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04C" w:rsidRDefault="00837BC8">
      <w:pPr>
        <w:spacing w:after="53"/>
        <w:ind w:left="5" w:right="14"/>
      </w:pPr>
      <w:r>
        <w:rPr>
          <w:sz w:val="28"/>
        </w:rPr>
        <w:t xml:space="preserve">                                       </w:t>
      </w:r>
      <w:r>
        <w:t xml:space="preserve">LE ROI LÉOPOLD II DOIT MOURIR ! </w:t>
      </w:r>
    </w:p>
    <w:p w:rsidR="00B1704C" w:rsidRDefault="00837BC8">
      <w:pPr>
        <w:ind w:left="5" w:right="14"/>
      </w:pPr>
      <w:r>
        <w:t xml:space="preserve">                                                                                    TOME 1   </w:t>
      </w:r>
    </w:p>
    <w:p w:rsidR="00B1704C" w:rsidRDefault="00837BC8">
      <w:pPr>
        <w:ind w:left="5" w:right="14"/>
      </w:pPr>
      <w:r>
        <w:t xml:space="preserve">                                                                L’HOMME VENU de L’AU-DELÁ</w:t>
      </w:r>
      <w:r>
        <w:t xml:space="preserve"> </w:t>
      </w:r>
    </w:p>
    <w:p w:rsidR="00B1704C" w:rsidRDefault="00837BC8">
      <w:pPr>
        <w:spacing w:after="262"/>
        <w:ind w:left="5" w:right="14"/>
      </w:pPr>
      <w:r>
        <w:t xml:space="preserve">                                                                                        par  </w:t>
      </w:r>
    </w:p>
    <w:p w:rsidR="00B1704C" w:rsidRDefault="00837BC8">
      <w:pPr>
        <w:spacing w:after="191" w:line="441" w:lineRule="auto"/>
        <w:ind w:left="5" w:right="3200"/>
      </w:pPr>
      <w:r>
        <w:t xml:space="preserve">                                                                          </w:t>
      </w:r>
      <w:bookmarkStart w:id="0" w:name="_GoBack"/>
      <w:r>
        <w:t xml:space="preserve">Jetêm Rodamolembi      </w:t>
      </w:r>
      <w:r>
        <w:rPr>
          <w:sz w:val="28"/>
        </w:rPr>
        <w:t xml:space="preserve"> </w:t>
      </w:r>
      <w:r>
        <w:t xml:space="preserve"> </w:t>
      </w:r>
      <w:bookmarkEnd w:id="0"/>
    </w:p>
    <w:p w:rsidR="00B1704C" w:rsidRDefault="00837BC8">
      <w:pPr>
        <w:spacing w:after="352" w:line="259" w:lineRule="auto"/>
        <w:ind w:left="0" w:firstLine="0"/>
      </w:pPr>
      <w:r>
        <w:t xml:space="preserve"> </w:t>
      </w:r>
      <w:r>
        <w:tab/>
        <w:t xml:space="preserve"> </w:t>
      </w:r>
    </w:p>
    <w:p w:rsidR="00B1704C" w:rsidRDefault="00837BC8">
      <w:pPr>
        <w:spacing w:after="150" w:line="259" w:lineRule="auto"/>
        <w:ind w:left="0" w:firstLine="0"/>
      </w:pPr>
      <w:r>
        <w:t>-</w:t>
      </w:r>
      <w:r>
        <w:rPr>
          <w:b/>
        </w:rPr>
        <w:t xml:space="preserve">Psst, psst...? </w:t>
      </w:r>
    </w:p>
    <w:p w:rsidR="00B1704C" w:rsidRDefault="00837BC8">
      <w:pPr>
        <w:spacing w:after="0" w:line="465" w:lineRule="auto"/>
        <w:ind w:left="5" w:right="14"/>
      </w:pPr>
      <w:r>
        <w:t>Intriguée, Baïmopala lèva la tête de la</w:t>
      </w:r>
      <w:r>
        <w:t xml:space="preserve"> source où elle s’était penchée pour puiser son eau et regarda dans la direction d’où venait le bruit. </w:t>
      </w:r>
    </w:p>
    <w:p w:rsidR="00B1704C" w:rsidRDefault="00837BC8">
      <w:pPr>
        <w:spacing w:after="16" w:line="429" w:lineRule="auto"/>
        <w:ind w:left="5" w:right="14"/>
      </w:pPr>
      <w:r>
        <w:t>De derrière un gros arbre couvert d'un épais lichen, sortit un grand gaillard inconnu, torse nu,muscles saillants, mâchouilla une racine et tenant un co</w:t>
      </w:r>
      <w:r>
        <w:t xml:space="preserve">utelas à la main qui avançait vers elle.  </w:t>
      </w:r>
    </w:p>
    <w:p w:rsidR="00B1704C" w:rsidRDefault="00837BC8">
      <w:pPr>
        <w:spacing w:after="0" w:line="429" w:lineRule="auto"/>
        <w:ind w:left="5" w:right="14"/>
      </w:pPr>
      <w:r>
        <w:t xml:space="preserve">L’inconu  lui adressa un de ses plus beaux sourires sensuels et dévoila la dentition d’une blancheur magnétique. </w:t>
      </w:r>
    </w:p>
    <w:p w:rsidR="00B1704C" w:rsidRDefault="00837BC8">
      <w:pPr>
        <w:numPr>
          <w:ilvl w:val="0"/>
          <w:numId w:val="1"/>
        </w:numPr>
        <w:ind w:right="14" w:hanging="110"/>
      </w:pPr>
      <w:r>
        <w:t xml:space="preserve">C'est qui ? Demanda-t-elle à l'inconnu. </w:t>
      </w:r>
    </w:p>
    <w:p w:rsidR="00B1704C" w:rsidRDefault="00837BC8">
      <w:pPr>
        <w:numPr>
          <w:ilvl w:val="0"/>
          <w:numId w:val="1"/>
        </w:numPr>
        <w:ind w:right="14" w:hanging="110"/>
      </w:pPr>
      <w:r>
        <w:t xml:space="preserve">Mweko  ! Répondit l'intru. </w:t>
      </w:r>
    </w:p>
    <w:p w:rsidR="00B1704C" w:rsidRDefault="00837BC8">
      <w:pPr>
        <w:numPr>
          <w:ilvl w:val="0"/>
          <w:numId w:val="1"/>
        </w:numPr>
        <w:ind w:right="14" w:hanging="110"/>
      </w:pPr>
      <w:r>
        <w:t xml:space="preserve">Tu ne te souviens plus de moi </w:t>
      </w:r>
      <w:r>
        <w:t xml:space="preserve">? </w:t>
      </w:r>
    </w:p>
    <w:p w:rsidR="00B1704C" w:rsidRDefault="00837BC8">
      <w:pPr>
        <w:ind w:left="5" w:right="14"/>
      </w:pPr>
      <w:r>
        <w:t xml:space="preserve">-Pas très bien, non .  </w:t>
      </w:r>
    </w:p>
    <w:p w:rsidR="00B1704C" w:rsidRDefault="00837BC8">
      <w:pPr>
        <w:ind w:left="5" w:right="14"/>
      </w:pPr>
      <w:r>
        <w:t xml:space="preserve">-Je suis le fils  de Kumu Ndjapo. </w:t>
      </w:r>
    </w:p>
    <w:p w:rsidR="00B1704C" w:rsidRDefault="00837BC8">
      <w:pPr>
        <w:numPr>
          <w:ilvl w:val="0"/>
          <w:numId w:val="1"/>
        </w:numPr>
        <w:ind w:right="14" w:hanging="110"/>
      </w:pPr>
      <w:r>
        <w:t xml:space="preserve">Haaan...Bien sûr, maintenant je vois qui tu es ! </w:t>
      </w:r>
    </w:p>
    <w:p w:rsidR="00B1704C" w:rsidRDefault="00837BC8">
      <w:pPr>
        <w:numPr>
          <w:ilvl w:val="0"/>
          <w:numId w:val="1"/>
        </w:numPr>
        <w:ind w:right="14" w:hanging="110"/>
      </w:pPr>
      <w:r>
        <w:t xml:space="preserve">Bonjour ! </w:t>
      </w:r>
    </w:p>
    <w:p w:rsidR="00B1704C" w:rsidRDefault="00837BC8">
      <w:pPr>
        <w:numPr>
          <w:ilvl w:val="0"/>
          <w:numId w:val="1"/>
        </w:numPr>
        <w:ind w:right="14" w:hanging="110"/>
      </w:pPr>
      <w:r>
        <w:t xml:space="preserve">Et que fais-tu ici , loin de ton village ?  </w:t>
      </w:r>
    </w:p>
    <w:p w:rsidR="00B1704C" w:rsidRDefault="00837BC8">
      <w:pPr>
        <w:numPr>
          <w:ilvl w:val="0"/>
          <w:numId w:val="1"/>
        </w:numPr>
        <w:ind w:right="14" w:hanging="110"/>
      </w:pPr>
      <w:r>
        <w:t xml:space="preserve">Depuis deux jours, je suis chez mon cousin Mwako et… </w:t>
      </w:r>
      <w:r>
        <w:t xml:space="preserve">Je t'épie tout ce temps car j'aimerais te parler. </w:t>
      </w:r>
    </w:p>
    <w:p w:rsidR="00B1704C" w:rsidRDefault="00837BC8">
      <w:pPr>
        <w:numPr>
          <w:ilvl w:val="0"/>
          <w:numId w:val="1"/>
        </w:numPr>
        <w:ind w:right="14" w:hanging="110"/>
      </w:pPr>
      <w:r>
        <w:t xml:space="preserve">Ah bon ?!  </w:t>
      </w:r>
    </w:p>
    <w:p w:rsidR="00B1704C" w:rsidRDefault="00837BC8">
      <w:pPr>
        <w:numPr>
          <w:ilvl w:val="0"/>
          <w:numId w:val="1"/>
        </w:numPr>
        <w:ind w:right="14" w:hanging="110"/>
      </w:pPr>
      <w:r>
        <w:t xml:space="preserve">Oui ! </w:t>
      </w:r>
    </w:p>
    <w:p w:rsidR="00B1704C" w:rsidRDefault="00837BC8">
      <w:pPr>
        <w:numPr>
          <w:ilvl w:val="0"/>
          <w:numId w:val="1"/>
        </w:numPr>
        <w:spacing w:after="2" w:line="432" w:lineRule="auto"/>
        <w:ind w:right="14" w:hanging="110"/>
      </w:pPr>
      <w:r>
        <w:t xml:space="preserve">Et de quoi aimerais-tu me parler ? Lui demanda -t-elle d’un air surpris, tout en continuant de remplir sa calebasse . </w:t>
      </w:r>
    </w:p>
    <w:p w:rsidR="00B1704C" w:rsidRDefault="00837BC8">
      <w:pPr>
        <w:numPr>
          <w:ilvl w:val="0"/>
          <w:numId w:val="1"/>
        </w:numPr>
        <w:spacing w:after="0" w:line="436" w:lineRule="auto"/>
        <w:ind w:right="14" w:hanging="110"/>
      </w:pPr>
      <w:r>
        <w:t>Voilà, depuis votre dernier passage avec le “Lisango” chez nous à l</w:t>
      </w:r>
      <w:r>
        <w:t xml:space="preserve">a cour de Kumu Ndjafo et que je t’ai vu éxhiber ta préstation  en solo, tu a occupé à jamais mon esprit…C’étais divin! </w:t>
      </w:r>
    </w:p>
    <w:p w:rsidR="00B1704C" w:rsidRDefault="00837BC8">
      <w:pPr>
        <w:ind w:left="5" w:right="14"/>
      </w:pPr>
      <w:r>
        <w:t xml:space="preserve">-Ah,bon ? </w:t>
      </w:r>
    </w:p>
    <w:p w:rsidR="00B1704C" w:rsidRDefault="00837BC8">
      <w:pPr>
        <w:ind w:left="5" w:right="14"/>
      </w:pPr>
      <w:r>
        <w:t xml:space="preserve">-Oui,c’était…Divin et je ne peux plus m'empêcher de penser à toi. </w:t>
      </w:r>
    </w:p>
    <w:p w:rsidR="00B1704C" w:rsidRDefault="00837BC8">
      <w:pPr>
        <w:spacing w:after="24" w:line="429" w:lineRule="auto"/>
        <w:ind w:left="5" w:right="14"/>
      </w:pPr>
      <w:r>
        <w:t>À ces mots, elle se redressa puis maintenant d'une main la</w:t>
      </w:r>
      <w:r>
        <w:t xml:space="preserve"> calebasse qu'elle essayait tant bien que mal d'enfoncer dans l'eau claire et limpide de la source, elle lui fit face. </w:t>
      </w:r>
    </w:p>
    <w:p w:rsidR="00B1704C" w:rsidRDefault="00837BC8">
      <w:pPr>
        <w:numPr>
          <w:ilvl w:val="0"/>
          <w:numId w:val="1"/>
        </w:numPr>
        <w:ind w:right="14" w:hanging="110"/>
      </w:pPr>
      <w:r>
        <w:t xml:space="preserve">Eéééh,mais ...Il y a longtemps que cela s’est passé !? </w:t>
      </w:r>
    </w:p>
    <w:p w:rsidR="00B1704C" w:rsidRDefault="00837BC8">
      <w:pPr>
        <w:numPr>
          <w:ilvl w:val="0"/>
          <w:numId w:val="1"/>
        </w:numPr>
        <w:ind w:right="14" w:hanging="110"/>
      </w:pPr>
      <w:r>
        <w:t xml:space="preserve">Oui,bien sûr…Alors, imagines depuis combine de  temps  tu m’habites? </w:t>
      </w:r>
    </w:p>
    <w:p w:rsidR="00B1704C" w:rsidRDefault="00837BC8">
      <w:pPr>
        <w:ind w:left="5" w:right="14"/>
      </w:pPr>
      <w:r>
        <w:t xml:space="preserve">-Noon!? </w:t>
      </w:r>
    </w:p>
    <w:p w:rsidR="00B1704C" w:rsidRDefault="00837BC8">
      <w:pPr>
        <w:ind w:left="5" w:right="14"/>
      </w:pPr>
      <w:r>
        <w:t>-</w:t>
      </w:r>
      <w:r>
        <w:t xml:space="preserve">C’est vrai…Imagine la souffrance qui est mienne, depuis toutes ces années. </w:t>
      </w:r>
    </w:p>
    <w:p w:rsidR="00B1704C" w:rsidRDefault="00837BC8">
      <w:pPr>
        <w:numPr>
          <w:ilvl w:val="0"/>
          <w:numId w:val="1"/>
        </w:numPr>
        <w:ind w:right="14" w:hanging="110"/>
      </w:pPr>
      <w:r>
        <w:lastRenderedPageBreak/>
        <w:t xml:space="preserve">Mais il ya aussi des belles filles chez toi, non ? Lui questionna-t-elle  avec un petit sourire de satisfaction. </w:t>
      </w:r>
    </w:p>
    <w:p w:rsidR="00B1704C" w:rsidRDefault="00837BC8">
      <w:pPr>
        <w:spacing w:after="344"/>
        <w:ind w:left="5" w:right="14"/>
      </w:pPr>
      <w:r>
        <w:t>-Certainement...Mais pour moi , c’est toi ma plus belle.</w:t>
      </w:r>
      <w:r>
        <w:rPr>
          <w:b/>
        </w:rPr>
        <w:t xml:space="preserve"> </w:t>
      </w:r>
    </w:p>
    <w:p w:rsidR="00B1704C" w:rsidRDefault="00837BC8">
      <w:pPr>
        <w:spacing w:after="341"/>
        <w:ind w:left="5" w:right="14"/>
      </w:pPr>
      <w:r>
        <w:t xml:space="preserve">Effectivement,Baïmopala est "Esuku", meneuse de “Lisango” de Boso-Ebonga et fille de Kumu Ebonga. </w:t>
      </w:r>
    </w:p>
    <w:p w:rsidR="00B1704C" w:rsidRDefault="00837BC8">
      <w:pPr>
        <w:spacing w:after="10" w:line="431" w:lineRule="auto"/>
        <w:ind w:left="5" w:right="14"/>
      </w:pPr>
      <w:r>
        <w:t xml:space="preserve">Le Lisango, est dans la tradition des peuples Ngombe,l'initiation de jeunes filles en âge de se marier; à leurs vies futures de femmes,épouses et mères.  </w:t>
      </w:r>
    </w:p>
    <w:p w:rsidR="00B1704C" w:rsidRDefault="00837BC8">
      <w:pPr>
        <w:spacing w:after="201" w:line="429" w:lineRule="auto"/>
        <w:ind w:left="5" w:right="14"/>
      </w:pPr>
      <w:r>
        <w:t>En</w:t>
      </w:r>
      <w:r>
        <w:t xml:space="preserve">cadrées par les anciennes, formatrices aguéries, éxpérimentées et détentrice de “Secret”,les filles se réunissent dans la grande cour de Nkumu le jour de leur départ pour le lieu de leur initiation.  </w:t>
      </w:r>
    </w:p>
    <w:p w:rsidR="00B1704C" w:rsidRDefault="00837BC8">
      <w:pPr>
        <w:spacing w:after="201" w:line="430" w:lineRule="auto"/>
        <w:ind w:left="5" w:right="14"/>
      </w:pPr>
      <w:r>
        <w:t>Mweko  se souvint soudain, de l'effervescence qui s'emp</w:t>
      </w:r>
      <w:r>
        <w:t xml:space="preserve">ara de la maison familliale, quand fut venu le moment où à son tour, sa soeur devait partir pour le “Lisango”. </w:t>
      </w:r>
    </w:p>
    <w:p w:rsidR="00B1704C" w:rsidRDefault="00837BC8">
      <w:pPr>
        <w:spacing w:after="0" w:line="434" w:lineRule="auto"/>
        <w:ind w:left="5" w:right="14"/>
      </w:pPr>
      <w:r>
        <w:t xml:space="preserve">Durant toute la période qui précèda le départ de sa soeur et sa promotion en forêt  pour son initiation, leur mère avait tout quitté pour ne se </w:t>
      </w:r>
      <w:r>
        <w:t xml:space="preserve">consacrer qu'aux préparatifs et à la “préparation” de sa fille.   </w:t>
      </w:r>
    </w:p>
    <w:p w:rsidR="00B1704C" w:rsidRDefault="00837BC8">
      <w:pPr>
        <w:ind w:left="5" w:right="14"/>
      </w:pPr>
      <w:r>
        <w:t xml:space="preserve">Ce fut ainsi, le cas de toutes les mamans des filles concernées.  </w:t>
      </w:r>
    </w:p>
    <w:p w:rsidR="00B1704C" w:rsidRDefault="00837BC8">
      <w:pPr>
        <w:ind w:left="5" w:right="14"/>
      </w:pPr>
      <w:r>
        <w:t xml:space="preserve">De jour comme de nuit, mère et fille ne se quittèrent plus. </w:t>
      </w:r>
    </w:p>
    <w:p w:rsidR="00B1704C" w:rsidRDefault="00837BC8">
      <w:pPr>
        <w:ind w:left="5" w:right="14"/>
      </w:pPr>
      <w:r>
        <w:t>Les mots  "secret entre femmes" : se matérialisèrent à ces mo</w:t>
      </w:r>
      <w:r>
        <w:t xml:space="preserve">ments-là pour les hommes.  </w:t>
      </w:r>
    </w:p>
    <w:p w:rsidR="00B1704C" w:rsidRDefault="00837BC8">
      <w:pPr>
        <w:spacing w:after="33" w:line="429" w:lineRule="auto"/>
        <w:ind w:left="5" w:right="14"/>
      </w:pPr>
      <w:r>
        <w:t xml:space="preserve">Impuissants ils avaient perdu  le contrôle sur ce que faisaient les mères et leurs filles, n’avaient plus ni emprise, ni contrôle sur la gente feminine pendant cette période.  </w:t>
      </w:r>
    </w:p>
    <w:p w:rsidR="00B1704C" w:rsidRDefault="00837BC8">
      <w:pPr>
        <w:ind w:left="5" w:right="14"/>
      </w:pPr>
      <w:r>
        <w:t>C’était le…Règne de la gente feminine dans le villa</w:t>
      </w:r>
      <w:r>
        <w:t xml:space="preserve">ge.  </w:t>
      </w:r>
    </w:p>
    <w:p w:rsidR="00B1704C" w:rsidRDefault="00837BC8">
      <w:pPr>
        <w:spacing w:after="0" w:line="433" w:lineRule="auto"/>
        <w:ind w:left="5" w:right="295"/>
      </w:pPr>
      <w:r>
        <w:t>Sa petite-soeur, ne rompit son mutisme que le jour de son départ, en leur disant un “aurevoir”distant.   Le barda préparé par leur mère sur la tête, elle les salua, leur Kumu de père et lui puis sans un mot de plus,  s’en alla rejoindre sa promotion,</w:t>
      </w:r>
      <w:r>
        <w:t xml:space="preserve"> à la grande cour. </w:t>
      </w:r>
    </w:p>
    <w:p w:rsidR="00B1704C" w:rsidRDefault="00837BC8">
      <w:pPr>
        <w:spacing w:after="146" w:line="259" w:lineRule="auto"/>
        <w:ind w:left="0" w:firstLine="0"/>
      </w:pPr>
      <w:r>
        <w:t xml:space="preserve">  </w:t>
      </w:r>
    </w:p>
    <w:p w:rsidR="00B1704C" w:rsidRDefault="00837BC8">
      <w:pPr>
        <w:spacing w:after="16" w:line="429" w:lineRule="auto"/>
        <w:ind w:left="5" w:right="14"/>
      </w:pPr>
      <w:r>
        <w:t xml:space="preserve">-Papa,pourquoi les filles deviennent-elles aussi bizarres pendant la période qui précède leur départ pour la forêt?  Avait-il demandé à son père. </w:t>
      </w:r>
    </w:p>
    <w:p w:rsidR="00B1704C" w:rsidRDefault="00837BC8">
      <w:pPr>
        <w:ind w:left="5" w:right="14"/>
      </w:pPr>
      <w:r>
        <w:t xml:space="preserve">-Personne ne le sait mon fils…En tout cas, aucun homme ne le sait. </w:t>
      </w:r>
    </w:p>
    <w:p w:rsidR="00B1704C" w:rsidRDefault="00837BC8">
      <w:pPr>
        <w:ind w:left="5" w:right="14"/>
      </w:pPr>
      <w:r>
        <w:t>-</w:t>
      </w:r>
      <w:r>
        <w:t xml:space="preserve">Même toi…Kumu Ndjapo ? </w:t>
      </w:r>
    </w:p>
    <w:p w:rsidR="00B1704C" w:rsidRDefault="00837BC8">
      <w:pPr>
        <w:spacing w:after="175"/>
        <w:ind w:left="5" w:right="14"/>
      </w:pPr>
      <w:r>
        <w:t xml:space="preserve">-Je viens de te le dire: Pas un seul homme mon fils…même pas moi, leur Kumu. </w:t>
      </w:r>
    </w:p>
    <w:p w:rsidR="00B1704C" w:rsidRDefault="00837BC8">
      <w:pPr>
        <w:ind w:left="5" w:right="14"/>
      </w:pPr>
      <w:r>
        <w:t xml:space="preserve">-Et vous n’avez jamais osé poser la question à vos femmes ? </w:t>
      </w:r>
    </w:p>
    <w:p w:rsidR="00B1704C" w:rsidRDefault="00837BC8">
      <w:pPr>
        <w:spacing w:after="170"/>
        <w:ind w:left="5" w:right="14"/>
      </w:pPr>
      <w:r>
        <w:t xml:space="preserve">-Si, si. </w:t>
      </w:r>
    </w:p>
    <w:p w:rsidR="00B1704C" w:rsidRDefault="00837BC8">
      <w:pPr>
        <w:ind w:left="5" w:right="14"/>
      </w:pPr>
      <w:r>
        <w:t xml:space="preserve">-Et…Alors ? </w:t>
      </w:r>
    </w:p>
    <w:p w:rsidR="00B1704C" w:rsidRDefault="00837BC8">
      <w:pPr>
        <w:spacing w:after="0" w:line="432" w:lineRule="auto"/>
        <w:ind w:left="5" w:right="14"/>
      </w:pPr>
      <w:r>
        <w:t>-Alors rien…Elle nous répondent par : laisse tomber …Ce sont les “affa</w:t>
      </w:r>
      <w:r>
        <w:t xml:space="preserve">ires des femmes” Ou soit par des…Vous les hommes,vous nous avez tout pris,laissez-nous gérer au mois ce secret nous lègué par nos mamans. </w:t>
      </w:r>
    </w:p>
    <w:p w:rsidR="00B1704C" w:rsidRDefault="00837BC8">
      <w:pPr>
        <w:ind w:left="5" w:right="14"/>
      </w:pPr>
      <w:r>
        <w:t xml:space="preserve">-Donc, elles leur transmettent de secrets ? </w:t>
      </w:r>
    </w:p>
    <w:p w:rsidR="00B1704C" w:rsidRDefault="00837BC8">
      <w:pPr>
        <w:ind w:left="5" w:right="14"/>
      </w:pPr>
      <w:r>
        <w:t xml:space="preserve">-Bien sûr! </w:t>
      </w:r>
    </w:p>
    <w:p w:rsidR="00B1704C" w:rsidRDefault="00837BC8">
      <w:pPr>
        <w:ind w:left="5" w:right="14"/>
      </w:pPr>
      <w:r>
        <w:t xml:space="preserve">-Mais c’est dangereux, non ? </w:t>
      </w:r>
    </w:p>
    <w:p w:rsidR="00B1704C" w:rsidRDefault="00837BC8">
      <w:pPr>
        <w:ind w:left="5" w:right="14"/>
      </w:pPr>
      <w:r>
        <w:t xml:space="preserve">-Oui et…Non. </w:t>
      </w:r>
    </w:p>
    <w:p w:rsidR="00B1704C" w:rsidRDefault="00837BC8">
      <w:pPr>
        <w:ind w:left="5" w:right="14"/>
      </w:pPr>
      <w:r>
        <w:lastRenderedPageBreak/>
        <w:t xml:space="preserve">-Comment ?  </w:t>
      </w:r>
    </w:p>
    <w:p w:rsidR="00B1704C" w:rsidRDefault="00837BC8">
      <w:pPr>
        <w:spacing w:after="28" w:line="434" w:lineRule="auto"/>
        <w:ind w:left="5" w:right="14"/>
      </w:pPr>
      <w:r>
        <w:t>–Le</w:t>
      </w:r>
      <w:r>
        <w:t>s hommes,dans leurs soupçons, pensent que les mamans ,dévoilent le vrai visage de l’homme en démontrant à leurs filles, futures épouses, combien celui-ci est mauvais afin que celles-ci puissent savoir éviter et déjouer, les pièges qui leur seront tendus  p</w:t>
      </w:r>
      <w:r>
        <w:t>ar leurs futurs maris! Elles leurs transmettent leurs secrets,leurs propres éxperiences de femme vécues aux côtés de leurs hommes.  Mais ce ne sont là mon fils que les suputations de…l’Ego de l’homme. En réalité ,pendant cette période : l’homme ne sait rie</w:t>
      </w:r>
      <w:r>
        <w:t xml:space="preserve">n, ne…Maîtrise rien!  </w:t>
      </w:r>
    </w:p>
    <w:p w:rsidR="00B1704C" w:rsidRDefault="00837BC8">
      <w:pPr>
        <w:spacing w:after="0" w:line="429" w:lineRule="auto"/>
        <w:ind w:left="5" w:right="5046"/>
      </w:pPr>
      <w:r>
        <w:t xml:space="preserve">-Je poserai la question à maman alors … -Ouuh, je te le déconseille.  </w:t>
      </w:r>
    </w:p>
    <w:p w:rsidR="00B1704C" w:rsidRDefault="00837BC8">
      <w:pPr>
        <w:spacing w:after="2" w:line="429" w:lineRule="auto"/>
        <w:ind w:left="5" w:right="14"/>
      </w:pPr>
      <w:r>
        <w:t xml:space="preserve">Ce mutisme complice entre les femmes et leurs filles,a toujours été un mystère qui suscite beaucoup de questionnements et de curiosité chez les hommes Ngombè.    </w:t>
      </w:r>
      <w:r>
        <w:t xml:space="preserve">      </w:t>
      </w:r>
    </w:p>
    <w:p w:rsidR="00B1704C" w:rsidRDefault="00837BC8">
      <w:pPr>
        <w:spacing w:after="151" w:line="259" w:lineRule="auto"/>
        <w:ind w:left="0" w:firstLine="0"/>
      </w:pPr>
      <w:r>
        <w:t xml:space="preserve"> </w:t>
      </w:r>
    </w:p>
    <w:p w:rsidR="00B1704C" w:rsidRDefault="00837BC8">
      <w:pPr>
        <w:ind w:left="5" w:right="14"/>
      </w:pPr>
      <w:r>
        <w:t xml:space="preserve">Une promotion de “Lisango” peut compter entre vingt et cinquante jeunes filles, en âge.  </w:t>
      </w:r>
    </w:p>
    <w:p w:rsidR="00B1704C" w:rsidRDefault="00837BC8">
      <w:pPr>
        <w:spacing w:after="0" w:line="434" w:lineRule="auto"/>
        <w:ind w:left="5" w:right="14"/>
      </w:pPr>
      <w:r>
        <w:t xml:space="preserve">Celles-ci ,prennent la la piste qui mène à un campement construit au coeur de la forêt, à un jour de marche du village et </w:t>
      </w:r>
      <w:r>
        <w:t xml:space="preserve">connu seulement des mamans détentrices de “secret” qui en gardent jalousement l'emplacement.  </w:t>
      </w:r>
    </w:p>
    <w:p w:rsidR="00B1704C" w:rsidRDefault="00837BC8">
      <w:pPr>
        <w:spacing w:after="354"/>
        <w:ind w:left="5" w:right="14"/>
      </w:pPr>
      <w:r>
        <w:t xml:space="preserve">Les voilà parties vers leur lieu d’initiation. </w:t>
      </w:r>
    </w:p>
    <w:p w:rsidR="00B1704C" w:rsidRDefault="00837BC8">
      <w:pPr>
        <w:spacing w:after="0" w:line="432" w:lineRule="auto"/>
        <w:ind w:left="5" w:right="14"/>
      </w:pPr>
      <w:r>
        <w:t>Ce qui se passe dans la forêt pendant l’initiation,personne ne le sait en dehors des participantes et des initiat</w:t>
      </w:r>
      <w:r>
        <w:t xml:space="preserve">rices.   </w:t>
      </w:r>
    </w:p>
    <w:p w:rsidR="00B1704C" w:rsidRDefault="00837BC8">
      <w:pPr>
        <w:spacing w:after="179" w:line="452" w:lineRule="auto"/>
        <w:ind w:left="5" w:right="14"/>
      </w:pPr>
      <w:r>
        <w:t>Même pas les trois maîtres de tam-tam ,seuls hommes choisis par les ésprits ,habilétés à toucher aux tambours sacrés de “Lisango”qui  n’auront d’ailleurs  l’autorisation de rejoindre la troupe que la dernière semaine avant la fin de l’initiation.</w:t>
      </w:r>
      <w:r>
        <w:t xml:space="preserve"> </w:t>
      </w:r>
    </w:p>
    <w:p w:rsidR="00B1704C" w:rsidRDefault="00837BC8">
      <w:pPr>
        <w:ind w:left="5" w:right="14"/>
      </w:pPr>
      <w:r>
        <w:t xml:space="preserve">De la forêt,tous les soirs,ne parvenaient aux villages que les sons rythmés de chants,accompagnés de </w:t>
      </w:r>
    </w:p>
    <w:p w:rsidR="00B1704C" w:rsidRDefault="00837BC8">
      <w:pPr>
        <w:ind w:left="5" w:right="14"/>
      </w:pPr>
      <w:r>
        <w:t xml:space="preserve">“ndundu”,tam-tam à membrane,du “lokolé”,gong et  le “mbonda”,tam-tam débout joués par les mamans initiées. </w:t>
      </w:r>
    </w:p>
    <w:p w:rsidR="00B1704C" w:rsidRDefault="00837BC8">
      <w:pPr>
        <w:ind w:left="5" w:right="14"/>
      </w:pPr>
      <w:r>
        <w:t>Les journées étaient reservées, à l'initiati</w:t>
      </w:r>
      <w:r>
        <w:t xml:space="preserve">on aux sécrets de choses de la vie de la femme Ngombe.  </w:t>
      </w:r>
    </w:p>
    <w:p w:rsidR="00B1704C" w:rsidRDefault="00837BC8">
      <w:pPr>
        <w:spacing w:after="16" w:line="429" w:lineRule="auto"/>
        <w:ind w:left="5" w:right="14"/>
      </w:pPr>
      <w:r>
        <w:t>Au fil de nuits,les mélopés mélodieuses et harmonieuses venant de la forêt ,temoignaient  de l’amélioration et de la maturité initiatique acquises par les filles,au fur et à mesure que les jours pass</w:t>
      </w:r>
      <w:r>
        <w:t xml:space="preserve">ent.  </w:t>
      </w:r>
    </w:p>
    <w:p w:rsidR="00B1704C" w:rsidRDefault="00837BC8">
      <w:pPr>
        <w:spacing w:after="0" w:line="433" w:lineRule="auto"/>
        <w:ind w:left="5" w:right="14"/>
      </w:pPr>
      <w:r>
        <w:t xml:space="preserve">Elles y resteront durant six mois,le temps estimé par les aïeux pour qu’elles puissent être sûres d’avoir acquises la maîtrise totale et complète, d’être une digne femme Ngombè. </w:t>
      </w:r>
    </w:p>
    <w:p w:rsidR="00B1704C" w:rsidRDefault="00837BC8">
      <w:pPr>
        <w:spacing w:after="146" w:line="259" w:lineRule="auto"/>
        <w:ind w:left="0" w:firstLine="0"/>
      </w:pPr>
      <w:r>
        <w:t xml:space="preserve"> </w:t>
      </w:r>
    </w:p>
    <w:p w:rsidR="00B1704C" w:rsidRDefault="00837BC8">
      <w:pPr>
        <w:spacing w:after="0" w:line="435" w:lineRule="auto"/>
        <w:ind w:left="5" w:right="14"/>
      </w:pPr>
      <w:r>
        <w:t>Une semaine avant leur "sortie"de la forêt,la maman Initiatrice en c</w:t>
      </w:r>
      <w:r>
        <w:t xml:space="preserve">hef  revient discrètement au village  pour voir le Kumu , lui faire son rapport et  lui annoncer  que les filles sont enfin prêtes pour  leur retour au village.  Les sorties de tous les “Lisango”de la forêt,ne se font que le septième jour de la nuit de la </w:t>
      </w:r>
      <w:r>
        <w:t xml:space="preserve">pleine lune,lorsque le soleil du jour suivant sera oblique à l'horizont de l’ìle sacrée.  </w:t>
      </w:r>
    </w:p>
    <w:p w:rsidR="00B1704C" w:rsidRDefault="00837BC8">
      <w:pPr>
        <w:spacing w:line="433" w:lineRule="auto"/>
        <w:ind w:left="5" w:right="14"/>
      </w:pPr>
      <w:r>
        <w:t>C'est lors de cette visite au Chef que nuitament,à son retour et pour brouiller les pistes qui menent au campément des filles,elle emmenera avec elle les trois Maîtr</w:t>
      </w:r>
      <w:r>
        <w:t xml:space="preserve">es de tam-tam par des pistes “labyrintées” puis les conduira jusqu'à une case située à une distance raisonnable du campement où ils seront logés.  </w:t>
      </w:r>
    </w:p>
    <w:p w:rsidR="00B1704C" w:rsidRDefault="00837BC8">
      <w:pPr>
        <w:spacing w:after="14" w:line="429" w:lineRule="auto"/>
        <w:ind w:left="5" w:right="14"/>
      </w:pPr>
      <w:r>
        <w:lastRenderedPageBreak/>
        <w:t>Ces hommes ont fait serment aux aïeux et aux esprits de la forêt ; de ne pas visiter le campement des filles</w:t>
      </w:r>
      <w:r>
        <w:t xml:space="preserve">, sans y être inviter.  </w:t>
      </w:r>
    </w:p>
    <w:p w:rsidR="00B1704C" w:rsidRDefault="00837BC8">
      <w:pPr>
        <w:spacing w:after="12" w:line="443" w:lineRule="auto"/>
        <w:ind w:left="5" w:right="14"/>
      </w:pPr>
      <w:r>
        <w:t>Il ya eut le cas connu de Sombo,un maître tam-tam ,impatient de vouloir voir sa fiancé qu’il n’avait pas vu depuis des mois, brisa le serment, il faussa compagnie à ses pairs et se laissant guider par les mélopés qui lui parvenaien</w:t>
      </w:r>
      <w:r>
        <w:t xml:space="preserve">t de loin. Croyant  que celles-ci le guideront vers le campement des filles,sans le savoir,il sortit de la piste,s’égara et n’atteignit jamais le campement de sa dulcinée. Il fut  perdu à jamais et continue à errer dans la forêt jusqu’à nos jours.  </w:t>
      </w:r>
    </w:p>
    <w:p w:rsidR="00B1704C" w:rsidRDefault="00837BC8">
      <w:pPr>
        <w:spacing w:after="213" w:line="429" w:lineRule="auto"/>
        <w:ind w:left="5" w:right="14"/>
      </w:pPr>
      <w:r>
        <w:t>Les ch</w:t>
      </w:r>
      <w:r>
        <w:t xml:space="preserve">asseurs l’entendent de temps en temps, crier le nom de sa fiancée, mais personne ne l’a plus jamais révu.  </w:t>
      </w:r>
    </w:p>
    <w:p w:rsidR="00B1704C" w:rsidRDefault="00837BC8">
      <w:pPr>
        <w:spacing w:after="0" w:line="444" w:lineRule="auto"/>
        <w:ind w:left="5" w:right="14"/>
      </w:pPr>
      <w:r>
        <w:t xml:space="preserve">Depuis l’arrivée des maîtres tam-tam et l’apport de leurs éxpériences,les accords et les arrangements des instruiments traditionnels s’améliorèrent </w:t>
      </w:r>
      <w:r>
        <w:t xml:space="preserve">et la différence se fit sentir.   </w:t>
      </w:r>
    </w:p>
    <w:p w:rsidR="00B1704C" w:rsidRDefault="00837BC8">
      <w:pPr>
        <w:spacing w:after="0" w:line="434" w:lineRule="auto"/>
        <w:ind w:left="5" w:right="14"/>
      </w:pPr>
      <w:r>
        <w:t>Les sons raffinés et mélodieux venant chaque soir de la forêt,firent à chaque fois monter la tension au village.  L’on vu même certaines mamans, par solidarité avec leur filles qui se trouvaient dans la forêt ;se mettre à</w:t>
      </w:r>
      <w:r>
        <w:t xml:space="preserve"> chanter et à danser .  </w:t>
      </w:r>
    </w:p>
    <w:p w:rsidR="00B1704C" w:rsidRDefault="00837BC8">
      <w:pPr>
        <w:spacing w:after="153" w:line="259" w:lineRule="auto"/>
        <w:ind w:left="0" w:firstLine="0"/>
      </w:pPr>
      <w:r>
        <w:t xml:space="preserve"> </w:t>
      </w:r>
    </w:p>
    <w:p w:rsidR="00B1704C" w:rsidRDefault="00837BC8">
      <w:pPr>
        <w:spacing w:after="201" w:line="429" w:lineRule="auto"/>
        <w:ind w:left="5" w:right="14"/>
      </w:pPr>
      <w:r>
        <w:t xml:space="preserve">Après six mois d’initiation,la maîtrise acquise; les filles étaient  alors prêtes à sortir de la forêt pour à affronter le publique. </w:t>
      </w:r>
    </w:p>
    <w:p w:rsidR="00B1704C" w:rsidRDefault="00837BC8">
      <w:pPr>
        <w:ind w:left="5" w:right="14"/>
      </w:pPr>
      <w:r>
        <w:t xml:space="preserve">Tout le village de Boso-Ndjapo était en ébulition. </w:t>
      </w:r>
    </w:p>
    <w:p w:rsidR="00B1704C" w:rsidRDefault="00837BC8">
      <w:pPr>
        <w:spacing w:after="197" w:line="431" w:lineRule="auto"/>
        <w:ind w:left="5" w:right="14"/>
      </w:pPr>
      <w:r>
        <w:t>Nkumu Ndjapo avait lancé des invitations au</w:t>
      </w:r>
      <w:r>
        <w:t xml:space="preserve">x Nkumu et notables de  villages voisins.  Les curieux des contrées lointaines qui purrent faire le voyage, y furent aussi conviés. </w:t>
      </w:r>
    </w:p>
    <w:p w:rsidR="00B1704C" w:rsidRDefault="00837BC8">
      <w:pPr>
        <w:spacing w:after="0" w:line="430" w:lineRule="auto"/>
        <w:ind w:left="5" w:right="14"/>
      </w:pPr>
      <w:r>
        <w:t>Les hôtes de Kumu Ndjapo ont été logé dans les maisons et dans les dépendances situées en demi-cercle autour de la grande c</w:t>
      </w:r>
      <w:r>
        <w:t xml:space="preserve">our face à la grande maison sacrée car toutes celles qui entourent la grande maison, étaient occupées par les femmes, frères ou enfants de Nkumu qui ont choisi de vivre à la cour.  </w:t>
      </w:r>
    </w:p>
    <w:p w:rsidR="00B1704C" w:rsidRDefault="00837BC8">
      <w:pPr>
        <w:spacing w:after="191" w:line="441" w:lineRule="auto"/>
        <w:ind w:left="5" w:right="14"/>
      </w:pPr>
      <w:r>
        <w:t xml:space="preserve">La petite dépendence, construite un peu à l'écart de la cour,qui </w:t>
      </w:r>
      <w:r>
        <w:t xml:space="preserve">était résérvée à l'étranger de passage,abrita ceux qui n’avaient pas pu être logé chez l’habitant. Toutes faisaients face à la “Maison Sacrée”,mais  séparées par une grande cour .  </w:t>
      </w:r>
    </w:p>
    <w:p w:rsidR="00B1704C" w:rsidRDefault="00837BC8">
      <w:pPr>
        <w:spacing w:after="0" w:line="434" w:lineRule="auto"/>
        <w:ind w:left="5" w:right="14"/>
      </w:pPr>
      <w:r>
        <w:t>De l’interieur de la "grande-maison sacrée" ; seuls,quatre communs des mor</w:t>
      </w:r>
      <w:r>
        <w:t>tels du village de Boso-Ndjafo pouvaient en parler car ils étaient les seuls autorisés à y pénétrer : Le Kumu, le Dauphin , le Régent-Nganga et le Mosingo.  Tous les quatre étaient  liés au mystérieux secret  qui faisait de la “maison-sacrée” : le…Centre n</w:t>
      </w:r>
      <w:r>
        <w:t xml:space="preserve">évralgique du village.  </w:t>
      </w:r>
    </w:p>
    <w:p w:rsidR="00B1704C" w:rsidRDefault="00837BC8">
      <w:pPr>
        <w:spacing w:after="0" w:line="430" w:lineRule="auto"/>
        <w:ind w:left="5" w:right="14"/>
      </w:pPr>
      <w:r>
        <w:t xml:space="preserve">C'est à l'intérieur de cette maison que le Nkumu entrait en contact avec AKONGO,le Dieu des dieux,avec les ésprits  ou avec ses aieux  et  il trouvait les réponses et les solutions, à n'importe quelle question ou problème posé sur </w:t>
      </w:r>
      <w:r>
        <w:t xml:space="preserve">n'importe quel sujet qui concernait son village,ses sujets ou son peuple.  </w:t>
      </w:r>
    </w:p>
    <w:p w:rsidR="00B1704C" w:rsidRDefault="00837BC8">
      <w:pPr>
        <w:spacing w:line="429" w:lineRule="auto"/>
        <w:ind w:left="5" w:right="14"/>
      </w:pPr>
      <w:r>
        <w:t xml:space="preserve">Garant du village et de ses habitants ,il devait être en contact permanent et à l'écoute de ses aieux afin que rien ne le surprenne.  </w:t>
      </w:r>
    </w:p>
    <w:p w:rsidR="00B1704C" w:rsidRDefault="00837BC8">
      <w:pPr>
        <w:spacing w:after="5" w:line="429" w:lineRule="auto"/>
        <w:ind w:left="5" w:right="14"/>
      </w:pPr>
      <w:r>
        <w:lastRenderedPageBreak/>
        <w:t>Il veille à l’initiation du dauphin qui a été</w:t>
      </w:r>
      <w:r>
        <w:t xml:space="preserve"> choisi et envoyé par les dieux et les aieux et aussi, aux bons déroulément des initiations de filles,comme celles de garçons du village. </w:t>
      </w:r>
    </w:p>
    <w:p w:rsidR="00B1704C" w:rsidRDefault="00837BC8">
      <w:pPr>
        <w:ind w:left="5" w:right="14"/>
      </w:pPr>
      <w:r>
        <w:t xml:space="preserve">Tous les garçons qui naissent dans le village, sont sous une étroite surveillance car le Dauphin, “le choisi” de </w:t>
      </w:r>
    </w:p>
    <w:p w:rsidR="00B1704C" w:rsidRDefault="00837BC8">
      <w:pPr>
        <w:spacing w:after="17" w:line="429" w:lineRule="auto"/>
        <w:ind w:left="5" w:right="14"/>
      </w:pPr>
      <w:r>
        <w:t>Die</w:t>
      </w:r>
      <w:r>
        <w:t xml:space="preserve">ux et des …Aïeux ,peu importe dans quelle famille endogène il naîtra , pourvu  qu’il ait le…“SIGNE” : sera le Dauphin qui un jour règnera. </w:t>
      </w:r>
    </w:p>
    <w:p w:rsidR="00B1704C" w:rsidRDefault="00837BC8">
      <w:pPr>
        <w:spacing w:after="0" w:line="446" w:lineRule="auto"/>
        <w:ind w:left="5" w:right="143"/>
      </w:pPr>
      <w:r>
        <w:t>Tout enfant du village qui viendra au monde avec l’oreille droite légèrement plus grande que la gauche,l’oeil  droit</w:t>
      </w:r>
      <w:r>
        <w:t xml:space="preserve"> plus ouvert que l’oeil gauche et la fesse droite plus foncée que la gauche: s’assoira un jour sur le trône. À une époque lointaine,le village avait compté éxcéptionellement, deux dauphins.   </w:t>
      </w:r>
    </w:p>
    <w:p w:rsidR="00B1704C" w:rsidRDefault="00837BC8">
      <w:pPr>
        <w:spacing w:after="0" w:line="445" w:lineRule="auto"/>
        <w:ind w:left="5" w:right="14"/>
      </w:pPr>
      <w:r>
        <w:t>Les initiés  savaient que le Ndjapo régnant de cette période, n</w:t>
      </w:r>
      <w:r>
        <w:t xml:space="preserve">e fera pas des vieux os parce que…Indigne. Il avait “l’alcool mauvais” et n'a pas su “fermer sa bouche”. Il lui arrivait au cour de ses beuvéries de dévoiler quelques secrèts de la “Maison-Sacrée”. </w:t>
      </w:r>
    </w:p>
    <w:p w:rsidR="00B1704C" w:rsidRDefault="00837BC8">
      <w:pPr>
        <w:ind w:left="5" w:right="14"/>
      </w:pPr>
      <w:r>
        <w:t xml:space="preserve">Sacrilège! </w:t>
      </w:r>
    </w:p>
    <w:p w:rsidR="00B1704C" w:rsidRDefault="00837BC8">
      <w:pPr>
        <w:ind w:left="5" w:right="14"/>
      </w:pPr>
      <w:r>
        <w:t>Les Dieux et les aïeux lui retirèrent la paro</w:t>
      </w:r>
      <w:r>
        <w:t xml:space="preserve">le : il devint muet.  </w:t>
      </w:r>
    </w:p>
    <w:p w:rsidR="00B1704C" w:rsidRDefault="00837BC8">
      <w:pPr>
        <w:spacing w:after="4" w:line="432" w:lineRule="auto"/>
        <w:ind w:left="5" w:right="14"/>
      </w:pPr>
      <w:r>
        <w:t xml:space="preserve">Comme il avait eut le privilège de converser et d’entendre les voix des Dieux : ils lui rendirent sourd puis enfin aveugle parce qu'il avait vu ce que le commun de mortel ne pouvait voir.  </w:t>
      </w:r>
    </w:p>
    <w:p w:rsidR="00B1704C" w:rsidRDefault="00837BC8">
      <w:pPr>
        <w:spacing w:after="0" w:line="442" w:lineRule="auto"/>
        <w:ind w:left="5" w:right="14"/>
      </w:pPr>
      <w:r>
        <w:t xml:space="preserve">À sa mort, parce qu'il avait trahi, </w:t>
      </w:r>
      <w:r>
        <w:t xml:space="preserve">les aïeux  jugèrent qu’ il ne méritait pas d'être entérré dans l’île sacrée des Kumu et  comme ils ne voulurent pas de lui dans l'au-delà : sa dépouille s’évapora. </w:t>
      </w:r>
    </w:p>
    <w:p w:rsidR="00B1704C" w:rsidRDefault="00837BC8">
      <w:pPr>
        <w:ind w:left="5" w:right="14"/>
      </w:pPr>
      <w:r>
        <w:t xml:space="preserve">Il devint alors “zabulu-caïna”,le diable.  </w:t>
      </w:r>
    </w:p>
    <w:p w:rsidR="00B1704C" w:rsidRDefault="00837BC8">
      <w:pPr>
        <w:spacing w:after="225" w:line="429" w:lineRule="auto"/>
        <w:ind w:left="5" w:right="14"/>
      </w:pPr>
      <w:r>
        <w:t xml:space="preserve">Certaines personnes croisent de temps en temps </w:t>
      </w:r>
      <w:r>
        <w:t xml:space="preserve">son esprit tourmenté, erré aux abords du village ou de la rivière. </w:t>
      </w:r>
    </w:p>
    <w:p w:rsidR="00B1704C" w:rsidRDefault="00837BC8">
      <w:pPr>
        <w:spacing w:after="0" w:line="434" w:lineRule="auto"/>
        <w:ind w:left="5" w:right="14"/>
      </w:pPr>
      <w:r>
        <w:t>Avec  l'arrivée massive des invités et des membres de familles lointaines venues pour assister à la “sortie” des filles ; la population du village s’est vue augmentée et une animation dign</w:t>
      </w:r>
      <w:r>
        <w:t xml:space="preserve">e de grands événements  s'empara du village tout entier.  </w:t>
      </w:r>
    </w:p>
    <w:p w:rsidR="00B1704C" w:rsidRDefault="00837BC8">
      <w:pPr>
        <w:ind w:left="5" w:right="14"/>
      </w:pPr>
      <w:r>
        <w:t xml:space="preserve">Les journées se déroulaient au rythme des invitations des uns chez les autres,on mangeait et buvait du </w:t>
      </w:r>
    </w:p>
    <w:p w:rsidR="00B1704C" w:rsidRDefault="00837BC8">
      <w:pPr>
        <w:ind w:left="5" w:right="14"/>
      </w:pPr>
      <w:r>
        <w:t>“Lotoko”-liqueur de maïs,du “Sèsè”-vin de palme,du “Ngunju”-alcool de la canne à sucre...etc…</w:t>
      </w:r>
      <w:r>
        <w:t xml:space="preserve"> </w:t>
      </w:r>
    </w:p>
    <w:p w:rsidR="00B1704C" w:rsidRDefault="00837BC8">
      <w:pPr>
        <w:spacing w:after="187" w:line="443" w:lineRule="auto"/>
        <w:ind w:left="5" w:right="14"/>
      </w:pPr>
      <w:r>
        <w:t>Excités par les ambiances de la journée,le soir venu,en solidarité avec les rythmiques qui leur provenaient de la forêt,les jeunes filles et les jeunes garçons se retrouvaient dans une des cours du village,chantant et dansant  le…“Lipenya”,sous la clarté</w:t>
      </w:r>
      <w:r>
        <w:t xml:space="preserve"> d’une douce  lune pleine.   </w:t>
      </w:r>
    </w:p>
    <w:p w:rsidR="00B1704C" w:rsidRDefault="00837BC8">
      <w:pPr>
        <w:spacing w:after="169"/>
        <w:ind w:left="5" w:right="14"/>
      </w:pPr>
      <w:r>
        <w:t xml:space="preserve">Le Lipenya ou bofenya, se danse en cercle ,garçons et filles melés,chantant et dansant en tournant aux sons de  </w:t>
      </w:r>
    </w:p>
    <w:p w:rsidR="00B1704C" w:rsidRDefault="00837BC8">
      <w:pPr>
        <w:ind w:left="5" w:right="14"/>
      </w:pPr>
      <w:r>
        <w:t xml:space="preserve">“mbonda”,le tam-tam débout et de “mongungu”,le gong. </w:t>
      </w:r>
    </w:p>
    <w:p w:rsidR="00B1704C" w:rsidRDefault="00837BC8">
      <w:pPr>
        <w:spacing w:after="0" w:line="444" w:lineRule="auto"/>
        <w:ind w:left="5" w:right="14"/>
      </w:pPr>
      <w:r>
        <w:t>Le “lipenya” est à la base,une danse de “contact” qui perme</w:t>
      </w:r>
      <w:r>
        <w:t xml:space="preserve">t aux jeunes gens de "faire connaissance" . Raison pour laquelle ,elle peut se danser jusqu’à tard dans la nuit. </w:t>
      </w:r>
    </w:p>
    <w:p w:rsidR="00B1704C" w:rsidRDefault="00837BC8">
      <w:pPr>
        <w:ind w:left="5" w:right="14"/>
      </w:pPr>
      <w:r>
        <w:t xml:space="preserve">Beaucoup de mariages se font et se défont, grâce ou à cause des nuits de “lipenya”. </w:t>
      </w:r>
    </w:p>
    <w:p w:rsidR="00B1704C" w:rsidRDefault="00837BC8">
      <w:pPr>
        <w:spacing w:after="0" w:line="429" w:lineRule="auto"/>
        <w:ind w:left="5" w:right="14"/>
      </w:pPr>
      <w:r>
        <w:t>Ces ambiances animaient et  ennivraient plusieurs nuits l</w:t>
      </w:r>
      <w:r>
        <w:t xml:space="preserve">e village, jusqu'à la "sortie" des filles de “Lisango” de la forêt. </w:t>
      </w:r>
    </w:p>
    <w:p w:rsidR="00B1704C" w:rsidRDefault="00837BC8">
      <w:pPr>
        <w:spacing w:after="0" w:line="259" w:lineRule="auto"/>
        <w:ind w:left="0" w:firstLine="0"/>
      </w:pPr>
      <w:r>
        <w:lastRenderedPageBreak/>
        <w:t xml:space="preserve"> </w:t>
      </w:r>
    </w:p>
    <w:p w:rsidR="00B1704C" w:rsidRDefault="00837BC8">
      <w:pPr>
        <w:spacing w:after="212" w:line="429" w:lineRule="auto"/>
        <w:ind w:left="5" w:right="14"/>
      </w:pPr>
      <w:r>
        <w:t xml:space="preserve"> Tout le village fut décoré des branches d'arbres,des rameaux de palmiers et des fleurs sauvages pour acceuillir les filles. </w:t>
      </w:r>
    </w:p>
    <w:p w:rsidR="00B1704C" w:rsidRDefault="00837BC8">
      <w:pPr>
        <w:spacing w:after="1" w:line="429" w:lineRule="auto"/>
        <w:ind w:left="5" w:right="14"/>
      </w:pPr>
      <w:r>
        <w:t xml:space="preserve">Les filles de Lisango  </w:t>
      </w:r>
      <w:r>
        <w:t xml:space="preserve">avaient quitté nuitament leur camp d’initiation et ont passé la nuit dans un camp de transit,plus proche du village.  </w:t>
      </w:r>
    </w:p>
    <w:p w:rsidR="00B1704C" w:rsidRDefault="00837BC8">
      <w:pPr>
        <w:spacing w:after="2" w:line="429" w:lineRule="auto"/>
        <w:ind w:left="5" w:right="14"/>
      </w:pPr>
      <w:r>
        <w:t>Les sons des tam-tam,tambours ,gong en provenant de la forêt,se rapprochèrent du village et à présent,l’on distinguait clairement les cha</w:t>
      </w:r>
      <w:r>
        <w:t xml:space="preserve">nts chantées par les filles .  </w:t>
      </w:r>
    </w:p>
    <w:p w:rsidR="00B1704C" w:rsidRDefault="00837BC8">
      <w:pPr>
        <w:ind w:left="5" w:right="14"/>
      </w:pPr>
      <w:r>
        <w:t xml:space="preserve">-Elles approchent ! Commentait-on au village.  </w:t>
      </w:r>
    </w:p>
    <w:p w:rsidR="00B1704C" w:rsidRDefault="00837BC8">
      <w:pPr>
        <w:spacing w:line="259" w:lineRule="auto"/>
        <w:ind w:left="0" w:firstLine="0"/>
      </w:pPr>
      <w:r>
        <w:t xml:space="preserve"> </w:t>
      </w:r>
    </w:p>
    <w:p w:rsidR="00B1704C" w:rsidRDefault="00837BC8">
      <w:pPr>
        <w:spacing w:after="0" w:line="431" w:lineRule="auto"/>
        <w:ind w:left="5" w:right="14"/>
      </w:pPr>
      <w:r>
        <w:t xml:space="preserve">Deux processions parties de deux bouts du village, se dirigèrent vers le centre du village où se situe la grande cour de Ndjapo pour assister à l'arrivée des filles. </w:t>
      </w:r>
    </w:p>
    <w:p w:rsidR="00B1704C" w:rsidRDefault="00837BC8">
      <w:pPr>
        <w:spacing w:after="4" w:line="448" w:lineRule="auto"/>
        <w:ind w:left="5" w:right="14"/>
      </w:pPr>
      <w:r>
        <w:t>Un gran</w:t>
      </w:r>
      <w:r>
        <w:t xml:space="preserve">d et long hangard ouvert, décoré lui aussi des fleurs sauvages,des ramaux et au toît couvert des nattes pour protèger du soleil les illustres invintés,avait été dréssé devant la grande “Maison-sacrée”.  </w:t>
      </w:r>
    </w:p>
    <w:p w:rsidR="00B1704C" w:rsidRDefault="00837BC8">
      <w:pPr>
        <w:spacing w:after="0" w:line="449" w:lineRule="auto"/>
        <w:ind w:left="5" w:right="14"/>
      </w:pPr>
      <w:r>
        <w:t>Le mystérieux ”Siège-Trône”de Kumu, taillé depuis de</w:t>
      </w:r>
      <w:r>
        <w:t xml:space="preserve">s temps immémoriaux  par les…Dieux  d’un  arbre dont personne ne connaît l’origine : trônait au milieu du hangar.  </w:t>
      </w:r>
    </w:p>
    <w:p w:rsidR="00B1704C" w:rsidRDefault="00837BC8">
      <w:pPr>
        <w:spacing w:after="11" w:line="429" w:lineRule="auto"/>
        <w:ind w:left="5" w:right="14"/>
      </w:pPr>
      <w:r>
        <w:t>Le haut du dossier sculpté et incrusté des métaux précieux,surmonté en son sommet d’une tête ménançante d'un léopard  crocs apparents et  in</w:t>
      </w:r>
      <w:r>
        <w:t xml:space="preserve">timidants,les  accoudoirs ornées d'une fine couche d'or qui descendaient sur des pieds en forme des pattes-avant du léopard,toutes griffes dehors .  </w:t>
      </w:r>
    </w:p>
    <w:p w:rsidR="00B1704C" w:rsidRDefault="00837BC8">
      <w:pPr>
        <w:spacing w:after="29" w:line="431" w:lineRule="auto"/>
        <w:ind w:left="5" w:right="14"/>
      </w:pPr>
      <w:r>
        <w:t>Fixé sur un gros pied sculpté  des motifs et images en relief dont les  initiés étaient les seuls capables</w:t>
      </w:r>
      <w:r>
        <w:t xml:space="preserve"> d’en décoder ;le”Trône-Siège” était  toujours posé sur une peau de lion tanée,dotée de sa tête empaillée, babines plisées,crocs  en evidence,l'air ménançant quoi que  servant de paillasson, les pieds de Kumu Ndjafo. </w:t>
      </w:r>
    </w:p>
    <w:p w:rsidR="00B1704C" w:rsidRDefault="00837BC8">
      <w:pPr>
        <w:ind w:left="5" w:right="14"/>
      </w:pPr>
      <w:r>
        <w:t xml:space="preserve">-Qui l’a creé ? </w:t>
      </w:r>
    </w:p>
    <w:p w:rsidR="00B1704C" w:rsidRDefault="00837BC8">
      <w:pPr>
        <w:ind w:left="5" w:right="14"/>
      </w:pPr>
      <w:r>
        <w:t xml:space="preserve">-C’est un Mystère ! </w:t>
      </w:r>
    </w:p>
    <w:p w:rsidR="00B1704C" w:rsidRDefault="00837BC8">
      <w:pPr>
        <w:spacing w:after="6" w:line="430" w:lineRule="auto"/>
        <w:ind w:left="5" w:right="14"/>
      </w:pPr>
      <w:r>
        <w:t>On raconte que ce siège, accompagne  le peuple Ngombe depuis son départ du nord de l’Afrik. Il a joué un rôle majeur en guidant le peuple Ngombè dans son périple à travers le continent, bravant les rivières,forêts,savanes,désert et villages des peuplades h</w:t>
      </w:r>
      <w:r>
        <w:t xml:space="preserve">ostilles.  </w:t>
      </w:r>
    </w:p>
    <w:p w:rsidR="00B1704C" w:rsidRDefault="00837BC8">
      <w:pPr>
        <w:ind w:left="5" w:right="14"/>
      </w:pPr>
      <w:r>
        <w:t xml:space="preserve">On raconte aussi que c’est lui qui a choisi Bolomba en dirigeant  les familles des Ngombè qui sont parties de </w:t>
      </w:r>
    </w:p>
    <w:p w:rsidR="00B1704C" w:rsidRDefault="00837BC8">
      <w:pPr>
        <w:ind w:left="5" w:right="14"/>
      </w:pPr>
      <w:r>
        <w:t xml:space="preserve">Lisala,vers l’espace qu’ils occupent aujourd’hui.   </w:t>
      </w:r>
    </w:p>
    <w:p w:rsidR="00B1704C" w:rsidRDefault="00837BC8">
      <w:pPr>
        <w:ind w:left="5" w:right="14"/>
      </w:pPr>
      <w:r>
        <w:t xml:space="preserve">Ce siège a le pouvoir de se déplacer seul.  </w:t>
      </w:r>
    </w:p>
    <w:p w:rsidR="00B1704C" w:rsidRDefault="00837BC8">
      <w:pPr>
        <w:spacing w:after="0" w:line="437" w:lineRule="auto"/>
        <w:ind w:left="5" w:right="14"/>
      </w:pPr>
      <w:r>
        <w:t>C’est seul qu’il sort et rentre dan</w:t>
      </w:r>
      <w:r>
        <w:t xml:space="preserve">s la “maison-sacrée” et a le pouvoir de prendre n’importe quelle forme, il peut se retrécir, s’élargit ou  disparaître.  </w:t>
      </w:r>
    </w:p>
    <w:p w:rsidR="00B1704C" w:rsidRDefault="00837BC8">
      <w:pPr>
        <w:spacing w:after="11" w:line="430" w:lineRule="auto"/>
        <w:ind w:left="5" w:right="14"/>
      </w:pPr>
      <w:r>
        <w:t>Les hommes les plus costauds ont essayé de le déplacer ,seul ou en groupe, personne n'a jusqu'à ce jour, réussi à le faire bouger d'un</w:t>
      </w:r>
      <w:r>
        <w:t xml:space="preserve"> iota. Il ne bouge et ne se déplace que sous quelques paroles et chants incantatoires, des seuls initiés.  </w:t>
      </w:r>
    </w:p>
    <w:p w:rsidR="00B1704C" w:rsidRDefault="00837BC8">
      <w:pPr>
        <w:spacing w:after="356"/>
        <w:ind w:left="5" w:right="14"/>
      </w:pPr>
      <w:r>
        <w:t xml:space="preserve">Personne,même pas les initiés,n’a jamais réussi à éxpliquer ce phénomène. </w:t>
      </w:r>
    </w:p>
    <w:p w:rsidR="00B1704C" w:rsidRDefault="00837BC8">
      <w:pPr>
        <w:spacing w:line="429" w:lineRule="auto"/>
        <w:ind w:left="5" w:right="14"/>
      </w:pPr>
      <w:r>
        <w:lastRenderedPageBreak/>
        <w:t>Quelques temps avant l’arrivée des filles…Les Nkumu et les dignitaires in</w:t>
      </w:r>
      <w:r>
        <w:t xml:space="preserve">vités furent placés de part et d'autre du siège-trône, selon leur importance et affinités avec Ndjapo en respectant une certaine distance.   </w:t>
      </w:r>
    </w:p>
    <w:p w:rsidR="00B1704C" w:rsidRDefault="00837BC8">
      <w:pPr>
        <w:ind w:left="5" w:right="14"/>
      </w:pPr>
      <w:r>
        <w:t xml:space="preserve">La cour était bondée de monde qui riait,blaguait , parlait , dansait ou chantait à tue-tête.  </w:t>
      </w:r>
    </w:p>
    <w:p w:rsidR="00B1704C" w:rsidRDefault="00837BC8">
      <w:pPr>
        <w:spacing w:after="201" w:line="429" w:lineRule="auto"/>
        <w:ind w:left="5" w:right="14"/>
      </w:pPr>
      <w:r>
        <w:t>Les hommes et les f</w:t>
      </w:r>
      <w:r>
        <w:t xml:space="preserve">emmes se trouvant dans la grande cour,reprenant dans une sorte de compétition qui ne disait pas son nom,les chansons à présent plus audibles,chantées depuis la forêt par les filles de “Lisango”. </w:t>
      </w:r>
    </w:p>
    <w:p w:rsidR="00B1704C" w:rsidRDefault="00837BC8">
      <w:pPr>
        <w:ind w:left="5" w:right="14"/>
      </w:pPr>
      <w:r>
        <w:t>-Les voilà,elles sont là ! Lança Dombia à son ami Bakeka,ass</w:t>
      </w:r>
      <w:r>
        <w:t xml:space="preserve">is à son côté. </w:t>
      </w:r>
    </w:p>
    <w:p w:rsidR="00B1704C" w:rsidRDefault="00837BC8">
      <w:pPr>
        <w:ind w:left="5" w:right="14"/>
      </w:pPr>
      <w:r>
        <w:t xml:space="preserve">Celui-ci les yeux écarquillés,lui grattifia d’un sourire et regarda  par où arrivaient les filles. </w:t>
      </w:r>
    </w:p>
    <w:p w:rsidR="00B1704C" w:rsidRDefault="00837BC8">
      <w:pPr>
        <w:ind w:left="5" w:right="14"/>
      </w:pPr>
      <w:r>
        <w:t xml:space="preserve">Il resta béatement interdit ,la bouche grandement ouverte à la vue de celles-ci. </w:t>
      </w:r>
    </w:p>
    <w:p w:rsidR="00B1704C" w:rsidRDefault="00837BC8">
      <w:pPr>
        <w:spacing w:after="164" w:line="259" w:lineRule="auto"/>
        <w:ind w:left="0" w:firstLine="0"/>
      </w:pPr>
      <w:r>
        <w:t xml:space="preserve">  </w:t>
      </w:r>
    </w:p>
    <w:p w:rsidR="00B1704C" w:rsidRDefault="00837BC8">
      <w:pPr>
        <w:spacing w:after="14" w:line="442" w:lineRule="auto"/>
        <w:ind w:left="5" w:right="14"/>
      </w:pPr>
      <w:r>
        <w:t>Une colonne de jeunes femmes, les corps enduis de “ngol</w:t>
      </w:r>
      <w:r>
        <w:t>a”, une pâte rouge obtenue par le frottement des deux planches d’un bois endémique,mélangée à de l’huile de palme ,qui faisait briller les peaux  des filles sous le soleil et  mettait ostententoirement en évidence leurs seins nus et pointus, qui avaient l’</w:t>
      </w:r>
      <w:r>
        <w:t xml:space="preserve">ère de viser  les coeurs des mâles de l’assistance,prêts à dégainer. </w:t>
      </w:r>
    </w:p>
    <w:p w:rsidR="00B1704C" w:rsidRDefault="00837BC8">
      <w:pPr>
        <w:spacing w:after="0" w:line="432" w:lineRule="auto"/>
        <w:ind w:left="5" w:right="14"/>
      </w:pPr>
      <w:r>
        <w:t xml:space="preserve">Jolies et belles,aux  poitrines couvertes d' ornements divers,les tailles ceintes des “mayaka”, des “zéké” et de“zigida”, posés sur de jupes de </w:t>
      </w:r>
      <w:r>
        <w:t xml:space="preserve">rafias qui respectaient les parfaites courbes de leurs corps tout en accentuant les cambrures de chutes de leurs reins juveniles encore ferme et prêts à éclores.  </w:t>
      </w:r>
    </w:p>
    <w:p w:rsidR="00B1704C" w:rsidRDefault="00837BC8">
      <w:pPr>
        <w:ind w:left="5" w:right="14"/>
      </w:pPr>
      <w:r>
        <w:t>À leurs têtes:les "mamans Initiatrices,détentrices de secret" , suivies de “Esuku”,la meneus</w:t>
      </w:r>
      <w:r>
        <w:t xml:space="preserve">e de la troupe ,de </w:t>
      </w:r>
    </w:p>
    <w:p w:rsidR="00B1704C" w:rsidRDefault="00837BC8">
      <w:pPr>
        <w:ind w:left="5" w:right="14"/>
      </w:pPr>
      <w:r>
        <w:t xml:space="preserve">“Maiyongo”son adjointe et du reste de la troupe.  </w:t>
      </w:r>
    </w:p>
    <w:p w:rsidR="00B1704C" w:rsidRDefault="00837BC8">
      <w:pPr>
        <w:spacing w:after="198" w:line="431" w:lineRule="auto"/>
        <w:ind w:left="5" w:right="14"/>
      </w:pPr>
      <w:r>
        <w:t xml:space="preserve">Chantant,elles avançaient à pas cadencé vers le milieu de la cour ,sous les youyous des mamans et les acclamations du publique admiratif. </w:t>
      </w:r>
    </w:p>
    <w:p w:rsidR="00B1704C" w:rsidRDefault="00837BC8">
      <w:pPr>
        <w:spacing w:after="0" w:line="432" w:lineRule="auto"/>
        <w:ind w:left="5" w:right="14"/>
      </w:pPr>
      <w:r>
        <w:t>-Nous leur avions confiés nos ptites filles...</w:t>
      </w:r>
      <w:r>
        <w:t xml:space="preserve">voilà qu'elles nous ramènent des…Femmes. Chuchota Nzemoti,submergé d'émotion. </w:t>
      </w:r>
    </w:p>
    <w:p w:rsidR="00B1704C" w:rsidRDefault="00837BC8">
      <w:pPr>
        <w:spacing w:after="5" w:line="440" w:lineRule="auto"/>
        <w:ind w:left="5" w:right="142"/>
        <w:jc w:val="both"/>
      </w:pPr>
      <w:r>
        <w:t>Les filles sont maintenant débouts, alignées en rang devant le hangar où trône le siège du chef Ndjapo encore vide, attendant l’entrée de celui à qui  sont reservés le premier c</w:t>
      </w:r>
      <w:r>
        <w:t xml:space="preserve">hant et les premiers pas de la danse des filles en  publique.   </w:t>
      </w:r>
    </w:p>
    <w:p w:rsidR="00B1704C" w:rsidRDefault="00837BC8">
      <w:pPr>
        <w:spacing w:after="373"/>
        <w:ind w:left="5" w:right="14"/>
      </w:pPr>
      <w:r>
        <w:t xml:space="preserve">Personne d'autre n'avait droit à ce privilège. </w:t>
      </w:r>
    </w:p>
    <w:p w:rsidR="00B1704C" w:rsidRDefault="00837BC8">
      <w:pPr>
        <w:ind w:left="5" w:right="14"/>
      </w:pPr>
      <w:r>
        <w:t xml:space="preserve"> Aussi longtemps qu’il sera invisible,les filles ne danseront pas.  </w:t>
      </w:r>
    </w:p>
    <w:p w:rsidR="00B1704C" w:rsidRDefault="00837BC8">
      <w:pPr>
        <w:spacing w:after="341"/>
        <w:ind w:left="5" w:right="14"/>
      </w:pPr>
      <w:r>
        <w:t xml:space="preserve">Certains Kumu monayaient leurs sorties de la case,au  publique  impatient </w:t>
      </w:r>
      <w:r>
        <w:t xml:space="preserve">qui voulait vite voir les filles danser.  </w:t>
      </w:r>
    </w:p>
    <w:p w:rsidR="00B1704C" w:rsidRDefault="00837BC8">
      <w:pPr>
        <w:ind w:left="5" w:right="14"/>
      </w:pPr>
      <w:r>
        <w:t xml:space="preserve">Le son particulier de la défense d'éléphant qui annonce la sortie de Kumu retentit et le silence couvra la cour.  </w:t>
      </w:r>
    </w:p>
    <w:p w:rsidR="00B1704C" w:rsidRDefault="00837BC8">
      <w:pPr>
        <w:spacing w:after="19" w:line="429" w:lineRule="auto"/>
        <w:ind w:left="5" w:right="14"/>
      </w:pPr>
      <w:r>
        <w:t xml:space="preserve">Ndjafo sortit alors toute sa Majesté de la grande “maison-sacrée” </w:t>
      </w:r>
      <w:r>
        <w:t xml:space="preserve">où il s'était retiré depuis trois jours, seul,sans manger ni boire. </w:t>
      </w:r>
    </w:p>
    <w:p w:rsidR="00B1704C" w:rsidRDefault="00837BC8">
      <w:pPr>
        <w:spacing w:line="432" w:lineRule="auto"/>
        <w:ind w:left="5" w:right="14"/>
      </w:pPr>
      <w:r>
        <w:t>Coiffé de son plus beau “Egbala”,une coiffe fait des plus belles plumes d’ oiseaux que compte la forêt équatoriale Africaine,soutenu par un serre-tête en peau de léopard,sertit d'un diama</w:t>
      </w:r>
      <w:r>
        <w:t xml:space="preserve">nt sur son front. À son oreille gauche, pendait une boucle d'oreille en or au diamètre démesuré.  Son cou était “emprisonné” dans une </w:t>
      </w:r>
      <w:r>
        <w:lastRenderedPageBreak/>
        <w:t>gemmation de pierres précieuses qui se prolongait délicatement sur une parure en or qui lui couvrait la poitrine. À ses de</w:t>
      </w:r>
      <w:r>
        <w:t xml:space="preserve">ux poignets ,il portait deux bracelets en cuivres dont l'intérieur était remplis des gris-gris. Une ceinture faite de la peau de léopard lui serrait  la taille, sur une  longue “jupe” tissée de plus beau lin du contrée, audessus de laquelle deux peaux  de </w:t>
      </w:r>
      <w:r>
        <w:t xml:space="preserve">tigre,couvraient le devant et le derrière. </w:t>
      </w:r>
    </w:p>
    <w:p w:rsidR="00B1704C" w:rsidRDefault="00837BC8">
      <w:pPr>
        <w:ind w:left="5" w:right="14"/>
      </w:pPr>
      <w:r>
        <w:t xml:space="preserve">Il tenait une queue chasse-mouche à sa main gauche et sa lance sacrée à sa main droite. </w:t>
      </w:r>
    </w:p>
    <w:p w:rsidR="00B1704C" w:rsidRDefault="00837BC8">
      <w:pPr>
        <w:spacing w:after="13" w:line="431" w:lineRule="auto"/>
        <w:ind w:left="5" w:right="160"/>
      </w:pPr>
      <w:r>
        <w:t xml:space="preserve"> À sa sa droite,se tenait le Dauphin Mweko et à une jeune  vierge  tenant une calabasse à sa gauche.  Un chant guerrier à l</w:t>
      </w:r>
      <w:r>
        <w:t>a gloire de tous les Ndjapo et du  trône fut entonné par le Mosingo et repris en choeur par les guerriers et les habitants. Acclamés admirativement par la foule et tous les invités débouts : il avança somptueusement et  laissa asseoir sa Majesté sur le “Tr</w:t>
      </w:r>
      <w:r>
        <w:t xml:space="preserve">ône sacré”. </w:t>
      </w:r>
    </w:p>
    <w:p w:rsidR="00B1704C" w:rsidRDefault="00837BC8">
      <w:pPr>
        <w:spacing w:after="6" w:line="432" w:lineRule="auto"/>
        <w:ind w:left="5" w:right="14"/>
      </w:pPr>
      <w:r>
        <w:t xml:space="preserve">Kumu Ndjapo était dans toute sa splendeur et l’on pouvait palper la fièrté qui se dégageait de son peuple car il faisait honneur à son rang.     </w:t>
      </w:r>
    </w:p>
    <w:p w:rsidR="00B1704C" w:rsidRDefault="00837BC8">
      <w:pPr>
        <w:spacing w:after="0" w:line="429" w:lineRule="auto"/>
        <w:ind w:left="5" w:right="14"/>
      </w:pPr>
      <w:r>
        <w:t xml:space="preserve">–Vraiment,comparativement aux autres Kumu,nous n’avons pas à rougir ! Sussura Mwako-mo-Ndjapo </w:t>
      </w:r>
      <w:r>
        <w:t xml:space="preserve">à son cousin Mwako-mo-Punga. </w:t>
      </w:r>
    </w:p>
    <w:p w:rsidR="00B1704C" w:rsidRDefault="00837BC8">
      <w:pPr>
        <w:spacing w:after="148" w:line="259" w:lineRule="auto"/>
        <w:ind w:left="0" w:firstLine="0"/>
      </w:pPr>
      <w:r>
        <w:t xml:space="preserve"> </w:t>
      </w:r>
    </w:p>
    <w:p w:rsidR="00B1704C" w:rsidRDefault="00837BC8">
      <w:pPr>
        <w:spacing w:after="341"/>
        <w:ind w:left="5" w:right="14"/>
      </w:pPr>
      <w:r>
        <w:t xml:space="preserve">La cour était pleine à craquer.  </w:t>
      </w:r>
    </w:p>
    <w:p w:rsidR="00B1704C" w:rsidRDefault="00837BC8">
      <w:pPr>
        <w:spacing w:after="0" w:line="430" w:lineRule="auto"/>
        <w:ind w:left="5" w:right="14"/>
      </w:pPr>
      <w:r>
        <w:t>Les deux gaillards, habillés en peaux de léopard de la taille aux chevilles qui jouaient de la défense d'éléphant, se positionnèrent aux côtés du Trône sacré,entre Ndjapo et ses nobles hôtes</w:t>
      </w:r>
      <w:r>
        <w:t xml:space="preserve">. Munis de leurs lances et boucliers,ils faisaient face à la foule.  </w:t>
      </w:r>
    </w:p>
    <w:p w:rsidR="00B1704C" w:rsidRDefault="00837BC8">
      <w:pPr>
        <w:ind w:left="5" w:right="14"/>
      </w:pPr>
      <w:r>
        <w:t xml:space="preserve">La  vierge à la calebasse,se mit à même la natte déployée sur le sol ,dérrière le siège sacré.  </w:t>
      </w:r>
    </w:p>
    <w:p w:rsidR="00B1704C" w:rsidRDefault="00837BC8">
      <w:pPr>
        <w:ind w:left="5" w:right="14"/>
      </w:pPr>
      <w:r>
        <w:t xml:space="preserve">Le dauphin s'assit lui,sur le petit siège lui résérvé,à côté du  Trône de son père.  </w:t>
      </w:r>
    </w:p>
    <w:p w:rsidR="00B1704C" w:rsidRDefault="00837BC8">
      <w:pPr>
        <w:spacing w:after="1" w:line="429" w:lineRule="auto"/>
        <w:ind w:left="5" w:right="14"/>
      </w:pPr>
      <w:r>
        <w:t>À s</w:t>
      </w:r>
      <w:r>
        <w:t xml:space="preserve">es hôtes et collègues , Ndjapo parraîssait dégager l'image d'un grand Chef inaccessible, protégé par ses totems ostentatoires: le lion à ses pieds , le léopard à sa tête et ses gardes les plus costauds à ses côtés.  </w:t>
      </w:r>
    </w:p>
    <w:p w:rsidR="00B1704C" w:rsidRDefault="00837BC8">
      <w:pPr>
        <w:spacing w:after="343"/>
        <w:ind w:left="5" w:right="14"/>
      </w:pPr>
      <w:r>
        <w:t>Il s’était fait entourer des atouts qui</w:t>
      </w:r>
      <w:r>
        <w:t xml:space="preserve"> rassuraient son peuple, mais intimidaient ses hôtes.  </w:t>
      </w:r>
    </w:p>
    <w:p w:rsidR="00B1704C" w:rsidRDefault="00837BC8">
      <w:pPr>
        <w:spacing w:after="18" w:line="429" w:lineRule="auto"/>
        <w:ind w:left="5" w:right="14"/>
      </w:pPr>
      <w:r>
        <w:t>La Cheffe des mama-initiatrices sortit du rang, s'avança vers Ndjapo,puis se mit à genoux à ses pieds et lui chuchota de paroles que seuls, eux deux avaient la teneur. Ensuite,elle  se lèva  et à voix</w:t>
      </w:r>
      <w:r>
        <w:t xml:space="preserve"> haute et intelligible: </w:t>
      </w:r>
    </w:p>
    <w:p w:rsidR="00B1704C" w:rsidRDefault="00837BC8">
      <w:pPr>
        <w:ind w:left="5" w:right="14"/>
      </w:pPr>
      <w:r>
        <w:t xml:space="preserve">s’adressa à l'assemblée et termina son adresse par ses mots… </w:t>
      </w:r>
    </w:p>
    <w:p w:rsidR="00B1704C" w:rsidRDefault="00837BC8">
      <w:pPr>
        <w:ind w:left="5" w:right="14"/>
      </w:pPr>
      <w:r>
        <w:t xml:space="preserve">-Voici les nouvelles femmes de Boso-Ndjapo,elles sont prêtes à affronter la vie ! </w:t>
      </w:r>
    </w:p>
    <w:p w:rsidR="00B1704C" w:rsidRDefault="00837BC8">
      <w:pPr>
        <w:spacing w:after="150" w:line="259" w:lineRule="auto"/>
        <w:ind w:left="0" w:firstLine="0"/>
      </w:pPr>
      <w:r>
        <w:t xml:space="preserve"> </w:t>
      </w:r>
    </w:p>
    <w:p w:rsidR="00B1704C" w:rsidRDefault="00837BC8">
      <w:pPr>
        <w:spacing w:after="206" w:line="432" w:lineRule="auto"/>
        <w:ind w:left="5" w:right="14"/>
      </w:pPr>
      <w:r>
        <w:t xml:space="preserve">Accompagnés des tam-tam,des gongs,des tambours et des “ngongi” </w:t>
      </w:r>
      <w:r>
        <w:t xml:space="preserve">; la foule cria brouillament en applaudissant, manifesta ainsi  sa joie. </w:t>
      </w:r>
    </w:p>
    <w:p w:rsidR="00B1704C" w:rsidRDefault="00837BC8">
      <w:pPr>
        <w:spacing w:after="0" w:line="430" w:lineRule="auto"/>
        <w:ind w:left="5" w:right="14"/>
      </w:pPr>
      <w:r>
        <w:t>À son tour…Kumu Ndjafo se lèva, remercia ses invités de l'honneur qu'ils lui font de s'être déplacés pour cet événement,puis se lança dans une litanie des paroles mystiques, qui mire</w:t>
      </w:r>
      <w:r>
        <w:t xml:space="preserve">nt certaines femmes de l'assistance en transe.  </w:t>
      </w:r>
    </w:p>
    <w:p w:rsidR="00B1704C" w:rsidRDefault="00837BC8">
      <w:pPr>
        <w:spacing w:after="0" w:line="431" w:lineRule="auto"/>
        <w:ind w:left="5" w:right="14"/>
      </w:pPr>
      <w:r>
        <w:t>À son signal,la fille vierge à la calebasse s'y approcha, Kumu Ndjapo soulèva le couvercle de celle-ci, puis il  y plongea sa main et en sortit quelques grains qu’il mâchouilla tout en spalmodiant.  Toujours</w:t>
      </w:r>
      <w:r>
        <w:t xml:space="preserve"> en invoquant ses </w:t>
      </w:r>
      <w:r>
        <w:lastRenderedPageBreak/>
        <w:t>aïeux: il  y plongea à nouveau sa main, mais  cette fois-ci,il ressortit  un petit pot qu’il porta à ses lévres, garda le continu  dans sa bouche en le mélangeant avec les graines puis, macéré…Il cracha le toute devant le rang des filles.</w:t>
      </w:r>
      <w:r>
        <w:t xml:space="preserve"> </w:t>
      </w:r>
    </w:p>
    <w:p w:rsidR="00B1704C" w:rsidRDefault="00837BC8">
      <w:pPr>
        <w:ind w:left="5" w:right="14"/>
      </w:pPr>
      <w:r>
        <w:t xml:space="preserve">-Mokakooo !? Clama-t-il. </w:t>
      </w:r>
    </w:p>
    <w:p w:rsidR="00B1704C" w:rsidRDefault="00837BC8">
      <w:pPr>
        <w:ind w:left="5" w:right="14"/>
      </w:pPr>
      <w:r>
        <w:t xml:space="preserve">-Soaaaaa ! Lui répondirent les filles et la foule. </w:t>
      </w:r>
    </w:p>
    <w:p w:rsidR="00B1704C" w:rsidRDefault="00837BC8">
      <w:pPr>
        <w:spacing w:after="343"/>
        <w:ind w:left="5" w:right="14"/>
      </w:pPr>
      <w:r>
        <w:t xml:space="preserve">-Voilà, c'est fait. Maintenant qu’il les a béni…Que la fête commence ! </w:t>
      </w:r>
    </w:p>
    <w:p w:rsidR="00B1704C" w:rsidRDefault="00837BC8">
      <w:pPr>
        <w:spacing w:after="0" w:line="429" w:lineRule="auto"/>
        <w:ind w:left="5" w:right="14"/>
      </w:pPr>
      <w:r>
        <w:t>Esuku,la propre fille de Nkumu,la soeur du Dauphin et meneuse de troupe, entonna en solo  a capella,un c</w:t>
      </w:r>
      <w:r>
        <w:t xml:space="preserve">hant qui rélata les péripécies traversées pendant  leur initiation.  </w:t>
      </w:r>
    </w:p>
    <w:p w:rsidR="00B1704C" w:rsidRDefault="00837BC8">
      <w:pPr>
        <w:spacing w:after="146" w:line="259" w:lineRule="auto"/>
        <w:ind w:left="0" w:firstLine="0"/>
      </w:pPr>
      <w:r>
        <w:t xml:space="preserve"> </w:t>
      </w:r>
    </w:p>
    <w:p w:rsidR="00B1704C" w:rsidRDefault="00837BC8">
      <w:pPr>
        <w:spacing w:after="0" w:line="433" w:lineRule="auto"/>
        <w:ind w:left="5" w:right="14"/>
      </w:pPr>
      <w:r>
        <w:t>Reprise par la troupe et agrémenté par les instruments traditionnels: la danse qui se suivit fit le bonheur des parents ,amis et futurs prétendants car n’oublions pas que dans l'assist</w:t>
      </w:r>
      <w:r>
        <w:t>ance,il ya ceux qui sont là pour se trouver une épouse et les filles le savent.  Alors,elles vont  danser,chanter,se donner à fond et la sueur qui dégoulinait sur leur peaux fermes de corps d'enfants en passe de devenir des femmes,“ngolisées” et huilées, l</w:t>
      </w:r>
      <w:r>
        <w:t xml:space="preserve">es rendaient encore plus que sensuelles.  </w:t>
      </w:r>
    </w:p>
    <w:p w:rsidR="00B1704C" w:rsidRDefault="00837BC8">
      <w:pPr>
        <w:spacing w:after="341"/>
        <w:ind w:left="5" w:right="14"/>
      </w:pPr>
      <w:r>
        <w:t xml:space="preserve">Elles ont donné le meilleur d'elles-même jusqu'à épuisement. </w:t>
      </w:r>
    </w:p>
    <w:p w:rsidR="00B1704C" w:rsidRDefault="00837BC8">
      <w:pPr>
        <w:spacing w:after="23" w:line="431" w:lineRule="auto"/>
        <w:ind w:left="5" w:right="14"/>
      </w:pPr>
      <w:r>
        <w:t xml:space="preserve">À la nuit tombée,les bras chargés de leurs multitudes cadeaux ,accompagnées des leurs mères ,chacune reprit le chemin de la maison parentale. </w:t>
      </w:r>
    </w:p>
    <w:p w:rsidR="00B1704C" w:rsidRDefault="00837BC8">
      <w:pPr>
        <w:ind w:left="5" w:right="14"/>
      </w:pPr>
      <w:r>
        <w:t>C'est la</w:t>
      </w:r>
      <w:r>
        <w:t xml:space="preserve"> fin de l'enfance et le début d’une nouvelle Vie pour elles.  </w:t>
      </w:r>
    </w:p>
    <w:p w:rsidR="00B1704C" w:rsidRDefault="00837BC8">
      <w:pPr>
        <w:spacing w:after="158" w:line="259" w:lineRule="auto"/>
        <w:ind w:left="0" w:firstLine="0"/>
      </w:pPr>
      <w:r>
        <w:t xml:space="preserve"> </w:t>
      </w:r>
    </w:p>
    <w:p w:rsidR="00B1704C" w:rsidRDefault="00837BC8">
      <w:pPr>
        <w:spacing w:after="197" w:line="437" w:lineRule="auto"/>
        <w:ind w:left="5" w:right="14"/>
      </w:pPr>
      <w:r>
        <w:t xml:space="preserve">En attendant l’avènement de la nouvelle promotion : les filles de la troupe deviennent officiellement  les représentantes de la cour de Ndjapo </w:t>
      </w:r>
      <w:r>
        <w:t xml:space="preserve">et entameront une tournée qui durera toute l’année à travers toutes les cours de la contrée  avec pour mission de défendre l‘honneur de la cour de Ndjapo dans les compétitions ou les  danses d’éxhibutions organisées partout  dans toute la région. </w:t>
      </w:r>
    </w:p>
    <w:p w:rsidR="00B1704C" w:rsidRDefault="00837BC8">
      <w:pPr>
        <w:spacing w:after="20" w:line="429" w:lineRule="auto"/>
        <w:ind w:left="5" w:right="14"/>
      </w:pPr>
      <w:r>
        <w:t>C’est do</w:t>
      </w:r>
      <w:r>
        <w:t xml:space="preserve">nc comme cela que lors de la tournée de “Lisango” de Boso –Ebonga, à leur escale à la cour de Ndjapo que pendant sa  préstation en solo: Baïmopala ,la fille de Kumu Ebonga qui ménait  le “Lisango” comme </w:t>
      </w:r>
    </w:p>
    <w:p w:rsidR="00B1704C" w:rsidRDefault="00837BC8">
      <w:pPr>
        <w:ind w:left="5" w:right="14"/>
      </w:pPr>
      <w:r>
        <w:t>“Esuku”,”frappa dans l’oeil” du Dauphin Mweko,fils d</w:t>
      </w:r>
      <w:r>
        <w:t xml:space="preserve">e Kumu  Ndjapo. </w:t>
      </w:r>
    </w:p>
    <w:p w:rsidR="00B1704C" w:rsidRDefault="00837BC8">
      <w:pPr>
        <w:spacing w:after="366" w:line="259" w:lineRule="auto"/>
        <w:ind w:left="0" w:firstLine="0"/>
      </w:pPr>
      <w:r>
        <w:t xml:space="preserve"> </w:t>
      </w:r>
    </w:p>
    <w:p w:rsidR="00B1704C" w:rsidRDefault="00837BC8">
      <w:pPr>
        <w:spacing w:after="8" w:line="431" w:lineRule="auto"/>
        <w:ind w:left="5" w:right="14"/>
      </w:pPr>
      <w:r>
        <w:t xml:space="preserve">- Avant d’en parler aux parents, j’ai d’abord préféré discuter avec toi ,et avoir ton avis . Continua Mweko sortit de ses souvenirs.  </w:t>
      </w:r>
    </w:p>
    <w:p w:rsidR="00B1704C" w:rsidRDefault="00837BC8">
      <w:pPr>
        <w:spacing w:after="5" w:line="429" w:lineRule="auto"/>
        <w:ind w:left="5" w:right="14"/>
      </w:pPr>
      <w:r>
        <w:t xml:space="preserve">Ce comportement éxcéptionnel pour cette époque où l’on ne tenait pas compte de l’avis de la fille car </w:t>
      </w:r>
      <w:r>
        <w:t xml:space="preserve"> ce sont les parents qui arrangeaient les marriages de leurs progénitures ; surprit  Baïmopala. </w:t>
      </w:r>
    </w:p>
    <w:p w:rsidR="00B1704C" w:rsidRDefault="00837BC8">
      <w:pPr>
        <w:spacing w:after="9" w:line="429" w:lineRule="auto"/>
        <w:ind w:left="5" w:right="14"/>
      </w:pPr>
      <w:r>
        <w:t xml:space="preserve">-Comme tu le sais, je n’ai aucune réponse à te donner…Tu sais à qui revient une telle décision! Lui réponditelle. </w:t>
      </w:r>
    </w:p>
    <w:p w:rsidR="00B1704C" w:rsidRDefault="00837BC8">
      <w:pPr>
        <w:spacing w:after="0" w:line="437" w:lineRule="auto"/>
        <w:ind w:left="5" w:right="14"/>
      </w:pPr>
      <w:r>
        <w:lastRenderedPageBreak/>
        <w:t>Le jeune homme n’est pas surpris de la répon</w:t>
      </w:r>
      <w:r>
        <w:t xml:space="preserve">se de sa dulciné car étant élévée dans les lois traditionnelles Ngombè, il sais très bien que l’opinion de sa choisie importait peu . Il savait que beaucoup de mariage,surtout ceux de leur rang,ne se faisaient  que par arrangements parentaux. </w:t>
      </w:r>
    </w:p>
    <w:p w:rsidR="00B1704C" w:rsidRDefault="00837BC8">
      <w:pPr>
        <w:spacing w:after="159" w:line="259" w:lineRule="auto"/>
        <w:ind w:left="0" w:firstLine="0"/>
      </w:pPr>
      <w:r>
        <w:t xml:space="preserve"> </w:t>
      </w:r>
    </w:p>
    <w:p w:rsidR="00B1704C" w:rsidRDefault="00837BC8">
      <w:pPr>
        <w:ind w:left="5" w:right="14"/>
      </w:pPr>
      <w:r>
        <w:t>-Attends,l</w:t>
      </w:r>
      <w:r>
        <w:t xml:space="preserve">aisse-moi t’aider ! </w:t>
      </w:r>
    </w:p>
    <w:p w:rsidR="00B1704C" w:rsidRDefault="00837BC8">
      <w:pPr>
        <w:ind w:left="5" w:right="14"/>
      </w:pPr>
      <w:r>
        <w:t xml:space="preserve">Comme elle avait du mal à soulèver sa grosse calebasse pleine,il se précipita vers elle et l’aida à la soulèver. </w:t>
      </w:r>
    </w:p>
    <w:p w:rsidR="00B1704C" w:rsidRDefault="00837BC8">
      <w:pPr>
        <w:spacing w:after="0" w:line="437" w:lineRule="auto"/>
        <w:ind w:left="5" w:right="14"/>
      </w:pPr>
      <w:r>
        <w:t xml:space="preserve">Pendant qu’il  lui remontait la lourde calebasse sur la tête ; elle </w:t>
      </w:r>
      <w:r>
        <w:t>lui fit face et ils se trouvèrent face contre face. Les yeux dans les yeux,leurs lèvres si proches,glonflées par le sang de l’envie, prêtes à se hâper ne firent que s’éffleurer. Comme hypnotisés: ils  se sourirent,Mweko  lui posait  la calebasse sur la têt</w:t>
      </w:r>
      <w:r>
        <w:t xml:space="preserve">e,puis elle lui tourna le dos et prit le sentier qui mènait au village, le laissant admiratif de ce qu’il voyait s’éloigner. </w:t>
      </w:r>
    </w:p>
    <w:p w:rsidR="00B1704C" w:rsidRDefault="00837BC8">
      <w:pPr>
        <w:numPr>
          <w:ilvl w:val="0"/>
          <w:numId w:val="2"/>
        </w:numPr>
        <w:ind w:right="14" w:hanging="110"/>
      </w:pPr>
      <w:r>
        <w:t xml:space="preserve">À bientôt peut-être ! Lui cria-t-elle sans se retourner. </w:t>
      </w:r>
    </w:p>
    <w:p w:rsidR="00B1704C" w:rsidRDefault="00837BC8">
      <w:pPr>
        <w:spacing w:after="343"/>
        <w:ind w:left="5" w:right="14"/>
      </w:pPr>
      <w:r>
        <w:t>Depuis cet instant,il n’avait plus de doute;cette fille sera sa moitié p</w:t>
      </w:r>
      <w:r>
        <w:t xml:space="preserve">our la vie. </w:t>
      </w:r>
    </w:p>
    <w:p w:rsidR="00B1704C" w:rsidRDefault="00837BC8">
      <w:pPr>
        <w:spacing w:after="206" w:line="429" w:lineRule="auto"/>
        <w:ind w:left="5" w:right="14"/>
      </w:pPr>
      <w:r>
        <w:t xml:space="preserve">À son tour,il reprit  les pistes tordues par lesquelles il était arrivé à la source,pistes connues et empruntées souvent par tous les jeunes du village qui, clandéstinement  rejoignaient leurs choisies à la source  pour flirter.  </w:t>
      </w:r>
    </w:p>
    <w:p w:rsidR="00B1704C" w:rsidRDefault="00837BC8">
      <w:pPr>
        <w:numPr>
          <w:ilvl w:val="0"/>
          <w:numId w:val="2"/>
        </w:numPr>
        <w:ind w:right="14" w:hanging="110"/>
      </w:pPr>
      <w:r>
        <w:t>Je l’ai vu !</w:t>
      </w:r>
      <w:r>
        <w:t xml:space="preserve"> Annonça Mweko, un grand sourire aux lèvres à son ami Bolambo. </w:t>
      </w:r>
    </w:p>
    <w:p w:rsidR="00B1704C" w:rsidRDefault="00837BC8">
      <w:pPr>
        <w:numPr>
          <w:ilvl w:val="0"/>
          <w:numId w:val="2"/>
        </w:numPr>
        <w:ind w:right="14" w:hanging="110"/>
      </w:pPr>
      <w:r>
        <w:t xml:space="preserve">Et alors ? </w:t>
      </w:r>
    </w:p>
    <w:p w:rsidR="00B1704C" w:rsidRDefault="00837BC8">
      <w:pPr>
        <w:numPr>
          <w:ilvl w:val="0"/>
          <w:numId w:val="2"/>
        </w:numPr>
        <w:spacing w:after="26" w:line="429" w:lineRule="auto"/>
        <w:ind w:right="14" w:hanging="110"/>
      </w:pPr>
      <w:r>
        <w:t xml:space="preserve">Ben...Comme l’on pouvait s’y attendre: elle ne peut se pronnoncer  avant de connaître  la réaction de son père. </w:t>
      </w:r>
    </w:p>
    <w:p w:rsidR="00B1704C" w:rsidRDefault="00837BC8">
      <w:pPr>
        <w:spacing w:after="26" w:line="429" w:lineRule="auto"/>
        <w:ind w:left="5" w:right="14"/>
      </w:pPr>
      <w:r>
        <w:t>-Heiin…En gros elle t’as donné son accord de principe ? S’écria cel</w:t>
      </w:r>
      <w:r>
        <w:t xml:space="preserve">ui-ci car il n’aurait jamais penser que cela ne soit aussi facile. </w:t>
      </w:r>
    </w:p>
    <w:p w:rsidR="00B1704C" w:rsidRDefault="00837BC8">
      <w:pPr>
        <w:ind w:left="5" w:right="14"/>
      </w:pPr>
      <w:r>
        <w:t xml:space="preserve">-C’est ça!  </w:t>
      </w:r>
    </w:p>
    <w:p w:rsidR="00B1704C" w:rsidRDefault="00837BC8">
      <w:pPr>
        <w:spacing w:after="8" w:line="436" w:lineRule="auto"/>
        <w:ind w:left="5" w:right="14"/>
      </w:pPr>
      <w:r>
        <w:t xml:space="preserve">-Cher ami…Cette fille, aussi gentille et courtoise qu’elle soit, elle reste quand même la fille du Chef…Donc: </w:t>
      </w:r>
      <w:r>
        <w:t xml:space="preserve">intouchable. Elle n’avait plus aucun prétendant au village.  Tous ceux qui ont essayé, ont  tous essuyé un réfus poli. </w:t>
      </w:r>
    </w:p>
    <w:p w:rsidR="00B1704C" w:rsidRDefault="00837BC8">
      <w:pPr>
        <w:spacing w:after="170"/>
        <w:ind w:left="5" w:right="14"/>
      </w:pPr>
      <w:r>
        <w:t xml:space="preserve">-Donc,si je suis ta logique: t’as essayé toi aussi ? </w:t>
      </w:r>
    </w:p>
    <w:p w:rsidR="00B1704C" w:rsidRDefault="00837BC8">
      <w:pPr>
        <w:spacing w:after="167"/>
        <w:ind w:left="5" w:right="14"/>
      </w:pPr>
      <w:r>
        <w:t xml:space="preserve">-Ben… </w:t>
      </w:r>
    </w:p>
    <w:p w:rsidR="00B1704C" w:rsidRDefault="00837BC8">
      <w:pPr>
        <w:ind w:left="5" w:right="14"/>
      </w:pPr>
      <w:r>
        <w:t xml:space="preserve">-Avoue…  </w:t>
      </w:r>
    </w:p>
    <w:p w:rsidR="00B1704C" w:rsidRDefault="00837BC8">
      <w:pPr>
        <w:spacing w:after="27" w:line="435" w:lineRule="auto"/>
        <w:ind w:left="5" w:right="14"/>
      </w:pPr>
      <w:r>
        <w:t xml:space="preserve">-Non mais…À tous ceux qui ont osé,elle leur a toujours opposé </w:t>
      </w:r>
      <w:r>
        <w:t xml:space="preserve">un… ”Toi ,t’es comme mon frère “! C’est une fille de la  classe de princesses et de surcroît la plus…Belle parmi les belles du village. Elle chante et danse angéliquement… </w:t>
      </w:r>
    </w:p>
    <w:p w:rsidR="00B1704C" w:rsidRDefault="00837BC8">
      <w:pPr>
        <w:ind w:left="5" w:right="14"/>
      </w:pPr>
      <w:r>
        <w:t xml:space="preserve">-Oh,oh…Arrête, je sais tout ça…N’oublie pas que je l’ai déjà vu à l’oeuvre! </w:t>
      </w:r>
    </w:p>
    <w:p w:rsidR="00B1704C" w:rsidRDefault="00837BC8">
      <w:pPr>
        <w:spacing w:after="173"/>
        <w:ind w:left="5" w:right="14"/>
      </w:pPr>
      <w:r>
        <w:t xml:space="preserve">-Ben… </w:t>
      </w:r>
      <w:r>
        <w:t xml:space="preserve"> </w:t>
      </w:r>
    </w:p>
    <w:p w:rsidR="00B1704C" w:rsidRDefault="00837BC8">
      <w:pPr>
        <w:ind w:left="5" w:right="14"/>
      </w:pPr>
      <w:r>
        <w:t xml:space="preserve">-J’ai compris ! </w:t>
      </w:r>
    </w:p>
    <w:p w:rsidR="00B1704C" w:rsidRDefault="00837BC8">
      <w:pPr>
        <w:spacing w:after="168"/>
        <w:ind w:left="5" w:right="14"/>
      </w:pPr>
      <w:r>
        <w:t xml:space="preserve">-Quoi ? </w:t>
      </w:r>
    </w:p>
    <w:p w:rsidR="00B1704C" w:rsidRDefault="00837BC8">
      <w:pPr>
        <w:ind w:left="5" w:right="14"/>
      </w:pPr>
      <w:r>
        <w:t xml:space="preserve">-T’as essayé toi aussi !? </w:t>
      </w:r>
    </w:p>
    <w:p w:rsidR="00B1704C" w:rsidRDefault="00837BC8">
      <w:pPr>
        <w:spacing w:after="171"/>
        <w:ind w:left="5" w:right="14"/>
      </w:pPr>
      <w:r>
        <w:lastRenderedPageBreak/>
        <w:t xml:space="preserve">-Oui…Non, je voulais seulement,heuuuu…Je crois que les Dieux   la réservaient  pour toi,et… </w:t>
      </w:r>
    </w:p>
    <w:p w:rsidR="00B1704C" w:rsidRDefault="00837BC8">
      <w:pPr>
        <w:ind w:left="5" w:right="14"/>
      </w:pPr>
      <w:r>
        <w:t xml:space="preserve">-Et…elle ne le savais pas !?  </w:t>
      </w:r>
    </w:p>
    <w:p w:rsidR="00B1704C" w:rsidRDefault="00837BC8">
      <w:pPr>
        <w:ind w:left="5" w:right="14"/>
      </w:pPr>
      <w:r>
        <w:t xml:space="preserve">-Aaah,toi mon ami,tu as beaucoup de chance heiin!?  </w:t>
      </w:r>
    </w:p>
    <w:p w:rsidR="00B1704C" w:rsidRDefault="00837BC8">
      <w:pPr>
        <w:ind w:left="5" w:right="14"/>
      </w:pPr>
      <w:r>
        <w:t>-C’est normal…Ne suis-je</w:t>
      </w:r>
      <w:r>
        <w:t xml:space="preserve"> pas moi aussi, de la classe des princes? </w:t>
      </w:r>
    </w:p>
    <w:p w:rsidR="00B1704C" w:rsidRDefault="00837BC8">
      <w:pPr>
        <w:spacing w:after="11" w:line="429" w:lineRule="auto"/>
        <w:ind w:left="5" w:right="3025"/>
      </w:pPr>
      <w:r>
        <w:t xml:space="preserve">-Ah,alors… Désormais,ce problème n’est plus de mon niveau… -Pourquoi ça ?   </w:t>
      </w:r>
    </w:p>
    <w:p w:rsidR="00B1704C" w:rsidRDefault="00837BC8">
      <w:pPr>
        <w:ind w:left="5" w:right="14"/>
      </w:pPr>
      <w:r>
        <w:t xml:space="preserve">-Parce c’est un problème entre vous les enfants des Kumu,entre vous les… Princes et les…Princesses! </w:t>
      </w:r>
    </w:p>
    <w:p w:rsidR="00B1704C" w:rsidRDefault="00837BC8">
      <w:pPr>
        <w:spacing w:after="159" w:line="259" w:lineRule="auto"/>
        <w:ind w:left="0" w:firstLine="0"/>
      </w:pPr>
      <w:r>
        <w:t xml:space="preserve">  </w:t>
      </w:r>
    </w:p>
    <w:p w:rsidR="00B1704C" w:rsidRDefault="00837BC8">
      <w:pPr>
        <w:spacing w:after="27" w:line="429" w:lineRule="auto"/>
        <w:ind w:left="5" w:right="14"/>
      </w:pPr>
      <w:r>
        <w:t>D’habitude lorsqu’ils abordaient</w:t>
      </w:r>
      <w:r>
        <w:t xml:space="preserve"> ce sujet,Bolambo lui répondait par : “Essaie toujours,on ne sait jamais”  car connaissant la fille,il avait de doutes quand au succès de cette  enterprise par son ami. </w:t>
      </w:r>
    </w:p>
    <w:p w:rsidR="00B1704C" w:rsidRDefault="00837BC8">
      <w:pPr>
        <w:ind w:left="5" w:right="14"/>
      </w:pPr>
      <w:r>
        <w:t xml:space="preserve">- Tu pensais qu’elle ne voudra pas de moi heiin…avoue !? </w:t>
      </w:r>
    </w:p>
    <w:p w:rsidR="00B1704C" w:rsidRDefault="00837BC8">
      <w:pPr>
        <w:ind w:left="5" w:right="14"/>
      </w:pPr>
      <w:r>
        <w:t xml:space="preserve">-À dire vrai…Non ! </w:t>
      </w:r>
    </w:p>
    <w:p w:rsidR="00B1704C" w:rsidRDefault="00837BC8">
      <w:pPr>
        <w:ind w:left="5" w:right="14"/>
      </w:pPr>
      <w:r>
        <w:t>-Je le s</w:t>
      </w:r>
      <w:r>
        <w:t xml:space="preserve">avais…Je savais que tu pensais que je n’avais aucune chance avec elle… </w:t>
      </w:r>
    </w:p>
    <w:p w:rsidR="00B1704C" w:rsidRDefault="00837BC8">
      <w:pPr>
        <w:spacing w:after="0" w:line="432" w:lineRule="auto"/>
        <w:ind w:left="5" w:right="212"/>
      </w:pPr>
      <w:r>
        <w:t xml:space="preserve">-Désolé,mais  parce que celle que je croyais  connaître  n’était  pas facile et je ne voulais pas que un refus de sa part ne blesse à jamais mon ami … -Tu sais quoi ? </w:t>
      </w:r>
    </w:p>
    <w:p w:rsidR="00B1704C" w:rsidRDefault="00837BC8">
      <w:pPr>
        <w:ind w:left="5" w:right="14"/>
      </w:pPr>
      <w:r>
        <w:t xml:space="preserve">-Dis-moi !  </w:t>
      </w:r>
    </w:p>
    <w:p w:rsidR="00B1704C" w:rsidRDefault="00837BC8">
      <w:pPr>
        <w:spacing w:after="0" w:line="447" w:lineRule="auto"/>
        <w:ind w:left="5" w:right="14"/>
      </w:pPr>
      <w:r>
        <w:t>–</w:t>
      </w:r>
      <w:r>
        <w:t xml:space="preserve">À chaque fois que tu me disais cela,au lieu de me décourager…Mon coeur ne faisait que me pousser vers elle…  </w:t>
      </w:r>
    </w:p>
    <w:p w:rsidR="00B1704C" w:rsidRDefault="00837BC8">
      <w:pPr>
        <w:ind w:left="5" w:right="14"/>
      </w:pPr>
      <w:r>
        <w:t xml:space="preserve">-Ben…À croire que je me  trompais,vu  la réponse qu’elle vient de te donner! </w:t>
      </w:r>
    </w:p>
    <w:p w:rsidR="00B1704C" w:rsidRDefault="00837BC8">
      <w:pPr>
        <w:ind w:left="5" w:right="14"/>
      </w:pPr>
      <w:r>
        <w:t xml:space="preserve">-Jle crois aussi ! </w:t>
      </w:r>
    </w:p>
    <w:p w:rsidR="00B1704C" w:rsidRDefault="00837BC8">
      <w:pPr>
        <w:spacing w:after="171"/>
        <w:ind w:left="5" w:right="14"/>
      </w:pPr>
      <w:r>
        <w:t>-Hmmmmh,calmons-nous…C’est pas encore fait non p</w:t>
      </w:r>
      <w:r>
        <w:t xml:space="preserve">lus. </w:t>
      </w:r>
    </w:p>
    <w:p w:rsidR="00B1704C" w:rsidRDefault="00837BC8">
      <w:pPr>
        <w:ind w:left="5" w:right="14"/>
      </w:pPr>
      <w:r>
        <w:t xml:space="preserve">-Je n’ai aucun doute quand à ce… </w:t>
      </w:r>
    </w:p>
    <w:p w:rsidR="00B1704C" w:rsidRDefault="00837BC8">
      <w:pPr>
        <w:spacing w:after="170"/>
        <w:ind w:left="5" w:right="14"/>
      </w:pPr>
      <w:r>
        <w:t xml:space="preserve">-Si t’es comme ça sûr de toi,alors…Facilites-toi les choses cher ami… </w:t>
      </w:r>
    </w:p>
    <w:p w:rsidR="00B1704C" w:rsidRDefault="00837BC8">
      <w:pPr>
        <w:ind w:left="5" w:right="14"/>
      </w:pPr>
      <w:r>
        <w:t xml:space="preserve">-Commm…En quoi faisant ?  </w:t>
      </w:r>
    </w:p>
    <w:p w:rsidR="00B1704C" w:rsidRDefault="00837BC8">
      <w:pPr>
        <w:ind w:left="5" w:right="14"/>
      </w:pPr>
      <w:r>
        <w:t xml:space="preserve">-Pourquoi ne passerais-tu pas directement par les parents ? </w:t>
      </w:r>
    </w:p>
    <w:p w:rsidR="00B1704C" w:rsidRDefault="00837BC8">
      <w:pPr>
        <w:ind w:left="5" w:right="14"/>
      </w:pPr>
      <w:r>
        <w:t xml:space="preserve">-Ses parents? T’es fou?!  </w:t>
      </w:r>
    </w:p>
    <w:p w:rsidR="00B1704C" w:rsidRDefault="00837BC8">
      <w:pPr>
        <w:spacing w:after="0" w:line="431" w:lineRule="auto"/>
        <w:ind w:left="5" w:right="14"/>
      </w:pPr>
      <w:r>
        <w:t>-Non,maintenant que t’as l’ava</w:t>
      </w:r>
      <w:r>
        <w:t xml:space="preserve">l de Baïmopala,parles-en à…Ton père le Kumu Ndjapo,lui  pourrait officiellement envoyer un émissaire ici à la cour de Bos’ Ebonga  pour faire  ta demande à son homologue le Kumu Ebonga,ton futur beau-père.   Lui conseilla-t-il amicalement.  </w:t>
      </w:r>
    </w:p>
    <w:p w:rsidR="00B1704C" w:rsidRDefault="00837BC8">
      <w:pPr>
        <w:spacing w:after="160" w:line="259" w:lineRule="auto"/>
        <w:ind w:left="0" w:firstLine="0"/>
      </w:pPr>
      <w:r>
        <w:t xml:space="preserve">  </w:t>
      </w:r>
    </w:p>
    <w:p w:rsidR="00B1704C" w:rsidRDefault="00837BC8">
      <w:pPr>
        <w:spacing w:after="21" w:line="432" w:lineRule="auto"/>
        <w:ind w:left="5" w:right="14"/>
      </w:pPr>
      <w:r>
        <w:t>La facilité</w:t>
      </w:r>
      <w:r>
        <w:t xml:space="preserve"> avec laquelle son ami a pu obtenir le “oui” quoi que de principe de la “difficile” Baïmpala, décontenança Bolambo qui   admira le courage de son ami Mweko. </w:t>
      </w:r>
    </w:p>
    <w:p w:rsidR="00B1704C" w:rsidRDefault="00837BC8">
      <w:pPr>
        <w:spacing w:after="0" w:line="429" w:lineRule="auto"/>
        <w:ind w:left="5" w:right="14"/>
      </w:pPr>
      <w:r>
        <w:t>-D’accord ,mais je voulais d’abord son consentement à elle, sans interférences externes.Maintenant</w:t>
      </w:r>
      <w:r>
        <w:t xml:space="preserve"> que je l’ai; sois en sûr mon ami,un émissaire arrivera bientôt à la cour de son père. </w:t>
      </w:r>
    </w:p>
    <w:p w:rsidR="00B1704C" w:rsidRDefault="00837BC8">
      <w:pPr>
        <w:numPr>
          <w:ilvl w:val="0"/>
          <w:numId w:val="3"/>
        </w:numPr>
        <w:spacing w:after="22" w:line="431" w:lineRule="auto"/>
        <w:ind w:right="14" w:hanging="110"/>
      </w:pPr>
      <w:r>
        <w:t xml:space="preserve">Je suis content pour toi mon mon frère car  par ce mariage,nos deux villages déjà amis,verront leurs liens déjà solides se transformer  en liens familliaux. </w:t>
      </w:r>
    </w:p>
    <w:p w:rsidR="00B1704C" w:rsidRDefault="00837BC8">
      <w:pPr>
        <w:numPr>
          <w:ilvl w:val="0"/>
          <w:numId w:val="3"/>
        </w:numPr>
        <w:spacing w:after="0" w:line="462" w:lineRule="auto"/>
        <w:ind w:right="14" w:hanging="110"/>
      </w:pPr>
      <w:r>
        <w:lastRenderedPageBreak/>
        <w:t xml:space="preserve">Oui mais s’il te plait, d’ici jusqu’à ce que j’en parle à mon père,garde cela pour toi seul mon frère…n’en parle à personne d’autre.  </w:t>
      </w:r>
    </w:p>
    <w:p w:rsidR="00B1704C" w:rsidRDefault="00837BC8">
      <w:pPr>
        <w:numPr>
          <w:ilvl w:val="0"/>
          <w:numId w:val="3"/>
        </w:numPr>
        <w:spacing w:after="167"/>
        <w:ind w:right="14" w:hanging="110"/>
      </w:pPr>
      <w:r>
        <w:t xml:space="preserve">D’accord. </w:t>
      </w:r>
    </w:p>
    <w:p w:rsidR="00B1704C" w:rsidRDefault="00837BC8">
      <w:pPr>
        <w:ind w:left="5" w:right="14"/>
      </w:pPr>
      <w:r>
        <w:t xml:space="preserve">-Sur ce, je dois te quitter aujourd’hui même. </w:t>
      </w:r>
    </w:p>
    <w:p w:rsidR="00B1704C" w:rsidRDefault="00837BC8">
      <w:pPr>
        <w:numPr>
          <w:ilvl w:val="0"/>
          <w:numId w:val="3"/>
        </w:numPr>
        <w:ind w:right="14" w:hanging="110"/>
      </w:pPr>
      <w:r>
        <w:t xml:space="preserve">Mais non… Tu ne peux pas ! </w:t>
      </w:r>
    </w:p>
    <w:p w:rsidR="00B1704C" w:rsidRDefault="00837BC8">
      <w:pPr>
        <w:ind w:left="5" w:right="14"/>
      </w:pPr>
      <w:r>
        <w:t xml:space="preserve">-Il le faut!  </w:t>
      </w:r>
    </w:p>
    <w:p w:rsidR="00B1704C" w:rsidRDefault="00837BC8">
      <w:pPr>
        <w:ind w:left="5" w:right="14"/>
      </w:pPr>
      <w:r>
        <w:t>-Maman est entrain d</w:t>
      </w:r>
      <w:r>
        <w:t xml:space="preserve">e préparer de la viande de la trompe de l’éléphant qui ravageait les champs et s’attaquait au village qui fût tué par les chasseurs. </w:t>
      </w:r>
    </w:p>
    <w:p w:rsidR="00B1704C" w:rsidRDefault="00837BC8">
      <w:pPr>
        <w:numPr>
          <w:ilvl w:val="0"/>
          <w:numId w:val="3"/>
        </w:numPr>
        <w:spacing w:after="173"/>
        <w:ind w:right="14" w:hanging="110"/>
      </w:pPr>
      <w:r>
        <w:t xml:space="preserve">Ah,content que vos chasseurs l’aient abattu… </w:t>
      </w:r>
    </w:p>
    <w:p w:rsidR="00B1704C" w:rsidRDefault="00837BC8">
      <w:pPr>
        <w:ind w:left="5" w:right="14"/>
      </w:pPr>
      <w:r>
        <w:t xml:space="preserve">-Cet animal a sémé la désolation ici,à un point tel…   </w:t>
      </w:r>
    </w:p>
    <w:p w:rsidR="00B1704C" w:rsidRDefault="00837BC8">
      <w:pPr>
        <w:spacing w:after="27" w:line="433" w:lineRule="auto"/>
        <w:ind w:left="5" w:right="14"/>
      </w:pPr>
      <w:r>
        <w:t>-Nous étions au cour</w:t>
      </w:r>
      <w:r>
        <w:t xml:space="preserve">ant  de dégats qu’il causait. D’ailleurs…Nos chasseurs,ceux du village de Edugulu et de Ligbalo étaient prêts à venir vous seconder pour le chasser et l’abattre mais heureusement,vous l’avez eu avant notre venue.  </w:t>
      </w:r>
    </w:p>
    <w:p w:rsidR="00B1704C" w:rsidRDefault="00837BC8">
      <w:pPr>
        <w:numPr>
          <w:ilvl w:val="0"/>
          <w:numId w:val="3"/>
        </w:numPr>
        <w:ind w:right="14" w:hanging="110"/>
      </w:pPr>
      <w:r>
        <w:t>C’est la lance de mon père qui lui transp</w:t>
      </w:r>
      <w:r>
        <w:t xml:space="preserve">erça le coeur. </w:t>
      </w:r>
    </w:p>
    <w:p w:rsidR="00B1704C" w:rsidRDefault="00837BC8">
      <w:pPr>
        <w:ind w:left="5" w:right="14"/>
      </w:pPr>
      <w:r>
        <w:t xml:space="preserve">-Ah,bon…Bravo à lui alors!? </w:t>
      </w:r>
    </w:p>
    <w:p w:rsidR="00B1704C" w:rsidRDefault="00837BC8">
      <w:pPr>
        <w:spacing w:after="0" w:line="434" w:lineRule="auto"/>
        <w:ind w:left="5" w:right="14"/>
      </w:pPr>
      <w:r>
        <w:t xml:space="preserve">-Merci pour lui! C’est ainsi que comme le veut la tradition,il reçut en recompense: la trompe et le pied droit,le côté sur lequel l’éléphant s’était couché à sa mort. Les deux défenses furent données au Chef et </w:t>
      </w:r>
      <w:r>
        <w:t xml:space="preserve">la viande aux villageois. </w:t>
      </w:r>
    </w:p>
    <w:p w:rsidR="00B1704C" w:rsidRDefault="00837BC8">
      <w:pPr>
        <w:ind w:left="5" w:right="14"/>
      </w:pPr>
      <w:r>
        <w:t xml:space="preserve">-Je vais aller remercier  maman,mais...Je ne peux plus rester un jour de plus,les miens ont besoin de moi. </w:t>
      </w:r>
    </w:p>
    <w:p w:rsidR="00B1704C" w:rsidRDefault="00837BC8">
      <w:pPr>
        <w:ind w:left="5" w:right="14"/>
      </w:pPr>
      <w:r>
        <w:t xml:space="preserve">-Je te dis que les parents ne… </w:t>
      </w:r>
    </w:p>
    <w:p w:rsidR="00B1704C" w:rsidRDefault="00837BC8">
      <w:pPr>
        <w:ind w:left="5" w:right="14"/>
      </w:pPr>
      <w:r>
        <w:t>-Je  vais le leur dire moi-</w:t>
      </w:r>
      <w:r>
        <w:t xml:space="preserve">même aux parents et m’éxcuser auprès de maman,elle me comprendra mieux que toi. </w:t>
      </w:r>
    </w:p>
    <w:p w:rsidR="00B1704C" w:rsidRDefault="00837BC8">
      <w:pPr>
        <w:ind w:left="5" w:right="14"/>
      </w:pPr>
      <w:r>
        <w:t xml:space="preserve">Interrompit-il son ami. </w:t>
      </w:r>
    </w:p>
    <w:p w:rsidR="00B1704C" w:rsidRDefault="00837BC8">
      <w:pPr>
        <w:spacing w:after="155" w:line="259" w:lineRule="auto"/>
        <w:ind w:left="0" w:firstLine="0"/>
      </w:pPr>
      <w:r>
        <w:t xml:space="preserve"> </w:t>
      </w:r>
    </w:p>
    <w:p w:rsidR="00B1704C" w:rsidRDefault="00837BC8">
      <w:pPr>
        <w:numPr>
          <w:ilvl w:val="0"/>
          <w:numId w:val="3"/>
        </w:numPr>
        <w:spacing w:after="21" w:line="442" w:lineRule="auto"/>
        <w:ind w:right="14" w:hanging="110"/>
      </w:pPr>
      <w:r>
        <w:t xml:space="preserve">Non  mon fils Mweko,tu ne peux pas partir aujourd’hui...Régarde, de toute la journée, tu as disparu et même que le matin ,tu n’avais pas mangé avec </w:t>
      </w:r>
      <w:r>
        <w:t xml:space="preserve">tes frères. Tu étais où d’abord ?  </w:t>
      </w:r>
    </w:p>
    <w:p w:rsidR="00B1704C" w:rsidRDefault="00837BC8">
      <w:pPr>
        <w:ind w:left="5" w:right="14"/>
      </w:pPr>
      <w:r>
        <w:t xml:space="preserve">–Je…Je… </w:t>
      </w:r>
    </w:p>
    <w:p w:rsidR="00B1704C" w:rsidRDefault="00837BC8">
      <w:pPr>
        <w:spacing w:after="32" w:line="430" w:lineRule="auto"/>
        <w:ind w:left="5" w:right="14"/>
      </w:pPr>
      <w:r>
        <w:t xml:space="preserve">-Ah…Ne t’en fais pas mon fils,tu ne me dois pas d’éxplications et cela ne me regarde pas…Attends seulement que je finisse de cuisiner, comme ça tu mangeras,  te reposeras un peu et ensuite…  </w:t>
      </w:r>
    </w:p>
    <w:p w:rsidR="00B1704C" w:rsidRDefault="00837BC8">
      <w:pPr>
        <w:spacing w:after="27" w:line="429" w:lineRule="auto"/>
        <w:ind w:left="5" w:right="6130"/>
      </w:pPr>
      <w:r>
        <w:t xml:space="preserve">-Mais il sera trop </w:t>
      </w:r>
      <w:r>
        <w:t xml:space="preserve">tard maman… -Et alors?! </w:t>
      </w:r>
    </w:p>
    <w:p w:rsidR="00B1704C" w:rsidRDefault="00837BC8">
      <w:pPr>
        <w:ind w:left="5" w:right="14"/>
      </w:pPr>
      <w:r>
        <w:t xml:space="preserve">-Je n’… </w:t>
      </w:r>
    </w:p>
    <w:p w:rsidR="00B1704C" w:rsidRDefault="00837BC8">
      <w:pPr>
        <w:spacing w:after="0" w:line="440" w:lineRule="auto"/>
        <w:ind w:left="5" w:right="14"/>
      </w:pPr>
      <w:r>
        <w:t xml:space="preserve">-Ainsi,comme il se fera tard… Tu pourras partir tranquillement demain matin. Comme tu le vois: je suis entrain de cuisiner exprèssement cette trompe boucanée pour que tu manges...c’est ce qui m’importe,pas autre chose! </w:t>
      </w:r>
    </w:p>
    <w:p w:rsidR="00B1704C" w:rsidRDefault="00837BC8">
      <w:pPr>
        <w:numPr>
          <w:ilvl w:val="0"/>
          <w:numId w:val="3"/>
        </w:numPr>
        <w:ind w:right="14" w:hanging="110"/>
      </w:pPr>
      <w:r>
        <w:t>Me</w:t>
      </w:r>
      <w:r>
        <w:t xml:space="preserve">rci maman mais… </w:t>
      </w:r>
    </w:p>
    <w:p w:rsidR="00B1704C" w:rsidRDefault="00837BC8">
      <w:pPr>
        <w:numPr>
          <w:ilvl w:val="0"/>
          <w:numId w:val="3"/>
        </w:numPr>
        <w:ind w:right="14" w:hanging="110"/>
      </w:pPr>
      <w:r>
        <w:t xml:space="preserve">D’ailleurs,comme tu l’as toi-même constaté;  la nuit ne va pas tarder à tomber. </w:t>
      </w:r>
    </w:p>
    <w:p w:rsidR="00B1704C" w:rsidRDefault="00837BC8">
      <w:pPr>
        <w:numPr>
          <w:ilvl w:val="0"/>
          <w:numId w:val="3"/>
        </w:numPr>
        <w:ind w:right="14" w:hanging="110"/>
      </w:pPr>
      <w:r>
        <w:t xml:space="preserve">Je do… </w:t>
      </w:r>
    </w:p>
    <w:p w:rsidR="00B1704C" w:rsidRDefault="00837BC8">
      <w:pPr>
        <w:numPr>
          <w:ilvl w:val="0"/>
          <w:numId w:val="3"/>
        </w:numPr>
        <w:ind w:right="14" w:hanging="110"/>
      </w:pPr>
      <w:r>
        <w:t xml:space="preserve">Tu dois manger et rester pour la nuit puis, demain tu partiras comme je viens de te le proposer,mon fils. </w:t>
      </w:r>
    </w:p>
    <w:p w:rsidR="00B1704C" w:rsidRDefault="00837BC8">
      <w:pPr>
        <w:spacing w:after="171"/>
        <w:ind w:left="5" w:right="14"/>
      </w:pPr>
      <w:r>
        <w:lastRenderedPageBreak/>
        <w:t xml:space="preserve">Conclua la maman.  </w:t>
      </w:r>
    </w:p>
    <w:p w:rsidR="00B1704C" w:rsidRDefault="00837BC8">
      <w:pPr>
        <w:spacing w:after="0" w:line="436" w:lineRule="auto"/>
        <w:ind w:left="5" w:right="14"/>
      </w:pPr>
      <w:r>
        <w:t xml:space="preserve">-D’accord </w:t>
      </w:r>
      <w:r>
        <w:t xml:space="preserve">Maman…Je reste  mais je m’en irai demain à l’aube, j’ai mes pêches et mes nasses  à rélever. Les deux jours que je viens de passer ici ,ne m’arrangent pas.  Mweko n’avait pas le choix,il  fit ce que la maman avait décidé. </w:t>
      </w:r>
    </w:p>
    <w:p w:rsidR="00B1704C" w:rsidRDefault="00837BC8">
      <w:pPr>
        <w:numPr>
          <w:ilvl w:val="0"/>
          <w:numId w:val="3"/>
        </w:numPr>
        <w:ind w:right="14" w:hanging="110"/>
      </w:pPr>
      <w:r>
        <w:t xml:space="preserve">Merci mon fils. </w:t>
      </w:r>
    </w:p>
    <w:p w:rsidR="00B1704C" w:rsidRDefault="00837BC8">
      <w:pPr>
        <w:numPr>
          <w:ilvl w:val="0"/>
          <w:numId w:val="3"/>
        </w:numPr>
        <w:spacing w:after="170"/>
        <w:ind w:right="14" w:hanging="110"/>
      </w:pPr>
      <w:r>
        <w:t>Haha…Je t’ avais</w:t>
      </w:r>
      <w:r>
        <w:t xml:space="preserve"> dis qu’elle ne te laissera pas partir. Lui taquina son ami Bolambo.  </w:t>
      </w:r>
    </w:p>
    <w:p w:rsidR="00B1704C" w:rsidRDefault="00837BC8">
      <w:pPr>
        <w:ind w:left="5" w:right="14"/>
      </w:pPr>
      <w:r>
        <w:t xml:space="preserve">–Tu me l’avais dis quand ? </w:t>
      </w:r>
    </w:p>
    <w:p w:rsidR="00B1704C" w:rsidRDefault="00837BC8">
      <w:pPr>
        <w:spacing w:after="172"/>
        <w:ind w:left="5" w:right="14"/>
      </w:pPr>
      <w:r>
        <w:t xml:space="preserve">-Là…Tout à l’heu… </w:t>
      </w:r>
    </w:p>
    <w:p w:rsidR="00B1704C" w:rsidRDefault="00837BC8">
      <w:pPr>
        <w:ind w:left="5" w:right="14"/>
      </w:pPr>
      <w:r>
        <w:t xml:space="preserve">-Je ne t’ai pas entendu me dir…  </w:t>
      </w:r>
    </w:p>
    <w:p w:rsidR="00B1704C" w:rsidRDefault="00837BC8">
      <w:pPr>
        <w:ind w:left="5" w:right="14"/>
      </w:pPr>
      <w:r>
        <w:t xml:space="preserve">-C’est normal…Tu ne me laisse jamais le temps de finir mes phrases jusqu’à la fin!  </w:t>
      </w:r>
    </w:p>
    <w:p w:rsidR="00B1704C" w:rsidRDefault="00837BC8">
      <w:pPr>
        <w:spacing w:after="146" w:line="259" w:lineRule="auto"/>
        <w:ind w:left="0" w:firstLine="0"/>
      </w:pPr>
      <w:r>
        <w:t xml:space="preserve"> </w:t>
      </w:r>
    </w:p>
    <w:p w:rsidR="00B1704C" w:rsidRDefault="00837BC8">
      <w:pPr>
        <w:spacing w:after="348" w:line="259" w:lineRule="auto"/>
        <w:ind w:left="0" w:firstLine="0"/>
      </w:pPr>
      <w:r>
        <w:t xml:space="preserve"> </w:t>
      </w:r>
    </w:p>
    <w:p w:rsidR="00B1704C" w:rsidRDefault="00837BC8">
      <w:pPr>
        <w:spacing w:after="0" w:line="437" w:lineRule="auto"/>
        <w:ind w:left="5" w:right="14"/>
      </w:pPr>
      <w:r>
        <w:t>Récevoir un fil</w:t>
      </w:r>
      <w:r>
        <w:t xml:space="preserve">s de Nkumu dans sa maison,en l’occurrence le Dauphin; fit un honneur pour la famille. Bien que cette visite clandestine du Dauphin soit intrigante,cela n’enlève rien,il  doit être reçu à la hauteur de son rang.   </w:t>
      </w:r>
    </w:p>
    <w:p w:rsidR="00B1704C" w:rsidRDefault="00837BC8">
      <w:pPr>
        <w:spacing w:after="348" w:line="259" w:lineRule="auto"/>
        <w:ind w:left="0" w:firstLine="0"/>
      </w:pPr>
      <w:r>
        <w:t xml:space="preserve"> </w:t>
      </w:r>
    </w:p>
    <w:p w:rsidR="00B1704C" w:rsidRDefault="00837BC8">
      <w:pPr>
        <w:numPr>
          <w:ilvl w:val="0"/>
          <w:numId w:val="3"/>
        </w:numPr>
        <w:spacing w:after="2" w:line="457" w:lineRule="auto"/>
        <w:ind w:right="14" w:hanging="110"/>
      </w:pPr>
      <w:r>
        <w:t>Sais-tu pourquoi Mweko est chez nous ? A</w:t>
      </w:r>
      <w:r>
        <w:t xml:space="preserve">vait demandé la mère de famille à son époux,une fois au lit,le soir de l’arrivée du Dauphin sou leur toît. </w:t>
      </w:r>
    </w:p>
    <w:p w:rsidR="00B1704C" w:rsidRDefault="00837BC8">
      <w:pPr>
        <w:numPr>
          <w:ilvl w:val="0"/>
          <w:numId w:val="3"/>
        </w:numPr>
        <w:ind w:right="14" w:hanging="110"/>
      </w:pPr>
      <w:r>
        <w:t xml:space="preserve">Non,mais…Je crois qu’il est venu trouvé son ami,non? </w:t>
      </w:r>
    </w:p>
    <w:p w:rsidR="00B1704C" w:rsidRDefault="00837BC8">
      <w:pPr>
        <w:numPr>
          <w:ilvl w:val="0"/>
          <w:numId w:val="3"/>
        </w:numPr>
        <w:ind w:right="14" w:hanging="110"/>
      </w:pPr>
      <w:r>
        <w:t xml:space="preserve">Hmmm…Juste comme ça ? </w:t>
      </w:r>
    </w:p>
    <w:p w:rsidR="00B1704C" w:rsidRDefault="00837BC8">
      <w:pPr>
        <w:numPr>
          <w:ilvl w:val="0"/>
          <w:numId w:val="3"/>
        </w:numPr>
        <w:ind w:right="14" w:hanging="110"/>
      </w:pPr>
      <w:r>
        <w:t xml:space="preserve">Disons que…Oui,il avait peut-être envie de s’évader un peu!? </w:t>
      </w:r>
    </w:p>
    <w:p w:rsidR="00B1704C" w:rsidRDefault="00837BC8">
      <w:pPr>
        <w:numPr>
          <w:ilvl w:val="0"/>
          <w:numId w:val="3"/>
        </w:numPr>
        <w:spacing w:after="2" w:line="429" w:lineRule="auto"/>
        <w:ind w:right="14" w:hanging="110"/>
      </w:pPr>
      <w:r>
        <w:t xml:space="preserve">Et à toi,cela ne te… - Non ! </w:t>
      </w:r>
    </w:p>
    <w:p w:rsidR="00B1704C" w:rsidRDefault="00837BC8">
      <w:pPr>
        <w:numPr>
          <w:ilvl w:val="0"/>
          <w:numId w:val="3"/>
        </w:numPr>
        <w:ind w:right="14" w:hanging="110"/>
      </w:pPr>
      <w:r>
        <w:t xml:space="preserve">Ah bon ?  </w:t>
      </w:r>
    </w:p>
    <w:p w:rsidR="00B1704C" w:rsidRDefault="00837BC8">
      <w:pPr>
        <w:ind w:left="5" w:right="14"/>
      </w:pPr>
      <w:r>
        <w:t xml:space="preserve">– Les garçons t’ont-ils dit quelque chose ? </w:t>
      </w:r>
    </w:p>
    <w:p w:rsidR="00B1704C" w:rsidRDefault="00837BC8">
      <w:pPr>
        <w:numPr>
          <w:ilvl w:val="0"/>
          <w:numId w:val="4"/>
        </w:numPr>
        <w:ind w:right="14" w:hanging="110"/>
      </w:pPr>
      <w:r>
        <w:t xml:space="preserve">À…Moi ? </w:t>
      </w:r>
    </w:p>
    <w:p w:rsidR="00B1704C" w:rsidRDefault="00837BC8">
      <w:pPr>
        <w:numPr>
          <w:ilvl w:val="0"/>
          <w:numId w:val="4"/>
        </w:numPr>
        <w:ind w:right="14" w:hanging="110"/>
      </w:pPr>
      <w:r>
        <w:t xml:space="preserve">Oui à…Qui d’autre veux-tu que ça soit? </w:t>
      </w:r>
    </w:p>
    <w:p w:rsidR="00B1704C" w:rsidRDefault="00837BC8">
      <w:pPr>
        <w:numPr>
          <w:ilvl w:val="0"/>
          <w:numId w:val="4"/>
        </w:numPr>
        <w:ind w:right="14" w:hanging="110"/>
      </w:pPr>
      <w:r>
        <w:t xml:space="preserve">Non. </w:t>
      </w:r>
    </w:p>
    <w:p w:rsidR="00B1704C" w:rsidRDefault="00837BC8">
      <w:pPr>
        <w:spacing w:after="1" w:line="430" w:lineRule="auto"/>
        <w:ind w:left="5" w:right="14"/>
      </w:pPr>
      <w:r>
        <w:t>– Alors,nous n’avons que  le devoir de bien le recevoir durant son séjour chez nous,en veillant à ce qu’il ne lui a</w:t>
      </w:r>
      <w:r>
        <w:t xml:space="preserve">rrive rien de méchant et point!  Mais…Schuuut,surtout pas un mot aux autres dans le village! Récommanda le Papa.  </w:t>
      </w:r>
    </w:p>
    <w:p w:rsidR="00B1704C" w:rsidRDefault="00837BC8">
      <w:pPr>
        <w:ind w:left="5" w:right="14"/>
      </w:pPr>
      <w:r>
        <w:t xml:space="preserve">Les parents  respectèrent le mutisme de deux garçons et ne leur posèrent pas de questions sur cette visite. </w:t>
      </w:r>
    </w:p>
    <w:p w:rsidR="00B1704C" w:rsidRDefault="00837BC8">
      <w:pPr>
        <w:spacing w:after="154" w:line="259" w:lineRule="auto"/>
        <w:ind w:left="0" w:firstLine="0"/>
      </w:pPr>
      <w:r>
        <w:t xml:space="preserve">   </w:t>
      </w:r>
    </w:p>
    <w:p w:rsidR="00B1704C" w:rsidRDefault="00837BC8">
      <w:pPr>
        <w:spacing w:after="1" w:line="432" w:lineRule="auto"/>
        <w:ind w:left="5" w:right="14"/>
      </w:pPr>
      <w:r>
        <w:t xml:space="preserve">Après les préparatifs, tout </w:t>
      </w:r>
      <w:r>
        <w:t xml:space="preserve">le monde se retrouva autour du feu dressé par la maman,dans l’espace vide qui se trouvait entre la petite case qui servait de cuisine et la grande maison. </w:t>
      </w:r>
    </w:p>
    <w:p w:rsidR="00B1704C" w:rsidRDefault="00837BC8">
      <w:pPr>
        <w:spacing w:after="0" w:line="430" w:lineRule="auto"/>
        <w:ind w:left="5" w:right="14"/>
      </w:pPr>
      <w:r>
        <w:t xml:space="preserve">La trompe d’éléphant à la mwambe et aux épices sauvages préparée par la maman fut servie au père de </w:t>
      </w:r>
      <w:r>
        <w:t xml:space="preserve">famille et aux grands garçons: Bolambo et  Mweko,le Dauphin pour qui  avait été préparé ce noble met. Les </w:t>
      </w:r>
      <w:r>
        <w:lastRenderedPageBreak/>
        <w:t xml:space="preserve">petits enfants et les filles, se contentèrent du plat de poisson frais, écopés le jour même et cuisiné pour eux par leur grande soeur. </w:t>
      </w:r>
    </w:p>
    <w:p w:rsidR="00B1704C" w:rsidRDefault="00837BC8">
      <w:pPr>
        <w:spacing w:after="3" w:line="429" w:lineRule="auto"/>
        <w:ind w:left="5" w:right="14"/>
      </w:pPr>
      <w:r>
        <w:t xml:space="preserve">Ils parlèrent </w:t>
      </w:r>
      <w:r>
        <w:t xml:space="preserve">des futilités pendant le repas et durant le reste de la soirée,mais  personne  ne fit allusion  à ce qui les préoccupait réellement : la raison de la venue clandéstine du Dauphin chez eux. </w:t>
      </w:r>
    </w:p>
    <w:p w:rsidR="00B1704C" w:rsidRDefault="00837BC8">
      <w:pPr>
        <w:spacing w:after="351" w:line="259" w:lineRule="auto"/>
        <w:ind w:left="0" w:firstLine="0"/>
      </w:pPr>
      <w:r>
        <w:t xml:space="preserve"> </w:t>
      </w:r>
    </w:p>
    <w:p w:rsidR="00B1704C" w:rsidRDefault="00837BC8">
      <w:pPr>
        <w:spacing w:line="429" w:lineRule="auto"/>
        <w:ind w:left="5" w:right="14"/>
      </w:pPr>
      <w:r>
        <w:t xml:space="preserve">Le lendemain à l’aube; les parents, Bolambo et Mweko </w:t>
      </w:r>
      <w:r>
        <w:t xml:space="preserve">se retrouvèrent dans la grande salle qui servait de salon.  </w:t>
      </w:r>
    </w:p>
    <w:p w:rsidR="00B1704C" w:rsidRDefault="00837BC8">
      <w:pPr>
        <w:spacing w:after="0" w:line="437" w:lineRule="auto"/>
        <w:ind w:left="5" w:right="14"/>
      </w:pPr>
      <w:r>
        <w:t xml:space="preserve">Mweko, salua la maman et celle-ci lui remit un paquet emballé  des feuilles de bananier qu’elle avait préparée pour lui puis, les trois hommes sortirent de la maison et s’en allèrent.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2" w:line="429" w:lineRule="auto"/>
        <w:ind w:left="5" w:right="14"/>
      </w:pPr>
      <w:r>
        <w:t xml:space="preserve">Sa </w:t>
      </w:r>
      <w:r>
        <w:t xml:space="preserve">lance à la main et sa machette coincée à la hanche par une ceinture faite de liannes ; le Papa prit la tête du trio qui,silencieux au début du trajet, conversa par la suite sur tout ,sauf du sujet tabou. </w:t>
      </w:r>
    </w:p>
    <w:p w:rsidR="00B1704C" w:rsidRDefault="00837BC8">
      <w:pPr>
        <w:spacing w:after="158" w:line="259" w:lineRule="auto"/>
        <w:ind w:left="0" w:firstLine="0"/>
      </w:pPr>
      <w:r>
        <w:t xml:space="preserve"> </w:t>
      </w:r>
    </w:p>
    <w:p w:rsidR="00B1704C" w:rsidRDefault="00837BC8">
      <w:pPr>
        <w:spacing w:after="211" w:line="429" w:lineRule="auto"/>
        <w:ind w:left="5" w:right="14"/>
      </w:pPr>
      <w:r>
        <w:t>Le soleil luisait  déjà  de ses premiers rayons,</w:t>
      </w:r>
      <w:r>
        <w:t xml:space="preserve">lorsqu’apparue l’orée des champs qui délimitaient le début du village de Edugulu. </w:t>
      </w:r>
    </w:p>
    <w:p w:rsidR="00B1704C" w:rsidRDefault="00837BC8">
      <w:pPr>
        <w:numPr>
          <w:ilvl w:val="0"/>
          <w:numId w:val="5"/>
        </w:numPr>
        <w:ind w:right="14" w:hanging="110"/>
      </w:pPr>
      <w:r>
        <w:t xml:space="preserve">Bon,mon cher fils ,nous voici arrivés à l’endroit où nous devons nous séparer ! Lui dit le papa . </w:t>
      </w:r>
    </w:p>
    <w:p w:rsidR="00B1704C" w:rsidRDefault="00837BC8">
      <w:pPr>
        <w:numPr>
          <w:ilvl w:val="0"/>
          <w:numId w:val="5"/>
        </w:numPr>
        <w:spacing w:after="2" w:line="429" w:lineRule="auto"/>
        <w:ind w:right="14" w:hanging="110"/>
      </w:pPr>
      <w:r>
        <w:t>Merci beaucoup pour tout papa, je sais que nous avons Bolambo et moi été t</w:t>
      </w:r>
      <w:r>
        <w:t xml:space="preserve">rop secrets,mais ne vous en faites pas , dans pas longtemps vous aurez maman et vous, la réponse à vos questions. </w:t>
      </w:r>
    </w:p>
    <w:p w:rsidR="00B1704C" w:rsidRDefault="00837BC8">
      <w:pPr>
        <w:numPr>
          <w:ilvl w:val="0"/>
          <w:numId w:val="5"/>
        </w:numPr>
        <w:ind w:right="14" w:hanging="110"/>
      </w:pPr>
      <w:r>
        <w:t xml:space="preserve">De rien mon fils,ce fut un honneur pour moi et les miens de te récevoir sous mon toît. </w:t>
      </w:r>
    </w:p>
    <w:p w:rsidR="00B1704C" w:rsidRDefault="00837BC8">
      <w:pPr>
        <w:numPr>
          <w:ilvl w:val="0"/>
          <w:numId w:val="5"/>
        </w:numPr>
        <w:spacing w:after="0" w:line="440" w:lineRule="auto"/>
        <w:ind w:right="14" w:hanging="110"/>
      </w:pPr>
      <w:r>
        <w:t>Quant à toi ,schuuut ! Intima Mweko à son ami,</w:t>
      </w:r>
      <w:r>
        <w:t xml:space="preserve">accompagnant ses mots par le geste;il posa son doigt sur ses lèvres pour lui signifier le silence autour de ce qu’il savait. </w:t>
      </w:r>
    </w:p>
    <w:p w:rsidR="00B1704C" w:rsidRDefault="00837BC8">
      <w:pPr>
        <w:numPr>
          <w:ilvl w:val="0"/>
          <w:numId w:val="5"/>
        </w:numPr>
        <w:ind w:right="14" w:hanging="110"/>
      </w:pPr>
      <w:r>
        <w:t xml:space="preserve">T’en fais pas mon frère,la…Tombe…Pas un mot ! Répondu celui-ci. </w:t>
      </w:r>
    </w:p>
    <w:p w:rsidR="00B1704C" w:rsidRDefault="00837BC8">
      <w:pPr>
        <w:ind w:left="5" w:right="14"/>
      </w:pPr>
      <w:r>
        <w:t xml:space="preserve">Puis ils se séparèrent.  </w:t>
      </w:r>
    </w:p>
    <w:p w:rsidR="00B1704C" w:rsidRDefault="00837BC8">
      <w:pPr>
        <w:spacing w:after="146" w:line="259" w:lineRule="auto"/>
        <w:ind w:left="0" w:firstLine="0"/>
      </w:pPr>
      <w:r>
        <w:t xml:space="preserve"> </w:t>
      </w:r>
    </w:p>
    <w:p w:rsidR="00B1704C" w:rsidRDefault="00837BC8">
      <w:pPr>
        <w:ind w:left="5" w:right="14"/>
      </w:pPr>
      <w:r>
        <w:t xml:space="preserve">-Ouuf !   </w:t>
      </w:r>
    </w:p>
    <w:p w:rsidR="00B1704C" w:rsidRDefault="00837BC8">
      <w:pPr>
        <w:spacing w:after="0" w:line="436" w:lineRule="auto"/>
        <w:ind w:left="5" w:right="14"/>
      </w:pPr>
      <w:r>
        <w:t>Fit  le papa, soulagé et c</w:t>
      </w:r>
      <w:r>
        <w:t>ontent  de s’être débarrassé de cete “charge” qu’était le Dauphin parce que, même clandestin,un fils de Nkumu reste quelqu’un d’important et sa présence dans la demeure de qui que ce soit: est une grande et lourde résponsabilité qui, demande entre-autre de</w:t>
      </w:r>
      <w:r>
        <w:t xml:space="preserve"> la vigilance et  la plus grande des protections.   </w:t>
      </w:r>
    </w:p>
    <w:p w:rsidR="00B1704C" w:rsidRDefault="00837BC8">
      <w:pPr>
        <w:spacing w:after="148" w:line="259" w:lineRule="auto"/>
        <w:ind w:left="0" w:firstLine="0"/>
      </w:pPr>
      <w:r>
        <w:t xml:space="preserve"> </w:t>
      </w:r>
    </w:p>
    <w:p w:rsidR="00B1704C" w:rsidRDefault="00837BC8">
      <w:pPr>
        <w:spacing w:after="150" w:line="259" w:lineRule="auto"/>
        <w:ind w:left="0" w:firstLine="0"/>
      </w:pPr>
      <w:r>
        <w:t xml:space="preserve"> </w:t>
      </w:r>
    </w:p>
    <w:p w:rsidR="00B1704C" w:rsidRDefault="00837BC8">
      <w:pPr>
        <w:numPr>
          <w:ilvl w:val="0"/>
          <w:numId w:val="5"/>
        </w:numPr>
        <w:spacing w:after="10" w:line="429" w:lineRule="auto"/>
        <w:ind w:right="14" w:hanging="110"/>
      </w:pPr>
      <w:r>
        <w:t xml:space="preserve">Tu veux me dire que ceci, est le…Résultat de trois jours de pêche ? Questiona Djapo à son fils,lorsque celui-ci leur dévoila sa prise de trois jours de campagne de pêche. </w:t>
      </w:r>
    </w:p>
    <w:p w:rsidR="00B1704C" w:rsidRDefault="00837BC8">
      <w:pPr>
        <w:ind w:left="5" w:right="14"/>
      </w:pPr>
      <w:r>
        <w:t xml:space="preserve">-Heuu…  </w:t>
      </w:r>
    </w:p>
    <w:p w:rsidR="00B1704C" w:rsidRDefault="00837BC8">
      <w:pPr>
        <w:ind w:left="5" w:right="14"/>
      </w:pPr>
      <w:r>
        <w:lastRenderedPageBreak/>
        <w:t>-Dis-moi ce que t’</w:t>
      </w:r>
      <w:r>
        <w:t xml:space="preserve">as fais du reste de poissons !? </w:t>
      </w:r>
    </w:p>
    <w:p w:rsidR="00B1704C" w:rsidRDefault="00837BC8">
      <w:pPr>
        <w:spacing w:after="151" w:line="259" w:lineRule="auto"/>
        <w:ind w:left="0" w:firstLine="0"/>
      </w:pPr>
      <w:r>
        <w:t xml:space="preserve"> </w:t>
      </w:r>
    </w:p>
    <w:p w:rsidR="00B1704C" w:rsidRDefault="00837BC8">
      <w:pPr>
        <w:spacing w:after="0" w:line="432" w:lineRule="auto"/>
        <w:ind w:left="5" w:right="14"/>
      </w:pPr>
      <w:r>
        <w:t xml:space="preserve">En effet,avant de partir pour son escapade,Mweko avait dit aux siens qu’il partait pour une campagne de pêche qui durera plus ou moins trois jours. </w:t>
      </w:r>
    </w:p>
    <w:p w:rsidR="00B1704C" w:rsidRDefault="00837BC8">
      <w:pPr>
        <w:ind w:left="5" w:right="14"/>
      </w:pPr>
      <w:r>
        <w:t xml:space="preserve">-Seul ?!  </w:t>
      </w:r>
    </w:p>
    <w:p w:rsidR="00B1704C" w:rsidRDefault="00837BC8">
      <w:pPr>
        <w:ind w:left="5" w:right="14"/>
      </w:pPr>
      <w:r>
        <w:t xml:space="preserve">–Oui ! </w:t>
      </w:r>
    </w:p>
    <w:p w:rsidR="00B1704C" w:rsidRDefault="00837BC8">
      <w:pPr>
        <w:spacing w:after="174"/>
        <w:ind w:left="5" w:right="14"/>
      </w:pPr>
      <w:r>
        <w:t xml:space="preserve">-Non mon fils…Tu  vas prendre ton cousin avec toi !  </w:t>
      </w:r>
    </w:p>
    <w:p w:rsidR="00B1704C" w:rsidRDefault="00837BC8">
      <w:pPr>
        <w:ind w:left="5" w:right="14"/>
      </w:pPr>
      <w:r>
        <w:t xml:space="preserve">–Mam… </w:t>
      </w:r>
    </w:p>
    <w:p w:rsidR="00B1704C" w:rsidRDefault="00837BC8">
      <w:pPr>
        <w:ind w:left="5" w:right="14"/>
      </w:pPr>
      <w:r>
        <w:t xml:space="preserve">-De te savoir seul là-bas…Je ne serai jamais tranquille ! </w:t>
      </w:r>
    </w:p>
    <w:p w:rsidR="00B1704C" w:rsidRDefault="00837BC8">
      <w:pPr>
        <w:spacing w:after="172"/>
        <w:ind w:left="5" w:right="14"/>
      </w:pPr>
      <w:r>
        <w:t xml:space="preserve">-Mais ce n’est pas la première fois que… </w:t>
      </w:r>
    </w:p>
    <w:p w:rsidR="00B1704C" w:rsidRDefault="00837BC8">
      <w:pPr>
        <w:spacing w:after="167"/>
        <w:ind w:left="5" w:right="14"/>
      </w:pPr>
      <w:r>
        <w:t xml:space="preserve">-Oui, mais les autres fois, tu n’y vas que pour quelques heures !   </w:t>
      </w:r>
    </w:p>
    <w:p w:rsidR="00B1704C" w:rsidRDefault="00837BC8">
      <w:pPr>
        <w:spacing w:after="7" w:line="431" w:lineRule="auto"/>
        <w:ind w:left="5" w:right="14"/>
      </w:pPr>
      <w:r>
        <w:t>-Non maman…Je suis un homme et j’ai décidé d’y aller  seul ! D’ailleurs jne sa</w:t>
      </w:r>
      <w:r>
        <w:t xml:space="preserve">is même pas où se trouve mon cousin à cet instant !? </w:t>
      </w:r>
    </w:p>
    <w:p w:rsidR="00B1704C" w:rsidRDefault="00837BC8">
      <w:pPr>
        <w:ind w:left="5" w:right="14"/>
      </w:pPr>
      <w:r>
        <w:t xml:space="preserve">-Es-tu sûr que c’est à la pêche que tu veux aller ? Lui avait demandé sa mère,scéptique et intriguée. </w:t>
      </w:r>
    </w:p>
    <w:p w:rsidR="00B1704C" w:rsidRDefault="00837BC8">
      <w:pPr>
        <w:ind w:left="5" w:right="14"/>
      </w:pPr>
      <w:r>
        <w:t xml:space="preserve">-Laisse-le aller seul…Mon fils est un homme maintenant !  Lui avait intérrompu le papa.  </w:t>
      </w:r>
    </w:p>
    <w:p w:rsidR="00B1704C" w:rsidRDefault="00837BC8">
      <w:pPr>
        <w:spacing w:after="170" w:line="259" w:lineRule="auto"/>
        <w:ind w:left="0" w:firstLine="0"/>
      </w:pPr>
      <w:r>
        <w:t xml:space="preserve"> </w:t>
      </w:r>
    </w:p>
    <w:p w:rsidR="00B1704C" w:rsidRDefault="00837BC8">
      <w:pPr>
        <w:spacing w:after="8" w:line="431" w:lineRule="auto"/>
        <w:ind w:left="5" w:right="14"/>
      </w:pPr>
      <w:r>
        <w:t>Ainsi e</w:t>
      </w:r>
      <w:r>
        <w:t>ncouragé,il  fit les préparatifs d’usage,dit aurevoir à son père et à la famille,prit sa pirogue et partit . Mais avant d’arriver au campement de pêche, il posa ses cannes à pêche,disposa ses nasses dans les endroits poissoneux,  puis  revint à quelques ki</w:t>
      </w:r>
      <w:r>
        <w:t xml:space="preserve">lomètres du village où il  accosta sa pirogue et la cacha en la dissimulant sous  les branchages. Il  s’empara ensuite de sa machette et de sa lance puis, se lança vers la grande piste qui mènait à Boso-Ebonga, où residait l’élue de son coeur.  </w:t>
      </w:r>
    </w:p>
    <w:p w:rsidR="00B1704C" w:rsidRDefault="00837BC8">
      <w:pPr>
        <w:spacing w:after="345"/>
        <w:ind w:left="5" w:right="14"/>
      </w:pPr>
      <w:r>
        <w:t>Il l’avait</w:t>
      </w:r>
      <w:r>
        <w:t xml:space="preserve"> caché sa vraie destination aux siens. </w:t>
      </w:r>
    </w:p>
    <w:p w:rsidR="00B1704C" w:rsidRDefault="00837BC8">
      <w:pPr>
        <w:spacing w:after="19" w:line="432" w:lineRule="auto"/>
        <w:ind w:left="5" w:right="14"/>
      </w:pPr>
      <w:r>
        <w:t xml:space="preserve">Alors à son retour de Boso-Ebonga où il a pu parler à sa choisie,il  ira récupérer sa pirogue et s’en alla rélèver  ses nasses et ses hameçons avant de rentrer au village.  C’est la maigre prise qu’il présenta à son </w:t>
      </w:r>
      <w:r>
        <w:t xml:space="preserve"> paternel  qui connaît les capacités de pêcheur de son fils dans cette rivière poissoneuse, qui provoqua son étonnant émois. </w:t>
      </w:r>
    </w:p>
    <w:p w:rsidR="00B1704C" w:rsidRDefault="00837BC8">
      <w:pPr>
        <w:spacing w:after="0" w:line="445" w:lineRule="auto"/>
        <w:ind w:left="5" w:right="14"/>
      </w:pPr>
      <w:r>
        <w:t xml:space="preserve">Le mystére s’épaisit quand sa maman découvrit dans ses affaires, un paquet fait de feuilles de bananier bien emballé,contenant de </w:t>
      </w:r>
      <w:r>
        <w:t xml:space="preserve">la viande de trompe de l’éléphant à la mwambe,de… “Mobôtu” et quelques pains de… “Ababa”,le manioc cuit. </w:t>
      </w:r>
    </w:p>
    <w:p w:rsidR="00B1704C" w:rsidRDefault="00837BC8">
      <w:pPr>
        <w:spacing w:after="341"/>
        <w:ind w:left="5" w:right="14"/>
      </w:pPr>
      <w:r>
        <w:t xml:space="preserve">Acculé par les questions de la famille: il craqua. </w:t>
      </w:r>
    </w:p>
    <w:p w:rsidR="00B1704C" w:rsidRDefault="00837BC8">
      <w:pPr>
        <w:numPr>
          <w:ilvl w:val="0"/>
          <w:numId w:val="6"/>
        </w:numPr>
        <w:ind w:right="14" w:hanging="110"/>
      </w:pPr>
      <w:r>
        <w:t xml:space="preserve">Papa, je peux te parler seul à seul ? </w:t>
      </w:r>
    </w:p>
    <w:p w:rsidR="00B1704C" w:rsidRDefault="00837BC8">
      <w:pPr>
        <w:numPr>
          <w:ilvl w:val="0"/>
          <w:numId w:val="6"/>
        </w:numPr>
        <w:ind w:right="14" w:hanging="110"/>
      </w:pPr>
      <w:r>
        <w:t xml:space="preserve">Bien sûr…Viens,suis-moi ! </w:t>
      </w:r>
    </w:p>
    <w:p w:rsidR="00B1704C" w:rsidRDefault="00837BC8">
      <w:pPr>
        <w:spacing w:after="0" w:line="429" w:lineRule="auto"/>
        <w:ind w:left="5" w:right="14"/>
      </w:pPr>
      <w:r>
        <w:t>Les deux hommes s’isolèrent dans</w:t>
      </w:r>
      <w:r>
        <w:t xml:space="preserve"> la petite case,laissant les autres membres de la famille interrogatifs ,autour de la maigre prise. </w:t>
      </w:r>
    </w:p>
    <w:p w:rsidR="00B1704C" w:rsidRDefault="00837BC8">
      <w:pPr>
        <w:spacing w:after="156" w:line="259" w:lineRule="auto"/>
        <w:ind w:left="0" w:firstLine="0"/>
      </w:pPr>
      <w:r>
        <w:t xml:space="preserve"> </w:t>
      </w:r>
    </w:p>
    <w:p w:rsidR="00B1704C" w:rsidRDefault="00837BC8">
      <w:pPr>
        <w:numPr>
          <w:ilvl w:val="0"/>
          <w:numId w:val="6"/>
        </w:numPr>
        <w:spacing w:after="170"/>
        <w:ind w:right="14" w:hanging="110"/>
      </w:pPr>
      <w:r>
        <w:lastRenderedPageBreak/>
        <w:t xml:space="preserve">Qu’as-tu à me dire,fils ? </w:t>
      </w:r>
    </w:p>
    <w:p w:rsidR="00B1704C" w:rsidRDefault="00837BC8">
      <w:pPr>
        <w:spacing w:after="5" w:line="429" w:lineRule="auto"/>
        <w:ind w:left="5" w:right="7713"/>
      </w:pPr>
      <w:r>
        <w:t xml:space="preserve">-Papa, je… -Tu ? </w:t>
      </w:r>
    </w:p>
    <w:p w:rsidR="00B1704C" w:rsidRDefault="00837BC8">
      <w:pPr>
        <w:ind w:left="5" w:right="14"/>
      </w:pPr>
      <w:r>
        <w:t xml:space="preserve">-Je…Je veux me marier papa ! </w:t>
      </w:r>
    </w:p>
    <w:p w:rsidR="00B1704C" w:rsidRDefault="00837BC8">
      <w:pPr>
        <w:ind w:left="5" w:right="14"/>
      </w:pPr>
      <w:r>
        <w:t>Le papa accusa le coup,mais comme son rang de Kumu le lui recommande; il ne mo</w:t>
      </w:r>
      <w:r>
        <w:t xml:space="preserve">ntra pas son émotion. </w:t>
      </w:r>
    </w:p>
    <w:p w:rsidR="00B1704C" w:rsidRDefault="00837BC8">
      <w:pPr>
        <w:spacing w:after="353" w:line="259" w:lineRule="auto"/>
        <w:ind w:left="0" w:firstLine="0"/>
      </w:pPr>
      <w:r>
        <w:t xml:space="preserve"> </w:t>
      </w:r>
    </w:p>
    <w:p w:rsidR="00B1704C" w:rsidRDefault="00837BC8">
      <w:pPr>
        <w:ind w:left="5" w:right="14"/>
      </w:pPr>
      <w:r>
        <w:t xml:space="preserve">Un Kumu ,c’est le CHEF et de surcroît lui, NDJAPO, digne descendant de ses ancêtres Ngombè, venus du </w:t>
      </w:r>
    </w:p>
    <w:p w:rsidR="00B1704C" w:rsidRDefault="00837BC8">
      <w:pPr>
        <w:spacing w:after="0" w:line="445" w:lineRule="auto"/>
        <w:ind w:left="5" w:right="14"/>
      </w:pPr>
      <w:r>
        <w:t xml:space="preserve">Nord du continent,fuyant l’avancée du désert,bravant les guerres,les intempéries,traverssant  les fleuves et rivières </w:t>
      </w:r>
      <w:r>
        <w:t>infestés des crocodiles et remplis d’ hyppopotames,passant par l’Ouest du “continent vert”, où ils laissèrent certains des leurs , progressant vers le Centre du continent où ceux-ci ,forcèrent l’entrée à la terre des Ngbandi et des Ngbaka, liant des allian</w:t>
      </w:r>
      <w:r>
        <w:t xml:space="preserve">ces de bon voisinage avec le Kumu MOSSI-LIBANGE-KOMBE pour les Ngbaka  et le Kumu HAGBA-SE-DZOZÉ pour les Ngbandi afin qu’ils s’installèrent à Lisala où à cause du mauvais partage de la viande de la seule antilope tuée lors de la dernière chasse,naquît un </w:t>
      </w:r>
      <w:r>
        <w:t xml:space="preserve">conflit entre les deux frères à la tête de la famille regnante,  qui se diputèrent la tête de l’animal.    </w:t>
      </w:r>
    </w:p>
    <w:p w:rsidR="00B1704C" w:rsidRDefault="00837BC8">
      <w:pPr>
        <w:spacing w:after="149" w:line="259" w:lineRule="auto"/>
        <w:ind w:left="0" w:firstLine="0"/>
      </w:pPr>
      <w:r>
        <w:t xml:space="preserve"> </w:t>
      </w:r>
    </w:p>
    <w:p w:rsidR="00B1704C" w:rsidRDefault="00837BC8">
      <w:pPr>
        <w:spacing w:after="4" w:line="435" w:lineRule="auto"/>
        <w:ind w:left="5" w:right="14"/>
      </w:pPr>
      <w:r>
        <w:t xml:space="preserve">Irréconciliables,la grande famille se reunit  et  décida que c’était au petit-frère, irrespectueux des lois ancêstrales et  tout celui qui voudra </w:t>
      </w:r>
      <w:r>
        <w:t xml:space="preserve">le suivre: de quitter Lisala et s’en iront s’installer ailleurs.  </w:t>
      </w:r>
    </w:p>
    <w:p w:rsidR="00B1704C" w:rsidRDefault="00837BC8">
      <w:pPr>
        <w:ind w:left="5" w:right="14"/>
      </w:pPr>
      <w:r>
        <w:t xml:space="preserve">Suivi de ceux-ci ; le petit-frère entama un périple à travers l’immense forêt équatoriale Africaine en passant par </w:t>
      </w:r>
    </w:p>
    <w:p w:rsidR="00B1704C" w:rsidRDefault="00837BC8">
      <w:pPr>
        <w:spacing w:after="11" w:line="429" w:lineRule="auto"/>
        <w:ind w:left="5" w:right="14"/>
      </w:pPr>
      <w:r>
        <w:t>Bumba,Budjala,Molègbè,Djombo ,Kodoro,Bongandanga,Gombalo,etc ... Et finir</w:t>
      </w:r>
      <w:r>
        <w:t xml:space="preserve">ent par pénétrer les terres de Mongo par Basankusu(Besala ba Nkoso ),plumes rouges de pérroquet.  </w:t>
      </w:r>
    </w:p>
    <w:p w:rsidR="00B1704C" w:rsidRDefault="00837BC8">
      <w:pPr>
        <w:spacing w:after="187" w:line="450" w:lineRule="auto"/>
        <w:ind w:left="5" w:right="14"/>
      </w:pPr>
      <w:r>
        <w:t>Guerroyant,palabrant,négociant…Ils avancèrent tant bien que mal, jusqu’à la… “Terre leur promise”,dans l’espace compris entre la rivière Bosomba et la rivièr</w:t>
      </w:r>
      <w:r>
        <w:t xml:space="preserve">e Ikelemba où ils livrèrent bataille contre les autochtones Mongo ,les vaincurent et s’y installèrent. </w:t>
      </w:r>
    </w:p>
    <w:p w:rsidR="00B1704C" w:rsidRDefault="00837BC8">
      <w:pPr>
        <w:spacing w:after="0" w:line="429" w:lineRule="auto"/>
        <w:ind w:left="5" w:right="14"/>
      </w:pPr>
      <w:r>
        <w:t>La bataille la plus connue, fût celle d’Abunakombo (abuna mongo na kombo) où les  les Ngombè de Kombo battirent  à plattes-</w:t>
      </w:r>
      <w:r>
        <w:t xml:space="preserve">coutures,les autochtones Mongo.  </w:t>
      </w:r>
    </w:p>
    <w:p w:rsidR="00B1704C" w:rsidRDefault="00837BC8">
      <w:pPr>
        <w:ind w:left="5" w:right="14"/>
      </w:pPr>
      <w:r>
        <w:t xml:space="preserve">Libèngè,les remparts; vestiges de cette bataille, sont visibles de nos jours.  </w:t>
      </w:r>
    </w:p>
    <w:p w:rsidR="00B1704C" w:rsidRDefault="00837BC8">
      <w:pPr>
        <w:spacing w:after="0" w:line="450" w:lineRule="auto"/>
        <w:ind w:left="5" w:right="14"/>
      </w:pPr>
      <w:r>
        <w:t>Peuple conquérant,on trouve les Ngombe dans toute la région de l’Equateur Congolais. De Lisala à Bolomba,ils ont su s’imposer parmi les autoch</w:t>
      </w:r>
      <w:r>
        <w:t xml:space="preserve">tones et s’y sont “pacifiquement”  installés.  </w:t>
      </w:r>
    </w:p>
    <w:p w:rsidR="00B1704C" w:rsidRDefault="00837BC8">
      <w:pPr>
        <w:spacing w:after="3" w:line="434" w:lineRule="auto"/>
        <w:ind w:left="5" w:right="14"/>
      </w:pPr>
      <w:r>
        <w:t xml:space="preserve">Galvanisé par les forces mystiques de Akongo,des ésprits et de ses aïeux , défendu par les geurriers du Chef de guerre et meneur d’homme NDJAPO; avec l’aide des esclaves capturés lors de guerres livrées tout </w:t>
      </w:r>
      <w:r>
        <w:t xml:space="preserve">au long de leur epopee: KUMU ESIMBO-GBELA-ELESE-SWA-EKENGE-BALI-BILEPE,créa le premier village Ngombè sur la terre des  Mongo.  </w:t>
      </w:r>
    </w:p>
    <w:p w:rsidR="00B1704C" w:rsidRDefault="00837BC8">
      <w:pPr>
        <w:spacing w:after="30" w:line="431" w:lineRule="auto"/>
        <w:ind w:left="5" w:right="14"/>
      </w:pPr>
      <w:r>
        <w:t>Alors,lorsque  le KUMU ESIMBO-GBELA senti sa mort proche,il entama sans en avoir d’abord parlé aux aïeux,l’ initiation du brave</w:t>
      </w:r>
      <w:r>
        <w:t xml:space="preserve"> et vaillant geurrier NDJAPO . Et quand il sut que celui-ci était prêt, il lui transmit le “secret” et  lui ceda le trône. </w:t>
      </w:r>
    </w:p>
    <w:p w:rsidR="00B1704C" w:rsidRDefault="00837BC8">
      <w:pPr>
        <w:spacing w:after="0" w:line="449" w:lineRule="auto"/>
        <w:ind w:left="5" w:right="14"/>
      </w:pPr>
      <w:r>
        <w:lastRenderedPageBreak/>
        <w:t xml:space="preserve"> Pour avoir enfrein la loi coutumière,le corps d’Esimbo-</w:t>
      </w:r>
      <w:r>
        <w:t xml:space="preserve">Gbela s’évapora sur son lit de mort,le priva ainsi des obsèques dûes à son rang et  il s’en alla rejoindre  “ceux qui sont partis”,les…Morts. </w:t>
      </w:r>
    </w:p>
    <w:p w:rsidR="00B1704C" w:rsidRDefault="00837BC8">
      <w:pPr>
        <w:spacing w:after="146" w:line="259" w:lineRule="auto"/>
        <w:ind w:left="0" w:firstLine="0"/>
      </w:pPr>
      <w:r>
        <w:t xml:space="preserve"> </w:t>
      </w:r>
    </w:p>
    <w:p w:rsidR="00B1704C" w:rsidRDefault="00837BC8">
      <w:pPr>
        <w:ind w:left="5" w:right="14"/>
      </w:pPr>
      <w:r>
        <w:t>En Kumu geuerrier, Ndjapo, investit de tous les pouvoirs lui conférés, fera de son village: un village-rempart.</w:t>
      </w:r>
      <w:r>
        <w:t xml:space="preserve"> </w:t>
      </w:r>
    </w:p>
    <w:p w:rsidR="00B1704C" w:rsidRDefault="00837BC8">
      <w:pPr>
        <w:spacing w:after="197" w:line="434" w:lineRule="auto"/>
        <w:ind w:left="5" w:right="14"/>
      </w:pPr>
      <w:r>
        <w:t xml:space="preserve">C’est ainsi que, reconnaissants  de tout ce qu’il fit pour leur  village et ses Habitants; les dieux et les aïeux décidèrent que désormais,le nom de Ndjapo deviendra une antonomase, un nom-titre. Toute personne qui règnera dans ce village:portera le nom </w:t>
      </w:r>
      <w:r>
        <w:t xml:space="preserve">de…KUMU NDJAPO et le village fut débaptisé: BOSO-NDJAPO (ceux de Ndjapo). </w:t>
      </w:r>
    </w:p>
    <w:p w:rsidR="00B1704C" w:rsidRDefault="00837BC8">
      <w:pPr>
        <w:spacing w:line="429" w:lineRule="auto"/>
        <w:ind w:left="5" w:right="14"/>
      </w:pPr>
      <w:r>
        <w:t>BOSO-NDJAPO est la composition  de plusieurs Boso (clans) : Boso-Ngbundu,subdivisé en trois,Boso-Ikambé, dont est issu le premier Kumu Esimo-Gbela,Boso-Nzema,Boso-Mosapi,Boso-Ebène,</w:t>
      </w:r>
      <w:r>
        <w:t xml:space="preserve">Boso-Mohuli,Boso-Egonga et Boso-Punga.  Ce sont ces familles, qui forment le grand village de Boso-Ndjafo . </w:t>
      </w:r>
    </w:p>
    <w:p w:rsidR="00B1704C" w:rsidRDefault="00837BC8">
      <w:pPr>
        <w:spacing w:after="0" w:line="451" w:lineRule="auto"/>
        <w:ind w:left="5" w:right="14"/>
      </w:pPr>
      <w:r>
        <w:t xml:space="preserve"> Pour l’équilibre du village,pour sa démopédie,sa gérance et  sa bonne marche vers sa destinée : chaque Chef de Clan siège à la cour dans le… “COLL</w:t>
      </w:r>
      <w:r>
        <w:t xml:space="preserve">EGE DES SAGES”. </w:t>
      </w:r>
    </w:p>
    <w:p w:rsidR="00B1704C" w:rsidRDefault="00837BC8">
      <w:pPr>
        <w:ind w:left="5" w:right="14"/>
      </w:pPr>
      <w:r>
        <w:t xml:space="preserve">Et c’est ainsi dans tout les villages Ngombe. </w:t>
      </w:r>
    </w:p>
    <w:p w:rsidR="00B1704C" w:rsidRDefault="00837BC8">
      <w:pPr>
        <w:spacing w:after="367"/>
        <w:ind w:left="5" w:right="14"/>
      </w:pPr>
      <w:r>
        <w:t xml:space="preserve">Une vraie leçon de démocratie . </w:t>
      </w:r>
    </w:p>
    <w:p w:rsidR="00B1704C" w:rsidRDefault="00837BC8">
      <w:pPr>
        <w:ind w:left="5" w:right="14"/>
      </w:pPr>
      <w:r>
        <w:t xml:space="preserve"> “Non,on ne s’émotionne pas ,surtout pas devant son enfant aussi grand et fort soit-il”. Se dit le Kumu. </w:t>
      </w:r>
    </w:p>
    <w:p w:rsidR="00B1704C" w:rsidRDefault="00837BC8">
      <w:pPr>
        <w:spacing w:after="0" w:line="430" w:lineRule="auto"/>
        <w:ind w:left="5" w:right="14"/>
      </w:pPr>
      <w:r>
        <w:t>”Quel âge peut-il avoir ?” Se remit-il à cogiter pend</w:t>
      </w:r>
      <w:r>
        <w:t xml:space="preserve">ant  que son fils le Dauphin,contuait à lui parler  du  but de son escapade à Boso-Ebonga. Il se rappela du  jour où sa femme, accompagnée de sa reine de mère sont venues le trouver dans la “case à palabre” pour lui annoncer la bonne nouvelle. </w:t>
      </w:r>
    </w:p>
    <w:p w:rsidR="00B1704C" w:rsidRDefault="00837BC8">
      <w:pPr>
        <w:spacing w:after="148" w:line="259" w:lineRule="auto"/>
        <w:ind w:left="0" w:firstLine="0"/>
      </w:pPr>
      <w:r>
        <w:t xml:space="preserve"> </w:t>
      </w:r>
    </w:p>
    <w:p w:rsidR="00B1704C" w:rsidRDefault="00837BC8">
      <w:pPr>
        <w:numPr>
          <w:ilvl w:val="0"/>
          <w:numId w:val="7"/>
        </w:numPr>
        <w:ind w:right="14" w:hanging="110"/>
      </w:pPr>
      <w:r>
        <w:t>Assois-to</w:t>
      </w:r>
      <w:r>
        <w:t xml:space="preserve">i mon fils . Lui avait intimé sa mère. </w:t>
      </w:r>
    </w:p>
    <w:p w:rsidR="00B1704C" w:rsidRDefault="00837BC8">
      <w:pPr>
        <w:numPr>
          <w:ilvl w:val="0"/>
          <w:numId w:val="7"/>
        </w:numPr>
        <w:ind w:right="14" w:hanging="110"/>
      </w:pPr>
      <w:r>
        <w:t xml:space="preserve">Mais…je…je  suis assis maman,qu’il ya-t-il ? </w:t>
      </w:r>
    </w:p>
    <w:p w:rsidR="00B1704C" w:rsidRDefault="00837BC8">
      <w:pPr>
        <w:spacing w:after="1" w:line="465" w:lineRule="auto"/>
        <w:ind w:left="5" w:right="14"/>
      </w:pPr>
      <w:r>
        <w:t>-Si je te dis,mon fils…Assois-toi : C’est que je veux  voir assis devant moi ; toi et ton toi…C’est-à-</w:t>
      </w:r>
      <w:r>
        <w:t xml:space="preserve">dire,ton corps,ton ésprit et ton âme afin de bien écouter ce que j’ai à te dire! </w:t>
      </w:r>
    </w:p>
    <w:p w:rsidR="00B1704C" w:rsidRDefault="00837BC8">
      <w:pPr>
        <w:ind w:left="5" w:right="14"/>
      </w:pPr>
      <w:r>
        <w:t xml:space="preserve">-D’accord maman…Je suis tout ouie ! </w:t>
      </w:r>
    </w:p>
    <w:p w:rsidR="00B1704C" w:rsidRDefault="00837BC8">
      <w:pPr>
        <w:spacing w:after="0" w:line="438" w:lineRule="auto"/>
        <w:ind w:left="5" w:right="14"/>
      </w:pPr>
      <w:r>
        <w:t xml:space="preserve">Assise à  côté de la maman,Mbembo, sourire aux coin des lèvres,fixait  ses pieds de ses grands beaux yeux légendaires qui furent “noyés” </w:t>
      </w:r>
      <w:r>
        <w:t xml:space="preserve">pleins de coeurs au village.  Oh,ses grands yeux !  D’un blanc craie,c’est d’ailleurs ce que je vu en premier ,quand j’ai pour la première fois, posé les miens sur sa tête parfaite,dotée  d’une bouche aux fines lèvres  derrière lesquelles se cachaient les </w:t>
      </w:r>
      <w:r>
        <w:t xml:space="preserve">“dents de la chance” d’un écartement sensuel, au-dessus du quel trônait un petit nez parfait.  Ses petites oreilles aux contours modélés, avaient des réliefs parfaits. Son corps finement longiligne ,aux courbes parfaitement bien taillées qu’enveloppait sa </w:t>
      </w:r>
      <w:r>
        <w:t xml:space="preserve">peau couleur  d’ébène : faisaient se retourner tout homme qui croisait sa route pour  mieux l’observer.  Aucun homme ne l’a jamais regardé qu’une  fois, tant sa béauté troublait”.  </w:t>
      </w:r>
    </w:p>
    <w:p w:rsidR="00B1704C" w:rsidRDefault="00837BC8">
      <w:pPr>
        <w:ind w:left="5" w:right="14"/>
      </w:pPr>
      <w:r>
        <w:t>Il se souvint que même  son grand cousin  avait  des vues sur elle et…Il l</w:t>
      </w:r>
      <w:r>
        <w:t xml:space="preserve">a voulait sérieusement. </w:t>
      </w:r>
    </w:p>
    <w:p w:rsidR="00B1704C" w:rsidRDefault="00837BC8">
      <w:pPr>
        <w:spacing w:after="148" w:line="259" w:lineRule="auto"/>
        <w:ind w:left="0" w:firstLine="0"/>
      </w:pPr>
      <w:r>
        <w:t xml:space="preserve"> </w:t>
      </w:r>
    </w:p>
    <w:p w:rsidR="00B1704C" w:rsidRDefault="00837BC8">
      <w:pPr>
        <w:spacing w:after="4" w:line="429" w:lineRule="auto"/>
        <w:ind w:left="5" w:right="14"/>
      </w:pPr>
      <w:r>
        <w:lastRenderedPageBreak/>
        <w:t>- Mais cela ne devrait pas poser  de problème car elle sera toujours dans notre famille. Avait argumenté mon oncle qui souhaitait que mon père,rénonça à me marier à la jolie Mbembo,la fille que convoitait son fils,mon grand cousi</w:t>
      </w:r>
      <w:r>
        <w:t xml:space="preserve">n. </w:t>
      </w:r>
    </w:p>
    <w:p w:rsidR="00B1704C" w:rsidRDefault="00837BC8">
      <w:pPr>
        <w:spacing w:after="168"/>
        <w:ind w:left="5" w:right="14"/>
      </w:pPr>
      <w:r>
        <w:t xml:space="preserve">-Pas question cher petit-frère,un pacte reste un…Pacte ! Lui avait répondit mon Kumu de père. </w:t>
      </w:r>
    </w:p>
    <w:p w:rsidR="00B1704C" w:rsidRDefault="00837BC8">
      <w:pPr>
        <w:ind w:left="5" w:right="14"/>
      </w:pPr>
      <w:r>
        <w:t xml:space="preserve">-Mais… </w:t>
      </w:r>
    </w:p>
    <w:p w:rsidR="00B1704C" w:rsidRDefault="00837BC8">
      <w:pPr>
        <w:spacing w:after="25" w:line="430" w:lineRule="auto"/>
        <w:ind w:left="5" w:right="14"/>
      </w:pPr>
      <w:r>
        <w:t xml:space="preserve">-Il y a pas de mais…Comme tu es sans l’ignorer ,la petite a été réservée par les aïeux avant même sa concéption à mon fils,ton neveu le Dauphin , le </w:t>
      </w:r>
      <w:r>
        <w:t xml:space="preserve">futur…Nzapo. Cela restera ainsi! </w:t>
      </w:r>
    </w:p>
    <w:p w:rsidR="00B1704C" w:rsidRDefault="00837BC8">
      <w:pPr>
        <w:ind w:left="5" w:right="14"/>
      </w:pPr>
      <w:r>
        <w:t xml:space="preserve">-Oui grand-frère,mais…Ne devrions-nous pas dél…  </w:t>
      </w:r>
    </w:p>
    <w:p w:rsidR="00B1704C" w:rsidRDefault="00837BC8">
      <w:pPr>
        <w:spacing w:after="0" w:line="429" w:lineRule="auto"/>
        <w:ind w:left="5" w:right="14"/>
      </w:pPr>
      <w:r>
        <w:t xml:space="preserve">-Qui sommes-nous,toi et moi pour changer le choix des dieux et celui de nos aïeux ? Avait coupé court mon père, le Nkumu. </w:t>
      </w:r>
    </w:p>
    <w:p w:rsidR="00B1704C" w:rsidRDefault="00837BC8">
      <w:pPr>
        <w:spacing w:after="148" w:line="259" w:lineRule="auto"/>
        <w:ind w:left="0" w:firstLine="0"/>
      </w:pPr>
      <w:r>
        <w:t xml:space="preserve"> </w:t>
      </w:r>
    </w:p>
    <w:p w:rsidR="00B1704C" w:rsidRDefault="00837BC8">
      <w:pPr>
        <w:spacing w:line="445" w:lineRule="auto"/>
        <w:ind w:left="5" w:right="14"/>
      </w:pPr>
      <w:r>
        <w:t>Effectivement,avant même que  la maman de sa fu</w:t>
      </w:r>
      <w:r>
        <w:t xml:space="preserve">ture épouse ne  tomba enceinte de celle-ci,les Dieux annoncèrent  à Kumu Ndjapo et  au Mosingo que l’enfant qui naîtra prochainement au village,sera une fille et c’est elle qu’ils ont choisi pour devenir l’épouse du  Dauphin.   </w:t>
      </w:r>
    </w:p>
    <w:p w:rsidR="00B1704C" w:rsidRDefault="00837BC8">
      <w:pPr>
        <w:spacing w:after="0" w:line="452" w:lineRule="auto"/>
        <w:ind w:left="5" w:right="14"/>
      </w:pPr>
      <w:r>
        <w:t>Mais peu de temps après,le couple dont la maman attendait l’enfant partit pour Ikokoto,un grand campement de pêche où les gens pouvaient s’y installer pendant des années et c’est la-bàs que naquît la petite Mbembo,la fille choisie par les…Dieux pour être l</w:t>
      </w:r>
      <w:r>
        <w:t xml:space="preserve">a future femme du Dauphin. </w:t>
      </w:r>
    </w:p>
    <w:p w:rsidR="00B1704C" w:rsidRDefault="00837BC8">
      <w:pPr>
        <w:spacing w:after="146" w:line="259" w:lineRule="auto"/>
        <w:ind w:left="0" w:firstLine="0"/>
      </w:pPr>
      <w:r>
        <w:t xml:space="preserve"> </w:t>
      </w:r>
    </w:p>
    <w:p w:rsidR="00B1704C" w:rsidRDefault="00837BC8">
      <w:pPr>
        <w:spacing w:after="23" w:line="430" w:lineRule="auto"/>
        <w:ind w:left="5" w:right="14"/>
      </w:pPr>
      <w:r>
        <w:t>Un matin,presque oublié des villageois,Iswelengi,le père de Mbembo la fille promise, entra  à la cour pour saluer et annoncer à Kumu son retour au village.  Étant lui-même membre du Conseil des Sages , il retrouva quelques uns</w:t>
      </w:r>
      <w:r>
        <w:t xml:space="preserve"> de ses collègues et amis ,assis dans la petite “case à palabre” où ils attendaient la sortie de </w:t>
      </w:r>
    </w:p>
    <w:p w:rsidR="00B1704C" w:rsidRDefault="00837BC8">
      <w:pPr>
        <w:spacing w:after="167"/>
        <w:ind w:left="5" w:right="14"/>
      </w:pPr>
      <w:r>
        <w:t xml:space="preserve">Ndjapo de la grande “Maison-Sacrée”.  </w:t>
      </w:r>
    </w:p>
    <w:p w:rsidR="00B1704C" w:rsidRDefault="00837BC8">
      <w:pPr>
        <w:spacing w:after="2" w:line="429" w:lineRule="auto"/>
        <w:ind w:left="5" w:right="14"/>
      </w:pPr>
      <w:r>
        <w:t>Ils lui tombèrent dans les bras en l’étreignant,histoire de lui montrer leur affection et combien il leur avait manqué.</w:t>
      </w:r>
      <w:r>
        <w:t xml:space="preserve"> </w:t>
      </w:r>
    </w:p>
    <w:p w:rsidR="00B1704C" w:rsidRDefault="00837BC8">
      <w:pPr>
        <w:spacing w:after="170" w:line="259" w:lineRule="auto"/>
        <w:ind w:left="0" w:firstLine="0"/>
      </w:pPr>
      <w:r>
        <w:t xml:space="preserve">  </w:t>
      </w:r>
    </w:p>
    <w:p w:rsidR="00B1704C" w:rsidRDefault="00837BC8">
      <w:pPr>
        <w:numPr>
          <w:ilvl w:val="0"/>
          <w:numId w:val="8"/>
        </w:numPr>
        <w:ind w:right="14" w:hanging="110"/>
      </w:pPr>
      <w:r>
        <w:t xml:space="preserve">Yambiii…Ohuli,T’es de retour ? </w:t>
      </w:r>
    </w:p>
    <w:p w:rsidR="00B1704C" w:rsidRDefault="00837BC8">
      <w:pPr>
        <w:spacing w:after="175"/>
        <w:ind w:left="5" w:right="14"/>
      </w:pPr>
      <w:r>
        <w:t xml:space="preserve">-Oui ! </w:t>
      </w:r>
    </w:p>
    <w:p w:rsidR="00B1704C" w:rsidRDefault="00837BC8">
      <w:pPr>
        <w:ind w:left="5" w:right="14"/>
      </w:pPr>
      <w:r>
        <w:t xml:space="preserve">-Aah…Que Akongo,les Dieux des eaux  et ceux de la forêt  soient  loués!  </w:t>
      </w:r>
    </w:p>
    <w:p w:rsidR="00B1704C" w:rsidRDefault="00837BC8">
      <w:pPr>
        <w:ind w:left="5" w:right="14"/>
      </w:pPr>
      <w:r>
        <w:t xml:space="preserve">–Gloire à eux ! </w:t>
      </w:r>
    </w:p>
    <w:p w:rsidR="00B1704C" w:rsidRDefault="00837BC8">
      <w:pPr>
        <w:ind w:left="5" w:right="14"/>
      </w:pPr>
      <w:r>
        <w:t xml:space="preserve">-Viens…Assois-toi ici...Ndjapo ne va pas tarder à sortir ! </w:t>
      </w:r>
    </w:p>
    <w:p w:rsidR="00B1704C" w:rsidRDefault="00837BC8">
      <w:pPr>
        <w:ind w:left="5" w:right="14"/>
      </w:pPr>
      <w:r>
        <w:t xml:space="preserve">-Merci ! </w:t>
      </w:r>
    </w:p>
    <w:p w:rsidR="00B1704C" w:rsidRDefault="00837BC8">
      <w:pPr>
        <w:ind w:left="5" w:right="14"/>
      </w:pPr>
      <w:r>
        <w:t>-D’ailleurs,il nous avait déjà annoncé ton retour.</w:t>
      </w:r>
      <w:r>
        <w:t xml:space="preserve"> Lui dit Banjenga. </w:t>
      </w:r>
    </w:p>
    <w:p w:rsidR="00B1704C" w:rsidRDefault="00837BC8">
      <w:pPr>
        <w:ind w:left="5" w:right="14"/>
      </w:pPr>
      <w:r>
        <w:t xml:space="preserve">Il poussa devant lui un des sièges libres et  Iswelèngi s’asseya,puis on lui servit du “sèsè”-vin de palme . </w:t>
      </w:r>
    </w:p>
    <w:p w:rsidR="00B1704C" w:rsidRDefault="00837BC8">
      <w:pPr>
        <w:numPr>
          <w:ilvl w:val="0"/>
          <w:numId w:val="8"/>
        </w:numPr>
        <w:ind w:right="14" w:hanging="110"/>
      </w:pPr>
      <w:r>
        <w:t xml:space="preserve">Raconte ! </w:t>
      </w:r>
    </w:p>
    <w:p w:rsidR="00B1704C" w:rsidRDefault="00837BC8">
      <w:pPr>
        <w:spacing w:after="0" w:line="429" w:lineRule="auto"/>
        <w:ind w:left="5" w:right="14"/>
      </w:pPr>
      <w:r>
        <w:t xml:space="preserve">Il leur raconta sa vie  passer à Ikokoto et  à leur tour, ses collègues lui informèrent sur </w:t>
      </w:r>
      <w:r>
        <w:t xml:space="preserve">tout ce qui s’était passé  dans le village, pendant son absence. </w:t>
      </w:r>
    </w:p>
    <w:p w:rsidR="00B1704C" w:rsidRDefault="00837BC8">
      <w:pPr>
        <w:spacing w:after="146" w:line="259" w:lineRule="auto"/>
        <w:ind w:left="0" w:firstLine="0"/>
      </w:pPr>
      <w:r>
        <w:lastRenderedPageBreak/>
        <w:t xml:space="preserve"> </w:t>
      </w:r>
    </w:p>
    <w:p w:rsidR="00B1704C" w:rsidRDefault="00837BC8">
      <w:pPr>
        <w:spacing w:after="167"/>
        <w:ind w:left="5" w:right="14"/>
      </w:pPr>
      <w:r>
        <w:t xml:space="preserve">-Kumu bwanda! Iswelengi se lèva pour saluer  Kumu Ndjafo qui venait de faire son entrée.  </w:t>
      </w:r>
    </w:p>
    <w:p w:rsidR="00B1704C" w:rsidRDefault="00837BC8">
      <w:pPr>
        <w:ind w:left="5" w:right="14"/>
      </w:pPr>
      <w:r>
        <w:t xml:space="preserve">Cette salutation n’est réservée qu’aux Kumu. </w:t>
      </w:r>
    </w:p>
    <w:p w:rsidR="00B1704C" w:rsidRDefault="00837BC8">
      <w:pPr>
        <w:numPr>
          <w:ilvl w:val="0"/>
          <w:numId w:val="8"/>
        </w:numPr>
        <w:ind w:right="14" w:hanging="110"/>
      </w:pPr>
      <w:r>
        <w:t xml:space="preserve">Bikaaa...Egbo,b’owaka moswa’yu (l’orgeuil tue)! Lui répondit Nkumu. </w:t>
      </w:r>
    </w:p>
    <w:p w:rsidR="00B1704C" w:rsidRDefault="00837BC8">
      <w:pPr>
        <w:spacing w:after="2" w:line="429" w:lineRule="auto"/>
        <w:ind w:left="5" w:right="14"/>
      </w:pPr>
      <w:r>
        <w:t xml:space="preserve">Chaque réponse donnée à cette salutation,est un proverbe,un conseil , une parole qui édifie, incite à la réfléxion ou à la méditation. </w:t>
      </w:r>
    </w:p>
    <w:p w:rsidR="00B1704C" w:rsidRDefault="00837BC8">
      <w:pPr>
        <w:spacing w:after="176" w:line="259" w:lineRule="auto"/>
        <w:ind w:left="0" w:firstLine="0"/>
      </w:pPr>
      <w:r>
        <w:t xml:space="preserve"> </w:t>
      </w:r>
    </w:p>
    <w:p w:rsidR="00B1704C" w:rsidRDefault="00837BC8">
      <w:pPr>
        <w:ind w:left="5" w:right="14"/>
      </w:pPr>
      <w:r>
        <w:t xml:space="preserve">-Ah,Iswelèngi..T’es là ? </w:t>
      </w:r>
    </w:p>
    <w:p w:rsidR="00B1704C" w:rsidRDefault="00837BC8">
      <w:pPr>
        <w:spacing w:after="167"/>
        <w:ind w:left="5" w:right="14"/>
      </w:pPr>
      <w:r>
        <w:t xml:space="preserve">-Oui !  </w:t>
      </w:r>
    </w:p>
    <w:p w:rsidR="00B1704C" w:rsidRDefault="00837BC8">
      <w:pPr>
        <w:ind w:left="5" w:right="14"/>
      </w:pPr>
      <w:r>
        <w:t>-J’ai vu ton r</w:t>
      </w:r>
      <w:r>
        <w:t xml:space="preserve">etour depuis deux jours,ton défunt père est venu me l’annoncer dans mon sommeil. </w:t>
      </w:r>
    </w:p>
    <w:p w:rsidR="00B1704C" w:rsidRDefault="00837BC8">
      <w:pPr>
        <w:spacing w:after="12" w:line="435" w:lineRule="auto"/>
        <w:ind w:left="5" w:right="14"/>
      </w:pPr>
      <w:r>
        <w:t xml:space="preserve">Cette révélation n’étonna personne dans l’assemblée car tous, savaient que Djafo comme tous les Ndjafo avant lui,entraient regulièrement en contact  avec ceux du village qui </w:t>
      </w:r>
      <w:r>
        <w:t xml:space="preserve">sont “partis” dans l’autre monde,ainsi qu’à AKONGO,le Dieux de leurs dieux ou avec les aïeux.  </w:t>
      </w:r>
    </w:p>
    <w:p w:rsidR="00B1704C" w:rsidRDefault="00837BC8">
      <w:pPr>
        <w:ind w:left="5" w:right="14"/>
      </w:pPr>
      <w:r>
        <w:t xml:space="preserve">C’est ainsi qu’il a le contrôle du village et rien ne lui échappe. </w:t>
      </w:r>
    </w:p>
    <w:p w:rsidR="00B1704C" w:rsidRDefault="00837BC8">
      <w:pPr>
        <w:ind w:left="5" w:right="14"/>
      </w:pPr>
      <w:r>
        <w:t xml:space="preserve">-Honneur à lui ! </w:t>
      </w:r>
    </w:p>
    <w:p w:rsidR="00B1704C" w:rsidRDefault="00837BC8">
      <w:pPr>
        <w:ind w:left="5" w:right="14"/>
      </w:pPr>
      <w:r>
        <w:t xml:space="preserve">-Et la famille ? Lui demanda Ndjapo. </w:t>
      </w:r>
    </w:p>
    <w:p w:rsidR="00B1704C" w:rsidRDefault="00837BC8">
      <w:pPr>
        <w:spacing w:after="3" w:line="433" w:lineRule="auto"/>
        <w:ind w:left="5" w:right="14"/>
      </w:pPr>
      <w:r>
        <w:t>- Elle s’est agrandie de deux garçon</w:t>
      </w:r>
      <w:r>
        <w:t xml:space="preserve">s et ta…Belle-fille a grandi ,c’est elle qui s’occupe de ses petits-frères à la maison… Elle sait même déjà tisser et tresser. </w:t>
      </w:r>
    </w:p>
    <w:p w:rsidR="00B1704C" w:rsidRDefault="00837BC8">
      <w:pPr>
        <w:ind w:left="5" w:right="14"/>
      </w:pPr>
      <w:r>
        <w:t xml:space="preserve">-Donc , à t’écouter ; elle fera bientôt  partie de Lisango ? </w:t>
      </w:r>
    </w:p>
    <w:p w:rsidR="00B1704C" w:rsidRDefault="00837BC8">
      <w:pPr>
        <w:spacing w:after="170"/>
        <w:ind w:left="5" w:right="14"/>
      </w:pPr>
      <w:r>
        <w:t xml:space="preserve">-Oui…La prochaine promotion! </w:t>
      </w:r>
    </w:p>
    <w:p w:rsidR="00B1704C" w:rsidRDefault="00837BC8">
      <w:pPr>
        <w:ind w:left="5" w:right="14"/>
      </w:pPr>
      <w:r>
        <w:t xml:space="preserve">-Ah…déjà ? </w:t>
      </w:r>
    </w:p>
    <w:p w:rsidR="00B1704C" w:rsidRDefault="00837BC8">
      <w:pPr>
        <w:spacing w:after="343"/>
        <w:ind w:left="5" w:right="14"/>
      </w:pPr>
      <w:r>
        <w:t>-</w:t>
      </w:r>
      <w:r>
        <w:t xml:space="preserve">Oui…C’est aussi une des raisons qui m’a décidée à revenir. </w:t>
      </w:r>
    </w:p>
    <w:p w:rsidR="00B1704C" w:rsidRDefault="00837BC8">
      <w:pPr>
        <w:ind w:left="5" w:right="14"/>
      </w:pPr>
      <w:r>
        <w:t xml:space="preserve">Il lui raconta son voyage du début à la fin et lui présenta les cadeaux qu’il lui a apporté.   </w:t>
      </w:r>
    </w:p>
    <w:p w:rsidR="00B1704C" w:rsidRDefault="00837BC8">
      <w:pPr>
        <w:spacing w:after="2" w:line="429" w:lineRule="auto"/>
        <w:ind w:left="5" w:right="14"/>
      </w:pPr>
      <w:r>
        <w:t xml:space="preserve">Pour le remercier,Ndjapo demanda que l’on leur apporta une cruche de “Ngunzu”,de l’alcool à base de </w:t>
      </w:r>
      <w:r>
        <w:t xml:space="preserve">la canne à sucre .  </w:t>
      </w:r>
    </w:p>
    <w:p w:rsidR="00B1704C" w:rsidRDefault="00837BC8">
      <w:pPr>
        <w:spacing w:after="4" w:line="432" w:lineRule="auto"/>
        <w:ind w:left="5" w:right="14"/>
      </w:pPr>
      <w:r>
        <w:t>Après avoir été servi, il honora Akongo le Dieux  des dieux et les aieux, leur remerçia d’avoir protegés Iswelengi et les siens et de les avoir ramener sains et saufs au village . Il versa quelques goûttes par terre,bénit l’arrivant et</w:t>
      </w:r>
      <w:r>
        <w:t xml:space="preserve"> après cette petite cérémonie,l’on servit ensuite à boire à tout le monde.  </w:t>
      </w:r>
    </w:p>
    <w:p w:rsidR="00B1704C" w:rsidRDefault="00837BC8">
      <w:pPr>
        <w:spacing w:after="198" w:line="430" w:lineRule="auto"/>
        <w:ind w:left="5" w:right="14"/>
      </w:pPr>
      <w:r>
        <w:t xml:space="preserve">Réjoins par d’autres Sages du villages qui apprirent la nouvelle du retour de Iswèlèngi au village, ils continuèrent leur bavardage en buvant,fumant du tabac, mâchant du colas et </w:t>
      </w:r>
      <w:r>
        <w:t xml:space="preserve">en crachant des jets des salives noirâtres, par terre et fêtèrent les retrouvailles jusque tard dans la soirée,puis ils prirent congé de Nkumu et chacun rentra chez soi. </w:t>
      </w:r>
    </w:p>
    <w:p w:rsidR="00B1704C" w:rsidRDefault="00837BC8">
      <w:pPr>
        <w:spacing w:after="193" w:line="439" w:lineRule="auto"/>
        <w:ind w:left="5" w:right="14"/>
      </w:pPr>
      <w:r>
        <w:t>Sur le chemin de retour,Iswelengi ne dérogea pas à ses habitudes ; il entonna sa chan</w:t>
      </w:r>
      <w:r>
        <w:t xml:space="preserve">son préférée qui avait tant manqué au village pendant son absence,chanson dans laquelle il mettait Dieu en garde en lui conseilla de ne jamais un jour,essayer de jouer avec sa personne… “Yéyé yé, Nzakomba Iswelengi t’omakou ooo,yé “…  </w:t>
      </w:r>
    </w:p>
    <w:p w:rsidR="00B1704C" w:rsidRDefault="00837BC8">
      <w:pPr>
        <w:ind w:left="5" w:right="14"/>
      </w:pPr>
      <w:r>
        <w:lastRenderedPageBreak/>
        <w:t>À partir de ce soir-</w:t>
      </w:r>
      <w:r>
        <w:t xml:space="preserve">là,tout le village était au courant de son retour et celui de sa fille.  </w:t>
      </w:r>
    </w:p>
    <w:p w:rsidR="00B1704C" w:rsidRDefault="00837BC8">
      <w:pPr>
        <w:spacing w:after="0" w:line="431" w:lineRule="auto"/>
        <w:ind w:left="5" w:right="14"/>
      </w:pPr>
      <w:r>
        <w:t>Celle-ci,n’appârut dans la cour familliale que le lendemain soir, quand les filles du village se sont rendues à la cour du clan de Iswèlèngi pour faire la connaissance de leur “nouve</w:t>
      </w:r>
      <w:r>
        <w:t xml:space="preserve">lle” amie que  toutes, saivaient  l’avenir qui lui était réservé.   </w:t>
      </w:r>
    </w:p>
    <w:p w:rsidR="00B1704C" w:rsidRDefault="00837BC8">
      <w:pPr>
        <w:spacing w:after="0" w:line="435" w:lineRule="auto"/>
        <w:ind w:left="5" w:right="14"/>
      </w:pPr>
      <w:r>
        <w:t>Elles se regroupèrent spontanément  à la cour et telles des vielles amies; elles improvisèrent  joyeusement un… “Nzango”, jeu de “compétition” entre les filles, se joue à deux ou en équip</w:t>
      </w:r>
      <w:r>
        <w:t xml:space="preserve">e et réservé aux seules, les filles.  Instantanement,un attroupement  des garçons curieux  se forma autour  d’elle, dans le but de voir la promise du Dauphin.   </w:t>
      </w:r>
    </w:p>
    <w:p w:rsidR="00B1704C" w:rsidRDefault="00837BC8">
      <w:pPr>
        <w:ind w:left="5" w:right="14"/>
      </w:pPr>
      <w:r>
        <w:t xml:space="preserve">Tous,sans éxcéption,étaient admiratifs face à la beauté de Mbembo,la promise. </w:t>
      </w:r>
    </w:p>
    <w:p w:rsidR="00B1704C" w:rsidRDefault="00837BC8">
      <w:pPr>
        <w:spacing w:after="151" w:line="259" w:lineRule="auto"/>
        <w:ind w:left="0" w:firstLine="0"/>
      </w:pPr>
      <w:r>
        <w:t xml:space="preserve"> </w:t>
      </w:r>
    </w:p>
    <w:p w:rsidR="00B1704C" w:rsidRDefault="00837BC8">
      <w:pPr>
        <w:ind w:left="5" w:right="14"/>
      </w:pPr>
      <w:r>
        <w:t>-</w:t>
      </w:r>
      <w:r>
        <w:t xml:space="preserve">Elle est vraiment belle ! Murmuraient les garcons qui n’avaient que leur yeux pour l’admirer.  </w:t>
      </w:r>
    </w:p>
    <w:p w:rsidR="00B1704C" w:rsidRDefault="00837BC8">
      <w:pPr>
        <w:ind w:left="5" w:right="14"/>
      </w:pPr>
      <w:r>
        <w:t xml:space="preserve">Ils étaient tous unanimement d’accord ; c’est une belle et appétissante  jolie jeune fille. </w:t>
      </w:r>
    </w:p>
    <w:p w:rsidR="00B1704C" w:rsidRDefault="00837BC8">
      <w:pPr>
        <w:spacing w:after="146" w:line="259" w:lineRule="auto"/>
        <w:ind w:left="0" w:firstLine="0"/>
      </w:pPr>
      <w:r>
        <w:t xml:space="preserve"> </w:t>
      </w:r>
    </w:p>
    <w:p w:rsidR="00B1704C" w:rsidRDefault="00837BC8">
      <w:pPr>
        <w:numPr>
          <w:ilvl w:val="0"/>
          <w:numId w:val="9"/>
        </w:numPr>
        <w:ind w:right="14" w:hanging="110"/>
      </w:pPr>
      <w:r>
        <w:t>Il est où le Dauphin ? Demanda Mokweti ,à Sanganga un des amis fi</w:t>
      </w:r>
      <w:r>
        <w:t xml:space="preserve">dèles du Dauphin. </w:t>
      </w:r>
    </w:p>
    <w:p w:rsidR="00B1704C" w:rsidRDefault="00837BC8">
      <w:pPr>
        <w:numPr>
          <w:ilvl w:val="0"/>
          <w:numId w:val="9"/>
        </w:numPr>
        <w:ind w:right="14" w:hanging="110"/>
      </w:pPr>
      <w:r>
        <w:t xml:space="preserve">Je l’ai vu ce matin,il partait pour Waka.  </w:t>
      </w:r>
    </w:p>
    <w:p w:rsidR="00B1704C" w:rsidRDefault="00837BC8">
      <w:pPr>
        <w:numPr>
          <w:ilvl w:val="0"/>
          <w:numId w:val="9"/>
        </w:numPr>
        <w:spacing w:after="178"/>
        <w:ind w:right="14" w:hanging="110"/>
      </w:pPr>
      <w:r>
        <w:t xml:space="preserve">C’est dommage qu’il ne soit pas ici pour voir par lui-même cette beauté.  </w:t>
      </w:r>
    </w:p>
    <w:p w:rsidR="00B1704C" w:rsidRDefault="00837BC8">
      <w:pPr>
        <w:numPr>
          <w:ilvl w:val="0"/>
          <w:numId w:val="9"/>
        </w:numPr>
        <w:spacing w:after="168"/>
        <w:ind w:right="14" w:hanging="110"/>
      </w:pPr>
      <w:r>
        <w:t xml:space="preserve">J’éspère qu’il va arriver avant la fin de “Nzango”.  </w:t>
      </w:r>
    </w:p>
    <w:p w:rsidR="00B1704C" w:rsidRDefault="00837BC8">
      <w:pPr>
        <w:numPr>
          <w:ilvl w:val="0"/>
          <w:numId w:val="9"/>
        </w:numPr>
        <w:ind w:right="14" w:hanging="110"/>
      </w:pPr>
      <w:r>
        <w:t xml:space="preserve">Je l’espère aussi…Pour lui. </w:t>
      </w:r>
    </w:p>
    <w:p w:rsidR="00B1704C" w:rsidRDefault="00837BC8">
      <w:pPr>
        <w:spacing w:after="199" w:line="429" w:lineRule="auto"/>
        <w:ind w:left="5" w:right="14"/>
      </w:pPr>
      <w:r>
        <w:t>Les garcons continuèrent à apprécie</w:t>
      </w:r>
      <w:r>
        <w:t xml:space="preserve">r les chants,les danses , les gestes physiquement feminins des filles et à applaudir les points marqués par un camp ou un autre. </w:t>
      </w:r>
    </w:p>
    <w:p w:rsidR="00B1704C" w:rsidRDefault="00837BC8">
      <w:pPr>
        <w:ind w:left="5" w:right="14"/>
      </w:pPr>
      <w:r>
        <w:t xml:space="preserve">Malgré son jeune âge,le Dauphin était réspectueux,réspecté et craint.  </w:t>
      </w:r>
    </w:p>
    <w:p w:rsidR="00B1704C" w:rsidRDefault="00837BC8">
      <w:pPr>
        <w:spacing w:after="0" w:line="443" w:lineRule="auto"/>
        <w:ind w:left="5" w:right="14"/>
      </w:pPr>
      <w:r>
        <w:t xml:space="preserve">Déscendant direct de la lignée des Ndjapo , il fut un </w:t>
      </w:r>
      <w:r>
        <w:t>“choisi” éxcéptionnel car il est le seul enfant à rester vingt mois dans le ventre de sa mère.  Sa naissance se passa sans contractions et à la délivrance,l’on constata qu’il avait déjà la dent de la “sagesse”dans la bouche,deux grains de beauté bien visib</w:t>
      </w:r>
      <w:r>
        <w:t xml:space="preserve">le à l’oreille gauche :  signes supplémentaires à ceux  habituellement connus et  propres aux enfants “choisis”.   </w:t>
      </w:r>
    </w:p>
    <w:p w:rsidR="00B1704C" w:rsidRDefault="00837BC8">
      <w:pPr>
        <w:spacing w:after="13" w:line="429" w:lineRule="auto"/>
        <w:ind w:left="5" w:right="14"/>
      </w:pPr>
      <w:r>
        <w:t>Le jour de sa naissance,il ne plut nulle part ailleurs au village,mais  seulement dans le perimètre que couvrait  la grande cour  où était s</w:t>
      </w:r>
      <w:r>
        <w:t xml:space="preserve">ituée la grande case dans laquelle, il était entrain de venir au monde.  </w:t>
      </w:r>
    </w:p>
    <w:p w:rsidR="00B1704C" w:rsidRDefault="00837BC8">
      <w:pPr>
        <w:ind w:left="5" w:right="14"/>
      </w:pPr>
      <w:r>
        <w:t xml:space="preserve">C’était la première et la dernière fois qu’un tel évènement se produisit dans la contrée.  </w:t>
      </w:r>
    </w:p>
    <w:p w:rsidR="00B1704C" w:rsidRDefault="00837BC8">
      <w:pPr>
        <w:ind w:left="5" w:right="14"/>
      </w:pPr>
      <w:r>
        <w:t xml:space="preserve">Cela fit de lui  un “Excéptionnel Choisi” parmi tous les “Choisis “. </w:t>
      </w:r>
    </w:p>
    <w:p w:rsidR="00B1704C" w:rsidRDefault="00837BC8">
      <w:pPr>
        <w:spacing w:after="354"/>
        <w:ind w:left="5" w:right="14"/>
      </w:pPr>
      <w:r>
        <w:t xml:space="preserve">Il fut craint même par les vieux initiés qui lui soupçonaient de pouvoirs inconnus. </w:t>
      </w:r>
    </w:p>
    <w:p w:rsidR="00B1704C" w:rsidRDefault="00837BC8">
      <w:pPr>
        <w:ind w:left="5" w:right="14"/>
      </w:pPr>
      <w:r>
        <w:t xml:space="preserve">-Les voilà ! s’écria Sanganga en pointant du doigt la rue. </w:t>
      </w:r>
    </w:p>
    <w:p w:rsidR="00B1704C" w:rsidRDefault="00837BC8">
      <w:pPr>
        <w:spacing w:after="6" w:line="434" w:lineRule="auto"/>
        <w:ind w:left="5" w:right="14"/>
      </w:pPr>
      <w:r>
        <w:t>Le Dauphin accompagné de deux de ses amis,Modjaba et Ewandjo,pénétrèrent à leur tour dans la cour et rejoignire</w:t>
      </w:r>
      <w:r>
        <w:t xml:space="preserve">nt le groupe des garçons qui assistaient au “Nzango”. </w:t>
      </w:r>
    </w:p>
    <w:p w:rsidR="00B1704C" w:rsidRDefault="00837BC8">
      <w:pPr>
        <w:spacing w:after="0" w:line="432" w:lineRule="auto"/>
        <w:ind w:left="5" w:right="14"/>
      </w:pPr>
      <w:r>
        <w:t xml:space="preserve">À l’arrivée du Dauphin,l’ambiance dédoubla et presque tous, se mirent à épier la petite Mbembo qui ne connaissait son futur mari que de nom ,afin de voir sa réaction.  </w:t>
      </w:r>
    </w:p>
    <w:p w:rsidR="00B1704C" w:rsidRDefault="00837BC8">
      <w:pPr>
        <w:numPr>
          <w:ilvl w:val="0"/>
          <w:numId w:val="10"/>
        </w:numPr>
        <w:ind w:right="14" w:hanging="110"/>
      </w:pPr>
      <w:r>
        <w:t>Tu étais où passé? Lui apostroph</w:t>
      </w:r>
      <w:r>
        <w:t xml:space="preserve">a Monote. </w:t>
      </w:r>
    </w:p>
    <w:p w:rsidR="00B1704C" w:rsidRDefault="00837BC8">
      <w:pPr>
        <w:numPr>
          <w:ilvl w:val="0"/>
          <w:numId w:val="10"/>
        </w:numPr>
        <w:ind w:right="14" w:hanging="110"/>
      </w:pPr>
      <w:r>
        <w:lastRenderedPageBreak/>
        <w:t xml:space="preserve">À Wenga,mon père m’y avait envoyé chez papa Penzengi.  Répondit celui-ci. </w:t>
      </w:r>
    </w:p>
    <w:p w:rsidR="00B1704C" w:rsidRDefault="00837BC8">
      <w:pPr>
        <w:numPr>
          <w:ilvl w:val="0"/>
          <w:numId w:val="10"/>
        </w:numPr>
        <w:spacing w:after="343"/>
        <w:ind w:right="14" w:hanging="110"/>
      </w:pPr>
      <w:r>
        <w:t xml:space="preserve">Waouuuu...tu as vu ce que je vois ? S’éxclama Boluwa ,un autre ami du Dauphin. </w:t>
      </w:r>
    </w:p>
    <w:p w:rsidR="00B1704C" w:rsidRDefault="00837BC8">
      <w:pPr>
        <w:ind w:left="5" w:right="14"/>
      </w:pPr>
      <w:r>
        <w:t>Dans un éclat de rire jovial, les filles rattrapèrent Mbembo et la poussèrent dans les bra</w:t>
      </w:r>
      <w:r>
        <w:t xml:space="preserve">s du Dauphin.  </w:t>
      </w:r>
    </w:p>
    <w:p w:rsidR="00B1704C" w:rsidRDefault="00837BC8">
      <w:pPr>
        <w:ind w:left="5" w:right="14"/>
      </w:pPr>
      <w:r>
        <w:t xml:space="preserve">Elle comprit .   </w:t>
      </w:r>
    </w:p>
    <w:p w:rsidR="00B1704C" w:rsidRDefault="00837BC8">
      <w:pPr>
        <w:ind w:left="5" w:right="14"/>
      </w:pPr>
      <w:r>
        <w:t xml:space="preserve">Les deux jeunes gens se saluèrent, puis elle regagna sa place dans le “Nzango”.  </w:t>
      </w:r>
    </w:p>
    <w:p w:rsidR="00B1704C" w:rsidRDefault="00837BC8">
      <w:pPr>
        <w:spacing w:after="1" w:line="429" w:lineRule="auto"/>
        <w:ind w:left="5" w:right="14"/>
      </w:pPr>
      <w:r>
        <w:t>Enfin,les garçons vinrent se méler aux filles,ils s’amusèrent et bavardèrent tous ensemble jusqu’à la tombée de la nuit puis, se dipersèrent</w:t>
      </w:r>
      <w:r>
        <w:t xml:space="preserve">.  </w:t>
      </w:r>
    </w:p>
    <w:p w:rsidR="00B1704C" w:rsidRDefault="00837BC8">
      <w:pPr>
        <w:ind w:left="5" w:right="14"/>
      </w:pPr>
      <w:r>
        <w:t xml:space="preserve">Tout le village ne parla que de la béauté de la “promise”. </w:t>
      </w:r>
    </w:p>
    <w:p w:rsidR="00B1704C" w:rsidRDefault="00837BC8">
      <w:pPr>
        <w:spacing w:after="345" w:line="259" w:lineRule="auto"/>
        <w:ind w:left="0" w:firstLine="0"/>
      </w:pPr>
      <w:r>
        <w:t xml:space="preserve"> </w:t>
      </w:r>
    </w:p>
    <w:p w:rsidR="00B1704C" w:rsidRDefault="00837BC8">
      <w:pPr>
        <w:numPr>
          <w:ilvl w:val="0"/>
          <w:numId w:val="10"/>
        </w:numPr>
        <w:ind w:right="14" w:hanging="110"/>
      </w:pPr>
      <w:r>
        <w:t xml:space="preserve">As-tu vu ta femme ? Demanda Kumu au Dauphin,son fils. </w:t>
      </w:r>
    </w:p>
    <w:p w:rsidR="00B1704C" w:rsidRDefault="00837BC8">
      <w:pPr>
        <w:numPr>
          <w:ilvl w:val="0"/>
          <w:numId w:val="10"/>
        </w:numPr>
        <w:ind w:right="14" w:hanging="110"/>
      </w:pPr>
      <w:r>
        <w:t xml:space="preserve">Oui Papa, je l’ai vue!  </w:t>
      </w:r>
    </w:p>
    <w:p w:rsidR="00B1704C" w:rsidRDefault="00837BC8">
      <w:pPr>
        <w:numPr>
          <w:ilvl w:val="0"/>
          <w:numId w:val="10"/>
        </w:numPr>
        <w:ind w:right="14" w:hanging="110"/>
      </w:pPr>
      <w:r>
        <w:t xml:space="preserve">Comment la trouves-tu…Te plaît-elle  ? </w:t>
      </w:r>
    </w:p>
    <w:p w:rsidR="00B1704C" w:rsidRDefault="00837BC8">
      <w:pPr>
        <w:ind w:left="5" w:right="14"/>
      </w:pPr>
      <w:r>
        <w:t xml:space="preserve">-Oh… Oui Père,tu as eu un bon goût en me la choisissant. </w:t>
      </w:r>
    </w:p>
    <w:p w:rsidR="00B1704C" w:rsidRDefault="00837BC8">
      <w:pPr>
        <w:numPr>
          <w:ilvl w:val="0"/>
          <w:numId w:val="10"/>
        </w:numPr>
        <w:spacing w:after="0" w:line="461" w:lineRule="auto"/>
        <w:ind w:right="14" w:hanging="110"/>
      </w:pPr>
      <w:r>
        <w:t>C’est ne pas moi qui te l’ai choisi . Elle t’a été destinée…Envoyée par Akongo-Nzakomba le Dieux de nos dieux  et celui de nos aïeux ! Tu l’ignorait encore,mais je vois maintenant que le moment est venu pour que je te le dise ! Saches que…C’est pour toi, q</w:t>
      </w:r>
      <w:r>
        <w:t xml:space="preserve">u’elle est venue au monde!   </w:t>
      </w:r>
    </w:p>
    <w:p w:rsidR="00B1704C" w:rsidRDefault="00837BC8">
      <w:pPr>
        <w:spacing w:after="344"/>
        <w:ind w:left="5" w:right="14"/>
      </w:pPr>
      <w:r>
        <w:t xml:space="preserve">Étant lui-même initié ,il  comprit ce que voulut dire son Kumu de père et ne fît aucun commentaire. </w:t>
      </w:r>
    </w:p>
    <w:p w:rsidR="00B1704C" w:rsidRDefault="00837BC8">
      <w:pPr>
        <w:ind w:left="5" w:right="14"/>
      </w:pPr>
      <w:r>
        <w:t xml:space="preserve">Le village continua son train-train de vie,avec ses problèmes,ses naissances,ses morts …  </w:t>
      </w:r>
    </w:p>
    <w:p w:rsidR="00B1704C" w:rsidRDefault="00837BC8">
      <w:pPr>
        <w:ind w:left="5" w:right="14"/>
      </w:pPr>
      <w:r>
        <w:t>Ce fut le cas  de son père,le Ndja</w:t>
      </w:r>
      <w:r>
        <w:t xml:space="preserve">po régnant qui passa sibutement de vie à trépas,pendant son sommeil. </w:t>
      </w:r>
    </w:p>
    <w:p w:rsidR="00B1704C" w:rsidRDefault="00837BC8">
      <w:pPr>
        <w:spacing w:after="149" w:line="259" w:lineRule="auto"/>
        <w:ind w:left="0" w:firstLine="0"/>
      </w:pPr>
      <w:r>
        <w:t xml:space="preserve">  </w:t>
      </w:r>
    </w:p>
    <w:p w:rsidR="00B1704C" w:rsidRDefault="00837BC8">
      <w:pPr>
        <w:spacing w:after="0" w:line="429" w:lineRule="auto"/>
        <w:ind w:left="5" w:right="14"/>
      </w:pPr>
      <w:r>
        <w:t>–Akongo,le Dieu des dieux et celui de nos aïeux a trouvé utile de rappeller urgemment notre Kumu bien aimé auprès de lui pour mieux lui servir! Expliquèrent les initiés à la populatio</w:t>
      </w:r>
      <w:r>
        <w:t xml:space="preserve">n.     </w:t>
      </w:r>
    </w:p>
    <w:p w:rsidR="00B1704C" w:rsidRDefault="00837BC8">
      <w:pPr>
        <w:spacing w:after="164" w:line="259" w:lineRule="auto"/>
        <w:ind w:left="0" w:firstLine="0"/>
      </w:pPr>
      <w:r>
        <w:t xml:space="preserve"> </w:t>
      </w:r>
    </w:p>
    <w:p w:rsidR="00B1704C" w:rsidRDefault="00837BC8">
      <w:pPr>
        <w:spacing w:after="12" w:line="429" w:lineRule="auto"/>
        <w:ind w:left="5" w:right="14"/>
      </w:pPr>
      <w:r>
        <w:t xml:space="preserve">Le Dauphin connut une intrônisation d’un faste qui n’eut pas de superlatifs dans la région et devint le nouveau NDJAPO.   </w:t>
      </w:r>
    </w:p>
    <w:p w:rsidR="00B1704C" w:rsidRDefault="00837BC8">
      <w:pPr>
        <w:spacing w:after="201" w:line="429" w:lineRule="auto"/>
        <w:ind w:left="5" w:right="14"/>
      </w:pPr>
      <w:r>
        <w:t>Mbembo et ses consoeurs s’isolèrent à leur tour dans la forêt avec le “lisango” pour leur initiation et connurent elles aus</w:t>
      </w:r>
      <w:r>
        <w:t xml:space="preserve">si une sortie mémorable, sous le règne du nouveau  Ndjapo, son futur mari. </w:t>
      </w:r>
    </w:p>
    <w:p w:rsidR="00B1704C" w:rsidRDefault="00837BC8">
      <w:pPr>
        <w:ind w:left="5" w:right="14"/>
      </w:pPr>
      <w:r>
        <w:t xml:space="preserve">Quelques temps après,le Conseil de Sages se réunira pour parler du marriage du nouveau Kumu.  </w:t>
      </w:r>
    </w:p>
    <w:p w:rsidR="00B1704C" w:rsidRDefault="00837BC8">
      <w:pPr>
        <w:spacing w:after="0" w:line="430" w:lineRule="auto"/>
        <w:ind w:left="5" w:right="14"/>
      </w:pPr>
      <w:r>
        <w:t xml:space="preserve">Après cette concertation, </w:t>
      </w:r>
      <w:r>
        <w:t>les “mici domici” de la cour de Kumu Ndjapo furent leur entrée à la cour du clan de la famille de Iswelengi,le père de la promise afin de lui signifier  que  le temps est venu pour que sa fille Mbembo,réjoigne le lieu de la déstinée pour laquelle ,elle éta</w:t>
      </w:r>
      <w:r>
        <w:t xml:space="preserve">it venue sur cette terre de ces ancêtres. </w:t>
      </w:r>
    </w:p>
    <w:p w:rsidR="00B1704C" w:rsidRDefault="00837BC8">
      <w:pPr>
        <w:spacing w:after="146" w:line="259" w:lineRule="auto"/>
        <w:ind w:left="0" w:firstLine="0"/>
      </w:pPr>
      <w:r>
        <w:t xml:space="preserve"> </w:t>
      </w:r>
    </w:p>
    <w:p w:rsidR="00B1704C" w:rsidRDefault="00837BC8">
      <w:pPr>
        <w:spacing w:after="0" w:line="439" w:lineRule="auto"/>
        <w:ind w:left="5" w:right="14"/>
      </w:pPr>
      <w:r>
        <w:t xml:space="preserve">-Il est temps que la petite commence à faire la connaissance de sa future belle-famille.  Concluèrent les émissaires de la cour et la famille de la promise qui ne s’opposa pas à cette idée,mais  non sans éxiger </w:t>
      </w:r>
      <w:r>
        <w:t xml:space="preserve">que…leur fille ne se rendra dans sa future belle-famille  qu’après la…Pré-dote.  </w:t>
      </w:r>
    </w:p>
    <w:p w:rsidR="00B1704C" w:rsidRDefault="00837BC8">
      <w:pPr>
        <w:spacing w:after="343"/>
        <w:ind w:left="5" w:right="14"/>
      </w:pPr>
      <w:r>
        <w:lastRenderedPageBreak/>
        <w:t xml:space="preserve">Ce fut ainsi. </w:t>
      </w:r>
    </w:p>
    <w:p w:rsidR="00B1704C" w:rsidRDefault="00837BC8">
      <w:pPr>
        <w:spacing w:after="0" w:line="443" w:lineRule="auto"/>
        <w:ind w:left="5" w:right="14"/>
      </w:pPr>
      <w:r>
        <w:t xml:space="preserve">Dès lors, après cette cérémonie qui se déroula dans un cadre restraint: Mbembo commença à faire les vas-etviens entre la maison parentale qu’elle quittait tôt </w:t>
      </w:r>
      <w:r>
        <w:t xml:space="preserve">le matin, pour se rendre à la cour où avec l’aide des mamans de la cour, elle mettait en pratique ce qu’elle avait apprise théoriquement pendant son initiation à “Lisango”  en  y rajoutant  les moeurs et les habitudes  propres à la cour. </w:t>
      </w:r>
    </w:p>
    <w:p w:rsidR="00B1704C" w:rsidRDefault="00837BC8">
      <w:pPr>
        <w:ind w:left="5" w:right="14"/>
      </w:pPr>
      <w:r>
        <w:t>Son apprentissage</w:t>
      </w:r>
      <w:r>
        <w:t xml:space="preserve"> à la cour,durera quelques mois. </w:t>
      </w:r>
    </w:p>
    <w:p w:rsidR="00B1704C" w:rsidRDefault="00837BC8">
      <w:pPr>
        <w:ind w:left="5" w:right="14"/>
      </w:pPr>
      <w:r>
        <w:t xml:space="preserve">Kumu ,les siens et les sages jugèrent que la petite était fin prête pour assumer sa propre maison. </w:t>
      </w:r>
    </w:p>
    <w:p w:rsidR="00B1704C" w:rsidRDefault="00837BC8">
      <w:pPr>
        <w:spacing w:after="148" w:line="259" w:lineRule="auto"/>
        <w:ind w:left="0" w:firstLine="0"/>
      </w:pPr>
      <w:r>
        <w:t xml:space="preserve"> </w:t>
      </w:r>
    </w:p>
    <w:p w:rsidR="00B1704C" w:rsidRDefault="00837BC8">
      <w:pPr>
        <w:ind w:left="5" w:right="14"/>
      </w:pPr>
      <w:r>
        <w:t xml:space="preserve">-Le mariage aura lieu à la fin de la prochaine saison des pluies.  </w:t>
      </w:r>
    </w:p>
    <w:p w:rsidR="00B1704C" w:rsidRDefault="00837BC8">
      <w:pPr>
        <w:spacing w:after="344"/>
        <w:ind w:left="5" w:right="14"/>
      </w:pPr>
      <w:r>
        <w:t xml:space="preserve">Décida la cour. </w:t>
      </w:r>
    </w:p>
    <w:p w:rsidR="00B1704C" w:rsidRDefault="00837BC8">
      <w:pPr>
        <w:spacing w:after="146" w:line="259" w:lineRule="auto"/>
        <w:ind w:left="0" w:firstLine="0"/>
      </w:pPr>
      <w:r>
        <w:t xml:space="preserve"> </w:t>
      </w:r>
    </w:p>
    <w:p w:rsidR="00B1704C" w:rsidRDefault="00837BC8">
      <w:pPr>
        <w:spacing w:after="0" w:line="429" w:lineRule="auto"/>
        <w:ind w:left="0" w:right="8881" w:firstLine="0"/>
      </w:pPr>
      <w:r>
        <w:t xml:space="preserve">   </w:t>
      </w:r>
    </w:p>
    <w:p w:rsidR="00B1704C" w:rsidRDefault="00837BC8">
      <w:pPr>
        <w:spacing w:after="341"/>
        <w:ind w:left="5" w:right="14"/>
      </w:pPr>
      <w:r>
        <w:t>Il se souvint  aussi, de ce q</w:t>
      </w:r>
      <w:r>
        <w:t xml:space="preserve">u’avaient été les préparatifs de son mariage. </w:t>
      </w:r>
    </w:p>
    <w:p w:rsidR="00B1704C" w:rsidRDefault="00837BC8">
      <w:pPr>
        <w:spacing w:after="0" w:line="439" w:lineRule="auto"/>
        <w:ind w:left="5" w:right="14"/>
      </w:pPr>
      <w:r>
        <w:t xml:space="preserve">Deux jours et deux nuits festifs, précedèrent la cérémonie du mariage qui fut animée </w:t>
      </w:r>
      <w:r>
        <w:t xml:space="preserve">par des danses,des courses de pirogues,de concour du meilleur lanceur de lance,du meilleur tireur à l’arc,du meilleur grimpeur,des épreuves d’endurences,de la course à pied,des concours de danses et de chants,etc...etc… </w:t>
      </w:r>
    </w:p>
    <w:p w:rsidR="00B1704C" w:rsidRDefault="00837BC8">
      <w:pPr>
        <w:ind w:left="5" w:right="14"/>
      </w:pPr>
      <w:r>
        <w:t>Il se souvint surtout du jour J, qu</w:t>
      </w:r>
      <w:r>
        <w:t xml:space="preserve">and toute sa cour se déplaça pour la cour de Iswelengi,sa future belle-famille. </w:t>
      </w:r>
    </w:p>
    <w:p w:rsidR="00B1704C" w:rsidRDefault="00837BC8">
      <w:pPr>
        <w:spacing w:after="146" w:line="259" w:lineRule="auto"/>
        <w:ind w:left="0" w:firstLine="0"/>
      </w:pPr>
      <w:r>
        <w:t xml:space="preserve"> </w:t>
      </w:r>
    </w:p>
    <w:p w:rsidR="00B1704C" w:rsidRDefault="00837BC8">
      <w:pPr>
        <w:spacing w:after="163" w:line="259" w:lineRule="auto"/>
        <w:ind w:left="0" w:firstLine="0"/>
      </w:pPr>
      <w:r>
        <w:t xml:space="preserve"> </w:t>
      </w:r>
    </w:p>
    <w:p w:rsidR="00B1704C" w:rsidRDefault="00837BC8">
      <w:pPr>
        <w:spacing w:after="0" w:line="433" w:lineRule="auto"/>
        <w:ind w:left="5" w:right="14"/>
      </w:pPr>
      <w:r>
        <w:t>Son “Egbala” sur latête,le cou et la poitrine couverts d’une seule parure en or incrustré des pierres précieuses,un bracelet en cuivre aux poignet,les belles peaux le couv</w:t>
      </w:r>
      <w:r>
        <w:t xml:space="preserve">rant de la taille aux pieds ,tenant un bouclier-”Nguba” dans une main,une lance dans l’autre,le voilà en route vers celle qui partagera sa vie future.  Pour la prémière fois de sa vie ,lui,le Dauphin, cantonné à toujours se tenir derrière son Kumu de Père </w:t>
      </w:r>
      <w:r>
        <w:t xml:space="preserve">: marche au devant de tous les Sages de la cour, parés eux aussi chacun de leurs plus beaux atours.  </w:t>
      </w:r>
    </w:p>
    <w:p w:rsidR="00B1704C" w:rsidRDefault="00837BC8">
      <w:pPr>
        <w:ind w:left="5" w:right="14"/>
      </w:pPr>
      <w:r>
        <w:t xml:space="preserve">Il se sentit valoriser et le Kumu qui sommeillait en lui,se réveilla.  </w:t>
      </w:r>
    </w:p>
    <w:p w:rsidR="00B1704C" w:rsidRDefault="00837BC8">
      <w:pPr>
        <w:spacing w:after="8" w:line="429" w:lineRule="auto"/>
        <w:ind w:left="5" w:right="14"/>
      </w:pPr>
      <w:r>
        <w:t>Escortés par les chanteuses,les chanteurs et les tam-tams de la cour,ils s’arrêtèr</w:t>
      </w:r>
      <w:r>
        <w:t xml:space="preserve">ent tous devant l’entrée de la cour de la famille Iswelengi.  </w:t>
      </w:r>
    </w:p>
    <w:p w:rsidR="00B1704C" w:rsidRDefault="00837BC8">
      <w:pPr>
        <w:spacing w:after="14" w:line="432" w:lineRule="auto"/>
        <w:ind w:left="5" w:right="14"/>
      </w:pPr>
      <w:r>
        <w:t>Dans un silence total, le porte-parole de la cour de Ndjapo s’avança devant l’entrée de la cour et entamma une  incantation à Akongo et aux aieux.  Puis à la fin de celle-ci,il interpella le ch</w:t>
      </w:r>
      <w:r>
        <w:t xml:space="preserve">ef du clan de Boso-Ndjema  dont était issue la future  belle-famille, assit avec les siens sous le hangar construit pour l’occasion.  </w:t>
      </w:r>
    </w:p>
    <w:p w:rsidR="00B1704C" w:rsidRDefault="00837BC8">
      <w:pPr>
        <w:spacing w:after="0" w:line="447" w:lineRule="auto"/>
        <w:ind w:left="5" w:right="14"/>
      </w:pPr>
      <w:r>
        <w:t xml:space="preserve"> Paré lui aussi de ses habits cérémoniaux, celui-ci se lèva et s’avança vers l’entrée de la cour où s’étaient arrêtés les</w:t>
      </w:r>
      <w:r>
        <w:t xml:space="preserve">… “Intrus”. </w:t>
      </w:r>
    </w:p>
    <w:p w:rsidR="00B1704C" w:rsidRDefault="00837BC8">
      <w:pPr>
        <w:spacing w:after="161" w:line="259" w:lineRule="auto"/>
        <w:ind w:left="0" w:firstLine="0"/>
      </w:pPr>
      <w:r>
        <w:t xml:space="preserve"> </w:t>
      </w:r>
    </w:p>
    <w:p w:rsidR="00B1704C" w:rsidRDefault="00837BC8">
      <w:pPr>
        <w:numPr>
          <w:ilvl w:val="0"/>
          <w:numId w:val="11"/>
        </w:numPr>
        <w:ind w:right="14" w:hanging="110"/>
      </w:pPr>
      <w:r>
        <w:t xml:space="preserve">Qu’ y a-t il ? Demanda – t-il à l’envoyé des “intrus”. </w:t>
      </w:r>
    </w:p>
    <w:p w:rsidR="00B1704C" w:rsidRDefault="00837BC8">
      <w:pPr>
        <w:spacing w:after="0" w:line="432" w:lineRule="auto"/>
        <w:ind w:left="5" w:right="14"/>
      </w:pPr>
      <w:r>
        <w:lastRenderedPageBreak/>
        <w:t xml:space="preserve">-Papa  Mbengi, Ndjapo est devant ta cour ,l’accèptes-tu dans ta cour ?! Lui interrogea le Sage porte-parole de la cour de Ndjapo. </w:t>
      </w:r>
    </w:p>
    <w:p w:rsidR="00B1704C" w:rsidRDefault="00837BC8">
      <w:pPr>
        <w:numPr>
          <w:ilvl w:val="0"/>
          <w:numId w:val="11"/>
        </w:numPr>
        <w:ind w:right="14" w:hanging="110"/>
      </w:pPr>
      <w:r>
        <w:t>Pour quelle raison, Ndjafo aimerait-</w:t>
      </w:r>
      <w:r>
        <w:t xml:space="preserve">il pénétrer dans ma cour ?! </w:t>
      </w:r>
    </w:p>
    <w:p w:rsidR="00B1704C" w:rsidRDefault="00837BC8">
      <w:pPr>
        <w:numPr>
          <w:ilvl w:val="0"/>
          <w:numId w:val="11"/>
        </w:numPr>
        <w:spacing w:after="170"/>
        <w:ind w:right="14" w:hanging="110"/>
      </w:pPr>
      <w:r>
        <w:t xml:space="preserve">Ndjapo aimerait te parler ! </w:t>
      </w:r>
    </w:p>
    <w:p w:rsidR="00B1704C" w:rsidRDefault="00837BC8">
      <w:pPr>
        <w:ind w:left="5" w:right="14"/>
      </w:pPr>
      <w:r>
        <w:t xml:space="preserve">-Me…parler ?  </w:t>
      </w:r>
    </w:p>
    <w:p w:rsidR="00B1704C" w:rsidRDefault="00837BC8">
      <w:pPr>
        <w:ind w:left="5" w:right="14"/>
      </w:pPr>
      <w:r>
        <w:t xml:space="preserve">–Oui ! </w:t>
      </w:r>
    </w:p>
    <w:p w:rsidR="00B1704C" w:rsidRDefault="00837BC8">
      <w:pPr>
        <w:ind w:left="5" w:right="14"/>
      </w:pPr>
      <w:r>
        <w:t xml:space="preserve">-De quoi veut-il me parler ?   </w:t>
      </w:r>
    </w:p>
    <w:p w:rsidR="00B1704C" w:rsidRDefault="00837BC8">
      <w:pPr>
        <w:numPr>
          <w:ilvl w:val="0"/>
          <w:numId w:val="11"/>
        </w:numPr>
        <w:spacing w:after="0" w:line="457" w:lineRule="auto"/>
        <w:ind w:right="14" w:hanging="110"/>
      </w:pPr>
      <w:r>
        <w:t>Vous avez au sein de votre maison, une personne qui intérresse quelqu’un de la maison de Ndjafo et  pour cette raison, il aimerait t’en entrete</w:t>
      </w:r>
      <w:r>
        <w:t xml:space="preserve">nir…Est-tu prêt à l’entendre ?! </w:t>
      </w:r>
    </w:p>
    <w:p w:rsidR="00B1704C" w:rsidRDefault="00837BC8">
      <w:pPr>
        <w:numPr>
          <w:ilvl w:val="0"/>
          <w:numId w:val="11"/>
        </w:numPr>
        <w:ind w:right="14" w:hanging="110"/>
      </w:pPr>
      <w:r>
        <w:t xml:space="preserve">Ma maison est ouverte et prête à acceuillir Ndjafo ! </w:t>
      </w:r>
    </w:p>
    <w:p w:rsidR="00B1704C" w:rsidRDefault="00837BC8">
      <w:pPr>
        <w:spacing w:after="0" w:line="460" w:lineRule="auto"/>
        <w:ind w:left="5" w:right="14"/>
      </w:pPr>
      <w:r>
        <w:t>À ces mots ;le son réconnaissable de la défense de l’éléphant soufflée par un initié rompu à cet art et qui accompagne le chef dans les grandes occasions,retentit. Puis…</w:t>
      </w:r>
      <w:r>
        <w:t xml:space="preserve">Les tambours et les chants  s’y ajoutèrent et l’accompagnèrent. </w:t>
      </w:r>
    </w:p>
    <w:p w:rsidR="00B1704C" w:rsidRDefault="00837BC8">
      <w:pPr>
        <w:spacing w:after="351"/>
        <w:ind w:left="5" w:right="14"/>
      </w:pPr>
      <w:r>
        <w:t xml:space="preserve">La  foule réagi et  cria sa  joie en applaudissant. </w:t>
      </w:r>
    </w:p>
    <w:p w:rsidR="00B1704C" w:rsidRDefault="00837BC8">
      <w:pPr>
        <w:spacing w:after="201" w:line="430" w:lineRule="auto"/>
        <w:ind w:left="5" w:right="14"/>
      </w:pPr>
      <w:r>
        <w:t>Mbengi,le chef du clan des Ndjema prit à son tour un bol de “sese”-</w:t>
      </w:r>
      <w:r>
        <w:t>vin de palme, prononça aussi quelques mots déstinés à Akongo et aux aïeux, en versa quelques goûttes par terre,but une gorgée et donna le reste au vieux Sage Porte-parole de la cour de Ndjapo qui, à son tour ,en but quelques gorgées et lui rendu le bol. En</w:t>
      </w:r>
      <w:r>
        <w:t xml:space="preserve">suite, sous les applaudissements de la foule et les youyous des mamans, Mbengi  invita les…”Intrus” à pénétrer dans sa cour.  </w:t>
      </w:r>
    </w:p>
    <w:p w:rsidR="00B1704C" w:rsidRDefault="00837BC8">
      <w:pPr>
        <w:spacing w:after="196" w:line="436" w:lineRule="auto"/>
        <w:ind w:left="5" w:right="14"/>
      </w:pPr>
      <w:r>
        <w:t>Pour  acceuillir ses illustres hôtes,le clan avait construit un hangar fait de bambou,des roseaux, des branches d’arbres , des ra</w:t>
      </w:r>
      <w:r>
        <w:t xml:space="preserve">meaux et le décorèrent  minitieusement . C’est donc  sous ce “jardin fleuri” qu’ils y installèrent leurs hôtes qui , à partir de cet instant ,étaient sous la protection de leur clan. </w:t>
      </w:r>
    </w:p>
    <w:p w:rsidR="00B1704C" w:rsidRDefault="00837BC8">
      <w:pPr>
        <w:ind w:left="5" w:right="14"/>
      </w:pPr>
      <w:r>
        <w:t>Kumu Ndjapo s’assoit sur un de ses petits sièges qui souvent, le précèda</w:t>
      </w:r>
      <w:r>
        <w:t xml:space="preserve">it lors de ses déplacements car le </w:t>
      </w:r>
    </w:p>
    <w:p w:rsidR="00B1704C" w:rsidRDefault="00837BC8">
      <w:pPr>
        <w:ind w:left="5" w:right="14"/>
      </w:pPr>
      <w:r>
        <w:t xml:space="preserve">“Siège-trône”ne quitte jamais la cour des Ndjapo.  </w:t>
      </w:r>
    </w:p>
    <w:p w:rsidR="00B1704C" w:rsidRDefault="00837BC8">
      <w:pPr>
        <w:spacing w:after="0" w:line="431" w:lineRule="auto"/>
        <w:ind w:left="5" w:right="14"/>
      </w:pPr>
      <w:r>
        <w:t xml:space="preserve">Devant lui, il déposa son bouclier-”Nguba” et sa lance; signe qu’il se sentit en sécurité dans la cour de sa future belle-famille.  </w:t>
      </w:r>
    </w:p>
    <w:p w:rsidR="00B1704C" w:rsidRDefault="00837BC8">
      <w:pPr>
        <w:spacing w:after="341"/>
        <w:ind w:left="5" w:right="14"/>
      </w:pPr>
      <w:r>
        <w:t xml:space="preserve">Les deux familles se faisaient </w:t>
      </w:r>
      <w:r>
        <w:t xml:space="preserve">face. </w:t>
      </w:r>
    </w:p>
    <w:p w:rsidR="00B1704C" w:rsidRDefault="00837BC8">
      <w:pPr>
        <w:spacing w:after="200" w:line="431" w:lineRule="auto"/>
        <w:ind w:left="5" w:right="14"/>
      </w:pPr>
      <w:r>
        <w:t xml:space="preserve">Ennivrée par la qualité mélodieuse de nouvelles chansons et de la nouvelle musique composées expressément pour cette occasion par le groupe du clan des Ndjema,la foule était en éxtase. </w:t>
      </w:r>
    </w:p>
    <w:p w:rsidR="00B1704C" w:rsidRDefault="00837BC8">
      <w:pPr>
        <w:spacing w:after="0" w:line="459" w:lineRule="auto"/>
        <w:ind w:left="5" w:right="14"/>
      </w:pPr>
      <w:r>
        <w:t xml:space="preserve">Soudain…Mbengi,le chef du  clan des Ndjema se lèva, la musique </w:t>
      </w:r>
      <w:r>
        <w:t xml:space="preserve">se tue et il  prit la parole en commençant  par remercier tout d’abord les Dieux qui sont à l’origine de ce choix et qui dans leur bonté,ont conduit ses illustres hôtes jusqu’à lui et combien il est plus que honoré….  </w:t>
      </w:r>
    </w:p>
    <w:p w:rsidR="00B1704C" w:rsidRDefault="00837BC8">
      <w:pPr>
        <w:spacing w:after="3" w:line="429" w:lineRule="auto"/>
        <w:ind w:left="5" w:right="14"/>
      </w:pPr>
      <w:r>
        <w:t>Pour finir, il s’adressa au vieux Sag</w:t>
      </w:r>
      <w:r>
        <w:t xml:space="preserve">e Porte-parole et  représentant de la cour de Ndjafo en lui posant cette question :  </w:t>
      </w:r>
    </w:p>
    <w:p w:rsidR="00B1704C" w:rsidRDefault="00837BC8">
      <w:pPr>
        <w:numPr>
          <w:ilvl w:val="0"/>
          <w:numId w:val="12"/>
        </w:numPr>
        <w:spacing w:after="341"/>
        <w:ind w:right="14" w:hanging="110"/>
      </w:pPr>
      <w:r>
        <w:lastRenderedPageBreak/>
        <w:t xml:space="preserve">À quoi dois-je cet honneur ?! </w:t>
      </w:r>
    </w:p>
    <w:p w:rsidR="00B1704C" w:rsidRDefault="00837BC8">
      <w:pPr>
        <w:spacing w:after="344"/>
        <w:ind w:left="5" w:right="14"/>
      </w:pPr>
      <w:r>
        <w:t xml:space="preserve">Celui-ci à son tour se lèva et fît face à son interlocuteur. </w:t>
      </w:r>
    </w:p>
    <w:p w:rsidR="00B1704C" w:rsidRDefault="00837BC8">
      <w:pPr>
        <w:spacing w:after="0" w:line="437" w:lineRule="auto"/>
        <w:ind w:left="5" w:right="14"/>
      </w:pPr>
      <w:r>
        <w:t xml:space="preserve">-Toi et moi,savons que ceux des nôtres qui “sont partis”,nos aieux et Akongo </w:t>
      </w:r>
      <w:r>
        <w:t>le Dieu des dieux ont choisi ta famille pour perpétuer la progéniture et  l’héritage  des Ndjapo. Dans toute leur sagacité…Ils ont choisi ta famille parmi toutes les familles de Boso-Ndjafo  en y envoyant celle qui accomplira ce devoir, parmi les tiens. C’</w:t>
      </w:r>
      <w:r>
        <w:t xml:space="preserve">est pour cette raison que…Nous venons aujourd’hui,chercher ce qui nous est dû par le  droit  divin et qui se trouve dans ta maison: notre femme! </w:t>
      </w:r>
    </w:p>
    <w:p w:rsidR="00B1704C" w:rsidRDefault="00837BC8">
      <w:pPr>
        <w:spacing w:line="431" w:lineRule="auto"/>
        <w:ind w:left="5" w:right="14"/>
      </w:pPr>
      <w:r>
        <w:t>Les applaudisements nourris de la foule et les  youyous des mamans, acompagnés par  les instuments traditionel</w:t>
      </w:r>
      <w:r>
        <w:t xml:space="preserve">s;éxcitèrent de plus en plus la foule. </w:t>
      </w:r>
    </w:p>
    <w:p w:rsidR="00B1704C" w:rsidRDefault="00837BC8">
      <w:pPr>
        <w:numPr>
          <w:ilvl w:val="0"/>
          <w:numId w:val="12"/>
        </w:numPr>
        <w:spacing w:after="3" w:line="429" w:lineRule="auto"/>
        <w:ind w:right="14" w:hanging="110"/>
      </w:pPr>
      <w:r>
        <w:t xml:space="preserve">Mais Papa,dans ma maison ,il y a plusieures…Femmes. La quelle vous a été envoyée par les dieux ?! Lui demandale Sage  Mbengi.  </w:t>
      </w:r>
    </w:p>
    <w:p w:rsidR="00B1704C" w:rsidRDefault="00837BC8">
      <w:pPr>
        <w:numPr>
          <w:ilvl w:val="0"/>
          <w:numId w:val="12"/>
        </w:numPr>
        <w:ind w:right="14" w:hanging="110"/>
      </w:pPr>
      <w:r>
        <w:t>Celle dont les oracles ont annoncé sa venue,la seule dont tout le village sait qu’elle e</w:t>
      </w:r>
      <w:r>
        <w:t xml:space="preserve">st déstinée au Dauphin: </w:t>
      </w:r>
    </w:p>
    <w:p w:rsidR="00B1704C" w:rsidRDefault="00837BC8">
      <w:pPr>
        <w:ind w:left="5" w:right="14"/>
      </w:pPr>
      <w:r>
        <w:t xml:space="preserve">Mbembo! </w:t>
      </w:r>
    </w:p>
    <w:p w:rsidR="00B1704C" w:rsidRDefault="00837BC8">
      <w:pPr>
        <w:spacing w:after="28" w:line="429" w:lineRule="auto"/>
        <w:ind w:left="5" w:right="14"/>
      </w:pPr>
      <w:r>
        <w:t xml:space="preserve">À la citation de ce nom,les jeunes redoublèrent les applaudissements,les sifflets et les cris de joie se firent entendre de partout.  </w:t>
      </w:r>
    </w:p>
    <w:p w:rsidR="00B1704C" w:rsidRDefault="00837BC8">
      <w:pPr>
        <w:numPr>
          <w:ilvl w:val="0"/>
          <w:numId w:val="12"/>
        </w:numPr>
        <w:ind w:right="14" w:hanging="110"/>
      </w:pPr>
      <w:r>
        <w:t xml:space="preserve">Mais…Mais… </w:t>
      </w:r>
    </w:p>
    <w:p w:rsidR="00B1704C" w:rsidRDefault="00837BC8">
      <w:pPr>
        <w:ind w:left="5" w:right="14"/>
      </w:pPr>
      <w:r>
        <w:t xml:space="preserve"> La manifestation bruyante des jeunes enthousiastes, étouffait ses mots. </w:t>
      </w:r>
    </w:p>
    <w:p w:rsidR="00B1704C" w:rsidRDefault="00837BC8">
      <w:pPr>
        <w:ind w:left="5" w:right="14"/>
      </w:pPr>
      <w:r>
        <w:t>-</w:t>
      </w:r>
      <w:r>
        <w:t xml:space="preserve">Nyè nyè ?! </w:t>
      </w:r>
    </w:p>
    <w:p w:rsidR="00B1704C" w:rsidRDefault="00837BC8">
      <w:pPr>
        <w:ind w:left="5" w:right="14"/>
      </w:pPr>
      <w:r>
        <w:t xml:space="preserve">-Nyè ! </w:t>
      </w:r>
    </w:p>
    <w:p w:rsidR="00B1704C" w:rsidRDefault="00837BC8">
      <w:pPr>
        <w:spacing w:after="0" w:line="429" w:lineRule="auto"/>
        <w:ind w:left="5" w:right="14"/>
      </w:pPr>
      <w:r>
        <w:t xml:space="preserve">-Calmons-nous et écoutons ! Mbembo disais-je  Papa, n’est visible nulle part...Je ne la vois pas  ici parmi nous et je ne sais où elle est en ce moment! </w:t>
      </w:r>
    </w:p>
    <w:p w:rsidR="00B1704C" w:rsidRDefault="00837BC8">
      <w:pPr>
        <w:spacing w:after="354" w:line="259" w:lineRule="auto"/>
        <w:ind w:left="0" w:firstLine="0"/>
      </w:pPr>
      <w:r>
        <w:t xml:space="preserve"> </w:t>
      </w:r>
    </w:p>
    <w:p w:rsidR="00B1704C" w:rsidRDefault="00837BC8">
      <w:pPr>
        <w:spacing w:after="0" w:line="437" w:lineRule="auto"/>
        <w:ind w:left="5" w:right="14"/>
      </w:pPr>
      <w:r>
        <w:t>En effet,un mois avant son mariage,Mbembo fut mise à l’isolement dans un endroit</w:t>
      </w:r>
      <w:r>
        <w:t xml:space="preserve"> connu seules  des  mamans de la famille; qui l’extrayèrent  de la vue du village pour une évaluation de les enseignements et de toutes les éxpériences que leur fille avait  acquise à la maison,pendant  son initiation au  “Lisango” dans la forêt et à la co</w:t>
      </w:r>
      <w:r>
        <w:t xml:space="preserve">ur de Ndjapo pour  sa vie future d’épouse d’un  Nkumu.  </w:t>
      </w:r>
    </w:p>
    <w:p w:rsidR="00B1704C" w:rsidRDefault="00837BC8">
      <w:pPr>
        <w:ind w:left="5" w:right="14"/>
      </w:pPr>
      <w:r>
        <w:t xml:space="preserve">Au besoin : la remettre à niveau.  </w:t>
      </w:r>
    </w:p>
    <w:p w:rsidR="00B1704C" w:rsidRDefault="00837BC8">
      <w:pPr>
        <w:ind w:left="5" w:right="14"/>
      </w:pPr>
      <w:r>
        <w:t xml:space="preserve">Elle fut aussi “gavée” afin de lui donner les “formes” et de resortir le corps de la  femme en cette fille.  </w:t>
      </w:r>
    </w:p>
    <w:p w:rsidR="00B1704C" w:rsidRDefault="00837BC8">
      <w:pPr>
        <w:ind w:left="5" w:right="14"/>
      </w:pPr>
      <w:r>
        <w:t xml:space="preserve">–Alors…Où est-elle ? </w:t>
      </w:r>
    </w:p>
    <w:p w:rsidR="00B1704C" w:rsidRDefault="00837BC8">
      <w:pPr>
        <w:spacing w:after="173"/>
        <w:ind w:left="5" w:right="14"/>
      </w:pPr>
      <w:r>
        <w:t>-Mbembo dont tu cherches et que</w:t>
      </w:r>
      <w:r>
        <w:t xml:space="preserve"> tu voudrais nous enlèver, n’est pas n’importe qui... </w:t>
      </w:r>
    </w:p>
    <w:p w:rsidR="00B1704C" w:rsidRDefault="00837BC8">
      <w:pPr>
        <w:ind w:left="5" w:right="14"/>
      </w:pPr>
      <w:r>
        <w:t xml:space="preserve">-Je le sais,c’est pour cela que nous la voulons !  </w:t>
      </w:r>
    </w:p>
    <w:p w:rsidR="00B1704C" w:rsidRDefault="00837BC8">
      <w:pPr>
        <w:spacing w:after="1" w:line="443" w:lineRule="auto"/>
        <w:ind w:left="5" w:right="14"/>
      </w:pPr>
      <w:r>
        <w:t>–Cette fille est l’...Etoile du matin,c’est notre joie de vivre,c’est la…Prunelle de l’oeil de la famille!  Toute notre  famille s’est sacrifiée pour</w:t>
      </w:r>
      <w:r>
        <w:t xml:space="preserve"> qu’elle soit à la hauteur de la mission et de tâches pour lesquelles  les aïeux l’ont envoyé sur cette terre! Comme tu le sais,elle est passée par toutes les initiations dont une digne fille Ngombè </w:t>
      </w:r>
      <w:r>
        <w:lastRenderedPageBreak/>
        <w:t>doit “subir”. À part ça,c’est la plus jolie fille de tout</w:t>
      </w:r>
      <w:r>
        <w:t xml:space="preserve"> le village. Et c’est un tel…Joyau que tu voudrais…enlèver de ma famille ? </w:t>
      </w:r>
    </w:p>
    <w:p w:rsidR="00B1704C" w:rsidRDefault="00837BC8">
      <w:pPr>
        <w:ind w:left="5" w:right="14"/>
      </w:pPr>
      <w:r>
        <w:t xml:space="preserve">- Oui,car le temps est venu de réaliser le voeu des aïeux,le…Joyau doit rejoindre celui pour lequel il a été taillé ! </w:t>
      </w:r>
    </w:p>
    <w:p w:rsidR="00B1704C" w:rsidRDefault="00837BC8">
      <w:pPr>
        <w:ind w:left="5" w:right="14"/>
      </w:pPr>
      <w:r>
        <w:t xml:space="preserve">Il est temps que l’…Etoile du matin vienne brillée à la cour,son milieu de prédestination. </w:t>
      </w:r>
    </w:p>
    <w:p w:rsidR="00B1704C" w:rsidRDefault="00837BC8">
      <w:pPr>
        <w:spacing w:after="18" w:line="446" w:lineRule="auto"/>
        <w:ind w:left="5" w:right="14"/>
      </w:pPr>
      <w:r>
        <w:t>-Papa, je t’ai entendu et je comprends ta hâte de voir notre…Etoile,brillée à ta cour ! Mais…Nous savons, toi et moi que même si les dieux l’ont prédestinée à ta fa</w:t>
      </w:r>
      <w:r>
        <w:t xml:space="preserve">mille, ils l’ont  quand même fait naître dans la mienne !  </w:t>
      </w:r>
    </w:p>
    <w:p w:rsidR="00B1704C" w:rsidRDefault="00837BC8">
      <w:pPr>
        <w:ind w:left="5" w:right="14"/>
      </w:pPr>
      <w:r>
        <w:t xml:space="preserve">–Je ne l’ignore pas !  </w:t>
      </w:r>
    </w:p>
    <w:p w:rsidR="00B1704C" w:rsidRDefault="00837BC8">
      <w:pPr>
        <w:spacing w:after="0" w:line="441" w:lineRule="auto"/>
        <w:ind w:left="5" w:right="14"/>
      </w:pPr>
      <w:r>
        <w:t>-Depuis qu’elle est venue au monde : je l’ai porté, l’ai élèvée, l’ai soignée quand elle était malade, j’ai souffert des insomnies quand elle ne pouvait pas dormir, je l’ai</w:t>
      </w:r>
      <w:r>
        <w:t xml:space="preserve"> calmé quand elle pleurait, je l’ai aidé à grandir, supporté ses caprices de princesse et surtout : je l’ai bien éduqué !  Et toi…Tu veux me l’arracher comme ça,sans même une petite récompense mes sacrifices ?  </w:t>
      </w:r>
    </w:p>
    <w:p w:rsidR="00B1704C" w:rsidRDefault="00837BC8">
      <w:pPr>
        <w:spacing w:after="150" w:line="259" w:lineRule="auto"/>
        <w:ind w:left="0" w:firstLine="0"/>
      </w:pPr>
      <w:r>
        <w:t xml:space="preserve"> </w:t>
      </w:r>
    </w:p>
    <w:p w:rsidR="00B1704C" w:rsidRDefault="00837BC8">
      <w:pPr>
        <w:spacing w:after="23" w:line="433" w:lineRule="auto"/>
        <w:ind w:left="5" w:right="14"/>
      </w:pPr>
      <w:r>
        <w:t>-Merci  Papa, je t’ai entendu et je ne peu</w:t>
      </w:r>
      <w:r>
        <w:t>x que te remercie pour tous les sacrifices endurés pour l’…Education de notre femme ! Je remercie aussi les aieux qui ont su dans leur grande sagesse,choisir une famille dans laquelle la “choisie” sera  bien élévée et  recevra une bonne education !  Mais t</w:t>
      </w:r>
      <w:r>
        <w:t>ous…Nous savons qu’elle ne s’épanouira qu’au-près de son mari !  Alors…Pour tous les sacrifices consentis par ta famille ,voilà ce que je te propose: un panier entier de kory,des bracelets en cuivre,des amphores en terre cuite,dix filets de chasse,quarante</w:t>
      </w:r>
      <w:r>
        <w:t xml:space="preserve"> lances,quarante sagaies et dix “ngolo”-glaives, dix boucliers- “nguba”,un panier de peaux d’animaux nobles,des plumes,des cornes de buffles et des dents des fauves. Voilà !  Puis-je maintenant ,voir notre femme ? </w:t>
      </w:r>
    </w:p>
    <w:p w:rsidR="00B1704C" w:rsidRDefault="00837BC8">
      <w:pPr>
        <w:spacing w:after="19" w:line="434" w:lineRule="auto"/>
        <w:ind w:left="5" w:right="14"/>
      </w:pPr>
      <w:r>
        <w:t>-Merci Papa…J’accèpte tout ce que tu vien</w:t>
      </w:r>
      <w:r>
        <w:t xml:space="preserve">s de me proposer ,mais nous parlons ici de l’ainée des filles de la famille,de celle sur qui, la vie de notre famille tourne autour d’elle…Nous parlons ici,de notre rayon de soleil !  </w:t>
      </w:r>
    </w:p>
    <w:p w:rsidR="00B1704C" w:rsidRDefault="00837BC8">
      <w:pPr>
        <w:ind w:left="5" w:right="14"/>
      </w:pPr>
      <w:r>
        <w:t xml:space="preserve">C’est... ne pas suffisant, Papa ! </w:t>
      </w:r>
    </w:p>
    <w:p w:rsidR="00B1704C" w:rsidRDefault="00837BC8">
      <w:pPr>
        <w:numPr>
          <w:ilvl w:val="0"/>
          <w:numId w:val="13"/>
        </w:numPr>
        <w:ind w:right="14" w:hanging="110"/>
      </w:pPr>
      <w:r>
        <w:t xml:space="preserve">je n’ai pas plus, Papa ! </w:t>
      </w:r>
    </w:p>
    <w:p w:rsidR="00B1704C" w:rsidRDefault="00837BC8">
      <w:pPr>
        <w:numPr>
          <w:ilvl w:val="0"/>
          <w:numId w:val="13"/>
        </w:numPr>
        <w:spacing w:after="349"/>
        <w:ind w:right="14" w:hanging="110"/>
      </w:pPr>
      <w:r>
        <w:t xml:space="preserve">Alors, tu </w:t>
      </w:r>
      <w:r>
        <w:t xml:space="preserve">ne mérites pas que je t‘accorde la main de mon étoile de fille,en mariage ! </w:t>
      </w:r>
    </w:p>
    <w:p w:rsidR="00B1704C" w:rsidRDefault="00837BC8">
      <w:pPr>
        <w:spacing w:after="201" w:line="429" w:lineRule="auto"/>
        <w:ind w:left="5" w:right="14"/>
      </w:pPr>
      <w:r>
        <w:t xml:space="preserve">Les voix s’élèvèrent dans la foule ; les unes pour encourager le camp du prétendant à faire un effort supplémentaire et les autres pour manifester leurs indignations, en envoyant </w:t>
      </w:r>
      <w:r>
        <w:t xml:space="preserve">de quolibets de toutes sortes ,à son endroit car incapable de donner une dote conséquente à la hauteur de la beauté de la convoitée. </w:t>
      </w:r>
    </w:p>
    <w:p w:rsidR="00B1704C" w:rsidRDefault="00837BC8">
      <w:pPr>
        <w:spacing w:after="0" w:line="448" w:lineRule="auto"/>
        <w:ind w:left="5" w:right="14"/>
      </w:pPr>
      <w:r>
        <w:t>Ce rituel endémique, se passait lors des remises de dotes dans tous les mariages Ngombè. Le rite imposait  d’abord au prét</w:t>
      </w:r>
      <w:r>
        <w:t xml:space="preserve">endant,de commencer par proposer du “ménu-frétin” comme dot  à la famille de la future mariée afin de subir les “humiliations et les moquéries” du publique, pour ensuite sortir “la grosse artillerie”.  </w:t>
      </w:r>
    </w:p>
    <w:p w:rsidR="00B1704C" w:rsidRDefault="00837BC8">
      <w:pPr>
        <w:spacing w:after="342"/>
        <w:ind w:left="5" w:right="14"/>
      </w:pPr>
      <w:r>
        <w:t xml:space="preserve">Aussi grand et respecté que tu sois,tu </w:t>
      </w:r>
      <w:r>
        <w:t xml:space="preserve">subiras ce rituel qui n’éxclu personne. </w:t>
      </w:r>
    </w:p>
    <w:p w:rsidR="00B1704C" w:rsidRDefault="00837BC8">
      <w:pPr>
        <w:spacing w:after="371"/>
        <w:ind w:left="5" w:right="14"/>
      </w:pPr>
      <w:r>
        <w:t xml:space="preserve">Le Sage de la maison Ndjapo, se sentant piqué dans son orgeuil déclara :  </w:t>
      </w:r>
    </w:p>
    <w:p w:rsidR="00B1704C" w:rsidRDefault="00837BC8">
      <w:pPr>
        <w:numPr>
          <w:ilvl w:val="0"/>
          <w:numId w:val="13"/>
        </w:numPr>
        <w:ind w:right="14" w:hanging="110"/>
      </w:pPr>
      <w:r>
        <w:t xml:space="preserve">D’accord Papa… </w:t>
      </w:r>
    </w:p>
    <w:p w:rsidR="00B1704C" w:rsidRDefault="00837BC8">
      <w:pPr>
        <w:spacing w:after="21" w:line="431" w:lineRule="auto"/>
        <w:ind w:left="5" w:right="14"/>
      </w:pPr>
      <w:r>
        <w:lastRenderedPageBreak/>
        <w:t>-Ouuuuh,ouuuuuh,noooon,incapable ! La foule  hua le vieux Sage Porte-parole et représentant de la cour de Ndjapo et ne le la</w:t>
      </w:r>
      <w:r>
        <w:t xml:space="preserve">issa pas placer un mot. </w:t>
      </w:r>
    </w:p>
    <w:p w:rsidR="00B1704C" w:rsidRDefault="00837BC8">
      <w:pPr>
        <w:spacing w:after="171"/>
        <w:ind w:left="5" w:right="14"/>
      </w:pPr>
      <w:r>
        <w:t xml:space="preserve">-Non,mais…Ecoutez-moi ! </w:t>
      </w:r>
    </w:p>
    <w:p w:rsidR="00B1704C" w:rsidRDefault="00837BC8">
      <w:pPr>
        <w:ind w:left="5" w:right="14"/>
      </w:pPr>
      <w:r>
        <w:t xml:space="preserve">-Nooon,Ouuuuuh… </w:t>
      </w:r>
    </w:p>
    <w:p w:rsidR="00B1704C" w:rsidRDefault="00837BC8">
      <w:pPr>
        <w:ind w:left="5" w:right="14"/>
      </w:pPr>
      <w:r>
        <w:t xml:space="preserve">-Nyè nyè ?! </w:t>
      </w:r>
    </w:p>
    <w:p w:rsidR="00B1704C" w:rsidRDefault="00837BC8">
      <w:pPr>
        <w:ind w:left="5" w:right="14"/>
      </w:pPr>
      <w:r>
        <w:t xml:space="preserve">-Nyè ! </w:t>
      </w:r>
    </w:p>
    <w:p w:rsidR="00B1704C" w:rsidRDefault="00837BC8">
      <w:pPr>
        <w:ind w:left="5" w:right="14"/>
      </w:pPr>
      <w:r>
        <w:t xml:space="preserve">-Ecoutons-le! Intervint  le Chef du clan des Ndjema,venant au secour de celui-ci.  </w:t>
      </w:r>
    </w:p>
    <w:p w:rsidR="00B1704C" w:rsidRDefault="00837BC8">
      <w:pPr>
        <w:ind w:left="5" w:right="14"/>
      </w:pPr>
      <w:r>
        <w:t xml:space="preserve">Le calme revint. </w:t>
      </w:r>
    </w:p>
    <w:p w:rsidR="00B1704C" w:rsidRDefault="00837BC8">
      <w:pPr>
        <w:spacing w:after="0" w:line="259" w:lineRule="auto"/>
        <w:ind w:left="0" w:firstLine="0"/>
      </w:pPr>
      <w:r>
        <w:t xml:space="preserve"> </w:t>
      </w:r>
    </w:p>
    <w:p w:rsidR="00B1704C" w:rsidRDefault="00837BC8">
      <w:pPr>
        <w:spacing w:after="341"/>
        <w:ind w:left="5" w:right="14"/>
      </w:pPr>
      <w:r>
        <w:t>-Alors Papa,pour l’…</w:t>
      </w:r>
      <w:r>
        <w:t xml:space="preserve">Etoile de ta famille qui viendra bientôt brillée dans la cour de Ndjapo; je rajoute : </w:t>
      </w:r>
    </w:p>
    <w:p w:rsidR="00B1704C" w:rsidRDefault="00837BC8">
      <w:pPr>
        <w:numPr>
          <w:ilvl w:val="0"/>
          <w:numId w:val="13"/>
        </w:numPr>
        <w:ind w:right="14" w:hanging="110"/>
      </w:pPr>
      <w:r>
        <w:t xml:space="preserve">Dix vaches ! </w:t>
      </w:r>
    </w:p>
    <w:p w:rsidR="00B1704C" w:rsidRDefault="00837BC8">
      <w:pPr>
        <w:numPr>
          <w:ilvl w:val="0"/>
          <w:numId w:val="13"/>
        </w:numPr>
        <w:ind w:right="14" w:hanging="110"/>
      </w:pPr>
      <w:r>
        <w:t xml:space="preserve">Iyooooo! Cria la foule. </w:t>
      </w:r>
    </w:p>
    <w:p w:rsidR="00B1704C" w:rsidRDefault="00837BC8">
      <w:pPr>
        <w:ind w:left="5" w:right="14"/>
      </w:pPr>
      <w:r>
        <w:t xml:space="preserve">-Trois boeufs! </w:t>
      </w:r>
    </w:p>
    <w:p w:rsidR="00B1704C" w:rsidRDefault="00837BC8">
      <w:pPr>
        <w:ind w:left="5" w:right="14"/>
      </w:pPr>
      <w:r>
        <w:t xml:space="preserve">-Iyoooooo! </w:t>
      </w:r>
    </w:p>
    <w:p w:rsidR="00B1704C" w:rsidRDefault="00837BC8">
      <w:pPr>
        <w:ind w:left="5" w:right="14"/>
      </w:pPr>
      <w:r>
        <w:t xml:space="preserve">-Un taureau ! </w:t>
      </w:r>
    </w:p>
    <w:p w:rsidR="00B1704C" w:rsidRDefault="00837BC8">
      <w:pPr>
        <w:ind w:left="5" w:right="14"/>
      </w:pPr>
      <w:r>
        <w:t xml:space="preserve">-Iyoooooo! </w:t>
      </w:r>
    </w:p>
    <w:p w:rsidR="00B1704C" w:rsidRDefault="00837BC8">
      <w:pPr>
        <w:ind w:left="5" w:right="14"/>
      </w:pPr>
      <w:r>
        <w:t xml:space="preserve">-Vingt chèvres!  </w:t>
      </w:r>
    </w:p>
    <w:p w:rsidR="00B1704C" w:rsidRDefault="00837BC8">
      <w:pPr>
        <w:ind w:left="5" w:right="14"/>
      </w:pPr>
      <w:r>
        <w:t xml:space="preserve">-Iyoooooo! </w:t>
      </w:r>
    </w:p>
    <w:p w:rsidR="00B1704C" w:rsidRDefault="00837BC8">
      <w:pPr>
        <w:numPr>
          <w:ilvl w:val="0"/>
          <w:numId w:val="13"/>
        </w:numPr>
        <w:spacing w:after="0" w:line="450" w:lineRule="auto"/>
        <w:ind w:right="14" w:hanging="110"/>
      </w:pPr>
      <w:r>
        <w:t xml:space="preserve">Dix boucs,vingt moutons,cinq béliers,deux brébis,cinq truies, un cochon ,dix pirogues, cent pagaies…etc…etc…! </w:t>
      </w:r>
    </w:p>
    <w:p w:rsidR="00B1704C" w:rsidRDefault="00837BC8">
      <w:pPr>
        <w:spacing w:after="0" w:line="430" w:lineRule="auto"/>
        <w:ind w:left="5" w:right="14"/>
      </w:pPr>
      <w:r>
        <w:t xml:space="preserve"> Et,ce “ping-pong” joyeux entre le vieux Sage et la foule, continua jusqu’à la fin de l’énumération du lot de la dot. Les bêtes rentraient dans l</w:t>
      </w:r>
      <w:r>
        <w:t xml:space="preserve">a cour, au fur et à mesure,par ordre de leur énumération,  sous les applaudissements enthousiastes de la foule  rechauffée par le soleil,les chants et les tambours.  </w:t>
      </w:r>
    </w:p>
    <w:p w:rsidR="00B1704C" w:rsidRDefault="00837BC8">
      <w:pPr>
        <w:ind w:left="5" w:right="14"/>
      </w:pPr>
      <w:r>
        <w:t xml:space="preserve">La cour de Iswèlèngi n’étant  pas assez grande, la dot déborda  jusque dans les cours de </w:t>
      </w:r>
      <w:r>
        <w:t xml:space="preserve">ses voisins. </w:t>
      </w:r>
    </w:p>
    <w:p w:rsidR="00B1704C" w:rsidRDefault="00837BC8">
      <w:pPr>
        <w:spacing w:after="163" w:line="259" w:lineRule="auto"/>
        <w:ind w:left="0" w:firstLine="0"/>
      </w:pPr>
      <w:r>
        <w:t xml:space="preserve"> </w:t>
      </w:r>
    </w:p>
    <w:p w:rsidR="00B1704C" w:rsidRDefault="00837BC8">
      <w:pPr>
        <w:spacing w:after="0" w:line="440" w:lineRule="auto"/>
        <w:ind w:left="5" w:right="14"/>
      </w:pPr>
      <w:r>
        <w:t xml:space="preserve">Ragaillardi par le succès qu’il venait de remporter,le vieux Sage de la cour de Ndjapo réfit sa demande  en criant  pour se faire bien entendre de la foule qui continuait d’applaudir  et de pousser des youyous. </w:t>
      </w:r>
    </w:p>
    <w:p w:rsidR="00B1704C" w:rsidRDefault="00837BC8">
      <w:pPr>
        <w:ind w:left="5" w:right="14"/>
      </w:pPr>
      <w:r>
        <w:t xml:space="preserve">-Papa, es-tu satisfait ?!  </w:t>
      </w:r>
    </w:p>
    <w:p w:rsidR="00B1704C" w:rsidRDefault="00837BC8">
      <w:pPr>
        <w:ind w:left="5" w:right="14"/>
      </w:pPr>
      <w:r>
        <w:t xml:space="preserve">–Oui,Papa ! </w:t>
      </w:r>
    </w:p>
    <w:p w:rsidR="00B1704C" w:rsidRDefault="00837BC8">
      <w:pPr>
        <w:ind w:left="5" w:right="14"/>
      </w:pPr>
      <w:r>
        <w:t xml:space="preserve">-Je vous le redemande devant  toute notre population ,ici réunie : es-tu satisfait de la dote ? </w:t>
      </w:r>
    </w:p>
    <w:p w:rsidR="00B1704C" w:rsidRDefault="00837BC8">
      <w:pPr>
        <w:ind w:left="5" w:right="14"/>
      </w:pPr>
      <w:r>
        <w:t xml:space="preserve">-Ouiiii ! </w:t>
      </w:r>
    </w:p>
    <w:p w:rsidR="00B1704C" w:rsidRDefault="00837BC8">
      <w:pPr>
        <w:ind w:left="5" w:right="14"/>
      </w:pPr>
      <w:r>
        <w:t xml:space="preserve">-Peuple de Boso-Ndjapo, as-tu entendu sa réponse ? </w:t>
      </w:r>
    </w:p>
    <w:p w:rsidR="00B1704C" w:rsidRDefault="00837BC8">
      <w:pPr>
        <w:ind w:left="5" w:right="14"/>
      </w:pPr>
      <w:r>
        <w:t xml:space="preserve">-OUIIIIIIIII ! </w:t>
      </w:r>
    </w:p>
    <w:p w:rsidR="00B1704C" w:rsidRDefault="00837BC8">
      <w:pPr>
        <w:ind w:left="5" w:right="14"/>
      </w:pPr>
      <w:r>
        <w:t xml:space="preserve">-Merci ! Alors Papa…Puis-je  maintenant,voir  “notre” femme ?! </w:t>
      </w:r>
    </w:p>
    <w:p w:rsidR="00B1704C" w:rsidRDefault="00837BC8">
      <w:pPr>
        <w:spacing w:after="163" w:line="259" w:lineRule="auto"/>
        <w:ind w:left="0" w:firstLine="0"/>
      </w:pPr>
      <w:r>
        <w:t xml:space="preserve"> </w:t>
      </w:r>
    </w:p>
    <w:p w:rsidR="00B1704C" w:rsidRDefault="00837BC8">
      <w:pPr>
        <w:ind w:left="5" w:right="14"/>
      </w:pPr>
      <w:r>
        <w:t>L</w:t>
      </w:r>
      <w:r>
        <w:t xml:space="preserve">a foule, joyeuse ,scanda  le nom de la bientôt mariée… </w:t>
      </w:r>
    </w:p>
    <w:p w:rsidR="00B1704C" w:rsidRDefault="00837BC8">
      <w:pPr>
        <w:spacing w:after="345"/>
        <w:ind w:left="5" w:right="14"/>
      </w:pPr>
      <w:r>
        <w:lastRenderedPageBreak/>
        <w:t xml:space="preserve">-Mbe mbo,Mbe mbo,Mbe mbo,Mbe mbo… </w:t>
      </w:r>
    </w:p>
    <w:p w:rsidR="00B1704C" w:rsidRDefault="00837BC8">
      <w:pPr>
        <w:numPr>
          <w:ilvl w:val="0"/>
          <w:numId w:val="14"/>
        </w:numPr>
        <w:spacing w:line="441" w:lineRule="auto"/>
        <w:ind w:right="14" w:hanging="110"/>
      </w:pPr>
      <w:r>
        <w:t xml:space="preserve">Merci beaucoup Papa, je suis très heureux de l’honneur que tu viens de faire à ma famille !  </w:t>
      </w:r>
      <w:r>
        <w:t xml:space="preserve">Par cette dot,tu as réspécté mon travail et tu viens par la même occasion,d’éléver notre fille à un haut rang. Ceci dit,moi…J’accèpte  volontier ta dot mais… -Ôôôôh…Mais quoi ?! Cria la foule. </w:t>
      </w:r>
    </w:p>
    <w:p w:rsidR="00B1704C" w:rsidRDefault="00837BC8">
      <w:pPr>
        <w:spacing w:after="0" w:line="445" w:lineRule="auto"/>
        <w:ind w:left="5" w:right="543"/>
      </w:pPr>
      <w:r>
        <w:t>-Mais…Comme vous le savez,ce n’est pas moi seul qui me suis  o</w:t>
      </w:r>
      <w:r>
        <w:t xml:space="preserve">ccupé de notre fille… -Ouuuuuuh…Qui d’autre ?! Intervint à nouveau la foule.  </w:t>
      </w:r>
    </w:p>
    <w:p w:rsidR="00B1704C" w:rsidRDefault="00837BC8">
      <w:pPr>
        <w:spacing w:after="179" w:line="259" w:lineRule="auto"/>
        <w:ind w:left="0" w:firstLine="0"/>
      </w:pPr>
      <w:r>
        <w:t xml:space="preserve"> </w:t>
      </w:r>
    </w:p>
    <w:p w:rsidR="00B1704C" w:rsidRDefault="00837BC8">
      <w:pPr>
        <w:ind w:left="5" w:right="14"/>
      </w:pPr>
      <w:r>
        <w:t xml:space="preserve">–Ses mamans… </w:t>
      </w:r>
    </w:p>
    <w:p w:rsidR="00B1704C" w:rsidRDefault="00837BC8">
      <w:pPr>
        <w:ind w:left="5" w:right="14"/>
      </w:pPr>
      <w:r>
        <w:t xml:space="preserve">-Iyooooo,les…Mamans,les mamans,les mamans… </w:t>
      </w:r>
    </w:p>
    <w:p w:rsidR="00B1704C" w:rsidRDefault="00837BC8">
      <w:pPr>
        <w:spacing w:after="208" w:line="430" w:lineRule="auto"/>
        <w:ind w:left="5" w:right="14"/>
      </w:pPr>
      <w:r>
        <w:t>-Alors,si nous voulons avoir  Mbembo ici avec nous,nous devons demander  à ses mamans de nous l’amener car…Elles seul</w:t>
      </w:r>
      <w:r>
        <w:t xml:space="preserve">es savent où se trouve celle que tu convoitise. </w:t>
      </w:r>
    </w:p>
    <w:p w:rsidR="00B1704C" w:rsidRDefault="00837BC8">
      <w:pPr>
        <w:ind w:left="5" w:right="14"/>
      </w:pPr>
      <w:r>
        <w:t xml:space="preserve">À cet instant,la foule fut bousculée par l’arrivée de toutes les femmes de Boso-Ndjema,sorties de toutes parts. </w:t>
      </w:r>
    </w:p>
    <w:p w:rsidR="00B1704C" w:rsidRDefault="00837BC8">
      <w:pPr>
        <w:spacing w:after="224" w:line="433" w:lineRule="auto"/>
        <w:ind w:left="5" w:right="14"/>
      </w:pPr>
      <w:r>
        <w:t>Mokumba,la plus agée d’entre-elles qui ménait la fronde,les plaça à l’embrasure de la porte de</w:t>
      </w:r>
      <w:r>
        <w:t xml:space="preserve"> la grande maison et elles s’y barricadèrent. </w:t>
      </w:r>
    </w:p>
    <w:p w:rsidR="00B1704C" w:rsidRDefault="00837BC8">
      <w:pPr>
        <w:numPr>
          <w:ilvl w:val="0"/>
          <w:numId w:val="14"/>
        </w:numPr>
        <w:ind w:right="14" w:hanging="110"/>
      </w:pPr>
      <w:r>
        <w:t xml:space="preserve">Les Mamans… </w:t>
      </w:r>
    </w:p>
    <w:p w:rsidR="00B1704C" w:rsidRDefault="00837BC8">
      <w:pPr>
        <w:ind w:left="5" w:right="14"/>
      </w:pPr>
      <w:r>
        <w:t xml:space="preserve">-Quoi?!  Répondit violement Mokumba,la seule interlocutrice autorisée,des mamans. </w:t>
      </w:r>
    </w:p>
    <w:p w:rsidR="00B1704C" w:rsidRDefault="00837BC8">
      <w:pPr>
        <w:ind w:left="5" w:right="14"/>
      </w:pPr>
      <w:r>
        <w:t xml:space="preserve">-Eééé…Oui mama…C’est comme ça…Reste ferme et te laisse pas intimider ! Lui encouragea la foule. </w:t>
      </w:r>
    </w:p>
    <w:p w:rsidR="00B1704C" w:rsidRDefault="00837BC8">
      <w:pPr>
        <w:spacing w:after="20" w:line="441" w:lineRule="auto"/>
        <w:ind w:left="5" w:right="154"/>
      </w:pPr>
      <w:r>
        <w:t>-Je…Je  viens d’</w:t>
      </w:r>
      <w:r>
        <w:t xml:space="preserve">accèpter avec honneur,la dot de la famille Ndjapo…Donc, j’accorde avec plaisir  et confiance; la main de ma fille à… -Hmmmh…Papa,tu as dis quoi? </w:t>
      </w:r>
    </w:p>
    <w:p w:rsidR="00B1704C" w:rsidRDefault="00837BC8">
      <w:pPr>
        <w:ind w:left="5" w:right="14"/>
      </w:pPr>
      <w:r>
        <w:t xml:space="preserve">-Qua…Quand,maman? </w:t>
      </w:r>
    </w:p>
    <w:p w:rsidR="00B1704C" w:rsidRDefault="00837BC8">
      <w:pPr>
        <w:ind w:left="5" w:right="14"/>
      </w:pPr>
      <w:r>
        <w:t xml:space="preserve">-Ai-je bien entendu? </w:t>
      </w:r>
    </w:p>
    <w:p w:rsidR="00B1704C" w:rsidRDefault="00837BC8">
      <w:pPr>
        <w:spacing w:after="167"/>
        <w:ind w:left="5" w:right="14"/>
      </w:pPr>
      <w:r>
        <w:t xml:space="preserve">-Mais entendu qu… </w:t>
      </w:r>
    </w:p>
    <w:p w:rsidR="00B1704C" w:rsidRDefault="00837BC8">
      <w:pPr>
        <w:ind w:left="5" w:right="14"/>
      </w:pPr>
      <w:r>
        <w:t xml:space="preserve">-Tu viens d’oser me dire…”Ta”…Fille ? </w:t>
      </w:r>
    </w:p>
    <w:p w:rsidR="00B1704C" w:rsidRDefault="00837BC8">
      <w:pPr>
        <w:spacing w:after="172"/>
        <w:ind w:left="5" w:right="14"/>
      </w:pPr>
      <w:r>
        <w:t>-</w:t>
      </w:r>
      <w:r>
        <w:t xml:space="preserve">Ouuuuu,ouuuuuh c’est la fille de sa maman aussi ! Cria la foule. </w:t>
      </w:r>
    </w:p>
    <w:p w:rsidR="00B1704C" w:rsidRDefault="00837BC8">
      <w:pPr>
        <w:spacing w:after="172"/>
        <w:ind w:left="5" w:right="14"/>
      </w:pPr>
      <w:r>
        <w:t xml:space="preserve">-Aaah,désolé maman…Notre fille! </w:t>
      </w:r>
    </w:p>
    <w:p w:rsidR="00B1704C" w:rsidRDefault="00837BC8">
      <w:pPr>
        <w:ind w:left="5" w:right="14"/>
      </w:pPr>
      <w:r>
        <w:t xml:space="preserve">-Ok…Continue…Je t’écoute!  </w:t>
      </w:r>
    </w:p>
    <w:p w:rsidR="00B1704C" w:rsidRDefault="00837BC8">
      <w:pPr>
        <w:spacing w:after="0" w:line="430" w:lineRule="auto"/>
        <w:ind w:left="5" w:right="14"/>
      </w:pPr>
      <w:r>
        <w:t xml:space="preserve">-Voilà,en bref…J’ai accèpté la dot de la famille Ndjapo ! Il lui désigna les deux cours voisines, pleines des bêtes. </w:t>
      </w:r>
    </w:p>
    <w:p w:rsidR="00B1704C" w:rsidRDefault="00837BC8">
      <w:pPr>
        <w:ind w:left="5" w:right="14"/>
      </w:pPr>
      <w:r>
        <w:t>-Mtshiôôôôn</w:t>
      </w:r>
      <w:r>
        <w:t xml:space="preserve"> ! Elle y jetta un  oeil dédaigneux en fiasquant. </w:t>
      </w:r>
    </w:p>
    <w:p w:rsidR="00B1704C" w:rsidRDefault="00837BC8">
      <w:pPr>
        <w:spacing w:after="210" w:line="430" w:lineRule="auto"/>
        <w:ind w:left="5" w:right="14"/>
      </w:pPr>
      <w:r>
        <w:t>-Je prends tout le village ici réuni à témoin Mama,de dotes comme celle-ci,on en a jamais encore vue dans nos contrées. La famille Ndjapo honore notre fille et la place par la même au rang des grandes femm</w:t>
      </w:r>
      <w:r>
        <w:t xml:space="preserve">es de notre village Maman !  Alors toi, qu’en dis-tu ?!   Intérrogea Mbengi,le Chef du clan à Mokumba,la mère des mères du clan, positionnée  devant la porte barricadée par toutes les mamans du clan. </w:t>
      </w:r>
    </w:p>
    <w:p w:rsidR="00B1704C" w:rsidRDefault="00837BC8">
      <w:pPr>
        <w:spacing w:after="348"/>
        <w:ind w:left="5" w:right="14"/>
      </w:pPr>
      <w:r>
        <w:t xml:space="preserve">Celle-ci s’avance et à son tour,déclara: </w:t>
      </w:r>
    </w:p>
    <w:p w:rsidR="00B1704C" w:rsidRDefault="00837BC8">
      <w:pPr>
        <w:spacing w:after="22" w:line="433" w:lineRule="auto"/>
        <w:ind w:left="5" w:right="14"/>
      </w:pPr>
      <w:r>
        <w:lastRenderedPageBreak/>
        <w:t xml:space="preserve">- </w:t>
      </w:r>
      <w:r>
        <w:t xml:space="preserve">J’ai pendant des mois, portée seule cet enfant. Les maux de ventres,les nausées et tous les bobos, je les ai endurés seule pendant que toi, le…Papa ,tu ronflais!  </w:t>
      </w:r>
    </w:p>
    <w:p w:rsidR="00B1704C" w:rsidRDefault="00837BC8">
      <w:pPr>
        <w:spacing w:after="171"/>
        <w:ind w:left="5" w:right="14"/>
      </w:pPr>
      <w:r>
        <w:t xml:space="preserve">–Woooo…Ouuuuuh….Ma éé…Okobéya ééé! La foule continua à l’encourager. </w:t>
      </w:r>
    </w:p>
    <w:p w:rsidR="00B1704C" w:rsidRDefault="00837BC8">
      <w:pPr>
        <w:ind w:left="5" w:right="14"/>
      </w:pPr>
      <w:r>
        <w:t>-Quand vinrent les dou</w:t>
      </w:r>
      <w:r>
        <w:t xml:space="preserve">leurs de l’accouchement,ce sont mes co-épouses qui m’entourèrent et m’aidèrent jusqu’à la deliverance! Où étais-tu ?  </w:t>
      </w:r>
    </w:p>
    <w:p w:rsidR="00B1704C" w:rsidRDefault="00837BC8">
      <w:pPr>
        <w:ind w:left="5" w:right="14"/>
      </w:pPr>
      <w:r>
        <w:t xml:space="preserve">-A Nganda éééé…Dans les débits de boissons! Lui répondit la foule.  </w:t>
      </w:r>
    </w:p>
    <w:p w:rsidR="00B1704C" w:rsidRDefault="00837BC8">
      <w:pPr>
        <w:spacing w:after="172" w:line="259" w:lineRule="auto"/>
        <w:ind w:left="0" w:firstLine="0"/>
      </w:pPr>
      <w:r>
        <w:t xml:space="preserve"> </w:t>
      </w:r>
    </w:p>
    <w:p w:rsidR="00B1704C" w:rsidRDefault="00837BC8">
      <w:pPr>
        <w:spacing w:after="0" w:line="465" w:lineRule="auto"/>
        <w:ind w:left="5" w:right="14"/>
      </w:pPr>
      <w:r>
        <w:t>-</w:t>
      </w:r>
      <w:r>
        <w:t xml:space="preserve">C’est aujourd’hui que tu sais que tu es son parent ?  Mtshiôôôôn…Vas là-bas avec ta grosse tête  d’accapareur de dot ! </w:t>
      </w:r>
    </w:p>
    <w:p w:rsidR="00B1704C" w:rsidRDefault="00837BC8">
      <w:pPr>
        <w:ind w:left="5" w:right="14"/>
      </w:pPr>
      <w:r>
        <w:t xml:space="preserve">-Mais mam… </w:t>
      </w:r>
    </w:p>
    <w:p w:rsidR="00B1704C" w:rsidRDefault="00837BC8">
      <w:pPr>
        <w:spacing w:after="0" w:line="450" w:lineRule="auto"/>
        <w:ind w:left="5" w:right="14"/>
      </w:pPr>
      <w:r>
        <w:t>-Tais-toi…Tous ce que je vois dans ces cours ; te sont déstiné à toi le Papa, qui n’as eu que le simple role d’…”Allumeur de</w:t>
      </w:r>
      <w:r>
        <w:t xml:space="preserve"> mèche” et encore…! </w:t>
      </w:r>
    </w:p>
    <w:p w:rsidR="00B1704C" w:rsidRDefault="00837BC8">
      <w:pPr>
        <w:spacing w:after="169"/>
        <w:ind w:left="5" w:right="14"/>
      </w:pPr>
      <w:r>
        <w:t xml:space="preserve">-Woooooh ! La foule était hilare. </w:t>
      </w:r>
    </w:p>
    <w:p w:rsidR="00B1704C" w:rsidRDefault="00837BC8">
      <w:pPr>
        <w:ind w:left="5" w:right="14"/>
      </w:pPr>
      <w:r>
        <w:t xml:space="preserve">-Ils n’ont pensé qu’à toi et rien pour…Moi !? </w:t>
      </w:r>
    </w:p>
    <w:p w:rsidR="00B1704C" w:rsidRDefault="00837BC8">
      <w:pPr>
        <w:ind w:left="5" w:right="14"/>
      </w:pPr>
      <w:r>
        <w:t xml:space="preserve">-Nooon,c’est injuste…Exige ta part mama !  Lui incita à nouveau la foule. </w:t>
      </w:r>
    </w:p>
    <w:p w:rsidR="00B1704C" w:rsidRDefault="00837BC8">
      <w:pPr>
        <w:spacing w:after="7" w:line="429" w:lineRule="auto"/>
        <w:ind w:left="5" w:right="14"/>
      </w:pPr>
      <w:r>
        <w:t>-Puisque c’est comme ça…Personne ne verra ne fut-ce-qu’un seul cheveu de la tê</w:t>
      </w:r>
      <w:r>
        <w:t xml:space="preserve">te de ma fille,si je ne vois pas ma part!   </w:t>
      </w:r>
    </w:p>
    <w:p w:rsidR="00B1704C" w:rsidRDefault="00837BC8">
      <w:pPr>
        <w:spacing w:after="0" w:line="432" w:lineRule="auto"/>
        <w:ind w:left="5" w:right="14"/>
      </w:pPr>
      <w:r>
        <w:t xml:space="preserve">Puis…Elle se retouna rejoindre ses “co-épouses” en abandonnant là,le Chef du Clan,sous les sifflets et les applaudissements moqueurs de la foule. </w:t>
      </w:r>
    </w:p>
    <w:p w:rsidR="00B1704C" w:rsidRDefault="00837BC8">
      <w:pPr>
        <w:spacing w:after="150" w:line="259" w:lineRule="auto"/>
        <w:ind w:left="0" w:firstLine="0"/>
      </w:pPr>
      <w:r>
        <w:t xml:space="preserve"> </w:t>
      </w:r>
    </w:p>
    <w:p w:rsidR="00B1704C" w:rsidRDefault="00837BC8">
      <w:pPr>
        <w:spacing w:after="11" w:line="445" w:lineRule="auto"/>
        <w:ind w:left="5" w:right="14"/>
      </w:pPr>
      <w:r>
        <w:t>Malgré les supplications du vieux, l’ainé du clan des Ndjema q</w:t>
      </w:r>
      <w:r>
        <w:t xml:space="preserve">ui s’avère être aussi son mari :la foule l’encouragea de ne pas céder. </w:t>
      </w:r>
    </w:p>
    <w:p w:rsidR="00B1704C" w:rsidRDefault="00837BC8">
      <w:pPr>
        <w:spacing w:after="172"/>
        <w:ind w:left="5" w:right="14"/>
      </w:pPr>
      <w:r>
        <w:t xml:space="preserve">-Nooon, tiens bon maman…N’écoutes pas ce paresseux ,“planteurs des graines”…Ils doivent te donner ta part ! </w:t>
      </w:r>
    </w:p>
    <w:p w:rsidR="00B1704C" w:rsidRDefault="00837BC8">
      <w:pPr>
        <w:ind w:left="5" w:right="14"/>
      </w:pPr>
      <w:r>
        <w:t xml:space="preserve">Tu la mérites plus qu’à eux !  </w:t>
      </w:r>
    </w:p>
    <w:p w:rsidR="00B1704C" w:rsidRDefault="00837BC8">
      <w:pPr>
        <w:ind w:left="5" w:right="14"/>
      </w:pPr>
      <w:r>
        <w:t xml:space="preserve">–Oui,oui…Vous avez raison,mais…  </w:t>
      </w:r>
    </w:p>
    <w:p w:rsidR="00B1704C" w:rsidRDefault="00837BC8">
      <w:pPr>
        <w:ind w:left="5" w:right="14"/>
      </w:pPr>
      <w:r>
        <w:t xml:space="preserve">Le Vieux </w:t>
      </w:r>
      <w:r>
        <w:t xml:space="preserve">essaya de placer un mot, mais la foule cria de plus belle.  </w:t>
      </w:r>
    </w:p>
    <w:p w:rsidR="00B1704C" w:rsidRDefault="00837BC8">
      <w:pPr>
        <w:spacing w:after="341"/>
        <w:ind w:left="5" w:right="14"/>
      </w:pPr>
      <w:r>
        <w:t xml:space="preserve">-Nooon,sa part,sa part,sa part… </w:t>
      </w:r>
    </w:p>
    <w:p w:rsidR="00B1704C" w:rsidRDefault="00837BC8">
      <w:pPr>
        <w:spacing w:after="0" w:line="441" w:lineRule="auto"/>
        <w:ind w:left="5" w:right="14"/>
      </w:pPr>
      <w:r>
        <w:t xml:space="preserve">Impatients…Quelques jeunes de la famille Ndjapo se “rebellèrent” et s’approchèrent dangereusement de la porte </w:t>
      </w:r>
      <w:r>
        <w:t xml:space="preserve">où s’étaient barricadées les mamans car pour eux,la dot étant suffisamment plus que conséquente,plus question d’en rajouter. Ils se resolvèrent donc  à aller par la “force” s’il le faut, chercher “leur” femme.  </w:t>
      </w:r>
    </w:p>
    <w:p w:rsidR="00B1704C" w:rsidRDefault="00837BC8">
      <w:pPr>
        <w:spacing w:after="347"/>
        <w:ind w:left="5" w:right="14"/>
      </w:pPr>
      <w:r>
        <w:t>Mais les mamans ne se laissèrent pas intimid</w:t>
      </w:r>
      <w:r>
        <w:t xml:space="preserve">er.  </w:t>
      </w:r>
    </w:p>
    <w:p w:rsidR="00B1704C" w:rsidRDefault="00837BC8">
      <w:pPr>
        <w:spacing w:after="0" w:line="444" w:lineRule="auto"/>
        <w:ind w:left="5" w:right="14"/>
      </w:pPr>
      <w:r>
        <w:t xml:space="preserve">Après cette scène,le  vieux Sage de la cour de Ndjapo se lèva,le silence et l’ordre revinrent . Il se dirigea vers les mamans toutes essouflées, d’avoir défendues leur “forteresse” contre une horde de ces jeunes “barbares”. - Maman… </w:t>
      </w:r>
    </w:p>
    <w:p w:rsidR="00B1704C" w:rsidRDefault="00837BC8">
      <w:pPr>
        <w:ind w:left="5" w:right="14"/>
      </w:pPr>
      <w:r>
        <w:t xml:space="preserve">-Oui Papa !? </w:t>
      </w:r>
    </w:p>
    <w:p w:rsidR="00B1704C" w:rsidRDefault="00837BC8">
      <w:pPr>
        <w:spacing w:after="173"/>
        <w:ind w:left="5" w:right="14"/>
      </w:pPr>
      <w:r>
        <w:lastRenderedPageBreak/>
        <w:t>-O</w:t>
      </w:r>
      <w:r>
        <w:t xml:space="preserve">ù étiez-vous ? Pourquoi vous êtes-vous présentées après cet usurpateur qui est le Papa? </w:t>
      </w:r>
    </w:p>
    <w:p w:rsidR="00B1704C" w:rsidRDefault="00837BC8">
      <w:pPr>
        <w:spacing w:after="175"/>
        <w:ind w:left="5" w:right="14"/>
      </w:pPr>
      <w:r>
        <w:t xml:space="preserve">-Il m’a menti…Il m’avait dit d’attendre et qu’il me fera signe… </w:t>
      </w:r>
    </w:p>
    <w:p w:rsidR="00B1704C" w:rsidRDefault="00837BC8">
      <w:pPr>
        <w:ind w:left="5" w:right="14"/>
      </w:pPr>
      <w:r>
        <w:t xml:space="preserve">-Ouuuuuuh…Usurpateur…Rend la dot…Donne la dot à la Mamaaan ! Cria la foule.  </w:t>
      </w:r>
    </w:p>
    <w:p w:rsidR="00B1704C" w:rsidRDefault="00837BC8">
      <w:pPr>
        <w:spacing w:line="429" w:lineRule="auto"/>
        <w:ind w:left="5" w:right="14"/>
      </w:pPr>
      <w:r>
        <w:t>-Bon,qu’à cela ne tienne</w:t>
      </w:r>
      <w:r>
        <w:t xml:space="preserve">…Je  vous ai entendue! J’ai entendu toutes vos légitimes plaintes et je vous comprends!    </w:t>
      </w:r>
    </w:p>
    <w:p w:rsidR="00B1704C" w:rsidRDefault="00837BC8">
      <w:pPr>
        <w:spacing w:after="171"/>
        <w:ind w:left="5" w:right="14"/>
      </w:pPr>
      <w:r>
        <w:t xml:space="preserve">–Merci bien…Papa!  </w:t>
      </w:r>
    </w:p>
    <w:p w:rsidR="00B1704C" w:rsidRDefault="00837BC8">
      <w:pPr>
        <w:spacing w:after="0" w:line="465" w:lineRule="auto"/>
        <w:ind w:left="5" w:right="14"/>
      </w:pPr>
      <w:r>
        <w:t xml:space="preserve">-Voilà…Pour toutes vos peines et souffrances endurées: j’aurais voulu arracher ma dot au Papa et vous la rmettre  à vous car c’est  vous qui la </w:t>
      </w:r>
      <w:r>
        <w:t xml:space="preserve">mérites largement...  </w:t>
      </w:r>
    </w:p>
    <w:p w:rsidR="00B1704C" w:rsidRDefault="00837BC8">
      <w:pPr>
        <w:spacing w:after="15" w:line="429" w:lineRule="auto"/>
        <w:ind w:left="5" w:right="14"/>
      </w:pPr>
      <w:r>
        <w:t xml:space="preserve"> –Ouiiiiiii…Faites-leeeee…Arrache-le luiiiiiiiii !  Lui cria la foule enthouste, toute acquise à la cause de la maman. </w:t>
      </w:r>
    </w:p>
    <w:p w:rsidR="00B1704C" w:rsidRDefault="00837BC8">
      <w:pPr>
        <w:ind w:left="5" w:right="14"/>
      </w:pPr>
      <w:r>
        <w:t xml:space="preserve">-Mais comme je ne peux plus le faire…Ne vous en faites pas , je vais remedier ! </w:t>
      </w:r>
    </w:p>
    <w:p w:rsidR="00B1704C" w:rsidRDefault="00837BC8">
      <w:pPr>
        <w:ind w:left="5" w:right="14"/>
      </w:pPr>
      <w:r>
        <w:t xml:space="preserve">-Bien Papa! </w:t>
      </w:r>
    </w:p>
    <w:p w:rsidR="00B1704C" w:rsidRDefault="00837BC8">
      <w:pPr>
        <w:spacing w:after="0" w:line="430" w:lineRule="auto"/>
        <w:ind w:left="5" w:right="14"/>
      </w:pPr>
      <w:r>
        <w:t xml:space="preserve">Avant qu’il ne termine,un jeune se ramèna avec un panier  remplis de coliers et de bracelets et le tendu à la maman. </w:t>
      </w:r>
    </w:p>
    <w:p w:rsidR="00B1704C" w:rsidRDefault="00837BC8">
      <w:pPr>
        <w:ind w:left="5" w:right="14"/>
      </w:pPr>
      <w:r>
        <w:t xml:space="preserve">-Papa ?!  </w:t>
      </w:r>
    </w:p>
    <w:p w:rsidR="00B1704C" w:rsidRDefault="00837BC8">
      <w:pPr>
        <w:ind w:left="5" w:right="14"/>
      </w:pPr>
      <w:r>
        <w:t xml:space="preserve">–Oui Maman ! </w:t>
      </w:r>
    </w:p>
    <w:p w:rsidR="00B1704C" w:rsidRDefault="00837BC8">
      <w:pPr>
        <w:ind w:left="5" w:right="14"/>
      </w:pPr>
      <w:r>
        <w:t xml:space="preserve">-Est-ce-que…Tu m’as bien régardé?!  </w:t>
      </w:r>
    </w:p>
    <w:p w:rsidR="00B1704C" w:rsidRDefault="00837BC8">
      <w:pPr>
        <w:spacing w:after="9" w:line="429" w:lineRule="auto"/>
        <w:ind w:left="5" w:right="14"/>
      </w:pPr>
      <w:r>
        <w:t>Elle ne daigna même pas regarder  dans le panier,signifiant par ce comportem</w:t>
      </w:r>
      <w:r>
        <w:t xml:space="preserve">ent,son “mépris” envers son interlocuteur.  </w:t>
      </w:r>
    </w:p>
    <w:p w:rsidR="00B1704C" w:rsidRDefault="00837BC8">
      <w:pPr>
        <w:ind w:left="5" w:right="14"/>
      </w:pPr>
      <w:r>
        <w:t xml:space="preserve">Et de nouveau ,les cris de  “dédains” rejaillirent de la foule.  </w:t>
      </w:r>
    </w:p>
    <w:p w:rsidR="00B1704C" w:rsidRDefault="00837BC8">
      <w:pPr>
        <w:spacing w:after="153" w:line="259" w:lineRule="auto"/>
        <w:ind w:left="0" w:firstLine="0"/>
      </w:pPr>
      <w:r>
        <w:t xml:space="preserve"> </w:t>
      </w:r>
    </w:p>
    <w:p w:rsidR="00B1704C" w:rsidRDefault="00837BC8">
      <w:pPr>
        <w:spacing w:after="172"/>
        <w:ind w:left="5" w:right="14"/>
      </w:pPr>
      <w:r>
        <w:t xml:space="preserve">“Enérvé”, le vieux Sage se sentit à nouveau  “vexé” et cria à la foule...  </w:t>
      </w:r>
    </w:p>
    <w:p w:rsidR="00B1704C" w:rsidRDefault="00837BC8">
      <w:pPr>
        <w:spacing w:after="173"/>
        <w:ind w:left="5" w:right="14"/>
      </w:pPr>
      <w:r>
        <w:t xml:space="preserve">–Bon… </w:t>
      </w:r>
    </w:p>
    <w:p w:rsidR="00B1704C" w:rsidRDefault="00837BC8">
      <w:pPr>
        <w:ind w:left="5" w:right="14"/>
      </w:pPr>
      <w:r>
        <w:t xml:space="preserve">-Ouuuuuuuh… </w:t>
      </w:r>
    </w:p>
    <w:p w:rsidR="00B1704C" w:rsidRDefault="00837BC8">
      <w:pPr>
        <w:ind w:left="5" w:right="14"/>
      </w:pPr>
      <w:r>
        <w:t>-C’est…D’accord, je constate que  notre maman :</w:t>
      </w:r>
      <w:r>
        <w:t xml:space="preserve"> néglige ma…Dot ?! </w:t>
      </w:r>
    </w:p>
    <w:p w:rsidR="00B1704C" w:rsidRDefault="00837BC8">
      <w:pPr>
        <w:ind w:left="5" w:right="14"/>
      </w:pPr>
      <w:r>
        <w:t xml:space="preserve">-Ouiiii et elle a raisooon…qui peut appeller…”Ca”,une dot ?! Se moqua à nouveau la foule </w:t>
      </w:r>
    </w:p>
    <w:p w:rsidR="00B1704C" w:rsidRDefault="00837BC8">
      <w:pPr>
        <w:spacing w:after="3" w:line="429" w:lineRule="auto"/>
        <w:ind w:left="5" w:right="14"/>
      </w:pPr>
      <w:r>
        <w:t xml:space="preserve">-D’accord…Maman,voici ce que je vous donne  pour avoir pris soin de “notre” femme : cents  coliers et bracelets en or !  </w:t>
      </w:r>
    </w:p>
    <w:p w:rsidR="00B1704C" w:rsidRDefault="00837BC8">
      <w:pPr>
        <w:ind w:left="5" w:right="14"/>
      </w:pPr>
      <w:r>
        <w:t xml:space="preserve">–Iyoooooo!  </w:t>
      </w:r>
    </w:p>
    <w:p w:rsidR="00B1704C" w:rsidRDefault="00837BC8">
      <w:pPr>
        <w:ind w:left="5" w:right="14"/>
      </w:pPr>
      <w:r>
        <w:t>-Cents ciqu</w:t>
      </w:r>
      <w:r>
        <w:t xml:space="preserve">antes pagnes tissés,de raffia fin! </w:t>
      </w:r>
    </w:p>
    <w:p w:rsidR="00B1704C" w:rsidRDefault="00837BC8">
      <w:pPr>
        <w:ind w:left="5" w:right="14"/>
      </w:pPr>
      <w:r>
        <w:t xml:space="preserve">-Iyooooo! </w:t>
      </w:r>
    </w:p>
    <w:p w:rsidR="00B1704C" w:rsidRDefault="00837BC8">
      <w:pPr>
        <w:ind w:left="5" w:right="14"/>
      </w:pPr>
      <w:r>
        <w:t xml:space="preserve">-Cent cinquantes tissus en lin! </w:t>
      </w:r>
    </w:p>
    <w:p w:rsidR="00B1704C" w:rsidRDefault="00837BC8">
      <w:pPr>
        <w:ind w:left="5" w:right="14"/>
      </w:pPr>
      <w:r>
        <w:t xml:space="preserve">-Iyooooo! </w:t>
      </w:r>
    </w:p>
    <w:p w:rsidR="00B1704C" w:rsidRDefault="00837BC8">
      <w:pPr>
        <w:spacing w:after="3" w:line="430" w:lineRule="auto"/>
        <w:ind w:left="5" w:right="14"/>
      </w:pPr>
      <w:r>
        <w:t xml:space="preserve">-Dix paniers de coquillage,cinquante mortiers et leurs pillons,deux cents marmites en terre cuite, deux cents casseroles de fer à pieds </w:t>
      </w:r>
      <w:r>
        <w:t xml:space="preserve">forgées par les meilleurs forgérons de la cour,cinq grandes pirogues et quatre-vingt parcelles de terre cultuvables !  </w:t>
      </w:r>
    </w:p>
    <w:p w:rsidR="00B1704C" w:rsidRDefault="00837BC8">
      <w:pPr>
        <w:spacing w:after="198" w:line="432" w:lineRule="auto"/>
        <w:ind w:left="5" w:right="14"/>
      </w:pPr>
      <w:r>
        <w:lastRenderedPageBreak/>
        <w:t>Les “Iyoooo”  bien sûr ,accompagnèrent chacune  des enumerations,les mamans jubilaient de joie et la foule ne cessa de crier que quand c</w:t>
      </w:r>
      <w:r>
        <w:t xml:space="preserve">e fut fini! </w:t>
      </w:r>
    </w:p>
    <w:p w:rsidR="00B1704C" w:rsidRDefault="00837BC8">
      <w:pPr>
        <w:spacing w:after="0" w:line="462" w:lineRule="auto"/>
        <w:ind w:left="5" w:right="14"/>
      </w:pPr>
      <w:r>
        <w:t xml:space="preserve">- Papa-Bokilo,cher beau-père,à présent: je peux fièrement vous dire que…Je suis moi aussi satisfaite,  j’accèpte ta dot…Doc: je t’accorde avec une joie immense,la main de ma fille ! </w:t>
      </w:r>
    </w:p>
    <w:p w:rsidR="00B1704C" w:rsidRDefault="00837BC8">
      <w:pPr>
        <w:spacing w:after="173"/>
        <w:ind w:left="5" w:right="14"/>
      </w:pPr>
      <w:r>
        <w:t xml:space="preserve">-Merci maman-Bokilo!   </w:t>
      </w:r>
    </w:p>
    <w:p w:rsidR="00B1704C" w:rsidRDefault="00837BC8">
      <w:pPr>
        <w:ind w:left="5" w:right="14"/>
      </w:pPr>
      <w:r>
        <w:t xml:space="preserve">La foule cria,une chanson populaire </w:t>
      </w:r>
      <w:r>
        <w:t xml:space="preserve">fut entonnée et l’on dansant dans la joie. </w:t>
      </w:r>
    </w:p>
    <w:p w:rsidR="00B1704C" w:rsidRDefault="00837BC8">
      <w:pPr>
        <w:ind w:left="5" w:right="14"/>
      </w:pPr>
      <w:r>
        <w:t xml:space="preserve">-Nyè,nyèèèè ?! Cria la Maman afin de ramener le calme. </w:t>
      </w:r>
    </w:p>
    <w:p w:rsidR="00B1704C" w:rsidRDefault="00837BC8">
      <w:pPr>
        <w:ind w:left="5" w:right="14"/>
      </w:pPr>
      <w:r>
        <w:t xml:space="preserve">-Nyèèèè !  </w:t>
      </w:r>
    </w:p>
    <w:p w:rsidR="00B1704C" w:rsidRDefault="00837BC8">
      <w:pPr>
        <w:spacing w:after="205" w:line="432" w:lineRule="auto"/>
        <w:ind w:left="5" w:right="14"/>
      </w:pPr>
      <w:r>
        <w:t>–Alors,peuple de Boso-Ndjapo,de ce pas… Je m’en vais maintenant  chercher… “Sa”  femme et la lui amèner ici,devant vous  les habitants  et nos h</w:t>
      </w:r>
      <w:r>
        <w:t xml:space="preserve">ôtes-temoins ! Déclara Mokumba,sous les applaudissements. </w:t>
      </w:r>
    </w:p>
    <w:p w:rsidR="00B1704C" w:rsidRDefault="00837BC8">
      <w:pPr>
        <w:spacing w:after="0" w:line="448" w:lineRule="auto"/>
        <w:ind w:left="5" w:right="14"/>
      </w:pPr>
      <w:r>
        <w:t xml:space="preserve"> Les deux hommes regagnèrent chacun son siège,Kôkö-grand-mère Mokumba rejoignit ses”co-épouses”qui continuaient à bloquer l’entrée de la grande maison puis, elles s’y engouffrèrent à l’intérieur.  </w:t>
      </w:r>
    </w:p>
    <w:p w:rsidR="00B1704C" w:rsidRDefault="00837BC8">
      <w:pPr>
        <w:spacing w:after="146" w:line="259" w:lineRule="auto"/>
        <w:ind w:left="0" w:firstLine="0"/>
      </w:pPr>
      <w:r>
        <w:t xml:space="preserve"> </w:t>
      </w:r>
    </w:p>
    <w:p w:rsidR="00B1704C" w:rsidRDefault="00837BC8">
      <w:pPr>
        <w:spacing w:after="0" w:line="465" w:lineRule="auto"/>
        <w:ind w:left="5" w:right="14"/>
      </w:pPr>
      <w:r>
        <w:t xml:space="preserve">Les chanteuses,les chanteurs et les instumentistes reprirent du service pendant cette intermède et furent monter l’ambiance.  </w:t>
      </w:r>
    </w:p>
    <w:p w:rsidR="00B1704C" w:rsidRDefault="00837BC8">
      <w:pPr>
        <w:spacing w:after="208" w:line="450" w:lineRule="auto"/>
        <w:ind w:left="5" w:right="14"/>
      </w:pPr>
      <w:r>
        <w:t xml:space="preserve">Il se souvint aussi du moment où...Tous les yeux,comme s’ils appartenaient à une seule tête, </w:t>
      </w:r>
      <w:r>
        <w:t xml:space="preserve">se tournèrent vers la porte d’entrée,lorsque l’...”APPARUTION”: apparue ! </w:t>
      </w:r>
    </w:p>
    <w:p w:rsidR="00B1704C" w:rsidRDefault="00837BC8">
      <w:pPr>
        <w:spacing w:after="4" w:line="446" w:lineRule="auto"/>
        <w:ind w:left="5" w:right="14"/>
      </w:pPr>
      <w:r>
        <w:t>Pendant les mois qu’elle fût retirée des yeux des villageois; la petite a été gavée,choyée,bichonnée…  Elle a pris des formes,son bassin s’est élargi,ses petites fesses rebondies se</w:t>
      </w:r>
      <w:r>
        <w:t xml:space="preserve"> sont raffermies,ses blanc d’yeux lui semblaient plus blancs que d’habitude,ses lèvres encore plus appétissantes,et sa poitrine...Mon Dieu! Ornée de deux seins pointus qui ont c’est sûr,fait dressés tous les sens des mâles de l’assistance ,les Nkumu et les</w:t>
      </w:r>
      <w:r>
        <w:t xml:space="preserve"> Sages compris: susciteaint de l’appétance. Luisante,Vêtue seulement d’une mini-pagne de raffia qui lui allait de la taille à mi-cuisses et qui donnait l’impression qu’à son prochain pas, celle-ci risquerait de dévoiler ce qui se cache au-desous de ce bout</w:t>
      </w:r>
      <w:r>
        <w:t xml:space="preserve"> de pagne.  </w:t>
      </w:r>
    </w:p>
    <w:p w:rsidR="00B1704C" w:rsidRDefault="00837BC8">
      <w:pPr>
        <w:spacing w:after="7" w:line="439" w:lineRule="auto"/>
        <w:ind w:left="5" w:right="14"/>
      </w:pPr>
      <w:r>
        <w:t>Un large colier de “mayaka” lui couvrait le cou et venait s’échouer juste en haut de ses seins,les dévoilant à chacun de son mouvement. Son joli visage fût embelli de deux scarifications sur les pomettes ,“accesoires”de beauté et signe  “d’ide</w:t>
      </w:r>
      <w:r>
        <w:t xml:space="preserve">ntification” de son appartenance à son clan,sa tribu et son rang social. </w:t>
      </w:r>
    </w:p>
    <w:p w:rsidR="00B1704C" w:rsidRDefault="00837BC8">
      <w:pPr>
        <w:spacing w:after="2" w:line="429" w:lineRule="auto"/>
        <w:ind w:left="5" w:right="14"/>
      </w:pPr>
      <w:r>
        <w:t>Suivie de toutes les femmes de la famille,elle “subit”  les applaudissements plus qu’admiratifs et “envieux”de la foule,en avançant dignement vers les hommes de son clan assis sous l</w:t>
      </w:r>
      <w:r>
        <w:t xml:space="preserve">e hangar cérémonial. </w:t>
      </w:r>
    </w:p>
    <w:p w:rsidR="00B1704C" w:rsidRDefault="00837BC8">
      <w:pPr>
        <w:spacing w:after="154" w:line="259" w:lineRule="auto"/>
        <w:ind w:left="0" w:firstLine="0"/>
      </w:pPr>
      <w:r>
        <w:t xml:space="preserve"> </w:t>
      </w:r>
    </w:p>
    <w:p w:rsidR="00B1704C" w:rsidRDefault="00837BC8">
      <w:pPr>
        <w:numPr>
          <w:ilvl w:val="0"/>
          <w:numId w:val="15"/>
        </w:numPr>
        <w:spacing w:after="2" w:line="429" w:lineRule="auto"/>
        <w:ind w:right="14"/>
      </w:pPr>
      <w:r>
        <w:t xml:space="preserve">Papa,voici ta fille !  S’adressa fièrment, la “maman-kôko”Mokumba ,la plus âgée des mamans, au vieux Chef de la famille Iswelengi. </w:t>
      </w:r>
    </w:p>
    <w:p w:rsidR="00B1704C" w:rsidRDefault="00837BC8">
      <w:pPr>
        <w:spacing w:after="13" w:line="429" w:lineRule="auto"/>
        <w:ind w:left="5" w:right="14"/>
      </w:pPr>
      <w:r>
        <w:t>On pouvait lire, la fière joie qui éclairait les visages de tous les hommes du clan ,à la vue du  ré</w:t>
      </w:r>
      <w:r>
        <w:t xml:space="preserve">sultat de la transformation de leur enfant, en cette belle et jolie femme devant eux. </w:t>
      </w:r>
    </w:p>
    <w:p w:rsidR="00B1704C" w:rsidRDefault="00837BC8">
      <w:pPr>
        <w:numPr>
          <w:ilvl w:val="0"/>
          <w:numId w:val="15"/>
        </w:numPr>
        <w:spacing w:after="1" w:line="431" w:lineRule="auto"/>
        <w:ind w:right="14"/>
      </w:pPr>
      <w:r>
        <w:lastRenderedPageBreak/>
        <w:t>Merci à vous les…Mamans pour ce beau travail que vous avez abattu! Je ne peux que m’incliner et vous dire encore une fois,un grand… Merci à vous toutes ! Déclara le vieu</w:t>
      </w:r>
      <w:r>
        <w:t xml:space="preserve">x Sage de la famille.  </w:t>
      </w:r>
    </w:p>
    <w:p w:rsidR="00B1704C" w:rsidRDefault="00837BC8">
      <w:pPr>
        <w:spacing w:after="359"/>
        <w:ind w:left="5" w:right="14"/>
      </w:pPr>
      <w:r>
        <w:t xml:space="preserve">La prenant par le bras, il la conduisit  devant la partie du hangar où trônait la bientôt,sa belle- famille. </w:t>
      </w:r>
    </w:p>
    <w:p w:rsidR="00B1704C" w:rsidRDefault="00837BC8">
      <w:pPr>
        <w:numPr>
          <w:ilvl w:val="0"/>
          <w:numId w:val="15"/>
        </w:numPr>
        <w:spacing w:after="4" w:line="441" w:lineRule="auto"/>
        <w:ind w:right="14"/>
      </w:pPr>
      <w:r>
        <w:t>Papa…Je me présente aujourd’hui devant vous en homme heureux !  C’est ne pas tous les jours qu’un tel évènement se produit</w:t>
      </w:r>
      <w:r>
        <w:t xml:space="preserve">  dans la vie d’un homme ! Je suis au soir de ma vie,mais cet instant que nous sommes entrain de vivre,m’enlève même l’envie de…Mourir! </w:t>
      </w:r>
    </w:p>
    <w:p w:rsidR="00B1704C" w:rsidRDefault="00837BC8">
      <w:pPr>
        <w:ind w:left="5" w:right="14"/>
      </w:pPr>
      <w:r>
        <w:t xml:space="preserve">-Hahahaaa…Non,il est temps que tu partes et que tu nous laisse ta place ! Rigolèrent les jeunes de la foule. </w:t>
      </w:r>
    </w:p>
    <w:p w:rsidR="00B1704C" w:rsidRDefault="00837BC8">
      <w:pPr>
        <w:spacing w:after="5" w:line="440" w:lineRule="auto"/>
        <w:ind w:left="5" w:right="17"/>
        <w:jc w:val="both"/>
      </w:pPr>
      <w:r>
        <w:t xml:space="preserve"> –</w:t>
      </w:r>
      <w:r>
        <w:t>Bien sûr…Vous  les jeunes le savez bien…Nous les vieux: ne mourront pas…Nous-nous éclipsons juste pour vous céder la place! Ne soyez donc pas pressés ! Mais si la mort arrivait quand même…Je partirai en paix car j’ai accompli une grande mission dans ma vie</w:t>
      </w:r>
      <w:r>
        <w:t xml:space="preserve"> : unir deux miracles,deux personnes envoyées de nos aieux! Que demander de plus. (Il avait les larmes aux yeux et les tremolos dans la voix) ! Les applaudissement  réspectueux , jaillirent de partout.  </w:t>
      </w:r>
    </w:p>
    <w:p w:rsidR="00B1704C" w:rsidRDefault="00837BC8">
      <w:pPr>
        <w:spacing w:after="10" w:line="434" w:lineRule="auto"/>
        <w:ind w:left="5" w:right="14"/>
      </w:pPr>
      <w:r>
        <w:t>-Merci…Devant Akongo le Dieux de nos dieux,les aïeux</w:t>
      </w:r>
      <w:r>
        <w:t xml:space="preserve">,ceux des nôtres qui sont partis et cette foule ici présente que je prends à temoins, me voici devant vous avec  l’être tant aimé,tant chéri et que tu as tant convoîté :ma fille Mbembo que je vous  donne avec joie en…Mariage!  Réapplaudissement . </w:t>
      </w:r>
    </w:p>
    <w:p w:rsidR="00B1704C" w:rsidRDefault="00837BC8">
      <w:pPr>
        <w:spacing w:after="0" w:line="430" w:lineRule="auto"/>
        <w:ind w:left="5" w:right="14"/>
      </w:pPr>
      <w:r>
        <w:t>-Avec un</w:t>
      </w:r>
      <w:r>
        <w:t xml:space="preserve"> coeur plein de bonheur et de joie…Je lui donne toutes les bénédictions du monde afin qu’elle réussisse sa mission au-près de son mari !  </w:t>
      </w:r>
    </w:p>
    <w:p w:rsidR="00B1704C" w:rsidRDefault="00837BC8">
      <w:pPr>
        <w:spacing w:after="168"/>
        <w:ind w:left="5" w:right="14"/>
      </w:pPr>
      <w:r>
        <w:t xml:space="preserve">La foule se mit à crier, à applaudir  en chantant et en dansant. </w:t>
      </w:r>
    </w:p>
    <w:p w:rsidR="00B1704C" w:rsidRDefault="00837BC8">
      <w:pPr>
        <w:ind w:left="5" w:right="14"/>
      </w:pPr>
      <w:r>
        <w:t>-Iyaa ooo oh,t’oweniko diso i boseka né nèné na nzè</w:t>
      </w:r>
      <w:r>
        <w:t xml:space="preserve">nè oh ooo iyoooooh… </w:t>
      </w:r>
    </w:p>
    <w:p w:rsidR="00B1704C" w:rsidRDefault="00837BC8">
      <w:pPr>
        <w:spacing w:after="163" w:line="259" w:lineRule="auto"/>
        <w:ind w:left="0" w:firstLine="0"/>
      </w:pPr>
      <w:r>
        <w:t xml:space="preserve"> </w:t>
      </w:r>
    </w:p>
    <w:p w:rsidR="00B1704C" w:rsidRDefault="00837BC8">
      <w:pPr>
        <w:spacing w:after="30" w:line="430" w:lineRule="auto"/>
        <w:ind w:left="5" w:right="14"/>
      </w:pPr>
      <w:r>
        <w:t>Ému,gorge serrée…Il demanda que l’on lui apporta un gobelet de “sèsè” ,il rendit grâce à Akongo,le Dieu de dieux et aux aieux,puis il pronnonça quelques paroles initiatiques,versa quelques goûttes par terre, mit le reste en bouche  p</w:t>
      </w:r>
      <w:r>
        <w:t xml:space="preserve">uis prit la tête de sa fille entre ses mains et le lui propulsa dessus en buée.  </w:t>
      </w:r>
    </w:p>
    <w:p w:rsidR="00B1704C" w:rsidRDefault="00837BC8">
      <w:pPr>
        <w:ind w:left="5" w:right="14"/>
      </w:pPr>
      <w:r>
        <w:t xml:space="preserve">L’ultime bénédiction.  </w:t>
      </w:r>
    </w:p>
    <w:p w:rsidR="00B1704C" w:rsidRDefault="00837BC8">
      <w:pPr>
        <w:spacing w:after="4" w:line="429" w:lineRule="auto"/>
        <w:ind w:left="5" w:right="14"/>
      </w:pPr>
      <w:r>
        <w:t>Ensuite,il lui prit la main,fit se lever le vieux Sage  représentant  la cour de Ndjapo, celui-ci  tendit sa main et la  joignit à celle de la fille !</w:t>
      </w:r>
      <w:r>
        <w:t xml:space="preserve"> </w:t>
      </w:r>
    </w:p>
    <w:p w:rsidR="00B1704C" w:rsidRDefault="00837BC8">
      <w:pPr>
        <w:numPr>
          <w:ilvl w:val="0"/>
          <w:numId w:val="16"/>
        </w:numPr>
        <w:ind w:right="14" w:hanging="110"/>
      </w:pPr>
      <w:r>
        <w:t xml:space="preserve">Voici “votre” femme ! </w:t>
      </w:r>
    </w:p>
    <w:p w:rsidR="00B1704C" w:rsidRDefault="00837BC8">
      <w:pPr>
        <w:ind w:left="5" w:right="14"/>
      </w:pPr>
      <w:r>
        <w:t xml:space="preserve"> La foule éxplosa </w:t>
      </w:r>
    </w:p>
    <w:p w:rsidR="00B1704C" w:rsidRDefault="00837BC8">
      <w:pPr>
        <w:spacing w:after="152" w:line="259" w:lineRule="auto"/>
        <w:ind w:left="0" w:firstLine="0"/>
      </w:pPr>
      <w:r>
        <w:t xml:space="preserve"> </w:t>
      </w:r>
    </w:p>
    <w:p w:rsidR="00B1704C" w:rsidRDefault="00837BC8">
      <w:pPr>
        <w:spacing w:after="3" w:line="436" w:lineRule="auto"/>
        <w:ind w:left="5" w:right="14"/>
      </w:pPr>
      <w:r>
        <w:t xml:space="preserve">-Merci “papa-bokilo”-beau-père, je te promets devant la population ici réunie,devant nos aieux et devant Akongo qui ont voulu l’union de ces deux enfants que…Je prendrai soin d’elle, </w:t>
      </w:r>
      <w:r>
        <w:t xml:space="preserve">je lui promets bonheur,prospérité et amour pour elle et nos enfants à venir qui seront les fruits de notre amour !  </w:t>
      </w:r>
    </w:p>
    <w:p w:rsidR="00B1704C" w:rsidRDefault="00837BC8">
      <w:pPr>
        <w:spacing w:after="344"/>
        <w:ind w:left="5" w:right="14"/>
      </w:pPr>
      <w:r>
        <w:t xml:space="preserve">Lui rassura la ”voix autorisée” de la cour de Ndjapo.  </w:t>
      </w:r>
    </w:p>
    <w:p w:rsidR="00B1704C" w:rsidRDefault="00837BC8">
      <w:pPr>
        <w:numPr>
          <w:ilvl w:val="0"/>
          <w:numId w:val="16"/>
        </w:numPr>
        <w:spacing w:after="0" w:line="445" w:lineRule="auto"/>
        <w:ind w:right="14" w:hanging="110"/>
      </w:pPr>
      <w:r>
        <w:t>Boso-Ndjafo as-tu entendu ?! Cria le vieux Sage de la famille Iswelengi à la foule,</w:t>
      </w:r>
      <w:r>
        <w:t xml:space="preserve">la prenant en temoin  de ce qu’elle venait elle aussi d’entendre : la “promesse-serment”que vient de lui faire la”voix autorisée” de la cour de Ndjapo. </w:t>
      </w:r>
    </w:p>
    <w:p w:rsidR="00B1704C" w:rsidRDefault="00837BC8">
      <w:pPr>
        <w:numPr>
          <w:ilvl w:val="0"/>
          <w:numId w:val="16"/>
        </w:numPr>
        <w:spacing w:after="351"/>
        <w:ind w:right="14" w:hanging="110"/>
      </w:pPr>
      <w:r>
        <w:t xml:space="preserve">Iyoooooooooooo !  </w:t>
      </w:r>
    </w:p>
    <w:p w:rsidR="00B1704C" w:rsidRDefault="00837BC8">
      <w:pPr>
        <w:spacing w:after="6" w:line="430" w:lineRule="auto"/>
        <w:ind w:left="5" w:right="14"/>
      </w:pPr>
      <w:r>
        <w:t>Le vieux sage de la cour de Ndjapo prit  la main de  “leur nouvelle femme”et  fit le</w:t>
      </w:r>
      <w:r>
        <w:t xml:space="preserve"> tour de la cour en la présentant à tous les chefs des clans présents à la cérémonie ; histoire de leur dire que désormais ,cette femme est mariée.  </w:t>
      </w:r>
    </w:p>
    <w:p w:rsidR="00B1704C" w:rsidRDefault="00837BC8">
      <w:pPr>
        <w:spacing w:after="0" w:line="432" w:lineRule="auto"/>
        <w:ind w:left="5" w:right="14"/>
      </w:pPr>
      <w:r>
        <w:t>Pour finir,il  l’emmena devant  Kumu Ndjapo: l’heureux élu.  À sontour,il lui prit la main,le fit se lever</w:t>
      </w:r>
      <w:r>
        <w:t xml:space="preserve">  et ensemble,ils acceuillirent la définitivement épouse de celui-ci. </w:t>
      </w:r>
    </w:p>
    <w:p w:rsidR="00B1704C" w:rsidRDefault="00837BC8">
      <w:pPr>
        <w:ind w:left="5" w:right="14"/>
      </w:pPr>
      <w:r>
        <w:t xml:space="preserve">-Bien venue chez nous ma fille! Lui dit le vieux Sage. </w:t>
      </w:r>
    </w:p>
    <w:p w:rsidR="00B1704C" w:rsidRDefault="00837BC8">
      <w:pPr>
        <w:spacing w:after="5" w:line="440" w:lineRule="auto"/>
        <w:ind w:left="5" w:right="17"/>
        <w:jc w:val="both"/>
      </w:pPr>
      <w:r>
        <w:t>-Merci de m’accèpter comme époux ! Lui dit Kumu Ndjapo qui n’avait depuis leur arrivée pronnoncé aucun mot ; avec un immense sour</w:t>
      </w:r>
      <w:r>
        <w:t xml:space="preserve">ire aux lèvres,  prit la main de sa jeune épouse et   entremelâ ses doigts de la main gauche aux siens.  Ensuite…Il invoqua  Akongo,ses ancêtres et son défunt père qui n’a pas eut la chance de vivre ce moment de bonheur qu’était : le mariage de son fils.  </w:t>
      </w:r>
    </w:p>
    <w:p w:rsidR="00B1704C" w:rsidRDefault="00837BC8">
      <w:pPr>
        <w:spacing w:after="1" w:line="432" w:lineRule="auto"/>
        <w:ind w:left="5" w:right="14"/>
      </w:pPr>
      <w:r>
        <w:t xml:space="preserve">Quand il eut fini…Le Mosingo vint  avec une liane tréssée enduit de couleur rouge , rapprocha le bras droit de Ndjapo au bras gauche de sa “choisie” puis, il leur rattacha les deux pognets en les liant ensemble. </w:t>
      </w:r>
    </w:p>
    <w:p w:rsidR="00B1704C" w:rsidRDefault="00837BC8">
      <w:pPr>
        <w:ind w:left="5" w:right="14"/>
      </w:pPr>
      <w:r>
        <w:t xml:space="preserve">Spalmodiant,il saupoudra le lien rouge,de </w:t>
      </w:r>
      <w:r>
        <w:t xml:space="preserve">quelques gris-gris et  cria….  </w:t>
      </w:r>
    </w:p>
    <w:p w:rsidR="00B1704C" w:rsidRDefault="00837BC8">
      <w:pPr>
        <w:ind w:left="5" w:right="14"/>
      </w:pPr>
      <w:r>
        <w:t xml:space="preserve">-Mokakoooo !? </w:t>
      </w:r>
    </w:p>
    <w:p w:rsidR="00B1704C" w:rsidRDefault="00837BC8">
      <w:pPr>
        <w:ind w:left="5" w:right="14"/>
      </w:pPr>
      <w:r>
        <w:t xml:space="preserve">-Soaaaaaaaa!  Lui répondu la  foule. </w:t>
      </w:r>
    </w:p>
    <w:p w:rsidR="00B1704C" w:rsidRDefault="00837BC8">
      <w:pPr>
        <w:spacing w:after="0" w:line="448" w:lineRule="auto"/>
        <w:ind w:left="5" w:right="233"/>
      </w:pPr>
      <w:r>
        <w:t xml:space="preserve">–Mes enfants…Vous voici réunis devant Akongo le Dieux des dieux, les aïeux et le peuple ! Nous venons par votre réunion : d’accomplir leur voeu le plus cher… </w:t>
      </w:r>
      <w:r>
        <w:t xml:space="preserve">Soyez alors bénis ! Il tomba à génoux et c’est sur ceux-ci qu’il regagna son siège -Iyooooo !  </w:t>
      </w:r>
    </w:p>
    <w:p w:rsidR="00B1704C" w:rsidRDefault="00837BC8">
      <w:pPr>
        <w:spacing w:after="161" w:line="259" w:lineRule="auto"/>
        <w:ind w:left="0" w:firstLine="0"/>
      </w:pPr>
      <w:r>
        <w:t xml:space="preserve"> </w:t>
      </w:r>
    </w:p>
    <w:p w:rsidR="00B1704C" w:rsidRDefault="00837BC8">
      <w:pPr>
        <w:spacing w:after="0" w:line="430" w:lineRule="auto"/>
        <w:ind w:left="5" w:right="14"/>
      </w:pPr>
      <w:r>
        <w:t xml:space="preserve">Puis les jeunes du village entonnèrent  “l’hymne  de Bonheur” qui fut répris par la foule joyeuse,pendant qu’à leur  tour, </w:t>
      </w:r>
      <w:r>
        <w:t xml:space="preserve">attachés par les poignets, le Dauphin et sa femme faisaient le tour de la cour afin de  présenter leur couple à la population.Et enfin, le jeune couple se  dirigea  vers où étaient assises les mamans de la cour de Ndjapo,ils la délia  et la leur confia. </w:t>
      </w:r>
    </w:p>
    <w:p w:rsidR="00B1704C" w:rsidRDefault="00837BC8">
      <w:pPr>
        <w:ind w:left="5" w:right="14"/>
      </w:pPr>
      <w:r>
        <w:t>A</w:t>
      </w:r>
      <w:r>
        <w:t xml:space="preserve">près cela : le go pour la fête,fit donné.  </w:t>
      </w:r>
    </w:p>
    <w:p w:rsidR="00B1704C" w:rsidRDefault="00837BC8">
      <w:pPr>
        <w:spacing w:after="177" w:line="259" w:lineRule="auto"/>
        <w:ind w:left="0" w:firstLine="0"/>
      </w:pPr>
      <w:r>
        <w:t xml:space="preserve"> </w:t>
      </w:r>
    </w:p>
    <w:p w:rsidR="00B1704C" w:rsidRDefault="00837BC8">
      <w:pPr>
        <w:spacing w:after="31" w:line="429" w:lineRule="auto"/>
        <w:ind w:left="5" w:right="3697"/>
      </w:pPr>
      <w:r>
        <w:t xml:space="preserve">-Iyaa,iya oh oh oh ooh ya iya oooh oya oo… -Youuyouuuyouuuuu !  </w:t>
      </w:r>
    </w:p>
    <w:p w:rsidR="00B1704C" w:rsidRDefault="00837BC8">
      <w:pPr>
        <w:spacing w:after="171"/>
        <w:ind w:left="5" w:right="14"/>
      </w:pPr>
      <w:r>
        <w:t xml:space="preserve">–Ndroouu,mbak,mbak…Ndrou,ndrou ,mbak…pak,pak… </w:t>
      </w:r>
    </w:p>
    <w:p w:rsidR="00B1704C" w:rsidRDefault="00837BC8">
      <w:pPr>
        <w:ind w:left="5" w:right="14"/>
      </w:pPr>
      <w:r>
        <w:t xml:space="preserve">-Ngo,ngo,ngo… </w:t>
      </w:r>
    </w:p>
    <w:p w:rsidR="00B1704C" w:rsidRDefault="00837BC8">
      <w:pPr>
        <w:spacing w:after="171" w:line="259" w:lineRule="auto"/>
        <w:ind w:left="0" w:firstLine="0"/>
      </w:pPr>
      <w:r>
        <w:t xml:space="preserve"> </w:t>
      </w:r>
    </w:p>
    <w:p w:rsidR="00B1704C" w:rsidRDefault="00837BC8">
      <w:pPr>
        <w:spacing w:after="182" w:line="449" w:lineRule="auto"/>
        <w:ind w:left="5" w:right="14"/>
      </w:pPr>
      <w:r>
        <w:t xml:space="preserve">Les cruches de “ngunzu”,les calebasses de “sèsè”,les amphores de “lotoko” furent </w:t>
      </w:r>
      <w:r>
        <w:t xml:space="preserve">leurs entrées sous le hangar et les hommes ne se privèrent pas…Ils  en abusèrent à ”coeur joie”.  </w:t>
      </w:r>
    </w:p>
    <w:p w:rsidR="00B1704C" w:rsidRDefault="00837BC8">
      <w:pPr>
        <w:spacing w:after="12" w:line="431" w:lineRule="auto"/>
        <w:ind w:left="5" w:right="14"/>
      </w:pPr>
      <w:r>
        <w:t>Après avoir partagé quelques gorgées avec sa belle-famille,Nkumu Ndjapo,quelques Sages et les mamans de la cour  prirent congé de la fête et se retirèrent so</w:t>
      </w:r>
      <w:r>
        <w:t xml:space="preserve">us les chants et applaudissements de la foule.  </w:t>
      </w:r>
    </w:p>
    <w:p w:rsidR="00B1704C" w:rsidRDefault="00837BC8">
      <w:pPr>
        <w:spacing w:after="19" w:line="429" w:lineRule="auto"/>
        <w:ind w:left="5" w:right="14"/>
      </w:pPr>
      <w:r>
        <w:t xml:space="preserve">La mariée qui reste encore chez les siens,s’est refermée dans la grande maison et ne rejoindra sa nouvelle famille que dans les prochains jours. </w:t>
      </w:r>
    </w:p>
    <w:p w:rsidR="00B1704C" w:rsidRDefault="00837BC8">
      <w:pPr>
        <w:ind w:left="5" w:right="14"/>
      </w:pPr>
      <w:r>
        <w:t xml:space="preserve">Les alcools aidant,la fête  battu </w:t>
      </w:r>
      <w:r>
        <w:t xml:space="preserve">son plein jusqu’aux petites heures de la matinée. </w:t>
      </w:r>
    </w:p>
    <w:p w:rsidR="00B1704C" w:rsidRDefault="00837BC8">
      <w:pPr>
        <w:spacing w:after="146" w:line="259" w:lineRule="auto"/>
        <w:ind w:left="0" w:firstLine="0"/>
      </w:pPr>
      <w:r>
        <w:t xml:space="preserve"> </w:t>
      </w:r>
    </w:p>
    <w:p w:rsidR="00B1704C" w:rsidRDefault="00837BC8">
      <w:pPr>
        <w:spacing w:after="168" w:line="259" w:lineRule="auto"/>
        <w:ind w:left="0" w:firstLine="0"/>
      </w:pPr>
      <w:r>
        <w:t xml:space="preserve"> </w:t>
      </w:r>
    </w:p>
    <w:p w:rsidR="00B1704C" w:rsidRDefault="00837BC8">
      <w:pPr>
        <w:spacing w:after="0" w:line="432" w:lineRule="auto"/>
        <w:ind w:left="5" w:right="14"/>
      </w:pPr>
      <w:r>
        <w:t xml:space="preserve">Le lendemain,seuls les vieux et les mamans qui n’ont pas festoyés tard, étaient visibles dans le village qui n’avait  vraiment repris  vie que le surlendemain de la fête. </w:t>
      </w:r>
    </w:p>
    <w:p w:rsidR="00B1704C" w:rsidRDefault="00837BC8">
      <w:pPr>
        <w:spacing w:after="0" w:line="453" w:lineRule="auto"/>
        <w:ind w:left="5" w:right="14"/>
      </w:pPr>
      <w:r>
        <w:t xml:space="preserve"> Il se souvint que ces instan</w:t>
      </w:r>
      <w:r>
        <w:t>ts qui firent le bonheur des villageois ,restèrent  pour lontemps gravé dans leur memoire collective ,comme…Il se  se souvint aussi du bonheur qui l’envahit  le jour où ,accompagnés de quelques membres de sa famille restreinte ,  en la présence des chefs d</w:t>
      </w:r>
      <w:r>
        <w:t xml:space="preserve">e chaque clan de Boso-ndjafo réunis,la cour  acceuillit  son Amour  qui venait définitivement prendre place à ses côtés. </w:t>
      </w:r>
    </w:p>
    <w:p w:rsidR="00B1704C" w:rsidRDefault="00837BC8">
      <w:pPr>
        <w:spacing w:after="155" w:line="259" w:lineRule="auto"/>
        <w:ind w:left="0" w:firstLine="0"/>
      </w:pPr>
      <w:r>
        <w:t xml:space="preserve"> </w:t>
      </w:r>
    </w:p>
    <w:p w:rsidR="00B1704C" w:rsidRDefault="00837BC8">
      <w:pPr>
        <w:spacing w:after="0" w:line="447" w:lineRule="auto"/>
        <w:ind w:left="5" w:right="14"/>
      </w:pPr>
      <w:r>
        <w:t>-C’est maintenant que…Les choses sérieuses vont commencer ! Avait-il chuchoté à un de ses amis, aussitôt la petite céremonie de l’ac</w:t>
      </w:r>
      <w:r>
        <w:t xml:space="preserve">ceuille de sa femme terminée.  </w:t>
      </w:r>
    </w:p>
    <w:p w:rsidR="00B1704C" w:rsidRDefault="00837BC8">
      <w:pPr>
        <w:spacing w:after="148" w:line="259" w:lineRule="auto"/>
        <w:ind w:left="0" w:firstLine="0"/>
      </w:pPr>
      <w:r>
        <w:t xml:space="preserve"> </w:t>
      </w:r>
    </w:p>
    <w:p w:rsidR="00B1704C" w:rsidRDefault="00837BC8">
      <w:pPr>
        <w:ind w:left="5" w:right="14"/>
      </w:pPr>
      <w:r>
        <w:t xml:space="preserve">Après l’avoir officiellement “reçu” à la cour ; le Collège des Sages appella Ndjapo et lui dit solennellement : </w:t>
      </w:r>
    </w:p>
    <w:p w:rsidR="00B1704C" w:rsidRDefault="00837BC8">
      <w:pPr>
        <w:ind w:left="5" w:right="14"/>
      </w:pPr>
      <w:r>
        <w:t xml:space="preserve">-Kumu,voici ta femme !  </w:t>
      </w:r>
    </w:p>
    <w:p w:rsidR="00B1704C" w:rsidRDefault="00837BC8">
      <w:pPr>
        <w:ind w:left="5" w:right="14"/>
      </w:pPr>
      <w:r>
        <w:t xml:space="preserve">Une simple phrase,mais qui en disait énormement. </w:t>
      </w:r>
    </w:p>
    <w:p w:rsidR="00B1704C" w:rsidRDefault="00837BC8">
      <w:pPr>
        <w:spacing w:after="17" w:line="430" w:lineRule="auto"/>
        <w:ind w:left="5" w:right="334"/>
      </w:pPr>
      <w:r>
        <w:t>Celui-</w:t>
      </w:r>
      <w:r>
        <w:t xml:space="preserve">ci s’avança,prit sa femme par la main et  sa maman leur apporta une petite cruhe pleine de l’eau.  Elle la lui versa délicatement sur ses mains jointes et soigneusement,Ndjapo nettoya symboliquement le visage,les mains et les pieds de sa femme.   </w:t>
      </w:r>
    </w:p>
    <w:p w:rsidR="00B1704C" w:rsidRDefault="00837BC8">
      <w:pPr>
        <w:spacing w:after="0" w:line="453" w:lineRule="auto"/>
        <w:ind w:left="5" w:right="14"/>
      </w:pPr>
      <w:r>
        <w:t xml:space="preserve">Sans se </w:t>
      </w:r>
      <w:r>
        <w:t xml:space="preserve">lacher les mains,signe de leur attachement et de leur appartenance à l’un et à l’autre,à son tour,elle fit de même puis ils s’éssuyèrent les pieds. </w:t>
      </w:r>
    </w:p>
    <w:p w:rsidR="00B1704C" w:rsidRDefault="00837BC8">
      <w:pPr>
        <w:spacing w:after="0" w:line="429" w:lineRule="auto"/>
        <w:ind w:left="5" w:right="14"/>
      </w:pPr>
      <w:r>
        <w:t xml:space="preserve">Ils sont donc officiellement mari et femme devant la “Maison-Sacrée” et le village, représenté ici par les </w:t>
      </w:r>
      <w:r>
        <w:t xml:space="preserve">chefs de tous les clans de celui-ci. </w:t>
      </w:r>
    </w:p>
    <w:p w:rsidR="00B1704C" w:rsidRDefault="00837BC8">
      <w:pPr>
        <w:ind w:left="5" w:right="14"/>
      </w:pPr>
      <w:r>
        <w:t xml:space="preserve">Quels âges avaient-ils?  </w:t>
      </w:r>
    </w:p>
    <w:p w:rsidR="00B1704C" w:rsidRDefault="00837BC8">
      <w:pPr>
        <w:spacing w:after="12" w:line="432" w:lineRule="auto"/>
        <w:ind w:left="5" w:right="14"/>
      </w:pPr>
      <w:r>
        <w:t xml:space="preserve">Ils avaient atteint les âges mûrs pour l’époque et étaient aptes au mariage car tous les deux, avaient déjà réçus leurs formations  initiatiques.  </w:t>
      </w:r>
    </w:p>
    <w:p w:rsidR="00B1704C" w:rsidRDefault="00837BC8">
      <w:pPr>
        <w:spacing w:after="215" w:line="429" w:lineRule="auto"/>
        <w:ind w:left="5" w:right="14"/>
      </w:pPr>
      <w:r>
        <w:t>Au “Lisango” pour elle et pour lui,à l’initi</w:t>
      </w:r>
      <w:r>
        <w:t xml:space="preserve">ation obligatoire que “subissent” tous les garçons Ngombè, avant de devenir des HOMMES. </w:t>
      </w:r>
    </w:p>
    <w:p w:rsidR="00B1704C" w:rsidRDefault="00837BC8">
      <w:pPr>
        <w:spacing w:after="220" w:line="436" w:lineRule="auto"/>
        <w:ind w:left="5" w:right="14"/>
      </w:pPr>
      <w:r>
        <w:t>Pendant deux jours et deux nuits,tous les jeunes garçons en âge,préparés depuis leur enfance à l’événement à venir: après avoir reçus d’ultimes conseils de leurs pères</w:t>
      </w:r>
      <w:r>
        <w:t>,se réunissent à la grande cour chez Ndjafo où ils seront rejoints  par les “Sages-maîtres” de l’initiation, afin d’être informés sur les préambules de celle-ci.  Ceci étant fait, ils prendront tous le chemin de la fôret où ils vont pendant une période, su</w:t>
      </w:r>
      <w:r>
        <w:t xml:space="preserve">bir le rude apprentissage  avant de  devenir un vrai Homme Ngombè. </w:t>
      </w:r>
    </w:p>
    <w:p w:rsidR="00B1704C" w:rsidRDefault="00837BC8">
      <w:pPr>
        <w:spacing w:after="0" w:line="446" w:lineRule="auto"/>
        <w:ind w:left="5" w:right="14"/>
      </w:pPr>
      <w:r>
        <w:t>Il se souvint encore comme si c’était hier de leur départ jovial du village ,de chants et les bruits de tam-tam qui les accompagnaient gaiement, jusqu’au campément de leur lieu d’initiatio</w:t>
      </w:r>
      <w:r>
        <w:t xml:space="preserve">n.  </w:t>
      </w:r>
    </w:p>
    <w:p w:rsidR="00B1704C" w:rsidRDefault="00837BC8">
      <w:pPr>
        <w:spacing w:after="153" w:line="259" w:lineRule="auto"/>
        <w:ind w:left="0" w:firstLine="0"/>
      </w:pPr>
      <w:r>
        <w:t xml:space="preserve"> </w:t>
      </w:r>
    </w:p>
    <w:p w:rsidR="00B1704C" w:rsidRDefault="00837BC8">
      <w:pPr>
        <w:spacing w:after="15" w:line="435" w:lineRule="auto"/>
        <w:ind w:left="5" w:right="14"/>
      </w:pPr>
      <w:r>
        <w:t>Dès le lendemain de leur arrivée,sans perdre le temps: leur initiation commença par l’apprentissage  de la dance et des chants qui leur prirent  quelques mois. Ensuite, viennent celui du métiers de la guerre, celui de maniements des armes de combats</w:t>
      </w:r>
      <w:r>
        <w:t xml:space="preserve">,au “libanda” et au “mokato” pour les combats au corps à corps,etc… </w:t>
      </w:r>
    </w:p>
    <w:p w:rsidR="00B1704C" w:rsidRDefault="00837BC8">
      <w:pPr>
        <w:spacing w:after="0" w:line="432" w:lineRule="auto"/>
        <w:ind w:left="5" w:right="14"/>
      </w:pPr>
      <w:r>
        <w:t>Puis viendrot le tour de l’apprentissage et de l’initation aux arts de la chasse et de la connaissance des “habitants” de la fôret : les ésprits-mikali,les zabulu-héctoplasmes,les bilima-</w:t>
      </w:r>
      <w:r>
        <w:t xml:space="preserve">fantômes, les animaux,les oiseaux, les insects,les arbres, les feuilles, les écorces , les racines... etc… </w:t>
      </w:r>
    </w:p>
    <w:p w:rsidR="00B1704C" w:rsidRDefault="00837BC8">
      <w:pPr>
        <w:ind w:left="5" w:right="14"/>
      </w:pPr>
      <w:r>
        <w:t>Ensuite,ce fut le tour de tout ce qui est comestibles et médecinales : fruits,feuilles,lianes,les poisons,les antidotes, les  premiers secours,etc..</w:t>
      </w:r>
      <w:r>
        <w:t xml:space="preserve">. </w:t>
      </w:r>
    </w:p>
    <w:p w:rsidR="00B1704C" w:rsidRDefault="00837BC8">
      <w:pPr>
        <w:spacing w:after="155" w:line="259" w:lineRule="auto"/>
        <w:ind w:left="0" w:firstLine="0"/>
      </w:pPr>
      <w:r>
        <w:t xml:space="preserve"> </w:t>
      </w:r>
    </w:p>
    <w:p w:rsidR="00B1704C" w:rsidRDefault="00837BC8">
      <w:pPr>
        <w:spacing w:after="0" w:line="435" w:lineRule="auto"/>
        <w:ind w:left="5" w:right="14"/>
      </w:pPr>
      <w:r>
        <w:t xml:space="preserve">Quelques mois seront  réservés à l’étude de la connaissance des eaux et ses habitants car  le village de BosoNdjafo étant “pélagique”,il leur est donc impératif de bien connaître la forêt ainsi que les rivières et ce que contiennent leurs eaux.  </w:t>
      </w:r>
    </w:p>
    <w:p w:rsidR="00B1704C" w:rsidRDefault="00837BC8">
      <w:pPr>
        <w:spacing w:after="178" w:line="259" w:lineRule="auto"/>
        <w:ind w:left="0" w:firstLine="0"/>
      </w:pPr>
      <w:r>
        <w:t xml:space="preserve"> </w:t>
      </w:r>
    </w:p>
    <w:p w:rsidR="00B1704C" w:rsidRDefault="00837BC8">
      <w:pPr>
        <w:spacing w:after="0" w:line="431" w:lineRule="auto"/>
        <w:ind w:left="5" w:right="14"/>
      </w:pPr>
      <w:r>
        <w:t>Sé</w:t>
      </w:r>
      <w:r>
        <w:t xml:space="preserve">paré au milieu par une artère principale,certaines maisons tournent le dos à la forêt et d’autres au fleuve.  Leurs enfants savent nager avant de marcher.  </w:t>
      </w:r>
    </w:p>
    <w:p w:rsidR="00B1704C" w:rsidRDefault="00837BC8">
      <w:pPr>
        <w:spacing w:after="4" w:line="435" w:lineRule="auto"/>
        <w:ind w:left="5" w:right="14"/>
      </w:pPr>
      <w:r>
        <w:t xml:space="preserve">À bas âge déjà, ils jouent au jeu de cache-cache dans la forêt alentour et nagent dans la rivière. </w:t>
      </w:r>
      <w:r>
        <w:t xml:space="preserve"> Tous leurs jeux d’enfance se passent entre ces deux mondes où ils évolueront  dans leur vie future de Pêcheurschasseurs-ceuilleurs. </w:t>
      </w:r>
    </w:p>
    <w:p w:rsidR="00B1704C" w:rsidRDefault="00837BC8">
      <w:pPr>
        <w:spacing w:after="212" w:line="430" w:lineRule="auto"/>
        <w:ind w:left="5" w:right="14"/>
      </w:pPr>
      <w:r>
        <w:t>Pendant leur séjour initiatique,ils vont donc apprendre entre-autre ; les codes  de l’art de la pêche, les différents  nom</w:t>
      </w:r>
      <w:r>
        <w:t>s des poissons,les différentes sortes de reptiles,comment par exemple approcher et traiter un poisson éléctrique prit dans sa ligne,quelle attitude avoir devant un mâle ou une femelle hippopotame protégeant les siens, savoir faire la différence entre un cr</w:t>
      </w:r>
      <w:r>
        <w:t>ocodile et un caïman , comment reconnaître les tôtems des ésprit des eaux protecteurs du village. Quels sont les paroles sacrées à pronnoncer devant un danger qui ménace sa vie, lequel des dieux ou aieul,invoquer devant tel ou tel type de danger,quelles so</w:t>
      </w:r>
      <w:r>
        <w:t xml:space="preserve">nt les saisons favorable  à telle ou telle genre de pêche ,à quelle période   pêche – t – on en abondance  tel ou tel autre poisson , les différentes techniques et pratiques de pêche,et caetera... </w:t>
      </w:r>
    </w:p>
    <w:p w:rsidR="00B1704C" w:rsidRDefault="00837BC8">
      <w:pPr>
        <w:ind w:left="5" w:right="14"/>
      </w:pPr>
      <w:r>
        <w:t>Durant toute l’année qu’ils passeront dans la forêt;rien n</w:t>
      </w:r>
      <w:r>
        <w:t xml:space="preserve">e leur viendra du village.  </w:t>
      </w:r>
    </w:p>
    <w:p w:rsidR="00B1704C" w:rsidRDefault="00837BC8">
      <w:pPr>
        <w:ind w:left="5" w:right="14"/>
      </w:pPr>
      <w:r>
        <w:t xml:space="preserve">Encadrés par des “Sages-Maîtres-initiateurs”,ils vont chasser,pêcher,ceuillir,déterré...Pour leur survie.  </w:t>
      </w:r>
    </w:p>
    <w:p w:rsidR="00B1704C" w:rsidRDefault="00837BC8">
      <w:pPr>
        <w:spacing w:after="25" w:line="439" w:lineRule="auto"/>
        <w:ind w:left="5" w:right="14"/>
      </w:pPr>
      <w:r>
        <w:t>Ils apprendront aussi l’art d’être un bon père aimant,un bon époux,la fidelité dans l’amitié,la fraternité,le respect d</w:t>
      </w:r>
      <w:r>
        <w:t xml:space="preserve">e la terre,celui de valeurs coutumières, des anciens et des aînés,l’obéissance aux ancêtres,aux aïeux,aux dieux et l’amour des siens... Illustré par la chasson: </w:t>
      </w:r>
    </w:p>
    <w:p w:rsidR="00B1704C" w:rsidRDefault="00837BC8">
      <w:pPr>
        <w:spacing w:after="0" w:line="466" w:lineRule="auto"/>
        <w:ind w:left="5" w:right="14"/>
      </w:pPr>
      <w:r>
        <w:t xml:space="preserve"> “Mwakopunga wè t’obaneab’Ekbolo,iy’Ekbo,iy’Ekbo …Ekbol’aka bongo w’ohelabi na ndé….”Mwakopung</w:t>
      </w:r>
      <w:r>
        <w:t xml:space="preserve">a prend soin de Ekbolo car c’est sur lui que tu pourras compter. </w:t>
      </w:r>
    </w:p>
    <w:p w:rsidR="00B1704C" w:rsidRDefault="00837BC8">
      <w:pPr>
        <w:ind w:left="5" w:right="14"/>
      </w:pPr>
      <w:r>
        <w:t xml:space="preserve">Une ode à la fidélité,à l’amitié et à l’amour  fraternel. </w:t>
      </w:r>
    </w:p>
    <w:p w:rsidR="00B1704C" w:rsidRDefault="00837BC8">
      <w:pPr>
        <w:spacing w:after="166" w:line="259" w:lineRule="auto"/>
        <w:ind w:left="0" w:firstLine="0"/>
      </w:pPr>
      <w:r>
        <w:t xml:space="preserve"> </w:t>
      </w:r>
    </w:p>
    <w:p w:rsidR="00B1704C" w:rsidRDefault="00837BC8">
      <w:pPr>
        <w:spacing w:after="0" w:line="429" w:lineRule="auto"/>
        <w:ind w:left="5" w:right="14"/>
      </w:pPr>
      <w:r>
        <w:t xml:space="preserve">Malgré la rudesse d’une journée </w:t>
      </w:r>
      <w:r>
        <w:t xml:space="preserve">d’apprentissage,le soir venu,les maîtres d’instuments,de chants et de danses;entraient en action.  </w:t>
      </w:r>
    </w:p>
    <w:p w:rsidR="00B1704C" w:rsidRDefault="00837BC8">
      <w:pPr>
        <w:spacing w:after="4" w:line="437" w:lineRule="auto"/>
        <w:ind w:left="5" w:right="14"/>
      </w:pPr>
      <w:r>
        <w:t>Ils avaient l’obligation de bien maîtriser ces deux arts car ils étaient les seuls ostententoires, le jour de leur sortie et  la réputation de leur promotio</w:t>
      </w:r>
      <w:r>
        <w:t xml:space="preserve">n et celle de leurs maîtres d’initiation en dépendait.  </w:t>
      </w:r>
    </w:p>
    <w:p w:rsidR="00B1704C" w:rsidRDefault="00837BC8">
      <w:pPr>
        <w:ind w:left="5" w:right="14"/>
      </w:pPr>
      <w:r>
        <w:t xml:space="preserve">La comparaison d’avec les précédentes promotions  ne pardonnait pas.  </w:t>
      </w:r>
    </w:p>
    <w:p w:rsidR="00B1704C" w:rsidRDefault="00837BC8">
      <w:pPr>
        <w:ind w:left="5" w:right="14"/>
      </w:pPr>
      <w:r>
        <w:t xml:space="preserve">Alors,la fatigue,la maladie ou…Tous les soirs  donc: ils chantent et dansent. </w:t>
      </w:r>
    </w:p>
    <w:p w:rsidR="00B1704C" w:rsidRDefault="00837BC8">
      <w:pPr>
        <w:spacing w:after="170" w:line="259" w:lineRule="auto"/>
        <w:ind w:left="0" w:firstLine="0"/>
      </w:pPr>
      <w:r>
        <w:t xml:space="preserve"> </w:t>
      </w:r>
    </w:p>
    <w:p w:rsidR="00B1704C" w:rsidRDefault="00837BC8">
      <w:pPr>
        <w:spacing w:after="231" w:line="429" w:lineRule="auto"/>
        <w:ind w:left="5" w:right="14"/>
      </w:pPr>
      <w:r>
        <w:t xml:space="preserve">Du village,on était temoin de l’amélioration des chansons aux voix juveniles et hésitantes du début, à celles magnifiquement viriles , rassurantes et harmonieuses qui leur parvenaient au fur et à mesure que les mois passaient.    </w:t>
      </w:r>
    </w:p>
    <w:p w:rsidR="00B1704C" w:rsidRDefault="00837BC8">
      <w:pPr>
        <w:ind w:left="5" w:right="14"/>
      </w:pPr>
      <w:r>
        <w:t>Puis,une semaine avant la</w:t>
      </w:r>
      <w:r>
        <w:t xml:space="preserve"> fin de l’initiation; tout s’arreta.  </w:t>
      </w:r>
    </w:p>
    <w:p w:rsidR="00B1704C" w:rsidRDefault="00837BC8">
      <w:pPr>
        <w:ind w:left="5" w:right="14"/>
      </w:pPr>
      <w:r>
        <w:t xml:space="preserve">Pas un son,aucun bruit ne sortit plus de la forêt. </w:t>
      </w:r>
    </w:p>
    <w:p w:rsidR="00B1704C" w:rsidRDefault="00837BC8">
      <w:pPr>
        <w:spacing w:after="362"/>
        <w:ind w:left="5" w:right="14"/>
      </w:pPr>
      <w:r>
        <w:t xml:space="preserve">Un total silence. </w:t>
      </w:r>
    </w:p>
    <w:p w:rsidR="00B1704C" w:rsidRDefault="00837BC8">
      <w:pPr>
        <w:spacing w:after="186" w:line="448" w:lineRule="auto"/>
        <w:ind w:left="5" w:right="14"/>
      </w:pPr>
      <w:r>
        <w:t>Soudain,au matin du sixième jour de cet angoissant silence: le “Panda”-corne de buffle, rétentit et le gros “mongungu”-gong, annonça la fin heureu</w:t>
      </w:r>
      <w:r>
        <w:t xml:space="preserve">se de l’ultime étape de l’initiation. </w:t>
      </w:r>
    </w:p>
    <w:p w:rsidR="00B1704C" w:rsidRDefault="00837BC8">
      <w:pPr>
        <w:ind w:left="5" w:right="14"/>
      </w:pPr>
      <w:r>
        <w:t xml:space="preserve">Le village poussa un ouf de soulagement.  </w:t>
      </w:r>
    </w:p>
    <w:p w:rsidR="00B1704C" w:rsidRDefault="00837BC8">
      <w:pPr>
        <w:spacing w:after="0" w:line="429" w:lineRule="auto"/>
        <w:ind w:left="5" w:right="14"/>
      </w:pPr>
      <w:r>
        <w:t>Les parents qui avaient les enfants dans la forêt,invitèrent les leurs et quelques amis pour fêter l’événement car les derniers jours initiatiques, étaient les plus dangereux</w:t>
      </w:r>
      <w:r>
        <w:t xml:space="preserve">.  </w:t>
      </w:r>
    </w:p>
    <w:p w:rsidR="00B1704C" w:rsidRDefault="00837BC8">
      <w:pPr>
        <w:spacing w:after="0" w:line="431" w:lineRule="auto"/>
        <w:ind w:left="5" w:right="14"/>
      </w:pPr>
      <w:r>
        <w:t xml:space="preserve">Ce sont les jours où les jeunes gens, entraient directement en contact physique  avec les entités. On en a eut déjà à déplorer les cas de morts dans le passé.  </w:t>
      </w:r>
    </w:p>
    <w:p w:rsidR="00B1704C" w:rsidRDefault="00837BC8">
      <w:pPr>
        <w:spacing w:after="343"/>
        <w:ind w:left="5" w:right="14"/>
      </w:pPr>
      <w:r>
        <w:t xml:space="preserve">Alors,quand ça se passe bien: on le fête.  </w:t>
      </w:r>
    </w:p>
    <w:p w:rsidR="00B1704C" w:rsidRDefault="00837BC8">
      <w:pPr>
        <w:spacing w:after="0" w:line="463" w:lineRule="auto"/>
        <w:ind w:left="5" w:right="14"/>
      </w:pPr>
      <w:r>
        <w:t>De ces jours silencieux ,aucun des participants</w:t>
      </w:r>
      <w:r>
        <w:t xml:space="preserve"> ne peut dire avec éxactitude, le déroulement des événement qu’ils vécurent. </w:t>
      </w:r>
    </w:p>
    <w:p w:rsidR="00B1704C" w:rsidRDefault="00837BC8">
      <w:pPr>
        <w:ind w:left="5" w:right="14"/>
      </w:pPr>
      <w:r>
        <w:t xml:space="preserve">Quoi que collectif ;chacun des garçons vécu personnellement et d’une manière particulière “son” expérience. </w:t>
      </w:r>
    </w:p>
    <w:p w:rsidR="00B1704C" w:rsidRDefault="00837BC8">
      <w:pPr>
        <w:ind w:left="5" w:right="14"/>
      </w:pPr>
      <w:r>
        <w:t xml:space="preserve">Cela rentrait dans le domaine du métaphysique. </w:t>
      </w:r>
    </w:p>
    <w:p w:rsidR="00B1704C" w:rsidRDefault="00837BC8">
      <w:pPr>
        <w:spacing w:after="9" w:line="429" w:lineRule="auto"/>
        <w:ind w:left="5" w:right="14"/>
      </w:pPr>
      <w:r>
        <w:t>Ils se souviennent to</w:t>
      </w:r>
      <w:r>
        <w:t xml:space="preserve">us ,du matin  lorsque les anciens leur invitèrent à venir avec eux au “mokoko”,le petit ruisseau à la dimension des riviéres européennes qui coulait non loin du campement.  </w:t>
      </w:r>
    </w:p>
    <w:p w:rsidR="00B1704C" w:rsidRDefault="00837BC8">
      <w:pPr>
        <w:spacing w:after="177" w:line="454" w:lineRule="auto"/>
        <w:ind w:left="5" w:right="14"/>
      </w:pPr>
      <w:r>
        <w:t xml:space="preserve">Dans ce pays béni , les rigoles sont plus grandes que les rivières d’Europe , les </w:t>
      </w:r>
      <w:r>
        <w:t xml:space="preserve">rivières ont la taille des fleuves européens….Quant au lacs et au fleuve : ce sont de mers intérieures.  </w:t>
      </w:r>
    </w:p>
    <w:p w:rsidR="00B1704C" w:rsidRDefault="00837BC8">
      <w:pPr>
        <w:numPr>
          <w:ilvl w:val="0"/>
          <w:numId w:val="17"/>
        </w:numPr>
        <w:spacing w:after="30" w:line="434" w:lineRule="auto"/>
        <w:ind w:right="14" w:hanging="110"/>
      </w:pPr>
      <w:r>
        <w:t>Prenez ceci et frottez-vous en, sur tout le corps! Leur ordonna le plus vieux des sages-initiateur,tout en leur distribuant à chacun,de la main gauche</w:t>
      </w:r>
      <w:r>
        <w:t xml:space="preserve"> ; une petite botte de feuilles qu’il sortait de sa bésace.  </w:t>
      </w:r>
    </w:p>
    <w:p w:rsidR="00B1704C" w:rsidRDefault="00837BC8">
      <w:pPr>
        <w:ind w:left="5" w:right="14"/>
      </w:pPr>
      <w:r>
        <w:t xml:space="preserve">Au contact avec l’eau,ces feuilles produisaient une mousse savonneuse qui “purifiait” leurs corps.  </w:t>
      </w:r>
    </w:p>
    <w:p w:rsidR="00B1704C" w:rsidRDefault="00837BC8">
      <w:pPr>
        <w:numPr>
          <w:ilvl w:val="0"/>
          <w:numId w:val="17"/>
        </w:numPr>
        <w:ind w:right="14" w:hanging="110"/>
      </w:pPr>
      <w:r>
        <w:t>Restez sous le soleil, jusqu’à ce que vos corps soient complètement secs. Leur recommanda t-i</w:t>
      </w:r>
      <w:r>
        <w:t xml:space="preserve">l ensuite.  </w:t>
      </w:r>
    </w:p>
    <w:p w:rsidR="00B1704C" w:rsidRDefault="00837BC8">
      <w:pPr>
        <w:ind w:left="5" w:right="14"/>
      </w:pPr>
      <w:r>
        <w:t xml:space="preserve">Et lorsqu’ils furent sèchés;toujours nus, ils se mirent en rang devant les Sages-Initiateurs.  </w:t>
      </w:r>
    </w:p>
    <w:p w:rsidR="00B1704C" w:rsidRDefault="00837BC8">
      <w:pPr>
        <w:spacing w:after="9" w:line="443" w:lineRule="auto"/>
        <w:ind w:left="5" w:right="14"/>
      </w:pPr>
      <w:r>
        <w:t>De la main droite,celui-ci sortit un petit pot en fer qui contenait une pâte noirâtre, l’ouvrit et demanda aux enfants d’en prendre un peu avec l’i</w:t>
      </w:r>
      <w:r>
        <w:t xml:space="preserve">ndex de la main droite et de se la oindre  autour du prépuce.  </w:t>
      </w:r>
    </w:p>
    <w:p w:rsidR="00B1704C" w:rsidRDefault="00837BC8">
      <w:pPr>
        <w:spacing w:after="8" w:line="438" w:lineRule="auto"/>
        <w:ind w:left="5" w:right="14"/>
      </w:pPr>
      <w:r>
        <w:t xml:space="preserve">Quand ce fût fait,un autre Sage  arriva avec une grande cruche pleine d’huile des noyaux des noix de palme,huile  que l’on obtient en préssant les noyaux  grillés et concassés </w:t>
      </w:r>
      <w:r>
        <w:t xml:space="preserve">des noix de noix de palme d’où sort une huile parfumée.  </w:t>
      </w:r>
    </w:p>
    <w:p w:rsidR="00B1704C" w:rsidRDefault="00837BC8">
      <w:pPr>
        <w:spacing w:after="3" w:line="429" w:lineRule="auto"/>
        <w:ind w:left="5" w:right="14"/>
      </w:pPr>
      <w:r>
        <w:t xml:space="preserve">Il leur demanda de s’en enduire sur tous leurs corps nus et en cas de besoin,de demander de l’aide à son plus proche voisin.  </w:t>
      </w:r>
    </w:p>
    <w:p w:rsidR="00B1704C" w:rsidRDefault="00837BC8">
      <w:pPr>
        <w:ind w:left="5" w:right="14"/>
      </w:pPr>
      <w:r>
        <w:t xml:space="preserve">–Aucune once de votre peau ne doit  être oubliée! Insista le Sage. </w:t>
      </w:r>
    </w:p>
    <w:p w:rsidR="00B1704C" w:rsidRDefault="00837BC8">
      <w:pPr>
        <w:spacing w:after="8" w:line="429" w:lineRule="auto"/>
        <w:ind w:left="5" w:right="14"/>
      </w:pPr>
      <w:r>
        <w:t>Ens</w:t>
      </w:r>
      <w:r>
        <w:t xml:space="preserve">uite,tout le monde s’en retourna au campément où on leur servit une sorte de bouillie dont la composition leur était inconnue. ils la mangèrent sans se poser de questions.  </w:t>
      </w:r>
    </w:p>
    <w:p w:rsidR="00B1704C" w:rsidRDefault="00837BC8">
      <w:pPr>
        <w:spacing w:after="9" w:line="432" w:lineRule="auto"/>
        <w:ind w:left="5" w:right="14"/>
      </w:pPr>
      <w:r>
        <w:t>Le vieux Sage réaparut, habillé de sa tenue d’initié : Son “egbala” sur la tête,pa</w:t>
      </w:r>
      <w:r>
        <w:t>ré de ses gris-gris   et le reste de son corprs fut  couvert de peaux d’Okapi. Sa queue de buffle chasse-mouche à la main droite,une botte de mélange de plusieurs gris-gris emballés dans de feuilles fumantes à la main gauche,il se mit à incanter de paroles</w:t>
      </w:r>
      <w:r>
        <w:t xml:space="preserve"> “chantantes”, dans une langue inconnue des garçons.  </w:t>
      </w:r>
    </w:p>
    <w:p w:rsidR="00B1704C" w:rsidRDefault="00837BC8">
      <w:pPr>
        <w:spacing w:after="3" w:line="436" w:lineRule="auto"/>
        <w:ind w:left="5" w:right="14"/>
      </w:pPr>
      <w:r>
        <w:t>La fumé qui s’en dégageait devenait de plus en plus épaisse ,au fur et à mesure qu’elle remplissait le local. Puis le vieux Sage entra dans un état catatonique qui paniqua certains jeunes,mais les paro</w:t>
      </w:r>
      <w:r>
        <w:t xml:space="preserve">les et les gestes rassurants des deux autres Sages,habillés eux aussi en habit de cérémonie initiatique et celle du Dauphin qui faisait partie de cette promotion…Calmèrent très vite les jeunes.  </w:t>
      </w:r>
    </w:p>
    <w:p w:rsidR="00B1704C" w:rsidRDefault="00837BC8">
      <w:pPr>
        <w:spacing w:after="0" w:line="451" w:lineRule="auto"/>
        <w:ind w:left="5" w:right="14"/>
      </w:pPr>
      <w:r>
        <w:t>Après ce petit moment de flottement,on leurs distribua de pe</w:t>
      </w:r>
      <w:r>
        <w:t xml:space="preserve">tits pots remplis d’un liquide lourd ,transparant et gluant, qu’on  leur ordonna de le boire d’un trait.   </w:t>
      </w:r>
    </w:p>
    <w:p w:rsidR="00B1704C" w:rsidRDefault="00837BC8">
      <w:pPr>
        <w:ind w:left="5" w:right="14"/>
      </w:pPr>
      <w:r>
        <w:t xml:space="preserve">La fumée “nuageuse”,leur empêchait à présent de se voir les uns les autres.  </w:t>
      </w:r>
    </w:p>
    <w:p w:rsidR="00B1704C" w:rsidRDefault="00837BC8">
      <w:pPr>
        <w:spacing w:after="199" w:line="431" w:lineRule="auto"/>
        <w:ind w:left="5" w:right="14"/>
      </w:pPr>
      <w:r>
        <w:t>Guidés par seule,la voix du vieux Sage Maître des Initiateurs; celle-c</w:t>
      </w:r>
      <w:r>
        <w:t xml:space="preserve">i se fit de plus en plus lointaine et finie par disparaître totallement de leurs ouies. </w:t>
      </w:r>
    </w:p>
    <w:p w:rsidR="00B1704C" w:rsidRDefault="00837BC8">
      <w:pPr>
        <w:spacing w:after="2" w:line="429" w:lineRule="auto"/>
        <w:ind w:left="5" w:right="14"/>
      </w:pPr>
      <w:r>
        <w:t xml:space="preserve">Ce breuvage plongea les enfants dans un monde mystérieux qui leur était totalement inconnu et alors…Ce fut une plongée dans le mystère. </w:t>
      </w:r>
    </w:p>
    <w:p w:rsidR="00B1704C" w:rsidRDefault="00837BC8">
      <w:pPr>
        <w:spacing w:after="172" w:line="259" w:lineRule="auto"/>
        <w:ind w:left="0" w:firstLine="0"/>
      </w:pPr>
      <w:r>
        <w:t xml:space="preserve"> </w:t>
      </w:r>
    </w:p>
    <w:p w:rsidR="00B1704C" w:rsidRDefault="00837BC8">
      <w:pPr>
        <w:spacing w:after="11" w:line="441" w:lineRule="auto"/>
        <w:ind w:left="5" w:right="14"/>
      </w:pPr>
      <w:r>
        <w:t>Au bout d’un moment dans le flou, ils eurent la sensation de s’être fait aspirés, puis avalés à l’intérieur d’une “bête” immensement kilométrique.  Les voilà maintenant entrain de  glisser dans un long tunel sombre et gluant  à une vitesse inter-célaire où</w:t>
      </w:r>
      <w:r>
        <w:t xml:space="preserve"> disent-ils : “nous  vécûmes paisiblement hors du temps, dans un black out total, dans les entrailles d’un gentil  “monstre”, jusqu’à notre “propulsante renaissance”. </w:t>
      </w:r>
    </w:p>
    <w:p w:rsidR="00B1704C" w:rsidRDefault="00837BC8">
      <w:pPr>
        <w:spacing w:after="9" w:line="440" w:lineRule="auto"/>
        <w:ind w:left="5" w:right="122"/>
      </w:pPr>
      <w:r>
        <w:t>Jusque là,leurs récits concordent mais c’est ce que chacun vécu à l’intérieur du”monstre</w:t>
      </w:r>
      <w:r>
        <w:t xml:space="preserve">”qui diffère. Personne parmi les garçons ou tout autre individu ayant éxpérimenté les entrailles de la “bête”pendant l’ initiation,n’a jamais vécue la même chose qu’une autre. Ils ne donneront jamais  un récit semblable à un autre.  </w:t>
      </w:r>
    </w:p>
    <w:p w:rsidR="00B1704C" w:rsidRDefault="00837BC8">
      <w:pPr>
        <w:spacing w:after="360"/>
        <w:ind w:left="5" w:right="14"/>
      </w:pPr>
      <w:r>
        <w:t>L’initiation était col</w:t>
      </w:r>
      <w:r>
        <w:t xml:space="preserve">lective, mais l’expérience dans le ventre du “monstre” se vivait individuellement. </w:t>
      </w:r>
    </w:p>
    <w:p w:rsidR="00B1704C" w:rsidRDefault="00837BC8">
      <w:pPr>
        <w:numPr>
          <w:ilvl w:val="0"/>
          <w:numId w:val="18"/>
        </w:numPr>
        <w:spacing w:after="169"/>
        <w:ind w:right="14" w:hanging="110"/>
      </w:pPr>
      <w:r>
        <w:t xml:space="preserve">J’ai été avalé et me suis retrouvé en état de foetus,mais j’étais conscient que je n’en étais pas un! Raconta </w:t>
      </w:r>
    </w:p>
    <w:p w:rsidR="00B1704C" w:rsidRDefault="00837BC8">
      <w:pPr>
        <w:ind w:left="5" w:right="14"/>
      </w:pPr>
      <w:r>
        <w:t xml:space="preserve">l’un. </w:t>
      </w:r>
    </w:p>
    <w:p w:rsidR="00B1704C" w:rsidRDefault="00837BC8">
      <w:pPr>
        <w:numPr>
          <w:ilvl w:val="0"/>
          <w:numId w:val="18"/>
        </w:numPr>
        <w:spacing w:after="2" w:line="429" w:lineRule="auto"/>
        <w:ind w:right="14" w:hanging="110"/>
      </w:pPr>
      <w:r>
        <w:t>Moi,Je me suis retrouvé à table avec mon grand-père mo</w:t>
      </w:r>
      <w:r>
        <w:t xml:space="preserve">rt ,qui m’invita à partager son met préféré qu’il adorait quand il était parmi nous! Temoigna un autre. </w:t>
      </w:r>
    </w:p>
    <w:p w:rsidR="00B1704C" w:rsidRDefault="00837BC8">
      <w:pPr>
        <w:numPr>
          <w:ilvl w:val="0"/>
          <w:numId w:val="18"/>
        </w:numPr>
        <w:spacing w:after="12" w:line="435" w:lineRule="auto"/>
        <w:ind w:right="14" w:hanging="110"/>
      </w:pPr>
      <w:r>
        <w:t>Quant à moi, je me suis vu transformer en poisson et je nageais dans une rivière aux eaux aisement lourde, comme ce liquide que nous avions ingurgité a</w:t>
      </w:r>
      <w:r>
        <w:t xml:space="preserve">vant de somber dans…Mais… C’était birarrement confonrtable et agréable.  </w:t>
      </w:r>
    </w:p>
    <w:p w:rsidR="00B1704C" w:rsidRDefault="00837BC8">
      <w:pPr>
        <w:ind w:left="5" w:right="14"/>
      </w:pPr>
      <w:r>
        <w:t xml:space="preserve">-Moi, Je sais que j’y suis resté deux nuits. Déclara le Dauphin. </w:t>
      </w:r>
    </w:p>
    <w:p w:rsidR="00B1704C" w:rsidRDefault="00837BC8">
      <w:pPr>
        <w:numPr>
          <w:ilvl w:val="0"/>
          <w:numId w:val="18"/>
        </w:numPr>
        <w:ind w:right="14" w:hanging="110"/>
      </w:pPr>
      <w:r>
        <w:t xml:space="preserve">Comment ça,deux…nuits? Lui interrogea Ndjekea,intrigué. </w:t>
      </w:r>
    </w:p>
    <w:p w:rsidR="00B1704C" w:rsidRDefault="00837BC8">
      <w:pPr>
        <w:numPr>
          <w:ilvl w:val="0"/>
          <w:numId w:val="18"/>
        </w:numPr>
        <w:spacing w:after="0" w:line="443" w:lineRule="auto"/>
        <w:ind w:right="14" w:hanging="110"/>
      </w:pPr>
      <w:r>
        <w:t>Je sais que j’ai passé deux nuits au-près de tous les Ndjap</w:t>
      </w:r>
      <w:r>
        <w:t xml:space="preserve">o morts depuis de lustres, avec lesquels j’ ai eu de longues discussions conviviales et instuctives,comme si je les ai toujours connu . Ils m’ont dévoilé des secrets insouçonables et m’ont fait beaucoup de révélations. </w:t>
      </w:r>
    </w:p>
    <w:p w:rsidR="00B1704C" w:rsidRDefault="00837BC8">
      <w:pPr>
        <w:ind w:left="5" w:right="14"/>
      </w:pPr>
      <w:r>
        <w:t xml:space="preserve">-Des secrets et des révélations ? </w:t>
      </w:r>
    </w:p>
    <w:p w:rsidR="00B1704C" w:rsidRDefault="00837BC8">
      <w:pPr>
        <w:numPr>
          <w:ilvl w:val="0"/>
          <w:numId w:val="18"/>
        </w:numPr>
        <w:ind w:right="14" w:hanging="110"/>
      </w:pPr>
      <w:r>
        <w:t>O</w:t>
      </w:r>
      <w:r>
        <w:t xml:space="preserve">ui,même qu’un des messages,est adressé à ta famille. </w:t>
      </w:r>
    </w:p>
    <w:p w:rsidR="00B1704C" w:rsidRDefault="00837BC8">
      <w:pPr>
        <w:spacing w:after="172"/>
        <w:ind w:left="5" w:right="14"/>
      </w:pPr>
      <w:r>
        <w:t xml:space="preserve">-Donne-le moi alors! </w:t>
      </w:r>
    </w:p>
    <w:p w:rsidR="00B1704C" w:rsidRDefault="00837BC8">
      <w:pPr>
        <w:ind w:left="5" w:right="14"/>
      </w:pPr>
      <w:r>
        <w:t xml:space="preserve">-Non,pas à toi,il est déstiné à l’aîné de ton clan.  </w:t>
      </w:r>
    </w:p>
    <w:p w:rsidR="00B1704C" w:rsidRDefault="00837BC8">
      <w:pPr>
        <w:numPr>
          <w:ilvl w:val="0"/>
          <w:numId w:val="18"/>
        </w:numPr>
        <w:spacing w:after="0" w:line="442" w:lineRule="auto"/>
        <w:ind w:right="14" w:hanging="110"/>
      </w:pPr>
      <w:r>
        <w:t xml:space="preserve">Pour moi,le temps s’est passé trop vite entre mon aspiration et ma propulsion… Je n’ai même pas eu le temps de finir  </w:t>
      </w:r>
      <w:r>
        <w:t>le verre qui m’était offert . Ces paroles de Ileka,provoquèrent une hilarité générale car malgré son jeune âge, il était connu dans le village comme un petit buveur. On lui  soupçonnait  même de siphoner  les calebasses de “sésé”à même les palmiers d’eau,p</w:t>
      </w:r>
      <w:r>
        <w:t xml:space="preserve">endant  ses séances de pêche .  </w:t>
      </w:r>
    </w:p>
    <w:p w:rsidR="00B1704C" w:rsidRDefault="00837BC8">
      <w:pPr>
        <w:ind w:left="5" w:right="14"/>
      </w:pPr>
      <w:r>
        <w:t xml:space="preserve">Son intervention détendit un peu l’atmophère. </w:t>
      </w:r>
    </w:p>
    <w:p w:rsidR="00B1704C" w:rsidRDefault="00837BC8">
      <w:pPr>
        <w:numPr>
          <w:ilvl w:val="0"/>
          <w:numId w:val="18"/>
        </w:numPr>
        <w:ind w:right="14" w:hanging="110"/>
      </w:pPr>
      <w:r>
        <w:t xml:space="preserve">Est-ce-que quelqu’un parmi nous a mal quelque part ? Demanda Ekongo. </w:t>
      </w:r>
    </w:p>
    <w:p w:rsidR="00B1704C" w:rsidRDefault="00837BC8">
      <w:pPr>
        <w:numPr>
          <w:ilvl w:val="0"/>
          <w:numId w:val="18"/>
        </w:numPr>
        <w:ind w:right="14" w:hanging="110"/>
      </w:pPr>
      <w:r>
        <w:t xml:space="preserve">Non. Lui répondus les autres,en choeur.  </w:t>
      </w:r>
    </w:p>
    <w:p w:rsidR="00B1704C" w:rsidRDefault="00837BC8">
      <w:pPr>
        <w:spacing w:after="0" w:line="432" w:lineRule="auto"/>
        <w:ind w:left="5" w:right="14"/>
      </w:pPr>
      <w:r>
        <w:t>–Ce qui vient de nous arriver,ne vous semble-t-il pas bizarre? L</w:t>
      </w:r>
      <w:r>
        <w:t xml:space="preserve">eur demanda-t-il,en baissant les yeux sur le sujet de sa question: son pénis. </w:t>
      </w:r>
    </w:p>
    <w:p w:rsidR="00B1704C" w:rsidRDefault="00837BC8">
      <w:pPr>
        <w:spacing w:after="148" w:line="259" w:lineRule="auto"/>
        <w:ind w:left="0" w:firstLine="0"/>
      </w:pPr>
      <w:r>
        <w:t xml:space="preserve"> </w:t>
      </w:r>
    </w:p>
    <w:p w:rsidR="00B1704C" w:rsidRDefault="00837BC8">
      <w:pPr>
        <w:spacing w:after="10" w:line="429" w:lineRule="auto"/>
        <w:ind w:left="5" w:right="14"/>
      </w:pPr>
      <w:r>
        <w:t xml:space="preserve">En effet, lorsque les garçons furent  propulsés du ventre de la “bête”,à la surprise générale: ils étaient tous, circoncis .  </w:t>
      </w:r>
    </w:p>
    <w:p w:rsidR="00B1704C" w:rsidRDefault="00837BC8">
      <w:pPr>
        <w:ind w:left="5" w:right="14"/>
      </w:pPr>
      <w:r>
        <w:t xml:space="preserve">Une parfaite posthectomie…Divine.  </w:t>
      </w:r>
    </w:p>
    <w:p w:rsidR="00B1704C" w:rsidRDefault="00837BC8">
      <w:pPr>
        <w:spacing w:after="153" w:line="259" w:lineRule="auto"/>
        <w:ind w:left="0" w:firstLine="0"/>
      </w:pPr>
      <w:r>
        <w:t xml:space="preserve"> </w:t>
      </w:r>
    </w:p>
    <w:p w:rsidR="00B1704C" w:rsidRDefault="00837BC8">
      <w:pPr>
        <w:ind w:left="5" w:right="14"/>
      </w:pPr>
      <w:r>
        <w:t>-</w:t>
      </w:r>
      <w:r>
        <w:t xml:space="preserve">Quelqu’un a-t-il une éxplication? Se demandèrent-ils. </w:t>
      </w:r>
    </w:p>
    <w:p w:rsidR="00B1704C" w:rsidRDefault="00837BC8">
      <w:pPr>
        <w:ind w:left="5" w:right="14"/>
      </w:pPr>
      <w:r>
        <w:t xml:space="preserve">Comment est-ce possible…Qui en est l’auteur ?  </w:t>
      </w:r>
    </w:p>
    <w:p w:rsidR="00B1704C" w:rsidRDefault="00837BC8">
      <w:pPr>
        <w:ind w:left="5" w:right="14"/>
      </w:pPr>
      <w:r>
        <w:t xml:space="preserve">Ils cherhèrent la réponse en se tournant vers le Dauphin, mais malheureusement lui non plus n’en avait pas. </w:t>
      </w:r>
    </w:p>
    <w:p w:rsidR="00B1704C" w:rsidRDefault="00837BC8">
      <w:pPr>
        <w:ind w:left="5" w:right="14"/>
      </w:pPr>
      <w:r>
        <w:t>Un Mystère inéxpliqué qui leur sera interdit</w:t>
      </w:r>
      <w:r>
        <w:t xml:space="preserve"> de répéter même à leurs enfants.  </w:t>
      </w:r>
    </w:p>
    <w:p w:rsidR="00B1704C" w:rsidRDefault="00837BC8">
      <w:pPr>
        <w:spacing w:after="0" w:line="449" w:lineRule="auto"/>
        <w:ind w:left="5" w:right="14"/>
      </w:pPr>
      <w:r>
        <w:t xml:space="preserve">Après cette interdiction des Sages-Initiateurs, ils comprirent pourquoi leurs géniteurs ne leur  ont  jamais fait mention de cette partie de l’initiation  pendant les préparatifs. </w:t>
      </w:r>
    </w:p>
    <w:p w:rsidR="00B1704C" w:rsidRDefault="00837BC8">
      <w:pPr>
        <w:spacing w:after="155" w:line="259" w:lineRule="auto"/>
        <w:ind w:left="0" w:firstLine="0"/>
      </w:pPr>
      <w:r>
        <w:t xml:space="preserve"> </w:t>
      </w:r>
    </w:p>
    <w:p w:rsidR="00B1704C" w:rsidRDefault="00837BC8">
      <w:pPr>
        <w:spacing w:after="201" w:line="430" w:lineRule="auto"/>
        <w:ind w:left="5" w:right="14"/>
      </w:pPr>
      <w:r>
        <w:t>Le vieux Sage-Maîtres des Initiateurs</w:t>
      </w:r>
      <w:r>
        <w:t xml:space="preserve"> tapa deux fois ses mains et… Un à un,les jeunes gens désormais devenus des hommes,défilèrent nus devant la rangée des Sages assis à hauteur des bassins. Ceux-ci, tout  en marmonant les paroles sacrées: leur crachaient une substance pâteuse,mâchouillée et </w:t>
      </w:r>
      <w:r>
        <w:t xml:space="preserve">melangée à la salive, sur les verges des garçons,débarrassés de leurs prepuces. </w:t>
      </w:r>
    </w:p>
    <w:p w:rsidR="00B1704C" w:rsidRDefault="00837BC8">
      <w:pPr>
        <w:numPr>
          <w:ilvl w:val="0"/>
          <w:numId w:val="19"/>
        </w:numPr>
        <w:ind w:right="14" w:hanging="110"/>
      </w:pPr>
      <w:r>
        <w:t xml:space="preserve">Je ne sens rien et toi ? Demanda Ndjekea à celui qui un jour deviendra Ndjafo,le Dauphin. </w:t>
      </w:r>
    </w:p>
    <w:p w:rsidR="00B1704C" w:rsidRDefault="00837BC8">
      <w:pPr>
        <w:numPr>
          <w:ilvl w:val="0"/>
          <w:numId w:val="19"/>
        </w:numPr>
        <w:ind w:right="14" w:hanging="110"/>
      </w:pPr>
      <w:r>
        <w:t xml:space="preserve">Non...Moi non plus ! Lui répondit celui-ci. </w:t>
      </w:r>
    </w:p>
    <w:p w:rsidR="00B1704C" w:rsidRDefault="00837BC8">
      <w:pPr>
        <w:numPr>
          <w:ilvl w:val="0"/>
          <w:numId w:val="19"/>
        </w:numPr>
        <w:ind w:right="14" w:hanging="110"/>
      </w:pPr>
      <w:r>
        <w:t>Tu crois que c’est ce cracha qui…Neutra</w:t>
      </w:r>
      <w:r>
        <w:t xml:space="preserve">lise la douleur ? </w:t>
      </w:r>
    </w:p>
    <w:p w:rsidR="00B1704C" w:rsidRDefault="00837BC8">
      <w:pPr>
        <w:numPr>
          <w:ilvl w:val="0"/>
          <w:numId w:val="19"/>
        </w:numPr>
        <w:ind w:right="14" w:hanging="110"/>
      </w:pPr>
      <w:r>
        <w:t xml:space="preserve">Evidemment. </w:t>
      </w:r>
    </w:p>
    <w:p w:rsidR="00B1704C" w:rsidRDefault="00837BC8">
      <w:pPr>
        <w:numPr>
          <w:ilvl w:val="0"/>
          <w:numId w:val="19"/>
        </w:numPr>
        <w:ind w:right="14" w:hanging="110"/>
      </w:pPr>
      <w:r>
        <w:t xml:space="preserve">Mais pourquoi il n’y a-t-il aucune goutte de sang ? Questionna Mokweti. </w:t>
      </w:r>
    </w:p>
    <w:p w:rsidR="00B1704C" w:rsidRDefault="00837BC8">
      <w:pPr>
        <w:numPr>
          <w:ilvl w:val="0"/>
          <w:numId w:val="19"/>
        </w:numPr>
        <w:ind w:right="14" w:hanging="110"/>
      </w:pPr>
      <w:r>
        <w:t xml:space="preserve">Parce que ce n’est pas fait par une main humaine.  </w:t>
      </w:r>
    </w:p>
    <w:p w:rsidR="00B1704C" w:rsidRDefault="00837BC8">
      <w:pPr>
        <w:spacing w:after="9" w:line="441" w:lineRule="auto"/>
        <w:ind w:left="5" w:right="14"/>
      </w:pPr>
      <w:r>
        <w:t>Tous ceux de sa promotion, savaient que le Dauphin était un  “éxcéptionnel choisi” et qu’il était n</w:t>
      </w:r>
      <w:r>
        <w:t xml:space="preserve">é déjà  initié.   Alors pour de situations inéxpliquées,ils récouraient naturellement souvent à lui et ne s’adressaient aux Sages que si lui, n’avait pas de réponses à leur préoccupations.  </w:t>
      </w:r>
    </w:p>
    <w:p w:rsidR="00B1704C" w:rsidRDefault="00837BC8">
      <w:pPr>
        <w:ind w:left="5" w:right="14"/>
      </w:pPr>
      <w:r>
        <w:t>Les circoncisions étaient tellement parfaites ; qu’il était impos</w:t>
      </w:r>
      <w:r>
        <w:t xml:space="preserve">sible qu’elles soient l’oeuvre  d’un terrien. </w:t>
      </w:r>
    </w:p>
    <w:p w:rsidR="00B1704C" w:rsidRDefault="00837BC8">
      <w:pPr>
        <w:spacing w:after="203" w:line="441" w:lineRule="auto"/>
        <w:ind w:left="5" w:right="14"/>
      </w:pPr>
      <w:r>
        <w:t xml:space="preserve">-Jamais ,au grand jamais…Aucune main terrestre n’est capable d’une telle perfection ! Commenta Ekondo.   Contents surtout d’être tous en vie et satisfaits de l’oeuvre mystique et miraculeuse,accomplie par les </w:t>
      </w:r>
      <w:r>
        <w:t xml:space="preserve">dieux sur leurs pénis,ils entamèrent comme l’éxigeait la coutume,une chasson dans laquelle chacun vantait la beauté de la “sienne”. </w:t>
      </w:r>
    </w:p>
    <w:p w:rsidR="00B1704C" w:rsidRDefault="00837BC8">
      <w:pPr>
        <w:numPr>
          <w:ilvl w:val="0"/>
          <w:numId w:val="19"/>
        </w:numPr>
        <w:ind w:right="14" w:hanging="110"/>
      </w:pPr>
      <w:r>
        <w:t xml:space="preserve">Regardez la mienne, n’est-ce pas la plus beeeeelleeee ?! </w:t>
      </w:r>
    </w:p>
    <w:p w:rsidR="00B1704C" w:rsidRDefault="00837BC8">
      <w:pPr>
        <w:numPr>
          <w:ilvl w:val="0"/>
          <w:numId w:val="19"/>
        </w:numPr>
        <w:ind w:right="14" w:hanging="110"/>
      </w:pPr>
      <w:r>
        <w:t xml:space="preserve">Non,c’est la miiiienne la plus belleeee,regardez-moi cette trace </w:t>
      </w:r>
      <w:r>
        <w:t xml:space="preserve">éééh !  </w:t>
      </w:r>
    </w:p>
    <w:p w:rsidR="00B1704C" w:rsidRDefault="00837BC8">
      <w:pPr>
        <w:numPr>
          <w:ilvl w:val="0"/>
          <w:numId w:val="19"/>
        </w:numPr>
        <w:ind w:right="14" w:hanging="110"/>
      </w:pPr>
      <w:r>
        <w:t xml:space="preserve">Vous savez comment  j’appeeeelle la mieeeeenne... ?  </w:t>
      </w:r>
    </w:p>
    <w:p w:rsidR="00B1704C" w:rsidRDefault="00837BC8">
      <w:pPr>
        <w:spacing w:after="346"/>
        <w:ind w:left="5" w:right="14"/>
      </w:pPr>
      <w:r>
        <w:t xml:space="preserve">Ils rigolèrent tous,au vu de la mimique qu’il venait de faire.  </w:t>
      </w:r>
    </w:p>
    <w:p w:rsidR="00B1704C" w:rsidRDefault="00837BC8">
      <w:pPr>
        <w:spacing w:after="214" w:line="429" w:lineRule="auto"/>
        <w:ind w:left="5" w:right="14"/>
      </w:pPr>
      <w:r>
        <w:t xml:space="preserve">Ils Chantèrent et dansèrent </w:t>
      </w:r>
      <w:r>
        <w:t xml:space="preserve">des minutes durants,sautillant dans la joie, sans aucun instrument mais rien qu’au rythme de leurs voix,  en tapant les mains et sur les morceaux des bambous ou des bois à leur portée. </w:t>
      </w:r>
    </w:p>
    <w:p w:rsidR="00B1704C" w:rsidRDefault="00837BC8">
      <w:pPr>
        <w:spacing w:after="11" w:line="436" w:lineRule="auto"/>
        <w:ind w:left="5" w:right="136"/>
      </w:pPr>
      <w:r>
        <w:t>À leur réveil au lendemain de leurs”opérations”,ils constatèrent qu’il</w:t>
      </w:r>
      <w:r>
        <w:t>s avaient tous cicatrisé dans la nuit.  Le jeune Inginda, qui était devenu le sujet de moquéries de la part de ses copains parce que la ”sienne” était petite et qui affécté, s’était plaint au vieux Sage Maître des Initiateurs: se réveilla  avec “une” des p</w:t>
      </w:r>
      <w:r>
        <w:t xml:space="preserve">lus belles et la plus grosse de la promotion.  </w:t>
      </w:r>
    </w:p>
    <w:p w:rsidR="00B1704C" w:rsidRDefault="00837BC8">
      <w:pPr>
        <w:spacing w:after="196" w:line="451" w:lineRule="auto"/>
        <w:ind w:left="5" w:right="14"/>
      </w:pPr>
      <w:r>
        <w:t xml:space="preserve">Les autres crièrent à l’injustice, mais comme personne ne su qui était l’auteur de ce “sauvetage”,ils le classèrent parmi les…Miracles inéxplicables de l’initiation. </w:t>
      </w:r>
    </w:p>
    <w:p w:rsidR="00B1704C" w:rsidRDefault="00837BC8">
      <w:pPr>
        <w:spacing w:after="0" w:line="429" w:lineRule="auto"/>
        <w:ind w:left="5" w:right="14"/>
      </w:pPr>
      <w:r>
        <w:t>Le mystère de la circoncision, ne s’opère</w:t>
      </w:r>
      <w:r>
        <w:t xml:space="preserve"> que le troisième jour de la semaine, jour réservé aux ésprits habitants de la forêt.  </w:t>
      </w:r>
    </w:p>
    <w:p w:rsidR="00B1704C" w:rsidRDefault="00837BC8">
      <w:pPr>
        <w:ind w:left="5" w:right="14"/>
      </w:pPr>
      <w:r>
        <w:t xml:space="preserve">Ce jour là, aucun être vivant dans les villages Ngombè, ne pénètre dans la forêt.  </w:t>
      </w:r>
    </w:p>
    <w:p w:rsidR="00B1704C" w:rsidRDefault="00837BC8">
      <w:pPr>
        <w:spacing w:after="26" w:line="432" w:lineRule="auto"/>
        <w:ind w:left="5" w:right="14"/>
      </w:pPr>
      <w:r>
        <w:t>Il est formellement interdit ce jour-là à ceux qui traversent les “forêts- frontière</w:t>
      </w:r>
      <w:r>
        <w:t xml:space="preserve">s”, celles qui séparent les villages entre-eux, de siffler.  </w:t>
      </w:r>
    </w:p>
    <w:p w:rsidR="00B1704C" w:rsidRDefault="00837BC8">
      <w:pPr>
        <w:ind w:left="5" w:right="14"/>
      </w:pPr>
      <w:r>
        <w:t xml:space="preserve">Tous ceux qui ont essayé de braver cette interdiction,n’ont plus revu les leurs.  </w:t>
      </w:r>
    </w:p>
    <w:p w:rsidR="00B1704C" w:rsidRDefault="00837BC8">
      <w:pPr>
        <w:ind w:left="5" w:right="14"/>
      </w:pPr>
      <w:r>
        <w:t xml:space="preserve">Alors,ce n’était donc pas un hasard que les aïeux aient choisi le troisième jour pour cette opération. </w:t>
      </w:r>
    </w:p>
    <w:p w:rsidR="00B1704C" w:rsidRDefault="00837BC8">
      <w:pPr>
        <w:spacing w:after="146" w:line="259" w:lineRule="auto"/>
        <w:ind w:left="0" w:firstLine="0"/>
      </w:pPr>
      <w:r>
        <w:t xml:space="preserve"> </w:t>
      </w:r>
    </w:p>
    <w:p w:rsidR="00B1704C" w:rsidRDefault="00837BC8">
      <w:pPr>
        <w:numPr>
          <w:ilvl w:val="0"/>
          <w:numId w:val="20"/>
        </w:numPr>
        <w:ind w:right="14" w:hanging="110"/>
      </w:pPr>
      <w:r>
        <w:t>Pense</w:t>
      </w:r>
      <w:r>
        <w:t xml:space="preserve">s-tu que ce sont les habitants de la forêt qui nous auraient circoncis ?  </w:t>
      </w:r>
    </w:p>
    <w:p w:rsidR="00B1704C" w:rsidRDefault="00837BC8">
      <w:pPr>
        <w:numPr>
          <w:ilvl w:val="0"/>
          <w:numId w:val="20"/>
        </w:numPr>
        <w:spacing w:after="343"/>
        <w:ind w:right="14" w:hanging="110"/>
      </w:pPr>
      <w:r>
        <w:t xml:space="preserve">Mmmh...ta réponse est dans ta question. Répondit le Dauphin.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31" w:lineRule="auto"/>
        <w:ind w:left="0" w:right="8881" w:firstLine="0"/>
      </w:pPr>
      <w:r>
        <w:t xml:space="preserve">  </w:t>
      </w:r>
    </w:p>
    <w:p w:rsidR="00B1704C" w:rsidRDefault="00837BC8">
      <w:pPr>
        <w:spacing w:after="9" w:line="429" w:lineRule="auto"/>
        <w:ind w:left="5" w:right="14"/>
      </w:pPr>
      <w:r>
        <w:t xml:space="preserve">Le soir , après la vérification de cicatrisations par les Sages-Initiateur ; </w:t>
      </w:r>
      <w:r>
        <w:t>le Maître de l’initiation,le plus vieux des Sage prit la parole aux noms de tous ceux qui ont fait partie du staff. Il commença par honoré Akongo,le Dieu des dieux,les aïeux et les ésprits de la forêt de leur avoir préservés et épargnés. Puis il congratula</w:t>
      </w:r>
      <w:r>
        <w:t xml:space="preserve"> les </w:t>
      </w:r>
    </w:p>
    <w:p w:rsidR="00B1704C" w:rsidRDefault="00837BC8">
      <w:pPr>
        <w:spacing w:after="4" w:line="444" w:lineRule="auto"/>
        <w:ind w:left="5" w:right="14"/>
      </w:pPr>
      <w:r>
        <w:t>“NOUVEAUX HOMMES” et leur tint un discour à la hauteur  de ce que seront leur nouveau rôle et statut dans la communauté en leur rappellant de ne jamais oublier l’importance des codes et des secrèts de la vie qu’ils viennent d’apprendre durant ces moi</w:t>
      </w:r>
      <w:r>
        <w:t>s  passés ensemble. Il insista sur  le sens de l’amitié qu’ils ne devront  en aucun cas jamais negligé et leur recommanda de toujours observer les valeurs fondamentales  propres à la culture Ngombè,aussi longtemps qu’ils vivront sur la terre de leurs ancêt</w:t>
      </w:r>
      <w:r>
        <w:t xml:space="preserve">res,cette terre dont  ils ont le devoir sacré de  protèger jusqu’au sacrifice suprême ,s’il le faut. </w:t>
      </w:r>
    </w:p>
    <w:p w:rsidR="00B1704C" w:rsidRDefault="00837BC8">
      <w:pPr>
        <w:spacing w:after="5" w:line="440" w:lineRule="auto"/>
        <w:ind w:left="5" w:right="267"/>
        <w:jc w:val="both"/>
      </w:pPr>
      <w:r>
        <w:t xml:space="preserve"> -Vous voici prêts à affronter de front  la…Vie !   À partir de ce soir ; vous êtes devenus des HOMMES,des… VRAIS ! Et…N’oubliez jamais qu’un Homme Ngombè</w:t>
      </w:r>
      <w:r>
        <w:t xml:space="preserve">, meurt la lance lui plantée dans sa poitrine et non dans son dos! Conclua-t-il.  </w:t>
      </w:r>
    </w:p>
    <w:p w:rsidR="00B1704C" w:rsidRDefault="00837BC8">
      <w:pPr>
        <w:spacing w:after="25" w:line="429" w:lineRule="auto"/>
        <w:ind w:left="5" w:right="14"/>
      </w:pPr>
      <w:r>
        <w:t xml:space="preserve">-Oko,béya,ainsi sera-t-il ! Lui répondirent les jeunes en l’applaudissant,  puis ils entamèrent une chanson des geurriers.  </w:t>
      </w:r>
    </w:p>
    <w:p w:rsidR="00B1704C" w:rsidRDefault="00837BC8">
      <w:pPr>
        <w:spacing w:after="207" w:line="429" w:lineRule="auto"/>
        <w:ind w:left="5" w:right="14"/>
      </w:pPr>
      <w:r>
        <w:t>Alors, pour confirmer leur nouveau statut d’homm</w:t>
      </w:r>
      <w:r>
        <w:t xml:space="preserve">e,le vieux Sage leur invita à boire de l’alcool et à fumer du tabac. </w:t>
      </w:r>
    </w:p>
    <w:p w:rsidR="00B1704C" w:rsidRDefault="00837BC8">
      <w:pPr>
        <w:spacing w:after="0" w:line="433" w:lineRule="auto"/>
        <w:ind w:left="5" w:right="14"/>
      </w:pPr>
      <w:r>
        <w:t xml:space="preserve">Ils fêstoyèrent  jusqu’à l’aube et les conséquences de cette beuverie furent désastreuses à ceux pour qui  c’était leur première fois,de boire autant.  Les uns vomirent,l’un d’entre-eux </w:t>
      </w:r>
      <w:r>
        <w:t xml:space="preserve">tomba dans un état d’intoxication alcoolique aigüe et la plupart se plaignèrent des différent maux: surtout celui de la tête.  </w:t>
      </w:r>
    </w:p>
    <w:p w:rsidR="00B1704C" w:rsidRDefault="00837BC8">
      <w:pPr>
        <w:ind w:left="5" w:right="14"/>
      </w:pPr>
      <w:r>
        <w:t xml:space="preserve">Mais ce fut malgré tout une très... Belle fête ! </w:t>
      </w:r>
    </w:p>
    <w:p w:rsidR="00B1704C" w:rsidRDefault="00837BC8">
      <w:pPr>
        <w:spacing w:after="146" w:line="259" w:lineRule="auto"/>
        <w:ind w:left="0" w:firstLine="0"/>
      </w:pPr>
      <w:r>
        <w:t xml:space="preserve"> </w:t>
      </w:r>
    </w:p>
    <w:p w:rsidR="00B1704C" w:rsidRDefault="00837BC8">
      <w:pPr>
        <w:spacing w:after="0" w:line="456" w:lineRule="auto"/>
        <w:ind w:left="5" w:right="14"/>
      </w:pPr>
      <w:r>
        <w:t xml:space="preserve"> La tradition  leur imposait éxprès cette expérience afin que chacun soit fi</w:t>
      </w:r>
      <w:r>
        <w:t xml:space="preserve">xé sur son rapport futur avec ces fléaux qu’étaient l’alcool et le tabac. </w:t>
      </w:r>
    </w:p>
    <w:p w:rsidR="00B1704C" w:rsidRDefault="00837BC8">
      <w:pPr>
        <w:spacing w:after="159" w:line="259" w:lineRule="auto"/>
        <w:ind w:left="0" w:firstLine="0"/>
      </w:pPr>
      <w:r>
        <w:t xml:space="preserve"> </w:t>
      </w:r>
    </w:p>
    <w:p w:rsidR="00B1704C" w:rsidRDefault="00837BC8">
      <w:pPr>
        <w:spacing w:after="1" w:line="449" w:lineRule="auto"/>
        <w:ind w:left="5" w:right="14"/>
      </w:pPr>
      <w:r>
        <w:t xml:space="preserve">- Tu vois,hier soir...Tu as vengé  ton bol d’alcool que tu n’avais pas pu finir quand tu t’es trouvé dans le ventre de la “bête” !? Taquinait-on Ileka qui était le seul parmi les </w:t>
      </w:r>
      <w:r>
        <w:t xml:space="preserve">garçons à “être dans son élement”. D’ailleurs,il “tenu tête” et bu avec les Sages, jusq’à l’aube. </w:t>
      </w:r>
    </w:p>
    <w:p w:rsidR="00B1704C" w:rsidRDefault="00837BC8">
      <w:pPr>
        <w:ind w:left="5" w:right="14"/>
      </w:pPr>
      <w:r>
        <w:t xml:space="preserve">-Aditi mwana tè,en matière d’alcool,ce n’est plus un enfant ! Commenta un des Sages à son sujet. </w:t>
      </w:r>
    </w:p>
    <w:p w:rsidR="00B1704C" w:rsidRDefault="00837BC8">
      <w:pPr>
        <w:ind w:left="5" w:right="14"/>
      </w:pPr>
      <w:r>
        <w:t xml:space="preserve">-J’ai défendu ma promotion ! Se défendait-il.  </w:t>
      </w:r>
    </w:p>
    <w:p w:rsidR="00B1704C" w:rsidRDefault="00837BC8">
      <w:pPr>
        <w:spacing w:after="173"/>
        <w:ind w:left="5" w:right="14"/>
      </w:pPr>
      <w:r>
        <w:t xml:space="preserve">Cette  journée fut chômée,elle leur appartenait.  </w:t>
      </w:r>
    </w:p>
    <w:p w:rsidR="00B1704C" w:rsidRDefault="00837BC8">
      <w:pPr>
        <w:ind w:left="5" w:right="14"/>
      </w:pPr>
      <w:r>
        <w:t xml:space="preserve">Chacun était libre de faire ce qu’il veut,sauf de retourner au village. </w:t>
      </w:r>
    </w:p>
    <w:p w:rsidR="00B1704C" w:rsidRDefault="00837BC8">
      <w:pPr>
        <w:spacing w:after="151" w:line="259" w:lineRule="auto"/>
        <w:ind w:left="0" w:firstLine="0"/>
      </w:pPr>
      <w:r>
        <w:t xml:space="preserve"> </w:t>
      </w:r>
    </w:p>
    <w:p w:rsidR="00B1704C" w:rsidRDefault="00837BC8">
      <w:pPr>
        <w:spacing w:after="0" w:line="435" w:lineRule="auto"/>
        <w:ind w:left="5" w:right="14"/>
      </w:pPr>
      <w:r>
        <w:t>Beaucoup d’entre-eux,y compris les Sages, passèrent presque toute la journée couchés. Les uns à glander au bord des ruisseaux, les</w:t>
      </w:r>
      <w:r>
        <w:t xml:space="preserve"> autres à bavarder  tout en  commentant leur soirée. Certains d’autres passèrent en revu leurs activités depuis leur arrivée dans la forêt, jusqu’à ce jour. </w:t>
      </w:r>
    </w:p>
    <w:p w:rsidR="00B1704C" w:rsidRDefault="00837BC8">
      <w:pPr>
        <w:ind w:left="5" w:right="14"/>
      </w:pPr>
      <w:r>
        <w:t xml:space="preserve">Ils ne se retrouvèrent tous que le soir pour partager le repas.  </w:t>
      </w:r>
    </w:p>
    <w:p w:rsidR="00B1704C" w:rsidRDefault="00837BC8">
      <w:pPr>
        <w:spacing w:after="0" w:line="259" w:lineRule="auto"/>
        <w:ind w:left="0" w:firstLine="0"/>
      </w:pPr>
      <w:r>
        <w:t xml:space="preserve"> </w:t>
      </w:r>
    </w:p>
    <w:p w:rsidR="00B1704C" w:rsidRDefault="00837BC8">
      <w:pPr>
        <w:spacing w:after="0" w:line="440" w:lineRule="auto"/>
        <w:ind w:left="5" w:right="14"/>
      </w:pPr>
      <w:r>
        <w:t>Devenus des HOMMES,des vrais,l</w:t>
      </w:r>
      <w:r>
        <w:t xml:space="preserve">es voici prêts à se présenter devant le Nkumu,ses invintés,les villageois et les curieux  qui viendront certainement d’autres contrées pour venir les...”Juger”.    </w:t>
      </w:r>
    </w:p>
    <w:p w:rsidR="00B1704C" w:rsidRDefault="00837BC8">
      <w:pPr>
        <w:spacing w:after="197" w:line="432" w:lineRule="auto"/>
        <w:ind w:left="5" w:right="14"/>
      </w:pPr>
      <w:r>
        <w:t>Pour les garçons,leur promotion était la meilleure car ayant en son sein,”l’éxcéptionel enf</w:t>
      </w:r>
      <w:r>
        <w:t xml:space="preserve">ant” de la cour : le Dauphin. </w:t>
      </w:r>
    </w:p>
    <w:p w:rsidR="00B1704C" w:rsidRDefault="00837BC8">
      <w:pPr>
        <w:ind w:left="5" w:right="14"/>
      </w:pPr>
      <w:r>
        <w:t xml:space="preserve">La matin de leur dernier jour dans la forêt  fut consacrée aux prépatifs corporels.   </w:t>
      </w:r>
    </w:p>
    <w:p w:rsidR="00B1704C" w:rsidRDefault="00837BC8">
      <w:pPr>
        <w:spacing w:after="0" w:line="435" w:lineRule="auto"/>
        <w:ind w:left="5" w:right="14"/>
      </w:pPr>
      <w:r>
        <w:t>S’entraidant les uns,les autres ; ils se décorèrent les corps avec de la craie,de l’argile,de ngola,de sèves venant de fruits,des lianes,d</w:t>
      </w:r>
      <w:r>
        <w:t xml:space="preserve">’arbres ou d’écorces bouillies et macérées et aussi avec d’autres coloriants de leur connaissance. </w:t>
      </w:r>
    </w:p>
    <w:p w:rsidR="00B1704C" w:rsidRDefault="00837BC8">
      <w:pPr>
        <w:spacing w:after="343"/>
        <w:ind w:left="5" w:right="14"/>
      </w:pPr>
      <w:r>
        <w:t xml:space="preserve">Les résultats de cette multitude de couleurs sur leurs peaux, furent de merveilles pour les yeux. </w:t>
      </w:r>
    </w:p>
    <w:p w:rsidR="00B1704C" w:rsidRDefault="00837BC8">
      <w:pPr>
        <w:spacing w:after="0" w:line="444" w:lineRule="auto"/>
        <w:ind w:left="5" w:right="14"/>
      </w:pPr>
      <w:r>
        <w:t xml:space="preserve">Sur leurs corps bariolés </w:t>
      </w:r>
      <w:r>
        <w:t xml:space="preserve">et luisants,ils rajoutèrent les accoutrements de parade, préparés par leurs parents et qu’ils gardaient chacun  jalousement dans son barda. </w:t>
      </w:r>
    </w:p>
    <w:p w:rsidR="00B1704C" w:rsidRDefault="00837BC8">
      <w:pPr>
        <w:ind w:left="5" w:right="14"/>
      </w:pPr>
      <w:r>
        <w:t xml:space="preserve">Les Sages-initiateurs ne furent pas du reste,ils mirent eux aussi leurs beaux atours.  </w:t>
      </w:r>
    </w:p>
    <w:p w:rsidR="00B1704C" w:rsidRDefault="00837BC8">
      <w:pPr>
        <w:spacing w:after="199" w:line="430" w:lineRule="auto"/>
        <w:ind w:left="5" w:right="14"/>
      </w:pPr>
      <w:r>
        <w:t>Leurs “egbala” ornés des pl</w:t>
      </w:r>
      <w:r>
        <w:t xml:space="preserve">us belles plumes des oiseaux de la forêt fixés sur leurs têtes,leurs  parures des coquillages posés sur leurs cous et leurs poitrines, les peaux et les rafias  leur couvrant de la taille aux pieds,  des petites clochettes  attachées à leurs chevilles pour </w:t>
      </w:r>
      <w:r>
        <w:t xml:space="preserve">rythmer  leurs marches et  qui plus tard  serviront  à rythmer aussi leur pas de danse :ils annoncèrent le départ.  </w:t>
      </w:r>
    </w:p>
    <w:p w:rsidR="00B1704C" w:rsidRDefault="00837BC8">
      <w:pPr>
        <w:spacing w:after="4" w:line="448" w:lineRule="auto"/>
        <w:ind w:left="5" w:right="14"/>
      </w:pPr>
      <w:r>
        <w:t>En file indienne, les voilà sur la piste qui mène au village où les attendent les “grands-frères” de la promotion précédente qui jouaient à</w:t>
      </w:r>
      <w:r>
        <w:t xml:space="preserve"> merveille leur rôle de “chauffer le village à blanc”.  </w:t>
      </w:r>
    </w:p>
    <w:p w:rsidR="00B1704C" w:rsidRDefault="00837BC8">
      <w:pPr>
        <w:spacing w:after="341"/>
        <w:ind w:left="5" w:right="14"/>
      </w:pPr>
      <w:r>
        <w:t xml:space="preserve">Celui-ci fut décoré par les villageois pour acceuillir dans l’allegresse, les nouveaux Hommes du Village. </w:t>
      </w:r>
    </w:p>
    <w:p w:rsidR="00B1704C" w:rsidRDefault="00837BC8">
      <w:pPr>
        <w:numPr>
          <w:ilvl w:val="0"/>
          <w:numId w:val="21"/>
        </w:numPr>
        <w:ind w:right="14" w:hanging="110"/>
      </w:pPr>
      <w:r>
        <w:t xml:space="preserve">Es-tu content ? Demanda Mbosu à Maboso. </w:t>
      </w:r>
    </w:p>
    <w:p w:rsidR="00B1704C" w:rsidRDefault="00837BC8">
      <w:pPr>
        <w:numPr>
          <w:ilvl w:val="0"/>
          <w:numId w:val="21"/>
        </w:numPr>
        <w:spacing w:after="173"/>
        <w:ind w:right="14" w:hanging="110"/>
      </w:pPr>
      <w:r>
        <w:t xml:space="preserve">Très !  </w:t>
      </w:r>
    </w:p>
    <w:p w:rsidR="00B1704C" w:rsidRDefault="00837BC8">
      <w:pPr>
        <w:spacing w:after="0" w:line="448" w:lineRule="auto"/>
        <w:ind w:left="5" w:right="6638"/>
      </w:pPr>
      <w:r>
        <w:t>–Alors c’est que bien ! -C’est étonnant ,m</w:t>
      </w:r>
      <w:r>
        <w:t xml:space="preserve">ais… -Mais…Quoi donc? </w:t>
      </w:r>
    </w:p>
    <w:p w:rsidR="00B1704C" w:rsidRDefault="00837BC8">
      <w:pPr>
        <w:ind w:left="5" w:right="14"/>
      </w:pPr>
      <w:r>
        <w:t xml:space="preserve">-Depuis peu, je me sens plus homme qu’avant ! </w:t>
      </w:r>
    </w:p>
    <w:p w:rsidR="00B1704C" w:rsidRDefault="00837BC8">
      <w:pPr>
        <w:ind w:left="5" w:right="14"/>
      </w:pPr>
      <w:r>
        <w:t xml:space="preserve">-C’est normal… Tu es…Nous sommes devenus des Hommes! </w:t>
      </w:r>
    </w:p>
    <w:p w:rsidR="00B1704C" w:rsidRDefault="00837BC8">
      <w:pPr>
        <w:numPr>
          <w:ilvl w:val="0"/>
          <w:numId w:val="21"/>
        </w:numPr>
        <w:ind w:right="14" w:hanging="110"/>
      </w:pPr>
      <w:r>
        <w:t xml:space="preserve">Ouais , je me sens même déjà prêt à me …Marier! </w:t>
      </w:r>
    </w:p>
    <w:p w:rsidR="00B1704C" w:rsidRDefault="00837BC8">
      <w:pPr>
        <w:ind w:left="5" w:right="14"/>
      </w:pPr>
      <w:r>
        <w:t xml:space="preserve">-Sérieux?! </w:t>
      </w:r>
    </w:p>
    <w:p w:rsidR="00B1704C" w:rsidRDefault="00837BC8">
      <w:pPr>
        <w:ind w:left="5" w:right="14"/>
      </w:pPr>
      <w:r>
        <w:t xml:space="preserve">-Oui ! </w:t>
      </w:r>
    </w:p>
    <w:p w:rsidR="00B1704C" w:rsidRDefault="00837BC8">
      <w:pPr>
        <w:ind w:left="5" w:right="14"/>
      </w:pPr>
      <w:r>
        <w:t xml:space="preserve">-Alors là…plus de doute ,tu l’es vraiment deven… </w:t>
      </w:r>
    </w:p>
    <w:p w:rsidR="00B1704C" w:rsidRDefault="00837BC8">
      <w:pPr>
        <w:spacing w:after="13" w:line="449" w:lineRule="auto"/>
        <w:ind w:left="5" w:right="14"/>
      </w:pPr>
      <w:r>
        <w:t xml:space="preserve">-D’ailleurs </w:t>
      </w:r>
      <w:r>
        <w:t xml:space="preserve">c’est décidé,dès notre sortie,tout de suite après la cérémonie…J’enverrai mon père parler au papa de Eyenga, la fille que j’aime. </w:t>
      </w:r>
    </w:p>
    <w:p w:rsidR="00B1704C" w:rsidRDefault="00837BC8">
      <w:pPr>
        <w:spacing w:after="171"/>
        <w:ind w:left="5" w:right="14"/>
      </w:pPr>
      <w:r>
        <w:t xml:space="preserve">-Tu es amoureux d’Eyenga toi ?  </w:t>
      </w:r>
    </w:p>
    <w:p w:rsidR="00B1704C" w:rsidRDefault="00837BC8">
      <w:pPr>
        <w:ind w:left="5" w:right="14"/>
      </w:pPr>
      <w:r>
        <w:t xml:space="preserve">–Oui… </w:t>
      </w:r>
    </w:p>
    <w:p w:rsidR="00B1704C" w:rsidRDefault="00837BC8">
      <w:pPr>
        <w:ind w:left="5" w:right="14"/>
      </w:pPr>
      <w:r>
        <w:t xml:space="preserve">-Eééh Ngobélé… </w:t>
      </w:r>
    </w:p>
    <w:p w:rsidR="00B1704C" w:rsidRDefault="00837BC8">
      <w:pPr>
        <w:ind w:left="5" w:right="14"/>
      </w:pPr>
      <w:r>
        <w:t xml:space="preserve">-Arrête… </w:t>
      </w:r>
    </w:p>
    <w:p w:rsidR="00B1704C" w:rsidRDefault="00837BC8">
      <w:pPr>
        <w:spacing w:after="168"/>
        <w:ind w:left="5" w:right="14"/>
      </w:pPr>
      <w:r>
        <w:t xml:space="preserve">-Ngobélé…Viens </w:t>
      </w:r>
    </w:p>
    <w:p w:rsidR="00B1704C" w:rsidRDefault="00837BC8">
      <w:pPr>
        <w:spacing w:after="0" w:line="431" w:lineRule="auto"/>
        <w:ind w:left="5" w:right="4656"/>
      </w:pPr>
      <w:r>
        <w:t>-Mbosu,s’il te plait…Je te demande d’arrête</w:t>
      </w:r>
      <w:r>
        <w:t xml:space="preserve">r… -Viens voir non !? </w:t>
      </w:r>
    </w:p>
    <w:p w:rsidR="00B1704C" w:rsidRDefault="00837BC8">
      <w:pPr>
        <w:ind w:left="5" w:right="14"/>
      </w:pPr>
      <w:r>
        <w:t xml:space="preserve">-Quoi, je ne peux pas quitter ma place dans la file…Que veux-tu ?  </w:t>
      </w:r>
    </w:p>
    <w:p w:rsidR="00B1704C" w:rsidRDefault="00837BC8">
      <w:pPr>
        <w:ind w:left="5" w:right="14"/>
      </w:pPr>
      <w:r>
        <w:t xml:space="preserve">–J’aimerais te présenter… </w:t>
      </w:r>
    </w:p>
    <w:p w:rsidR="00B1704C" w:rsidRDefault="00837BC8">
      <w:pPr>
        <w:spacing w:after="174"/>
        <w:ind w:left="5" w:right="14"/>
      </w:pPr>
      <w:r>
        <w:t xml:space="preserve">-Mbosu…Tu vas arrêter dis !? </w:t>
      </w:r>
    </w:p>
    <w:p w:rsidR="00B1704C" w:rsidRDefault="00837BC8">
      <w:pPr>
        <w:ind w:left="5" w:right="14"/>
      </w:pPr>
      <w:r>
        <w:t xml:space="preserve">-Mais quoi,c’est ton…ami et c’est bien qu’il saches les sentiments que tu as pour sa soeur,non ? </w:t>
      </w:r>
    </w:p>
    <w:p w:rsidR="00B1704C" w:rsidRDefault="00837BC8">
      <w:pPr>
        <w:ind w:left="5" w:right="14"/>
      </w:pPr>
      <w:r>
        <w:t>-Quoi…Quel</w:t>
      </w:r>
      <w:r>
        <w:t xml:space="preserve">s senti… </w:t>
      </w:r>
    </w:p>
    <w:p w:rsidR="00B1704C" w:rsidRDefault="00837BC8">
      <w:pPr>
        <w:ind w:left="5" w:right="14"/>
      </w:pPr>
      <w:r>
        <w:t xml:space="preserve">-Maboso est amoureux de ta soeur.  </w:t>
      </w:r>
    </w:p>
    <w:p w:rsidR="00B1704C" w:rsidRDefault="00837BC8">
      <w:pPr>
        <w:ind w:left="5" w:right="14"/>
      </w:pPr>
      <w:r>
        <w:t xml:space="preserve">–Arrête tes blagues! </w:t>
      </w:r>
    </w:p>
    <w:p w:rsidR="00B1704C" w:rsidRDefault="00837BC8">
      <w:pPr>
        <w:ind w:left="5" w:right="14"/>
      </w:pPr>
      <w:r>
        <w:t xml:space="preserve">-Et toi Ngobélé,es-tu…Content ? Lui demanda le Dauphin  pour faire diversion . </w:t>
      </w:r>
    </w:p>
    <w:p w:rsidR="00B1704C" w:rsidRDefault="00837BC8">
      <w:pPr>
        <w:numPr>
          <w:ilvl w:val="0"/>
          <w:numId w:val="22"/>
        </w:numPr>
        <w:ind w:right="14" w:hanging="110"/>
      </w:pPr>
      <w:r>
        <w:t xml:space="preserve">Bien sûr ! </w:t>
      </w:r>
    </w:p>
    <w:p w:rsidR="00B1704C" w:rsidRDefault="00837BC8">
      <w:pPr>
        <w:spacing w:after="174"/>
        <w:ind w:left="5" w:right="14"/>
      </w:pPr>
      <w:r>
        <w:t xml:space="preserve">-Alors,pourquoi te sens-je préoccupé ? </w:t>
      </w:r>
    </w:p>
    <w:p w:rsidR="00B1704C" w:rsidRDefault="00837BC8">
      <w:pPr>
        <w:spacing w:after="172"/>
        <w:ind w:left="5" w:right="14"/>
      </w:pPr>
      <w:r>
        <w:t xml:space="preserve">-Ah bon…Préoccupé,moi ? </w:t>
      </w:r>
    </w:p>
    <w:p w:rsidR="00B1704C" w:rsidRDefault="00837BC8">
      <w:pPr>
        <w:ind w:left="5" w:right="14"/>
      </w:pPr>
      <w:r>
        <w:t xml:space="preserve">-C’est ce que je sens en toi ! </w:t>
      </w:r>
    </w:p>
    <w:p w:rsidR="00B1704C" w:rsidRDefault="00837BC8">
      <w:pPr>
        <w:ind w:left="5" w:right="14"/>
      </w:pPr>
      <w:r>
        <w:t xml:space="preserve">-Bon à toi on ne peut rien cacher hein !? </w:t>
      </w:r>
    </w:p>
    <w:p w:rsidR="00B1704C" w:rsidRDefault="00837BC8">
      <w:pPr>
        <w:ind w:left="5" w:right="14"/>
      </w:pPr>
      <w:r>
        <w:t xml:space="preserve">-Donc,il ya...  </w:t>
      </w:r>
    </w:p>
    <w:p w:rsidR="00B1704C" w:rsidRDefault="00837BC8">
      <w:pPr>
        <w:ind w:left="5" w:right="14"/>
      </w:pPr>
      <w:r>
        <w:t xml:space="preserve">-Oui…Je ne vais  regretter qu’une seule chose. </w:t>
      </w:r>
    </w:p>
    <w:p w:rsidR="00B1704C" w:rsidRDefault="00837BC8">
      <w:pPr>
        <w:numPr>
          <w:ilvl w:val="0"/>
          <w:numId w:val="22"/>
        </w:numPr>
        <w:ind w:right="14" w:hanging="110"/>
      </w:pPr>
      <w:r>
        <w:t xml:space="preserve">Laquelle ? Lui demandèrent en choeur les autres,curieux. </w:t>
      </w:r>
    </w:p>
    <w:p w:rsidR="00B1704C" w:rsidRDefault="00837BC8">
      <w:pPr>
        <w:numPr>
          <w:ilvl w:val="0"/>
          <w:numId w:val="22"/>
        </w:numPr>
        <w:spacing w:after="17" w:line="431" w:lineRule="auto"/>
        <w:ind w:right="14" w:hanging="110"/>
      </w:pPr>
      <w:r>
        <w:t xml:space="preserve">Ben…je vais regretter mes moments de solitude avec… -Avec qui ? </w:t>
      </w:r>
    </w:p>
    <w:p w:rsidR="00B1704C" w:rsidRDefault="00837BC8">
      <w:pPr>
        <w:spacing w:after="191" w:line="442" w:lineRule="auto"/>
        <w:ind w:left="5" w:right="384"/>
      </w:pPr>
      <w:r>
        <w:t xml:space="preserve">-Avec…heuu, je regrette </w:t>
      </w:r>
      <w:r>
        <w:t xml:space="preserve">déjà  la fin de l’adolescence qui est aussi pour moi,celle de l’...Onanisme quoi ! Sa réponse provoqua l’hilarité générale et les chicaneries qui ne s’arrêtèrent qu’ à quelques kilomètres du village , lorsqu’ils reprirent les chants. </w:t>
      </w:r>
    </w:p>
    <w:p w:rsidR="00B1704C" w:rsidRDefault="00837BC8">
      <w:pPr>
        <w:numPr>
          <w:ilvl w:val="0"/>
          <w:numId w:val="22"/>
        </w:numPr>
        <w:ind w:right="14" w:hanging="110"/>
      </w:pPr>
      <w:r>
        <w:t xml:space="preserve">Stop ! Veuillez </w:t>
      </w:r>
      <w:r>
        <w:t xml:space="preserve">vérifier que tout est en place et que vous avez tous ,vos matériels : </w:t>
      </w:r>
    </w:p>
    <w:p w:rsidR="00B1704C" w:rsidRDefault="00837BC8">
      <w:pPr>
        <w:ind w:left="5" w:right="14"/>
      </w:pPr>
      <w:r>
        <w:t xml:space="preserve">ngolo(glaive),nguba(bouclier),likongo(lance)…! Ordonna le vieux Sage. </w:t>
      </w:r>
    </w:p>
    <w:p w:rsidR="00B1704C" w:rsidRDefault="00837BC8">
      <w:pPr>
        <w:numPr>
          <w:ilvl w:val="0"/>
          <w:numId w:val="22"/>
        </w:numPr>
        <w:spacing w:after="199" w:line="429" w:lineRule="auto"/>
        <w:ind w:right="14" w:hanging="110"/>
      </w:pPr>
      <w:r>
        <w:t>C’est bon ! Cria quelques instants plutard du fond de la file,l’un des Sages qui avait en charge le contrôle et la</w:t>
      </w:r>
      <w:r>
        <w:t xml:space="preserve"> vérification de matériels des nouveaux Hommes. </w:t>
      </w:r>
    </w:p>
    <w:p w:rsidR="00B1704C" w:rsidRDefault="00837BC8">
      <w:pPr>
        <w:spacing w:after="0" w:line="444" w:lineRule="auto"/>
        <w:ind w:left="5" w:right="14"/>
      </w:pPr>
      <w:r>
        <w:t>Avant de quitter définitivement la forêt ; le vieux Sage-Maître des initiateurs  remercia les dieux de la forêt et tous ceux qui y habitent qui ont pris soin d’eux depuis leur arrivée, jusqu’à ce moment où i</w:t>
      </w:r>
      <w:r>
        <w:t xml:space="preserve">ls s’apprêtaient à la quitter.  </w:t>
      </w:r>
    </w:p>
    <w:p w:rsidR="00B1704C" w:rsidRDefault="00837BC8">
      <w:pPr>
        <w:spacing w:line="435" w:lineRule="auto"/>
        <w:ind w:left="5" w:right="14"/>
      </w:pPr>
      <w:r>
        <w:t>De son barda,il sortit une petite calebasse, bu une gorgé de son contenu et versa quelques gouttes par terre,afin de patager avec ceux de la forêt et leur dire aurevoir. Ensuite,il entonna  un chant de geurre qui fut repris</w:t>
      </w:r>
      <w:r>
        <w:t xml:space="preserve"> en choeur par les jeunes et accompagné de ndoundou(tam-tam à membrane),rythmé par le son de“panda”-la corne de buffle,de “ngongi”:  puis comme des geurriers qu’ils étaient désormais devenus, à petits pas de course, ils se lancèrent à ”l’assaut” du village</w:t>
      </w:r>
      <w:r>
        <w:t xml:space="preserve">. </w:t>
      </w:r>
    </w:p>
    <w:p w:rsidR="00B1704C" w:rsidRDefault="00837BC8">
      <w:pPr>
        <w:spacing w:after="376" w:line="259" w:lineRule="auto"/>
        <w:ind w:left="0" w:firstLine="0"/>
      </w:pPr>
      <w:r>
        <w:t xml:space="preserve"> </w:t>
      </w:r>
    </w:p>
    <w:p w:rsidR="00B1704C" w:rsidRDefault="00837BC8">
      <w:pPr>
        <w:spacing w:after="9" w:line="429" w:lineRule="auto"/>
        <w:ind w:left="5" w:right="14"/>
      </w:pPr>
      <w:r>
        <w:t xml:space="preserve">À l’entrée du village,ils butèrent contre le “mur de défense” que formaient quelques “grands-frères” de précédentes promotions qui avaient pour mission, de protéger le village. </w:t>
      </w:r>
    </w:p>
    <w:p w:rsidR="00B1704C" w:rsidRDefault="00837BC8">
      <w:pPr>
        <w:spacing w:after="15" w:line="430" w:lineRule="auto"/>
        <w:ind w:left="5" w:right="14"/>
      </w:pPr>
      <w:r>
        <w:t xml:space="preserve">Il s’ensuivit un simulacre de bataille entre eux les “nouveaux Hommes, </w:t>
      </w:r>
      <w:r>
        <w:t xml:space="preserve">les envahisseurs” contre “les grandsfrères”,geurriers des anciennes promotions,protecteurs attitrés du village ayant le devoir d’empêcher ces </w:t>
      </w:r>
    </w:p>
    <w:p w:rsidR="00B1704C" w:rsidRDefault="00837BC8">
      <w:pPr>
        <w:ind w:left="5" w:right="14"/>
      </w:pPr>
      <w:r>
        <w:t xml:space="preserve">“inrtus”  d’y pénétrer.  </w:t>
      </w:r>
    </w:p>
    <w:p w:rsidR="00B1704C" w:rsidRDefault="00837BC8">
      <w:pPr>
        <w:spacing w:after="0" w:line="446" w:lineRule="auto"/>
        <w:ind w:left="5" w:right="14"/>
      </w:pPr>
      <w:r>
        <w:t>La bravour,la tactique  de guerre,la témerité dans l’engagement du combat,les  prouesse</w:t>
      </w:r>
      <w:r>
        <w:t xml:space="preserve">s et la maîtrise de l’art du camouflage des “nouveaux geurriers : leur valu les  acclamations nourries des villageois,conquis par la performence de ses “nouveaux homes nouvellement  initiés” . </w:t>
      </w:r>
    </w:p>
    <w:p w:rsidR="00B1704C" w:rsidRDefault="00837BC8">
      <w:pPr>
        <w:ind w:left="5" w:right="14"/>
      </w:pPr>
      <w:r>
        <w:t>À l’unanimité…Ils  les jugèrent aptes à les défendre et  les a</w:t>
      </w:r>
      <w:r>
        <w:t xml:space="preserve">doubèrent  .  </w:t>
      </w:r>
    </w:p>
    <w:p w:rsidR="00B1704C" w:rsidRDefault="00837BC8">
      <w:pPr>
        <w:spacing w:after="162" w:line="259" w:lineRule="auto"/>
        <w:ind w:left="0" w:firstLine="0"/>
      </w:pPr>
      <w:r>
        <w:t xml:space="preserve"> </w:t>
      </w:r>
    </w:p>
    <w:p w:rsidR="00B1704C" w:rsidRDefault="00837BC8">
      <w:pPr>
        <w:spacing w:after="0" w:line="446" w:lineRule="auto"/>
        <w:ind w:left="5" w:right="14"/>
      </w:pPr>
      <w:r>
        <w:t xml:space="preserve">Après cette “bataille” où il n’eut ni vainqueurs ni vaincus, ils tombèrent dans les bras les uns les autres et les jeunes “nouveaux hommes” reçurent les congratulations de leurs aînés.  </w:t>
      </w:r>
    </w:p>
    <w:p w:rsidR="00B1704C" w:rsidRDefault="00837BC8">
      <w:pPr>
        <w:spacing w:after="0" w:line="430" w:lineRule="auto"/>
        <w:ind w:left="5" w:right="14"/>
      </w:pPr>
      <w:r>
        <w:t>Alors pour s’assurer la confiance des villageois ; l</w:t>
      </w:r>
      <w:r>
        <w:t>es nouveaux geurriers s’engagèrent  dans une tournée de  démonstration de  leurs nouveaux pas de danse dans  toutes les cours des clans qui composaient le village.  De danses qui furent récompensées par des nombreux cadeaux et offrandes offerts par les fam</w:t>
      </w:r>
      <w:r>
        <w:t xml:space="preserve">illes des clans visités. </w:t>
      </w:r>
    </w:p>
    <w:p w:rsidR="00B1704C" w:rsidRDefault="00837BC8">
      <w:pPr>
        <w:spacing w:after="1" w:line="443" w:lineRule="auto"/>
        <w:ind w:left="5" w:right="14"/>
      </w:pPr>
      <w:r>
        <w:t>Arrivée devant la grande cour du chef Ndjapo,la troupe avait pour consigne de detourner la tête et de continuer droit son chemin,pendant qu’une partie de la foule et quelques “grands-frères” restaient à la grande cour . Une partie</w:t>
      </w:r>
      <w:r>
        <w:t xml:space="preserve"> des villageois choisie d’accompagner la troupe en l’encourageant, jusque la dernière cour du clans situé au bout du village. </w:t>
      </w:r>
    </w:p>
    <w:p w:rsidR="00B1704C" w:rsidRDefault="00837BC8">
      <w:pPr>
        <w:ind w:left="5" w:right="14"/>
      </w:pPr>
      <w:r>
        <w:t xml:space="preserve">Les offrandes “pleuvaient” de toutes parts :  </w:t>
      </w:r>
    </w:p>
    <w:p w:rsidR="00B1704C" w:rsidRDefault="00837BC8">
      <w:pPr>
        <w:spacing w:after="218" w:line="432" w:lineRule="auto"/>
        <w:ind w:left="5" w:right="14"/>
      </w:pPr>
      <w:r>
        <w:t>Les chèvres,les colas,les cruches d’huile de palme,des alcool,des paniers de grain</w:t>
      </w:r>
      <w:r>
        <w:t xml:space="preserve"> de maïs,de la viande boucanée,des poissons frais et fumés,des poules,des oeufs,des fruits...etc. </w:t>
      </w:r>
    </w:p>
    <w:p w:rsidR="00B1704C" w:rsidRDefault="00837BC8">
      <w:pPr>
        <w:ind w:left="5" w:right="14"/>
      </w:pPr>
      <w:r>
        <w:t xml:space="preserve">Ce n’est que quand tous les clans furent honorés,qu’ils rejoignirent la gande cour. </w:t>
      </w:r>
    </w:p>
    <w:p w:rsidR="00B1704C" w:rsidRDefault="00837BC8">
      <w:pPr>
        <w:spacing w:after="359" w:line="259" w:lineRule="auto"/>
        <w:ind w:left="0" w:firstLine="0"/>
      </w:pPr>
      <w:r>
        <w:t xml:space="preserve"> </w:t>
      </w:r>
    </w:p>
    <w:p w:rsidR="00B1704C" w:rsidRDefault="00837BC8">
      <w:pPr>
        <w:spacing w:after="3" w:line="429" w:lineRule="auto"/>
        <w:ind w:left="5" w:right="14"/>
      </w:pPr>
      <w:r>
        <w:t xml:space="preserve">Avant de pénétrer  celle-ci , un mouvement de panique feint, </w:t>
      </w:r>
      <w:r>
        <w:t xml:space="preserve">s’empara de la foule. Des cris,des pleurs,des sifflets envahirent la cour. </w:t>
      </w:r>
    </w:p>
    <w:p w:rsidR="00B1704C" w:rsidRDefault="00837BC8">
      <w:pPr>
        <w:spacing w:after="0" w:line="447" w:lineRule="auto"/>
        <w:ind w:left="5" w:right="14"/>
      </w:pPr>
      <w:r>
        <w:t xml:space="preserve">De la foule , surgirent “les grands-frères”,geurriers de presque toutes les promotions réunies pour la défense ultime de de la…“Maison-sacrée”. </w:t>
      </w:r>
    </w:p>
    <w:p w:rsidR="00B1704C" w:rsidRDefault="00837BC8">
      <w:pPr>
        <w:spacing w:line="465" w:lineRule="auto"/>
        <w:ind w:left="5" w:right="14"/>
      </w:pPr>
      <w:r>
        <w:t>À nouveau les mêmes simulâcres de b</w:t>
      </w:r>
      <w:r>
        <w:t xml:space="preserve">ataille,les mêmes accolades et enfin:tous éxhubèrent la danse de la “paix”. </w:t>
      </w:r>
    </w:p>
    <w:p w:rsidR="00B1704C" w:rsidRDefault="00837BC8">
      <w:pPr>
        <w:spacing w:after="156" w:line="259" w:lineRule="auto"/>
        <w:ind w:left="0" w:firstLine="0"/>
      </w:pPr>
      <w:r>
        <w:t xml:space="preserve"> </w:t>
      </w:r>
    </w:p>
    <w:p w:rsidR="00B1704C" w:rsidRDefault="00837BC8">
      <w:pPr>
        <w:spacing w:after="9" w:line="429" w:lineRule="auto"/>
        <w:ind w:left="5" w:right="14"/>
      </w:pPr>
      <w:r>
        <w:t xml:space="preserve">Le son de “Panda”,la défense de l’éléphant qui annonce la sortie de Kumu Ndjafo rétentit, puis celui-ci apparu dans toute sa splendeur. </w:t>
      </w:r>
    </w:p>
    <w:p w:rsidR="00B1704C" w:rsidRDefault="00837BC8">
      <w:pPr>
        <w:spacing w:after="207" w:line="434" w:lineRule="auto"/>
        <w:ind w:left="5" w:right="14"/>
      </w:pPr>
      <w:r>
        <w:t>Après les rituels d’usage,il alla rejoin</w:t>
      </w:r>
      <w:r>
        <w:t xml:space="preserve">dre ses hôtes et ses ouailles, agglutinés à la grande cour , prêts à acceuillir les “nouveaux hommes” du village dont fait partie son fils,le Dauphin. </w:t>
      </w:r>
    </w:p>
    <w:p w:rsidR="00B1704C" w:rsidRDefault="00837BC8">
      <w:pPr>
        <w:spacing w:after="1" w:line="435" w:lineRule="auto"/>
        <w:ind w:left="5" w:right="14"/>
      </w:pPr>
      <w:r>
        <w:t>Le chant de geurre en l’honneur du chef, fut entonné par le plus vieux des anciennes promotions reunies,</w:t>
      </w:r>
      <w:r>
        <w:t xml:space="preserve"> rythmé par les instuments traditionels, il fut  repris par la foule pendant que les”grand-frères” des anciennes promotions se lancèrent dans une démonstration rigoureusement virile de la danse de geurriers.  </w:t>
      </w:r>
    </w:p>
    <w:p w:rsidR="00B1704C" w:rsidRDefault="00837BC8">
      <w:pPr>
        <w:spacing w:after="0" w:line="432" w:lineRule="auto"/>
        <w:ind w:left="5" w:right="14"/>
      </w:pPr>
      <w:r>
        <w:t xml:space="preserve">C’était ainsi leur façon à eux de dire à Kumu </w:t>
      </w:r>
      <w:r>
        <w:t xml:space="preserve">Ndjapo qu’ils sont toujours là et que celui-ci peut encore compter sur eux car ils ne sont pas prêts à laisser leur place à ces  “prétencieux” jeunots.  </w:t>
      </w:r>
    </w:p>
    <w:p w:rsidR="00B1704C" w:rsidRDefault="00837BC8">
      <w:pPr>
        <w:ind w:left="5" w:right="14"/>
      </w:pPr>
      <w:r>
        <w:t xml:space="preserve">La foule nostalgique compatit et applaudit à tout rompre.  </w:t>
      </w:r>
    </w:p>
    <w:p w:rsidR="00B1704C" w:rsidRDefault="00837BC8">
      <w:pPr>
        <w:ind w:left="5" w:right="14"/>
      </w:pPr>
      <w:r>
        <w:t>Après cette danse de “défiance”,ils se ret</w:t>
      </w:r>
      <w:r>
        <w:t xml:space="preserve">irèrent et laissèrent place aux héros du jour. </w:t>
      </w:r>
    </w:p>
    <w:p w:rsidR="00B1704C" w:rsidRDefault="00837BC8">
      <w:pPr>
        <w:spacing w:after="152" w:line="259" w:lineRule="auto"/>
        <w:ind w:left="0" w:firstLine="0"/>
      </w:pPr>
      <w:r>
        <w:t xml:space="preserve"> </w:t>
      </w:r>
    </w:p>
    <w:p w:rsidR="00B1704C" w:rsidRDefault="00837BC8">
      <w:pPr>
        <w:spacing w:after="13" w:line="429" w:lineRule="auto"/>
        <w:ind w:left="5" w:right="14"/>
      </w:pPr>
      <w:r>
        <w:t xml:space="preserve">Vint alors le tour des “nouveaux hommes”  se présenter   devant Nkumu, les sages, les leurs, les invités et tous les villageois. </w:t>
      </w:r>
    </w:p>
    <w:p w:rsidR="00B1704C" w:rsidRDefault="00837BC8">
      <w:pPr>
        <w:spacing w:after="2" w:line="429" w:lineRule="auto"/>
        <w:ind w:left="5" w:right="14"/>
      </w:pPr>
      <w:r>
        <w:t xml:space="preserve">Le vieux Sage,Maître de l’initiation, suivi de ses deux assistants </w:t>
      </w:r>
      <w:r>
        <w:t xml:space="preserve">s’avancèrent et à la queu leu leu:  ils se positionèrent devant Ndjapo. </w:t>
      </w:r>
    </w:p>
    <w:p w:rsidR="00B1704C" w:rsidRDefault="00837BC8">
      <w:pPr>
        <w:spacing w:after="156" w:line="259" w:lineRule="auto"/>
        <w:ind w:left="0" w:firstLine="0"/>
      </w:pPr>
      <w:r>
        <w:t xml:space="preserve"> </w:t>
      </w:r>
    </w:p>
    <w:p w:rsidR="00B1704C" w:rsidRDefault="00837BC8">
      <w:pPr>
        <w:numPr>
          <w:ilvl w:val="0"/>
          <w:numId w:val="23"/>
        </w:numPr>
        <w:ind w:right="14" w:hanging="110"/>
      </w:pPr>
      <w:r>
        <w:t xml:space="preserve">De beaux…Esthètes ! Chuchota le Sage Esimbo  à l’oreille de son cousin Abombo,le Kumu de Boso-Ikala. </w:t>
      </w:r>
    </w:p>
    <w:p w:rsidR="00B1704C" w:rsidRDefault="00837BC8">
      <w:pPr>
        <w:numPr>
          <w:ilvl w:val="0"/>
          <w:numId w:val="23"/>
        </w:numPr>
        <w:ind w:right="14" w:hanging="110"/>
      </w:pPr>
      <w:r>
        <w:t xml:space="preserve">Oui,la descendance est assurée…Ndjapo peut en être fier. Commenta celui-ci. </w:t>
      </w:r>
    </w:p>
    <w:p w:rsidR="00B1704C" w:rsidRDefault="00837BC8">
      <w:pPr>
        <w:spacing w:after="347"/>
        <w:ind w:left="5" w:right="14"/>
      </w:pPr>
      <w:r>
        <w:t>Il</w:t>
      </w:r>
      <w:r>
        <w:t xml:space="preserve">s se regardèrent satisfaits. </w:t>
      </w:r>
    </w:p>
    <w:p w:rsidR="00B1704C" w:rsidRDefault="00837BC8">
      <w:pPr>
        <w:numPr>
          <w:ilvl w:val="0"/>
          <w:numId w:val="23"/>
        </w:numPr>
        <w:ind w:right="14" w:hanging="110"/>
      </w:pPr>
      <w:r>
        <w:t xml:space="preserve">Kumu Ndjapo bwanda ééé ! Lui salua le vieux Sage,Maître de l’initiation et responsable de la promotion. </w:t>
      </w:r>
    </w:p>
    <w:p w:rsidR="00B1704C" w:rsidRDefault="00837BC8">
      <w:pPr>
        <w:ind w:left="5" w:right="14"/>
      </w:pPr>
      <w:r>
        <w:t xml:space="preserve">-Bikaaa ! </w:t>
      </w:r>
    </w:p>
    <w:p w:rsidR="00B1704C" w:rsidRDefault="00837BC8">
      <w:pPr>
        <w:spacing w:after="0" w:line="437" w:lineRule="auto"/>
        <w:ind w:left="5" w:right="14"/>
      </w:pPr>
      <w:r>
        <w:t>-Ndjapo… Voici les enfants qu’il ya quelques mois , leurs parents avaient mis à ta disposition pour leur éduca</w:t>
      </w:r>
      <w:r>
        <w:t>tion à la vie. Les enfants auxquels toi à ton tour, me les avait confié pour en faire des hommes !   Nous sommes aujourd’hui… Mon équipe et moi, fiers de nous présenter devant toi,les parents et tes invités car nous avons la grande satisfaction d’un travai</w:t>
      </w:r>
      <w:r>
        <w:t xml:space="preserve">l accompli ! Sans nous vanter…Nous pouvons gaillardement vous dire avec  conviction qu’ils sont fins prêts à parrer à toute épreuve !   Toi comme tout  ton village  pouvez en être fiers et en avoir une absolue confiance en eux !  </w:t>
      </w:r>
    </w:p>
    <w:p w:rsidR="00B1704C" w:rsidRDefault="00837BC8">
      <w:pPr>
        <w:ind w:left="5" w:right="14"/>
      </w:pPr>
      <w:r>
        <w:t>Les applaudissements pleu</w:t>
      </w:r>
      <w:r>
        <w:t xml:space="preserve">vèrent .  </w:t>
      </w:r>
    </w:p>
    <w:p w:rsidR="00B1704C" w:rsidRDefault="00837BC8">
      <w:pPr>
        <w:ind w:left="5" w:right="14"/>
      </w:pPr>
      <w:r>
        <w:t xml:space="preserve">-Kumu…Voici tes “NOUVEAUX HOMMES” sur qui tu peux désormais compter !  </w:t>
      </w:r>
    </w:p>
    <w:p w:rsidR="00B1704C" w:rsidRDefault="00837BC8">
      <w:pPr>
        <w:ind w:left="5" w:right="14"/>
      </w:pPr>
      <w:r>
        <w:t xml:space="preserve">Les Applaudissements et cris de joie jaillirent de partout.  </w:t>
      </w:r>
    </w:p>
    <w:p w:rsidR="00B1704C" w:rsidRDefault="00837BC8">
      <w:pPr>
        <w:ind w:left="5" w:right="14"/>
      </w:pPr>
      <w:r>
        <w:t xml:space="preserve">Un signal leur fit donné  et ceux-ci avancèrent d’un pas. </w:t>
      </w:r>
    </w:p>
    <w:p w:rsidR="00B1704C" w:rsidRDefault="00837BC8">
      <w:pPr>
        <w:spacing w:after="0" w:line="857" w:lineRule="auto"/>
        <w:ind w:left="0" w:right="8831" w:firstLine="0"/>
      </w:pPr>
      <w:r>
        <w:t xml:space="preserve">  </w:t>
      </w:r>
    </w:p>
    <w:p w:rsidR="00B1704C" w:rsidRDefault="00837BC8">
      <w:pPr>
        <w:spacing w:after="17" w:line="433" w:lineRule="auto"/>
        <w:ind w:left="5" w:right="14"/>
      </w:pPr>
      <w:r>
        <w:t xml:space="preserve">Ndjafo se lèva,une des filles assise à ses côtés lui tendit un bol en argile cuit, il s’en empara et entama tout un chapelet   de mots codés à l’intention de ces nouveaux initiés.  Ceux-ci lui répondirent en un long et viril murmure. </w:t>
      </w:r>
    </w:p>
    <w:p w:rsidR="00B1704C" w:rsidRDefault="00837BC8">
      <w:pPr>
        <w:spacing w:after="0" w:line="440" w:lineRule="auto"/>
        <w:ind w:left="5" w:right="14"/>
      </w:pPr>
      <w:r>
        <w:t>Comme à l’accoutumée,</w:t>
      </w:r>
      <w:r>
        <w:t xml:space="preserve"> Kumu Ndjapo but quelques gorgés du contenu de son bol,parla aux ancêtres,versa le reste par terre et  se rassied sur son trône. Puis, le solo de la troupe dont la voix donna “la chair de poule” à l’assistance, entonna a capella  une nouvelle melopée  qu’i</w:t>
      </w:r>
      <w:r>
        <w:t>ls venaient  de créer  en l’honneur de leur promotion,à la gloire de Akongo-Nzakomba,des aïeux et celle de Ndjapo, comme leur éxigeait la tradition.   Repris en choeur par  ces  jeunes nouveaux hommes nouvellement initiés:  le tout s’emballa lorsque  s’y a</w:t>
      </w:r>
      <w:r>
        <w:t xml:space="preserve">joutèrent les instruments traditionels . </w:t>
      </w:r>
    </w:p>
    <w:p w:rsidR="00B1704C" w:rsidRDefault="00837BC8">
      <w:pPr>
        <w:spacing w:after="13" w:line="429" w:lineRule="auto"/>
        <w:ind w:left="5" w:right="14"/>
      </w:pPr>
      <w:r>
        <w:t xml:space="preserve">Ces beaux jeunes corps en sueurs,luisants sous un soleil de plomb ; ensemble ou en solo,furent une démonstration de très haute stature.  </w:t>
      </w:r>
    </w:p>
    <w:p w:rsidR="00B1704C" w:rsidRDefault="00837BC8">
      <w:pPr>
        <w:spacing w:after="0" w:line="452" w:lineRule="auto"/>
        <w:ind w:left="5" w:right="14"/>
      </w:pPr>
      <w:r>
        <w:t xml:space="preserve">Chacun d’eux, par de spécifiques langages corporels, exprima ce qu’il avait </w:t>
      </w:r>
      <w:r>
        <w:t xml:space="preserve">apprit pendant son séjour d’apprentissage dans la forêt : la force,la douceur,la bonté,la béauté,l’amour,le respect,la fraternité,la spiritualité... etc… </w:t>
      </w:r>
    </w:p>
    <w:p w:rsidR="00B1704C" w:rsidRDefault="00837BC8">
      <w:pPr>
        <w:spacing w:after="167"/>
        <w:ind w:left="5" w:right="14"/>
      </w:pPr>
      <w:r>
        <w:t xml:space="preserve">-Ce fut émouvant et hypnotisant ! </w:t>
      </w:r>
    </w:p>
    <w:p w:rsidR="00B1704C" w:rsidRDefault="00837BC8">
      <w:pPr>
        <w:ind w:left="5" w:right="14"/>
      </w:pPr>
      <w:r>
        <w:t xml:space="preserve">-Non,c’est du jamais vu…C’est d’une autre dimension! </w:t>
      </w:r>
    </w:p>
    <w:p w:rsidR="00B1704C" w:rsidRDefault="00837BC8">
      <w:pPr>
        <w:ind w:left="5" w:right="14"/>
      </w:pPr>
      <w:r>
        <w:t>Commentèrent</w:t>
      </w:r>
      <w:r>
        <w:t xml:space="preserve"> même les “geurriers” des anciennes promotions conquis.  </w:t>
      </w:r>
    </w:p>
    <w:p w:rsidR="00B1704C" w:rsidRDefault="00837BC8">
      <w:pPr>
        <w:spacing w:after="0" w:line="441" w:lineRule="auto"/>
        <w:ind w:left="5" w:right="14"/>
      </w:pPr>
      <w:r>
        <w:t>À la fin de la représentation,un des vieux Sages-initiateurs fit circulé une “bassine” d’eau et “les nouveaux hommes” éxtenués,mais ragaillardis par le succès qu’ils venaient de rencontrer au près d</w:t>
      </w:r>
      <w:r>
        <w:t xml:space="preserve">es leurs;se lavèrent les visages et les mains puis, l’eau fut emportée par le Mosingo dans la  maison sacrée.   </w:t>
      </w:r>
    </w:p>
    <w:p w:rsidR="00B1704C" w:rsidRDefault="00837BC8">
      <w:pPr>
        <w:ind w:left="5" w:right="14"/>
      </w:pPr>
      <w:r>
        <w:t xml:space="preserve">Pourquoi ?  </w:t>
      </w:r>
    </w:p>
    <w:p w:rsidR="00B1704C" w:rsidRDefault="00837BC8">
      <w:pPr>
        <w:ind w:left="5" w:right="14"/>
      </w:pPr>
      <w:r>
        <w:t xml:space="preserve">Mystère.  </w:t>
      </w:r>
    </w:p>
    <w:p w:rsidR="00B1704C" w:rsidRDefault="00837BC8">
      <w:pPr>
        <w:spacing w:after="175" w:line="259" w:lineRule="auto"/>
        <w:ind w:left="0" w:firstLine="0"/>
      </w:pPr>
      <w:r>
        <w:t xml:space="preserve"> </w:t>
      </w:r>
    </w:p>
    <w:p w:rsidR="00B1704C" w:rsidRDefault="00837BC8">
      <w:pPr>
        <w:spacing w:after="0" w:line="452" w:lineRule="auto"/>
        <w:ind w:left="5" w:right="14"/>
      </w:pPr>
      <w:r>
        <w:t xml:space="preserve">Et…Soudain ; sans pluie ni orage ,un éclair fendit le ciel et la foudre s’abattit sur le toit de la “maison-sacrée”. </w:t>
      </w:r>
      <w:r>
        <w:t xml:space="preserve">À l’éxcéption des enfants,des quelques invités non-initiés et des femmes émotives,personne ne paniqua car beaucoup savaient que c’était le signal approbateur venu de l’au-delà et ésperé par tous.    </w:t>
      </w:r>
    </w:p>
    <w:p w:rsidR="00B1704C" w:rsidRDefault="00837BC8">
      <w:pPr>
        <w:spacing w:after="0" w:line="429" w:lineRule="auto"/>
        <w:ind w:left="5" w:right="14"/>
      </w:pPr>
      <w:r>
        <w:t>Par cet éclair sans pluie suivi du tonnère, Akongo-Nzako</w:t>
      </w:r>
      <w:r>
        <w:t xml:space="preserve">mba le Dieu des dieux  et les aïeux leur certifiaient leurs  contentements et  manifestaient leur joie.   </w:t>
      </w:r>
    </w:p>
    <w:p w:rsidR="00B1704C" w:rsidRDefault="00837BC8">
      <w:pPr>
        <w:spacing w:after="0" w:line="433" w:lineRule="auto"/>
        <w:ind w:left="5" w:right="14"/>
      </w:pPr>
      <w:r>
        <w:t xml:space="preserve">Après un court silence,la foule éxplosa  à son tour et manifesta sa joie car Akongo,les dieux et les ancêtres viennent d’adouber </w:t>
      </w:r>
      <w:r>
        <w:t xml:space="preserve">eux aussi cette promotion. </w:t>
      </w:r>
    </w:p>
    <w:p w:rsidR="00B1704C" w:rsidRDefault="00837BC8">
      <w:pPr>
        <w:spacing w:after="0" w:line="455" w:lineRule="auto"/>
        <w:ind w:left="5" w:right="14"/>
      </w:pPr>
      <w:r>
        <w:t xml:space="preserve">Dans les temps anciens,cette même foudre tuait en sacrifice celui qui était à la base de l’échec ,de la trahison ou du mauvais déroulement de l’initiation. </w:t>
      </w:r>
    </w:p>
    <w:p w:rsidR="00B1704C" w:rsidRDefault="00837BC8">
      <w:pPr>
        <w:spacing w:after="0" w:line="429" w:lineRule="auto"/>
        <w:ind w:left="0" w:right="8881" w:firstLine="0"/>
      </w:pPr>
      <w:r>
        <w:t xml:space="preserve">   </w:t>
      </w:r>
    </w:p>
    <w:p w:rsidR="00B1704C" w:rsidRDefault="00837BC8">
      <w:pPr>
        <w:spacing w:after="0" w:line="437" w:lineRule="auto"/>
        <w:ind w:left="5" w:right="14"/>
      </w:pPr>
      <w:r>
        <w:t>Après la manifestation des Dieux ; Djafo se lèva,  s’avança d’un pa</w:t>
      </w:r>
      <w:r>
        <w:t>s et  bénit  les “nouveaux hommes tout en prononçant des paroles mystiques .  Ensuite, il  invita  en premier le Dauphin à venir lui serrer la main, lui remit  des amulettes et fit de même à chaque jeune nouvel homme de la promotion. Celui  qui reçoit  ces</w:t>
      </w:r>
      <w:r>
        <w:t xml:space="preserve"> gris-gris, quittait de suite le rang et se dirigeait vers où était installé les siens et se présentait en…Homme devant son géniteur.  </w:t>
      </w:r>
    </w:p>
    <w:p w:rsidR="00B1704C" w:rsidRDefault="00837BC8">
      <w:pPr>
        <w:spacing w:after="0" w:line="439" w:lineRule="auto"/>
        <w:ind w:left="5" w:right="14"/>
      </w:pPr>
      <w:r>
        <w:t xml:space="preserve">Celui-ci l’ acceuillait et à son tour, le présentait  fièrement à la foule puis,  lui donnait une tape à la nuque.  Son </w:t>
      </w:r>
      <w:r>
        <w:t xml:space="preserve">amulette à la main , le nouvel “homme”,sous les applaudissement et les cris de joie de la foule, courait sans se retourner jusqu’à la maison où il s’enfermait dans la chambre lui préparée par son parternel qui  le rejoindra dès la fin des cérémonies.  </w:t>
      </w:r>
    </w:p>
    <w:p w:rsidR="00B1704C" w:rsidRDefault="00837BC8">
      <w:pPr>
        <w:ind w:left="5" w:right="14"/>
      </w:pPr>
      <w:r>
        <w:t>Les</w:t>
      </w:r>
      <w:r>
        <w:t xml:space="preserve"> deux hommes ne seront visibles que le  lendemain. </w:t>
      </w:r>
    </w:p>
    <w:p w:rsidR="00B1704C" w:rsidRDefault="00837BC8">
      <w:pPr>
        <w:spacing w:after="148" w:line="259" w:lineRule="auto"/>
        <w:ind w:left="0" w:firstLine="0"/>
      </w:pPr>
      <w:r>
        <w:t xml:space="preserve">  </w:t>
      </w:r>
    </w:p>
    <w:p w:rsidR="00B1704C" w:rsidRDefault="00837BC8">
      <w:pPr>
        <w:ind w:left="5" w:right="14"/>
      </w:pPr>
      <w:r>
        <w:t xml:space="preserve">Que se passe -t-il cette fameuse nuit,entre ces pères et leurs fils dans leurs chambres? </w:t>
      </w:r>
    </w:p>
    <w:p w:rsidR="00B1704C" w:rsidRDefault="00837BC8">
      <w:pPr>
        <w:ind w:left="5" w:right="14"/>
      </w:pPr>
      <w:r>
        <w:t xml:space="preserve">Encore un mystère.  </w:t>
      </w:r>
    </w:p>
    <w:p w:rsidR="00B1704C" w:rsidRDefault="00837BC8">
      <w:pPr>
        <w:spacing w:after="0" w:line="435" w:lineRule="auto"/>
        <w:ind w:left="5" w:right="14"/>
      </w:pPr>
      <w:r>
        <w:t>Seulement, dès le lendemain,celui que son père sortira de cette chambre  est devenu un aut</w:t>
      </w:r>
      <w:r>
        <w:t xml:space="preserve">re Homme. Un homme  qui va débuter une nouvelle vie : celle d’…Adultes. </w:t>
      </w:r>
    </w:p>
    <w:p w:rsidR="00B1704C" w:rsidRDefault="00837BC8">
      <w:pPr>
        <w:spacing w:after="146" w:line="259" w:lineRule="auto"/>
        <w:ind w:left="0" w:firstLine="0"/>
      </w:pPr>
      <w:r>
        <w:t xml:space="preserve"> </w:t>
      </w:r>
    </w:p>
    <w:p w:rsidR="00B1704C" w:rsidRDefault="00837BC8">
      <w:pPr>
        <w:spacing w:after="0" w:line="440" w:lineRule="auto"/>
        <w:ind w:left="5" w:right="14"/>
      </w:pPr>
      <w:r>
        <w:t>En tout,le spectacle fut beau et restera dans les anals de meilleurs troupes que compta Boso-Djafo. Cela se confirma, pendant  toute l’année  où elle resta à la disposition de la co</w:t>
      </w:r>
      <w:r>
        <w:t xml:space="preserve">ur comme “ambassadrice”, en la représentant lors de tournées dans les villages voisins et  les contrées lointaines.  </w:t>
      </w:r>
    </w:p>
    <w:p w:rsidR="00B1704C" w:rsidRDefault="00837BC8">
      <w:pPr>
        <w:spacing w:after="24" w:line="429" w:lineRule="auto"/>
        <w:ind w:left="5" w:right="14"/>
      </w:pPr>
      <w:r>
        <w:t xml:space="preserve">Le nombre inégalé de promesses de mariages qui étaient le barromètre du succès rencontré par une troupe: en temoignait.  </w:t>
      </w:r>
    </w:p>
    <w:p w:rsidR="00B1704C" w:rsidRDefault="00837BC8">
      <w:pPr>
        <w:spacing w:after="20" w:line="429" w:lineRule="auto"/>
        <w:ind w:left="5" w:right="14"/>
      </w:pPr>
      <w:r>
        <w:t xml:space="preserve">C’est pendant ces tournées que les liens de camaderies,d’amités ou de sang  se tissaient entre les jeunes gens des différents villages qui jamais, ne se seraient autrement rencontrés.  </w:t>
      </w:r>
    </w:p>
    <w:p w:rsidR="00B1704C" w:rsidRDefault="00837BC8">
      <w:pPr>
        <w:spacing w:after="0" w:line="439" w:lineRule="auto"/>
        <w:ind w:left="5" w:right="14"/>
      </w:pPr>
      <w:r>
        <w:t>C’est comme cela que le Dauphin Mweko,fils de Nkumu Ndjapo se”camaradi</w:t>
      </w:r>
      <w:r>
        <w:t xml:space="preserve">sera” avec Bolambo, le fils d’un chasseur de Bos’ Ebonga. </w:t>
      </w:r>
    </w:p>
    <w:p w:rsidR="00B1704C" w:rsidRDefault="00837BC8">
      <w:pPr>
        <w:spacing w:after="146" w:line="259" w:lineRule="auto"/>
        <w:ind w:left="0" w:firstLine="0"/>
      </w:pPr>
      <w:r>
        <w:t xml:space="preserve"> </w:t>
      </w:r>
    </w:p>
    <w:p w:rsidR="00B1704C" w:rsidRDefault="00837BC8">
      <w:pPr>
        <w:spacing w:after="173"/>
        <w:ind w:left="5" w:right="14"/>
      </w:pPr>
      <w:r>
        <w:t xml:space="preserve">-Alors mon fils,es-tu bien assis? Lui redemanda sa maman. </w:t>
      </w:r>
    </w:p>
    <w:p w:rsidR="00B1704C" w:rsidRDefault="00837BC8">
      <w:pPr>
        <w:ind w:left="5" w:right="14"/>
      </w:pPr>
      <w:r>
        <w:t xml:space="preserve">-Oui mère…Nous sommes: moi,mon moi,mon esprit et mon corps…Assis! </w:t>
      </w:r>
    </w:p>
    <w:p w:rsidR="00B1704C" w:rsidRDefault="00837BC8">
      <w:pPr>
        <w:spacing w:after="0" w:line="431" w:lineRule="auto"/>
        <w:ind w:left="5" w:right="14"/>
      </w:pPr>
      <w:r>
        <w:t>-Ta femme est enceinte ! Lui avait lançé sa mère  en ce jour de grand</w:t>
      </w:r>
      <w:r>
        <w:t xml:space="preserve">e  canicule, sous la grande paillote de la grande cour.  </w:t>
      </w:r>
    </w:p>
    <w:p w:rsidR="00B1704C" w:rsidRDefault="00837BC8">
      <w:pPr>
        <w:ind w:left="5" w:right="14"/>
      </w:pPr>
      <w:r>
        <w:t xml:space="preserve">Il regarda son épouse et les larmes de joie lui perlèrent dans les yeux. </w:t>
      </w:r>
    </w:p>
    <w:p w:rsidR="00B1704C" w:rsidRDefault="00837BC8">
      <w:pPr>
        <w:ind w:left="5" w:right="14"/>
      </w:pPr>
      <w:r>
        <w:t xml:space="preserve">Il se souvint de la joie qui fut sienne,à l’idée  de devenir prochainement…Père.  </w:t>
      </w:r>
    </w:p>
    <w:p w:rsidR="00B1704C" w:rsidRDefault="00837BC8">
      <w:pPr>
        <w:spacing w:after="8" w:line="429" w:lineRule="auto"/>
        <w:ind w:left="5" w:right="14"/>
      </w:pPr>
      <w:r>
        <w:t>Il n’a jamais su ni pourquoi,ni comment,m</w:t>
      </w:r>
      <w:r>
        <w:t xml:space="preserve">ais avant même les révélations des devins; il était sûr que son enfant à naître sera un garçon. </w:t>
      </w:r>
    </w:p>
    <w:p w:rsidR="00B1704C" w:rsidRDefault="00837BC8">
      <w:pPr>
        <w:spacing w:after="18" w:line="429" w:lineRule="auto"/>
        <w:ind w:left="5" w:right="14"/>
      </w:pPr>
      <w:r>
        <w:t xml:space="preserve">Il se souvint aussi que depuis la naissance de son garçon jusqu’aujourd’hui,dix-sept saisons sèches et dix-sept de pluies, se sont écoulées.  </w:t>
      </w:r>
    </w:p>
    <w:p w:rsidR="00B1704C" w:rsidRDefault="00837BC8">
      <w:pPr>
        <w:ind w:left="5" w:right="14"/>
      </w:pPr>
      <w:r>
        <w:t>Il se rendit sou</w:t>
      </w:r>
      <w:r>
        <w:t xml:space="preserve">dain compte que l’être assit en face de lui,n’est plus son petit garçon mais un homme qui a comme lui en son temps,bien suivi toutes les étapes qui régissent et construisent la vie d’un homme Ngombè. </w:t>
      </w:r>
    </w:p>
    <w:p w:rsidR="00B1704C" w:rsidRDefault="00837BC8">
      <w:pPr>
        <w:ind w:left="5" w:right="14"/>
      </w:pPr>
      <w:r>
        <w:t>Et au village, son fils a déjà   acquis la réputation d</w:t>
      </w:r>
      <w:r>
        <w:t xml:space="preserve">’être brave et un très  bon  meneur d’hommes.  </w:t>
      </w:r>
    </w:p>
    <w:p w:rsidR="00B1704C" w:rsidRDefault="00837BC8">
      <w:pPr>
        <w:ind w:left="5" w:right="14"/>
      </w:pPr>
      <w:r>
        <w:t xml:space="preserve">Oui,il peut se marier ! Conclua-t-il. </w:t>
      </w:r>
    </w:p>
    <w:p w:rsidR="00B1704C" w:rsidRDefault="00837BC8">
      <w:pPr>
        <w:spacing w:after="153" w:line="259" w:lineRule="auto"/>
        <w:ind w:left="0" w:firstLine="0"/>
      </w:pPr>
      <w:r>
        <w:t xml:space="preserve"> </w:t>
      </w:r>
    </w:p>
    <w:p w:rsidR="00B1704C" w:rsidRDefault="00837BC8">
      <w:pPr>
        <w:numPr>
          <w:ilvl w:val="0"/>
          <w:numId w:val="24"/>
        </w:numPr>
        <w:spacing w:after="1" w:line="446" w:lineRule="auto"/>
        <w:ind w:right="14" w:hanging="110"/>
      </w:pPr>
      <w:r>
        <w:t xml:space="preserve">Et qui veux-tu prendre pour épouse ? Demanda-t-il machinallement  comme s’il sortait d’une somnolence, à l’homme qui lui fait face et qui fut jadis son petit garçon . </w:t>
      </w:r>
    </w:p>
    <w:p w:rsidR="00B1704C" w:rsidRDefault="00837BC8">
      <w:pPr>
        <w:numPr>
          <w:ilvl w:val="0"/>
          <w:numId w:val="24"/>
        </w:numPr>
        <w:ind w:right="14" w:hanging="110"/>
      </w:pPr>
      <w:r>
        <w:t xml:space="preserve">C’est pas une fille d’ici ! Lui répondit celui-ci.  </w:t>
      </w:r>
    </w:p>
    <w:p w:rsidR="00B1704C" w:rsidRDefault="00837BC8">
      <w:pPr>
        <w:numPr>
          <w:ilvl w:val="0"/>
          <w:numId w:val="24"/>
        </w:numPr>
        <w:ind w:right="14" w:hanging="110"/>
      </w:pPr>
      <w:r>
        <w:t xml:space="preserve">Ah ça, je doute bien…Elle aurait été d’ici, je l’aurais su. </w:t>
      </w:r>
    </w:p>
    <w:p w:rsidR="00B1704C" w:rsidRDefault="00837BC8">
      <w:pPr>
        <w:numPr>
          <w:ilvl w:val="0"/>
          <w:numId w:val="24"/>
        </w:numPr>
        <w:ind w:right="14" w:hanging="110"/>
      </w:pPr>
      <w:r>
        <w:t xml:space="preserve">Te rappelles-tu du passage de Lisango de Boso-Ebonga, ici chez nous ? </w:t>
      </w:r>
    </w:p>
    <w:p w:rsidR="00B1704C" w:rsidRDefault="00837BC8">
      <w:pPr>
        <w:numPr>
          <w:ilvl w:val="0"/>
          <w:numId w:val="24"/>
        </w:numPr>
        <w:spacing w:after="170"/>
        <w:ind w:right="14" w:hanging="110"/>
      </w:pPr>
      <w:r>
        <w:t xml:space="preserve">Oui,bien sûr et…Que ç’a à voir ?! </w:t>
      </w:r>
    </w:p>
    <w:p w:rsidR="00B1704C" w:rsidRDefault="00837BC8">
      <w:pPr>
        <w:numPr>
          <w:ilvl w:val="0"/>
          <w:numId w:val="24"/>
        </w:numPr>
        <w:spacing w:after="0" w:line="431" w:lineRule="auto"/>
        <w:ind w:right="14" w:hanging="110"/>
      </w:pPr>
      <w:r>
        <w:t>J’avais été attiré par leur “Esuku”</w:t>
      </w:r>
      <w:r>
        <w:t xml:space="preserve">,qui s’avère être la fille de Nkumu Ebonga. Et depuis que je l’ai vu,il ne se passe pas un jour sans que je pense à elle. </w:t>
      </w:r>
    </w:p>
    <w:p w:rsidR="00B1704C" w:rsidRDefault="00837BC8">
      <w:pPr>
        <w:ind w:left="5" w:right="14"/>
      </w:pPr>
      <w:r>
        <w:t xml:space="preserve">-Ah bon ?   </w:t>
      </w:r>
    </w:p>
    <w:p w:rsidR="00B1704C" w:rsidRDefault="00837BC8">
      <w:pPr>
        <w:spacing w:after="15" w:line="447" w:lineRule="auto"/>
        <w:ind w:left="5" w:right="14"/>
      </w:pPr>
      <w:r>
        <w:t xml:space="preserve">-Oui ! Alors…N’en pouvant plus, je me suis décidé à aller lui en parler d’abord pour avoir son consentement puis après, </w:t>
      </w:r>
      <w:r>
        <w:t xml:space="preserve">te mettre au courant…Donc, c’est elle que j’ai été voir en prétextant aller à  la pêche !  </w:t>
      </w:r>
    </w:p>
    <w:p w:rsidR="00B1704C" w:rsidRDefault="00837BC8">
      <w:pPr>
        <w:numPr>
          <w:ilvl w:val="0"/>
          <w:numId w:val="24"/>
        </w:numPr>
        <w:ind w:right="14" w:hanging="110"/>
      </w:pPr>
      <w:r>
        <w:t xml:space="preserve">S...son quoi ?! Lui demanda son père au bord de l’étranglement.  </w:t>
      </w:r>
    </w:p>
    <w:p w:rsidR="00B1704C" w:rsidRDefault="00837BC8">
      <w:pPr>
        <w:ind w:left="5" w:right="14"/>
      </w:pPr>
      <w:r>
        <w:t xml:space="preserve">–Son…Consentement. </w:t>
      </w:r>
    </w:p>
    <w:p w:rsidR="00B1704C" w:rsidRDefault="00837BC8">
      <w:pPr>
        <w:ind w:left="5" w:right="14"/>
      </w:pPr>
      <w:r>
        <w:t xml:space="preserve">-Depuis quand deman… </w:t>
      </w:r>
    </w:p>
    <w:p w:rsidR="00B1704C" w:rsidRDefault="00837BC8">
      <w:pPr>
        <w:ind w:left="5" w:right="14"/>
      </w:pPr>
      <w:r>
        <w:t xml:space="preserve">-Je ne veux pas faire un marriage sans amour,Père!   </w:t>
      </w:r>
    </w:p>
    <w:p w:rsidR="00B1704C" w:rsidRDefault="00837BC8">
      <w:pPr>
        <w:ind w:left="5" w:right="14"/>
      </w:pPr>
      <w:r>
        <w:t>-M</w:t>
      </w:r>
      <w:r>
        <w:t xml:space="preserve">ais pourquoi ne m’en avais-tu jamais parlé ?  </w:t>
      </w:r>
    </w:p>
    <w:p w:rsidR="00B1704C" w:rsidRDefault="00837BC8">
      <w:pPr>
        <w:numPr>
          <w:ilvl w:val="0"/>
          <w:numId w:val="24"/>
        </w:numPr>
        <w:ind w:right="14" w:hanging="110"/>
      </w:pPr>
      <w:r>
        <w:t xml:space="preserve">Je ne voulais pas qu’elle subisse de pressions, je voulais  que sa réponse vienne d’elle-même.  </w:t>
      </w:r>
    </w:p>
    <w:p w:rsidR="00B1704C" w:rsidRDefault="00837BC8">
      <w:pPr>
        <w:ind w:left="5" w:right="14"/>
      </w:pPr>
      <w:r>
        <w:t xml:space="preserve">Son père le regarda avec admiration. </w:t>
      </w:r>
    </w:p>
    <w:p w:rsidR="00B1704C" w:rsidRDefault="00837BC8">
      <w:pPr>
        <w:numPr>
          <w:ilvl w:val="0"/>
          <w:numId w:val="24"/>
        </w:numPr>
        <w:spacing w:after="0" w:line="430" w:lineRule="auto"/>
        <w:ind w:right="14" w:hanging="110"/>
      </w:pPr>
      <w:r>
        <w:t xml:space="preserve">Je comprends maintenant  pourquoi  jusqu’au jour  d’aujourdh’hui ; </w:t>
      </w:r>
      <w:r>
        <w:t xml:space="preserve">les aïeux ne t’avaient pas encore choisi une femme ici au vllage…Ils  le savaient. Lui murmura son père,admiratif.  </w:t>
      </w:r>
    </w:p>
    <w:p w:rsidR="00B1704C" w:rsidRDefault="00837BC8">
      <w:pPr>
        <w:ind w:left="5" w:right="14"/>
      </w:pPr>
      <w:r>
        <w:t xml:space="preserve">-Tant mieux Père. </w:t>
      </w:r>
    </w:p>
    <w:p w:rsidR="00B1704C" w:rsidRDefault="00837BC8">
      <w:pPr>
        <w:numPr>
          <w:ilvl w:val="0"/>
          <w:numId w:val="24"/>
        </w:numPr>
        <w:ind w:right="14" w:hanging="110"/>
      </w:pPr>
      <w:r>
        <w:t xml:space="preserve">D’accord,dans ce cas…Autorise-moi alors de m’en occuper !  </w:t>
      </w:r>
    </w:p>
    <w:p w:rsidR="00B1704C" w:rsidRDefault="00837BC8">
      <w:pPr>
        <w:spacing w:after="0" w:line="436" w:lineRule="auto"/>
        <w:ind w:left="5" w:right="14"/>
      </w:pPr>
      <w:r>
        <w:t xml:space="preserve">Le Kumu ayant compris que son petit garçon était </w:t>
      </w:r>
      <w:r>
        <w:t xml:space="preserve">désormais un homme ,le Papa qu’il est se senti obliger de demander l’aval de son fils afin qu’il puisse oeuvrer en son nom. </w:t>
      </w:r>
    </w:p>
    <w:p w:rsidR="00B1704C" w:rsidRDefault="00837BC8">
      <w:pPr>
        <w:ind w:left="5" w:right="14"/>
      </w:pPr>
      <w:r>
        <w:t xml:space="preserve">Une situation nouvelle et surprenante pour le père,mais par amour son fils; il  se senti obliger de se conformer.  </w:t>
      </w:r>
    </w:p>
    <w:p w:rsidR="00B1704C" w:rsidRDefault="00837BC8">
      <w:pPr>
        <w:spacing w:after="154" w:line="259" w:lineRule="auto"/>
        <w:ind w:left="0" w:firstLine="0"/>
      </w:pPr>
      <w:r>
        <w:t xml:space="preserve"> </w:t>
      </w:r>
    </w:p>
    <w:p w:rsidR="00B1704C" w:rsidRDefault="00837BC8">
      <w:pPr>
        <w:spacing w:after="0" w:line="440" w:lineRule="auto"/>
        <w:ind w:left="5" w:right="14"/>
      </w:pPr>
      <w:r>
        <w:t xml:space="preserve">Au sommet de </w:t>
      </w:r>
      <w:r>
        <w:t>la plus haute colline située à l’entrée du village, comme dans la plupart des villages Ngombè,y était posé le “Mongungu-grand gong“ qui servait d’instrument de communication avec d’autres villages. Celui-cil annonçait  tous les événements majeurs du villag</w:t>
      </w:r>
      <w:r>
        <w:t xml:space="preserve">e aux lointaines contrées.  </w:t>
      </w:r>
    </w:p>
    <w:p w:rsidR="00B1704C" w:rsidRDefault="00837BC8">
      <w:pPr>
        <w:spacing w:after="0" w:line="430" w:lineRule="auto"/>
        <w:ind w:left="5" w:right="14"/>
      </w:pPr>
      <w:r>
        <w:t xml:space="preserve">Le son  emit par le “mongungu” était emporté par le vent et sera ensuite décripté par les initiés “maîtres de gong”, les seuls habiletés et capables de le décoder avant de  transmettre les messages aux Nkumu. </w:t>
      </w:r>
    </w:p>
    <w:p w:rsidR="00B1704C" w:rsidRDefault="00837BC8">
      <w:pPr>
        <w:spacing w:after="148" w:line="259" w:lineRule="auto"/>
        <w:ind w:left="0" w:firstLine="0"/>
      </w:pPr>
      <w:r>
        <w:t xml:space="preserve"> </w:t>
      </w:r>
    </w:p>
    <w:p w:rsidR="00B1704C" w:rsidRDefault="00837BC8">
      <w:pPr>
        <w:spacing w:after="0" w:line="259" w:lineRule="auto"/>
        <w:ind w:left="0" w:firstLine="0"/>
      </w:pPr>
      <w:r>
        <w:t xml:space="preserve">  </w:t>
      </w:r>
    </w:p>
    <w:p w:rsidR="00B1704C" w:rsidRDefault="00837BC8">
      <w:pPr>
        <w:spacing w:after="0" w:line="435" w:lineRule="auto"/>
        <w:ind w:left="5" w:right="14"/>
      </w:pPr>
      <w:r>
        <w:t>Depuis un ce</w:t>
      </w:r>
      <w:r>
        <w:t xml:space="preserve">rtain temps,les rumeurs en provenance des villages situés en aval  du fleuve, annonçaient l’arrivée imminente d’un ancêtre de Boso-Djafo qui reviendrait de parmi les morts, avec un message de AkongoNzakomba, le Dieu des dieux pour son peuple Ngombè.  </w:t>
      </w:r>
    </w:p>
    <w:p w:rsidR="00B1704C" w:rsidRDefault="00837BC8">
      <w:pPr>
        <w:spacing w:after="149" w:line="259" w:lineRule="auto"/>
        <w:ind w:left="0" w:firstLine="0"/>
      </w:pPr>
      <w:r>
        <w:t xml:space="preserve"> </w:t>
      </w:r>
    </w:p>
    <w:p w:rsidR="00B1704C" w:rsidRDefault="00837BC8">
      <w:pPr>
        <w:spacing w:after="0" w:line="430" w:lineRule="auto"/>
        <w:ind w:left="5" w:right="14"/>
      </w:pPr>
      <w:r>
        <w:t xml:space="preserve">C’est de Mapoko,le dernier village Ngombè situé en aval de Boso-Ndjapo qu’est arrivé un soir, le message de leur “grand Lokolé” pour Boso-Djafo. </w:t>
      </w:r>
    </w:p>
    <w:p w:rsidR="00B1704C" w:rsidRDefault="00837BC8">
      <w:pPr>
        <w:ind w:left="5" w:right="14"/>
      </w:pPr>
      <w:r>
        <w:t xml:space="preserve">Celui-ci  fut décripté comme suit : </w:t>
      </w:r>
    </w:p>
    <w:p w:rsidR="00B1704C" w:rsidRDefault="00837BC8">
      <w:pPr>
        <w:ind w:left="5" w:right="14"/>
      </w:pPr>
      <w:r>
        <w:t xml:space="preserve">- Kulu kutu !  Kuu ku kuuli… Ku ku… Kutu tutu ko… </w:t>
      </w:r>
    </w:p>
    <w:p w:rsidR="00B1704C" w:rsidRDefault="00837BC8">
      <w:pPr>
        <w:spacing w:after="0" w:line="449" w:lineRule="auto"/>
        <w:ind w:left="5" w:right="153"/>
      </w:pPr>
      <w:r>
        <w:t>“L’ancêtre des Ndjafo,</w:t>
      </w:r>
      <w:r>
        <w:t xml:space="preserve">arrive. Il vient de quitter Mampoko pour Boso-Ndjafo. Il parle certe notre langue,mais il a prit un accent de l’au-delà. Plus grave,son  teint  a changé,il a prit le teint de “ngulu”-cochon et n’a plus aucun trait de ressemblance avec vous. Les piroguiers </w:t>
      </w:r>
      <w:r>
        <w:t xml:space="preserve">de Lulonga qui nous l’ont amenés sont répartis et ce sont les nôtres qui sont entrain de l’acheminer jusque chez vous !”  - Tuku kuku tu!  </w:t>
      </w:r>
    </w:p>
    <w:p w:rsidR="00B1704C" w:rsidRDefault="00837BC8">
      <w:pPr>
        <w:ind w:left="5" w:right="14"/>
      </w:pPr>
      <w:r>
        <w:t xml:space="preserve">“Bien reçu” ! Avait répondu le grand lokolé de Boso-Djafo, après le déchiffrage du message de Mapoko.  </w:t>
      </w:r>
    </w:p>
    <w:p w:rsidR="00B1704C" w:rsidRDefault="00837BC8">
      <w:pPr>
        <w:spacing w:after="155" w:line="259" w:lineRule="auto"/>
        <w:ind w:left="0" w:firstLine="0"/>
      </w:pPr>
      <w:r>
        <w:t xml:space="preserve"> </w:t>
      </w:r>
    </w:p>
    <w:p w:rsidR="00B1704C" w:rsidRDefault="00837BC8">
      <w:pPr>
        <w:ind w:left="5" w:right="14"/>
      </w:pPr>
      <w:r>
        <w:t>En urgence</w:t>
      </w:r>
      <w:r>
        <w:t xml:space="preserve">,Ndjapo réunit à huis-clos le conseil des Sages et il fut donc décidé  d’ en informer la population.   </w:t>
      </w:r>
    </w:p>
    <w:p w:rsidR="00B1704C" w:rsidRDefault="00837BC8">
      <w:pPr>
        <w:spacing w:after="0" w:line="430" w:lineRule="auto"/>
        <w:ind w:left="5" w:right="14"/>
      </w:pPr>
      <w:r>
        <w:t>L’ordre fut donné le soir même au Sage-Crieur, d’annoncer aux habitants du village, d’être tous sans éxcéption,le lendemain à la grande cour car Kumu Nd</w:t>
      </w:r>
      <w:r>
        <w:t xml:space="preserve">japo car  celui-ci aura un important et urgent message à leur communiquer. </w:t>
      </w:r>
    </w:p>
    <w:p w:rsidR="00B1704C" w:rsidRDefault="00837BC8">
      <w:pPr>
        <w:spacing w:after="151" w:line="259" w:lineRule="auto"/>
        <w:ind w:left="0" w:firstLine="0"/>
      </w:pPr>
      <w:r>
        <w:t xml:space="preserve"> </w:t>
      </w:r>
    </w:p>
    <w:p w:rsidR="00B1704C" w:rsidRDefault="00837BC8">
      <w:pPr>
        <w:ind w:left="5" w:right="14"/>
      </w:pPr>
      <w:r>
        <w:t xml:space="preserve">Son “ngongi” et sa clochette à la main, Le Sage-Crieur arpenta nuitemment les allées du village...  </w:t>
      </w:r>
    </w:p>
    <w:p w:rsidR="00B1704C" w:rsidRDefault="00837BC8">
      <w:pPr>
        <w:numPr>
          <w:ilvl w:val="0"/>
          <w:numId w:val="25"/>
        </w:numPr>
        <w:spacing w:after="4" w:line="440" w:lineRule="auto"/>
        <w:ind w:right="14" w:hanging="110"/>
      </w:pPr>
      <w:r>
        <w:t>“Oyé,oyé…habitants de Boso-Ndjafo, à la demande du conseil des Sages,demain…V</w:t>
      </w:r>
      <w:r>
        <w:t xml:space="preserve">ous  êtes tous conviez à la grande cour car Ndjafo a un message très important à vous transmettre ! Papa,maman,enfants et grands- parents; ce message vous concerne ! Alors n’y manquez sous aucun prétexte !” </w:t>
      </w:r>
    </w:p>
    <w:p w:rsidR="00B1704C" w:rsidRDefault="00837BC8">
      <w:pPr>
        <w:ind w:left="5" w:right="14"/>
      </w:pPr>
      <w:r>
        <w:t>Il fit deux fois le tour du village, d’un bout à</w:t>
      </w:r>
      <w:r>
        <w:t xml:space="preserve"> l’autre pour s’assurer que tous, ont entendu le message. </w:t>
      </w:r>
    </w:p>
    <w:p w:rsidR="00B1704C" w:rsidRDefault="00837BC8">
      <w:pPr>
        <w:spacing w:after="178" w:line="259" w:lineRule="auto"/>
        <w:ind w:left="0" w:firstLine="0"/>
      </w:pPr>
      <w:r>
        <w:t xml:space="preserve">  </w:t>
      </w:r>
    </w:p>
    <w:p w:rsidR="00B1704C" w:rsidRDefault="00837BC8">
      <w:pPr>
        <w:spacing w:after="0" w:line="442" w:lineRule="auto"/>
        <w:ind w:left="5" w:right="14"/>
      </w:pPr>
      <w:r>
        <w:t xml:space="preserve">Comme l’heure de l’arrivée de” l’ancêtre” n’était pas connue,les Sages ont pris la précaution de retenir tout le monde au village afin  l’acceuillir </w:t>
      </w:r>
      <w:r>
        <w:t xml:space="preserve">avec les grands honneurs car selon le message de “mongungu” de Mapoko, celui-ci serait porteur d’un message leur venu des leurs, depuis l’au-delà.  </w:t>
      </w:r>
    </w:p>
    <w:p w:rsidR="00B1704C" w:rsidRDefault="00837BC8">
      <w:pPr>
        <w:spacing w:after="177" w:line="259" w:lineRule="auto"/>
        <w:ind w:left="0" w:firstLine="0"/>
      </w:pPr>
      <w:r>
        <w:t xml:space="preserve"> </w:t>
      </w:r>
    </w:p>
    <w:p w:rsidR="00B1704C" w:rsidRDefault="00837BC8">
      <w:pPr>
        <w:ind w:left="5" w:right="14"/>
      </w:pPr>
      <w:r>
        <w:t xml:space="preserve">Ndjafo ne ferma pas l’oeil de la nuit. </w:t>
      </w:r>
    </w:p>
    <w:p w:rsidR="00B1704C" w:rsidRDefault="00837BC8">
      <w:pPr>
        <w:spacing w:after="0" w:line="442" w:lineRule="auto"/>
        <w:ind w:left="5" w:right="14"/>
      </w:pPr>
      <w:r>
        <w:t>Il essaya de rentrer en contact avec Akongo-Nzakomba,le Dieux des</w:t>
      </w:r>
      <w:r>
        <w:t xml:space="preserve"> dieux  pour savoir lequel parmi ces aïeux leur revenait; malheureusement, il n’eut aucune réponse de sa part.  Dans sa sagesse,il en deduit qu’Akongo était peut-être trop Grand pour cela ,alors ils s’adressa directement aux  aïeux ,mais eux non plus ne lu</w:t>
      </w:r>
      <w:r>
        <w:t xml:space="preserve">i répondirent.    </w:t>
      </w:r>
    </w:p>
    <w:p w:rsidR="00B1704C" w:rsidRDefault="00837BC8">
      <w:pPr>
        <w:ind w:left="5" w:right="14"/>
      </w:pPr>
      <w:r>
        <w:t xml:space="preserve">Alors, Inquièt et …Ténaillé par de doutes ; il se confia aux Sages. </w:t>
      </w:r>
    </w:p>
    <w:p w:rsidR="00B1704C" w:rsidRDefault="00837BC8">
      <w:pPr>
        <w:numPr>
          <w:ilvl w:val="0"/>
          <w:numId w:val="25"/>
        </w:numPr>
        <w:ind w:right="14" w:hanging="110"/>
      </w:pPr>
      <w:r>
        <w:t xml:space="preserve">Vous savez que…Je n’ai aucune information sur  notre “ancêtre” qui nous arrive de l’au-delà ? </w:t>
      </w:r>
    </w:p>
    <w:p w:rsidR="00B1704C" w:rsidRDefault="00837BC8">
      <w:pPr>
        <w:ind w:left="5" w:right="14"/>
      </w:pPr>
      <w:r>
        <w:t xml:space="preserve">-Ah bon ? </w:t>
      </w:r>
    </w:p>
    <w:p w:rsidR="00B1704C" w:rsidRDefault="00837BC8">
      <w:pPr>
        <w:ind w:left="5" w:right="14"/>
      </w:pPr>
      <w:r>
        <w:t xml:space="preserve">-Non !  </w:t>
      </w:r>
    </w:p>
    <w:p w:rsidR="00B1704C" w:rsidRDefault="00837BC8">
      <w:pPr>
        <w:numPr>
          <w:ilvl w:val="0"/>
          <w:numId w:val="25"/>
        </w:numPr>
        <w:ind w:right="14" w:hanging="110"/>
      </w:pPr>
      <w:r>
        <w:t xml:space="preserve">Comment est-ce possible ? Demanda l’un des Sages. </w:t>
      </w:r>
    </w:p>
    <w:p w:rsidR="00B1704C" w:rsidRDefault="00837BC8">
      <w:pPr>
        <w:spacing w:after="0" w:line="447" w:lineRule="auto"/>
        <w:ind w:left="5" w:right="14"/>
      </w:pPr>
      <w:r>
        <w:t>-J</w:t>
      </w:r>
      <w:r>
        <w:t xml:space="preserve">’ai toute la nuit demandé aux aïeux pour qu’ils m’éclairent sur son identité et sur le pourquoi de son retour ; rien n’y fait. C’est comme qui dirait…Ils ne le connaissent pas !  </w:t>
      </w:r>
    </w:p>
    <w:p w:rsidR="00B1704C" w:rsidRDefault="00837BC8">
      <w:pPr>
        <w:numPr>
          <w:ilvl w:val="0"/>
          <w:numId w:val="25"/>
        </w:numPr>
        <w:spacing w:after="28" w:line="431" w:lineRule="auto"/>
        <w:ind w:right="14" w:hanging="110"/>
      </w:pPr>
      <w:r>
        <w:t>Habituellement,Akongo le Dieu de nos dieux et de nos aïeux,ne vous informent</w:t>
      </w:r>
      <w:r>
        <w:t xml:space="preserve">-ils pas le Mosingo et toi sur tout ce qui  concerne  notre village? </w:t>
      </w:r>
    </w:p>
    <w:p w:rsidR="00B1704C" w:rsidRDefault="00837BC8">
      <w:pPr>
        <w:ind w:left="5" w:right="14"/>
      </w:pPr>
      <w:r>
        <w:t xml:space="preserve">-Normallement…Oui!  </w:t>
      </w:r>
    </w:p>
    <w:p w:rsidR="00B1704C" w:rsidRDefault="00837BC8">
      <w:pPr>
        <w:ind w:left="5" w:right="14"/>
      </w:pPr>
      <w:r>
        <w:t xml:space="preserve">–Et pour quelle raison,tarderaient-ils à le faire cette fois-ci ? </w:t>
      </w:r>
    </w:p>
    <w:p w:rsidR="00B1704C" w:rsidRDefault="00837BC8">
      <w:pPr>
        <w:numPr>
          <w:ilvl w:val="0"/>
          <w:numId w:val="25"/>
        </w:numPr>
        <w:spacing w:after="0" w:line="450" w:lineRule="auto"/>
        <w:ind w:right="14" w:hanging="110"/>
      </w:pPr>
      <w:r>
        <w:t xml:space="preserve">Chose bizarre…aucune des filles , de mamans “keta” ou “mikali”, ne s’est encore manifestée depuis </w:t>
      </w:r>
      <w:r>
        <w:t xml:space="preserve">tout ce temps que nous avons commencé à avoir les rumeurs de ce…Retour d’un de nos morts parmi nous. </w:t>
      </w:r>
    </w:p>
    <w:p w:rsidR="00B1704C" w:rsidRDefault="00837BC8">
      <w:pPr>
        <w:ind w:left="5" w:right="14"/>
      </w:pPr>
      <w:r>
        <w:t xml:space="preserve">Commenta le Mosingo.  </w:t>
      </w:r>
    </w:p>
    <w:p w:rsidR="00B1704C" w:rsidRDefault="00837BC8">
      <w:pPr>
        <w:spacing w:after="154" w:line="259" w:lineRule="auto"/>
        <w:ind w:left="0" w:firstLine="0"/>
      </w:pPr>
      <w:r>
        <w:t xml:space="preserve"> </w:t>
      </w:r>
    </w:p>
    <w:p w:rsidR="00B1704C" w:rsidRDefault="00837BC8">
      <w:pPr>
        <w:spacing w:after="0" w:line="463" w:lineRule="auto"/>
        <w:ind w:left="5" w:right="14"/>
      </w:pPr>
      <w:r>
        <w:t xml:space="preserve">“Keta” ou “mikali”,sont les mamans ou les jeunes filles du village,qui sont  “habitées” par les ésprits protecteurs de leurs </w:t>
      </w:r>
      <w:r>
        <w:t xml:space="preserve">morts et qui se manifestent à chaque fois qu’un événement majeur allait se produire au village.  </w:t>
      </w:r>
    </w:p>
    <w:p w:rsidR="00B1704C" w:rsidRDefault="00837BC8">
      <w:pPr>
        <w:spacing w:after="162" w:line="259" w:lineRule="auto"/>
        <w:ind w:left="0" w:firstLine="0"/>
      </w:pPr>
      <w:r>
        <w:t xml:space="preserve"> </w:t>
      </w:r>
    </w:p>
    <w:p w:rsidR="00B1704C" w:rsidRDefault="00837BC8">
      <w:pPr>
        <w:spacing w:after="1" w:line="437" w:lineRule="auto"/>
        <w:ind w:left="5" w:right="14"/>
      </w:pPr>
      <w:r>
        <w:t xml:space="preserve"> Pris en possession par l’esprit manifestant, le corps de “l’habitée”  se raidit ,convulse et celle-ci entre instantannément en trance. Alors  pour s’identi</w:t>
      </w:r>
      <w:r>
        <w:t xml:space="preserve">fier,le “visiteur”  fera prendra le timbre de sa voix, la posture ou les mimiques qui le caractérisaient  dans sa vie terrestre à la “visitée”.  </w:t>
      </w:r>
    </w:p>
    <w:p w:rsidR="00B1704C" w:rsidRDefault="00837BC8">
      <w:pPr>
        <w:spacing w:after="0" w:line="434" w:lineRule="auto"/>
        <w:ind w:left="5" w:right="14"/>
      </w:pPr>
      <w:r>
        <w:t>Une fois celui-ci identifié, les initiés l’autoriseront alors à  livrer son message  devant tous les villageoi</w:t>
      </w:r>
      <w:r>
        <w:t xml:space="preserve">s réunis ou soit en apparté avec les initiés,dans le cas où le message  ne serait  déstiné pour les “Oreilles” des “ayantsdroits et non à celles du commun des illageois.  </w:t>
      </w:r>
    </w:p>
    <w:p w:rsidR="00B1704C" w:rsidRDefault="00837BC8">
      <w:pPr>
        <w:spacing w:after="5" w:line="436" w:lineRule="auto"/>
        <w:ind w:left="5" w:right="14"/>
      </w:pPr>
      <w:r>
        <w:t xml:space="preserve">Aussitôt que les anciens décèlaient les signes de manifestations des ésprits “keta” </w:t>
      </w:r>
      <w:r>
        <w:t xml:space="preserve">ou “mikali” sur une jeune fille:  une maman-initiée la prenait en charge et elles s’isolaient dans une maison du village réservée pour l’encadrement à cette initiation et  n’en sortiront que lorsque celle-ci aura maîtrisé les “secrèts” qui lui permettront </w:t>
      </w:r>
      <w:r>
        <w:t xml:space="preserve"> de mieux gérer son nouvel état. </w:t>
      </w:r>
    </w:p>
    <w:p w:rsidR="00B1704C" w:rsidRDefault="00837BC8">
      <w:pPr>
        <w:spacing w:after="0" w:line="435" w:lineRule="auto"/>
        <w:ind w:left="5" w:right="14"/>
      </w:pPr>
      <w:r>
        <w:t>Certaines se limitaient à ce niveau de l’initiation tandis que d’autres ,les “appellées”,continuaient et poussaient plus loin leur niveau initiatique  jusqu’à  la connaissance et à la maîtrise totale de “secrèts” et devena</w:t>
      </w:r>
      <w:r>
        <w:t xml:space="preserve">ient à leur tour des…Nganga -geurrisseuses. </w:t>
      </w:r>
    </w:p>
    <w:p w:rsidR="00B1704C" w:rsidRDefault="00837BC8">
      <w:pPr>
        <w:spacing w:after="0" w:line="436" w:lineRule="auto"/>
        <w:ind w:left="5" w:right="14"/>
      </w:pPr>
      <w:r>
        <w:t xml:space="preserve">Prête,la nouvelle initiée sera présentée à Kumu,ses paires et les villageois dans la grande cour où elle éxhibera dans  de codes spécifiques; la danse inititiaque  des “keta” ou des “mikali”.  </w:t>
      </w:r>
    </w:p>
    <w:p w:rsidR="00B1704C" w:rsidRDefault="00837BC8">
      <w:pPr>
        <w:spacing w:after="0" w:line="431" w:lineRule="auto"/>
        <w:ind w:left="5" w:right="14"/>
      </w:pPr>
      <w:r>
        <w:t>Après sa démonstr</w:t>
      </w:r>
      <w:r>
        <w:t xml:space="preserve">ation publique, elle sera confirmée par le Kumu et le Mosingo le Nganga des Nganga et sera désormais à même d’entrer directement en contact avec les ésprits des morts sans intermédiaire car elle aura acquise le don de vision et le pouvoir divinatoire.  </w:t>
      </w:r>
    </w:p>
    <w:p w:rsidR="00B1704C" w:rsidRDefault="00837BC8">
      <w:pPr>
        <w:spacing w:line="436" w:lineRule="auto"/>
        <w:ind w:left="5" w:right="14"/>
      </w:pPr>
      <w:r>
        <w:t>El</w:t>
      </w:r>
      <w:r>
        <w:t xml:space="preserve">le sera désormais guidée en vision par les ésprits et grâce à ses connaissances des feuilles,des écorces,des raciness,etc…elle était  capable de diagnostiquer le mal dont souffrait le malade, de le soigner et le guerrir.  </w:t>
      </w:r>
    </w:p>
    <w:p w:rsidR="00B1704C" w:rsidRDefault="00837BC8">
      <w:pPr>
        <w:spacing w:after="19" w:line="429" w:lineRule="auto"/>
        <w:ind w:left="5" w:right="14"/>
      </w:pPr>
      <w:r>
        <w:t xml:space="preserve">Une fois Investie de ces dons,celle-ci devenait automatiquement,une alliée importante de Kumu et de Mosingo Entre ses mains,seuls trépassaient les malades dont  Akongo-Nzakomba le Dieu des dieux et les aïeux ont décidé de rappeler à eux.  </w:t>
      </w:r>
    </w:p>
    <w:p w:rsidR="00B1704C" w:rsidRDefault="00837BC8">
      <w:pPr>
        <w:spacing w:after="10" w:line="432" w:lineRule="auto"/>
        <w:ind w:left="5" w:right="14"/>
      </w:pPr>
      <w:r>
        <w:t xml:space="preserve">C’est pour cette raison que les Ngombè n’utilisent par le verbe mourir,mais parlent plutôt de…Retour.  Donc:les morts ne meurent pas,ils retournent,rentrent ou s’en vont chez eux retrouver les leurs qui sont </w:t>
      </w:r>
    </w:p>
    <w:p w:rsidR="00B1704C" w:rsidRDefault="00837BC8">
      <w:pPr>
        <w:ind w:left="5" w:right="14"/>
      </w:pPr>
      <w:r>
        <w:t xml:space="preserve">“partis”avant eux. </w:t>
      </w:r>
    </w:p>
    <w:p w:rsidR="00B1704C" w:rsidRDefault="00837BC8">
      <w:pPr>
        <w:spacing w:after="167"/>
        <w:ind w:left="5" w:right="14"/>
      </w:pPr>
      <w:r>
        <w:t xml:space="preserve">- Ayani ! Il est rentré.  </w:t>
      </w:r>
    </w:p>
    <w:p w:rsidR="00B1704C" w:rsidRDefault="00837BC8">
      <w:pPr>
        <w:ind w:left="5" w:right="14"/>
      </w:pPr>
      <w:r>
        <w:t xml:space="preserve">Disent-ils quand l’un d’eux meurt.  </w:t>
      </w:r>
    </w:p>
    <w:p w:rsidR="00B1704C" w:rsidRDefault="00837BC8">
      <w:pPr>
        <w:spacing w:after="14" w:line="429" w:lineRule="auto"/>
        <w:ind w:left="5" w:right="14"/>
      </w:pPr>
      <w:r>
        <w:t xml:space="preserve"> D’aucun se sont demandés…Pourqoui les esprits de “Keta” et “Mikali”, ne choisissaient-ils de “n’habiter” que les corps de la gente feminine ?  </w:t>
      </w:r>
    </w:p>
    <w:p w:rsidR="00B1704C" w:rsidRDefault="00837BC8">
      <w:pPr>
        <w:ind w:left="5" w:right="14"/>
      </w:pPr>
      <w:r>
        <w:t xml:space="preserve">-C’est encore un autre mystère ! Répondait-on aux profanes curieux. </w:t>
      </w:r>
    </w:p>
    <w:p w:rsidR="00B1704C" w:rsidRDefault="00837BC8">
      <w:pPr>
        <w:spacing w:after="0" w:line="454" w:lineRule="auto"/>
        <w:ind w:left="5" w:right="14"/>
      </w:pPr>
      <w:r>
        <w:t xml:space="preserve">Très </w:t>
      </w:r>
      <w:r>
        <w:t xml:space="preserve">peu,étaient les femmes initiées qui optaient pour devenir guérisseuses car contraignante pour  la vie quotidienne d’une femme,surtout mariée. </w:t>
      </w:r>
    </w:p>
    <w:p w:rsidR="00B1704C" w:rsidRDefault="00837BC8">
      <w:pPr>
        <w:spacing w:after="148" w:line="259" w:lineRule="auto"/>
        <w:ind w:left="0" w:firstLine="0"/>
      </w:pPr>
      <w:r>
        <w:t xml:space="preserve"> </w:t>
      </w:r>
    </w:p>
    <w:p w:rsidR="00B1704C" w:rsidRDefault="00837BC8">
      <w:pPr>
        <w:spacing w:after="0" w:line="429" w:lineRule="auto"/>
        <w:ind w:left="5" w:right="14"/>
      </w:pPr>
      <w:r>
        <w:t>Comme pour les femmes,un phénomène semblable touchait aussi à un degré supérieur quelques rares hommes : le Mos</w:t>
      </w:r>
      <w:r>
        <w:t xml:space="preserve">ingo.  </w:t>
      </w:r>
    </w:p>
    <w:p w:rsidR="00B1704C" w:rsidRDefault="00837BC8">
      <w:pPr>
        <w:spacing w:after="2" w:line="429" w:lineRule="auto"/>
        <w:ind w:left="5" w:right="14"/>
      </w:pPr>
      <w:r>
        <w:t xml:space="preserve">Choisi lui aussi par les Dieux et les aïeux,il subira une initiation semblable à celle des femmes, mais en plus dur et plus intense.  </w:t>
      </w:r>
    </w:p>
    <w:p w:rsidR="00B1704C" w:rsidRDefault="00837BC8">
      <w:pPr>
        <w:spacing w:after="10" w:line="429" w:lineRule="auto"/>
        <w:ind w:left="5" w:right="14"/>
      </w:pPr>
      <w:r>
        <w:t>Il arrivait à celui-ci,plusieures fois au cour de son initiation,de livrer spirituellement de  rudes et dangéreus</w:t>
      </w:r>
      <w:r>
        <w:t xml:space="preserve">es batailles contre les sorciers , les esprits maléfiques et tout autres entité négative qui opéraient contre le village. </w:t>
      </w:r>
    </w:p>
    <w:p w:rsidR="00B1704C" w:rsidRDefault="00837BC8">
      <w:pPr>
        <w:ind w:left="5" w:right="14"/>
      </w:pPr>
      <w:r>
        <w:t xml:space="preserve">Cette rude initiation ne prenait fin que le jour où celui-ci : prenait autorité sur l’invisible.  </w:t>
      </w:r>
    </w:p>
    <w:p w:rsidR="00B1704C" w:rsidRDefault="00837BC8">
      <w:pPr>
        <w:spacing w:after="8" w:line="429" w:lineRule="auto"/>
        <w:ind w:left="5" w:right="14"/>
      </w:pPr>
      <w:r>
        <w:t xml:space="preserve">Les dieux lui ouvraient alors les yeux en les lui incisant mystérieusement, afin de lui permettre de voir au-delà de ce que le commun de mortel ne peut voir.  </w:t>
      </w:r>
    </w:p>
    <w:p w:rsidR="00B1704C" w:rsidRDefault="00837BC8">
      <w:pPr>
        <w:spacing w:after="0" w:line="430" w:lineRule="auto"/>
        <w:ind w:left="5" w:right="14"/>
      </w:pPr>
      <w:r>
        <w:t>Par cet acte divin,celui-ci devint un…Devin et vera son autorité et son pouvoir se confirmés sur</w:t>
      </w:r>
      <w:r>
        <w:t xml:space="preserve"> tous  les autres puissants, bénéfiques ou maléfiques du village  et fera de lui : le sorcier des sorciers ,le nganga des ngangas , les yeux de Ndjapo ...  </w:t>
      </w:r>
    </w:p>
    <w:p w:rsidR="00B1704C" w:rsidRDefault="00837BC8">
      <w:pPr>
        <w:ind w:left="5" w:right="14"/>
      </w:pPr>
      <w:r>
        <w:t>Il devinait alors, le deuxième homme le plus  puissant et le plus important du village après le Kum</w:t>
      </w:r>
      <w:r>
        <w:t xml:space="preserve">u.  </w:t>
      </w:r>
    </w:p>
    <w:p w:rsidR="00B1704C" w:rsidRDefault="00837BC8">
      <w:pPr>
        <w:spacing w:after="146" w:line="259" w:lineRule="auto"/>
        <w:ind w:left="0" w:firstLine="0"/>
      </w:pPr>
      <w:r>
        <w:t xml:space="preserve"> </w:t>
      </w:r>
    </w:p>
    <w:p w:rsidR="00B1704C" w:rsidRDefault="00837BC8">
      <w:pPr>
        <w:spacing w:after="2" w:line="429" w:lineRule="auto"/>
        <w:ind w:left="0" w:right="8881" w:firstLine="0"/>
      </w:pPr>
      <w:r>
        <w:t xml:space="preserve">    </w:t>
      </w:r>
    </w:p>
    <w:p w:rsidR="00B1704C" w:rsidRDefault="00837BC8">
      <w:pPr>
        <w:spacing w:after="0" w:line="429" w:lineRule="auto"/>
        <w:ind w:left="0" w:right="8881" w:firstLine="0"/>
      </w:pPr>
      <w:r>
        <w:t xml:space="preserve">   </w:t>
      </w:r>
    </w:p>
    <w:p w:rsidR="00B1704C" w:rsidRDefault="00837BC8">
      <w:pPr>
        <w:numPr>
          <w:ilvl w:val="0"/>
          <w:numId w:val="26"/>
        </w:numPr>
        <w:spacing w:after="24" w:line="429" w:lineRule="auto"/>
        <w:ind w:right="14" w:hanging="110"/>
      </w:pPr>
      <w:r>
        <w:t xml:space="preserve">Est-ce-que tout est prêt ? Demanda Kumu Ndjapo à Ngambi,le Sage chargé de l’organisation des manifestations. </w:t>
      </w:r>
    </w:p>
    <w:p w:rsidR="00B1704C" w:rsidRDefault="00837BC8">
      <w:pPr>
        <w:numPr>
          <w:ilvl w:val="0"/>
          <w:numId w:val="26"/>
        </w:numPr>
        <w:spacing w:after="3" w:line="431" w:lineRule="auto"/>
        <w:ind w:right="14" w:hanging="110"/>
      </w:pPr>
      <w:r>
        <w:t>Ooooh oui,c’est plus que prêt ! La population est au rendez-vous et n’attend que ta sortie pour qu’enfin tu leur livre ton message</w:t>
      </w:r>
      <w:r>
        <w:t xml:space="preserve">. Lui répondit celui-ci.  </w:t>
      </w:r>
    </w:p>
    <w:p w:rsidR="00B1704C" w:rsidRDefault="00837BC8">
      <w:pPr>
        <w:numPr>
          <w:ilvl w:val="0"/>
          <w:numId w:val="26"/>
        </w:numPr>
        <w:ind w:right="14" w:hanging="110"/>
      </w:pPr>
      <w:r>
        <w:t xml:space="preserve">Et… A-t-on les nouvelles des éclaireurs partis à la rencontre de… “l’ancêtre-messager” ? </w:t>
      </w:r>
    </w:p>
    <w:p w:rsidR="00B1704C" w:rsidRDefault="00837BC8">
      <w:pPr>
        <w:ind w:left="5" w:right="14"/>
      </w:pPr>
      <w:r>
        <w:t xml:space="preserve">-Non,pas encore! </w:t>
      </w:r>
    </w:p>
    <w:p w:rsidR="00B1704C" w:rsidRDefault="00837BC8">
      <w:pPr>
        <w:ind w:left="5" w:right="14"/>
      </w:pPr>
      <w:r>
        <w:t xml:space="preserve">-Mais pourquoi mettent-ils aussi long pour un trajet qui ne demandait qu’une demie-journée? S’inquièta Ndjapo. </w:t>
      </w:r>
    </w:p>
    <w:p w:rsidR="00B1704C" w:rsidRDefault="00837BC8">
      <w:pPr>
        <w:ind w:left="5" w:right="14"/>
      </w:pPr>
      <w:r>
        <w:t>-Ne t’inq</w:t>
      </w:r>
      <w:r>
        <w:t xml:space="preserve">uiète pas, je sens qu’ils ne vont plus tarder.  </w:t>
      </w:r>
    </w:p>
    <w:p w:rsidR="00B1704C" w:rsidRDefault="00837BC8">
      <w:pPr>
        <w:numPr>
          <w:ilvl w:val="0"/>
          <w:numId w:val="26"/>
        </w:numPr>
        <w:ind w:right="14" w:hanging="110"/>
      </w:pPr>
      <w:r>
        <w:t xml:space="preserve">Espérons-le. </w:t>
      </w:r>
    </w:p>
    <w:p w:rsidR="00B1704C" w:rsidRDefault="00837BC8">
      <w:pPr>
        <w:ind w:left="5" w:right="14"/>
      </w:pPr>
      <w:r>
        <w:t xml:space="preserve">-Calme-toi…Ne sont-ils pas avec le Mosingo? !  </w:t>
      </w:r>
    </w:p>
    <w:p w:rsidR="00B1704C" w:rsidRDefault="00837BC8">
      <w:pPr>
        <w:ind w:left="5" w:right="14"/>
      </w:pPr>
      <w:r>
        <w:t xml:space="preserve">-Bien… Allons-y !  </w:t>
      </w:r>
    </w:p>
    <w:p w:rsidR="00B1704C" w:rsidRDefault="00837BC8">
      <w:pPr>
        <w:spacing w:after="165" w:line="259" w:lineRule="auto"/>
        <w:ind w:left="0" w:firstLine="0"/>
      </w:pPr>
      <w:r>
        <w:t xml:space="preserve"> </w:t>
      </w:r>
    </w:p>
    <w:p w:rsidR="00B1704C" w:rsidRDefault="00837BC8">
      <w:pPr>
        <w:spacing w:after="4" w:line="435" w:lineRule="auto"/>
        <w:ind w:left="5" w:right="14"/>
      </w:pPr>
      <w:r>
        <w:t>La nouvelle de l’arrivée depuis l’au-delà,d’un ancêtre des Ngombè de Boso-</w:t>
      </w:r>
      <w:r>
        <w:t xml:space="preserve">Ndjapo s’étant répandue et franchie les frontières,les Kumu des villages voisins qui nourrissaient un secret éspoir d’avoir on ne sait jamais, les nouvelles des leurs partis aussi dans l’au- delà: ont fait le voyage de Boso-Ndjapo.   </w:t>
      </w:r>
    </w:p>
    <w:p w:rsidR="00B1704C" w:rsidRDefault="00837BC8">
      <w:pPr>
        <w:spacing w:after="0" w:line="429" w:lineRule="auto"/>
        <w:ind w:left="5" w:right="14"/>
      </w:pPr>
      <w:r>
        <w:t xml:space="preserve">Accompagnés de leurs </w:t>
      </w:r>
      <w:r>
        <w:t xml:space="preserve">délégations, suivis des émissaires des Kumu qui n’ont pas pu se déplacer et de quelques curieux Mongo,ils arrivèrent en nombre au village. </w:t>
      </w:r>
    </w:p>
    <w:p w:rsidR="00B1704C" w:rsidRDefault="00837BC8">
      <w:pPr>
        <w:spacing w:after="162" w:line="259" w:lineRule="auto"/>
        <w:ind w:left="0" w:firstLine="0"/>
      </w:pPr>
      <w:r>
        <w:t xml:space="preserve">  </w:t>
      </w:r>
    </w:p>
    <w:p w:rsidR="00B1704C" w:rsidRDefault="00837BC8">
      <w:pPr>
        <w:spacing w:after="19" w:line="429" w:lineRule="auto"/>
        <w:ind w:left="5" w:right="14"/>
      </w:pPr>
      <w:r>
        <w:t>La grande cour grouillait de monde et de tout ce que Boso-Ndjafo comptait comme groupes d’animations : les filles</w:t>
      </w:r>
      <w:r>
        <w:t xml:space="preserve"> de Lisango,celles de Makoû et les hommes de Likbeti,encadrés par les geurriers de toutes les promotions; y étaient  tous présents. </w:t>
      </w:r>
    </w:p>
    <w:p w:rsidR="00B1704C" w:rsidRDefault="00837BC8">
      <w:pPr>
        <w:spacing w:after="14" w:line="429" w:lineRule="auto"/>
        <w:ind w:left="5" w:right="14"/>
      </w:pPr>
      <w:r>
        <w:t>L’animation battait son plein quand soudain , retentit le son de “panda”,la défense d’éléphant qui annonçait la sortie immi</w:t>
      </w:r>
      <w:r>
        <w:t xml:space="preserve">nente de Kumu Ndjapo. </w:t>
      </w:r>
    </w:p>
    <w:p w:rsidR="00B1704C" w:rsidRDefault="00837BC8">
      <w:pPr>
        <w:ind w:left="5" w:right="14"/>
      </w:pPr>
      <w:r>
        <w:t xml:space="preserve">Les deux gardes sortirent ,suivis d’un Ndjapo plus que…Splendide.  </w:t>
      </w:r>
    </w:p>
    <w:p w:rsidR="00B1704C" w:rsidRDefault="00837BC8">
      <w:pPr>
        <w:ind w:left="5" w:right="14"/>
      </w:pPr>
      <w:r>
        <w:t xml:space="preserve">Il fut  applaudi à tout romper par la foule.  </w:t>
      </w:r>
    </w:p>
    <w:p w:rsidR="00B1704C" w:rsidRDefault="00837BC8">
      <w:pPr>
        <w:spacing w:after="163" w:line="259" w:lineRule="auto"/>
        <w:ind w:left="0" w:firstLine="0"/>
      </w:pPr>
      <w:r>
        <w:t xml:space="preserve"> </w:t>
      </w:r>
    </w:p>
    <w:p w:rsidR="00B1704C" w:rsidRDefault="00837BC8">
      <w:pPr>
        <w:numPr>
          <w:ilvl w:val="0"/>
          <w:numId w:val="27"/>
        </w:numPr>
        <w:spacing w:after="1" w:line="429" w:lineRule="auto"/>
        <w:ind w:right="14"/>
      </w:pPr>
      <w:r>
        <w:t xml:space="preserve">Peuple de Boso-Ndjafo,chers amis et frères...Asoni ndes’ebwela ééé ! Je vous salue et vous souhaite la bienvenue .  </w:t>
      </w:r>
    </w:p>
    <w:p w:rsidR="00B1704C" w:rsidRDefault="00837BC8">
      <w:pPr>
        <w:ind w:left="5" w:right="14"/>
      </w:pPr>
      <w:r>
        <w:t xml:space="preserve">–Iyoooooo! Répondit la foule. </w:t>
      </w:r>
    </w:p>
    <w:p w:rsidR="00B1704C" w:rsidRDefault="00837BC8">
      <w:pPr>
        <w:spacing w:after="0" w:line="439" w:lineRule="auto"/>
        <w:ind w:left="5" w:right="14"/>
      </w:pPr>
      <w:r>
        <w:t xml:space="preserve">-Aujourd’hui…Nous sommes ici rassemblés grâce à la nouvelle que nous avons reçue de Mapoko,nouvelle qui n’est plus un secret pour personne : l’arrivée imminante d’un messager, porteur d’un message qui nous été </w:t>
      </w:r>
      <w:r>
        <w:t xml:space="preserve">envoyé depuis l’au-delà par Akongo le Dieu de nos dieux,celui de nos aïeux et de nos ancêtres !  </w:t>
      </w:r>
    </w:p>
    <w:p w:rsidR="00B1704C" w:rsidRDefault="00837BC8">
      <w:pPr>
        <w:ind w:left="5" w:right="14"/>
      </w:pPr>
      <w:r>
        <w:t xml:space="preserve">–Woooooooo! Crièrent les villageois. </w:t>
      </w:r>
    </w:p>
    <w:p w:rsidR="00B1704C" w:rsidRDefault="00837BC8">
      <w:pPr>
        <w:numPr>
          <w:ilvl w:val="0"/>
          <w:numId w:val="27"/>
        </w:numPr>
        <w:spacing w:after="28" w:line="429" w:lineRule="auto"/>
        <w:ind w:right="14"/>
      </w:pPr>
      <w:r>
        <w:t>Ce messager qui n’est autre qu’un de nos ancêtres qui étaient “partis”…euuh,qui est mort il y a très très  longtemps,nou</w:t>
      </w:r>
      <w:r>
        <w:t xml:space="preserve">s revient avec  un important message  pour Nous, habitants de Boso-Ndjapo ! </w:t>
      </w:r>
    </w:p>
    <w:p w:rsidR="00B1704C" w:rsidRDefault="00837BC8">
      <w:pPr>
        <w:spacing w:after="174"/>
        <w:ind w:left="5" w:right="14"/>
      </w:pPr>
      <w:r>
        <w:t xml:space="preserve">-Iyoooooo… </w:t>
      </w:r>
    </w:p>
    <w:p w:rsidR="00B1704C" w:rsidRDefault="00837BC8">
      <w:pPr>
        <w:ind w:left="5" w:right="14"/>
      </w:pPr>
      <w:r>
        <w:t xml:space="preserve">-Mbrouu pak,pak,pak… </w:t>
      </w:r>
    </w:p>
    <w:p w:rsidR="00B1704C" w:rsidRDefault="00837BC8">
      <w:pPr>
        <w:spacing w:after="172"/>
        <w:ind w:left="5" w:right="14"/>
      </w:pPr>
      <w:r>
        <w:t xml:space="preserve">-Pooh,pooh… </w:t>
      </w:r>
    </w:p>
    <w:p w:rsidR="00B1704C" w:rsidRDefault="00837BC8">
      <w:pPr>
        <w:ind w:left="5" w:right="14"/>
      </w:pPr>
      <w:r>
        <w:t xml:space="preserve">Une ambiance éxitante s’empara de la foule joyeuse.   </w:t>
      </w:r>
    </w:p>
    <w:p w:rsidR="00B1704C" w:rsidRDefault="00837BC8">
      <w:pPr>
        <w:ind w:left="5" w:right="14"/>
      </w:pPr>
      <w:r>
        <w:t xml:space="preserve">–Nyè,nyèè !? </w:t>
      </w:r>
    </w:p>
    <w:p w:rsidR="00B1704C" w:rsidRDefault="00837BC8">
      <w:pPr>
        <w:spacing w:after="173"/>
        <w:ind w:left="5" w:right="14"/>
      </w:pPr>
      <w:r>
        <w:t xml:space="preserve">-Nyèèè! </w:t>
      </w:r>
    </w:p>
    <w:p w:rsidR="00B1704C" w:rsidRDefault="00837BC8">
      <w:pPr>
        <w:spacing w:after="0" w:line="462" w:lineRule="auto"/>
        <w:ind w:left="5" w:right="14"/>
      </w:pPr>
      <w:r>
        <w:t>-Oui…Vous pouvez  être heureux car un tel événement  e</w:t>
      </w:r>
      <w:r>
        <w:t xml:space="preserve">n ma connaissance,ne s’est jamais produit nulle part, mais… </w:t>
      </w:r>
    </w:p>
    <w:p w:rsidR="00B1704C" w:rsidRDefault="00837BC8">
      <w:pPr>
        <w:ind w:left="5" w:right="14"/>
      </w:pPr>
      <w:r>
        <w:t xml:space="preserve">-Iyooooo ! </w:t>
      </w:r>
    </w:p>
    <w:p w:rsidR="00B1704C" w:rsidRDefault="00837BC8">
      <w:pPr>
        <w:ind w:left="5" w:right="14"/>
      </w:pPr>
      <w:r>
        <w:t xml:space="preserve">-Youyouyouyouuuu !  </w:t>
      </w:r>
    </w:p>
    <w:p w:rsidR="00B1704C" w:rsidRDefault="00837BC8">
      <w:pPr>
        <w:spacing w:after="12" w:line="453" w:lineRule="auto"/>
        <w:ind w:left="5" w:right="14"/>
      </w:pPr>
      <w:r>
        <w:t xml:space="preserve">La manifestation bruyante de la joie de la foule,interrompit à maintes reprises le discour de Kumu Ndjapo. -Mais malgré ma joie…Je ne vous cacherai </w:t>
      </w:r>
      <w:r>
        <w:t xml:space="preserve">pas ma préoccupation car j’ai de nuits entières interrogé les oracles sur notre “ancêtre-messager”: je n’ai reçu aucune réponse d’eux sur son sujet. </w:t>
      </w:r>
    </w:p>
    <w:p w:rsidR="00B1704C" w:rsidRDefault="00837BC8">
      <w:pPr>
        <w:spacing w:after="172"/>
        <w:ind w:left="5" w:right="14"/>
      </w:pPr>
      <w:r>
        <w:t xml:space="preserve">-Ôòòòh ! Ne te décourage surtout pas…Continue de les intérroger ! Lui cria quelques voix de la foule .  </w:t>
      </w:r>
    </w:p>
    <w:p w:rsidR="00B1704C" w:rsidRDefault="00837BC8">
      <w:pPr>
        <w:ind w:left="5" w:right="14"/>
      </w:pPr>
      <w:r>
        <w:t>-</w:t>
      </w:r>
      <w:r>
        <w:t xml:space="preserve">Bien sûr…Alors,tous,vous comme moi… </w:t>
      </w:r>
    </w:p>
    <w:p w:rsidR="00B1704C" w:rsidRDefault="00837BC8">
      <w:pPr>
        <w:spacing w:after="0" w:line="456" w:lineRule="auto"/>
        <w:ind w:left="5" w:right="14"/>
      </w:pPr>
      <w:r>
        <w:t xml:space="preserve">Avant que Ndjafo ne termina sa phrase,on attendit au loin, les sons des instruments ancêstraux joués par les éclaireurs qui étaient partis à la rencontre de l’éscorte de “l’ancêtre-messager”. </w:t>
      </w:r>
    </w:p>
    <w:p w:rsidR="00B1704C" w:rsidRDefault="00837BC8">
      <w:pPr>
        <w:spacing w:after="154" w:line="259" w:lineRule="auto"/>
        <w:ind w:left="0" w:firstLine="0"/>
      </w:pPr>
      <w:r>
        <w:t xml:space="preserve"> </w:t>
      </w:r>
    </w:p>
    <w:p w:rsidR="00B1704C" w:rsidRDefault="00837BC8">
      <w:pPr>
        <w:ind w:left="5" w:right="14"/>
      </w:pPr>
      <w:r>
        <w:t xml:space="preserve">Doumbou,ndriii pak ,ndoumbou,pak,pak, ndrou,ndi ndrouuuu,ndrrrriiipak…koto koto, kolokoto...  </w:t>
      </w:r>
    </w:p>
    <w:p w:rsidR="00B1704C" w:rsidRDefault="00837BC8">
      <w:pPr>
        <w:spacing w:after="149" w:line="259" w:lineRule="auto"/>
        <w:ind w:left="0" w:firstLine="0"/>
      </w:pPr>
      <w:r>
        <w:t xml:space="preserve"> </w:t>
      </w:r>
    </w:p>
    <w:p w:rsidR="00B1704C" w:rsidRDefault="00837BC8">
      <w:pPr>
        <w:spacing w:after="22" w:line="429" w:lineRule="auto"/>
        <w:ind w:left="5" w:right="14"/>
      </w:pPr>
      <w:r>
        <w:t xml:space="preserve">Isongu,le jeune geurrier qui faisait le guêt au port-“libongo”, fendit la foule en courant et se dirigea vers Ngambi,le Sage-organisateur de la manifestation. </w:t>
      </w:r>
    </w:p>
    <w:p w:rsidR="00B1704C" w:rsidRDefault="00837BC8">
      <w:pPr>
        <w:numPr>
          <w:ilvl w:val="0"/>
          <w:numId w:val="28"/>
        </w:numPr>
        <w:ind w:right="14" w:hanging="110"/>
      </w:pPr>
      <w:r>
        <w:t xml:space="preserve">I...Ils arr…On les a entendu…Ils arrivent! </w:t>
      </w:r>
    </w:p>
    <w:p w:rsidR="00B1704C" w:rsidRDefault="00837BC8">
      <w:pPr>
        <w:numPr>
          <w:ilvl w:val="0"/>
          <w:numId w:val="28"/>
        </w:numPr>
        <w:spacing w:after="0" w:line="444" w:lineRule="auto"/>
        <w:ind w:right="14" w:hanging="110"/>
      </w:pPr>
      <w:r>
        <w:t xml:space="preserve">Silence ! Ordonna Ndjafo qui malgré le brouhaha que provoqua l’intrusion du jeune Isongu,avait  lui aussi entendu distinctivement  le koto koto  de “lokolé”le petit gong,provenant de l’aval du fleuve.  </w:t>
      </w:r>
    </w:p>
    <w:p w:rsidR="00B1704C" w:rsidRDefault="00837BC8">
      <w:pPr>
        <w:spacing w:after="0" w:line="465" w:lineRule="auto"/>
        <w:ind w:left="5" w:right="14"/>
      </w:pPr>
      <w:r>
        <w:t>Tous les</w:t>
      </w:r>
      <w:r>
        <w:t xml:space="preserve"> regards se tournèrent vers le Sage-décripteur des sons qui interprêta immédiatement le message envoyé par le lokolé de l’éscorte :  </w:t>
      </w:r>
    </w:p>
    <w:p w:rsidR="00B1704C" w:rsidRDefault="00837BC8">
      <w:pPr>
        <w:numPr>
          <w:ilvl w:val="0"/>
          <w:numId w:val="28"/>
        </w:numPr>
        <w:ind w:right="14" w:hanging="110"/>
      </w:pPr>
      <w:r>
        <w:t xml:space="preserve">Krokro ko koto kro..koto koto to kroko… </w:t>
      </w:r>
    </w:p>
    <w:p w:rsidR="00B1704C" w:rsidRDefault="00837BC8">
      <w:pPr>
        <w:ind w:left="5" w:right="14"/>
      </w:pPr>
      <w:r>
        <w:t xml:space="preserve"> “Nous avons récupérés “l’ancêtre”,il n’a répondu correctement à aucune de questi</w:t>
      </w:r>
      <w:r>
        <w:t xml:space="preserve">ons lui posées par le </w:t>
      </w:r>
    </w:p>
    <w:p w:rsidR="00B1704C" w:rsidRDefault="00837BC8">
      <w:pPr>
        <w:spacing w:after="0" w:line="433" w:lineRule="auto"/>
        <w:ind w:left="5" w:right="14"/>
      </w:pPr>
      <w:r>
        <w:t>Mosingo,parle mal notre dialecte,reste vague et ambigue dans ses réponses,n’a reconnu aucun noms des nôtres qui sont “partis”. Il nous sourrit beaucoup,mais on a du mal à le voir car de longs poils lui couvre presque  tout son visage</w:t>
      </w:r>
      <w:r>
        <w:t>. Il porte un “égbala”-couvre-chef,mais le sien est différent des notres.  À  la place des yeux,il a deux coquilles noires. Au vue des seules parties de son corps visibles qui sont: les mains et le peu de visage qui lui reste…Nous vous le confirmons : il a</w:t>
      </w:r>
      <w:r>
        <w:t xml:space="preserve"> effectivement la couleur rose de cochon. </w:t>
      </w:r>
    </w:p>
    <w:p w:rsidR="00B1704C" w:rsidRDefault="00837BC8">
      <w:pPr>
        <w:spacing w:after="146" w:line="259" w:lineRule="auto"/>
        <w:ind w:left="0" w:firstLine="0"/>
      </w:pPr>
      <w:r>
        <w:t xml:space="preserve">  </w:t>
      </w:r>
    </w:p>
    <w:p w:rsidR="00B1704C" w:rsidRDefault="00837BC8">
      <w:pPr>
        <w:spacing w:after="0" w:line="449" w:lineRule="auto"/>
        <w:ind w:left="5" w:right="14"/>
      </w:pPr>
      <w:r>
        <w:t xml:space="preserve">Ce message envoyé par les éclaireurs ; éxcita de plus en plus encore la curiosité des gens présents et chacun voulu voir de ses propres yeux,cet “ancêtre”  au couleur cochon: ”messager” de l’au-delà. </w:t>
      </w:r>
    </w:p>
    <w:p w:rsidR="00B1704C" w:rsidRDefault="00837BC8">
      <w:pPr>
        <w:numPr>
          <w:ilvl w:val="0"/>
          <w:numId w:val="28"/>
        </w:numPr>
        <w:ind w:right="14" w:hanging="110"/>
      </w:pPr>
      <w:r>
        <w:t>Est-</w:t>
      </w:r>
      <w:r>
        <w:t xml:space="preserve">il humain ,un animal ou un ésprit ? Chuchota Ndjapo préoccupé, à l’oreille du Sage-décodeur. </w:t>
      </w:r>
    </w:p>
    <w:p w:rsidR="00B1704C" w:rsidRDefault="00837BC8">
      <w:pPr>
        <w:numPr>
          <w:ilvl w:val="0"/>
          <w:numId w:val="28"/>
        </w:numPr>
        <w:ind w:right="14" w:hanging="110"/>
      </w:pPr>
      <w:r>
        <w:t>Ils n’ont rien dit à ce sujet,mais je crois qu’il est certainement humain,vu que  selon la description nous donnés par les éclaireurs; il en a physiquement la for</w:t>
      </w:r>
      <w:r>
        <w:t xml:space="preserve">me et… Surtout: il…parle. </w:t>
      </w:r>
    </w:p>
    <w:p w:rsidR="00B1704C" w:rsidRDefault="00837BC8">
      <w:pPr>
        <w:ind w:left="5" w:right="14"/>
      </w:pPr>
      <w:r>
        <w:t xml:space="preserve">-Dans quelle catégorie classe-tu le pérroquet,toi ? </w:t>
      </w:r>
    </w:p>
    <w:p w:rsidR="00B1704C" w:rsidRDefault="00837BC8">
      <w:pPr>
        <w:ind w:left="5" w:right="14"/>
      </w:pPr>
      <w:r>
        <w:t xml:space="preserve">-Le pérroquet ? </w:t>
      </w:r>
    </w:p>
    <w:p w:rsidR="00B1704C" w:rsidRDefault="00837BC8">
      <w:pPr>
        <w:ind w:left="5" w:right="14"/>
      </w:pPr>
      <w:r>
        <w:t xml:space="preserve">-Oui! </w:t>
      </w:r>
    </w:p>
    <w:p w:rsidR="00B1704C" w:rsidRDefault="00837BC8">
      <w:pPr>
        <w:ind w:left="5" w:right="14"/>
      </w:pPr>
      <w:r>
        <w:t xml:space="preserve">-Ben…Un…oiseau,non ? </w:t>
      </w:r>
    </w:p>
    <w:p w:rsidR="00B1704C" w:rsidRDefault="00837BC8">
      <w:pPr>
        <w:ind w:left="5" w:right="14"/>
      </w:pPr>
      <w:r>
        <w:t xml:space="preserve">-Oui ! Et…Ne parle-t-il pas ?   </w:t>
      </w:r>
    </w:p>
    <w:p w:rsidR="00B1704C" w:rsidRDefault="00837BC8">
      <w:pPr>
        <w:spacing w:after="163" w:line="259" w:lineRule="auto"/>
        <w:ind w:left="0" w:firstLine="0"/>
      </w:pPr>
      <w:r>
        <w:t xml:space="preserve"> </w:t>
      </w:r>
    </w:p>
    <w:p w:rsidR="00B1704C" w:rsidRDefault="00837BC8">
      <w:pPr>
        <w:spacing w:after="11" w:line="431" w:lineRule="auto"/>
        <w:ind w:left="5" w:right="14"/>
      </w:pPr>
      <w:r>
        <w:t>La cérémonie réservée pour l’acceuil de “l’ancêtre”, scinda la population en deux. Une partie s</w:t>
      </w:r>
      <w:r>
        <w:t xml:space="preserve">’en alla l’attendre sur la berge et festoyer au bord du fleuve,une autre choisie de rester à la cour, où le Chef recevait et discutait avec ses homologues , buvant et  fumant ,tout en suivant l’animation de jeunes des anciennes promotions de geurriers et  </w:t>
      </w:r>
      <w:r>
        <w:t xml:space="preserve">ceux des danseurs de likbeti qui s’étaient fusionnées pour ce grand événement.  </w:t>
      </w:r>
    </w:p>
    <w:p w:rsidR="00B1704C" w:rsidRDefault="00837BC8">
      <w:pPr>
        <w:ind w:left="5" w:right="14"/>
      </w:pPr>
      <w:r>
        <w:t xml:space="preserve">Le soleil commencait, à entamer l’horizon et soudain,des …Cris. </w:t>
      </w:r>
    </w:p>
    <w:p w:rsidR="00B1704C" w:rsidRDefault="00837BC8">
      <w:pPr>
        <w:numPr>
          <w:ilvl w:val="0"/>
          <w:numId w:val="28"/>
        </w:numPr>
        <w:ind w:right="14" w:hanging="110"/>
      </w:pPr>
      <w:r>
        <w:t xml:space="preserve">Les voilà,les voilà ! Crièrent les geûteurs  éxcités. </w:t>
      </w:r>
    </w:p>
    <w:p w:rsidR="00B1704C" w:rsidRDefault="00837BC8">
      <w:pPr>
        <w:ind w:left="5" w:right="14"/>
      </w:pPr>
      <w:r>
        <w:t>Les chants et danses redoublèrent en intensité sur la b</w:t>
      </w:r>
      <w:r>
        <w:t xml:space="preserve">erge.   </w:t>
      </w:r>
    </w:p>
    <w:p w:rsidR="00B1704C" w:rsidRDefault="00837BC8">
      <w:pPr>
        <w:spacing w:after="0" w:line="429" w:lineRule="auto"/>
        <w:ind w:left="5" w:right="14"/>
      </w:pPr>
      <w:r>
        <w:t xml:space="preserve">Ndjafo,ses hôtes et ceux qui étaient restés à la cour, arrivèrent à la hâte au port-“libongo”,d’où ils pouvaient au loin en aval du fleuve, apercevoir le convoi.  </w:t>
      </w:r>
    </w:p>
    <w:p w:rsidR="00B1704C" w:rsidRDefault="00837BC8">
      <w:pPr>
        <w:spacing w:after="146" w:line="259" w:lineRule="auto"/>
        <w:ind w:left="0" w:firstLine="0"/>
      </w:pPr>
      <w:r>
        <w:t xml:space="preserve"> </w:t>
      </w:r>
    </w:p>
    <w:p w:rsidR="00B1704C" w:rsidRDefault="00837BC8">
      <w:pPr>
        <w:spacing w:after="0" w:line="432" w:lineRule="auto"/>
        <w:ind w:left="5" w:right="14"/>
      </w:pPr>
      <w:r>
        <w:t>Escorté par les piroguiers-éclaireurs partis à leur rencontre ,les deux groupes a</w:t>
      </w:r>
      <w:r>
        <w:t xml:space="preserve">vaient  rassemblés et collés leurs pirogues les unes aux autres,au milieu desquelles était placée la pirogue de “l’ancêtre-messager”.  C’est donc au rythme des tamours que les coups des pagaies des piroguiers,faisaient avancer ce “radeau” vers le port. </w:t>
      </w:r>
    </w:p>
    <w:p w:rsidR="00B1704C" w:rsidRDefault="00837BC8">
      <w:pPr>
        <w:spacing w:after="5" w:line="432" w:lineRule="auto"/>
        <w:ind w:left="5" w:right="14"/>
      </w:pPr>
      <w:r>
        <w:t>Sur la berge noire de monde,chantant et  dansant ; les enfants,les parents,les invintés et les visiteurs, agitaient les rameaux,les branches et les balaies.  Tous, manifestaient la joie qui était  leur,de vivre de leur vivant,le retour d’un des leurs ancêt</w:t>
      </w:r>
      <w:r>
        <w:t xml:space="preserve">res morts il y a des lustres,qui leur revenait d’outre-tombe avec un message de Akongo-Nzakomba le Dieux de leurs dieux,de leurs aïeux et de leurs ancêtres pour…Eux.  </w:t>
      </w:r>
    </w:p>
    <w:p w:rsidR="00B1704C" w:rsidRDefault="00837BC8">
      <w:pPr>
        <w:spacing w:after="169"/>
        <w:ind w:left="5" w:right="14"/>
      </w:pPr>
      <w:r>
        <w:t>Alors,ils avaient le devoir de démontrer toute leur reconnaissance et gratitude,envers c</w:t>
      </w:r>
      <w:r>
        <w:t>et…”ANCÊTRE-</w:t>
      </w:r>
    </w:p>
    <w:p w:rsidR="00B1704C" w:rsidRDefault="00837BC8">
      <w:pPr>
        <w:ind w:left="5" w:right="14"/>
      </w:pPr>
      <w:r>
        <w:t xml:space="preserve">MESSAGER” qui a accèpté d’accomplir ce symbolique retour.  </w:t>
      </w:r>
    </w:p>
    <w:p w:rsidR="00B1704C" w:rsidRDefault="00837BC8">
      <w:pPr>
        <w:spacing w:after="177" w:line="259" w:lineRule="auto"/>
        <w:ind w:left="0" w:firstLine="0"/>
      </w:pPr>
      <w:r>
        <w:t xml:space="preserve"> </w:t>
      </w:r>
    </w:p>
    <w:p w:rsidR="00B1704C" w:rsidRDefault="00837BC8">
      <w:pPr>
        <w:spacing w:after="0" w:line="431" w:lineRule="auto"/>
        <w:ind w:left="5" w:right="5448"/>
      </w:pPr>
      <w:r>
        <w:t xml:space="preserve">-Ya iya oo ,ooo,oooyai ya oooh… Doum,tak tak,brrruuukat,kat kat.. </w:t>
      </w:r>
    </w:p>
    <w:p w:rsidR="00B1704C" w:rsidRDefault="00837BC8">
      <w:pPr>
        <w:ind w:left="5" w:right="14"/>
      </w:pPr>
      <w:r>
        <w:t xml:space="preserve">- Iya koko ooo ! </w:t>
      </w:r>
    </w:p>
    <w:p w:rsidR="00B1704C" w:rsidRDefault="00837BC8">
      <w:pPr>
        <w:spacing w:after="172"/>
        <w:ind w:left="5" w:right="14"/>
      </w:pPr>
      <w:r>
        <w:t xml:space="preserve">-Oooooooo ! </w:t>
      </w:r>
    </w:p>
    <w:p w:rsidR="00B1704C" w:rsidRDefault="00837BC8">
      <w:pPr>
        <w:spacing w:after="0" w:line="439" w:lineRule="auto"/>
        <w:ind w:left="5" w:right="252"/>
      </w:pPr>
      <w:r>
        <w:t>-Ndri,ndri…Pak pak…La berge,noire de monde fut chauffée à…Blanc par les chants et l</w:t>
      </w:r>
      <w:r>
        <w:t>es danses.  Surprit  par l’ambiance du spectacle qu’il voyait depuis sa pirogue-radeau et de savoir  que  tout ce monde, tous ces nombreux Kumu  parés de leurs plus beaux atours et joyaux  alignés au port,étaient venus  pour l’acceuillir:  L’ “Ancêtre-mess</w:t>
      </w:r>
      <w:r>
        <w:t>ager” submergé par la joie et par l’émotion,éxcité, il devint impatient et  sans attendre,il sauta à terre avant même l’accostage du radeau et commit alors l’erreur de se découvrir,puis  lèva les bras pour salué les Kumu et la foule,les manches de sa souta</w:t>
      </w:r>
      <w:r>
        <w:t>ne se replia et dévoila ses avant-bras.  À la vision de son visage “noyé” dans les poils et de son teint rosâtre comme celui des cochons: l’ambiance s’arrêta nette. Alors,tous les villageois qui  n’étaient pas au courant de l’aspect physique de leur “Ancêt</w:t>
      </w:r>
      <w:r>
        <w:t xml:space="preserve">re”: les enfants,les femmes,quelques vieillards et même certains kumu,dégeurpirent à grandes enjambés et regagnèrent  le village.  </w:t>
      </w:r>
    </w:p>
    <w:p w:rsidR="00B1704C" w:rsidRDefault="00837BC8">
      <w:pPr>
        <w:spacing w:after="2" w:line="429" w:lineRule="auto"/>
        <w:ind w:left="5" w:right="14"/>
      </w:pPr>
      <w:r>
        <w:t>La panique généralisée provoquée par cette vision,fit même oublier à certains,la direction de la grande cour et ce fut la dé</w:t>
      </w:r>
      <w:r>
        <w:t xml:space="preserve">bandade dans toutes les direction dans le village.  </w:t>
      </w:r>
    </w:p>
    <w:p w:rsidR="00B1704C" w:rsidRDefault="00837BC8">
      <w:pPr>
        <w:spacing w:after="0" w:line="464" w:lineRule="auto"/>
        <w:ind w:left="5" w:right="14"/>
      </w:pPr>
      <w:r>
        <w:t xml:space="preserve">Les tamm-tams et autres instuments se turent car la plupart de batteurs et chanteurs, prirent eux aussi la poudre d’escampètte .  </w:t>
      </w:r>
    </w:p>
    <w:p w:rsidR="00B1704C" w:rsidRDefault="00837BC8">
      <w:pPr>
        <w:spacing w:after="0" w:line="442" w:lineRule="auto"/>
        <w:ind w:left="5" w:right="14"/>
      </w:pPr>
      <w:r>
        <w:t>Spontanément,les geurriers,défenseurs du village entourèrent un Ndjapo s</w:t>
      </w:r>
      <w:r>
        <w:t xml:space="preserve">toïque et quelques-uns de ses  collègues qui n’avaient pas fuis et  entonnèrent  spontanément un  chant  de geurre. </w:t>
      </w:r>
    </w:p>
    <w:p w:rsidR="00B1704C" w:rsidRDefault="00837BC8">
      <w:pPr>
        <w:spacing w:after="0" w:line="435" w:lineRule="auto"/>
        <w:ind w:left="5" w:right="14"/>
      </w:pPr>
      <w:r>
        <w:t xml:space="preserve"> Boucliers en avant,sagaies,flêches et lances apprêtés,ils se placèrent en position d’attaque, face à cette “forme” qui </w:t>
      </w:r>
      <w:r>
        <w:t xml:space="preserve">se tenait devant eux: incrédule </w:t>
      </w:r>
    </w:p>
    <w:p w:rsidR="00B1704C" w:rsidRDefault="00837BC8">
      <w:pPr>
        <w:spacing w:after="163" w:line="259" w:lineRule="auto"/>
        <w:ind w:left="0" w:firstLine="0"/>
      </w:pPr>
      <w:r>
        <w:t xml:space="preserve">   </w:t>
      </w:r>
    </w:p>
    <w:p w:rsidR="00B1704C" w:rsidRDefault="00837BC8">
      <w:pPr>
        <w:spacing w:after="0" w:line="432" w:lineRule="auto"/>
        <w:ind w:left="5" w:right="14"/>
      </w:pPr>
      <w:r>
        <w:t>-Eééh,éééh,arrêtez,ne le tuer pas,il est inoffensif ! C’est un être humain…Il n’est ni  un “ngulu”-cochon,ni un monstre,c’est lui l’ “Ancêtre-messager” que vous attendiez”,envoyé par Akongo …Il doit voir Ndjapo! Leur cr</w:t>
      </w:r>
      <w:r>
        <w:t xml:space="preserve">ia le Mosingo qui, depuis sa pirogue,appréhenda le pire.   </w:t>
      </w:r>
    </w:p>
    <w:p w:rsidR="00B1704C" w:rsidRDefault="00837BC8">
      <w:pPr>
        <w:ind w:left="5" w:right="14"/>
      </w:pPr>
      <w:r>
        <w:t xml:space="preserve">NDjapo lèva le bras et le calme revint.   </w:t>
      </w:r>
    </w:p>
    <w:p w:rsidR="00B1704C" w:rsidRDefault="00837BC8">
      <w:pPr>
        <w:spacing w:after="13" w:line="432" w:lineRule="auto"/>
        <w:ind w:left="5" w:right="14"/>
      </w:pPr>
      <w:r>
        <w:t xml:space="preserve">Il mit un certain moment,rien que pour observer cette forme qui se tenait devant lui et qu’on lui dit “qu’il est un… humain”.  </w:t>
      </w:r>
    </w:p>
    <w:p w:rsidR="00B1704C" w:rsidRDefault="00837BC8">
      <w:pPr>
        <w:ind w:left="5" w:right="14"/>
      </w:pPr>
      <w:r>
        <w:t xml:space="preserve">“Il est peut-être humain </w:t>
      </w:r>
      <w:r>
        <w:t xml:space="preserve">bien sûr  mais…Ces yeux ne le sont pas”. Se dit Ndjapo. </w:t>
      </w:r>
    </w:p>
    <w:p w:rsidR="00B1704C" w:rsidRDefault="00837BC8">
      <w:pPr>
        <w:spacing w:after="152" w:line="259" w:lineRule="auto"/>
        <w:ind w:left="0" w:firstLine="0"/>
      </w:pPr>
      <w:r>
        <w:t xml:space="preserve">  </w:t>
      </w:r>
    </w:p>
    <w:p w:rsidR="00B1704C" w:rsidRDefault="00837BC8">
      <w:pPr>
        <w:spacing w:after="10" w:line="429" w:lineRule="auto"/>
        <w:ind w:left="5" w:right="14"/>
      </w:pPr>
      <w:r>
        <w:t xml:space="preserve">Quand l’”ancêtre-messager” devina ce qui intriguait tant le Kumu et  qui a entre-autre  fait fuir les villageois,il retira ses lunettes de soleil et dévoilà ses yeux. </w:t>
      </w:r>
    </w:p>
    <w:p w:rsidR="00B1704C" w:rsidRDefault="00837BC8">
      <w:pPr>
        <w:ind w:left="5" w:right="14"/>
      </w:pPr>
      <w:r>
        <w:t>-</w:t>
      </w:r>
      <w:r>
        <w:t xml:space="preserve">Oh laaa…il peut changer des yeux ?! Cria choqué,un des Kumu invintés de Ndjapo.  </w:t>
      </w:r>
    </w:p>
    <w:p w:rsidR="00B1704C" w:rsidRDefault="00837BC8">
      <w:pPr>
        <w:spacing w:after="0" w:line="443" w:lineRule="auto"/>
        <w:ind w:left="5" w:right="14"/>
      </w:pPr>
      <w:r>
        <w:t>“D’accord,il a des…Yeux, mais ils ont la couleur de certains animaux prédateurs. C’est quoi ça…Seraient-ce ses oreilles ça ? Elles sont immenses et décollées…Elles  ressemble</w:t>
      </w:r>
      <w:r>
        <w:t>nt plutôt au patagium d’une chauvessouris. Waouuu,le nez…Comment est-ce possible qu’un nez soit aussi long et crochu ?  Il me fait plutôt penser à un…Bec  d’un oiseau de proie. De profil,il ressemble à un  pangolin. Et sa...Bouche ? Où est –elle située? Aa</w:t>
      </w:r>
      <w:r>
        <w:t xml:space="preserve">h,si l’on peut appeller ainsi,ce trou entouré des poils ursutes qui lui cachent presque tout le visage…  Est-il un humain ou un monstre fait d’un assemblage de plusieurs bêtes” ?  </w:t>
      </w:r>
    </w:p>
    <w:p w:rsidR="00B1704C" w:rsidRDefault="00837BC8">
      <w:pPr>
        <w:ind w:left="5" w:right="14"/>
      </w:pPr>
      <w:r>
        <w:t xml:space="preserve">S’interrogeait  Ndjapo,pendant ce lapse de temps qu’il l’observa.  </w:t>
      </w:r>
    </w:p>
    <w:p w:rsidR="00B1704C" w:rsidRDefault="00837BC8">
      <w:pPr>
        <w:spacing w:after="0" w:line="434" w:lineRule="auto"/>
        <w:ind w:left="5" w:right="14"/>
      </w:pPr>
      <w:r>
        <w:t>“Bon,ma</w:t>
      </w:r>
      <w:r>
        <w:t xml:space="preserve">lgré notre méfiance et   ce doute qui ne me quitte pas: acceuillons –le, de toutes les façons,n’est-il pas déjà sur notre sol?  Mais…restons prudents”. Conclua-t-il après une intense cogitation. </w:t>
      </w:r>
    </w:p>
    <w:p w:rsidR="00B1704C" w:rsidRDefault="00837BC8">
      <w:pPr>
        <w:spacing w:after="0" w:line="259" w:lineRule="auto"/>
        <w:ind w:left="0" w:firstLine="0"/>
      </w:pPr>
      <w:r>
        <w:t xml:space="preserve"> </w:t>
      </w:r>
    </w:p>
    <w:p w:rsidR="00B1704C" w:rsidRDefault="00837BC8">
      <w:pPr>
        <w:spacing w:after="151" w:line="259" w:lineRule="auto"/>
        <w:ind w:left="0" w:firstLine="0"/>
      </w:pPr>
      <w:r>
        <w:t xml:space="preserve"> </w:t>
      </w:r>
    </w:p>
    <w:p w:rsidR="00B1704C" w:rsidRDefault="00837BC8">
      <w:pPr>
        <w:spacing w:after="0" w:line="435" w:lineRule="auto"/>
        <w:ind w:left="5" w:right="14"/>
      </w:pPr>
      <w:r>
        <w:t>Ndjapo  fit signe au Sage chef des geurriers et celui-ci</w:t>
      </w:r>
      <w:r>
        <w:t xml:space="preserve"> ordonna à la…Forme,pardon à “l’ancêtre-messager”,de regagner le radeau car  en Kumu protecteur des siens,craignant une quelconque contamination, Ndjapo ne leur autorisa ni à la “forme” ni aux “étrangers” qui l’avaient éscorté, de débarquer sur sa terre av</w:t>
      </w:r>
      <w:r>
        <w:t xml:space="preserve">ant une petite quarantaine pendant laquelle ils devront être désinfectés.  </w:t>
      </w:r>
    </w:p>
    <w:p w:rsidR="00B1704C" w:rsidRDefault="00837BC8">
      <w:pPr>
        <w:ind w:left="5" w:right="14"/>
      </w:pPr>
      <w:r>
        <w:t xml:space="preserve">Il  appella ensuite le le Sage-Nganga à qui il susurra quelques mots à l’oreille.   </w:t>
      </w:r>
    </w:p>
    <w:p w:rsidR="00B1704C" w:rsidRDefault="00837BC8">
      <w:pPr>
        <w:spacing w:after="0" w:line="430" w:lineRule="auto"/>
        <w:ind w:left="5" w:right="14"/>
      </w:pPr>
      <w:r>
        <w:t>Le Nganga,après une lithanie de paroles initiatiques déstinées aux aïeux, de son pied droit, il</w:t>
      </w:r>
      <w:r>
        <w:t xml:space="preserve"> traça une ligne entre le radeau et les Kumu puis, revint sur ses pas et avec les orteils de son pied gauche,il y déposa quelques gris-gris. </w:t>
      </w:r>
    </w:p>
    <w:p w:rsidR="00B1704C" w:rsidRDefault="00837BC8">
      <w:pPr>
        <w:spacing w:after="0" w:line="444" w:lineRule="auto"/>
        <w:ind w:left="5" w:right="14"/>
      </w:pPr>
      <w:r>
        <w:t xml:space="preserve"> Il demanda ensuite aux deux geurriers ,un de la plus vieille promotion et un autre de la récente promotion de se </w:t>
      </w:r>
      <w:r>
        <w:t xml:space="preserve">tenir chacun aux etrêmités de la ligne qu’il venait de tracer en tendant  la corde sacrée par les deux bouts et à hauteur d’homme,au-dessus de la tracée.   </w:t>
      </w:r>
    </w:p>
    <w:p w:rsidR="00B1704C" w:rsidRDefault="00837BC8">
      <w:pPr>
        <w:spacing w:after="0" w:line="441" w:lineRule="auto"/>
        <w:ind w:left="5" w:right="14"/>
      </w:pPr>
      <w:r>
        <w:t>Quand ceci fait,il alla chuchoter à l’oreille de Ndjapo qui  invita alors les occupants du “radeau”</w:t>
      </w:r>
      <w:r>
        <w:t>, “l’ancêtremessager” en premier ;de quitter l’embarcation et de venir “subir” le rituel qui éxige qu’avant qu’un étranger,aussi leur ancêtre soit-il,ait le droit  ou l’autorisation de  poser ses pieds sur la terre des aïeux,celui-ci doit d’abord  se laver</w:t>
      </w:r>
      <w:r>
        <w:t xml:space="preserve"> les mains,le visage  et les pieds avec de l’eau de la rivière sacrée que l’on fit venir dans une cruche depuis la maison-sacrée .   </w:t>
      </w:r>
    </w:p>
    <w:p w:rsidR="00B1704C" w:rsidRDefault="00837BC8">
      <w:pPr>
        <w:spacing w:after="173"/>
        <w:ind w:left="5" w:right="14"/>
      </w:pPr>
      <w:r>
        <w:t>Ceci étant fait,il doit ensuite passer  sous la corde sacrée en enjambant la  ligne tracées par terre par le Sage-</w:t>
      </w:r>
    </w:p>
    <w:p w:rsidR="00B1704C" w:rsidRDefault="00837BC8">
      <w:pPr>
        <w:spacing w:after="0" w:line="429" w:lineRule="auto"/>
        <w:ind w:left="5" w:right="14"/>
      </w:pPr>
      <w:r>
        <w:t>Nganga,</w:t>
      </w:r>
      <w:r>
        <w:t xml:space="preserve">en pronnonçant ces mots : “nad’a ngand’é bato” (cette terre n’est pas mienne,je ne suis qu’un étranger)! </w:t>
      </w:r>
    </w:p>
    <w:p w:rsidR="00B1704C" w:rsidRDefault="00837BC8">
      <w:pPr>
        <w:spacing w:after="168" w:line="259" w:lineRule="auto"/>
        <w:ind w:left="0" w:firstLine="0"/>
      </w:pPr>
      <w:r>
        <w:t xml:space="preserve"> </w:t>
      </w:r>
    </w:p>
    <w:p w:rsidR="00B1704C" w:rsidRDefault="00837BC8">
      <w:pPr>
        <w:ind w:left="5" w:right="14"/>
      </w:pPr>
      <w:r>
        <w:t xml:space="preserve">-Nâaadii na ngóndó…Déclara l’”Ancêtre-messager”. </w:t>
      </w:r>
    </w:p>
    <w:p w:rsidR="00B1704C" w:rsidRDefault="00837BC8">
      <w:pPr>
        <w:ind w:left="5" w:right="14"/>
      </w:pPr>
      <w:r>
        <w:t xml:space="preserve">-Eéééh ,adi na ngondo ?  La foule éclata de rire !  </w:t>
      </w:r>
    </w:p>
    <w:p w:rsidR="00B1704C" w:rsidRDefault="00837BC8">
      <w:pPr>
        <w:spacing w:after="0" w:line="438" w:lineRule="auto"/>
        <w:ind w:left="5" w:right="14"/>
      </w:pPr>
      <w:r>
        <w:t>Les mamans pudiques  bouchèrent les oreilles de leurs enfants,certains Kumu rirent sous cape. Les pagayeurs de Mapoko et surtout la foule,s’ésclafaient de plus belle, à chaque fois que  “l’ancêtre-messager” essayait de se reprendre afin de corriger son err</w:t>
      </w:r>
      <w:r>
        <w:t xml:space="preserve">eur.  </w:t>
      </w:r>
    </w:p>
    <w:p w:rsidR="00B1704C" w:rsidRDefault="00837BC8">
      <w:pPr>
        <w:spacing w:after="148" w:line="259" w:lineRule="auto"/>
        <w:ind w:left="0" w:firstLine="0"/>
      </w:pPr>
      <w:r>
        <w:t xml:space="preserve">  </w:t>
      </w:r>
    </w:p>
    <w:p w:rsidR="00B1704C" w:rsidRDefault="00837BC8">
      <w:pPr>
        <w:spacing w:after="0" w:line="450" w:lineRule="auto"/>
        <w:ind w:left="5" w:right="14"/>
      </w:pPr>
      <w:r>
        <w:t xml:space="preserve">–Hé…Kôkö,Grand-père...Répète après moi . Lui ordonna le Mosingo, compatissant car il  fit un bout de voyage avec lui et qui, à present; était atteint d’un léger “syndrome de Stockholm”. </w:t>
      </w:r>
    </w:p>
    <w:p w:rsidR="00B1704C" w:rsidRDefault="00837BC8">
      <w:pPr>
        <w:ind w:left="5" w:right="14"/>
      </w:pPr>
      <w:r>
        <w:t xml:space="preserve">-Na. </w:t>
      </w:r>
    </w:p>
    <w:p w:rsidR="00B1704C" w:rsidRDefault="00837BC8">
      <w:pPr>
        <w:spacing w:after="171"/>
        <w:ind w:left="5" w:right="14"/>
      </w:pPr>
      <w:r>
        <w:t xml:space="preserve">-Hein ? </w:t>
      </w:r>
    </w:p>
    <w:p w:rsidR="00B1704C" w:rsidRDefault="00837BC8">
      <w:pPr>
        <w:spacing w:after="174"/>
        <w:ind w:left="5" w:right="14"/>
      </w:pPr>
      <w:r>
        <w:t xml:space="preserve">-Répète après moi… </w:t>
      </w:r>
    </w:p>
    <w:p w:rsidR="00B1704C" w:rsidRDefault="00837BC8">
      <w:pPr>
        <w:ind w:left="5" w:right="14"/>
      </w:pPr>
      <w:r>
        <w:t xml:space="preserve">-D’accord,d’accord …Na </w:t>
      </w:r>
    </w:p>
    <w:p w:rsidR="00B1704C" w:rsidRDefault="00837BC8">
      <w:pPr>
        <w:ind w:left="5" w:right="14"/>
      </w:pPr>
      <w:r>
        <w:t xml:space="preserve">-Di. </w:t>
      </w:r>
    </w:p>
    <w:p w:rsidR="00B1704C" w:rsidRDefault="00837BC8">
      <w:pPr>
        <w:ind w:left="5" w:right="14"/>
      </w:pPr>
      <w:r>
        <w:t xml:space="preserve">-Di. </w:t>
      </w:r>
    </w:p>
    <w:p w:rsidR="00B1704C" w:rsidRDefault="00837BC8">
      <w:pPr>
        <w:ind w:left="5" w:right="14"/>
      </w:pPr>
      <w:r>
        <w:t xml:space="preserve">-A. </w:t>
      </w:r>
    </w:p>
    <w:p w:rsidR="00B1704C" w:rsidRDefault="00837BC8">
      <w:pPr>
        <w:ind w:left="5" w:right="14"/>
      </w:pPr>
      <w:r>
        <w:t xml:space="preserve">-A. </w:t>
      </w:r>
    </w:p>
    <w:p w:rsidR="00B1704C" w:rsidRDefault="00837BC8">
      <w:pPr>
        <w:ind w:left="5" w:right="14"/>
      </w:pPr>
      <w:r>
        <w:t xml:space="preserve">-NGANDO . </w:t>
      </w:r>
    </w:p>
    <w:p w:rsidR="00B1704C" w:rsidRDefault="00837BC8">
      <w:pPr>
        <w:ind w:left="5" w:right="14"/>
      </w:pPr>
      <w:r>
        <w:t xml:space="preserve">-NGANDO.  </w:t>
      </w:r>
    </w:p>
    <w:p w:rsidR="00B1704C" w:rsidRDefault="00837BC8">
      <w:pPr>
        <w:ind w:left="5" w:right="14"/>
      </w:pPr>
      <w:r>
        <w:t xml:space="preserve">–E. </w:t>
      </w:r>
    </w:p>
    <w:p w:rsidR="00B1704C" w:rsidRDefault="00837BC8">
      <w:pPr>
        <w:ind w:left="5" w:right="14"/>
      </w:pPr>
      <w:r>
        <w:t xml:space="preserve">-E. </w:t>
      </w:r>
    </w:p>
    <w:p w:rsidR="00B1704C" w:rsidRDefault="00837BC8">
      <w:pPr>
        <w:ind w:left="5" w:right="14"/>
      </w:pPr>
      <w:r>
        <w:t xml:space="preserve">-BATO. </w:t>
      </w:r>
    </w:p>
    <w:p w:rsidR="00B1704C" w:rsidRDefault="00837BC8">
      <w:pPr>
        <w:ind w:left="5" w:right="14"/>
      </w:pPr>
      <w:r>
        <w:t xml:space="preserve">-BATO. </w:t>
      </w:r>
    </w:p>
    <w:p w:rsidR="00B1704C" w:rsidRDefault="00837BC8">
      <w:pPr>
        <w:spacing w:after="174"/>
        <w:ind w:left="5" w:right="14"/>
      </w:pPr>
      <w:r>
        <w:t xml:space="preserve">-Vas-y…Essaies  tout seul! </w:t>
      </w:r>
    </w:p>
    <w:p w:rsidR="00B1704C" w:rsidRDefault="00837BC8">
      <w:pPr>
        <w:ind w:left="5" w:right="14"/>
      </w:pPr>
      <w:r>
        <w:t xml:space="preserve">-Na…di a…Ngan’é bato!? </w:t>
      </w:r>
    </w:p>
    <w:p w:rsidR="00B1704C" w:rsidRDefault="00837BC8">
      <w:pPr>
        <w:spacing w:after="170"/>
        <w:ind w:left="5" w:right="14"/>
      </w:pPr>
      <w:r>
        <w:t xml:space="preserve"> –Aaaaaaaaaaah ! S’éxclama la foule. </w:t>
      </w:r>
    </w:p>
    <w:p w:rsidR="00B1704C" w:rsidRDefault="00837BC8">
      <w:pPr>
        <w:ind w:left="5" w:right="14"/>
      </w:pPr>
      <w:r>
        <w:t xml:space="preserve">-C’est bon ? </w:t>
      </w:r>
    </w:p>
    <w:p w:rsidR="00B1704C" w:rsidRDefault="00837BC8">
      <w:pPr>
        <w:ind w:left="5" w:right="14"/>
      </w:pPr>
      <w:r>
        <w:t xml:space="preserve">-Hmmm mmm ! </w:t>
      </w:r>
    </w:p>
    <w:p w:rsidR="00B1704C" w:rsidRDefault="00837BC8">
      <w:pPr>
        <w:spacing w:after="0" w:line="459" w:lineRule="auto"/>
        <w:ind w:left="5" w:right="14"/>
      </w:pPr>
      <w:r>
        <w:t xml:space="preserve">-Voilàààààà ! S’écria-t-il tout content,sûr d’avoir dit </w:t>
      </w:r>
      <w:r>
        <w:t xml:space="preserve">correctement la formule. Quand il voulut savoir le pourquoi des rires moqueurs de la foule,on lui éxpliqua qu’au fait,il criait à la population qu’il a des…Grosses couilles”! </w:t>
      </w:r>
    </w:p>
    <w:p w:rsidR="00B1704C" w:rsidRDefault="00837BC8">
      <w:pPr>
        <w:spacing w:after="153" w:line="259" w:lineRule="auto"/>
        <w:ind w:left="0" w:firstLine="0"/>
      </w:pPr>
      <w:r>
        <w:t xml:space="preserve">  </w:t>
      </w:r>
    </w:p>
    <w:p w:rsidR="00B1704C" w:rsidRDefault="00837BC8">
      <w:pPr>
        <w:spacing w:after="0" w:line="443" w:lineRule="auto"/>
        <w:ind w:left="5" w:right="14"/>
      </w:pPr>
      <w:r>
        <w:t>Afin de leur débarrasser des… “Bilima”les mauvais ésprits maléfique,de germes</w:t>
      </w:r>
      <w:r>
        <w:t>,virus ou toutes autres maladies inconnues, qu’ils pourraient  avoir “importés”  depuis” l’étranger” où ils ont séjournés ; les piroguiers-éclaireurs, furent  soumis eux aussi au même rituel, mais il s’y ajoutait  l’obligation de se rincer la bouche avec l</w:t>
      </w:r>
      <w:r>
        <w:t xml:space="preserve">’eau  de la cruche sacrée et dire : Na kèi,na huli n’Akongo-Nzakomba (j’y suis allé et je suis revenue sous la protection de  Akongo-Nzakomba) ,avant d’adresser la parole à Ndjapo ou à tout autre habitant du village.  </w:t>
      </w:r>
    </w:p>
    <w:p w:rsidR="00B1704C" w:rsidRDefault="00837BC8">
      <w:pPr>
        <w:ind w:left="5" w:right="14"/>
      </w:pPr>
      <w:r>
        <w:t xml:space="preserve">Seul le Mosingo,en fut épargné. </w:t>
      </w:r>
    </w:p>
    <w:p w:rsidR="00B1704C" w:rsidRDefault="00837BC8">
      <w:pPr>
        <w:spacing w:after="157" w:line="259" w:lineRule="auto"/>
        <w:ind w:left="0" w:firstLine="0"/>
      </w:pPr>
      <w:r>
        <w:t xml:space="preserve"> </w:t>
      </w:r>
    </w:p>
    <w:p w:rsidR="00B1704C" w:rsidRDefault="00837BC8">
      <w:pPr>
        <w:spacing w:after="6" w:line="429" w:lineRule="auto"/>
        <w:ind w:left="5" w:right="14"/>
      </w:pPr>
      <w:r>
        <w:t>L’</w:t>
      </w:r>
      <w:r>
        <w:t xml:space="preserve">attitude de Maboso,un des éclaireus-éspions qui furent envoyés  clandéstinement à Mapoko, attira la curiosité des dignitaires et celle de la foule.  </w:t>
      </w:r>
    </w:p>
    <w:p w:rsidR="00B1704C" w:rsidRDefault="00837BC8">
      <w:pPr>
        <w:spacing w:after="0" w:line="430" w:lineRule="auto"/>
        <w:ind w:left="5" w:right="14"/>
      </w:pPr>
      <w:r>
        <w:t>En effet,celui-ci cédait sa place au pagayeur qui venait derrière lui dans le rang,à chaque fois qu’arriva</w:t>
      </w:r>
      <w:r>
        <w:t xml:space="preserve">it son tour. Finalement,son manège prit fin quand ,sans aucun autre choix,il se retrouva seul,tous ses amis ayant passé le rituel.  </w:t>
      </w:r>
    </w:p>
    <w:p w:rsidR="00B1704C" w:rsidRDefault="00837BC8">
      <w:pPr>
        <w:spacing w:after="12" w:line="429" w:lineRule="auto"/>
        <w:ind w:left="5" w:right="14"/>
      </w:pPr>
      <w:r>
        <w:t>Obligé,il se lava les mains,se nettoya le visage et les pieds sans encombre. Mais une fois sous la corde,ses embrouilles co</w:t>
      </w:r>
      <w:r>
        <w:t xml:space="preserve">mmencèrent.   </w:t>
      </w:r>
    </w:p>
    <w:p w:rsidR="00B1704C" w:rsidRDefault="00837BC8">
      <w:pPr>
        <w:spacing w:after="24" w:line="432" w:lineRule="auto"/>
        <w:ind w:left="5" w:right="14"/>
      </w:pPr>
      <w:r>
        <w:t xml:space="preserve">Il tituba,sa jambe droite se raidit,sa bouche se tordit et… Il n’arriva pas à prononcer  la phrase-césame qui lui donnait accès à la terre de ses aïeux. </w:t>
      </w:r>
    </w:p>
    <w:p w:rsidR="00B1704C" w:rsidRDefault="00837BC8">
      <w:pPr>
        <w:numPr>
          <w:ilvl w:val="0"/>
          <w:numId w:val="29"/>
        </w:numPr>
        <w:ind w:right="14" w:hanging="110"/>
      </w:pPr>
      <w:r>
        <w:t xml:space="preserve">Na...nak..k’Akong..  </w:t>
      </w:r>
    </w:p>
    <w:p w:rsidR="00B1704C" w:rsidRDefault="00837BC8">
      <w:pPr>
        <w:ind w:left="5" w:right="14"/>
      </w:pPr>
      <w:r>
        <w:t xml:space="preserve">Ses jambes ne le portant plus, </w:t>
      </w:r>
      <w:r>
        <w:t xml:space="preserve">il se trouva par terre,l’écume aux lèvres…Il suffoquait.  </w:t>
      </w:r>
    </w:p>
    <w:p w:rsidR="00B1704C" w:rsidRDefault="00837BC8">
      <w:pPr>
        <w:ind w:left="5" w:right="14"/>
      </w:pPr>
      <w:r>
        <w:t xml:space="preserve">Sa femme et ses enfants, se mirent à crier et à pleurer! </w:t>
      </w:r>
    </w:p>
    <w:p w:rsidR="00B1704C" w:rsidRDefault="00837BC8">
      <w:pPr>
        <w:spacing w:after="0" w:line="429" w:lineRule="auto"/>
        <w:ind w:left="5" w:right="14"/>
      </w:pPr>
      <w:r>
        <w:t xml:space="preserve">-Vite...Faites vite, il faut l’aider sinon, il… Il va mourir! Leur cria “l’ancêtre-messager” en panique,oublia que ces gens </w:t>
      </w:r>
      <w:r>
        <w:t xml:space="preserve">ne comprennaient pas sa langue.  </w:t>
      </w:r>
    </w:p>
    <w:p w:rsidR="00B1704C" w:rsidRDefault="00837BC8">
      <w:pPr>
        <w:numPr>
          <w:ilvl w:val="0"/>
          <w:numId w:val="29"/>
        </w:numPr>
        <w:spacing w:line="431" w:lineRule="auto"/>
        <w:ind w:right="14" w:hanging="110"/>
      </w:pPr>
      <w:r>
        <w:t xml:space="preserve">Agwaké...pel,pel penza ! Leur cria-t-il en lingombè, éxédé de constater que personne ne vient au secour du malheureux. </w:t>
      </w:r>
    </w:p>
    <w:p w:rsidR="00B1704C" w:rsidRDefault="00837BC8">
      <w:pPr>
        <w:spacing w:after="152" w:line="259" w:lineRule="auto"/>
        <w:ind w:left="0" w:firstLine="0"/>
      </w:pPr>
      <w:r>
        <w:t xml:space="preserve"> </w:t>
      </w:r>
    </w:p>
    <w:p w:rsidR="00B1704C" w:rsidRDefault="00837BC8">
      <w:pPr>
        <w:spacing w:after="0" w:line="445" w:lineRule="auto"/>
        <w:ind w:left="5" w:right="14"/>
      </w:pPr>
      <w:r>
        <w:t>En déhors de “l’ancêtre-messager”,de la femme et des enfants de Maboso,personne parmi les initiés ne</w:t>
      </w:r>
      <w:r>
        <w:t xml:space="preserve"> manifesta de l’inquiètude. </w:t>
      </w:r>
    </w:p>
    <w:p w:rsidR="00B1704C" w:rsidRDefault="00837BC8">
      <w:pPr>
        <w:spacing w:after="148" w:line="259" w:lineRule="auto"/>
        <w:ind w:left="0" w:firstLine="0"/>
      </w:pPr>
      <w:r>
        <w:t xml:space="preserve"> </w:t>
      </w:r>
    </w:p>
    <w:p w:rsidR="00B1704C" w:rsidRDefault="00837BC8">
      <w:pPr>
        <w:spacing w:after="3" w:line="443" w:lineRule="auto"/>
        <w:ind w:left="5" w:right="14"/>
      </w:pPr>
      <w:r>
        <w:t xml:space="preserve">Une fois la femme et les enfants de Maboso mis hors  la vue traumatisante de l’état de leur parent agité avec de l’écume sur ses lèvres tordues,le calme et l’ordre revinrent.  </w:t>
      </w:r>
    </w:p>
    <w:p w:rsidR="00B1704C" w:rsidRDefault="00837BC8">
      <w:pPr>
        <w:spacing w:after="0" w:line="461" w:lineRule="auto"/>
        <w:ind w:left="5" w:right="14"/>
      </w:pPr>
      <w:r>
        <w:t>“L’ancêtre-messager”,la soutane lourde de sa sue</w:t>
      </w:r>
      <w:r>
        <w:t xml:space="preserve">ur,fut sommé de rejoindre le groupe de ses accompagnateurs alloctones,régroupés et gardés à l’écart par les geurriers. </w:t>
      </w:r>
    </w:p>
    <w:p w:rsidR="00B1704C" w:rsidRDefault="00837BC8">
      <w:pPr>
        <w:spacing w:after="28" w:line="432" w:lineRule="auto"/>
        <w:ind w:left="5" w:right="14"/>
      </w:pPr>
      <w:r>
        <w:t>Les accompagnateurs Mongo étaient tous inquièts et appréhendant l’issu fatal qui leur sera réservé par les Ngombe si jamais Maboso venai</w:t>
      </w:r>
      <w:r>
        <w:t xml:space="preserve">t de quitter ce bas monde car ils seront de suite soupçonés de l’avoir </w:t>
      </w:r>
    </w:p>
    <w:p w:rsidR="00B1704C" w:rsidRDefault="00837BC8">
      <w:pPr>
        <w:ind w:left="5" w:right="14"/>
      </w:pPr>
      <w:r>
        <w:t xml:space="preserve">“contaminé” par envoûtement. </w:t>
      </w:r>
    </w:p>
    <w:p w:rsidR="00B1704C" w:rsidRDefault="00837BC8">
      <w:pPr>
        <w:spacing w:after="2" w:line="429" w:lineRule="auto"/>
        <w:ind w:left="5" w:right="14"/>
      </w:pPr>
      <w:r>
        <w:t xml:space="preserve">Muni de ses grélots,chantant ,psamoldiant et sautillant autour de Maboso qui gisait au sol,le Sage Nganga lui appliqua </w:t>
      </w:r>
      <w:r>
        <w:t xml:space="preserve">une huile sur le front et sur les lèvres puis, s’agenouilla  au près de lui, lui prit la tête et la posa sur ses cuisses .  </w:t>
      </w:r>
    </w:p>
    <w:p w:rsidR="00B1704C" w:rsidRDefault="00837BC8">
      <w:pPr>
        <w:ind w:left="5" w:right="14"/>
      </w:pPr>
      <w:r>
        <w:t xml:space="preserve">Puis après une courte méditation : il entra en transe. </w:t>
      </w:r>
    </w:p>
    <w:p w:rsidR="00B1704C" w:rsidRDefault="00837BC8">
      <w:pPr>
        <w:spacing w:after="160" w:line="259" w:lineRule="auto"/>
        <w:ind w:left="0" w:firstLine="0"/>
      </w:pPr>
      <w:r>
        <w:t xml:space="preserve"> </w:t>
      </w:r>
    </w:p>
    <w:p w:rsidR="00B1704C" w:rsidRDefault="00837BC8">
      <w:pPr>
        <w:numPr>
          <w:ilvl w:val="0"/>
          <w:numId w:val="30"/>
        </w:numPr>
        <w:spacing w:after="3" w:line="442" w:lineRule="auto"/>
        <w:ind w:right="14" w:hanging="110"/>
      </w:pPr>
      <w:r>
        <w:t xml:space="preserve">Mais quoi...Qu’est-ce-qu’il ya ,pourquoi nous regroupent-ils ici,en nous </w:t>
      </w:r>
      <w:r>
        <w:t xml:space="preserve">isolant ? Interrogea agité,“l’ancêtreenvoyé des aïeux” à ses compagnons d’infortune,eux aussi en totale panique que lui.   </w:t>
      </w:r>
    </w:p>
    <w:p w:rsidR="00B1704C" w:rsidRDefault="00837BC8">
      <w:pPr>
        <w:spacing w:after="12" w:line="435" w:lineRule="auto"/>
        <w:ind w:left="5" w:right="14"/>
      </w:pPr>
      <w:r>
        <w:t>-Missié… Si être avéré que Maboso, fils de eux, être “contaminé” par vous,eux concluer que: vous n’être pas un bon ”l’envoyé”,vous p</w:t>
      </w:r>
      <w:r>
        <w:t xml:space="preserve">as  détient  bon la message de l’au-delà pour eux, mais vous être plutôt un l’ésprit malin qui vouloir  filtrer(infiltrer) et détrui peuple de eux… Alors-là… -Alors,là quoi? </w:t>
      </w:r>
    </w:p>
    <w:p w:rsidR="00B1704C" w:rsidRDefault="00837BC8">
      <w:pPr>
        <w:spacing w:after="9" w:line="429" w:lineRule="auto"/>
        <w:ind w:left="5" w:right="14"/>
      </w:pPr>
      <w:r>
        <w:t>-Eux tié (tuer) vous d’abo(d’abord) et ensout (ensuite)…Eux tié nous,bien bien pa</w:t>
      </w:r>
      <w:r>
        <w:t xml:space="preserve">c’que eux dit: nous être complices vous Missié! Lui éxpliqua  son interprête lui alloué depuis Coq,un natif Mongo,originaire de </w:t>
      </w:r>
    </w:p>
    <w:p w:rsidR="00B1704C" w:rsidRDefault="00837BC8">
      <w:pPr>
        <w:spacing w:after="8" w:line="432" w:lineRule="auto"/>
        <w:ind w:left="5" w:right="14"/>
      </w:pPr>
      <w:r>
        <w:t xml:space="preserve">Lulonga,le seul que l’administration a trouvé car il se “débrouillait” bien en français et  parlait presque parfaitement  tous </w:t>
      </w:r>
      <w:r>
        <w:t xml:space="preserve">les idiomes des peuplades de la région.  </w:t>
      </w:r>
    </w:p>
    <w:p w:rsidR="00B1704C" w:rsidRDefault="00837BC8">
      <w:pPr>
        <w:numPr>
          <w:ilvl w:val="0"/>
          <w:numId w:val="30"/>
        </w:numPr>
        <w:ind w:right="14" w:hanging="110"/>
      </w:pPr>
      <w:r>
        <w:t xml:space="preserve">Et pourquoi  serais-je le seul à être accuser et non pas un des vôtres qui l’aurait...”Contaminé”ou empoisoné? </w:t>
      </w:r>
    </w:p>
    <w:p w:rsidR="00B1704C" w:rsidRDefault="00837BC8">
      <w:pPr>
        <w:numPr>
          <w:ilvl w:val="0"/>
          <w:numId w:val="30"/>
        </w:numPr>
        <w:ind w:right="14" w:hanging="110"/>
      </w:pPr>
      <w:r>
        <w:t xml:space="preserve">Ca être pas possible  Missié… </w:t>
      </w:r>
    </w:p>
    <w:p w:rsidR="00B1704C" w:rsidRDefault="00837BC8">
      <w:pPr>
        <w:ind w:left="5" w:right="14"/>
      </w:pPr>
      <w:r>
        <w:t xml:space="preserve">-Pour quelle raison ne serait-ce pas poss… </w:t>
      </w:r>
    </w:p>
    <w:p w:rsidR="00B1704C" w:rsidRDefault="00837BC8">
      <w:pPr>
        <w:spacing w:after="5" w:line="440" w:lineRule="auto"/>
        <w:ind w:left="5" w:right="326"/>
        <w:jc w:val="both"/>
      </w:pPr>
      <w:r>
        <w:t>-Pac’que,les Mongo et les N</w:t>
      </w:r>
      <w:r>
        <w:t xml:space="preserve">gombè,se être imposés un…Pacte ”non-gression” (non-agression) que lui deux, bosrevent(que tous les deux observent),sucru…Strucut…Strucupulement…  -Scrupuleusement !? </w:t>
      </w:r>
    </w:p>
    <w:p w:rsidR="00B1704C" w:rsidRDefault="00837BC8">
      <w:pPr>
        <w:ind w:left="5" w:right="14"/>
      </w:pPr>
      <w:r>
        <w:t xml:space="preserve">-Oui,Missié...C’est ça lui deux bosrevent, Missié!    </w:t>
      </w:r>
    </w:p>
    <w:p w:rsidR="00B1704C" w:rsidRDefault="00837BC8">
      <w:pPr>
        <w:numPr>
          <w:ilvl w:val="0"/>
          <w:numId w:val="30"/>
        </w:numPr>
        <w:ind w:right="14" w:hanging="110"/>
      </w:pPr>
      <w:r>
        <w:t xml:space="preserve">Alors c’est clair...C’est moi qui </w:t>
      </w:r>
      <w:r>
        <w:t xml:space="preserve">suis visé !?  </w:t>
      </w:r>
    </w:p>
    <w:p w:rsidR="00B1704C" w:rsidRDefault="00837BC8">
      <w:pPr>
        <w:spacing w:line="436" w:lineRule="auto"/>
        <w:ind w:left="5" w:right="14"/>
      </w:pPr>
      <w:r>
        <w:t xml:space="preserve">-Noon Missié,vous pas…Hactives conglujons(conclusions hatives),nous tendez d’abo, quel être  surtat(résultat) de le colnsulutachion(consultation) de Nganga de eux,qui terroge (interroge) le </w:t>
      </w:r>
      <w:r>
        <w:t xml:space="preserve">incêtres(ancêtres) eux…C’est sediman(seulement) après,que…Nous savoir si nous être mouri ou pas. </w:t>
      </w:r>
    </w:p>
    <w:p w:rsidR="00B1704C" w:rsidRDefault="00837BC8">
      <w:pPr>
        <w:numPr>
          <w:ilvl w:val="0"/>
          <w:numId w:val="30"/>
        </w:numPr>
        <w:ind w:right="14" w:hanging="110"/>
      </w:pPr>
      <w:r>
        <w:t xml:space="preserve">Les..incêtres? </w:t>
      </w:r>
    </w:p>
    <w:p w:rsidR="00B1704C" w:rsidRDefault="00837BC8">
      <w:pPr>
        <w:ind w:left="5" w:right="14"/>
      </w:pPr>
      <w:r>
        <w:t xml:space="preserve">-Oui,oui…Missié pas connaît les incintres ? </w:t>
      </w:r>
    </w:p>
    <w:p w:rsidR="00B1704C" w:rsidRDefault="00837BC8">
      <w:pPr>
        <w:spacing w:after="175"/>
        <w:ind w:left="5" w:right="14"/>
      </w:pPr>
      <w:r>
        <w:t xml:space="preserve">-Non ! </w:t>
      </w:r>
    </w:p>
    <w:p w:rsidR="00B1704C" w:rsidRDefault="00837BC8">
      <w:pPr>
        <w:ind w:left="5" w:right="14"/>
      </w:pPr>
      <w:r>
        <w:t>-Ah,ce être normal pac’que Missié ce être veni nouveauté notre pays!-Alors…C’est quoi le…</w:t>
      </w:r>
      <w:r>
        <w:t xml:space="preserve">inc… </w:t>
      </w:r>
    </w:p>
    <w:p w:rsidR="00B1704C" w:rsidRDefault="00837BC8">
      <w:pPr>
        <w:spacing w:after="25" w:line="435" w:lineRule="auto"/>
        <w:ind w:left="5" w:right="14"/>
      </w:pPr>
      <w:r>
        <w:t xml:space="preserve">-Ah,volà…le incintre ce être les parents des parents,des parents des parents,des parents de notre le pères et de notre la mères  qui être mort…déjàn,déjààààn,depii depiiiiis(depuis). </w:t>
      </w:r>
    </w:p>
    <w:p w:rsidR="00B1704C" w:rsidRDefault="00837BC8">
      <w:pPr>
        <w:ind w:left="5" w:right="14"/>
      </w:pPr>
      <w:r>
        <w:t xml:space="preserve">-Ahaan…les ancêtres?  </w:t>
      </w:r>
    </w:p>
    <w:p w:rsidR="00B1704C" w:rsidRDefault="00837BC8">
      <w:pPr>
        <w:numPr>
          <w:ilvl w:val="0"/>
          <w:numId w:val="30"/>
        </w:numPr>
        <w:spacing w:after="17" w:line="430" w:lineRule="auto"/>
        <w:ind w:right="14" w:hanging="110"/>
      </w:pPr>
      <w:r>
        <w:t xml:space="preserve">Oui,les euyeux… -Leurs aïeux !? </w:t>
      </w:r>
    </w:p>
    <w:p w:rsidR="00B1704C" w:rsidRDefault="00837BC8">
      <w:pPr>
        <w:spacing w:after="2" w:line="429" w:lineRule="auto"/>
        <w:ind w:left="5" w:right="14"/>
      </w:pPr>
      <w:r>
        <w:t>-Oui…C’est</w:t>
      </w:r>
      <w:r>
        <w:t xml:space="preserve"> être comme ça tadichon (tradition) chez les Ngombè…Pas fait rien sans demander les ba kököachêtres eux Missié! </w:t>
      </w:r>
    </w:p>
    <w:p w:rsidR="00B1704C" w:rsidRDefault="00837BC8">
      <w:pPr>
        <w:spacing w:after="172"/>
        <w:ind w:left="5" w:right="14"/>
      </w:pPr>
      <w:r>
        <w:t xml:space="preserve">-An.cê.tre ! </w:t>
      </w:r>
    </w:p>
    <w:p w:rsidR="00B1704C" w:rsidRDefault="00837BC8">
      <w:pPr>
        <w:ind w:left="5" w:right="14"/>
      </w:pPr>
      <w:r>
        <w:t xml:space="preserve">-Oui Missié…Chè cha ! </w:t>
      </w:r>
    </w:p>
    <w:p w:rsidR="00B1704C" w:rsidRDefault="00837BC8">
      <w:pPr>
        <w:spacing w:after="148" w:line="259" w:lineRule="auto"/>
        <w:ind w:left="0" w:firstLine="0"/>
      </w:pPr>
      <w:r>
        <w:t xml:space="preserve"> </w:t>
      </w:r>
    </w:p>
    <w:p w:rsidR="00B1704C" w:rsidRDefault="00837BC8">
      <w:pPr>
        <w:numPr>
          <w:ilvl w:val="0"/>
          <w:numId w:val="30"/>
        </w:numPr>
        <w:ind w:right="14" w:hanging="110"/>
      </w:pPr>
      <w:r>
        <w:t xml:space="preserve">A balé ! Il va falloir que Maboso confesse ! </w:t>
      </w:r>
    </w:p>
    <w:p w:rsidR="00B1704C" w:rsidRDefault="00837BC8">
      <w:pPr>
        <w:ind w:left="5" w:right="14"/>
      </w:pPr>
      <w:r>
        <w:t xml:space="preserve"> Déclara le Nganga,revenu du monde des aïeux à Ndjapo. </w:t>
      </w:r>
    </w:p>
    <w:p w:rsidR="00B1704C" w:rsidRDefault="00837BC8">
      <w:pPr>
        <w:numPr>
          <w:ilvl w:val="0"/>
          <w:numId w:val="30"/>
        </w:numPr>
        <w:spacing w:after="2" w:line="429" w:lineRule="auto"/>
        <w:ind w:right="14" w:hanging="110"/>
      </w:pPr>
      <w:r>
        <w:t xml:space="preserve">Mais comment pourra-t-il parler,ne voyent-ils pas qu’il est dans le…Coma? Intérrogea “l’ancêtre-messager” à son interprête.  </w:t>
      </w:r>
    </w:p>
    <w:p w:rsidR="00B1704C" w:rsidRDefault="00837BC8">
      <w:pPr>
        <w:numPr>
          <w:ilvl w:val="0"/>
          <w:numId w:val="30"/>
        </w:numPr>
        <w:spacing w:after="0" w:line="429" w:lineRule="auto"/>
        <w:ind w:right="14" w:hanging="110"/>
      </w:pPr>
      <w:r>
        <w:t>Schuuut Missié !?  Vous pas paler (parlez) ,vous gadez (regardez) et vous coutez (écoutez) sedimaaan (seulement)! Lui gronda agacé</w:t>
      </w:r>
      <w:r>
        <w:t xml:space="preserve">,celui qui semblait être le chef des  pagayeurs Mongo.  </w:t>
      </w:r>
    </w:p>
    <w:p w:rsidR="00B1704C" w:rsidRDefault="00837BC8">
      <w:pPr>
        <w:spacing w:after="167" w:line="259" w:lineRule="auto"/>
        <w:ind w:left="0" w:firstLine="0"/>
      </w:pPr>
      <w:r>
        <w:t xml:space="preserve"> </w:t>
      </w:r>
    </w:p>
    <w:p w:rsidR="00B1704C" w:rsidRDefault="00837BC8">
      <w:pPr>
        <w:numPr>
          <w:ilvl w:val="0"/>
          <w:numId w:val="30"/>
        </w:numPr>
        <w:spacing w:after="16" w:line="439" w:lineRule="auto"/>
        <w:ind w:right="14" w:hanging="110"/>
      </w:pPr>
      <w:r>
        <w:t>Ndjapo ééé ? Iyo mènè azebaka tin’émeako mi, Lui seul,connait la source de son problème. Bopél’abalé ! Il doit confesser ,s’il veut que les ancêtres lui viennent  en aide ! Expliqua le Nganga à  Ku</w:t>
      </w:r>
      <w:r>
        <w:t xml:space="preserve">mu Ndjapo. </w:t>
      </w:r>
    </w:p>
    <w:p w:rsidR="00B1704C" w:rsidRDefault="00837BC8">
      <w:pPr>
        <w:ind w:left="5" w:right="14"/>
      </w:pPr>
      <w:r>
        <w:t xml:space="preserve">-Alors… Demande-lui s’il le veut ! Lui rétorqua Ndjafo !  </w:t>
      </w:r>
    </w:p>
    <w:p w:rsidR="00B1704C" w:rsidRDefault="00837BC8">
      <w:pPr>
        <w:ind w:left="5" w:right="14"/>
      </w:pPr>
      <w:r>
        <w:t xml:space="preserve">Aussitôt dit,aussitôt fait.  </w:t>
      </w:r>
    </w:p>
    <w:p w:rsidR="00B1704C" w:rsidRDefault="00837BC8">
      <w:pPr>
        <w:spacing w:after="146" w:line="259" w:lineRule="auto"/>
        <w:ind w:left="0" w:firstLine="0"/>
      </w:pPr>
      <w:r>
        <w:t xml:space="preserve"> </w:t>
      </w:r>
    </w:p>
    <w:p w:rsidR="00B1704C" w:rsidRDefault="00837BC8">
      <w:pPr>
        <w:spacing w:after="3" w:line="440" w:lineRule="auto"/>
        <w:ind w:left="5" w:right="14"/>
      </w:pPr>
      <w:r>
        <w:t>Le Nganga recommença ses incatations , rentra de nouveau en trance et  réussit à entrer en contact avec l’ésprit tourmenté de Maboso et  en prit  le cont</w:t>
      </w:r>
      <w:r>
        <w:t xml:space="preserve">rôle afin de le maîtriser et de lui faire réagir.   </w:t>
      </w:r>
    </w:p>
    <w:p w:rsidR="00B1704C" w:rsidRDefault="00837BC8">
      <w:pPr>
        <w:spacing w:after="0" w:line="452" w:lineRule="auto"/>
        <w:ind w:left="5" w:right="14"/>
      </w:pPr>
      <w:r>
        <w:t xml:space="preserve">Une fois maîtrisé : il lui ouvrit la bouche,lui mit une pâte  noirâtre qu’il sorti de sa bésace et le força à l’avaler avec l’eau de la cruche sacrée.  </w:t>
      </w:r>
    </w:p>
    <w:p w:rsidR="00B1704C" w:rsidRDefault="00837BC8">
      <w:pPr>
        <w:ind w:left="5" w:right="14"/>
      </w:pPr>
      <w:r>
        <w:t>Maboso se convulsa et comme dans un état second: c</w:t>
      </w:r>
      <w:r>
        <w:t xml:space="preserve">ommença à se confesser... </w:t>
      </w:r>
    </w:p>
    <w:p w:rsidR="00B1704C" w:rsidRDefault="00837BC8">
      <w:pPr>
        <w:spacing w:after="0" w:line="460" w:lineRule="auto"/>
        <w:ind w:left="5" w:right="14"/>
      </w:pPr>
      <w:r>
        <w:t xml:space="preserve">-Oui… J’ai fauté, je l’admets. Je n’ai…J’ai été irrespectueux envers…Je…Je n’ai pas réspecté la tradition, j’ai...Heu...Heuu… </w:t>
      </w:r>
    </w:p>
    <w:p w:rsidR="00B1704C" w:rsidRDefault="00837BC8">
      <w:pPr>
        <w:numPr>
          <w:ilvl w:val="0"/>
          <w:numId w:val="30"/>
        </w:numPr>
        <w:spacing w:after="170"/>
        <w:ind w:right="14" w:hanging="110"/>
      </w:pPr>
      <w:r>
        <w:t xml:space="preserve">Parle…Qu’as-tu fais?! Lui ordonna le Nganga.  </w:t>
      </w:r>
    </w:p>
    <w:p w:rsidR="00B1704C" w:rsidRDefault="00837BC8">
      <w:pPr>
        <w:numPr>
          <w:ilvl w:val="0"/>
          <w:numId w:val="30"/>
        </w:numPr>
        <w:ind w:right="14" w:hanging="110"/>
      </w:pPr>
      <w:r>
        <w:t xml:space="preserve">J…J’ai…J’ai commis l’adultère av… !  </w:t>
      </w:r>
    </w:p>
    <w:p w:rsidR="00B1704C" w:rsidRDefault="00837BC8">
      <w:pPr>
        <w:numPr>
          <w:ilvl w:val="0"/>
          <w:numId w:val="30"/>
        </w:numPr>
        <w:ind w:right="14" w:hanging="110"/>
      </w:pPr>
      <w:r>
        <w:t>Oôôôôôôôh...Noo</w:t>
      </w:r>
      <w:r>
        <w:t xml:space="preserve">on ! Manifesta la foule indignée mais curieuse de savoir qui est le cocu.  </w:t>
      </w:r>
    </w:p>
    <w:p w:rsidR="00B1704C" w:rsidRDefault="00837BC8">
      <w:pPr>
        <w:numPr>
          <w:ilvl w:val="0"/>
          <w:numId w:val="30"/>
        </w:numPr>
        <w:spacing w:after="8" w:line="429" w:lineRule="auto"/>
        <w:ind w:right="14" w:hanging="110"/>
      </w:pPr>
      <w:r>
        <w:t xml:space="preserve">Avec qui as-tu commis cet acte et quel homme de quel clan as-tu trahi et humilié ? Lui questionna sans menagement le vieux Sage Nganga </w:t>
      </w:r>
      <w:r>
        <w:t xml:space="preserve">qui venait dernièrement de prendre pour épouse,une très jeune fille de dixsept ans. </w:t>
      </w:r>
    </w:p>
    <w:p w:rsidR="00B1704C" w:rsidRDefault="00837BC8">
      <w:pPr>
        <w:numPr>
          <w:ilvl w:val="0"/>
          <w:numId w:val="30"/>
        </w:numPr>
        <w:spacing w:after="2" w:line="432" w:lineRule="auto"/>
        <w:ind w:right="14" w:hanging="110"/>
      </w:pPr>
      <w:r>
        <w:t xml:space="preserve">Avec la femme de…de… -De qui parles ?! </w:t>
      </w:r>
    </w:p>
    <w:p w:rsidR="00B1704C" w:rsidRDefault="00837BC8">
      <w:pPr>
        <w:ind w:left="5" w:right="14"/>
      </w:pPr>
      <w:r>
        <w:t xml:space="preserve">-De…de  Tsuké-Boketsu, lors de mon séjour à Mapoko. </w:t>
      </w:r>
    </w:p>
    <w:p w:rsidR="00B1704C" w:rsidRDefault="00837BC8">
      <w:pPr>
        <w:ind w:left="5" w:right="14"/>
      </w:pPr>
      <w:r>
        <w:t xml:space="preserve">-Aaaaaaaaah ! Soupirèrent les  soulagés,les hommes de son village. </w:t>
      </w:r>
    </w:p>
    <w:p w:rsidR="00B1704C" w:rsidRDefault="00837BC8">
      <w:pPr>
        <w:ind w:left="5" w:right="14"/>
      </w:pPr>
      <w:r>
        <w:t>-Heureusem</w:t>
      </w:r>
      <w:r>
        <w:t xml:space="preserve">ent que ce n’est pas ici chez nous! Commentèrent certains. </w:t>
      </w:r>
    </w:p>
    <w:p w:rsidR="00B1704C" w:rsidRDefault="00837BC8">
      <w:pPr>
        <w:ind w:left="5" w:right="14"/>
      </w:pPr>
      <w:r>
        <w:t xml:space="preserve">Le Nganga lui fit respiré une poudre noire et retrouva définitivement  ses ésprits et se lèva.  </w:t>
      </w:r>
    </w:p>
    <w:p w:rsidR="00B1704C" w:rsidRDefault="00837BC8">
      <w:pPr>
        <w:spacing w:after="155" w:line="259" w:lineRule="auto"/>
        <w:ind w:left="0" w:firstLine="0"/>
      </w:pPr>
      <w:r>
        <w:t xml:space="preserve"> </w:t>
      </w:r>
    </w:p>
    <w:p w:rsidR="00B1704C" w:rsidRDefault="00837BC8">
      <w:pPr>
        <w:numPr>
          <w:ilvl w:val="0"/>
          <w:numId w:val="30"/>
        </w:numPr>
        <w:spacing w:after="0" w:line="439" w:lineRule="auto"/>
        <w:ind w:right="14" w:hanging="110"/>
      </w:pPr>
      <w:r>
        <w:t>Hein ...Na ? Ao sanga na…Waji oka mi? ,quoi…Qu’a-t-il dit à propos de ma femme? Interrogea une vo</w:t>
      </w:r>
      <w:r>
        <w:t>ix pleine de colère, provenant du groupe des alloctones  régroupés à l’écart autour de“l’ancêtre-messager”. Malheureusement pour lui,Tsuké-Boketsu  faisait partie des pagayeurs Mongo  qui ont acheminé “l’ancêtremessager”à Boso-Djapo et a  donc  tout entend</w:t>
      </w:r>
      <w:r>
        <w:t xml:space="preserve">u.  </w:t>
      </w:r>
    </w:p>
    <w:p w:rsidR="00B1704C" w:rsidRDefault="00837BC8">
      <w:pPr>
        <w:spacing w:after="164" w:line="259" w:lineRule="auto"/>
        <w:ind w:left="0" w:firstLine="0"/>
      </w:pPr>
      <w:r>
        <w:t xml:space="preserve"> </w:t>
      </w:r>
    </w:p>
    <w:p w:rsidR="00B1704C" w:rsidRDefault="00837BC8">
      <w:pPr>
        <w:numPr>
          <w:ilvl w:val="0"/>
          <w:numId w:val="30"/>
        </w:numPr>
        <w:spacing w:after="19" w:line="429" w:lineRule="auto"/>
        <w:ind w:right="14" w:hanging="110"/>
      </w:pPr>
      <w:r>
        <w:t xml:space="preserve">Maudit -soit Maboso ! Je t’ai acceuilli,hébergé et nourri chez moi comme un frère et toi…C’est comme ça que tu me remercie ?!  </w:t>
      </w:r>
    </w:p>
    <w:p w:rsidR="00B1704C" w:rsidRDefault="00837BC8">
      <w:pPr>
        <w:spacing w:after="0" w:line="435" w:lineRule="auto"/>
        <w:ind w:left="5" w:right="14"/>
      </w:pPr>
      <w:r>
        <w:t xml:space="preserve">Retenu par ses “frères”,il n’avait que ses yeux pour pleurer et sa bouche pour vociférer des ménaces et des promesses de </w:t>
      </w:r>
      <w:r>
        <w:t xml:space="preserve">malédictions à l’encontre de Maboso. </w:t>
      </w:r>
    </w:p>
    <w:p w:rsidR="00B1704C" w:rsidRDefault="00837BC8">
      <w:pPr>
        <w:numPr>
          <w:ilvl w:val="0"/>
          <w:numId w:val="30"/>
        </w:numPr>
        <w:ind w:right="14" w:hanging="110"/>
      </w:pPr>
      <w:r>
        <w:t xml:space="preserve">Calme-toi.  Lui supplia le chef des pagayeurs.  </w:t>
      </w:r>
    </w:p>
    <w:p w:rsidR="00B1704C" w:rsidRDefault="00837BC8">
      <w:pPr>
        <w:ind w:left="5" w:right="14"/>
      </w:pPr>
      <w:r>
        <w:t xml:space="preserve">-Pour mon honneur bafoué, Je vais  tuer cet ingrat  et comme ça, les siens à leur tour, me…Tueront ici même! </w:t>
      </w:r>
    </w:p>
    <w:p w:rsidR="00B1704C" w:rsidRDefault="00837BC8">
      <w:pPr>
        <w:ind w:left="5" w:right="14"/>
      </w:pPr>
      <w:r>
        <w:t xml:space="preserve">-Pas du tout…Personne ne tuera personne. </w:t>
      </w:r>
    </w:p>
    <w:p w:rsidR="00B1704C" w:rsidRDefault="00837BC8">
      <w:pPr>
        <w:spacing w:after="8" w:line="443" w:lineRule="auto"/>
        <w:ind w:left="5" w:right="14"/>
      </w:pPr>
      <w:r>
        <w:t>-Dis-moi toi,comm</w:t>
      </w:r>
      <w:r>
        <w:t xml:space="preserve">ent pourrai-je rentrer dans ma maison,alors que ce  batard l’a sali! Comment vais-je encore…Vous regarder dans les yeux,vous mes amis qui savez maintenant ce que cet…Imbécile a fait avec ma femme?!  </w:t>
      </w:r>
    </w:p>
    <w:p w:rsidR="00B1704C" w:rsidRDefault="00837BC8">
      <w:pPr>
        <w:ind w:left="5" w:right="14"/>
      </w:pPr>
      <w:r>
        <w:t xml:space="preserve">–Schuuut,Tsuké,pas d’insultes…Veux-tu notre mort ? </w:t>
      </w:r>
    </w:p>
    <w:p w:rsidR="00B1704C" w:rsidRDefault="00837BC8">
      <w:pPr>
        <w:ind w:left="5" w:right="14"/>
      </w:pPr>
      <w:r>
        <w:t>-Oui</w:t>
      </w:r>
      <w:r>
        <w:t xml:space="preserve">...Ne suis-je pas déjà mort ? </w:t>
      </w:r>
    </w:p>
    <w:p w:rsidR="00B1704C" w:rsidRDefault="00837BC8">
      <w:pPr>
        <w:ind w:left="5" w:right="14"/>
      </w:pPr>
      <w:r>
        <w:t xml:space="preserve">-Mais non ! </w:t>
      </w:r>
    </w:p>
    <w:p w:rsidR="00B1704C" w:rsidRDefault="00837BC8">
      <w:pPr>
        <w:spacing w:after="168"/>
        <w:ind w:left="5" w:right="14"/>
      </w:pPr>
      <w:r>
        <w:t xml:space="preserve">-Si ! Sniff,sniff iii hi hi hi iiii…Maboso vient de me tuer!  </w:t>
      </w:r>
    </w:p>
    <w:p w:rsidR="00B1704C" w:rsidRDefault="00837BC8">
      <w:pPr>
        <w:spacing w:after="1" w:line="463" w:lineRule="auto"/>
        <w:ind w:left="5" w:right="3757"/>
      </w:pPr>
      <w:r>
        <w:t xml:space="preserve">-Calme-toi…Tu veux nous faire tous tuer à cause d’une… -D’une quoi ?  </w:t>
      </w:r>
    </w:p>
    <w:p w:rsidR="00B1704C" w:rsidRDefault="00837BC8">
      <w:pPr>
        <w:spacing w:after="0" w:line="463" w:lineRule="auto"/>
        <w:ind w:left="5" w:right="687"/>
      </w:pPr>
      <w:r>
        <w:t>-Tsuké…Il y a plein des jolies filles chez nous,t’en trouveras une autre encor</w:t>
      </w:r>
      <w:r>
        <w:t xml:space="preserve">e plus jol … -Quo…quoi,Tu veux dire que ma femme n’est pas jolie ? </w:t>
      </w:r>
    </w:p>
    <w:p w:rsidR="00B1704C" w:rsidRDefault="00837BC8">
      <w:pPr>
        <w:ind w:left="5" w:right="14"/>
      </w:pPr>
      <w:r>
        <w:t xml:space="preserve">-Non,c’est que… </w:t>
      </w:r>
    </w:p>
    <w:p w:rsidR="00B1704C" w:rsidRDefault="00837BC8">
      <w:pPr>
        <w:ind w:left="5" w:right="14"/>
      </w:pPr>
      <w:r>
        <w:t xml:space="preserve">-Fais attention à toi heiin… </w:t>
      </w:r>
    </w:p>
    <w:p w:rsidR="00B1704C" w:rsidRDefault="00837BC8">
      <w:pPr>
        <w:ind w:left="5" w:right="14"/>
      </w:pPr>
      <w:r>
        <w:t xml:space="preserve">-Du calme vous deux ! Leur intima le chef. </w:t>
      </w:r>
    </w:p>
    <w:p w:rsidR="00B1704C" w:rsidRDefault="00837BC8">
      <w:pPr>
        <w:spacing w:line="468" w:lineRule="auto"/>
        <w:ind w:left="5" w:right="14"/>
      </w:pPr>
      <w:r>
        <w:t>-Non Papa, je ne peux pas me calmer…Je vais mourir ici! Ngoya ooo... Is’owa ééé…Wazo’kami hi hi h</w:t>
      </w:r>
      <w:r>
        <w:t xml:space="preserve">i…lolango lofitana aaah…ilongo’ikami…baotona mi !?   </w:t>
      </w:r>
    </w:p>
    <w:p w:rsidR="00B1704C" w:rsidRDefault="00837BC8">
      <w:pPr>
        <w:ind w:left="5" w:right="14"/>
      </w:pPr>
      <w:r>
        <w:t xml:space="preserve">Puis,il se mit à sangloter . </w:t>
      </w:r>
    </w:p>
    <w:p w:rsidR="00B1704C" w:rsidRDefault="00837BC8">
      <w:pPr>
        <w:ind w:left="5" w:right="14"/>
      </w:pPr>
      <w:r>
        <w:t xml:space="preserve">-Tsuké…Sois un homme voyons…Tu nous fais honte devant les Ngombè. </w:t>
      </w:r>
    </w:p>
    <w:p w:rsidR="00B1704C" w:rsidRDefault="00837BC8">
      <w:pPr>
        <w:spacing w:after="175"/>
        <w:ind w:left="5" w:right="14"/>
      </w:pPr>
      <w:r>
        <w:t xml:space="preserve">-Aaah,laisse-moi pleurer… </w:t>
      </w:r>
    </w:p>
    <w:p w:rsidR="00B1704C" w:rsidRDefault="00837BC8">
      <w:pPr>
        <w:ind w:left="5" w:right="14"/>
      </w:pPr>
      <w:r>
        <w:t xml:space="preserve">-Un homme,un vrai…Ne pleure pas pour une femme Tsuké…  </w:t>
      </w:r>
    </w:p>
    <w:p w:rsidR="00B1704C" w:rsidRDefault="00837BC8">
      <w:pPr>
        <w:spacing w:after="0" w:line="445" w:lineRule="auto"/>
        <w:ind w:left="5" w:right="14"/>
      </w:pPr>
      <w:r>
        <w:t>-</w:t>
      </w:r>
      <w:r>
        <w:t xml:space="preserve">Maboso…Que les ésprits de tes ancêtres n’aient pas pitié de toi…Je souhaite qu’ils te condamnent à une mort atrôce ! Je te maudis Maboso ! Cria-t-il,avec toute la haine à l’endroit de celui qui lui a enlevé son honneur. </w:t>
      </w:r>
    </w:p>
    <w:p w:rsidR="00B1704C" w:rsidRDefault="00837BC8">
      <w:pPr>
        <w:spacing w:after="162" w:line="259" w:lineRule="auto"/>
        <w:ind w:left="0" w:firstLine="0"/>
      </w:pPr>
      <w:r>
        <w:t xml:space="preserve"> </w:t>
      </w:r>
    </w:p>
    <w:p w:rsidR="00B1704C" w:rsidRDefault="00837BC8">
      <w:pPr>
        <w:spacing w:after="0" w:line="429" w:lineRule="auto"/>
        <w:ind w:left="5" w:right="14"/>
      </w:pPr>
      <w:r>
        <w:t>Les premières heures de l’arrivée</w:t>
      </w:r>
      <w:r>
        <w:t xml:space="preserve"> de “l’ancêtre-messager” sur la terre de Boso-Ndjapo, furent loin d’être une… Fête. </w:t>
      </w:r>
    </w:p>
    <w:p w:rsidR="00B1704C" w:rsidRDefault="00837BC8">
      <w:pPr>
        <w:spacing w:after="146" w:line="259" w:lineRule="auto"/>
        <w:ind w:left="0" w:firstLine="0"/>
      </w:pPr>
      <w:r>
        <w:t xml:space="preserve"> </w:t>
      </w:r>
    </w:p>
    <w:p w:rsidR="00B1704C" w:rsidRDefault="00837BC8">
      <w:pPr>
        <w:ind w:left="5" w:right="14"/>
      </w:pPr>
      <w:r>
        <w:t xml:space="preserve">- Dua ,vient !  </w:t>
      </w:r>
    </w:p>
    <w:p w:rsidR="00B1704C" w:rsidRDefault="00837BC8">
      <w:pPr>
        <w:ind w:left="5" w:right="14"/>
      </w:pPr>
      <w:r>
        <w:t xml:space="preserve">Ndjafo accompagna son appel par un geste d’invitation à l’endroit de “’l’ancêtre-messager”.  </w:t>
      </w:r>
    </w:p>
    <w:p w:rsidR="00B1704C" w:rsidRDefault="00837BC8">
      <w:pPr>
        <w:spacing w:after="0" w:line="434" w:lineRule="auto"/>
        <w:ind w:left="5" w:right="14"/>
      </w:pPr>
      <w:r>
        <w:t>Celui- ci ,submergé par l’émotion du déséspoir au vu de la</w:t>
      </w:r>
      <w:r>
        <w:t xml:space="preserve"> tournure que prenait ce qui aurait dû normallement être une grandiose cérémonie d’acceuil que Ndjapo avait initiallement voulu lui résérver,flancha et trébucha en se lévant,mais ne tomba pas.  </w:t>
      </w:r>
    </w:p>
    <w:p w:rsidR="00B1704C" w:rsidRDefault="00837BC8">
      <w:pPr>
        <w:spacing w:after="150" w:line="259" w:lineRule="auto"/>
        <w:ind w:left="0" w:firstLine="0"/>
      </w:pPr>
      <w:r>
        <w:t xml:space="preserve"> </w:t>
      </w:r>
    </w:p>
    <w:p w:rsidR="00B1704C" w:rsidRDefault="00837BC8">
      <w:pPr>
        <w:spacing w:after="5" w:line="429" w:lineRule="auto"/>
        <w:ind w:left="5" w:right="14"/>
      </w:pPr>
      <w:r>
        <w:t xml:space="preserve">Quant au rituel,ce passage  était obligatoirement imposé à </w:t>
      </w:r>
      <w:r>
        <w:t xml:space="preserve">tout étranger,avant d’être autoriser à fouler la terre de Boso-Ndjafo.  </w:t>
      </w:r>
    </w:p>
    <w:p w:rsidR="00B1704C" w:rsidRDefault="00837BC8">
      <w:pPr>
        <w:spacing w:after="23" w:line="431" w:lineRule="auto"/>
        <w:ind w:left="5" w:right="14"/>
      </w:pPr>
      <w:r>
        <w:t>Celui-ci avait le devoir imperatif d’être purifier. Ceux qui ont éssayé de l’enfreindre,furent tué par les ésprits protecteurs du village,mais  cela n’empêchaient en rien aux habitant</w:t>
      </w:r>
      <w:r>
        <w:t xml:space="preserve">s et  à leur  Kumu, de rester acceuillants,courtois mais vigilants envers celui qui venait même en ami.  </w:t>
      </w:r>
    </w:p>
    <w:p w:rsidR="00B1704C" w:rsidRDefault="00837BC8">
      <w:pPr>
        <w:spacing w:after="0" w:line="433" w:lineRule="auto"/>
        <w:ind w:left="5" w:right="14"/>
      </w:pPr>
      <w:r>
        <w:t>C’est ainsi que l’”ancêtre-messager” ayant réussi  l’épreuve de la corde,malgé la méfiance de Ndjapo envers cet “être” qui se dit  “envoyé” de l’au-</w:t>
      </w:r>
      <w:r>
        <w:t xml:space="preserve">delà par  les dieux et les aïeux des Ngombè et dont ceux-ci n’ont encore pas réussi jusqu’à ce jour à identifier : Ndjapo accèpta quand même de le recevoir sur ce sol dont  il avait en priorité de protéger.   </w:t>
      </w:r>
    </w:p>
    <w:p w:rsidR="00B1704C" w:rsidRDefault="00837BC8">
      <w:pPr>
        <w:spacing w:after="146" w:line="259" w:lineRule="auto"/>
        <w:ind w:left="0" w:firstLine="0"/>
      </w:pPr>
      <w:r>
        <w:t xml:space="preserve"> </w:t>
      </w:r>
    </w:p>
    <w:p w:rsidR="00B1704C" w:rsidRDefault="00837BC8">
      <w:pPr>
        <w:ind w:left="5" w:right="14"/>
      </w:pPr>
      <w:r>
        <w:t xml:space="preserve">-Yambiii !  </w:t>
      </w:r>
    </w:p>
    <w:p w:rsidR="00B1704C" w:rsidRDefault="00837BC8">
      <w:pPr>
        <w:spacing w:after="0" w:line="434" w:lineRule="auto"/>
        <w:ind w:left="5" w:right="14"/>
      </w:pPr>
      <w:r>
        <w:t>Bras écartés,sourire aux lèvres</w:t>
      </w:r>
      <w:r>
        <w:t xml:space="preserve"> et manifestement content d’échapper à ce qu’il croyait être son dernier jour sur la terre,”l’ancêtre-messager” se dirigea à grands pas  vers Ndjapo qui se tenait débout devant les pointes protectrices des lances et des flèches de ses geurriers.  </w:t>
      </w:r>
    </w:p>
    <w:p w:rsidR="00B1704C" w:rsidRDefault="00837BC8">
      <w:pPr>
        <w:ind w:left="5" w:right="14"/>
      </w:pPr>
      <w:r>
        <w:t>Courtois</w:t>
      </w:r>
      <w:r>
        <w:t xml:space="preserve">,mais toujours méfiant ; il ne répondit pas favorablement aux embrassades que voulu lui faire </w:t>
      </w:r>
    </w:p>
    <w:p w:rsidR="00B1704C" w:rsidRDefault="00837BC8">
      <w:pPr>
        <w:ind w:left="5" w:right="14"/>
      </w:pPr>
      <w:r>
        <w:t xml:space="preserve">“l’ancêtre”:  il lui tendit la main. </w:t>
      </w:r>
    </w:p>
    <w:p w:rsidR="00B1704C" w:rsidRDefault="00837BC8">
      <w:pPr>
        <w:spacing w:after="172" w:line="259" w:lineRule="auto"/>
        <w:ind w:left="0" w:firstLine="0"/>
      </w:pPr>
      <w:r>
        <w:t xml:space="preserve">  </w:t>
      </w:r>
    </w:p>
    <w:p w:rsidR="00B1704C" w:rsidRDefault="00837BC8">
      <w:pPr>
        <w:numPr>
          <w:ilvl w:val="0"/>
          <w:numId w:val="31"/>
        </w:numPr>
        <w:spacing w:after="16" w:line="440" w:lineRule="auto"/>
        <w:ind w:right="14"/>
      </w:pPr>
      <w:r>
        <w:t>Euuuh,akadua kangamé na mb’a mokuku,nakoe bo? Qui sait s’il allait se coller à moi et comme un sangsue…Y rester et me su</w:t>
      </w:r>
      <w:r>
        <w:t xml:space="preserve">cer tout  mon sang…Ou soit,pénétrer en moi et me…Vider de l’intérieur!? Confierat-il plus tard au  Mosingo, quand celui-ci lui parla de la flangrante et visible méfiance qu’il afficha lorsque  </w:t>
      </w:r>
    </w:p>
    <w:p w:rsidR="00B1704C" w:rsidRDefault="00837BC8">
      <w:pPr>
        <w:ind w:left="5" w:right="14"/>
      </w:pPr>
      <w:r>
        <w:t xml:space="preserve">“l’ancêtre” voulut  l’embrasser. </w:t>
      </w:r>
    </w:p>
    <w:p w:rsidR="00B1704C" w:rsidRDefault="00837BC8">
      <w:pPr>
        <w:ind w:left="5" w:right="14"/>
      </w:pPr>
      <w:r>
        <w:t>-Oui,mais c’est quand même n</w:t>
      </w:r>
      <w:r>
        <w:t xml:space="preserve">otre aieul,toi aussi ?! </w:t>
      </w:r>
    </w:p>
    <w:p w:rsidR="00B1704C" w:rsidRDefault="00837BC8">
      <w:pPr>
        <w:numPr>
          <w:ilvl w:val="0"/>
          <w:numId w:val="31"/>
        </w:numPr>
        <w:spacing w:after="2" w:line="429" w:lineRule="auto"/>
        <w:ind w:right="14"/>
      </w:pPr>
      <w:r>
        <w:t xml:space="preserve">Kumu...bwanda! S’était contaté de lui  saluer en lingombè “l’ancêtre-messager”,un peu deçu de la froideur ostententoire de Kumu. </w:t>
      </w:r>
    </w:p>
    <w:p w:rsidR="00B1704C" w:rsidRDefault="00837BC8">
      <w:pPr>
        <w:spacing w:after="22" w:line="429" w:lineRule="auto"/>
        <w:ind w:left="5" w:right="14"/>
      </w:pPr>
      <w:r>
        <w:t xml:space="preserve"> -Dua na bwela,si tu viens en ami,tu seras le bienvenu,mais si jamais </w:t>
      </w:r>
      <w:r>
        <w:t xml:space="preserve">tu venais en ennemi : les conséquences, tu les supporteras! Lui répondit Ndjafo toujours méfiant,malgré l’air innofensivement  jovial et trop amical de </w:t>
      </w:r>
    </w:p>
    <w:p w:rsidR="00B1704C" w:rsidRDefault="00837BC8">
      <w:pPr>
        <w:ind w:left="5" w:right="14"/>
      </w:pPr>
      <w:r>
        <w:t xml:space="preserve">“l’ancêtre-messager-envoyé des aïeux”! </w:t>
      </w:r>
    </w:p>
    <w:p w:rsidR="00B1704C" w:rsidRDefault="00837BC8">
      <w:pPr>
        <w:ind w:left="5" w:right="14"/>
      </w:pPr>
      <w:r>
        <w:t xml:space="preserve"> Que cet inconnu le salue avec cette salutation réservée aux Ku</w:t>
      </w:r>
      <w:r>
        <w:t xml:space="preserve">mu,le déstabilisa.  </w:t>
      </w:r>
    </w:p>
    <w:p w:rsidR="00B1704C" w:rsidRDefault="00837BC8">
      <w:pPr>
        <w:spacing w:after="5" w:line="430" w:lineRule="auto"/>
        <w:ind w:left="5" w:right="14"/>
      </w:pPr>
      <w:r>
        <w:t xml:space="preserve">Cette salutation  est différente de losako, adressé à tous les hommes âgés…Elle est propre aux seuls hommes de son rang.  </w:t>
      </w:r>
    </w:p>
    <w:p w:rsidR="00B1704C" w:rsidRDefault="00837BC8">
      <w:pPr>
        <w:ind w:left="5" w:right="14"/>
      </w:pPr>
      <w:r>
        <w:t xml:space="preserve">“N’est-il pas vraiment ce qu’il prétend être” ? Se demanda-t-il. </w:t>
      </w:r>
    </w:p>
    <w:p w:rsidR="00B1704C" w:rsidRDefault="00837BC8">
      <w:pPr>
        <w:spacing w:after="162" w:line="259" w:lineRule="auto"/>
        <w:ind w:left="0" w:firstLine="0"/>
      </w:pPr>
      <w:r>
        <w:t xml:space="preserve"> </w:t>
      </w:r>
    </w:p>
    <w:p w:rsidR="00B1704C" w:rsidRDefault="00837BC8">
      <w:pPr>
        <w:spacing w:after="15" w:line="429" w:lineRule="auto"/>
        <w:ind w:left="5" w:right="14"/>
      </w:pPr>
      <w:r>
        <w:t xml:space="preserve">-C’est un de leurs ancêtres ! </w:t>
      </w:r>
      <w:r>
        <w:t xml:space="preserve">Confirma   Ilofo,le Nkumu mongo de Lilangi  susurrant  à l’oreille de son collègue Ekofo,le Nkumu de Bokoté assit à ses côtés.  </w:t>
      </w:r>
    </w:p>
    <w:p w:rsidR="00B1704C" w:rsidRDefault="00837BC8">
      <w:pPr>
        <w:ind w:left="5" w:right="14"/>
      </w:pPr>
      <w:r>
        <w:t xml:space="preserve">–Qu’est-ce-qui te f… </w:t>
      </w:r>
    </w:p>
    <w:p w:rsidR="00B1704C" w:rsidRDefault="00837BC8">
      <w:pPr>
        <w:ind w:left="5" w:right="14"/>
      </w:pPr>
      <w:r>
        <w:t xml:space="preserve">-Sinon,comment expliques-tu qu’il puisse  autrement connaître le code de... “Bwanda”?  </w:t>
      </w:r>
    </w:p>
    <w:p w:rsidR="00B1704C" w:rsidRDefault="00837BC8">
      <w:pPr>
        <w:spacing w:after="146" w:line="259" w:lineRule="auto"/>
        <w:ind w:left="0" w:firstLine="0"/>
      </w:pPr>
      <w:r>
        <w:t xml:space="preserve"> </w:t>
      </w:r>
    </w:p>
    <w:p w:rsidR="00B1704C" w:rsidRDefault="00837BC8">
      <w:pPr>
        <w:numPr>
          <w:ilvl w:val="0"/>
          <w:numId w:val="32"/>
        </w:numPr>
        <w:spacing w:after="0" w:line="442" w:lineRule="auto"/>
        <w:ind w:right="14" w:hanging="110"/>
      </w:pPr>
      <w:r>
        <w:t>Malgré sa lourd</w:t>
      </w:r>
      <w:r>
        <w:t xml:space="preserve">e  bourde au port  lors du rituel de la phrase-sésame  et de son fort accent ,il a  réussi l’épreuve de la corde...Donc, je crois qu’il n’a pas de mauvaises intentions. Sussura Ndjapo à l’oreille de  Nganga. </w:t>
      </w:r>
    </w:p>
    <w:p w:rsidR="00B1704C" w:rsidRDefault="00837BC8">
      <w:pPr>
        <w:numPr>
          <w:ilvl w:val="0"/>
          <w:numId w:val="32"/>
        </w:numPr>
        <w:spacing w:after="173"/>
        <w:ind w:right="14" w:hanging="110"/>
      </w:pPr>
      <w:r>
        <w:t xml:space="preserve">Mmmmh mmh !?  </w:t>
      </w:r>
    </w:p>
    <w:p w:rsidR="00B1704C" w:rsidRDefault="00837BC8">
      <w:pPr>
        <w:ind w:left="5" w:right="14"/>
      </w:pPr>
      <w:r>
        <w:t xml:space="preserve">–Venez…Allons nous concerter ! </w:t>
      </w:r>
    </w:p>
    <w:p w:rsidR="00B1704C" w:rsidRDefault="00837BC8">
      <w:pPr>
        <w:spacing w:after="152" w:line="259" w:lineRule="auto"/>
        <w:ind w:left="0" w:firstLine="0"/>
      </w:pPr>
      <w:r>
        <w:t xml:space="preserve">  </w:t>
      </w:r>
    </w:p>
    <w:p w:rsidR="00B1704C" w:rsidRDefault="00837BC8">
      <w:pPr>
        <w:spacing w:after="8" w:line="429" w:lineRule="auto"/>
        <w:ind w:left="5" w:right="14"/>
      </w:pPr>
      <w:r>
        <w:t xml:space="preserve">Ndjapo,ses collègues  et les Sages se rétirèrent du port en laissant “l’ancêtre-messager” et ses pagayeurs alloctones, sous la surveillances des geurriers armés.    </w:t>
      </w:r>
    </w:p>
    <w:p w:rsidR="00B1704C" w:rsidRDefault="00837BC8">
      <w:pPr>
        <w:spacing w:after="170"/>
        <w:ind w:left="5" w:right="14"/>
      </w:pPr>
      <w:r>
        <w:t>En urgence,il convoqua une réunion de concertation,où il fut décidé que :  “l’ancêtre-</w:t>
      </w:r>
      <w:r>
        <w:t xml:space="preserve">messager” sera accèpté à </w:t>
      </w:r>
    </w:p>
    <w:p w:rsidR="00B1704C" w:rsidRDefault="00837BC8">
      <w:pPr>
        <w:spacing w:after="0" w:line="436" w:lineRule="auto"/>
        <w:ind w:left="5" w:right="14"/>
      </w:pPr>
      <w:r>
        <w:t xml:space="preserve">“l’essaie” et  résidera au village jusqu’à la livraison du message leur envoyé par Akongo-Nzakomba le Dieu des dieux et celui de  tous ceux des leurs qui sont partis,dont  “l’ancêtre-messager” lui-même  faisait partie.  </w:t>
      </w:r>
    </w:p>
    <w:p w:rsidR="00B1704C" w:rsidRDefault="00837BC8">
      <w:pPr>
        <w:ind w:left="5" w:right="14"/>
      </w:pPr>
      <w:r>
        <w:t>Ensuite :</w:t>
      </w:r>
      <w:r>
        <w:t xml:space="preserve"> on verra.  </w:t>
      </w:r>
    </w:p>
    <w:p w:rsidR="00B1704C" w:rsidRDefault="00837BC8">
      <w:pPr>
        <w:ind w:left="5" w:right="14"/>
      </w:pPr>
      <w:r>
        <w:t xml:space="preserve">Et qui sait,peut-être qu’entre-temps,les aïeux auront répondu aux préoccupations de Ndjapo, sur cet inconu. </w:t>
      </w:r>
    </w:p>
    <w:p w:rsidR="00B1704C" w:rsidRDefault="00837BC8">
      <w:pPr>
        <w:spacing w:after="148" w:line="259" w:lineRule="auto"/>
        <w:ind w:left="0" w:firstLine="0"/>
      </w:pPr>
      <w:r>
        <w:t xml:space="preserve">   </w:t>
      </w:r>
    </w:p>
    <w:p w:rsidR="00B1704C" w:rsidRDefault="00837BC8">
      <w:pPr>
        <w:spacing w:after="168"/>
        <w:ind w:left="5" w:right="14"/>
      </w:pPr>
      <w:r>
        <w:t xml:space="preserve">Dès l’instant où Ndjapo et le collège de Sages revinrent à nouveau au port où ils avaient quelques temps plutôt </w:t>
      </w:r>
    </w:p>
    <w:p w:rsidR="00B1704C" w:rsidRDefault="00837BC8">
      <w:pPr>
        <w:ind w:left="5" w:right="14"/>
      </w:pPr>
      <w:r>
        <w:t>“abandonné” leurs</w:t>
      </w:r>
      <w:r>
        <w:t xml:space="preserve"> hôtes,les chants geurriers et les “menaces” autour des “intrus”,s’arrêtèrent. </w:t>
      </w:r>
    </w:p>
    <w:p w:rsidR="00B1704C" w:rsidRDefault="00837BC8">
      <w:pPr>
        <w:ind w:left="5" w:right="14"/>
      </w:pPr>
      <w:r>
        <w:t xml:space="preserve">Il  lèva les bras et  jetta de la poudre blanche aux pieds de  “l’ancêtre-messager”. </w:t>
      </w:r>
    </w:p>
    <w:p w:rsidR="00B1704C" w:rsidRDefault="00837BC8">
      <w:pPr>
        <w:ind w:left="5" w:right="14"/>
      </w:pPr>
      <w:r>
        <w:t xml:space="preserve">Puis…Pbhouuuu,phouuuu,pbhouuuuu… La corne de buffle,rententit. </w:t>
      </w:r>
    </w:p>
    <w:p w:rsidR="00B1704C" w:rsidRDefault="00837BC8">
      <w:pPr>
        <w:spacing w:after="164" w:line="259" w:lineRule="auto"/>
        <w:ind w:left="0" w:firstLine="0"/>
      </w:pPr>
      <w:r>
        <w:t xml:space="preserve"> </w:t>
      </w:r>
    </w:p>
    <w:p w:rsidR="00B1704C" w:rsidRDefault="00837BC8">
      <w:pPr>
        <w:ind w:left="5" w:right="14"/>
      </w:pPr>
      <w:r>
        <w:t>Avec ce geste…”L’ancêtre</w:t>
      </w:r>
      <w:r>
        <w:t xml:space="preserve">-messager”,venait d’être  accèpté à l’essai et était autorisé à rester parmi eux!  </w:t>
      </w:r>
    </w:p>
    <w:p w:rsidR="00B1704C" w:rsidRDefault="00837BC8">
      <w:pPr>
        <w:ind w:left="5" w:right="14"/>
      </w:pPr>
      <w:r>
        <w:t xml:space="preserve">La foule qui connaissait ce code, applaudit à tout rompre,les femmes poussèrent des youyous et des cris de joie.  </w:t>
      </w:r>
    </w:p>
    <w:p w:rsidR="00B1704C" w:rsidRDefault="00837BC8">
      <w:pPr>
        <w:spacing w:after="0" w:line="438" w:lineRule="auto"/>
        <w:ind w:left="5" w:right="14"/>
      </w:pPr>
      <w:r>
        <w:t xml:space="preserve">Les chanssons festives remplacèrent les chants de geurre </w:t>
      </w:r>
      <w:r>
        <w:t>et tous, au rythme des ndoum-ndoum de “ndundu”,le tambour à membrane ,marchant derrière Ndjapo et ses collègues : éscortèrent  “l’ancêtre-messager” jusqu’à la grande cour et l’installèrent sous le grand hangar construit pour l’accueillir lui, leur  illustr</w:t>
      </w:r>
      <w:r>
        <w:t xml:space="preserve">e ancêtre… “Envoyé” des dieux. </w:t>
      </w:r>
    </w:p>
    <w:p w:rsidR="00B1704C" w:rsidRDefault="00837BC8">
      <w:pPr>
        <w:spacing w:after="162" w:line="259" w:lineRule="auto"/>
        <w:ind w:left="0" w:firstLine="0"/>
      </w:pPr>
      <w:r>
        <w:t xml:space="preserve">  </w:t>
      </w:r>
    </w:p>
    <w:p w:rsidR="00B1704C" w:rsidRDefault="00837BC8">
      <w:pPr>
        <w:spacing w:after="0" w:line="454" w:lineRule="auto"/>
        <w:ind w:left="5" w:right="14"/>
      </w:pPr>
      <w:r>
        <w:t>Ainsi,dans l’attente d’être formellement identifié par  les Dieux, le doute et le scépticisme continuait quand même ronger Ndjapo au sujet de son hôte,mais il ne le montra pas à la population,content de vivre un tel mirac</w:t>
      </w:r>
      <w:r>
        <w:t xml:space="preserve">le.  Et même… Son village n’est-il pas devenu le centre du monde grâce à cette “revenue” de son “ancêtre”? </w:t>
      </w:r>
    </w:p>
    <w:p w:rsidR="00B1704C" w:rsidRDefault="00837BC8">
      <w:pPr>
        <w:spacing w:after="0" w:line="433" w:lineRule="auto"/>
        <w:ind w:left="5" w:right="14"/>
      </w:pPr>
      <w:r>
        <w:t xml:space="preserve">Mais malgré ce côté positif de la situation, Ndjapo n’installa  pas “l’ancêtre- messager” sur  le siège-trône qui lui était à l’origine réservé </w:t>
      </w:r>
      <w:r>
        <w:t xml:space="preserve">car celui-ci refusa de sortir de la chambre  sacrée. À la place,on l’installa sur le siège résérvé  aux hôtes de passage.  </w:t>
      </w:r>
    </w:p>
    <w:p w:rsidR="00B1704C" w:rsidRDefault="00837BC8">
      <w:pPr>
        <w:ind w:left="5" w:right="14"/>
      </w:pPr>
      <w:r>
        <w:t xml:space="preserve">Les cérémonies de son acceuil,initialement prévues grandiose,furent réduites. </w:t>
      </w:r>
    </w:p>
    <w:p w:rsidR="00B1704C" w:rsidRDefault="00837BC8">
      <w:pPr>
        <w:spacing w:after="146" w:line="259" w:lineRule="auto"/>
        <w:ind w:left="0" w:firstLine="0"/>
      </w:pPr>
      <w:r>
        <w:t xml:space="preserve"> </w:t>
      </w:r>
    </w:p>
    <w:p w:rsidR="00B1704C" w:rsidRDefault="00837BC8">
      <w:pPr>
        <w:spacing w:after="0" w:line="463" w:lineRule="auto"/>
        <w:ind w:left="5" w:right="14"/>
      </w:pPr>
      <w:r>
        <w:t>Ses effets :une grande caisse en bois,une grande ma</w:t>
      </w:r>
      <w:r>
        <w:t xml:space="preserve">lle en fer,une petite valise en osier et une sacoche en cuir furent déposés dans “la maison de passagers “.  </w:t>
      </w:r>
    </w:p>
    <w:p w:rsidR="00B1704C" w:rsidRDefault="00837BC8">
      <w:pPr>
        <w:spacing w:after="151" w:line="259" w:lineRule="auto"/>
        <w:ind w:left="0" w:firstLine="0"/>
      </w:pPr>
      <w:r>
        <w:t xml:space="preserve"> </w:t>
      </w:r>
    </w:p>
    <w:p w:rsidR="00B1704C" w:rsidRDefault="00837BC8">
      <w:pPr>
        <w:ind w:left="5" w:right="14"/>
      </w:pPr>
      <w:r>
        <w:t xml:space="preserve">Depuis son trône,curieux comme l’étaient tous ses hôtes et les habitants du village, Ndjapo épiait discrètement </w:t>
      </w:r>
    </w:p>
    <w:p w:rsidR="00B1704C" w:rsidRDefault="00837BC8">
      <w:pPr>
        <w:spacing w:after="0" w:line="445" w:lineRule="auto"/>
        <w:ind w:left="5" w:right="14"/>
      </w:pPr>
      <w:r>
        <w:t>”l’ancêtre” car il était sérieu</w:t>
      </w:r>
      <w:r>
        <w:t>sement préoccupé par l’inquiètant état physique de celui-ci. Heureusement,  dans sa grande compassion , il attribua le “mauvais état physique” et le phrasé  incompréhensif de “l’ancêtre” à son long séjour dans l’au-delà où il a oublié le lingombè,son diale</w:t>
      </w:r>
      <w:r>
        <w:t xml:space="preserve">cte car il soupçonne que depuis le décès de celui-ci,il ne parlait plus que la langue des…Morts.  </w:t>
      </w:r>
    </w:p>
    <w:p w:rsidR="00B1704C" w:rsidRDefault="00837BC8">
      <w:pPr>
        <w:spacing w:after="0" w:line="445" w:lineRule="auto"/>
        <w:ind w:left="5" w:right="14"/>
      </w:pPr>
      <w:r>
        <w:t>Il conclua ensuite que: comme  après leur mort les Ndjapo se transforment et deviennent “Esprit”,ils  prennent peut-être les formes de tous les êtres vivants</w:t>
      </w:r>
      <w:r>
        <w:t xml:space="preserve"> de la terre ,tels les yeux d’un poisson ou d’un chat,d’où les yeux bleu de“l’ancêtre”,le nez du pangolin ou le bec de l’épervier,d’où son nez aquilin,les grandes oreilles décolées d’un elephant,  la peau rose du cochon,etc...  </w:t>
      </w:r>
    </w:p>
    <w:p w:rsidR="00B1704C" w:rsidRDefault="00837BC8">
      <w:pPr>
        <w:ind w:left="5" w:right="14"/>
      </w:pPr>
      <w:r>
        <w:t>Plongé dans ses pensées obs</w:t>
      </w:r>
      <w:r>
        <w:t xml:space="preserve">ervatrices, il eut soudain une illumination. </w:t>
      </w:r>
    </w:p>
    <w:p w:rsidR="00B1704C" w:rsidRDefault="00837BC8">
      <w:pPr>
        <w:spacing w:after="156" w:line="259" w:lineRule="auto"/>
        <w:ind w:left="0" w:firstLine="0"/>
      </w:pPr>
      <w:r>
        <w:t xml:space="preserve"> </w:t>
      </w:r>
    </w:p>
    <w:p w:rsidR="00B1704C" w:rsidRDefault="00837BC8">
      <w:pPr>
        <w:numPr>
          <w:ilvl w:val="0"/>
          <w:numId w:val="33"/>
        </w:numPr>
        <w:ind w:right="14" w:hanging="110"/>
      </w:pPr>
      <w:r>
        <w:t xml:space="preserve">Ah voilà , j’ai compris ! C’est…l’eau ! Chuchota-t-il soudain au Mosingo,assit àses côtés. </w:t>
      </w:r>
    </w:p>
    <w:p w:rsidR="00B1704C" w:rsidRDefault="00837BC8">
      <w:pPr>
        <w:spacing w:after="169"/>
        <w:ind w:left="5" w:right="14"/>
      </w:pPr>
      <w:r>
        <w:t xml:space="preserve">-Compris quoi ?  </w:t>
      </w:r>
    </w:p>
    <w:p w:rsidR="00B1704C" w:rsidRDefault="00837BC8">
      <w:pPr>
        <w:numPr>
          <w:ilvl w:val="0"/>
          <w:numId w:val="33"/>
        </w:numPr>
        <w:ind w:right="14" w:hanging="110"/>
      </w:pPr>
      <w:r>
        <w:t xml:space="preserve">C’est l’eau !  </w:t>
      </w:r>
    </w:p>
    <w:p w:rsidR="00B1704C" w:rsidRDefault="00837BC8">
      <w:pPr>
        <w:numPr>
          <w:ilvl w:val="0"/>
          <w:numId w:val="33"/>
        </w:numPr>
        <w:spacing w:after="171"/>
        <w:ind w:right="14" w:hanging="110"/>
      </w:pPr>
      <w:r>
        <w:t xml:space="preserve">Quoi,c’est l’eau ? Lui demanda celui-ci,intrigué.  </w:t>
      </w:r>
    </w:p>
    <w:p w:rsidR="00B1704C" w:rsidRDefault="00837BC8">
      <w:pPr>
        <w:numPr>
          <w:ilvl w:val="0"/>
          <w:numId w:val="33"/>
        </w:numPr>
        <w:spacing w:after="171"/>
        <w:ind w:right="14" w:hanging="110"/>
      </w:pPr>
      <w:r>
        <w:t xml:space="preserve">À force d’y séjourner... </w:t>
      </w:r>
    </w:p>
    <w:p w:rsidR="00B1704C" w:rsidRDefault="00837BC8">
      <w:pPr>
        <w:ind w:left="5" w:right="14"/>
      </w:pPr>
      <w:r>
        <w:t>-</w:t>
      </w:r>
      <w:r>
        <w:t xml:space="preserve">À force de séj… </w:t>
      </w:r>
    </w:p>
    <w:p w:rsidR="00B1704C" w:rsidRDefault="00837BC8">
      <w:pPr>
        <w:spacing w:after="174"/>
        <w:ind w:left="5" w:right="14"/>
      </w:pPr>
      <w:r>
        <w:t xml:space="preserve">-Tiens…Qu’arrive-t-il à notre peau,quand nous restons longtemps à pêcher dans l’eau? </w:t>
      </w:r>
    </w:p>
    <w:p w:rsidR="00B1704C" w:rsidRDefault="00837BC8">
      <w:pPr>
        <w:ind w:left="5" w:right="14"/>
      </w:pPr>
      <w:r>
        <w:t xml:space="preserve">-Ben…elle se frippe… </w:t>
      </w:r>
    </w:p>
    <w:p w:rsidR="00B1704C" w:rsidRDefault="00837BC8">
      <w:pPr>
        <w:spacing w:after="171"/>
        <w:ind w:left="5" w:right="14"/>
      </w:pPr>
      <w:r>
        <w:t xml:space="preserve">-Mais encore? </w:t>
      </w:r>
    </w:p>
    <w:p w:rsidR="00B1704C" w:rsidRDefault="00837BC8">
      <w:pPr>
        <w:ind w:left="5" w:right="14"/>
      </w:pPr>
      <w:r>
        <w:t xml:space="preserve">-Elle…blanch… </w:t>
      </w:r>
    </w:p>
    <w:p w:rsidR="00B1704C" w:rsidRDefault="00837BC8">
      <w:pPr>
        <w:ind w:left="5" w:right="14"/>
      </w:pPr>
      <w:r>
        <w:t xml:space="preserve">-C’est çaaa…Notre peau blanchit, au contact prolongé avec l’eau n’est-ce-pas ?!  </w:t>
      </w:r>
    </w:p>
    <w:p w:rsidR="00B1704C" w:rsidRDefault="00837BC8">
      <w:pPr>
        <w:numPr>
          <w:ilvl w:val="0"/>
          <w:numId w:val="33"/>
        </w:numPr>
        <w:ind w:right="14" w:hanging="110"/>
      </w:pPr>
      <w:r>
        <w:t xml:space="preserve">Oui !  </w:t>
      </w:r>
    </w:p>
    <w:p w:rsidR="00B1704C" w:rsidRDefault="00837BC8">
      <w:pPr>
        <w:numPr>
          <w:ilvl w:val="0"/>
          <w:numId w:val="33"/>
        </w:numPr>
        <w:ind w:right="14" w:hanging="110"/>
      </w:pPr>
      <w:r>
        <w:t xml:space="preserve">Tu vois ce que je veux dire?  </w:t>
      </w:r>
    </w:p>
    <w:p w:rsidR="00B1704C" w:rsidRDefault="00837BC8">
      <w:pPr>
        <w:numPr>
          <w:ilvl w:val="0"/>
          <w:numId w:val="33"/>
        </w:numPr>
        <w:ind w:right="14" w:hanging="110"/>
      </w:pPr>
      <w:r>
        <w:t xml:space="preserve">Non ! </w:t>
      </w:r>
    </w:p>
    <w:p w:rsidR="00B1704C" w:rsidRDefault="00837BC8">
      <w:pPr>
        <w:numPr>
          <w:ilvl w:val="0"/>
          <w:numId w:val="33"/>
        </w:numPr>
        <w:ind w:right="14" w:hanging="110"/>
      </w:pPr>
      <w:r>
        <w:t xml:space="preserve">Réfléchit,en quoi se transforment la plupart de nos défunts  Kumu  avant de quitter “ l’île des Nkumu”?  </w:t>
      </w:r>
    </w:p>
    <w:p w:rsidR="00B1704C" w:rsidRDefault="00837BC8">
      <w:pPr>
        <w:spacing w:after="10" w:line="430" w:lineRule="auto"/>
        <w:ind w:left="5" w:right="4797"/>
      </w:pPr>
      <w:r>
        <w:t xml:space="preserve">-Ils se transforment  souvent en leurs tôtems… -Les quells sont les plus courants ? </w:t>
      </w:r>
    </w:p>
    <w:p w:rsidR="00B1704C" w:rsidRDefault="00837BC8">
      <w:pPr>
        <w:ind w:left="5" w:right="14"/>
      </w:pPr>
      <w:r>
        <w:t>-Ceux des habitants d’eaux,</w:t>
      </w:r>
      <w:r>
        <w:t xml:space="preserve">pourqu… ! </w:t>
      </w:r>
    </w:p>
    <w:p w:rsidR="00B1704C" w:rsidRDefault="00837BC8">
      <w:pPr>
        <w:spacing w:after="171"/>
        <w:ind w:left="5" w:right="14"/>
      </w:pPr>
      <w:r>
        <w:t xml:space="preserve">-Voilà…Tu y es ?! </w:t>
      </w:r>
    </w:p>
    <w:p w:rsidR="00B1704C" w:rsidRDefault="00837BC8">
      <w:pPr>
        <w:ind w:left="5" w:right="14"/>
      </w:pPr>
      <w:r>
        <w:t xml:space="preserve">-Com… </w:t>
      </w:r>
    </w:p>
    <w:p w:rsidR="00B1704C" w:rsidRDefault="00837BC8">
      <w:pPr>
        <w:spacing w:after="2" w:line="429" w:lineRule="auto"/>
        <w:ind w:left="5" w:right="14"/>
      </w:pPr>
      <w:r>
        <w:t xml:space="preserve">-Aah…Enza,regarde ! Lui chuchota- t-il en désignant du menton, “l’ancêtre-messager” et en se touchant discrètement la peau de son avant-bras. </w:t>
      </w:r>
    </w:p>
    <w:p w:rsidR="00B1704C" w:rsidRDefault="00837BC8">
      <w:pPr>
        <w:spacing w:after="146" w:line="259" w:lineRule="auto"/>
        <w:ind w:left="0" w:firstLine="0"/>
      </w:pPr>
      <w:r>
        <w:t xml:space="preserve"> </w:t>
      </w:r>
    </w:p>
    <w:p w:rsidR="00B1704C" w:rsidRDefault="00837BC8">
      <w:pPr>
        <w:ind w:left="5" w:right="14"/>
      </w:pPr>
      <w:r>
        <w:t xml:space="preserve">Après leurs motrs,les Ndjapo ne se font jamais enterrés.  </w:t>
      </w:r>
    </w:p>
    <w:p w:rsidR="00B1704C" w:rsidRDefault="00837BC8">
      <w:pPr>
        <w:spacing w:after="0" w:line="440" w:lineRule="auto"/>
        <w:ind w:left="5" w:right="14"/>
      </w:pPr>
      <w:r>
        <w:t>Quand un Kumu Ndjapo meurt,la cérémonie durera le temps qu’il faudra et le village restera suspendu,dans l’attente de l’autorisation et à l’approbation unanime,de ceux qui sont “partis” dans l’au-delà avant le défunt.  Eux seuls décidéront quand est-ce-que</w:t>
      </w:r>
      <w:r>
        <w:t xml:space="preserve"> le corprs du Ndjapo défunt devra quitter le village pour “l’île des Kumu”,lieu de leur “inhumation” car  ils  ont pour devoir  de préparer son arrivée et de lui faire une place parmi eux,  aux cieux ou soit dans les abysses ; c’est selon sa méthamorphose.</w:t>
      </w:r>
      <w:r>
        <w:t xml:space="preserve">  </w:t>
      </w:r>
    </w:p>
    <w:p w:rsidR="00B1704C" w:rsidRDefault="00837BC8">
      <w:pPr>
        <w:ind w:left="5" w:right="14"/>
      </w:pPr>
      <w:r>
        <w:t xml:space="preserve">Durant ces “tractations” d’avec l’au-delà,le village porte le deuil.  </w:t>
      </w:r>
    </w:p>
    <w:p w:rsidR="00B1704C" w:rsidRDefault="00837BC8">
      <w:pPr>
        <w:spacing w:after="8" w:line="439" w:lineRule="auto"/>
        <w:ind w:left="5" w:right="14"/>
      </w:pPr>
      <w:r>
        <w:t>Les femmesdu village, se décoiffent et découvrent le haut de leurs poitrines,tous les hommes se rasent les têtes et interdiction est faite à la famille nucléaire de l’illustre défunt</w:t>
      </w:r>
      <w:r>
        <w:t xml:space="preserve">,de se laver entièrement le corps. Seuls les bains intimes leurs sont permis.   </w:t>
      </w:r>
    </w:p>
    <w:p w:rsidR="00B1704C" w:rsidRDefault="00837BC8">
      <w:pPr>
        <w:ind w:left="5" w:right="14"/>
      </w:pPr>
      <w:r>
        <w:t xml:space="preserve">Toute activité sous n’importe quelle forme, était  interdite au village.  </w:t>
      </w:r>
    </w:p>
    <w:p w:rsidR="00B1704C" w:rsidRDefault="00837BC8">
      <w:pPr>
        <w:spacing w:after="0" w:line="429" w:lineRule="auto"/>
        <w:ind w:left="5" w:right="14"/>
      </w:pPr>
      <w:r>
        <w:t>Personne ne pêche ni ne chasse,les mamans ne vont plus aux champs et pendant la journée,le village t</w:t>
      </w:r>
      <w:r>
        <w:t xml:space="preserve">ourne au ralenti. </w:t>
      </w:r>
    </w:p>
    <w:p w:rsidR="00B1704C" w:rsidRDefault="00837BC8">
      <w:pPr>
        <w:spacing w:after="28" w:line="430" w:lineRule="auto"/>
        <w:ind w:left="5" w:right="205"/>
      </w:pPr>
      <w:r>
        <w:t xml:space="preserve">De la grande cour,ne sortent que les pleurs de mamans pleureuses et les chants mystiques des initiés.  Le soir venu,presque tout le village sauf les enfants et les grabataires, se retrouvent dans la grande cour pour des danses et chants </w:t>
      </w:r>
      <w:r>
        <w:t xml:space="preserve">funéraires. Tout mâle adulte qui se couchera la nuit et dormira pendant que le corps de </w:t>
      </w:r>
    </w:p>
    <w:p w:rsidR="00B1704C" w:rsidRDefault="00837BC8">
      <w:pPr>
        <w:ind w:left="5" w:right="14"/>
      </w:pPr>
      <w:r>
        <w:t xml:space="preserve">Kumu est encore au village;ne se réveillera jamais et l’accompagnera dans l’au-delà.  </w:t>
      </w:r>
    </w:p>
    <w:p w:rsidR="00B1704C" w:rsidRDefault="00837BC8">
      <w:pPr>
        <w:spacing w:after="0" w:line="441" w:lineRule="auto"/>
        <w:ind w:left="5" w:right="14"/>
      </w:pPr>
      <w:r>
        <w:t>Alors,les hommes en profitaient pour dormir le jour , laissa aux femmes  la géra</w:t>
      </w:r>
      <w:r>
        <w:t xml:space="preserve">nce du village . Elles ne se faisaient pas prier et s’en “emparaient”  à coeur joie !  </w:t>
      </w:r>
    </w:p>
    <w:p w:rsidR="00B1704C" w:rsidRDefault="00837BC8">
      <w:pPr>
        <w:spacing w:after="2" w:line="429" w:lineRule="auto"/>
        <w:ind w:left="5" w:right="14"/>
      </w:pPr>
      <w:r>
        <w:t xml:space="preserve">Quant aux enfants,ils étaient en fête car les papas n’étaient plus là pour les  empêcher ou leur interdire à faire ce que bon leur semblait.  </w:t>
      </w:r>
    </w:p>
    <w:p w:rsidR="00B1704C" w:rsidRDefault="00837BC8">
      <w:pPr>
        <w:spacing w:after="0" w:line="259" w:lineRule="auto"/>
        <w:ind w:left="0" w:firstLine="0"/>
      </w:pPr>
      <w:r>
        <w:t xml:space="preserve"> </w:t>
      </w:r>
    </w:p>
    <w:p w:rsidR="00B1704C" w:rsidRDefault="00837BC8">
      <w:pPr>
        <w:ind w:left="5" w:right="14"/>
      </w:pPr>
      <w:r>
        <w:t>Ainsi,toutes les nuits,</w:t>
      </w:r>
      <w:r>
        <w:t xml:space="preserve">tous les hommes du village se retrouvaient à la grande cour pour  assister et participer au </w:t>
      </w:r>
    </w:p>
    <w:p w:rsidR="00B1704C" w:rsidRDefault="00837BC8">
      <w:pPr>
        <w:ind w:left="5" w:right="14"/>
      </w:pPr>
      <w:r>
        <w:t xml:space="preserve">“matanga”-veillé mortuaire, jusqu’au matin. </w:t>
      </w:r>
    </w:p>
    <w:p w:rsidR="00B1704C" w:rsidRDefault="00837BC8">
      <w:pPr>
        <w:spacing w:after="0" w:line="432" w:lineRule="auto"/>
        <w:ind w:left="5" w:right="14"/>
      </w:pPr>
      <w:r>
        <w:t xml:space="preserve">Pendant ces “négociations”,de jour comme de nuit , sous la direction de Mosingo seul intermédiaire </w:t>
      </w:r>
      <w:r>
        <w:t xml:space="preserve">entre les vivants et les morts; les Sages initiés veillaient le corps.   </w:t>
      </w:r>
    </w:p>
    <w:p w:rsidR="00B1704C" w:rsidRDefault="00837BC8">
      <w:pPr>
        <w:spacing w:after="8" w:line="429" w:lineRule="auto"/>
        <w:ind w:left="5" w:right="14"/>
      </w:pPr>
      <w:r>
        <w:t>Le Mosingo secondé du Dauphin et de Nganga,étaient les seuls êtres vivants habiletés à toucher et à préparer  la dépouille en pratiquant le rituel mystique des morts,connu par eux se</w:t>
      </w:r>
      <w:r>
        <w:t xml:space="preserve">uls.  </w:t>
      </w:r>
    </w:p>
    <w:p w:rsidR="00B1704C" w:rsidRDefault="00837BC8">
      <w:pPr>
        <w:ind w:left="5" w:right="14"/>
      </w:pPr>
      <w:r>
        <w:t xml:space="preserve">Cela prenait parfois des mois et des mois,avant que “ceux qui sont partis” n’accordent leur autorisation. </w:t>
      </w:r>
    </w:p>
    <w:p w:rsidR="00B1704C" w:rsidRDefault="00837BC8">
      <w:pPr>
        <w:spacing w:after="152" w:line="259" w:lineRule="auto"/>
        <w:ind w:left="0" w:firstLine="0"/>
      </w:pPr>
      <w:r>
        <w:t xml:space="preserve"> </w:t>
      </w:r>
    </w:p>
    <w:p w:rsidR="00B1704C" w:rsidRDefault="00837BC8">
      <w:pPr>
        <w:spacing w:after="15" w:line="440" w:lineRule="auto"/>
        <w:ind w:left="5" w:right="14"/>
      </w:pPr>
      <w:r>
        <w:t>Et quand enfin le Mosingo  reçoit le “feu-vert” de  Dieux et des aïeux avec lesquels il avait un contact presque permanent pendant cette pér</w:t>
      </w:r>
      <w:r>
        <w:t xml:space="preserve">iode ; soulagé,il fait appeller le Sage-crieur et lui  ordonne d’aller annoncer à la population la fin de ”négociations” d’avec l’au-delà .  </w:t>
      </w:r>
    </w:p>
    <w:p w:rsidR="00B1704C" w:rsidRDefault="00837BC8">
      <w:pPr>
        <w:spacing w:after="14" w:line="430" w:lineRule="auto"/>
        <w:ind w:left="5" w:right="14"/>
      </w:pPr>
      <w:r>
        <w:t>À la suite de quoi: une grande fête d’adieu à Ndjafo sera organisée,les kumu et les populations des villages voisi</w:t>
      </w:r>
      <w:r>
        <w:t xml:space="preserve">ns y seront  conviés pour venir dire non pas un adieu,mais un…Aurevoir à leur collègue.   </w:t>
      </w:r>
    </w:p>
    <w:p w:rsidR="00B1704C" w:rsidRDefault="00837BC8">
      <w:pPr>
        <w:spacing w:after="0" w:line="432" w:lineRule="auto"/>
        <w:ind w:left="5" w:right="14"/>
      </w:pPr>
      <w:r>
        <w:t xml:space="preserve">Les Ngombès ne croient pas à la mort définitive de l’être car ce qui se passe dans “l’île aux Kumu” ,les enseigne.   </w:t>
      </w:r>
    </w:p>
    <w:p w:rsidR="00B1704C" w:rsidRDefault="00837BC8">
      <w:pPr>
        <w:spacing w:after="149" w:line="259" w:lineRule="auto"/>
        <w:ind w:left="0" w:firstLine="0"/>
      </w:pPr>
      <w:r>
        <w:t xml:space="preserve"> </w:t>
      </w:r>
    </w:p>
    <w:p w:rsidR="00B1704C" w:rsidRDefault="00837BC8">
      <w:pPr>
        <w:spacing w:after="2" w:line="429" w:lineRule="auto"/>
        <w:ind w:left="5" w:right="14"/>
      </w:pPr>
      <w:r>
        <w:t>Ensuite, le corps de l’illustre défunt,sera e</w:t>
      </w:r>
      <w:r>
        <w:t xml:space="preserve">xposé pour la dernière fois à la vue de la population adulte du village, réunie dans la grande cour. </w:t>
      </w:r>
    </w:p>
    <w:p w:rsidR="00B1704C" w:rsidRDefault="00837BC8">
      <w:pPr>
        <w:ind w:left="5" w:right="14"/>
      </w:pPr>
      <w:r>
        <w:t xml:space="preserve"> Il était strictement  interdit aux enfants et aux adolescents non encore initiés de voir un corps mort. </w:t>
      </w:r>
    </w:p>
    <w:p w:rsidR="00B1704C" w:rsidRDefault="00837BC8">
      <w:pPr>
        <w:spacing w:after="26" w:line="434" w:lineRule="auto"/>
        <w:ind w:left="5" w:right="14"/>
      </w:pPr>
      <w:r>
        <w:t xml:space="preserve"> Puis, sous les pleurs et les chants des morts s</w:t>
      </w:r>
      <w:r>
        <w:t xml:space="preserve">pécialement dédiés au défunt,celui-ci sera  ramené à l’interieur de la “maison-sacrée”, où seuls  le Mosingo qui jouait le role de Régent et le Dauphin en attente de son intrônisation , s’y enfermèrent avec le corps.  </w:t>
      </w:r>
    </w:p>
    <w:p w:rsidR="00B1704C" w:rsidRDefault="00837BC8">
      <w:pPr>
        <w:ind w:left="5" w:right="14"/>
      </w:pPr>
      <w:r>
        <w:t xml:space="preserve">Ce qui s’y passe ?  </w:t>
      </w:r>
    </w:p>
    <w:p w:rsidR="00B1704C" w:rsidRDefault="00837BC8">
      <w:pPr>
        <w:ind w:left="5" w:right="14"/>
      </w:pPr>
      <w:r>
        <w:t xml:space="preserve">Mystère. </w:t>
      </w:r>
    </w:p>
    <w:p w:rsidR="00B1704C" w:rsidRDefault="00837BC8">
      <w:pPr>
        <w:spacing w:after="159" w:line="259" w:lineRule="auto"/>
        <w:ind w:left="0" w:firstLine="0"/>
      </w:pPr>
      <w:r>
        <w:t xml:space="preserve"> </w:t>
      </w:r>
    </w:p>
    <w:p w:rsidR="00B1704C" w:rsidRDefault="00837BC8">
      <w:pPr>
        <w:spacing w:after="0" w:line="429" w:lineRule="auto"/>
        <w:ind w:left="5" w:right="14"/>
      </w:pPr>
      <w:r>
        <w:t xml:space="preserve"> </w:t>
      </w:r>
      <w:r>
        <w:t>Le corps, enveloppé dans les plus belles nattes conféctionnées à l’occasion du dernier voyage de l’illustre défunt, sur lesquelles est posé son totem, sort de la Maison sacrée sous les chants ,les acclamations, les bruits de tamours ,les danses et les  you</w:t>
      </w:r>
      <w:r>
        <w:t xml:space="preserve">yous de la population.  </w:t>
      </w:r>
    </w:p>
    <w:p w:rsidR="00B1704C" w:rsidRDefault="00837BC8">
      <w:pPr>
        <w:spacing w:after="0" w:line="431" w:lineRule="auto"/>
        <w:ind w:left="5" w:right="14"/>
      </w:pPr>
      <w:r>
        <w:t xml:space="preserve">Devant la dépouille,on rassemble tout ce que possèdait le défunt comme biens matériels terrestres et: on y met le feu. </w:t>
      </w:r>
    </w:p>
    <w:p w:rsidR="00B1704C" w:rsidRDefault="00837BC8">
      <w:pPr>
        <w:ind w:left="5" w:right="14"/>
      </w:pPr>
      <w:r>
        <w:t xml:space="preserve">-Nu tu était venu,nu tu partiras ! Cria le Mosingo,sous les acclamations. </w:t>
      </w:r>
    </w:p>
    <w:p w:rsidR="00B1704C" w:rsidRDefault="00837BC8">
      <w:pPr>
        <w:ind w:left="5" w:right="14"/>
      </w:pPr>
      <w:r>
        <w:t>Il leur était  interdit de pleurer !</w:t>
      </w:r>
      <w:r>
        <w:t xml:space="preserve"> </w:t>
      </w:r>
    </w:p>
    <w:p w:rsidR="00B1704C" w:rsidRDefault="00837BC8">
      <w:pPr>
        <w:spacing w:after="0" w:line="429" w:lineRule="auto"/>
        <w:ind w:left="5" w:right="14"/>
      </w:pPr>
      <w:r>
        <w:t xml:space="preserve">-Pourquoi doit-on être pour une personne qui rentre chez elle ? Répondait-on à ceux qui ne comprennaient pas cette tradition.  </w:t>
      </w:r>
    </w:p>
    <w:p w:rsidR="00B1704C" w:rsidRDefault="00837BC8">
      <w:pPr>
        <w:spacing w:line="437" w:lineRule="auto"/>
        <w:ind w:left="5" w:right="14"/>
      </w:pPr>
      <w:r>
        <w:t>Une haie de braves geurriers de toutes les promotions,accoutrés  de leurs armes,amulettes et des grélots renfermant leurs gris</w:t>
      </w:r>
      <w:r>
        <w:t xml:space="preserve">-gris , et  se forma de la grande cour  jusqu’au port-Libongo devant la grande pirogue sacrée,consacrée à cet effet. </w:t>
      </w:r>
    </w:p>
    <w:p w:rsidR="00B1704C" w:rsidRDefault="00837BC8">
      <w:pPr>
        <w:spacing w:after="2" w:line="429" w:lineRule="auto"/>
        <w:ind w:left="5" w:right="14"/>
      </w:pPr>
      <w:r>
        <w:t>Suivant la dépouille, tout le monde prend la direction de “Libongo”,le port et  on l’embarque dans la “pirogue kumuale” dans laquelle avai</w:t>
      </w:r>
      <w:r>
        <w:t xml:space="preserve">ent aussi prit  place le Mosingo,le Nganga,les Sages-maîtres de tam-tam et les Sages-maîtres initiés aux chants mortuaries spécifiques à la méthamorphose des dépouilles des kumu. </w:t>
      </w:r>
    </w:p>
    <w:p w:rsidR="00B1704C" w:rsidRDefault="00837BC8">
      <w:pPr>
        <w:spacing w:after="149" w:line="259" w:lineRule="auto"/>
        <w:ind w:left="0" w:firstLine="0"/>
      </w:pPr>
      <w:r>
        <w:t xml:space="preserve"> </w:t>
      </w:r>
    </w:p>
    <w:p w:rsidR="00B1704C" w:rsidRDefault="00837BC8">
      <w:pPr>
        <w:spacing w:after="17" w:line="441" w:lineRule="auto"/>
        <w:ind w:left="5" w:right="14"/>
      </w:pPr>
      <w:r>
        <w:t>C’est sous les chants et les adieux de la population à leur Kumu que les p</w:t>
      </w:r>
      <w:r>
        <w:t xml:space="preserve">irogues quittent lentement le port et s’en vont en pagayant . À mi-chemin, les dizaines des pirogues d’éscortes  rebourssent chemin,  seuls les </w:t>
      </w:r>
    </w:p>
    <w:p w:rsidR="00B1704C" w:rsidRDefault="00837BC8">
      <w:pPr>
        <w:spacing w:after="0" w:line="439" w:lineRule="auto"/>
        <w:ind w:left="5" w:right="14"/>
      </w:pPr>
      <w:r>
        <w:t>Initiés rompus à ce qu’il se passe dans l’île des Kumu poursuivent leur chemin jusqu’à leur destination:   “ l’</w:t>
      </w:r>
      <w:r>
        <w:t xml:space="preserve">île des Kumu”,dernier lieu de  “dépot” et de transformations des corps des Kumu défunts  </w:t>
      </w:r>
    </w:p>
    <w:p w:rsidR="00B1704C" w:rsidRDefault="00837BC8">
      <w:pPr>
        <w:spacing w:after="154" w:line="259" w:lineRule="auto"/>
        <w:ind w:left="0" w:firstLine="0"/>
      </w:pPr>
      <w:r>
        <w:t xml:space="preserve"> </w:t>
      </w:r>
    </w:p>
    <w:p w:rsidR="00B1704C" w:rsidRDefault="00837BC8">
      <w:pPr>
        <w:spacing w:after="6" w:line="432" w:lineRule="auto"/>
        <w:ind w:left="5" w:right="14"/>
      </w:pPr>
      <w:r>
        <w:t xml:space="preserve">Cette petite île inhabitée où il ne pleut jamais, mais où inéxplicablement  l’herbe est toujours verte et bien coupée dont la végétation est abondament </w:t>
      </w:r>
      <w:r>
        <w:t>fleurie,est située à quelques encablures en face du village de BosoDjafo.  Réservée aux seules cérémonies secretes de rites “métamorphosiques” des Ndjapo,elle n’est fréquentée que par les initiés et seulement pendant les “transformations” des dépouilles de</w:t>
      </w:r>
      <w:r>
        <w:t xml:space="preserve">s Kumu.  </w:t>
      </w:r>
    </w:p>
    <w:p w:rsidR="00B1704C" w:rsidRDefault="00837BC8">
      <w:pPr>
        <w:ind w:left="5" w:right="14"/>
      </w:pPr>
      <w:r>
        <w:t xml:space="preserve">Personne n’y va et pourtant, elle est toujours bien entretenue.  </w:t>
      </w:r>
    </w:p>
    <w:p w:rsidR="00B1704C" w:rsidRDefault="00837BC8">
      <w:pPr>
        <w:ind w:left="5" w:right="14"/>
      </w:pPr>
      <w:r>
        <w:t xml:space="preserve">Par qui?  </w:t>
      </w:r>
    </w:p>
    <w:p w:rsidR="00B1704C" w:rsidRDefault="00837BC8">
      <w:pPr>
        <w:spacing w:after="173"/>
        <w:ind w:left="5" w:right="14"/>
      </w:pPr>
      <w:r>
        <w:t xml:space="preserve">Mystère. </w:t>
      </w:r>
    </w:p>
    <w:p w:rsidR="00B1704C" w:rsidRDefault="00837BC8">
      <w:pPr>
        <w:ind w:left="5" w:right="14"/>
      </w:pPr>
      <w:r>
        <w:t xml:space="preserve">Le commun des villageois l’évite respectuesement.  </w:t>
      </w:r>
    </w:p>
    <w:p w:rsidR="00B1704C" w:rsidRDefault="00837BC8">
      <w:pPr>
        <w:spacing w:after="0" w:line="430" w:lineRule="auto"/>
        <w:ind w:left="5" w:right="14"/>
      </w:pPr>
      <w:r>
        <w:t xml:space="preserve">Il se raconte que quand les initiés atteignent l’île,ils transportent le corps au centre de celle-ci sur </w:t>
      </w:r>
      <w:r>
        <w:t>un autel  dressé depuis les nuits de temps par on ne sait  qui, ensuite,sous les chants mystiques et les incatations mystérieuses des Sages initiés, les doum doum des ndundu-tambour à membranne,les koto-koto de gonglokolé et les mbruuuu tak-tak,des tam-tam</w:t>
      </w:r>
      <w:r>
        <w:t xml:space="preserve"> débout-mbonda, joués par les Sages maîtres es instruiments traditionels ; le Mosingo dépouille le défunt de tout ses attributs terrestres,en ne lui laissant que son tôtem qu’il dépose sur le corps nu de Ndjapo,ce corps qui était encore il y a peu : illust</w:t>
      </w:r>
      <w:r>
        <w:t xml:space="preserve">re et sacré.  </w:t>
      </w:r>
    </w:p>
    <w:p w:rsidR="00B1704C" w:rsidRDefault="00837BC8">
      <w:pPr>
        <w:spacing w:after="3" w:line="429" w:lineRule="auto"/>
        <w:ind w:left="5" w:right="14"/>
      </w:pPr>
      <w:r>
        <w:t xml:space="preserve">Encouragé par les chants mystiques et les invocations des Sages initiés,le Mosingo en transe,se “connecte” aux aïeux auxquels il demande leur aide pour faciliter le passage du défunt, à son état futur.  </w:t>
      </w:r>
    </w:p>
    <w:p w:rsidR="00B1704C" w:rsidRDefault="00837BC8">
      <w:pPr>
        <w:spacing w:after="0" w:line="429" w:lineRule="auto"/>
        <w:ind w:left="5" w:right="14"/>
      </w:pPr>
      <w:r>
        <w:t xml:space="preserve">Psalmodiant de propos hypotiposes en </w:t>
      </w:r>
      <w:r>
        <w:t xml:space="preserve">faveur   du défunt,le Mosingo vante et  loue les bienfaits et les mérites de celui-ci  pendant son règne  terrestre sur le village  de Boso-Ndjapo que lui avait léguée ses ancêtres. </w:t>
      </w:r>
    </w:p>
    <w:p w:rsidR="00B1704C" w:rsidRDefault="00837BC8">
      <w:pPr>
        <w:spacing w:after="158" w:line="259" w:lineRule="auto"/>
        <w:ind w:left="0" w:firstLine="0"/>
      </w:pPr>
      <w:r>
        <w:t xml:space="preserve">  </w:t>
      </w:r>
    </w:p>
    <w:p w:rsidR="00B1704C" w:rsidRDefault="00837BC8">
      <w:pPr>
        <w:spacing w:after="6" w:line="432" w:lineRule="auto"/>
        <w:ind w:left="5" w:right="14"/>
      </w:pPr>
      <w:r>
        <w:t>Pendant ce temps au village, la fête pour l’avénèment imminent de l’in</w:t>
      </w:r>
      <w:r>
        <w:t xml:space="preserve">trônisation du nouveau Kumu battait  son plein.   </w:t>
      </w:r>
    </w:p>
    <w:p w:rsidR="00B1704C" w:rsidRDefault="00837BC8">
      <w:pPr>
        <w:spacing w:after="0" w:line="435" w:lineRule="auto"/>
        <w:ind w:left="5" w:right="14"/>
      </w:pPr>
      <w:r>
        <w:t xml:space="preserve">Quant au  bientôt nouveau Kumu, depuis le départ de la dépouille de son père, il s’est isolé dans la chambre sacrée et suivant   “les lois du secret”,il s’est mis dans un  état catatonique qui lui permit  </w:t>
      </w:r>
      <w:r>
        <w:t xml:space="preserve">de suivre mystérieusement toute la cérémonie de la transformation de son père qui s’opérait  dans l’île, depuis la maison sacrée. </w:t>
      </w:r>
    </w:p>
    <w:p w:rsidR="00B1704C" w:rsidRDefault="00837BC8">
      <w:pPr>
        <w:spacing w:after="0" w:line="430" w:lineRule="auto"/>
        <w:ind w:left="0" w:right="8881" w:firstLine="0"/>
      </w:pPr>
      <w:r>
        <w:t xml:space="preserve">   </w:t>
      </w:r>
    </w:p>
    <w:p w:rsidR="00B1704C" w:rsidRDefault="00837BC8">
      <w:pPr>
        <w:spacing w:after="7" w:line="432" w:lineRule="auto"/>
        <w:ind w:left="5" w:right="14"/>
      </w:pPr>
      <w:r>
        <w:t xml:space="preserve">Dans l’île ; sous les encouragements des initiés en transe ou en état catatonique </w:t>
      </w:r>
      <w:r>
        <w:t xml:space="preserve">: la dépouille entamme sa transformation. Le corps de Ndjapo prend la forme de l’animal qu’il avait de son vivant, choisi comme son tôtem.    </w:t>
      </w:r>
    </w:p>
    <w:p w:rsidR="00B1704C" w:rsidRDefault="00837BC8">
      <w:pPr>
        <w:spacing w:after="0" w:line="461" w:lineRule="auto"/>
        <w:ind w:left="5" w:right="14"/>
      </w:pPr>
      <w:r>
        <w:t xml:space="preserve">On voit la bouche s’allonger, bras et jambes se racourcir , les ongles devenir des griffes ou des serres,la peau </w:t>
      </w:r>
      <w:r>
        <w:t xml:space="preserve">s’écailler,le coccyx s’allonger en queue etc,etc… </w:t>
      </w:r>
    </w:p>
    <w:p w:rsidR="00B1704C" w:rsidRDefault="00837BC8">
      <w:pPr>
        <w:ind w:left="5" w:right="14"/>
      </w:pPr>
      <w:r>
        <w:t xml:space="preserve">Le corps sera transformé jusqu’à devenir l’animal tôtemique du défunt. </w:t>
      </w:r>
    </w:p>
    <w:p w:rsidR="00B1704C" w:rsidRDefault="00837BC8">
      <w:pPr>
        <w:spacing w:after="5" w:line="437" w:lineRule="auto"/>
        <w:ind w:left="5" w:right="14"/>
      </w:pPr>
      <w:r>
        <w:t>Quand la métamorphose fit totale et complète ; l’ancien Ndjafo devenu animal,crocodile,hippopotame,oiseau ou...un gros poisson,encour</w:t>
      </w:r>
      <w:r>
        <w:t xml:space="preserve">agé par les Sages initiés,emprunte instinctivement “la piste des adieux”,et…Plonge  dans les eaux du fleuve ou  soit,se lève dans les airs et disparaissait.  </w:t>
      </w:r>
    </w:p>
    <w:p w:rsidR="00B1704C" w:rsidRDefault="00837BC8">
      <w:pPr>
        <w:spacing w:after="0" w:line="465" w:lineRule="auto"/>
        <w:ind w:left="5" w:right="14"/>
      </w:pPr>
      <w:r>
        <w:t>La cérémonie ne connaîtra son dénouement que lorsque le défunt Ndjapo devenu I’animal de son tote</w:t>
      </w:r>
      <w:r>
        <w:t xml:space="preserve">m,quittera l’île et s’en ira rejoindre ceux qui l’ont précédé.  </w:t>
      </w:r>
    </w:p>
    <w:p w:rsidR="00B1704C" w:rsidRDefault="00837BC8">
      <w:pPr>
        <w:spacing w:after="0" w:line="437" w:lineRule="auto"/>
        <w:ind w:left="5" w:right="14"/>
      </w:pPr>
      <w:r>
        <w:t>De nos jours,on parle encore de certains  Ndjapo morts qui avaient du mal à quitter les leurs et  restaient  un certain temps après leur transformation dans les eaux aux alentours du village,</w:t>
      </w:r>
      <w:r>
        <w:t xml:space="preserve">manifestant de temps à autre leurs présences aux leurs, avant de s’en aller définitivement.  </w:t>
      </w:r>
    </w:p>
    <w:p w:rsidR="00B1704C" w:rsidRDefault="00837BC8">
      <w:pPr>
        <w:spacing w:after="151" w:line="259" w:lineRule="auto"/>
        <w:ind w:left="0" w:firstLine="0"/>
      </w:pPr>
      <w:r>
        <w:t xml:space="preserve"> </w:t>
      </w:r>
    </w:p>
    <w:p w:rsidR="00B1704C" w:rsidRDefault="00837BC8">
      <w:pPr>
        <w:spacing w:after="5" w:line="442" w:lineRule="auto"/>
        <w:ind w:left="5" w:right="14"/>
      </w:pPr>
      <w:r>
        <w:t>Jamais,à l’éxcéption du seule fois où un Ndjapo qui ne voulut pas se séparer des plaisirs  des biens terrestres  fut tranformé en…Vent ; aucun des Ndjafo jusqu’</w:t>
      </w:r>
      <w:r>
        <w:t xml:space="preserve">à ce jour ne fût transformé en habitant de la fôret. Tous ne se transforment qu’enhabitants  des eaux ou des airs.  </w:t>
      </w:r>
    </w:p>
    <w:p w:rsidR="00B1704C" w:rsidRDefault="00837BC8">
      <w:pPr>
        <w:spacing w:after="0" w:line="429" w:lineRule="auto"/>
        <w:ind w:left="5" w:right="14"/>
      </w:pPr>
      <w:r>
        <w:t>D’aucun pensent que la présence du gros python sans âge, “gardien” de l’île et seul être vivant occupant des lieux, qui assiste toujours  a</w:t>
      </w:r>
      <w:r>
        <w:t xml:space="preserve">ux cérémonies funéraires les larmes aux yeux : fait partie des éxcéptions.  </w:t>
      </w:r>
    </w:p>
    <w:p w:rsidR="00B1704C" w:rsidRDefault="00837BC8">
      <w:pPr>
        <w:spacing w:after="161" w:line="259" w:lineRule="auto"/>
        <w:ind w:left="0" w:firstLine="0"/>
      </w:pPr>
      <w:r>
        <w:t xml:space="preserve"> </w:t>
      </w:r>
    </w:p>
    <w:p w:rsidR="00B1704C" w:rsidRDefault="00837BC8">
      <w:pPr>
        <w:spacing w:after="0" w:line="445" w:lineRule="auto"/>
        <w:ind w:left="5" w:right="14"/>
      </w:pPr>
      <w:r>
        <w:t xml:space="preserve">“Donc : cet “ancêtre-messager” quoi qu’étrange,ne peut-être qu’ un de mes ancêtres ayant longtemps sejourné dans les abysses </w:t>
      </w:r>
      <w:r>
        <w:t xml:space="preserve">et qui  avec le temps,changea de couleur de peau”. Conclua Kumu Ndjapo dans sa réflexion. </w:t>
      </w:r>
    </w:p>
    <w:p w:rsidR="00B1704C" w:rsidRDefault="00837BC8">
      <w:pPr>
        <w:spacing w:after="153" w:line="259" w:lineRule="auto"/>
        <w:ind w:left="0" w:firstLine="0"/>
      </w:pPr>
      <w:r>
        <w:t xml:space="preserve"> </w:t>
      </w:r>
    </w:p>
    <w:p w:rsidR="00B1704C" w:rsidRDefault="00837BC8">
      <w:pPr>
        <w:ind w:left="5" w:right="14"/>
      </w:pPr>
      <w:r>
        <w:t xml:space="preserve">-Il est des nôtres ! S’éxclama-t-il, à voix haute. </w:t>
      </w:r>
    </w:p>
    <w:p w:rsidR="00B1704C" w:rsidRDefault="00837BC8">
      <w:pPr>
        <w:spacing w:after="0" w:line="437" w:lineRule="auto"/>
        <w:ind w:left="5" w:right="14"/>
      </w:pPr>
      <w:r>
        <w:t>Au grand étonnement de tous ; il changea d’avis et décida que  les cérémonies de l’acceuil de “l’ancêtremessage</w:t>
      </w:r>
      <w:r>
        <w:t xml:space="preserve">r”, doivent se dérouler comme prévues.  </w:t>
      </w:r>
    </w:p>
    <w:p w:rsidR="00B1704C" w:rsidRDefault="00837BC8">
      <w:pPr>
        <w:spacing w:after="148" w:line="259" w:lineRule="auto"/>
        <w:ind w:left="0" w:firstLine="0"/>
      </w:pPr>
      <w:r>
        <w:t xml:space="preserve"> </w:t>
      </w:r>
    </w:p>
    <w:p w:rsidR="00B1704C" w:rsidRDefault="00837BC8">
      <w:pPr>
        <w:spacing w:after="0" w:line="444" w:lineRule="auto"/>
        <w:ind w:left="5" w:right="14"/>
      </w:pPr>
      <w:r>
        <w:t>Alors…Les filles de lisango dansèrent ,les jeunes geurriers furent leur démonstration et le clou de la cérémonie fût le sacrifice d’une chèvre dont le cou fit tranché d’un coup sec sur le billot, par Mokweti,le ma</w:t>
      </w:r>
      <w:r>
        <w:t xml:space="preserve">ître de “Likbèti”.   Cet éxploit réalisé par Mokweti, était de bonne augure car dans les époques révolues,raté cette opération qui à l’origine consistait à trancher les cous des esclaves pour les sacrifices aux Dieux,provoquait des geurres.  Tout bourreau </w:t>
      </w:r>
      <w:r>
        <w:t xml:space="preserve">qui ne réussissait pas à trancher d’un seul coup de “ngolo”-glaive,le cou du “supplicier” :était humilié,moqué et ne devait laver son honneur qu’en faisant couler le sang. </w:t>
      </w:r>
    </w:p>
    <w:p w:rsidR="00B1704C" w:rsidRDefault="00837BC8">
      <w:pPr>
        <w:spacing w:after="0" w:line="430" w:lineRule="auto"/>
        <w:ind w:left="0" w:right="8881" w:firstLine="0"/>
      </w:pPr>
      <w:r>
        <w:t xml:space="preserve">   </w:t>
      </w:r>
    </w:p>
    <w:p w:rsidR="00B1704C" w:rsidRDefault="00837BC8">
      <w:pPr>
        <w:spacing w:after="12" w:line="438" w:lineRule="auto"/>
        <w:ind w:left="5" w:right="14"/>
      </w:pPr>
      <w:r>
        <w:t>L’ustensile contenant le sang de la chèvre sacrifiée, fut donné à Ndjapo pour q</w:t>
      </w:r>
      <w:r>
        <w:t xml:space="preserve">u’il puisse…Purifier  “l’ancêtremessager” avant de l’accèpter définitivement sous son toît. </w:t>
      </w:r>
    </w:p>
    <w:p w:rsidR="00B1704C" w:rsidRDefault="00837BC8">
      <w:pPr>
        <w:spacing w:after="4" w:line="447" w:lineRule="auto"/>
        <w:ind w:left="5" w:right="14"/>
      </w:pPr>
      <w:r>
        <w:t xml:space="preserve">Ndjapo,le doigt trempé dans le sang encore chaud de la chèvre sacrifiée,s’ avança vers son hôte,lui fit face et le fit  se lever.  Mais ne sachant  quelle sera la </w:t>
      </w:r>
      <w:r>
        <w:t xml:space="preserve">réaction  que provequerait le corps de “l’ancêtre-messager” au contact  de ce sang qu’il s’apprête à lui appliquer: il hésita et  se mit à réflechir… </w:t>
      </w:r>
    </w:p>
    <w:p w:rsidR="00B1704C" w:rsidRDefault="00837BC8">
      <w:pPr>
        <w:spacing w:after="7" w:line="433" w:lineRule="auto"/>
        <w:ind w:left="5" w:right="14"/>
      </w:pPr>
      <w:r>
        <w:t>”Et si jamais ,en lui touchant le front,”l’ancêtre-messager” se transfome en je ne sais quoi…Ne va-t-il p</w:t>
      </w:r>
      <w:r>
        <w:t xml:space="preserve">as se disloquer ou se dissoudre au contact du sang…Sa tête était-elle solide ou molle…Ne vais-je pas lui transpercer le front en le lui touchant ?”  </w:t>
      </w:r>
    </w:p>
    <w:p w:rsidR="00B1704C" w:rsidRDefault="00837BC8">
      <w:pPr>
        <w:spacing w:after="24" w:line="429" w:lineRule="auto"/>
        <w:ind w:left="5" w:right="14"/>
      </w:pPr>
      <w:r>
        <w:t>Voilà,le dilemne auquel était confronté Kumu Ndjapo,indécis devant “l’ancêtre-messager” lui envoyé par ses</w:t>
      </w:r>
      <w:r>
        <w:t xml:space="preserve"> aïeux.  </w:t>
      </w:r>
    </w:p>
    <w:p w:rsidR="00B1704C" w:rsidRDefault="00837BC8">
      <w:pPr>
        <w:ind w:left="5" w:right="14"/>
      </w:pPr>
      <w:r>
        <w:t xml:space="preserve">–Aaah…Oye’koya…eya! Advienne que pourra! Solliloqua-t-il. </w:t>
      </w:r>
    </w:p>
    <w:p w:rsidR="00B1704C" w:rsidRDefault="00837BC8">
      <w:pPr>
        <w:spacing w:after="1" w:line="429" w:lineRule="auto"/>
        <w:ind w:left="5" w:right="14"/>
      </w:pPr>
      <w:r>
        <w:t xml:space="preserve">Alors,son courage de geurrier prit le dessus, il  sortit rapidement  son index  rougi par le sang  de la chèvre: il  le lui appliqua droit, sur la glabel.   </w:t>
      </w:r>
    </w:p>
    <w:p w:rsidR="00B1704C" w:rsidRDefault="00837BC8">
      <w:pPr>
        <w:spacing w:after="0" w:line="432" w:lineRule="auto"/>
        <w:ind w:left="5" w:right="14"/>
      </w:pPr>
      <w:r>
        <w:t>Le front marqué d’un point ro</w:t>
      </w:r>
      <w:r>
        <w:t xml:space="preserve">uge du sang de la chèvre, l’”ancêtre-messager” lui sourit et  inclina poliment la tête. </w:t>
      </w:r>
    </w:p>
    <w:p w:rsidR="00B1704C" w:rsidRDefault="00837BC8">
      <w:pPr>
        <w:ind w:left="5" w:right="14"/>
      </w:pPr>
      <w:r>
        <w:t xml:space="preserve">-Merci </w:t>
      </w:r>
    </w:p>
    <w:p w:rsidR="00B1704C" w:rsidRDefault="00837BC8">
      <w:pPr>
        <w:spacing w:after="7" w:line="455" w:lineRule="auto"/>
        <w:ind w:left="5" w:right="14"/>
      </w:pPr>
      <w:r>
        <w:t xml:space="preserve">Surprit,Ndjapo sursautilla et recula prudemment d’un pas afin de mettre un peu distance entre-eux puis se mit à l’observer. </w:t>
      </w:r>
    </w:p>
    <w:p w:rsidR="00B1704C" w:rsidRDefault="00837BC8">
      <w:pPr>
        <w:ind w:left="5" w:right="14"/>
      </w:pPr>
      <w:r>
        <w:t xml:space="preserve">“On ne sait jamais”.Se dit-il.  </w:t>
      </w:r>
    </w:p>
    <w:p w:rsidR="00B1704C" w:rsidRDefault="00837BC8">
      <w:pPr>
        <w:spacing w:after="0" w:line="464" w:lineRule="auto"/>
        <w:ind w:left="5" w:right="14"/>
      </w:pPr>
      <w:r>
        <w:t>A</w:t>
      </w:r>
      <w:r>
        <w:t xml:space="preserve">ussi maître de soi qu’il fût,il se méfiait quand même de cet  ancêtre dont les aïeux tardent à lui donner des réponses aux questions qu’ils leur pose sur lui.  </w:t>
      </w:r>
    </w:p>
    <w:p w:rsidR="00B1704C" w:rsidRDefault="00837BC8">
      <w:pPr>
        <w:ind w:left="5" w:right="14"/>
      </w:pPr>
      <w:r>
        <w:t>Il se retourna ensuite pour regagner son siège,tout en jettant un oeil  en coin à “l’ancêtre-me</w:t>
      </w:r>
      <w:r>
        <w:t xml:space="preserve">ssager”. </w:t>
      </w:r>
    </w:p>
    <w:p w:rsidR="00B1704C" w:rsidRDefault="00837BC8">
      <w:pPr>
        <w:spacing w:after="157" w:line="259" w:lineRule="auto"/>
        <w:ind w:left="0" w:firstLine="0"/>
      </w:pPr>
      <w:r>
        <w:t xml:space="preserve"> </w:t>
      </w:r>
    </w:p>
    <w:p w:rsidR="00B1704C" w:rsidRDefault="00837BC8">
      <w:pPr>
        <w:ind w:left="5" w:right="14"/>
      </w:pPr>
      <w:r>
        <w:t xml:space="preserve">Avant de se s’asseoir : il lèva le bras, les instruments et la chanson céssèrent  et dit sollennelement... </w:t>
      </w:r>
    </w:p>
    <w:p w:rsidR="00B1704C" w:rsidRDefault="00837BC8">
      <w:pPr>
        <w:spacing w:after="151" w:line="259" w:lineRule="auto"/>
        <w:ind w:left="0" w:firstLine="0"/>
      </w:pPr>
      <w:r>
        <w:t xml:space="preserve"> </w:t>
      </w:r>
    </w:p>
    <w:p w:rsidR="00B1704C" w:rsidRDefault="00837BC8">
      <w:pPr>
        <w:numPr>
          <w:ilvl w:val="0"/>
          <w:numId w:val="34"/>
        </w:numPr>
        <w:ind w:right="14" w:hanging="110"/>
      </w:pPr>
      <w:r>
        <w:t xml:space="preserve">Habitants de Boso-Djafo ,chers Kumu voisins et amis,à vous tous…Soyez les bienvenus dans ma cour!  </w:t>
      </w:r>
    </w:p>
    <w:p w:rsidR="00B1704C" w:rsidRDefault="00837BC8">
      <w:pPr>
        <w:numPr>
          <w:ilvl w:val="0"/>
          <w:numId w:val="34"/>
        </w:numPr>
        <w:ind w:right="14" w:hanging="110"/>
      </w:pPr>
      <w:r>
        <w:t xml:space="preserve">Iyoooooo ! </w:t>
      </w:r>
    </w:p>
    <w:p w:rsidR="00B1704C" w:rsidRDefault="00837BC8">
      <w:pPr>
        <w:numPr>
          <w:ilvl w:val="0"/>
          <w:numId w:val="34"/>
        </w:numPr>
        <w:spacing w:after="0" w:line="435" w:lineRule="auto"/>
        <w:ind w:right="14" w:hanging="110"/>
      </w:pPr>
      <w:r>
        <w:t xml:space="preserve">Tous,nous </w:t>
      </w:r>
      <w:r>
        <w:t xml:space="preserve">savons pourquoi…Boso-Ndjapo suscite-t-il aujourd’hui,autant d’intérêt et pourquoi est-il  ces derniers temps devenu  le centre du monde!  Je remercie Akongo-Nzakomba,nos dieux et les aïeux pour l’amour qu’ils temoignent à  mon village et  à son peuple... </w:t>
      </w:r>
    </w:p>
    <w:p w:rsidR="00B1704C" w:rsidRDefault="00837BC8">
      <w:pPr>
        <w:numPr>
          <w:ilvl w:val="0"/>
          <w:numId w:val="34"/>
        </w:numPr>
        <w:ind w:right="14" w:hanging="110"/>
      </w:pPr>
      <w:r>
        <w:t xml:space="preserve">Iyoooooooooo ! </w:t>
      </w:r>
    </w:p>
    <w:p w:rsidR="00B1704C" w:rsidRDefault="00837BC8">
      <w:pPr>
        <w:numPr>
          <w:ilvl w:val="0"/>
          <w:numId w:val="34"/>
        </w:numPr>
        <w:spacing w:after="0" w:line="432" w:lineRule="auto"/>
        <w:ind w:right="14" w:hanging="110"/>
      </w:pPr>
      <w:r>
        <w:t xml:space="preserve">Youyouyooouuuuuuuu ! Aplaudissements éxagérés, des habitants de Boso-Djapo, fiers d’appartenir à un tel village.   </w:t>
      </w:r>
    </w:p>
    <w:p w:rsidR="00B1704C" w:rsidRDefault="00837BC8">
      <w:pPr>
        <w:ind w:left="5" w:right="14"/>
      </w:pPr>
      <w:r>
        <w:t xml:space="preserve">Il lèva à nouveau le bras ,le calme revint et poursuvit... </w:t>
      </w:r>
    </w:p>
    <w:p w:rsidR="00B1704C" w:rsidRDefault="00837BC8">
      <w:pPr>
        <w:spacing w:after="1" w:line="444" w:lineRule="auto"/>
        <w:ind w:left="5" w:right="14"/>
      </w:pPr>
      <w:r>
        <w:t>-Cher frères et soeurs… Depuis que le “lokolé” de Mampoko nous a</w:t>
      </w:r>
      <w:r>
        <w:t xml:space="preserve"> annoncé  le retour parmi nous de l’un des nôtres “partis”dans l’au-delà et mandaté par Akongo et nos aïeux pour nous…Revenir nous apporter un message venu d’eux ; j’ai essayé des jours et des nuits, comme je vous l’avais dit précédemment; de leur posé de </w:t>
      </w:r>
      <w:r>
        <w:t xml:space="preserve">questions sur  notre  aïeul ici présent,mais malheureusement, je n’ai pas encore réçu de réponse de leur part !. Je leur ai maintes fois demandé de…M’éclairer  sur le but de son retour parmi nous les vivants…je n’ai encore reçu aucune réponse d’eux!  </w:t>
      </w:r>
    </w:p>
    <w:p w:rsidR="00B1704C" w:rsidRDefault="00837BC8">
      <w:pPr>
        <w:ind w:left="5" w:right="14"/>
      </w:pPr>
      <w:r>
        <w:t xml:space="preserve">Des murmures de décéption et d’incompréhension,circulèrent dans la foule.  </w:t>
      </w:r>
    </w:p>
    <w:p w:rsidR="00B1704C" w:rsidRDefault="00837BC8">
      <w:pPr>
        <w:spacing w:after="173"/>
        <w:ind w:left="5" w:right="14"/>
      </w:pPr>
      <w:r>
        <w:t xml:space="preserve">–Mais rendons grâce à Akongo-Nzakomba ; notre Ancêtre nous est  quand même arrivé…Sain et sauf sur ce </w:t>
      </w:r>
    </w:p>
    <w:p w:rsidR="00B1704C" w:rsidRDefault="00837BC8">
      <w:pPr>
        <w:ind w:left="5" w:right="14"/>
      </w:pPr>
      <w:r>
        <w:t xml:space="preserve">sol qu’il avait quitté il ya belle lurette ! </w:t>
      </w:r>
    </w:p>
    <w:p w:rsidR="00B1704C" w:rsidRDefault="00837BC8">
      <w:pPr>
        <w:ind w:left="5" w:right="14"/>
      </w:pPr>
      <w:r>
        <w:t xml:space="preserve">-Youyouyouyouuuu ! </w:t>
      </w:r>
    </w:p>
    <w:p w:rsidR="00B1704C" w:rsidRDefault="00837BC8">
      <w:pPr>
        <w:ind w:left="5" w:right="14"/>
      </w:pPr>
      <w:r>
        <w:t>- De mémoir</w:t>
      </w:r>
      <w:r>
        <w:t xml:space="preserve">e du commun des villageois,  un tel événement  ne s’est jamais encore produit dans ce bas monde! </w:t>
      </w:r>
    </w:p>
    <w:p w:rsidR="00B1704C" w:rsidRDefault="00837BC8">
      <w:pPr>
        <w:spacing w:after="17" w:line="439" w:lineRule="auto"/>
        <w:ind w:left="5" w:right="14"/>
      </w:pPr>
      <w:r>
        <w:t>–Pa pa pa pa pa pa…Tonnèrent les applaudissements éxagérés de la foule.  -Je ne vous cache pas que moimême j’avais des doutes !  Mais, de mes propres observat</w:t>
      </w:r>
      <w:r>
        <w:t xml:space="preserve">ions comme votre Kumu…Comme celui que vous savez qui sait tout : Je conclus  sans le moindre doute que notre illustre hôte est  bel et bien un des…Nôtres !  </w:t>
      </w:r>
    </w:p>
    <w:p w:rsidR="00B1704C" w:rsidRDefault="00837BC8">
      <w:pPr>
        <w:ind w:left="5" w:right="14"/>
      </w:pPr>
      <w:r>
        <w:t xml:space="preserve">–Iyooooooo ! Ndoum,ndoum,ndoum,ndriii,pak… </w:t>
      </w:r>
    </w:p>
    <w:p w:rsidR="00B1704C" w:rsidRDefault="00837BC8">
      <w:pPr>
        <w:spacing w:after="6" w:line="429" w:lineRule="auto"/>
        <w:ind w:left="5" w:right="14"/>
      </w:pPr>
      <w:r>
        <w:t xml:space="preserve">Ces mots remirent de la fièrté et de la joie dans les </w:t>
      </w:r>
      <w:r>
        <w:t xml:space="preserve">coeurs des habitants de Boso-Ndjapo et ils le manifèrent,bruyamment. </w:t>
      </w:r>
    </w:p>
    <w:p w:rsidR="00B1704C" w:rsidRDefault="00837BC8">
      <w:pPr>
        <w:spacing w:after="5" w:line="440" w:lineRule="auto"/>
        <w:ind w:left="5" w:right="271"/>
        <w:jc w:val="both"/>
      </w:pPr>
      <w:r>
        <w:t xml:space="preserve">-Alors,en attendant les signes des Dieux ou ceux des aïeux, je suis heureux et fier de vous présenter…Notre “Kôkö”-ancêtre  que  je vous demande d’acceuillir comme vous savez  le faire  </w:t>
      </w:r>
      <w:r>
        <w:t xml:space="preserve">et de lui faire une place parmi nous ! </w:t>
      </w:r>
    </w:p>
    <w:p w:rsidR="00B1704C" w:rsidRDefault="00837BC8">
      <w:pPr>
        <w:ind w:left="5" w:right="14"/>
      </w:pPr>
      <w:r>
        <w:t xml:space="preserve">-Wooooooooooooooo…Youuuuyouuuuuyouuuuuu….Cria gaiement la foule.  </w:t>
      </w:r>
    </w:p>
    <w:p w:rsidR="00B1704C" w:rsidRDefault="00837BC8">
      <w:pPr>
        <w:spacing w:after="165" w:line="259" w:lineRule="auto"/>
        <w:ind w:left="0" w:firstLine="0"/>
      </w:pPr>
      <w:r>
        <w:t xml:space="preserve"> </w:t>
      </w:r>
    </w:p>
    <w:p w:rsidR="00B1704C" w:rsidRDefault="00837BC8">
      <w:pPr>
        <w:spacing w:after="15" w:line="429" w:lineRule="auto"/>
        <w:ind w:left="5" w:right="14"/>
      </w:pPr>
      <w:r>
        <w:t xml:space="preserve">Pendant que la foule était dans l’éphorie de ces rétrouvailles,Kumu Ndjapo  fit  face à “l’ancêtre-messager” et lui dit... </w:t>
      </w:r>
    </w:p>
    <w:p w:rsidR="00B1704C" w:rsidRDefault="00837BC8">
      <w:pPr>
        <w:spacing w:after="0" w:line="429" w:lineRule="auto"/>
        <w:ind w:left="5" w:right="14"/>
      </w:pPr>
      <w:r>
        <w:t xml:space="preserve">- </w:t>
      </w:r>
      <w:r>
        <w:t xml:space="preserve">Odi’o biso,iya odi ai wè ! Vous êtes un des nôtres…Ici,vous êtes chez vous! Alors cher kökö,soyez le bien… Revenu !  </w:t>
      </w:r>
    </w:p>
    <w:p w:rsidR="00B1704C" w:rsidRDefault="00837BC8">
      <w:pPr>
        <w:ind w:left="5" w:right="14"/>
      </w:pPr>
      <w:r>
        <w:t xml:space="preserve">-Merci !  </w:t>
      </w:r>
    </w:p>
    <w:p w:rsidR="00B1704C" w:rsidRDefault="00837BC8">
      <w:pPr>
        <w:ind w:left="5" w:right="14"/>
      </w:pPr>
      <w:r>
        <w:t xml:space="preserve">-Moi et les miens  vous souhaitons  un…Bon retour en paix,sur vos terres! </w:t>
      </w:r>
    </w:p>
    <w:p w:rsidR="00B1704C" w:rsidRDefault="00837BC8">
      <w:pPr>
        <w:ind w:left="5" w:right="14"/>
      </w:pPr>
      <w:r>
        <w:t>Quoi que n’ayant pas bien comprit , “L’ancêtre-messa</w:t>
      </w:r>
      <w:r>
        <w:t xml:space="preserve">ger” se lèva quand même et le remercia. </w:t>
      </w:r>
    </w:p>
    <w:p w:rsidR="00B1704C" w:rsidRDefault="00837BC8">
      <w:pPr>
        <w:spacing w:after="166" w:line="259" w:lineRule="auto"/>
        <w:ind w:left="0" w:firstLine="0"/>
      </w:pPr>
      <w:r>
        <w:t xml:space="preserve">   </w:t>
      </w:r>
    </w:p>
    <w:p w:rsidR="00B1704C" w:rsidRDefault="00837BC8">
      <w:pPr>
        <w:ind w:left="5" w:right="14"/>
      </w:pPr>
      <w:r>
        <w:t xml:space="preserve"> Depuis son avènement sur le trône,c’était la première fois que Ndjafo vouvoyait un être vivant. </w:t>
      </w:r>
    </w:p>
    <w:p w:rsidR="00B1704C" w:rsidRDefault="00837BC8">
      <w:pPr>
        <w:spacing w:after="0" w:line="430" w:lineRule="auto"/>
        <w:ind w:left="5" w:right="14"/>
      </w:pPr>
      <w:r>
        <w:t xml:space="preserve"> Mais cela se comprenait car  cet être qu’il récevait  aujourd’hui, ne faisait-il pas éxcèption…N’était-il pas un</w:t>
      </w:r>
      <w:r>
        <w:t xml:space="preserve"> de ses ancêtres morts qui a accèpté par amour pour les siens, de revenir parmi les vivants pour leur livrer un message ? </w:t>
      </w:r>
    </w:p>
    <w:p w:rsidR="00B1704C" w:rsidRDefault="00837BC8">
      <w:pPr>
        <w:ind w:left="5" w:right="14"/>
      </w:pPr>
      <w:r>
        <w:t xml:space="preserve">Alors : il mérite ses égards. </w:t>
      </w:r>
    </w:p>
    <w:p w:rsidR="00B1704C" w:rsidRDefault="00837BC8">
      <w:pPr>
        <w:spacing w:after="151" w:line="259" w:lineRule="auto"/>
        <w:ind w:left="0" w:firstLine="0"/>
      </w:pPr>
      <w:r>
        <w:t xml:space="preserve"> </w:t>
      </w:r>
    </w:p>
    <w:p w:rsidR="00B1704C" w:rsidRDefault="00837BC8">
      <w:pPr>
        <w:spacing w:after="0" w:line="463" w:lineRule="auto"/>
        <w:ind w:left="5" w:right="14"/>
      </w:pPr>
      <w:r>
        <w:t xml:space="preserve">Les applaudissements qui  fusèrent de partout ,soulagèrent  “l’ancêtre-messager” et on pouvait lire </w:t>
      </w:r>
      <w:r>
        <w:t xml:space="preserve">de l’apaisement sur son visage.   </w:t>
      </w:r>
    </w:p>
    <w:p w:rsidR="00B1704C" w:rsidRDefault="00837BC8">
      <w:pPr>
        <w:spacing w:after="140" w:line="440" w:lineRule="auto"/>
        <w:ind w:left="5" w:right="17"/>
        <w:jc w:val="both"/>
      </w:pPr>
      <w:r>
        <w:t>Les Kumu des villages voisins, quoi que un peu jaloux et vexés qu’un tel événement  ne soit pas arrivé chez eux,résignés devant les faits : ils contribuèrent par solidarité,à la joie et au bonheur de Kumu  Ndjapo et les s</w:t>
      </w:r>
      <w:r>
        <w:t xml:space="preserve">iens.  </w:t>
      </w:r>
    </w:p>
    <w:p w:rsidR="00B1704C" w:rsidRDefault="00837BC8">
      <w:pPr>
        <w:spacing w:after="2" w:line="429" w:lineRule="auto"/>
        <w:ind w:left="5" w:right="14"/>
      </w:pPr>
      <w:r>
        <w:t xml:space="preserve">Il se racontait même que certains kumu,surtout les absents, étaient entrés en conflit ouvert avec leurs Dieux et leurs aïeux car ils étaient incapables de faire comme ceux de Boso-Ndjapo. </w:t>
      </w:r>
    </w:p>
    <w:p w:rsidR="00B1704C" w:rsidRDefault="00837BC8">
      <w:pPr>
        <w:spacing w:after="146" w:line="259" w:lineRule="auto"/>
        <w:ind w:left="0" w:firstLine="0"/>
      </w:pPr>
      <w:r>
        <w:t xml:space="preserve"> </w:t>
      </w:r>
    </w:p>
    <w:p w:rsidR="00B1704C" w:rsidRDefault="00837BC8">
      <w:pPr>
        <w:spacing w:after="167" w:line="259" w:lineRule="auto"/>
        <w:ind w:left="0" w:firstLine="0"/>
      </w:pPr>
      <w:r>
        <w:t xml:space="preserve"> </w:t>
      </w:r>
    </w:p>
    <w:p w:rsidR="00B1704C" w:rsidRDefault="00837BC8">
      <w:pPr>
        <w:spacing w:after="0" w:line="446" w:lineRule="auto"/>
        <w:ind w:left="5" w:right="14"/>
      </w:pPr>
      <w:r>
        <w:t>Après les présentations de multiples cadeaux de Ndjapo à son “ancêtre” lui revenue; ce fut le tour des Nkumu voisins qui, hiérarchie oblige ; furent les premiers après Ndjapo à lui offrir  les leurs. Ensiite... Commença alors le défilé des  offrandes et de</w:t>
      </w:r>
      <w:r>
        <w:t xml:space="preserve"> cadeaux apportés à “l’ancêtre-messager” par les différents hôtes et invités.   </w:t>
      </w:r>
    </w:p>
    <w:p w:rsidR="00B1704C" w:rsidRDefault="00837BC8">
      <w:pPr>
        <w:ind w:left="5" w:right="14"/>
      </w:pPr>
      <w:r>
        <w:t xml:space="preserve">La légendaire hospitalité Nègre entra en scène et se matérialisa. </w:t>
      </w:r>
    </w:p>
    <w:p w:rsidR="00B1704C" w:rsidRDefault="00837BC8">
      <w:pPr>
        <w:ind w:left="5" w:right="14"/>
      </w:pPr>
      <w:r>
        <w:t xml:space="preserve">Devant  “l’ancêtre-messager” débout,défilèrent :des vaches,des chèvres,des cochons roses et noirs… </w:t>
      </w:r>
    </w:p>
    <w:p w:rsidR="00B1704C" w:rsidRDefault="00837BC8">
      <w:pPr>
        <w:spacing w:after="4" w:line="432" w:lineRule="auto"/>
        <w:ind w:left="5" w:right="14"/>
      </w:pPr>
      <w:r>
        <w:t>-Ayake m</w:t>
      </w:r>
      <w:r>
        <w:t xml:space="preserve">wa’nango,un de ces jour,il finira par manger  un de ses frère parmi ces cochons roses! Ironisait-on à la vue des cochons au teint rosâtre lui offerts.  </w:t>
      </w:r>
    </w:p>
    <w:p w:rsidR="00B1704C" w:rsidRDefault="00837BC8">
      <w:pPr>
        <w:spacing w:after="10" w:line="439" w:lineRule="auto"/>
        <w:ind w:left="5" w:right="14"/>
      </w:pPr>
      <w:r>
        <w:t>Puis,s’ensuivirent pêle-mêle ; des boucs,des singes,des quartiers entier des gibiers ,des peaux des rep</w:t>
      </w:r>
      <w:r>
        <w:t>tiles et des fauves,des défenses d’éléphants,des régimes de bannanes,des plantins,des ignames,des pierres précieuses et  nobles,des pepites d’or,des bracelets en or et en cuivre,des sièges en osier et en bois décorés,des poules,des coqs,des oeufs,des libat</w:t>
      </w:r>
      <w:r>
        <w:t xml:space="preserve">e-paniers des poissons fumes et de  viandes  bouccanées,des cories,des noix de colas ,les mondongo,les maniguettes-tondolo,etc…etc...  </w:t>
      </w:r>
    </w:p>
    <w:p w:rsidR="00B1704C" w:rsidRDefault="00837BC8">
      <w:pPr>
        <w:spacing w:after="169"/>
        <w:ind w:left="5" w:right="14"/>
      </w:pPr>
      <w:r>
        <w:t xml:space="preserve">“L’envoyé” des aïeux n’en pouvait plus d’être débout,il demanda la permission et se rassied. </w:t>
      </w:r>
    </w:p>
    <w:p w:rsidR="00B1704C" w:rsidRDefault="00837BC8">
      <w:pPr>
        <w:spacing w:after="0" w:line="452" w:lineRule="auto"/>
        <w:ind w:left="5" w:right="14"/>
      </w:pPr>
      <w:r>
        <w:t xml:space="preserve">La cour devant “la maison </w:t>
      </w:r>
      <w:r>
        <w:t xml:space="preserve">de passage”où il était prévu de le loger  n’étant pas assez grande,on plaça le reste des cadeaux dans l’éspace vide derrière celle-ci.  </w:t>
      </w:r>
    </w:p>
    <w:p w:rsidR="00B1704C" w:rsidRDefault="00837BC8">
      <w:pPr>
        <w:spacing w:after="171" w:line="259" w:lineRule="auto"/>
        <w:ind w:left="0" w:firstLine="0"/>
      </w:pPr>
      <w:r>
        <w:t xml:space="preserve"> </w:t>
      </w:r>
    </w:p>
    <w:p w:rsidR="00B1704C" w:rsidRDefault="00837BC8">
      <w:pPr>
        <w:spacing w:after="0" w:line="436" w:lineRule="auto"/>
        <w:ind w:left="5" w:right="14"/>
      </w:pPr>
      <w:r>
        <w:t xml:space="preserve">La ”Maison de passage”, construite un peu à l’écart des celles faisant partie des dépendances de la grande cour, </w:t>
      </w:r>
      <w:r>
        <w:t xml:space="preserve">était déstinée aux étrangers de passage qui ne connaissaient ou n’avaient eu de contact avec aucun habitant dans le village.  Celui-ci  y sera logé  et sera pris en charge par la cour, jusqu’au jour de  son départ.  </w:t>
      </w:r>
    </w:p>
    <w:p w:rsidR="00B1704C" w:rsidRDefault="00837BC8">
      <w:pPr>
        <w:spacing w:after="179" w:line="259" w:lineRule="auto"/>
        <w:ind w:left="0" w:firstLine="0"/>
      </w:pPr>
      <w:r>
        <w:t xml:space="preserve"> </w:t>
      </w:r>
    </w:p>
    <w:p w:rsidR="00B1704C" w:rsidRDefault="00837BC8">
      <w:pPr>
        <w:ind w:left="5" w:right="14"/>
      </w:pPr>
      <w:r>
        <w:t>-Kökö (l’ancêtre)…Tout ce ceci est po</w:t>
      </w:r>
      <w:r>
        <w:t xml:space="preserve">ur vous ! C’est une de nos  façons de vous temoigner notre gratitude! </w:t>
      </w:r>
    </w:p>
    <w:p w:rsidR="00B1704C" w:rsidRDefault="00837BC8">
      <w:pPr>
        <w:ind w:left="5" w:right="14"/>
      </w:pPr>
      <w:r>
        <w:t xml:space="preserve">Alors,accèptez-vous tous ses cadeaux vous donné de bon Coeur ? Lui demanda Ndjapo. </w:t>
      </w:r>
    </w:p>
    <w:p w:rsidR="00B1704C" w:rsidRDefault="00837BC8">
      <w:pPr>
        <w:ind w:left="5" w:right="14"/>
      </w:pPr>
      <w:r>
        <w:t xml:space="preserve">-Oh OUIIlllII, je les accèpte aussi avec bon Coeur !  </w:t>
      </w:r>
    </w:p>
    <w:p w:rsidR="00B1704C" w:rsidRDefault="00837BC8">
      <w:pPr>
        <w:spacing w:after="0" w:line="437" w:lineRule="auto"/>
        <w:ind w:left="5" w:right="14"/>
      </w:pPr>
      <w:r>
        <w:t xml:space="preserve">Après avoir accèpté ses cadeaux : les youyous </w:t>
      </w:r>
      <w:r>
        <w:t xml:space="preserve">des mamans se mélangèrent aux sons rythmés des tambours, de tam-tam et de chant : la fête éxplosa et alors….Le village fêta grandiosement son “ancêtre-messager”, à la hauteur de son satatut.  </w:t>
      </w:r>
    </w:p>
    <w:p w:rsidR="00B1704C" w:rsidRDefault="00837BC8">
      <w:pPr>
        <w:spacing w:after="3" w:line="431" w:lineRule="auto"/>
        <w:ind w:left="5" w:right="14"/>
      </w:pPr>
      <w:r>
        <w:t>Le sese-vin de palme,le ngunju-boisson à base de la canne à suc</w:t>
      </w:r>
      <w:r>
        <w:t xml:space="preserve">re et le lotoko-alcool de maïs, arrosèrent les convives.  </w:t>
      </w:r>
    </w:p>
    <w:p w:rsidR="00B1704C" w:rsidRDefault="00837BC8">
      <w:pPr>
        <w:spacing w:line="437" w:lineRule="auto"/>
        <w:ind w:left="5" w:right="14"/>
      </w:pPr>
      <w:r>
        <w:t>Durant le déroulement de toute la fête donnée en son honneur ;”l’ancêtre-messager” n’eut  pour seul interlocuteur que le Sage-porte-parole de la cour, qui lui fut imposé par le Conseil des Sages ca</w:t>
      </w:r>
      <w:r>
        <w:t xml:space="preserve">r son interprête atitré lui alloué par Coq, avait pris peur pendant les événements du port à leur arrivée et préféra répartir avec les siens et quitter cette “terre dangéreuse” des Ngombè, non sans avoir supplié “l’ancêtre-messager” de faire </w:t>
      </w:r>
    </w:p>
    <w:p w:rsidR="00B1704C" w:rsidRDefault="00B1704C">
      <w:pPr>
        <w:sectPr w:rsidR="00B1704C">
          <w:headerReference w:type="even" r:id="rId7"/>
          <w:headerReference w:type="default" r:id="rId8"/>
          <w:footerReference w:type="even" r:id="rId9"/>
          <w:footerReference w:type="default" r:id="rId10"/>
          <w:headerReference w:type="first" r:id="rId11"/>
          <w:footerReference w:type="first" r:id="rId12"/>
          <w:pgSz w:w="11906" w:h="16838"/>
          <w:pgMar w:top="1586" w:right="1415" w:bottom="1426" w:left="1560" w:header="749" w:footer="720" w:gutter="0"/>
          <w:cols w:space="720"/>
        </w:sectPr>
      </w:pPr>
    </w:p>
    <w:p w:rsidR="00B1704C" w:rsidRDefault="00837BC8">
      <w:pPr>
        <w:spacing w:after="167"/>
        <w:ind w:left="5" w:right="14"/>
      </w:pPr>
      <w:r>
        <w:t xml:space="preserve">le chemin de retour avec lui. </w:t>
      </w:r>
    </w:p>
    <w:p w:rsidR="00B1704C" w:rsidRDefault="00837BC8">
      <w:pPr>
        <w:spacing w:after="171"/>
        <w:ind w:left="5" w:right="14"/>
      </w:pPr>
      <w:r>
        <w:t>-</w:t>
      </w:r>
      <w:r>
        <w:t xml:space="preserve">Missié,moi pas laisse vous ici…toi viendre avec moi! </w:t>
      </w:r>
    </w:p>
    <w:p w:rsidR="00B1704C" w:rsidRDefault="00837BC8">
      <w:pPr>
        <w:ind w:left="5" w:right="14"/>
      </w:pPr>
      <w:r>
        <w:t xml:space="preserve">-Non…Pourquoi? </w:t>
      </w:r>
    </w:p>
    <w:p w:rsidR="00B1704C" w:rsidRDefault="00837BC8">
      <w:pPr>
        <w:ind w:left="5" w:right="14"/>
      </w:pPr>
      <w:r>
        <w:t xml:space="preserve">-Ici être beaucoup beaucoup danzer pour vous mon Père! </w:t>
      </w:r>
    </w:p>
    <w:p w:rsidR="00B1704C" w:rsidRDefault="00837BC8">
      <w:pPr>
        <w:ind w:left="5" w:right="14"/>
      </w:pPr>
      <w:r>
        <w:t xml:space="preserve">-As-tu peur ? </w:t>
      </w:r>
    </w:p>
    <w:p w:rsidR="00B1704C" w:rsidRDefault="00837BC8">
      <w:pPr>
        <w:spacing w:after="173"/>
        <w:ind w:left="5" w:right="14"/>
      </w:pPr>
      <w:r>
        <w:t xml:space="preserve">-Non…Moi je ne peur pas,mais  je peur  toi mon  Père! </w:t>
      </w:r>
    </w:p>
    <w:p w:rsidR="00B1704C" w:rsidRDefault="00837BC8">
      <w:pPr>
        <w:ind w:left="5" w:right="14"/>
      </w:pPr>
      <w:r>
        <w:t xml:space="preserve">-Tu n’as pas besoin d’avoir peur pour moi! </w:t>
      </w:r>
    </w:p>
    <w:p w:rsidR="00B1704C" w:rsidRDefault="00837BC8">
      <w:pPr>
        <w:spacing w:after="174"/>
        <w:ind w:left="5" w:right="14"/>
      </w:pPr>
      <w:r>
        <w:t xml:space="preserve">-Oui,oui mon  </w:t>
      </w:r>
      <w:r>
        <w:t xml:space="preserve">Père,pac’qué si vous et moi  reste ici : Voici ton…Mort ,voici mon mort ! Lui avait-il prévenu. </w:t>
      </w:r>
    </w:p>
    <w:p w:rsidR="00B1704C" w:rsidRDefault="00837BC8">
      <w:pPr>
        <w:ind w:left="5" w:right="14"/>
      </w:pPr>
      <w:r>
        <w:t xml:space="preserve">Mais…Ne l’ayant pas convaincu,il lui demanda la permission de repartir avec les siens. </w:t>
      </w:r>
    </w:p>
    <w:p w:rsidR="00B1704C" w:rsidRDefault="00837BC8">
      <w:pPr>
        <w:ind w:left="5" w:right="14"/>
      </w:pPr>
      <w:r>
        <w:t xml:space="preserve"> Il la lui accorda. </w:t>
      </w:r>
    </w:p>
    <w:p w:rsidR="00B1704C" w:rsidRDefault="00837BC8">
      <w:pPr>
        <w:spacing w:after="151" w:line="259" w:lineRule="auto"/>
        <w:ind w:left="0" w:firstLine="0"/>
      </w:pPr>
      <w:r>
        <w:t xml:space="preserve">  </w:t>
      </w:r>
    </w:p>
    <w:p w:rsidR="00B1704C" w:rsidRDefault="00837BC8">
      <w:pPr>
        <w:ind w:left="5" w:right="14"/>
      </w:pPr>
      <w:r>
        <w:t>-Tout ça c’est moi ? Demanda-t-il au Sage Porte</w:t>
      </w:r>
      <w:r>
        <w:t xml:space="preserve">-parole.  </w:t>
      </w:r>
    </w:p>
    <w:p w:rsidR="00B1704C" w:rsidRDefault="00837BC8">
      <w:pPr>
        <w:numPr>
          <w:ilvl w:val="0"/>
          <w:numId w:val="35"/>
        </w:numPr>
        <w:ind w:right="14" w:hanging="110"/>
      </w:pPr>
      <w:r>
        <w:t xml:space="preserve">Oui. </w:t>
      </w:r>
    </w:p>
    <w:p w:rsidR="00B1704C" w:rsidRDefault="00837BC8">
      <w:pPr>
        <w:numPr>
          <w:ilvl w:val="0"/>
          <w:numId w:val="35"/>
        </w:numPr>
        <w:ind w:right="14" w:hanging="110"/>
      </w:pPr>
      <w:r>
        <w:t xml:space="preserve">Mais que vais-je en faire  ?  </w:t>
      </w:r>
    </w:p>
    <w:p w:rsidR="00B1704C" w:rsidRDefault="00837BC8">
      <w:pPr>
        <w:numPr>
          <w:ilvl w:val="0"/>
          <w:numId w:val="35"/>
        </w:numPr>
        <w:spacing w:after="0" w:line="443" w:lineRule="auto"/>
        <w:ind w:right="14" w:hanging="110"/>
      </w:pPr>
      <w:r>
        <w:t>C’est pour vous: tes enfants les ont apporté pour vous et...C’est à vous de voir ce que vous voulez en faire.  Dans le Lingombè qui est  la langue des Ngombès,il y a ni vousoiement ni tutoiememt, ce sont  l’a</w:t>
      </w:r>
      <w:r>
        <w:t>ttitude physique,le poids et l’emploi des mots dans une phrase qui déterminent la classe de celui à qui l’on s’adresse.  En s’adressant à “l’ancêtre-revenant”,de surcroit “l’envoyé” de Akongo-Nzakomba le Dieu des dieux, des aïeux et de tous ceux qui sont ”</w:t>
      </w:r>
      <w:r>
        <w:t xml:space="preserve">partis”, je vous  laisse  deviner la hauteur du respect que lui temoignait le Sage-Porteparole et le choix de la lourdeur de mots qu’il eut utilisé pour  s’adresser à une telle “entité”.  </w:t>
      </w:r>
    </w:p>
    <w:p w:rsidR="00B1704C" w:rsidRDefault="00837BC8">
      <w:pPr>
        <w:ind w:left="5" w:right="14"/>
      </w:pPr>
      <w:r>
        <w:t xml:space="preserve">–Il y en a beaucoup trop… </w:t>
      </w:r>
    </w:p>
    <w:p w:rsidR="00B1704C" w:rsidRDefault="00837BC8">
      <w:pPr>
        <w:numPr>
          <w:ilvl w:val="0"/>
          <w:numId w:val="35"/>
        </w:numPr>
        <w:spacing w:after="170"/>
        <w:ind w:right="14" w:hanging="110"/>
      </w:pPr>
      <w:r>
        <w:t xml:space="preserve">C’est  en votre honneur !  </w:t>
      </w:r>
    </w:p>
    <w:p w:rsidR="00B1704C" w:rsidRDefault="00837BC8">
      <w:pPr>
        <w:ind w:left="5" w:right="14"/>
      </w:pPr>
      <w:r>
        <w:t xml:space="preserve">-Mais c…  </w:t>
      </w:r>
    </w:p>
    <w:p w:rsidR="00B1704C" w:rsidRDefault="00837BC8">
      <w:pPr>
        <w:spacing w:after="14" w:line="433" w:lineRule="auto"/>
        <w:ind w:left="5" w:right="14"/>
      </w:pPr>
      <w:r>
        <w:t>-</w:t>
      </w:r>
      <w:r>
        <w:t>C’est comme cela que la population aimerait  vous témoigner sa reconnaissance et à travers vous: à notre Dieu,nos aïeux et envers tous les nôtres “partis”  qui ne nous ont pas oublié. Vous faire  revenir en chair et en os parmi nous,malgré la nouvelle coul</w:t>
      </w:r>
      <w:r>
        <w:t xml:space="preserve">eur de votre peau; démontre la prevue  de leur amour pour nous et leur attachement à leur terre. Parmi tous les peuples Ngala: c’est à nous ,les Ngombes de Boso-Ndjafo que les </w:t>
      </w:r>
    </w:p>
    <w:p w:rsidR="00B1704C" w:rsidRDefault="00837BC8">
      <w:pPr>
        <w:spacing w:after="0" w:line="437" w:lineRule="auto"/>
        <w:ind w:left="5" w:right="14"/>
      </w:pPr>
      <w:r>
        <w:t xml:space="preserve">Dieux ont choisi d’honorer et d’élèver au rang de…”Peuple choisi”. Voyez-vous… </w:t>
      </w:r>
      <w:r>
        <w:t>À notre connaissance; un tel événement ne s’est jamais produit nulle part ailleurs. Alors pour nous,ces offrandes ne sont même pas à la hauteur du sacrifice que vous avez fait  de quitter les vôtres pour revenir parmi nous,même si nous sommes aussi les…Vôt</w:t>
      </w:r>
      <w:r>
        <w:t xml:space="preserve">res.  La grandeur de l’événement a même décidé les Kumu des villages voisins ,en solidarité avec nous  de s’y  associés  par leurs participations. </w:t>
      </w:r>
    </w:p>
    <w:p w:rsidR="00B1704C" w:rsidRDefault="00837BC8">
      <w:pPr>
        <w:ind w:left="5" w:right="14"/>
      </w:pPr>
      <w:r>
        <w:t xml:space="preserve">-Merci à eux ,mais…Que vais-je en faire !?  </w:t>
      </w:r>
    </w:p>
    <w:p w:rsidR="00B1704C" w:rsidRDefault="00837BC8">
      <w:pPr>
        <w:spacing w:after="13" w:line="449" w:lineRule="auto"/>
        <w:ind w:left="5" w:right="14"/>
      </w:pPr>
      <w:r>
        <w:t>S’exclama jovialement ”l’ancêtre-messager” sur qui le mélange d</w:t>
      </w:r>
      <w:r>
        <w:t xml:space="preserve">es alcools commencaient à faire un gentil effet. - Quoi ? Ca c’est rien ça ! Malheureusement,tous les Kumu ne se sont pas déplacés ! Sinon…ça aurait été catastrophiquement scandaleux…On aurait pas su où caser tous les cadeaux! </w:t>
      </w:r>
    </w:p>
    <w:p w:rsidR="00B1704C" w:rsidRDefault="00837BC8">
      <w:pPr>
        <w:ind w:left="5" w:right="14"/>
      </w:pPr>
      <w:r>
        <w:t xml:space="preserve"> Ah bon…? </w:t>
      </w:r>
    </w:p>
    <w:p w:rsidR="00B1704C" w:rsidRDefault="00837BC8">
      <w:pPr>
        <w:numPr>
          <w:ilvl w:val="0"/>
          <w:numId w:val="36"/>
        </w:numPr>
        <w:spacing w:after="2" w:line="432" w:lineRule="auto"/>
        <w:ind w:right="14" w:hanging="110"/>
      </w:pPr>
      <w:r>
        <w:t>Nous aimerions qu</w:t>
      </w:r>
      <w:r>
        <w:t>’à votre retour, Akongo-Nzakomba ,les dieux et nos aieux soient fiers de nous. Je pense que  plus nombreux seront vos cadeaux,plus contents Akongo,les dieux, les aïeux  et tous les nôtre qui sont “partis” :le seront de nous!?  Et…Je devine que pour Vous, l</w:t>
      </w:r>
      <w:r>
        <w:t xml:space="preserve">e  transport de vos cadeaux ne sera aucunément un problème n’est-ce pas ?  Un seul mot et...Hop , le tout disparaîtra avec…Vous !?  </w:t>
      </w:r>
    </w:p>
    <w:p w:rsidR="00B1704C" w:rsidRDefault="00837BC8">
      <w:pPr>
        <w:numPr>
          <w:ilvl w:val="0"/>
          <w:numId w:val="36"/>
        </w:numPr>
        <w:spacing w:after="4" w:line="429" w:lineRule="auto"/>
        <w:ind w:right="14" w:hanging="110"/>
      </w:pPr>
      <w:r>
        <w:t>Pardon ? Lui interrogea mollement “l’ancêtre” qui attribua ce qu’il a cru comprendre, aux effets des alcools sur son subcon</w:t>
      </w:r>
      <w:r>
        <w:t xml:space="preserve">scient. </w:t>
      </w:r>
    </w:p>
    <w:p w:rsidR="00B1704C" w:rsidRDefault="00837BC8">
      <w:pPr>
        <w:ind w:left="5" w:right="14"/>
      </w:pPr>
      <w:r>
        <w:t xml:space="preserve">Le Sage-porte-parole à qui le Kumu  fit signe de le rejoindre,se léva d’un bond  et se dirigea vers  celui-ci.  </w:t>
      </w:r>
    </w:p>
    <w:p w:rsidR="00B1704C" w:rsidRDefault="00837BC8">
      <w:pPr>
        <w:ind w:left="5" w:right="14"/>
      </w:pPr>
      <w:r>
        <w:t xml:space="preserve">À peine s’est-il penché à côté du siège de Ndjapo pour entendre ce qu’il avait à lui dire… </w:t>
      </w:r>
    </w:p>
    <w:p w:rsidR="00B1704C" w:rsidRDefault="00837BC8">
      <w:pPr>
        <w:spacing w:after="154" w:line="259" w:lineRule="auto"/>
        <w:ind w:left="0" w:firstLine="0"/>
      </w:pPr>
      <w:r>
        <w:t xml:space="preserve"> </w:t>
      </w:r>
    </w:p>
    <w:p w:rsidR="00B1704C" w:rsidRDefault="00837BC8">
      <w:pPr>
        <w:numPr>
          <w:ilvl w:val="0"/>
          <w:numId w:val="36"/>
        </w:numPr>
        <w:ind w:right="14" w:hanging="110"/>
      </w:pPr>
      <w:r>
        <w:t>Enza Köko...Enza mot’o wè, regarde l’anc</w:t>
      </w:r>
      <w:r>
        <w:t xml:space="preserve">être…Regarde ton homme,vite,rejoins-le !  </w:t>
      </w:r>
    </w:p>
    <w:p w:rsidR="00B1704C" w:rsidRDefault="00837BC8">
      <w:pPr>
        <w:spacing w:after="0" w:line="440" w:lineRule="auto"/>
        <w:ind w:left="5" w:right="14"/>
      </w:pPr>
      <w:r>
        <w:t xml:space="preserve"> “L’ancêtre-messager”,envoyé des Dieux s’était mis débout,un grand sourire aux lèvres et commencait  déjà à… “battre  la mesure”,prêt à rejoindre les filles de “Lisango” qui  se déhachaient à la cour. </w:t>
      </w:r>
    </w:p>
    <w:p w:rsidR="00B1704C" w:rsidRDefault="00837BC8">
      <w:pPr>
        <w:numPr>
          <w:ilvl w:val="0"/>
          <w:numId w:val="36"/>
        </w:numPr>
        <w:ind w:right="14" w:hanging="110"/>
      </w:pPr>
      <w:r>
        <w:t>Eéééééééh !</w:t>
      </w:r>
      <w:r>
        <w:t xml:space="preserve"> Cria le Sage- Porte-parole en  courrant  vite vers celui-ci. </w:t>
      </w:r>
    </w:p>
    <w:p w:rsidR="00B1704C" w:rsidRDefault="00837BC8">
      <w:pPr>
        <w:spacing w:after="0" w:line="450" w:lineRule="auto"/>
        <w:ind w:left="5" w:right="14"/>
      </w:pPr>
      <w:r>
        <w:t xml:space="preserve"> Il le rattrapa et lui demanda gentiment de se rasseoir avant qu’il ne fasse une “bavure” qui jettera à jamais la honte et l’opprobre sur  tout le village. </w:t>
      </w:r>
    </w:p>
    <w:p w:rsidR="00B1704C" w:rsidRDefault="00837BC8">
      <w:pPr>
        <w:numPr>
          <w:ilvl w:val="0"/>
          <w:numId w:val="36"/>
        </w:numPr>
        <w:ind w:right="14" w:hanging="110"/>
      </w:pPr>
      <w:r>
        <w:t>Daa ! Asseyez-vous ! Lui intima poli</w:t>
      </w:r>
      <w:r>
        <w:t xml:space="preserve">ment le Sage-Porte-parole.  </w:t>
      </w:r>
    </w:p>
    <w:p w:rsidR="00B1704C" w:rsidRDefault="00837BC8">
      <w:pPr>
        <w:ind w:left="5" w:right="14"/>
      </w:pPr>
      <w:r>
        <w:t xml:space="preserve">Ce qu’il fît en... Titubant légèrement.  </w:t>
      </w:r>
    </w:p>
    <w:p w:rsidR="00B1704C" w:rsidRDefault="00837BC8">
      <w:pPr>
        <w:spacing w:after="0" w:line="443" w:lineRule="auto"/>
        <w:ind w:left="5" w:right="14"/>
      </w:pPr>
      <w:r>
        <w:t xml:space="preserve">Heureusement,la fête battant son plein,les rares personnes qui  virent la scène, ne prêtèrent pas attention à ce petit...“Incident divinatique”. </w:t>
      </w:r>
    </w:p>
    <w:p w:rsidR="00B1704C" w:rsidRDefault="00837BC8">
      <w:pPr>
        <w:spacing w:line="259" w:lineRule="auto"/>
        <w:ind w:left="0" w:firstLine="0"/>
      </w:pPr>
      <w:r>
        <w:t xml:space="preserve"> </w:t>
      </w:r>
    </w:p>
    <w:p w:rsidR="00B1704C" w:rsidRDefault="00837BC8">
      <w:pPr>
        <w:ind w:left="5" w:right="14"/>
      </w:pPr>
      <w:r>
        <w:t xml:space="preserve">Quelques temps plus tard,Ndjapo reprit la parole… </w:t>
      </w:r>
    </w:p>
    <w:p w:rsidR="00B1704C" w:rsidRDefault="00837BC8">
      <w:pPr>
        <w:numPr>
          <w:ilvl w:val="0"/>
          <w:numId w:val="36"/>
        </w:numPr>
        <w:spacing w:after="0" w:line="438" w:lineRule="auto"/>
        <w:ind w:right="14" w:hanging="110"/>
      </w:pPr>
      <w:r>
        <w:t>Chers confrères invités,chers amis et frères,chers soeurs ! Je ne vous remercirai jamais assez pour vos cadeaux et surtout pour votre présence aujourd’hui parmi nous afin d’honorer et de rendre hommage à n</w:t>
      </w:r>
      <w:r>
        <w:t xml:space="preserve">os Dieux et à nos aïeux, à travers ce retour dans notre village de l’un des nôtres,parti il y a très,très  longtemps et  à qui depuis l’au-delà, ils ont chargé  de nous apporter un message…  </w:t>
      </w:r>
    </w:p>
    <w:p w:rsidR="00B1704C" w:rsidRDefault="00837BC8">
      <w:pPr>
        <w:ind w:left="5" w:right="14"/>
      </w:pPr>
      <w:r>
        <w:t xml:space="preserve">Les Wawawawawa des applaudissements et les youyous rettentirent </w:t>
      </w:r>
      <w:r>
        <w:t xml:space="preserve">de partout.  </w:t>
      </w:r>
    </w:p>
    <w:p w:rsidR="00B1704C" w:rsidRDefault="00837BC8">
      <w:pPr>
        <w:numPr>
          <w:ilvl w:val="0"/>
          <w:numId w:val="36"/>
        </w:numPr>
        <w:spacing w:after="16" w:line="433" w:lineRule="auto"/>
        <w:ind w:right="14" w:hanging="110"/>
      </w:pPr>
      <w:r>
        <w:t>Je vous serai de toute ma vie ,reconnaissant par ce geste que vous posez en vous retrouvant à nos côtés dans ce moment plus que historique que nous allons vivre ici,à Boso-Ndjapo!  Nous ne remercierons jamais assez notre hôte qui a accepté ce</w:t>
      </w:r>
      <w:r>
        <w:t xml:space="preserve">tte mission de  revenir parmi nous…Je salue humblement son abnégation!  De nouveau,les applaudissements rentirent.  </w:t>
      </w:r>
    </w:p>
    <w:p w:rsidR="00B1704C" w:rsidRDefault="00837BC8">
      <w:pPr>
        <w:spacing w:after="31" w:line="429" w:lineRule="auto"/>
        <w:ind w:left="5" w:right="14"/>
      </w:pPr>
      <w:r>
        <w:t>-Comme moi,vous voyez que la nuit  tombe déjà et…Comme moi,vous constatez aussi que notre “ancêtre”,le messager du très haut Akongo-Nzakomb</w:t>
      </w:r>
      <w:r>
        <w:t xml:space="preserve">a le Dieu des dieux est lui aussi fatigué!   </w:t>
      </w:r>
    </w:p>
    <w:p w:rsidR="00B1704C" w:rsidRDefault="00837BC8">
      <w:pPr>
        <w:numPr>
          <w:ilvl w:val="0"/>
          <w:numId w:val="36"/>
        </w:numPr>
        <w:ind w:right="14" w:hanging="110"/>
      </w:pPr>
      <w:r>
        <w:t xml:space="preserve">Ouais,Ouiais…Hic…  </w:t>
      </w:r>
    </w:p>
    <w:p w:rsidR="00B1704C" w:rsidRDefault="00837BC8">
      <w:pPr>
        <w:ind w:left="5" w:right="14"/>
      </w:pPr>
      <w:r>
        <w:t xml:space="preserve">Répondirent quelques voix,imbibées d’alcool.   </w:t>
      </w:r>
    </w:p>
    <w:p w:rsidR="00B1704C" w:rsidRDefault="00837BC8">
      <w:pPr>
        <w:spacing w:after="0" w:line="449" w:lineRule="auto"/>
        <w:ind w:left="5" w:right="14"/>
      </w:pPr>
      <w:r>
        <w:t>–Je propose donc qu’il reprenne les forces en se reposant cette nuit et demain, nous reviendrons ici pour écouter l’important  message dont  i</w:t>
      </w:r>
      <w:r>
        <w:t xml:space="preserve">l est le…Porteur! </w:t>
      </w:r>
    </w:p>
    <w:p w:rsidR="00B1704C" w:rsidRDefault="00837BC8">
      <w:pPr>
        <w:ind w:left="5" w:right="14"/>
      </w:pPr>
      <w:r>
        <w:t xml:space="preserve">Iyoooooo,okobéa ééé ! Ainsi soit-il ! Repondit la foule,en accord avec les propos de son chef. </w:t>
      </w:r>
    </w:p>
    <w:p w:rsidR="00B1704C" w:rsidRDefault="00837BC8">
      <w:pPr>
        <w:spacing w:after="146" w:line="259" w:lineRule="auto"/>
        <w:ind w:left="0" w:firstLine="0"/>
      </w:pPr>
      <w:r>
        <w:t xml:space="preserve"> </w:t>
      </w:r>
    </w:p>
    <w:p w:rsidR="00B1704C" w:rsidRDefault="00837BC8">
      <w:pPr>
        <w:spacing w:after="10" w:line="454" w:lineRule="auto"/>
        <w:ind w:left="5" w:right="14"/>
      </w:pPr>
      <w:r>
        <w:t xml:space="preserve">Ragaillardit et fier de ce qui arrive à son village , Ndjapo se sentit un tentinet supérieur aux autres Kumu. </w:t>
      </w:r>
      <w:r>
        <w:t>Son égo s’ “enfla” et il commença à se prendre pour le ”Kumu des kumus” car il était jusqu’à ce jour,le seul kumu à voir et à avoir de son vivant : la prevue de la “reconnaissance” de Akongo-Nzakomba le Dieu des  dieux ,des aïeux et  de tous ceux qui étaie</w:t>
      </w:r>
      <w:r>
        <w:t xml:space="preserve">nt “partis”, se matérialiser par la présence physique de “l’ancêtre-messager”.  </w:t>
      </w:r>
    </w:p>
    <w:p w:rsidR="00B1704C" w:rsidRDefault="00837BC8">
      <w:pPr>
        <w:ind w:left="5" w:right="14"/>
      </w:pPr>
      <w:r>
        <w:t xml:space="preserve">“Pas de doute,Je suis…”THE KUMU”,le “Choisi”. </w:t>
      </w:r>
    </w:p>
    <w:p w:rsidR="00B1704C" w:rsidRDefault="00837BC8">
      <w:pPr>
        <w:spacing w:after="152" w:line="259" w:lineRule="auto"/>
        <w:ind w:left="0" w:firstLine="0"/>
      </w:pPr>
      <w:r>
        <w:t xml:space="preserve"> </w:t>
      </w:r>
    </w:p>
    <w:p w:rsidR="00B1704C" w:rsidRDefault="00837BC8">
      <w:pPr>
        <w:spacing w:after="15" w:line="429" w:lineRule="auto"/>
        <w:ind w:left="5" w:right="14"/>
      </w:pPr>
      <w:r>
        <w:t>Peu à peu,les chants et les danses s’arrêtèrent  et chacun prit le chemin de son logis. Les  Kumu invintés  occupèrent les dép</w:t>
      </w:r>
      <w:r>
        <w:t xml:space="preserve">endances de la cour réservées à leurs rangs et les quelques curieux des villages voisins qui ne purent pour une raison ou pour une autre pas retrouver le chemin de retour ; furent pris en charge par les habitants.    </w:t>
      </w:r>
    </w:p>
    <w:p w:rsidR="00B1704C" w:rsidRDefault="00837BC8">
      <w:pPr>
        <w:spacing w:after="0" w:line="460" w:lineRule="auto"/>
        <w:ind w:left="5" w:right="14"/>
      </w:pPr>
      <w:r>
        <w:t>Comme personne ne savait dequoi se nou</w:t>
      </w:r>
      <w:r>
        <w:t xml:space="preserve">rrit  “l’ancêtre” ou même s’il se nourrit ou pas , le mot d’ordre fit donné à tous les adultes du village de s’abstenir de manger  devant lui.  </w:t>
      </w:r>
    </w:p>
    <w:p w:rsidR="00B1704C" w:rsidRDefault="00837BC8">
      <w:pPr>
        <w:ind w:left="5" w:right="14"/>
      </w:pPr>
      <w:r>
        <w:t xml:space="preserve">Ils se contentèrent  tous , toute la journée à mâchouiller  des noix de colas,un coupe-faim. </w:t>
      </w:r>
    </w:p>
    <w:p w:rsidR="00B1704C" w:rsidRDefault="00837BC8">
      <w:pPr>
        <w:spacing w:after="0" w:line="434" w:lineRule="auto"/>
        <w:ind w:left="5" w:right="14"/>
      </w:pPr>
      <w:r>
        <w:t>-Au moins mainten</w:t>
      </w:r>
      <w:r>
        <w:t xml:space="preserve">ant… Nous savons  qu’il boît, par contre il n’a jamais reclamé à manger… Alors,continuons à l’épier. Décida le Conseil des Sage. </w:t>
      </w:r>
    </w:p>
    <w:p w:rsidR="00B1704C" w:rsidRDefault="00837BC8">
      <w:pPr>
        <w:spacing w:after="155" w:line="259" w:lineRule="auto"/>
        <w:ind w:left="0" w:firstLine="0"/>
      </w:pPr>
      <w:r>
        <w:t xml:space="preserve"> </w:t>
      </w:r>
    </w:p>
    <w:p w:rsidR="00B1704C" w:rsidRDefault="00837BC8">
      <w:pPr>
        <w:ind w:left="5" w:right="14"/>
      </w:pPr>
      <w:r>
        <w:t xml:space="preserve">-Kökö…Voici votre maison!  </w:t>
      </w:r>
    </w:p>
    <w:p w:rsidR="00B1704C" w:rsidRDefault="00837BC8">
      <w:pPr>
        <w:spacing w:after="25" w:line="429" w:lineRule="auto"/>
        <w:ind w:left="5" w:right="14"/>
      </w:pPr>
      <w:r>
        <w:t>Lui indiqua le Sage-Porte-parole,en poussant la porte de la “maison de passage” où il y avait dé</w:t>
      </w:r>
      <w:r>
        <w:t xml:space="preserve">jà été entrépôsé la grande et lourde male en fer et le reste de ses affaires.  </w:t>
      </w:r>
    </w:p>
    <w:p w:rsidR="00B1704C" w:rsidRDefault="00837BC8">
      <w:pPr>
        <w:spacing w:after="13" w:line="442" w:lineRule="auto"/>
        <w:ind w:left="5" w:right="14"/>
      </w:pPr>
      <w:r>
        <w:t>Titubant,”l’envoyé” du très haut Akongo-Nzakomba,réussit à y pénétrer en s’agrippant à l’encadrement de la porte puis,  le Sage –porte-parole le dirigea vers la chambre du fond</w:t>
      </w:r>
      <w:r>
        <w:t xml:space="preserve"> où la femme du chef; dès que la nouvelle de la venue de”l’ancêtre” fût confirmée,avait reçue l’ordre de la dépoussiérer. </w:t>
      </w:r>
    </w:p>
    <w:p w:rsidR="00B1704C" w:rsidRDefault="00837BC8">
      <w:pPr>
        <w:spacing w:after="13" w:line="431" w:lineRule="auto"/>
        <w:ind w:left="5" w:right="14"/>
      </w:pPr>
      <w:r>
        <w:t>Elle avait arrangé le“ gbagba”,un  lit fait de l’assemblage de bois et des roseaux sèchés, sur lequel elle avait posée une des nattes</w:t>
      </w:r>
      <w:r>
        <w:t xml:space="preserve"> sacrées sortie éxprès de la chambre sacrée de la maison-sacrée pour les nuitées d’une </w:t>
      </w:r>
    </w:p>
    <w:p w:rsidR="00B1704C" w:rsidRDefault="00837BC8">
      <w:pPr>
        <w:ind w:left="5" w:right="14"/>
      </w:pPr>
      <w:r>
        <w:t xml:space="preserve">“entité” sacrée qu’était “l’ancêtre- messager” , envoyé par lui-même :le  très haut Akongo.  </w:t>
      </w:r>
    </w:p>
    <w:p w:rsidR="00B1704C" w:rsidRDefault="00837BC8">
      <w:pPr>
        <w:spacing w:after="0" w:line="465" w:lineRule="auto"/>
        <w:ind w:left="5" w:right="14"/>
      </w:pPr>
      <w:r>
        <w:t xml:space="preserve">D’ailleurs il y eut toute une soirée de palabre </w:t>
      </w:r>
      <w:r>
        <w:t xml:space="preserve">à la cour,au cours de laquelle la maman avait posée quelques questions  pertinentes…  </w:t>
      </w:r>
    </w:p>
    <w:p w:rsidR="00B1704C" w:rsidRDefault="00837BC8">
      <w:pPr>
        <w:ind w:left="5" w:right="14"/>
      </w:pPr>
      <w:r>
        <w:t xml:space="preserve">-”L’ancêtre-messager”  est  mort depuis des lustres ,n’est-ce-pas ? </w:t>
      </w:r>
    </w:p>
    <w:p w:rsidR="00B1704C" w:rsidRDefault="00837BC8">
      <w:pPr>
        <w:ind w:left="5" w:right="14"/>
      </w:pPr>
      <w:r>
        <w:t xml:space="preserve">-Oui!  </w:t>
      </w:r>
    </w:p>
    <w:p w:rsidR="00B1704C" w:rsidRDefault="00837BC8">
      <w:pPr>
        <w:ind w:left="5" w:right="14"/>
      </w:pPr>
      <w:r>
        <w:t xml:space="preserve">–Donc…il a assez dormi !? </w:t>
      </w:r>
    </w:p>
    <w:p w:rsidR="00B1704C" w:rsidRDefault="00837BC8">
      <w:pPr>
        <w:spacing w:after="172"/>
        <w:ind w:left="5" w:right="14"/>
      </w:pPr>
      <w:r>
        <w:t xml:space="preserve">-Admettons! </w:t>
      </w:r>
    </w:p>
    <w:p w:rsidR="00B1704C" w:rsidRDefault="00837BC8">
      <w:pPr>
        <w:ind w:left="5" w:right="14"/>
      </w:pPr>
      <w:r>
        <w:t xml:space="preserve">-Et s’il ne…S’endormait plus  jamais? </w:t>
      </w:r>
    </w:p>
    <w:p w:rsidR="00B1704C" w:rsidRDefault="00837BC8">
      <w:pPr>
        <w:ind w:left="5" w:right="14"/>
      </w:pPr>
      <w:r>
        <w:t>- Oui...C’est</w:t>
      </w:r>
      <w:r>
        <w:t xml:space="preserve"> vrai,on y a jamais pensé à ça !  </w:t>
      </w:r>
    </w:p>
    <w:p w:rsidR="00B1704C" w:rsidRDefault="00837BC8">
      <w:pPr>
        <w:ind w:left="5" w:right="14"/>
      </w:pPr>
      <w:r>
        <w:t xml:space="preserve">-Il se pourrait aussi que euuh, il…Meurt  la nuit  et ne se réveille  que dès le lévé du soleil ?    </w:t>
      </w:r>
    </w:p>
    <w:p w:rsidR="00B1704C" w:rsidRDefault="00837BC8">
      <w:pPr>
        <w:ind w:left="5" w:right="14"/>
      </w:pPr>
      <w:r>
        <w:t xml:space="preserve">Rire ! </w:t>
      </w:r>
    </w:p>
    <w:p w:rsidR="00B1704C" w:rsidRDefault="00837BC8">
      <w:pPr>
        <w:ind w:left="5" w:right="14"/>
      </w:pPr>
      <w:r>
        <w:t xml:space="preserve">Réfléchissons un peu… Si nos aïeux l’ont renvoyé parmi nous,c’est qu’il est de chez nous n’est-ce-pas? </w:t>
      </w:r>
    </w:p>
    <w:p w:rsidR="00B1704C" w:rsidRDefault="00B1704C">
      <w:pPr>
        <w:sectPr w:rsidR="00B1704C">
          <w:headerReference w:type="even" r:id="rId13"/>
          <w:headerReference w:type="default" r:id="rId14"/>
          <w:footerReference w:type="even" r:id="rId15"/>
          <w:footerReference w:type="default" r:id="rId16"/>
          <w:headerReference w:type="first" r:id="rId17"/>
          <w:footerReference w:type="first" r:id="rId18"/>
          <w:pgSz w:w="11906" w:h="16838"/>
          <w:pgMar w:top="1652" w:right="1420" w:bottom="1654" w:left="1560" w:header="749" w:footer="1654" w:gutter="0"/>
          <w:cols w:space="720"/>
        </w:sectPr>
      </w:pPr>
    </w:p>
    <w:p w:rsidR="00B1704C" w:rsidRDefault="00837BC8">
      <w:pPr>
        <w:ind w:left="5" w:right="14"/>
      </w:pPr>
      <w:r>
        <w:t xml:space="preserve">-Oui…C’est logique! </w:t>
      </w:r>
    </w:p>
    <w:p w:rsidR="00B1704C" w:rsidRDefault="00837BC8">
      <w:pPr>
        <w:spacing w:after="0" w:line="430" w:lineRule="auto"/>
        <w:ind w:left="5" w:right="14"/>
      </w:pPr>
      <w:r>
        <w:t>-Non…C’est ne pas evident car…Ont-ils encore la même logique que nous qui vivons encore sur la terre?   –</w:t>
      </w:r>
      <w:r>
        <w:t xml:space="preserve">Il aura certainement des traits de resemblances à un des membres de sa famille vivant encore dans le village, je pense !? </w:t>
      </w:r>
    </w:p>
    <w:p w:rsidR="00B1704C" w:rsidRDefault="00837BC8">
      <w:pPr>
        <w:spacing w:after="4" w:line="429" w:lineRule="auto"/>
        <w:ind w:left="5" w:right="14"/>
      </w:pPr>
      <w:r>
        <w:t xml:space="preserve">-Donc,point besoin de le loger à la cour car  après la cérémonie de son acceuil,il ira directement rejoindre les siens,dans son clan </w:t>
      </w:r>
      <w:r>
        <w:t xml:space="preserve">? </w:t>
      </w:r>
    </w:p>
    <w:p w:rsidR="00B1704C" w:rsidRDefault="00837BC8">
      <w:pPr>
        <w:spacing w:after="0" w:line="437" w:lineRule="auto"/>
        <w:ind w:left="5" w:right="14"/>
      </w:pPr>
      <w:r>
        <w:t>-Peut-être que…les Dieux dans leurs sagacité et pour ne pas susciter des jalousies dans le village,ont choisi de nous envoyer le… “Kôkölolo”,le plus  ancien des plus anciens d’entre-eux, qui n’a peut-être pas eut de descendance,mais qui nous revient pou</w:t>
      </w:r>
      <w:r>
        <w:t xml:space="preserve">r le bien de tous les villageois!  </w:t>
      </w:r>
    </w:p>
    <w:p w:rsidR="00B1704C" w:rsidRDefault="00837BC8">
      <w:pPr>
        <w:spacing w:after="15" w:line="441" w:lineRule="auto"/>
        <w:ind w:left="5" w:right="14"/>
      </w:pPr>
      <w:r>
        <w:t xml:space="preserve">-Ecoutez, dans le doute,comme nous ne savons pas encore à qui celui-ci ressemble et de quel clan il appartient;  mon devoir de Kumu m’oblige avant toutes consideration: à le recevoir ! Alors… Maman,arrange quand même la </w:t>
      </w:r>
      <w:r>
        <w:t xml:space="preserve">“maison de “passager"…Nous improviserons suivant  ce qu’on verra ! Avait conclu Ndjapo. </w:t>
      </w:r>
    </w:p>
    <w:p w:rsidR="00B1704C" w:rsidRDefault="00837BC8">
      <w:pPr>
        <w:spacing w:after="2" w:line="429" w:lineRule="auto"/>
        <w:ind w:left="5" w:right="14"/>
      </w:pPr>
      <w:r>
        <w:t xml:space="preserve"> Voici, quelques jours  avant l’arrivée de “l’ancêtre-revenant”, la discussion qu’eut lieu à la cour où chacun alla de son commentaire et anima la cour des heures dura</w:t>
      </w:r>
      <w:r>
        <w:t xml:space="preserve">nt. </w:t>
      </w:r>
    </w:p>
    <w:p w:rsidR="00B1704C" w:rsidRDefault="00837BC8">
      <w:pPr>
        <w:spacing w:after="157" w:line="259" w:lineRule="auto"/>
        <w:ind w:left="0" w:firstLine="0"/>
      </w:pPr>
      <w:r>
        <w:t xml:space="preserve"> </w:t>
      </w:r>
    </w:p>
    <w:p w:rsidR="00B1704C" w:rsidRDefault="00837BC8">
      <w:pPr>
        <w:spacing w:after="0" w:line="438" w:lineRule="auto"/>
        <w:ind w:left="5" w:right="14"/>
      </w:pPr>
      <w:r>
        <w:t xml:space="preserve">Arrivés dans la chambre,quoi qu’étant lui-même aussi “pompêtte” ; le Sage Porte-parole  resta  sur ses gardes car il n’avait aucune idée de ce qui pourrait  arriver.  </w:t>
      </w:r>
    </w:p>
    <w:p w:rsidR="00B1704C" w:rsidRDefault="00837BC8">
      <w:pPr>
        <w:spacing w:after="0" w:line="432" w:lineRule="auto"/>
        <w:ind w:left="5" w:right="14"/>
      </w:pPr>
      <w:r>
        <w:t xml:space="preserve">Depuis le couché du soleil, il appréhendait ce moment où il se retrouvera seul avec cet inconnu, son “ancêtre” soit-il. </w:t>
      </w:r>
    </w:p>
    <w:p w:rsidR="00B1704C" w:rsidRDefault="00837BC8">
      <w:pPr>
        <w:spacing w:after="146" w:line="259" w:lineRule="auto"/>
        <w:ind w:left="0" w:firstLine="0"/>
      </w:pPr>
      <w:r>
        <w:t xml:space="preserve"> </w:t>
      </w:r>
    </w:p>
    <w:p w:rsidR="00B1704C" w:rsidRDefault="00837BC8">
      <w:pPr>
        <w:ind w:left="5" w:right="14"/>
      </w:pPr>
      <w:r>
        <w:t xml:space="preserve">-Masingambo,enzanini heiin,surveille et veille sur moi ! Lança-t-il à un des jeunes gardes.    </w:t>
      </w:r>
    </w:p>
    <w:p w:rsidR="00B1704C" w:rsidRDefault="00837BC8">
      <w:pPr>
        <w:spacing w:after="0" w:line="439" w:lineRule="auto"/>
        <w:ind w:left="5" w:right="14"/>
      </w:pPr>
      <w:r>
        <w:t>En y pénétrant,il laissa  la porte gr</w:t>
      </w:r>
      <w:r>
        <w:t xml:space="preserve">andement ouverte pour être vu par les deux gardes commis à la protection de leur illustre hôte,l’envoyé de leurs ancêtres.  </w:t>
      </w:r>
    </w:p>
    <w:p w:rsidR="00B1704C" w:rsidRDefault="00837BC8">
      <w:pPr>
        <w:spacing w:after="3" w:line="429" w:lineRule="auto"/>
        <w:ind w:left="5" w:right="14"/>
      </w:pPr>
      <w:r>
        <w:t xml:space="preserve">Ausitôt que celui-ci  avait à son tour franci la porte ,le Sage Porte-parole sortit aussi vite et referma la porte derrière lui. </w:t>
      </w:r>
    </w:p>
    <w:p w:rsidR="00B1704C" w:rsidRDefault="00837BC8">
      <w:pPr>
        <w:numPr>
          <w:ilvl w:val="0"/>
          <w:numId w:val="37"/>
        </w:numPr>
        <w:ind w:right="14" w:hanging="110"/>
      </w:pPr>
      <w:r>
        <w:t>B</w:t>
      </w:r>
      <w:r>
        <w:t xml:space="preserve">ulu bopélé,bonne nuit ! </w:t>
      </w:r>
    </w:p>
    <w:p w:rsidR="00B1704C" w:rsidRDefault="00837BC8">
      <w:pPr>
        <w:numPr>
          <w:ilvl w:val="0"/>
          <w:numId w:val="37"/>
        </w:numPr>
        <w:spacing w:after="13" w:line="429" w:lineRule="auto"/>
        <w:ind w:right="14" w:hanging="110"/>
      </w:pPr>
      <w:r>
        <w:t xml:space="preserve">Merci,na wè pongono…Puma,à toi aussi et à…dem…demain!  Lui répondit “l’ancêtre”,en utilisant les deux langues. </w:t>
      </w:r>
    </w:p>
    <w:p w:rsidR="00B1704C" w:rsidRDefault="00837BC8">
      <w:pPr>
        <w:spacing w:after="0" w:line="440" w:lineRule="auto"/>
        <w:ind w:left="5" w:right="14"/>
      </w:pPr>
      <w:r>
        <w:t xml:space="preserve">Comme personne au vllage ne savait comment  “l’ancêtre-messager”,une “entité” venue de l’au-delà,passait ses nuits: le </w:t>
      </w:r>
      <w:r>
        <w:t xml:space="preserve">Sage Porte-parole lui  souhaita… “Bonne nuit”,au lieu de”hwè bopélé”(dors bien) qui en était le plus approprié. </w:t>
      </w:r>
    </w:p>
    <w:p w:rsidR="00B1704C" w:rsidRDefault="00837BC8">
      <w:pPr>
        <w:spacing w:after="148" w:line="259" w:lineRule="auto"/>
        <w:ind w:left="0" w:firstLine="0"/>
      </w:pPr>
      <w:r>
        <w:t xml:space="preserve"> </w:t>
      </w:r>
    </w:p>
    <w:p w:rsidR="00B1704C" w:rsidRDefault="00837BC8">
      <w:pPr>
        <w:spacing w:after="0" w:line="429" w:lineRule="auto"/>
        <w:ind w:left="0" w:right="8878" w:firstLine="0"/>
      </w:pPr>
      <w:r>
        <w:t xml:space="preserve">  </w:t>
      </w:r>
    </w:p>
    <w:p w:rsidR="00B1704C" w:rsidRDefault="00837BC8">
      <w:pPr>
        <w:spacing w:after="0" w:line="430" w:lineRule="auto"/>
        <w:ind w:left="0" w:right="8878" w:firstLine="0"/>
      </w:pPr>
      <w:r>
        <w:t xml:space="preserve">   </w:t>
      </w:r>
    </w:p>
    <w:p w:rsidR="00B1704C" w:rsidRDefault="00837BC8">
      <w:pPr>
        <w:ind w:left="5" w:right="14"/>
      </w:pPr>
      <w:r>
        <w:t xml:space="preserve">-Dort-il ? Lui demanda le chef  des gardes,un peu inquièt. </w:t>
      </w:r>
    </w:p>
    <w:p w:rsidR="00B1704C" w:rsidRDefault="00837BC8">
      <w:pPr>
        <w:ind w:left="5" w:right="14"/>
      </w:pPr>
      <w:r>
        <w:t xml:space="preserve"> – Je ne sais pas . </w:t>
      </w:r>
    </w:p>
    <w:p w:rsidR="00B1704C" w:rsidRDefault="00837BC8">
      <w:pPr>
        <w:spacing w:after="175"/>
        <w:ind w:left="5" w:right="14"/>
      </w:pPr>
      <w:r>
        <w:t xml:space="preserve">-Comment ça…Tu ne l’as pas emmené jusqu’au lit ? </w:t>
      </w:r>
    </w:p>
    <w:p w:rsidR="00B1704C" w:rsidRDefault="00837BC8">
      <w:pPr>
        <w:spacing w:after="0" w:line="462" w:lineRule="auto"/>
        <w:ind w:left="5" w:right="5708"/>
      </w:pPr>
      <w:r>
        <w:t>-</w:t>
      </w:r>
      <w:r>
        <w:t xml:space="preserve">je l’ai fais entré dans la maison et… -Tu t’es enfuis ? </w:t>
      </w:r>
    </w:p>
    <w:p w:rsidR="00B1704C" w:rsidRDefault="00837BC8">
      <w:pPr>
        <w:ind w:left="5" w:right="14"/>
      </w:pPr>
      <w:r>
        <w:t xml:space="preserve">-Non,mais…  </w:t>
      </w:r>
    </w:p>
    <w:p w:rsidR="00B1704C" w:rsidRDefault="00837BC8">
      <w:pPr>
        <w:ind w:left="5" w:right="14"/>
      </w:pPr>
      <w:r>
        <w:t xml:space="preserve">–Ha ha ha…Donc tu ne sais pas s’il dort assis,couché,débout ou en lévitation dans les air ?  </w:t>
      </w:r>
    </w:p>
    <w:p w:rsidR="00B1704C" w:rsidRDefault="00837BC8">
      <w:pPr>
        <w:ind w:left="5" w:right="14"/>
      </w:pPr>
      <w:r>
        <w:t xml:space="preserve">-Non…Akongo seul, le sait et c’est déjà ça ! </w:t>
      </w:r>
    </w:p>
    <w:p w:rsidR="00B1704C" w:rsidRDefault="00837BC8">
      <w:pPr>
        <w:numPr>
          <w:ilvl w:val="0"/>
          <w:numId w:val="38"/>
        </w:numPr>
        <w:ind w:right="14" w:hanging="110"/>
      </w:pPr>
      <w:r>
        <w:t xml:space="preserve">Ohoani miso hein ! Soyez vigilants,on ne sait </w:t>
      </w:r>
      <w:r>
        <w:t xml:space="preserve">jamais. Leur recommanda-t-il,avant de s’en aller rejoindre </w:t>
      </w:r>
    </w:p>
    <w:p w:rsidR="00B1704C" w:rsidRDefault="00837BC8">
      <w:pPr>
        <w:ind w:left="5" w:right="14"/>
      </w:pPr>
      <w:r>
        <w:t xml:space="preserve">Ndjapo qui l’attendait débout, dans un coin de la cour. </w:t>
      </w:r>
    </w:p>
    <w:p w:rsidR="00B1704C" w:rsidRDefault="00837BC8">
      <w:pPr>
        <w:numPr>
          <w:ilvl w:val="0"/>
          <w:numId w:val="38"/>
        </w:numPr>
        <w:ind w:right="14" w:hanging="110"/>
      </w:pPr>
      <w:r>
        <w:t xml:space="preserve">Ahwèi. Dort-il?  Lui demanda celui-ci. </w:t>
      </w:r>
    </w:p>
    <w:p w:rsidR="00B1704C" w:rsidRDefault="00837BC8">
      <w:pPr>
        <w:spacing w:after="0" w:line="429" w:lineRule="auto"/>
        <w:ind w:left="5" w:right="14"/>
      </w:pPr>
      <w:r>
        <w:t xml:space="preserve">-Tin’ea hojokoni mbi’ino basusu nda,pourquoi tout le monde s’intérresse-t-il à son sommeil ou à la </w:t>
      </w:r>
      <w:r>
        <w:t xml:space="preserve">façon dont il dort ? </w:t>
      </w:r>
    </w:p>
    <w:p w:rsidR="00B1704C" w:rsidRDefault="00837BC8">
      <w:pPr>
        <w:ind w:left="5" w:right="14"/>
      </w:pPr>
      <w:r>
        <w:t xml:space="preserve">-Pè wè,pas toi ? </w:t>
      </w:r>
    </w:p>
    <w:p w:rsidR="00B1704C" w:rsidRDefault="00837BC8">
      <w:pPr>
        <w:numPr>
          <w:ilvl w:val="0"/>
          <w:numId w:val="38"/>
        </w:numPr>
        <w:ind w:right="14" w:hanging="110"/>
      </w:pPr>
      <w:r>
        <w:t xml:space="preserve">Ni ta jeba,na mokini oho. Aucune idée, je l’ai introduis dans la chambre et suis sorti.  </w:t>
      </w:r>
    </w:p>
    <w:p w:rsidR="00B1704C" w:rsidRDefault="00837BC8">
      <w:pPr>
        <w:ind w:left="5" w:right="14"/>
      </w:pPr>
      <w:r>
        <w:t xml:space="preserve">-Ha ha ha…O ti ,avoues que tu t’es sauvé !? Lui taquina à son tour le chef.  </w:t>
      </w:r>
    </w:p>
    <w:p w:rsidR="00B1704C" w:rsidRDefault="00837BC8">
      <w:pPr>
        <w:numPr>
          <w:ilvl w:val="0"/>
          <w:numId w:val="38"/>
        </w:numPr>
        <w:ind w:right="14" w:hanging="110"/>
      </w:pPr>
      <w:r>
        <w:t xml:space="preserve">Eéééh…Kina,et comment !?  </w:t>
      </w:r>
    </w:p>
    <w:p w:rsidR="00B1704C" w:rsidRDefault="00837BC8">
      <w:pPr>
        <w:ind w:left="5" w:right="14"/>
      </w:pPr>
      <w:r>
        <w:t>Ils se mirent à rire.</w:t>
      </w:r>
      <w:r>
        <w:t xml:space="preserve"> </w:t>
      </w:r>
    </w:p>
    <w:p w:rsidR="00B1704C" w:rsidRDefault="00837BC8">
      <w:pPr>
        <w:numPr>
          <w:ilvl w:val="0"/>
          <w:numId w:val="38"/>
        </w:numPr>
        <w:ind w:right="14" w:hanging="110"/>
      </w:pPr>
      <w:r>
        <w:t xml:space="preserve">Quelque chose me préoccupe quand même. </w:t>
      </w:r>
    </w:p>
    <w:p w:rsidR="00B1704C" w:rsidRDefault="00837BC8">
      <w:pPr>
        <w:numPr>
          <w:ilvl w:val="0"/>
          <w:numId w:val="38"/>
        </w:numPr>
        <w:ind w:right="14" w:hanging="110"/>
      </w:pPr>
      <w:r>
        <w:t xml:space="preserve">Quoi donc ? </w:t>
      </w:r>
    </w:p>
    <w:p w:rsidR="00B1704C" w:rsidRDefault="00837BC8">
      <w:pPr>
        <w:spacing w:after="170"/>
        <w:ind w:left="5" w:right="14"/>
      </w:pPr>
      <w:r>
        <w:t xml:space="preserve">-Le silence de ceux des nôtres qui sont “partis”, à son sujet ! </w:t>
      </w:r>
    </w:p>
    <w:p w:rsidR="00B1704C" w:rsidRDefault="00837BC8">
      <w:pPr>
        <w:ind w:left="5" w:right="14"/>
      </w:pPr>
      <w:r>
        <w:t xml:space="preserve">-Ben… </w:t>
      </w:r>
    </w:p>
    <w:p w:rsidR="00B1704C" w:rsidRDefault="00837BC8">
      <w:pPr>
        <w:spacing w:after="0" w:line="435" w:lineRule="auto"/>
        <w:ind w:left="5" w:right="14"/>
      </w:pPr>
      <w:r>
        <w:t xml:space="preserve"> -Par moi,le Mosingo, les ketas ou les mikalis, le village est toujours informé en avance sur ce qui se trâme pour ou contre lui,</w:t>
      </w:r>
      <w:r>
        <w:t xml:space="preserve"> n’est-ce-pas? </w:t>
      </w:r>
    </w:p>
    <w:p w:rsidR="00B1704C" w:rsidRDefault="00837BC8">
      <w:pPr>
        <w:numPr>
          <w:ilvl w:val="0"/>
          <w:numId w:val="38"/>
        </w:numPr>
        <w:ind w:right="14" w:hanging="110"/>
      </w:pPr>
      <w:r>
        <w:t xml:space="preserve">Oui ! </w:t>
      </w:r>
    </w:p>
    <w:p w:rsidR="00B1704C" w:rsidRDefault="00837BC8">
      <w:pPr>
        <w:numPr>
          <w:ilvl w:val="0"/>
          <w:numId w:val="38"/>
        </w:numPr>
        <w:spacing w:after="15" w:line="436" w:lineRule="auto"/>
        <w:ind w:right="14" w:hanging="110"/>
      </w:pPr>
      <w:r>
        <w:t xml:space="preserve">Mais pourquoi cette fois-ci,ne nous ont-ils fait aucun signe…Le retour de cet ”ancêtre”parmi nous,n’aurait –il pas dû être aussi un très grand événement pour …Eux ? </w:t>
      </w:r>
    </w:p>
    <w:p w:rsidR="00B1704C" w:rsidRDefault="00837BC8">
      <w:pPr>
        <w:ind w:left="5" w:right="14"/>
      </w:pPr>
      <w:r>
        <w:t xml:space="preserve">-Bien sûr,c’est… L’EVENEMENT ! </w:t>
      </w:r>
    </w:p>
    <w:p w:rsidR="00B1704C" w:rsidRDefault="00837BC8">
      <w:pPr>
        <w:ind w:left="5" w:right="14"/>
      </w:pPr>
      <w:r>
        <w:t>-Alors,pourquoi ne réagissent-ils p</w:t>
      </w:r>
      <w:r>
        <w:t xml:space="preserve">as à mes sollicitations? </w:t>
      </w:r>
    </w:p>
    <w:p w:rsidR="00B1704C" w:rsidRDefault="00837BC8">
      <w:pPr>
        <w:ind w:left="5" w:right="14"/>
      </w:pPr>
      <w:r>
        <w:t xml:space="preserve">-Je trouve que tu aimes bien te compliquer la vie. </w:t>
      </w:r>
    </w:p>
    <w:p w:rsidR="00B1704C" w:rsidRDefault="00837BC8">
      <w:pPr>
        <w:ind w:left="5" w:right="14"/>
      </w:pPr>
      <w:r>
        <w:t xml:space="preserve">-Comment? </w:t>
      </w:r>
    </w:p>
    <w:p w:rsidR="00B1704C" w:rsidRDefault="00837BC8">
      <w:pPr>
        <w:spacing w:after="0" w:line="444" w:lineRule="auto"/>
        <w:ind w:left="5" w:right="14"/>
      </w:pPr>
      <w:r>
        <w:t>-Ecoutes… Peut-être qu’ils veulent  te faire comprendre que  ”l’ancêtre-messager” étant un des leurs qui est maintenant  sur place ici parmi nous,tu n’as plus besoin d</w:t>
      </w:r>
      <w:r>
        <w:t xml:space="preserve">e les contacter…Tu n’as qu’à t’adresser directement à lui…Tu n’as qu’à  lui soumettre  toutes tes préoccupations… </w:t>
      </w:r>
    </w:p>
    <w:p w:rsidR="00B1704C" w:rsidRDefault="00837BC8">
      <w:pPr>
        <w:ind w:left="5" w:right="14"/>
      </w:pPr>
      <w:r>
        <w:t xml:space="preserve"> –Peut-être que tu as raison,mais… </w:t>
      </w:r>
    </w:p>
    <w:p w:rsidR="00B1704C" w:rsidRDefault="00837BC8">
      <w:pPr>
        <w:ind w:left="5" w:right="14"/>
      </w:pPr>
      <w:r>
        <w:t xml:space="preserve">-Franchement, je ne comprends pas ton inquiètude! </w:t>
      </w:r>
    </w:p>
    <w:p w:rsidR="00B1704C" w:rsidRDefault="00837BC8">
      <w:pPr>
        <w:ind w:left="5" w:right="14"/>
      </w:pPr>
      <w:r>
        <w:t xml:space="preserve">-Pourquoi? </w:t>
      </w:r>
    </w:p>
    <w:p w:rsidR="00B1704C" w:rsidRDefault="00837BC8">
      <w:pPr>
        <w:spacing w:after="9" w:line="436" w:lineRule="auto"/>
        <w:ind w:left="5" w:right="14"/>
      </w:pPr>
      <w:r>
        <w:t xml:space="preserve">-Pour ce que je viens de te dire voyons </w:t>
      </w:r>
      <w:r>
        <w:t xml:space="preserve">! Ils…Ils t’ont envoyé  leur représentant qui peut  en face, les yeux dans les yeux et à  voix vive te donner les réponses à tes questions,mais toi ,t…Tu n’es  pas satisfait,tu veux seulement que ce soient eux qui te répondent… </w:t>
      </w:r>
    </w:p>
    <w:p w:rsidR="00B1704C" w:rsidRDefault="00837BC8">
      <w:pPr>
        <w:spacing w:after="0" w:line="429" w:lineRule="auto"/>
        <w:ind w:left="5" w:right="2794"/>
      </w:pPr>
      <w:r>
        <w:t>-Je leur demande seulement.</w:t>
      </w:r>
      <w:r>
        <w:t xml:space="preserve">.. Qu’ils me confirment  au moins qu’il est… -Ne trouves-tu pas que tu leur en demande un peu trop ?    </w:t>
      </w:r>
    </w:p>
    <w:p w:rsidR="00B1704C" w:rsidRDefault="00837BC8">
      <w:pPr>
        <w:numPr>
          <w:ilvl w:val="0"/>
          <w:numId w:val="39"/>
        </w:numPr>
        <w:spacing w:after="170"/>
        <w:ind w:right="14" w:hanging="110"/>
      </w:pPr>
      <w:r>
        <w:t xml:space="preserve">Ceci justifierait alors selon toi, la raison de leur silence ?!   </w:t>
      </w:r>
    </w:p>
    <w:p w:rsidR="00B1704C" w:rsidRDefault="00837BC8">
      <w:pPr>
        <w:numPr>
          <w:ilvl w:val="0"/>
          <w:numId w:val="39"/>
        </w:numPr>
        <w:ind w:right="14" w:hanging="110"/>
      </w:pPr>
      <w:r>
        <w:t xml:space="preserve">Je n’en suis pas sûr,mais…du moins c’est ce que je pense. </w:t>
      </w:r>
    </w:p>
    <w:p w:rsidR="00B1704C" w:rsidRDefault="00837BC8">
      <w:pPr>
        <w:numPr>
          <w:ilvl w:val="0"/>
          <w:numId w:val="39"/>
        </w:numPr>
        <w:ind w:right="14" w:hanging="110"/>
      </w:pPr>
      <w:r>
        <w:t xml:space="preserve">D’accord !  </w:t>
      </w:r>
    </w:p>
    <w:p w:rsidR="00B1704C" w:rsidRDefault="00837BC8">
      <w:pPr>
        <w:spacing w:after="172"/>
        <w:ind w:left="5" w:right="14"/>
      </w:pPr>
      <w:r>
        <w:t>–</w:t>
      </w:r>
      <w:r>
        <w:t xml:space="preserve">Et du côté de Mosingo? </w:t>
      </w:r>
    </w:p>
    <w:p w:rsidR="00B1704C" w:rsidRDefault="00837BC8">
      <w:pPr>
        <w:ind w:left="5" w:right="14"/>
      </w:pPr>
      <w:r>
        <w:t xml:space="preserve">-Mêmement…Rien ! </w:t>
      </w:r>
    </w:p>
    <w:p w:rsidR="00B1704C" w:rsidRDefault="00837BC8">
      <w:pPr>
        <w:ind w:left="5" w:right="14"/>
      </w:pPr>
      <w:r>
        <w:t xml:space="preserve">–Puis-je te donner mon avis sur ce “message”nous envoyé par les aïeux?  </w:t>
      </w:r>
    </w:p>
    <w:p w:rsidR="00B1704C" w:rsidRDefault="00837BC8">
      <w:pPr>
        <w:ind w:left="5" w:right="14"/>
      </w:pPr>
      <w:r>
        <w:t xml:space="preserve">–Vas-y.  </w:t>
      </w:r>
    </w:p>
    <w:p w:rsidR="00B1704C" w:rsidRDefault="00837BC8">
      <w:pPr>
        <w:ind w:left="5" w:right="14"/>
      </w:pPr>
      <w:r>
        <w:t xml:space="preserve">–N’a-t-il pas été destiné à seuls, toi Ndjapo et aux siens ? </w:t>
      </w:r>
    </w:p>
    <w:p w:rsidR="00B1704C" w:rsidRDefault="00837BC8">
      <w:pPr>
        <w:ind w:left="5" w:right="14"/>
      </w:pPr>
      <w:r>
        <w:t xml:space="preserve">-Oui. </w:t>
      </w:r>
    </w:p>
    <w:p w:rsidR="00B1704C" w:rsidRDefault="00837BC8">
      <w:pPr>
        <w:spacing w:after="0" w:line="429" w:lineRule="auto"/>
        <w:ind w:left="5" w:right="14"/>
      </w:pPr>
      <w:r>
        <w:t xml:space="preserve">-Alors,pourquoi doit-il être divulgué en présence de tous ces </w:t>
      </w:r>
      <w:r>
        <w:t xml:space="preserve">étrangers  qui ont curieusement  envahis  notre village? </w:t>
      </w:r>
    </w:p>
    <w:p w:rsidR="00B1704C" w:rsidRDefault="00837BC8">
      <w:pPr>
        <w:ind w:left="5" w:right="14"/>
      </w:pPr>
      <w:r>
        <w:t xml:space="preserve">-Vas au bout de ton avis.  </w:t>
      </w:r>
    </w:p>
    <w:p w:rsidR="00B1704C" w:rsidRDefault="00837BC8">
      <w:pPr>
        <w:spacing w:after="173"/>
        <w:ind w:left="5" w:right="14"/>
      </w:pPr>
      <w:r>
        <w:t xml:space="preserve">– Je pense que la primaire de ce message, doit nous être réservé. </w:t>
      </w:r>
    </w:p>
    <w:p w:rsidR="00B1704C" w:rsidRDefault="00837BC8">
      <w:pPr>
        <w:ind w:left="5" w:right="14"/>
      </w:pPr>
      <w:r>
        <w:t xml:space="preserve">-Tu veux dire… </w:t>
      </w:r>
    </w:p>
    <w:p w:rsidR="00B1704C" w:rsidRDefault="00837BC8">
      <w:pPr>
        <w:spacing w:after="0" w:line="433" w:lineRule="auto"/>
        <w:ind w:left="5" w:right="14"/>
      </w:pPr>
      <w:r>
        <w:t>-Oui…Que ce lui-ci nous soit d’abord communiqué à nous ; c’est seulement après en avoir</w:t>
      </w:r>
      <w:r>
        <w:t xml:space="preserve"> appris sa teneur que  nous allons décider si…Celui-ci doit  être divulgué aux  “étrangers”,ou s’il doit rester secret pour Ndjapo et les siens : ses déstinateurs originels! </w:t>
      </w:r>
    </w:p>
    <w:p w:rsidR="00B1704C" w:rsidRDefault="00837BC8">
      <w:pPr>
        <w:numPr>
          <w:ilvl w:val="0"/>
          <w:numId w:val="40"/>
        </w:numPr>
        <w:spacing w:after="15" w:line="429" w:lineRule="auto"/>
        <w:ind w:right="14" w:hanging="110"/>
      </w:pPr>
      <w:r>
        <w:t>Ainsi,les…”Etrangers” ne devraient pas connaître le contenu de ce “massage” au mê</w:t>
      </w:r>
      <w:r>
        <w:t xml:space="preserve">me moment que nous,ses déstinataires !? </w:t>
      </w:r>
    </w:p>
    <w:p w:rsidR="00B1704C" w:rsidRDefault="00837BC8">
      <w:pPr>
        <w:spacing w:after="27" w:line="432" w:lineRule="auto"/>
        <w:ind w:left="5" w:right="14"/>
      </w:pPr>
      <w:r>
        <w:t xml:space="preserve">-Non et je pense que…C’est la moindre de choses  car imagine dans le cas ou celui-ci contiendrait de secrets qui seront  propres à nous, que fairons-nous une fois   dévoilé en publique ? </w:t>
      </w:r>
    </w:p>
    <w:p w:rsidR="00B1704C" w:rsidRDefault="00837BC8">
      <w:pPr>
        <w:spacing w:after="168"/>
        <w:ind w:left="5" w:right="14"/>
      </w:pPr>
      <w:r>
        <w:t>-</w:t>
      </w:r>
      <w:r>
        <w:t xml:space="preserve">Oui…Ce sera catastrophique ! </w:t>
      </w:r>
    </w:p>
    <w:p w:rsidR="00B1704C" w:rsidRDefault="00837BC8">
      <w:pPr>
        <w:ind w:left="5" w:right="14"/>
      </w:pPr>
      <w:r>
        <w:t xml:space="preserve">-Pire… </w:t>
      </w:r>
    </w:p>
    <w:p w:rsidR="00B1704C" w:rsidRDefault="00837BC8">
      <w:pPr>
        <w:numPr>
          <w:ilvl w:val="0"/>
          <w:numId w:val="40"/>
        </w:numPr>
        <w:spacing w:after="11" w:line="432" w:lineRule="auto"/>
        <w:ind w:right="14" w:hanging="110"/>
      </w:pPr>
      <w:r>
        <w:t xml:space="preserve">Alors, je te charge de faire  tout  ton possible  pour que “l’ancêtre-messager” ne nous le livre  pas demain comme prévu et qu’il attende que nos invités  regagnent leurs villages respectifs.  </w:t>
      </w:r>
    </w:p>
    <w:p w:rsidR="00B1704C" w:rsidRDefault="00837BC8">
      <w:pPr>
        <w:numPr>
          <w:ilvl w:val="0"/>
          <w:numId w:val="40"/>
        </w:numPr>
        <w:ind w:right="14" w:hanging="110"/>
      </w:pPr>
      <w:r>
        <w:t xml:space="preserve">Mais pourquoi moi…C’est </w:t>
      </w:r>
      <w:r>
        <w:t xml:space="preserve">toi le… </w:t>
      </w:r>
    </w:p>
    <w:p w:rsidR="00B1704C" w:rsidRDefault="00837BC8">
      <w:pPr>
        <w:numPr>
          <w:ilvl w:val="0"/>
          <w:numId w:val="40"/>
        </w:numPr>
        <w:ind w:right="14" w:hanging="110"/>
      </w:pPr>
      <w:r>
        <w:t xml:space="preserve">Sais-tu pourquoi  t’avais-je vite renvoyé lui faire rasseoir  lorsque se retrouva seul,il a faill… ?  </w:t>
      </w:r>
    </w:p>
    <w:p w:rsidR="00B1704C" w:rsidRDefault="00837BC8">
      <w:pPr>
        <w:ind w:left="5" w:right="14"/>
      </w:pPr>
      <w:r>
        <w:t xml:space="preserve">–Non. </w:t>
      </w:r>
    </w:p>
    <w:p w:rsidR="00B1704C" w:rsidRDefault="00837BC8">
      <w:pPr>
        <w:spacing w:line="454" w:lineRule="auto"/>
        <w:ind w:left="5" w:right="14"/>
      </w:pPr>
      <w:r>
        <w:t>-C’était surtout pour qu’il n’ait pas de contact avec les étrangers car sous l’alcool,on peut faire ou dire les choses imprévues. J’avais</w:t>
      </w:r>
      <w:r>
        <w:t xml:space="preserve"> senti un grand  danger car je voyais déjà les autres Kumu aux aguets,prêts à lui faire parler. J’avais eu la même idée que toi,mais j’avais de doutes.  Je sais maintenant qu’elle est juste et bonne parce qu’on est deux à l’avoir eue. </w:t>
      </w:r>
    </w:p>
    <w:p w:rsidR="00B1704C" w:rsidRDefault="00837BC8">
      <w:pPr>
        <w:ind w:left="5" w:right="14"/>
      </w:pPr>
      <w:r>
        <w:t>-Ou plusieurs…Qui sa</w:t>
      </w:r>
      <w:r>
        <w:t xml:space="preserve">it ce qu’en pensent les autres Sages?   </w:t>
      </w:r>
    </w:p>
    <w:p w:rsidR="00B1704C" w:rsidRDefault="00837BC8">
      <w:pPr>
        <w:spacing w:after="172"/>
        <w:ind w:left="5" w:right="14"/>
      </w:pPr>
      <w:r>
        <w:t xml:space="preserve">-Alors,occupes-toi de le dissuader et moi je ferai le reste !  </w:t>
      </w:r>
    </w:p>
    <w:p w:rsidR="00B1704C" w:rsidRDefault="00837BC8">
      <w:pPr>
        <w:ind w:left="5" w:right="14"/>
      </w:pPr>
      <w:r>
        <w:t xml:space="preserve">–D’accord… </w:t>
      </w:r>
    </w:p>
    <w:p w:rsidR="00B1704C" w:rsidRDefault="00837BC8">
      <w:pPr>
        <w:ind w:left="5" w:right="14"/>
      </w:pPr>
      <w:r>
        <w:t xml:space="preserve">-Allez…maintenant,vas rejoindre ta femme. </w:t>
      </w:r>
    </w:p>
    <w:p w:rsidR="00B1704C" w:rsidRDefault="00837BC8">
      <w:pPr>
        <w:ind w:left="5" w:right="14"/>
      </w:pPr>
      <w:r>
        <w:t xml:space="preserve">Ils se séparèrent. </w:t>
      </w:r>
    </w:p>
    <w:p w:rsidR="00B1704C" w:rsidRDefault="00837BC8">
      <w:pPr>
        <w:spacing w:after="150" w:line="259" w:lineRule="auto"/>
        <w:ind w:left="0" w:firstLine="0"/>
      </w:pPr>
      <w:r>
        <w:t xml:space="preserve"> </w:t>
      </w:r>
    </w:p>
    <w:p w:rsidR="00B1704C" w:rsidRDefault="00837BC8">
      <w:pPr>
        <w:spacing w:after="24" w:line="435" w:lineRule="auto"/>
        <w:ind w:left="5" w:right="14"/>
      </w:pPr>
      <w:r>
        <w:t>Malgré le conseil et les réflexions lui prodigué par le Sage-Porte-parole,</w:t>
      </w:r>
      <w:r>
        <w:t xml:space="preserve">une fois chez lui ; Ndjapo  s’enferma à nouveau dans la chambre sécrète et réessaya quand même d’avoir un signe des dieux,dans le cas où ceux-ci auraient changer d’avis.  </w:t>
      </w:r>
    </w:p>
    <w:p w:rsidR="00B1704C" w:rsidRDefault="00837BC8">
      <w:pPr>
        <w:ind w:left="5" w:right="14"/>
      </w:pPr>
      <w:r>
        <w:t xml:space="preserve">Malheureusement ,il n’eut aucune réponse d’eux.  </w:t>
      </w:r>
    </w:p>
    <w:p w:rsidR="00B1704C" w:rsidRDefault="00837BC8">
      <w:pPr>
        <w:ind w:left="5" w:right="14"/>
      </w:pPr>
      <w:r>
        <w:t xml:space="preserve">Il abandonna et  </w:t>
      </w:r>
      <w:r>
        <w:t xml:space="preserve">s’en alla se…Nourrir. </w:t>
      </w:r>
    </w:p>
    <w:p w:rsidR="00B1704C" w:rsidRDefault="00837BC8">
      <w:pPr>
        <w:spacing w:after="164" w:line="259" w:lineRule="auto"/>
        <w:ind w:left="0" w:firstLine="0"/>
      </w:pPr>
      <w:r>
        <w:t xml:space="preserve"> </w:t>
      </w:r>
    </w:p>
    <w:p w:rsidR="00B1704C" w:rsidRDefault="00837BC8">
      <w:pPr>
        <w:spacing w:after="0" w:line="440" w:lineRule="auto"/>
        <w:ind w:left="5" w:right="14"/>
      </w:pPr>
      <w:r>
        <w:t>Une fois dans la chambre…“L’ancêtre-messager du très haut”,enlèva son chapeau et le  posa sur sa valise en osier,puis ouvrit sa malle et en sortit une lampe torche avec laquelle il  éclaira l’intérieur de la chambre. Il attrapa ens</w:t>
      </w:r>
      <w:r>
        <w:t xml:space="preserve">uite une lampe “Colman”,la  rempli  puis   pompa afin  de faire remonter l’alcool à brûler  vers la mèche. Une fois celle-ci imbibée ,il  s’empara d’une boîte d’allumette et alluma. </w:t>
      </w:r>
    </w:p>
    <w:p w:rsidR="00B1704C" w:rsidRDefault="00837BC8">
      <w:pPr>
        <w:spacing w:after="0" w:line="437" w:lineRule="auto"/>
        <w:ind w:left="5" w:right="14"/>
      </w:pPr>
      <w:r>
        <w:t>Un éclairage d’un blanc  doux et limpide,innonda la chambre ,rendant ridi</w:t>
      </w:r>
      <w:r>
        <w:t xml:space="preserve">cule la flame jaunâtre de “paka”copal,la sève durcit d’un arbre endémique  qui servait à éclairer les maisons, mais  dégagait malheureusement une abondante fumée noirâtre qui noircissait les murs des chambres.  </w:t>
      </w:r>
    </w:p>
    <w:p w:rsidR="00B1704C" w:rsidRDefault="00837BC8">
      <w:pPr>
        <w:spacing w:after="11" w:line="438" w:lineRule="auto"/>
        <w:ind w:left="5" w:right="14"/>
      </w:pPr>
      <w:r>
        <w:t xml:space="preserve">Grace à la lumière du “Colman”,il ouvrit sa </w:t>
      </w:r>
      <w:r>
        <w:t xml:space="preserve">grande malle en fer,retira le moustiquaire et monta sur le “gbagba”, qui lui servait  de lit et  l’accrocha sur la plus grosse poutre aparente du toît. </w:t>
      </w:r>
    </w:p>
    <w:p w:rsidR="00B1704C" w:rsidRDefault="00837BC8">
      <w:pPr>
        <w:spacing w:after="11" w:line="434" w:lineRule="auto"/>
        <w:ind w:left="5" w:right="411"/>
      </w:pPr>
      <w:r>
        <w:t>Il sortit ensuite un drap de lit et une couverture qu’il étendit sur la natte posée sur le “gbagba”,y e</w:t>
      </w:r>
      <w:r>
        <w:t>nfonça les bords de la moustiquaire, ce qui  donna à l’ensemble; la forme d’un  neubuleux cocon blanc,ouateux.  Il déplia ensuite le drap, le jetta négligemment sur le lit pui,s s’assied au bord de celui-ci. Il entreprit alors d’installer  sa radio en la c</w:t>
      </w:r>
      <w:r>
        <w:t xml:space="preserve">onnectant  à sa grosse pile ”Berec”,puis  se mit à la cherche de stations.  </w:t>
      </w:r>
    </w:p>
    <w:p w:rsidR="00B1704C" w:rsidRDefault="00837BC8">
      <w:pPr>
        <w:spacing w:after="5" w:line="429" w:lineRule="auto"/>
        <w:ind w:left="5" w:right="14"/>
      </w:pPr>
      <w:r>
        <w:t xml:space="preserve">Il tomba enfin sur une station qui diffusait  un morceau de l’opéra, fermit   les yeux  et l’écouta  en se remémorant  le déroulement de sa première journée à Boso-Ndjapo.  </w:t>
      </w:r>
    </w:p>
    <w:p w:rsidR="00B1704C" w:rsidRDefault="00837BC8">
      <w:pPr>
        <w:ind w:left="5" w:right="14"/>
      </w:pPr>
      <w:r>
        <w:t>Il s’</w:t>
      </w:r>
      <w:r>
        <w:t xml:space="preserve">empara  soudainement  de sa plume ,son encrier et son”journal”dans lequel il coucha le bilan de sa journée.  </w:t>
      </w:r>
    </w:p>
    <w:p w:rsidR="00B1704C" w:rsidRDefault="00837BC8">
      <w:pPr>
        <w:spacing w:after="167" w:line="259" w:lineRule="auto"/>
        <w:ind w:left="0" w:firstLine="0"/>
      </w:pPr>
      <w:r>
        <w:t xml:space="preserve"> </w:t>
      </w:r>
    </w:p>
    <w:p w:rsidR="00B1704C" w:rsidRDefault="00837BC8">
      <w:pPr>
        <w:ind w:left="5" w:right="14"/>
      </w:pPr>
      <w:r>
        <w:t xml:space="preserve">1.Constat: tout est…mitigé.  </w:t>
      </w:r>
    </w:p>
    <w:p w:rsidR="00B1704C" w:rsidRDefault="00837BC8">
      <w:pPr>
        <w:ind w:left="5" w:right="14"/>
      </w:pPr>
      <w:r>
        <w:t xml:space="preserve">2.Acceuil : méfiant,  le premier contact : froid ,incertain limite…dangéreux. </w:t>
      </w:r>
    </w:p>
    <w:p w:rsidR="00B1704C" w:rsidRDefault="00837BC8">
      <w:pPr>
        <w:ind w:left="5" w:right="14"/>
      </w:pPr>
      <w:r>
        <w:t>3.Problèmes entre Ngombè et Mongo s</w:t>
      </w:r>
      <w:r>
        <w:t xml:space="preserve">e résolvent dans le dialogue.  </w:t>
      </w:r>
    </w:p>
    <w:p w:rsidR="00B1704C" w:rsidRDefault="00837BC8">
      <w:pPr>
        <w:ind w:left="5" w:right="14"/>
      </w:pPr>
      <w:r>
        <w:t xml:space="preserve">4.Gris-gris,ancêtres,dieux : très puissants et trop encrés en eux.  </w:t>
      </w:r>
    </w:p>
    <w:p w:rsidR="00B1704C" w:rsidRDefault="00837BC8">
      <w:pPr>
        <w:ind w:left="5" w:right="14"/>
      </w:pPr>
      <w:r>
        <w:t xml:space="preserve">5.Accepter par le Chef,adopter par les villageois.(avoir le chef avec sois…c tt gagner) </w:t>
      </w:r>
    </w:p>
    <w:p w:rsidR="00B1704C" w:rsidRDefault="00837BC8">
      <w:pPr>
        <w:spacing w:after="173"/>
        <w:ind w:left="5" w:right="14"/>
      </w:pPr>
      <w:r>
        <w:t xml:space="preserve">6.Soirée très…Trop agréable.(l’alcool aidant…)  </w:t>
      </w:r>
    </w:p>
    <w:p w:rsidR="00B1704C" w:rsidRDefault="00837BC8">
      <w:pPr>
        <w:ind w:left="5" w:right="14"/>
      </w:pPr>
      <w:r>
        <w:t xml:space="preserve">7.Me retrouve désormais à la tête d’un cheptel de plusieurs têtes de bétail.  </w:t>
      </w:r>
    </w:p>
    <w:p w:rsidR="00B1704C" w:rsidRDefault="00837BC8">
      <w:pPr>
        <w:spacing w:after="173"/>
        <w:ind w:left="5" w:right="14"/>
      </w:pPr>
      <w:r>
        <w:t xml:space="preserve">*Beaucoup  d’espoir  pour la suite, malgré la Méfiance du Chef et des Sages, toujours l’oeil interrogateur sur moi. (je les comprends). </w:t>
      </w:r>
    </w:p>
    <w:p w:rsidR="00B1704C" w:rsidRDefault="00837BC8">
      <w:pPr>
        <w:ind w:left="5" w:right="14"/>
      </w:pPr>
      <w:r>
        <w:t xml:space="preserve">*Le Mosingo ne m’aime pas. </w:t>
      </w:r>
    </w:p>
    <w:p w:rsidR="00B1704C" w:rsidRDefault="00837BC8">
      <w:pPr>
        <w:ind w:left="5" w:right="14"/>
      </w:pPr>
      <w:r>
        <w:t>**Me prennen</w:t>
      </w:r>
      <w:r>
        <w:t xml:space="preserve">t-ils pour une…Entité,un révenant ?(éclairer vite la situation…Att.aux malentendus). </w:t>
      </w:r>
    </w:p>
    <w:p w:rsidR="00B1704C" w:rsidRDefault="00837BC8">
      <w:pPr>
        <w:spacing w:after="146" w:line="259" w:lineRule="auto"/>
        <w:ind w:left="0" w:firstLine="0"/>
      </w:pPr>
      <w:r>
        <w:t xml:space="preserve">  </w:t>
      </w:r>
    </w:p>
    <w:p w:rsidR="00B1704C" w:rsidRDefault="00837BC8">
      <w:pPr>
        <w:spacing w:after="22" w:line="429" w:lineRule="auto"/>
        <w:ind w:left="5" w:right="14"/>
      </w:pPr>
      <w:r>
        <w:t xml:space="preserve">Il rangea son journal , se déchaussa,enlèva sa soutanne et son patalon,retira sa chemise, mais garda son long calençon et ses chaussettes pour la nuit.   </w:t>
      </w:r>
    </w:p>
    <w:p w:rsidR="00B1704C" w:rsidRDefault="00837BC8">
      <w:pPr>
        <w:ind w:left="5" w:right="14"/>
      </w:pPr>
      <w:r>
        <w:t>Soudain,il s</w:t>
      </w:r>
      <w:r>
        <w:t xml:space="preserve">e rendit compte qu’il a faim.  </w:t>
      </w:r>
    </w:p>
    <w:p w:rsidR="00B1704C" w:rsidRDefault="00837BC8">
      <w:pPr>
        <w:spacing w:after="0" w:line="430" w:lineRule="auto"/>
        <w:ind w:left="5" w:right="14"/>
      </w:pPr>
      <w:r>
        <w:t xml:space="preserve">L’adrenaline, le stress dûs à son arrivée mouvementée,associés  et la suite des événements, lui avaient momentanément enlevé ce besoin naturel : Manger! </w:t>
      </w:r>
    </w:p>
    <w:p w:rsidR="00B1704C" w:rsidRDefault="00837BC8">
      <w:pPr>
        <w:spacing w:after="171" w:line="259" w:lineRule="auto"/>
        <w:ind w:left="0" w:firstLine="0"/>
      </w:pPr>
      <w:r>
        <w:t xml:space="preserve"> </w:t>
      </w:r>
    </w:p>
    <w:p w:rsidR="00B1704C" w:rsidRDefault="00837BC8">
      <w:pPr>
        <w:spacing w:after="0" w:line="439" w:lineRule="auto"/>
        <w:ind w:left="5" w:right="14"/>
      </w:pPr>
      <w:r>
        <w:t>-Ils me saoûlent et ne sont même pas capables de me nourrir. j’aurai</w:t>
      </w:r>
      <w:r>
        <w:t xml:space="preserve">s dû prélèver quelques bananes sur les regimes qui m’étaient offerts. Hmmm,mes regimes? Que vais-je faire de tout ces cadeaux et où vais-je les caser ? Soliloqua t-il. Dieu merci, j’ai encore mes réserves.   </w:t>
      </w:r>
    </w:p>
    <w:p w:rsidR="00B1704C" w:rsidRDefault="00837BC8">
      <w:pPr>
        <w:spacing w:after="0" w:line="431" w:lineRule="auto"/>
        <w:ind w:left="5" w:right="14"/>
      </w:pPr>
      <w:r>
        <w:t>Il fouilla dans un endroit précis de sa malle e</w:t>
      </w:r>
      <w:r>
        <w:t xml:space="preserve">t sortit  un paquet des biscuits secs. Il en croqua quelques uns puis tendit le bras, récupéra son rosaire et sa bible  posés sur sa sacoche en cuir,héritage de son grand-père aimé. </w:t>
      </w:r>
    </w:p>
    <w:p w:rsidR="00B1704C" w:rsidRDefault="00837BC8">
      <w:pPr>
        <w:ind w:left="5" w:right="14"/>
      </w:pPr>
      <w:r>
        <w:t>Il dit quelques rosaires,puis entra dans la moustiquaire, se couvrit le c</w:t>
      </w:r>
      <w:r>
        <w:t xml:space="preserve">orps de son drap blanc et se détendit.  </w:t>
      </w:r>
    </w:p>
    <w:p w:rsidR="00B1704C" w:rsidRDefault="00837BC8">
      <w:pPr>
        <w:spacing w:after="158" w:line="259" w:lineRule="auto"/>
        <w:ind w:left="0" w:firstLine="0"/>
      </w:pPr>
      <w:r>
        <w:t xml:space="preserve"> </w:t>
      </w:r>
    </w:p>
    <w:p w:rsidR="00B1704C" w:rsidRDefault="00837BC8">
      <w:pPr>
        <w:ind w:left="5" w:right="14"/>
      </w:pPr>
      <w:r>
        <w:t xml:space="preserve">-Eééééh,dué’nzééé,vient vite  voir !  </w:t>
      </w:r>
    </w:p>
    <w:p w:rsidR="00B1704C" w:rsidRDefault="00837BC8">
      <w:pPr>
        <w:spacing w:after="0" w:line="458" w:lineRule="auto"/>
        <w:ind w:left="5" w:right="14"/>
      </w:pPr>
      <w:r>
        <w:t xml:space="preserve">Cria paniqué,un des gardes qui venait d’observer un… Miracle divin se produire à l’intérieur de la “maison de passager”, où “dormait” le “messager des Dieux”. </w:t>
      </w:r>
    </w:p>
    <w:p w:rsidR="00B1704C" w:rsidRDefault="00837BC8">
      <w:pPr>
        <w:ind w:left="5" w:right="14"/>
      </w:pPr>
      <w:r>
        <w:t xml:space="preserve">-Ndé, </w:t>
      </w:r>
      <w:r>
        <w:t xml:space="preserve">jo ? Quoi…où ? </w:t>
      </w:r>
    </w:p>
    <w:p w:rsidR="00B1704C" w:rsidRDefault="00837BC8">
      <w:pPr>
        <w:ind w:left="5" w:right="14"/>
      </w:pPr>
      <w:r>
        <w:t xml:space="preserve">-Ta ndako, Dans la maison! </w:t>
      </w:r>
    </w:p>
    <w:p w:rsidR="00B1704C" w:rsidRDefault="00837BC8">
      <w:pPr>
        <w:spacing w:after="169"/>
        <w:ind w:left="5" w:right="14"/>
      </w:pPr>
      <w:r>
        <w:t xml:space="preserve">-Eéé,moyi ,mais c’est  le…. Soleil !? </w:t>
      </w:r>
    </w:p>
    <w:p w:rsidR="00B1704C" w:rsidRDefault="00837BC8">
      <w:pPr>
        <w:spacing w:after="0" w:line="460" w:lineRule="auto"/>
        <w:ind w:left="5" w:right="14"/>
      </w:pPr>
      <w:r>
        <w:t xml:space="preserve">-Té moyi…Iy’énoï bopu…iy’édi busa,c’est pas la lumière du soleil,ça…Ca,c’est la blancheur de la lumière céleste,où vivent Akongo et tous ceux qui sont “partis”! </w:t>
      </w:r>
    </w:p>
    <w:p w:rsidR="00B1704C" w:rsidRDefault="00837BC8">
      <w:pPr>
        <w:ind w:left="5" w:right="14"/>
      </w:pPr>
      <w:r>
        <w:t>-Adoi na bu</w:t>
      </w:r>
      <w:r>
        <w:t xml:space="preserve">sa,donc,il a ramené un bout de ciel avec lui?! </w:t>
      </w:r>
    </w:p>
    <w:p w:rsidR="00B1704C" w:rsidRDefault="00837BC8">
      <w:pPr>
        <w:ind w:left="5" w:right="14"/>
      </w:pPr>
      <w:r>
        <w:t xml:space="preserve">-Oui…C’est c’que je vois! </w:t>
      </w:r>
    </w:p>
    <w:p w:rsidR="00B1704C" w:rsidRDefault="00837BC8">
      <w:pPr>
        <w:ind w:left="5" w:right="14"/>
      </w:pPr>
      <w:r>
        <w:t xml:space="preserve">-Mama ééé,lokôé bo,on fait quoi ? </w:t>
      </w:r>
    </w:p>
    <w:p w:rsidR="00B1704C" w:rsidRDefault="00837BC8">
      <w:pPr>
        <w:ind w:left="5" w:right="14"/>
      </w:pPr>
      <w:r>
        <w:t xml:space="preserve">-Dika ya,na hombé bato. Restes ici, je vais chercher du renfort. </w:t>
      </w:r>
    </w:p>
    <w:p w:rsidR="00B1704C" w:rsidRDefault="00837BC8">
      <w:pPr>
        <w:ind w:left="5" w:right="14"/>
      </w:pPr>
      <w:r>
        <w:t xml:space="preserve">-Mmmh,mmh ,lokè ,non,allons- y ensemble à la recherché de renfort.  </w:t>
      </w:r>
    </w:p>
    <w:p w:rsidR="00B1704C" w:rsidRDefault="00837BC8">
      <w:pPr>
        <w:numPr>
          <w:ilvl w:val="0"/>
          <w:numId w:val="41"/>
        </w:numPr>
        <w:ind w:right="14" w:hanging="110"/>
      </w:pPr>
      <w:r>
        <w:t xml:space="preserve">Mais on va </w:t>
      </w:r>
      <w:r>
        <w:t xml:space="preserve">où et par chez qui commençons-nous ? </w:t>
      </w:r>
    </w:p>
    <w:p w:rsidR="00B1704C" w:rsidRDefault="00837BC8">
      <w:pPr>
        <w:spacing w:after="148" w:line="259" w:lineRule="auto"/>
        <w:ind w:left="0" w:firstLine="0"/>
      </w:pPr>
      <w:r>
        <w:t xml:space="preserve">  </w:t>
      </w:r>
    </w:p>
    <w:p w:rsidR="00B1704C" w:rsidRDefault="00837BC8">
      <w:pPr>
        <w:spacing w:after="31" w:line="429" w:lineRule="auto"/>
        <w:ind w:left="5" w:right="14"/>
      </w:pPr>
      <w:r>
        <w:t>Dans la panique,les gardes qui étaient avant  tout des geurriers,protecteurs du Chef,du village et de ses habitants ; ont complètement oublié la procédure à suivre, apprise pendant leur initiation dans le cas où  il</w:t>
      </w:r>
      <w:r>
        <w:t xml:space="preserve">s se retrouveraient devant un  phénomène inconnu . </w:t>
      </w:r>
    </w:p>
    <w:p w:rsidR="00B1704C" w:rsidRDefault="00837BC8">
      <w:pPr>
        <w:ind w:left="5" w:right="14"/>
      </w:pPr>
      <w:r>
        <w:t xml:space="preserve">Ils étaient…Désemparés . </w:t>
      </w:r>
    </w:p>
    <w:p w:rsidR="00B1704C" w:rsidRDefault="00837BC8">
      <w:pPr>
        <w:spacing w:after="0" w:line="259" w:lineRule="auto"/>
        <w:ind w:left="0" w:firstLine="0"/>
      </w:pPr>
      <w:r>
        <w:t xml:space="preserve"> </w:t>
      </w:r>
    </w:p>
    <w:p w:rsidR="00B1704C" w:rsidRDefault="00837BC8">
      <w:pPr>
        <w:numPr>
          <w:ilvl w:val="0"/>
          <w:numId w:val="41"/>
        </w:numPr>
        <w:ind w:right="14" w:hanging="110"/>
      </w:pPr>
      <w:r>
        <w:t xml:space="preserve">Comme personne n’a le droit de réveiller Djapo,allons chercher le Sage-Chef des geurriers. Décidèrent-ils. </w:t>
      </w:r>
    </w:p>
    <w:p w:rsidR="00B1704C" w:rsidRDefault="00837BC8">
      <w:pPr>
        <w:spacing w:after="146" w:line="259" w:lineRule="auto"/>
        <w:ind w:left="0" w:firstLine="0"/>
      </w:pPr>
      <w:r>
        <w:t xml:space="preserve"> </w:t>
      </w:r>
    </w:p>
    <w:p w:rsidR="00B1704C" w:rsidRDefault="00837BC8">
      <w:pPr>
        <w:numPr>
          <w:ilvl w:val="0"/>
          <w:numId w:val="41"/>
        </w:numPr>
        <w:ind w:right="14" w:hanging="110"/>
      </w:pPr>
      <w:r>
        <w:t xml:space="preserve">Ndé ? Que se passe-t-il ? Leur demanda celui-ci, encore endormi. </w:t>
      </w:r>
    </w:p>
    <w:p w:rsidR="00B1704C" w:rsidRDefault="00837BC8">
      <w:pPr>
        <w:numPr>
          <w:ilvl w:val="0"/>
          <w:numId w:val="41"/>
        </w:numPr>
        <w:ind w:right="14" w:hanging="110"/>
      </w:pPr>
      <w:r>
        <w:t xml:space="preserve">Kôôô...Hic..Kôôo.. </w:t>
      </w:r>
    </w:p>
    <w:p w:rsidR="00B1704C" w:rsidRDefault="00837BC8">
      <w:pPr>
        <w:spacing w:after="171"/>
        <w:ind w:left="5" w:right="14"/>
      </w:pPr>
      <w:r>
        <w:t xml:space="preserve">-Quoi…Calmez-vous !  </w:t>
      </w:r>
    </w:p>
    <w:p w:rsidR="00B1704C" w:rsidRDefault="00837BC8">
      <w:pPr>
        <w:ind w:left="5" w:right="14"/>
      </w:pPr>
      <w:r>
        <w:t xml:space="preserve">–Hèè… </w:t>
      </w:r>
    </w:p>
    <w:p w:rsidR="00B1704C" w:rsidRDefault="00837BC8">
      <w:pPr>
        <w:spacing w:after="175"/>
        <w:ind w:left="5" w:right="14"/>
      </w:pPr>
      <w:r>
        <w:t xml:space="preserve">-Toi Bombando,dis-moi toi ce qui se passe? </w:t>
      </w:r>
    </w:p>
    <w:p w:rsidR="00B1704C" w:rsidRDefault="00837BC8">
      <w:pPr>
        <w:spacing w:after="25" w:line="429" w:lineRule="auto"/>
        <w:ind w:left="5" w:right="4787"/>
      </w:pPr>
      <w:r>
        <w:t xml:space="preserve">-Hèèè…Kôko aiméi…”L’ancêtre” est dev… -Devenu quoi?  </w:t>
      </w:r>
    </w:p>
    <w:p w:rsidR="00B1704C" w:rsidRDefault="00837BC8">
      <w:pPr>
        <w:spacing w:after="170"/>
        <w:ind w:left="5" w:right="14"/>
      </w:pPr>
      <w:r>
        <w:t xml:space="preserve">-Moyi,”l’ancêtre” s’est transformé en lumière ! Brédouilla-t-il. </w:t>
      </w:r>
    </w:p>
    <w:p w:rsidR="00B1704C" w:rsidRDefault="00837BC8">
      <w:pPr>
        <w:ind w:left="5" w:right="14"/>
      </w:pPr>
      <w:r>
        <w:t xml:space="preserve">-En…Lum… </w:t>
      </w:r>
    </w:p>
    <w:p w:rsidR="00B1704C" w:rsidRDefault="00837BC8">
      <w:pPr>
        <w:spacing w:after="168"/>
        <w:ind w:left="5" w:right="14"/>
      </w:pPr>
      <w:r>
        <w:t xml:space="preserve">-Ouii! </w:t>
      </w:r>
    </w:p>
    <w:p w:rsidR="00B1704C" w:rsidRDefault="00837BC8">
      <w:pPr>
        <w:spacing w:after="170"/>
        <w:ind w:left="5" w:right="14"/>
      </w:pPr>
      <w:r>
        <w:t xml:space="preserve">-Papa… </w:t>
      </w:r>
    </w:p>
    <w:p w:rsidR="00B1704C" w:rsidRDefault="00837BC8">
      <w:pPr>
        <w:ind w:left="5" w:right="14"/>
      </w:pPr>
      <w:r>
        <w:t xml:space="preserve">-Oui…Quoi? </w:t>
      </w:r>
    </w:p>
    <w:p w:rsidR="00B1704C" w:rsidRDefault="00837BC8">
      <w:pPr>
        <w:spacing w:after="2" w:line="430" w:lineRule="auto"/>
        <w:ind w:left="5" w:right="14"/>
      </w:pPr>
      <w:r>
        <w:t>-Je v</w:t>
      </w:r>
      <w:r>
        <w:t xml:space="preserve">ous confirme que vu ce que nous venons de voir de nos propres yeux ; plus de doutes ...I...Il est vr...Il est vraiment  “l’envoyé” de nos Dieux ! Renchérit un autre.  </w:t>
      </w:r>
    </w:p>
    <w:p w:rsidR="00B1704C" w:rsidRDefault="00837BC8">
      <w:pPr>
        <w:numPr>
          <w:ilvl w:val="0"/>
          <w:numId w:val="42"/>
        </w:numPr>
        <w:spacing w:after="173"/>
        <w:ind w:right="14" w:hanging="110"/>
      </w:pPr>
      <w:r>
        <w:t xml:space="preserve">Calmez-vous et pas de… </w:t>
      </w:r>
    </w:p>
    <w:p w:rsidR="00B1704C" w:rsidRDefault="00837BC8">
      <w:pPr>
        <w:ind w:left="5" w:right="14"/>
      </w:pPr>
      <w:r>
        <w:t xml:space="preserve">-D’accord…Je voulais seulement vous le confirmer Papa! </w:t>
      </w:r>
    </w:p>
    <w:p w:rsidR="00B1704C" w:rsidRDefault="00837BC8">
      <w:pPr>
        <w:spacing w:after="0" w:line="429" w:lineRule="auto"/>
        <w:ind w:left="5" w:right="14"/>
      </w:pPr>
      <w:r>
        <w:t>-</w:t>
      </w:r>
      <w:r>
        <w:t xml:space="preserve">Ok…Mais dites-moi calmément ce que vous avez vu et comment  a-t-il  fait, pour se transformer en une lumière plus  blanche que le soleil ? </w:t>
      </w:r>
    </w:p>
    <w:p w:rsidR="00B1704C" w:rsidRDefault="00837BC8">
      <w:pPr>
        <w:ind w:left="5" w:right="14"/>
      </w:pPr>
      <w:r>
        <w:t xml:space="preserve">-Moi je dirais plus blanche que la lune car cette lumière était plutôt douce et appaisante… </w:t>
      </w:r>
    </w:p>
    <w:p w:rsidR="00B1704C" w:rsidRDefault="00837BC8">
      <w:pPr>
        <w:ind w:left="5" w:right="14"/>
      </w:pPr>
      <w:r>
        <w:t>-Peu importe ! Qu’avez-</w:t>
      </w:r>
      <w:r>
        <w:t xml:space="preserve">vous vu ? </w:t>
      </w:r>
    </w:p>
    <w:p w:rsidR="00B1704C" w:rsidRDefault="00837BC8">
      <w:pPr>
        <w:numPr>
          <w:ilvl w:val="0"/>
          <w:numId w:val="42"/>
        </w:numPr>
        <w:ind w:right="14" w:hanging="110"/>
      </w:pPr>
      <w:r>
        <w:t xml:space="preserve">J’ai  d’abord  vu se déplacer  une éspèce de grosse luçiole blanche sur les parrois des murs de sa chambre. </w:t>
      </w:r>
    </w:p>
    <w:p w:rsidR="00B1704C" w:rsidRDefault="00837BC8">
      <w:pPr>
        <w:spacing w:after="13" w:line="432" w:lineRule="auto"/>
        <w:ind w:left="5" w:right="14"/>
      </w:pPr>
      <w:r>
        <w:t xml:space="preserve">Puis une petite flamme a jaillit et... Waaaa,toute la maison s’est éclairée d’une lumière très éblouissante,suivit des voix et de scruut,schuiin,schruuu,schrut,schrut…Et soudain…Une voix puissante et perçante qui me glaça le sang,retentit dans la chambre. </w:t>
      </w:r>
      <w:r>
        <w:t>Intrigué, le guerrier que je suis reprit le desus et je me suis approché prudemment de la fénêtre. Par les fentes de celle-ci, je pouvais voir l’intérieur de sa chambre  et là…que vois-</w:t>
      </w:r>
    </w:p>
    <w:p w:rsidR="00B1704C" w:rsidRDefault="00837BC8">
      <w:pPr>
        <w:ind w:left="5" w:right="14"/>
      </w:pPr>
      <w:r>
        <w:t xml:space="preserve">je… </w:t>
      </w:r>
    </w:p>
    <w:p w:rsidR="00B1704C" w:rsidRDefault="00837BC8">
      <w:pPr>
        <w:spacing w:after="21" w:line="434" w:lineRule="auto"/>
        <w:ind w:left="5" w:right="3155"/>
      </w:pPr>
      <w:r>
        <w:t>-Quoi…qu’as-tu vu? Lui demanda impatient le chef des geurriers  -</w:t>
      </w:r>
      <w:r>
        <w:t xml:space="preserve">Toute la chambre s’était  transformé en ciel ! </w:t>
      </w:r>
    </w:p>
    <w:p w:rsidR="00B1704C" w:rsidRDefault="00837BC8">
      <w:pPr>
        <w:ind w:left="5" w:right="14"/>
      </w:pPr>
      <w:r>
        <w:t xml:space="preserve">-En ci…?  </w:t>
      </w:r>
    </w:p>
    <w:p w:rsidR="00B1704C" w:rsidRDefault="00837BC8">
      <w:pPr>
        <w:spacing w:after="155" w:line="259" w:lineRule="auto"/>
        <w:ind w:left="0" w:firstLine="0"/>
      </w:pPr>
      <w:r>
        <w:t xml:space="preserve"> </w:t>
      </w:r>
    </w:p>
    <w:p w:rsidR="00B1704C" w:rsidRDefault="00837BC8">
      <w:pPr>
        <w:spacing w:after="0" w:line="429" w:lineRule="auto"/>
        <w:ind w:left="5" w:right="14"/>
      </w:pPr>
      <w:r>
        <w:t xml:space="preserve">Ni une,ni deux…Le Sage-Chef de guerriers  rentra dans sa maison et  resortit avec un arsenal qu’il cofia aux deux gardes. </w:t>
      </w:r>
    </w:p>
    <w:p w:rsidR="00B1704C" w:rsidRDefault="00837BC8">
      <w:pPr>
        <w:numPr>
          <w:ilvl w:val="0"/>
          <w:numId w:val="42"/>
        </w:numPr>
        <w:ind w:right="14" w:hanging="110"/>
      </w:pPr>
      <w:r>
        <w:t xml:space="preserve">Allons chercher les autres guerriers !  </w:t>
      </w:r>
    </w:p>
    <w:p w:rsidR="00B1704C" w:rsidRDefault="00837BC8">
      <w:pPr>
        <w:spacing w:line="447" w:lineRule="auto"/>
        <w:ind w:left="5" w:right="14"/>
      </w:pPr>
      <w:r>
        <w:t>C’est ainsi qu’ils se retrouvèr</w:t>
      </w:r>
      <w:r>
        <w:t xml:space="preserve">ent dans la nuit  devant la “maison de passager”, armés des lances,des flèches empoisonnées et des boucliers,en position ,dans l’attente d’un ordre d’attaque. </w:t>
      </w:r>
    </w:p>
    <w:p w:rsidR="00B1704C" w:rsidRDefault="00837BC8">
      <w:pPr>
        <w:spacing w:line="259" w:lineRule="auto"/>
        <w:ind w:left="0" w:firstLine="0"/>
      </w:pPr>
      <w:r>
        <w:t xml:space="preserve"> </w:t>
      </w:r>
    </w:p>
    <w:p w:rsidR="00B1704C" w:rsidRDefault="00837BC8">
      <w:pPr>
        <w:spacing w:after="1" w:line="430" w:lineRule="auto"/>
        <w:ind w:left="5" w:right="14"/>
      </w:pPr>
      <w:r>
        <w:t xml:space="preserve">Dans le bateau à vapeur qui luttait contre les vagues,le “petit Prince” </w:t>
      </w:r>
      <w:r>
        <w:t xml:space="preserve">Henri, voit sa mère s’agripper  au bras de  son père qui  lui,s’accrochait au bastingage du bateau .   </w:t>
      </w:r>
    </w:p>
    <w:p w:rsidR="00B1704C" w:rsidRDefault="00837BC8">
      <w:pPr>
        <w:spacing w:after="0" w:line="432" w:lineRule="auto"/>
        <w:ind w:left="5" w:right="14"/>
      </w:pPr>
      <w:r>
        <w:t>Ballotés par la violence des vagues,ses parents lui imploraient de leur venir en aide mais lui,malgré sa volonté,il était  incapable de lèver n’est-fût-</w:t>
      </w:r>
      <w:r>
        <w:t xml:space="preserve">ce qu’un doigt  et ne réussit donc pas à les secourir. Impuissant  devant les plaintes de sa mère et les supplications  de son père qu’il  voyait se débattre contre les eaux mouvementées : il se senti  profondément triste et malheureux .  </w:t>
      </w:r>
    </w:p>
    <w:p w:rsidR="00B1704C" w:rsidRDefault="00837BC8">
      <w:pPr>
        <w:spacing w:after="25" w:line="437" w:lineRule="auto"/>
        <w:ind w:left="5" w:right="14"/>
      </w:pPr>
      <w:r>
        <w:t>La tempête de pl</w:t>
      </w:r>
      <w:r>
        <w:t xml:space="preserve">us en plus violente,soulèva le bateau et le poussa vers les rapides tumultueuses qui l’engloutirent dans les chutes tourbillonantes du fleuve Congo.  </w:t>
      </w:r>
    </w:p>
    <w:p w:rsidR="00B1704C" w:rsidRDefault="00837BC8">
      <w:pPr>
        <w:spacing w:after="2" w:line="429" w:lineRule="auto"/>
        <w:ind w:left="5" w:right="1380"/>
      </w:pPr>
      <w:r>
        <w:t>Il vient de voir  ses parents disparaître sous yeux,sans qu’il ne puisse leur venir en aide Alors,il se b</w:t>
      </w:r>
      <w:r>
        <w:t xml:space="preserve">oucha les oreilles et se mit à sangloter. </w:t>
      </w:r>
    </w:p>
    <w:p w:rsidR="00B1704C" w:rsidRDefault="00837BC8">
      <w:pPr>
        <w:ind w:left="5" w:right="14"/>
      </w:pPr>
      <w:r>
        <w:t xml:space="preserve">-Papaaaa,mamaaaaaaan !.  </w:t>
      </w:r>
    </w:p>
    <w:p w:rsidR="00B1704C" w:rsidRDefault="00837BC8">
      <w:pPr>
        <w:spacing w:after="29" w:line="429" w:lineRule="auto"/>
        <w:ind w:left="5" w:right="14"/>
      </w:pPr>
      <w:r>
        <w:t xml:space="preserve">Désespéré et incapable de nager,tel un patin,il laissa les eaux incotrôlables du puissant  fleuve Congo,le balloter à leur rythme .   </w:t>
      </w:r>
    </w:p>
    <w:p w:rsidR="00B1704C" w:rsidRDefault="00837BC8">
      <w:pPr>
        <w:spacing w:after="6" w:line="435" w:lineRule="auto"/>
        <w:ind w:left="5" w:right="14"/>
      </w:pPr>
      <w:r>
        <w:t>N’éspérant aucun secour: il s’abandonna et…de nul pa</w:t>
      </w:r>
      <w:r>
        <w:t xml:space="preserve">rt ,surgit ce qu’il prit d’abord pour un gros tronc d’arbre dérivant, qui flottait en endulant    tout en  “glissant” lentement vers lui.  </w:t>
      </w:r>
    </w:p>
    <w:p w:rsidR="00B1704C" w:rsidRDefault="00837BC8">
      <w:pPr>
        <w:spacing w:after="0" w:line="441" w:lineRule="auto"/>
        <w:ind w:left="5" w:right="14"/>
      </w:pPr>
      <w:r>
        <w:t>Il crut d’abord à une hallucination dûe à son état de stress du moment . Il se frotta les yeux lorsqu’il cru voir le</w:t>
      </w:r>
      <w:r>
        <w:t xml:space="preserve"> tronc d’arbre, faire des rondes autour de lui comme s’il invitait à lui grimper dessus. Il ne se fit pas prier et  monta de suite  sur le “tronc d’arbre”.   </w:t>
      </w:r>
    </w:p>
    <w:p w:rsidR="00B1704C" w:rsidRDefault="00837BC8">
      <w:pPr>
        <w:ind w:left="5" w:right="14"/>
      </w:pPr>
      <w:r>
        <w:t xml:space="preserve">Soudain : il se rendit  compte qu’il était sur le dos d’un crocodile. </w:t>
      </w:r>
    </w:p>
    <w:p w:rsidR="00B1704C" w:rsidRDefault="00837BC8">
      <w:pPr>
        <w:ind w:left="5" w:right="14"/>
      </w:pPr>
      <w:r>
        <w:t xml:space="preserve">-Noooon !  </w:t>
      </w:r>
    </w:p>
    <w:p w:rsidR="00B1704C" w:rsidRDefault="00837BC8">
      <w:pPr>
        <w:ind w:left="5" w:right="14"/>
      </w:pPr>
      <w:r>
        <w:t>Il se réveilla</w:t>
      </w:r>
      <w:r>
        <w:t xml:space="preserve"> en sursaut couvert de sueur. </w:t>
      </w:r>
    </w:p>
    <w:p w:rsidR="00B1704C" w:rsidRDefault="00837BC8">
      <w:pPr>
        <w:spacing w:after="146" w:line="259" w:lineRule="auto"/>
        <w:ind w:left="0" w:firstLine="0"/>
      </w:pPr>
      <w:r>
        <w:t xml:space="preserve"> </w:t>
      </w:r>
    </w:p>
    <w:p w:rsidR="00B1704C" w:rsidRDefault="00837BC8">
      <w:pPr>
        <w:spacing w:after="4" w:line="435" w:lineRule="auto"/>
        <w:ind w:left="5" w:right="14"/>
      </w:pPr>
      <w:r>
        <w:t xml:space="preserve">Son cri dans la nuit, parvint aux aux oreilles des guerriers déjà excites:  ils  décochèrent  leurs flèches et leurs lances  qui vinrent se planter sur la porte,les fénêtres  et les murs de la “maison de passager” </w:t>
      </w:r>
      <w:r>
        <w:t xml:space="preserve">d’où était  sorti le cri .   </w:t>
      </w:r>
    </w:p>
    <w:p w:rsidR="00B1704C" w:rsidRDefault="00837BC8">
      <w:pPr>
        <w:spacing w:after="0" w:line="441" w:lineRule="auto"/>
        <w:ind w:left="5" w:right="14"/>
      </w:pPr>
      <w:r>
        <w:t xml:space="preserve">Une des lances  pénétra par la fente d’une fénêtre et alla se loger au dessous du crucifix ,qu’il venait d’accrocher le soir même, au dessus de la porte de la chambre à coucher. </w:t>
      </w:r>
    </w:p>
    <w:p w:rsidR="00B1704C" w:rsidRDefault="00837BC8">
      <w:pPr>
        <w:spacing w:after="148" w:line="259" w:lineRule="auto"/>
        <w:ind w:left="0" w:firstLine="0"/>
      </w:pPr>
      <w:r>
        <w:t xml:space="preserve"> </w:t>
      </w:r>
    </w:p>
    <w:p w:rsidR="00B1704C" w:rsidRDefault="00837BC8">
      <w:pPr>
        <w:spacing w:after="0" w:line="463" w:lineRule="auto"/>
        <w:ind w:left="5" w:right="14"/>
      </w:pPr>
      <w:r>
        <w:t>Déhors ,la panique avait atteint son paroxism</w:t>
      </w:r>
      <w:r>
        <w:t xml:space="preserve">e dans les rangs des gardes sous pression,prêts à poursuivre l’attaque. </w:t>
      </w:r>
    </w:p>
    <w:p w:rsidR="00B1704C" w:rsidRDefault="00837BC8">
      <w:pPr>
        <w:ind w:left="5" w:right="14"/>
      </w:pPr>
      <w:r>
        <w:t xml:space="preserve">Les cris de guerre venus de déhors,réveillèrent les hommes  de la cour  et aussi  les Kumu-invités .  </w:t>
      </w:r>
    </w:p>
    <w:p w:rsidR="00B1704C" w:rsidRDefault="00837BC8">
      <w:pPr>
        <w:spacing w:after="0" w:line="435" w:lineRule="auto"/>
        <w:ind w:left="5" w:right="14"/>
      </w:pPr>
      <w:r>
        <w:t>Dans la chambre…La première attaque des flèches et des lances ,surprit “l’ancêtr</w:t>
      </w:r>
      <w:r>
        <w:t xml:space="preserve">e-messager” . Effrayé; il  éteignit la radio et  la lampe ”Coleman”  puis  dans le noir, tremblottant, il se terra sous son lit de “gbagba”. </w:t>
      </w:r>
    </w:p>
    <w:p w:rsidR="00B1704C" w:rsidRDefault="00837BC8">
      <w:pPr>
        <w:spacing w:after="0" w:line="430" w:lineRule="auto"/>
        <w:ind w:left="0" w:right="8878" w:firstLine="0"/>
      </w:pPr>
      <w:r>
        <w:t xml:space="preserve">   </w:t>
      </w:r>
    </w:p>
    <w:p w:rsidR="00B1704C" w:rsidRDefault="00837BC8">
      <w:pPr>
        <w:spacing w:after="10" w:line="452" w:lineRule="auto"/>
        <w:ind w:left="5" w:right="14"/>
      </w:pPr>
      <w:r>
        <w:t>Les invites dont l’incident avaient perturbé le sommeil,  s’étaient attroupés devant “la maison de passager” e</w:t>
      </w:r>
      <w:r>
        <w:t xml:space="preserve">t furent  les temoins occulaires de la manifestation divine qui venait de s’y produire avant l’extinction de la </w:t>
      </w:r>
    </w:p>
    <w:p w:rsidR="00B1704C" w:rsidRDefault="00837BC8">
      <w:pPr>
        <w:ind w:left="5" w:right="14"/>
      </w:pPr>
      <w:r>
        <w:t xml:space="preserve">“lumière célèste” qui innondait la chambre de l’envoyé des Dieux. </w:t>
      </w:r>
    </w:p>
    <w:p w:rsidR="00B1704C" w:rsidRDefault="00837BC8">
      <w:pPr>
        <w:spacing w:after="151" w:line="259" w:lineRule="auto"/>
        <w:ind w:left="0" w:firstLine="0"/>
      </w:pPr>
      <w:r>
        <w:t xml:space="preserve">  </w:t>
      </w:r>
    </w:p>
    <w:p w:rsidR="00B1704C" w:rsidRDefault="00837BC8">
      <w:pPr>
        <w:ind w:left="5" w:right="14"/>
      </w:pPr>
      <w:r>
        <w:t>-Moyi moimi a bulu ,le soleil s’est lévé en pleine nuit dans la Chambre d</w:t>
      </w:r>
      <w:r>
        <w:t xml:space="preserve">e “l’ancêtre”! </w:t>
      </w:r>
    </w:p>
    <w:p w:rsidR="00B1704C" w:rsidRDefault="00837BC8">
      <w:pPr>
        <w:spacing w:after="172"/>
        <w:ind w:left="5" w:right="14"/>
      </w:pPr>
      <w:r>
        <w:t xml:space="preserve">-A hwèi a busa,loeni mapata,il dormait dans un bout de ciel,protégé par un nuage blanc ! </w:t>
      </w:r>
    </w:p>
    <w:p w:rsidR="00B1704C" w:rsidRDefault="00837BC8">
      <w:pPr>
        <w:spacing w:after="172"/>
        <w:ind w:left="5" w:right="14"/>
      </w:pPr>
      <w:r>
        <w:t xml:space="preserve">-Non,c’est dans un nuage même qu’il dormait ! </w:t>
      </w:r>
    </w:p>
    <w:p w:rsidR="00B1704C" w:rsidRDefault="00837BC8">
      <w:pPr>
        <w:spacing w:after="173"/>
        <w:ind w:left="5" w:right="14"/>
      </w:pPr>
      <w:r>
        <w:t xml:space="preserve">-Ah bon… </w:t>
      </w:r>
    </w:p>
    <w:p w:rsidR="00B1704C" w:rsidRDefault="00837BC8">
      <w:pPr>
        <w:ind w:left="5" w:right="14"/>
      </w:pPr>
      <w:r>
        <w:t xml:space="preserve">-Entout cas c’est ce que moi j’ai vu. </w:t>
      </w:r>
    </w:p>
    <w:p w:rsidR="00B1704C" w:rsidRDefault="00837BC8">
      <w:pPr>
        <w:ind w:left="5" w:right="14"/>
      </w:pPr>
      <w:r>
        <w:t>-</w:t>
      </w:r>
      <w:r>
        <w:t xml:space="preserve">Mes amis,euuh…Je viens de voir de mes propres yeux…L’incarnation des Dieux de Boso-Ndjapo! </w:t>
      </w:r>
    </w:p>
    <w:p w:rsidR="00B1704C" w:rsidRDefault="00837BC8">
      <w:pPr>
        <w:ind w:left="5" w:right="14"/>
      </w:pPr>
      <w:r>
        <w:t xml:space="preserve">-Je le confirme ; c’est un de vos Dieux…Gardez-le précieusement !  </w:t>
      </w:r>
    </w:p>
    <w:p w:rsidR="00B1704C" w:rsidRDefault="00837BC8">
      <w:pPr>
        <w:ind w:left="5" w:right="14"/>
      </w:pPr>
      <w:r>
        <w:t>-Alors…Ce qu’avaient racontés les gens qui  assistèrent à son arrivée au port ,était donc vrai !</w:t>
      </w:r>
      <w:r>
        <w:t xml:space="preserve">? </w:t>
      </w:r>
    </w:p>
    <w:p w:rsidR="00B1704C" w:rsidRDefault="00837BC8">
      <w:pPr>
        <w:spacing w:after="169"/>
        <w:ind w:left="5" w:right="14"/>
      </w:pPr>
      <w:r>
        <w:t xml:space="preserve">-Et…qu’ont-ils raconté? </w:t>
      </w:r>
    </w:p>
    <w:p w:rsidR="00B1704C" w:rsidRDefault="00837BC8">
      <w:pPr>
        <w:ind w:left="5" w:right="14"/>
      </w:pPr>
      <w:r>
        <w:t xml:space="preserve">-Que pour quitter la pirogue, “l’ancêtre-messager”,s’était…“lévîté”.   </w:t>
      </w:r>
    </w:p>
    <w:p w:rsidR="00B1704C" w:rsidRDefault="00837BC8">
      <w:pPr>
        <w:spacing w:after="0" w:line="437" w:lineRule="auto"/>
        <w:ind w:left="5" w:right="149"/>
      </w:pPr>
      <w:r>
        <w:t>-Je ne regrette pas d’avoir fais ce voyage car je viens de vivre de mes propres yeux,un…Miracle divin.     Ce sont-là,les quelques commentaires à chauds que</w:t>
      </w:r>
      <w:r>
        <w:t xml:space="preserve"> l’on attendit dans la nuit,des bouches même des témoins occulaires de ce  “miracle”.  </w:t>
      </w:r>
    </w:p>
    <w:p w:rsidR="00B1704C" w:rsidRDefault="00837BC8">
      <w:pPr>
        <w:spacing w:after="148" w:line="259" w:lineRule="auto"/>
        <w:ind w:left="0" w:firstLine="0"/>
      </w:pPr>
      <w:r>
        <w:t xml:space="preserve">  </w:t>
      </w:r>
    </w:p>
    <w:p w:rsidR="00B1704C" w:rsidRDefault="00837BC8">
      <w:pPr>
        <w:spacing w:after="4" w:line="440" w:lineRule="auto"/>
        <w:ind w:left="5" w:right="14"/>
      </w:pPr>
      <w:r>
        <w:t>Par le trou laissé par une lance qui avait transpercée la fragile fénêtre,ceux-ci pouvaient entrapercevoir l’intérieur de la chambre qu’occupait “l’ancêtre-messager”</w:t>
      </w:r>
      <w:r>
        <w:t xml:space="preserve"> et   dans la pénombre,ils y  voyaient distinctivement, une nébuleuse blanchâtre,un …Nuage,flotter au-dessus du lit.      </w:t>
      </w:r>
    </w:p>
    <w:p w:rsidR="00B1704C" w:rsidRDefault="00837BC8">
      <w:pPr>
        <w:ind w:left="5" w:right="14"/>
      </w:pPr>
      <w:r>
        <w:t xml:space="preserve">Ne voyant ”l’ancêtre” nulle part dans la chambre, les kumus et tous ceux qui furent les temoins du </w:t>
      </w:r>
    </w:p>
    <w:p w:rsidR="00B1704C" w:rsidRDefault="00837BC8">
      <w:pPr>
        <w:spacing w:after="173"/>
        <w:ind w:left="5" w:right="14"/>
      </w:pPr>
      <w:r>
        <w:t>“miracle”,conclurent que celui-ci</w:t>
      </w:r>
      <w:r>
        <w:t xml:space="preserve"> avait disparu et s’était dissoud dans ce nuage qui flottait dans la chambre.   </w:t>
      </w:r>
    </w:p>
    <w:p w:rsidR="00B1704C" w:rsidRDefault="00837BC8">
      <w:pPr>
        <w:ind w:left="5" w:right="14"/>
      </w:pPr>
      <w:r>
        <w:t xml:space="preserve">-Likambo I’bokamoa hein,c’est un miracle !? </w:t>
      </w:r>
    </w:p>
    <w:p w:rsidR="00B1704C" w:rsidRDefault="00837BC8">
      <w:pPr>
        <w:spacing w:after="0" w:line="432" w:lineRule="auto"/>
        <w:ind w:left="5" w:right="14"/>
      </w:pPr>
      <w:r>
        <w:t xml:space="preserve">- Temb’esi ,adi kôk’obobo,plus de doutes,c’est un des leurs, revenu des cieux! Murmurèrent les Kumu entreeux. </w:t>
      </w:r>
    </w:p>
    <w:p w:rsidR="00B1704C" w:rsidRDefault="00837BC8">
      <w:pPr>
        <w:ind w:left="5" w:right="14"/>
      </w:pPr>
      <w:r>
        <w:t>Pendant  tout ce br</w:t>
      </w:r>
      <w:r>
        <w:t xml:space="preserve">ouhaha,Ndjafo se manifesta par  son absence. </w:t>
      </w:r>
    </w:p>
    <w:p w:rsidR="00B1704C" w:rsidRDefault="00837BC8">
      <w:pPr>
        <w:ind w:left="5" w:right="14"/>
      </w:pPr>
      <w:r>
        <w:t xml:space="preserve">Le calme fini enfin par revenir. </w:t>
      </w:r>
    </w:p>
    <w:p w:rsidR="00B1704C" w:rsidRDefault="00837BC8">
      <w:pPr>
        <w:spacing w:after="11" w:line="434" w:lineRule="auto"/>
        <w:ind w:left="5" w:right="14"/>
      </w:pPr>
      <w:r>
        <w:t xml:space="preserve">Ceux dont cet événement avait sorti du lit,eurent du mal à regagner leurs chambres parce qu’ils voulaient  continuer  à observer  la chambre  de “l’ancêtre”  </w:t>
      </w:r>
      <w:r>
        <w:t xml:space="preserve">plongée depuis dans le noir, au cas où d’autres miracles venaient à se reproduire. La plupart d’entre-eux ne retrouvèrent plus le sommeil et restèrent  tout le reste de la nuit aux aguets.  </w:t>
      </w:r>
    </w:p>
    <w:p w:rsidR="00B1704C" w:rsidRDefault="00837BC8">
      <w:pPr>
        <w:spacing w:after="0" w:line="432" w:lineRule="auto"/>
        <w:ind w:left="5" w:right="14"/>
      </w:pPr>
      <w:r>
        <w:t>De peur…Certains Nkumu Mongo  se calfeutrèrent dans leurs chambre</w:t>
      </w:r>
      <w:r>
        <w:t xml:space="preserve">s et n’osèrent plus sortir,ésperant  le léver du soleil  pour vite quitter cette cour  et s’éloigner le plus loin possible de cet “envoyé” des dieux des Ngombès qui commençait à les effrayer. </w:t>
      </w:r>
    </w:p>
    <w:p w:rsidR="00B1704C" w:rsidRDefault="00837BC8">
      <w:pPr>
        <w:spacing w:after="0" w:line="431" w:lineRule="auto"/>
        <w:ind w:left="0" w:right="8878" w:firstLine="0"/>
      </w:pPr>
      <w:r>
        <w:t xml:space="preserve">  </w:t>
      </w:r>
    </w:p>
    <w:p w:rsidR="00B1704C" w:rsidRDefault="00837BC8">
      <w:pPr>
        <w:ind w:left="5" w:right="14"/>
      </w:pPr>
      <w:r>
        <w:t>-Dès que le jour se lève,nous partons d’ici ! Décidèrent-ils</w:t>
      </w:r>
      <w:r>
        <w:t xml:space="preserve">. </w:t>
      </w:r>
    </w:p>
    <w:p w:rsidR="00B1704C" w:rsidRDefault="00837BC8">
      <w:pPr>
        <w:ind w:left="5" w:right="14"/>
      </w:pPr>
      <w:r>
        <w:t xml:space="preserve">-Je suis tout à fait d’accord avec toi…Nous ne savons pas de quoi leur “ancêtre” est-il encore capable! </w:t>
      </w:r>
    </w:p>
    <w:p w:rsidR="00B1704C" w:rsidRDefault="00837BC8">
      <w:pPr>
        <w:ind w:left="5" w:right="14"/>
      </w:pPr>
      <w:r>
        <w:t xml:space="preserve">-Qui sait si ce message  ne nous viserait pas…”Anéantissez tous les Mongo et récupérez toutes leurs terres”! </w:t>
      </w:r>
    </w:p>
    <w:p w:rsidR="00B1704C" w:rsidRDefault="00837BC8">
      <w:pPr>
        <w:ind w:left="5" w:right="14"/>
      </w:pPr>
      <w:r>
        <w:t xml:space="preserve">-Nooon…N’éxagère non plus !  </w:t>
      </w:r>
    </w:p>
    <w:p w:rsidR="00B1704C" w:rsidRDefault="00837BC8">
      <w:pPr>
        <w:spacing w:after="150" w:line="259" w:lineRule="auto"/>
        <w:ind w:left="0" w:firstLine="0"/>
      </w:pPr>
      <w:r>
        <w:t xml:space="preserve"> </w:t>
      </w:r>
    </w:p>
    <w:p w:rsidR="00B1704C" w:rsidRDefault="00837BC8">
      <w:pPr>
        <w:ind w:left="5" w:right="14"/>
      </w:pPr>
      <w:r>
        <w:t>Les gu</w:t>
      </w:r>
      <w:r>
        <w:t xml:space="preserve">erriers en alerte, gardèrent leurs positions devant la “maison de passager”.   </w:t>
      </w:r>
    </w:p>
    <w:p w:rsidR="00B1704C" w:rsidRDefault="00837BC8">
      <w:pPr>
        <w:spacing w:after="2" w:line="438" w:lineRule="auto"/>
        <w:ind w:left="5" w:right="14"/>
      </w:pPr>
      <w:r>
        <w:t>“L’ancêtre-messager” n’était visible nulle part car tremblant de peur depuis l’attaque,il garda sa position sous le lit  mais les autres ne le savaient pas. Eux  le soupçonnaie</w:t>
      </w:r>
      <w:r>
        <w:t xml:space="preserve">nt dissoud dans ce nuage blanc  qu’ils apercevaient flotter dans sa chambre et qui n’était  rien d’autre que la moustiquaire,objet qui n’était  jusqu’à présent pas encore connu des Ngombè.  </w:t>
      </w:r>
    </w:p>
    <w:p w:rsidR="00B1704C" w:rsidRDefault="00837BC8">
      <w:pPr>
        <w:spacing w:after="0" w:line="431" w:lineRule="auto"/>
        <w:ind w:left="5" w:right="14"/>
      </w:pPr>
      <w:r>
        <w:t>Quant à la… “Voix perçante venue des cieux qui glaça le sang” des</w:t>
      </w:r>
      <w:r>
        <w:t xml:space="preserve"> geurriers de garde: c’était  la…“Bohème” de Puccini,diffusée  ce soir-là à la BBC et captée “miraculeusement” au fin fond de la jungle équatoriale Africaine par la radio  de Père Henri. </w:t>
      </w:r>
    </w:p>
    <w:p w:rsidR="00B1704C" w:rsidRDefault="00837BC8">
      <w:pPr>
        <w:spacing w:after="148" w:line="259" w:lineRule="auto"/>
        <w:ind w:left="0" w:firstLine="0"/>
      </w:pPr>
      <w:r>
        <w:t xml:space="preserve"> </w:t>
      </w:r>
    </w:p>
    <w:p w:rsidR="00B1704C" w:rsidRDefault="00837BC8">
      <w:pPr>
        <w:spacing w:after="0" w:line="429" w:lineRule="auto"/>
        <w:ind w:left="5" w:right="14"/>
      </w:pPr>
      <w:r>
        <w:t xml:space="preserve">Au premier chant de coq,la corne de buffle sonna pour annoncer le </w:t>
      </w:r>
      <w:r>
        <w:t xml:space="preserve">départ des Nkumu Mongo et la plutard des Kumu Ngombès. </w:t>
      </w:r>
    </w:p>
    <w:p w:rsidR="00B1704C" w:rsidRDefault="00837BC8">
      <w:pPr>
        <w:spacing w:after="167" w:line="259" w:lineRule="auto"/>
        <w:ind w:left="0" w:firstLine="0"/>
      </w:pPr>
      <w:r>
        <w:t xml:space="preserve"> </w:t>
      </w:r>
    </w:p>
    <w:p w:rsidR="00B1704C" w:rsidRDefault="00837BC8">
      <w:pPr>
        <w:spacing w:after="0" w:line="440" w:lineRule="auto"/>
        <w:ind w:left="5" w:right="14"/>
      </w:pPr>
      <w:r>
        <w:t xml:space="preserve">Il s’est avéré que le Sage-porte-parole profitant de l’incident et des “bizarreries” qui  venaient de se produire dans la chambre de”l’ancêtre-messager ; fît  </w:t>
      </w:r>
      <w:r>
        <w:t xml:space="preserve">le tour des dépendances où logeaient les kumus-hôtes,  leur informa le “souhait” émis par Ndjapo  de suspendre l’annonce du message, programmé pour le matin même car il se voit  dans le devoir de s’entretenir d’abord avec “l’ancêtre-messager”  à propos de </w:t>
      </w:r>
      <w:r>
        <w:t xml:space="preserve">ce qui venait de se passer  cette nuit à la cour. Que celui-ci aimerait impérativement  mettre certaines choses au clair avec l’envoyé des aïeux,  avant que celui-ci  ne s’adresse aux Kumu et la population afin  de leur livrer son message.  </w:t>
      </w:r>
    </w:p>
    <w:p w:rsidR="00B1704C" w:rsidRDefault="00837BC8">
      <w:pPr>
        <w:spacing w:after="172" w:line="259" w:lineRule="auto"/>
        <w:ind w:left="0" w:firstLine="0"/>
      </w:pPr>
      <w:r>
        <w:t xml:space="preserve"> </w:t>
      </w:r>
    </w:p>
    <w:p w:rsidR="00B1704C" w:rsidRDefault="00837BC8">
      <w:pPr>
        <w:ind w:left="5" w:right="14"/>
      </w:pPr>
      <w:r>
        <w:t>-Nous devons</w:t>
      </w:r>
      <w:r>
        <w:t xml:space="preserve"> d’abord lui demander des éxplications sur l’incident qu’il vient de provoquer, avant de continuer. </w:t>
      </w:r>
    </w:p>
    <w:p w:rsidR="00B1704C" w:rsidRDefault="00837BC8">
      <w:pPr>
        <w:ind w:left="5" w:right="14"/>
      </w:pPr>
      <w:r>
        <w:t xml:space="preserve">Leur dit-il. </w:t>
      </w:r>
    </w:p>
    <w:p w:rsidR="00B1704C" w:rsidRDefault="00837BC8">
      <w:pPr>
        <w:spacing w:after="10" w:line="429" w:lineRule="auto"/>
        <w:ind w:left="5" w:right="14"/>
      </w:pPr>
      <w:r>
        <w:t>Les Nkumu Mongo qui s’étaient déjà décidé de partir,ne s’y opposèrent pas mais les Kumu Ngombès des villages voisins,furent difficiles à conv</w:t>
      </w:r>
      <w:r>
        <w:t xml:space="preserve">aincre.  </w:t>
      </w:r>
    </w:p>
    <w:p w:rsidR="00B1704C" w:rsidRDefault="00837BC8">
      <w:pPr>
        <w:spacing w:after="0" w:line="432" w:lineRule="auto"/>
        <w:ind w:left="5" w:right="1682"/>
      </w:pPr>
      <w:r>
        <w:t xml:space="preserve">-Le Mosingo,me charge aussi de vous transmettre le message qu’il a reçu des aïeux… -Un message de vos aïeux ? Demanda soupçonneux, un des Kumu Ngombè. </w:t>
      </w:r>
    </w:p>
    <w:p w:rsidR="00B1704C" w:rsidRDefault="00837BC8">
      <w:pPr>
        <w:ind w:left="5" w:right="14"/>
      </w:pPr>
      <w:r>
        <w:t xml:space="preserve">-Oui! </w:t>
      </w:r>
    </w:p>
    <w:p w:rsidR="00B1704C" w:rsidRDefault="00837BC8">
      <w:pPr>
        <w:spacing w:after="168"/>
        <w:ind w:left="5" w:right="14"/>
      </w:pPr>
      <w:r>
        <w:t>-Ô,Mais…N’est-ce pas lui-même qui nous avait informé que vos aïeux ne vous respondent p</w:t>
      </w:r>
      <w:r>
        <w:t xml:space="preserve">lus ? </w:t>
      </w:r>
    </w:p>
    <w:p w:rsidR="00B1704C" w:rsidRDefault="00837BC8">
      <w:pPr>
        <w:ind w:left="5" w:right="14"/>
      </w:pPr>
      <w:r>
        <w:t xml:space="preserve">-Non,celui à qui l’au-delà ne respond plus c’est  le Kumu Ndjapo ! </w:t>
      </w:r>
    </w:p>
    <w:p w:rsidR="00B1704C" w:rsidRDefault="00837BC8">
      <w:pPr>
        <w:ind w:left="5" w:right="14"/>
      </w:pPr>
      <w:r>
        <w:t xml:space="preserve">-Ah,alors vos dieux sont devenus selectifs heiiin…Et qu’ont-ils dit au Mosingo? </w:t>
      </w:r>
    </w:p>
    <w:p w:rsidR="00B1704C" w:rsidRDefault="00837BC8">
      <w:pPr>
        <w:spacing w:after="0" w:line="435" w:lineRule="auto"/>
        <w:ind w:left="5" w:right="14"/>
      </w:pPr>
      <w:r>
        <w:t>- Ceux-ci interdisent aux non-descendants  des Ndjapo d’entendre directement le “message”  de la bou</w:t>
      </w:r>
      <w:r>
        <w:t xml:space="preserve">che de “l’envoyé”,sous peine de conséquences divines fâcheuses.  </w:t>
      </w:r>
    </w:p>
    <w:p w:rsidR="00B1704C" w:rsidRDefault="00837BC8">
      <w:pPr>
        <w:spacing w:after="0" w:line="429" w:lineRule="auto"/>
        <w:ind w:left="5" w:right="14"/>
      </w:pPr>
      <w:r>
        <w:t>Ce message-ci  finira par dissuader les scéptiques Kumu Ngombè ; qui  décidèrent  enfin de s’en aller . -Batapalaka l’o’ké,ils ne veulent pas que nous soyions au courant du contenu de leur m</w:t>
      </w:r>
      <w:r>
        <w:t xml:space="preserve">essage . Murmura le Kumu Abombo de Boso-Likala,qui connaît bien ses oncles. </w:t>
      </w:r>
    </w:p>
    <w:p w:rsidR="00B1704C" w:rsidRDefault="00837BC8">
      <w:pPr>
        <w:spacing w:after="162" w:line="259" w:lineRule="auto"/>
        <w:ind w:left="0" w:firstLine="0"/>
      </w:pPr>
      <w:r>
        <w:t xml:space="preserve"> </w:t>
      </w:r>
    </w:p>
    <w:p w:rsidR="00B1704C" w:rsidRDefault="00837BC8">
      <w:pPr>
        <w:ind w:left="5" w:right="14"/>
      </w:pPr>
      <w:r>
        <w:t xml:space="preserve">À l’aube,tout  heureux au moins d’avoir été temoins du miracle divin et de l’immatérialisation de “l’ancêtre” ; les </w:t>
      </w:r>
    </w:p>
    <w:p w:rsidR="00B1704C" w:rsidRDefault="00837BC8">
      <w:pPr>
        <w:ind w:left="5" w:right="14"/>
      </w:pPr>
      <w:r>
        <w:t xml:space="preserve">Kumu et leurs délégations se rasemblèrent  tous  </w:t>
      </w:r>
      <w:r>
        <w:t xml:space="preserve">devant la grande case où ils furent leurs adieux à </w:t>
      </w:r>
    </w:p>
    <w:p w:rsidR="00B1704C" w:rsidRDefault="00837BC8">
      <w:pPr>
        <w:ind w:left="5" w:right="14"/>
      </w:pPr>
      <w:r>
        <w:t xml:space="preserve">Ndjapo,avec la promesse d’y revenir pour entendre le “message”. </w:t>
      </w:r>
    </w:p>
    <w:p w:rsidR="00B1704C" w:rsidRDefault="00837BC8">
      <w:pPr>
        <w:spacing w:after="164" w:line="259" w:lineRule="auto"/>
        <w:ind w:left="0" w:firstLine="0"/>
      </w:pPr>
      <w:r>
        <w:t xml:space="preserve">  </w:t>
      </w:r>
    </w:p>
    <w:p w:rsidR="00B1704C" w:rsidRDefault="00837BC8">
      <w:pPr>
        <w:spacing w:after="0" w:line="429" w:lineRule="auto"/>
        <w:ind w:left="5" w:right="14"/>
      </w:pPr>
      <w:r>
        <w:t xml:space="preserve">-Loeni na miso ma biso mènè,on l’a vu de nos propres yeux,cet homme…Heuu,lui-là : est vraiment un des vôtres qui vous revient ! </w:t>
      </w:r>
    </w:p>
    <w:p w:rsidR="00B1704C" w:rsidRDefault="00837BC8">
      <w:pPr>
        <w:ind w:left="5" w:right="14"/>
      </w:pPr>
      <w:r>
        <w:t xml:space="preserve">-Tembe </w:t>
      </w:r>
      <w:r>
        <w:t xml:space="preserve">nyè ! Y a plus de doutes possible.  </w:t>
      </w:r>
    </w:p>
    <w:p w:rsidR="00B1704C" w:rsidRDefault="00837BC8">
      <w:pPr>
        <w:spacing w:after="170"/>
        <w:ind w:left="5" w:right="14"/>
      </w:pPr>
      <w:r>
        <w:t xml:space="preserve">Temoignèrent-ils.  </w:t>
      </w:r>
    </w:p>
    <w:p w:rsidR="00B1704C" w:rsidRDefault="00837BC8">
      <w:pPr>
        <w:ind w:left="5" w:right="14"/>
      </w:pPr>
      <w:r>
        <w:t xml:space="preserve">-Tu nous le dira…Si jamais il ya de messages pour nous n’est-ce-pas ?  </w:t>
      </w:r>
    </w:p>
    <w:p w:rsidR="00B1704C" w:rsidRDefault="00837BC8">
      <w:pPr>
        <w:ind w:left="5" w:right="14"/>
      </w:pPr>
      <w:r>
        <w:t xml:space="preserve">-Bien sûr,ne vous inquiètez pas,je vous en fais la promesse! </w:t>
      </w:r>
    </w:p>
    <w:p w:rsidR="00B1704C" w:rsidRDefault="00837BC8">
      <w:pPr>
        <w:spacing w:after="174"/>
        <w:ind w:left="5" w:right="14"/>
      </w:pPr>
      <w:r>
        <w:t xml:space="preserve">-Nous comptons sur toi ! </w:t>
      </w:r>
    </w:p>
    <w:p w:rsidR="00B1704C" w:rsidRDefault="00837BC8">
      <w:pPr>
        <w:ind w:left="5" w:right="14"/>
      </w:pPr>
      <w:r>
        <w:t xml:space="preserve">-Comme d’habitude… </w:t>
      </w:r>
    </w:p>
    <w:p w:rsidR="00B1704C" w:rsidRDefault="00837BC8">
      <w:pPr>
        <w:spacing w:after="0" w:line="429" w:lineRule="auto"/>
        <w:ind w:left="5" w:right="14"/>
      </w:pPr>
      <w:r>
        <w:t>-Nous feras-tu savo</w:t>
      </w:r>
      <w:r>
        <w:t xml:space="preserve">ir le contenu de ton message,même s’il ne nous concernerait pas ? Insista le Kumu Abombo. </w:t>
      </w:r>
    </w:p>
    <w:p w:rsidR="00B1704C" w:rsidRDefault="00837BC8">
      <w:pPr>
        <w:ind w:left="5" w:right="14"/>
      </w:pPr>
      <w:r>
        <w:t xml:space="preserve">-Rentrez en paix et que Akongo vous accompagne. </w:t>
      </w:r>
    </w:p>
    <w:p w:rsidR="00B1704C" w:rsidRDefault="00837BC8">
      <w:pPr>
        <w:ind w:left="5" w:right="14"/>
      </w:pPr>
      <w:r>
        <w:t xml:space="preserve"> Avant le léver du soleil,suivis des leurs ,un à un,chacun à son tour,les Kumu quittèrent la cour de Ndjapo.  </w:t>
      </w:r>
    </w:p>
    <w:p w:rsidR="00B1704C" w:rsidRDefault="00837BC8">
      <w:pPr>
        <w:spacing w:after="146" w:line="259" w:lineRule="auto"/>
        <w:ind w:left="0" w:firstLine="0"/>
      </w:pPr>
      <w:r>
        <w:t xml:space="preserve"> </w:t>
      </w:r>
    </w:p>
    <w:p w:rsidR="00B1704C" w:rsidRDefault="00837BC8">
      <w:pPr>
        <w:spacing w:after="0" w:line="451" w:lineRule="auto"/>
        <w:ind w:left="5" w:right="14"/>
      </w:pPr>
      <w:r>
        <w:t xml:space="preserve">Entre-temps, les descendants de Ndjafo, immigrés dans toutes les régions alentours continuèrent  à arriver  au village pour écouter “le message”leur envoyé par leurs dieux.  </w:t>
      </w:r>
    </w:p>
    <w:p w:rsidR="00B1704C" w:rsidRDefault="00837BC8">
      <w:pPr>
        <w:ind w:left="5" w:right="14"/>
      </w:pPr>
      <w:r>
        <w:t xml:space="preserve">Le village était surchargé !  </w:t>
      </w:r>
    </w:p>
    <w:p w:rsidR="00B1704C" w:rsidRDefault="00837BC8">
      <w:pPr>
        <w:spacing w:after="146" w:line="259" w:lineRule="auto"/>
        <w:ind w:left="0" w:firstLine="0"/>
      </w:pPr>
      <w:r>
        <w:t xml:space="preserve"> </w:t>
      </w:r>
    </w:p>
    <w:p w:rsidR="00B1704C" w:rsidRDefault="00837BC8">
      <w:pPr>
        <w:spacing w:after="149" w:line="259" w:lineRule="auto"/>
        <w:ind w:left="0" w:firstLine="0"/>
      </w:pPr>
      <w:r>
        <w:t xml:space="preserve"> </w:t>
      </w:r>
    </w:p>
    <w:p w:rsidR="00B1704C" w:rsidRDefault="00837BC8">
      <w:pPr>
        <w:ind w:left="5" w:right="14"/>
      </w:pPr>
      <w:r>
        <w:t xml:space="preserve">Village portuaire,Boso-Ndjafo était habitué à </w:t>
      </w:r>
      <w:r>
        <w:t xml:space="preserve">acceuillir du monde.  </w:t>
      </w:r>
    </w:p>
    <w:p w:rsidR="00B1704C" w:rsidRDefault="00837BC8">
      <w:pPr>
        <w:spacing w:after="0" w:line="437" w:lineRule="auto"/>
        <w:ind w:left="5" w:right="14"/>
      </w:pPr>
      <w:r>
        <w:t>Les citoyens des village voisins y séjournaient souvent car c’est de là qu’ils louaient les services des piroguiers qui leur facilitaient l’accès aux différents villages lacustres,situés en amont ou  en aval du fleuve,où ils allaient</w:t>
      </w:r>
      <w:r>
        <w:t xml:space="preserve"> faire du troc de leurs produits.   </w:t>
      </w:r>
    </w:p>
    <w:p w:rsidR="00B1704C" w:rsidRDefault="00837BC8">
      <w:pPr>
        <w:ind w:left="5" w:right="14"/>
      </w:pPr>
      <w:r>
        <w:t xml:space="preserve">Donc,ce fut un centre important.  </w:t>
      </w:r>
    </w:p>
    <w:p w:rsidR="00B1704C" w:rsidRDefault="00837BC8">
      <w:pPr>
        <w:spacing w:after="173"/>
        <w:ind w:left="5" w:right="14"/>
      </w:pPr>
      <w:r>
        <w:t xml:space="preserve">Mais de l’avis des anciens ; ils n’ont jamais vu une  affluence semblable à celle de ces jours. </w:t>
      </w:r>
    </w:p>
    <w:p w:rsidR="00B1704C" w:rsidRDefault="00837BC8">
      <w:pPr>
        <w:ind w:left="5" w:right="14"/>
      </w:pPr>
      <w:r>
        <w:t xml:space="preserve">Depuis que la nouvelle de l’arrivée de l’Ancêtre se fit savoir: le village ne se desemplit plus. </w:t>
      </w:r>
    </w:p>
    <w:p w:rsidR="00B1704C" w:rsidRDefault="00837BC8">
      <w:pPr>
        <w:spacing w:after="0" w:line="429" w:lineRule="auto"/>
        <w:ind w:left="0" w:right="8878" w:firstLine="0"/>
      </w:pPr>
      <w:r>
        <w:t xml:space="preserve">  </w:t>
      </w:r>
    </w:p>
    <w:p w:rsidR="00B1704C" w:rsidRDefault="00837BC8">
      <w:pPr>
        <w:spacing w:after="0" w:line="430" w:lineRule="auto"/>
        <w:ind w:left="0" w:right="8878" w:firstLine="0"/>
      </w:pPr>
      <w:r>
        <w:t xml:space="preserve">   </w:t>
      </w:r>
    </w:p>
    <w:p w:rsidR="00B1704C" w:rsidRDefault="00B1704C">
      <w:pPr>
        <w:sectPr w:rsidR="00B1704C">
          <w:headerReference w:type="even" r:id="rId19"/>
          <w:headerReference w:type="default" r:id="rId20"/>
          <w:footerReference w:type="even" r:id="rId21"/>
          <w:footerReference w:type="default" r:id="rId22"/>
          <w:headerReference w:type="first" r:id="rId23"/>
          <w:footerReference w:type="first" r:id="rId24"/>
          <w:pgSz w:w="11906" w:h="16838"/>
          <w:pgMar w:top="1652" w:right="1418" w:bottom="1654" w:left="1560" w:header="749" w:footer="720" w:gutter="0"/>
          <w:cols w:space="720"/>
        </w:sectPr>
      </w:pPr>
    </w:p>
    <w:p w:rsidR="00B1704C" w:rsidRDefault="00837BC8">
      <w:pPr>
        <w:spacing w:after="155" w:line="259" w:lineRule="auto"/>
        <w:ind w:left="0" w:firstLine="0"/>
      </w:pPr>
      <w:r>
        <w:t xml:space="preserve"> </w:t>
      </w:r>
    </w:p>
    <w:p w:rsidR="00B1704C" w:rsidRDefault="00837BC8">
      <w:pPr>
        <w:ind w:left="5" w:right="14"/>
      </w:pPr>
      <w:r>
        <w:t xml:space="preserve">-Tu l’as déjà vu toi ?    </w:t>
      </w:r>
    </w:p>
    <w:p w:rsidR="00B1704C" w:rsidRDefault="00837BC8">
      <w:pPr>
        <w:spacing w:after="0" w:line="446" w:lineRule="auto"/>
        <w:ind w:left="5" w:right="14"/>
      </w:pPr>
      <w:r>
        <w:t xml:space="preserve">Demanda Bandjala,venu éxpressément de Ligbalo comme tous les descendants de Ndjapo éparpillés dans la région pour écouter le “message” leur envoyé de l’au-délà ; à son oncle Sanganga chez qui ,il logeait. </w:t>
      </w:r>
    </w:p>
    <w:p w:rsidR="00B1704C" w:rsidRDefault="00837BC8">
      <w:pPr>
        <w:ind w:left="5" w:right="14"/>
      </w:pPr>
      <w:r>
        <w:t xml:space="preserve">-Oui !  Lui répondit celui-ci.  </w:t>
      </w:r>
    </w:p>
    <w:p w:rsidR="00B1704C" w:rsidRDefault="00837BC8">
      <w:pPr>
        <w:ind w:left="5" w:right="14"/>
      </w:pPr>
      <w:r>
        <w:t>-Est-il vrai qu’i</w:t>
      </w:r>
      <w:r>
        <w:t xml:space="preserve">l est laiteux et…Qu’il flotte dans les airs au lieu de marché  ? </w:t>
      </w:r>
    </w:p>
    <w:p w:rsidR="00B1704C" w:rsidRDefault="00837BC8">
      <w:pPr>
        <w:spacing w:after="21" w:line="430" w:lineRule="auto"/>
        <w:ind w:left="5" w:right="14"/>
      </w:pPr>
      <w:r>
        <w:t xml:space="preserve">-Bon,on ne voit pas grand chose à part ses mains ; son visage est  recouvert  par de longs poils et ses pieds </w:t>
      </w:r>
      <w:r>
        <w:t xml:space="preserve">sont emprisonnés dans des éspèces de bandes blanches enfoncées dans deux “boîtes” noires en cuir,en forme de pirogue.    </w:t>
      </w:r>
    </w:p>
    <w:p w:rsidR="00B1704C" w:rsidRDefault="00837BC8">
      <w:pPr>
        <w:ind w:left="5" w:right="14"/>
      </w:pPr>
      <w:r>
        <w:t xml:space="preserve">–Est-il vrai qu’il resemble à un…Cochon ?  </w:t>
      </w:r>
    </w:p>
    <w:p w:rsidR="00B1704C" w:rsidRDefault="00837BC8">
      <w:pPr>
        <w:spacing w:after="0" w:line="432" w:lineRule="auto"/>
        <w:ind w:left="5" w:right="14"/>
      </w:pPr>
      <w:r>
        <w:t>-La couleur de sa peau…oui. Du moins celle des parties visibles de son corps ,resemblent a</w:t>
      </w:r>
      <w:r>
        <w:t xml:space="preserve">u cochon rose,le fade et non au cochon noir,le succulant. </w:t>
      </w:r>
    </w:p>
    <w:p w:rsidR="00B1704C" w:rsidRDefault="00837BC8">
      <w:pPr>
        <w:numPr>
          <w:ilvl w:val="0"/>
          <w:numId w:val="43"/>
        </w:numPr>
        <w:ind w:right="14" w:hanging="110"/>
      </w:pPr>
      <w:r>
        <w:t xml:space="preserve">Noon,le coch...le rose? </w:t>
      </w:r>
    </w:p>
    <w:p w:rsidR="00B1704C" w:rsidRDefault="00837BC8">
      <w:pPr>
        <w:numPr>
          <w:ilvl w:val="0"/>
          <w:numId w:val="43"/>
        </w:numPr>
        <w:ind w:right="14" w:hanging="110"/>
      </w:pPr>
      <w:r>
        <w:t xml:space="preserve">Oui !  </w:t>
      </w:r>
    </w:p>
    <w:p w:rsidR="00B1704C" w:rsidRDefault="00837BC8">
      <w:pPr>
        <w:spacing w:after="169"/>
        <w:ind w:left="5" w:right="14"/>
      </w:pPr>
      <w:r>
        <w:t xml:space="preserve">-Alors ,il n’a aucune chance de se faire mangé ici hein !?  </w:t>
      </w:r>
    </w:p>
    <w:p w:rsidR="00B1704C" w:rsidRDefault="00837BC8">
      <w:pPr>
        <w:ind w:left="5" w:right="14"/>
      </w:pPr>
      <w:r>
        <w:t xml:space="preserve">-Ah,ça… </w:t>
      </w:r>
    </w:p>
    <w:p w:rsidR="00B1704C" w:rsidRDefault="00837BC8">
      <w:pPr>
        <w:spacing w:after="174"/>
        <w:ind w:left="5" w:right="14"/>
      </w:pPr>
      <w:r>
        <w:t xml:space="preserve">-Et pourtant, je sais qu’ici au village, il y a des gens qui en raffole !  </w:t>
      </w:r>
    </w:p>
    <w:p w:rsidR="00B1704C" w:rsidRDefault="00837BC8">
      <w:pPr>
        <w:ind w:left="5" w:right="14"/>
      </w:pPr>
      <w:r>
        <w:t>–Malheureusement p</w:t>
      </w:r>
      <w:r>
        <w:t xml:space="preserve">our eux… </w:t>
      </w:r>
    </w:p>
    <w:p w:rsidR="00B1704C" w:rsidRDefault="00837BC8">
      <w:pPr>
        <w:ind w:left="5" w:right="14"/>
      </w:pPr>
      <w:r>
        <w:t xml:space="preserve">Rire. </w:t>
      </w:r>
    </w:p>
    <w:p w:rsidR="00B1704C" w:rsidRDefault="00837BC8">
      <w:pPr>
        <w:numPr>
          <w:ilvl w:val="0"/>
          <w:numId w:val="43"/>
        </w:numPr>
        <w:spacing w:after="2" w:line="429" w:lineRule="auto"/>
        <w:ind w:right="14" w:hanging="110"/>
      </w:pPr>
      <w:r>
        <w:t xml:space="preserve">Peut-être que vos aïeux connaissant vos goûts culinaires ,vous ont exprès envoyé le… “Rosâtre” pour ne pas attiser vos appétits !?   </w:t>
      </w:r>
    </w:p>
    <w:p w:rsidR="00B1704C" w:rsidRDefault="00837BC8">
      <w:pPr>
        <w:ind w:left="5" w:right="14"/>
      </w:pPr>
      <w:r>
        <w:t xml:space="preserve">Rire. </w:t>
      </w:r>
    </w:p>
    <w:p w:rsidR="00B1704C" w:rsidRDefault="00837BC8">
      <w:pPr>
        <w:spacing w:after="11" w:line="429" w:lineRule="auto"/>
        <w:ind w:left="5" w:right="7017"/>
      </w:pPr>
      <w:r>
        <w:t xml:space="preserve">-Non,même si… -Non?! </w:t>
      </w:r>
    </w:p>
    <w:p w:rsidR="00B1704C" w:rsidRDefault="00837BC8">
      <w:pPr>
        <w:ind w:left="5" w:right="14"/>
      </w:pPr>
      <w:r>
        <w:t xml:space="preserve">-Pas Lui,non…On aurait pas pu! </w:t>
      </w:r>
    </w:p>
    <w:p w:rsidR="00B1704C" w:rsidRDefault="00837BC8">
      <w:pPr>
        <w:ind w:left="5" w:right="14"/>
      </w:pPr>
      <w:r>
        <w:t xml:space="preserve">-Et pourquoi ça ? </w:t>
      </w:r>
    </w:p>
    <w:p w:rsidR="00B1704C" w:rsidRDefault="00837BC8">
      <w:pPr>
        <w:spacing w:after="172"/>
        <w:ind w:left="5" w:right="14"/>
      </w:pPr>
      <w:r>
        <w:t>-Oublies-</w:t>
      </w:r>
      <w:r>
        <w:t xml:space="preserve">tu que c’est notre…Ancêtre,il est de la famille quand même !? </w:t>
      </w:r>
    </w:p>
    <w:p w:rsidR="00B1704C" w:rsidRDefault="00837BC8">
      <w:pPr>
        <w:spacing w:after="13" w:line="429" w:lineRule="auto"/>
        <w:ind w:left="5" w:right="6516"/>
      </w:pPr>
      <w:r>
        <w:t xml:space="preserve">-C’est toi qui oublies… -Quoi? </w:t>
      </w:r>
    </w:p>
    <w:p w:rsidR="00B1704C" w:rsidRDefault="00837BC8">
      <w:pPr>
        <w:ind w:left="5" w:right="14"/>
      </w:pPr>
      <w:r>
        <w:t xml:space="preserve">-D’où les sorciers puisent-ils leurs victimes…N’est-ce-pas dans leurs propres familles?!  </w:t>
      </w:r>
    </w:p>
    <w:p w:rsidR="00B1704C" w:rsidRDefault="00837BC8">
      <w:pPr>
        <w:ind w:left="5" w:right="14"/>
      </w:pPr>
      <w:r>
        <w:t xml:space="preserve">Rire aux éclats.  </w:t>
      </w:r>
    </w:p>
    <w:p w:rsidR="00B1704C" w:rsidRDefault="00837BC8">
      <w:pPr>
        <w:numPr>
          <w:ilvl w:val="0"/>
          <w:numId w:val="43"/>
        </w:numPr>
        <w:ind w:right="14" w:hanging="110"/>
      </w:pPr>
      <w:r>
        <w:t xml:space="preserve">Tu sais comment “partent” les Ndjapo, non ?  </w:t>
      </w:r>
    </w:p>
    <w:p w:rsidR="00B1704C" w:rsidRDefault="00837BC8">
      <w:pPr>
        <w:spacing w:after="0" w:line="464" w:lineRule="auto"/>
        <w:ind w:left="5" w:right="14"/>
      </w:pPr>
      <w:r>
        <w:t>– Oui</w:t>
      </w:r>
      <w:r>
        <w:t xml:space="preserve">,on dit qu’ils se transforment en leurs totems, puis plongent  dans l’eau, ou soit s’envolent dans les airs et…S’en vont. </w:t>
      </w:r>
    </w:p>
    <w:p w:rsidR="00B1704C" w:rsidRDefault="00837BC8">
      <w:pPr>
        <w:spacing w:after="28" w:line="429" w:lineRule="auto"/>
        <w:ind w:left="5" w:right="14"/>
      </w:pPr>
      <w:r>
        <w:t>-C’est ça ! La nouvelle théorie répendue ici, est qu’après leur long séjour sous l’eau,leurs peaux se décolorent et leurs aspects phy</w:t>
      </w:r>
      <w:r>
        <w:t xml:space="preserve">sionomiques subissent certaines modifications.  </w:t>
      </w:r>
    </w:p>
    <w:p w:rsidR="00B1704C" w:rsidRDefault="00837BC8">
      <w:pPr>
        <w:ind w:left="5" w:right="14"/>
      </w:pPr>
      <w:r>
        <w:t xml:space="preserve"> Haaan…?!  </w:t>
      </w:r>
    </w:p>
    <w:p w:rsidR="00B1704C" w:rsidRDefault="00837BC8">
      <w:pPr>
        <w:spacing w:after="11" w:line="429" w:lineRule="auto"/>
        <w:ind w:left="5" w:right="2767"/>
      </w:pPr>
      <w:r>
        <w:t xml:space="preserve">-Me regarde pas comme ça,moi je te raconte seulement ce qui se dit… -Mais encore ?  </w:t>
      </w:r>
    </w:p>
    <w:p w:rsidR="00B1704C" w:rsidRDefault="00837BC8">
      <w:pPr>
        <w:spacing w:after="0" w:line="451" w:lineRule="auto"/>
        <w:ind w:left="5" w:right="14"/>
      </w:pPr>
      <w:r>
        <w:t>-Bref,sous l’eau,ils se nourrissent des vers de terre,vivent dans la boue et dans le sable en mangeant de la n</w:t>
      </w:r>
      <w:r>
        <w:t xml:space="preserve">ourriture sous-marines,non cuites. Ainsi , comme l’éternité est si  longue et indéfinie : leurs dents  jaunissent et pourrissent,leurs… </w:t>
      </w:r>
    </w:p>
    <w:p w:rsidR="00B1704C" w:rsidRDefault="00837BC8">
      <w:pPr>
        <w:numPr>
          <w:ilvl w:val="0"/>
          <w:numId w:val="44"/>
        </w:numPr>
        <w:ind w:right="14" w:hanging="110"/>
      </w:pPr>
      <w:r>
        <w:t xml:space="preserve">Eééh ses dents sont-elles pourr…? </w:t>
      </w:r>
    </w:p>
    <w:p w:rsidR="00B1704C" w:rsidRDefault="00837BC8">
      <w:pPr>
        <w:numPr>
          <w:ilvl w:val="0"/>
          <w:numId w:val="44"/>
        </w:numPr>
        <w:spacing w:after="27" w:line="432" w:lineRule="auto"/>
        <w:ind w:right="14" w:hanging="110"/>
      </w:pPr>
      <w:r>
        <w:t xml:space="preserve">En tout cas,les sienes ne le sont pas encore ,mais…Elles ont  déjà jaunies et </w:t>
      </w:r>
      <w:r>
        <w:t xml:space="preserve">nous soupçonnont que  la prochaine étape sera certainement... </w:t>
      </w:r>
    </w:p>
    <w:p w:rsidR="00B1704C" w:rsidRDefault="00837BC8">
      <w:pPr>
        <w:numPr>
          <w:ilvl w:val="0"/>
          <w:numId w:val="44"/>
        </w:numPr>
        <w:ind w:right="14" w:hanging="110"/>
      </w:pPr>
      <w:r>
        <w:t xml:space="preserve">On raconte aussi que son…Nez… ? </w:t>
      </w:r>
    </w:p>
    <w:p w:rsidR="00B1704C" w:rsidRDefault="00837BC8">
      <w:pPr>
        <w:spacing w:after="9" w:line="438" w:lineRule="auto"/>
        <w:ind w:left="5" w:right="212"/>
      </w:pPr>
      <w:r>
        <w:t xml:space="preserve">-Oui…Les Sages pensent que leurs nez s’allongent et devienent pointus pour une meilleure pénétration dans l’eau, comme pour les “trompes” des mböngô… - </w:t>
      </w:r>
      <w:r>
        <w:t xml:space="preserve">Les poisons elephants ?  </w:t>
      </w:r>
    </w:p>
    <w:p w:rsidR="00B1704C" w:rsidRDefault="00837BC8">
      <w:pPr>
        <w:spacing w:after="2" w:line="429" w:lineRule="auto"/>
        <w:ind w:left="5" w:right="14"/>
      </w:pPr>
      <w:r>
        <w:t xml:space="preserve">–Oui…celles-ci en s’allongeant ;  leurs  servent de détécteur de proies dans l’obscurité de l’eau boueuse des rivières. </w:t>
      </w:r>
    </w:p>
    <w:p w:rsidR="00B1704C" w:rsidRDefault="00837BC8">
      <w:pPr>
        <w:ind w:left="5" w:right="14"/>
      </w:pPr>
      <w:r>
        <w:t xml:space="preserve">-Et les poils alors ?  </w:t>
      </w:r>
    </w:p>
    <w:p w:rsidR="00B1704C" w:rsidRDefault="00837BC8">
      <w:pPr>
        <w:spacing w:after="0" w:line="438" w:lineRule="auto"/>
        <w:ind w:left="5" w:right="14"/>
      </w:pPr>
      <w:r>
        <w:t>–Leurs longues et abondante pulosité surtout sous leurs mentons : toujours  selon les</w:t>
      </w:r>
      <w:r>
        <w:t xml:space="preserve"> Sages, comme les poisons chats ; leurs servent  d’antennes.  </w:t>
      </w:r>
    </w:p>
    <w:p w:rsidR="00B1704C" w:rsidRDefault="00837BC8">
      <w:pPr>
        <w:numPr>
          <w:ilvl w:val="0"/>
          <w:numId w:val="44"/>
        </w:numPr>
        <w:ind w:right="14" w:hanging="110"/>
      </w:pPr>
      <w:r>
        <w:t xml:space="preserve">Est-il aussi vrai que sous son long habit blanc il ya rien ? </w:t>
      </w:r>
    </w:p>
    <w:p w:rsidR="00B1704C" w:rsidRDefault="00837BC8">
      <w:pPr>
        <w:numPr>
          <w:ilvl w:val="0"/>
          <w:numId w:val="44"/>
        </w:numPr>
        <w:ind w:right="14" w:hanging="110"/>
      </w:pPr>
      <w:r>
        <w:t xml:space="preserve">Oui,on dit qu’il est transparent...Vide. </w:t>
      </w:r>
    </w:p>
    <w:p w:rsidR="00B1704C" w:rsidRDefault="00837BC8">
      <w:pPr>
        <w:ind w:left="5" w:right="14"/>
      </w:pPr>
      <w:r>
        <w:t xml:space="preserve">-Heiiin ?!  </w:t>
      </w:r>
    </w:p>
    <w:p w:rsidR="00B1704C" w:rsidRDefault="00837BC8">
      <w:pPr>
        <w:ind w:left="5" w:right="14"/>
      </w:pPr>
      <w:r>
        <w:t xml:space="preserve">-Ben…Ya… Rien quoi !  </w:t>
      </w:r>
    </w:p>
    <w:p w:rsidR="00B1704C" w:rsidRDefault="00837BC8">
      <w:pPr>
        <w:ind w:left="5" w:right="14"/>
      </w:pPr>
      <w:r>
        <w:t xml:space="preserve">–Comment  est-ce possib…? </w:t>
      </w:r>
    </w:p>
    <w:p w:rsidR="00B1704C" w:rsidRDefault="00837BC8">
      <w:pPr>
        <w:spacing w:after="0" w:line="445" w:lineRule="auto"/>
        <w:ind w:left="5" w:right="315"/>
      </w:pPr>
      <w:r>
        <w:t>-Bon…Nous sommes sûr  de c</w:t>
      </w:r>
      <w:r>
        <w:t>e que nous voyons : il a une tête,un cou,deux mains et deux pieds envelopés des tissus blancs enfocés dans deux  petites “pirogues”!  Le reste…On’sait pas grand chose!    –Donc,vous n’êtes même pas  sûr que sous ces bandes blanches emboîtées  dans ces peti</w:t>
      </w:r>
      <w:r>
        <w:t xml:space="preserve">tes “pirogues noires”,il y ait des pieds? </w:t>
      </w:r>
    </w:p>
    <w:p w:rsidR="00B1704C" w:rsidRDefault="00837BC8">
      <w:pPr>
        <w:ind w:left="5" w:right="14"/>
      </w:pPr>
      <w:r>
        <w:t xml:space="preserve">-Non! </w:t>
      </w:r>
    </w:p>
    <w:p w:rsidR="00B1704C" w:rsidRDefault="00837BC8">
      <w:pPr>
        <w:ind w:left="5" w:right="14"/>
      </w:pPr>
      <w:r>
        <w:t xml:space="preserve">-En gros,il n’a donc que ces…Deux trucs noirs qui lui servent de pieds,les deux  bras et la tête ? </w:t>
      </w:r>
    </w:p>
    <w:p w:rsidR="00B1704C" w:rsidRDefault="00837BC8">
      <w:pPr>
        <w:numPr>
          <w:ilvl w:val="0"/>
          <w:numId w:val="44"/>
        </w:numPr>
        <w:spacing w:after="2" w:line="431" w:lineRule="auto"/>
        <w:ind w:right="14" w:hanging="110"/>
      </w:pPr>
      <w:r>
        <w:t xml:space="preserve">Oui…Eéé, j’allais oublier… -Quoi,donc ? </w:t>
      </w:r>
    </w:p>
    <w:p w:rsidR="00B1704C" w:rsidRDefault="00837BC8">
      <w:pPr>
        <w:spacing w:after="171"/>
        <w:ind w:left="5" w:right="14"/>
      </w:pPr>
      <w:r>
        <w:t xml:space="preserve">-Les organes… </w:t>
      </w:r>
    </w:p>
    <w:p w:rsidR="00B1704C" w:rsidRDefault="00837BC8">
      <w:pPr>
        <w:spacing w:after="11" w:line="439" w:lineRule="auto"/>
        <w:ind w:left="5" w:right="7397"/>
      </w:pPr>
      <w:r>
        <w:t xml:space="preserve">-Quoi les orga… -Il n’en a pas! </w:t>
      </w:r>
    </w:p>
    <w:p w:rsidR="00B1704C" w:rsidRDefault="00837BC8">
      <w:pPr>
        <w:ind w:left="5" w:right="14"/>
      </w:pPr>
      <w:r>
        <w:t xml:space="preserve">-Il a pas  </w:t>
      </w:r>
      <w:r>
        <w:t xml:space="preserve">d’organes internes?! </w:t>
      </w:r>
    </w:p>
    <w:p w:rsidR="00B1704C" w:rsidRDefault="00837BC8">
      <w:pPr>
        <w:ind w:left="5" w:right="14"/>
      </w:pPr>
      <w:r>
        <w:t xml:space="preserve">-Non!  </w:t>
      </w:r>
    </w:p>
    <w:p w:rsidR="00B1704C" w:rsidRDefault="00837BC8">
      <w:pPr>
        <w:ind w:left="5" w:right="14"/>
      </w:pPr>
      <w:r>
        <w:t xml:space="preserve">–Comment le sais-tu ? </w:t>
      </w:r>
    </w:p>
    <w:p w:rsidR="00B1704C" w:rsidRDefault="00837BC8">
      <w:pPr>
        <w:ind w:left="5" w:right="14"/>
      </w:pPr>
      <w:r>
        <w:t xml:space="preserve">Je le s…Nous le savons,parce que depuis son arrivée,à part boire ; il ne mange pas et ne s’était aucune fois lèvé pour aller aux toilettes pisser ou…. </w:t>
      </w:r>
    </w:p>
    <w:p w:rsidR="00B1704C" w:rsidRDefault="00837BC8">
      <w:pPr>
        <w:numPr>
          <w:ilvl w:val="0"/>
          <w:numId w:val="44"/>
        </w:numPr>
        <w:ind w:right="14" w:hanging="110"/>
      </w:pPr>
      <w:r>
        <w:t>Et...Qu’en disent  les Sages…Savent-ils  pourquoi ?</w:t>
      </w:r>
      <w:r>
        <w:t xml:space="preserve"> </w:t>
      </w:r>
    </w:p>
    <w:p w:rsidR="00B1704C" w:rsidRDefault="00837BC8">
      <w:pPr>
        <w:numPr>
          <w:ilvl w:val="0"/>
          <w:numId w:val="44"/>
        </w:numPr>
        <w:spacing w:after="0" w:line="432" w:lineRule="auto"/>
        <w:ind w:right="14" w:hanging="110"/>
      </w:pPr>
      <w:r>
        <w:t xml:space="preserve">Oui,les Sages pensent que le…Liquide chez lui  se transforme en sueur , c’est pour cela qu’il sue abondament. </w:t>
      </w:r>
    </w:p>
    <w:p w:rsidR="00B1704C" w:rsidRDefault="00837BC8">
      <w:pPr>
        <w:numPr>
          <w:ilvl w:val="0"/>
          <w:numId w:val="44"/>
        </w:numPr>
        <w:ind w:right="14" w:hanging="110"/>
      </w:pPr>
      <w:r>
        <w:t xml:space="preserve">Ils ont peut-être un autre système digestif ?!  </w:t>
      </w:r>
    </w:p>
    <w:p w:rsidR="00B1704C" w:rsidRDefault="00837BC8">
      <w:pPr>
        <w:numPr>
          <w:ilvl w:val="0"/>
          <w:numId w:val="44"/>
        </w:numPr>
        <w:ind w:right="14" w:hanging="110"/>
      </w:pPr>
      <w:r>
        <w:t xml:space="preserve">Peut-être! </w:t>
      </w:r>
    </w:p>
    <w:p w:rsidR="00B1704C" w:rsidRDefault="00837BC8">
      <w:pPr>
        <w:ind w:left="5" w:right="14"/>
      </w:pPr>
      <w:r>
        <w:t xml:space="preserve">-En conclusion…C’est comme cela que deviennent les Ndjafo dans…L’au-delà ?  </w:t>
      </w:r>
    </w:p>
    <w:p w:rsidR="00B1704C" w:rsidRDefault="00837BC8">
      <w:pPr>
        <w:spacing w:after="0" w:line="440" w:lineRule="auto"/>
        <w:ind w:left="5" w:right="14"/>
      </w:pPr>
      <w:r>
        <w:t>-Ben.</w:t>
      </w:r>
      <w:r>
        <w:t xml:space="preserve">.. Il faut croire que oui car…Depuis hier ,avec le peu que nous observons sur ”l’ancêtre” depuis son arrivée: nous croyons savoir un peu  plus de leur vie dans l’au-delà. </w:t>
      </w:r>
    </w:p>
    <w:p w:rsidR="00B1704C" w:rsidRDefault="00837BC8">
      <w:pPr>
        <w:spacing w:after="169"/>
        <w:ind w:left="5" w:right="14"/>
      </w:pPr>
      <w:r>
        <w:t xml:space="preserve">-Quelle misérable vie ? </w:t>
      </w:r>
    </w:p>
    <w:p w:rsidR="00B1704C" w:rsidRDefault="00837BC8">
      <w:pPr>
        <w:ind w:left="5" w:right="14"/>
      </w:pPr>
      <w:r>
        <w:t xml:space="preserve">-Ma foi… </w:t>
      </w:r>
    </w:p>
    <w:p w:rsidR="00B1704C" w:rsidRDefault="00837BC8">
      <w:pPr>
        <w:ind w:left="5" w:right="14"/>
      </w:pPr>
      <w:r>
        <w:t>-Alors,si c’est ça leur vie après leurs morts,que</w:t>
      </w:r>
      <w:r>
        <w:t xml:space="preserve"> dis-je après leur transformation… Je ne les envierai plus jamais! </w:t>
      </w:r>
    </w:p>
    <w:p w:rsidR="00B1704C" w:rsidRDefault="00837BC8">
      <w:pPr>
        <w:ind w:left="5" w:right="14"/>
      </w:pPr>
      <w:r>
        <w:t xml:space="preserve">-Tu vois, je le comprends-moi ? </w:t>
      </w:r>
    </w:p>
    <w:p w:rsidR="00B1704C" w:rsidRDefault="00837BC8">
      <w:pPr>
        <w:ind w:left="5" w:right="14"/>
      </w:pPr>
      <w:r>
        <w:t xml:space="preserve">-Qui donc? </w:t>
      </w:r>
    </w:p>
    <w:p w:rsidR="00B1704C" w:rsidRDefault="00837BC8">
      <w:pPr>
        <w:spacing w:after="172"/>
        <w:ind w:left="5" w:right="14"/>
      </w:pPr>
      <w:r>
        <w:t xml:space="preserve">-Lui…”L’ancêtre”, celui qui est ici…qui nous est revenu! </w:t>
      </w:r>
    </w:p>
    <w:p w:rsidR="00B1704C" w:rsidRDefault="00837BC8">
      <w:pPr>
        <w:spacing w:after="173"/>
        <w:ind w:left="5" w:right="14"/>
      </w:pPr>
      <w:r>
        <w:t xml:space="preserve">-Pourquoi le compr… </w:t>
      </w:r>
    </w:p>
    <w:p w:rsidR="00B1704C" w:rsidRDefault="00837BC8">
      <w:pPr>
        <w:spacing w:after="0" w:line="454" w:lineRule="auto"/>
        <w:ind w:left="5" w:right="14"/>
      </w:pPr>
      <w:r>
        <w:t>-Je crois qu’il s’est lui-</w:t>
      </w:r>
      <w:r>
        <w:t xml:space="preserve">même  proposé de nous revenir avec ce message parce qu’il ne supportait plus la vie qu’ils ont là-bas. </w:t>
      </w:r>
    </w:p>
    <w:p w:rsidR="00B1704C" w:rsidRDefault="00837BC8">
      <w:pPr>
        <w:ind w:left="5" w:right="14"/>
      </w:pPr>
      <w:r>
        <w:t xml:space="preserve">-Tu voudrais me dire que celui-ci, ne supportait plus leur  vie dans l’au-delà? </w:t>
      </w:r>
    </w:p>
    <w:p w:rsidR="00B1704C" w:rsidRDefault="00837BC8">
      <w:pPr>
        <w:spacing w:after="0" w:line="447" w:lineRule="auto"/>
        <w:ind w:left="5" w:right="14"/>
      </w:pPr>
      <w:r>
        <w:t>-Je crois que…Oui et d’ailleurs,en y réflechissant…C’est peut-être pour</w:t>
      </w:r>
      <w:r>
        <w:t xml:space="preserve"> les mêmes raisons que le “Kumu Mopèpè” connaissant  ce qu’était leur vie dans l’au-delà, avait choisi de demeurer éternellement sur la terre en devenant le…Vent !? </w:t>
      </w:r>
    </w:p>
    <w:p w:rsidR="00B1704C" w:rsidRDefault="00837BC8">
      <w:pPr>
        <w:spacing w:after="11" w:line="429" w:lineRule="auto"/>
        <w:ind w:left="5" w:right="2401"/>
      </w:pPr>
      <w:r>
        <w:t xml:space="preserve">-Soit, mais…Je ne pourrais peut-être leur envier qu’une seule chose… -Laquelle? </w:t>
      </w:r>
    </w:p>
    <w:p w:rsidR="00B1704C" w:rsidRDefault="00837BC8">
      <w:pPr>
        <w:spacing w:after="6" w:line="432" w:lineRule="auto"/>
        <w:ind w:left="5" w:right="14"/>
      </w:pPr>
      <w:r>
        <w:t xml:space="preserve"> –La chan</w:t>
      </w:r>
      <w:r>
        <w:t xml:space="preserve">ce qu’ils ont de continuer de se voir après leurs vies sur terre…Toi et moi n’aurons jamais ce privilège. </w:t>
      </w:r>
    </w:p>
    <w:p w:rsidR="00B1704C" w:rsidRDefault="00837BC8">
      <w:pPr>
        <w:ind w:left="5" w:right="14"/>
      </w:pPr>
      <w:r>
        <w:t xml:space="preserve">- C’est vrai et en plus, nos ancêtres à nous sont enterrés sous-terre ! </w:t>
      </w:r>
    </w:p>
    <w:p w:rsidR="00B1704C" w:rsidRDefault="00837BC8">
      <w:pPr>
        <w:ind w:left="5" w:right="14"/>
      </w:pPr>
      <w:r>
        <w:t>-Ben,voilà…Si jamais  un jour un  “ancêtres”  reviendrait  de la planètte…”S</w:t>
      </w:r>
      <w:r>
        <w:t xml:space="preserve">ous la terre” : Ce sera le nôtre! </w:t>
      </w:r>
    </w:p>
    <w:p w:rsidR="00B1704C" w:rsidRDefault="00837BC8">
      <w:pPr>
        <w:spacing w:after="20" w:line="436" w:lineRule="auto"/>
        <w:ind w:left="5" w:right="750"/>
      </w:pPr>
      <w:r>
        <w:t xml:space="preserve">-Hahaha…Ce sera un ancêtre “Ver de terre” qui nous reviendra avec un message de “l’au-dessous” !?   - Et comme nous  savons maintenant que  : le leur qui vient de l’au-delà est un…Cochon rose… -Alors ? </w:t>
      </w:r>
    </w:p>
    <w:p w:rsidR="00B1704C" w:rsidRDefault="00837BC8">
      <w:pPr>
        <w:ind w:left="5" w:right="14"/>
      </w:pPr>
      <w:r>
        <w:t xml:space="preserve">-Ben…Cochon? </w:t>
      </w:r>
    </w:p>
    <w:p w:rsidR="00B1704C" w:rsidRDefault="00837BC8">
      <w:pPr>
        <w:ind w:left="5" w:right="14"/>
      </w:pPr>
      <w:r>
        <w:t xml:space="preserve">-Je </w:t>
      </w:r>
      <w:r>
        <w:t xml:space="preserve">ne vois pas le rapport. </w:t>
      </w:r>
    </w:p>
    <w:p w:rsidR="00B1704C" w:rsidRDefault="00837BC8">
      <w:pPr>
        <w:spacing w:after="170"/>
        <w:ind w:left="5" w:right="14"/>
      </w:pPr>
      <w:r>
        <w:t xml:space="preserve">-Que mangent les cochons? </w:t>
      </w:r>
    </w:p>
    <w:p w:rsidR="00B1704C" w:rsidRDefault="00837BC8">
      <w:pPr>
        <w:spacing w:after="173"/>
        <w:ind w:left="5" w:right="14"/>
      </w:pPr>
      <w:r>
        <w:t xml:space="preserve">-Ben…Tout! </w:t>
      </w:r>
    </w:p>
    <w:p w:rsidR="00B1704C" w:rsidRDefault="00837BC8">
      <w:pPr>
        <w:ind w:left="5" w:right="14"/>
      </w:pPr>
      <w:r>
        <w:t xml:space="preserve">-D’accord,quel est le met préféré des cochons? </w:t>
      </w:r>
    </w:p>
    <w:p w:rsidR="00B1704C" w:rsidRDefault="00837BC8">
      <w:pPr>
        <w:ind w:left="5" w:right="14"/>
      </w:pPr>
      <w:r>
        <w:t xml:space="preserve">Je sais pas, je ne vis pas avec eux dans la boue! </w:t>
      </w:r>
    </w:p>
    <w:p w:rsidR="00B1704C" w:rsidRDefault="00B1704C">
      <w:pPr>
        <w:sectPr w:rsidR="00B1704C">
          <w:headerReference w:type="even" r:id="rId25"/>
          <w:headerReference w:type="default" r:id="rId26"/>
          <w:footerReference w:type="even" r:id="rId27"/>
          <w:footerReference w:type="default" r:id="rId28"/>
          <w:headerReference w:type="first" r:id="rId29"/>
          <w:footerReference w:type="first" r:id="rId30"/>
          <w:pgSz w:w="11906" w:h="16838"/>
          <w:pgMar w:top="1652" w:right="1439" w:bottom="1654" w:left="1560" w:header="749" w:footer="1654" w:gutter="0"/>
          <w:cols w:space="720"/>
        </w:sectPr>
      </w:pPr>
    </w:p>
    <w:p w:rsidR="00B1704C" w:rsidRDefault="00837BC8">
      <w:pPr>
        <w:spacing w:after="6" w:line="429" w:lineRule="auto"/>
        <w:ind w:left="5" w:right="14"/>
      </w:pPr>
      <w:r>
        <w:t xml:space="preserve">-Toi…Tu ne sais pas ce que cherchent le cochons, en  fouinant  dans la boue  ou en creusant  la terre avec leurs groins?  </w:t>
      </w:r>
    </w:p>
    <w:p w:rsidR="00B1704C" w:rsidRDefault="00837BC8">
      <w:pPr>
        <w:ind w:left="5" w:right="14"/>
      </w:pPr>
      <w:r>
        <w:t xml:space="preserve">-Haaan je vois,les…Vers de terres! </w:t>
      </w:r>
    </w:p>
    <w:p w:rsidR="00B1704C" w:rsidRDefault="00837BC8">
      <w:pPr>
        <w:spacing w:after="173"/>
        <w:ind w:left="5" w:right="14"/>
      </w:pPr>
      <w:r>
        <w:t xml:space="preserve">-Donc,leur ancêtre…Boufferait le nôtre !  </w:t>
      </w:r>
    </w:p>
    <w:p w:rsidR="00B1704C" w:rsidRDefault="00837BC8">
      <w:pPr>
        <w:ind w:left="5" w:right="14"/>
      </w:pPr>
      <w:r>
        <w:t>–Mais c’est quand même p</w:t>
      </w:r>
      <w:r>
        <w:t xml:space="preserve">as juste! </w:t>
      </w:r>
    </w:p>
    <w:p w:rsidR="00B1704C" w:rsidRDefault="00837BC8">
      <w:pPr>
        <w:ind w:left="5" w:right="14"/>
      </w:pPr>
      <w:r>
        <w:t xml:space="preserve">-Quoi? </w:t>
      </w:r>
    </w:p>
    <w:p w:rsidR="00B1704C" w:rsidRDefault="00837BC8">
      <w:pPr>
        <w:ind w:left="5" w:right="14"/>
      </w:pPr>
      <w:r>
        <w:t xml:space="preserve">-Ce sont toujours les mêmes qui gagnent!  </w:t>
      </w:r>
    </w:p>
    <w:p w:rsidR="00B1704C" w:rsidRDefault="00837BC8">
      <w:pPr>
        <w:ind w:left="5" w:right="14"/>
      </w:pPr>
      <w:r>
        <w:t xml:space="preserve">Les deux garçons, éclatèrent de rire.  </w:t>
      </w:r>
    </w:p>
    <w:p w:rsidR="00B1704C" w:rsidRDefault="00837BC8">
      <w:pPr>
        <w:ind w:left="5" w:right="14"/>
      </w:pPr>
      <w:r>
        <w:t xml:space="preserve">Les ragots sur “l’ancêtre” et son fameux “message” ,alimentèrent les villageois et  ils ne s’en privèrent point.   </w:t>
      </w:r>
    </w:p>
    <w:p w:rsidR="00B1704C" w:rsidRDefault="00837BC8">
      <w:pPr>
        <w:spacing w:after="146" w:line="259" w:lineRule="auto"/>
        <w:ind w:left="0" w:firstLine="0"/>
      </w:pPr>
      <w:r>
        <w:t xml:space="preserve"> </w:t>
      </w:r>
    </w:p>
    <w:p w:rsidR="00B1704C" w:rsidRDefault="00837BC8">
      <w:pPr>
        <w:spacing w:after="4" w:line="433" w:lineRule="auto"/>
        <w:ind w:left="5" w:right="14"/>
      </w:pPr>
      <w:r>
        <w:t xml:space="preserve">,À genoux devant sa malle qui </w:t>
      </w:r>
      <w:r>
        <w:t xml:space="preserve">lui sert momentanément de chaire-autel sur laquelle il a entre-autre posé sa bible,le Père Henri, sortit de sa cachète mais toujours tremblotant: il se signa et pria…  </w:t>
      </w:r>
    </w:p>
    <w:p w:rsidR="00B1704C" w:rsidRDefault="00837BC8">
      <w:pPr>
        <w:spacing w:after="0" w:line="439" w:lineRule="auto"/>
        <w:ind w:left="5" w:right="14"/>
      </w:pPr>
      <w:r>
        <w:t>- Au nom du père,du fils et du saint-ésprit. Seigneur par votre volonté, je me trouve a</w:t>
      </w:r>
      <w:r>
        <w:t xml:space="preserve">ujourd’hui ici dans ce village, loin des miens pour y apporter votre sainte parole à ses populations. J’ai éxprès refusé la mission à laquelle j’étais déstiné : celle d’y “importer notre civilisation” à ces soit-disant “sauvages” car je crois plus en Vous </w:t>
      </w:r>
      <w:r>
        <w:t xml:space="preserve">et en votre évangile  qu’à la civilisation . J’ai foi à votre parole et une  confiance indefectible en vous et en votre Parole . Malgré les épreuves…Je suis toujours  convaincu que j’ai fais le bon choix car je sens que je suis guidé par Vous Seigneur. Je </w:t>
      </w:r>
      <w:r>
        <w:t>suis arrivé sur une terre qui n’est nullement vièrge  comme me l’avait appris les enseignements de l’administration, par contre… J’y ai trouvé Seigneur,une terre peuplée depuis la nuit des temps, d’hommes et de femmes organisés autour d’un chef ,dans un “r</w:t>
      </w:r>
      <w:r>
        <w:t>oyaume” où la succession est non héréditaire car le dauphin leur  “choisi”,celui qui plutard remplacera le Kumu(Roi) régnant , leur est “envoyé” depuis “l’au-delà” par  leurs “dieux” .  Respecté et aimé : leur chef a la totale confiance de ses sujets qui l</w:t>
      </w:r>
      <w:r>
        <w:t>’appellent affectueusement “Kôko”,grand-père. Comme “Roi” chez nous; Ndjapo est le nom antonomase que portera tout enfant du village qui naîtra avec des signes distinctifs des “choisis” ,le jour où sa déstiné le conduira à monter  sur le trône. J’ai compri</w:t>
      </w:r>
      <w:r>
        <w:t>s Seigneur, qu’ils ont un contact  direct avec leurs morts et une confiance indéstructible en celui qu’ils nomment…Akongo-Nzakomba le Dieu de leurs dieux, qu’ils évoquent avec amour et respect et grâce à qui dissent-ils; ils obtiennent de réponses immédiat</w:t>
      </w:r>
      <w:r>
        <w:t xml:space="preserve">es à toutes les questions lui posés. Ils vivent dans une société hiérarchiquement organisée,dans une culture solidement ancrée avec une spiritualité hautement élevéé,sécurisés par une armée dévouée et loyale. J’ai trouvé Seigneur,un peuple qui vit heureux </w:t>
      </w:r>
      <w:r>
        <w:t xml:space="preserve">et joyeux dans ce qui est certainement un paradis . Non Seigneur ; ce peuple n’a pas…Besoin de nous car ils ont déjà une civilisation et des…Dieux . Ô mon Dieu,je suis dans une impasse car Seigneur… Je ne sais par où et par qui dois-je commencer  à parler </w:t>
      </w:r>
      <w:r>
        <w:t xml:space="preserve"> de votre évangile dans  cette contrée où le peuple est ainsi  attaché à ses…Dieux.  Je vous prie Seigneur de me venir en…Aide car je sais que sans votre aide, la tâche ne me sera pas du tout facile ici ,sur leur terre. Ma foi en vous Seigneur,me recommand</w:t>
      </w:r>
      <w:r>
        <w:t xml:space="preserve">e de m’abandonner  entre vos saintes mains et que seule,votre volonté soit faite.  </w:t>
      </w:r>
    </w:p>
    <w:p w:rsidR="00B1704C" w:rsidRDefault="00837BC8">
      <w:pPr>
        <w:ind w:left="5" w:right="14"/>
      </w:pPr>
      <w:r>
        <w:t xml:space="preserve">Amen !  </w:t>
      </w:r>
    </w:p>
    <w:p w:rsidR="00B1704C" w:rsidRDefault="00837BC8">
      <w:pPr>
        <w:ind w:left="5" w:right="14"/>
      </w:pPr>
      <w:r>
        <w:t xml:space="preserve">Il se signa, éteignit la bougie,s’habilla et se rassied au bord de son lit-“gbagba”,expectatif.  </w:t>
      </w:r>
    </w:p>
    <w:p w:rsidR="00B1704C" w:rsidRDefault="00837BC8">
      <w:pPr>
        <w:spacing w:after="167" w:line="259" w:lineRule="auto"/>
        <w:ind w:left="0" w:firstLine="0"/>
      </w:pPr>
      <w:r>
        <w:t xml:space="preserve"> </w:t>
      </w:r>
    </w:p>
    <w:p w:rsidR="00B1704C" w:rsidRDefault="00837BC8">
      <w:pPr>
        <w:spacing w:after="24" w:line="429" w:lineRule="auto"/>
        <w:ind w:left="5" w:right="14"/>
      </w:pPr>
      <w:r>
        <w:t>Depuis l’incident de la nuit,craigna pour sa vie,”l’ancêtre-mes</w:t>
      </w:r>
      <w:r>
        <w:t xml:space="preserve">sager” s’est enfermé dans sa chambre ,se demandant ce qui se tramait déhors pour ou contre sa personne. </w:t>
      </w:r>
    </w:p>
    <w:p w:rsidR="00B1704C" w:rsidRDefault="00837BC8">
      <w:pPr>
        <w:spacing w:after="0" w:line="435" w:lineRule="auto"/>
        <w:ind w:left="5" w:right="14"/>
      </w:pPr>
      <w:r>
        <w:t>Déhors,en attendant qu’il descende de son nuage,ordre fut donné d’évacuer les habitants de la cour et les guerriers  entourèrent la “maison de passager</w:t>
      </w:r>
      <w:r>
        <w:t xml:space="preserve">” où  le “messager” s’est  “évaporé”,appréhandant une suite incertaine. </w:t>
      </w:r>
    </w:p>
    <w:p w:rsidR="00B1704C" w:rsidRDefault="00837BC8">
      <w:pPr>
        <w:spacing w:after="172" w:line="259" w:lineRule="auto"/>
        <w:ind w:left="0" w:firstLine="0"/>
      </w:pPr>
      <w:r>
        <w:t xml:space="preserve">  </w:t>
      </w:r>
    </w:p>
    <w:p w:rsidR="00B1704C" w:rsidRDefault="00837BC8">
      <w:pPr>
        <w:ind w:left="5" w:right="14"/>
      </w:pPr>
      <w:r>
        <w:t xml:space="preserve">-Egui yo ,tu crois qu’il est  mort ? </w:t>
      </w:r>
    </w:p>
    <w:p w:rsidR="00B1704C" w:rsidRDefault="00837BC8">
      <w:pPr>
        <w:spacing w:after="173"/>
        <w:ind w:left="5" w:right="14"/>
      </w:pPr>
      <w:r>
        <w:t xml:space="preserve">-Je ne sais pas…  </w:t>
      </w:r>
    </w:p>
    <w:p w:rsidR="00B1704C" w:rsidRDefault="00837BC8">
      <w:pPr>
        <w:ind w:left="5" w:right="14"/>
      </w:pPr>
      <w:r>
        <w:t xml:space="preserve">-Likongo isuka…Je crois que la dernière lance l’a eue ! </w:t>
      </w:r>
    </w:p>
    <w:p w:rsidR="00B1704C" w:rsidRDefault="00837BC8">
      <w:pPr>
        <w:ind w:left="5" w:right="14"/>
      </w:pPr>
      <w:r>
        <w:t>-C’est impossible…Comment une lance pourrait-</w:t>
      </w:r>
      <w:r>
        <w:t xml:space="preserve">elle tuer une matière vaporeuse ? </w:t>
      </w:r>
    </w:p>
    <w:p w:rsidR="00B1704C" w:rsidRDefault="00837BC8">
      <w:pPr>
        <w:ind w:left="5" w:right="14"/>
      </w:pPr>
      <w:r>
        <w:t xml:space="preserve">-Crois-tu qu’il soit encore dans son nuage?! </w:t>
      </w:r>
    </w:p>
    <w:p w:rsidR="00B1704C" w:rsidRDefault="00837BC8">
      <w:pPr>
        <w:ind w:left="5" w:right="14"/>
      </w:pPr>
      <w:r>
        <w:t xml:space="preserve">-Où veux-tu qu’il soit…On a rien vu sortir de la maison non!? </w:t>
      </w:r>
    </w:p>
    <w:p w:rsidR="00B1704C" w:rsidRDefault="00837BC8">
      <w:pPr>
        <w:spacing w:after="175"/>
        <w:ind w:left="5" w:right="14"/>
      </w:pPr>
      <w:r>
        <w:t xml:space="preserve">-On avait pas vu son nuage y entré non plus! </w:t>
      </w:r>
    </w:p>
    <w:p w:rsidR="00B1704C" w:rsidRDefault="00837BC8">
      <w:pPr>
        <w:ind w:left="5" w:right="14"/>
      </w:pPr>
      <w:r>
        <w:t>-Oubli pas que c’est  quand même une…Entité,il peut donc prendre l</w:t>
      </w:r>
      <w:r>
        <w:t xml:space="preserve">a forme qu’il veut! </w:t>
      </w:r>
    </w:p>
    <w:p w:rsidR="00B1704C" w:rsidRDefault="00837BC8">
      <w:pPr>
        <w:ind w:left="5" w:right="14"/>
      </w:pPr>
      <w:r>
        <w:t xml:space="preserve">-Lokenza,on va voir ? </w:t>
      </w:r>
    </w:p>
    <w:p w:rsidR="00B1704C" w:rsidRDefault="00837BC8">
      <w:pPr>
        <w:spacing w:after="172"/>
        <w:ind w:left="5" w:right="14"/>
      </w:pPr>
      <w:r>
        <w:t xml:space="preserve">- Mmm mmh pa mbi ,vas y toi si tu le veux mais…non, pas avec moi ! </w:t>
      </w:r>
    </w:p>
    <w:p w:rsidR="00B1704C" w:rsidRDefault="00837BC8">
      <w:pPr>
        <w:ind w:left="5" w:right="14"/>
      </w:pPr>
      <w:r>
        <w:t xml:space="preserve">-Ben…Je ne peux pas y entrer seul…  </w:t>
      </w:r>
    </w:p>
    <w:p w:rsidR="00B1704C" w:rsidRDefault="00837BC8">
      <w:pPr>
        <w:spacing w:after="173"/>
        <w:ind w:left="5" w:right="14"/>
      </w:pPr>
      <w:r>
        <w:t xml:space="preserve">-On va demander au Sage Chef de geurre ce que nous devrions faire à présent…vu qu’il y a rien qui bouge! </w:t>
      </w:r>
    </w:p>
    <w:p w:rsidR="00B1704C" w:rsidRDefault="00837BC8">
      <w:pPr>
        <w:ind w:left="5" w:right="14"/>
      </w:pPr>
      <w:r>
        <w:t>-</w:t>
      </w:r>
      <w:r>
        <w:t xml:space="preserve">Noon,toi aussi…attendons…le Chef de guerriers risque de nous encourager à…Attaquer .  </w:t>
      </w:r>
    </w:p>
    <w:p w:rsidR="00B1704C" w:rsidRDefault="00837BC8">
      <w:pPr>
        <w:ind w:left="5" w:right="14"/>
      </w:pPr>
      <w:r>
        <w:t xml:space="preserve">-Alors…Jusqu’à quand allons-nous rester ici,sans action ? </w:t>
      </w:r>
    </w:p>
    <w:p w:rsidR="00B1704C" w:rsidRDefault="00837BC8">
      <w:pPr>
        <w:spacing w:after="23" w:line="429" w:lineRule="auto"/>
        <w:ind w:left="5" w:right="14"/>
      </w:pPr>
      <w:r>
        <w:t>-Patience…Toi tu as hâte de combattre ton aieul? Celui-</w:t>
      </w:r>
      <w:r>
        <w:t xml:space="preserve">là même qui s’est sacrifié pour nous apporter la bonne nouvelle? </w:t>
      </w:r>
    </w:p>
    <w:p w:rsidR="00B1704C" w:rsidRDefault="00837BC8">
      <w:pPr>
        <w:spacing w:after="173"/>
        <w:ind w:left="5" w:right="14"/>
      </w:pPr>
      <w:r>
        <w:t xml:space="preserve">-Comment sais-tu qu’il nous apporte une bonne nouvelle? </w:t>
      </w:r>
    </w:p>
    <w:p w:rsidR="00B1704C" w:rsidRDefault="00837BC8">
      <w:pPr>
        <w:spacing w:after="0" w:line="432" w:lineRule="auto"/>
        <w:ind w:left="5" w:right="14"/>
      </w:pPr>
      <w:r>
        <w:t>-Je le sais car je connais l’amour que nous porte Akongo-Nzakomba notre Dieu. Et sais qu’il ne peut jamais faire déplacé un des nôtre</w:t>
      </w:r>
      <w:r>
        <w:t xml:space="preserve">s partis il y a des siècles et des siècles pour nous apporter un mauvais message ! </w:t>
      </w:r>
    </w:p>
    <w:p w:rsidR="00B1704C" w:rsidRDefault="00837BC8">
      <w:pPr>
        <w:spacing w:after="153" w:line="259" w:lineRule="auto"/>
        <w:ind w:left="0" w:firstLine="0"/>
      </w:pPr>
      <w:r>
        <w:t xml:space="preserve"> </w:t>
      </w:r>
    </w:p>
    <w:p w:rsidR="00B1704C" w:rsidRDefault="00837BC8">
      <w:pPr>
        <w:spacing w:after="0" w:line="461" w:lineRule="auto"/>
        <w:ind w:left="5" w:right="14"/>
      </w:pPr>
      <w:r>
        <w:t xml:space="preserve">L’odeur familier du “kawa” qui bouillait en permanence dans le grand hangar de la grande cour, titilla les narines de “l’ancêtre” . </w:t>
      </w:r>
    </w:p>
    <w:p w:rsidR="00B1704C" w:rsidRDefault="00837BC8">
      <w:pPr>
        <w:ind w:left="5" w:right="14"/>
      </w:pPr>
      <w:r>
        <w:t xml:space="preserve">Ténaillé par la faim,il  se décida à </w:t>
      </w:r>
      <w:r>
        <w:t xml:space="preserve">sortir.  </w:t>
      </w:r>
    </w:p>
    <w:p w:rsidR="00B1704C" w:rsidRDefault="00837BC8">
      <w:pPr>
        <w:ind w:left="5" w:right="14"/>
      </w:pPr>
      <w:r>
        <w:t xml:space="preserve">Et lorsque  prudemment,il ouvrit la porte... </w:t>
      </w:r>
    </w:p>
    <w:p w:rsidR="00B1704C" w:rsidRDefault="00837BC8">
      <w:pPr>
        <w:spacing w:after="167"/>
        <w:ind w:left="5" w:right="14"/>
      </w:pPr>
      <w:r>
        <w:t xml:space="preserve">-Aaaaaah !  </w:t>
      </w:r>
    </w:p>
    <w:p w:rsidR="00B1704C" w:rsidRDefault="00837BC8">
      <w:pPr>
        <w:ind w:left="5" w:right="14"/>
      </w:pPr>
      <w:r>
        <w:t xml:space="preserve">S’éxclamèrent les geurriers,soulagés. </w:t>
      </w:r>
    </w:p>
    <w:p w:rsidR="00B1704C" w:rsidRDefault="00837BC8">
      <w:pPr>
        <w:ind w:left="5" w:right="14"/>
      </w:pPr>
      <w:r>
        <w:t xml:space="preserve">-Aïmi ééé ,il est sorti !  </w:t>
      </w:r>
    </w:p>
    <w:p w:rsidR="00B1704C" w:rsidRDefault="00837BC8">
      <w:pPr>
        <w:spacing w:after="5" w:line="433" w:lineRule="auto"/>
        <w:ind w:left="5" w:right="172"/>
      </w:pPr>
      <w:r>
        <w:t xml:space="preserve">Annoncèrent , les jeunes guerriers en fraction, amassés depuis le matin devant “la maison de passager”.  </w:t>
      </w:r>
      <w:r>
        <w:t>Le cri de soulagement des jeunes  guerriers,paniqua  “l’ancêtre-messager” déjà traumatisé ; il eut un mouvement de recul et referma brusquement la porte sur lui,avant de se resaisir et de réaliser que ceux-ci, ne lui étaient pas hostiles. Alors…Il l’entreb</w:t>
      </w:r>
      <w:r>
        <w:t xml:space="preserve">ailla et risqua prudemment un pas sur le seuil, puis  souria à la vue du Sage-Porte-parole parmi les geurriers.  </w:t>
      </w:r>
    </w:p>
    <w:p w:rsidR="00B1704C" w:rsidRDefault="00837BC8">
      <w:pPr>
        <w:spacing w:after="0" w:line="450" w:lineRule="auto"/>
        <w:ind w:left="5" w:right="14"/>
      </w:pPr>
      <w:r>
        <w:t>La nouvelle de sa sortie se propagea et les villageois défilèrent à la cour  pour l’apercevoir et constater par euxmêmes que : “l’ancêtre” ,ap</w:t>
      </w:r>
      <w:r>
        <w:t xml:space="preserve">rès s’être imatérialisé cette nuit afin de faire une “escapade” au ciel  dans son nuage  pour aller peut-être faire son rapport aux Dieux et aux  aïeux qui l’ont envoyé sur la terre : a reprit sans problème sa forme “humaine”et est à nouveau visible ! </w:t>
      </w:r>
    </w:p>
    <w:p w:rsidR="00B1704C" w:rsidRDefault="00837BC8">
      <w:pPr>
        <w:spacing w:after="176" w:line="259" w:lineRule="auto"/>
        <w:ind w:left="0" w:firstLine="0"/>
      </w:pPr>
      <w:r>
        <w:t xml:space="preserve"> </w:t>
      </w:r>
    </w:p>
    <w:p w:rsidR="00B1704C" w:rsidRDefault="00837BC8">
      <w:pPr>
        <w:spacing w:after="5" w:line="439" w:lineRule="auto"/>
        <w:ind w:left="5" w:right="14"/>
      </w:pPr>
      <w:r>
        <w:t>–</w:t>
      </w:r>
      <w:r>
        <w:t>Oyé,oyé…Peuple de Boso-Ndjapo et  vous nos invités… Gardez votre calme…N’ayez plus peur car ”l’ancêtre” est redescendu de son nuage et n’a pas changé…Il est toujours le même comme on l’a connu !  Après s’être métamorphosé cette nuit pour les besoins de son</w:t>
      </w:r>
      <w:r>
        <w:t xml:space="preserve"> “voyage céléste”afin d’aller discuter avec Dieux,les aïeux et ceux des nôtres qui sont “partis” sur l’acceuille que nous lui avions réservé ; notre illustre hôte nous est revenu semblable à celui qu’on avait  acceuilli lors de son arrivée sur notre terre </w:t>
      </w:r>
      <w:r>
        <w:t xml:space="preserve">qui est aussi sa…Terre ! Que ceux qui veulent le vérifier par eux-mêmes,passent à la cour de Ndjapo où celui-ci est visible !   </w:t>
      </w:r>
    </w:p>
    <w:p w:rsidR="00B1704C" w:rsidRDefault="00837BC8">
      <w:pPr>
        <w:spacing w:after="0" w:line="454" w:lineRule="auto"/>
        <w:ind w:left="5" w:right="14"/>
      </w:pPr>
      <w:r>
        <w:t>Avait annoncé le Sage-crieur de la cour afin de calmer les  villageois paniqués par la nouvelle de l’évaporation de “l’ancêtre-</w:t>
      </w:r>
      <w:r>
        <w:t xml:space="preserve">messager” dans la nuit. </w:t>
      </w:r>
    </w:p>
    <w:p w:rsidR="00B1704C" w:rsidRDefault="00837BC8">
      <w:pPr>
        <w:spacing w:after="0" w:line="435" w:lineRule="auto"/>
        <w:ind w:left="5" w:right="14"/>
      </w:pPr>
      <w:r>
        <w:t xml:space="preserve">L’incident de la nuit et le comportement de”l’ancêtre , furent interprêtés comme faisant partie de ses moeurs dans l’au-delà et commenté au-delà de sa hauteur réelle. </w:t>
      </w:r>
    </w:p>
    <w:p w:rsidR="00B1704C" w:rsidRDefault="00837BC8">
      <w:pPr>
        <w:spacing w:after="148" w:line="259" w:lineRule="auto"/>
        <w:ind w:left="0" w:firstLine="0"/>
      </w:pPr>
      <w:r>
        <w:t xml:space="preserve"> </w:t>
      </w:r>
    </w:p>
    <w:p w:rsidR="00B1704C" w:rsidRDefault="00837BC8">
      <w:pPr>
        <w:ind w:left="5" w:right="14"/>
      </w:pPr>
      <w:r>
        <w:t xml:space="preserve">- Dua,viens !  </w:t>
      </w:r>
    </w:p>
    <w:p w:rsidR="00B1704C" w:rsidRDefault="00837BC8">
      <w:pPr>
        <w:ind w:left="5" w:right="14"/>
      </w:pPr>
      <w:r>
        <w:t>Lui invinta le Sage-porte-parole, accompagnan</w:t>
      </w:r>
      <w:r>
        <w:t xml:space="preserve">t  sa phrase  d’un geste amical de la main. </w:t>
      </w:r>
    </w:p>
    <w:p w:rsidR="00B1704C" w:rsidRDefault="00837BC8">
      <w:pPr>
        <w:spacing w:after="0" w:line="441" w:lineRule="auto"/>
        <w:ind w:left="5" w:right="14"/>
      </w:pPr>
      <w:r>
        <w:t xml:space="preserve"> “L’ancêtre” le rejoignit et les deux hommes fendirent la foule des guerriers et   se dirigèrent sous  le hangar où une maman avait  “dressée  la table”. </w:t>
      </w:r>
    </w:p>
    <w:p w:rsidR="00B1704C" w:rsidRDefault="00837BC8">
      <w:pPr>
        <w:ind w:left="5" w:right="14"/>
      </w:pPr>
      <w:r>
        <w:t xml:space="preserve">-Connaissez-Vous ceci ?  </w:t>
      </w:r>
    </w:p>
    <w:p w:rsidR="00B1704C" w:rsidRDefault="00837BC8">
      <w:pPr>
        <w:ind w:left="5" w:right="14"/>
      </w:pPr>
      <w:r>
        <w:t>Lui demanda le Sage-Porte-</w:t>
      </w:r>
      <w:r>
        <w:t xml:space="preserve">parole, en indexant les aliments posés sur la table.  </w:t>
      </w:r>
    </w:p>
    <w:p w:rsidR="00B1704C" w:rsidRDefault="00837BC8">
      <w:pPr>
        <w:spacing w:after="21" w:line="432" w:lineRule="auto"/>
        <w:ind w:left="5" w:right="14"/>
      </w:pPr>
      <w:r>
        <w:t>Il lui servi  du café car il savait depuis hier que : le “corps” de“l’ancêtre” pouvait contenir le liquide,même si plutard,celui-ci sera  transformé en sueur,neamoins,il ne lui causera aucun un autre d</w:t>
      </w:r>
      <w:r>
        <w:t xml:space="preserve">égat  inconnu. Il découvrit ensuite les larges feuilles de bananiers qui couvraient les aliments et observa du coin de l’oeil,la réaction de celui-ci. </w:t>
      </w:r>
    </w:p>
    <w:p w:rsidR="00B1704C" w:rsidRDefault="00837BC8">
      <w:pPr>
        <w:ind w:left="5" w:right="14"/>
      </w:pPr>
      <w:r>
        <w:t xml:space="preserve">-Oooh,les…Bananes,les…  </w:t>
      </w:r>
    </w:p>
    <w:p w:rsidR="00B1704C" w:rsidRDefault="00837BC8">
      <w:pPr>
        <w:ind w:left="5" w:right="14"/>
      </w:pPr>
      <w:r>
        <w:t xml:space="preserve">-Ah,vous connaissez,les bananes… ? </w:t>
      </w:r>
    </w:p>
    <w:p w:rsidR="00B1704C" w:rsidRDefault="00837BC8">
      <w:pPr>
        <w:ind w:left="5" w:right="14"/>
      </w:pPr>
      <w:r>
        <w:t xml:space="preserve">-Oui,bien sûr et les …Plantins,les patates </w:t>
      </w:r>
      <w:r>
        <w:t xml:space="preserve">douces,les… </w:t>
      </w:r>
    </w:p>
    <w:p w:rsidR="00B1704C" w:rsidRDefault="00837BC8">
      <w:pPr>
        <w:ind w:left="5" w:right="14"/>
      </w:pPr>
      <w:r>
        <w:t xml:space="preserve">-Köko…Vous ne pouvez  pas immaginez le plaisir que vous me faites…. </w:t>
      </w:r>
    </w:p>
    <w:p w:rsidR="00B1704C" w:rsidRDefault="00837BC8">
      <w:pPr>
        <w:ind w:left="5" w:right="14"/>
      </w:pPr>
      <w:r>
        <w:t xml:space="preserve">-Pourquoi ça? </w:t>
      </w:r>
    </w:p>
    <w:p w:rsidR="00B1704C" w:rsidRDefault="00837BC8">
      <w:pPr>
        <w:spacing w:after="8" w:line="432" w:lineRule="auto"/>
        <w:ind w:left="5" w:right="14"/>
      </w:pPr>
      <w:r>
        <w:t xml:space="preserve">-Parce que…Je suis content  de voir qu’après toute cette éternité,vous n’avez pas oubliez les aliments terrestres de notre terroir… </w:t>
      </w:r>
    </w:p>
    <w:p w:rsidR="00B1704C" w:rsidRDefault="00837BC8">
      <w:pPr>
        <w:ind w:left="5" w:right="14"/>
      </w:pPr>
      <w:r>
        <w:t xml:space="preserve">-Mais….Pas du tout ! </w:t>
      </w:r>
    </w:p>
    <w:p w:rsidR="00B1704C" w:rsidRDefault="00837BC8">
      <w:pPr>
        <w:ind w:left="5" w:right="14"/>
      </w:pPr>
      <w:r>
        <w:t>-Pou</w:t>
      </w:r>
      <w:r>
        <w:t xml:space="preserve">vez-vous encore en manger malgré tout….   </w:t>
      </w:r>
    </w:p>
    <w:p w:rsidR="00B1704C" w:rsidRDefault="00837BC8">
      <w:pPr>
        <w:ind w:left="5" w:right="14"/>
      </w:pPr>
      <w:r>
        <w:t xml:space="preserve">–Bien…Volontier mon cher Sage ! </w:t>
      </w:r>
    </w:p>
    <w:p w:rsidR="00B1704C" w:rsidRDefault="00837BC8">
      <w:pPr>
        <w:ind w:left="5" w:right="14"/>
      </w:pPr>
      <w:r>
        <w:t xml:space="preserve">-Vous pouvez vraiment manger,comme… Nous autres? </w:t>
      </w:r>
    </w:p>
    <w:p w:rsidR="00B1704C" w:rsidRDefault="00837BC8">
      <w:pPr>
        <w:ind w:left="5" w:right="14"/>
      </w:pPr>
      <w:r>
        <w:t xml:space="preserve">-Sans aucun problème!  </w:t>
      </w:r>
    </w:p>
    <w:p w:rsidR="00B1704C" w:rsidRDefault="00837BC8">
      <w:pPr>
        <w:ind w:left="5" w:right="14"/>
      </w:pPr>
      <w:r>
        <w:t xml:space="preserve">-Allez,allez mama…Sers-le vite !  </w:t>
      </w:r>
    </w:p>
    <w:p w:rsidR="00B1704C" w:rsidRDefault="00837BC8">
      <w:pPr>
        <w:ind w:left="5" w:right="14"/>
      </w:pPr>
      <w:r>
        <w:t>Intima le Sage-porte-parole à une des femmes de la cour qu’il fit venir</w:t>
      </w:r>
      <w:r>
        <w:t xml:space="preserve"> dare-dare. </w:t>
      </w:r>
    </w:p>
    <w:p w:rsidR="00B1704C" w:rsidRDefault="00837BC8">
      <w:pPr>
        <w:spacing w:after="28" w:line="429" w:lineRule="auto"/>
        <w:ind w:left="5" w:right="14"/>
      </w:pPr>
      <w:r>
        <w:t xml:space="preserve">Elle resservit un bol de kawa à “l’ancêtre”,mais elle lui laissa seul se servir les accompagnements avec lesquels il aimerait boire son Kawa. </w:t>
      </w:r>
    </w:p>
    <w:p w:rsidR="00B1704C" w:rsidRDefault="00837BC8">
      <w:pPr>
        <w:spacing w:after="8" w:line="441" w:lineRule="auto"/>
        <w:ind w:left="5" w:right="14"/>
      </w:pPr>
      <w:r>
        <w:t xml:space="preserve"> Il y avait-là des bananes plantins,du “mombweya”,fruit de l’arbre à pain, des “bikédis”,du maniocs,</w:t>
      </w:r>
      <w:r>
        <w:t xml:space="preserve">des patates douces,les palakas…etc…etc…Tous, grillés.  </w:t>
      </w:r>
    </w:p>
    <w:p w:rsidR="00B1704C" w:rsidRDefault="00837BC8">
      <w:pPr>
        <w:spacing w:after="2" w:line="429" w:lineRule="auto"/>
        <w:ind w:left="5" w:right="14"/>
      </w:pPr>
      <w:r>
        <w:t xml:space="preserve">À l’étonnement général,”l’ancêtre” ne se fit pas prier ; il s’en donna à…“Coeur  joie” et mangea à sa faim …qui était grand. </w:t>
      </w:r>
    </w:p>
    <w:p w:rsidR="00B1704C" w:rsidRDefault="00837BC8">
      <w:pPr>
        <w:spacing w:after="153" w:line="259" w:lineRule="auto"/>
        <w:ind w:left="0" w:firstLine="0"/>
      </w:pPr>
      <w:r>
        <w:t xml:space="preserve"> </w:t>
      </w:r>
    </w:p>
    <w:p w:rsidR="00B1704C" w:rsidRDefault="00837BC8">
      <w:pPr>
        <w:ind w:left="5" w:right="14"/>
      </w:pPr>
      <w:r>
        <w:t xml:space="preserve">-Je vois que…Tout ces aliments lui avaient manqué heiiin ?  </w:t>
      </w:r>
    </w:p>
    <w:p w:rsidR="00B1704C" w:rsidRDefault="00837BC8">
      <w:pPr>
        <w:ind w:left="5" w:right="14"/>
      </w:pPr>
      <w:r>
        <w:t xml:space="preserve">Sursura le Sage –porte-parole à la femme qui faisait le service. </w:t>
      </w:r>
    </w:p>
    <w:p w:rsidR="00B1704C" w:rsidRDefault="00837BC8">
      <w:pPr>
        <w:spacing w:after="5" w:line="429" w:lineRule="auto"/>
        <w:ind w:left="5" w:right="6228"/>
      </w:pPr>
      <w:r>
        <w:t xml:space="preserve">-Moi, je le comprends Papa… -Ah bon ? </w:t>
      </w:r>
    </w:p>
    <w:p w:rsidR="00B1704C" w:rsidRDefault="00837BC8">
      <w:pPr>
        <w:spacing w:after="2" w:line="429" w:lineRule="auto"/>
        <w:ind w:left="5" w:right="845"/>
      </w:pPr>
      <w:r>
        <w:t xml:space="preserve">-Oui,car…Des siècles durant,ne se nourrir  qu’avec  des…Vers de terres comme seuls aliments… Lui répondit celle-ci. </w:t>
      </w:r>
    </w:p>
    <w:p w:rsidR="00B1704C" w:rsidRDefault="00837BC8">
      <w:pPr>
        <w:spacing w:after="163" w:line="259" w:lineRule="auto"/>
        <w:ind w:left="0" w:firstLine="0"/>
      </w:pPr>
      <w:r>
        <w:t xml:space="preserve"> </w:t>
      </w:r>
    </w:p>
    <w:p w:rsidR="00B1704C" w:rsidRDefault="00837BC8">
      <w:pPr>
        <w:spacing w:after="15" w:line="429" w:lineRule="auto"/>
        <w:ind w:left="5" w:right="14"/>
      </w:pPr>
      <w:r>
        <w:t xml:space="preserve">–Il s’est passé de choses cette </w:t>
      </w:r>
      <w:r>
        <w:t xml:space="preserve">nuit heiin !? Demanda le Sage –Porte-parole à “l’ancêtre-messager” alors qu’il engloutissait les plantin braisés. </w:t>
      </w:r>
    </w:p>
    <w:p w:rsidR="00B1704C" w:rsidRDefault="00837BC8">
      <w:pPr>
        <w:ind w:left="5" w:right="14"/>
      </w:pPr>
      <w:r>
        <w:t xml:space="preserve">-Oui,c’ét… </w:t>
      </w:r>
    </w:p>
    <w:p w:rsidR="00B1704C" w:rsidRDefault="00837BC8">
      <w:pPr>
        <w:spacing w:after="171"/>
        <w:ind w:left="5" w:right="14"/>
      </w:pPr>
      <w:r>
        <w:t xml:space="preserve">-C’est pour cette raison que le Conseil a décidé…D’entendre aujourd’hui même ton message. Lui interrompit-il. </w:t>
      </w:r>
    </w:p>
    <w:p w:rsidR="00B1704C" w:rsidRDefault="00837BC8">
      <w:pPr>
        <w:ind w:left="5" w:right="14"/>
      </w:pPr>
      <w:r>
        <w:t xml:space="preserve">-Aujourd’hui ?  </w:t>
      </w:r>
    </w:p>
    <w:p w:rsidR="00B1704C" w:rsidRDefault="00837BC8">
      <w:pPr>
        <w:ind w:left="5" w:right="14"/>
      </w:pPr>
      <w:r>
        <w:t>–</w:t>
      </w:r>
      <w:r>
        <w:t xml:space="preserve">Oui! </w:t>
      </w:r>
    </w:p>
    <w:p w:rsidR="00B1704C" w:rsidRDefault="00837BC8">
      <w:pPr>
        <w:ind w:left="5" w:right="14"/>
      </w:pPr>
      <w:r>
        <w:t xml:space="preserve">-Mais jn’ai… </w:t>
      </w:r>
    </w:p>
    <w:p w:rsidR="00B1704C" w:rsidRDefault="00837BC8">
      <w:pPr>
        <w:spacing w:after="8" w:line="429" w:lineRule="auto"/>
        <w:ind w:left="5" w:right="14"/>
      </w:pPr>
      <w:r>
        <w:t xml:space="preserve">-Après votre petit-déjeuner ,vous allez retourner dans “votre” maison vous préparez et je viendrai vous chercher dès que le Conseil sera prêt. </w:t>
      </w:r>
    </w:p>
    <w:p w:rsidR="00B1704C" w:rsidRDefault="00837BC8">
      <w:pPr>
        <w:ind w:left="5" w:right="14"/>
      </w:pPr>
      <w:r>
        <w:t xml:space="preserve">-Mais…Ok,d’accord,cela ne me  laisse pas assez de temps mais …Je serai prêt! </w:t>
      </w:r>
    </w:p>
    <w:p w:rsidR="00B1704C" w:rsidRDefault="00837BC8">
      <w:pPr>
        <w:spacing w:after="0" w:line="444" w:lineRule="auto"/>
        <w:ind w:left="5" w:right="14"/>
      </w:pPr>
      <w:r>
        <w:t xml:space="preserve">Leur conversation se faisait  dans  un mélange des baragouinages de “l’ancêtre-messager”en lingombè  et surtout de beaucoup d’onomatopés et de la “langue de signe”. Mais... Ils se comprenaient très bien. </w:t>
      </w:r>
    </w:p>
    <w:p w:rsidR="00B1704C" w:rsidRDefault="00837BC8">
      <w:pPr>
        <w:spacing w:after="148" w:line="259" w:lineRule="auto"/>
        <w:ind w:left="0" w:firstLine="0"/>
      </w:pPr>
      <w:r>
        <w:t xml:space="preserve"> </w:t>
      </w:r>
    </w:p>
    <w:p w:rsidR="00B1704C" w:rsidRDefault="00837BC8">
      <w:pPr>
        <w:spacing w:after="0" w:line="429" w:lineRule="auto"/>
        <w:ind w:left="0" w:right="8880" w:firstLine="0"/>
      </w:pPr>
      <w:r>
        <w:t xml:space="preserve">  </w:t>
      </w:r>
    </w:p>
    <w:p w:rsidR="00B1704C" w:rsidRDefault="00837BC8">
      <w:pPr>
        <w:spacing w:after="0" w:line="430" w:lineRule="auto"/>
        <w:ind w:left="0" w:right="8880" w:firstLine="0"/>
      </w:pPr>
      <w:r>
        <w:t xml:space="preserve">   </w:t>
      </w:r>
    </w:p>
    <w:p w:rsidR="00B1704C" w:rsidRDefault="00837BC8">
      <w:pPr>
        <w:spacing w:after="29" w:line="429" w:lineRule="auto"/>
        <w:ind w:left="5" w:right="14"/>
      </w:pPr>
      <w:r>
        <w:t>Le soir, le Grand Conseil in corpore,les S</w:t>
      </w:r>
      <w:r>
        <w:t xml:space="preserve">ages  habillé de leurs habits d’apparat: s’installèrent sous le grand hangar devant  tous les notables que comptait  Boso-Djapo et qui avaient  eux aussi étaient conviés par  Kumu </w:t>
      </w:r>
    </w:p>
    <w:p w:rsidR="00B1704C" w:rsidRDefault="00837BC8">
      <w:pPr>
        <w:ind w:left="5" w:right="14"/>
      </w:pPr>
      <w:r>
        <w:t xml:space="preserve">Ndjapo pour venir écouter en primeur le message leur venu de l’au-delà.  </w:t>
      </w:r>
    </w:p>
    <w:p w:rsidR="00B1704C" w:rsidRDefault="00837BC8">
      <w:pPr>
        <w:ind w:left="5" w:right="14"/>
      </w:pPr>
      <w:r>
        <w:t xml:space="preserve"> </w:t>
      </w:r>
      <w:r>
        <w:t xml:space="preserve">Tous y étaient présents.  </w:t>
      </w:r>
    </w:p>
    <w:p w:rsidR="00B1704C" w:rsidRDefault="00837BC8">
      <w:pPr>
        <w:spacing w:after="15" w:line="447" w:lineRule="auto"/>
        <w:ind w:left="5" w:right="14"/>
      </w:pPr>
      <w:r>
        <w:t>L’intérieur du hangar,malgré la lumière du jour ; s’était assombri à cause de grappes d’hommes,de femmes,des vieillards  et des jeunes adutes  agglutinés aux larges fénêtres ouvertes. Certains malades et grabataires qui ne voulur</w:t>
      </w:r>
      <w:r>
        <w:t xml:space="preserve">ent pas que l’on le leur rapporta le contenu du message:  furent y emmenés,aidés par les leurs.  </w:t>
      </w:r>
    </w:p>
    <w:p w:rsidR="00B1704C" w:rsidRDefault="00837BC8">
      <w:pPr>
        <w:ind w:left="5" w:right="14"/>
      </w:pPr>
      <w:r>
        <w:t xml:space="preserve">Seuls les enfants n’y étaient pas présents car ils avaient encore les “Oreilles trop sensibles”.    </w:t>
      </w:r>
    </w:p>
    <w:p w:rsidR="00B1704C" w:rsidRDefault="00837BC8">
      <w:pPr>
        <w:spacing w:after="152" w:line="259" w:lineRule="auto"/>
        <w:ind w:left="0" w:firstLine="0"/>
      </w:pPr>
      <w:r>
        <w:t xml:space="preserve"> </w:t>
      </w:r>
    </w:p>
    <w:p w:rsidR="00B1704C" w:rsidRDefault="00837BC8">
      <w:pPr>
        <w:spacing w:after="0" w:line="453" w:lineRule="auto"/>
        <w:ind w:left="5" w:right="14"/>
      </w:pPr>
      <w:r>
        <w:t>Quand il fit son entrée,“L’ancêtre-messager” fut  surpr</w:t>
      </w:r>
      <w:r>
        <w:t xml:space="preserve">is et ébloui par la beauté ,la serénité et la dignité qui se dégageaient de tous ces nobles assis devant lui et  fut envahit d’un sentiment d’infériorité.  Alors,il s’inclina et leur lança un “losako”,emprunt de beaucoup d’égard.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ind w:left="5" w:right="14"/>
      </w:pPr>
      <w:r>
        <w:t xml:space="preserve">-Da ya,assayez-vous </w:t>
      </w:r>
      <w:r>
        <w:t xml:space="preserve">ici.  </w:t>
      </w:r>
    </w:p>
    <w:p w:rsidR="00B1704C" w:rsidRDefault="00837BC8">
      <w:pPr>
        <w:ind w:left="5" w:right="14"/>
      </w:pPr>
      <w:r>
        <w:t xml:space="preserve">Son accompagnateur lui désigna le siège  placé en face du Grand Conseil.  </w:t>
      </w:r>
    </w:p>
    <w:p w:rsidR="00B1704C" w:rsidRDefault="00837BC8">
      <w:pPr>
        <w:spacing w:after="8" w:line="432" w:lineRule="auto"/>
        <w:ind w:left="5" w:right="14"/>
      </w:pPr>
      <w:r>
        <w:t>Ses yeux et ses nerfs olfactifs, furent attirés vers une  partie du hangar où l’on a dressé une jolie  table   confectionée  des bambous et  des roseaux  sur laquelle étaient</w:t>
      </w:r>
      <w:r>
        <w:t xml:space="preserve"> posés une multitude d’ ustensiles, couverts des grandes et larges feuilles de bananiers,ramolies par la vapeurs de mets chauds dont certains laissaient échappés un delicieux petit fumet.  </w:t>
      </w:r>
    </w:p>
    <w:p w:rsidR="00B1704C" w:rsidRDefault="00837BC8">
      <w:pPr>
        <w:spacing w:after="0" w:line="432" w:lineRule="auto"/>
        <w:ind w:left="5" w:right="14"/>
      </w:pPr>
      <w:r>
        <w:t>Il remarqua l’absence de Ndjafo,mais  était  quand même content  p</w:t>
      </w:r>
      <w:r>
        <w:t xml:space="preserve">arce que au moins, il était sûr qu’il aura à manger ce soir.  </w:t>
      </w:r>
    </w:p>
    <w:p w:rsidR="00B1704C" w:rsidRDefault="00837BC8">
      <w:pPr>
        <w:ind w:left="5" w:right="14"/>
      </w:pPr>
      <w:r>
        <w:t xml:space="preserve">Ils se sentait observer par tous ces yeux curieux, comme s’il était une bête de foire.   </w:t>
      </w:r>
    </w:p>
    <w:p w:rsidR="00B1704C" w:rsidRDefault="00837BC8">
      <w:pPr>
        <w:spacing w:after="15" w:line="429" w:lineRule="auto"/>
        <w:ind w:left="5" w:right="14"/>
      </w:pPr>
      <w:r>
        <w:t>Il eut alors,une pensée pour OTA OBENGA,le pygmée dont sa femme et sa fille furent massacrées par les é</w:t>
      </w:r>
      <w:r>
        <w:t xml:space="preserve">sclavagistes. Capturé à son retour de la chasse,il fut racheté  aux ésclavagistes par le missionnaire SAMUEL </w:t>
      </w:r>
    </w:p>
    <w:p w:rsidR="00B1704C" w:rsidRDefault="00837BC8">
      <w:pPr>
        <w:spacing w:after="5" w:line="440" w:lineRule="auto"/>
        <w:ind w:left="5" w:right="307"/>
        <w:jc w:val="both"/>
      </w:pPr>
      <w:r>
        <w:t>VERNER qui réccupérait les Nègres pour les éxposer à l’éxposition universel (zoo humain) à Bronx où il se partageait la cage  avec un Orang-Outan.</w:t>
      </w:r>
      <w:r>
        <w:t xml:space="preserve">  Cela lui rappella aussi un douloureux  souvenir de l’EXPOSITION UNIVERSELLE  de BRUXELLES. </w:t>
      </w:r>
    </w:p>
    <w:p w:rsidR="00B1704C" w:rsidRDefault="00837BC8">
      <w:pPr>
        <w:spacing w:after="153" w:line="259" w:lineRule="auto"/>
        <w:ind w:left="0" w:firstLine="0"/>
      </w:pPr>
      <w:r>
        <w:t xml:space="preserve"> </w:t>
      </w:r>
    </w:p>
    <w:p w:rsidR="00B1704C" w:rsidRDefault="00837BC8">
      <w:pPr>
        <w:spacing w:after="0" w:line="429" w:lineRule="auto"/>
        <w:ind w:left="5" w:right="14"/>
      </w:pPr>
      <w:r>
        <w:t>-Iyé café,puis-je avoir  du café ? Chuchota-t-il à l’oreille du Sage Porte-parole, en pointant la grosse marmite dans laquelle on lui avait servi le kawa ce mat</w:t>
      </w:r>
      <w:r>
        <w:t xml:space="preserve">in et qui chauffait continuellement à petit feu. </w:t>
      </w:r>
    </w:p>
    <w:p w:rsidR="00B1704C" w:rsidRDefault="00837BC8">
      <w:pPr>
        <w:ind w:left="5" w:right="14"/>
      </w:pPr>
      <w:r>
        <w:t xml:space="preserve">-Mmmmh,comment ? </w:t>
      </w:r>
    </w:p>
    <w:p w:rsidR="00B1704C" w:rsidRDefault="00837BC8">
      <w:pPr>
        <w:ind w:left="5" w:right="14"/>
      </w:pPr>
      <w:r>
        <w:t xml:space="preserve">-Puis-je avoir un peu de…Café !? </w:t>
      </w:r>
    </w:p>
    <w:p w:rsidR="00B1704C" w:rsidRDefault="00837BC8">
      <w:pPr>
        <w:ind w:left="5" w:right="14"/>
      </w:pPr>
      <w:r>
        <w:t xml:space="preserve">-Iyena kawa,té capé ,non ça ne s’appelle pas le café,mais le…Kawa.   Lui répondit celui-ci.  </w:t>
      </w:r>
    </w:p>
    <w:p w:rsidR="00B1704C" w:rsidRDefault="00837BC8">
      <w:pPr>
        <w:ind w:left="5" w:right="14"/>
      </w:pPr>
      <w:r>
        <w:t xml:space="preserve">-Na boani bomeka…Oui,mais puis-je en avoir ?  </w:t>
      </w:r>
    </w:p>
    <w:p w:rsidR="00B1704C" w:rsidRDefault="00837BC8">
      <w:pPr>
        <w:spacing w:line="442" w:lineRule="auto"/>
        <w:ind w:left="5" w:right="14"/>
      </w:pPr>
      <w:r>
        <w:t>–</w:t>
      </w:r>
      <w:r>
        <w:t xml:space="preserve">Normallement,personne ne peut  ni boire,ni manger pendant la réunion du Conseil des Sages,mais vous...Vous ne l’êtes pas alors ; on peut vous servir.  </w:t>
      </w:r>
    </w:p>
    <w:p w:rsidR="00B1704C" w:rsidRDefault="00837BC8">
      <w:pPr>
        <w:spacing w:after="173"/>
        <w:ind w:left="5" w:right="14"/>
      </w:pPr>
      <w:r>
        <w:t xml:space="preserve">–Non,non…Je me soumets à la tradition. </w:t>
      </w:r>
    </w:p>
    <w:p w:rsidR="00B1704C" w:rsidRDefault="00837BC8">
      <w:pPr>
        <w:spacing w:after="9" w:line="429" w:lineRule="auto"/>
        <w:ind w:left="5" w:right="4547"/>
      </w:pPr>
      <w:r>
        <w:t xml:space="preserve">-Non pas vous…Vous,vous êtes au dessus des… -Pas du tout ! </w:t>
      </w:r>
    </w:p>
    <w:p w:rsidR="00B1704C" w:rsidRDefault="00837BC8">
      <w:pPr>
        <w:spacing w:after="30" w:line="429" w:lineRule="auto"/>
        <w:ind w:left="5" w:right="14"/>
      </w:pPr>
      <w:r>
        <w:t>-Noo</w:t>
      </w:r>
      <w:r>
        <w:t xml:space="preserve">on,voulez-vous nous causer des problèmes avec Akongo-Nzakomba notre Dieu ? Attendez…On va vous servir !  </w:t>
      </w:r>
    </w:p>
    <w:p w:rsidR="00B1704C" w:rsidRDefault="00837BC8">
      <w:pPr>
        <w:spacing w:after="169"/>
        <w:ind w:left="5" w:right="14"/>
      </w:pPr>
      <w:r>
        <w:t xml:space="preserve">–S’il-te –plait…Avec tout le respect, ne me sers pas car je ne veux pas déroger à la tradition ! </w:t>
      </w:r>
    </w:p>
    <w:p w:rsidR="00B1704C" w:rsidRDefault="00837BC8">
      <w:pPr>
        <w:spacing w:after="0" w:line="431" w:lineRule="auto"/>
        <w:ind w:left="5" w:right="14"/>
      </w:pPr>
      <w:r>
        <w:t>-D’accord,je m’incline…N’est-ce pas vous –même qui a</w:t>
      </w:r>
      <w:r>
        <w:t xml:space="preserve">viez  fait ces lois traditionnelles?Alors si vous insistez… -Non merci. </w:t>
      </w:r>
    </w:p>
    <w:p w:rsidR="00B1704C" w:rsidRDefault="00837BC8">
      <w:pPr>
        <w:spacing w:after="0" w:line="448" w:lineRule="auto"/>
        <w:ind w:left="5" w:right="14"/>
      </w:pPr>
      <w:r>
        <w:t xml:space="preserve">Regrettant un peu beaucoup  son réfus radical, déçu  de ce que lui imposait  cette foutu  tradition qui lui interdisait de boire son kawa, il  n’arrivait pourtant pas à déttacher ses </w:t>
      </w:r>
      <w:r>
        <w:t xml:space="preserve">yeux de la grosse marmite de Kawa, posée sur les braises.  Cela n’échappa pas au Sage Porte-parole qui fit au début semblant de ne rien voir,mais  fini par prendre la décision qui abrégea la “souffrance” de leur hôte . </w:t>
      </w:r>
    </w:p>
    <w:p w:rsidR="00B1704C" w:rsidRDefault="00837BC8">
      <w:pPr>
        <w:ind w:left="5" w:right="14"/>
      </w:pPr>
      <w:r>
        <w:t xml:space="preserve">-Amba,attends. Lui dit-il. </w:t>
      </w:r>
    </w:p>
    <w:p w:rsidR="00B1704C" w:rsidRDefault="00837BC8">
      <w:pPr>
        <w:spacing w:after="0" w:line="443" w:lineRule="auto"/>
        <w:ind w:left="5" w:right="14"/>
      </w:pPr>
      <w:r>
        <w:t xml:space="preserve">Le Sage </w:t>
      </w:r>
      <w:r>
        <w:t xml:space="preserve">Porte-parole  demanda la permission de se lèva et se dirigea vers les Sages  Mosingo et Nganga auxquels  il s’adressa à voix basse.  </w:t>
      </w:r>
    </w:p>
    <w:p w:rsidR="00B1704C" w:rsidRDefault="00837BC8">
      <w:pPr>
        <w:spacing w:after="0" w:line="436" w:lineRule="auto"/>
        <w:ind w:left="5" w:right="14"/>
      </w:pPr>
      <w:r>
        <w:t>Avant de regagner son siège ; le Sage-Porte-parole fît  signe à un jeune guerrier et celui-ci  éxceptionnellement, apporta</w:t>
      </w:r>
      <w:r>
        <w:t xml:space="preserve">  un gobelet de kawa à “l’ancêtre-messager” qui fit  un sourire de reconnaissance au Sage –Porte-parole d’abord,puis adressa ensuite une inclinaison de tête au Grand Conseil.  </w:t>
      </w:r>
    </w:p>
    <w:p w:rsidR="00B1704C" w:rsidRDefault="00837BC8">
      <w:pPr>
        <w:ind w:left="5" w:right="14"/>
      </w:pPr>
      <w:r>
        <w:t xml:space="preserve">L’odeur  de ce breuvage  lui rappella  les matins de chez lui .  </w:t>
      </w:r>
    </w:p>
    <w:p w:rsidR="00B1704C" w:rsidRDefault="00837BC8">
      <w:pPr>
        <w:spacing w:after="7" w:line="429" w:lineRule="auto"/>
        <w:ind w:left="5" w:right="14"/>
      </w:pPr>
      <w:r>
        <w:t>Délicatement,</w:t>
      </w:r>
      <w:r>
        <w:t xml:space="preserve"> il porta le chaud gobelet  sur ses lèvres,en bu et garda un moment le liquid en bouche pour mieux le savourer. </w:t>
      </w:r>
    </w:p>
    <w:p w:rsidR="00B1704C" w:rsidRDefault="00837BC8">
      <w:pPr>
        <w:ind w:left="5" w:right="14"/>
      </w:pPr>
      <w:r>
        <w:t xml:space="preserve">-Merci…Il est encore mieux que  celui  de ce matin .  </w:t>
      </w:r>
    </w:p>
    <w:p w:rsidR="00B1704C" w:rsidRDefault="00837BC8">
      <w:pPr>
        <w:ind w:left="5" w:right="14"/>
      </w:pPr>
      <w:r>
        <w:t xml:space="preserve">Chuchota-t-il reconnaissant,à l’oreille du Sage –porte-parole. </w:t>
      </w:r>
    </w:p>
    <w:p w:rsidR="00B1704C" w:rsidRDefault="00837BC8">
      <w:pPr>
        <w:spacing w:after="0" w:line="444" w:lineRule="auto"/>
        <w:ind w:left="5" w:right="14"/>
      </w:pPr>
      <w:r>
        <w:t xml:space="preserve">-C’est normal…Parce que </w:t>
      </w:r>
      <w:r>
        <w:t>un bon  kawa doit longuement   bien bouillir afin de libérer toutes ses arômes. -Oenini,akanwaké, vous voyez, “l’encêtre-messager” peut boire !? Confirmèrent-on  aux  villageois scèptiques  qui n’avaient pas assistés à la soirée d’hier et  ne croyaient pas</w:t>
      </w:r>
      <w:r>
        <w:t xml:space="preserve"> aux...Rumeurs. </w:t>
      </w:r>
    </w:p>
    <w:p w:rsidR="00B1704C" w:rsidRDefault="00837BC8">
      <w:pPr>
        <w:numPr>
          <w:ilvl w:val="0"/>
          <w:numId w:val="45"/>
        </w:numPr>
        <w:ind w:right="14" w:hanging="110"/>
      </w:pPr>
      <w:r>
        <w:t xml:space="preserve">Anwii mokô ,on l’avait  déjà vu boire hier, non? </w:t>
      </w:r>
    </w:p>
    <w:p w:rsidR="00B1704C" w:rsidRDefault="00837BC8">
      <w:pPr>
        <w:numPr>
          <w:ilvl w:val="0"/>
          <w:numId w:val="45"/>
        </w:numPr>
        <w:spacing w:after="11" w:line="455" w:lineRule="auto"/>
        <w:ind w:right="14" w:hanging="110"/>
      </w:pPr>
      <w:r>
        <w:t xml:space="preserve">Iyen’edaki mana, hier,il avait bu bien sûr,mais c’était  de l’alcool…Nous n’étions pas certains pour ce qui concernaient d’autres liquides ou les…Aliments…  </w:t>
      </w:r>
    </w:p>
    <w:p w:rsidR="00B1704C" w:rsidRDefault="00837BC8">
      <w:pPr>
        <w:ind w:left="5" w:right="14"/>
      </w:pPr>
      <w:r>
        <w:t>-Il paraîtrait qu’il n’a encore</w:t>
      </w:r>
      <w:r>
        <w:t xml:space="preserve"> rien mangé depuis son arrivée. </w:t>
      </w:r>
    </w:p>
    <w:p w:rsidR="00B1704C" w:rsidRDefault="00837BC8">
      <w:pPr>
        <w:numPr>
          <w:ilvl w:val="0"/>
          <w:numId w:val="45"/>
        </w:numPr>
        <w:ind w:right="14" w:hanging="110"/>
      </w:pPr>
      <w:r>
        <w:t xml:space="preserve">Non,mais nous  le vérifierons  ce soir. </w:t>
      </w:r>
    </w:p>
    <w:p w:rsidR="00B1704C" w:rsidRDefault="00837BC8">
      <w:pPr>
        <w:spacing w:after="161" w:line="259" w:lineRule="auto"/>
        <w:ind w:left="0" w:firstLine="0"/>
      </w:pPr>
      <w:r>
        <w:t xml:space="preserve"> </w:t>
      </w:r>
    </w:p>
    <w:p w:rsidR="00B1704C" w:rsidRDefault="00837BC8">
      <w:pPr>
        <w:ind w:left="5" w:right="14"/>
      </w:pPr>
      <w:r>
        <w:t xml:space="preserve">-D’où  trouve-ton ces grains ? Demanda le “messager des Dieux” au Sage-Porte-parole.   </w:t>
      </w:r>
    </w:p>
    <w:p w:rsidR="00B1704C" w:rsidRDefault="00837BC8">
      <w:pPr>
        <w:ind w:left="5" w:right="14"/>
      </w:pPr>
      <w:r>
        <w:t xml:space="preserve">-Dans nos forêts.  </w:t>
      </w:r>
    </w:p>
    <w:p w:rsidR="00B1704C" w:rsidRDefault="00837BC8">
      <w:pPr>
        <w:spacing w:after="171"/>
        <w:ind w:left="5" w:right="14"/>
      </w:pPr>
      <w:r>
        <w:t xml:space="preserve">–Et comment fait-on pour obtenir  un aussi délicieux  breuvage ? </w:t>
      </w:r>
    </w:p>
    <w:p w:rsidR="00B1704C" w:rsidRDefault="00837BC8">
      <w:pPr>
        <w:ind w:left="5" w:right="14"/>
      </w:pPr>
      <w:r>
        <w:t>-</w:t>
      </w:r>
      <w:r>
        <w:t xml:space="preserve">C’est simple!  </w:t>
      </w:r>
    </w:p>
    <w:p w:rsidR="00B1704C" w:rsidRDefault="00837BC8">
      <w:pPr>
        <w:ind w:left="5" w:right="14"/>
      </w:pPr>
      <w:r>
        <w:t xml:space="preserve">–Bien sûr,ça l’est pour vous,mais pas pour…Moi . </w:t>
      </w:r>
    </w:p>
    <w:p w:rsidR="00B1704C" w:rsidRDefault="00837BC8">
      <w:pPr>
        <w:ind w:left="5" w:right="14"/>
      </w:pPr>
      <w:r>
        <w:t xml:space="preserve">-Ne vous en faites pas…Ceux de votre niveau ne  s’occupent pas de telles bésognes. </w:t>
      </w:r>
    </w:p>
    <w:p w:rsidR="00B1704C" w:rsidRDefault="00837BC8">
      <w:pPr>
        <w:spacing w:after="173"/>
        <w:ind w:left="5" w:right="14"/>
      </w:pPr>
      <w:r>
        <w:t xml:space="preserve">-Pourquoi ? </w:t>
      </w:r>
    </w:p>
    <w:p w:rsidR="00B1704C" w:rsidRDefault="00837BC8">
      <w:pPr>
        <w:spacing w:after="175"/>
        <w:ind w:left="5" w:right="14"/>
      </w:pPr>
      <w:r>
        <w:t xml:space="preserve">-Parce que…Ce sont les mamans qui s’en occupent. </w:t>
      </w:r>
    </w:p>
    <w:p w:rsidR="00B1704C" w:rsidRDefault="00837BC8">
      <w:pPr>
        <w:ind w:left="5" w:right="14"/>
      </w:pPr>
      <w:r>
        <w:t>-</w:t>
      </w:r>
      <w:r>
        <w:t xml:space="preserve">D’accord,mais je suis quand même curieux de le savoir. </w:t>
      </w:r>
    </w:p>
    <w:p w:rsidR="00B1704C" w:rsidRDefault="00837BC8">
      <w:pPr>
        <w:spacing w:after="27" w:line="433" w:lineRule="auto"/>
        <w:ind w:left="5" w:right="14"/>
      </w:pPr>
      <w:r>
        <w:t>-Ok… Mûrs,nous  ceuillons les grains que nous laissons tremper. Ensuite, nous les décortiquons et les séchons. Une fois secs, nous les grillons et  les écrasons afin de les reduire en poudre.  C’est c</w:t>
      </w:r>
      <w:r>
        <w:t>ette poudre que nous bouillons en la laissant  longtemps mijoter à petit feu,puis nous  buvons le liquide chaud .  Le “kawa” n’a que de biens faits : il  nous tient en forme pour que nous arrivions à  soutenir les rudes  travaux des champs et il nous enlèv</w:t>
      </w:r>
      <w:r>
        <w:t xml:space="preserve">e aussi la faim toute la journée. Lui expliqua-t-il.  </w:t>
      </w:r>
    </w:p>
    <w:p w:rsidR="00B1704C" w:rsidRDefault="00837BC8">
      <w:pPr>
        <w:ind w:left="5" w:right="14"/>
      </w:pPr>
      <w:r>
        <w:t xml:space="preserve">–D’accord. </w:t>
      </w:r>
    </w:p>
    <w:p w:rsidR="00B1704C" w:rsidRDefault="00837BC8">
      <w:pPr>
        <w:ind w:left="5" w:right="14"/>
      </w:pPr>
      <w:r>
        <w:t xml:space="preserve">–N’y avait-il pas de kawa à votre époque? </w:t>
      </w:r>
    </w:p>
    <w:p w:rsidR="00B1704C" w:rsidRDefault="00837BC8">
      <w:pPr>
        <w:ind w:left="5" w:right="14"/>
      </w:pPr>
      <w:r>
        <w:t xml:space="preserve">-Euuh…Pardon,puis-je en avoir encore? </w:t>
      </w:r>
    </w:p>
    <w:p w:rsidR="00B1704C" w:rsidRDefault="00837BC8">
      <w:pPr>
        <w:spacing w:after="8" w:line="430" w:lineRule="auto"/>
        <w:ind w:left="5" w:right="14"/>
      </w:pPr>
      <w:r>
        <w:t xml:space="preserve">“L’ancêtre-messager” qui avait  faim ; en redemanda encore et encore et  jugea du coup que le café qu’il a </w:t>
      </w:r>
      <w:r>
        <w:t xml:space="preserve">emporté avec lui depuis son pays et qui était en réserve dans sa malle,a un goût  fade comparé à ce kawa local.  </w:t>
      </w:r>
    </w:p>
    <w:p w:rsidR="00B1704C" w:rsidRDefault="00837BC8">
      <w:pPr>
        <w:spacing w:after="173"/>
        <w:ind w:left="5" w:right="14"/>
      </w:pPr>
      <w:r>
        <w:t xml:space="preserve">Tout le monde, commenta l’événement.  </w:t>
      </w:r>
    </w:p>
    <w:p w:rsidR="00B1704C" w:rsidRDefault="00837BC8">
      <w:pPr>
        <w:ind w:left="5" w:right="14"/>
      </w:pPr>
      <w:r>
        <w:t xml:space="preserve">-Kôko anwi kawa,”l’ancêtre” a bu du café !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Tous, se lèvèrent comme un seul homme quand Ndjapo  pa</w:t>
      </w:r>
      <w:r>
        <w:t xml:space="preserve">ré,entra toute sa majesté sous le grand  hangar. </w:t>
      </w:r>
    </w:p>
    <w:p w:rsidR="00B1704C" w:rsidRDefault="00837BC8">
      <w:pPr>
        <w:spacing w:after="170"/>
        <w:ind w:left="5" w:right="14"/>
      </w:pPr>
      <w:r>
        <w:t xml:space="preserve">- Ino biya ooo,vous êtes là !? Une autre salutation Ngombè. </w:t>
      </w:r>
    </w:p>
    <w:p w:rsidR="00B1704C" w:rsidRDefault="00837BC8">
      <w:pPr>
        <w:ind w:left="5" w:right="14"/>
      </w:pPr>
      <w:r>
        <w:t xml:space="preserve">-Iyooo ! Répondit l’assemblée.  </w:t>
      </w:r>
    </w:p>
    <w:p w:rsidR="00B1704C" w:rsidRDefault="00837BC8">
      <w:pPr>
        <w:ind w:left="5" w:right="14"/>
      </w:pPr>
      <w:r>
        <w:t xml:space="preserve">Il leur fît signe de se rasseoir et prit immédiatement la parole en s’adressant spécialement à “l’ancêtre”:  </w:t>
      </w:r>
    </w:p>
    <w:p w:rsidR="00B1704C" w:rsidRDefault="00837BC8">
      <w:pPr>
        <w:spacing w:after="163" w:line="259" w:lineRule="auto"/>
        <w:ind w:left="0" w:firstLine="0"/>
      </w:pPr>
      <w:r>
        <w:t xml:space="preserve"> </w:t>
      </w:r>
    </w:p>
    <w:p w:rsidR="00B1704C" w:rsidRDefault="00837BC8">
      <w:pPr>
        <w:spacing w:after="11" w:line="449" w:lineRule="auto"/>
        <w:ind w:left="5" w:right="14"/>
      </w:pPr>
      <w:r>
        <w:t xml:space="preserve">-Kökö… Dong’aimei wè…Depuis votre arrivée,nous n’avons pas encore eu de discussion sur le but de votre retour parmi nous. Nous vous avons laissé le temps de vous reposer et de vous acclimater…Etes-vous à l’aise…  </w:t>
      </w:r>
    </w:p>
    <w:p w:rsidR="00B1704C" w:rsidRDefault="00837BC8">
      <w:pPr>
        <w:ind w:left="5" w:right="14"/>
      </w:pPr>
      <w:r>
        <w:t xml:space="preserve">–Ou…  </w:t>
      </w:r>
    </w:p>
    <w:p w:rsidR="00B1704C" w:rsidRDefault="00837BC8">
      <w:pPr>
        <w:ind w:left="5" w:right="14"/>
      </w:pPr>
      <w:r>
        <w:t xml:space="preserve">Le Sage-porte-parole lui fît signe </w:t>
      </w:r>
      <w:r>
        <w:t xml:space="preserve">de ne pas repondre.  </w:t>
      </w:r>
    </w:p>
    <w:p w:rsidR="00B1704C" w:rsidRDefault="00837BC8">
      <w:pPr>
        <w:spacing w:after="7" w:line="433" w:lineRule="auto"/>
        <w:ind w:left="5" w:right="14"/>
      </w:pPr>
      <w:r>
        <w:t>“L’ancêtre-messager des aïeux”,avait oublié une des consignes qu’on leurs avait  apprises lors de sa “formation”dans son pays,sur les us et coutumes Ngombès : ne jamais interrompre le Kumu et ne jamais prendre la parole avant que celu</w:t>
      </w:r>
      <w:r>
        <w:t xml:space="preserve">i-ci ne te la donne.  </w:t>
      </w:r>
    </w:p>
    <w:p w:rsidR="00B1704C" w:rsidRDefault="00837BC8">
      <w:pPr>
        <w:ind w:left="5" w:right="14"/>
      </w:pPr>
      <w:r>
        <w:t xml:space="preserve">Heureusement pour lui,la prompte intervention du Sage-Porte-parole lui évita “un crime de lèse-Kumu” .  </w:t>
      </w:r>
    </w:p>
    <w:p w:rsidR="00B1704C" w:rsidRDefault="00837BC8">
      <w:pPr>
        <w:ind w:left="5" w:right="14"/>
      </w:pPr>
      <w:r>
        <w:t xml:space="preserve">Alors il se tut, resta sagement assis sur son siège et écouta Ndjapo jusqu’à la fin. </w:t>
      </w:r>
    </w:p>
    <w:p w:rsidR="00B1704C" w:rsidRDefault="00837BC8">
      <w:pPr>
        <w:spacing w:after="0" w:line="446" w:lineRule="auto"/>
        <w:ind w:left="5" w:right="14"/>
      </w:pPr>
      <w:r>
        <w:t>-Avant de vous entendre,nous voulions d’ab</w:t>
      </w:r>
      <w:r>
        <w:t xml:space="preserve">ord vous mettre à l’aise afin que vous-vous sentiez réellement chez vous ici chez nous…Qui va  je n’ai aucun doute  redevenir le plus vite possible chez vous!   </w:t>
      </w:r>
    </w:p>
    <w:p w:rsidR="00B1704C" w:rsidRDefault="00837BC8">
      <w:pPr>
        <w:ind w:left="5" w:right="14"/>
      </w:pPr>
      <w:r>
        <w:t xml:space="preserve">-Wawawawa… Applaudissement de la foule </w:t>
      </w:r>
    </w:p>
    <w:p w:rsidR="00B1704C" w:rsidRDefault="00837BC8">
      <w:pPr>
        <w:spacing w:after="10" w:line="443" w:lineRule="auto"/>
        <w:ind w:left="5" w:right="14"/>
      </w:pPr>
      <w:r>
        <w:t xml:space="preserve">.-Votre  bien-être est  ce qui  fera notre bonheur !  </w:t>
      </w:r>
      <w:r>
        <w:t>Si jamais vous sentez une contrariété,un gène ou quoi que ce soit qui contibuera à mettre votre quiètudes en péril : N’hésitez pas, faites-le nous savoir et nous éxaucerons vos voeux ! Depuis que vous avez foulé ce sol qui nous a été légué par vous les nôt</w:t>
      </w:r>
      <w:r>
        <w:t>res “partis”  et que nous gardons jalousement ,notre seul but est de vous mettre à l’aise afin que ceux qui vous  ont envoyé  soient  contents de nous!   Ce soir,vous serez reçu par  seuls tes frères et soeurs de Boso-Ndjapo ! Nous allons nous parler entre</w:t>
      </w:r>
      <w:r>
        <w:t>-nous,comme le font les membres d’une même famille,sans étrangers !  Ainsi,avant les palabres et… Afin  que vous mangiez à votre satiété, l’ensemble de familles qui forment la grande famille de Boso-</w:t>
      </w:r>
    </w:p>
    <w:p w:rsidR="00B1704C" w:rsidRDefault="00837BC8">
      <w:pPr>
        <w:ind w:left="5" w:right="14"/>
      </w:pPr>
      <w:r>
        <w:t>Ndjafo, a  mis chacune la “main à la pâte” pour vous mon</w:t>
      </w:r>
      <w:r>
        <w:t xml:space="preserve">trer qu’elles vous acceuillent à bras ouverts”!  </w:t>
      </w:r>
    </w:p>
    <w:p w:rsidR="00B1704C" w:rsidRDefault="00837BC8">
      <w:pPr>
        <w:spacing w:after="151" w:line="259" w:lineRule="auto"/>
        <w:ind w:left="0" w:firstLine="0"/>
      </w:pPr>
      <w:r>
        <w:t xml:space="preserve"> </w:t>
      </w:r>
    </w:p>
    <w:p w:rsidR="00B1704C" w:rsidRDefault="00837BC8">
      <w:pPr>
        <w:spacing w:after="0" w:line="431" w:lineRule="auto"/>
        <w:ind w:left="5" w:right="14"/>
      </w:pPr>
      <w:r>
        <w:t xml:space="preserve"> Les familles manifestèrent bruyamment leur joie par les cris de toutes sortes  accompagnés d’ un tonnere d’applaussiments.  Ndjapo lèva le bras,le calme revint et  poursuit… </w:t>
      </w:r>
    </w:p>
    <w:p w:rsidR="00B1704C" w:rsidRDefault="00837BC8">
      <w:pPr>
        <w:spacing w:after="0" w:line="430" w:lineRule="auto"/>
        <w:ind w:left="5" w:right="14"/>
      </w:pPr>
      <w:r>
        <w:t xml:space="preserve">-Alors, ne connaissant  pas </w:t>
      </w:r>
      <w:r>
        <w:t xml:space="preserve">vos habitudes et préférences cullinaires, elles  ont décidé de préparer  plusieurs différents mets, en éspérant que vous trouverez ce qui conviendra à vos  gouts!  Je vous invite donc,à aller d’abord…Regarder tout ces aliments et après,vous nous direz  si </w:t>
      </w:r>
      <w:r>
        <w:t>ceux-ci sont à vos convenances ou non !  Dans le cas où vous ne mangez que de la nourriture céleste ou  parce que  vous êtes pranique, ou soit  vous ne vous nourrissez  jamais : restez assis et dites- nous de quoi vous nourrissez-vous et nous ferons le néc</w:t>
      </w:r>
      <w:r>
        <w:t xml:space="preserve">ésaire pour vous satisfaire, si cela est à notre niveau !  </w:t>
      </w:r>
    </w:p>
    <w:p w:rsidR="00B1704C" w:rsidRDefault="00837BC8">
      <w:pPr>
        <w:spacing w:after="170"/>
        <w:ind w:left="5" w:right="14"/>
      </w:pPr>
      <w:r>
        <w:t xml:space="preserve">. </w:t>
      </w:r>
    </w:p>
    <w:p w:rsidR="00B1704C" w:rsidRDefault="00837BC8">
      <w:pPr>
        <w:spacing w:after="6" w:line="435" w:lineRule="auto"/>
        <w:ind w:left="5" w:right="14"/>
      </w:pPr>
      <w:r>
        <w:t>Ndjapo se rassied et…Un silence éxpectatif envahissa tout le monde, yeux braqués sur ” l’Ancêtre-messager”. Puis,Ndjapo lui  fît signe d’aller voir les aliments posés sur la table-</w:t>
      </w:r>
      <w:r>
        <w:t xml:space="preserve">étale,où les jeunes geurriers et son binome,l’aidèrent à découvrir les marmites et les panniers remplis de divers mets. Toujours en langue de </w:t>
      </w:r>
    </w:p>
    <w:p w:rsidR="00B1704C" w:rsidRDefault="00837BC8">
      <w:pPr>
        <w:ind w:left="5" w:right="14"/>
      </w:pPr>
      <w:r>
        <w:t xml:space="preserve">“signes-onomatopéenne”,il se fît éxpliqué met par met par le Sage et les jeunes geurriers.  </w:t>
      </w:r>
    </w:p>
    <w:p w:rsidR="00B1704C" w:rsidRDefault="00837BC8">
      <w:pPr>
        <w:ind w:left="5" w:right="14"/>
      </w:pPr>
      <w:r>
        <w:t>La scène fut burlesq</w:t>
      </w:r>
      <w:r>
        <w:t xml:space="preserve">ue. </w:t>
      </w:r>
    </w:p>
    <w:p w:rsidR="00B1704C" w:rsidRDefault="00837BC8">
      <w:pPr>
        <w:spacing w:after="0" w:line="441" w:lineRule="auto"/>
        <w:ind w:left="5" w:right="14"/>
      </w:pPr>
      <w:r>
        <w:t>Pour les oiseaux ,celui-ci poussait les cris en battant les ailes,il barissait et mimait la trompe avec son bras pour parler de la viande de l’éléphant,quatre doigts sur la tête pointés vers le ciel,définissaient l ’antilope ou un animal à cornes,le p</w:t>
      </w:r>
      <w:r>
        <w:t xml:space="preserve">lus comique fut quand il essaya de mimer la différence qu’il y avait entre le serpent qui rampe,d’un crocodile ou d’un caiman qui marche.  </w:t>
      </w:r>
    </w:p>
    <w:p w:rsidR="00B1704C" w:rsidRDefault="00837BC8">
      <w:pPr>
        <w:spacing w:after="0" w:line="459" w:lineRule="auto"/>
        <w:ind w:left="5" w:right="14"/>
      </w:pPr>
      <w:r>
        <w:t>Quand ils arrivèrent devant les…Mollusques : ce fut “L’ancêtre-messager” lui-même  qui intervint et interrompit la s</w:t>
      </w:r>
      <w:r>
        <w:t xml:space="preserve">cène car les gens n’en pouvaient plus d’en rire.  </w:t>
      </w:r>
    </w:p>
    <w:p w:rsidR="00B1704C" w:rsidRDefault="00837BC8">
      <w:pPr>
        <w:spacing w:after="0" w:line="434" w:lineRule="auto"/>
        <w:ind w:left="5" w:right="14"/>
      </w:pPr>
      <w:r>
        <w:t xml:space="preserve">Avant même d’arriver au bout de la “table”,l’ancêtre n’en  pouvait  plus  “d’ensaliver” parce que ce qu’il venait de voir et sentir ; lui ouvrit l’appétit et  avait soudainement, très, très faim.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29" w:lineRule="auto"/>
        <w:ind w:left="0" w:right="8880" w:firstLine="0"/>
      </w:pPr>
      <w:r>
        <w:t xml:space="preserve">  </w:t>
      </w:r>
    </w:p>
    <w:p w:rsidR="00B1704C" w:rsidRDefault="00837BC8">
      <w:pPr>
        <w:spacing w:after="160" w:line="259" w:lineRule="auto"/>
        <w:ind w:left="0" w:firstLine="0"/>
      </w:pPr>
      <w:r>
        <w:t xml:space="preserve"> </w:t>
      </w:r>
    </w:p>
    <w:p w:rsidR="00B1704C" w:rsidRDefault="00837BC8">
      <w:pPr>
        <w:ind w:left="5" w:right="14"/>
      </w:pPr>
      <w:r>
        <w:t xml:space="preserve">–Bala ,vous avez la parole . Lui souffla le Sage-Porte-parole,lorsqu’ils regagnèrent leurs places respectives. </w:t>
      </w:r>
    </w:p>
    <w:p w:rsidR="00B1704C" w:rsidRDefault="00837BC8">
      <w:pPr>
        <w:ind w:left="5" w:right="14"/>
      </w:pPr>
      <w:r>
        <w:t xml:space="preserve">- Merci Kumu…Pour commencer,vous pouvez être tranquille car  je suis très,très,très à l’aise parmi vous! </w:t>
      </w:r>
    </w:p>
    <w:p w:rsidR="00B1704C" w:rsidRDefault="00837BC8">
      <w:pPr>
        <w:spacing w:after="169"/>
        <w:ind w:left="5" w:right="14"/>
      </w:pPr>
      <w:r>
        <w:t xml:space="preserve">Applaudissements. </w:t>
      </w:r>
    </w:p>
    <w:p w:rsidR="00B1704C" w:rsidRDefault="00837BC8">
      <w:pPr>
        <w:ind w:left="5" w:right="14"/>
      </w:pPr>
      <w:r>
        <w:t xml:space="preserve">-Merci ! Ceux </w:t>
      </w:r>
      <w:r>
        <w:t xml:space="preserve">–là même qui m’ont envoyé ici,n’en croiraient pas leurs yeux,s’ils voyaient ce qui se passé ici!  </w:t>
      </w:r>
    </w:p>
    <w:p w:rsidR="00B1704C" w:rsidRDefault="00837BC8">
      <w:pPr>
        <w:ind w:left="5" w:right="14"/>
      </w:pPr>
      <w:r>
        <w:t xml:space="preserve">Cris et Applaudissements . </w:t>
      </w:r>
    </w:p>
    <w:p w:rsidR="00B1704C" w:rsidRDefault="00837BC8">
      <w:pPr>
        <w:spacing w:after="0" w:line="451" w:lineRule="auto"/>
        <w:ind w:left="5" w:right="14"/>
      </w:pPr>
      <w:r>
        <w:t>-Sachez que… Je me sentais déjà comme un des vôtres avant de fouler votre sol c’est-à-dire, dès le jour où on m’avait choisi pour</w:t>
      </w:r>
      <w:r>
        <w:t xml:space="preserve">  venir ici chez vous,  vous apporter la… “Bonne nouvelle”... </w:t>
      </w:r>
    </w:p>
    <w:p w:rsidR="00B1704C" w:rsidRDefault="00837BC8">
      <w:pPr>
        <w:spacing w:after="0" w:line="465" w:lineRule="auto"/>
        <w:ind w:left="5" w:right="14"/>
      </w:pPr>
      <w:r>
        <w:t xml:space="preserve">Les applaudissements nourris de la foule, accompagnés des Wooooo et…des Youu you youuu…l’interrompirent longuement. </w:t>
      </w:r>
    </w:p>
    <w:p w:rsidR="00B1704C" w:rsidRDefault="00837BC8">
      <w:pPr>
        <w:spacing w:after="0" w:line="431" w:lineRule="auto"/>
        <w:ind w:left="5" w:right="14"/>
      </w:pPr>
      <w:r>
        <w:t>-Votre acceuille me conforte et je n’ai plus aucun doute que je suis chez mo</w:t>
      </w:r>
      <w:r>
        <w:t xml:space="preserve">i à Boso-Ndjapo! Cette fois-ci,les  applaudissements éxagérés de joie fusèrent de partout.  </w:t>
      </w:r>
    </w:p>
    <w:p w:rsidR="00B1704C" w:rsidRDefault="00837BC8">
      <w:pPr>
        <w:spacing w:after="33" w:line="429" w:lineRule="auto"/>
        <w:ind w:left="5" w:right="14"/>
      </w:pPr>
      <w:r>
        <w:t xml:space="preserve">-Merci !  Quant aux aliments,c’est au-delà de mon entendement !   Ne vous tracassez surtout pas,ce que je viens de voir me convient largement !  </w:t>
      </w:r>
    </w:p>
    <w:p w:rsidR="00B1704C" w:rsidRDefault="00837BC8">
      <w:pPr>
        <w:ind w:left="5" w:right="14"/>
      </w:pPr>
      <w:r>
        <w:t>–Iyoooo…Wouuuwouu</w:t>
      </w:r>
      <w:r>
        <w:t xml:space="preserve">uuu….! </w:t>
      </w:r>
    </w:p>
    <w:p w:rsidR="00B1704C" w:rsidRDefault="00837BC8">
      <w:pPr>
        <w:spacing w:after="0" w:line="435" w:lineRule="auto"/>
        <w:ind w:left="5" w:right="14"/>
      </w:pPr>
      <w:r>
        <w:t>-Je vous remercie pour une telle attention à mon égard et je suis très touché que vous-vous soyez donné toutes  ses peines pour me faire plaisir ! Je ne peux que vous temoigner ma reconnaissance!   Je tienais  à vous préciser et à vous  confimer qu</w:t>
      </w:r>
      <w:r>
        <w:t xml:space="preserve">e : OUIII, je me nourris aussi de la nourriture…Terrestre !  </w:t>
      </w:r>
    </w:p>
    <w:p w:rsidR="00B1704C" w:rsidRDefault="00837BC8">
      <w:pPr>
        <w:ind w:left="5" w:right="14"/>
      </w:pPr>
      <w:r>
        <w:t xml:space="preserve">–Aaaaaaah ! Soulagement de la foule.  </w:t>
      </w:r>
    </w:p>
    <w:p w:rsidR="00B1704C" w:rsidRDefault="00837BC8">
      <w:pPr>
        <w:ind w:left="5" w:right="14"/>
      </w:pPr>
      <w:r>
        <w:t xml:space="preserve">-Merci !  </w:t>
      </w:r>
    </w:p>
    <w:p w:rsidR="00B1704C" w:rsidRDefault="00837BC8">
      <w:pPr>
        <w:ind w:left="5" w:right="14"/>
      </w:pPr>
      <w:r>
        <w:t xml:space="preserve">Il joignit ses deux mains,inclina la tête, puis se rassied.  </w:t>
      </w:r>
    </w:p>
    <w:p w:rsidR="00B1704C" w:rsidRDefault="00837BC8">
      <w:pPr>
        <w:spacing w:after="0" w:line="440" w:lineRule="auto"/>
        <w:ind w:left="5" w:right="14"/>
      </w:pPr>
      <w:r>
        <w:t>Malgré les débuts laborieux,la “langue de l’envoyé” des aïeux  qui était un mélang</w:t>
      </w:r>
      <w:r>
        <w:t xml:space="preserve">e de beaucoup de signes,de gesticulations,de Lingombè,de français  et d’onomatopées ; fut comprise par la population et son discour plu.  </w:t>
      </w:r>
    </w:p>
    <w:p w:rsidR="00B1704C" w:rsidRDefault="00837BC8">
      <w:pPr>
        <w:spacing w:after="148" w:line="259" w:lineRule="auto"/>
        <w:ind w:left="0" w:firstLine="0"/>
      </w:pPr>
      <w:r>
        <w:t xml:space="preserve"> </w:t>
      </w:r>
    </w:p>
    <w:p w:rsidR="00B1704C" w:rsidRDefault="00837BC8">
      <w:pPr>
        <w:ind w:left="5" w:right="14"/>
      </w:pPr>
      <w:r>
        <w:t xml:space="preserve">–Donc,il mange à…” Tous les rateliers” !? Chuchota le Mosingo au Sage Dongibé. </w:t>
      </w:r>
    </w:p>
    <w:p w:rsidR="00B1704C" w:rsidRDefault="00837BC8">
      <w:pPr>
        <w:ind w:left="5" w:right="14"/>
      </w:pPr>
      <w:r>
        <w:t xml:space="preserve">- Comment ? </w:t>
      </w:r>
    </w:p>
    <w:p w:rsidR="00B1704C" w:rsidRDefault="00837BC8">
      <w:pPr>
        <w:ind w:left="5" w:right="14"/>
      </w:pPr>
      <w:r>
        <w:t xml:space="preserve">-Il a dit qu’il mange </w:t>
      </w:r>
      <w:r>
        <w:t xml:space="preserve">“aussi”…Donc , je déduis qu’il se nourrit aussi bien de la nourriture céleste que terrestre. </w:t>
      </w:r>
    </w:p>
    <w:p w:rsidR="00B1704C" w:rsidRDefault="00837BC8">
      <w:pPr>
        <w:spacing w:after="170"/>
        <w:ind w:left="5" w:right="14"/>
      </w:pPr>
      <w:r>
        <w:t xml:space="preserve">-Haan…Tant mieux pour nous alors !? </w:t>
      </w:r>
    </w:p>
    <w:p w:rsidR="00B1704C" w:rsidRDefault="00837BC8">
      <w:pPr>
        <w:spacing w:after="176"/>
        <w:ind w:left="5" w:right="14"/>
      </w:pPr>
      <w:r>
        <w:t xml:space="preserve">-Pouquoi… </w:t>
      </w:r>
    </w:p>
    <w:p w:rsidR="00B1704C" w:rsidRDefault="00837BC8">
      <w:pPr>
        <w:spacing w:after="0" w:line="429" w:lineRule="auto"/>
        <w:ind w:left="5" w:right="14"/>
      </w:pPr>
      <w:r>
        <w:t>-Mais parce que le jour où nous n’aurons pas à manger,il pourra toujours nous nourrir de sa nourriture céléste,non</w:t>
      </w:r>
      <w:r>
        <w:t xml:space="preserve"> ? </w:t>
      </w:r>
    </w:p>
    <w:p w:rsidR="00B1704C" w:rsidRDefault="00837BC8">
      <w:pPr>
        <w:ind w:left="5" w:right="14"/>
      </w:pPr>
      <w:r>
        <w:t xml:space="preserve">-Beuurk ! </w:t>
      </w:r>
    </w:p>
    <w:p w:rsidR="00B1704C" w:rsidRDefault="00837BC8">
      <w:pPr>
        <w:spacing w:after="167"/>
        <w:ind w:left="5" w:right="14"/>
      </w:pPr>
      <w:r>
        <w:t xml:space="preserve">-Quoi ? </w:t>
      </w:r>
    </w:p>
    <w:p w:rsidR="00B1704C" w:rsidRDefault="00837BC8">
      <w:pPr>
        <w:spacing w:after="0" w:line="445" w:lineRule="auto"/>
        <w:ind w:left="5" w:right="3766"/>
      </w:pPr>
      <w:r>
        <w:t xml:space="preserve">-Jte le dis: il y a pas mieux que la nourriture céléste… -Comment peux-tu l’affirmer ? </w:t>
      </w:r>
    </w:p>
    <w:p w:rsidR="00B1704C" w:rsidRDefault="00837BC8">
      <w:pPr>
        <w:ind w:left="5" w:right="14"/>
      </w:pPr>
      <w:r>
        <w:t xml:space="preserve">-Jle sais ,crois-moi !  </w:t>
      </w:r>
    </w:p>
    <w:p w:rsidR="00B1704C" w:rsidRDefault="00837BC8">
      <w:pPr>
        <w:ind w:left="5" w:right="14"/>
      </w:pPr>
      <w:r>
        <w:t xml:space="preserve">-Hé,t’oubli que  parles avec  le Mosingo? Lui interpella le Dauphin. </w:t>
      </w:r>
    </w:p>
    <w:p w:rsidR="00B1704C" w:rsidRDefault="00837BC8">
      <w:pPr>
        <w:ind w:left="5" w:right="14"/>
      </w:pPr>
      <w:r>
        <w:t xml:space="preserve">-Et alors? </w:t>
      </w:r>
    </w:p>
    <w:p w:rsidR="00B1704C" w:rsidRDefault="00837BC8">
      <w:pPr>
        <w:spacing w:after="0" w:line="456" w:lineRule="auto"/>
        <w:ind w:left="5" w:right="14"/>
      </w:pPr>
      <w:r>
        <w:t>-Il faut croire ce qu’il te dit parce</w:t>
      </w:r>
      <w:r>
        <w:t xml:space="preserve"> que comme nous le savons tous:  c’est le seul homme qui est en contact permanent avec entre-autres  les Dieux... Qui sait s’il a déjà goûter à la nourriture céléste ? </w:t>
      </w:r>
    </w:p>
    <w:p w:rsidR="00B1704C" w:rsidRDefault="00837BC8">
      <w:pPr>
        <w:spacing w:after="146" w:line="259" w:lineRule="auto"/>
        <w:ind w:left="0" w:firstLine="0"/>
      </w:pPr>
      <w:r>
        <w:t xml:space="preserve">  </w:t>
      </w:r>
    </w:p>
    <w:p w:rsidR="00B1704C" w:rsidRDefault="00837BC8">
      <w:pPr>
        <w:ind w:left="5" w:right="14"/>
      </w:pPr>
      <w:r>
        <w:t xml:space="preserve">-Heuuu Kôkô ?! </w:t>
      </w:r>
    </w:p>
    <w:p w:rsidR="00B1704C" w:rsidRDefault="00837BC8">
      <w:pPr>
        <w:ind w:left="5" w:right="14"/>
      </w:pPr>
      <w:r>
        <w:t xml:space="preserve">-Oui,Kumu !  </w:t>
      </w:r>
    </w:p>
    <w:p w:rsidR="00B1704C" w:rsidRDefault="00837BC8">
      <w:pPr>
        <w:spacing w:after="0" w:line="444" w:lineRule="auto"/>
        <w:ind w:left="5" w:right="14"/>
      </w:pPr>
      <w:r>
        <w:t>-</w:t>
      </w:r>
      <w:r>
        <w:t>Oeni mia,omapali…Edèdi ,kè ayaké,oka sizà,olopè méako mi loloméi bo. Te beya? Vous avez vu tous ses aliments et vous aimeé,alors vous pouvez maintenant aller vous servir et mangez puis après, vous nous livrerez  notre…Message!  N’est-ce-pas ainsi ? S’adres</w:t>
      </w:r>
      <w:r>
        <w:t xml:space="preserve">sa Ndjapo à la fois à “l’ancêtre-messager “ et au Sages. </w:t>
      </w:r>
    </w:p>
    <w:p w:rsidR="00B1704C" w:rsidRDefault="00837BC8">
      <w:pPr>
        <w:numPr>
          <w:ilvl w:val="0"/>
          <w:numId w:val="46"/>
        </w:numPr>
        <w:ind w:right="14" w:hanging="110"/>
      </w:pPr>
      <w:r>
        <w:t xml:space="preserve">Okobeya ééé,ainsi sera-t-il ! Acquiéscèrent les Sages . </w:t>
      </w:r>
    </w:p>
    <w:p w:rsidR="00B1704C" w:rsidRDefault="00837BC8">
      <w:pPr>
        <w:numPr>
          <w:ilvl w:val="0"/>
          <w:numId w:val="46"/>
        </w:numPr>
        <w:ind w:right="14" w:hanging="110"/>
      </w:pPr>
      <w:r>
        <w:t xml:space="preserve">Lokè ,allons-y! L’y invita poliment le Sage porte-parole, en lui idiquant la “table” .  </w:t>
      </w:r>
    </w:p>
    <w:p w:rsidR="00B1704C" w:rsidRDefault="00837BC8">
      <w:pPr>
        <w:ind w:left="5" w:right="14"/>
      </w:pPr>
      <w:r>
        <w:t xml:space="preserve">Il se lèva et le suivit.  </w:t>
      </w:r>
    </w:p>
    <w:p w:rsidR="00B1704C" w:rsidRDefault="00837BC8">
      <w:pPr>
        <w:spacing w:after="158" w:line="259" w:lineRule="auto"/>
        <w:ind w:left="0" w:firstLine="0"/>
      </w:pPr>
      <w:r>
        <w:t xml:space="preserve"> </w:t>
      </w:r>
    </w:p>
    <w:p w:rsidR="00B1704C" w:rsidRDefault="00837BC8">
      <w:pPr>
        <w:spacing w:after="7" w:line="441" w:lineRule="auto"/>
        <w:ind w:left="5" w:right="14"/>
      </w:pPr>
      <w:r>
        <w:t>Devant toutes  ces marm</w:t>
      </w:r>
      <w:r>
        <w:t>ites pleines de  viandes  fraîches ou fumées de buffle,de la trompe de l’éléphant,de la viande du pied de l’éléphant ,de la viande de chimpanzé,de la queue de crocodile,de la viande de l’hippopotame,des gros morceaux de boa,des poissons fumés et frais,du p</w:t>
      </w:r>
      <w:r>
        <w:t>oisson éléctrique,du “mokbolo”- poisson-fossile,du “mbenga”-poisson-chien,de “mboto”le succulent poisson à la chair jaune,du capitaine; des alvins: ”des “iyokos”,des “pondés”,et de la volaille : du coq blanc,de”ingbongbo”,l’échassier,de la poule sauvage,de</w:t>
      </w:r>
      <w:r>
        <w:t xml:space="preserve">s pintades,de “kala”-calao et aussi des insectes: les chenilles,des vers blancs,des”posè”,des éscargots,des “makbokolodes vers à soie,des vers de terre,des criquets,des sauterelles,des charançons,des grillons, de la boue,de la terre,de l’argile grillé,des </w:t>
      </w:r>
      <w:r>
        <w:t>termites,de la chikwangue sous toutes ses formes : “mobötu”,”engbèlè”,”ababa”,”mosombo”,palaka,des”nguma”-patate douce,du”kötô”,du njonguma,du “pondu”feuilles de manioc,de l’oseilles- “ngai-ngai”alias moi-moi,de “biteku-teku”,des patates douce jaunes,des “</w:t>
      </w:r>
      <w:r>
        <w:t>mikupe”-manioc doux,des fruits,des papayes,des safous,des mangues,des oranges,des “tondolo”maniguettes,des citrons verts et jaunes,des pamplemousse,des coeurs de boeuf,des “manga sendé” des “ekoti ya mosègnèlè”,des “mbunga,”des pommes-rouge,du “mondongo”,d</w:t>
      </w:r>
      <w:r>
        <w:t xml:space="preserve">es “makasu”-noix de colas, des maïs,des bananes,des bananes plantins,des cannes à sucre,des noix de palme,des noyaux des noix de palme,du </w:t>
      </w:r>
    </w:p>
    <w:p w:rsidR="00B1704C" w:rsidRDefault="00837BC8">
      <w:pPr>
        <w:spacing w:after="1" w:line="439" w:lineRule="auto"/>
        <w:ind w:left="5" w:right="14"/>
      </w:pPr>
      <w:r>
        <w:t>“pandé”-noix de palmier d’eau,le coeur des palmier,des marakuja,du miel,du “tangawisi”-jus de gingembre,du sang(on ne</w:t>
      </w:r>
      <w:r>
        <w:t xml:space="preserve"> sait  jamais),des grandes cruches d’eau de la source,du “sèsè” vin- de palme,du “lotoko”- alcool de maïs,du “ngunzu” alcool de la canne à sucre,etc…On y rajouta quelques rares invertébrés des fonds du fleuve,lesquels éspéraient-on,régaleront un…”Être venu</w:t>
      </w:r>
      <w:r>
        <w:t xml:space="preserve"> des abysses”. </w:t>
      </w:r>
    </w:p>
    <w:p w:rsidR="00B1704C" w:rsidRDefault="00837BC8">
      <w:pPr>
        <w:ind w:left="5" w:right="14"/>
      </w:pPr>
      <w:r>
        <w:t xml:space="preserve">Que de mets qui d’habitude,sont réservés aux…Kumu et on y ajouta des extras bien sûr. </w:t>
      </w:r>
    </w:p>
    <w:p w:rsidR="00B1704C" w:rsidRDefault="00837BC8">
      <w:pPr>
        <w:spacing w:after="9" w:line="450" w:lineRule="auto"/>
        <w:ind w:left="5" w:right="14"/>
      </w:pPr>
      <w:r>
        <w:t xml:space="preserve"> Ils avaient aussi pris la précaution de ne pas cuire,bouillir,frire ou griller une partie de la nourriture,dans le cas ou “l’ancêtre-messager” mangerait</w:t>
      </w:r>
      <w:r>
        <w:t xml:space="preserve"> cru. </w:t>
      </w:r>
    </w:p>
    <w:p w:rsidR="00B1704C" w:rsidRDefault="00837BC8">
      <w:pPr>
        <w:ind w:left="5" w:right="14"/>
      </w:pPr>
      <w:r>
        <w:t xml:space="preserve"> Celui-ci n’en croyait pas ses yeux,devant une telle abondance. </w:t>
      </w:r>
    </w:p>
    <w:p w:rsidR="00B1704C" w:rsidRDefault="00837BC8">
      <w:pPr>
        <w:spacing w:after="0" w:line="259" w:lineRule="auto"/>
        <w:ind w:left="0" w:firstLine="0"/>
      </w:pPr>
      <w:r>
        <w:t xml:space="preserve"> </w:t>
      </w:r>
    </w:p>
    <w:p w:rsidR="00B1704C" w:rsidRDefault="00837BC8">
      <w:pPr>
        <w:spacing w:after="0" w:line="429" w:lineRule="auto"/>
        <w:ind w:left="5" w:right="14"/>
      </w:pPr>
      <w:r>
        <w:t xml:space="preserve">Étant  “Ancêtre, envoyé et messager” des Dieux,il était logiquement et hiérarchiquement …Supéririeur aux Kumu terrestres. </w:t>
      </w:r>
    </w:p>
    <w:p w:rsidR="00B1704C" w:rsidRDefault="00837BC8">
      <w:pPr>
        <w:ind w:left="5" w:right="14"/>
      </w:pPr>
      <w:r>
        <w:t xml:space="preserve"> Alors, Djapo lui en donna pour son grade.  </w:t>
      </w:r>
    </w:p>
    <w:p w:rsidR="00B1704C" w:rsidRDefault="00837BC8">
      <w:pPr>
        <w:ind w:left="5" w:right="14"/>
      </w:pPr>
      <w:r>
        <w:t>N’avait-</w:t>
      </w:r>
      <w:r>
        <w:t xml:space="preserve">il pas vécu et règné ici sur ce village ,avant que l’actuel Ndjapo y soit? </w:t>
      </w:r>
    </w:p>
    <w:p w:rsidR="00B1704C" w:rsidRDefault="00837BC8">
      <w:pPr>
        <w:spacing w:line="259" w:lineRule="auto"/>
        <w:ind w:left="0" w:firstLine="0"/>
      </w:pPr>
      <w:r>
        <w:t xml:space="preserve"> </w:t>
      </w:r>
    </w:p>
    <w:p w:rsidR="00B1704C" w:rsidRDefault="00837BC8">
      <w:pPr>
        <w:spacing w:after="12" w:line="435" w:lineRule="auto"/>
        <w:ind w:left="5" w:right="14"/>
      </w:pPr>
      <w:r>
        <w:t>Un  jeune guerrier ,les bras chargés d’un grand ustensile en bois  poli, composé en son intérieur de multiples creux en forme de godets pour y contenir différents mets dans un se</w:t>
      </w:r>
      <w:r>
        <w:t xml:space="preserve">ul plat  ; propriété du Chef,qu’il n’utilise que dans de rares occasions: suivait  “l’ancêtre-envoyé” des Dieux, en remplissant les godets  d’aliments que  celuici lui indiquait.  </w:t>
      </w:r>
    </w:p>
    <w:p w:rsidR="00B1704C" w:rsidRDefault="00837BC8">
      <w:pPr>
        <w:spacing w:after="7" w:line="439" w:lineRule="auto"/>
        <w:ind w:left="5" w:right="14"/>
      </w:pPr>
      <w:r>
        <w:t xml:space="preserve">-Iyé ndé,c’est quoi ça ? Demanda “l’ancêtre-messager” au Sage, en pointant </w:t>
      </w:r>
      <w:r>
        <w:t>l’intérieur d’une marmite, où dans une épaisse sauce  de “mosuku”,le résultat extrait des noix de palme bouillies,pilées puis préssées ,qui  donne aussi  le “dambu” ; était “blotie” un appétissant gros morceau de viande,”fleurie” des feuilles tropicales au</w:t>
      </w:r>
      <w:r>
        <w:t xml:space="preserve">x multiples âromes  </w:t>
      </w:r>
    </w:p>
    <w:p w:rsidR="00B1704C" w:rsidRDefault="00837BC8">
      <w:pPr>
        <w:numPr>
          <w:ilvl w:val="0"/>
          <w:numId w:val="47"/>
        </w:numPr>
        <w:spacing w:after="0" w:line="432" w:lineRule="auto"/>
        <w:ind w:right="14" w:hanging="110"/>
      </w:pPr>
      <w:r>
        <w:t xml:space="preserve">Iye muni mo ngolongo ta mosuku,ceci est la viande de buffle dans la sauce “mosaka”. Lui répondit son binome. </w:t>
      </w:r>
    </w:p>
    <w:p w:rsidR="00B1704C" w:rsidRDefault="00837BC8">
      <w:pPr>
        <w:numPr>
          <w:ilvl w:val="0"/>
          <w:numId w:val="47"/>
        </w:numPr>
        <w:spacing w:after="167"/>
        <w:ind w:right="14" w:hanging="110"/>
      </w:pPr>
      <w:r>
        <w:t xml:space="preserve">Iseani iye,sers- le moi.  </w:t>
      </w:r>
    </w:p>
    <w:p w:rsidR="00B1704C" w:rsidRDefault="00837BC8">
      <w:pPr>
        <w:ind w:left="5" w:right="14"/>
      </w:pPr>
      <w:r>
        <w:t xml:space="preserve">Le jeune se saisit d’une louche en bois et s’éxécuta. </w:t>
      </w:r>
    </w:p>
    <w:p w:rsidR="00B1704C" w:rsidRDefault="00837BC8">
      <w:pPr>
        <w:ind w:left="5" w:right="14"/>
      </w:pPr>
      <w:r>
        <w:t xml:space="preserve">Il fut le choix de plusieurs et différents </w:t>
      </w:r>
      <w:r>
        <w:t xml:space="preserve">mets qui remplirent le plat avant même d’arriver à la moitié de “la table”.   </w:t>
      </w:r>
    </w:p>
    <w:p w:rsidR="00B1704C" w:rsidRDefault="00837BC8">
      <w:pPr>
        <w:spacing w:after="4" w:line="429" w:lineRule="auto"/>
        <w:ind w:left="5" w:right="14"/>
      </w:pPr>
      <w:r>
        <w:t xml:space="preserve">Après avoir été servi…“L’ancêtre-messager” regagna son siège,suivi du Sage et du jeune geurrier qui déposa le plat devant lui.  </w:t>
      </w:r>
    </w:p>
    <w:p w:rsidR="00B1704C" w:rsidRDefault="00837BC8">
      <w:pPr>
        <w:spacing w:after="7" w:line="432" w:lineRule="auto"/>
        <w:ind w:left="5" w:right="14"/>
      </w:pPr>
      <w:r>
        <w:t xml:space="preserve">Les yeux plongés dans son plat , il jettait </w:t>
      </w:r>
      <w:r>
        <w:t xml:space="preserve">de temps en temps un oeil interrogateur à l’assemblée et constata que personne d’autre à part lui,ne se lèva pour aller se servir.  Par contre  presque tous les Sages assis aux côtés de Ndjapo,tels des ruminants,mâchouillaient.  </w:t>
      </w:r>
    </w:p>
    <w:p w:rsidR="00B1704C" w:rsidRDefault="00837BC8">
      <w:pPr>
        <w:ind w:left="5" w:right="14"/>
      </w:pPr>
      <w:r>
        <w:t>“Je ne les ai pas vu se se</w:t>
      </w:r>
      <w:r>
        <w:t xml:space="preserve">rvir,mais…Que sont-ils entrain de mâcher  alors?” Se demanda t-il. </w:t>
      </w:r>
    </w:p>
    <w:p w:rsidR="00B1704C" w:rsidRDefault="00837BC8">
      <w:pPr>
        <w:ind w:left="5" w:right="14"/>
      </w:pPr>
      <w:r>
        <w:t xml:space="preserve">-Tszèèèt !  </w:t>
      </w:r>
    </w:p>
    <w:p w:rsidR="00B1704C" w:rsidRDefault="00837BC8">
      <w:pPr>
        <w:spacing w:after="0" w:line="429" w:lineRule="auto"/>
        <w:ind w:left="5" w:right="14"/>
      </w:pPr>
      <w:r>
        <w:t>De temps en temps, les Sages “ruminants”,propulsaient un jet de salive contre le muret du hangar,puis continuaient à mâchouiller et à converser le plus naturellement du monde,</w:t>
      </w:r>
      <w:r>
        <w:t xml:space="preserve">entre-eux </w:t>
      </w:r>
    </w:p>
    <w:p w:rsidR="00B1704C" w:rsidRDefault="00837BC8">
      <w:pPr>
        <w:ind w:left="5" w:right="14"/>
      </w:pPr>
      <w:r>
        <w:t xml:space="preserve">. </w:t>
      </w:r>
    </w:p>
    <w:p w:rsidR="00B1704C" w:rsidRDefault="00837BC8">
      <w:pPr>
        <w:numPr>
          <w:ilvl w:val="0"/>
          <w:numId w:val="48"/>
        </w:numPr>
        <w:ind w:right="14" w:hanging="110"/>
      </w:pPr>
      <w:r>
        <w:t xml:space="preserve">Ino’otayakani,Vous ne mangez pas ? Chuchota-t-il intrigué,à l’oreille du Sage porte-parole. </w:t>
      </w:r>
    </w:p>
    <w:p w:rsidR="00B1704C" w:rsidRDefault="00837BC8">
      <w:pPr>
        <w:numPr>
          <w:ilvl w:val="0"/>
          <w:numId w:val="48"/>
        </w:numPr>
        <w:spacing w:after="0" w:line="429" w:lineRule="auto"/>
        <w:ind w:right="14" w:hanging="110"/>
      </w:pPr>
      <w:r>
        <w:t xml:space="preserve">Miya madi ma wè,oka’lopa,loayake. Ce repas est à toi,si tu nous invites à le partager  avec toi : nous le fairons volontier.  </w:t>
      </w:r>
    </w:p>
    <w:p w:rsidR="00B1704C" w:rsidRDefault="00837BC8">
      <w:pPr>
        <w:numPr>
          <w:ilvl w:val="0"/>
          <w:numId w:val="48"/>
        </w:numPr>
        <w:ind w:right="14" w:hanging="110"/>
      </w:pPr>
      <w:r>
        <w:t xml:space="preserve">Hein ? Il crût ne pas bien comprendre , le Sage le lui répéta.  </w:t>
      </w:r>
    </w:p>
    <w:p w:rsidR="00B1704C" w:rsidRDefault="00837BC8">
      <w:pPr>
        <w:spacing w:after="8" w:line="429" w:lineRule="auto"/>
        <w:ind w:left="5" w:right="14"/>
      </w:pPr>
      <w:r>
        <w:t xml:space="preserve">Selon les us et coutumes Ngombè,c’est l’invinté qui invinte ses hôtes à partager avec lui le repas que ceux-ci lui offrent.  </w:t>
      </w:r>
    </w:p>
    <w:p w:rsidR="00B1704C" w:rsidRDefault="00837BC8">
      <w:pPr>
        <w:spacing w:after="28" w:line="429" w:lineRule="auto"/>
        <w:ind w:left="5" w:right="14"/>
      </w:pPr>
      <w:r>
        <w:t xml:space="preserve">Selon la tradition,toute cette nourriture n’était  préparée rien </w:t>
      </w:r>
      <w:r>
        <w:t xml:space="preserve">que pour l’invinté. Donc ...Libre à lui de le partager ou pas.  </w:t>
      </w:r>
    </w:p>
    <w:p w:rsidR="00B1704C" w:rsidRDefault="00837BC8">
      <w:pPr>
        <w:ind w:left="5" w:right="14"/>
      </w:pPr>
      <w:r>
        <w:t xml:space="preserve">Apparement,cette information avait échappé à ses formateurs Blancs car il l’ignorait… Ou était-ce parce </w:t>
      </w:r>
    </w:p>
    <w:p w:rsidR="00B1704C" w:rsidRDefault="00837BC8">
      <w:pPr>
        <w:ind w:left="5" w:right="14"/>
      </w:pPr>
      <w:r>
        <w:t xml:space="preserve">qu’étant  trop affamé, il ne s’en souvenait plus? </w:t>
      </w:r>
    </w:p>
    <w:p w:rsidR="00B1704C" w:rsidRDefault="00837BC8">
      <w:pPr>
        <w:spacing w:after="167" w:line="259" w:lineRule="auto"/>
        <w:ind w:left="0" w:firstLine="0"/>
      </w:pPr>
      <w:r>
        <w:t xml:space="preserve"> </w:t>
      </w:r>
    </w:p>
    <w:p w:rsidR="00B1704C" w:rsidRDefault="00837BC8">
      <w:pPr>
        <w:spacing w:after="7" w:line="431" w:lineRule="auto"/>
        <w:ind w:left="5" w:right="14"/>
      </w:pPr>
      <w:r>
        <w:t>-Denga…Duani loyaké,  chers…Paren</w:t>
      </w:r>
      <w:r>
        <w:t xml:space="preserve">ts ; je vous prie d’allez vous servir et de vous joindre à moi  pour partager ce délicieux répas ! Finit-il par les inviter,mais personne ne bougea.  </w:t>
      </w:r>
    </w:p>
    <w:p w:rsidR="00B1704C" w:rsidRDefault="00837BC8">
      <w:pPr>
        <w:spacing w:after="0" w:line="449" w:lineRule="auto"/>
        <w:ind w:left="5" w:right="14"/>
      </w:pPr>
      <w:r>
        <w:t xml:space="preserve">À l’invitation de Ndjapo,le Sage Porte-parole se déplaça vers celui-ci,s’accroûpit et Ndjapo lui murmura </w:t>
      </w:r>
      <w:r>
        <w:t xml:space="preserve">à l’oreille.  Puis…Il revint vers “l’ancêtre-messager” et  lui transmit le message … </w:t>
      </w:r>
    </w:p>
    <w:p w:rsidR="00B1704C" w:rsidRDefault="00837BC8">
      <w:pPr>
        <w:spacing w:after="11" w:line="433" w:lineRule="auto"/>
        <w:ind w:left="5" w:right="14"/>
      </w:pPr>
      <w:r>
        <w:t xml:space="preserve">-Kumu  Vous demande de  d’abord , nous montrer  vos plats préférés afin que l’on  les sauvegarde  pour vous, ensuite…nous irons nous servir et mangerons tous ensemble.  </w:t>
      </w:r>
    </w:p>
    <w:p w:rsidR="00B1704C" w:rsidRDefault="00837BC8">
      <w:pPr>
        <w:spacing w:after="0" w:line="429" w:lineRule="auto"/>
        <w:ind w:left="5" w:right="14"/>
      </w:pPr>
      <w:r>
        <w:t xml:space="preserve">Le…Binome  se dirigea  à nouveau  vers la “table-étale” où l’attendait le jeune geurrier et  l‘ “ancêtre-messager” fit son choix. </w:t>
      </w:r>
    </w:p>
    <w:p w:rsidR="00B1704C" w:rsidRDefault="00837BC8">
      <w:pPr>
        <w:spacing w:after="161" w:line="259" w:lineRule="auto"/>
        <w:ind w:left="0" w:firstLine="0"/>
      </w:pPr>
      <w:r>
        <w:t xml:space="preserve">   </w:t>
      </w:r>
    </w:p>
    <w:p w:rsidR="00B1704C" w:rsidRDefault="00837BC8">
      <w:pPr>
        <w:spacing w:after="0" w:line="429" w:lineRule="auto"/>
        <w:ind w:left="5" w:right="14"/>
      </w:pPr>
      <w:r>
        <w:t>L’assistance comme les Sages, remarquèrent que “l’ancêtre”a évité les aliments crus,les invertébrés , le sang, les insect</w:t>
      </w:r>
      <w:r>
        <w:t xml:space="preserve">es,certains fruits ,certaines feuilles,la boue,la terre... </w:t>
      </w:r>
    </w:p>
    <w:p w:rsidR="00B1704C" w:rsidRDefault="00837BC8">
      <w:pPr>
        <w:numPr>
          <w:ilvl w:val="0"/>
          <w:numId w:val="49"/>
        </w:numPr>
        <w:ind w:right="14" w:hanging="110"/>
      </w:pPr>
      <w:r>
        <w:t xml:space="preserve">Oh,adi moto,serait-il humain !? Une vague de murmure interrogateur,parcouru la foule. </w:t>
      </w:r>
    </w:p>
    <w:p w:rsidR="00B1704C" w:rsidRDefault="00837BC8">
      <w:pPr>
        <w:numPr>
          <w:ilvl w:val="0"/>
          <w:numId w:val="49"/>
        </w:numPr>
        <w:ind w:right="14" w:hanging="110"/>
      </w:pPr>
      <w:r>
        <w:t xml:space="preserve">Akapalé muni heiin ,il adore la viande heiin !?  </w:t>
      </w:r>
    </w:p>
    <w:p w:rsidR="00B1704C" w:rsidRDefault="00837BC8">
      <w:pPr>
        <w:spacing w:after="149" w:line="259" w:lineRule="auto"/>
        <w:ind w:left="0" w:firstLine="0"/>
      </w:pPr>
      <w:r>
        <w:t xml:space="preserve"> </w:t>
      </w:r>
    </w:p>
    <w:p w:rsidR="00B1704C" w:rsidRDefault="00837BC8">
      <w:pPr>
        <w:spacing w:after="0" w:line="459" w:lineRule="auto"/>
        <w:ind w:left="5" w:right="14"/>
      </w:pPr>
      <w:r>
        <w:t xml:space="preserve">On servit d’abord le Kumu,puis  les Sages et ensuite ,on </w:t>
      </w:r>
      <w:r>
        <w:t xml:space="preserve">invita à son tour la foule à venir se servir afin de communier avec “l’envoyé” des…Dieux. </w:t>
      </w:r>
    </w:p>
    <w:p w:rsidR="00B1704C" w:rsidRDefault="00837BC8">
      <w:pPr>
        <w:ind w:left="5" w:right="14"/>
      </w:pPr>
      <w:r>
        <w:t xml:space="preserve">Tout le monde prit des écuelles en bois entassées au bout de la “table-étale”et  se servit.  </w:t>
      </w:r>
    </w:p>
    <w:p w:rsidR="00B1704C" w:rsidRDefault="00837BC8">
      <w:pPr>
        <w:ind w:left="5" w:right="14"/>
      </w:pPr>
      <w:r>
        <w:t xml:space="preserve">Les villageois préféraient manger avec les doigts car le goût de mets, </w:t>
      </w:r>
      <w:r>
        <w:t xml:space="preserve">restait authentique. </w:t>
      </w:r>
    </w:p>
    <w:p w:rsidR="00B1704C" w:rsidRDefault="00837BC8">
      <w:pPr>
        <w:spacing w:after="0" w:line="430" w:lineRule="auto"/>
        <w:ind w:left="5" w:right="14"/>
      </w:pPr>
      <w:r>
        <w:t>Par solidarité avec la population,”l’ancêtre”essaya   lui aussi  de faire la même chose mais malheureusement,  il se retrouva avec  les manches de sa soutane souillées par la sauce qui lui dégoulinait entre ses doigts et ruisselait  s</w:t>
      </w:r>
      <w:r>
        <w:t xml:space="preserve">ur ses avants-bras.  </w:t>
      </w:r>
    </w:p>
    <w:p w:rsidR="00B1704C" w:rsidRDefault="00837BC8">
      <w:pPr>
        <w:ind w:left="5" w:right="14"/>
      </w:pPr>
      <w:r>
        <w:t xml:space="preserve">Il retroussa ses manches. </w:t>
      </w:r>
    </w:p>
    <w:p w:rsidR="00B1704C" w:rsidRDefault="00837BC8">
      <w:pPr>
        <w:spacing w:after="0" w:line="444" w:lineRule="auto"/>
        <w:ind w:left="5" w:right="14"/>
      </w:pPr>
      <w:r>
        <w:t>-Eééé,enzani,adi na…Mömö,regardez,il a des…Bras! Cria surprise la population qui venait de découvrir que leur “ancêtre” venu de l’au-delà,”l’envoyé” de Akongo-Nzakomba le Dieux de  dieux de leurs aïeux et de</w:t>
      </w:r>
      <w:r>
        <w:t xml:space="preserve"> tous les leurs qui sont “partis” : cachait  des bras sous ses longues manches.  </w:t>
      </w:r>
    </w:p>
    <w:p w:rsidR="00B1704C" w:rsidRDefault="00837BC8">
      <w:pPr>
        <w:ind w:left="5" w:right="14"/>
      </w:pPr>
      <w:r>
        <w:t xml:space="preserve">Une découverte qui fut une décéption pour les uns et un soulagement pour les autres. </w:t>
      </w:r>
    </w:p>
    <w:p w:rsidR="00B1704C" w:rsidRDefault="00837BC8">
      <w:pPr>
        <w:spacing w:after="166" w:line="259" w:lineRule="auto"/>
        <w:ind w:left="0" w:firstLine="0"/>
      </w:pPr>
      <w:r>
        <w:t xml:space="preserve">  </w:t>
      </w:r>
    </w:p>
    <w:p w:rsidR="00B1704C" w:rsidRDefault="00837BC8">
      <w:pPr>
        <w:spacing w:after="0" w:line="463" w:lineRule="auto"/>
        <w:ind w:left="5" w:right="14"/>
      </w:pPr>
      <w:r>
        <w:t xml:space="preserve">Les conversations s’arrêtèrent  quand le Sage-Porte-parole demanda l’autorisation  </w:t>
      </w:r>
      <w:r>
        <w:t xml:space="preserve">car “l’ancêtre” manifesta l’envie de se lever. </w:t>
      </w:r>
    </w:p>
    <w:p w:rsidR="00B1704C" w:rsidRDefault="00837BC8">
      <w:pPr>
        <w:ind w:left="5" w:right="14"/>
      </w:pPr>
      <w:r>
        <w:t xml:space="preserve">-Ndé ,quoi ?Lui demanda le Mosingo. </w:t>
      </w:r>
    </w:p>
    <w:p w:rsidR="00B1704C" w:rsidRDefault="00837BC8">
      <w:pPr>
        <w:ind w:left="5" w:right="14"/>
      </w:pPr>
      <w:r>
        <w:t xml:space="preserve">-Apalaka’akê à ndak’éndé ,il aimerait se rendre dans sa chambre !  </w:t>
      </w:r>
    </w:p>
    <w:p w:rsidR="00B1704C" w:rsidRDefault="00837BC8">
      <w:pPr>
        <w:spacing w:line="436" w:lineRule="auto"/>
        <w:ind w:left="5" w:right="14"/>
      </w:pPr>
      <w:r>
        <w:t>L’autorisation lui fut accordée et le binome,se rendit à “la maison de passager” où “l’ancêtre-messager</w:t>
      </w:r>
      <w:r>
        <w:t xml:space="preserve">” reccupéra un coffret en metal,puis   ils rejoignirent legrand  hangar où les Sages et la foule curieuses,s’impatientaient.  </w:t>
      </w:r>
    </w:p>
    <w:p w:rsidR="00B1704C" w:rsidRDefault="00837BC8">
      <w:pPr>
        <w:numPr>
          <w:ilvl w:val="0"/>
          <w:numId w:val="50"/>
        </w:numPr>
        <w:spacing w:after="0" w:line="429" w:lineRule="auto"/>
        <w:ind w:right="14" w:hanging="110"/>
      </w:pPr>
      <w:r>
        <w:t xml:space="preserve">Okazebé Mogupa ,connais-tu Mogupa? Demanda “l’ancêtre-messager” au Sage -porte-parole sur le parcour de retour.  </w:t>
      </w:r>
    </w:p>
    <w:p w:rsidR="00B1704C" w:rsidRDefault="00837BC8">
      <w:pPr>
        <w:numPr>
          <w:ilvl w:val="0"/>
          <w:numId w:val="50"/>
        </w:numPr>
        <w:ind w:right="14" w:hanging="110"/>
      </w:pPr>
      <w:r>
        <w:t xml:space="preserve">Heeiin ,Mogupa </w:t>
      </w:r>
      <w:r>
        <w:t xml:space="preserve">? Celui-ci trésallit et fallit  tomber.  </w:t>
      </w:r>
    </w:p>
    <w:p w:rsidR="00B1704C" w:rsidRDefault="00837BC8">
      <w:pPr>
        <w:numPr>
          <w:ilvl w:val="0"/>
          <w:numId w:val="50"/>
        </w:numPr>
        <w:ind w:right="14" w:hanging="110"/>
      </w:pPr>
      <w:r>
        <w:t xml:space="preserve">Oui.  </w:t>
      </w:r>
    </w:p>
    <w:p w:rsidR="00B1704C" w:rsidRDefault="00837BC8">
      <w:pPr>
        <w:spacing w:after="0" w:line="444" w:lineRule="auto"/>
        <w:ind w:left="5" w:right="14"/>
      </w:pPr>
      <w:r>
        <w:t xml:space="preserve">Le Sage-porte-parole se tut et ne dit plus un mot  jusq’au hangar car éffrayé d’avoir entendu “l’ancêtremessager” pronnoncer ce nom . </w:t>
      </w:r>
    </w:p>
    <w:p w:rsidR="00B1704C" w:rsidRDefault="00837BC8">
      <w:pPr>
        <w:spacing w:after="148" w:line="259" w:lineRule="auto"/>
        <w:ind w:left="0" w:firstLine="0"/>
      </w:pPr>
      <w:r>
        <w:t xml:space="preserve"> </w:t>
      </w:r>
    </w:p>
    <w:p w:rsidR="00B1704C" w:rsidRDefault="00837BC8">
      <w:pPr>
        <w:spacing w:after="0" w:line="431" w:lineRule="auto"/>
        <w:ind w:left="5" w:right="14"/>
      </w:pPr>
      <w:r>
        <w:t>Sous les regards intensements curieux des Sages et ceux des villageois</w:t>
      </w:r>
      <w:r>
        <w:t xml:space="preserve"> qui se poussèrent entre-eux pour mieux  voir ce que tenait “l’ancêtre-messager” entre ses mains; suivi du Sage Porte-parole,celui-ci entra et regagna fièrement son siège. </w:t>
      </w:r>
    </w:p>
    <w:p w:rsidR="00B1704C" w:rsidRDefault="00837BC8">
      <w:pPr>
        <w:numPr>
          <w:ilvl w:val="0"/>
          <w:numId w:val="50"/>
        </w:numPr>
        <w:ind w:right="14" w:hanging="110"/>
      </w:pPr>
      <w:r>
        <w:t xml:space="preserve">Iyena ndé,que ça peut-être ça? Se demandèrent les gens,impatients. </w:t>
      </w:r>
    </w:p>
    <w:p w:rsidR="00B1704C" w:rsidRDefault="00837BC8">
      <w:pPr>
        <w:spacing w:after="0" w:line="439" w:lineRule="auto"/>
        <w:ind w:left="5" w:right="14"/>
      </w:pPr>
      <w:r>
        <w:t>Certains dans l</w:t>
      </w:r>
      <w:r>
        <w:t xml:space="preserve">a foule se mirent en position de détaler ,les geurriers se cramponèrent à leurs armes et  quelques Sages  se redressèrent de leurs sièges…On ne sait jamais. </w:t>
      </w:r>
    </w:p>
    <w:p w:rsidR="00B1704C" w:rsidRDefault="00837BC8">
      <w:pPr>
        <w:spacing w:after="154" w:line="259" w:lineRule="auto"/>
        <w:ind w:left="0" w:firstLine="0"/>
      </w:pPr>
      <w:r>
        <w:t xml:space="preserve"> </w:t>
      </w:r>
    </w:p>
    <w:p w:rsidR="00B1704C" w:rsidRDefault="00837BC8">
      <w:pPr>
        <w:spacing w:after="0" w:line="439" w:lineRule="auto"/>
        <w:ind w:left="5" w:right="14"/>
      </w:pPr>
      <w:r>
        <w:t xml:space="preserve">Après un temps qui leur sembla interminable ; ”l’ancêtre” ouvrit  un écrin dans lequels  </w:t>
      </w:r>
      <w:r>
        <w:t xml:space="preserve">scintillèrent   différents objets dont  certains aux formes connues d’eux.    </w:t>
      </w:r>
    </w:p>
    <w:p w:rsidR="00B1704C" w:rsidRDefault="00837BC8">
      <w:pPr>
        <w:ind w:left="5" w:right="14"/>
      </w:pPr>
      <w:r>
        <w:t xml:space="preserve">Il  en sortit  trois : une cuillère,une fourchètte et un couteau,puis les présenta à Ndjapo,les sages et à la foule. </w:t>
      </w:r>
    </w:p>
    <w:p w:rsidR="00B1704C" w:rsidRDefault="00837BC8">
      <w:pPr>
        <w:spacing w:after="170"/>
        <w:ind w:left="5" w:right="14"/>
      </w:pPr>
      <w:r>
        <w:t xml:space="preserve">Curieux,Ndjapo lui fit signe de s’approcher. </w:t>
      </w:r>
    </w:p>
    <w:p w:rsidR="00B1704C" w:rsidRDefault="00837BC8">
      <w:pPr>
        <w:spacing w:after="169"/>
        <w:ind w:left="5" w:right="14"/>
      </w:pPr>
      <w:r>
        <w:t>-Leka lua nda</w:t>
      </w:r>
      <w:r>
        <w:t xml:space="preserve"> ,qu’est-ce-que c’est ? Lui demanda-t-il. </w:t>
      </w:r>
    </w:p>
    <w:p w:rsidR="00B1704C" w:rsidRDefault="00837BC8">
      <w:pPr>
        <w:ind w:left="5" w:right="14"/>
      </w:pPr>
      <w:r>
        <w:t xml:space="preserve">– Iye fourchette,voice la fourchette”. </w:t>
      </w:r>
    </w:p>
    <w:p w:rsidR="00B1704C" w:rsidRDefault="00837BC8">
      <w:pPr>
        <w:ind w:left="5" w:right="14"/>
      </w:pPr>
      <w:r>
        <w:t xml:space="preserve">-foussèti ? </w:t>
      </w:r>
    </w:p>
    <w:p w:rsidR="00B1704C" w:rsidRDefault="00837BC8">
      <w:pPr>
        <w:ind w:left="5" w:right="14"/>
      </w:pPr>
      <w:r>
        <w:t xml:space="preserve">-Mmm,mmh…Four…Fourchette. </w:t>
      </w:r>
    </w:p>
    <w:p w:rsidR="00B1704C" w:rsidRDefault="00837BC8">
      <w:pPr>
        <w:ind w:left="5" w:right="14"/>
      </w:pPr>
      <w:r>
        <w:t xml:space="preserve">-Foulousèt . </w:t>
      </w:r>
    </w:p>
    <w:p w:rsidR="00B1704C" w:rsidRDefault="00837BC8">
      <w:pPr>
        <w:spacing w:after="29" w:line="433" w:lineRule="auto"/>
        <w:ind w:left="5" w:right="6999"/>
      </w:pPr>
      <w:r>
        <w:t xml:space="preserve">-Iye…Cuillère  –kwiyèlè. </w:t>
      </w:r>
    </w:p>
    <w:p w:rsidR="00B1704C" w:rsidRDefault="00837BC8">
      <w:pPr>
        <w:ind w:left="5" w:right="14"/>
      </w:pPr>
      <w:r>
        <w:t xml:space="preserve">-D’accord,d’accord…Iyé… </w:t>
      </w:r>
    </w:p>
    <w:p w:rsidR="00B1704C" w:rsidRDefault="00837BC8">
      <w:pPr>
        <w:ind w:left="5" w:right="14"/>
      </w:pPr>
      <w:r>
        <w:t xml:space="preserve">-Iy’édi mômbi ! Kumu reconnu le couteau. </w:t>
      </w:r>
    </w:p>
    <w:p w:rsidR="00B1704C" w:rsidRDefault="00837BC8">
      <w:pPr>
        <w:spacing w:after="23" w:line="429" w:lineRule="auto"/>
        <w:ind w:left="5" w:right="3677"/>
      </w:pPr>
      <w:r>
        <w:t xml:space="preserve">-Oui…Mombi,mais chez moi </w:t>
      </w:r>
      <w:r>
        <w:t xml:space="preserve">; ceci s’appelle le…Couteau…  -Kuto !? </w:t>
      </w:r>
    </w:p>
    <w:p w:rsidR="00B1704C" w:rsidRDefault="00837BC8">
      <w:pPr>
        <w:ind w:left="5" w:right="14"/>
      </w:pPr>
      <w:r>
        <w:t xml:space="preserve">–Ouuiiii ! Cria “l’ancêtre”. </w:t>
      </w:r>
    </w:p>
    <w:p w:rsidR="00B1704C" w:rsidRDefault="00837BC8">
      <w:pPr>
        <w:ind w:left="5" w:right="14"/>
      </w:pPr>
      <w:r>
        <w:t xml:space="preserve"> La foule et les Sages qui retenaient leurs rires, éxplosèrent aux éclats et applaudirent. </w:t>
      </w:r>
    </w:p>
    <w:p w:rsidR="00B1704C" w:rsidRDefault="00837BC8">
      <w:pPr>
        <w:spacing w:after="0" w:line="432" w:lineRule="auto"/>
        <w:ind w:left="5" w:right="14"/>
      </w:pPr>
      <w:r>
        <w:t>-Kôkö Ndjapo ajebi bobala monoko monde,le grand-père Ndjapo sait parler la langue de “l’ancêtr</w:t>
      </w:r>
      <w:r>
        <w:t xml:space="preserve">e”! Lui chicanèrent les villageois.   </w:t>
      </w:r>
    </w:p>
    <w:p w:rsidR="00B1704C" w:rsidRDefault="00837BC8">
      <w:pPr>
        <w:spacing w:line="259" w:lineRule="auto"/>
        <w:ind w:left="0" w:firstLine="0"/>
      </w:pPr>
      <w:r>
        <w:t xml:space="preserve"> </w:t>
      </w:r>
    </w:p>
    <w:p w:rsidR="00B1704C" w:rsidRDefault="00837BC8">
      <w:pPr>
        <w:spacing w:after="0" w:line="448" w:lineRule="auto"/>
        <w:ind w:left="5" w:right="14"/>
      </w:pPr>
      <w:r>
        <w:t xml:space="preserve">Cette intremède ,mit ”L’ancêtre-messager”en confiance et il continua sa demonstration en leur mimant le rôle de chaque objet qu’il leur présentait.   </w:t>
      </w:r>
    </w:p>
    <w:p w:rsidR="00B1704C" w:rsidRDefault="00837BC8">
      <w:pPr>
        <w:spacing w:after="0" w:line="259" w:lineRule="auto"/>
        <w:ind w:left="0" w:firstLine="0"/>
      </w:pPr>
      <w:r>
        <w:t xml:space="preserve"> </w:t>
      </w:r>
    </w:p>
    <w:p w:rsidR="00B1704C" w:rsidRDefault="00837BC8">
      <w:pPr>
        <w:ind w:left="5" w:right="14"/>
      </w:pPr>
      <w:r>
        <w:t xml:space="preserve">–Duani na ngelu imbi,que l’on m’apporte mon “service”!  </w:t>
      </w:r>
      <w:r>
        <w:t xml:space="preserve">Ordonna le Kumu Ndjapo.     </w:t>
      </w:r>
    </w:p>
    <w:p w:rsidR="00B1704C" w:rsidRDefault="00837BC8">
      <w:pPr>
        <w:spacing w:after="0" w:line="438" w:lineRule="auto"/>
        <w:ind w:left="5" w:right="14"/>
      </w:pPr>
      <w:r>
        <w:t xml:space="preserve">On lui apporta alors,ses “ngelu”des cuillères en bois,ses”lkanya” des fourchettes taillées dans des tiges  de bambou et son… “Ngelu e Kata” : le must,la cuillère des cuillères.  </w:t>
      </w:r>
    </w:p>
    <w:p w:rsidR="00B1704C" w:rsidRDefault="00837BC8">
      <w:pPr>
        <w:spacing w:after="0" w:line="429" w:lineRule="auto"/>
        <w:ind w:left="5" w:right="14"/>
      </w:pPr>
      <w:r>
        <w:t>Réservée à quelques rares puissants Kumu, elle e</w:t>
      </w:r>
      <w:r>
        <w:t xml:space="preserve">st taillée dans une rare et grande coquille Saint-Jacques, endemique à la rivière sacrée. </w:t>
      </w:r>
    </w:p>
    <w:p w:rsidR="00B1704C" w:rsidRDefault="00837BC8">
      <w:pPr>
        <w:spacing w:after="11" w:line="432" w:lineRule="auto"/>
        <w:ind w:left="5" w:right="14"/>
      </w:pPr>
      <w:r>
        <w:t>Taillée par le seul  initié du village formé par les aïeux de générations en générations ; celui-ci  par une technique qui se transmait  de père en fils,fait briller</w:t>
      </w:r>
      <w:r>
        <w:t xml:space="preserve">  l’ émaille du mollusque de mille éclats afin de la rendre éxcéptionelle.  </w:t>
      </w:r>
    </w:p>
    <w:p w:rsidR="00B1704C" w:rsidRDefault="00837BC8">
      <w:pPr>
        <w:ind w:left="5" w:right="14"/>
      </w:pPr>
      <w:r>
        <w:t xml:space="preserve">Celle-ci  n’est utilisée qu’à de rares éxceptionnelles occasions. </w:t>
      </w:r>
    </w:p>
    <w:p w:rsidR="00B1704C" w:rsidRDefault="00837BC8">
      <w:pPr>
        <w:spacing w:after="154" w:line="259" w:lineRule="auto"/>
        <w:ind w:left="0" w:firstLine="0"/>
      </w:pPr>
      <w:r>
        <w:t xml:space="preserve"> </w:t>
      </w:r>
    </w:p>
    <w:p w:rsidR="00B1704C" w:rsidRDefault="00837BC8">
      <w:pPr>
        <w:ind w:left="5" w:right="14"/>
      </w:pPr>
      <w:r>
        <w:t xml:space="preserve">-Mo’inedja,montre-les lui . Ordonna Ndjapo au Sage- porte-parole.  </w:t>
      </w:r>
    </w:p>
    <w:p w:rsidR="00B1704C" w:rsidRDefault="00837BC8">
      <w:pPr>
        <w:spacing w:after="28" w:line="429" w:lineRule="auto"/>
        <w:ind w:left="5" w:right="14"/>
      </w:pPr>
      <w:r>
        <w:t xml:space="preserve">–Voici ,nous aussi nous avons les nôtres, </w:t>
      </w:r>
      <w:r>
        <w:t xml:space="preserve">mais nous préférons manger avec nos doigts pour mieux savourer nos repas .  </w:t>
      </w:r>
    </w:p>
    <w:p w:rsidR="00B1704C" w:rsidRDefault="00837BC8">
      <w:pPr>
        <w:spacing w:after="0" w:line="444" w:lineRule="auto"/>
        <w:ind w:left="5" w:right="14"/>
      </w:pPr>
      <w:r>
        <w:t xml:space="preserve">“L’ancêtre,admira leur  l’ingéniosité et apprécia spécialement, la béauté de “Ngél’é Kata”,qu’il prit entre ses mains et l’observa longuement.   </w:t>
      </w:r>
    </w:p>
    <w:p w:rsidR="00B1704C" w:rsidRDefault="00837BC8">
      <w:pPr>
        <w:spacing w:after="0" w:line="437" w:lineRule="auto"/>
        <w:ind w:left="5" w:right="14"/>
      </w:pPr>
      <w:r>
        <w:t xml:space="preserve">“Sonné” </w:t>
      </w:r>
      <w:r>
        <w:t>par cette vision,il se rassoit et continua à faire aisement ripaille en se servant  de ses couverts, sous les regards amusés des villageois qui  n’avaient pas besoin de tout cet “arsénal” pour bien manger car eux, ont développé d’autres astuces  de manière</w:t>
      </w:r>
      <w:r>
        <w:t xml:space="preserve"> qu’ils pouvaient rien qu’en pétrissant avec le pouce un morceau de chikwangue, obtenir une pâte qui  faisait office de cuillère et  permettait au cas de besoin, de boire la sauce.   </w:t>
      </w:r>
    </w:p>
    <w:p w:rsidR="00B1704C" w:rsidRDefault="00837BC8">
      <w:pPr>
        <w:ind w:left="5" w:right="14"/>
      </w:pPr>
      <w:r>
        <w:t>De voir “l’ancêtre-messager” utiliser ces ustenciles venus du ciel duran</w:t>
      </w:r>
      <w:r>
        <w:t xml:space="preserve">t tout le repas : les amusa. </w:t>
      </w:r>
    </w:p>
    <w:p w:rsidR="00B1704C" w:rsidRDefault="00837BC8">
      <w:pPr>
        <w:spacing w:after="155" w:line="259" w:lineRule="auto"/>
        <w:ind w:left="0" w:firstLine="0"/>
      </w:pPr>
      <w:r>
        <w:t xml:space="preserve">  </w:t>
      </w:r>
    </w:p>
    <w:p w:rsidR="00B1704C" w:rsidRDefault="00837BC8">
      <w:pPr>
        <w:ind w:left="5" w:right="14"/>
      </w:pPr>
      <w:r>
        <w:t xml:space="preserve">-Kôkô Akoi bo,voici comment l’”ancêtre” fait.  </w:t>
      </w:r>
    </w:p>
    <w:p w:rsidR="00B1704C" w:rsidRDefault="00837BC8">
      <w:pPr>
        <w:spacing w:after="0" w:line="443" w:lineRule="auto"/>
        <w:ind w:left="5" w:right="234"/>
      </w:pPr>
      <w:r>
        <w:t>Les enfants du village,mimaient comment celui-ci découpait la viande avec son couteau,comment il utilisait la fourchette et la cuillère,comment il portrait les aliments dans s</w:t>
      </w:r>
      <w:r>
        <w:t xml:space="preserve">a bouche,comment il mâchait…etc…  Un chant et un nouveau jeu,naquît chez les enfants du village. </w:t>
      </w:r>
    </w:p>
    <w:p w:rsidR="00B1704C" w:rsidRDefault="00837BC8">
      <w:pPr>
        <w:spacing w:after="165" w:line="259" w:lineRule="auto"/>
        <w:ind w:left="0" w:firstLine="0"/>
      </w:pPr>
      <w:r>
        <w:t xml:space="preserve"> </w:t>
      </w:r>
    </w:p>
    <w:p w:rsidR="00B1704C" w:rsidRDefault="00837BC8">
      <w:pPr>
        <w:spacing w:after="0" w:line="436" w:lineRule="auto"/>
        <w:ind w:left="5" w:right="14"/>
      </w:pPr>
      <w:r>
        <w:t>Le garçon qui  jouait le rôle de “l’ancêtre-messager”, muni des morceaux de bois qui réprésentaient “les services” ; s’asseyait devant  les filles,  celles-</w:t>
      </w:r>
      <w:r>
        <w:t xml:space="preserve">ci  lui rappellaient les gestes éxécutés par “l’ancêtre-messager”en chantant , puis  celui-ci  les mimait . </w:t>
      </w:r>
    </w:p>
    <w:p w:rsidR="00B1704C" w:rsidRDefault="00837BC8">
      <w:pPr>
        <w:numPr>
          <w:ilvl w:val="0"/>
          <w:numId w:val="51"/>
        </w:numPr>
        <w:ind w:right="14" w:hanging="110"/>
      </w:pPr>
      <w:r>
        <w:t xml:space="preserve">Akoi bo oooh,comment a-t-il fait ? Lui demandaient les fille en chantant.  </w:t>
      </w:r>
    </w:p>
    <w:p w:rsidR="00B1704C" w:rsidRDefault="00837BC8">
      <w:pPr>
        <w:numPr>
          <w:ilvl w:val="0"/>
          <w:numId w:val="51"/>
        </w:numPr>
        <w:ind w:right="14" w:hanging="110"/>
      </w:pPr>
      <w:r>
        <w:t xml:space="preserve">Atombi bo éééé,aleni bo éééé,il a prit comme ça et il a coupé comme-ci </w:t>
      </w:r>
      <w:r>
        <w:t xml:space="preserve">! Leur répondait celui-ci. </w:t>
      </w:r>
    </w:p>
    <w:p w:rsidR="00B1704C" w:rsidRDefault="00837BC8">
      <w:pPr>
        <w:numPr>
          <w:ilvl w:val="0"/>
          <w:numId w:val="51"/>
        </w:numPr>
        <w:ind w:right="14" w:hanging="110"/>
      </w:pPr>
      <w:r>
        <w:t xml:space="preserve">A koi bo oooh? </w:t>
      </w:r>
    </w:p>
    <w:p w:rsidR="00B1704C" w:rsidRDefault="00837BC8">
      <w:pPr>
        <w:numPr>
          <w:ilvl w:val="0"/>
          <w:numId w:val="51"/>
        </w:numPr>
        <w:ind w:right="14" w:hanging="110"/>
      </w:pPr>
      <w:r>
        <w:t xml:space="preserve">A esi boééé,anwaki boééé ,il a mis comme -ci et il a bu comme ça,!  </w:t>
      </w:r>
    </w:p>
    <w:p w:rsidR="00B1704C" w:rsidRDefault="00837BC8">
      <w:pPr>
        <w:numPr>
          <w:ilvl w:val="0"/>
          <w:numId w:val="51"/>
        </w:numPr>
        <w:ind w:right="14" w:hanging="110"/>
      </w:pPr>
      <w:r>
        <w:t xml:space="preserve">Akoi bo? </w:t>
      </w:r>
    </w:p>
    <w:p w:rsidR="00B1704C" w:rsidRDefault="00837BC8">
      <w:pPr>
        <w:numPr>
          <w:ilvl w:val="0"/>
          <w:numId w:val="51"/>
        </w:numPr>
        <w:ind w:right="14" w:hanging="110"/>
      </w:pPr>
      <w:r>
        <w:t xml:space="preserve">A yaki bo,a mei bo ,il a mangé comme ça et il a avalé comme -ci! </w:t>
      </w:r>
    </w:p>
    <w:p w:rsidR="00B1704C" w:rsidRDefault="00837BC8">
      <w:pPr>
        <w:numPr>
          <w:ilvl w:val="0"/>
          <w:numId w:val="51"/>
        </w:numPr>
        <w:ind w:right="14" w:hanging="110"/>
      </w:pPr>
      <w:r>
        <w:t xml:space="preserve">Akoi…  </w:t>
      </w:r>
    </w:p>
    <w:p w:rsidR="00B1704C" w:rsidRDefault="00837BC8">
      <w:pPr>
        <w:ind w:left="5" w:right="14"/>
      </w:pPr>
      <w:r>
        <w:t xml:space="preserve">Ainsi de suite… </w:t>
      </w:r>
    </w:p>
    <w:p w:rsidR="00B1704C" w:rsidRDefault="00837BC8">
      <w:pPr>
        <w:ind w:left="5" w:right="14"/>
      </w:pPr>
      <w:r>
        <w:t>Ce chant et ce jeu entrèrent à jamais dans</w:t>
      </w:r>
      <w:r>
        <w:t xml:space="preserve"> la postérité. </w:t>
      </w:r>
    </w:p>
    <w:p w:rsidR="00B1704C" w:rsidRDefault="00837BC8">
      <w:pPr>
        <w:spacing w:after="153" w:line="259" w:lineRule="auto"/>
        <w:ind w:left="0" w:firstLine="0"/>
      </w:pPr>
      <w:r>
        <w:t xml:space="preserve"> </w:t>
      </w:r>
    </w:p>
    <w:p w:rsidR="00B1704C" w:rsidRDefault="00837BC8">
      <w:pPr>
        <w:ind w:left="5" w:right="14"/>
      </w:pPr>
      <w:r>
        <w:t xml:space="preserve">-Adi kôk’e biso,il est sûrement un de nos aïeux . Chuchota le Sage porte-parole à l’oreille de Ndjapo. </w:t>
      </w:r>
    </w:p>
    <w:p w:rsidR="00B1704C" w:rsidRDefault="00837BC8">
      <w:pPr>
        <w:spacing w:after="172"/>
        <w:ind w:left="5" w:right="14"/>
      </w:pPr>
      <w:r>
        <w:t xml:space="preserve">-Ojebi ndenge nda,qu’est-ce-qui te le fait  affirmer ? </w:t>
      </w:r>
    </w:p>
    <w:p w:rsidR="00B1704C" w:rsidRDefault="00837BC8">
      <w:pPr>
        <w:ind w:left="5" w:right="14"/>
      </w:pPr>
      <w:r>
        <w:t xml:space="preserve">-J’ai maintenant la preuve. </w:t>
      </w:r>
    </w:p>
    <w:p w:rsidR="00B1704C" w:rsidRDefault="00837BC8">
      <w:pPr>
        <w:ind w:left="5" w:right="14"/>
      </w:pPr>
      <w:r>
        <w:t xml:space="preserve">-La preuve ? </w:t>
      </w:r>
    </w:p>
    <w:p w:rsidR="00B1704C" w:rsidRDefault="00837BC8">
      <w:pPr>
        <w:spacing w:after="172"/>
        <w:ind w:left="5" w:right="14"/>
      </w:pPr>
      <w:r>
        <w:t xml:space="preserve">-Oui. </w:t>
      </w:r>
    </w:p>
    <w:p w:rsidR="00B1704C" w:rsidRDefault="00837BC8">
      <w:pPr>
        <w:ind w:left="5" w:right="14"/>
      </w:pPr>
      <w:r>
        <w:t xml:space="preserve">-Comm…La que…?   </w:t>
      </w:r>
    </w:p>
    <w:p w:rsidR="00B1704C" w:rsidRDefault="00837BC8">
      <w:pPr>
        <w:spacing w:after="0" w:line="460" w:lineRule="auto"/>
        <w:ind w:left="5" w:right="14"/>
      </w:pPr>
      <w:r>
        <w:t>-</w:t>
      </w:r>
      <w:r>
        <w:t xml:space="preserve">Comment peut-il autrement connaître Mogupa,un des fils du village mort il ya plusieures années si lui-même n’était pas un mort ?  </w:t>
      </w:r>
    </w:p>
    <w:p w:rsidR="00B1704C" w:rsidRDefault="00837BC8">
      <w:pPr>
        <w:ind w:left="5" w:right="14"/>
      </w:pPr>
      <w:r>
        <w:t xml:space="preserve">–I…Conn…Il.. Connaît Mogupa ? </w:t>
      </w:r>
    </w:p>
    <w:p w:rsidR="00B1704C" w:rsidRDefault="00837BC8">
      <w:pPr>
        <w:ind w:left="5" w:right="14"/>
      </w:pPr>
      <w:r>
        <w:t xml:space="preserve">-Oui,il vient de me demander,si moi je connaissais Mogupa!  </w:t>
      </w:r>
    </w:p>
    <w:p w:rsidR="00B1704C" w:rsidRDefault="00837BC8">
      <w:pPr>
        <w:ind w:left="5" w:right="14"/>
      </w:pPr>
      <w:r>
        <w:t>-O’okini…vous avez entendu? Chuch</w:t>
      </w:r>
      <w:r>
        <w:t xml:space="preserve">ota à son tour Ndjapo, aux Sages les plus proches.  </w:t>
      </w:r>
    </w:p>
    <w:p w:rsidR="00B1704C" w:rsidRDefault="00837BC8">
      <w:pPr>
        <w:ind w:left="5" w:right="14"/>
      </w:pPr>
      <w:r>
        <w:t xml:space="preserve">–Entendu quoi ? </w:t>
      </w:r>
    </w:p>
    <w:p w:rsidR="00B1704C" w:rsidRDefault="00837BC8">
      <w:pPr>
        <w:ind w:left="5" w:right="14"/>
      </w:pPr>
      <w:r>
        <w:t xml:space="preserve">-”L’anc…heuuu…”Notre ancêtre”,connaît… Mogupa! </w:t>
      </w:r>
    </w:p>
    <w:p w:rsidR="00B1704C" w:rsidRDefault="00837BC8">
      <w:pPr>
        <w:ind w:left="5" w:right="14"/>
      </w:pPr>
      <w:r>
        <w:t xml:space="preserve">-Heiiin…Mogup…? S’écrièrent troublés,quelques  Sages. </w:t>
      </w:r>
    </w:p>
    <w:p w:rsidR="00B1704C" w:rsidRDefault="00837BC8">
      <w:pPr>
        <w:ind w:left="5" w:right="14"/>
      </w:pPr>
      <w:r>
        <w:t xml:space="preserve">-Schuuut,pas si fort ! </w:t>
      </w:r>
    </w:p>
    <w:p w:rsidR="00B1704C" w:rsidRDefault="00837BC8">
      <w:pPr>
        <w:spacing w:after="3" w:line="431" w:lineRule="auto"/>
        <w:ind w:left="5" w:right="14"/>
      </w:pPr>
      <w:r>
        <w:t xml:space="preserve">La nouvelle se murmura dans le hangar et atteignit les </w:t>
      </w:r>
      <w:r>
        <w:t xml:space="preserve">villageois agglutinés contre les larges fénêtres de celuici.  </w:t>
      </w:r>
    </w:p>
    <w:p w:rsidR="00B1704C" w:rsidRDefault="00837BC8">
      <w:pPr>
        <w:numPr>
          <w:ilvl w:val="0"/>
          <w:numId w:val="52"/>
        </w:numPr>
        <w:ind w:right="14" w:hanging="110"/>
      </w:pPr>
      <w:r>
        <w:t xml:space="preserve">Adaka na Mogupa a busa,il était avec Mogupa au ciel ?! S’interrogèrent affirmativement les gens. </w:t>
      </w:r>
    </w:p>
    <w:p w:rsidR="00B1704C" w:rsidRDefault="00837BC8">
      <w:pPr>
        <w:ind w:left="5" w:right="14"/>
      </w:pPr>
      <w:r>
        <w:t xml:space="preserve">-Serait-il Esimbo-Gbela,le premier de nos Kumu,créateur de notre village ? </w:t>
      </w:r>
    </w:p>
    <w:p w:rsidR="00B1704C" w:rsidRDefault="00837BC8">
      <w:pPr>
        <w:ind w:left="5" w:right="14"/>
      </w:pPr>
      <w:r>
        <w:t>-Pour quelle raison</w:t>
      </w:r>
      <w:r>
        <w:t xml:space="preserve">  penses-tu que l’”ancêtre-messager ” ne peut être  notre premier Kumu qui nous revient? </w:t>
      </w:r>
    </w:p>
    <w:p w:rsidR="00B1704C" w:rsidRDefault="00837BC8">
      <w:pPr>
        <w:ind w:left="5" w:right="14"/>
      </w:pPr>
      <w:r>
        <w:t xml:space="preserve">-Parce que comme lui, Mogupa  était de Boso-Likambe. </w:t>
      </w:r>
    </w:p>
    <w:p w:rsidR="00B1704C" w:rsidRDefault="00837BC8">
      <w:pPr>
        <w:spacing w:after="3" w:line="463" w:lineRule="auto"/>
        <w:ind w:left="5" w:right="14"/>
      </w:pPr>
      <w:r>
        <w:t xml:space="preserve">Cette information décontenança l’actuel Ndjapo et le rendu tant soit peu soupçoneux et méfiant </w:t>
      </w:r>
      <w:r>
        <w:t xml:space="preserve">envers cet…”ancêtre-messager”. </w:t>
      </w:r>
    </w:p>
    <w:p w:rsidR="00B1704C" w:rsidRDefault="00837BC8">
      <w:pPr>
        <w:ind w:left="5" w:right="14"/>
      </w:pPr>
      <w:r>
        <w:t xml:space="preserve">“Et…s’il revenait pour récuperer son trône”!? Se dit-il </w:t>
      </w:r>
    </w:p>
    <w:p w:rsidR="00B1704C" w:rsidRDefault="00837BC8">
      <w:pPr>
        <w:spacing w:after="166" w:line="259" w:lineRule="auto"/>
        <w:ind w:left="0" w:firstLine="0"/>
      </w:pPr>
      <w:r>
        <w:t xml:space="preserve"> </w:t>
      </w:r>
    </w:p>
    <w:p w:rsidR="00B1704C" w:rsidRDefault="00837BC8">
      <w:pPr>
        <w:spacing w:after="27" w:line="430" w:lineRule="auto"/>
        <w:ind w:left="5" w:right="14"/>
      </w:pPr>
      <w:r>
        <w:t xml:space="preserve"> Un peu éméché par les mélanges d’alcool que l’on lui servit pendant le repas, décomplêxé ”,l’ancêtremessager” fit  fi de  son accent en lingombè, des autorisation a</w:t>
      </w:r>
      <w:r>
        <w:t xml:space="preserve">u droit à la parole et même à celui de se déplacer : il se lèva.   </w:t>
      </w:r>
    </w:p>
    <w:p w:rsidR="00B1704C" w:rsidRDefault="00837BC8">
      <w:pPr>
        <w:numPr>
          <w:ilvl w:val="0"/>
          <w:numId w:val="52"/>
        </w:numPr>
        <w:spacing w:after="0" w:line="445" w:lineRule="auto"/>
        <w:ind w:right="14" w:hanging="110"/>
      </w:pPr>
      <w:r>
        <w:t>Mi…hic…ngandi minènè, nasepi na mia’mi,nayaki bopélé mènè,kasi edi bopélé nahwè mweka. Oho…hic… aiso,okasidza boyaka,ogoli,loka…hic… hwè.  Mer…hic…ci pour tout mais je d…hic…ois vous deman</w:t>
      </w:r>
      <w:r>
        <w:t>der la per…mission d’aaaller me ré…hic…poser!  D’où je viens, après chaque bon repas…hic…j…on doit faire un ‘tit sièèeste. Ndjapo tenant compte de la dernière information que venait de lui donner le Sage-porteparole,accepta ce “manquement” et  lui permit e</w:t>
      </w:r>
      <w:r>
        <w:t xml:space="preserve">xcéptionnellement de “quitter la table” avant lui. </w:t>
      </w:r>
    </w:p>
    <w:p w:rsidR="00B1704C" w:rsidRDefault="00837BC8">
      <w:pPr>
        <w:ind w:left="5" w:right="14"/>
      </w:pPr>
      <w:r>
        <w:t xml:space="preserve"> -Faites…Ne pardonne-t-on  pas tout, aux…Anciens !?  </w:t>
      </w:r>
    </w:p>
    <w:p w:rsidR="00B1704C" w:rsidRDefault="00837BC8">
      <w:pPr>
        <w:ind w:left="5" w:right="14"/>
      </w:pPr>
      <w:r>
        <w:t xml:space="preserve">–Et…imagines que  cet ancien-ci, soit…Esimbo-Gbela?! </w:t>
      </w:r>
    </w:p>
    <w:p w:rsidR="00B1704C" w:rsidRDefault="00837BC8">
      <w:pPr>
        <w:spacing w:after="0" w:line="465" w:lineRule="auto"/>
        <w:ind w:left="5" w:right="14"/>
      </w:pPr>
      <w:r>
        <w:t>-Au fait… qu’il s’agisse de…Esimbo-Gbela ou d’un autre : retenez  qu’il est avant  tout  un de n</w:t>
      </w:r>
      <w:r>
        <w:t xml:space="preserve">os “ancêtres”et il mérite que l’on fasse des entorses aux  lois coutumières ! </w:t>
      </w:r>
    </w:p>
    <w:p w:rsidR="00B1704C" w:rsidRDefault="00837BC8">
      <w:pPr>
        <w:ind w:left="5" w:right="14"/>
      </w:pPr>
      <w:r>
        <w:t xml:space="preserve">-D’accord!  </w:t>
      </w:r>
    </w:p>
    <w:p w:rsidR="00B1704C" w:rsidRDefault="00837BC8">
      <w:pPr>
        <w:spacing w:after="28" w:line="429" w:lineRule="auto"/>
        <w:ind w:left="5" w:right="14"/>
      </w:pPr>
      <w:r>
        <w:t xml:space="preserve">-Et…ne pensez pas qu’être déconnecté de la terre pendant des siècles et des siècles,puis  y revenir d’un coup,soit chose aisée !?  </w:t>
      </w:r>
    </w:p>
    <w:p w:rsidR="00B1704C" w:rsidRDefault="00837BC8">
      <w:pPr>
        <w:ind w:left="5" w:right="14"/>
      </w:pPr>
      <w:r>
        <w:t>–Non,certainement pas…Il y a qu’</w:t>
      </w:r>
      <w:r>
        <w:t xml:space="preserve">à l’observer et… </w:t>
      </w:r>
    </w:p>
    <w:p w:rsidR="00B1704C" w:rsidRDefault="00837BC8">
      <w:pPr>
        <w:spacing w:after="0" w:line="433" w:lineRule="auto"/>
        <w:ind w:left="5" w:right="14"/>
      </w:pPr>
      <w:r>
        <w:t xml:space="preserve">-Je vous le dis car je le vois moi-même ,combien il m’est   difficile  de “m’inserer” dans les réalités terrestres,lorsque je reviens de mes voyages intercélaires… </w:t>
      </w:r>
    </w:p>
    <w:p w:rsidR="00B1704C" w:rsidRDefault="00837BC8">
      <w:pPr>
        <w:ind w:left="5" w:right="14"/>
      </w:pPr>
      <w:r>
        <w:t xml:space="preserve">-Kumu,Vous aussi,vous… </w:t>
      </w:r>
    </w:p>
    <w:p w:rsidR="00B1704C" w:rsidRDefault="00837BC8">
      <w:pPr>
        <w:spacing w:after="4" w:line="437" w:lineRule="auto"/>
        <w:ind w:left="5" w:right="14"/>
      </w:pPr>
      <w:r>
        <w:t>-Heuuu s’il vous plaît…Ne me faites pas trop parl</w:t>
      </w:r>
      <w:r>
        <w:t xml:space="preserve">er car  je le sais mieux que quiconque, combien ce dont  je vous dis est compliqué! Je vous demande seulement d’être indulgent  avec  notre “Kôkôlolo”,notre arrière,arrière,arrière,arrière,arrière-grand-père,nous revenu parmi nous!   </w:t>
      </w:r>
    </w:p>
    <w:p w:rsidR="00B1704C" w:rsidRDefault="00837BC8">
      <w:pPr>
        <w:spacing w:after="22" w:line="429" w:lineRule="auto"/>
        <w:ind w:left="5" w:right="14"/>
      </w:pPr>
      <w:r>
        <w:t xml:space="preserve">Leur recommanda  </w:t>
      </w:r>
      <w:r>
        <w:t xml:space="preserve">Ndjapo pour  justifier son larxisme envers l’”ancêtre-messager”que lui reproche  certains Sages.  </w:t>
      </w:r>
    </w:p>
    <w:p w:rsidR="00B1704C" w:rsidRDefault="00837BC8">
      <w:pPr>
        <w:spacing w:after="0" w:line="459" w:lineRule="auto"/>
        <w:ind w:left="5" w:right="14"/>
      </w:pPr>
      <w:r>
        <w:t xml:space="preserve">-Comprenez aussi que…Cela fait de millénaires qu’il n’a plus jamais touché à l’acool et de… Reprendre à boire,comme ça d’un coup… </w:t>
      </w:r>
    </w:p>
    <w:p w:rsidR="00B1704C" w:rsidRDefault="00837BC8">
      <w:pPr>
        <w:ind w:left="5" w:right="14"/>
      </w:pPr>
      <w:r>
        <w:t>Commenta un des Sages pour</w:t>
      </w:r>
      <w:r>
        <w:t xml:space="preserve"> justifier l’état d’ébriété de leur “ancêtre-messager”. </w:t>
      </w:r>
    </w:p>
    <w:p w:rsidR="00B1704C" w:rsidRDefault="00837BC8">
      <w:pPr>
        <w:spacing w:after="1" w:line="460" w:lineRule="auto"/>
        <w:ind w:left="5" w:right="14"/>
      </w:pPr>
      <w:r>
        <w:t xml:space="preserve">-Trêve d’excuses…Ne faisait-il pas lui-même partie de ceux qui ont établis ces lois ancêstrales…Alors comment peut- on comprendre qu’il  les …Bafoue ? </w:t>
      </w:r>
    </w:p>
    <w:p w:rsidR="00B1704C" w:rsidRDefault="00837BC8">
      <w:pPr>
        <w:ind w:left="5" w:right="14"/>
      </w:pPr>
      <w:r>
        <w:t xml:space="preserve">-Tu viens de dire qu’il faisait partie de ceux </w:t>
      </w:r>
      <w:r>
        <w:t xml:space="preserve">qui les ont établi,non? </w:t>
      </w:r>
    </w:p>
    <w:p w:rsidR="00B1704C" w:rsidRDefault="00837BC8">
      <w:pPr>
        <w:ind w:left="5" w:right="14"/>
      </w:pPr>
      <w:r>
        <w:t xml:space="preserve">-Oui! </w:t>
      </w:r>
    </w:p>
    <w:p w:rsidR="00B1704C" w:rsidRDefault="00837BC8">
      <w:pPr>
        <w:ind w:left="5" w:right="14"/>
      </w:pPr>
      <w:r>
        <w:t xml:space="preserve">-Donc…Ces lois sont les seines,n’est-ce-pas? </w:t>
      </w:r>
    </w:p>
    <w:p w:rsidR="00B1704C" w:rsidRDefault="00837BC8">
      <w:pPr>
        <w:ind w:left="5" w:right="14"/>
      </w:pPr>
      <w:r>
        <w:t xml:space="preserve">-Oui! </w:t>
      </w:r>
    </w:p>
    <w:p w:rsidR="00B1704C" w:rsidRDefault="00837BC8">
      <w:pPr>
        <w:ind w:left="5" w:right="14"/>
      </w:pPr>
      <w:r>
        <w:t xml:space="preserve">-Alors…Souffrez qu’il  soit  le seul parmi nous,qui peut se permettre de les baffouer!   Assena  le Mosingo.  </w:t>
      </w:r>
    </w:p>
    <w:p w:rsidR="00B1704C" w:rsidRDefault="00837BC8">
      <w:pPr>
        <w:spacing w:after="174"/>
        <w:ind w:left="5" w:right="14"/>
      </w:pPr>
      <w:r>
        <w:t xml:space="preserve">-D’accord ! Et  le… “Message” alors ? </w:t>
      </w:r>
    </w:p>
    <w:p w:rsidR="00B1704C" w:rsidRDefault="00837BC8">
      <w:pPr>
        <w:spacing w:after="170"/>
        <w:ind w:left="5" w:right="14"/>
      </w:pPr>
      <w:r>
        <w:t xml:space="preserve">-Le messag…? </w:t>
      </w:r>
    </w:p>
    <w:p w:rsidR="00B1704C" w:rsidRDefault="00837BC8">
      <w:pPr>
        <w:spacing w:after="172"/>
        <w:ind w:left="5" w:right="14"/>
      </w:pPr>
      <w:r>
        <w:t>-Oui,le</w:t>
      </w:r>
      <w:r>
        <w:t xml:space="preserve"> fameux…Message dont il serait porteur ! </w:t>
      </w:r>
    </w:p>
    <w:p w:rsidR="00B1704C" w:rsidRDefault="00837BC8">
      <w:pPr>
        <w:ind w:left="5" w:right="14"/>
      </w:pPr>
      <w:r>
        <w:t xml:space="preserve">-Et il a quoi le mess…? </w:t>
      </w:r>
    </w:p>
    <w:p w:rsidR="00B1704C" w:rsidRDefault="00837BC8">
      <w:pPr>
        <w:spacing w:after="175"/>
        <w:ind w:left="5" w:right="14"/>
      </w:pPr>
      <w:r>
        <w:t xml:space="preserve">-Nous sera-t-il  livré,un jour ? S’inquièta le Nganga. </w:t>
      </w:r>
    </w:p>
    <w:p w:rsidR="00B1704C" w:rsidRDefault="00837BC8">
      <w:pPr>
        <w:spacing w:after="172"/>
        <w:ind w:left="5" w:right="14"/>
      </w:pPr>
      <w:r>
        <w:t xml:space="preserve">-En tout cas, ce ne sera pas pour ce soir… </w:t>
      </w:r>
    </w:p>
    <w:p w:rsidR="00B1704C" w:rsidRDefault="00837BC8">
      <w:pPr>
        <w:ind w:left="5" w:right="14"/>
      </w:pPr>
      <w:r>
        <w:t xml:space="preserve">-Et pourquoi pas ce soir… </w:t>
      </w:r>
    </w:p>
    <w:p w:rsidR="00B1704C" w:rsidRDefault="00837BC8">
      <w:pPr>
        <w:ind w:left="5" w:right="14"/>
      </w:pPr>
      <w:r>
        <w:t xml:space="preserve">-Ne vois-tu pas qu’il est déjà… </w:t>
      </w:r>
    </w:p>
    <w:p w:rsidR="00B1704C" w:rsidRDefault="00837BC8">
      <w:pPr>
        <w:ind w:left="5" w:right="14"/>
      </w:pPr>
      <w:r>
        <w:t xml:space="preserve">Rétorqua un autre Sage en titubant,mimant un homme saoûl. </w:t>
      </w:r>
    </w:p>
    <w:p w:rsidR="00B1704C" w:rsidRDefault="00837BC8">
      <w:pPr>
        <w:numPr>
          <w:ilvl w:val="0"/>
          <w:numId w:val="53"/>
        </w:numPr>
        <w:spacing w:after="5" w:line="442" w:lineRule="auto"/>
        <w:ind w:right="14" w:hanging="110"/>
      </w:pPr>
      <w:r>
        <w:t>Adi na posa e bohwè tina bo meako midua na ndé midi minènè,Je suppose que…Puisque ce qu’il a à nous dire est tellement important,c’est pour cette raison qu’ il a besoin d’un petit sièste afin d’avo</w:t>
      </w:r>
      <w:r>
        <w:t xml:space="preserve">ir  les idées claires! </w:t>
      </w:r>
    </w:p>
    <w:p w:rsidR="00B1704C" w:rsidRDefault="00837BC8">
      <w:pPr>
        <w:ind w:left="5" w:right="14"/>
      </w:pPr>
      <w:r>
        <w:t xml:space="preserve">Conclua  Ndjapo,alors que le binome s’éloignait en se dirigeant  vers la “maison de passager”.  </w:t>
      </w:r>
    </w:p>
    <w:p w:rsidR="00B1704C" w:rsidRDefault="00837BC8">
      <w:pPr>
        <w:spacing w:after="0" w:line="259" w:lineRule="auto"/>
        <w:ind w:left="0" w:firstLine="0"/>
      </w:pPr>
      <w:r>
        <w:t xml:space="preserve"> </w:t>
      </w:r>
    </w:p>
    <w:p w:rsidR="00B1704C" w:rsidRDefault="00B1704C">
      <w:pPr>
        <w:sectPr w:rsidR="00B1704C">
          <w:headerReference w:type="even" r:id="rId31"/>
          <w:headerReference w:type="default" r:id="rId32"/>
          <w:footerReference w:type="even" r:id="rId33"/>
          <w:footerReference w:type="default" r:id="rId34"/>
          <w:headerReference w:type="first" r:id="rId35"/>
          <w:footerReference w:type="first" r:id="rId36"/>
          <w:pgSz w:w="11906" w:h="16838"/>
          <w:pgMar w:top="1652" w:right="1416" w:bottom="1654" w:left="1560" w:header="749" w:footer="720" w:gutter="0"/>
          <w:cols w:space="720"/>
        </w:sectPr>
      </w:pPr>
    </w:p>
    <w:p w:rsidR="00B1704C" w:rsidRDefault="00837BC8">
      <w:pPr>
        <w:ind w:left="5" w:right="14"/>
      </w:pPr>
      <w:r>
        <w:t xml:space="preserve">Euuh…Bata kinana bi naïkina ,ils ne se quittent plus ces deux-là!? Commenta ironiquement un des Sages. </w:t>
      </w:r>
    </w:p>
    <w:p w:rsidR="00B1704C" w:rsidRDefault="00837BC8">
      <w:pPr>
        <w:ind w:left="5" w:right="14"/>
      </w:pPr>
      <w:r>
        <w:t xml:space="preserve">La réflexion les  fit rire.  </w:t>
      </w:r>
    </w:p>
    <w:p w:rsidR="00B1704C" w:rsidRDefault="00837BC8">
      <w:pPr>
        <w:numPr>
          <w:ilvl w:val="0"/>
          <w:numId w:val="53"/>
        </w:numPr>
        <w:ind w:right="14" w:hanging="110"/>
      </w:pPr>
      <w:r>
        <w:t xml:space="preserve">Aka’hwè na moi bo,pourquoi doit-il  dormir  en plein jour? </w:t>
      </w:r>
    </w:p>
    <w:p w:rsidR="00B1704C" w:rsidRDefault="00837BC8">
      <w:pPr>
        <w:spacing w:after="25" w:line="429" w:lineRule="auto"/>
        <w:ind w:left="5" w:right="14"/>
      </w:pPr>
      <w:r>
        <w:t xml:space="preserve">-Tina bo a </w:t>
      </w:r>
      <w:r>
        <w:t xml:space="preserve">ngand’e bobo baka sidza boyaka baka hwè ,parce que a-t-il dit: chez eux,après le répas ils doivent se reposer et dormir.  </w:t>
      </w:r>
    </w:p>
    <w:p w:rsidR="00B1704C" w:rsidRDefault="00837BC8">
      <w:pPr>
        <w:numPr>
          <w:ilvl w:val="0"/>
          <w:numId w:val="53"/>
        </w:numPr>
        <w:ind w:right="14" w:hanging="110"/>
      </w:pPr>
      <w:r>
        <w:t xml:space="preserve">Ngand’emina eda…Busa ,c’est comme ça qu’ils font chez eux au…Ciel ?  </w:t>
      </w:r>
    </w:p>
    <w:p w:rsidR="00B1704C" w:rsidRDefault="00837BC8">
      <w:pPr>
        <w:spacing w:after="19" w:line="432" w:lineRule="auto"/>
        <w:ind w:left="5" w:right="14"/>
      </w:pPr>
      <w:r>
        <w:t>–Èèèèh, je,heuuu…Ca ne doit être qu’au ciel car je ne connais p</w:t>
      </w:r>
      <w:r>
        <w:t xml:space="preserve">ersonne sur cette terre qui s’endort après chaque répas !  </w:t>
      </w:r>
    </w:p>
    <w:p w:rsidR="00B1704C" w:rsidRDefault="00837BC8">
      <w:pPr>
        <w:spacing w:after="16" w:line="443" w:lineRule="auto"/>
        <w:ind w:left="5" w:right="1351"/>
      </w:pPr>
      <w:r>
        <w:t xml:space="preserve">–C’est  au contraire après le repas que l’homme reprend les forces et se remet au trav… -C’est peut-être ce qu’ils mangent là-bas au ciel qui leur éxige ce régime? </w:t>
      </w:r>
    </w:p>
    <w:p w:rsidR="00B1704C" w:rsidRDefault="00837BC8">
      <w:pPr>
        <w:ind w:left="5" w:right="14"/>
      </w:pPr>
      <w:r>
        <w:t>-C’est la seule explication à m</w:t>
      </w:r>
      <w:r>
        <w:t xml:space="preserve">on sens!  </w:t>
      </w:r>
    </w:p>
    <w:p w:rsidR="00B1704C" w:rsidRDefault="00837BC8">
      <w:pPr>
        <w:ind w:left="5" w:right="14"/>
      </w:pPr>
      <w:r>
        <w:t xml:space="preserve">–Pourquoi ne le demandez-vous pas au Mosingo qui a déjà mangé de la nourriture céléste ? </w:t>
      </w:r>
    </w:p>
    <w:p w:rsidR="00B1704C" w:rsidRDefault="00837BC8">
      <w:pPr>
        <w:spacing w:after="173"/>
        <w:ind w:left="5" w:right="14"/>
      </w:pPr>
      <w:r>
        <w:t xml:space="preserve">-Le Mosingo a déj…? </w:t>
      </w:r>
    </w:p>
    <w:p w:rsidR="00B1704C" w:rsidRDefault="00837BC8">
      <w:pPr>
        <w:ind w:left="5" w:right="14"/>
      </w:pPr>
      <w:r>
        <w:t xml:space="preserve">-Oui mais jcrois qu’il ne l’avait pas aimé ! </w:t>
      </w:r>
    </w:p>
    <w:p w:rsidR="00B1704C" w:rsidRDefault="00837BC8">
      <w:pPr>
        <w:ind w:left="5" w:right="14"/>
      </w:pPr>
      <w:r>
        <w:t xml:space="preserve">-Alors,la nourriture céléste ne sera jamais bon pour nous…Elle nous rendrait fainéants! </w:t>
      </w:r>
    </w:p>
    <w:p w:rsidR="00B1704C" w:rsidRDefault="00837BC8">
      <w:pPr>
        <w:spacing w:after="173"/>
        <w:ind w:left="5" w:right="14"/>
      </w:pPr>
      <w:r>
        <w:t xml:space="preserve">-Moi…Je pense que “l’ancêtre-messager” n’a mangé notre nourriture  que  pour ne pas nous vexer... </w:t>
      </w:r>
    </w:p>
    <w:p w:rsidR="00B1704C" w:rsidRDefault="00837BC8">
      <w:pPr>
        <w:spacing w:after="171"/>
        <w:ind w:left="5" w:right="14"/>
      </w:pPr>
      <w:r>
        <w:t xml:space="preserve">-Arrêtes dis ! Pourquoi alors l’aurait-il mangé si gouliment s’il ne l’avait pas aimé ? </w:t>
      </w:r>
    </w:p>
    <w:p w:rsidR="00B1704C" w:rsidRDefault="00837BC8">
      <w:pPr>
        <w:spacing w:after="174"/>
        <w:ind w:left="5" w:right="14"/>
      </w:pPr>
      <w:r>
        <w:t xml:space="preserve">-Ben…Voilà…Cela l’a rendu malade !? </w:t>
      </w:r>
    </w:p>
    <w:p w:rsidR="00B1704C" w:rsidRDefault="00837BC8">
      <w:pPr>
        <w:ind w:left="5" w:right="14"/>
      </w:pPr>
      <w:r>
        <w:t xml:space="preserve">-Il est n’est pas malad… </w:t>
      </w:r>
    </w:p>
    <w:p w:rsidR="00B1704C" w:rsidRDefault="00837BC8">
      <w:pPr>
        <w:spacing w:after="172"/>
        <w:ind w:left="5" w:right="14"/>
      </w:pPr>
      <w:r>
        <w:t xml:space="preserve">-Tu </w:t>
      </w:r>
      <w:r>
        <w:t xml:space="preserve">crois à son sièste toi ? </w:t>
      </w:r>
    </w:p>
    <w:p w:rsidR="00B1704C" w:rsidRDefault="00837BC8">
      <w:pPr>
        <w:ind w:left="5" w:right="14"/>
      </w:pPr>
      <w:r>
        <w:t xml:space="preserve">-On le saura à son réveil… </w:t>
      </w:r>
    </w:p>
    <w:p w:rsidR="00B1704C" w:rsidRDefault="00837BC8">
      <w:pPr>
        <w:ind w:left="5" w:right="14"/>
      </w:pPr>
      <w:r>
        <w:t xml:space="preserve">-Il  faudrait aussi…Qu’il se réveille!? </w:t>
      </w:r>
    </w:p>
    <w:p w:rsidR="00B1704C" w:rsidRDefault="00837BC8">
      <w:pPr>
        <w:ind w:left="5" w:right="14"/>
      </w:pPr>
      <w:r>
        <w:t xml:space="preserve">-Tais-toi ! Ne mets pas tes maudits paroles sur la vie de notre Kôkô ! </w:t>
      </w:r>
    </w:p>
    <w:p w:rsidR="00B1704C" w:rsidRDefault="00837BC8">
      <w:pPr>
        <w:spacing w:after="26" w:line="429" w:lineRule="auto"/>
        <w:ind w:left="5" w:right="14"/>
      </w:pPr>
      <w:r>
        <w:t xml:space="preserve">-Au fait,vous  </w:t>
      </w:r>
      <w:r>
        <w:t xml:space="preserve">n’êtes pas curieux d’aller  vérifier dans le cas où il recommencerait ses miracles de la nuit dernière en plein jour ? </w:t>
      </w:r>
    </w:p>
    <w:p w:rsidR="00B1704C" w:rsidRDefault="00837BC8">
      <w:pPr>
        <w:spacing w:after="30" w:line="429" w:lineRule="auto"/>
        <w:ind w:left="5" w:right="14"/>
      </w:pPr>
      <w:r>
        <w:t>-Non,laissons le dormir ! Qui sait…Cest peut-être  pendant ce sommeil diurne d’après chaque repas que son système digéstif se met à fonc</w:t>
      </w:r>
      <w:r>
        <w:t xml:space="preserve">tionner . </w:t>
      </w:r>
    </w:p>
    <w:p w:rsidR="00B1704C" w:rsidRDefault="00837BC8">
      <w:pPr>
        <w:spacing w:after="1" w:line="444" w:lineRule="auto"/>
        <w:ind w:left="5" w:right="5444"/>
      </w:pPr>
      <w:r>
        <w:t xml:space="preserve">-Il n’a plus de système digestif… -Comment peux-tu l’affirmer ? </w:t>
      </w:r>
    </w:p>
    <w:p w:rsidR="00B1704C" w:rsidRDefault="00837BC8">
      <w:pPr>
        <w:ind w:left="5" w:right="14"/>
      </w:pPr>
      <w:r>
        <w:t xml:space="preserve">-Vous oubliez qu’il est un ancien…Cadavre ? </w:t>
      </w:r>
    </w:p>
    <w:p w:rsidR="00B1704C" w:rsidRDefault="00837BC8">
      <w:pPr>
        <w:ind w:left="5" w:right="14"/>
      </w:pPr>
      <w:r>
        <w:t xml:space="preserve">-Et alors? </w:t>
      </w:r>
    </w:p>
    <w:p w:rsidR="00B1704C" w:rsidRDefault="00837BC8">
      <w:pPr>
        <w:spacing w:after="175"/>
        <w:ind w:left="5" w:right="14"/>
      </w:pPr>
      <w:r>
        <w:t xml:space="preserve">-Ben…Les viscères,ne sont-ils pas les premiers à…Pourrir lorsqu’on est mort ? </w:t>
      </w:r>
    </w:p>
    <w:p w:rsidR="00B1704C" w:rsidRDefault="00837BC8">
      <w:pPr>
        <w:spacing w:after="167"/>
        <w:ind w:left="5" w:right="14"/>
      </w:pPr>
      <w:r>
        <w:t xml:space="preserve">-Non,tu oublie que c’est un des…Ndjapo ? </w:t>
      </w:r>
    </w:p>
    <w:p w:rsidR="00B1704C" w:rsidRDefault="00837BC8">
      <w:pPr>
        <w:ind w:left="5" w:right="14"/>
      </w:pPr>
      <w:r>
        <w:t>-E</w:t>
      </w:r>
      <w:r>
        <w:t xml:space="preserve">t…? </w:t>
      </w:r>
    </w:p>
    <w:p w:rsidR="00B1704C" w:rsidRDefault="00837BC8">
      <w:pPr>
        <w:ind w:left="5" w:right="14"/>
      </w:pPr>
      <w:r>
        <w:t xml:space="preserve">-Les Ndjapo ne pourrissent pas,idiot! Ils subissent une transition…Ils se métamorphosent ! </w:t>
      </w:r>
    </w:p>
    <w:p w:rsidR="00B1704C" w:rsidRDefault="00837BC8">
      <w:pPr>
        <w:ind w:left="5" w:right="14"/>
      </w:pPr>
      <w:r>
        <w:t xml:space="preserve">-Restons calme et attendons son…Réveil !  </w:t>
      </w:r>
    </w:p>
    <w:p w:rsidR="00B1704C" w:rsidRDefault="00837BC8">
      <w:pPr>
        <w:ind w:left="5" w:right="14"/>
      </w:pPr>
      <w:r>
        <w:t xml:space="preserve">-Espérez qu’il se réveillera ! </w:t>
      </w:r>
    </w:p>
    <w:p w:rsidR="00B1704C" w:rsidRDefault="00837BC8">
      <w:pPr>
        <w:spacing w:after="0" w:line="435" w:lineRule="auto"/>
        <w:ind w:left="5" w:right="14"/>
      </w:pPr>
      <w:r>
        <w:t>Le comportement du “messager” alimenta un moment le hangar où la population dans l’a</w:t>
      </w:r>
      <w:r>
        <w:t xml:space="preserve">ttente de son retour, transforma le rassemblement en une…Fête. </w:t>
      </w:r>
    </w:p>
    <w:p w:rsidR="00B1704C" w:rsidRDefault="00837BC8">
      <w:pPr>
        <w:spacing w:after="166" w:line="259" w:lineRule="auto"/>
        <w:ind w:left="0" w:firstLine="0"/>
      </w:pPr>
      <w:r>
        <w:t xml:space="preserve"> </w:t>
      </w:r>
    </w:p>
    <w:p w:rsidR="00B1704C" w:rsidRDefault="00837BC8">
      <w:pPr>
        <w:spacing w:after="0" w:line="446" w:lineRule="auto"/>
        <w:ind w:left="5" w:right="14"/>
      </w:pPr>
      <w:r>
        <w:t xml:space="preserve">À son réveil,“L’ancêtre-messager”constata qu’au lieu de se disperser ; Kumu,les Sages et la foule qui s’est encore grossie des retardataires : n’ont pas bougé de leurs places. </w:t>
      </w:r>
    </w:p>
    <w:p w:rsidR="00B1704C" w:rsidRDefault="00837BC8">
      <w:pPr>
        <w:ind w:left="5" w:right="14"/>
      </w:pPr>
      <w:r>
        <w:t>-</w:t>
      </w:r>
      <w:r>
        <w:t xml:space="preserve">Pourquoi sont-ils encore là ? Demanda-t-il à son binome,resté sur la véranda pendant que lui dormait.  </w:t>
      </w:r>
    </w:p>
    <w:p w:rsidR="00B1704C" w:rsidRDefault="00837BC8">
      <w:pPr>
        <w:ind w:left="5" w:right="14"/>
      </w:pPr>
      <w:r>
        <w:t xml:space="preserve">-Ils t’attendent. </w:t>
      </w:r>
    </w:p>
    <w:p w:rsidR="00B1704C" w:rsidRDefault="00837BC8">
      <w:pPr>
        <w:spacing w:after="172"/>
        <w:ind w:left="5" w:right="14"/>
      </w:pPr>
      <w:r>
        <w:t xml:space="preserve">-Ils attendent…Qui ? </w:t>
      </w:r>
    </w:p>
    <w:p w:rsidR="00B1704C" w:rsidRDefault="00837BC8">
      <w:pPr>
        <w:spacing w:after="171"/>
        <w:ind w:left="5" w:right="14"/>
      </w:pPr>
      <w:r>
        <w:t xml:space="preserve">-Ben…Vous ,bien sûr! </w:t>
      </w:r>
    </w:p>
    <w:p w:rsidR="00B1704C" w:rsidRDefault="00837BC8">
      <w:pPr>
        <w:ind w:left="5" w:right="14"/>
      </w:pPr>
      <w:r>
        <w:t xml:space="preserve">-Comm…Pourq…? </w:t>
      </w:r>
    </w:p>
    <w:p w:rsidR="00B1704C" w:rsidRDefault="00837BC8">
      <w:pPr>
        <w:ind w:left="5" w:right="14"/>
      </w:pPr>
      <w:r>
        <w:t xml:space="preserve">-Vous avez oublié ? </w:t>
      </w:r>
    </w:p>
    <w:p w:rsidR="00B1704C" w:rsidRDefault="00837BC8">
      <w:pPr>
        <w:spacing w:after="171"/>
        <w:ind w:left="5" w:right="14"/>
      </w:pPr>
      <w:r>
        <w:t xml:space="preserve">-Oublier quoi ? </w:t>
      </w:r>
    </w:p>
    <w:p w:rsidR="00B1704C" w:rsidRDefault="00837BC8">
      <w:pPr>
        <w:ind w:left="5" w:right="14"/>
      </w:pPr>
      <w:r>
        <w:t xml:space="preserve">-Le…”MESSAGE”! </w:t>
      </w:r>
    </w:p>
    <w:p w:rsidR="00B1704C" w:rsidRDefault="00837BC8">
      <w:pPr>
        <w:ind w:left="5" w:right="14"/>
      </w:pPr>
      <w:r>
        <w:t>-</w:t>
      </w:r>
      <w:r>
        <w:t xml:space="preserve">Mais il se fait tard pour cela,non !? </w:t>
      </w:r>
    </w:p>
    <w:p w:rsidR="00B1704C" w:rsidRDefault="00837BC8">
      <w:pPr>
        <w:spacing w:after="167"/>
        <w:ind w:left="5" w:right="14"/>
      </w:pPr>
      <w:r>
        <w:t xml:space="preserve">-Oui,mais…Ca,c’est à Ndjapo de le juger, pas vous! </w:t>
      </w:r>
    </w:p>
    <w:p w:rsidR="00B1704C" w:rsidRDefault="00837BC8">
      <w:pPr>
        <w:ind w:left="5" w:right="14"/>
      </w:pPr>
      <w:r>
        <w:t xml:space="preserve">-Haan…  </w:t>
      </w:r>
    </w:p>
    <w:p w:rsidR="00B1704C" w:rsidRDefault="00837BC8">
      <w:pPr>
        <w:spacing w:after="0" w:line="432" w:lineRule="auto"/>
        <w:ind w:left="5" w:right="14"/>
      </w:pPr>
      <w:r>
        <w:t>-Oui ! Sachez qu’aussi aïeul que vous soyiez , jusqu’à ce que les Dieux nous   éclairent sur votre statut ; c’est encore à  lui,Ndjapo que revient  le derni</w:t>
      </w:r>
      <w:r>
        <w:t xml:space="preserve">er mot.  </w:t>
      </w:r>
    </w:p>
    <w:p w:rsidR="00B1704C" w:rsidRDefault="00837BC8">
      <w:pPr>
        <w:ind w:left="5" w:right="14"/>
      </w:pPr>
      <w:r>
        <w:t xml:space="preserve">–Je comprends. </w:t>
      </w:r>
    </w:p>
    <w:p w:rsidR="00B1704C" w:rsidRDefault="00837BC8">
      <w:pPr>
        <w:spacing w:after="0" w:line="433" w:lineRule="auto"/>
        <w:ind w:left="5" w:right="14"/>
      </w:pPr>
      <w:r>
        <w:t>-Peut-être que votre “message” changera nos habitudes,nos coutumes et nos traditions hérités de vous nos ancêtres…Peut-être que vous nous apportez des nouvelles dones, mais en attendant : les choses demeureront  ici comme elles on</w:t>
      </w:r>
      <w:r>
        <w:t xml:space="preserve">t  été établies  avant votre premier  départ  pour l’au-delà.  </w:t>
      </w:r>
    </w:p>
    <w:p w:rsidR="00B1704C" w:rsidRDefault="00837BC8">
      <w:pPr>
        <w:spacing w:after="146" w:line="259" w:lineRule="auto"/>
        <w:ind w:left="0" w:firstLine="0"/>
      </w:pPr>
      <w:r>
        <w:t xml:space="preserve">   </w:t>
      </w:r>
    </w:p>
    <w:p w:rsidR="00B1704C" w:rsidRDefault="00837BC8">
      <w:pPr>
        <w:spacing w:after="0" w:line="440" w:lineRule="auto"/>
        <w:ind w:left="5" w:right="14"/>
      </w:pPr>
      <w:r>
        <w:t xml:space="preserve">Le binome fut son entrée dans le grand hangar : les chansons,les conversations,les bavardages ,les rires et les murmures cessèrent ; un lourd et total silence les accompagna  </w:t>
      </w:r>
      <w:r>
        <w:t xml:space="preserve">jusqu’à leurs sièges.  </w:t>
      </w:r>
    </w:p>
    <w:p w:rsidR="00B1704C" w:rsidRDefault="00837BC8">
      <w:pPr>
        <w:spacing w:after="0" w:line="446" w:lineRule="auto"/>
        <w:ind w:left="5" w:right="14"/>
      </w:pPr>
      <w:r>
        <w:t xml:space="preserve">Lorsque  Ndjapo jugea que  “le messager” était  suffisament à son aise ; de la tête,il fit signe et on lui apporta un bol de “sèsè”-vin de palme.  </w:t>
      </w:r>
    </w:p>
    <w:p w:rsidR="00B1704C" w:rsidRDefault="00837BC8">
      <w:pPr>
        <w:ind w:left="5" w:right="14"/>
      </w:pPr>
      <w:r>
        <w:t xml:space="preserve">Il éxécuta le rituel d’usage et déclara : </w:t>
      </w:r>
    </w:p>
    <w:p w:rsidR="00B1704C" w:rsidRDefault="00837BC8">
      <w:pPr>
        <w:numPr>
          <w:ilvl w:val="0"/>
          <w:numId w:val="54"/>
        </w:numPr>
        <w:spacing w:after="0" w:line="436" w:lineRule="auto"/>
        <w:ind w:right="14"/>
      </w:pPr>
      <w:r>
        <w:t xml:space="preserve">Mopay’o biso ayi,amwi,ahwèi,a…Sisoi,kasi </w:t>
      </w:r>
      <w:r>
        <w:t xml:space="preserve">adi na makambo ma’ lolomea ba biso ba kè,notre hôte a bien mangé,bien bu,il s’est bien reposé et s’est bien…Réveillé,mais de  ce que nous savons ; il a pour nous,un message venu des cieux, nous envoyer par Akongo,nos dieux,nos aieux et les nôtres qui sont </w:t>
      </w:r>
      <w:r>
        <w:t xml:space="preserve">“partis”dont…luimême en fait partie!  </w:t>
      </w:r>
    </w:p>
    <w:p w:rsidR="00B1704C" w:rsidRDefault="00837BC8">
      <w:pPr>
        <w:numPr>
          <w:ilvl w:val="0"/>
          <w:numId w:val="54"/>
        </w:numPr>
        <w:spacing w:after="10" w:line="429" w:lineRule="auto"/>
        <w:ind w:right="14"/>
      </w:pPr>
      <w:r>
        <w:t xml:space="preserve">Iyoooooooo ! Cria la foule,suivi des youyous des mamas et des applaudissements joyeux des villageois dont la plupart était déjà éméchés. </w:t>
      </w:r>
    </w:p>
    <w:p w:rsidR="00B1704C" w:rsidRDefault="00837BC8">
      <w:pPr>
        <w:spacing w:line="434" w:lineRule="auto"/>
        <w:ind w:left="5" w:right="14"/>
      </w:pPr>
      <w:r>
        <w:t>-Kasi… Napalaka a ndenge ebali ba kôko,asoolé boso na mbi , Mais…Je vous suggèr</w:t>
      </w:r>
      <w:r>
        <w:t xml:space="preserve">e, comme l’éxige la coutume qu’il me réserve la primeur de ce message et ensuite, je vous le communiquerai!  </w:t>
      </w:r>
    </w:p>
    <w:p w:rsidR="00B1704C" w:rsidRDefault="00837BC8">
      <w:pPr>
        <w:ind w:left="120" w:right="14"/>
      </w:pPr>
      <w:r>
        <w:t xml:space="preserve">Okobeya ééé ! Ainsi sera-t-il ! Répondit la foule. </w:t>
      </w:r>
    </w:p>
    <w:p w:rsidR="00B1704C" w:rsidRDefault="00837BC8">
      <w:pPr>
        <w:numPr>
          <w:ilvl w:val="0"/>
          <w:numId w:val="54"/>
        </w:numPr>
        <w:spacing w:after="4" w:line="439" w:lineRule="auto"/>
        <w:ind w:right="14"/>
      </w:pPr>
      <w:r>
        <w:t xml:space="preserve">Bopélé oyanéni a bandako i bino,nasoolé na ndé,lokasiza,nobeakeni bèngè nozebezeni mibali yo! </w:t>
      </w:r>
      <w:r>
        <w:t>Pour aujourd’hui,nous avons fêté notre “ancêtre”. Alors….Je propose que chacun rentre chez soi et quand nous aurons lui et moi fini de parler, je vous ferai revenir pour vous transmettre le contenu de ce que Akongo-</w:t>
      </w:r>
    </w:p>
    <w:p w:rsidR="00B1704C" w:rsidRDefault="00837BC8">
      <w:pPr>
        <w:ind w:left="5" w:right="14"/>
      </w:pPr>
      <w:r>
        <w:t>Nzakomba et les aïeux nous ont envoyés à</w:t>
      </w:r>
      <w:r>
        <w:t xml:space="preserve"> travers lui,notre “ancêtre”qui nous est revenu. </w:t>
      </w:r>
    </w:p>
    <w:p w:rsidR="00B1704C" w:rsidRDefault="00837BC8">
      <w:pPr>
        <w:ind w:left="5" w:right="14"/>
      </w:pPr>
      <w:r>
        <w:t xml:space="preserve">-Iyoooooooo,des youyous,des applaudissements et les doum-doum des tambours clotura la fête.  </w:t>
      </w:r>
    </w:p>
    <w:p w:rsidR="00B1704C" w:rsidRDefault="00837BC8">
      <w:pPr>
        <w:ind w:left="5" w:right="14"/>
      </w:pPr>
      <w:r>
        <w:t xml:space="preserve">Petit à petit,la foule se dispersa et ”l’ancêtre-messager” fut  raccompagné dans sa “maison de passage”.  </w:t>
      </w:r>
    </w:p>
    <w:p w:rsidR="00B1704C" w:rsidRDefault="00837BC8">
      <w:pPr>
        <w:spacing w:after="0" w:line="429" w:lineRule="auto"/>
        <w:ind w:left="5" w:right="14"/>
      </w:pPr>
      <w:r>
        <w:t>Ne re</w:t>
      </w:r>
      <w:r>
        <w:t xml:space="preserve">stèrent sous le hangar que : Ndjapo, les Sages et les gros buveurs,amoureux des liquides alcoolisés.  Quand ils  eurent la certitude que tout le monde était rentré chez soi, Ndjapo et le Dauphin furent les derniers à quitter le hangar </w:t>
      </w:r>
    </w:p>
    <w:p w:rsidR="00B1704C" w:rsidRDefault="00837BC8">
      <w:pPr>
        <w:spacing w:after="0" w:line="431" w:lineRule="auto"/>
        <w:ind w:left="0" w:right="8879" w:firstLine="0"/>
      </w:pPr>
      <w:r>
        <w:t xml:space="preserve">  </w:t>
      </w:r>
    </w:p>
    <w:p w:rsidR="00B1704C" w:rsidRDefault="00837BC8">
      <w:pPr>
        <w:spacing w:after="153" w:line="259" w:lineRule="auto"/>
        <w:ind w:left="0" w:firstLine="0"/>
      </w:pPr>
      <w:r>
        <w:t xml:space="preserve"> </w:t>
      </w:r>
    </w:p>
    <w:p w:rsidR="00B1704C" w:rsidRDefault="00837BC8">
      <w:pPr>
        <w:spacing w:after="0" w:line="455" w:lineRule="auto"/>
        <w:ind w:left="5" w:right="14"/>
      </w:pPr>
      <w:r>
        <w:t xml:space="preserve">Furieux,Ndjapo sortit de “la chambre de secrète” et claqua violement la grande porte de la grade maison-sacrée puis,d’un pas décidé, il se dirigea vers “la maison de passager”. </w:t>
      </w:r>
    </w:p>
    <w:p w:rsidR="00B1704C" w:rsidRDefault="00837BC8">
      <w:pPr>
        <w:spacing w:after="0" w:line="446" w:lineRule="auto"/>
        <w:ind w:left="5" w:right="505"/>
      </w:pPr>
      <w:r>
        <w:t xml:space="preserve"> D’un geste, il  fit comprendre aux guerriers de garde de ne pas bouger et  sa</w:t>
      </w:r>
      <w:r>
        <w:t>ns toquer, il poussa sans management  la porte de la maison où logeait “l’ancêtre-messager” et comme une furie,il y pénétra.  Avec un sourire innoncent aux lèvres: “L’ancêtre-messager”  vint à sa rencontre  mais  déchanta  devant l’attitude inamicale de Ku</w:t>
      </w:r>
      <w:r>
        <w:t xml:space="preserve">mu Ndjapo .  </w:t>
      </w:r>
    </w:p>
    <w:p w:rsidR="00B1704C" w:rsidRDefault="00837BC8">
      <w:pPr>
        <w:spacing w:after="18" w:line="444" w:lineRule="auto"/>
        <w:ind w:left="5" w:right="14"/>
      </w:pPr>
      <w:r>
        <w:t>Les deux hommes se retrouvèrent à l’intérieur ,Ndjapo lança un rapide coup “d’oeil-inspecteur”  dans la chambre obscure et  distingua  clairement flottant entre le toît et le “gbagba” : le fameux  ”nuage”,entraperçu la nuit dernière par les N</w:t>
      </w:r>
      <w:r>
        <w:t xml:space="preserve">kumu et les guerriers  dans lequel le “messager” y passerait ses nuits.  </w:t>
      </w:r>
    </w:p>
    <w:p w:rsidR="00B1704C" w:rsidRDefault="00837BC8">
      <w:pPr>
        <w:ind w:left="5" w:right="14"/>
      </w:pPr>
      <w:r>
        <w:t xml:space="preserve">–Iyé ndé,c’est quoi ça ? </w:t>
      </w:r>
    </w:p>
    <w:p w:rsidR="00B1704C" w:rsidRDefault="00837BC8">
      <w:pPr>
        <w:ind w:left="5" w:right="14"/>
      </w:pPr>
      <w:r>
        <w:t xml:space="preserve">-iyédi moustiquaire pour me protèger  contre les moustiques.  </w:t>
      </w:r>
    </w:p>
    <w:p w:rsidR="00B1704C" w:rsidRDefault="00837BC8">
      <w:pPr>
        <w:ind w:left="5" w:right="14"/>
      </w:pPr>
      <w:r>
        <w:t xml:space="preserve">Puis il se retourna et lui fit face . </w:t>
      </w:r>
    </w:p>
    <w:p w:rsidR="00B1704C" w:rsidRDefault="00837BC8">
      <w:pPr>
        <w:ind w:left="5" w:right="14"/>
      </w:pPr>
      <w:r>
        <w:t>Les deux hommes se toisèrent pendant un long moment, s</w:t>
      </w:r>
      <w:r>
        <w:t xml:space="preserve">ans mot dire. </w:t>
      </w:r>
    </w:p>
    <w:p w:rsidR="00B1704C" w:rsidRDefault="00837BC8">
      <w:pPr>
        <w:ind w:left="5" w:right="14"/>
      </w:pPr>
      <w:r>
        <w:t xml:space="preserve">Nkumu les yeux rougis,fixa intensement le”messager” dans les yeux, celui-ci baissa les siens et fixa le sol. </w:t>
      </w:r>
    </w:p>
    <w:p w:rsidR="00B1704C" w:rsidRDefault="00837BC8">
      <w:pPr>
        <w:numPr>
          <w:ilvl w:val="0"/>
          <w:numId w:val="55"/>
        </w:numPr>
        <w:ind w:right="14" w:hanging="106"/>
      </w:pPr>
      <w:r>
        <w:t xml:space="preserve">Wè nda? Qui es-tu et de quelle génération de Ndjapo as-tu appartenu ?!  </w:t>
      </w:r>
    </w:p>
    <w:p w:rsidR="00B1704C" w:rsidRDefault="00837BC8">
      <w:pPr>
        <w:spacing w:after="0" w:line="457" w:lineRule="auto"/>
        <w:ind w:left="5" w:right="14"/>
      </w:pPr>
      <w:r>
        <w:t xml:space="preserve">-Momomemm… Mon nom est  : Simon van Der Boeck…Je viens de </w:t>
      </w:r>
      <w:r>
        <w:t xml:space="preserve">Bruxelles en Belgique, j’ai vingt-quatre ans et je n’appartiens malheureusement pas à la famille de Ndjaf... </w:t>
      </w:r>
    </w:p>
    <w:p w:rsidR="00B1704C" w:rsidRDefault="00837BC8">
      <w:pPr>
        <w:ind w:left="5" w:right="14"/>
      </w:pPr>
      <w:r>
        <w:t xml:space="preserve"> La violence inattendue de la question , secoua le”messager” qui lui répondre en bafouant. </w:t>
      </w:r>
    </w:p>
    <w:p w:rsidR="00B1704C" w:rsidRDefault="00837BC8">
      <w:pPr>
        <w:numPr>
          <w:ilvl w:val="0"/>
          <w:numId w:val="55"/>
        </w:numPr>
        <w:spacing w:after="24" w:line="434" w:lineRule="auto"/>
        <w:ind w:right="14" w:hanging="106"/>
      </w:pPr>
      <w:r>
        <w:t>Tu as  prétendu détenir un message pour moi et les mie</w:t>
      </w:r>
      <w:r>
        <w:t xml:space="preserve">ns,message nous venu des nôtres qui sont “partis” dans l’au-delà et maintenant , tu  me dis que tu n’es pas un des Ndjapo ? Lui interrompit- il séchèment, en le tutoyant.  </w:t>
      </w:r>
    </w:p>
    <w:p w:rsidR="00B1704C" w:rsidRDefault="00837BC8">
      <w:pPr>
        <w:ind w:left="5" w:right="14"/>
      </w:pPr>
      <w:r>
        <w:t xml:space="preserve">-Je n’ai jam… </w:t>
      </w:r>
    </w:p>
    <w:p w:rsidR="00B1704C" w:rsidRDefault="00837BC8">
      <w:pPr>
        <w:spacing w:line="444" w:lineRule="auto"/>
        <w:ind w:left="5" w:right="14"/>
      </w:pPr>
      <w:r>
        <w:t>-Tais-toi ! J’éxige que de suite : tu me donnes ce soit-</w:t>
      </w:r>
      <w:r>
        <w:t xml:space="preserve">disant… “Message venu des cieux” dont tu en es le détenteur car j’ai promis au miens de le leur rapporter ce soir même ! </w:t>
      </w:r>
    </w:p>
    <w:p w:rsidR="00B1704C" w:rsidRDefault="00B1704C">
      <w:pPr>
        <w:sectPr w:rsidR="00B1704C">
          <w:headerReference w:type="even" r:id="rId37"/>
          <w:headerReference w:type="default" r:id="rId38"/>
          <w:footerReference w:type="even" r:id="rId39"/>
          <w:footerReference w:type="default" r:id="rId40"/>
          <w:headerReference w:type="first" r:id="rId41"/>
          <w:footerReference w:type="first" r:id="rId42"/>
          <w:pgSz w:w="11906" w:h="16838"/>
          <w:pgMar w:top="1652" w:right="1417" w:bottom="1654" w:left="1560" w:header="749" w:footer="720" w:gutter="0"/>
          <w:cols w:space="720"/>
          <w:titlePg/>
        </w:sectPr>
      </w:pPr>
    </w:p>
    <w:p w:rsidR="00B1704C" w:rsidRDefault="00837BC8">
      <w:pPr>
        <w:spacing w:after="170"/>
        <w:ind w:left="120" w:right="14"/>
      </w:pPr>
      <w:r>
        <w:t xml:space="preserve">Bien sûr,mais ce message dont  je suis le détenteur,ne s’adresse pas aux seuls habitants de Boso-Djafo... </w:t>
      </w:r>
    </w:p>
    <w:p w:rsidR="00B1704C" w:rsidRDefault="00837BC8">
      <w:pPr>
        <w:spacing w:after="170"/>
        <w:ind w:left="5" w:right="14"/>
      </w:pPr>
      <w:r>
        <w:t xml:space="preserve">-Qu…quoi ?! </w:t>
      </w:r>
    </w:p>
    <w:p w:rsidR="00B1704C" w:rsidRDefault="00837BC8">
      <w:pPr>
        <w:ind w:left="5" w:right="14"/>
      </w:pPr>
      <w:r>
        <w:t xml:space="preserve">-Le messag… </w:t>
      </w:r>
    </w:p>
    <w:p w:rsidR="00B1704C" w:rsidRDefault="00837BC8">
      <w:pPr>
        <w:spacing w:after="171"/>
        <w:ind w:left="5" w:right="14"/>
      </w:pPr>
      <w:r>
        <w:t xml:space="preserve">-Tu oses me dire ça ?! </w:t>
      </w:r>
    </w:p>
    <w:p w:rsidR="00B1704C" w:rsidRDefault="00837BC8">
      <w:pPr>
        <w:spacing w:after="28" w:line="429" w:lineRule="auto"/>
        <w:ind w:left="5" w:right="7025"/>
      </w:pPr>
      <w:r>
        <w:t xml:space="preserve">-je suis déso… -Tais-toi ! </w:t>
      </w:r>
    </w:p>
    <w:p w:rsidR="00B1704C" w:rsidRDefault="00837BC8">
      <w:pPr>
        <w:ind w:left="5" w:right="14"/>
      </w:pPr>
      <w:r>
        <w:t xml:space="preserve">-D’acco… </w:t>
      </w:r>
    </w:p>
    <w:p w:rsidR="00B1704C" w:rsidRDefault="00837BC8">
      <w:pPr>
        <w:spacing w:after="17" w:line="430" w:lineRule="auto"/>
        <w:ind w:left="5" w:right="14"/>
      </w:pPr>
      <w:r>
        <w:t>-Mais…Mais…Odi na yauli,tu n’es pas normal !? Reponds-moi,as-</w:t>
      </w:r>
      <w:r>
        <w:t xml:space="preserve">tu oui ou non,un message spécifique nous  adressé par notre Dieu ?   </w:t>
      </w:r>
    </w:p>
    <w:p w:rsidR="00B1704C" w:rsidRDefault="00837BC8">
      <w:pPr>
        <w:ind w:left="5" w:right="14"/>
      </w:pPr>
      <w:r>
        <w:t xml:space="preserve">-Oui,mais… </w:t>
      </w:r>
    </w:p>
    <w:p w:rsidR="00B1704C" w:rsidRDefault="00837BC8">
      <w:pPr>
        <w:ind w:left="5" w:right="14"/>
      </w:pPr>
      <w:r>
        <w:t xml:space="preserve">-Mais QUOI ?! </w:t>
      </w:r>
    </w:p>
    <w:p w:rsidR="00B1704C" w:rsidRDefault="00837BC8">
      <w:pPr>
        <w:spacing w:after="172"/>
        <w:ind w:left="5" w:right="14"/>
      </w:pPr>
      <w:r>
        <w:t xml:space="preserve">-Kumu…S’il-vous-plaît…Calmez-vous. </w:t>
      </w:r>
    </w:p>
    <w:p w:rsidR="00B1704C" w:rsidRDefault="00837BC8">
      <w:pPr>
        <w:ind w:left="5" w:right="14"/>
      </w:pPr>
      <w:r>
        <w:t xml:space="preserve">-JE suis calme et je t’écoute.  </w:t>
      </w:r>
    </w:p>
    <w:p w:rsidR="00B1704C" w:rsidRDefault="00837BC8">
      <w:pPr>
        <w:spacing w:after="0" w:line="460" w:lineRule="auto"/>
        <w:ind w:left="5" w:right="14"/>
      </w:pPr>
      <w:r>
        <w:t>–Merci ! Mais le message que le vous apporte,est un message nous venu des cieux  pour tous</w:t>
      </w:r>
      <w:r>
        <w:t xml:space="preserve"> les peuples, habitants de ce bas-monde…Un message de paix et d’amour pour l’univers tout entier ! </w:t>
      </w:r>
    </w:p>
    <w:p w:rsidR="00B1704C" w:rsidRDefault="00837BC8">
      <w:pPr>
        <w:numPr>
          <w:ilvl w:val="0"/>
          <w:numId w:val="56"/>
        </w:numPr>
        <w:spacing w:after="13" w:line="429" w:lineRule="auto"/>
        <w:ind w:right="14" w:hanging="110"/>
      </w:pPr>
      <w:r>
        <w:t>Hein,obali bo ? Tu dis quoi, tu veux me dire que tu n’es pas détenteur d’un message  que Akongo,notre Dieu, nous a adressé particulièrement à nous ses enfan</w:t>
      </w:r>
      <w:r>
        <w:t xml:space="preserve">ts,habitants de Boso-Ndjapo ? </w:t>
      </w:r>
    </w:p>
    <w:p w:rsidR="00B1704C" w:rsidRDefault="00837BC8">
      <w:pPr>
        <w:numPr>
          <w:ilvl w:val="0"/>
          <w:numId w:val="56"/>
        </w:numPr>
        <w:spacing w:after="8" w:line="432" w:lineRule="auto"/>
        <w:ind w:right="14" w:hanging="110"/>
      </w:pPr>
      <w:r>
        <w:t xml:space="preserve">Non Kum… -Eééééé !  </w:t>
      </w:r>
    </w:p>
    <w:p w:rsidR="00B1704C" w:rsidRDefault="00837BC8">
      <w:pPr>
        <w:spacing w:after="2" w:line="429" w:lineRule="auto"/>
        <w:ind w:left="5" w:right="14"/>
      </w:pPr>
      <w:r>
        <w:t xml:space="preserve">-Je suis désolé de décevoir vos attentes,mais ce “Message” est depuis les temps immémoriaux,destiné à…Tout le monde. </w:t>
      </w:r>
    </w:p>
    <w:p w:rsidR="00B1704C" w:rsidRDefault="00837BC8">
      <w:pPr>
        <w:ind w:left="5" w:right="14"/>
      </w:pPr>
      <w:r>
        <w:t xml:space="preserve">-Ogwi,tu es mort ! Murmura Ndjapo. </w:t>
      </w:r>
    </w:p>
    <w:p w:rsidR="00B1704C" w:rsidRDefault="00837BC8">
      <w:pPr>
        <w:ind w:left="5" w:right="14"/>
      </w:pPr>
      <w:r>
        <w:t xml:space="preserve">-Pardon? </w:t>
      </w:r>
    </w:p>
    <w:p w:rsidR="00B1704C" w:rsidRDefault="00837BC8">
      <w:pPr>
        <w:numPr>
          <w:ilvl w:val="0"/>
          <w:numId w:val="56"/>
        </w:numPr>
        <w:spacing w:after="32" w:line="430" w:lineRule="auto"/>
        <w:ind w:right="14" w:hanging="110"/>
      </w:pPr>
      <w:r>
        <w:t>Alors dis-moi pourquoi as-</w:t>
      </w:r>
      <w:r>
        <w:t xml:space="preserve">tu propagé cela…Pourquoi as-tu dis depuis ton arrivée à Lulonga que ce message était déstiné AUX HABITANTS DE…BOSO-NDJAPO ?! Lui cria-t-il.  </w:t>
      </w:r>
    </w:p>
    <w:p w:rsidR="00B1704C" w:rsidRDefault="00837BC8">
      <w:pPr>
        <w:spacing w:after="27" w:line="429" w:lineRule="auto"/>
        <w:ind w:left="5" w:right="7026"/>
      </w:pPr>
      <w:r>
        <w:t xml:space="preserve">-Kumu,s’il vous plait… - NOON ! </w:t>
      </w:r>
    </w:p>
    <w:p w:rsidR="00B1704C" w:rsidRDefault="00837BC8">
      <w:pPr>
        <w:ind w:left="5" w:right="14"/>
      </w:pPr>
      <w:r>
        <w:t xml:space="preserve">-Désol… </w:t>
      </w:r>
    </w:p>
    <w:p w:rsidR="00B1704C" w:rsidRDefault="00837BC8">
      <w:pPr>
        <w:spacing w:after="173"/>
        <w:ind w:left="5" w:right="14"/>
      </w:pPr>
      <w:r>
        <w:t>-Ne me dis plus jamais de me calmer…Ne me dicte plus jamais ce que je do</w:t>
      </w:r>
      <w:r>
        <w:t xml:space="preserve">is faire!  </w:t>
      </w:r>
    </w:p>
    <w:p w:rsidR="00B1704C" w:rsidRDefault="00837BC8">
      <w:pPr>
        <w:numPr>
          <w:ilvl w:val="0"/>
          <w:numId w:val="56"/>
        </w:numPr>
        <w:spacing w:after="0" w:line="429" w:lineRule="auto"/>
        <w:ind w:right="14" w:hanging="110"/>
      </w:pPr>
      <w:r>
        <w:t xml:space="preserve">D’accord …d’accord … -Compris?! </w:t>
      </w:r>
    </w:p>
    <w:p w:rsidR="00B1704C" w:rsidRDefault="00837BC8">
      <w:pPr>
        <w:ind w:left="5" w:right="14"/>
      </w:pPr>
      <w:r>
        <w:t xml:space="preserve">-Oui,oui! </w:t>
      </w:r>
    </w:p>
    <w:p w:rsidR="00B1704C" w:rsidRDefault="00837BC8">
      <w:pPr>
        <w:numPr>
          <w:ilvl w:val="0"/>
          <w:numId w:val="56"/>
        </w:numPr>
        <w:spacing w:after="0" w:line="447" w:lineRule="auto"/>
        <w:ind w:right="14" w:hanging="110"/>
      </w:pPr>
      <w:r>
        <w:t xml:space="preserve">Expliques-moi pourquoi as-tu propagé  à travers tous les villages que tu nous…Revenais de l’au-delà, avec un message qui NOUS a été envoyé par les nôtres “partis”…Morts ?!  </w:t>
      </w:r>
    </w:p>
    <w:p w:rsidR="00B1704C" w:rsidRDefault="00837BC8">
      <w:pPr>
        <w:numPr>
          <w:ilvl w:val="0"/>
          <w:numId w:val="56"/>
        </w:numPr>
        <w:ind w:right="14" w:hanging="110"/>
      </w:pPr>
      <w:r>
        <w:t>Kôkö Ndjapo daa ,asseyez-v</w:t>
      </w:r>
      <w:r>
        <w:t xml:space="preserve">ous s’il vous plait. Il l’ appella Kôkô pour l’amadouer.  </w:t>
      </w:r>
    </w:p>
    <w:p w:rsidR="00B1704C" w:rsidRDefault="00837BC8">
      <w:pPr>
        <w:numPr>
          <w:ilvl w:val="0"/>
          <w:numId w:val="56"/>
        </w:numPr>
        <w:ind w:right="14" w:hanging="110"/>
      </w:pPr>
      <w:r>
        <w:t xml:space="preserve">Ngasa! Nita daaké,non, je ne m’assaeirai pas ! Lui répondit Ndjapo,”rouge de colère”. </w:t>
      </w:r>
    </w:p>
    <w:p w:rsidR="00B1704C" w:rsidRDefault="00837BC8">
      <w:pPr>
        <w:ind w:left="5" w:right="14"/>
      </w:pPr>
      <w:r>
        <w:t xml:space="preserve">-Kumu, je crois que il y a eut  comme un… Malentendu. </w:t>
      </w:r>
    </w:p>
    <w:p w:rsidR="00B1704C" w:rsidRDefault="00837BC8">
      <w:pPr>
        <w:ind w:left="5" w:right="14"/>
      </w:pPr>
      <w:r>
        <w:t xml:space="preserve">Un malentendu dis-tu?! </w:t>
      </w:r>
    </w:p>
    <w:p w:rsidR="00B1704C" w:rsidRDefault="00837BC8">
      <w:pPr>
        <w:ind w:left="5" w:right="14"/>
      </w:pPr>
      <w:r>
        <w:t xml:space="preserve">-Oui! </w:t>
      </w:r>
    </w:p>
    <w:p w:rsidR="00B1704C" w:rsidRDefault="00837BC8">
      <w:pPr>
        <w:ind w:left="5" w:right="14"/>
      </w:pPr>
      <w:r>
        <w:t xml:space="preserve">-Comment ça? </w:t>
      </w:r>
    </w:p>
    <w:p w:rsidR="00B1704C" w:rsidRDefault="00837BC8">
      <w:pPr>
        <w:spacing w:after="170"/>
        <w:ind w:left="5" w:right="14"/>
      </w:pPr>
      <w:r>
        <w:t>-</w:t>
      </w:r>
      <w:r>
        <w:t xml:space="preserve">Je suis bien sûr un…Envoyé… </w:t>
      </w:r>
    </w:p>
    <w:p w:rsidR="00B1704C" w:rsidRDefault="00837BC8">
      <w:pPr>
        <w:ind w:left="5" w:right="14"/>
      </w:pPr>
      <w:r>
        <w:t xml:space="preserve">-Aaah,voilààà…  </w:t>
      </w:r>
    </w:p>
    <w:p w:rsidR="00B1704C" w:rsidRDefault="00837BC8">
      <w:pPr>
        <w:ind w:left="5" w:right="14"/>
      </w:pPr>
      <w:r>
        <w:t xml:space="preserve">-Mais… </w:t>
      </w:r>
    </w:p>
    <w:p w:rsidR="00B1704C" w:rsidRDefault="00837BC8">
      <w:pPr>
        <w:ind w:left="5" w:right="14"/>
      </w:pPr>
      <w:r>
        <w:t xml:space="preserve">-Mais ?! </w:t>
      </w:r>
    </w:p>
    <w:p w:rsidR="00B1704C" w:rsidRDefault="00837BC8">
      <w:pPr>
        <w:spacing w:after="170"/>
        <w:ind w:left="5" w:right="14"/>
      </w:pPr>
      <w:r>
        <w:t xml:space="preserve">-Envoyé de depuis mon…Pays ! </w:t>
      </w:r>
    </w:p>
    <w:p w:rsidR="00B1704C" w:rsidRDefault="00837BC8">
      <w:pPr>
        <w:ind w:left="5" w:right="14"/>
      </w:pPr>
      <w:r>
        <w:t xml:space="preserve">-Ton…Pays?  </w:t>
      </w:r>
    </w:p>
    <w:p w:rsidR="00B1704C" w:rsidRDefault="00837BC8">
      <w:pPr>
        <w:ind w:left="5" w:right="14"/>
      </w:pPr>
      <w:r>
        <w:t xml:space="preserve">–Oui,c’est depuis mon pays que…J’ai reçu la  mission de venir  propager…l’EVANGILE :  le MESSAGE de </w:t>
      </w:r>
    </w:p>
    <w:p w:rsidR="00B1704C" w:rsidRDefault="00837BC8">
      <w:pPr>
        <w:spacing w:after="0" w:line="439" w:lineRule="auto"/>
        <w:ind w:left="5" w:right="14"/>
      </w:pPr>
      <w:r>
        <w:t xml:space="preserve">Dieu, notre père à tous, ici dans votre </w:t>
      </w:r>
      <w:r>
        <w:t>pays. C’est donc votre village qui  eut  l’honneur d’être choisi pour être la base  depuis laquelle, partira ce MESSAGE à travers vos contrées pour convertir  le âmes damnées et les ramèner vers le salut éternel.  Je pense moi que la confusion est peut-êtr</w:t>
      </w:r>
      <w:r>
        <w:t xml:space="preserve">e née dans les multiples interprétations de transmissions  d’un lokolé à un autre. Je n’ai jamais prétendu être un des vôtres, “partit”…Mort,  qui vous revient du ciel. </w:t>
      </w:r>
    </w:p>
    <w:p w:rsidR="00B1704C" w:rsidRDefault="00837BC8">
      <w:pPr>
        <w:spacing w:after="172"/>
        <w:ind w:left="5" w:right="14"/>
      </w:pPr>
      <w:r>
        <w:t>-Tè ,zela; non un instant. Ndjafo toujours fâché,lui parla en lingala,la langue commun</w:t>
      </w:r>
      <w:r>
        <w:t xml:space="preserve">e des Bangala. </w:t>
      </w:r>
    </w:p>
    <w:p w:rsidR="00B1704C" w:rsidRDefault="00837BC8">
      <w:pPr>
        <w:spacing w:after="173"/>
        <w:ind w:left="5" w:right="14"/>
      </w:pPr>
      <w:r>
        <w:t xml:space="preserve">-Je vous écoute Kum… </w:t>
      </w:r>
    </w:p>
    <w:p w:rsidR="00B1704C" w:rsidRDefault="00837BC8">
      <w:pPr>
        <w:ind w:left="5" w:right="14"/>
      </w:pPr>
      <w:r>
        <w:t xml:space="preserve">-Donc tu n’es même pas un…Mort ? </w:t>
      </w:r>
    </w:p>
    <w:p w:rsidR="00B1704C" w:rsidRDefault="00837BC8">
      <w:pPr>
        <w:ind w:left="5" w:right="14"/>
      </w:pPr>
      <w:r>
        <w:t xml:space="preserve">-Non. </w:t>
      </w:r>
    </w:p>
    <w:p w:rsidR="00B1704C" w:rsidRDefault="00837BC8">
      <w:pPr>
        <w:ind w:left="5" w:right="14"/>
      </w:pPr>
      <w:r>
        <w:t xml:space="preserve">-Mais…On t’a envoyé depuis  chez toi? </w:t>
      </w:r>
    </w:p>
    <w:p w:rsidR="00B1704C" w:rsidRDefault="00837BC8">
      <w:pPr>
        <w:ind w:left="5" w:right="14"/>
      </w:pPr>
      <w:r>
        <w:t xml:space="preserve">-Oui! </w:t>
      </w:r>
    </w:p>
    <w:p w:rsidR="00B1704C" w:rsidRDefault="00837BC8">
      <w:pPr>
        <w:ind w:left="5" w:right="14"/>
      </w:pPr>
      <w:r>
        <w:t xml:space="preserve">-Donc,depuis le…Ciel ? </w:t>
      </w:r>
    </w:p>
    <w:p w:rsidR="00B1704C" w:rsidRDefault="00837BC8">
      <w:pPr>
        <w:spacing w:after="173"/>
        <w:ind w:left="5" w:right="14"/>
      </w:pPr>
      <w:r>
        <w:t xml:space="preserve">-Non! </w:t>
      </w:r>
    </w:p>
    <w:p w:rsidR="00B1704C" w:rsidRDefault="00837BC8">
      <w:pPr>
        <w:ind w:left="5" w:right="14"/>
      </w:pPr>
      <w:r>
        <w:t xml:space="preserve"> La décéption suite à cette réponse,s’afficha ostentatoirement sur le visage de Ndjapo.   </w:t>
      </w:r>
    </w:p>
    <w:p w:rsidR="00B1704C" w:rsidRDefault="00837BC8">
      <w:pPr>
        <w:ind w:left="5" w:right="14"/>
      </w:pPr>
      <w:r>
        <w:t>-Heeiin,q</w:t>
      </w:r>
      <w:r>
        <w:t xml:space="preserve">uo…Quoi,tu ne viens pas du ciel ?! </w:t>
      </w:r>
    </w:p>
    <w:p w:rsidR="00B1704C" w:rsidRDefault="00837BC8">
      <w:pPr>
        <w:ind w:left="5" w:right="14"/>
      </w:pPr>
      <w:r>
        <w:t xml:space="preserve">-Non…Je viens de Bruxelles,en… Belgique !  </w:t>
      </w:r>
    </w:p>
    <w:p w:rsidR="00B1704C" w:rsidRDefault="00837BC8">
      <w:pPr>
        <w:numPr>
          <w:ilvl w:val="0"/>
          <w:numId w:val="57"/>
        </w:numPr>
        <w:ind w:right="14" w:hanging="110"/>
      </w:pPr>
      <w:r>
        <w:t xml:space="preserve">Et... Bulusèèlè ou Bèlèziki, c’est ne pas au…Ciel ? </w:t>
      </w:r>
    </w:p>
    <w:p w:rsidR="00B1704C" w:rsidRDefault="00837BC8">
      <w:pPr>
        <w:numPr>
          <w:ilvl w:val="0"/>
          <w:numId w:val="57"/>
        </w:numPr>
        <w:ind w:right="14" w:hanging="110"/>
      </w:pPr>
      <w:r>
        <w:t xml:space="preserve">Non,c’est en Europe. </w:t>
      </w:r>
    </w:p>
    <w:p w:rsidR="00B1704C" w:rsidRDefault="00837BC8">
      <w:pPr>
        <w:spacing w:after="173"/>
        <w:ind w:left="5" w:right="14"/>
      </w:pPr>
      <w:r>
        <w:t xml:space="preserve">-Ôôô…Tu veux jouer avec moi ?  </w:t>
      </w:r>
    </w:p>
    <w:p w:rsidR="00B1704C" w:rsidRDefault="00837BC8">
      <w:pPr>
        <w:ind w:left="5" w:right="14"/>
      </w:pPr>
      <w:r>
        <w:t xml:space="preserve">–N… </w:t>
      </w:r>
    </w:p>
    <w:p w:rsidR="00B1704C" w:rsidRDefault="00837BC8">
      <w:pPr>
        <w:ind w:left="5" w:right="14"/>
      </w:pPr>
      <w:r>
        <w:t xml:space="preserve">-N’est-ce pas toi qui viens de me dire à l’instant que  tu </w:t>
      </w:r>
      <w:r>
        <w:t xml:space="preserve">viens de…Bulusèle-Belèziki ? </w:t>
      </w:r>
    </w:p>
    <w:p w:rsidR="00B1704C" w:rsidRDefault="00837BC8">
      <w:pPr>
        <w:ind w:left="5" w:right="14"/>
      </w:pPr>
      <w:r>
        <w:t xml:space="preserve">-Oui.  </w:t>
      </w:r>
    </w:p>
    <w:p w:rsidR="00B1704C" w:rsidRDefault="00837BC8">
      <w:pPr>
        <w:ind w:left="5" w:right="14"/>
      </w:pPr>
      <w:r>
        <w:t xml:space="preserve">-Alors,pourquoi changes-tu encore ? </w:t>
      </w:r>
    </w:p>
    <w:p w:rsidR="00B1704C" w:rsidRDefault="00837BC8">
      <w:pPr>
        <w:spacing w:after="0" w:line="429" w:lineRule="auto"/>
        <w:ind w:left="5" w:right="6817"/>
      </w:pPr>
      <w:r>
        <w:t xml:space="preserve">-Je n’ai rien chang… -Ca devient de la blague?! </w:t>
      </w:r>
    </w:p>
    <w:p w:rsidR="00B1704C" w:rsidRDefault="00837BC8">
      <w:pPr>
        <w:ind w:left="5" w:right="14"/>
      </w:pPr>
      <w:r>
        <w:t xml:space="preserve">-Non Kumu. </w:t>
      </w:r>
    </w:p>
    <w:p w:rsidR="00B1704C" w:rsidRDefault="00837BC8">
      <w:pPr>
        <w:ind w:left="5" w:right="14"/>
      </w:pPr>
      <w:r>
        <w:t xml:space="preserve">-Finalement,tu viens d’où…Bèèziki,Bulusèlè ou…Elope? </w:t>
      </w:r>
    </w:p>
    <w:p w:rsidR="00B1704C" w:rsidRDefault="00837BC8">
      <w:pPr>
        <w:ind w:left="5" w:right="14"/>
      </w:pPr>
      <w:r>
        <w:t xml:space="preserve">L’Euro…     </w:t>
      </w:r>
    </w:p>
    <w:p w:rsidR="00B1704C" w:rsidRDefault="00837BC8">
      <w:pPr>
        <w:ind w:left="5" w:right="14"/>
      </w:pPr>
      <w:r>
        <w:t xml:space="preserve">-Wa’sèkènèkè na wè nda,tu veux jouer avec qui ?  </w:t>
      </w:r>
    </w:p>
    <w:p w:rsidR="00B1704C" w:rsidRDefault="00837BC8">
      <w:pPr>
        <w:ind w:left="5" w:right="14"/>
      </w:pPr>
      <w:r>
        <w:t>Qua</w:t>
      </w:r>
      <w:r>
        <w:t xml:space="preserve">nd un Mongombè te pose cette question : attends-toi à…Subir !  </w:t>
      </w:r>
    </w:p>
    <w:p w:rsidR="00B1704C" w:rsidRDefault="00837BC8">
      <w:pPr>
        <w:spacing w:after="157" w:line="259" w:lineRule="auto"/>
        <w:ind w:left="0" w:firstLine="0"/>
      </w:pPr>
      <w:r>
        <w:t xml:space="preserve"> </w:t>
      </w:r>
    </w:p>
    <w:p w:rsidR="00B1704C" w:rsidRDefault="00837BC8">
      <w:pPr>
        <w:spacing w:after="5" w:line="429" w:lineRule="auto"/>
        <w:ind w:left="5" w:right="14"/>
      </w:pPr>
      <w:r>
        <w:t>L’ex  “ancêtre- messager” l’ayant remarqué ; il se mit à mieux s’éxpliquer  afin d’ éviter  tout quiproquo qui risquerait de  dégénérer la situation aux conséquences désastreuses sur sa pers</w:t>
      </w:r>
      <w:r>
        <w:t xml:space="preserve">onne. </w:t>
      </w:r>
    </w:p>
    <w:p w:rsidR="00B1704C" w:rsidRDefault="00837BC8">
      <w:pPr>
        <w:spacing w:after="0" w:line="446" w:lineRule="auto"/>
        <w:ind w:left="5" w:right="14"/>
      </w:pPr>
      <w:r>
        <w:t xml:space="preserve">-Kumu… Bruxelles est la ville-capitale où je suis né. Donc,Bruxelles est en Belgique comme Léopoldville est   Congo : les Capitale…Tandis que la Belgique  comme le Kongo,sont des pays et  l’Europe est chez nous,comme ce qu’est l’Afrique chez vous : </w:t>
      </w:r>
      <w:r>
        <w:t xml:space="preserve">un…Continent.  </w:t>
      </w:r>
    </w:p>
    <w:p w:rsidR="00B1704C" w:rsidRDefault="00837BC8">
      <w:pPr>
        <w:ind w:left="5" w:right="14"/>
      </w:pPr>
      <w:r>
        <w:t xml:space="preserve">–Tu es donc né sur la terre ? </w:t>
      </w:r>
    </w:p>
    <w:p w:rsidR="00B1704C" w:rsidRDefault="00837BC8">
      <w:pPr>
        <w:ind w:left="5" w:right="14"/>
      </w:pPr>
      <w:r>
        <w:t xml:space="preserve">-Oui. </w:t>
      </w:r>
    </w:p>
    <w:p w:rsidR="00B1704C" w:rsidRDefault="00837BC8">
      <w:pPr>
        <w:ind w:left="5" w:right="14"/>
      </w:pPr>
      <w:r>
        <w:t xml:space="preserve">-Aééé,ma’ééé,Akongo mbi na gui ééé ,il m’a tué !  Que ma mère , Akongo et les aïeux me viennent en aide. </w:t>
      </w:r>
    </w:p>
    <w:p w:rsidR="00B1704C" w:rsidRDefault="00837BC8">
      <w:pPr>
        <w:spacing w:after="167"/>
        <w:ind w:left="5" w:right="14"/>
      </w:pPr>
      <w:r>
        <w:t xml:space="preserve">Murmura Ndjapo. </w:t>
      </w:r>
    </w:p>
    <w:p w:rsidR="00B1704C" w:rsidRDefault="00837BC8">
      <w:pPr>
        <w:numPr>
          <w:ilvl w:val="0"/>
          <w:numId w:val="58"/>
        </w:numPr>
        <w:ind w:right="14" w:hanging="110"/>
      </w:pPr>
      <w:r>
        <w:t xml:space="preserve">Désol… </w:t>
      </w:r>
    </w:p>
    <w:p w:rsidR="00B1704C" w:rsidRDefault="00837BC8">
      <w:pPr>
        <w:numPr>
          <w:ilvl w:val="0"/>
          <w:numId w:val="58"/>
        </w:numPr>
        <w:spacing w:after="172"/>
        <w:ind w:right="14" w:hanging="110"/>
      </w:pPr>
      <w:r>
        <w:t xml:space="preserve">Quoi…Désolé ?  </w:t>
      </w:r>
    </w:p>
    <w:p w:rsidR="00B1704C" w:rsidRDefault="00837BC8">
      <w:pPr>
        <w:ind w:left="5" w:right="14"/>
      </w:pPr>
      <w:r>
        <w:t xml:space="preserve">-Je ne sais quoi dire d’aut… </w:t>
      </w:r>
    </w:p>
    <w:p w:rsidR="00B1704C" w:rsidRDefault="00837BC8">
      <w:pPr>
        <w:spacing w:after="0" w:line="448" w:lineRule="auto"/>
        <w:ind w:left="5" w:right="14"/>
      </w:pPr>
      <w:r>
        <w:t>-</w:t>
      </w:r>
      <w:r>
        <w:t xml:space="preserve">Ben,moi si ! Donc…Si je t’ai bien compris ; à pied ou en pirogues, de jour comme de nuit ,tu as traversé beaucoup d’autres villages,avant d’arriver ici,n’est-ce-pas? </w:t>
      </w:r>
    </w:p>
    <w:p w:rsidR="00B1704C" w:rsidRDefault="00837BC8">
      <w:pPr>
        <w:ind w:left="5" w:right="14"/>
      </w:pPr>
      <w:r>
        <w:t xml:space="preserve">-Oui!  </w:t>
      </w:r>
    </w:p>
    <w:p w:rsidR="00B1704C" w:rsidRDefault="00837BC8">
      <w:pPr>
        <w:spacing w:after="2" w:line="429" w:lineRule="auto"/>
        <w:ind w:left="5" w:right="14"/>
      </w:pPr>
      <w:r>
        <w:t>–Ainsi, toi et ceux de l’Elope qui t’ont envoyé, avez appris qu’il y a un grand,p</w:t>
      </w:r>
      <w:r>
        <w:t xml:space="preserve">uissant et fier  Kumu Ngombè qui vit paisiblement et harmonieusement avec les siens dans le village de Boso-Ndjapo, alors vous-vous êtes dits: </w:t>
      </w:r>
    </w:p>
    <w:p w:rsidR="00B1704C" w:rsidRDefault="00837BC8">
      <w:pPr>
        <w:spacing w:after="172"/>
        <w:ind w:left="5" w:right="14"/>
      </w:pPr>
      <w:r>
        <w:t xml:space="preserve">Allons les RIDICULISER !  </w:t>
      </w:r>
    </w:p>
    <w:p w:rsidR="00B1704C" w:rsidRDefault="00837BC8">
      <w:pPr>
        <w:ind w:left="5" w:right="14"/>
      </w:pPr>
      <w:r>
        <w:t xml:space="preserve">–Ooh,noon Kum… </w:t>
      </w:r>
    </w:p>
    <w:p w:rsidR="00B1704C" w:rsidRDefault="00837BC8">
      <w:pPr>
        <w:spacing w:after="23" w:line="435" w:lineRule="auto"/>
        <w:ind w:left="5" w:right="14"/>
      </w:pPr>
      <w:r>
        <w:t>-Et ils t’ont choisi toi…Tu as fais tout ce chemin pour venir me ridi</w:t>
      </w:r>
      <w:r>
        <w:t xml:space="preserve">culiser  ici, chez moi ?!  Votre  but à toi et à ceux qui t’ont envoyé  ne serait-il  pas de faire de moi, Kumu Ndjapo la fièrté des Ngombè: la… Risée de la région ?!  </w:t>
      </w:r>
    </w:p>
    <w:p w:rsidR="00B1704C" w:rsidRDefault="00837BC8">
      <w:pPr>
        <w:ind w:left="5" w:right="14"/>
      </w:pPr>
      <w:r>
        <w:t xml:space="preserve">–N… </w:t>
      </w:r>
    </w:p>
    <w:p w:rsidR="00B1704C" w:rsidRDefault="00837BC8">
      <w:pPr>
        <w:spacing w:after="17" w:line="447" w:lineRule="auto"/>
        <w:ind w:left="5" w:right="14"/>
      </w:pPr>
      <w:r>
        <w:t>-Que nous vous avions-vous fait, mon peuple et moi  à toi et aux tiens pour que vo</w:t>
      </w:r>
      <w:r>
        <w:t xml:space="preserve">us nous infligiez une telle humiliation ?! D’ailleurs,comment toi et ceux qui t’ont envoyé,connaissez-vous mon village? </w:t>
      </w:r>
    </w:p>
    <w:p w:rsidR="00B1704C" w:rsidRDefault="00837BC8">
      <w:pPr>
        <w:ind w:left="5" w:right="14"/>
      </w:pPr>
      <w:r>
        <w:t xml:space="preserve">–Nous n… </w:t>
      </w:r>
    </w:p>
    <w:p w:rsidR="00B1704C" w:rsidRDefault="00837BC8">
      <w:pPr>
        <w:numPr>
          <w:ilvl w:val="0"/>
          <w:numId w:val="59"/>
        </w:numPr>
        <w:ind w:right="14" w:hanging="110"/>
      </w:pPr>
      <w:r>
        <w:t xml:space="preserve">Aa haan, j’ai compris ! </w:t>
      </w:r>
    </w:p>
    <w:p w:rsidR="00B1704C" w:rsidRDefault="00837BC8">
      <w:pPr>
        <w:ind w:left="5" w:right="14"/>
      </w:pPr>
      <w:r>
        <w:t xml:space="preserve">-Quoi donc…?  </w:t>
      </w:r>
    </w:p>
    <w:p w:rsidR="00B1704C" w:rsidRDefault="00837BC8">
      <w:pPr>
        <w:ind w:left="5" w:right="14"/>
      </w:pPr>
      <w:r>
        <w:t xml:space="preserve">-Vous êtes de mèche avec…euuuuh…Ne serait-ce pas un complot ourdi par les…Mongo?  </w:t>
      </w:r>
    </w:p>
    <w:p w:rsidR="00B1704C" w:rsidRDefault="00837BC8">
      <w:pPr>
        <w:ind w:left="5" w:right="14"/>
      </w:pPr>
      <w:r>
        <w:t xml:space="preserve">Dévasté par la coIère, il avait de l’écume aux comissures des lèvres. </w:t>
      </w:r>
    </w:p>
    <w:p w:rsidR="00B1704C" w:rsidRDefault="00837BC8">
      <w:pPr>
        <w:numPr>
          <w:ilvl w:val="0"/>
          <w:numId w:val="59"/>
        </w:numPr>
        <w:ind w:right="14" w:hanging="110"/>
      </w:pPr>
      <w:r>
        <w:t xml:space="preserve">Pardon Kumu, je…  </w:t>
      </w:r>
    </w:p>
    <w:p w:rsidR="00B1704C" w:rsidRDefault="00837BC8">
      <w:pPr>
        <w:numPr>
          <w:ilvl w:val="0"/>
          <w:numId w:val="59"/>
        </w:numPr>
        <w:spacing w:line="431" w:lineRule="auto"/>
        <w:ind w:right="14" w:hanging="110"/>
      </w:pPr>
      <w:r>
        <w:t xml:space="preserve">Sais-tu pourquoi la nuit dernière,ton sommeil  a -t-il été agité ? Lui interrogea-t-il avec un petit sourire de satisfaction. </w:t>
      </w:r>
    </w:p>
    <w:p w:rsidR="00B1704C" w:rsidRDefault="00837BC8">
      <w:pPr>
        <w:ind w:left="5" w:right="14"/>
      </w:pPr>
      <w:r>
        <w:t xml:space="preserve">Ma nuit… </w:t>
      </w:r>
    </w:p>
    <w:p w:rsidR="00B1704C" w:rsidRDefault="00837BC8">
      <w:pPr>
        <w:ind w:left="5" w:right="14"/>
      </w:pPr>
      <w:r>
        <w:t xml:space="preserve">-Oui !  </w:t>
      </w:r>
    </w:p>
    <w:p w:rsidR="00B1704C" w:rsidRDefault="00837BC8">
      <w:pPr>
        <w:ind w:left="5" w:right="14"/>
      </w:pPr>
      <w:r>
        <w:t>-</w:t>
      </w:r>
      <w:r>
        <w:t xml:space="preserve">Agitée ? Lui intérrogea troublé,  l’ex “ancêtre”,étonné que celui-ci soit au courant de son cauchemard.  </w:t>
      </w:r>
    </w:p>
    <w:p w:rsidR="00B1704C" w:rsidRDefault="00837BC8">
      <w:pPr>
        <w:numPr>
          <w:ilvl w:val="0"/>
          <w:numId w:val="59"/>
        </w:numPr>
        <w:ind w:right="14" w:hanging="110"/>
      </w:pPr>
      <w:r>
        <w:t xml:space="preserve">Oui...As-tu eu un sommeil paisible cette nuit ?  </w:t>
      </w:r>
    </w:p>
    <w:p w:rsidR="00B1704C" w:rsidRDefault="00837BC8">
      <w:pPr>
        <w:numPr>
          <w:ilvl w:val="0"/>
          <w:numId w:val="59"/>
        </w:numPr>
        <w:ind w:right="14" w:hanging="110"/>
      </w:pPr>
      <w:r>
        <w:t xml:space="preserve">Naéni nzöôti ebè , j’ai fait un terrible cauchemard sur mes parents. </w:t>
      </w:r>
    </w:p>
    <w:p w:rsidR="00B1704C" w:rsidRDefault="00837BC8">
      <w:pPr>
        <w:ind w:left="5" w:right="14"/>
      </w:pPr>
      <w:r>
        <w:t xml:space="preserve">-Je le sais !  </w:t>
      </w:r>
    </w:p>
    <w:p w:rsidR="00B1704C" w:rsidRDefault="00837BC8">
      <w:pPr>
        <w:ind w:left="5" w:right="14"/>
      </w:pPr>
      <w:r>
        <w:t>–Comment le sa</w:t>
      </w:r>
      <w:r>
        <w:t xml:space="preserve">vez-vous? </w:t>
      </w:r>
    </w:p>
    <w:p w:rsidR="00B1704C" w:rsidRDefault="00837BC8">
      <w:pPr>
        <w:ind w:left="5" w:right="14"/>
      </w:pPr>
      <w:r>
        <w:t xml:space="preserve">-Parce que je t’avais visité. </w:t>
      </w:r>
    </w:p>
    <w:p w:rsidR="00B1704C" w:rsidRDefault="00837BC8">
      <w:pPr>
        <w:numPr>
          <w:ilvl w:val="0"/>
          <w:numId w:val="59"/>
        </w:numPr>
        <w:ind w:right="14" w:hanging="110"/>
      </w:pPr>
      <w:r>
        <w:t xml:space="preserve">Visiter...Mais...J…Je ne vous ai pas vu ?  </w:t>
      </w:r>
    </w:p>
    <w:p w:rsidR="00B1704C" w:rsidRDefault="00837BC8">
      <w:pPr>
        <w:ind w:left="5" w:right="14"/>
      </w:pPr>
      <w:r>
        <w:t xml:space="preserve">Ndjapo malgré sa colère ,ésquissa à nouveau un petit sourire.  </w:t>
      </w:r>
    </w:p>
    <w:p w:rsidR="00B1704C" w:rsidRDefault="00837BC8">
      <w:pPr>
        <w:spacing w:after="0" w:line="432" w:lineRule="auto"/>
        <w:ind w:left="5" w:right="14"/>
      </w:pPr>
      <w:r>
        <w:t>Il était maintenant sûr que son… “Essaie” sur cet “’intru”,ancienement son illustre “ancêtre-messager”,  a</w:t>
      </w:r>
      <w:r>
        <w:t xml:space="preserve">vait fonctionné. </w:t>
      </w:r>
    </w:p>
    <w:p w:rsidR="00B1704C" w:rsidRDefault="00837BC8">
      <w:pPr>
        <w:spacing w:after="156" w:line="259" w:lineRule="auto"/>
        <w:ind w:left="0" w:firstLine="0"/>
      </w:pPr>
      <w:r>
        <w:t xml:space="preserve">  </w:t>
      </w:r>
    </w:p>
    <w:p w:rsidR="00B1704C" w:rsidRDefault="00837BC8">
      <w:pPr>
        <w:spacing w:after="5" w:line="440" w:lineRule="auto"/>
        <w:ind w:left="5" w:right="17"/>
        <w:jc w:val="both"/>
      </w:pPr>
      <w:r>
        <w:t>En effet, dans son obstination à vouloir coûte que coûte dévoiler  l’identité de “l’envoyé des Dieux” et en l’absence de l’aide des aïeux qui ne répondaient plus  à ses requêtes ,Ndjapo avait  donc dans la nuit,décidé  d’envahir par lu</w:t>
      </w:r>
      <w:r>
        <w:t>i-même l’éspace  spirituel  de “l’ancêtre-messager”,mais  ne  réussit  malheureusement qu’à perturber le sommeil de celui-ci en s’en y immisçant.  D’ailleurs…C’est  grâce à son immersion dans le rêves de “l’ancêtre-messager” qu’il  découvrit que celui-ci a</w:t>
      </w:r>
      <w:r>
        <w:t xml:space="preserve">vait  des parents faits de chairs,des eaux ,de sang et des os,qui vivent quelque part sur cette terre des hommes.  Alors pour se venger: il transforma  le rêve de “l’ancêtre </w:t>
      </w:r>
    </w:p>
    <w:p w:rsidR="00B1704C" w:rsidRDefault="00837BC8">
      <w:pPr>
        <w:ind w:left="5" w:right="14"/>
      </w:pPr>
      <w:r>
        <w:t xml:space="preserve">–messager” en cauchemard . </w:t>
      </w:r>
    </w:p>
    <w:p w:rsidR="00B1704C" w:rsidRDefault="00837BC8">
      <w:pPr>
        <w:ind w:left="5" w:right="14"/>
      </w:pPr>
      <w:r>
        <w:t xml:space="preserve">Perturbé,il se demanda... </w:t>
      </w:r>
    </w:p>
    <w:p w:rsidR="00B1704C" w:rsidRDefault="00837BC8">
      <w:pPr>
        <w:spacing w:after="25" w:line="432" w:lineRule="auto"/>
        <w:ind w:left="5" w:right="14"/>
      </w:pPr>
      <w:r>
        <w:t>-</w:t>
      </w:r>
      <w:r>
        <w:t xml:space="preserve">Comment,un ancêtre des ancêtres,un ancien  des anciens  comme  l’est  “l’ancêtre-messager”,mort il y a des lustres quoi que nous revenu sous l’apparence d’un jeune homme , peut-il  encore avoir des parents aussi jeunes comme ceux que je viens de voir dans </w:t>
      </w:r>
      <w:r>
        <w:t xml:space="preserve">son cauchemard ? Solliloqua Ndjapo intrigué,en sortant de son </w:t>
      </w:r>
    </w:p>
    <w:p w:rsidR="00B1704C" w:rsidRDefault="00837BC8">
      <w:pPr>
        <w:ind w:left="5" w:right="14"/>
      </w:pPr>
      <w:r>
        <w:t xml:space="preserve">“intrusion”nocturne de la tête de “l’ancêtre-messager”.   </w:t>
      </w:r>
    </w:p>
    <w:p w:rsidR="00B1704C" w:rsidRDefault="00837BC8">
      <w:pPr>
        <w:spacing w:after="169"/>
        <w:ind w:left="5" w:right="14"/>
      </w:pPr>
      <w:r>
        <w:t xml:space="preserve">Il ne  trouva pas de réponses claires et satisfaisantes.  </w:t>
      </w:r>
    </w:p>
    <w:p w:rsidR="00B1704C" w:rsidRDefault="00837BC8">
      <w:pPr>
        <w:spacing w:after="0" w:line="444" w:lineRule="auto"/>
        <w:ind w:left="5" w:right="14"/>
      </w:pPr>
      <w:r>
        <w:t>C’est ainsi que quand le lendemain il sortit de la “maison sacrée où il s‘é</w:t>
      </w:r>
      <w:r>
        <w:t>tait enfermé toute la nuit,il ordonna au Sage-porte parole commit à la “surveillance” de cet “ancêtre” dont  même les aïeux étaient incapables de se prononcer sur son sujet; de lui  subtiliser un de ses biens personnel dès qu’il le pourra et de le lui appo</w:t>
      </w:r>
      <w:r>
        <w:t xml:space="preserve">rter. </w:t>
      </w:r>
    </w:p>
    <w:p w:rsidR="00B1704C" w:rsidRDefault="00837BC8">
      <w:pPr>
        <w:spacing w:after="168"/>
        <w:ind w:left="5" w:right="14"/>
      </w:pPr>
      <w:r>
        <w:t xml:space="preserve">-Pourquoi ça…Y aurait-il un problème ? Lui avait demandé celui-ci,intrigue. </w:t>
      </w:r>
    </w:p>
    <w:p w:rsidR="00B1704C" w:rsidRDefault="00837BC8">
      <w:pPr>
        <w:spacing w:after="2" w:line="429" w:lineRule="auto"/>
        <w:ind w:left="5" w:right="14"/>
      </w:pPr>
      <w:r>
        <w:t xml:space="preserve"> -J’ai un gros doute  que je dois dissiper,mais toi…Fais-le dans la discrètion… Que le “messager des Dieux ” ne se doute de rien !  </w:t>
      </w:r>
    </w:p>
    <w:p w:rsidR="00B1704C" w:rsidRDefault="00837BC8">
      <w:pPr>
        <w:spacing w:after="0" w:line="429" w:lineRule="auto"/>
        <w:ind w:left="0" w:right="8867" w:firstLine="0"/>
      </w:pPr>
      <w:r>
        <w:t xml:space="preserve">  </w:t>
      </w:r>
    </w:p>
    <w:p w:rsidR="00B1704C" w:rsidRDefault="00837BC8">
      <w:pPr>
        <w:spacing w:after="0" w:line="430" w:lineRule="auto"/>
        <w:ind w:left="0" w:right="8867" w:firstLine="0"/>
      </w:pPr>
      <w:r>
        <w:t xml:space="preserve">   </w:t>
      </w:r>
    </w:p>
    <w:p w:rsidR="00B1704C" w:rsidRDefault="00B1704C">
      <w:pPr>
        <w:sectPr w:rsidR="00B1704C">
          <w:headerReference w:type="even" r:id="rId43"/>
          <w:headerReference w:type="default" r:id="rId44"/>
          <w:footerReference w:type="even" r:id="rId45"/>
          <w:footerReference w:type="default" r:id="rId46"/>
          <w:headerReference w:type="first" r:id="rId47"/>
          <w:footerReference w:type="first" r:id="rId48"/>
          <w:pgSz w:w="11906" w:h="16838"/>
          <w:pgMar w:top="1652" w:right="1429" w:bottom="1654" w:left="1560" w:header="749" w:footer="720" w:gutter="0"/>
          <w:cols w:space="720"/>
          <w:titlePg/>
        </w:sectPr>
      </w:pPr>
    </w:p>
    <w:p w:rsidR="00B1704C" w:rsidRDefault="00837BC8">
      <w:pPr>
        <w:ind w:left="5" w:right="14"/>
      </w:pPr>
      <w:r>
        <w:t xml:space="preserve">Alors…L’occasion se présenta lorsque le Sage-porte-parole  ramèna le “messager des Dieux” ,faire sa sièste.  </w:t>
      </w:r>
    </w:p>
    <w:p w:rsidR="00B1704C" w:rsidRDefault="00837BC8">
      <w:pPr>
        <w:spacing w:after="0" w:line="435" w:lineRule="auto"/>
        <w:ind w:left="5" w:right="14"/>
      </w:pPr>
      <w:r>
        <w:t>Après l’avoir couché sur son “gbagba”, il bal</w:t>
      </w:r>
      <w:r>
        <w:t>aya d’un coup d’oeil furtif toute la chambre et ne prit pas le risque de subtiliser les objets de”l’envoyé des dieux” dont il n’avait ni connaissance, ni maîtrise.  Alors :  il se contata du seul objet  parmis tous ceux qui étaient posés sur la malle et qu</w:t>
      </w:r>
      <w:r>
        <w:t xml:space="preserve">i lui semblait quoi que rafiné,  un peu plus familier : la Pipe.  </w:t>
      </w:r>
    </w:p>
    <w:p w:rsidR="00B1704C" w:rsidRDefault="00837BC8">
      <w:pPr>
        <w:spacing w:after="0" w:line="438" w:lineRule="auto"/>
        <w:ind w:left="5" w:right="14"/>
      </w:pPr>
      <w:r>
        <w:t xml:space="preserve">La peur au ventres, il invoqua  Akongo-Nzakomba et demanda  la protection de ses aïeux puis discrètement,d’une main tremblante,il subtilisa la pipe et  détalla aussi vite qu’il le put et  </w:t>
      </w:r>
      <w:r>
        <w:t xml:space="preserve">l’apporta  à Kumu Ndjapo. </w:t>
      </w:r>
    </w:p>
    <w:p w:rsidR="00B1704C" w:rsidRDefault="00837BC8">
      <w:pPr>
        <w:ind w:left="5" w:right="14"/>
      </w:pPr>
      <w:r>
        <w:t xml:space="preserve">Ce fut  la vraie raison pour laquelle, Ndjafo avait écourté la réunion. </w:t>
      </w:r>
    </w:p>
    <w:p w:rsidR="00B1704C" w:rsidRDefault="00837BC8">
      <w:pPr>
        <w:spacing w:after="19" w:line="442" w:lineRule="auto"/>
        <w:ind w:left="5" w:right="14"/>
      </w:pPr>
      <w:r>
        <w:t xml:space="preserve"> Une fois en possession de la Pipe de “l’ancêtre-messager”,Ndjapo  se  retira à la hâte dans “la chambresécrète” et  s’adressa aux aïeux en se servant de ce</w:t>
      </w:r>
      <w:r>
        <w:t xml:space="preserve">t “AND”, comme le moyen de connexion qui rendit possible  </w:t>
      </w:r>
    </w:p>
    <w:p w:rsidR="00B1704C" w:rsidRDefault="00837BC8">
      <w:pPr>
        <w:ind w:left="5" w:right="14"/>
      </w:pPr>
      <w:r>
        <w:t xml:space="preserve">“l’accès” à “l’ancêtre-messager”.    </w:t>
      </w:r>
    </w:p>
    <w:p w:rsidR="00B1704C" w:rsidRDefault="00837BC8">
      <w:pPr>
        <w:spacing w:after="0" w:line="453" w:lineRule="auto"/>
        <w:ind w:left="5" w:right="14"/>
      </w:pPr>
      <w:r>
        <w:t xml:space="preserve">Cette fois-ci ; la réponse très claire des dieux et des aïeux ne se fit pas attendre: “cet homme c’est sûr, vient de loin mais  n’est pas des nôtres”! </w:t>
      </w:r>
    </w:p>
    <w:p w:rsidR="00B1704C" w:rsidRDefault="00837BC8">
      <w:pPr>
        <w:ind w:left="5" w:right="14"/>
      </w:pPr>
      <w:r>
        <w:t>-</w:t>
      </w:r>
      <w:r>
        <w:t xml:space="preserve">Öh…Donc,c’est un homme,un… Être vivant comme moi ? </w:t>
      </w:r>
    </w:p>
    <w:p w:rsidR="00B1704C" w:rsidRDefault="00837BC8">
      <w:pPr>
        <w:spacing w:after="16" w:line="432" w:lineRule="auto"/>
        <w:ind w:left="5" w:right="3569"/>
      </w:pPr>
      <w:r>
        <w:t xml:space="preserve">-Oui!  Avaient catégoriquement  répondu les entités à Ndjapo -Mais pourquoi n’a-t-il pas la même couleur de peau que nous? </w:t>
      </w:r>
    </w:p>
    <w:p w:rsidR="00B1704C" w:rsidRDefault="00837BC8">
      <w:pPr>
        <w:ind w:left="5" w:right="14"/>
      </w:pPr>
      <w:r>
        <w:t xml:space="preserve">-Heuu…Ca,c’est une longue histoire que tu découvriras bientôt.  </w:t>
      </w:r>
    </w:p>
    <w:p w:rsidR="00B1704C" w:rsidRDefault="00837BC8">
      <w:pPr>
        <w:spacing w:after="146" w:line="259" w:lineRule="auto"/>
        <w:ind w:left="0" w:firstLine="0"/>
      </w:pPr>
      <w:r>
        <w:t xml:space="preserve"> </w:t>
      </w:r>
    </w:p>
    <w:p w:rsidR="00B1704C" w:rsidRDefault="00837BC8">
      <w:pPr>
        <w:spacing w:after="7" w:line="440" w:lineRule="auto"/>
        <w:ind w:left="5" w:right="14"/>
      </w:pPr>
      <w:r>
        <w:t>Ainsi: ragail</w:t>
      </w:r>
      <w:r>
        <w:t xml:space="preserve">lardi  par  les révélations des dieux et des aïeux,Ndjapo retrouva ses réflèxes de Chef et réactiva ses pouvoirs qu’il avait mis en veille depuis l’arrivée de celui qu’il croyait supérieur à lui car venu directement de chez les...Dieux.   </w:t>
      </w:r>
    </w:p>
    <w:p w:rsidR="00B1704C" w:rsidRDefault="00837BC8">
      <w:pPr>
        <w:spacing w:after="22" w:line="430" w:lineRule="auto"/>
        <w:ind w:left="5" w:right="14"/>
      </w:pPr>
      <w:r>
        <w:t>Muni désormais d</w:t>
      </w:r>
      <w:r>
        <w:t xml:space="preserve">’un objet usuel et personnel du “messager” : son “AND”donc,il réuissit à etablir le contact qui lui facilita de “pénétrer” tout  l’être de celui-ci ,le posséda et prit mystiquement le contrôle de son corps,de son âme et de son esprit.  </w:t>
      </w:r>
    </w:p>
    <w:p w:rsidR="00B1704C" w:rsidRDefault="00837BC8">
      <w:pPr>
        <w:ind w:left="5" w:right="14"/>
      </w:pPr>
      <w:r>
        <w:t>Grâce à cela , défl</w:t>
      </w:r>
      <w:r>
        <w:t xml:space="preserve">ora le pedigrée de cet “usurpateur” et réussit  enfin à le “manipuler” à sa guise .  </w:t>
      </w:r>
    </w:p>
    <w:p w:rsidR="00B1704C" w:rsidRDefault="00837BC8">
      <w:pPr>
        <w:spacing w:after="0" w:line="461" w:lineRule="auto"/>
        <w:ind w:left="5" w:right="14"/>
      </w:pPr>
      <w:r>
        <w:t>Voilà pourquoi en furie et sûr de lui,il déboula sans aucun égard dans la chambre de cet “intrus” où il  lui fit comprendre qu’il savait désormais qui “l’ancêtre –message</w:t>
      </w:r>
      <w:r>
        <w:t xml:space="preserve">r” était réellement : un…USURPATEUR! </w:t>
      </w:r>
    </w:p>
    <w:p w:rsidR="00B1704C" w:rsidRDefault="00837BC8">
      <w:pPr>
        <w:spacing w:after="160" w:line="259" w:lineRule="auto"/>
        <w:ind w:left="0" w:firstLine="0"/>
      </w:pPr>
      <w:r>
        <w:t xml:space="preserve"> </w:t>
      </w:r>
    </w:p>
    <w:p w:rsidR="00B1704C" w:rsidRDefault="00837BC8">
      <w:pPr>
        <w:spacing w:after="19" w:line="433" w:lineRule="auto"/>
        <w:ind w:left="5" w:right="14"/>
      </w:pPr>
      <w:r>
        <w:t xml:space="preserve">En bon Chrétien-cartésien qu’il était,ne maîtrisant ni les codes,ni les meandres  de l’Afrique mystérieuse ; quoi que perturbé par ce cauchemard, celui qui était encore il y a peu un illustre ancêtre, </w:t>
      </w:r>
      <w:r>
        <w:t xml:space="preserve">ne chercha pas à comprendre le message qui se  cachait derrière celui-ci et  malheureusement, il l’occulta de son esprit  jusqu’à cet instant où Ndjafo lui en faisait la révelation.  </w:t>
      </w:r>
    </w:p>
    <w:p w:rsidR="00B1704C" w:rsidRDefault="00837BC8">
      <w:pPr>
        <w:ind w:left="5" w:right="14"/>
      </w:pPr>
      <w:r>
        <w:t>Alors…il comprit ,mais c’était déjà trop tard,Ndjapo l’avait démasqué av</w:t>
      </w:r>
      <w:r>
        <w:t xml:space="preserve">ant  que  lui-même ne lui ait dit la vérité.  </w:t>
      </w:r>
    </w:p>
    <w:p w:rsidR="00B1704C" w:rsidRDefault="00837BC8">
      <w:pPr>
        <w:ind w:left="5" w:right="14"/>
      </w:pPr>
      <w:r>
        <w:t xml:space="preserve">La confiance était brisée.      </w:t>
      </w:r>
    </w:p>
    <w:p w:rsidR="00B1704C" w:rsidRDefault="00837BC8">
      <w:pPr>
        <w:spacing w:after="0" w:line="431" w:lineRule="auto"/>
        <w:ind w:left="0" w:right="8879" w:firstLine="0"/>
      </w:pPr>
      <w:r>
        <w:t xml:space="preserve">  </w:t>
      </w:r>
    </w:p>
    <w:p w:rsidR="00B1704C" w:rsidRDefault="00837BC8">
      <w:pPr>
        <w:spacing w:after="0" w:line="441" w:lineRule="auto"/>
        <w:ind w:left="5" w:right="14"/>
      </w:pPr>
      <w:r>
        <w:t xml:space="preserve">Déçu de savoir que tous les éspoirs qu’il avait nourri sur la présence de “l’ancêtre-messager” dans son village venaient de s’envoler,abattu,Ndjapo regagna la grande case.  </w:t>
      </w:r>
      <w:r>
        <w:t xml:space="preserve"> </w:t>
      </w:r>
    </w:p>
    <w:p w:rsidR="00B1704C" w:rsidRDefault="00837BC8">
      <w:pPr>
        <w:spacing w:after="171" w:line="259" w:lineRule="auto"/>
        <w:ind w:left="0" w:firstLine="0"/>
      </w:pPr>
      <w:r>
        <w:t xml:space="preserve"> </w:t>
      </w:r>
    </w:p>
    <w:p w:rsidR="00B1704C" w:rsidRDefault="00837BC8">
      <w:pPr>
        <w:spacing w:after="0" w:line="429" w:lineRule="auto"/>
        <w:ind w:left="5" w:right="14"/>
      </w:pPr>
      <w:r>
        <w:t>Une fois l’émotion passée,il se resaisit  et décida de retourner dans la “maison-sacrée”  pour poursuivre et approfondir  ses investigations sur cet individu. Il se renferma à nouveau dans la chambre sacrée et   réintérrogea ses  Dieux  ainsi que ses a</w:t>
      </w:r>
      <w:r>
        <w:t xml:space="preserve">ïeux. </w:t>
      </w:r>
    </w:p>
    <w:p w:rsidR="00B1704C" w:rsidRDefault="00837BC8">
      <w:pPr>
        <w:ind w:left="5" w:right="14"/>
      </w:pPr>
      <w:r>
        <w:t xml:space="preserve">Ceux-ci lui révèlèrent ce qui suit :  </w:t>
      </w:r>
    </w:p>
    <w:p w:rsidR="00B1704C" w:rsidRDefault="00837BC8">
      <w:pPr>
        <w:spacing w:after="3" w:line="432" w:lineRule="auto"/>
        <w:ind w:left="5" w:right="14"/>
      </w:pPr>
      <w:r>
        <w:t xml:space="preserve">“Yo na denga indé,baka dè a ngondo i diko,ngondo i piö , Lui et les siens,vivent dans les lointaines terres du nord où il fait très très froid. Tous ont cette couleur rôsatre de la peau de cochon et la plupart </w:t>
      </w:r>
      <w:r>
        <w:t xml:space="preserve">d’entre-eux ont cette morphologie.  </w:t>
      </w:r>
    </w:p>
    <w:p w:rsidR="00B1704C" w:rsidRDefault="00837BC8">
      <w:pPr>
        <w:spacing w:after="21" w:line="438" w:lineRule="auto"/>
        <w:ind w:left="5" w:right="14"/>
      </w:pPr>
      <w:r>
        <w:t>Ils ont eux aussi un Kumu ,mais il n’est malheureusement pas du terroir  car il est venu d’ailleurs et  leur a été imposé. Malgré le fait qu’il n’appartienne à aucunes  des tribus de leur village: ils l’ont quand même a</w:t>
      </w:r>
      <w:r>
        <w:t>ccèpté.  Au fait ,ils n’avaient pas le choix car  tous les Kumu de leurs différents villages,sont issus d’un même clan.  La pauvreté et la misère qui sévissaient dans leurs contrées,poussèrent  leurs Kumu à réunir leurs Sages en consultation afin de trouve</w:t>
      </w:r>
      <w:r>
        <w:t>r de solutions à leurs malheur. L’une de solutions retenue fut  celle d’envoyer certains des leurs, les plus miséreux,les téméraires,les deséspérés et les courageux désoeuvrés , à aller partout dans le monde à la recherche des terres qu’ils pourront exploi</w:t>
      </w:r>
      <w:r>
        <w:t>ter ,au besoin  immigrer  afin de  sortir par tous les moyens, les leurs de la misère dans lequel ils croupissaient . C’est ainsi que certains de leurs Kumu misèrent leurs deniers personnels dans les construction de grandes pirogues  sur lesquelles  furent</w:t>
      </w:r>
      <w:r>
        <w:t xml:space="preserve"> posées des maisons, leurs dotèrent d’ équipages écléctiques,composés de toute cette racaille que l’on t’a énumeré ci-haut , puis ils chargèrent  ces maisons flottantes de vivres divers  en prévision  de longs voyages à travers les grandes étendues d’eau. </w:t>
      </w:r>
    </w:p>
    <w:p w:rsidR="00B1704C" w:rsidRDefault="00837BC8">
      <w:pPr>
        <w:spacing w:after="0" w:line="440" w:lineRule="auto"/>
        <w:ind w:left="5" w:right="14"/>
      </w:pPr>
      <w:r>
        <w:t xml:space="preserve">Ses ancêtres sont allés partout où les grandes étendues d’eau les ont emportés, jusqu’à atteindre les limites de la terre. Il n’ya pas un endroit se trouvant au bord des grandes étendues d’eau sur cette terre,où ils n’ont pas encore posé pied.    </w:t>
      </w:r>
    </w:p>
    <w:p w:rsidR="00B1704C" w:rsidRDefault="00837BC8">
      <w:pPr>
        <w:spacing w:after="9" w:line="432" w:lineRule="auto"/>
        <w:ind w:left="5" w:right="14"/>
      </w:pPr>
      <w:r>
        <w:t>Violents et arrogants,ignorants et bafouant l’autorité de Chefs locaux dans  les contrées  conquises,leurs éxplorations égémoniques rencontraient quelques fois,la farouche résistance de l’autotochtone qui  les  combattait , en tuaient quelques uns et chass</w:t>
      </w:r>
      <w:r>
        <w:t xml:space="preserve">ait les survivants.  Ils  furent  même mangés  par certaines tribus. </w:t>
      </w:r>
    </w:p>
    <w:p w:rsidR="00B1704C" w:rsidRDefault="00837BC8">
      <w:pPr>
        <w:spacing w:after="0" w:line="433" w:lineRule="auto"/>
        <w:ind w:left="5" w:right="14"/>
      </w:pPr>
      <w:r>
        <w:t>Malheureusement,quand au bout d’un certain temps les chassés revinrent ; ils s’étaient surarmés des “bouts de bois qui crachaient le feu et la fumée”et ils y implantèrent le chaos.  Crue</w:t>
      </w:r>
      <w:r>
        <w:t>ls, sans  foi ni lois,ceux-ci  n’avaient qu’un seul but : trouver de quoi enrichir leurs Kumu pour  le soi-disant  “bien” des leurs. Sémant la mort et la désolation avec leurs “bouts de bois qui crachaient  le feu et la fumée”,   tuant,pillant,violant,vola</w:t>
      </w:r>
      <w:r>
        <w:t>nt,masacrant…   Ils s’autorisèrent même de dénommer certains  villages en leur donnant de nouveaux noms de chez eux,surtout  ceux de leurs Kumu. Et quand ils ont fini leurs horribles bésognes ,les peuples autochtones dignes et pacifiques, se trouvèrent dom</w:t>
      </w:r>
      <w:r>
        <w:t xml:space="preserve">inés,soumis et par peur : ils se résignèrent.  </w:t>
      </w:r>
    </w:p>
    <w:p w:rsidR="00B1704C" w:rsidRDefault="00837BC8">
      <w:pPr>
        <w:spacing w:after="18" w:line="431" w:lineRule="auto"/>
        <w:ind w:left="5" w:right="14"/>
      </w:pPr>
      <w:r>
        <w:t>Ces occupants-barbares leurs dépossèdaient ensuite de leurs terres ,les asservissaient et pire: ils les arrachèrent de la terre de leurs ancêtres pour les emmener  loin, très loin,vers les terres leur inconnu</w:t>
      </w:r>
      <w:r>
        <w:t>es,où ils seront asservis. Ils ont déjà sévi dans tous les villages côtiers, même ceux non loin d’ici  où ils capturèrent vos semblables,leur firent traverser de grands étendus d’eau  dans de conditions inhumaines pour aller les vendre comme du bétail  à l</w:t>
      </w:r>
      <w:r>
        <w:t xml:space="preserve">eurs semblables a mikili mi ngèle,aux pays du nord.  Insatiables,certains d’entre-eux  poussèrent encore plus loin leurs éxplorations déstructives en pénétrant  les terres et s’enfonçèrent  dans de forêts,empruntant de rivières et de cours d’eaux  dans le </w:t>
      </w:r>
      <w:r>
        <w:t xml:space="preserve">total non-respect  des lieux sacrés. Dès lors qu’ils ont occupé toutes les terres, il ne leur restait plus qu’à se les partager.  </w:t>
      </w:r>
    </w:p>
    <w:p w:rsidR="00B1704C" w:rsidRDefault="00837BC8">
      <w:pPr>
        <w:ind w:left="5" w:right="14"/>
      </w:pPr>
      <w:r>
        <w:t xml:space="preserve">C’est ce qui fut fait. </w:t>
      </w:r>
    </w:p>
    <w:p w:rsidR="00B1704C" w:rsidRDefault="00837BC8">
      <w:pPr>
        <w:spacing w:after="14" w:line="432" w:lineRule="auto"/>
        <w:ind w:left="5" w:right="14"/>
      </w:pPr>
      <w:r>
        <w:t xml:space="preserve">Par ruses ou par corruptions,les envoyés de  Kumu de votre hôte ont réussi à s’approprier une partie </w:t>
      </w:r>
      <w:r>
        <w:t>de la terre dont toi,les tiens,tes voisins et les autres habitants de cet espace, faites désormais partie.  Ainsi,sans que vous le sachiez,ni le vouliez  et surtout sans vos accords ; leur Kumu est donc devenu aussi le vôtre !  Ce que malheureusement,toi e</w:t>
      </w:r>
      <w:r>
        <w:t xml:space="preserve">t les tiens protègés dans ce havre de paix qu’est votre village ,ignoriez !  </w:t>
      </w:r>
    </w:p>
    <w:p w:rsidR="00B1704C" w:rsidRDefault="00837BC8">
      <w:pPr>
        <w:ind w:left="5" w:right="14"/>
      </w:pPr>
      <w:r>
        <w:t xml:space="preserve">Donc…Les voilà maintenant chez eux,heuuu…chez  toi !”    </w:t>
      </w:r>
    </w:p>
    <w:p w:rsidR="00B1704C" w:rsidRDefault="00837BC8">
      <w:pPr>
        <w:spacing w:after="22" w:line="438" w:lineRule="auto"/>
        <w:ind w:left="5" w:right="14"/>
      </w:pPr>
      <w:r>
        <w:t xml:space="preserve">Boso’bo adoe’ya,aikoa’ingombè na méako mi ngand’i biso oho angand’e bobo…Avant sa venue ici,il a appris notre langue et </w:t>
      </w:r>
      <w:r>
        <w:t xml:space="preserve">a reçu une formation afin de parfaire sa connaissance sur  nos us et coutumes . ‘Yo adi mo’opélé kasi pè bakina,celui-ci a  bon coeur,mais méfie-toi des autres !” </w:t>
      </w:r>
    </w:p>
    <w:p w:rsidR="00B1704C" w:rsidRDefault="00837BC8">
      <w:pPr>
        <w:numPr>
          <w:ilvl w:val="0"/>
          <w:numId w:val="60"/>
        </w:numPr>
        <w:ind w:right="14" w:hanging="110"/>
      </w:pPr>
      <w:r>
        <w:t xml:space="preserve">Y en aura encore d’autres ? S’inquièta Ndjapo. </w:t>
      </w:r>
    </w:p>
    <w:p w:rsidR="00B1704C" w:rsidRDefault="00837BC8">
      <w:pPr>
        <w:numPr>
          <w:ilvl w:val="0"/>
          <w:numId w:val="60"/>
        </w:numPr>
        <w:spacing w:after="168"/>
        <w:ind w:right="14" w:hanging="110"/>
      </w:pPr>
      <w:r>
        <w:t xml:space="preserve">Oui ! </w:t>
      </w:r>
    </w:p>
    <w:p w:rsidR="00B1704C" w:rsidRDefault="00837BC8">
      <w:pPr>
        <w:spacing w:after="173"/>
        <w:ind w:left="5" w:right="14"/>
      </w:pPr>
      <w:r>
        <w:t>-Allons-nous à notre tour,subir ce qu</w:t>
      </w:r>
      <w:r>
        <w:t xml:space="preserve">e ceux qui vivent sur les côtes des grands étendus d’eau subissent. </w:t>
      </w:r>
    </w:p>
    <w:p w:rsidR="00B1704C" w:rsidRDefault="00837BC8">
      <w:pPr>
        <w:ind w:left="5" w:right="14"/>
      </w:pPr>
      <w:r>
        <w:t xml:space="preserve">-Oui et…Non. </w:t>
      </w:r>
    </w:p>
    <w:p w:rsidR="00B1704C" w:rsidRDefault="00837BC8">
      <w:pPr>
        <w:ind w:left="5" w:right="14"/>
      </w:pPr>
      <w:r>
        <w:t xml:space="preserve">-Que devrions –nous faire alors ? </w:t>
      </w:r>
    </w:p>
    <w:p w:rsidR="00B1704C" w:rsidRDefault="00837BC8">
      <w:pPr>
        <w:ind w:left="5" w:right="14"/>
      </w:pPr>
      <w:r>
        <w:t xml:space="preserve">-Tu le sauras le moment venu. </w:t>
      </w:r>
    </w:p>
    <w:p w:rsidR="00B1704C" w:rsidRDefault="00837BC8">
      <w:pPr>
        <w:spacing w:after="12" w:line="433" w:lineRule="auto"/>
        <w:ind w:left="5" w:right="14"/>
      </w:pPr>
      <w:r>
        <w:t xml:space="preserve">Ndjapo qui grâce à ses aieux croyait tout savoir,vient de découvrir qu’un grand complot s’est  tramé </w:t>
      </w:r>
      <w:r>
        <w:t xml:space="preserve">quelque part dans le monde,où les Kumu(Rois,Monarque,Empereurs…) des villages lointains qu’il ne connaissait pas se sont réunis et ont  décidé que lui un des puissants  Kumu  Ngombès,son peuple et ses terres : appartiendraient désormais à un inconnu. </w:t>
      </w:r>
    </w:p>
    <w:p w:rsidR="00B1704C" w:rsidRDefault="00837BC8">
      <w:pPr>
        <w:spacing w:after="5" w:line="440" w:lineRule="auto"/>
        <w:ind w:left="5" w:right="14"/>
      </w:pPr>
      <w:r>
        <w:t>À la</w:t>
      </w:r>
      <w:r>
        <w:t xml:space="preserve"> fin de sa conversation avec l’au-delà, c’est un Ndjapo  tremblant de rage qui pour la première fois dans sa vie de kumu-décideur : ne sut quoi faire car il venait de d’apprendre que  l’avenir de son peuple était en danger  et  que le vecteur par qui ce ma</w:t>
      </w:r>
      <w:r>
        <w:t xml:space="preserve">lheur futur  allait  s’abattre sur son village,était  couché là, dans une des dépendances  de sa cour,à quelques mètres de la “maison sacrée” ,feignant l’innocent. </w:t>
      </w:r>
    </w:p>
    <w:p w:rsidR="00B1704C" w:rsidRDefault="00837BC8">
      <w:pPr>
        <w:spacing w:after="173"/>
        <w:ind w:left="5" w:right="14"/>
      </w:pPr>
      <w:r>
        <w:t>-Ha…Il croit m’avoir eut par ruse,mais…Je n’ai pas encore dis mon dernier mot ! Solilliqua-</w:t>
      </w:r>
      <w:r>
        <w:t xml:space="preserve">t-il. </w:t>
      </w:r>
    </w:p>
    <w:p w:rsidR="00B1704C" w:rsidRDefault="00837BC8">
      <w:pPr>
        <w:ind w:left="5" w:right="14"/>
      </w:pPr>
      <w:r>
        <w:t xml:space="preserve"> Ni une ,ni deux ; plein d’amertume il sortit et se rendu  à la “maison de passager”.    </w:t>
      </w:r>
    </w:p>
    <w:p w:rsidR="00B1704C" w:rsidRDefault="00837BC8">
      <w:pPr>
        <w:spacing w:after="3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0" w:line="429" w:lineRule="auto"/>
        <w:ind w:left="0" w:right="8879" w:firstLine="0"/>
      </w:pPr>
      <w:r>
        <w:t xml:space="preserve">  </w:t>
      </w:r>
    </w:p>
    <w:p w:rsidR="00B1704C" w:rsidRDefault="00837BC8">
      <w:pPr>
        <w:spacing w:after="1" w:line="429" w:lineRule="auto"/>
        <w:ind w:left="5" w:right="6828"/>
      </w:pPr>
      <w:r>
        <w:t xml:space="preserve">-Mon garçon… -Oui,Kumu ! </w:t>
      </w:r>
    </w:p>
    <w:p w:rsidR="00B1704C" w:rsidRDefault="00837BC8">
      <w:pPr>
        <w:spacing w:after="13" w:line="444" w:lineRule="auto"/>
        <w:ind w:left="5" w:right="14"/>
      </w:pPr>
      <w:r>
        <w:t>-Si tu as été envoyé par les tiens pour me prendre mes…Terres  dans le but de nous asservir mon people et moi: vous-vous ê</w:t>
      </w:r>
      <w:r>
        <w:t xml:space="preserve">tes toi et les tiens,grandement  trompé ! S’adressa-t-il à l’anciennement  “ancêtre-envonyé des </w:t>
      </w:r>
    </w:p>
    <w:p w:rsidR="00B1704C" w:rsidRDefault="00837BC8">
      <w:pPr>
        <w:spacing w:after="172"/>
        <w:ind w:left="5" w:right="14"/>
      </w:pPr>
      <w:r>
        <w:t xml:space="preserve">Dieux”  </w:t>
      </w:r>
    </w:p>
    <w:p w:rsidR="00B1704C" w:rsidRDefault="00837BC8">
      <w:pPr>
        <w:ind w:left="5" w:right="14"/>
      </w:pPr>
      <w:r>
        <w:t xml:space="preserve">-Non Kumu,cela n’est pas mon bu… </w:t>
      </w:r>
    </w:p>
    <w:p w:rsidR="00B1704C" w:rsidRDefault="00837BC8">
      <w:pPr>
        <w:spacing w:after="3" w:line="433" w:lineRule="auto"/>
        <w:ind w:left="5" w:right="14"/>
      </w:pPr>
      <w:r>
        <w:t xml:space="preserve">-Ne t’avise plus jamais de m’intérrompre…Laisse-moi te parler de celui à qui toi et les tiens aura à faire : Moi, </w:t>
      </w:r>
      <w:r>
        <w:t>Kumu Ndjafo,digne héritier de droit divin et ancêstral,descendant de ses dignes et nobles aïeux,qui jadis, quittèrent les terres arrides du nord à la recherche d’un meilleur espace de vie pour les leur. Sous le commendement du grand stratège,le Généralissi</w:t>
      </w:r>
      <w:r>
        <w:t>me-geurrier MAÏWALA,bravant les intempéries,l’inhospitalité et les hostilités inamicales,des peuplades de contrées traversés, livrant de batailles pour leur survie; ils finiront par atteindre la forêt équatoriale par le Nord-Ouest ,où pour une raison ou un</w:t>
      </w:r>
      <w:r>
        <w:t>e autre, ils se séparèrent  de certains de leurs en les y laissant  sur place  et où  ceux-ci créèrent  de nouveaux villages  Ngombè auxquels  avec le temps et le métissage: engendreront  de nouvelles langues,des nouvelles identities,etc... Ceux des membre</w:t>
      </w:r>
      <w:r>
        <w:t xml:space="preserve">s de la fammille qui le souhaitèrent pour des raisons qui leurs étaient propres; poursuivaient  leur errance  en continuant  leurs  conquête  sur les  meilleures terres pour la culture,la chasse,la pêche,la ceuillette...jusq’au jour où certains  dont ceux </w:t>
      </w:r>
      <w:r>
        <w:t>moi-même je suis le digne descendant , atteignirent  l’UBANGI et la MONGALA.  Ayant réussit une cohabitation pacifique avec les autochtones Ngbandi et Ngbaka,il se sedentarisèrent à LISALA, un lieu qui réunissait  toutes les conditions pour leur bien-être.</w:t>
      </w:r>
      <w:r>
        <w:t xml:space="preserve">  Ainsi, nous les Ngombè venions d’avoir notre  premier territoire,dans l’immense forêt équatoriale Africaine. Peuple guerrier et pacifique, tout le long de son périple de conquête, avant de poser tout acte, mon peuple a toujours privillègié en premier  la</w:t>
      </w:r>
      <w:r>
        <w:t xml:space="preserve"> négociation et  la diplomatie mais  se défendait et croisait le fer quand il le fallait. Les nombreux captifs- “esclaves” qu’ils  furent lors de ces batailles,lui servaient de “monnaie d’échange” pour négocier  la paix et le bon voisinnage.  D’ailleurs,ce</w:t>
      </w:r>
      <w:r>
        <w:t>rtains  captifs-“esclaves” libérés,préféraient rester avec les Ngombès  où ils étaient mieux traités que chez eux. La plupart  d’entre-eux ne retournèrent  plus jamais rejoindre les leurs.  Grâce à leur loyautés envers mon peuple, leur  intégration dans  l</w:t>
      </w:r>
      <w:r>
        <w:t>a grande famille Ngombè leur fut facilitée et ils en devinrent des membres  à part entière. Malheureusement,à chaque fois que la situation devenait concurentielle à cause de la rareté de produits utilitaires et nécéssaires à la vie de la communauté ou à ca</w:t>
      </w:r>
      <w:r>
        <w:t xml:space="preserve">use de l’éxiguité de l’espace dûes entre-autre à la démographie galopante dans le village ; l’instinct  du conquérent en eux  se réveillait et ceux d’entre-eux qui le souhaitaient,en principe c’étaient les plus jeunes qui n’ont pas encore construits leurs </w:t>
      </w:r>
      <w:r>
        <w:t xml:space="preserve">propres foyers ,continuaient leur périple en laissaient dérrière eux, leurs vieux parents,frères,soeurs,cousins,neveux,oncles…et partaient  à la recherche des nouvelles terres. </w:t>
      </w:r>
    </w:p>
    <w:p w:rsidR="00B1704C" w:rsidRDefault="00837BC8">
      <w:pPr>
        <w:spacing w:after="5" w:line="440" w:lineRule="auto"/>
        <w:ind w:left="5" w:right="17"/>
        <w:jc w:val="both"/>
      </w:pPr>
      <w:r>
        <w:t xml:space="preserve">Ces  séparations  étiraient les liens de la famille,mais heureusement  ne les </w:t>
      </w:r>
      <w:r>
        <w:t xml:space="preserve">rompaient jamais.  C’est le cas des miens et les nôtres restés de l’autre côté,à…Lisala. Le cassis belli de la scission de notre grande  famille à Lisala,  fit  éxception. </w:t>
      </w:r>
    </w:p>
    <w:p w:rsidR="00B1704C" w:rsidRDefault="00837BC8">
      <w:pPr>
        <w:ind w:left="5" w:right="14"/>
      </w:pPr>
      <w:r>
        <w:t xml:space="preserve">-M… </w:t>
      </w:r>
    </w:p>
    <w:p w:rsidR="00B1704C" w:rsidRDefault="00837BC8">
      <w:pPr>
        <w:ind w:left="5" w:right="14"/>
      </w:pPr>
      <w:r>
        <w:t>Le regard noir que lui adressa le Chef Ndjapo,stoppa net  l’ex “ancêtre-messag</w:t>
      </w:r>
      <w:r>
        <w:t xml:space="preserve">er”  au point tel qu’il ravala le reste de sa phrase..  </w:t>
      </w:r>
    </w:p>
    <w:p w:rsidR="00B1704C" w:rsidRDefault="00837BC8">
      <w:pPr>
        <w:spacing w:after="0" w:line="434" w:lineRule="auto"/>
        <w:ind w:left="5" w:right="14"/>
      </w:pPr>
      <w:r>
        <w:t>-En effet,continua-t-il,c’est le…Partage du maigre prise de la dernière chasse dont on ne ramèna qu’un “kulupa”,</w:t>
      </w:r>
      <w:r>
        <w:t>une des grandes antilopes qui peuplent la forêt équatoriale,qui en fut l’élément déclencheur.  Selon la tradition, la tête de celle-ci revenait automatiquement au Kumu.  Mais cette-fois là, ESIMBO-GBELA,mon arrière-arrière-arrière ancêtre,le petit-frère du</w:t>
      </w:r>
      <w:r>
        <w:t xml:space="preserve"> Chef, ne respecta pas la tradition et voulu garder pour lui la tête de l’antilope, réservée  traditionnellement à son ainé Kumu,le Grand-chef de la famille du clan et de la tribu. Une dispute éclata et scinda le village en deux tendances.  Le climat  “inv</w:t>
      </w:r>
      <w:r>
        <w:t>ivable”et “malsain”qui s’installa dans le village entre ces deux camps, décida le petit-frère ,les siens et quelques “captifs-esclaves affranchis” lui affidés; à reprendre la route. Alors…Il fut décidé que celui-ci emportera avec lui la tête de la discorde</w:t>
      </w:r>
      <w:r>
        <w:t xml:space="preserve">, gardée  mystérieusement fraîche  dans un écrin conféctionné par les doigts invisibles des entités afin qu’il n’oublie jamais le motif de leur séparation.  </w:t>
      </w:r>
    </w:p>
    <w:p w:rsidR="00B1704C" w:rsidRDefault="00837BC8">
      <w:pPr>
        <w:ind w:left="5" w:right="14"/>
      </w:pPr>
      <w:r>
        <w:t xml:space="preserve">Suivis des siens,ils quittèrent  Lisala. </w:t>
      </w:r>
    </w:p>
    <w:p w:rsidR="00B1704C" w:rsidRDefault="00837BC8">
      <w:pPr>
        <w:spacing w:after="174" w:line="259" w:lineRule="auto"/>
        <w:ind w:left="0" w:firstLine="0"/>
      </w:pPr>
      <w:r>
        <w:t xml:space="preserve"> </w:t>
      </w:r>
    </w:p>
    <w:p w:rsidR="00B1704C" w:rsidRDefault="00837BC8">
      <w:pPr>
        <w:numPr>
          <w:ilvl w:val="0"/>
          <w:numId w:val="61"/>
        </w:numPr>
        <w:spacing w:after="0" w:line="439" w:lineRule="auto"/>
        <w:ind w:right="14"/>
      </w:pPr>
      <w:r>
        <w:t>Kêni na bato bi’bapalaké bokè,babanéani eleng’a lo ban</w:t>
      </w:r>
      <w:r>
        <w:t>éano’ya ,vous accompagnerez ceux qui voudront quitter le village et en prendrez soin comme vous l’avez fait avec nous ici. C’est ma famille ,protègez-la ! Avait ordonné le Grand-Chef,mon arrière-arrière-arrière-arrière-arrière grand-père  aux Sages désigné</w:t>
      </w:r>
      <w:r>
        <w:t xml:space="preserve">s discrètement par les esprits et spécialement à l’endroit du  brave geurrier NDJAPO chargé à conduire et  veiller sur la sécurité de ceux du clan qui avaient choisi de s’en aller.  </w:t>
      </w:r>
    </w:p>
    <w:p w:rsidR="00B1704C" w:rsidRDefault="00837BC8">
      <w:pPr>
        <w:numPr>
          <w:ilvl w:val="0"/>
          <w:numId w:val="61"/>
        </w:numPr>
        <w:spacing w:line="433" w:lineRule="auto"/>
        <w:ind w:right="14"/>
      </w:pPr>
      <w:r>
        <w:t xml:space="preserve">Oko beya , Ainsi sera-t-il ! Ont-ils tous répondu aux recommandations du </w:t>
      </w:r>
      <w:r>
        <w:t xml:space="preserve">Grand-Chef.  Comme tous les Ngombè qui se respectent…Ils tinrent  tous parole. La séparation fut un moment déchirant et douloureux. Un groupe composé des mères,des grands-mères,des vieux,des femmes et les enfants en pleur,était entrain de quitter à jamais </w:t>
      </w:r>
      <w:r>
        <w:t xml:space="preserve"> les leurs ,pour une nouvelle déstination inconnue !  Ils traversèrent les forêts,les savanes,les marécages,etc…mais devant l’impossibilité que fut la traversée de la rivière  NGONJI : le Sage Mosingo, détenteur de sécrets, le seul lien entre les vivants ,</w:t>
      </w:r>
      <w:r>
        <w:t xml:space="preserve"> les morts et les dieux qui avait   pour mission de protèger mystiquement,mystérieusement et  spirituellement  le clan du petit-frère-réfractaire dans son périple si jamais le besoin se faisait sentir : entra en action.   Il invoqua   Akongo le Dieux des d</w:t>
      </w:r>
      <w:r>
        <w:t>ieux  puis,  en transe ; il ordonna  au groupe de s’aligner au  bord  de la rivière et  à son signal:  tous se lavèrent le visage avec l’eau de la rivière Ngonji. Ensuite pour une meilleure connection avec l’au-delà, il  demanda aux  Sages initiés de lui c</w:t>
      </w:r>
      <w:r>
        <w:t>hanter le chant  réservé  aux dieux des eaux.  Toujours en transe et en psalmodiant,il continua d’invoquer  Akongo le Dieu de nos dieux puis les  dieux des eaux et enfin ; nos aïeux !  Son corps prit de convulsions,ne lui appartenait plus. Telle une marion</w:t>
      </w:r>
      <w:r>
        <w:t>ette,tous ses gestes furent commandés par des êtres invisibles qui n’étaient visiblement plus de ce monde. Malgré cet état,il continua à les implorer ,en  énumérant une lithanie des noms de dieux des eaux,mélangés aux paroles initiatiques.  Puis, au plus f</w:t>
      </w:r>
      <w:r>
        <w:t>ort moment de sa trance,alors que les mots sortant de sa bouche devenaient presque inaudible: dans un ultime effort ; il réussit à ordonner aux mères de fermer les yeux des enfants et ceux de jeunes les plus émotifs.  Quand cela fut fait: soudain…Devant le</w:t>
      </w:r>
      <w:r>
        <w:t xml:space="preserve">s yeux ébahis des gens alignés au bord de la rivière; une... Barre de pierre  surgit des fonds de la rivière et relia  les deux rives . </w:t>
      </w:r>
    </w:p>
    <w:p w:rsidR="00B1704C" w:rsidRDefault="00837BC8">
      <w:pPr>
        <w:spacing w:after="152" w:line="259" w:lineRule="auto"/>
        <w:ind w:left="0" w:firstLine="0"/>
      </w:pPr>
      <w:r>
        <w:t xml:space="preserve"> </w:t>
      </w:r>
    </w:p>
    <w:p w:rsidR="00B1704C" w:rsidRDefault="00837BC8">
      <w:pPr>
        <w:spacing w:after="3" w:line="432" w:lineRule="auto"/>
        <w:ind w:left="5" w:right="14"/>
      </w:pPr>
      <w:r>
        <w:t>“Ecoutez-moi tous…Il est interdit à tout celui ou toute celle qui  posera son pied sur cette “Pierre” pour  traverser</w:t>
      </w:r>
      <w:r>
        <w:t xml:space="preserve"> cette  rivière: de…Regarder derrière soi ! Avez-vous tous,compris ?”  -Leur avait récommandé le Mosingo avant la traversée. </w:t>
      </w:r>
    </w:p>
    <w:p w:rsidR="00B1704C" w:rsidRDefault="00837BC8">
      <w:pPr>
        <w:ind w:left="5" w:right="14"/>
      </w:pPr>
      <w:r>
        <w:t xml:space="preserve">“Ouiii !” </w:t>
      </w:r>
    </w:p>
    <w:p w:rsidR="00B1704C" w:rsidRDefault="00837BC8">
      <w:pPr>
        <w:spacing w:after="0" w:line="440" w:lineRule="auto"/>
        <w:ind w:left="5" w:right="14"/>
      </w:pPr>
      <w:r>
        <w:t xml:space="preserve">-À la queue leu leu, le Mosingo à leur tête ; ils entreprirent la traversée de la rivière Ngonji.  Une très  </w:t>
      </w:r>
      <w:r>
        <w:t>grande partie d’entre-eux  avait déjà atteint l’autre rive et attenadait sur la berge lorsque soudain,ils entedirent  un  gros fracca qu’ils prirent au départ pour le tonnère,la manifestation fréquente des humeurs des dieux. C’est seulement  quand ils vire</w:t>
      </w:r>
      <w:r>
        <w:t xml:space="preserve">nt  les gens entrain de nager vers l’autre rive et certains autres qui pataugeaient dans l’eau,  être sécourus par les membres de leurs familles postés sur  la berge; qu’ils comprirent que…Le Rocher  venait de se casser.  </w:t>
      </w:r>
    </w:p>
    <w:p w:rsidR="00B1704C" w:rsidRDefault="00837BC8">
      <w:pPr>
        <w:spacing w:after="0" w:line="435" w:lineRule="auto"/>
        <w:ind w:left="5" w:right="14"/>
      </w:pPr>
      <w:r>
        <w:t>Effectivement,une des femmes, jeu</w:t>
      </w:r>
      <w:r>
        <w:t>ne maman de son état avait oublié la consigne leur donné  tantôt par le Sage Mosingo. Pour le confort de son bébé, celle-ci  s’était retournée pour réclamer à sa mère qui se trouvait juste derrière elle ,son “NZÈMBÈ”, un pagne tissé en fils de lin sauvage,</w:t>
      </w:r>
      <w:r>
        <w:t xml:space="preserve"> qui  servait à attacher confortablement  les enfant dans le dos. Par  indvertance;  elle venait malgré elle de violer  la seule condition leur imposée par les dieux des eaux : ”ne jamais  se retourner ,ni regarder derrière soi”.  Elle fut la seule à périr</w:t>
      </w:r>
      <w:r>
        <w:t xml:space="preserve"> foudroyée, puis noyée   par ce tonnere sans éclairs qui cassa net le rocher à l’endroit même où elle se tenait. Son bébé fut heureusement épargné. Le reste de la famille,malgré la douleur leur causée par  la perte d’une des leurs; continua stoïquement san</w:t>
      </w:r>
      <w:r>
        <w:t xml:space="preserve">s se retourner jusqu’à l’autre rive où l’attendait le Mosingo et ils poursuivirent leur périple. Quant aux…Survivants du “nauffrage”,à regrèt,ils…regagnèrent Lisala.  À cet instant où je suis entrain de m’adresser à toi :  les étocs,vestiges  de ce rocher </w:t>
      </w:r>
      <w:r>
        <w:t>sont visibles de nos jours, pendant  les saisons sèches à la rivière Ngonji.   Epaulé  par Akongo le Dieu de nos dieux,par les dieux de la forêt et par nos aïeux,guidé par les étoiles et surtout par le “Trône sacré”, le Mosingo protégea le clan contre tout</w:t>
      </w:r>
      <w:r>
        <w:t>es les ménaces des ésprits maléfiques de la forêt et autres dangers d’ordre surnaturel en les choisisant les meilleures pistes à travers les forêts , traversant le fleuve,les rivières,les lacs, les savanes aux bons endroits,etc…etc… Confrontés comme d’habi</w:t>
      </w:r>
      <w:r>
        <w:t>tude aux hostilités des autochtones qui protégeaient  leur terres,obligés parfois de croiser le fer pour leur survie sous le commandement du vaillant guerrier NDJAPO, tout au long de leur périple,ils vécurent  presque toujours  encore et encore à répétitio</w:t>
      </w:r>
      <w:r>
        <w:t xml:space="preserve">n,le même…Scénario  : Conquête,installation, puis…Séparation.   La plupart de ceux qui sont partis de Lisala,appliquèrent la politique de colonie de peuplement en occupant surtout  les  bords du fleuve ,des rivières, des  affluents et  des confluents : </w:t>
      </w:r>
    </w:p>
    <w:p w:rsidR="00B1704C" w:rsidRDefault="00837BC8">
      <w:pPr>
        <w:ind w:left="5" w:right="14"/>
      </w:pPr>
      <w:r>
        <w:t>Bo</w:t>
      </w:r>
      <w:r>
        <w:t xml:space="preserve">ngandanga,Libenge,Budjala,Lopori,Lolanga,Mapoko,Djombo,Kodoro,Gombalo, </w:t>
      </w:r>
    </w:p>
    <w:p w:rsidR="00B1704C" w:rsidRDefault="00837BC8">
      <w:pPr>
        <w:spacing w:after="14" w:line="440" w:lineRule="auto"/>
        <w:ind w:left="5" w:right="14"/>
      </w:pPr>
      <w:r>
        <w:t>Losombo,etc... jusqu’à atteindre le premier pays Mongo : BASANKUSU(Basala ba Nkoso-les ailes rouge de la queue du pérroquet). Toi qui viens de loin…Connais-tu,ou as-tu déjà entendu par</w:t>
      </w:r>
      <w:r>
        <w:t xml:space="preserve">lé  d’un autre peuple dans ce monde, qui s’est imposé partout, dans toute une région  en l’occupant et en s’y installant  sur les terres d’autrui, si celui-ci n’est  pas conquérant ! </w:t>
      </w:r>
    </w:p>
    <w:p w:rsidR="00B1704C" w:rsidRDefault="00837BC8">
      <w:pPr>
        <w:spacing w:after="175"/>
        <w:ind w:left="5" w:right="14"/>
      </w:pPr>
      <w:r>
        <w:t xml:space="preserve">-N… </w:t>
      </w:r>
    </w:p>
    <w:p w:rsidR="00B1704C" w:rsidRDefault="00837BC8">
      <w:pPr>
        <w:ind w:left="5" w:right="14"/>
      </w:pPr>
      <w:r>
        <w:t xml:space="preserve">-Eéééh….Ce n’était pas une question! </w:t>
      </w:r>
    </w:p>
    <w:p w:rsidR="00B1704C" w:rsidRDefault="00837BC8">
      <w:pPr>
        <w:ind w:left="5" w:right="14"/>
      </w:pPr>
      <w:r>
        <w:t xml:space="preserve">-Désolé.  </w:t>
      </w:r>
    </w:p>
    <w:p w:rsidR="00B1704C" w:rsidRDefault="00837BC8">
      <w:pPr>
        <w:spacing w:after="0" w:line="438" w:lineRule="auto"/>
        <w:ind w:left="5" w:right="14"/>
      </w:pPr>
      <w:r>
        <w:t>-Le KUMU ESIMBO-GB</w:t>
      </w:r>
      <w:r>
        <w:t xml:space="preserve">ELA,conduira le reste des Ngombè jusqu’à  l’autre rive de la rivière BOSOMBA où ils s’installèrent et créa ce village…Mon village : BOSO-NDJAPO (ceux de Ndjapo),le premier village-rempart de Ngombè,faisant  face à des villages Mongo hostiles. </w:t>
      </w:r>
    </w:p>
    <w:p w:rsidR="00B1704C" w:rsidRDefault="00837BC8">
      <w:pPr>
        <w:spacing w:after="157" w:line="259" w:lineRule="auto"/>
        <w:ind w:left="0" w:firstLine="0"/>
      </w:pPr>
      <w:r>
        <w:t xml:space="preserve"> </w:t>
      </w:r>
    </w:p>
    <w:p w:rsidR="00B1704C" w:rsidRDefault="00837BC8">
      <w:pPr>
        <w:spacing w:after="0" w:line="465" w:lineRule="auto"/>
        <w:ind w:left="5" w:right="14"/>
      </w:pPr>
      <w:r>
        <w:t>“Ici s’arr</w:t>
      </w:r>
      <w:r>
        <w:t xml:space="preserve">ête ma mission,elle  est accomplie !  Les aïeux m’appellent…Ils ont besoin de moi! Il est donc  temps que je m’en aille…Que je vous quitte!” </w:t>
      </w:r>
    </w:p>
    <w:p w:rsidR="00B1704C" w:rsidRDefault="00837BC8">
      <w:pPr>
        <w:spacing w:after="0" w:line="434" w:lineRule="auto"/>
        <w:ind w:left="5" w:right="14"/>
      </w:pPr>
      <w:r>
        <w:t>-Avait annoncé Esimbo –Gbela, notre premier Kumu aux siens.  Lorsqu’il sentit  proche sa mort, il décida  contre l</w:t>
      </w:r>
      <w:r>
        <w:t xml:space="preserve">’ordre établi par les dieux et les aïeux et  il prit sur lui de désigner le vaillant geurrier NDJAPO,son neveux pour lui succéder. </w:t>
      </w:r>
    </w:p>
    <w:p w:rsidR="00B1704C" w:rsidRDefault="00837BC8">
      <w:pPr>
        <w:ind w:left="5" w:right="14"/>
      </w:pPr>
      <w:r>
        <w:t xml:space="preserve">“Avec lui, je suis sûr,mon… Peuple sera mieux protégé!”   </w:t>
      </w:r>
    </w:p>
    <w:p w:rsidR="00B1704C" w:rsidRDefault="00837BC8">
      <w:pPr>
        <w:spacing w:after="21" w:line="438" w:lineRule="auto"/>
        <w:ind w:left="5" w:right="14"/>
      </w:pPr>
      <w:r>
        <w:t xml:space="preserve">-S’était-il confié à…Akongo , aux dieux et aux aieux. </w:t>
      </w:r>
      <w:r>
        <w:t xml:space="preserve">Mais avant que Esimbo-Gbela ne rende définitivement l’âme,il  reçut  l’accord des dieux   lui autorisa d’initiatier exceptionnellement  Ndjapo aux secrètes  réservés initiallement aux seuls “choisis” ,reconnaissables par des”signes”corporels distinctifs.  </w:t>
      </w:r>
      <w:r>
        <w:t xml:space="preserve"> Initié: Ndjapo fut élévé au même degré de connaissance spirituel que ceux qui ont   régné avant lui et  qui avaient  été “choisi et envoyés” par les dieux et les aïeux, appellés à occuper  un jour, le trône. Aucun mortel n’a  été temoin de ce rituel car c</w:t>
      </w:r>
      <w:r>
        <w:t>ela se passa entre le kumu mourant , Akongo-Nzakomba, les dieux, les aïeux, les ésprits,ceux qui sont partis…les morts et le Ndjapo,le promu. Dans l’histoire du peuple Ngombè,Ndjapo fut le premier non”envoyé”,n’ayant  pour  seul ”signe” que sa bravoure geu</w:t>
      </w:r>
      <w:r>
        <w:t>rrière,à monter sur le trône et à donner son nom à un village entier et au titre du Kumu régnant. En chef de geurre dont les faits d’armes furent reconnus de tous,Ndjapo imposa sans difficulté son autorité. Aimé par son peuple,craint et respecté par ses po</w:t>
      </w:r>
      <w:r>
        <w:t>tentiels adversaires,il fut adoubé par les autres Kumu et adulé par  tous.  Boso-Ndjapo une fois sécurisés,les autre clans Ngombè continuèrent d’avancer à l’intérieur des terres où ils s’installèrent non sans difficultés, face à l’hostilité des autochtones</w:t>
      </w:r>
      <w:r>
        <w:t xml:space="preserve"> Mongo.  La cohabitation ne fût pas facile et les menaces atteignirent leur paroxisme lorsque les Mongos décretèrent  que désormais,il était  interdit aux “émigrés” Ngombés de  “souiller” leur forêt  par leur présence à la chasse, aux champs ou à la ceuill</w:t>
      </w:r>
      <w:r>
        <w:t xml:space="preserve">ette.  Malheureusement quelques têtus Ngombè , ne  respectèrent pas  cette restriction: Ils  y laissèrent  leurs vies en y pénétrant  .  Ces pauvres gens ne se faisaient pas tuer par les flèches empoisonées, ou par des lances acérées du “maléfique” voisin </w:t>
      </w:r>
      <w:r>
        <w:t xml:space="preserve">Mongo,non...Malin, celui-ci ne voulait  laisser ni témoins ni coupables…Aucune preuve  pouvant l’incriminer !  Sais-tu ce qu’ils faisait… </w:t>
      </w:r>
    </w:p>
    <w:p w:rsidR="00B1704C" w:rsidRDefault="00837BC8">
      <w:pPr>
        <w:ind w:left="5" w:right="14"/>
      </w:pPr>
      <w:r>
        <w:t xml:space="preserve">-J’ne…oh…Pardon !  </w:t>
      </w:r>
    </w:p>
    <w:p w:rsidR="00B1704C" w:rsidRDefault="00837BC8">
      <w:pPr>
        <w:spacing w:after="19" w:line="440" w:lineRule="auto"/>
        <w:ind w:left="5" w:right="14"/>
      </w:pPr>
      <w:r>
        <w:t>-Ils se transformaient mystérieusement en animaux sauvages et  féroces,tels  le… Lion, le léopard</w:t>
      </w:r>
      <w:r>
        <w:t xml:space="preserve">,le guépard,le boa,etc...Et attaquait ,tuait puis,  infligeait des profondes lacérations sur le dos du pauvre supplicier…“’idiscipliné”, comme signatures. </w:t>
      </w:r>
    </w:p>
    <w:p w:rsidR="00B1704C" w:rsidRDefault="00837BC8">
      <w:pPr>
        <w:spacing w:after="172"/>
        <w:ind w:left="5" w:right="14"/>
      </w:pPr>
      <w:r>
        <w:t xml:space="preserve">-Et qu’ont f… </w:t>
      </w:r>
    </w:p>
    <w:p w:rsidR="00B1704C" w:rsidRDefault="00837BC8">
      <w:pPr>
        <w:spacing w:line="465" w:lineRule="auto"/>
        <w:ind w:left="5" w:right="4537"/>
      </w:pPr>
      <w:r>
        <w:t xml:space="preserve">-Hé…Schuuuut…ne m’interr… -Pardon,pardon…Kumu !   </w:t>
      </w:r>
    </w:p>
    <w:p w:rsidR="00B1704C" w:rsidRDefault="00837BC8">
      <w:pPr>
        <w:spacing w:after="0" w:line="439" w:lineRule="auto"/>
        <w:ind w:left="5" w:right="14"/>
      </w:pPr>
      <w:r>
        <w:t>-En réprésaille,les Ngombès enlèva</w:t>
      </w:r>
      <w:r>
        <w:t>ient un Mongo et l’ éxécutaient en “likbèti” ; un  rituel sacrificiel qui consistait à reduire un individu en séparant d’un coup sec de “ngolo”,la glaive,sa tête du reste de son corps. Malgré cette sanglante représaille, les tueries ne céssèrent dans la fo</w:t>
      </w:r>
      <w:r>
        <w:t>rêt.  Pour montrer à son tour qu’il connaît lui aussi les secrèts  mystiques des mondes invisibles,Ndjapo décrèta qu’ “À dater d’aujourd’hui,aucun sujet  Mongo ne s’aventurera plus jamais dans les eaux. C’est-à-dire: pas de pêche,pas de baignade,il leur in</w:t>
      </w:r>
      <w:r>
        <w:t xml:space="preserve">terdisait  toute  activité  en rapport avec  l’eau.  “Nos voisins Mongo ayant eux  pris le contrôle de la forêt,désormais, je prend celui des eaux”.  </w:t>
      </w:r>
    </w:p>
    <w:p w:rsidR="00B1704C" w:rsidRDefault="00837BC8">
      <w:pPr>
        <w:ind w:left="5" w:right="14"/>
      </w:pPr>
      <w:r>
        <w:t xml:space="preserve">-Et ce fut ainsi.  </w:t>
      </w:r>
    </w:p>
    <w:p w:rsidR="00B1704C" w:rsidRDefault="00837BC8">
      <w:pPr>
        <w:spacing w:after="0" w:line="450" w:lineRule="auto"/>
        <w:ind w:left="5" w:right="14"/>
      </w:pPr>
      <w:r>
        <w:t>Les Mongo récalcitrants, ont perdu leurs vies  par noyade,ou mangés par de crocodiles</w:t>
      </w:r>
      <w:r>
        <w:t xml:space="preserve">  et  des caimans dans des rivères . Certains mourraient même en s’abreuvant.  Les femmes se noyaient mystérieusement, lors d ” écopages” des étangs dans lesquels  l’eau ne leur arrivait pourtant , qu’au  niveau des genoux. Tous ceux qui ont éssayé d’avoir</w:t>
      </w:r>
      <w:r>
        <w:t xml:space="preserve"> de contact même avec des flaques d’eau,s’y noyaient. Personne n’allait plus aux sources puiser de l’eau,de peur de ne plus revenir au village. La soif commença à faire de victimes.  </w:t>
      </w:r>
    </w:p>
    <w:p w:rsidR="00B1704C" w:rsidRDefault="00837BC8">
      <w:pPr>
        <w:spacing w:after="9" w:line="440" w:lineRule="auto"/>
        <w:ind w:left="5" w:right="14"/>
      </w:pPr>
      <w:r>
        <w:t>Les Ngombès qui avaient le contrôle des eaux se “concentrèrent  sur la p</w:t>
      </w:r>
      <w:r>
        <w:t xml:space="preserve">êche et avaient  en abundance: les poisons et de la viande d’animaux d’eau. Ils avaient  les legumes de leur potagers,des fruits de leurs cours…et n’eurent plus aucune victime, en dehors de  ceux  qui ont été tué  au début du “décret”  Mongo. </w:t>
      </w:r>
    </w:p>
    <w:p w:rsidR="00B1704C" w:rsidRDefault="00837BC8">
      <w:pPr>
        <w:spacing w:after="9" w:line="430" w:lineRule="auto"/>
        <w:ind w:left="5" w:right="14"/>
      </w:pPr>
      <w:r>
        <w:t xml:space="preserve"> “Tous sujet</w:t>
      </w:r>
      <w:r>
        <w:t xml:space="preserve"> de Boso-Ndjapo qui se trouvera en difficulté dans n’importe quelle étendue d’eau qui  invoquera mon nom et ceux des aïeux : aura la vie sauve!”   </w:t>
      </w:r>
    </w:p>
    <w:p w:rsidR="00B1704C" w:rsidRDefault="00837BC8">
      <w:pPr>
        <w:spacing w:after="0" w:line="429" w:lineRule="auto"/>
        <w:ind w:left="5" w:right="14"/>
      </w:pPr>
      <w:r>
        <w:t>-Décrèta Ndjapo afin de rassurer les siens.  C’est toujours d’actualité…Les Ngombès de Boso-Ndjapo, ne meurt</w:t>
      </w:r>
      <w:r>
        <w:t xml:space="preserve"> pas par noyade. </w:t>
      </w:r>
    </w:p>
    <w:p w:rsidR="00B1704C" w:rsidRDefault="00837BC8">
      <w:pPr>
        <w:ind w:left="5" w:right="14"/>
      </w:pPr>
      <w:r>
        <w:t xml:space="preserve">-Heiin?! </w:t>
      </w:r>
    </w:p>
    <w:p w:rsidR="00B1704C" w:rsidRDefault="00837BC8">
      <w:pPr>
        <w:spacing w:after="0" w:line="456" w:lineRule="auto"/>
        <w:ind w:left="5" w:right="14"/>
      </w:pPr>
      <w:r>
        <w:t xml:space="preserve">-Après plusieurs mois de ce regime de démonstration de forces entre les deux communautés, des pertes humaines se comptèrent dans les deux camps.   </w:t>
      </w:r>
      <w:r>
        <w:t xml:space="preserve">Continua Ndjapo qui ne fit même attention à l’éxclamation interrogative de l’ex “messager” </w:t>
      </w:r>
    </w:p>
    <w:p w:rsidR="00B1704C" w:rsidRDefault="00837BC8">
      <w:pPr>
        <w:spacing w:after="0" w:line="438" w:lineRule="auto"/>
        <w:ind w:left="5" w:right="14"/>
      </w:pPr>
      <w:r>
        <w:t>-Ce furent la mort par noyade de Eyalé,un des héritiers  Mongo dans une “gouille”,une flaque d’eau et le début de la carrence alimentaire qui créèrent l’éléctro-cho</w:t>
      </w:r>
      <w:r>
        <w:t>c .  Sous l’initiative des Nkumu Mongo,une trêve fut décidée et après plusieurs mois de négociations,les Kumu  Ngombès et  Mongos de toute la région se retrouvèrent et ensemble,ils prirent d’un commun accord la décision de délimiter les frontières,séparant</w:t>
      </w:r>
      <w:r>
        <w:t xml:space="preserve"> leurs villages.  </w:t>
      </w:r>
    </w:p>
    <w:p w:rsidR="00B1704C" w:rsidRDefault="00837BC8">
      <w:pPr>
        <w:ind w:left="5" w:right="14"/>
      </w:pPr>
      <w:r>
        <w:t xml:space="preserve">Elles éxistent jusqu’à nos jours.  </w:t>
      </w:r>
    </w:p>
    <w:p w:rsidR="00B1704C" w:rsidRDefault="00837BC8">
      <w:pPr>
        <w:ind w:left="5" w:right="14"/>
      </w:pPr>
      <w:r>
        <w:t xml:space="preserve">La paix des braves,fut imposée entre ces anciens ennemis désormais…Voisins! </w:t>
      </w:r>
    </w:p>
    <w:p w:rsidR="00B1704C" w:rsidRDefault="00837BC8">
      <w:pPr>
        <w:ind w:left="5" w:right="14"/>
      </w:pPr>
      <w:r>
        <w:t xml:space="preserve">Et depuis : ils vivent en totale commensalité. </w:t>
      </w:r>
    </w:p>
    <w:p w:rsidR="00B1704C" w:rsidRDefault="00837BC8">
      <w:pPr>
        <w:spacing w:after="148" w:line="259" w:lineRule="auto"/>
        <w:ind w:left="0" w:firstLine="0"/>
      </w:pPr>
      <w:r>
        <w:t xml:space="preserve">  </w:t>
      </w:r>
    </w:p>
    <w:p w:rsidR="00B1704C" w:rsidRDefault="00837BC8">
      <w:pPr>
        <w:spacing w:after="0" w:line="429" w:lineRule="auto"/>
        <w:ind w:left="0" w:right="8879" w:firstLine="0"/>
      </w:pPr>
      <w:r>
        <w:t xml:space="preserve">  </w:t>
      </w:r>
    </w:p>
    <w:p w:rsidR="00B1704C" w:rsidRDefault="00837BC8">
      <w:pPr>
        <w:spacing w:after="0" w:line="430" w:lineRule="auto"/>
        <w:ind w:left="0" w:right="8879" w:firstLine="0"/>
      </w:pPr>
      <w:r>
        <w:t xml:space="preserve">   </w:t>
      </w:r>
    </w:p>
    <w:p w:rsidR="00B1704C" w:rsidRDefault="00837BC8">
      <w:pPr>
        <w:spacing w:after="0" w:line="431" w:lineRule="auto"/>
        <w:ind w:left="5" w:right="14"/>
      </w:pPr>
      <w:r>
        <w:t>Désormais sédentaires, les Ngombès de Bolomba stabilisèrent la rég</w:t>
      </w:r>
      <w:r>
        <w:t>ion et se scindèrent en deux grands groupempents  : le Bondzalé Elombé et le Bondjale Monzoi,dont mon village fait partie. Nous avions désormais notre“terre promise” dont font partie ceux de Bodjenga,Mihwéa,Boyenge et surtout les…Kombo qui,grâce  à leur br</w:t>
      </w:r>
      <w:r>
        <w:t xml:space="preserve">avoure et leur  stoïcisme ; affrontèrent les Mongo dans une ultime guerre meurtrière dont les tranchés(ibènge) sont visibles de nos jours à Abunakombo. (abuna Mongo na Kombo ,où les Mongo se sont battus contre les Kombo).  </w:t>
      </w:r>
    </w:p>
    <w:p w:rsidR="00B1704C" w:rsidRDefault="00837BC8">
      <w:pPr>
        <w:spacing w:after="13" w:line="433" w:lineRule="auto"/>
        <w:ind w:left="5" w:right="14"/>
      </w:pPr>
      <w:r>
        <w:t>Les Kombo qui avaient dévancé le</w:t>
      </w:r>
      <w:r>
        <w:t>urs frères, se retrouvèrent seuls et encerclés sur une terre inconnue,où  ils furent attaqués par les autochtones Mongo. Grâce à la puissance mystique de nos Dieux  et de nos aïeux,ils engagèrent une contre-attaque et aux prix de sacrifices suprêmes, ils d</w:t>
      </w:r>
      <w:r>
        <w:t xml:space="preserve">éfirent  les Mongo et les battirent à platte-couture,puis les chassèrent et  s’approprièrent  les terres abandonées. Nous  les Ngombès de Bolomba, devons du respect et de la reconnaissance à nos frères Kombo grâce auxquels,nous avons aujourd’hui une terre </w:t>
      </w:r>
      <w:r>
        <w:t xml:space="preserve">à nous!  En bon défendeurs, le Kombo progressèrent et  avancèrent en repoussant les Mongo jusqu’à la rivière Ikelemba. Les quelques Mongos qui acceptèrent la paix leur proposée : se replièrent vers Mondjô. Les </w:t>
      </w:r>
    </w:p>
    <w:p w:rsidR="00B1704C" w:rsidRDefault="00837BC8">
      <w:pPr>
        <w:spacing w:after="1" w:line="438" w:lineRule="auto"/>
        <w:ind w:left="5" w:right="14"/>
      </w:pPr>
      <w:r>
        <w:t>Kombos occupèrent Bosandjo,Bos’Ekômbö puis Ib</w:t>
      </w:r>
      <w:r>
        <w:t>utu .  Quelques un des leurs, descendirent la rivière Ikelemba, les uns s’installèrent à Libèngè et les autres à Boyènge et ainsi de suite... Méséstimant les forces mystérieuses dont  sont dotés les Kombo  entre-autre le “LISINGA”,une de leurs armes impara</w:t>
      </w:r>
      <w:r>
        <w:t>bles : certains Mongo vindicatifs, s’attaquèrent  mystiquement à ceux-ci. Malheureusement  pour eux ,ils le payèrent de leurs vies  en succombant  par  dizaine à un mystérieux mal qui  s’attaquait  principallement aux   système neurveux ou respiratoire ,su</w:t>
      </w:r>
      <w:r>
        <w:t xml:space="preserve">ivi de l’arrêt instatanné de  Coeur ou du cerveau.  </w:t>
      </w:r>
    </w:p>
    <w:p w:rsidR="00B1704C" w:rsidRDefault="00837BC8">
      <w:pPr>
        <w:spacing w:after="31" w:line="429" w:lineRule="auto"/>
        <w:ind w:left="5" w:right="14"/>
      </w:pPr>
      <w:r>
        <w:t xml:space="preserve">Devant l’hécatombe,les Mongo demandèrent  la…Paix.  Ce sont  la rivière Lulonga ,la  Lopori et la rivière Ikelemba, qui   delimitent  les frontières naturelles entre nous les Ngombès et  nos voisins </w:t>
      </w:r>
      <w:r>
        <w:t xml:space="preserve">les Mongo!   </w:t>
      </w:r>
    </w:p>
    <w:p w:rsidR="00B1704C" w:rsidRDefault="00837BC8">
      <w:pPr>
        <w:spacing w:after="172"/>
        <w:ind w:left="5" w:right="14"/>
      </w:pPr>
      <w:r>
        <w:t xml:space="preserve">Voilà…Je crois que maintenant,tu as une idée de…À qui toi et les tiens avez  affaire!  </w:t>
      </w:r>
    </w:p>
    <w:p w:rsidR="00B1704C" w:rsidRDefault="00837BC8">
      <w:pPr>
        <w:ind w:left="5" w:right="14"/>
      </w:pPr>
      <w:r>
        <w:t xml:space="preserve">–Hfffffffffff ! Expira profondément l’ex “ancêtre-messager”.  </w:t>
      </w:r>
    </w:p>
    <w:p w:rsidR="00B1704C" w:rsidRDefault="00837BC8">
      <w:pPr>
        <w:spacing w:after="0" w:line="438" w:lineRule="auto"/>
        <w:ind w:left="5" w:right="14"/>
      </w:pPr>
      <w:r>
        <w:t>- Alors,si toi et ceux qui t’ont envoyé, croyiez que vous alliez venir ici pour  nous arrac</w:t>
      </w:r>
      <w:r>
        <w:t xml:space="preserve">her cette terre acquise dans les souffrances et d’énormes sacrifices des nôtres…Té ya,pas ici. T’olodzebéni,duani ,vous ne nous connaissez pas,osez venir seulement !  </w:t>
      </w:r>
    </w:p>
    <w:p w:rsidR="00B1704C" w:rsidRDefault="00837BC8">
      <w:pPr>
        <w:spacing w:after="146" w:line="259" w:lineRule="auto"/>
        <w:ind w:left="0" w:firstLine="0"/>
      </w:pPr>
      <w:r>
        <w:t xml:space="preserve"> </w:t>
      </w:r>
    </w:p>
    <w:p w:rsidR="00B1704C" w:rsidRDefault="00837BC8">
      <w:pPr>
        <w:ind w:left="5" w:right="14"/>
      </w:pPr>
      <w:r>
        <w:t>*Le Ngombè est un peuple geurrier et dangereux avec une connaissance très poussée dans</w:t>
      </w:r>
      <w:r>
        <w:t xml:space="preserve"> la magie*!           </w:t>
      </w:r>
    </w:p>
    <w:p w:rsidR="00B1704C" w:rsidRDefault="00837BC8">
      <w:pPr>
        <w:ind w:left="5" w:right="14"/>
      </w:pPr>
      <w:r>
        <w:t xml:space="preserve">Dixit : Honoré WINK. </w:t>
      </w:r>
    </w:p>
    <w:p w:rsidR="00B1704C" w:rsidRDefault="00837BC8">
      <w:pPr>
        <w:spacing w:after="2" w:line="429" w:lineRule="auto"/>
        <w:ind w:left="0" w:right="8879" w:firstLine="0"/>
      </w:pPr>
      <w:r>
        <w:t xml:space="preserve">   </w:t>
      </w:r>
    </w:p>
    <w:p w:rsidR="00B1704C" w:rsidRDefault="00837BC8">
      <w:pPr>
        <w:spacing w:after="0" w:line="429" w:lineRule="auto"/>
        <w:ind w:left="0" w:right="8879" w:firstLine="0"/>
      </w:pPr>
      <w:r>
        <w:t xml:space="preserve">  </w:t>
      </w:r>
    </w:p>
    <w:p w:rsidR="00B1704C" w:rsidRDefault="00837BC8">
      <w:pPr>
        <w:spacing w:after="0" w:line="430" w:lineRule="auto"/>
        <w:ind w:left="0" w:right="8879" w:firstLine="0"/>
      </w:pPr>
      <w:r>
        <w:t xml:space="preserve">   </w:t>
      </w:r>
    </w:p>
    <w:p w:rsidR="00B1704C" w:rsidRDefault="00837BC8">
      <w:pPr>
        <w:spacing w:after="0" w:line="429" w:lineRule="auto"/>
        <w:ind w:left="5" w:right="14"/>
      </w:pPr>
      <w:r>
        <w:t xml:space="preserve">Le désormais ex “ancêtre-messager”,envoyé de Akongo,le Dieux des dieux  et des aïeux”, léva la main pour demander la parole à Ndjapo.   </w:t>
      </w:r>
    </w:p>
    <w:p w:rsidR="00B1704C" w:rsidRDefault="00837BC8">
      <w:pPr>
        <w:spacing w:after="176"/>
        <w:ind w:left="5" w:right="14"/>
      </w:pPr>
      <w:r>
        <w:t>Celui-ci lui tourna le dos et sortit de la “maison de passager”</w:t>
      </w:r>
      <w:r>
        <w:t xml:space="preserve">,sans la lui avoir donné. </w:t>
      </w:r>
    </w:p>
    <w:p w:rsidR="00B1704C" w:rsidRDefault="00837BC8">
      <w:pPr>
        <w:spacing w:after="173"/>
        <w:ind w:left="5" w:right="14"/>
      </w:pPr>
      <w:r>
        <w:t xml:space="preserve">-Siaaa…Et il nous a fait croire qu’il dormait  dans un nuage ,alors qu’il dort sous un “mosikitèlè(moustiquaire). </w:t>
      </w:r>
    </w:p>
    <w:p w:rsidR="00B1704C" w:rsidRDefault="00837BC8">
      <w:pPr>
        <w:spacing w:after="170"/>
        <w:ind w:left="5" w:right="14"/>
      </w:pPr>
      <w:r>
        <w:t xml:space="preserve">Dès que ce nom fut connu ; une chanson nâquit au village… </w:t>
      </w:r>
    </w:p>
    <w:p w:rsidR="00B1704C" w:rsidRDefault="00837BC8">
      <w:pPr>
        <w:ind w:left="5" w:right="14"/>
      </w:pPr>
      <w:r>
        <w:t xml:space="preserve"> </w:t>
      </w:r>
      <w:r>
        <w:t xml:space="preserve">Mosikitèlè mo nylo oooh,mot’obuki ta’samé ééé,oka’sam’oko muma’mbi ééé…. </w:t>
      </w:r>
    </w:p>
    <w:p w:rsidR="00B1704C" w:rsidRDefault="00837BC8">
      <w:pPr>
        <w:spacing w:after="158" w:line="259" w:lineRule="auto"/>
        <w:ind w:left="0" w:firstLine="0"/>
      </w:pPr>
      <w:r>
        <w:t xml:space="preserve"> </w:t>
      </w:r>
    </w:p>
    <w:p w:rsidR="00B1704C" w:rsidRDefault="00837BC8">
      <w:pPr>
        <w:spacing w:after="0" w:line="438" w:lineRule="auto"/>
        <w:ind w:left="5" w:right="14"/>
      </w:pPr>
      <w:r>
        <w:t>De retour dans la “maison secrète” après avoir quittéle désormais  Monsieur HENRI VAN DER BOECK, Ndjapo,  en possession  des révélations  concernant le futur immédiat de son peuple</w:t>
      </w:r>
      <w:r>
        <w:t xml:space="preserve">,fut  envahi par  un sentiment de révolte et choisit de s’enfermer  dans la chambre secrète.  Seul dans le noir…Une soudaine lourde et pésante solitude  l’écrasa au point  tel qu’il se senti étouffé.  </w:t>
      </w:r>
    </w:p>
    <w:p w:rsidR="00B1704C" w:rsidRDefault="00837BC8">
      <w:pPr>
        <w:spacing w:after="0" w:line="429" w:lineRule="auto"/>
        <w:ind w:left="5" w:right="14"/>
      </w:pPr>
      <w:r>
        <w:t>Alors, il quitta sa solitude, la laissa dans  la noirc</w:t>
      </w:r>
      <w:r>
        <w:t xml:space="preserve">eur obscure de la chambre  secrète et sorti. Une fois déhors,il envoya chercher le Mosingo,le Dauphin et le Sage-conteur.    </w:t>
      </w:r>
    </w:p>
    <w:p w:rsidR="00B1704C" w:rsidRDefault="00837BC8">
      <w:pPr>
        <w:spacing w:after="169" w:line="259" w:lineRule="auto"/>
        <w:ind w:left="0" w:firstLine="0"/>
      </w:pPr>
      <w:r>
        <w:t xml:space="preserve"> </w:t>
      </w:r>
    </w:p>
    <w:p w:rsidR="00B1704C" w:rsidRDefault="00837BC8">
      <w:pPr>
        <w:numPr>
          <w:ilvl w:val="0"/>
          <w:numId w:val="62"/>
        </w:numPr>
        <w:ind w:right="14" w:hanging="110"/>
      </w:pPr>
      <w:r>
        <w:t xml:space="preserve">Têni lisapo’i bana ba zabulu, peux-tu me conter le…”conte des fils du diable” ! </w:t>
      </w:r>
    </w:p>
    <w:p w:rsidR="00B1704C" w:rsidRDefault="00837BC8">
      <w:pPr>
        <w:spacing w:after="0" w:line="463" w:lineRule="auto"/>
        <w:ind w:left="5" w:right="14"/>
      </w:pPr>
      <w:r>
        <w:t>Demanda un  Ndjapo au regard livide , l’air aba</w:t>
      </w:r>
      <w:r>
        <w:t xml:space="preserve">ttu,fatigué au Sage-conteur avant même que celui-ci ne s’assied. </w:t>
      </w:r>
    </w:p>
    <w:p w:rsidR="00B1704C" w:rsidRDefault="00837BC8">
      <w:pPr>
        <w:numPr>
          <w:ilvl w:val="0"/>
          <w:numId w:val="62"/>
        </w:numPr>
        <w:spacing w:after="13" w:line="432" w:lineRule="auto"/>
        <w:ind w:right="14" w:hanging="110"/>
      </w:pPr>
      <w:r>
        <w:t xml:space="preserve">Hein…Tu sais très bien que  ce “conte” ne se conte  que…de nuit  pour ne pas attirer ces mauvaises entités chez nous.  Lui répondit celui-ci,étonné. </w:t>
      </w:r>
    </w:p>
    <w:p w:rsidR="00B1704C" w:rsidRDefault="00837BC8">
      <w:pPr>
        <w:ind w:left="5" w:right="14"/>
      </w:pPr>
      <w:r>
        <w:t>–Ne t’en fais pas , j’ai fais le nécéssa</w:t>
      </w:r>
      <w:r>
        <w:t xml:space="preserve">ire contre cela ! Lui répondit-il calmément. </w:t>
      </w:r>
    </w:p>
    <w:p w:rsidR="00B1704C" w:rsidRDefault="00837BC8">
      <w:pPr>
        <w:ind w:left="5" w:right="14"/>
      </w:pPr>
      <w:r>
        <w:t xml:space="preserve">-Ben…Comment  puis-je conter une epopée qui normalement ,dure trois nuits en…  </w:t>
      </w:r>
    </w:p>
    <w:p w:rsidR="00B1704C" w:rsidRDefault="00837BC8">
      <w:pPr>
        <w:numPr>
          <w:ilvl w:val="0"/>
          <w:numId w:val="62"/>
        </w:numPr>
        <w:spacing w:after="0" w:line="451" w:lineRule="auto"/>
        <w:ind w:right="14" w:hanging="110"/>
      </w:pPr>
      <w:r>
        <w:t xml:space="preserve">Non, je n’ai pas du tout besoin de son entièreté,mais conte-le-moi seulement à partir de quand...” Ils apparurent, </w:t>
      </w:r>
      <w:r>
        <w:t xml:space="preserve">jusqu’à quand ils se font… Manger “!  </w:t>
      </w:r>
    </w:p>
    <w:p w:rsidR="00B1704C" w:rsidRDefault="00837BC8">
      <w:pPr>
        <w:numPr>
          <w:ilvl w:val="0"/>
          <w:numId w:val="62"/>
        </w:numPr>
        <w:ind w:right="14" w:hanging="110"/>
      </w:pPr>
      <w:r>
        <w:t xml:space="preserve">Edèdi…maintenant ?! </w:t>
      </w:r>
    </w:p>
    <w:p w:rsidR="00B1704C" w:rsidRDefault="00837BC8">
      <w:pPr>
        <w:numPr>
          <w:ilvl w:val="0"/>
          <w:numId w:val="62"/>
        </w:numPr>
        <w:ind w:right="14" w:hanging="110"/>
      </w:pPr>
      <w:r>
        <w:t xml:space="preserve">Oui !  </w:t>
      </w:r>
    </w:p>
    <w:p w:rsidR="00B1704C" w:rsidRDefault="00837BC8">
      <w:pPr>
        <w:ind w:left="5" w:right="14"/>
      </w:pPr>
      <w:r>
        <w:t xml:space="preserve">-Lisap’ongèè ?  Dit le Sage-conteur,après s’être râclé la gorge en  jetant un oeil interrogateur au Mosingo. </w:t>
      </w:r>
    </w:p>
    <w:p w:rsidR="00B1704C" w:rsidRDefault="00837BC8">
      <w:pPr>
        <w:numPr>
          <w:ilvl w:val="0"/>
          <w:numId w:val="62"/>
        </w:numPr>
        <w:ind w:right="14" w:hanging="110"/>
      </w:pPr>
      <w:r>
        <w:t xml:space="preserve">Ooongèèè ! Lui répondirent le Dauphin et le Mosingo. </w:t>
      </w:r>
    </w:p>
    <w:p w:rsidR="00B1704C" w:rsidRDefault="00837BC8">
      <w:pPr>
        <w:numPr>
          <w:ilvl w:val="0"/>
          <w:numId w:val="62"/>
        </w:numPr>
        <w:ind w:right="14" w:hanging="110"/>
      </w:pPr>
      <w:r>
        <w:t>Haan,Pas besoin…vas droi</w:t>
      </w:r>
      <w:r>
        <w:t xml:space="preserve">t au conte ! Lui ordonna le Chef. </w:t>
      </w:r>
    </w:p>
    <w:p w:rsidR="00B1704C" w:rsidRDefault="00837BC8">
      <w:pPr>
        <w:spacing w:after="159" w:line="259" w:lineRule="auto"/>
        <w:ind w:left="0" w:firstLine="0"/>
      </w:pPr>
      <w:r>
        <w:t xml:space="preserve"> </w:t>
      </w:r>
    </w:p>
    <w:p w:rsidR="00B1704C" w:rsidRDefault="00837BC8">
      <w:pPr>
        <w:numPr>
          <w:ilvl w:val="0"/>
          <w:numId w:val="62"/>
        </w:numPr>
        <w:spacing w:after="0" w:line="463" w:lineRule="auto"/>
        <w:ind w:right="14" w:hanging="110"/>
      </w:pPr>
      <w:r>
        <w:t xml:space="preserve">Il était une fois, dans les contrées lointaines sur les terres aux abords de grandes étendues d’eaux,vivait ”un peuple de paix” ,appelé aussi “peuple de joie”.   </w:t>
      </w:r>
    </w:p>
    <w:p w:rsidR="00B1704C" w:rsidRDefault="00837BC8">
      <w:pPr>
        <w:spacing w:after="0" w:line="434" w:lineRule="auto"/>
        <w:ind w:left="5" w:right="14"/>
      </w:pPr>
      <w:r>
        <w:t>Un peuple de chants et danses qui  vivait en une harmoni</w:t>
      </w:r>
      <w:r>
        <w:t xml:space="preserve">e paradisiaque , dans le respect de la nature et de leurs Dieux.  Les mots : haine,colère, jalousie, cupidité,envie et surtout  méchanceté n’éxistaient pas dans sa langue.  Il ne connaissait  ni couteau,ni machette, ni lance ni flèche, ne tuait aucun être </w:t>
      </w:r>
      <w:r>
        <w:t>vivant et ne se nourrissaient que de racines,de légumineux,de fruits et du miel. Ils respectait  tellement la nature et tout ce qui en faisait partie au point tel qu’un jour, déséspérée, la cheffe de chenilles  vint  trouver le chef de “peuple de paix et d</w:t>
      </w:r>
      <w:r>
        <w:t>e joie” pour lui éxpliquer que : elles,les chenilles, venaient des feuilles avant de devenir chenilles,donc elles étaient comestibles et convenaient  parfaitement au  végétarien qu’était  le “peuple de paix et de joie”! ”Alors,avant que nous ne devenions d</w:t>
      </w:r>
      <w:r>
        <w:t>e papillons et prenions notre envol : je suis   venue  vous implorer de venir nous ramasser et de  nous  manger” !  Avait-elle  supplié.   Au motif que celles-ci étaient quand même des êtres vivants ,celui-ci  déclina malheureusement  l’offre et lui consei</w:t>
      </w:r>
      <w:r>
        <w:t xml:space="preserve">lla…”Si vous souhaitez être mangées par nous ; faites nous donc signe la prochaine fois, pendant que vous serez encore à…”l’état de feuille”!    Puis un jour,par les eaux,arrivèrent des immenses maisons flottantes aux bords desquelles ;   débarquèrent des </w:t>
      </w:r>
      <w:r>
        <w:t xml:space="preserve">êtres d’une race inconnue que les innocents autochtotones appellèrent : “les hommes des eaux”, des ”êtres sans terre” ou les “les hommes de couleurs” car ceux-ci, changeaient de couleurs de peau selon leurs émotions ou selon la température .  </w:t>
      </w:r>
    </w:p>
    <w:p w:rsidR="00B1704C" w:rsidRDefault="00837BC8">
      <w:pPr>
        <w:spacing w:after="15" w:line="439" w:lineRule="auto"/>
        <w:ind w:left="5" w:right="14"/>
      </w:pPr>
      <w:r>
        <w:t>Quelques jou</w:t>
      </w:r>
      <w:r>
        <w:t>rs après le fraternel  acceuil  qui leur fut réservé; sans remord, ils attaquèrent  les paisibles habitants avec de longues machètes et les “bouts des bois” qui crachaient le feu et la fumée mortelle.  Ils  massacrèrent atrocement sans distinction, tous le</w:t>
      </w:r>
      <w:r>
        <w:t xml:space="preserve">s terriens :  hommes, femmes,enfants ,vieillars…dont la plupart, succombèrent de leurs blessures pongitifs.  </w:t>
      </w:r>
    </w:p>
    <w:p w:rsidR="00B1704C" w:rsidRDefault="00837BC8">
      <w:pPr>
        <w:spacing w:after="0" w:line="464" w:lineRule="auto"/>
        <w:ind w:left="5" w:right="14"/>
      </w:pPr>
      <w:r>
        <w:t xml:space="preserve">Vaincus,”Les êtres sans terre” confisquèrent les terres des autochtones,”hommes de paix”, se les approprièrent et s ’y installèrent .   </w:t>
      </w:r>
    </w:p>
    <w:p w:rsidR="00B1704C" w:rsidRDefault="00837BC8">
      <w:pPr>
        <w:spacing w:after="0" w:line="458" w:lineRule="auto"/>
        <w:ind w:left="5" w:right="14"/>
      </w:pPr>
      <w:r>
        <w:t>Les autoc</w:t>
      </w:r>
      <w:r>
        <w:t xml:space="preserve">htones,qui n’ont pas été tué et n’ont pu s’enfuir ,furent reduits  en esclavages,puis  vendus.  À cause de leur cruauté,ils furent baptisés “les fils du diable”, ”les déscendant du diable”ou les ”horribles hommes des eaux”! </w:t>
      </w:r>
    </w:p>
    <w:p w:rsidR="00B1704C" w:rsidRDefault="00837BC8">
      <w:pPr>
        <w:spacing w:after="174" w:line="259" w:lineRule="auto"/>
        <w:ind w:left="0" w:firstLine="0"/>
      </w:pPr>
      <w:r>
        <w:t xml:space="preserve"> </w:t>
      </w:r>
    </w:p>
    <w:p w:rsidR="00B1704C" w:rsidRDefault="00837BC8">
      <w:pPr>
        <w:spacing w:after="0" w:line="463" w:lineRule="auto"/>
        <w:ind w:left="5" w:right="14"/>
      </w:pPr>
      <w:r>
        <w:t xml:space="preserve">Comme s’il sortait d’un sommeil,le Sage-conteur arrêta net son récit et d’un regard inquièt,il s’adressa à Ndjapo… </w:t>
      </w:r>
    </w:p>
    <w:p w:rsidR="00B1704C" w:rsidRDefault="00837BC8">
      <w:pPr>
        <w:numPr>
          <w:ilvl w:val="0"/>
          <w:numId w:val="63"/>
        </w:numPr>
        <w:ind w:right="14" w:hanging="110"/>
      </w:pPr>
      <w:r>
        <w:t xml:space="preserve">Et si notre ”ancêtre-messager”,était…l’un des leurs ? </w:t>
      </w:r>
    </w:p>
    <w:p w:rsidR="00B1704C" w:rsidRDefault="00837BC8">
      <w:pPr>
        <w:numPr>
          <w:ilvl w:val="0"/>
          <w:numId w:val="63"/>
        </w:numPr>
        <w:ind w:right="14" w:hanging="110"/>
      </w:pPr>
      <w:r>
        <w:t>Noon,pas lui…tu ne peux pas soupçonner  comme ça , gratuitement un envoyé de Akongo-N</w:t>
      </w:r>
      <w:r>
        <w:t xml:space="preserve">zakoma,notre  </w:t>
      </w:r>
    </w:p>
    <w:p w:rsidR="00B1704C" w:rsidRDefault="00837BC8">
      <w:pPr>
        <w:spacing w:after="171"/>
        <w:ind w:left="5" w:right="14"/>
      </w:pPr>
      <w:r>
        <w:t xml:space="preserve">Dieu  ! Nous  devons beaucoup de respect et d’égard à”l’ancêtre-messager” pour ce qu’il a fait pour nous… </w:t>
      </w:r>
    </w:p>
    <w:p w:rsidR="00B1704C" w:rsidRDefault="00837BC8">
      <w:pPr>
        <w:ind w:left="5" w:right="14"/>
      </w:pPr>
      <w:r>
        <w:t xml:space="preserve">-Il a quoi fait pou… </w:t>
      </w:r>
    </w:p>
    <w:p w:rsidR="00B1704C" w:rsidRDefault="00837BC8">
      <w:pPr>
        <w:spacing w:after="0" w:line="446" w:lineRule="auto"/>
        <w:ind w:left="5" w:right="14"/>
      </w:pPr>
      <w:r>
        <w:t>-Il a…Accèpter de nous revenir !  Il aurait été un danger pour nous,les dieux ne l’auraient jamais envoyé ici et</w:t>
      </w:r>
      <w:r>
        <w:t xml:space="preserve"> même…les ancêtres nous auraient déjà prévenus, non ?! Ne prends pas à coeur,ce que tu es entrain de nous conter car ceci n’est que du “ Lisap’ongèè”,un conte,une légende!  </w:t>
      </w:r>
    </w:p>
    <w:p w:rsidR="00B1704C" w:rsidRDefault="00837BC8">
      <w:pPr>
        <w:ind w:left="5" w:right="14"/>
      </w:pPr>
      <w:r>
        <w:t xml:space="preserve">-Peux-tu le laisser continuer !? Tonna Ndjafo. </w:t>
      </w:r>
    </w:p>
    <w:p w:rsidR="00B1704C" w:rsidRDefault="00837BC8">
      <w:pPr>
        <w:ind w:left="5" w:right="14"/>
      </w:pPr>
      <w:r>
        <w:t xml:space="preserve">-Ah, oui,mais il... </w:t>
      </w:r>
    </w:p>
    <w:p w:rsidR="00B1704C" w:rsidRDefault="00837BC8">
      <w:pPr>
        <w:spacing w:line="439" w:lineRule="auto"/>
        <w:ind w:left="5" w:right="14"/>
      </w:pPr>
      <w:r>
        <w:t>-Les quelques</w:t>
      </w:r>
      <w:r>
        <w:t xml:space="preserve"> “terriens” qui échappèrent à la razzia,se regroupèrent dans forêt, mais malgré que la violence ne faisait pas partie de  leurs moeurs ; ils furent forcés devant les atrocités injustes leur imposées, de s’organiser  afin de  se defendre. D’abord,ils  comme</w:t>
      </w:r>
      <w:r>
        <w:t>ncèrent    par des récurrents harcèlement  nocturnes  sur les “fils du diable”.   Ils réussirent à infliger quelques blessures aux occupants et en tuèrent même quelques-uns. Par rage et vengeance,ils dérogèrent à leurs règles culinaires et prélévèrent quel</w:t>
      </w:r>
      <w:r>
        <w:t xml:space="preserve">ques morceaux de “choix” sur les cadavres des “fils du diable) ,les  préparèrent  pour en  manger mais…Malgré les diverses épices ,les différentes cuissons dans de différentes marinades; cette viande s’avera,fade, immangeable car elle n’avait aucun goût. </w:t>
      </w:r>
    </w:p>
    <w:p w:rsidR="00B1704C" w:rsidRDefault="00837BC8">
      <w:pPr>
        <w:ind w:left="5" w:right="14"/>
      </w:pPr>
      <w:r>
        <w:t xml:space="preserve">Deçus: Ils la donnèrent à manger aux chiens et aux charogn… </w:t>
      </w:r>
    </w:p>
    <w:p w:rsidR="00B1704C" w:rsidRDefault="00837BC8">
      <w:pPr>
        <w:spacing w:after="13" w:line="438" w:lineRule="auto"/>
        <w:ind w:left="5" w:right="259"/>
      </w:pPr>
      <w:r>
        <w:t>-Quoi encore? Demanda le Mosingo au Sage-Conteur  qui venait encore d’arrêter son récit ,sans prévenir. - Ba molomi yo boso,il est peut-être l’éclaireur et bientôt nous allons voir surgir ses sem</w:t>
      </w:r>
      <w:r>
        <w:t xml:space="preserve">blables,munis de leur </w:t>
      </w:r>
    </w:p>
    <w:p w:rsidR="00B1704C" w:rsidRDefault="00837BC8">
      <w:pPr>
        <w:ind w:left="5" w:right="14"/>
      </w:pPr>
      <w:r>
        <w:t xml:space="preserve">“bois cracheurs de feu et de la fumée” qui tuent !? S’inquiéta à nouveau le Sage -Conteur. </w:t>
      </w:r>
    </w:p>
    <w:p w:rsidR="00B1704C" w:rsidRDefault="00837BC8">
      <w:pPr>
        <w:ind w:left="5" w:right="14"/>
      </w:pPr>
      <w:r>
        <w:t xml:space="preserve">- Wè t’ooké hein ,tu n’en demords pas toi ?! Lui sermonna  le Mosingo. </w:t>
      </w:r>
    </w:p>
    <w:p w:rsidR="00B1704C" w:rsidRDefault="00837BC8">
      <w:pPr>
        <w:spacing w:after="149" w:line="259" w:lineRule="auto"/>
        <w:ind w:left="0" w:firstLine="0"/>
      </w:pPr>
      <w:r>
        <w:t xml:space="preserve"> </w:t>
      </w:r>
    </w:p>
    <w:p w:rsidR="00B1704C" w:rsidRDefault="00837BC8">
      <w:pPr>
        <w:spacing w:after="12" w:line="438" w:lineRule="auto"/>
        <w:ind w:left="5" w:right="14"/>
      </w:pPr>
      <w:r>
        <w:t>-</w:t>
      </w:r>
      <w:r>
        <w:t>Désormais... Chers amis, nous devrions écouter et suivre attentivement ces “masapo”-contes , légendes et autres mythologies, nous transmis par nos ancêtres  afin de décéler le vrai message qui s’y cache. On y prêtant sérieusement attention, nous en apprend</w:t>
      </w:r>
      <w:r>
        <w:t xml:space="preserve">rons beaucoup car ceux-ci nous édifient,nous enseignent  et nous conseillent afin que nous  évitions certains pièges qui nous seront tendus tout au long de nos vies!  Alors, soyons  plus qu’attentifs et ne les prenez plus  jamais comme le disait tantôt le </w:t>
      </w:r>
      <w:r>
        <w:t xml:space="preserve">Mosingo : “ce ne sont que de simples….Contes ,légendes ou histoires. Ne  les négliger plus!  C’est un conseil…Retenez-le !  </w:t>
      </w:r>
    </w:p>
    <w:p w:rsidR="00B1704C" w:rsidRDefault="00837BC8">
      <w:pPr>
        <w:ind w:left="5" w:right="14"/>
      </w:pPr>
      <w:r>
        <w:t xml:space="preserve">–Ah…D’accord ! Lui répondit le Mosingo intrigué, au nom de tous.   </w:t>
      </w:r>
    </w:p>
    <w:p w:rsidR="00B1704C" w:rsidRDefault="00837BC8">
      <w:pPr>
        <w:spacing w:after="2" w:line="435" w:lineRule="auto"/>
        <w:ind w:left="5" w:right="14"/>
      </w:pPr>
      <w:r>
        <w:t xml:space="preserve">-J’ai de mon côté compris que…C’est aussi par ces biais qu’ils </w:t>
      </w:r>
      <w:r>
        <w:t>nous préviennent de dangers qui nous guêttent .  Et…Sachez  qu’il existe quelque part dans ce bas monde,les êtres vivants, égémonistes qui peuvent surgir de nulle part et  par leurs cruautés,par leurs méchancetés, leurs ruses,par la violence ou soit  par l</w:t>
      </w:r>
      <w:r>
        <w:t>a manipulation, peuvent chambouler de sociétés paisiblement bien établies et…en changer complètement, l’éxistance et la configuration, comme  ce qui est dit dans ce conte-“lisapo”.  Non…ceci n’est pas qu’un simple conte ,de tels êtres existent vraiment. No</w:t>
      </w:r>
      <w:r>
        <w:t xml:space="preserve">s aïeux n’ont fait que nous prévenir et …cela  nous incombe à nous : de savoir le déchiffrer,le décoder ! </w:t>
      </w:r>
    </w:p>
    <w:p w:rsidR="00B1704C" w:rsidRDefault="00837BC8">
      <w:pPr>
        <w:ind w:left="5" w:right="14"/>
      </w:pPr>
      <w:r>
        <w:t xml:space="preserve">Conclua Ndjafo,l’air grave avec des tremolos dans la voix.  </w:t>
      </w:r>
    </w:p>
    <w:p w:rsidR="00B1704C" w:rsidRDefault="00837BC8">
      <w:pPr>
        <w:spacing w:after="9" w:line="429" w:lineRule="auto"/>
        <w:ind w:left="5" w:right="14"/>
      </w:pPr>
      <w:r>
        <w:t>Il se lèva,prit congé de Mosingo et du Sage-conteur,fît signe à son fils le Dauphin de l</w:t>
      </w:r>
      <w:r>
        <w:t xml:space="preserve">e suivre dans la grande case. </w:t>
      </w:r>
    </w:p>
    <w:p w:rsidR="00B1704C" w:rsidRDefault="00837BC8">
      <w:pPr>
        <w:ind w:left="5" w:right="14"/>
      </w:pPr>
      <w:r>
        <w:t xml:space="preserve">-Aditi bopélé,il ne va pas bien ! S’inquiéta le Mosingo,avant de quitter les lieux. </w:t>
      </w:r>
    </w:p>
    <w:p w:rsidR="00B1704C" w:rsidRDefault="00837BC8">
      <w:pPr>
        <w:spacing w:after="149" w:line="259" w:lineRule="auto"/>
        <w:ind w:left="0" w:firstLine="0"/>
      </w:pPr>
      <w:r>
        <w:t xml:space="preserve"> </w:t>
      </w:r>
    </w:p>
    <w:p w:rsidR="00B1704C" w:rsidRDefault="00837BC8">
      <w:pPr>
        <w:spacing w:after="0" w:line="431" w:lineRule="auto"/>
        <w:ind w:left="5" w:right="14"/>
      </w:pPr>
      <w:r>
        <w:t xml:space="preserve">Etant le seul détenteur d’aussi  graves  révélatios lui  faites par ses aïeux,ajouté à cela  les enseignements qu’il venait de tirer </w:t>
      </w:r>
      <w:r>
        <w:t xml:space="preserve">du conte et vu la réaction inquiètante du Sage-conteur ; pour ne pas provoquer une psychose au village, Ndjapo  se résolva de ne pas partager son lourd  secret  avec les Sages. Il va  pour l’instant, porter seul ce lourd fardeau.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0" w:line="429" w:lineRule="auto"/>
        <w:ind w:left="0" w:right="8879" w:firstLine="0"/>
      </w:pPr>
      <w:r>
        <w:t xml:space="preserve">  </w:t>
      </w:r>
    </w:p>
    <w:p w:rsidR="00B1704C" w:rsidRDefault="00837BC8">
      <w:pPr>
        <w:spacing w:after="0" w:line="430" w:lineRule="auto"/>
        <w:ind w:left="0" w:right="8879" w:firstLine="0"/>
      </w:pPr>
      <w:r>
        <w:t xml:space="preserve">   </w:t>
      </w:r>
    </w:p>
    <w:p w:rsidR="00B1704C" w:rsidRDefault="00837BC8">
      <w:pPr>
        <w:spacing w:after="12" w:line="438" w:lineRule="auto"/>
        <w:ind w:left="5" w:right="14"/>
      </w:pPr>
      <w:r>
        <w:t>–</w:t>
      </w:r>
      <w:r>
        <w:t xml:space="preserve">Mon cher fils,les jours à venirs ne seront peut-être plus aussi heureux que   ceux que nous avons connu jusqu’à ce jour.  L’obsucurité se pointe déjà à notre horizon.  Sera-t-il sous mon règne ou sous le tien …Saches seulement que…Le mal est déjà dans nos </w:t>
      </w:r>
      <w:r>
        <w:t xml:space="preserve">murs!  Malheureusement,les aïeux ne me disent pas encore de quoi demain sera fait .  </w:t>
      </w:r>
    </w:p>
    <w:p w:rsidR="00B1704C" w:rsidRDefault="00837BC8">
      <w:pPr>
        <w:ind w:left="5" w:right="14"/>
      </w:pPr>
      <w:r>
        <w:t xml:space="preserve">Préoccupé… Il se lèva,fit  les “cent pas” devant son fils, puis comme il se mit à parler...De </w:t>
      </w:r>
    </w:p>
    <w:p w:rsidR="00B1704C" w:rsidRDefault="00837BC8">
      <w:pPr>
        <w:spacing w:after="148" w:line="259" w:lineRule="auto"/>
        <w:ind w:left="0" w:firstLine="0"/>
      </w:pPr>
      <w:r>
        <w:t xml:space="preserve">  </w:t>
      </w:r>
    </w:p>
    <w:p w:rsidR="00B1704C" w:rsidRDefault="00837BC8">
      <w:pPr>
        <w:spacing w:after="0" w:line="442" w:lineRule="auto"/>
        <w:ind w:left="5" w:right="14"/>
      </w:pPr>
      <w:r>
        <w:t xml:space="preserve">Lui, qui n’a eut à geurroyer que pour la survie des siens,lui qui après </w:t>
      </w:r>
      <w:r>
        <w:t>plusieurs conflits avec les voisins, a réussi à imposer la paix,trouver la sérénité et la stabilité sur une terre rudement gagnée où son peuple  vit désormais heureux,dans l’abondance et la pleinitude. Comment  un énergumène, venant d’il ne sait où, peut-i</w:t>
      </w:r>
      <w:r>
        <w:t>l décider que cette terre et tout ceux qui y vivent lui appartiennent  de fait ? Qui est-il ? De quelle famille guerrière descend-il? Et surtout…lequel  parmi nos dieux ou nos aïeux lui a donné ce droit ? Pour gagner cette terre,nous nous sommes battus.  A</w:t>
      </w:r>
      <w:r>
        <w:t>lors,il sera obligé d’en faire autant,il devra passer sur nos cadavres et sur les cadavres  de tous les Ngombè de…Lisala à Ikelemba et... C’est seulement après qu’il nous aura tous éxterminé, qu’il pourra jouir de ses prétentions sur cette terre…Pas avant.</w:t>
      </w:r>
      <w:r>
        <w:t xml:space="preserve"> Adoé,qu’il vienne !  </w:t>
      </w:r>
    </w:p>
    <w:p w:rsidR="00B1704C" w:rsidRDefault="00837BC8">
      <w:pPr>
        <w:ind w:left="5" w:right="14"/>
      </w:pPr>
      <w:r>
        <w:t xml:space="preserve">–Ndani sesa,de qui parles-tu  Père ? </w:t>
      </w:r>
    </w:p>
    <w:p w:rsidR="00B1704C" w:rsidRDefault="00837BC8">
      <w:pPr>
        <w:ind w:left="5" w:right="14"/>
      </w:pPr>
      <w:r>
        <w:t xml:space="preserve">-De ceux qui ont envoyé…Ali, ici chez nous. </w:t>
      </w:r>
    </w:p>
    <w:p w:rsidR="00B1704C" w:rsidRDefault="00837BC8">
      <w:pPr>
        <w:spacing w:after="173"/>
        <w:ind w:left="5" w:right="14"/>
      </w:pPr>
      <w:r>
        <w:t xml:space="preserve">-Ali nda,qui est Ali,Père ? </w:t>
      </w:r>
    </w:p>
    <w:p w:rsidR="00B1704C" w:rsidRDefault="00837BC8">
      <w:pPr>
        <w:ind w:left="5" w:right="14"/>
      </w:pPr>
      <w:r>
        <w:t xml:space="preserve">-L’étranger que nous hébergeons </w:t>
      </w:r>
    </w:p>
    <w:p w:rsidR="00B1704C" w:rsidRDefault="00837BC8">
      <w:pPr>
        <w:tabs>
          <w:tab w:val="center" w:pos="2833"/>
          <w:tab w:val="center" w:pos="3541"/>
          <w:tab w:val="center" w:pos="4249"/>
          <w:tab w:val="center" w:pos="4957"/>
          <w:tab w:val="center" w:pos="5665"/>
          <w:tab w:val="center" w:pos="6373"/>
        </w:tabs>
        <w:ind w:left="-5" w:firstLine="0"/>
      </w:pPr>
      <w:r>
        <w:t xml:space="preserve">-Kôkö, notre ancêtre ?        </w:t>
      </w:r>
      <w:r>
        <w:tab/>
        <w:t xml:space="preserve"> </w:t>
      </w:r>
      <w:r>
        <w:tab/>
        <w:t xml:space="preserve"> </w:t>
      </w:r>
      <w:r>
        <w:tab/>
        <w:t xml:space="preserve"> </w:t>
      </w:r>
      <w:r>
        <w:tab/>
        <w:t xml:space="preserve"> </w:t>
      </w:r>
      <w:r>
        <w:tab/>
        <w:t xml:space="preserve"> </w:t>
      </w:r>
      <w:r>
        <w:tab/>
        <w:t xml:space="preserve">  </w:t>
      </w:r>
    </w:p>
    <w:p w:rsidR="00B1704C" w:rsidRDefault="00837BC8">
      <w:pPr>
        <w:ind w:left="5" w:right="14"/>
      </w:pPr>
      <w:r>
        <w:t xml:space="preserve">-Oui,heuuu…Non ,il n’est pas du tout  celui </w:t>
      </w:r>
      <w:r>
        <w:t xml:space="preserve">qu’il prétend être. </w:t>
      </w:r>
    </w:p>
    <w:p w:rsidR="00B1704C" w:rsidRDefault="00837BC8">
      <w:pPr>
        <w:spacing w:after="174"/>
        <w:ind w:left="5" w:right="14"/>
      </w:pPr>
      <w:r>
        <w:t xml:space="preserve">-Comment ? </w:t>
      </w:r>
    </w:p>
    <w:p w:rsidR="00B1704C" w:rsidRDefault="00837BC8">
      <w:pPr>
        <w:ind w:left="5" w:right="14"/>
      </w:pPr>
      <w:r>
        <w:t xml:space="preserve">-C’est un éclaireur ! </w:t>
      </w:r>
    </w:p>
    <w:p w:rsidR="00B1704C" w:rsidRDefault="00837BC8">
      <w:pPr>
        <w:ind w:left="5" w:right="14"/>
      </w:pPr>
      <w:r>
        <w:t xml:space="preserve">-Ecl… </w:t>
      </w:r>
    </w:p>
    <w:p w:rsidR="00B1704C" w:rsidRDefault="00837BC8">
      <w:pPr>
        <w:spacing w:after="14" w:line="429" w:lineRule="auto"/>
        <w:ind w:left="5" w:right="14"/>
      </w:pPr>
      <w:r>
        <w:t xml:space="preserve">-Il a été envoyé par les siens  pour venir sonder le terrain avant que le gros de la troupe de ses semblables débarquent ici.! </w:t>
      </w:r>
    </w:p>
    <w:p w:rsidR="00B1704C" w:rsidRDefault="00837BC8">
      <w:pPr>
        <w:ind w:left="5" w:right="14"/>
      </w:pPr>
      <w:r>
        <w:t>–</w:t>
      </w:r>
      <w:r>
        <w:t xml:space="preserve">Tu veux dire Père que…Tous nos ancêtres vont nous revenir ici…mais c’est une bonne  nouvelle Papa ? </w:t>
      </w:r>
    </w:p>
    <w:p w:rsidR="00B1704C" w:rsidRDefault="00837BC8">
      <w:pPr>
        <w:spacing w:after="173"/>
        <w:ind w:left="5" w:right="14"/>
      </w:pPr>
      <w:r>
        <w:t xml:space="preserve">-Je viens de te dire qu’il n’est pas…heuu,que…ce ne sont pas nos ancêtres qui l’ont env…!  </w:t>
      </w:r>
    </w:p>
    <w:p w:rsidR="00B1704C" w:rsidRDefault="00837BC8">
      <w:pPr>
        <w:ind w:left="5" w:right="14"/>
      </w:pPr>
      <w:r>
        <w:t xml:space="preserve">–Heiin …comment ? </w:t>
      </w:r>
    </w:p>
    <w:p w:rsidR="00B1704C" w:rsidRDefault="00837BC8">
      <w:pPr>
        <w:spacing w:after="20" w:line="440" w:lineRule="auto"/>
        <w:ind w:left="5" w:right="14"/>
      </w:pPr>
      <w:r>
        <w:t>-Ce sont de gens comme ceux du conte-lisapo,</w:t>
      </w:r>
      <w:r>
        <w:t xml:space="preserve">ils nous seront hostiles…Ils viennent pour nous dépouiller de nos terres qu’ils se sont déjà…Partager! </w:t>
      </w:r>
    </w:p>
    <w:p w:rsidR="00B1704C" w:rsidRDefault="00837BC8">
      <w:pPr>
        <w:ind w:left="5" w:right="14"/>
      </w:pPr>
      <w:r>
        <w:t xml:space="preserve">-Partager…Mais non Père,c’est impossible ! </w:t>
      </w:r>
    </w:p>
    <w:p w:rsidR="00B1704C" w:rsidRDefault="00837BC8">
      <w:pPr>
        <w:ind w:left="5" w:right="14"/>
      </w:pPr>
      <w:r>
        <w:t xml:space="preserve">-Impossible n’est pas cette race-là mon fils ! </w:t>
      </w:r>
    </w:p>
    <w:p w:rsidR="00B1704C" w:rsidRDefault="00837BC8">
      <w:pPr>
        <w:ind w:left="5" w:right="14"/>
      </w:pPr>
      <w:r>
        <w:t>-Mais…mais comment vont-ils faire Père,on est ici chez nous?</w:t>
      </w:r>
      <w:r>
        <w:t xml:space="preserve"> </w:t>
      </w:r>
    </w:p>
    <w:p w:rsidR="00B1704C" w:rsidRDefault="00837BC8">
      <w:pPr>
        <w:ind w:left="5" w:right="14"/>
      </w:pPr>
      <w:r>
        <w:t xml:space="preserve">-Comment ont-il fait avec le “peuple de paix”? </w:t>
      </w:r>
    </w:p>
    <w:p w:rsidR="00B1704C" w:rsidRDefault="00837BC8">
      <w:pPr>
        <w:spacing w:after="172"/>
        <w:ind w:left="5" w:right="14"/>
      </w:pPr>
      <w:r>
        <w:t xml:space="preserve">-Tu veux dire qu’ils vont d’abord tous nous massacrer et ensuite,envoyer les survivants en exil ? </w:t>
      </w:r>
    </w:p>
    <w:p w:rsidR="00B1704C" w:rsidRDefault="00837BC8">
      <w:pPr>
        <w:ind w:left="5" w:right="14"/>
      </w:pPr>
      <w:r>
        <w:t xml:space="preserve">-Seul, l’avenir nous le dira mon cher fils.   </w:t>
      </w:r>
    </w:p>
    <w:p w:rsidR="00B1704C" w:rsidRDefault="00837BC8">
      <w:pPr>
        <w:ind w:left="5" w:right="14"/>
      </w:pPr>
      <w:r>
        <w:t>-Papa,maintenant que nous  le savons,ne devrions-nous pas pr</w:t>
      </w:r>
      <w:r>
        <w:t xml:space="preserve">endre une décision radical, envers l’”ancêt…hèèn envers…Ali, avant que le malheur ne s’abatte sur nous?  </w:t>
      </w:r>
    </w:p>
    <w:p w:rsidR="00B1704C" w:rsidRDefault="00837BC8">
      <w:pPr>
        <w:ind w:left="5" w:right="14"/>
      </w:pPr>
      <w:r>
        <w:t xml:space="preserve">–Non,pas encore…Pas avant de connaître son jeu ! </w:t>
      </w:r>
    </w:p>
    <w:p w:rsidR="00B1704C" w:rsidRDefault="00837BC8">
      <w:pPr>
        <w:spacing w:after="162" w:line="259" w:lineRule="auto"/>
        <w:ind w:left="0" w:firstLine="0"/>
      </w:pPr>
      <w:r>
        <w:t xml:space="preserve"> </w:t>
      </w:r>
    </w:p>
    <w:p w:rsidR="00B1704C" w:rsidRDefault="00837BC8">
      <w:pPr>
        <w:spacing w:after="0" w:line="434" w:lineRule="auto"/>
        <w:ind w:left="5" w:right="14"/>
      </w:pPr>
      <w:r>
        <w:t xml:space="preserve">L’ironie du  drame qui le torturait était que …Malgré tout ce qu’il savait sur le “rôle” qu’était </w:t>
      </w:r>
      <w:r>
        <w:t xml:space="preserve">sensé  jouer Monsieur Henry Van Der Bock, Ndjapo n’arrivait pas à developer,ni à nourrir un sentiment d’animosité envers celui-ci. </w:t>
      </w:r>
    </w:p>
    <w:p w:rsidR="00B1704C" w:rsidRDefault="00837BC8">
      <w:pPr>
        <w:spacing w:after="163" w:line="259" w:lineRule="auto"/>
        <w:ind w:left="0" w:firstLine="0"/>
      </w:pPr>
      <w:r>
        <w:t xml:space="preserve"> </w:t>
      </w:r>
    </w:p>
    <w:p w:rsidR="00B1704C" w:rsidRDefault="00837BC8">
      <w:pPr>
        <w:spacing w:after="3" w:line="456" w:lineRule="auto"/>
        <w:ind w:left="5" w:right="14"/>
      </w:pPr>
      <w:r>
        <w:t xml:space="preserve">Innocents ; Kumu Ndjapo et les siens ignoraient la pire des </w:t>
      </w:r>
      <w:r>
        <w:t xml:space="preserve">tragédies que l’humanité n’a jamais connu qui se déroulait dans d’autres parties du continent : La TRAITE NÈGRIÈRE! </w:t>
      </w:r>
    </w:p>
    <w:p w:rsidR="00B1704C" w:rsidRDefault="00837BC8">
      <w:pPr>
        <w:spacing w:after="12" w:line="429" w:lineRule="auto"/>
        <w:ind w:left="5" w:right="14"/>
      </w:pPr>
      <w:r>
        <w:t>Les caravelles,les razzias sur de villages côtiers,les chasses à l’homme,les déportations,Gorée,Zanzibar,TipoTib,etc...leurs étaient inconn</w:t>
      </w:r>
      <w:r>
        <w:t xml:space="preserve">us.  </w:t>
      </w:r>
    </w:p>
    <w:p w:rsidR="00B1704C" w:rsidRDefault="00837BC8">
      <w:pPr>
        <w:spacing w:after="10" w:line="433" w:lineRule="auto"/>
        <w:ind w:left="5" w:right="14"/>
      </w:pPr>
      <w:r>
        <w:t xml:space="preserve">Toutes ces  réalités  atroces, qui avaient  reçu la bénéction du prince de l’église  le PAPE NICOLAS V et commises par les conquérants –cruels que les Ngombè,protégés dans leur havre de paix  ignoraient; avaient commencé déjà à choquer la conscience </w:t>
      </w:r>
      <w:r>
        <w:t>de certains des leurs : les ANTI-ESCLAVAGISTES. Ceux-ci, se lévèrent contre ces pratiques atroces et mirent les trafiquants de cet abominables “commerce”, sous pression.  Décriés ,acculés mais malins ; les ESCLAVAGISTES n’abandonnèrent pas ce commerce inhu</w:t>
      </w:r>
      <w:r>
        <w:t xml:space="preserve">main,mais  changèrent  simplement de système et de méthodes en introduisant cyniquement de…“l’HUMANISME”dans leur nouvelles stratégies afin  de leurrer les “conscientisés” ANTI-ESCLAVAGISTES.  </w:t>
      </w:r>
    </w:p>
    <w:p w:rsidR="00B1704C" w:rsidRDefault="00837BC8">
      <w:pPr>
        <w:spacing w:after="0" w:line="453" w:lineRule="auto"/>
        <w:ind w:left="5" w:right="14"/>
      </w:pPr>
      <w:r>
        <w:t>C’est donc,de ce conglomérat de ces  nouveaux conquérants “Spi</w:t>
      </w:r>
      <w:r>
        <w:t xml:space="preserve">ritualo-Humanistes”, qu’est issu  Monsieur Henry Van Der Boeck : Les “MISSIONNAIRES”.  </w:t>
      </w:r>
    </w:p>
    <w:p w:rsidR="00B1704C" w:rsidRDefault="00837BC8">
      <w:pPr>
        <w:spacing w:after="167"/>
        <w:ind w:left="5" w:right="14"/>
      </w:pPr>
      <w:r>
        <w:t xml:space="preserve">Par l’église CATHOLIQUE ROMAINE complice ,ceux-ci ont eu pour  MISSION de conquérir “pacifiquement”  </w:t>
      </w:r>
    </w:p>
    <w:p w:rsidR="00B1704C" w:rsidRDefault="00837BC8">
      <w:pPr>
        <w:spacing w:after="0" w:line="442" w:lineRule="auto"/>
        <w:ind w:left="5" w:right="14"/>
      </w:pPr>
      <w:r>
        <w:t>“l’incivilisé autochtone” en l’amadouant par des belles paroles ra</w:t>
      </w:r>
      <w:r>
        <w:t xml:space="preserve">ssurantes d’amour et de paix, “venues”  du seul et unique créateur de l’univers :le DIEU d’ABRAHAM,de MOÏSE et de…ISAAC.  </w:t>
      </w:r>
    </w:p>
    <w:p w:rsidR="00B1704C" w:rsidRDefault="00837BC8">
      <w:pPr>
        <w:spacing w:after="146" w:line="259" w:lineRule="auto"/>
        <w:ind w:left="0" w:firstLine="0"/>
      </w:pPr>
      <w:r>
        <w:t xml:space="preserve">  </w:t>
      </w:r>
    </w:p>
    <w:p w:rsidR="00B1704C" w:rsidRDefault="00837BC8">
      <w:pPr>
        <w:spacing w:after="5" w:line="433" w:lineRule="auto"/>
        <w:ind w:left="5" w:right="14"/>
      </w:pPr>
      <w:r>
        <w:t>Récrutés  pour aller travailler dans les nouvelles terres conquises dans la violence par les conquérantscolonisateurs,ils   suiven</w:t>
      </w:r>
      <w:r>
        <w:t>t quelques mois de cours  d’apprentissage où ils  apprennent  les rudiments de langues vernaculaires ,les dialectes ,les cultures,les moeurs et les traditions de ces “sauvages-incivilisés”, dans le but de  mieux faciliter leurs infiltrations aux sein de co</w:t>
      </w:r>
      <w:r>
        <w:t xml:space="preserve">munautés   INDIGÈNES.  </w:t>
      </w:r>
    </w:p>
    <w:p w:rsidR="00B1704C" w:rsidRDefault="00837BC8">
      <w:pPr>
        <w:spacing w:after="1" w:line="433" w:lineRule="auto"/>
        <w:ind w:left="5" w:right="14"/>
      </w:pPr>
      <w:r>
        <w:t xml:space="preserve">Une fois sur place,ils apprennent  souvent à leurs dépends que ces “sauvages à civiliser” avaient déjà leurs civilisations et  croyaient déjà en leurs  Dieux , qu’ils connaissaient  déjà Nzambi,Mungu,Maweeja </w:t>
      </w:r>
    </w:p>
    <w:p w:rsidR="00B1704C" w:rsidRDefault="00837BC8">
      <w:pPr>
        <w:spacing w:after="0" w:line="454" w:lineRule="auto"/>
        <w:ind w:left="5" w:right="14"/>
      </w:pPr>
      <w:r>
        <w:t>Nangila,etc…et  Akongo-</w:t>
      </w:r>
      <w:r>
        <w:t xml:space="preserve">Nzakomba, le Dieux des dieux avec lequel  les initiés avaient un contact direct  et  qui se manifestait à eux à chaque fois qu’ils avaient besoin de LUI.  </w:t>
      </w:r>
    </w:p>
    <w:p w:rsidR="00B1704C" w:rsidRDefault="00837BC8">
      <w:pPr>
        <w:spacing w:after="11" w:line="435" w:lineRule="auto"/>
        <w:ind w:left="5" w:right="14"/>
      </w:pPr>
      <w:r>
        <w:t xml:space="preserve">Malheureuseument par ruse,mensonge et corruption,les missionnaires réussirent   par </w:t>
      </w:r>
      <w:r>
        <w:t xml:space="preserve">avoir la confiance de certains  “sauvages”, “traîtres” malgré eux, ceux-ci leur facilitèrent sans le savoir, l’infitration de ces intrus au sein de la communauté.   </w:t>
      </w:r>
    </w:p>
    <w:p w:rsidR="00B1704C" w:rsidRDefault="00837BC8">
      <w:pPr>
        <w:spacing w:line="457" w:lineRule="auto"/>
        <w:ind w:left="5" w:right="14"/>
      </w:pPr>
      <w:r>
        <w:t>Une fois integers, commençait alors l’établissement de leur sinistre plan:  en l’endormiss</w:t>
      </w:r>
      <w:r>
        <w:t xml:space="preserve">ement  du  “sauvage” par la… “BONNE PAROLE DIVINE” venue du ciel. </w:t>
      </w:r>
    </w:p>
    <w:p w:rsidR="00B1704C" w:rsidRDefault="00837BC8">
      <w:pPr>
        <w:spacing w:after="0" w:line="450" w:lineRule="auto"/>
        <w:ind w:left="5" w:right="14"/>
      </w:pPr>
      <w:r>
        <w:t>Matté,conquit et affaibli par les alleluias et les amens,c’est le moment que choisissaient  les missionnaires pour s’ériger en “intermédiaire-neutre”,entre l’autochtone et  l’autorité admin</w:t>
      </w:r>
      <w:r>
        <w:t xml:space="preserve">istrative.   </w:t>
      </w:r>
    </w:p>
    <w:p w:rsidR="00B1704C" w:rsidRDefault="00837BC8">
      <w:pPr>
        <w:spacing w:after="8" w:line="448" w:lineRule="auto"/>
        <w:ind w:left="5" w:right="14"/>
      </w:pPr>
      <w:r>
        <w:t xml:space="preserve"> Ainsi, sans coup férir et avec comme seules armes l’EVANGILE et le lavage de cerveaux: sourires aux lèvres,les missionnaires conquièrent l’âme, le physique,le mental  et le spirituel  du ” sauvage Indigène” puis, aident  l’administration à f</w:t>
      </w:r>
      <w:r>
        <w:t xml:space="preserve">acilement le soumettre.   </w:t>
      </w:r>
    </w:p>
    <w:p w:rsidR="00B1704C" w:rsidRDefault="00837BC8">
      <w:pPr>
        <w:spacing w:after="0" w:line="453" w:lineRule="auto"/>
        <w:ind w:left="5" w:right="14"/>
      </w:pPr>
      <w:r>
        <w:t xml:space="preserve">Grâce ou à cause de l’action du missionaire,la BIBLE devint plus destructive que les “bouts de bois qui crachent le feu et la fumée”mortelle.  </w:t>
      </w:r>
    </w:p>
    <w:p w:rsidR="00B1704C" w:rsidRDefault="00837BC8">
      <w:pPr>
        <w:spacing w:after="149" w:line="259" w:lineRule="auto"/>
        <w:ind w:left="0" w:firstLine="0"/>
      </w:pPr>
      <w:r>
        <w:t xml:space="preserve"> </w:t>
      </w:r>
    </w:p>
    <w:p w:rsidR="00B1704C" w:rsidRDefault="00837BC8">
      <w:pPr>
        <w:spacing w:after="12" w:line="434" w:lineRule="auto"/>
        <w:ind w:left="5" w:right="14"/>
      </w:pPr>
      <w:r>
        <w:t xml:space="preserve">Ndjafo qui ignorait que même sans son consentement, c’est par la même procédure </w:t>
      </w:r>
      <w:r>
        <w:t>de ruses et de mensonges que le Roi,le Kumu de l’ex  “ancêtre Ali”,assit confortablement devant  son bureau,loin,très loin de BosoNDJapo, avait  acquis par ses sbires envonyés au centre du continent ; plusieurs villages que celui-ci rassembla d’un simple c</w:t>
      </w:r>
      <w:r>
        <w:t>oup de crayon et créa une  entité qu’il appella : l’ETAT DU CONGO,en y incluant même les villages de ceux qui comme Ndjapo ,n’avaient  jamais été ni consulté, ni donné son consentement et surtout n’a jamais posé ses empreintes digitales sur ce fameux  “dea</w:t>
      </w:r>
      <w:r>
        <w:t>l” signé entre les envoyés du Roi qui avaient en réalité promis le jumelage de leurs villages à ceux de quelques Mfumu Ne KOONGO,mais les malheureux  ne décelèrent pas l’entourloupe: Ils perdirent à jamais leurs terres et leur autorité sur leur propre sol.</w:t>
      </w:r>
      <w:r>
        <w:t xml:space="preserve">    </w:t>
      </w:r>
    </w:p>
    <w:p w:rsidR="00B1704C" w:rsidRDefault="00837BC8">
      <w:pPr>
        <w:spacing w:after="0" w:line="440" w:lineRule="auto"/>
        <w:ind w:left="5" w:right="14"/>
      </w:pPr>
      <w:r>
        <w:t xml:space="preserve">Ainsi,en apposant  leurs empreintes digitales sur ce fameux “deal” ; les pauvres Mfumu tombèrent dans le piège et de facto: ils reconnaissaient sans le savoir, l’autorité d’un Roi dont ils ne connaissaient même pas l’éxistance.  </w:t>
      </w:r>
    </w:p>
    <w:p w:rsidR="00B1704C" w:rsidRDefault="00837BC8">
      <w:pPr>
        <w:spacing w:after="0" w:line="429" w:lineRule="auto"/>
        <w:ind w:left="0" w:right="8879" w:firstLine="0"/>
      </w:pPr>
      <w:r>
        <w:t xml:space="preserve">  </w:t>
      </w:r>
    </w:p>
    <w:p w:rsidR="00B1704C" w:rsidRDefault="00837BC8">
      <w:pPr>
        <w:spacing w:after="152" w:line="259" w:lineRule="auto"/>
        <w:ind w:left="0" w:firstLine="0"/>
      </w:pPr>
      <w:r>
        <w:t xml:space="preserve"> </w:t>
      </w:r>
    </w:p>
    <w:p w:rsidR="00B1704C" w:rsidRDefault="00837BC8">
      <w:pPr>
        <w:numPr>
          <w:ilvl w:val="0"/>
          <w:numId w:val="64"/>
        </w:numPr>
        <w:ind w:right="14" w:hanging="110"/>
      </w:pPr>
      <w:r>
        <w:t xml:space="preserve">Impossible ! Rétorqua le Sage-porte-parole au “messager”  lorsque celui-ci, demanda à voir Ndjafo.  </w:t>
      </w:r>
    </w:p>
    <w:p w:rsidR="00B1704C" w:rsidRDefault="00837BC8">
      <w:pPr>
        <w:numPr>
          <w:ilvl w:val="0"/>
          <w:numId w:val="64"/>
        </w:numPr>
        <w:ind w:right="14" w:hanging="110"/>
      </w:pPr>
      <w:r>
        <w:t xml:space="preserve">Com…Pourquoi ? </w:t>
      </w:r>
    </w:p>
    <w:p w:rsidR="00B1704C" w:rsidRDefault="00837BC8">
      <w:pPr>
        <w:numPr>
          <w:ilvl w:val="0"/>
          <w:numId w:val="64"/>
        </w:numPr>
        <w:ind w:right="14" w:hanging="110"/>
      </w:pPr>
      <w:r>
        <w:t xml:space="preserve">Il n’est pas au village. </w:t>
      </w:r>
    </w:p>
    <w:p w:rsidR="00B1704C" w:rsidRDefault="00837BC8">
      <w:pPr>
        <w:numPr>
          <w:ilvl w:val="0"/>
          <w:numId w:val="64"/>
        </w:numPr>
        <w:ind w:right="14" w:hanging="110"/>
      </w:pPr>
      <w:r>
        <w:t xml:space="preserve">Et...Où est-il ? </w:t>
      </w:r>
    </w:p>
    <w:p w:rsidR="00B1704C" w:rsidRDefault="00837BC8">
      <w:pPr>
        <w:numPr>
          <w:ilvl w:val="0"/>
          <w:numId w:val="64"/>
        </w:numPr>
        <w:spacing w:after="170"/>
        <w:ind w:right="14" w:hanging="110"/>
      </w:pPr>
      <w:r>
        <w:t xml:space="preserve">Cela fait bientôt trois jours, qu’il est dans l’île !  </w:t>
      </w:r>
    </w:p>
    <w:p w:rsidR="00B1704C" w:rsidRDefault="00837BC8">
      <w:pPr>
        <w:numPr>
          <w:ilvl w:val="0"/>
          <w:numId w:val="64"/>
        </w:numPr>
        <w:ind w:right="14" w:hanging="110"/>
      </w:pPr>
      <w:r>
        <w:t xml:space="preserve">Dans...l’..île ? </w:t>
      </w:r>
    </w:p>
    <w:p w:rsidR="00B1704C" w:rsidRDefault="00837BC8">
      <w:pPr>
        <w:numPr>
          <w:ilvl w:val="0"/>
          <w:numId w:val="64"/>
        </w:numPr>
        <w:spacing w:after="9" w:line="436" w:lineRule="auto"/>
        <w:ind w:right="14" w:hanging="110"/>
      </w:pPr>
      <w:r>
        <w:t>Oui…Avant chaque céré</w:t>
      </w:r>
      <w:r>
        <w:t xml:space="preserve">monie sacrificielle du septième jour,la tradition veut qu’il se rende seul dans ”l’île aux aieux” pour  parler et éxpliquer aux dieux  sur  le choix de l’être à sacrifier et par le même: leur demander pardon en son nom.  </w:t>
      </w:r>
    </w:p>
    <w:p w:rsidR="00B1704C" w:rsidRDefault="00837BC8">
      <w:pPr>
        <w:spacing w:after="17" w:line="429" w:lineRule="auto"/>
        <w:ind w:left="5" w:right="14"/>
      </w:pPr>
      <w:r>
        <w:t>Malgré la fraîcheur matinale ,en u</w:t>
      </w:r>
      <w:r>
        <w:t xml:space="preserve">n rien de temps ”l’ancêtre” vira au rouge ,des grosses goûttes de sueur ruisselèrent sur son front et imbibèrent  abondament sa barbe ainsi que sa soutane.  </w:t>
      </w:r>
    </w:p>
    <w:p w:rsidR="00B1704C" w:rsidRDefault="00837BC8">
      <w:pPr>
        <w:ind w:left="5" w:right="14"/>
      </w:pPr>
      <w:r>
        <w:t>Le Sage-porte-parole,devant ce spectacle lui inconnu,s’éclipsa et se sauva afin d’aller alerter  l</w:t>
      </w:r>
      <w:r>
        <w:t xml:space="preserve">es autres. </w:t>
      </w:r>
    </w:p>
    <w:p w:rsidR="00B1704C" w:rsidRDefault="00837BC8">
      <w:pPr>
        <w:spacing w:after="0" w:line="259" w:lineRule="auto"/>
        <w:ind w:left="0" w:firstLine="0"/>
      </w:pPr>
      <w:r>
        <w:t xml:space="preserve"> </w:t>
      </w:r>
    </w:p>
    <w:p w:rsidR="00B1704C" w:rsidRDefault="00837BC8">
      <w:pPr>
        <w:ind w:left="5" w:right="14"/>
      </w:pPr>
      <w:r>
        <w:t xml:space="preserve">-Kôkô Abangi boiméa madiba,il commence à se transformer en liquide ! Annonça-t-il aux autres dans sa fuite. </w:t>
      </w:r>
    </w:p>
    <w:p w:rsidR="00B1704C" w:rsidRDefault="00837BC8">
      <w:pPr>
        <w:spacing w:after="0" w:line="447" w:lineRule="auto"/>
        <w:ind w:left="5" w:right="14"/>
      </w:pPr>
      <w:r>
        <w:t>En dehors de Ndjapo et de son fils,personne d’autre au village ne savait  que celui-ci avait été confondu et  sa vraie identité dévol</w:t>
      </w:r>
      <w:r>
        <w:t xml:space="preserve">ée.  Donc,tous continuaient à le considéré comme leur “ancêtre-messager” et avec  le respect dû à son très haut rang; ils l’appellaient  toujours: Kôkô. </w:t>
      </w:r>
    </w:p>
    <w:p w:rsidR="00B1704C" w:rsidRDefault="00837BC8">
      <w:pPr>
        <w:ind w:left="5" w:right="14"/>
      </w:pPr>
      <w:r>
        <w:t xml:space="preserve">Cette rumeur, ameuta quelques curieux qui accoururent à la cour.  </w:t>
      </w:r>
    </w:p>
    <w:p w:rsidR="00B1704C" w:rsidRDefault="00837BC8">
      <w:pPr>
        <w:ind w:left="5" w:right="14"/>
      </w:pPr>
      <w:r>
        <w:t>-Kökö… Ai méi madiba ,”l’ancêtre” s</w:t>
      </w:r>
      <w:r>
        <w:t xml:space="preserve">’est transformé en eau !? </w:t>
      </w:r>
    </w:p>
    <w:p w:rsidR="00B1704C" w:rsidRDefault="00837BC8">
      <w:pPr>
        <w:ind w:left="5" w:right="14"/>
      </w:pPr>
      <w:r>
        <w:t xml:space="preserve"> Intérrogèrent les curieux en se dirigeant vers où était sensé  se trouver  “l’ancêtre-messager”.  </w:t>
      </w:r>
    </w:p>
    <w:p w:rsidR="00B1704C" w:rsidRDefault="00837BC8">
      <w:pPr>
        <w:ind w:left="5" w:right="14"/>
      </w:pPr>
      <w:r>
        <w:t xml:space="preserve">Trop tard ,celui-ci  avait disparu,abandonnant son bol de kawa là où il se tenait quelques instants plutôt.  </w:t>
      </w:r>
    </w:p>
    <w:p w:rsidR="00B1704C" w:rsidRDefault="00837BC8">
      <w:pPr>
        <w:ind w:left="5" w:right="14"/>
      </w:pPr>
      <w:r>
        <w:t xml:space="preserve">–Il a disparu? </w:t>
      </w:r>
    </w:p>
    <w:p w:rsidR="00B1704C" w:rsidRDefault="00837BC8">
      <w:pPr>
        <w:ind w:left="5" w:right="14"/>
      </w:pPr>
      <w:r>
        <w:t>-</w:t>
      </w:r>
      <w:r>
        <w:t xml:space="preserve">Ouii,ils’est…évaporé comme dans ses habitudes!   </w:t>
      </w:r>
    </w:p>
    <w:p w:rsidR="00B1704C" w:rsidRDefault="00837BC8">
      <w:pPr>
        <w:spacing w:after="5" w:line="432" w:lineRule="auto"/>
        <w:ind w:left="5" w:right="14"/>
      </w:pPr>
      <w:r>
        <w:t xml:space="preserve"> –Il se cache peut –être à nouveau dans son nuage  dans la “maison de passager”  car  la porte et les fénêtres sont closes.  </w:t>
      </w:r>
    </w:p>
    <w:p w:rsidR="00B1704C" w:rsidRDefault="00837BC8">
      <w:pPr>
        <w:spacing w:after="16" w:line="447" w:lineRule="auto"/>
        <w:ind w:left="5" w:right="14"/>
      </w:pPr>
      <w:r>
        <w:t>–Non,régardez…Cette-fois,il s’est   infiltré dans la terre ! Conclua le Vieux Sa</w:t>
      </w:r>
      <w:r>
        <w:t xml:space="preserve">ge,conseiller de Ndjapo en indexant  une petite  flaque d’eau  fraîche qui stagnait  à l’endroit où se tenait encore  “l’ancêtre-messager” quelques instants à peine.   </w:t>
      </w:r>
    </w:p>
    <w:p w:rsidR="00B1704C" w:rsidRDefault="00837BC8">
      <w:pPr>
        <w:spacing w:after="169"/>
        <w:ind w:left="5" w:right="14"/>
      </w:pPr>
      <w:r>
        <w:t xml:space="preserve">–Éééé,mais c’est vrai…Regardez,il continue de s’y infiltrer… </w:t>
      </w:r>
    </w:p>
    <w:p w:rsidR="00B1704C" w:rsidRDefault="00837BC8">
      <w:pPr>
        <w:ind w:left="5" w:right="14"/>
      </w:pPr>
      <w:r>
        <w:t>-Eloignez-vous de lui…Que</w:t>
      </w:r>
      <w:r>
        <w:t xml:space="preserve"> personne n’ose le toucher ! Injoncta le Vieux Sage.   </w:t>
      </w:r>
    </w:p>
    <w:p w:rsidR="00B1704C" w:rsidRDefault="00837BC8">
      <w:pPr>
        <w:spacing w:after="0" w:line="431" w:lineRule="auto"/>
        <w:ind w:left="5" w:right="14"/>
      </w:pPr>
      <w:r>
        <w:t>Avant de retourner désespéré  dans sa chambre,  dépité, l’”ancêtre” “ jeta son bol et l’eau que contenait celui-ci  se renversa   par terre. C’est donc cela que le vieux Sage  considéra  comme la preu</w:t>
      </w:r>
      <w:r>
        <w:t xml:space="preserve">ve tangible de la transformation de celui-ci en état liquide.  </w:t>
      </w:r>
    </w:p>
    <w:p w:rsidR="00B1704C" w:rsidRDefault="00837BC8">
      <w:pPr>
        <w:spacing w:after="0" w:line="445" w:lineRule="auto"/>
        <w:ind w:left="5" w:right="14"/>
      </w:pPr>
      <w:r>
        <w:t>Les Sages interdirent  l’accès à la “maison de passager” aux villageois curieux, qui voulurent  y aller pour  verifier et placèrent les gardes au tour de l’”ancêtre-flaque d’eau” qui se tarris</w:t>
      </w:r>
      <w:r>
        <w:t xml:space="preserve">sait inéxorablement  sous le soleil.  –Comme ça,quand il reviendra de dessous la terre vous serrez –là  pour le voir ! Un attroupement se forma un peu à l’écart,attendant le retour  de l’”ancêtre-message”. </w:t>
      </w:r>
    </w:p>
    <w:p w:rsidR="00B1704C" w:rsidRDefault="00837BC8">
      <w:pPr>
        <w:spacing w:after="0" w:line="438" w:lineRule="auto"/>
        <w:ind w:left="5" w:right="14"/>
      </w:pPr>
      <w:r>
        <w:t xml:space="preserve"> -Kébani ,aboani bo béya péla ,mais faisons quand</w:t>
      </w:r>
      <w:r>
        <w:t xml:space="preserve"> même attention de ne pas l’énèrver car en devenant de l’eau,il pourrait  si l’on l’énèrve; peut-être provoquer l’innondation du village ! Coseilla Yamba,le Sage fou du village . </w:t>
      </w:r>
    </w:p>
    <w:p w:rsidR="00B1704C" w:rsidRDefault="00837BC8">
      <w:pPr>
        <w:spacing w:after="146" w:line="259" w:lineRule="auto"/>
        <w:ind w:left="0" w:firstLine="0"/>
      </w:pPr>
      <w:r>
        <w:t xml:space="preserve"> </w:t>
      </w:r>
    </w:p>
    <w:p w:rsidR="00B1704C" w:rsidRDefault="00837BC8">
      <w:pPr>
        <w:spacing w:after="2" w:line="436" w:lineRule="auto"/>
        <w:ind w:left="5" w:right="14"/>
      </w:pPr>
      <w:r>
        <w:t>Après cette énième incident “causé” par  l’”ancêtre” qui, lui ne se doutai</w:t>
      </w:r>
      <w:r>
        <w:t xml:space="preserve">t de rien de tout ce bazard qui se passait dans la cour,soupçonneux : le Conseil de Sages envoya illico presto des geurriers encercler  la “maison de passager” avec pour ordre de vérifier son intérieur dans le cas où celui-ci s’y trouverait.  </w:t>
      </w:r>
    </w:p>
    <w:p w:rsidR="00B1704C" w:rsidRDefault="00837BC8">
      <w:pPr>
        <w:numPr>
          <w:ilvl w:val="0"/>
          <w:numId w:val="65"/>
        </w:numPr>
        <w:ind w:right="14" w:hanging="110"/>
      </w:pPr>
      <w:r>
        <w:t>Adipi ekukè,</w:t>
      </w:r>
      <w:r>
        <w:t xml:space="preserve">il s’est enfermé et on arrive pas à ouvrir la porte! Leur annonça inquièt,le chef des gardes.  </w:t>
      </w:r>
    </w:p>
    <w:p w:rsidR="00B1704C" w:rsidRDefault="00837BC8">
      <w:pPr>
        <w:numPr>
          <w:ilvl w:val="0"/>
          <w:numId w:val="65"/>
        </w:numPr>
        <w:ind w:right="14" w:hanging="110"/>
      </w:pPr>
      <w:r>
        <w:t xml:space="preserve">Ndjapo ko aditi,lokoé bo ,que faire…comme Ndjapo n’est pas présent ? Se demandèrent les Sages inquèts.  </w:t>
      </w:r>
    </w:p>
    <w:p w:rsidR="00B1704C" w:rsidRDefault="00837BC8">
      <w:pPr>
        <w:numPr>
          <w:ilvl w:val="0"/>
          <w:numId w:val="65"/>
        </w:numPr>
        <w:ind w:right="14" w:hanging="110"/>
      </w:pPr>
      <w:r>
        <w:t xml:space="preserve">Où est le Dauphin ? </w:t>
      </w:r>
    </w:p>
    <w:p w:rsidR="00B1704C" w:rsidRDefault="00837BC8">
      <w:pPr>
        <w:numPr>
          <w:ilvl w:val="0"/>
          <w:numId w:val="65"/>
        </w:numPr>
        <w:ind w:right="14" w:hanging="110"/>
      </w:pPr>
      <w:r>
        <w:t xml:space="preserve">À la pêche ! </w:t>
      </w:r>
    </w:p>
    <w:p w:rsidR="00B1704C" w:rsidRDefault="00837BC8">
      <w:pPr>
        <w:numPr>
          <w:ilvl w:val="0"/>
          <w:numId w:val="65"/>
        </w:numPr>
        <w:ind w:right="14" w:hanging="110"/>
      </w:pPr>
      <w:r>
        <w:t xml:space="preserve">Allez </w:t>
      </w:r>
      <w:r>
        <w:t xml:space="preserve">le chercher ! Ordonnèrent les Sages, après une courte concertation. </w:t>
      </w:r>
    </w:p>
    <w:p w:rsidR="00B1704C" w:rsidRDefault="00837BC8">
      <w:pPr>
        <w:numPr>
          <w:ilvl w:val="0"/>
          <w:numId w:val="65"/>
        </w:numPr>
        <w:spacing w:after="14" w:line="429" w:lineRule="auto"/>
        <w:ind w:right="14" w:hanging="110"/>
      </w:pPr>
      <w:r>
        <w:t xml:space="preserve">Qu’il ya-t-il ? Questionna le Dauphin ,avec l’assurance de son juvenil pouvoir divin, aux  Sages “attroupés” devant la grande cour. </w:t>
      </w:r>
    </w:p>
    <w:p w:rsidR="00B1704C" w:rsidRDefault="00837BC8">
      <w:pPr>
        <w:ind w:left="5" w:right="14"/>
      </w:pPr>
      <w:r>
        <w:t>-”L’ancêtre” s’est  transformé en eau ! Lui répondiren</w:t>
      </w:r>
      <w:r>
        <w:t xml:space="preserve">t-ils à l’unisson. </w:t>
      </w:r>
    </w:p>
    <w:p w:rsidR="00B1704C" w:rsidRDefault="00837BC8">
      <w:pPr>
        <w:numPr>
          <w:ilvl w:val="0"/>
          <w:numId w:val="65"/>
        </w:numPr>
        <w:ind w:right="14" w:hanging="110"/>
      </w:pPr>
      <w:r>
        <w:t xml:space="preserve">Madiba ,en eau ? </w:t>
      </w:r>
    </w:p>
    <w:p w:rsidR="00B1704C" w:rsidRDefault="00837BC8">
      <w:pPr>
        <w:numPr>
          <w:ilvl w:val="0"/>
          <w:numId w:val="65"/>
        </w:numPr>
        <w:ind w:right="14" w:hanging="110"/>
      </w:pPr>
      <w:r>
        <w:t xml:space="preserve">Oui !  </w:t>
      </w:r>
    </w:p>
    <w:p w:rsidR="00B1704C" w:rsidRDefault="00837BC8">
      <w:pPr>
        <w:numPr>
          <w:ilvl w:val="0"/>
          <w:numId w:val="65"/>
        </w:numPr>
        <w:spacing w:after="173"/>
        <w:ind w:right="14" w:hanging="110"/>
      </w:pPr>
      <w:r>
        <w:t xml:space="preserve">Où stagne-t-il ?  </w:t>
      </w:r>
    </w:p>
    <w:p w:rsidR="00B1704C" w:rsidRDefault="00837BC8">
      <w:pPr>
        <w:spacing w:after="173"/>
        <w:ind w:left="5" w:right="14"/>
      </w:pPr>
      <w:r>
        <w:t xml:space="preserve">–Le Vieux Sage soutient mordicus qu’après l’avoir vu se transformer eau, il l’a ensuite vu s’infiltrer dans la terre! </w:t>
      </w:r>
    </w:p>
    <w:p w:rsidR="00B1704C" w:rsidRDefault="00837BC8">
      <w:pPr>
        <w:spacing w:after="174"/>
        <w:ind w:left="5" w:right="14"/>
      </w:pPr>
      <w:r>
        <w:t xml:space="preserve">-C’est vrai Papa ? </w:t>
      </w:r>
    </w:p>
    <w:p w:rsidR="00B1704C" w:rsidRDefault="00837BC8">
      <w:pPr>
        <w:spacing w:after="17" w:line="429" w:lineRule="auto"/>
        <w:ind w:left="5" w:right="14"/>
      </w:pPr>
      <w:r>
        <w:t>-Oui…Comme ça,paaaaa…comme je te vois…C’était tellem</w:t>
      </w:r>
      <w:r>
        <w:t xml:space="preserve">ent vrai que je me suis mordu la langue pour verifier que  je ne rêvait pas ! </w:t>
      </w:r>
    </w:p>
    <w:p w:rsidR="00B1704C" w:rsidRDefault="00837BC8">
      <w:pPr>
        <w:spacing w:after="0" w:line="466" w:lineRule="auto"/>
        <w:ind w:left="5" w:right="14"/>
      </w:pPr>
      <w:r>
        <w:t xml:space="preserve">-Mais...Nous,nous soupçonons qu’il s’est à nouveau réfugié dans son nuage et  craignons qu’il n’ innonde le village, en…Pleuvant ! </w:t>
      </w:r>
    </w:p>
    <w:p w:rsidR="00B1704C" w:rsidRDefault="00837BC8">
      <w:pPr>
        <w:numPr>
          <w:ilvl w:val="0"/>
          <w:numId w:val="65"/>
        </w:numPr>
        <w:ind w:right="14" w:hanging="110"/>
      </w:pPr>
      <w:r>
        <w:t>Lequel  des nuages? Il lèva les yeux au le ci</w:t>
      </w:r>
      <w:r>
        <w:t xml:space="preserve">el. </w:t>
      </w:r>
    </w:p>
    <w:p w:rsidR="00B1704C" w:rsidRDefault="00837BC8">
      <w:pPr>
        <w:numPr>
          <w:ilvl w:val="0"/>
          <w:numId w:val="65"/>
        </w:numPr>
        <w:ind w:right="14" w:hanging="110"/>
      </w:pPr>
      <w:r>
        <w:t xml:space="preserve">Non…pas ces nuages-là…Dans le sien,celui qui flotte dans sa chambre.  </w:t>
      </w:r>
    </w:p>
    <w:p w:rsidR="00B1704C" w:rsidRDefault="00837BC8">
      <w:pPr>
        <w:numPr>
          <w:ilvl w:val="0"/>
          <w:numId w:val="65"/>
        </w:numPr>
        <w:ind w:right="14" w:hanging="110"/>
      </w:pPr>
      <w:r>
        <w:t xml:space="preserve">Il est où…éxactement ?  </w:t>
      </w:r>
    </w:p>
    <w:p w:rsidR="00B1704C" w:rsidRDefault="00837BC8">
      <w:pPr>
        <w:numPr>
          <w:ilvl w:val="0"/>
          <w:numId w:val="65"/>
        </w:numPr>
        <w:ind w:right="14" w:hanging="110"/>
      </w:pPr>
      <w:r>
        <w:t xml:space="preserve">On ne le sait pas encore car il s’est enfermé !  </w:t>
      </w:r>
    </w:p>
    <w:p w:rsidR="00B1704C" w:rsidRDefault="00837BC8">
      <w:pPr>
        <w:numPr>
          <w:ilvl w:val="0"/>
          <w:numId w:val="65"/>
        </w:numPr>
        <w:ind w:right="14" w:hanging="110"/>
      </w:pPr>
      <w:r>
        <w:t xml:space="preserve">Où sont les gardes ?  </w:t>
      </w:r>
    </w:p>
    <w:p w:rsidR="00B1704C" w:rsidRDefault="00837BC8">
      <w:pPr>
        <w:numPr>
          <w:ilvl w:val="0"/>
          <w:numId w:val="65"/>
        </w:numPr>
        <w:ind w:right="14" w:hanging="110"/>
      </w:pPr>
      <w:r>
        <w:t xml:space="preserve">Devant sa porte !  </w:t>
      </w:r>
    </w:p>
    <w:p w:rsidR="00B1704C" w:rsidRDefault="00837BC8">
      <w:pPr>
        <w:spacing w:after="0" w:line="429" w:lineRule="auto"/>
        <w:ind w:left="5" w:right="14"/>
      </w:pPr>
      <w:r>
        <w:t xml:space="preserve">Le Dauphin se dirigea prudement  vers “la maison de passager” </w:t>
      </w:r>
      <w:r>
        <w:t xml:space="preserve">où les gardes aux aguêts,n’en menaient pas large. </w:t>
      </w:r>
    </w:p>
    <w:p w:rsidR="00B1704C" w:rsidRDefault="00837BC8">
      <w:pPr>
        <w:numPr>
          <w:ilvl w:val="0"/>
          <w:numId w:val="65"/>
        </w:numPr>
        <w:ind w:right="14" w:hanging="110"/>
      </w:pPr>
      <w:r>
        <w:t xml:space="preserve">Adi yo jô,où est-il ? Demanda-t-il aux gardes qui se sentirent du coup rassurés par sa présence. </w:t>
      </w:r>
    </w:p>
    <w:p w:rsidR="00B1704C" w:rsidRDefault="00837BC8">
      <w:pPr>
        <w:numPr>
          <w:ilvl w:val="0"/>
          <w:numId w:val="65"/>
        </w:numPr>
        <w:ind w:right="14" w:hanging="110"/>
      </w:pPr>
      <w:r>
        <w:t xml:space="preserve">Ta ndako,à l’intérieur ! Lui répondit le chef en chuchotant. </w:t>
      </w:r>
    </w:p>
    <w:p w:rsidR="00B1704C" w:rsidRDefault="00837BC8">
      <w:pPr>
        <w:spacing w:after="168"/>
        <w:ind w:left="5" w:right="14"/>
      </w:pPr>
      <w:r>
        <w:t xml:space="preserve">-Êtes-vous sûrs ? </w:t>
      </w:r>
    </w:p>
    <w:p w:rsidR="00B1704C" w:rsidRDefault="00837BC8">
      <w:pPr>
        <w:ind w:left="5" w:right="14"/>
      </w:pPr>
      <w:r>
        <w:t xml:space="preserve">-Ben… </w:t>
      </w:r>
    </w:p>
    <w:p w:rsidR="00B1704C" w:rsidRDefault="00837BC8">
      <w:pPr>
        <w:ind w:left="5" w:right="14"/>
      </w:pPr>
      <w:r>
        <w:t>-Pensez-vous que “l</w:t>
      </w:r>
      <w:r>
        <w:t xml:space="preserve">’ancêtre”a déjà commencer à…Pleuvoir déja ? </w:t>
      </w:r>
    </w:p>
    <w:p w:rsidR="00B1704C" w:rsidRDefault="00837BC8">
      <w:pPr>
        <w:numPr>
          <w:ilvl w:val="0"/>
          <w:numId w:val="65"/>
        </w:numPr>
        <w:ind w:right="14" w:hanging="110"/>
      </w:pPr>
      <w:r>
        <w:t xml:space="preserve">Hein?? Ceux-ci se regardèrent, étonnés de la question. </w:t>
      </w:r>
    </w:p>
    <w:p w:rsidR="00B1704C" w:rsidRDefault="00837BC8">
      <w:pPr>
        <w:numPr>
          <w:ilvl w:val="0"/>
          <w:numId w:val="65"/>
        </w:numPr>
        <w:ind w:right="14" w:hanging="110"/>
      </w:pPr>
      <w:r>
        <w:t xml:space="preserve">Avez-vous vu l’eau déborder de la maison ? </w:t>
      </w:r>
    </w:p>
    <w:p w:rsidR="00B1704C" w:rsidRDefault="00837BC8">
      <w:pPr>
        <w:numPr>
          <w:ilvl w:val="0"/>
          <w:numId w:val="65"/>
        </w:numPr>
        <w:spacing w:after="173"/>
        <w:ind w:right="14" w:hanging="110"/>
      </w:pPr>
      <w:r>
        <w:t xml:space="preserve">Pas encore. </w:t>
      </w:r>
    </w:p>
    <w:p w:rsidR="00B1704C" w:rsidRDefault="00837BC8">
      <w:pPr>
        <w:spacing w:after="14" w:line="431" w:lineRule="auto"/>
        <w:ind w:left="5" w:right="14"/>
      </w:pPr>
      <w:r>
        <w:t>-Alors,c’est qu’il pluvine seulement,il bruine,pleuviote…Il n’a pas encore décidé de pleuvoir à gr</w:t>
      </w:r>
      <w:r>
        <w:t xml:space="preserve">osses gouttes pour innonder le village ! </w:t>
      </w:r>
    </w:p>
    <w:p w:rsidR="00B1704C" w:rsidRDefault="00837BC8">
      <w:pPr>
        <w:spacing w:after="169"/>
        <w:ind w:left="5" w:right="14"/>
      </w:pPr>
      <w:r>
        <w:t xml:space="preserve"> Il s’approcha , colla un oeil scruteur dans une des fentes de la fénêtre puis sur la porte. </w:t>
      </w:r>
    </w:p>
    <w:p w:rsidR="00B1704C" w:rsidRDefault="00837BC8">
      <w:pPr>
        <w:numPr>
          <w:ilvl w:val="0"/>
          <w:numId w:val="65"/>
        </w:numPr>
        <w:spacing w:after="0" w:line="453" w:lineRule="auto"/>
        <w:ind w:right="14" w:hanging="110"/>
      </w:pPr>
      <w:r>
        <w:t>Ak’iméa madiba bopélé otombéni sanga pè makôngö,s’il se transforme en eau,munissez-vous des “sanga” les écopes, récipien</w:t>
      </w:r>
      <w:r>
        <w:t xml:space="preserve">ts appropriés pour  l’écoper… vos lances ne vous serviront à rien,vous ne pourrez pas blesser ou tuer… L’eau !  </w:t>
      </w:r>
    </w:p>
    <w:p w:rsidR="00B1704C" w:rsidRDefault="00837BC8">
      <w:pPr>
        <w:numPr>
          <w:ilvl w:val="0"/>
          <w:numId w:val="65"/>
        </w:numPr>
        <w:ind w:right="14" w:hanging="110"/>
      </w:pPr>
      <w:r>
        <w:t xml:space="preserve">Oko béa,affirmatif.  </w:t>
      </w:r>
    </w:p>
    <w:p w:rsidR="00B1704C" w:rsidRDefault="00837BC8">
      <w:pPr>
        <w:numPr>
          <w:ilvl w:val="0"/>
          <w:numId w:val="65"/>
        </w:numPr>
        <w:spacing w:after="0" w:line="449" w:lineRule="auto"/>
        <w:ind w:right="14" w:hanging="110"/>
      </w:pPr>
      <w:r>
        <w:t>Dan’ iya,mosènzéani,restez vigilants. Leur intima-t-il, en s’en allant  rejoindre les Sages. ”L’ancêtre-</w:t>
      </w:r>
      <w:r>
        <w:t>messager”,tenta dérisoirement de se barricader,tout en sachant que sa porte et ses fénêtres faites d’amalgame de bambous,de bois et de nattes,ne tiendront jamais  si l’assaut venait à être donné. Mais à cet instant,c’est l’instinc de survie qui le commande</w:t>
      </w:r>
      <w:r>
        <w:t xml:space="preserve">. </w:t>
      </w:r>
    </w:p>
    <w:p w:rsidR="00B1704C" w:rsidRDefault="00837BC8">
      <w:pPr>
        <w:ind w:left="5" w:right="14"/>
      </w:pPr>
      <w:r>
        <w:t xml:space="preserve">Les idées et pensées cogitèrent dans sa tête.  </w:t>
      </w:r>
    </w:p>
    <w:p w:rsidR="00B1704C" w:rsidRDefault="00837BC8">
      <w:pPr>
        <w:spacing w:after="172"/>
        <w:ind w:left="5" w:right="14"/>
      </w:pPr>
      <w:r>
        <w:t xml:space="preserve">Où aller ,où fuir ?  </w:t>
      </w:r>
    </w:p>
    <w:p w:rsidR="00B1704C" w:rsidRDefault="00837BC8">
      <w:pPr>
        <w:ind w:left="5" w:right="14"/>
      </w:pPr>
      <w:r>
        <w:t xml:space="preserve">Il se savait “cuit”.  </w:t>
      </w:r>
    </w:p>
    <w:p w:rsidR="00B1704C" w:rsidRDefault="00837BC8">
      <w:pPr>
        <w:spacing w:after="0" w:line="442" w:lineRule="auto"/>
        <w:ind w:left="5" w:right="14"/>
      </w:pPr>
      <w:r>
        <w:t>Il ne savait  que très bien ce que signifiait cette cérémonie que kumu Ndjapo est allé faire dans “l’île aux aïeux”. Lors de leurs formation dans son pays,ils a</w:t>
      </w:r>
      <w:r>
        <w:t>vaient  appris que les Ngombès sacrifiaient leurs esclaves, en offrande à leur dieux pour les remercier d’un service rendu ou d’une requête au résultat satisfaisant.  -Nkumu Ndjafo s’est-t-il senti offensé par ma venue ou par mes propos ? Pourquoi a-t-il d</w:t>
      </w:r>
      <w:r>
        <w:t>écidé de me sacrifier en offrande à ses dieux ? Se murmura-t-il. Ha ha ha...Quelle ironie ? Il va demander pardon à ses…Dieux pour que ceux-ci puissent me pardonner,moi !? Et ensuite…Tsak,fini…DÉ.CA.PI.TÉ ! Bande d’hypocrites ! Allez tous vous faire f…Pard</w:t>
      </w:r>
      <w:r>
        <w:t xml:space="preserve">on Seigneur.  </w:t>
      </w:r>
    </w:p>
    <w:p w:rsidR="00B1704C" w:rsidRDefault="00837BC8">
      <w:pPr>
        <w:spacing w:after="10" w:line="432" w:lineRule="auto"/>
        <w:ind w:left="5" w:right="14"/>
      </w:pPr>
      <w:r>
        <w:t xml:space="preserve">Il se signa,en regardant le cruxifier suspend au-dessus de la porte de sa chambre et fit soudain prit d’un rire nerveux. </w:t>
      </w:r>
    </w:p>
    <w:p w:rsidR="00B1704C" w:rsidRDefault="00837BC8">
      <w:pPr>
        <w:spacing w:after="0" w:line="440" w:lineRule="auto"/>
        <w:ind w:left="5" w:right="14"/>
      </w:pPr>
      <w:r>
        <w:t>-J’ai pas b’soin de leur pardon…tu m’entends !?  De quoi me pardonneraient-ils,hein…Qu’ai-je fais de mal? Disle moi toi</w:t>
      </w:r>
      <w:r>
        <w:t>…N’es-tu pas sensé tout savoir ?! Mais…À bien y réfléchir : C’est quand même le monde à l’envers,n’est-ce pas ?!  C’est moi le prêtre ici et c’est mon rôle de Vous demander pardon à toi et à ton père pour les pécheurs et non le contraire ! Et le confession</w:t>
      </w:r>
      <w:r>
        <w:t xml:space="preserve">al,hein…Croyez- Vous qu’ils savent  c’que c’est  !? </w:t>
      </w:r>
    </w:p>
    <w:p w:rsidR="00B1704C" w:rsidRDefault="00837BC8">
      <w:pPr>
        <w:ind w:left="5" w:right="14"/>
      </w:pPr>
      <w:r>
        <w:t xml:space="preserve">Explique-le leur toi,au lieu de rester accroché là…Haut !   </w:t>
      </w:r>
    </w:p>
    <w:p w:rsidR="00B1704C" w:rsidRDefault="00837BC8">
      <w:pPr>
        <w:spacing w:after="0" w:line="439" w:lineRule="auto"/>
        <w:ind w:left="5" w:right="14"/>
      </w:pPr>
      <w:r>
        <w:t xml:space="preserve">Ne se rendant  pas compte qu’il  criait : ce sont les cris de geurre des geurriers éxcités qui encerclaient sa maison qui l’arrêtèrent . </w:t>
      </w:r>
    </w:p>
    <w:p w:rsidR="00B1704C" w:rsidRDefault="00837BC8">
      <w:pPr>
        <w:spacing w:after="153" w:line="259" w:lineRule="auto"/>
        <w:ind w:left="0" w:firstLine="0"/>
      </w:pPr>
      <w:r>
        <w:t xml:space="preserve"> </w:t>
      </w:r>
    </w:p>
    <w:p w:rsidR="00B1704C" w:rsidRDefault="00837BC8">
      <w:pPr>
        <w:ind w:left="5" w:right="14"/>
      </w:pPr>
      <w:r>
        <w:t>-D</w:t>
      </w:r>
      <w:r>
        <w:t xml:space="preserve">uani na sanga, venez  vite avec des rècipients ! Cria le Chef des geurriers de garde à l’endroit des Sages.  </w:t>
      </w:r>
    </w:p>
    <w:p w:rsidR="00B1704C" w:rsidRDefault="00837BC8">
      <w:pPr>
        <w:ind w:left="5" w:right="14"/>
      </w:pPr>
      <w:r>
        <w:t xml:space="preserve">-Quoi…Qu’il y a- t-il? </w:t>
      </w:r>
    </w:p>
    <w:p w:rsidR="00B1704C" w:rsidRDefault="00837BC8">
      <w:pPr>
        <w:spacing w:after="0" w:line="429" w:lineRule="auto"/>
        <w:ind w:left="5" w:right="3983"/>
      </w:pPr>
      <w:r>
        <w:t xml:space="preserve">-Nous croyons que “l’ancêtre” va bientôt pleuvoir… -Comment ? </w:t>
      </w:r>
    </w:p>
    <w:p w:rsidR="00B1704C" w:rsidRDefault="00837BC8">
      <w:pPr>
        <w:ind w:left="5" w:right="14"/>
      </w:pPr>
      <w:r>
        <w:t xml:space="preserve">-Il a déjà commencé à gronder comme un tonnere !    </w:t>
      </w:r>
    </w:p>
    <w:p w:rsidR="00B1704C" w:rsidRDefault="00837BC8">
      <w:pPr>
        <w:spacing w:after="0" w:line="447" w:lineRule="auto"/>
        <w:ind w:left="5" w:right="14"/>
      </w:pPr>
      <w:r>
        <w:t xml:space="preserve">Alertés par le monologue à voix haute de  l’ “envoyé des Dieux” qu’ils prirent pour les signes annonciateurs  d’un deluge imminent,les geurriers de garde demandèrent des “sanga” et  du renfort  puis  en rang,leurs ecopes en mains : ils se mirent devant la </w:t>
      </w:r>
      <w:r>
        <w:t xml:space="preserve">“maison de passage”,en position d’…Ecoper. </w:t>
      </w:r>
    </w:p>
    <w:p w:rsidR="00B1704C" w:rsidRDefault="00837BC8">
      <w:pPr>
        <w:spacing w:after="148" w:line="259" w:lineRule="auto"/>
        <w:ind w:left="0" w:firstLine="0"/>
      </w:pPr>
      <w:r>
        <w:t xml:space="preserve"> </w:t>
      </w:r>
    </w:p>
    <w:p w:rsidR="00B1704C" w:rsidRDefault="00837BC8">
      <w:pPr>
        <w:spacing w:after="0" w:line="429" w:lineRule="auto"/>
        <w:ind w:left="0" w:right="8879" w:firstLine="0"/>
      </w:pPr>
      <w:r>
        <w:t xml:space="preserve">  </w:t>
      </w:r>
    </w:p>
    <w:p w:rsidR="00B1704C" w:rsidRDefault="00837BC8">
      <w:pPr>
        <w:ind w:left="5" w:right="14"/>
      </w:pPr>
      <w:r>
        <w:t xml:space="preserve">-Pourquoi paniquez-vous?  Leur demanda le Dauphin,arrivé à la hâte.  </w:t>
      </w:r>
    </w:p>
    <w:p w:rsidR="00B1704C" w:rsidRDefault="00837BC8">
      <w:pPr>
        <w:ind w:left="5" w:right="14"/>
      </w:pPr>
      <w:r>
        <w:t xml:space="preserve">-Il vient, tel un tonnere de gronder !  </w:t>
      </w:r>
    </w:p>
    <w:p w:rsidR="00B1704C" w:rsidRDefault="00837BC8">
      <w:pPr>
        <w:ind w:left="5" w:right="14"/>
      </w:pPr>
      <w:r>
        <w:t xml:space="preserve">-Et alors ? </w:t>
      </w:r>
    </w:p>
    <w:p w:rsidR="00B1704C" w:rsidRDefault="00837BC8">
      <w:pPr>
        <w:ind w:left="5" w:right="14"/>
      </w:pPr>
      <w:r>
        <w:t xml:space="preserve">-Alors…Qu’annonce le tonnere,n’est-ce pas la…Pluie? </w:t>
      </w:r>
    </w:p>
    <w:p w:rsidR="00B1704C" w:rsidRDefault="00837BC8">
      <w:pPr>
        <w:spacing w:after="172"/>
        <w:ind w:left="5" w:right="14"/>
      </w:pPr>
      <w:r>
        <w:t xml:space="preserve">-Oui! </w:t>
      </w:r>
    </w:p>
    <w:p w:rsidR="00B1704C" w:rsidRDefault="00837BC8">
      <w:pPr>
        <w:spacing w:after="172"/>
        <w:ind w:left="5" w:right="14"/>
      </w:pPr>
      <w:r>
        <w:t>-Vous l’avez entendu gr</w:t>
      </w:r>
      <w:r>
        <w:t xml:space="preserve">onder ? </w:t>
      </w:r>
    </w:p>
    <w:p w:rsidR="00B1704C" w:rsidRDefault="00837BC8">
      <w:pPr>
        <w:ind w:left="5" w:right="14"/>
      </w:pPr>
      <w:r>
        <w:t xml:space="preserve">-Je viens de te le dire…tel un tonnère! </w:t>
      </w:r>
    </w:p>
    <w:p w:rsidR="00B1704C" w:rsidRDefault="00837BC8">
      <w:pPr>
        <w:ind w:left="5" w:right="14"/>
      </w:pPr>
      <w:r>
        <w:t xml:space="preserve">-Et…D’où venait exactement ce tonnère ? </w:t>
      </w:r>
    </w:p>
    <w:p w:rsidR="00B1704C" w:rsidRDefault="00837BC8">
      <w:pPr>
        <w:ind w:left="5" w:right="14"/>
      </w:pPr>
      <w:r>
        <w:t xml:space="preserve">-De son nuage! </w:t>
      </w:r>
    </w:p>
    <w:p w:rsidR="00B1704C" w:rsidRDefault="00837BC8">
      <w:pPr>
        <w:ind w:left="5" w:right="14"/>
      </w:pPr>
      <w:r>
        <w:t xml:space="preserve">-Tu veux dire,de…Depuis sa chambre? </w:t>
      </w:r>
    </w:p>
    <w:p w:rsidR="00B1704C" w:rsidRDefault="00837BC8">
      <w:pPr>
        <w:ind w:left="5" w:right="14"/>
      </w:pPr>
      <w:r>
        <w:t xml:space="preserve">-Oui!  </w:t>
      </w:r>
    </w:p>
    <w:p w:rsidR="00B1704C" w:rsidRDefault="00837BC8">
      <w:pPr>
        <w:ind w:left="5" w:right="14"/>
      </w:pPr>
      <w:r>
        <w:t xml:space="preserve">–Avez-vous vu des éclairs ?  </w:t>
      </w:r>
    </w:p>
    <w:p w:rsidR="00B1704C" w:rsidRDefault="00837BC8">
      <w:pPr>
        <w:spacing w:after="20" w:line="429" w:lineRule="auto"/>
        <w:ind w:left="5" w:right="14"/>
      </w:pPr>
      <w:r>
        <w:t xml:space="preserve">–Non,mais as-tu oublié que de fois,les pluies que font pleuvoir nos aïeux </w:t>
      </w:r>
      <w:r>
        <w:t xml:space="preserve">ne sont impérativement pas accompagnées des éclairs ?! </w:t>
      </w:r>
    </w:p>
    <w:p w:rsidR="00B1704C" w:rsidRDefault="00837BC8">
      <w:pPr>
        <w:spacing w:after="172"/>
        <w:ind w:left="5" w:right="14"/>
      </w:pPr>
      <w:r>
        <w:t xml:space="preserve">-Aaaah oui,c’est vrai ! </w:t>
      </w:r>
    </w:p>
    <w:p w:rsidR="00B1704C" w:rsidRDefault="00837BC8">
      <w:pPr>
        <w:ind w:left="5" w:right="14"/>
      </w:pPr>
      <w:r>
        <w:t xml:space="preserve">-C’est imminent,sans doute !  </w:t>
      </w:r>
    </w:p>
    <w:p w:rsidR="00B1704C" w:rsidRDefault="00837BC8">
      <w:pPr>
        <w:ind w:left="5" w:right="14"/>
      </w:pPr>
      <w:r>
        <w:t xml:space="preserve">-Nous allons bientôt être  innonder… Alors,tenez-vous prêts à l’écoper! </w:t>
      </w:r>
    </w:p>
    <w:p w:rsidR="00B1704C" w:rsidRDefault="00837BC8">
      <w:pPr>
        <w:spacing w:after="148" w:line="259" w:lineRule="auto"/>
        <w:ind w:left="0" w:firstLine="0"/>
      </w:pPr>
      <w:r>
        <w:t xml:space="preserve"> </w:t>
      </w:r>
    </w:p>
    <w:p w:rsidR="00B1704C" w:rsidRDefault="00837BC8">
      <w:pPr>
        <w:spacing w:after="150" w:line="259" w:lineRule="auto"/>
        <w:ind w:left="0" w:firstLine="0"/>
      </w:pPr>
      <w:r>
        <w:t xml:space="preserve"> </w:t>
      </w:r>
    </w:p>
    <w:p w:rsidR="00B1704C" w:rsidRDefault="00837BC8">
      <w:pPr>
        <w:ind w:left="5" w:right="14"/>
      </w:pPr>
      <w:r>
        <w:t xml:space="preserve">-Eéééiii…Avez-vous entendu? </w:t>
      </w:r>
    </w:p>
    <w:p w:rsidR="00B1704C" w:rsidRDefault="00837BC8">
      <w:pPr>
        <w:ind w:left="5" w:right="14"/>
      </w:pPr>
      <w:r>
        <w:t xml:space="preserve">-Quoi… </w:t>
      </w:r>
    </w:p>
    <w:p w:rsidR="00B1704C" w:rsidRDefault="00837BC8">
      <w:pPr>
        <w:spacing w:after="0" w:line="429" w:lineRule="auto"/>
        <w:ind w:left="5" w:right="14"/>
      </w:pPr>
      <w:r>
        <w:t>-L’”ancêtre”  veut   innonder</w:t>
      </w:r>
      <w:r>
        <w:t xml:space="preserve">  le village !? Crièrent  paniqués,les curieux qui venaient de suivre la conversation entre le Dauphin et le chef de garde. </w:t>
      </w:r>
    </w:p>
    <w:p w:rsidR="00B1704C" w:rsidRDefault="00837BC8">
      <w:pPr>
        <w:ind w:left="5" w:right="14"/>
      </w:pPr>
      <w:r>
        <w:t xml:space="preserve">-Et alors ? </w:t>
      </w:r>
    </w:p>
    <w:p w:rsidR="00B1704C" w:rsidRDefault="00837BC8">
      <w:pPr>
        <w:ind w:left="5" w:right="14"/>
      </w:pPr>
      <w:r>
        <w:t xml:space="preserve">-Ben…N’as-tu pas peur toi ? </w:t>
      </w:r>
    </w:p>
    <w:p w:rsidR="00B1704C" w:rsidRDefault="00837BC8">
      <w:pPr>
        <w:ind w:left="5" w:right="14"/>
      </w:pPr>
      <w:r>
        <w:t xml:space="preserve">-Non?! </w:t>
      </w:r>
    </w:p>
    <w:p w:rsidR="00B1704C" w:rsidRDefault="00837BC8">
      <w:pPr>
        <w:spacing w:after="171"/>
        <w:ind w:left="5" w:right="14"/>
      </w:pPr>
      <w:r>
        <w:t xml:space="preserve">-Mais,non ! </w:t>
      </w:r>
    </w:p>
    <w:p w:rsidR="00B1704C" w:rsidRDefault="00837BC8">
      <w:pPr>
        <w:ind w:left="5" w:right="14"/>
      </w:pPr>
      <w:r>
        <w:t xml:space="preserve">-Comment ça… </w:t>
      </w:r>
    </w:p>
    <w:p w:rsidR="00B1704C" w:rsidRDefault="00837BC8">
      <w:pPr>
        <w:spacing w:after="26" w:line="432" w:lineRule="auto"/>
        <w:ind w:left="5" w:right="14"/>
      </w:pPr>
      <w:r>
        <w:t>-De quoi puis-je avoir peur car j’ai une assurance-vie</w:t>
      </w:r>
      <w:r>
        <w:t xml:space="preserve"> et  en plus de cela: je suis très bien équipé…Vous ignorez peut-être qui vous êtes,mais pas moi ! </w:t>
      </w:r>
    </w:p>
    <w:p w:rsidR="00B1704C" w:rsidRDefault="00837BC8">
      <w:pPr>
        <w:ind w:left="5" w:right="14"/>
      </w:pPr>
      <w:r>
        <w:t xml:space="preserve">-T’es qui toi ? </w:t>
      </w:r>
    </w:p>
    <w:p w:rsidR="00B1704C" w:rsidRDefault="00837BC8">
      <w:pPr>
        <w:ind w:left="5" w:right="14"/>
      </w:pPr>
      <w:r>
        <w:t xml:space="preserve">-Je suis comme vous: un Mongombè  de Boso-Ndjapo !. </w:t>
      </w:r>
    </w:p>
    <w:p w:rsidR="00B1704C" w:rsidRDefault="00837BC8">
      <w:pPr>
        <w:ind w:left="5" w:right="14"/>
      </w:pPr>
      <w:r>
        <w:t xml:space="preserve">-Et alors ?  </w:t>
      </w:r>
    </w:p>
    <w:p w:rsidR="00B1704C" w:rsidRDefault="00837BC8">
      <w:pPr>
        <w:spacing w:line="429" w:lineRule="auto"/>
        <w:ind w:left="5" w:right="14"/>
      </w:pPr>
      <w:r>
        <w:t>–Alors un Mongombè de Boso-Ndjapo ne craint pas l’eau car il ne mourra j</w:t>
      </w:r>
      <w:r>
        <w:t xml:space="preserve">amais dans l’eau ! Intervint avec assurance  le Sage Nganga afin de les rassurer et de les calmer </w:t>
      </w:r>
    </w:p>
    <w:p w:rsidR="00B1704C" w:rsidRDefault="00837BC8">
      <w:pPr>
        <w:spacing w:after="0" w:line="435" w:lineRule="auto"/>
        <w:ind w:left="5" w:right="14"/>
      </w:pPr>
      <w:r>
        <w:t>Donc,la peur de la noyade par le déluge que provequerait l’”ancêtre-messager” a fait oublier à la population ,la promesse leur faite par Ndjapo : “Plus jamai</w:t>
      </w:r>
      <w:r>
        <w:t xml:space="preserve">s,aucun d’entre-eux ne  mourra  par noyade!” </w:t>
      </w:r>
    </w:p>
    <w:p w:rsidR="00B1704C" w:rsidRDefault="00837BC8">
      <w:pPr>
        <w:spacing w:after="151" w:line="259" w:lineRule="auto"/>
        <w:ind w:left="0" w:firstLine="0"/>
      </w:pPr>
      <w:r>
        <w:t xml:space="preserve"> </w:t>
      </w:r>
    </w:p>
    <w:p w:rsidR="00B1704C" w:rsidRDefault="00837BC8">
      <w:pPr>
        <w:spacing w:after="5" w:line="440" w:lineRule="auto"/>
        <w:ind w:left="5" w:right="188"/>
        <w:jc w:val="both"/>
      </w:pPr>
      <w:r>
        <w:t xml:space="preserve">-Bien sûr,mais le problème ici est que ; cette innondation-ci, sera l’oeuvre  d’un de nos ancêtres qui connaît le secret  et est peut-être  celui-là même  qui était à l’origine de ce pacte. </w:t>
      </w:r>
      <w:r>
        <w:t xml:space="preserve">Il se pourrait qu’il l’ait même lui même signé.  </w:t>
      </w:r>
    </w:p>
    <w:p w:rsidR="00B1704C" w:rsidRDefault="00837BC8">
      <w:pPr>
        <w:spacing w:after="175"/>
        <w:ind w:left="5" w:right="14"/>
      </w:pPr>
      <w:r>
        <w:t xml:space="preserve">-Et alors?  </w:t>
      </w:r>
    </w:p>
    <w:p w:rsidR="00B1704C" w:rsidRDefault="00837BC8">
      <w:pPr>
        <w:ind w:left="5" w:right="14"/>
      </w:pPr>
      <w:r>
        <w:t xml:space="preserve">–Alors s’il menace de nous innonder, c’est qu’il est sûr de réussir son coup ! </w:t>
      </w:r>
    </w:p>
    <w:p w:rsidR="00B1704C" w:rsidRDefault="00837BC8">
      <w:pPr>
        <w:ind w:left="5" w:right="14"/>
      </w:pPr>
      <w:r>
        <w:t xml:space="preserve">-Admettons que ça se passera ainsi…N’avons-nous pas chacun une ou plusieures pirogues? </w:t>
      </w:r>
    </w:p>
    <w:p w:rsidR="00B1704C" w:rsidRDefault="00837BC8">
      <w:pPr>
        <w:ind w:left="5" w:right="14"/>
      </w:pPr>
      <w:r>
        <w:t xml:space="preserve">-Et…? </w:t>
      </w:r>
    </w:p>
    <w:p w:rsidR="00B1704C" w:rsidRDefault="00837BC8">
      <w:pPr>
        <w:ind w:left="5" w:right="14"/>
      </w:pPr>
      <w:r>
        <w:t xml:space="preserve">-Et…Nous n’aurons </w:t>
      </w:r>
      <w:r>
        <w:t xml:space="preserve">qu’à nous y réfugier et flotterons sur les eaux montantes et attendre l’accalmie! </w:t>
      </w:r>
    </w:p>
    <w:p w:rsidR="00B1704C" w:rsidRDefault="00837BC8">
      <w:pPr>
        <w:ind w:left="5" w:right="14"/>
      </w:pPr>
      <w:r>
        <w:t xml:space="preserve">-Et si, son innondation amène avec elle, des vagues de plusieurs mètres de hauteu… </w:t>
      </w:r>
    </w:p>
    <w:p w:rsidR="00B1704C" w:rsidRDefault="00837BC8">
      <w:pPr>
        <w:ind w:left="5" w:right="14"/>
      </w:pPr>
      <w:r>
        <w:t xml:space="preserve">-Arrêtez vous deux…Vous me rendez nerveux! </w:t>
      </w:r>
    </w:p>
    <w:p w:rsidR="00B1704C" w:rsidRDefault="00837BC8">
      <w:pPr>
        <w:spacing w:after="163" w:line="259" w:lineRule="auto"/>
        <w:ind w:left="0" w:firstLine="0"/>
      </w:pPr>
      <w:r>
        <w:t xml:space="preserve"> </w:t>
      </w:r>
    </w:p>
    <w:p w:rsidR="00B1704C" w:rsidRDefault="00837BC8">
      <w:pPr>
        <w:spacing w:after="0" w:line="440" w:lineRule="auto"/>
        <w:ind w:left="5" w:right="14"/>
      </w:pPr>
      <w:r>
        <w:t xml:space="preserve"> Pendant ce temps,s’estima abandonné par le</w:t>
      </w:r>
      <w:r>
        <w:t xml:space="preserve"> Cruxifié et son Père,désemparé,ne sachant à quel “saint se vouer”, l’ex “ancêtre”se surprit à envier les dieux de ces “sauvages”.  </w:t>
      </w:r>
    </w:p>
    <w:p w:rsidR="00B1704C" w:rsidRDefault="00837BC8">
      <w:pPr>
        <w:spacing w:after="2" w:line="429" w:lineRule="auto"/>
        <w:ind w:left="5" w:right="14"/>
      </w:pPr>
      <w:r>
        <w:t xml:space="preserve">-Les dieux  de ces indigènes au moins, viennent à leur secour et résolvent leurs problèmes en leurs trouvant de solutions. </w:t>
      </w:r>
      <w:r>
        <w:t xml:space="preserve">Seigneur Jésus aide moi, je deviens fou. </w:t>
      </w:r>
    </w:p>
    <w:p w:rsidR="00B1704C" w:rsidRDefault="00837BC8">
      <w:pPr>
        <w:ind w:left="5" w:right="14"/>
      </w:pPr>
      <w:r>
        <w:t xml:space="preserve"> Murmura-t-il, déséspérement impuissant . </w:t>
      </w:r>
    </w:p>
    <w:p w:rsidR="00B1704C" w:rsidRDefault="00837BC8">
      <w:pPr>
        <w:spacing w:after="146" w:line="259" w:lineRule="auto"/>
        <w:ind w:left="0" w:firstLine="0"/>
      </w:pPr>
      <w:r>
        <w:t xml:space="preserve"> </w:t>
      </w:r>
    </w:p>
    <w:p w:rsidR="00B1704C" w:rsidRDefault="00837BC8">
      <w:pPr>
        <w:spacing w:after="18" w:line="434" w:lineRule="auto"/>
        <w:ind w:left="5" w:right="14"/>
      </w:pPr>
      <w:r>
        <w:t>Se sachant surveillé et épié comme une bête féroce prise dans un piège ; l’ex “envoyé des aïeux” se lèva,ouvrit la porte de sa chambre, puis par les fentes de la porte et des fénêtres qui laissaient passer des petts faisceaux de la lumière solaire,il disti</w:t>
      </w:r>
      <w:r>
        <w:t xml:space="preserve">ngua nettement la plétore des geurriers en position d’attaque qui encerclaient  sa </w:t>
      </w:r>
    </w:p>
    <w:p w:rsidR="00B1704C" w:rsidRDefault="00837BC8">
      <w:pPr>
        <w:spacing w:after="11" w:line="437" w:lineRule="auto"/>
        <w:ind w:left="5" w:right="14"/>
      </w:pPr>
      <w:r>
        <w:t>“maison”, mais fut surpris de les voir munis d’ ustencils traditionnels d’écope , à la place d’habituelles lances , flèches et boucliers.  Il retouna dans sa chambre  et ma</w:t>
      </w:r>
      <w:r>
        <w:t>udit le jour où devant sa famille réunie,il manifesta son désir  “d’aller  oeuvrer dans la nouvelle propriété  du Roi”. Il culpabilisa ses parents,sa grand-maman  et son tonton préféré de ne pas avoir été fermes dans leur réfus, au lieu de céder aux  capri</w:t>
      </w:r>
      <w:r>
        <w:t xml:space="preserve">ces d’enfant gâté qu’il fut. Il donna un coup de pied à sa malle sur laquelle étaient posés  son journal et  son coffret contenant ses porteplumes, l’encrier et le buvard .  </w:t>
      </w:r>
    </w:p>
    <w:p w:rsidR="00B1704C" w:rsidRDefault="00837BC8">
      <w:pPr>
        <w:ind w:left="5" w:right="14"/>
      </w:pPr>
      <w:r>
        <w:t xml:space="preserve">Il prit sa plume,la trempa dans l’encrier  et écrit :  </w:t>
      </w:r>
    </w:p>
    <w:p w:rsidR="00B1704C" w:rsidRDefault="00837BC8">
      <w:pPr>
        <w:spacing w:after="155" w:line="259" w:lineRule="auto"/>
        <w:ind w:left="0" w:firstLine="0"/>
      </w:pPr>
      <w:r>
        <w:t xml:space="preserve"> </w:t>
      </w:r>
    </w:p>
    <w:p w:rsidR="00B1704C" w:rsidRDefault="00837BC8">
      <w:pPr>
        <w:ind w:left="5" w:right="14"/>
      </w:pPr>
      <w:r>
        <w:t>Par la faute du Roi Léo</w:t>
      </w:r>
      <w:r>
        <w:t xml:space="preserve">pold II, je vais mourir aujourd’hui ici à Boso-Djafo,un des villages de l’Etat  du Congo… </w:t>
      </w:r>
    </w:p>
    <w:p w:rsidR="00B1704C" w:rsidRDefault="00837BC8">
      <w:pPr>
        <w:ind w:left="5" w:right="14"/>
      </w:pPr>
      <w:r>
        <w:t xml:space="preserve">Les idées s’embrouillèrent dans sa tête,il se ravisa et déposa le tout sur la malle.  </w:t>
      </w:r>
    </w:p>
    <w:p w:rsidR="00B1704C" w:rsidRDefault="00837BC8">
      <w:pPr>
        <w:spacing w:line="429" w:lineRule="auto"/>
        <w:ind w:left="5" w:right="14"/>
      </w:pPr>
      <w:r>
        <w:t xml:space="preserve">Il  s’empara  de sa bible, l’ouvrit au hasard des pages.  Pensif et incapable </w:t>
      </w:r>
      <w:r>
        <w:t xml:space="preserve"> de se concenter: il s’étendit sur son lit et  posa la bible  ouverte sur sa poitrine .  </w:t>
      </w:r>
    </w:p>
    <w:p w:rsidR="00B1704C" w:rsidRDefault="00837BC8">
      <w:pPr>
        <w:spacing w:after="0" w:line="464" w:lineRule="auto"/>
        <w:ind w:left="5" w:right="14"/>
      </w:pPr>
      <w:r>
        <w:t xml:space="preserve">Ce furent les gargouillements de son estomac qui le réveillèrent en sursaut . Trempé dans sa propre sueur, il se rassied au bord de son lit…  </w:t>
      </w:r>
    </w:p>
    <w:p w:rsidR="00B1704C" w:rsidRDefault="00837BC8">
      <w:pPr>
        <w:ind w:left="5" w:right="14"/>
      </w:pPr>
      <w:r>
        <w:t>-Waouuh,si j’ai comme ç</w:t>
      </w:r>
      <w:r>
        <w:t xml:space="preserve">a faim …c’est que je suis encore en…Vie ! Cria-t-il, heureux.  </w:t>
      </w:r>
    </w:p>
    <w:p w:rsidR="00B1704C" w:rsidRDefault="00837BC8">
      <w:pPr>
        <w:ind w:left="5" w:right="14"/>
      </w:pPr>
      <w:r>
        <w:t xml:space="preserve">Il tira la chaîne de sa montre à gousset,un autre héritage de son éstimé grand-père et regada l’heure.  </w:t>
      </w:r>
    </w:p>
    <w:p w:rsidR="00B1704C" w:rsidRDefault="00837BC8">
      <w:pPr>
        <w:ind w:left="5" w:right="14"/>
      </w:pPr>
      <w:r>
        <w:t xml:space="preserve">Il avait très faim. </w:t>
      </w:r>
    </w:p>
    <w:p w:rsidR="00B1704C" w:rsidRDefault="00837BC8">
      <w:pPr>
        <w:ind w:left="5" w:right="14"/>
      </w:pPr>
      <w:r>
        <w:t>Il se lèva et toujours par les fentes de la porte,il guêtta la sit</w:t>
      </w:r>
      <w:r>
        <w:t xml:space="preserve">uation à la cour : celle-ci était déserte. </w:t>
      </w:r>
    </w:p>
    <w:p w:rsidR="00B1704C" w:rsidRDefault="00837BC8">
      <w:pPr>
        <w:spacing w:after="0" w:line="466" w:lineRule="auto"/>
        <w:ind w:left="5" w:right="14"/>
      </w:pPr>
      <w:r>
        <w:t xml:space="preserve">Il ouvrit prudemment la porte,resta un instant dans l’entrebaillement de celle-ci, puis osa un pas timide vers l’éxtérieur. </w:t>
      </w:r>
    </w:p>
    <w:p w:rsidR="00B1704C" w:rsidRDefault="00837BC8">
      <w:pPr>
        <w:spacing w:after="3" w:line="437" w:lineRule="auto"/>
        <w:ind w:left="5" w:right="14"/>
      </w:pPr>
      <w:r>
        <w:t>-Cette situation n’est pas normale.Se dit-il. Pourquoi cette cour qui d’habitude à cett</w:t>
      </w:r>
      <w:r>
        <w:t xml:space="preserve">e heure de la journée  grouille de monde, était-elle vide?  Ce n’est pas possible!  Donc,ils se sont tous retirés de la cour pour aller s’organiser afin de  préparer ma mis à mort. Ils vont incessamment revenir, me capturer et ensuite  me… Tuer. </w:t>
      </w:r>
    </w:p>
    <w:p w:rsidR="00B1704C" w:rsidRDefault="00837BC8">
      <w:pPr>
        <w:ind w:left="5" w:right="14"/>
      </w:pPr>
      <w:r>
        <w:t>Par où do</w:t>
      </w:r>
      <w:r>
        <w:t xml:space="preserve">is-je m’échapper Seigneur…Je ne connais pas la région et personne pour me venir en aide. </w:t>
      </w:r>
    </w:p>
    <w:p w:rsidR="00B1704C" w:rsidRDefault="00837BC8">
      <w:pPr>
        <w:spacing w:after="150" w:line="259" w:lineRule="auto"/>
        <w:ind w:left="0" w:firstLine="0"/>
      </w:pPr>
      <w:r>
        <w:t xml:space="preserve">  </w:t>
      </w:r>
    </w:p>
    <w:p w:rsidR="00B1704C" w:rsidRDefault="00837BC8">
      <w:pPr>
        <w:spacing w:after="0" w:line="463" w:lineRule="auto"/>
        <w:ind w:left="5" w:right="14"/>
      </w:pPr>
      <w:r>
        <w:t xml:space="preserve">À la pensée de sa mort imminante : il n’avait plus ni faim ni soif.  Alors,il retourna se refugier dans le seul endroit où il se sentait “accompagner” par la présence du Cruxifié : sa chambre. </w:t>
      </w:r>
    </w:p>
    <w:p w:rsidR="00B1704C" w:rsidRDefault="00837BC8">
      <w:pPr>
        <w:ind w:left="5" w:right="14"/>
      </w:pPr>
      <w:r>
        <w:t xml:space="preserve"> –C’est  d’ici que je vais attendre la suite.  </w:t>
      </w:r>
    </w:p>
    <w:p w:rsidR="00B1704C" w:rsidRDefault="00837BC8">
      <w:pPr>
        <w:ind w:left="5" w:right="14"/>
      </w:pPr>
      <w:r>
        <w:t xml:space="preserve">Il ce rassied </w:t>
      </w:r>
      <w:r>
        <w:t xml:space="preserve"> au bord de son lit, reprit sa plume ,réouvrit son journal et reécrit :  </w:t>
      </w:r>
    </w:p>
    <w:p w:rsidR="00B1704C" w:rsidRDefault="00837BC8">
      <w:pPr>
        <w:spacing w:after="148" w:line="259" w:lineRule="auto"/>
        <w:ind w:left="0" w:firstLine="0"/>
      </w:pPr>
      <w:r>
        <w:t xml:space="preserve"> </w:t>
      </w:r>
    </w:p>
    <w:p w:rsidR="00B1704C" w:rsidRDefault="00837BC8">
      <w:pPr>
        <w:spacing w:after="11" w:line="439" w:lineRule="auto"/>
        <w:ind w:left="5" w:right="14"/>
      </w:pPr>
      <w:r>
        <w:t xml:space="preserve">Moi,Simon Van Der Boeck,natif de Bruxelles en Belgique anciennement  la  Hollande Espagnole, je suis entrain de vivre seul,loin des miens,les derniers instants de ma jeune vie ici </w:t>
      </w:r>
      <w:r>
        <w:t xml:space="preserve">dans le village de Boso-Ndjapo,un des villages de l’Etat  du Congo. </w:t>
      </w:r>
    </w:p>
    <w:p w:rsidR="00B1704C" w:rsidRDefault="00837BC8">
      <w:pPr>
        <w:spacing w:after="0" w:line="449" w:lineRule="auto"/>
        <w:ind w:left="5" w:right="14"/>
      </w:pPr>
      <w:r>
        <w:t xml:space="preserve">Sous couvert de servir le  ministère sacré qu’est  la religion , j’ai à l’origine été encadré et formé pour être un ”espion” à la solde de l’administration de sa majesté,notre Roi. </w:t>
      </w:r>
    </w:p>
    <w:p w:rsidR="00B1704C" w:rsidRDefault="00837BC8">
      <w:pPr>
        <w:spacing w:after="0" w:line="437" w:lineRule="auto"/>
        <w:ind w:left="5" w:right="14"/>
      </w:pPr>
      <w:r>
        <w:t xml:space="preserve"> </w:t>
      </w:r>
      <w:r>
        <w:t>Déguisé en mission d’évangélisation afin de continuer à implanter  sans trop attirer l’attention  sur  la politique coloniale dévastatrice  tant décriée de par le monde sur cette terre du Kongo, quatre-vingt fois plus grande que notre royaume,peuplée de br</w:t>
      </w:r>
      <w:r>
        <w:t xml:space="preserve">aves hommes et femmes heureux et insouciants dont les réalités quotidiennes sont à l’antipode de la propagande et de clichés, propagés dans la métrpole:  </w:t>
      </w:r>
    </w:p>
    <w:p w:rsidR="00B1704C" w:rsidRDefault="00837BC8">
      <w:pPr>
        <w:spacing w:after="10" w:line="434" w:lineRule="auto"/>
        <w:ind w:left="5" w:right="14"/>
      </w:pPr>
      <w:r>
        <w:t>J’ai au contraire trouvé un peuple fier, libre et organisé, dans un pays prospère où les hommes et le</w:t>
      </w:r>
      <w:r>
        <w:t xml:space="preserve">s femmes, vivent en harmonie avec la nature dans le respect de leurs traditions, de leur chef et surtout; de leurs dieux ..  Par contre, je déséspère  sur l’avenir de ce “pays”,bien sûr  oeuvre raffistolée de toutes pièces  par  sa </w:t>
      </w:r>
    </w:p>
    <w:p w:rsidR="00B1704C" w:rsidRDefault="00837BC8">
      <w:pPr>
        <w:spacing w:after="11" w:line="429" w:lineRule="auto"/>
        <w:ind w:left="5" w:right="14"/>
      </w:pPr>
      <w:r>
        <w:t xml:space="preserve">Majesté,le Roi Léopold </w:t>
      </w:r>
      <w:r>
        <w:t xml:space="preserve">II, le plus grand “couturier” des patch work au monde,  devenue depuis  propriétaire  privée de son immense OEUVRE: le CONGO. </w:t>
      </w:r>
    </w:p>
    <w:p w:rsidR="00B1704C" w:rsidRDefault="00837BC8">
      <w:pPr>
        <w:spacing w:after="0" w:line="445" w:lineRule="auto"/>
        <w:ind w:left="5" w:right="14"/>
      </w:pPr>
      <w:r>
        <w:t xml:space="preserve">Je deplore  avec tristesse,la violence et la cruauté qu’engendrent l’éxploration puis l’éxploitation des resources naturelles de </w:t>
      </w:r>
      <w:r>
        <w:t xml:space="preserve">ce “pays” pour le compte et l’enrichissement personnel de notre ROI. </w:t>
      </w:r>
    </w:p>
    <w:p w:rsidR="00B1704C" w:rsidRDefault="00837BC8">
      <w:pPr>
        <w:spacing w:line="451" w:lineRule="auto"/>
        <w:ind w:left="5" w:right="14"/>
      </w:pPr>
      <w:r>
        <w:t xml:space="preserve">À seulement vingt-et-deux ans, </w:t>
      </w:r>
      <w:r>
        <w:t xml:space="preserve">je suis entrain de vivre les dernières heures de ma courte vie sur cette terre que j’ai choisi,dès le moment où j’ai décidé de ne plus m’y rendre comme un administratif,mais plutôt comme un homme de Dieu,messager de la “Bonne Parole”.   </w:t>
      </w:r>
    </w:p>
    <w:p w:rsidR="00B1704C" w:rsidRDefault="00837BC8">
      <w:pPr>
        <w:spacing w:after="0" w:line="448" w:lineRule="auto"/>
        <w:ind w:left="5" w:right="14"/>
      </w:pPr>
      <w:r>
        <w:t xml:space="preserve">Epris de paix, je </w:t>
      </w:r>
      <w:r>
        <w:t xml:space="preserve">m’étais juré de mener  une fois sur place ; une lutte contre les antis-valeurs que les nôtres ont érigé comme mode de vie dans ces contrées “conquises”.  </w:t>
      </w:r>
    </w:p>
    <w:p w:rsidR="00B1704C" w:rsidRDefault="00837BC8">
      <w:pPr>
        <w:ind w:left="5" w:right="14"/>
      </w:pPr>
      <w:r>
        <w:t xml:space="preserve">Mais voilà,malheureusement… Kumu Ndjapo(c.le Roi) et les siens  ne  le savent pas. </w:t>
      </w:r>
    </w:p>
    <w:p w:rsidR="00B1704C" w:rsidRDefault="00837BC8">
      <w:pPr>
        <w:spacing w:after="167"/>
        <w:ind w:left="5" w:right="14"/>
      </w:pPr>
      <w:r>
        <w:t>Seuls le savons ;</w:t>
      </w:r>
      <w:r>
        <w:t xml:space="preserve"> ma famille,mon Dieu et moi !   </w:t>
      </w:r>
    </w:p>
    <w:p w:rsidR="00B1704C" w:rsidRDefault="00837BC8">
      <w:pPr>
        <w:ind w:left="5" w:right="14"/>
      </w:pPr>
      <w:r>
        <w:t xml:space="preserve">Dommage, cela ne m’aidera point  à me sortir de cette situation. </w:t>
      </w:r>
    </w:p>
    <w:p w:rsidR="00B1704C" w:rsidRDefault="00837BC8">
      <w:pPr>
        <w:spacing w:after="16" w:line="429" w:lineRule="auto"/>
        <w:ind w:left="5" w:right="14"/>
      </w:pPr>
      <w:r>
        <w:t xml:space="preserve">Malgré les frustrations,Kumu Ndjapo m’a fais l’honneur de me raconter l’histoire de son peuple pour me rappeller combien ils sont grands et  braves.  </w:t>
      </w:r>
    </w:p>
    <w:p w:rsidR="00B1704C" w:rsidRDefault="00837BC8">
      <w:pPr>
        <w:ind w:left="5" w:right="14"/>
      </w:pPr>
      <w:r>
        <w:t>Sans e</w:t>
      </w:r>
      <w:r>
        <w:t xml:space="preserve">mbage…Je l’atteste et le confirme : Ils le sont !    </w:t>
      </w:r>
    </w:p>
    <w:p w:rsidR="00B1704C" w:rsidRDefault="00837BC8">
      <w:pPr>
        <w:spacing w:after="14" w:line="449" w:lineRule="auto"/>
        <w:ind w:left="5" w:right="14"/>
      </w:pPr>
      <w:r>
        <w:t>Malheureusement à cause d’un malentendu par inadvertence, un “lokolé” leurs avaient fait comprendre que…j’avais été envoyé par leurs Dieux  pour leur apporter un message leur envoyé par leurs Aïeux et l</w:t>
      </w:r>
      <w:r>
        <w:t xml:space="preserve">eurs morts qu’ils appellant…”Ceux des notres qui sont partis”.  </w:t>
      </w:r>
    </w:p>
    <w:p w:rsidR="00B1704C" w:rsidRDefault="00837BC8">
      <w:pPr>
        <w:spacing w:after="0" w:line="429" w:lineRule="auto"/>
        <w:ind w:left="5" w:right="14"/>
      </w:pPr>
      <w:r>
        <w:t xml:space="preserve">Méfiants,ils  me réservèrent un acceuille aux débuts mitigés, qui s’est ensuite terminé en apothéose,  au-delà de mes éspoirs.   </w:t>
      </w:r>
    </w:p>
    <w:p w:rsidR="00B1704C" w:rsidRDefault="00837BC8">
      <w:pPr>
        <w:spacing w:after="167"/>
        <w:ind w:left="5" w:right="14"/>
      </w:pPr>
      <w:r>
        <w:t>Comme le dit  un adage , les bonnes choses ne durent pas ; le</w:t>
      </w:r>
      <w:r>
        <w:t xml:space="preserve"> Kumu Ndjapo, grâce à la révélation  lui faite par </w:t>
      </w:r>
    </w:p>
    <w:p w:rsidR="00B1704C" w:rsidRDefault="00837BC8">
      <w:pPr>
        <w:spacing w:after="0" w:line="450" w:lineRule="auto"/>
        <w:ind w:left="5" w:right="14"/>
      </w:pPr>
      <w:r>
        <w:t xml:space="preserve">Akongo le Dieu de ses dieux,de ses aïeux et de ceux  des leurs qui sont “partis”, a découvert  ce qu’il appelé,ma… “Superchérie” . </w:t>
      </w:r>
    </w:p>
    <w:p w:rsidR="00B1704C" w:rsidRDefault="00837BC8">
      <w:pPr>
        <w:spacing w:after="11" w:line="434" w:lineRule="auto"/>
        <w:ind w:left="5" w:right="14"/>
      </w:pPr>
      <w:r>
        <w:t>Faché (qui ne le serait pas dans ce cas),il m’accusa d’être en connivenc</w:t>
      </w:r>
      <w:r>
        <w:t>e avec les miens ou soit avec ses enemies en me faisant passer pour  l’un des leurs aïeux  morts qui leur  revenait du ciel,porteur d’un message de l’au-delà leur envoyé par Akongo, le Dieu de leurs dieux  dans le  seul but de les ridiculiser lui,le puissa</w:t>
      </w:r>
      <w:r>
        <w:t xml:space="preserve">nt </w:t>
      </w:r>
    </w:p>
    <w:p w:rsidR="00B1704C" w:rsidRDefault="00837BC8">
      <w:pPr>
        <w:spacing w:after="17" w:line="441" w:lineRule="auto"/>
        <w:ind w:left="5" w:right="14"/>
      </w:pPr>
      <w:r>
        <w:t>Kumu Ndjapo et son peuple.J’ai beau lui éxpliquer que j’avais très bien dis au “lokoliste” que je suis prêtre,un messager de l’ Evangile  nous envoyé du ciel par Dieu le père à travers son fils Jésus le Christ et que je me rendais au village de Boso-Nd</w:t>
      </w:r>
      <w:r>
        <w:t xml:space="preserve">japo pour leur apporter la…Bonne Parole!  </w:t>
      </w:r>
    </w:p>
    <w:p w:rsidR="00B1704C" w:rsidRDefault="00837BC8">
      <w:pPr>
        <w:spacing w:after="0" w:line="465" w:lineRule="auto"/>
        <w:ind w:left="5" w:right="14"/>
      </w:pPr>
      <w:r>
        <w:t xml:space="preserve">J’ai beau lui démontrer que  c’était l’erreur  soit du transmetteur ou celui de son transcripteur ,mais,pas la mienne:il ne m’a pas cru ! </w:t>
      </w:r>
    </w:p>
    <w:p w:rsidR="00B1704C" w:rsidRDefault="00837BC8">
      <w:pPr>
        <w:ind w:left="5" w:right="14"/>
      </w:pPr>
      <w:r>
        <w:t xml:space="preserve">Et depuis,il ne m’a plus adressé la parole et a tout simplement disparu. </w:t>
      </w:r>
    </w:p>
    <w:p w:rsidR="00B1704C" w:rsidRDefault="00837BC8">
      <w:pPr>
        <w:spacing w:after="7" w:line="437" w:lineRule="auto"/>
        <w:ind w:left="5" w:right="241"/>
      </w:pPr>
      <w:r>
        <w:t>La publicité faite autour de ma venue sur leur terre, l’honneur qui avaient élévé la grandeur de  leur village au rang de village “choisi” des Dieux,ont été anéantis par cette erreur qu’il  m’incombe,malgré moi.  Je suppose que leur honneur désormais bafou</w:t>
      </w:r>
      <w:r>
        <w:t xml:space="preserve">é :  ils risquent de devenir la risé de la région et passeront certainement  des lymbes aux abîmes. </w:t>
      </w:r>
    </w:p>
    <w:p w:rsidR="00B1704C" w:rsidRDefault="00837BC8">
      <w:pPr>
        <w:ind w:left="5" w:right="14"/>
      </w:pPr>
      <w:r>
        <w:t xml:space="preserve">Et ça, en Chef craint et réspcté qu’il est , Ndjapo  ne  me le pardonne pas.  </w:t>
      </w:r>
    </w:p>
    <w:p w:rsidR="00B1704C" w:rsidRDefault="00837BC8">
      <w:pPr>
        <w:spacing w:after="11" w:line="429" w:lineRule="auto"/>
        <w:ind w:left="5" w:right="14"/>
      </w:pPr>
      <w:r>
        <w:t xml:space="preserve">Alors pour cette offense faite à son peuple et à lui : Il a  donc décidé de </w:t>
      </w:r>
      <w:r>
        <w:t xml:space="preserve">me donner en offrande à Akongo- Nzakomba leur Dieux  Suprême ! </w:t>
      </w:r>
    </w:p>
    <w:p w:rsidR="00B1704C" w:rsidRDefault="00837BC8">
      <w:pPr>
        <w:spacing w:after="22" w:line="429" w:lineRule="auto"/>
        <w:ind w:left="5" w:right="14"/>
      </w:pPr>
      <w:r>
        <w:t xml:space="preserve">Sachant dans mon fort intérieur  que je ne suis pour rien dans ce malentendu dû à l’interprètation du “lokolé”, je les comprends et ne leurs en tiens pas rigueur.  </w:t>
      </w:r>
    </w:p>
    <w:p w:rsidR="00B1704C" w:rsidRDefault="00837BC8">
      <w:pPr>
        <w:ind w:left="5" w:right="14"/>
      </w:pPr>
      <w:r>
        <w:t>Et si c’est cela, mon desti</w:t>
      </w:r>
      <w:r>
        <w:t xml:space="preserve">n…Qu’i… </w:t>
      </w:r>
    </w:p>
    <w:p w:rsidR="00B1704C" w:rsidRDefault="00837BC8">
      <w:pPr>
        <w:spacing w:after="148" w:line="259" w:lineRule="auto"/>
        <w:ind w:left="0" w:firstLine="0"/>
      </w:pPr>
      <w:r>
        <w:t xml:space="preserve"> </w:t>
      </w:r>
    </w:p>
    <w:p w:rsidR="00B1704C" w:rsidRDefault="00837BC8">
      <w:pPr>
        <w:ind w:left="5" w:right="14"/>
      </w:pPr>
      <w:r>
        <w:t xml:space="preserve">De la cour, les voix se firent attendre.  </w:t>
      </w:r>
    </w:p>
    <w:p w:rsidR="00B1704C" w:rsidRDefault="00837BC8">
      <w:pPr>
        <w:ind w:left="5" w:right="14"/>
      </w:pPr>
      <w:r>
        <w:t xml:space="preserve">Il prit vite un papier et à la hâte et griffonna…  </w:t>
      </w:r>
    </w:p>
    <w:p w:rsidR="00B1704C" w:rsidRDefault="00837BC8">
      <w:pPr>
        <w:spacing w:after="2" w:line="430" w:lineRule="auto"/>
        <w:ind w:left="5" w:right="14"/>
      </w:pPr>
      <w:r>
        <w:t xml:space="preserve">“Si quelqu’un venait à trouver ces lignes,qu’il regarde les détails dans mon journal de voyage caché dans le fond de ma malle en fer”. </w:t>
      </w:r>
    </w:p>
    <w:p w:rsidR="00B1704C" w:rsidRDefault="00837BC8">
      <w:pPr>
        <w:ind w:left="5" w:right="14"/>
      </w:pPr>
      <w:r>
        <w:t xml:space="preserve"> Il le plia en</w:t>
      </w:r>
      <w:r>
        <w:t xml:space="preserve"> quatre et le glissa dans la bible.   </w:t>
      </w:r>
    </w:p>
    <w:p w:rsidR="00B1704C" w:rsidRDefault="00837BC8">
      <w:pPr>
        <w:spacing w:after="0" w:line="443" w:lineRule="auto"/>
        <w:ind w:left="5" w:right="14"/>
      </w:pPr>
      <w:r>
        <w:t xml:space="preserve">Il prit ensuite  son chapelet,se mit à genoux au bord de son “gbagba” de lit,se signa et en…Latin,il entama ce qu’il considera être  sa dernière prière. </w:t>
      </w:r>
    </w:p>
    <w:p w:rsidR="00B1704C" w:rsidRDefault="00837BC8">
      <w:pPr>
        <w:spacing w:after="148" w:line="259" w:lineRule="auto"/>
        <w:ind w:left="0" w:firstLine="0"/>
      </w:pPr>
      <w:r>
        <w:t xml:space="preserve"> </w:t>
      </w:r>
    </w:p>
    <w:p w:rsidR="00B1704C" w:rsidRDefault="00837BC8">
      <w:pPr>
        <w:spacing w:after="156" w:line="259" w:lineRule="auto"/>
        <w:ind w:left="0" w:firstLine="0"/>
      </w:pPr>
      <w:r>
        <w:t xml:space="preserve"> </w:t>
      </w:r>
    </w:p>
    <w:p w:rsidR="00B1704C" w:rsidRDefault="00837BC8">
      <w:pPr>
        <w:spacing w:after="0" w:line="439" w:lineRule="auto"/>
        <w:ind w:left="5" w:right="14"/>
      </w:pPr>
      <w:r>
        <w:t>-In nomini di...Cher Père,vous le Très- Haut...C’</w:t>
      </w:r>
      <w:r>
        <w:t>est à vous que je m’adresse . Me voici venu ici,loin de mon pays et des miens, dans le noble but  de répandre l’EVANGILE  au nom de JESUS le  CHRIST Votre fils. Si je me suis éloigné de la mission première qui m’était déstinée Seigneur, c’est parce que  Vo</w:t>
      </w:r>
      <w:r>
        <w:t>us, le Roi des rois et moi votre humble serviteur connaissons les vraies raisons maccabres cachées dans cette soit-disant  “mission civilisatrice”.  Père miséricordieux ,si aujourd’hui Vous épargnez ma vie, je Vous réitère la promesse que je Vous avais fai</w:t>
      </w:r>
      <w:r>
        <w:t>te  de me mettre au service du Très-Haut et  par l’évangilisation;  de ne propager  rien que la VRAIE BONNE PAROLE d’amour et de paix nous léguée par Votre Fils bien aimé,Jésus Christ de Nazareth que je reconnais comme Seigneur et Sauveur, né des entraille</w:t>
      </w:r>
      <w:r>
        <w:t>s de la SAINTE VIERGE MARIE. Je vous promets de  continuer sur le chemin de la vérité et de ne point mélanger l’évangile et  l’administration . De combattre comme le fit  Votre fils contre les romains, tous ceux qui par la…Force, voudront alliéner,soumettr</w:t>
      </w:r>
      <w:r>
        <w:t>e ou detruire, l’harmonie établie depuis de siècles dans ces contrées. Je Vous le conjure Seigneur de  toujours soutenir l’indigène-autochtone,de lui venir  en aide et d’être à ses côtés jusqu’à son émancipation et sa totale libération. Ô Seigneur,Votre hu</w:t>
      </w:r>
      <w:r>
        <w:t xml:space="preserve">mble serviteur que je suis,implore le TOUT PUISSANT que Vous êtes : de me sortir  d’ici vivant et de faire de moi ,le vecteur qui amènera ce peuple à devenir théiste afin de connaître Votre bonté. Bien sûr Seigneur,ils ont leurs dieux  qu’ils vénèrent  et </w:t>
      </w:r>
      <w:r>
        <w:t xml:space="preserve"> l’amour du prochain est le ciment qui les unis …même leurs fous, vivent en liberté parmi eux pendant que nous,les “civilisés”,enfermons les nôtres. Sociables et sociaux,ils sont attachés à leur terre et à leur riche patrimoine culturel . Ô Père Céléste…to</w:t>
      </w:r>
      <w:r>
        <w:t xml:space="preserve">i le Toutpuissant,ils n’ont pour ainsi dire pas besoin de nous.  De ce que j’ai entendu au cour  de mon apprentissage </w:t>
      </w:r>
    </w:p>
    <w:p w:rsidR="00B1704C" w:rsidRDefault="00837BC8">
      <w:pPr>
        <w:spacing w:after="0" w:line="438" w:lineRule="auto"/>
        <w:ind w:left="5" w:right="14"/>
      </w:pPr>
      <w:r>
        <w:t>Père,c’est un triste sort qui attend ce peuple si acceuillant dans les jours avenir…Eloignez…Ô Eternel ,Vous le Seigneur des armées,ce so</w:t>
      </w:r>
      <w:r>
        <w:t xml:space="preserve">rt atroce loin d’eux et faites  de moi celui qui apaisera leurs souffrances futures. Je te bénis par Jésus Christ ton fils, mort sur la croix pour racheter nos péchés,par l’Esprit Saint et…que ta volonté soit faite. Saecula et saecula !  </w:t>
      </w:r>
    </w:p>
    <w:p w:rsidR="00B1704C" w:rsidRDefault="00837BC8">
      <w:pPr>
        <w:ind w:left="5" w:right="14"/>
      </w:pPr>
      <w:r>
        <w:t xml:space="preserve">Amen! </w:t>
      </w:r>
    </w:p>
    <w:p w:rsidR="00B1704C" w:rsidRDefault="00837BC8">
      <w:pPr>
        <w:ind w:left="5" w:right="14"/>
      </w:pPr>
      <w:r>
        <w:t>Quand il o</w:t>
      </w:r>
      <w:r>
        <w:t xml:space="preserve">uvrit les yeux,ses joues étaient inondées des larmes et tout son corps de sueur.  </w:t>
      </w:r>
    </w:p>
    <w:p w:rsidR="00B1704C" w:rsidRDefault="00837BC8">
      <w:pPr>
        <w:ind w:left="5" w:right="14"/>
      </w:pPr>
      <w:r>
        <w:t xml:space="preserve">Bizarrement,il se senti très calme,serein et une sensention de paix envahit tout son être. </w:t>
      </w:r>
    </w:p>
    <w:p w:rsidR="00B1704C" w:rsidRDefault="00837BC8">
      <w:pPr>
        <w:spacing w:after="146" w:line="259" w:lineRule="auto"/>
        <w:ind w:left="0" w:firstLine="0"/>
      </w:pPr>
      <w:r>
        <w:t xml:space="preserve"> </w:t>
      </w:r>
    </w:p>
    <w:p w:rsidR="00B1704C" w:rsidRDefault="00837BC8">
      <w:pPr>
        <w:spacing w:after="0" w:line="430" w:lineRule="auto"/>
        <w:ind w:left="0" w:right="8879" w:firstLine="0"/>
      </w:pPr>
      <w:r>
        <w:t xml:space="preserve">   </w:t>
      </w:r>
    </w:p>
    <w:p w:rsidR="00B1704C" w:rsidRDefault="00837BC8">
      <w:pPr>
        <w:spacing w:after="3" w:line="429" w:lineRule="auto"/>
        <w:ind w:left="5" w:right="14"/>
      </w:pPr>
      <w:r>
        <w:t xml:space="preserve">-Ka’amopè miya,vas lui servir à manger. Ordonna la femme du Chef à la plus </w:t>
      </w:r>
      <w:r>
        <w:t xml:space="preserve">jeune épouse du cousin de Kumu qui vivait à la cour.  </w:t>
      </w:r>
    </w:p>
    <w:p w:rsidR="00B1704C" w:rsidRDefault="00837BC8">
      <w:pPr>
        <w:ind w:left="5" w:right="14"/>
      </w:pPr>
      <w:r>
        <w:t xml:space="preserve">-Héé…mbi,moi ? Demanda la jeune femme,hésitante de peur.  </w:t>
      </w:r>
    </w:p>
    <w:p w:rsidR="00B1704C" w:rsidRDefault="00837BC8">
      <w:pPr>
        <w:spacing w:after="0" w:line="445" w:lineRule="auto"/>
        <w:ind w:left="5" w:right="14"/>
      </w:pPr>
      <w:r>
        <w:t xml:space="preserve">–Pè bo mobanga…akóki,n’aies pas peur de lui,il s’est  tarie…il ne  va plus ni innonder,ni noyer personne. Lui rassura la ”vieille”.  </w:t>
      </w:r>
    </w:p>
    <w:p w:rsidR="00B1704C" w:rsidRDefault="00837BC8">
      <w:pPr>
        <w:spacing w:after="153" w:line="259" w:lineRule="auto"/>
        <w:ind w:left="0" w:firstLine="0"/>
      </w:pPr>
      <w:r>
        <w:t xml:space="preserve"> </w:t>
      </w:r>
    </w:p>
    <w:p w:rsidR="00B1704C" w:rsidRDefault="00837BC8">
      <w:pPr>
        <w:spacing w:after="7" w:line="432" w:lineRule="auto"/>
        <w:ind w:left="5" w:right="14"/>
      </w:pPr>
      <w:r>
        <w:t xml:space="preserve">Elle  </w:t>
      </w:r>
      <w:r>
        <w:t xml:space="preserve">lui servit des “pondés”,les bichiques sechés comme entrée,puis de la viande de crocodile à la mwambe avec des bananes plantins cuites à la vapeur .  </w:t>
      </w:r>
    </w:p>
    <w:p w:rsidR="00B1704C" w:rsidRDefault="00837BC8">
      <w:pPr>
        <w:spacing w:after="0" w:line="455" w:lineRule="auto"/>
        <w:ind w:left="5" w:right="14"/>
      </w:pPr>
      <w:r>
        <w:t>Aux questions qu’il posait à la jeune  dame commise à son service, celle- ci ne lui répondait plus que par</w:t>
      </w:r>
      <w:r>
        <w:t xml:space="preserve"> des haussements d’épaules,d’un mouvement de la tête ou soit par un sourire poli. </w:t>
      </w:r>
    </w:p>
    <w:p w:rsidR="00B1704C" w:rsidRDefault="00837BC8">
      <w:pPr>
        <w:spacing w:after="163" w:line="259" w:lineRule="auto"/>
        <w:ind w:left="0" w:firstLine="0"/>
      </w:pPr>
      <w:r>
        <w:t xml:space="preserve"> </w:t>
      </w:r>
    </w:p>
    <w:p w:rsidR="00B1704C" w:rsidRDefault="00837BC8">
      <w:pPr>
        <w:numPr>
          <w:ilvl w:val="0"/>
          <w:numId w:val="66"/>
        </w:numPr>
        <w:ind w:right="14" w:hanging="110"/>
      </w:pPr>
      <w:r>
        <w:t xml:space="preserve">C’est foutu ! Se dit-il à voix haute pendant qu’il mangeait et son cerveau continua à cogiter … </w:t>
      </w:r>
    </w:p>
    <w:p w:rsidR="00B1704C" w:rsidRDefault="00837BC8">
      <w:pPr>
        <w:spacing w:after="0" w:line="452" w:lineRule="auto"/>
        <w:ind w:left="5" w:right="14"/>
      </w:pPr>
      <w:r>
        <w:t>“Ces gens qui, hier encore étaient prêts à tout pour me parler ou me touch</w:t>
      </w:r>
      <w:r>
        <w:t xml:space="preserve">er,les voilà aujourd’hui qui m’évitent comme un pestiferé. Ils m’isolent  dans cette maison-prison et les voilà maintenant  me gaver avec autant d’aussi bons plats… Veulent-ils  m’engraisser avant de me… </w:t>
      </w:r>
    </w:p>
    <w:p w:rsidR="00B1704C" w:rsidRDefault="00837BC8">
      <w:pPr>
        <w:ind w:left="5" w:right="14"/>
      </w:pPr>
      <w:r>
        <w:t>Sa pensée fut interrompue par les sons des cors, ve</w:t>
      </w:r>
      <w:r>
        <w:t xml:space="preserve">nants en aval du fleuve. </w:t>
      </w:r>
    </w:p>
    <w:p w:rsidR="00B1704C" w:rsidRDefault="00837BC8">
      <w:pPr>
        <w:spacing w:after="0" w:line="432" w:lineRule="auto"/>
        <w:ind w:left="5" w:right="14"/>
      </w:pPr>
      <w:r>
        <w:t xml:space="preserve"> Il déposa  sa fourchette dans l’écuelle en bois ,mais garda instinctivement son pauvre petit couteau en la dissimulant dans la large manche de sa soutane,puis il se dirigea prudemment vers la porte d’entrée. </w:t>
      </w:r>
    </w:p>
    <w:p w:rsidR="00B1704C" w:rsidRDefault="00837BC8">
      <w:pPr>
        <w:spacing w:after="159" w:line="259" w:lineRule="auto"/>
        <w:ind w:left="0" w:firstLine="0"/>
      </w:pPr>
      <w:r>
        <w:t xml:space="preserve"> </w:t>
      </w:r>
    </w:p>
    <w:p w:rsidR="00B1704C" w:rsidRDefault="00837BC8">
      <w:pPr>
        <w:numPr>
          <w:ilvl w:val="0"/>
          <w:numId w:val="66"/>
        </w:numPr>
        <w:ind w:right="14" w:hanging="110"/>
      </w:pPr>
      <w:r>
        <w:t>Eka nda,qu’est-ce-</w:t>
      </w:r>
      <w:r>
        <w:t xml:space="preserve">qu’il se passe ? Questionna-t-il à un des grand-frères geurriers,commis à sa sécurité. </w:t>
      </w:r>
    </w:p>
    <w:p w:rsidR="00B1704C" w:rsidRDefault="00837BC8">
      <w:pPr>
        <w:numPr>
          <w:ilvl w:val="0"/>
          <w:numId w:val="66"/>
        </w:numPr>
        <w:ind w:right="14" w:hanging="110"/>
      </w:pPr>
      <w:r>
        <w:t xml:space="preserve">Ndjapo a huli,on nous annonce le retour de Ndjapo de l’île sacrée. Lui répondit cellui-ci.  </w:t>
      </w:r>
    </w:p>
    <w:p w:rsidR="00B1704C" w:rsidRDefault="00837BC8">
      <w:pPr>
        <w:spacing w:after="13" w:line="442" w:lineRule="auto"/>
        <w:ind w:left="5" w:right="14"/>
      </w:pPr>
      <w:r>
        <w:t>Du coup…Un froid frisson lui parcourru  le creux du dos,transpersa  tous se</w:t>
      </w:r>
      <w:r>
        <w:t xml:space="preserve">s deux cents quarante-et-quatre muscles dorsaux et lui pénétra la colonne vertébrale,depuis  les cervicales jusqu’aux coccyx.  Soudain,sans prévenir son “soi”: tout son corps fut pris d’un tremblement incotrôlé.  </w:t>
      </w:r>
    </w:p>
    <w:p w:rsidR="00B1704C" w:rsidRDefault="00837BC8">
      <w:pPr>
        <w:spacing w:after="0" w:line="444" w:lineRule="auto"/>
        <w:ind w:left="5" w:right="14"/>
      </w:pPr>
      <w:r>
        <w:t xml:space="preserve"> Quand il reprit le contrôle de son corps,</w:t>
      </w:r>
      <w:r>
        <w:t xml:space="preserve">c’est un Henri Van Der Boeck “Zombifié” qui retourna  dans la salle à manger où l’attendait son délicieux plat, il s’assied et  machinalement, il repoussa celui-ci loin de lui avec ses pieds, jusqu’à ce que ses orteils ne le touchèrent plus.  </w:t>
      </w:r>
    </w:p>
    <w:p w:rsidR="00B1704C" w:rsidRDefault="00837BC8">
      <w:pPr>
        <w:ind w:left="5" w:right="14"/>
      </w:pPr>
      <w:r>
        <w:t xml:space="preserve">Il n’avait plus envie de rien. </w:t>
      </w:r>
    </w:p>
    <w:p w:rsidR="00B1704C" w:rsidRDefault="00837BC8">
      <w:pPr>
        <w:numPr>
          <w:ilvl w:val="0"/>
          <w:numId w:val="66"/>
        </w:numPr>
        <w:spacing w:after="0" w:line="443" w:lineRule="auto"/>
        <w:ind w:right="14" w:hanging="110"/>
      </w:pPr>
      <w:r>
        <w:t xml:space="preserve">Àquoi bon…De toutes les façons, je crois qu’il ne me reste plus qu’une nuit  de vie et ensuite… Il ne termina pas sa phrase car il  n’osa pas imaginer la suite…Son cerveau le lui interdit.  </w:t>
      </w:r>
    </w:p>
    <w:p w:rsidR="00B1704C" w:rsidRDefault="00837BC8">
      <w:pPr>
        <w:ind w:left="5" w:right="14"/>
      </w:pPr>
      <w:r>
        <w:t>-Je ne suis pas encore prêt à acc</w:t>
      </w:r>
      <w:r>
        <w:t xml:space="preserve">epter de  finir ainsi,aussi loin des miens. Murmura –t-il.  </w:t>
      </w:r>
    </w:p>
    <w:p w:rsidR="00B1704C" w:rsidRDefault="00837BC8">
      <w:pPr>
        <w:spacing w:after="0" w:line="441" w:lineRule="auto"/>
        <w:ind w:left="5" w:right="14"/>
      </w:pPr>
      <w:r>
        <w:t>Il enlèva sa soutane et sa  croix en bois,mais  garda sa petite médaille de baptême autour du cou et n’était maintenant habillé que d’une chemise blanche à courtes manches,sur un pantalon “Tergal</w:t>
      </w:r>
      <w:r>
        <w:t xml:space="preserve">” gris , des chaussettes blanches et des sandales de cuir noir.  </w:t>
      </w:r>
    </w:p>
    <w:p w:rsidR="00B1704C" w:rsidRDefault="00837BC8">
      <w:pPr>
        <w:spacing w:line="429" w:lineRule="auto"/>
        <w:ind w:left="5" w:right="14"/>
      </w:pPr>
      <w:r>
        <w:t xml:space="preserve">Il ouvrit sa grande malle en fer et par un grand hasard,il tomba sur son miroir. Toujours au ralenti,machinallement, il  le sortit  et se mira.   </w:t>
      </w:r>
    </w:p>
    <w:p w:rsidR="00B1704C" w:rsidRDefault="00837BC8">
      <w:pPr>
        <w:spacing w:after="0" w:line="436" w:lineRule="auto"/>
        <w:ind w:left="5" w:right="14"/>
      </w:pPr>
      <w:r>
        <w:t xml:space="preserve">Le mirroir  lui renvoya l’image d’un assez </w:t>
      </w:r>
      <w:r>
        <w:t>beau jeune homme, au corps svelt et athlétique,au teint bronzé que jalouserait certainement son oncle Stany, resté au pays du froid. Il se souvint des temps bénis où jeunes,ils enviaient  Mathis,son oncle au teint cuivré qu’ils surnommèrent affectueusement</w:t>
      </w:r>
      <w:r>
        <w:t xml:space="preserve"> “ le tonton d’afrique”;son model.  </w:t>
      </w:r>
    </w:p>
    <w:p w:rsidR="00B1704C" w:rsidRDefault="00837BC8">
      <w:pPr>
        <w:ind w:left="5" w:right="14"/>
      </w:pPr>
      <w:r>
        <w:t xml:space="preserve">Avec sa main gauche,il ramena toute sa barbe au raz de son menton. </w:t>
      </w:r>
    </w:p>
    <w:p w:rsidR="00B1704C" w:rsidRDefault="00837BC8">
      <w:pPr>
        <w:numPr>
          <w:ilvl w:val="0"/>
          <w:numId w:val="67"/>
        </w:numPr>
        <w:spacing w:after="2" w:line="429" w:lineRule="auto"/>
        <w:ind w:right="14" w:hanging="110"/>
      </w:pPr>
      <w:r>
        <w:t xml:space="preserve">Je suis trop jeune pour mourir, jne veux pas mourir hi hi hi aie…hé!  Cria-t-il en sanglottant et se moucha bruyamment. </w:t>
      </w:r>
    </w:p>
    <w:p w:rsidR="00B1704C" w:rsidRDefault="00837BC8">
      <w:pPr>
        <w:spacing w:line="259" w:lineRule="auto"/>
        <w:ind w:left="0" w:firstLine="0"/>
      </w:pPr>
      <w:r>
        <w:t xml:space="preserve">  </w:t>
      </w:r>
    </w:p>
    <w:p w:rsidR="00B1704C" w:rsidRDefault="00837BC8">
      <w:pPr>
        <w:spacing w:after="15" w:line="442" w:lineRule="auto"/>
        <w:ind w:left="5" w:right="14"/>
      </w:pPr>
      <w:r>
        <w:t xml:space="preserve"> Ses sanglots et son bruyan</w:t>
      </w:r>
      <w:r>
        <w:t xml:space="preserve">t mouchage  alertèrent le grand-frère-geurrier de garde  qui, le croyant en danger: sagaïe en avant, poussa violement la porte,prêt à en découdre avec celui qui importunait “l’envoyé de leurs </w:t>
      </w:r>
    </w:p>
    <w:p w:rsidR="00B1704C" w:rsidRDefault="00837BC8">
      <w:pPr>
        <w:ind w:left="5" w:right="14"/>
      </w:pPr>
      <w:r>
        <w:t xml:space="preserve">Dieux”. </w:t>
      </w:r>
    </w:p>
    <w:p w:rsidR="00B1704C" w:rsidRDefault="00837BC8">
      <w:pPr>
        <w:numPr>
          <w:ilvl w:val="0"/>
          <w:numId w:val="67"/>
        </w:numPr>
        <w:ind w:right="14" w:hanging="110"/>
      </w:pPr>
      <w:r>
        <w:t>Eéééhiiii ! Cria-t-il,en rebroussant chemin et sorti e</w:t>
      </w:r>
      <w:r>
        <w:t xml:space="preserve">n courant aussi vite qu’il le pu.  </w:t>
      </w:r>
    </w:p>
    <w:p w:rsidR="00B1704C" w:rsidRDefault="00837BC8">
      <w:pPr>
        <w:ind w:left="5" w:right="14"/>
      </w:pPr>
      <w:r>
        <w:t xml:space="preserve">Les autres gardes,ne demandèrent pas leur reste ; tous, détallèrent  à sa suite .  </w:t>
      </w:r>
    </w:p>
    <w:p w:rsidR="00B1704C" w:rsidRDefault="00837BC8">
      <w:pPr>
        <w:spacing w:after="148" w:line="259" w:lineRule="auto"/>
        <w:ind w:left="0" w:firstLine="0"/>
      </w:pPr>
      <w:r>
        <w:t xml:space="preserve"> </w:t>
      </w:r>
    </w:p>
    <w:p w:rsidR="00B1704C" w:rsidRDefault="00837BC8">
      <w:pPr>
        <w:spacing w:after="151" w:line="259" w:lineRule="auto"/>
        <w:ind w:left="0" w:firstLine="0"/>
      </w:pPr>
      <w:r>
        <w:t xml:space="preserve"> </w:t>
      </w:r>
    </w:p>
    <w:p w:rsidR="00B1704C" w:rsidRDefault="00837BC8">
      <w:pPr>
        <w:numPr>
          <w:ilvl w:val="0"/>
          <w:numId w:val="67"/>
        </w:numPr>
        <w:ind w:right="14" w:hanging="110"/>
      </w:pPr>
      <w:r>
        <w:t xml:space="preserve">Ndé ,qu’il y a-t-il ? Lui demandèrent-ils, essoufflés. </w:t>
      </w:r>
    </w:p>
    <w:p w:rsidR="00B1704C" w:rsidRDefault="00837BC8">
      <w:pPr>
        <w:numPr>
          <w:ilvl w:val="0"/>
          <w:numId w:val="67"/>
        </w:numPr>
        <w:ind w:right="14" w:hanging="110"/>
      </w:pPr>
      <w:r>
        <w:t xml:space="preserve">Ai...aim...aiméi ba baé ,Il...il...est devenu...deux !  </w:t>
      </w:r>
    </w:p>
    <w:p w:rsidR="00B1704C" w:rsidRDefault="00837BC8">
      <w:pPr>
        <w:numPr>
          <w:ilvl w:val="0"/>
          <w:numId w:val="67"/>
        </w:numPr>
        <w:spacing w:after="174"/>
        <w:ind w:right="14" w:hanging="110"/>
      </w:pPr>
      <w:r>
        <w:t xml:space="preserve">Hein…comment ça...dev… ? </w:t>
      </w:r>
    </w:p>
    <w:p w:rsidR="00B1704C" w:rsidRDefault="00837BC8">
      <w:pPr>
        <w:ind w:left="5" w:right="14"/>
      </w:pPr>
      <w:r>
        <w:t xml:space="preserve">-I…il s’est…dédoublé! </w:t>
      </w:r>
    </w:p>
    <w:p w:rsidR="00B1704C" w:rsidRDefault="00837BC8">
      <w:pPr>
        <w:ind w:left="5" w:right="14"/>
      </w:pPr>
      <w:r>
        <w:t xml:space="preserve">-Dédoublé,comment ? </w:t>
      </w:r>
    </w:p>
    <w:p w:rsidR="00B1704C" w:rsidRDefault="00837BC8">
      <w:pPr>
        <w:numPr>
          <w:ilvl w:val="0"/>
          <w:numId w:val="67"/>
        </w:numPr>
        <w:ind w:right="14" w:hanging="110"/>
      </w:pPr>
      <w:r>
        <w:t xml:space="preserve">Il est lui-même face à un autre lui et… Ils se parlent. Fini-til par articuler, après avoir récupéré son souffle. </w:t>
      </w:r>
    </w:p>
    <w:p w:rsidR="00B1704C" w:rsidRDefault="00837BC8">
      <w:pPr>
        <w:numPr>
          <w:ilvl w:val="0"/>
          <w:numId w:val="67"/>
        </w:numPr>
        <w:ind w:right="14" w:hanging="110"/>
      </w:pPr>
      <w:r>
        <w:t xml:space="preserve">Ba baé,il est…Deux ? </w:t>
      </w:r>
    </w:p>
    <w:p w:rsidR="00B1704C" w:rsidRDefault="00837BC8">
      <w:pPr>
        <w:ind w:left="5" w:right="14"/>
      </w:pPr>
      <w:r>
        <w:t xml:space="preserve">-Oui! </w:t>
      </w:r>
    </w:p>
    <w:p w:rsidR="00B1704C" w:rsidRDefault="00837BC8">
      <w:pPr>
        <w:ind w:left="5" w:right="14"/>
      </w:pPr>
      <w:r>
        <w:t xml:space="preserve">-Es-tu sûr de ce que tu as vu ? </w:t>
      </w:r>
    </w:p>
    <w:p w:rsidR="00B1704C" w:rsidRDefault="00837BC8">
      <w:pPr>
        <w:numPr>
          <w:ilvl w:val="0"/>
          <w:numId w:val="67"/>
        </w:numPr>
        <w:ind w:right="14" w:hanging="110"/>
      </w:pPr>
      <w:r>
        <w:t>Hmm,adi m</w:t>
      </w:r>
      <w:r>
        <w:t xml:space="preserve">bundu,oui et...il est tout nu, sans son habit blanc ! </w:t>
      </w:r>
    </w:p>
    <w:p w:rsidR="00B1704C" w:rsidRDefault="00837BC8">
      <w:pPr>
        <w:numPr>
          <w:ilvl w:val="0"/>
          <w:numId w:val="67"/>
        </w:numPr>
        <w:spacing w:after="6" w:line="429" w:lineRule="auto"/>
        <w:ind w:right="14" w:hanging="110"/>
      </w:pPr>
      <w:r>
        <w:t xml:space="preserve">Mbundu,nu ?! S’éxclamèrent choqués,les villageois dont la fuite des geurriers avait ameuté et  qui créèrent un petit attroupement  autour de ceux-ci. </w:t>
      </w:r>
    </w:p>
    <w:p w:rsidR="00B1704C" w:rsidRDefault="00837BC8">
      <w:pPr>
        <w:numPr>
          <w:ilvl w:val="0"/>
          <w:numId w:val="67"/>
        </w:numPr>
        <w:ind w:right="14" w:hanging="110"/>
      </w:pPr>
      <w:r>
        <w:t>Oeni bopélé mènè,es-tu sûr de l’avoir bien vu tout</w:t>
      </w:r>
      <w:r>
        <w:t xml:space="preserve">…Nu ? Lui questionna le Sage Nganga. </w:t>
      </w:r>
    </w:p>
    <w:p w:rsidR="00B1704C" w:rsidRDefault="00837BC8">
      <w:pPr>
        <w:numPr>
          <w:ilvl w:val="0"/>
          <w:numId w:val="67"/>
        </w:numPr>
        <w:spacing w:after="170"/>
        <w:ind w:right="14" w:hanging="110"/>
      </w:pPr>
      <w:r>
        <w:t xml:space="preserve">Hmm mmh !  </w:t>
      </w:r>
    </w:p>
    <w:p w:rsidR="00B1704C" w:rsidRDefault="00837BC8">
      <w:pPr>
        <w:spacing w:after="0" w:line="429" w:lineRule="auto"/>
        <w:ind w:left="5" w:right="14"/>
      </w:pPr>
      <w:r>
        <w:t xml:space="preserve">Ne sachant quelle décision prendre, ils étaient tous soulagés d’entendre les sons de tam-tam,gong,cors et chants en provenance du fleuve, se rapprocher du village car Ndjapo sera bientôt arrivé.  </w:t>
      </w:r>
    </w:p>
    <w:p w:rsidR="00B1704C" w:rsidRDefault="00837BC8">
      <w:pPr>
        <w:spacing w:after="155" w:line="259" w:lineRule="auto"/>
        <w:ind w:left="0" w:firstLine="0"/>
      </w:pPr>
      <w:r>
        <w:t xml:space="preserve"> </w:t>
      </w:r>
    </w:p>
    <w:p w:rsidR="00B1704C" w:rsidRDefault="00837BC8">
      <w:pPr>
        <w:spacing w:after="2" w:line="439" w:lineRule="auto"/>
        <w:ind w:left="5" w:right="14"/>
      </w:pPr>
      <w:r>
        <w:t>–</w:t>
      </w:r>
      <w:r>
        <w:t xml:space="preserve">Seul le kumu ,a le pouvoir de…gérer “l’ancêtre”; alors,attendons son arrivée.  Avait suggéré le Vieux conseiller de Ndjapo,mais le Sage Mosingo ne “l’attendit pas de cette oreille” et réagit...N’est-il pas l’intermédiaire entre les dieux et les vivants ? </w:t>
      </w:r>
    </w:p>
    <w:p w:rsidR="00B1704C" w:rsidRDefault="00837BC8">
      <w:pPr>
        <w:spacing w:line="449" w:lineRule="auto"/>
        <w:ind w:left="5" w:right="14"/>
      </w:pPr>
      <w:r>
        <w:t xml:space="preserve">Teméraire,il alla quand même frapper à la porte de “maison de passager”,où logeait le “messager” et lui demanda poliment,s’il pouvait sortir.  </w:t>
      </w:r>
    </w:p>
    <w:p w:rsidR="00B1704C" w:rsidRDefault="00837BC8">
      <w:pPr>
        <w:spacing w:after="8" w:line="431" w:lineRule="auto"/>
        <w:ind w:left="5" w:right="14"/>
      </w:pPr>
      <w:r>
        <w:t>La porte n’étant pas fermée,il inspecta rapidement l’intérieur avant que  “l’ancêtre-messager” n’apparaisse.  Ce</w:t>
      </w:r>
      <w:r>
        <w:t xml:space="preserve">lui-ci ,à l’instant où il avait constaté la fuite de sa garde,avait rapidement renfilé  sa soutane , essuyé ses larmes et  attendait assis sur son lit.  </w:t>
      </w:r>
    </w:p>
    <w:p w:rsidR="00B1704C" w:rsidRDefault="00837BC8">
      <w:pPr>
        <w:spacing w:after="0" w:line="429" w:lineRule="auto"/>
        <w:ind w:left="5" w:right="14"/>
      </w:pPr>
      <w:r>
        <w:t>Il sortit donc  de sa chambre,comme si de rien n’était  et salua innocemment le Sage Mosingo qui l’obs</w:t>
      </w:r>
      <w:r>
        <w:t xml:space="preserve">ervait avec méfiace et suspicion. </w:t>
      </w:r>
    </w:p>
    <w:p w:rsidR="00B1704C" w:rsidRDefault="00837BC8">
      <w:pPr>
        <w:numPr>
          <w:ilvl w:val="0"/>
          <w:numId w:val="68"/>
        </w:numPr>
        <w:ind w:right="14" w:hanging="110"/>
      </w:pPr>
      <w:r>
        <w:t xml:space="preserve">Odi bopélé,ça va ? Lui demanda celui-ci.  </w:t>
      </w:r>
    </w:p>
    <w:p w:rsidR="00B1704C" w:rsidRDefault="00837BC8">
      <w:pPr>
        <w:numPr>
          <w:ilvl w:val="0"/>
          <w:numId w:val="68"/>
        </w:numPr>
        <w:ind w:right="14" w:hanging="110"/>
      </w:pPr>
      <w:r>
        <w:t xml:space="preserve">Oui ça va, je commence à m’habituer à la chaleur du coin!  </w:t>
      </w:r>
    </w:p>
    <w:p w:rsidR="00B1704C" w:rsidRDefault="00837BC8">
      <w:pPr>
        <w:numPr>
          <w:ilvl w:val="0"/>
          <w:numId w:val="68"/>
        </w:numPr>
        <w:ind w:right="14" w:hanging="110"/>
      </w:pPr>
      <w:r>
        <w:t xml:space="preserve">Odi oko wè buki,es-tu seul ?  </w:t>
      </w:r>
    </w:p>
    <w:p w:rsidR="00B1704C" w:rsidRDefault="00837BC8">
      <w:pPr>
        <w:numPr>
          <w:ilvl w:val="0"/>
          <w:numId w:val="68"/>
        </w:numPr>
        <w:ind w:right="14" w:hanging="110"/>
      </w:pPr>
      <w:r>
        <w:t xml:space="preserve">Bien sûr...Avec qui d’autre voudriez-vous que je sois!  </w:t>
      </w:r>
    </w:p>
    <w:p w:rsidR="00B1704C" w:rsidRDefault="00837BC8">
      <w:pPr>
        <w:spacing w:after="0" w:line="446" w:lineRule="auto"/>
        <w:ind w:left="5" w:right="14"/>
      </w:pPr>
      <w:r>
        <w:t>Quoi que trouva bizarre la que</w:t>
      </w:r>
      <w:r>
        <w:t xml:space="preserve">stion ,il se força de parraître à son aise pour ne pas s’effondrer en pleur devant cet hypocrite de Mosingo, qui fait comme s’il ne savait pas que dans quelques instants...Tout au plus un jour : ils vont l’occir. </w:t>
      </w:r>
    </w:p>
    <w:p w:rsidR="00B1704C" w:rsidRDefault="00837BC8">
      <w:pPr>
        <w:numPr>
          <w:ilvl w:val="0"/>
          <w:numId w:val="68"/>
        </w:numPr>
        <w:ind w:right="14" w:hanging="110"/>
      </w:pPr>
      <w:r>
        <w:t xml:space="preserve">D’accord, je voulais simplement m’assurer </w:t>
      </w:r>
      <w:r>
        <w:t xml:space="preserve">que…Tout allait bien  ici . </w:t>
      </w:r>
    </w:p>
    <w:p w:rsidR="00B1704C" w:rsidRDefault="00837BC8">
      <w:pPr>
        <w:numPr>
          <w:ilvl w:val="0"/>
          <w:numId w:val="68"/>
        </w:numPr>
        <w:spacing w:after="173"/>
        <w:ind w:right="14" w:hanging="110"/>
      </w:pPr>
      <w:r>
        <w:t xml:space="preserve">Merci,mais je desire toujours  parler à Nkumu Njafo, dès son arrivé…J’insiste !  </w:t>
      </w:r>
    </w:p>
    <w:p w:rsidR="00B1704C" w:rsidRDefault="00837BC8">
      <w:pPr>
        <w:spacing w:after="5" w:line="447" w:lineRule="auto"/>
        <w:ind w:left="5" w:right="14"/>
      </w:pPr>
      <w:r>
        <w:t xml:space="preserve">Le sage lui lança un coup d’oeil en coin,puis…Tsè , il éjecta un violent  jet de salive d’entre ses “dents de chance” et parti.  </w:t>
      </w:r>
    </w:p>
    <w:p w:rsidR="00B1704C" w:rsidRDefault="00837BC8">
      <w:pPr>
        <w:ind w:left="5" w:right="14"/>
      </w:pPr>
      <w:r>
        <w:t xml:space="preserve">Au large,les pirogues de l’éscorte de Njapo  se rapprochaient  des rives de “libongo”. </w:t>
      </w:r>
    </w:p>
    <w:p w:rsidR="00B1704C" w:rsidRDefault="00837BC8">
      <w:pPr>
        <w:spacing w:after="168" w:line="259" w:lineRule="auto"/>
        <w:ind w:left="0" w:firstLine="0"/>
      </w:pPr>
      <w:r>
        <w:t xml:space="preserve"> </w:t>
      </w:r>
    </w:p>
    <w:p w:rsidR="00B1704C" w:rsidRDefault="00837BC8">
      <w:pPr>
        <w:numPr>
          <w:ilvl w:val="0"/>
          <w:numId w:val="68"/>
        </w:numPr>
        <w:spacing w:after="0" w:line="429" w:lineRule="auto"/>
        <w:ind w:right="14" w:hanging="110"/>
      </w:pPr>
      <w:r>
        <w:t xml:space="preserve">Voilà, il était venu s’assurer que “le gibier de potence” ne leur a pas échappé ,ouais.  S’adressa-t-il au Cruxifié après le départ du Mosingo.  </w:t>
      </w:r>
    </w:p>
    <w:p w:rsidR="00B1704C" w:rsidRDefault="00837BC8">
      <w:pPr>
        <w:spacing w:after="0" w:line="431" w:lineRule="auto"/>
        <w:ind w:left="5" w:right="14"/>
      </w:pPr>
      <w:r>
        <w:t xml:space="preserve">Il se retrouva à nouveau seul,troublé par les doum,doum des tam-tams venant du fleuve qui, en se rapprochant: le rapprochait inexorablement  de la fin de sa vie sur cette terre.  </w:t>
      </w:r>
    </w:p>
    <w:p w:rsidR="00B1704C" w:rsidRDefault="00837BC8">
      <w:pPr>
        <w:spacing w:after="31" w:line="433" w:lineRule="auto"/>
        <w:ind w:left="5" w:right="252"/>
      </w:pPr>
      <w:r>
        <w:t>Il réplongea à nouveau dans ses interrogations,mais  personne en face pour l</w:t>
      </w:r>
      <w:r>
        <w:t xml:space="preserve">ui donner de réponses.  Il se laissa tomber comme une masse sur son “gbagba” et se lissa machinalément la barbe,tout en essayant  de faire le vide dans sa tête.  </w:t>
      </w:r>
    </w:p>
    <w:p w:rsidR="00B1704C" w:rsidRDefault="00837BC8">
      <w:pPr>
        <w:ind w:left="5" w:right="14"/>
      </w:pPr>
      <w:r>
        <w:t xml:space="preserve">L’envie du tabac le  submergea soudain. </w:t>
      </w:r>
    </w:p>
    <w:p w:rsidR="00B1704C" w:rsidRDefault="00837BC8">
      <w:pPr>
        <w:spacing w:after="0" w:line="429" w:lineRule="auto"/>
        <w:ind w:left="5" w:right="14"/>
      </w:pPr>
      <w:r>
        <w:t>À tâton,il tendit le bras vers la petite valise en c</w:t>
      </w:r>
      <w:r>
        <w:t xml:space="preserve">uir sur laquelle il avait posé sa pipe,ses alumettes et son étui à tabac,mais en palpant,il toucha le  tout ,sauf sa pipe.  </w:t>
      </w:r>
    </w:p>
    <w:p w:rsidR="00B1704C" w:rsidRDefault="00837BC8">
      <w:pPr>
        <w:ind w:left="5" w:right="14"/>
      </w:pPr>
      <w:r>
        <w:t xml:space="preserve">Il insista,rien.  </w:t>
      </w:r>
    </w:p>
    <w:p w:rsidR="00B1704C" w:rsidRDefault="00837BC8">
      <w:pPr>
        <w:spacing w:after="0" w:line="432" w:lineRule="auto"/>
        <w:ind w:left="5" w:right="14"/>
      </w:pPr>
      <w:r>
        <w:t>N’ayant plus la force de se lèver pour la chercher,il se laissa bizarrement entraîner par les rythmiques mélopés</w:t>
      </w:r>
      <w:r>
        <w:t xml:space="preserve"> venant du port-libongo qui lui bercaient étonnement  l’ouïe. </w:t>
      </w:r>
    </w:p>
    <w:p w:rsidR="00B1704C" w:rsidRDefault="00837BC8">
      <w:pPr>
        <w:spacing w:after="148" w:line="259" w:lineRule="auto"/>
        <w:ind w:left="0" w:firstLine="0"/>
      </w:pPr>
      <w:r>
        <w:t xml:space="preserve"> </w:t>
      </w:r>
    </w:p>
    <w:p w:rsidR="00B1704C" w:rsidRDefault="00837BC8">
      <w:pPr>
        <w:spacing w:after="0" w:line="429" w:lineRule="auto"/>
        <w:ind w:left="0" w:right="8879" w:firstLine="0"/>
      </w:pPr>
      <w:r>
        <w:t xml:space="preserve">  </w:t>
      </w:r>
    </w:p>
    <w:p w:rsidR="00B1704C" w:rsidRDefault="00837BC8">
      <w:pPr>
        <w:spacing w:after="0" w:line="429" w:lineRule="auto"/>
        <w:ind w:left="0" w:right="8879" w:firstLine="0"/>
      </w:pPr>
      <w:r>
        <w:t xml:space="preserve">  </w:t>
      </w:r>
    </w:p>
    <w:p w:rsidR="00B1704C" w:rsidRDefault="00837BC8">
      <w:pPr>
        <w:ind w:left="5" w:right="14"/>
      </w:pPr>
      <w:r>
        <w:t xml:space="preserve">Le soleil était déjà lèvé quand il ouvit l’oeil et se réveilla.   </w:t>
      </w:r>
    </w:p>
    <w:p w:rsidR="00B1704C" w:rsidRDefault="00837BC8">
      <w:pPr>
        <w:spacing w:after="19" w:line="429" w:lineRule="auto"/>
        <w:ind w:left="5" w:right="14"/>
      </w:pPr>
      <w:r>
        <w:t xml:space="preserve">Etoufé par l’humidité et la chaleur qui avaient déjà envahi sa chambre, instinctivement, </w:t>
      </w:r>
      <w:r>
        <w:t xml:space="preserve">il se tâta le cou puis se toucha la tête.  </w:t>
      </w:r>
    </w:p>
    <w:p w:rsidR="00B1704C" w:rsidRDefault="00837BC8">
      <w:pPr>
        <w:ind w:left="5" w:right="14"/>
      </w:pPr>
      <w:r>
        <w:t xml:space="preserve">–Ha ha ha iii….Vous êtes encore en place ? Cria-t-il,histérique.   </w:t>
      </w:r>
    </w:p>
    <w:p w:rsidR="00B1704C" w:rsidRDefault="00837BC8">
      <w:pPr>
        <w:ind w:left="5" w:right="14"/>
      </w:pPr>
      <w:r>
        <w:t xml:space="preserve">Soulagé,il resta étendu sur le lit, le temps de rassembler et de se remettre les idées en place.  </w:t>
      </w:r>
    </w:p>
    <w:p w:rsidR="00B1704C" w:rsidRDefault="00837BC8">
      <w:pPr>
        <w:spacing w:after="14" w:line="429" w:lineRule="auto"/>
        <w:ind w:left="5" w:right="14"/>
      </w:pPr>
      <w:r>
        <w:t xml:space="preserve">Il regarda fixement le Crucifié  accroché au </w:t>
      </w:r>
      <w:r>
        <w:t xml:space="preserve">dessus de la porte de sa chambre, cloué tranquillement dans la même position, incapable ni de lui venir en aide,ni de lui faire la conversation .  </w:t>
      </w:r>
    </w:p>
    <w:p w:rsidR="00B1704C" w:rsidRDefault="00837BC8">
      <w:pPr>
        <w:spacing w:after="0" w:line="443" w:lineRule="auto"/>
        <w:ind w:left="5" w:right="14"/>
      </w:pPr>
      <w:r>
        <w:t>–Quoi…Tu veux que je fasse comme toi ? Et ben,non ! Moi, je ne suis pas prêt de…boire la calice jusqu’à la l</w:t>
      </w:r>
      <w:r>
        <w:t xml:space="preserve">ie! Heiin ,t’as dis quoi…Que…Tu l’as bien bue toi ? Et ben…C’est ton problème!  Moi je suis encore moins âgé que toi à l’époque où tu as bue ta calice ! Si je suis arrivé jusque dans ce village,c’est pour travailler pour Vous : ton père et toi. Donc,c’est </w:t>
      </w:r>
      <w:r>
        <w:t>à vous de me sortir d’ici. Je veux vivre moi . Tu entends ? Fais quelque chose voyons ! Un petit…Miracle !  Voilà, c’est de ça dont j’ai besoin en ce moment…Maintenant !   Mais non!  Toi…Toi, tu restes accroché là – haut ,sans mots dire,incapable de m’aide</w:t>
      </w:r>
      <w:r>
        <w:t xml:space="preserve">r!  Ne penses-tu pas qu’à…Deux  aux moins, on pourra …leur tenir tête ? Dis quelque ,voyooons…Pitiéééé !  </w:t>
      </w:r>
    </w:p>
    <w:p w:rsidR="00B1704C" w:rsidRDefault="00837BC8">
      <w:pPr>
        <w:ind w:left="5" w:right="14"/>
      </w:pPr>
      <w:r>
        <w:t xml:space="preserve">Il se remit à sangloter .  </w:t>
      </w:r>
    </w:p>
    <w:p w:rsidR="00B1704C" w:rsidRDefault="00837BC8">
      <w:pPr>
        <w:spacing w:after="19" w:line="439" w:lineRule="auto"/>
        <w:ind w:left="5" w:right="14"/>
      </w:pPr>
      <w:r>
        <w:t>-Ah toi, je sens que tu veux me faire le coup de ton père!  Oui,c’est ça heiin…Tu agis comme ton père ? Je vois…Je  le sa</w:t>
      </w:r>
      <w:r>
        <w:t>is bien…C’est encré dans vos gênes!  Tout le monde sait que dans votre famille,personne ne vient jamais au secour de personne! Comme Lui t’a abandonné sur ta croix: toi à ton tour tu vas m’abondonner sur le billot de “likbèti”!?  D’ailleurs,pourquoi même t</w:t>
      </w:r>
      <w:r>
        <w:t xml:space="preserve">’ai-je emmené avec moi…Hein ?! Tu ne m’es d’aucune </w:t>
      </w:r>
    </w:p>
    <w:p w:rsidR="00B1704C" w:rsidRDefault="00837BC8">
      <w:pPr>
        <w:ind w:left="5" w:right="14"/>
      </w:pPr>
      <w:r>
        <w:t xml:space="preserve">utilité…  </w:t>
      </w:r>
    </w:p>
    <w:p w:rsidR="00B1704C" w:rsidRDefault="00837BC8">
      <w:pPr>
        <w:spacing w:after="148" w:line="259" w:lineRule="auto"/>
        <w:ind w:left="0" w:firstLine="0"/>
      </w:pPr>
      <w:r>
        <w:t xml:space="preserve"> </w:t>
      </w:r>
    </w:p>
    <w:p w:rsidR="00B1704C" w:rsidRDefault="00837BC8">
      <w:pPr>
        <w:spacing w:after="171"/>
        <w:ind w:left="5" w:right="14"/>
      </w:pPr>
      <w:r>
        <w:t xml:space="preserve">En pleur et épuisé,il retomba à génoux devant le Crucifié, se laissa aller et... Il pleura à chaudes larmes. </w:t>
      </w:r>
    </w:p>
    <w:p w:rsidR="00B1704C" w:rsidRDefault="00837BC8">
      <w:pPr>
        <w:spacing w:after="0" w:line="465" w:lineRule="auto"/>
        <w:ind w:left="5" w:right="14"/>
      </w:pPr>
      <w:r>
        <w:t>- Hiii ih ih iiih mmmh mmmhihi…non,c’est pas possible c’qui m’arrive mon Dieu…Pap</w:t>
      </w:r>
      <w:r>
        <w:t xml:space="preserve">aaa…Hihihi Mamaaaan iiih hi hi hi,non…C’est pas vrai, jveux pas finir comme ça… </w:t>
      </w:r>
    </w:p>
    <w:p w:rsidR="00B1704C" w:rsidRDefault="00837BC8">
      <w:pPr>
        <w:ind w:left="5" w:right="14"/>
      </w:pPr>
      <w:r>
        <w:t xml:space="preserve">Quelques instants après,comme soulagé par ses larmes ;  il se resaisit et retrouva ses ésprits.  </w:t>
      </w:r>
    </w:p>
    <w:p w:rsidR="00B1704C" w:rsidRDefault="00837BC8">
      <w:pPr>
        <w:spacing w:after="0" w:line="448" w:lineRule="auto"/>
        <w:ind w:left="5" w:right="14"/>
      </w:pPr>
      <w:r>
        <w:t>-Noon…éééh, je déconne-moi… Qu’est-c’qui m’arrive…Suis-je entrain de perdre m</w:t>
      </w:r>
      <w:r>
        <w:t xml:space="preserve">a têt…? Noon,pas ma tête Seigneur…je n’ai pas envie de m’en séparer …Sniff,sniff… Pardonnez mon égarement  Seigneur ! S’adressa-til à nouveau au Crucifié. Vous, le miséricordieux…commprendrez mon émotion ! Je suis encore vivant,alors…Gardons espoir …Amen. </w:t>
      </w:r>
      <w:r>
        <w:t xml:space="preserve"> </w:t>
      </w:r>
    </w:p>
    <w:p w:rsidR="00B1704C" w:rsidRDefault="00837BC8">
      <w:pPr>
        <w:spacing w:after="151" w:line="259" w:lineRule="auto"/>
        <w:ind w:left="0" w:firstLine="0"/>
      </w:pPr>
      <w:r>
        <w:t xml:space="preserve"> </w:t>
      </w:r>
    </w:p>
    <w:p w:rsidR="00B1704C" w:rsidRDefault="00837BC8">
      <w:pPr>
        <w:spacing w:after="0" w:line="462" w:lineRule="auto"/>
        <w:ind w:left="5" w:right="14"/>
      </w:pPr>
      <w:r>
        <w:t xml:space="preserve">Cest à nouveau,l’odeur du kawa ,son péché mignon qui mijotait éternellement à petit feu dans la grande case, qui l’acceuillit dès qu’il ouvrit sa porte.  </w:t>
      </w:r>
    </w:p>
    <w:p w:rsidR="00B1704C" w:rsidRDefault="00837BC8">
      <w:pPr>
        <w:ind w:left="5" w:right="14"/>
      </w:pPr>
      <w:r>
        <w:t xml:space="preserve">Dans  la cour,toujours pas un chat.  </w:t>
      </w:r>
    </w:p>
    <w:p w:rsidR="00B1704C" w:rsidRDefault="00837BC8">
      <w:pPr>
        <w:ind w:left="5" w:right="14"/>
      </w:pPr>
      <w:r>
        <w:t>Seuls quelques galinacés, picoraient ici et là en “cotco</w:t>
      </w:r>
      <w:r>
        <w:t xml:space="preserve">tant”. </w:t>
      </w:r>
    </w:p>
    <w:p w:rsidR="00B1704C" w:rsidRDefault="00837BC8">
      <w:pPr>
        <w:spacing w:after="7" w:line="441" w:lineRule="auto"/>
        <w:ind w:left="5" w:right="14"/>
      </w:pPr>
      <w:r>
        <w:t>Il se saisit de son gobelet en fer qui lui servait de tasse,se dirigea vers la grande case,prit la louche en bois et s’en servi. Il remarqua que contrairement à leurs habitudes,cette fois-ci,toutes les portes des maisons de la cour étaient fermées.</w:t>
      </w:r>
      <w:r>
        <w:t xml:space="preserve"> Il sait que dans le village,éxceptées les nuits(et encore?),les habitants laissent les portes de leurs maisons grandement ouvertes. Non pas seulement pour les aérer ou parce qu’ils se font confiance les uns les autres, mais c’est aussi pour acceuillir ceu</w:t>
      </w:r>
      <w:r>
        <w:t xml:space="preserve">x qui sont de passage et qui auraient besoin d’aides. Lui a-t-on expliqué.  </w:t>
      </w:r>
    </w:p>
    <w:p w:rsidR="00B1704C" w:rsidRDefault="00837BC8">
      <w:pPr>
        <w:ind w:left="5" w:right="14"/>
      </w:pPr>
      <w:r>
        <w:t xml:space="preserve">Trois fois de suite,il se servi ce breuvage en l’humant. </w:t>
      </w:r>
    </w:p>
    <w:p w:rsidR="00B1704C" w:rsidRDefault="00837BC8">
      <w:pPr>
        <w:ind w:left="5" w:right="14"/>
      </w:pPr>
      <w:r>
        <w:t xml:space="preserve">-Tu es peut-être ma dernière tasse!  S’adressait-il à son bol, à chaque fois qu’il s’en servait.     </w:t>
      </w:r>
    </w:p>
    <w:p w:rsidR="00B1704C" w:rsidRDefault="00837BC8">
      <w:pPr>
        <w:spacing w:after="12" w:line="437" w:lineRule="auto"/>
        <w:ind w:left="5" w:right="14"/>
      </w:pPr>
      <w:r>
        <w:t>N’ayant trouvé d’in</w:t>
      </w:r>
      <w:r>
        <w:t>terlocuteurs à part les curieux qui,l’ayant apeçu l’observaient furtivement depuis la rue,il décida de retourner dans “la maison de passager” ,qu’il considère dorénavant, comme son lieu de détention avant sa décapitation.  Avant d’y pénétrer,il jetta un oe</w:t>
      </w:r>
      <w:r>
        <w:t xml:space="preserve">il derrière la maison et  remarqua que tout ce qui lui avait été offert à son arrivée et qui était regroupé ou attaché derrière la maison : chèvres,poules,regimes de banane,farine de manioc ou de maïs,vaches,cochons noirs...etc...etc…avaient disparu.  </w:t>
      </w:r>
    </w:p>
    <w:p w:rsidR="00B1704C" w:rsidRDefault="00837BC8">
      <w:pPr>
        <w:ind w:left="5" w:right="14"/>
      </w:pPr>
      <w:r>
        <w:t>L’a</w:t>
      </w:r>
      <w:r>
        <w:t xml:space="preserve">ngoisse l’étrangla ,il  manqua d’air,ses jambes flanchèrent  et sous le poids de son corps ; il s’affaissa.  </w:t>
      </w:r>
    </w:p>
    <w:p w:rsidR="00B1704C" w:rsidRDefault="00837BC8">
      <w:pPr>
        <w:spacing w:after="146" w:line="259" w:lineRule="auto"/>
        <w:ind w:left="0" w:firstLine="0"/>
      </w:pPr>
      <w:r>
        <w:t xml:space="preserve"> </w:t>
      </w:r>
    </w:p>
    <w:p w:rsidR="00B1704C" w:rsidRDefault="00837BC8">
      <w:pPr>
        <w:spacing w:after="19" w:line="430" w:lineRule="auto"/>
        <w:ind w:left="5" w:right="14"/>
      </w:pPr>
      <w:r>
        <w:t>Quand il revint à lui,il était affalé sur la terre battue de sa chambre, se demandant comment et où a-t-il eut le temps et la force  nécésaire p</w:t>
      </w:r>
      <w:r>
        <w:t xml:space="preserve">our  rejoindre celle-ci,alors que son  corps et son esprit l’avaient abandonné devant la porte?  </w:t>
      </w:r>
    </w:p>
    <w:p w:rsidR="00B1704C" w:rsidRDefault="00837BC8">
      <w:pPr>
        <w:ind w:left="5" w:right="14"/>
      </w:pPr>
      <w:r>
        <w:t xml:space="preserve">Heureusement pour lui,aucun autochtone n’assista à ce “spectacle”.  </w:t>
      </w:r>
    </w:p>
    <w:p w:rsidR="00B1704C" w:rsidRDefault="00837BC8">
      <w:pPr>
        <w:spacing w:after="11" w:line="442" w:lineRule="auto"/>
        <w:ind w:left="5" w:right="14"/>
      </w:pPr>
      <w:r>
        <w:t>Il souleva la tête, regarda le crucifié toujours suspendu dans la même position au dessus</w:t>
      </w:r>
      <w:r>
        <w:t xml:space="preserve"> de la porte ; il  lui sourit et lui grattifia d’un clin d’oeil complice,plein de reconnaissance. </w:t>
      </w:r>
    </w:p>
    <w:p w:rsidR="00B1704C" w:rsidRDefault="00837BC8">
      <w:pPr>
        <w:spacing w:after="0" w:line="447" w:lineRule="auto"/>
        <w:ind w:left="5" w:right="14"/>
      </w:pPr>
      <w:r>
        <w:t>- Merci ! Lui dit-il. Mais…Vous avez  vu ce qu’ils ont fait ? Ils m’ont pris tous les présents qu’ils m’avaient offert.  Maintenant, ils ont la certitude que</w:t>
      </w:r>
      <w:r>
        <w:t xml:space="preserve"> je n’en aurai plus besoin car ils vont m’occir ,d’ici peu. Même s’ils m’ont donné l’impression de ne pas être de…Cannibales,vu le plaisir qu’ils manifestent à l’idée de me tuer : je crains de  quand même finir  dans une de leurs grosses marmites en argile</w:t>
      </w:r>
      <w:r>
        <w:t xml:space="preserve"> cuit  qui trainent dans la grande cuisine, comme dans un de ces films que petit, j’avais visionné avec mes parents.   </w:t>
      </w:r>
    </w:p>
    <w:p w:rsidR="00B1704C" w:rsidRDefault="00837BC8">
      <w:pPr>
        <w:spacing w:after="0" w:line="436" w:lineRule="auto"/>
        <w:ind w:left="5" w:right="14"/>
      </w:pPr>
      <w:r>
        <w:t xml:space="preserve">La fiction, va-t-elle devenir réalité avec comme acteur principal : Moi ?!     Moi qui m’étais indigné, </w:t>
      </w:r>
      <w:r>
        <w:t xml:space="preserve">malgré mon petit âge contre ce film qui  faisait  tant  rire ceux de ma famille auxquels  j’avais traîter de… </w:t>
      </w:r>
    </w:p>
    <w:p w:rsidR="00B1704C" w:rsidRDefault="00837BC8">
      <w:pPr>
        <w:spacing w:after="163" w:line="259" w:lineRule="auto"/>
        <w:ind w:left="0" w:firstLine="0"/>
      </w:pPr>
      <w:r>
        <w:t xml:space="preserve"> </w:t>
      </w:r>
    </w:p>
    <w:p w:rsidR="00B1704C" w:rsidRDefault="00837BC8">
      <w:pPr>
        <w:spacing w:after="0" w:line="436" w:lineRule="auto"/>
        <w:ind w:left="5" w:right="14"/>
      </w:pPr>
      <w:r>
        <w:t>-”Vous êtes des hontés”...C’est même pas vrai ça ! Avais-je crié. Je voulais bien sûr  leur  crier…”honte à vous”,mais…jle leur  ai dis, en lan</w:t>
      </w:r>
      <w:r>
        <w:t>gue d’enfant et ils  l’avaient  très bien compris car du haut de  mes quelques centimètres, je m’étais  mis sur un tabouret et les surveillais. Et ainsi, sous mon intimidante et ménaçante surveillance: personne ne rit plus jusqu’à la fin de la séance .   M</w:t>
      </w:r>
      <w:r>
        <w:t xml:space="preserve">e voici aujoud’hui ,ironie du sort…passer de la fiction à la réalité.  Serai-je cuit vivant,mijotant,barbotant dans de la sauce à la mwambe,arrosé des épices éxotiques ou serai-je découpé en morc... </w:t>
      </w:r>
    </w:p>
    <w:p w:rsidR="00B1704C" w:rsidRDefault="00837BC8">
      <w:pPr>
        <w:spacing w:after="0" w:line="429" w:lineRule="auto"/>
        <w:ind w:left="0" w:right="8879" w:firstLine="0"/>
      </w:pPr>
      <w:r>
        <w:t xml:space="preserve">  </w:t>
      </w:r>
    </w:p>
    <w:p w:rsidR="00B1704C" w:rsidRDefault="00837BC8">
      <w:pPr>
        <w:spacing w:after="0" w:line="429" w:lineRule="auto"/>
        <w:ind w:left="0" w:right="8879" w:firstLine="0"/>
      </w:pPr>
      <w:r>
        <w:t xml:space="preserve">  </w:t>
      </w:r>
    </w:p>
    <w:p w:rsidR="00B1704C" w:rsidRDefault="00837BC8">
      <w:pPr>
        <w:ind w:left="5" w:right="14"/>
      </w:pPr>
      <w:r>
        <w:t>-Heiin,pardon…avez-vous  dis quelque chose Seigneu</w:t>
      </w:r>
      <w:r>
        <w:t xml:space="preserve">r ? J’ai cru vous entendre parler ! Je vous fais remarquez </w:t>
      </w:r>
    </w:p>
    <w:p w:rsidR="00B1704C" w:rsidRDefault="00837BC8">
      <w:pPr>
        <w:spacing w:after="2" w:line="429" w:lineRule="auto"/>
        <w:ind w:left="5" w:right="14"/>
      </w:pPr>
      <w:r>
        <w:t xml:space="preserve">Seigneur que…cela  ne me déplairait pas,si  vous me disiez  ne-fût-ce qu’un mot ! S’adressa-t-il à nouveau au Crucifié.  </w:t>
      </w:r>
    </w:p>
    <w:p w:rsidR="00B1704C" w:rsidRDefault="00837BC8">
      <w:pPr>
        <w:ind w:left="5" w:right="14"/>
      </w:pPr>
      <w:r>
        <w:t xml:space="preserve">Sans réponse de celui-ci,il étouffa un sanglot et pensa aux siens,surtout </w:t>
      </w:r>
      <w:r>
        <w:t xml:space="preserve">à sa grand-mère.  </w:t>
      </w:r>
    </w:p>
    <w:p w:rsidR="00B1704C" w:rsidRDefault="00837BC8">
      <w:pPr>
        <w:spacing w:after="146" w:line="259" w:lineRule="auto"/>
        <w:ind w:left="0" w:firstLine="0"/>
      </w:pPr>
      <w:r>
        <w:t xml:space="preserve"> </w:t>
      </w:r>
    </w:p>
    <w:p w:rsidR="00B1704C" w:rsidRDefault="00837BC8">
      <w:pPr>
        <w:ind w:left="5" w:right="14"/>
      </w:pPr>
      <w:r>
        <w:t xml:space="preserve">Une brave femme,grand-maman Gabioud. </w:t>
      </w:r>
    </w:p>
    <w:p w:rsidR="00B1704C" w:rsidRDefault="00837BC8">
      <w:pPr>
        <w:ind w:left="5" w:right="14"/>
      </w:pPr>
      <w:r>
        <w:t xml:space="preserve">Discrète,correcte,droite,honnêtte et travailleuse ;qualités qu’elle tient de ses origines Suissesses. </w:t>
      </w:r>
    </w:p>
    <w:p w:rsidR="00B1704C" w:rsidRDefault="00837BC8">
      <w:pPr>
        <w:spacing w:after="0" w:line="430" w:lineRule="auto"/>
        <w:ind w:left="5" w:right="14"/>
      </w:pPr>
      <w:r>
        <w:t xml:space="preserve"> Il pensa surtout à l’amour que  lui  donna celle-ci, de sa naissance jusqu’au jour où il quit</w:t>
      </w:r>
      <w:r>
        <w:t xml:space="preserve">ta la maison pour le Congo. </w:t>
      </w:r>
    </w:p>
    <w:p w:rsidR="00B1704C" w:rsidRDefault="00837BC8">
      <w:pPr>
        <w:spacing w:after="25" w:line="429" w:lineRule="auto"/>
        <w:ind w:left="5" w:right="14"/>
      </w:pPr>
      <w:r>
        <w:t xml:space="preserve">Venus de leur Valais natal pour chercher mieux en Belgique , les Gabioud se sont installés dans la région de Bruxelles, où ils ouvrirent une épicérie de quartier.  </w:t>
      </w:r>
    </w:p>
    <w:p w:rsidR="00B1704C" w:rsidRDefault="00837BC8">
      <w:pPr>
        <w:spacing w:after="0" w:line="435" w:lineRule="auto"/>
        <w:ind w:left="5" w:right="14"/>
      </w:pPr>
      <w:r>
        <w:t>Avec beaucoup d’efforts,de sacrifices, d’abnégation et le sérieux légendaire qui caractérise les Suisses,ils  le développèrent ,l’agrandirent et devinrent incontournables dans le milieu du commerce. De leur seul et unique employé du début que d’aucuns croy</w:t>
      </w:r>
      <w:r>
        <w:t xml:space="preserve">ait être  un membre de la famille car chose rare à l’époque : celui-ci, sa femme et leur  enfant  occupaient  une des dépendences de la résidence Gabioud, s’y ajoutèrent  plusieurs d’ autres .    </w:t>
      </w:r>
    </w:p>
    <w:p w:rsidR="00B1704C" w:rsidRDefault="00837BC8">
      <w:pPr>
        <w:spacing w:after="0" w:line="432" w:lineRule="auto"/>
        <w:ind w:left="5" w:right="14"/>
      </w:pPr>
      <w:r>
        <w:t xml:space="preserve">Le fils  </w:t>
      </w:r>
      <w:r>
        <w:t xml:space="preserve">de son employé étant plus agé que les enfants Gabioud ,celui-ci  jouait le rôle de grand-frère et vivait avec eux dans la résidence principale où  monsieur et madame Gabioud  le prirentt en charge et s’occupèrent de son éducation et de tous les frais pour </w:t>
      </w:r>
      <w:r>
        <w:t xml:space="preserve">ses études.  </w:t>
      </w:r>
    </w:p>
    <w:p w:rsidR="00B1704C" w:rsidRDefault="00837BC8">
      <w:pPr>
        <w:spacing w:after="0" w:line="433" w:lineRule="auto"/>
        <w:ind w:left="5" w:right="14"/>
      </w:pPr>
      <w:r>
        <w:t>Ils vécurent ainsi pendant des nombreuses années,lorsqu’… Un matin, madame Gabioud qui regardait  comme dans ses habitudes matinales par la fenêtre, constasta que la porte de leur  échope  qui se trouvait juste en face de la propriété,était g</w:t>
      </w:r>
      <w:r>
        <w:t xml:space="preserve">randement ouverte  avant l’heure de l’ouverture,  la charette de de livraison des marchandises  atellée au cheval, était  encore attaché à son poteau.  </w:t>
      </w:r>
    </w:p>
    <w:p w:rsidR="00B1704C" w:rsidRDefault="00837BC8">
      <w:pPr>
        <w:spacing w:after="0" w:line="435" w:lineRule="auto"/>
        <w:ind w:left="5" w:right="14"/>
      </w:pPr>
      <w:r>
        <w:t>Inquète de cette inhabituelle  situation,du premier étage,elle appella son mari qui, derrière le chic r</w:t>
      </w:r>
      <w:r>
        <w:t>ideau transparent en dentelle et en soie  de la fenêtre, y  jetta à son tour un oeil et fit le même constata.  Encore habillé de son pyjama,il descendit rapidement les marches et y alla vérifier.  En pénétrant  à l’intérieur de  l’échope, il   trouva étend</w:t>
      </w:r>
      <w:r>
        <w:t xml:space="preserve">it sur le sol ,son fidèle et afidé employé,gisant à côté d’un panier   vidé de  légumes et fruits qu’il contenait il y a peu,éparpillés sur le sol et sur le corps inerte de son pauvre employé.  </w:t>
      </w:r>
    </w:p>
    <w:p w:rsidR="00B1704C" w:rsidRDefault="00837BC8">
      <w:pPr>
        <w:ind w:left="5" w:right="14"/>
      </w:pPr>
      <w:r>
        <w:t>Il lui tâta le pouls,constata avec tristesse que celui-ci,a r</w:t>
      </w:r>
      <w:r>
        <w:t xml:space="preserve">endu l’âme.  </w:t>
      </w:r>
    </w:p>
    <w:p w:rsidR="00B1704C" w:rsidRDefault="00837BC8">
      <w:pPr>
        <w:spacing w:after="150" w:line="259" w:lineRule="auto"/>
        <w:ind w:left="0" w:firstLine="0"/>
      </w:pPr>
      <w:r>
        <w:t xml:space="preserve"> </w:t>
      </w:r>
    </w:p>
    <w:p w:rsidR="00B1704C" w:rsidRDefault="00837BC8">
      <w:pPr>
        <w:numPr>
          <w:ilvl w:val="0"/>
          <w:numId w:val="69"/>
        </w:numPr>
        <w:spacing w:after="0" w:line="465" w:lineRule="auto"/>
        <w:ind w:right="14" w:hanging="110"/>
      </w:pPr>
      <w:r>
        <w:t xml:space="preserve">Il est mort !  Annonça-t-il défait , avec les sanglots dans la voix à sa femme qui l’avait suivi et  se tenait à l’embrasure de l’entrée de la boutique . </w:t>
      </w:r>
    </w:p>
    <w:p w:rsidR="00B1704C" w:rsidRDefault="00837BC8">
      <w:pPr>
        <w:numPr>
          <w:ilvl w:val="0"/>
          <w:numId w:val="69"/>
        </w:numPr>
        <w:ind w:right="14" w:hanging="110"/>
      </w:pPr>
      <w:r>
        <w:t xml:space="preserve">Comment ?  </w:t>
      </w:r>
    </w:p>
    <w:p w:rsidR="00B1704C" w:rsidRDefault="00837BC8">
      <w:pPr>
        <w:numPr>
          <w:ilvl w:val="0"/>
          <w:numId w:val="69"/>
        </w:numPr>
        <w:ind w:right="14" w:hanging="110"/>
      </w:pPr>
      <w:r>
        <w:t xml:space="preserve">C’est fini ! </w:t>
      </w:r>
    </w:p>
    <w:p w:rsidR="00B1704C" w:rsidRDefault="00837BC8">
      <w:pPr>
        <w:ind w:left="5" w:right="14"/>
      </w:pPr>
      <w:r>
        <w:t>Elle se précipita dans les bras de son mari et  les deux pl</w:t>
      </w:r>
      <w:r>
        <w:t xml:space="preserve">eurèrent.  </w:t>
      </w:r>
    </w:p>
    <w:p w:rsidR="00B1704C" w:rsidRDefault="00837BC8">
      <w:pPr>
        <w:numPr>
          <w:ilvl w:val="0"/>
          <w:numId w:val="69"/>
        </w:numPr>
        <w:ind w:right="14" w:hanging="110"/>
      </w:pPr>
      <w:r>
        <w:t xml:space="preserve">Il s’est tué à la tâche,le pauvre . Murmura-t-elle.  </w:t>
      </w:r>
    </w:p>
    <w:p w:rsidR="00B1704C" w:rsidRDefault="00837BC8">
      <w:pPr>
        <w:ind w:left="5" w:right="14"/>
      </w:pPr>
      <w:r>
        <w:t xml:space="preserve">Leur douleur fut profonde et naturellement…Il s’occupa des obsèques et promit de continuer de prendre en charge, la famille de son défunt fidèle-employé. </w:t>
      </w:r>
    </w:p>
    <w:p w:rsidR="00B1704C" w:rsidRDefault="00837BC8">
      <w:pPr>
        <w:spacing w:after="146" w:line="259" w:lineRule="auto"/>
        <w:ind w:left="0" w:firstLine="0"/>
      </w:pPr>
      <w:r>
        <w:t xml:space="preserve">  </w:t>
      </w:r>
    </w:p>
    <w:p w:rsidR="00B1704C" w:rsidRDefault="00837BC8">
      <w:pPr>
        <w:spacing w:after="0" w:line="445" w:lineRule="auto"/>
        <w:ind w:left="5" w:right="14"/>
      </w:pPr>
      <w:r>
        <w:t xml:space="preserve">Avec la perte de son employé le </w:t>
      </w:r>
      <w:r>
        <w:t xml:space="preserve">plus expérimenté,monsieur Gabioud ( homme fier en valaisan)  reprit à cent pour cent du service et  travailla sans rélache à la formation de ses employés afin de dénicher  celui qui sera à même de remplacer l’indispensable disparu.  </w:t>
      </w:r>
    </w:p>
    <w:p w:rsidR="00B1704C" w:rsidRDefault="00837BC8">
      <w:pPr>
        <w:ind w:left="5" w:right="14"/>
      </w:pPr>
      <w:r>
        <w:t xml:space="preserve">Ce qui fut fait . </w:t>
      </w:r>
    </w:p>
    <w:p w:rsidR="00B1704C" w:rsidRDefault="00837BC8">
      <w:pPr>
        <w:spacing w:after="154" w:line="259" w:lineRule="auto"/>
        <w:ind w:left="0" w:firstLine="0"/>
      </w:pPr>
      <w:r>
        <w:t xml:space="preserve"> </w:t>
      </w:r>
    </w:p>
    <w:p w:rsidR="00B1704C" w:rsidRDefault="00837BC8">
      <w:pPr>
        <w:spacing w:after="12" w:line="430" w:lineRule="auto"/>
        <w:ind w:left="5" w:right="14"/>
      </w:pPr>
      <w:r>
        <w:t xml:space="preserve">Ne supporta plus l’absence présente de son défunt mari que lui rappelait en permenance la maison où ils vécurent de longues années durant ,la veuve du disparu décida de retourner vivre au-près des siens, à </w:t>
      </w:r>
    </w:p>
    <w:p w:rsidR="00B1704C" w:rsidRDefault="00837BC8">
      <w:pPr>
        <w:ind w:left="5" w:right="14"/>
      </w:pPr>
      <w:r>
        <w:t xml:space="preserve">Bagneux et décida d’ y emmèner son fils. </w:t>
      </w:r>
    </w:p>
    <w:p w:rsidR="00B1704C" w:rsidRDefault="00837BC8">
      <w:pPr>
        <w:spacing w:after="0" w:line="449" w:lineRule="auto"/>
        <w:ind w:left="5" w:right="14"/>
      </w:pPr>
      <w:r>
        <w:t>Elle en</w:t>
      </w:r>
      <w:r>
        <w:t xml:space="preserve"> fit part à monsieur et madame Gabioud qui s’y opposèrent en faisant  tout ce qui fut en leur pouvoir pour l’on en dissuader ,mais rien n’y fit.  </w:t>
      </w:r>
    </w:p>
    <w:p w:rsidR="00B1704C" w:rsidRDefault="00837BC8">
      <w:pPr>
        <w:spacing w:after="8" w:line="430" w:lineRule="auto"/>
        <w:ind w:left="5" w:right="14"/>
      </w:pPr>
      <w:r>
        <w:t>Le Coeur lourd de chagrin, Monsieur et Madame  Gabioud  s’occupèrent personnellement des préparatifs de ce vo</w:t>
      </w:r>
      <w:r>
        <w:t xml:space="preserve">yage-retour, en donnant à la veuve et son enfant, tout ce dont  ils avaient besoin pour leur installation dans leur nouvel lieu de vie.  </w:t>
      </w:r>
    </w:p>
    <w:p w:rsidR="00B1704C" w:rsidRDefault="00837BC8">
      <w:pPr>
        <w:ind w:left="5" w:right="14"/>
      </w:pPr>
      <w:r>
        <w:t xml:space="preserve">Deux charettes pleinement chargés,les ramenèrent, jusqu’à la déstination. </w:t>
      </w:r>
    </w:p>
    <w:p w:rsidR="00B1704C" w:rsidRDefault="00837BC8">
      <w:pPr>
        <w:spacing w:after="146" w:line="259" w:lineRule="auto"/>
        <w:ind w:left="0" w:firstLine="0"/>
      </w:pPr>
      <w:r>
        <w:t xml:space="preserve">  </w:t>
      </w:r>
    </w:p>
    <w:p w:rsidR="00B1704C" w:rsidRDefault="00837BC8">
      <w:pPr>
        <w:spacing w:after="5" w:line="431" w:lineRule="auto"/>
        <w:ind w:left="5" w:right="14"/>
      </w:pPr>
      <w:r>
        <w:t>Cette séparation bouleversa profondement</w:t>
      </w:r>
      <w:r>
        <w:t xml:space="preserve"> le train-train de vie quotidien,de la famille et les enfants furent durement affectés.   </w:t>
      </w:r>
    </w:p>
    <w:p w:rsidR="00B1704C" w:rsidRDefault="00837BC8">
      <w:pPr>
        <w:spacing w:after="17" w:line="432" w:lineRule="auto"/>
        <w:ind w:left="5" w:right="14"/>
      </w:pPr>
      <w:r>
        <w:t>Mais malgré la distance , Monsieur Gabioud dont la prospérité, l’éxpension de ses activités et le sérieux de son travail furent reconnus par ses paires qui l’élévère</w:t>
      </w:r>
      <w:r>
        <w:t xml:space="preserve">nt au rang  de  notable de Bruxelles: avait tenu sa promesse et continua à subvenir aux besoins matériels et financiers de la famille de son défunt employé et de s’acquitter de frais scolaires du petit.  </w:t>
      </w:r>
    </w:p>
    <w:p w:rsidR="00B1704C" w:rsidRDefault="00837BC8">
      <w:pPr>
        <w:spacing w:after="0" w:line="433" w:lineRule="auto"/>
        <w:ind w:left="5" w:right="14"/>
      </w:pPr>
      <w:r>
        <w:t>Les années passèrent ainsi...Puis un jour,un beau b</w:t>
      </w:r>
      <w:r>
        <w:t xml:space="preserve">lond poussa la porte du grand magasin qu’il avait jadis quitté  échope, au-devant duquel  trônait  aujourd’hui  une grande enseigne : ETS GABIOUD &amp; FILS. </w:t>
      </w:r>
    </w:p>
    <w:p w:rsidR="00B1704C" w:rsidRDefault="00837BC8">
      <w:pPr>
        <w:spacing w:after="176" w:line="259" w:lineRule="auto"/>
        <w:ind w:left="0" w:firstLine="0"/>
      </w:pPr>
      <w:r>
        <w:t xml:space="preserve"> </w:t>
      </w:r>
    </w:p>
    <w:p w:rsidR="00B1704C" w:rsidRDefault="00837BC8">
      <w:pPr>
        <w:numPr>
          <w:ilvl w:val="0"/>
          <w:numId w:val="70"/>
        </w:numPr>
        <w:ind w:right="14" w:hanging="110"/>
      </w:pPr>
      <w:r>
        <w:t xml:space="preserve">B’jour M’sieur ! Lui salua une voix .  </w:t>
      </w:r>
    </w:p>
    <w:p w:rsidR="00B1704C" w:rsidRDefault="00837BC8">
      <w:pPr>
        <w:numPr>
          <w:ilvl w:val="0"/>
          <w:numId w:val="70"/>
        </w:numPr>
        <w:ind w:right="14" w:hanging="110"/>
      </w:pPr>
      <w:r>
        <w:t xml:space="preserve">Bonjour !  </w:t>
      </w:r>
    </w:p>
    <w:p w:rsidR="00B1704C" w:rsidRDefault="00837BC8">
      <w:pPr>
        <w:numPr>
          <w:ilvl w:val="0"/>
          <w:numId w:val="70"/>
        </w:numPr>
        <w:spacing w:after="1" w:line="432" w:lineRule="auto"/>
        <w:ind w:right="14" w:hanging="110"/>
      </w:pPr>
      <w:r>
        <w:t xml:space="preserve">J’vous aide ? La voix se matérialisa en un jeune homme qui sortait du réduit ,les bras pleins des bouteilles de lait.  </w:t>
      </w:r>
    </w:p>
    <w:p w:rsidR="00B1704C" w:rsidRDefault="00837BC8">
      <w:pPr>
        <w:numPr>
          <w:ilvl w:val="0"/>
          <w:numId w:val="70"/>
        </w:numPr>
        <w:spacing w:after="167"/>
        <w:ind w:right="14" w:hanging="110"/>
      </w:pPr>
      <w:r>
        <w:t xml:space="preserve">Oui,les ...Gabioud sont-ils toujours là ? Interrogea l’étranger au vendeur. </w:t>
      </w:r>
    </w:p>
    <w:p w:rsidR="00B1704C" w:rsidRDefault="00837BC8">
      <w:pPr>
        <w:numPr>
          <w:ilvl w:val="0"/>
          <w:numId w:val="70"/>
        </w:numPr>
        <w:ind w:right="14" w:hanging="110"/>
      </w:pPr>
      <w:r>
        <w:t>Ouais, les patrons viennent d’rentrer d’la messe,ils sont t</w:t>
      </w:r>
      <w:r>
        <w:t xml:space="preserve">ous là-haut.   </w:t>
      </w:r>
    </w:p>
    <w:p w:rsidR="00B1704C" w:rsidRDefault="00837BC8">
      <w:pPr>
        <w:numPr>
          <w:ilvl w:val="0"/>
          <w:numId w:val="70"/>
        </w:numPr>
        <w:spacing w:after="173"/>
        <w:ind w:right="14" w:hanging="110"/>
      </w:pPr>
      <w:r>
        <w:t xml:space="preserve">Les affaires marchent bien… Je vois !?  </w:t>
      </w:r>
    </w:p>
    <w:p w:rsidR="00B1704C" w:rsidRDefault="00837BC8">
      <w:pPr>
        <w:ind w:left="5" w:right="14"/>
      </w:pPr>
      <w:r>
        <w:t xml:space="preserve">–‘Peuh pô splaindre !  </w:t>
      </w:r>
    </w:p>
    <w:p w:rsidR="00B1704C" w:rsidRDefault="00837BC8">
      <w:pPr>
        <w:ind w:left="5" w:right="14"/>
      </w:pPr>
      <w:r>
        <w:t xml:space="preserve">-Ca s’est agrandi ici ? Constata-t-il.  </w:t>
      </w:r>
    </w:p>
    <w:p w:rsidR="00B1704C" w:rsidRDefault="00837BC8">
      <w:pPr>
        <w:spacing w:after="171"/>
        <w:ind w:left="5" w:right="14"/>
      </w:pPr>
      <w:r>
        <w:t xml:space="preserve">-Ouais,çô c’est… ôgrôndi de cin’mogôsins!  </w:t>
      </w:r>
    </w:p>
    <w:p w:rsidR="00B1704C" w:rsidRDefault="00837BC8">
      <w:pPr>
        <w:ind w:left="5" w:right="14"/>
      </w:pPr>
      <w:r>
        <w:t xml:space="preserve">–Cinq…Magasin?!  </w:t>
      </w:r>
    </w:p>
    <w:p w:rsidR="00B1704C" w:rsidRDefault="00837BC8">
      <w:pPr>
        <w:ind w:left="5" w:right="14"/>
      </w:pPr>
      <w:r>
        <w:t>–Ouais M’sieu…Çô c’t enco rien,’faut  voi’çui de...Ixelles ! C’est dix f</w:t>
      </w:r>
      <w:r>
        <w:t xml:space="preserve">ô pu’grônd qu’çui-ci. </w:t>
      </w:r>
    </w:p>
    <w:p w:rsidR="00B1704C" w:rsidRDefault="00837BC8">
      <w:pPr>
        <w:numPr>
          <w:ilvl w:val="0"/>
          <w:numId w:val="70"/>
        </w:numPr>
        <w:spacing w:after="168"/>
        <w:ind w:right="14" w:hanging="110"/>
      </w:pPr>
      <w:r>
        <w:t xml:space="preserve">Bien,bien...Ok, j’monte les voir et…Bonne journée à vous…M’sieu ! </w:t>
      </w:r>
    </w:p>
    <w:p w:rsidR="00B1704C" w:rsidRDefault="00837BC8">
      <w:pPr>
        <w:ind w:left="5" w:right="14"/>
      </w:pPr>
      <w:r>
        <w:t xml:space="preserve">-M’ci M’sieu et ‘voi’!  </w:t>
      </w:r>
    </w:p>
    <w:p w:rsidR="00B1704C" w:rsidRDefault="00837BC8">
      <w:pPr>
        <w:spacing w:after="0" w:line="429" w:lineRule="auto"/>
        <w:ind w:left="5" w:right="14"/>
      </w:pPr>
      <w:r>
        <w:t xml:space="preserve">Il sortit du magasin et se dirigea vers le coquet  duplex  de briques rouges à un étage, où il avait passé son heureuse enfance .  </w:t>
      </w:r>
    </w:p>
    <w:p w:rsidR="00B1704C" w:rsidRDefault="00837BC8">
      <w:pPr>
        <w:spacing w:after="0" w:line="438" w:lineRule="auto"/>
        <w:ind w:left="5" w:right="14"/>
      </w:pPr>
      <w:r>
        <w:t xml:space="preserve">Si la façade du mur de la clôture est toujours la même; il ne reconnut pas le lourd portail en fer forgé sur lequel suspendait  un mini bras de fer au point fermé avec  lequel il s’apprête à toquer.  </w:t>
      </w:r>
    </w:p>
    <w:p w:rsidR="00B1704C" w:rsidRDefault="00837BC8">
      <w:pPr>
        <w:spacing w:after="170" w:line="259" w:lineRule="auto"/>
        <w:ind w:left="0" w:firstLine="0"/>
      </w:pPr>
      <w:r>
        <w:t xml:space="preserve"> </w:t>
      </w:r>
    </w:p>
    <w:p w:rsidR="00B1704C" w:rsidRDefault="00837BC8">
      <w:pPr>
        <w:numPr>
          <w:ilvl w:val="0"/>
          <w:numId w:val="70"/>
        </w:numPr>
        <w:spacing w:after="0" w:line="440" w:lineRule="auto"/>
        <w:ind w:right="14" w:hanging="110"/>
      </w:pPr>
      <w:r>
        <w:t>Ils l’ont changé ? Demanda-t-il au vendeur méfiant, q</w:t>
      </w:r>
      <w:r>
        <w:t xml:space="preserve">ui l’avait suivi dès sa sortie du magasin et qui, à présent,se tenait devant celui-ci en l’observant. </w:t>
      </w:r>
    </w:p>
    <w:p w:rsidR="00B1704C" w:rsidRDefault="00837BC8">
      <w:pPr>
        <w:numPr>
          <w:ilvl w:val="0"/>
          <w:numId w:val="70"/>
        </w:numPr>
        <w:ind w:right="14" w:hanging="110"/>
      </w:pPr>
      <w:r>
        <w:t xml:space="preserve">Naa,’pouquoi !?  </w:t>
      </w:r>
    </w:p>
    <w:p w:rsidR="00B1704C" w:rsidRDefault="00837BC8">
      <w:pPr>
        <w:numPr>
          <w:ilvl w:val="0"/>
          <w:numId w:val="70"/>
        </w:numPr>
        <w:ind w:right="14" w:hanging="110"/>
      </w:pPr>
      <w:r>
        <w:t xml:space="preserve">Ah,moi…J’ai pas souvenir, de celui-ci ! </w:t>
      </w:r>
    </w:p>
    <w:p w:rsidR="00B1704C" w:rsidRDefault="00837BC8">
      <w:pPr>
        <w:numPr>
          <w:ilvl w:val="0"/>
          <w:numId w:val="70"/>
        </w:numPr>
        <w:spacing w:after="11" w:line="429" w:lineRule="auto"/>
        <w:ind w:right="14" w:hanging="110"/>
      </w:pPr>
      <w:r>
        <w:t xml:space="preserve">Heiin, t’es qu...   Il ne termina pas  sa phrase car la lourde s’entrouvrit… - Oui ?! </w:t>
      </w:r>
    </w:p>
    <w:p w:rsidR="00B1704C" w:rsidRDefault="00837BC8">
      <w:pPr>
        <w:numPr>
          <w:ilvl w:val="0"/>
          <w:numId w:val="70"/>
        </w:numPr>
        <w:ind w:right="14" w:hanging="110"/>
      </w:pPr>
      <w:r>
        <w:t>Je suis</w:t>
      </w:r>
      <w:r>
        <w:t xml:space="preserve"> Colin. Se présenta-t-il au garçon qui lui entr’ouvrit un pan de la porte. </w:t>
      </w:r>
    </w:p>
    <w:p w:rsidR="00B1704C" w:rsidRDefault="00837BC8">
      <w:pPr>
        <w:numPr>
          <w:ilvl w:val="0"/>
          <w:numId w:val="70"/>
        </w:numPr>
        <w:ind w:right="14" w:hanging="110"/>
      </w:pPr>
      <w:r>
        <w:t xml:space="preserve">Pardon…Qui ? Lui demanda le grand garcon,devant lui.  </w:t>
      </w:r>
    </w:p>
    <w:p w:rsidR="00B1704C" w:rsidRDefault="00837BC8">
      <w:pPr>
        <w:spacing w:after="178" w:line="259" w:lineRule="auto"/>
        <w:ind w:left="0" w:firstLine="0"/>
      </w:pPr>
      <w:r>
        <w:t xml:space="preserve"> </w:t>
      </w:r>
    </w:p>
    <w:p w:rsidR="00B1704C" w:rsidRDefault="00837BC8">
      <w:pPr>
        <w:spacing w:after="171"/>
        <w:ind w:left="5" w:right="14"/>
      </w:pPr>
      <w:r>
        <w:t xml:space="preserve">C’est normal qu’il ne se souvienne plus de lui car lorsqu ils déménagèrent,ce garçon n’était qu’un enfant. Mais </w:t>
      </w:r>
    </w:p>
    <w:p w:rsidR="00B1704C" w:rsidRDefault="00837BC8">
      <w:pPr>
        <w:ind w:left="5" w:right="14"/>
      </w:pPr>
      <w:r>
        <w:t xml:space="preserve">Collin lui, l’a reconnu grâce à ses oreilles. C’est le seul enfant de la famille à avoir les oreilles aussi décolées. </w:t>
      </w:r>
    </w:p>
    <w:p w:rsidR="00B1704C" w:rsidRDefault="00837BC8">
      <w:pPr>
        <w:ind w:left="5" w:right="14"/>
      </w:pPr>
      <w:r>
        <w:t xml:space="preserve">Il lui sourit. </w:t>
      </w:r>
    </w:p>
    <w:p w:rsidR="00B1704C" w:rsidRDefault="00837BC8">
      <w:pPr>
        <w:ind w:left="5" w:right="14"/>
      </w:pPr>
      <w:r>
        <w:t xml:space="preserve">-Stany ?! </w:t>
      </w:r>
    </w:p>
    <w:p w:rsidR="00B1704C" w:rsidRDefault="00837BC8">
      <w:pPr>
        <w:numPr>
          <w:ilvl w:val="0"/>
          <w:numId w:val="70"/>
        </w:numPr>
        <w:ind w:right="14" w:hanging="110"/>
      </w:pPr>
      <w:r>
        <w:t xml:space="preserve">Oui ! Lui répond étonné celui-ci. </w:t>
      </w:r>
    </w:p>
    <w:p w:rsidR="00B1704C" w:rsidRDefault="00837BC8">
      <w:pPr>
        <w:ind w:left="5" w:right="14"/>
      </w:pPr>
      <w:r>
        <w:t>Du haut de la fénêtre de l’imposante résidence,leur arriva une voix au timb</w:t>
      </w:r>
      <w:r>
        <w:t xml:space="preserve">re familier.  </w:t>
      </w:r>
    </w:p>
    <w:p w:rsidR="00B1704C" w:rsidRDefault="00837BC8">
      <w:pPr>
        <w:spacing w:after="175" w:line="259" w:lineRule="auto"/>
        <w:ind w:left="0" w:firstLine="0"/>
      </w:pPr>
      <w:r>
        <w:t xml:space="preserve"> </w:t>
      </w:r>
    </w:p>
    <w:p w:rsidR="00B1704C" w:rsidRDefault="00837BC8">
      <w:pPr>
        <w:numPr>
          <w:ilvl w:val="0"/>
          <w:numId w:val="70"/>
        </w:numPr>
        <w:ind w:right="14" w:hanging="110"/>
      </w:pPr>
      <w:r>
        <w:t xml:space="preserve">C’est pourquoi ?  </w:t>
      </w:r>
    </w:p>
    <w:p w:rsidR="00B1704C" w:rsidRDefault="00837BC8">
      <w:pPr>
        <w:spacing w:after="31" w:line="429" w:lineRule="auto"/>
        <w:ind w:left="5" w:right="14"/>
      </w:pPr>
      <w:r>
        <w:t xml:space="preserve">Le papa qui suivait la “scène” entre son fils et cet iconnu depuis l’étage derrière les r ideaux en soie et en dentelles transparentes; ouvrit la fènêtre et se mêla à la conversation. </w:t>
      </w:r>
    </w:p>
    <w:p w:rsidR="00B1704C" w:rsidRDefault="00837BC8">
      <w:pPr>
        <w:ind w:left="5" w:right="14"/>
      </w:pPr>
      <w:r>
        <w:t>-</w:t>
      </w:r>
      <w:r>
        <w:t xml:space="preserve">Il a pas changé ses habitudes…Fit remarqué l’inconnu au jeune garçon.  </w:t>
      </w:r>
    </w:p>
    <w:p w:rsidR="00B1704C" w:rsidRDefault="00837BC8">
      <w:pPr>
        <w:ind w:left="5" w:right="14"/>
      </w:pPr>
      <w:r>
        <w:t xml:space="preserve">-Quelles habitudes ? </w:t>
      </w:r>
    </w:p>
    <w:p w:rsidR="00B1704C" w:rsidRDefault="00837BC8">
      <w:pPr>
        <w:ind w:left="5" w:right="14"/>
      </w:pPr>
      <w:r>
        <w:t xml:space="preserve">-Toujours à…Observer derrière les rideaux. </w:t>
      </w:r>
    </w:p>
    <w:p w:rsidR="00B1704C" w:rsidRDefault="00837BC8">
      <w:pPr>
        <w:spacing w:after="168"/>
        <w:ind w:left="5" w:right="14"/>
      </w:pPr>
      <w:r>
        <w:t xml:space="preserve">-D’où connais-tu mon p… </w:t>
      </w:r>
    </w:p>
    <w:p w:rsidR="00B1704C" w:rsidRDefault="00837BC8">
      <w:pPr>
        <w:numPr>
          <w:ilvl w:val="0"/>
          <w:numId w:val="70"/>
        </w:numPr>
        <w:ind w:right="14" w:hanging="110"/>
      </w:pPr>
      <w:r>
        <w:t xml:space="preserve">Bonjour Monsieur Gabioud ! Lui lança l’inconnu depuis le portail. </w:t>
      </w:r>
    </w:p>
    <w:p w:rsidR="00B1704C" w:rsidRDefault="00837BC8">
      <w:pPr>
        <w:numPr>
          <w:ilvl w:val="0"/>
          <w:numId w:val="70"/>
        </w:numPr>
        <w:ind w:right="14" w:hanging="110"/>
      </w:pPr>
      <w:r>
        <w:t xml:space="preserve">Bonjour mon garçon ,à qui </w:t>
      </w:r>
      <w:r>
        <w:t xml:space="preserve">ai-je l’honneur ?! </w:t>
      </w:r>
    </w:p>
    <w:p w:rsidR="00B1704C" w:rsidRDefault="00837BC8">
      <w:pPr>
        <w:numPr>
          <w:ilvl w:val="0"/>
          <w:numId w:val="70"/>
        </w:numPr>
        <w:ind w:right="14" w:hanging="110"/>
      </w:pPr>
      <w:r>
        <w:t xml:space="preserve">Je suis Colin ,Monsieur ! </w:t>
      </w:r>
    </w:p>
    <w:p w:rsidR="00B1704C" w:rsidRDefault="00837BC8">
      <w:pPr>
        <w:numPr>
          <w:ilvl w:val="0"/>
          <w:numId w:val="70"/>
        </w:numPr>
        <w:spacing w:after="169"/>
        <w:ind w:right="14" w:hanging="110"/>
      </w:pPr>
      <w:r>
        <w:t xml:space="preserve">C,Co, Col… ? Non,Colin… Entre…Mathis !? </w:t>
      </w:r>
    </w:p>
    <w:p w:rsidR="00B1704C" w:rsidRDefault="00837BC8">
      <w:pPr>
        <w:ind w:left="5" w:right="14"/>
      </w:pPr>
      <w:r>
        <w:t xml:space="preserve">-Oui Pè… </w:t>
      </w:r>
    </w:p>
    <w:p w:rsidR="00B1704C" w:rsidRDefault="00837BC8">
      <w:pPr>
        <w:ind w:left="5" w:right="14"/>
      </w:pPr>
      <w:r>
        <w:t xml:space="preserve">-Fais entrer ton frère voyons ! </w:t>
      </w:r>
    </w:p>
    <w:p w:rsidR="00B1704C" w:rsidRDefault="00837BC8">
      <w:pPr>
        <w:ind w:left="5" w:right="14"/>
      </w:pPr>
      <w:r>
        <w:t xml:space="preserve">-Mon F… </w:t>
      </w:r>
    </w:p>
    <w:p w:rsidR="00B1704C" w:rsidRDefault="00837BC8">
      <w:pPr>
        <w:spacing w:after="172"/>
        <w:ind w:left="5" w:right="14"/>
      </w:pPr>
      <w:r>
        <w:t xml:space="preserve">-Colin…Monte vite mon garçon et  viens me rejoind…Non,attends mon garçon, c’est moi qui descends. </w:t>
      </w:r>
    </w:p>
    <w:p w:rsidR="00B1704C" w:rsidRDefault="00837BC8">
      <w:pPr>
        <w:ind w:left="5" w:right="14"/>
      </w:pPr>
      <w:r>
        <w:t xml:space="preserve">-Nooon Monsieur, </w:t>
      </w:r>
      <w:r>
        <w:t xml:space="preserve">j’arr… </w:t>
      </w:r>
    </w:p>
    <w:p w:rsidR="00B1704C" w:rsidRDefault="00837BC8">
      <w:pPr>
        <w:spacing w:after="0" w:line="439" w:lineRule="auto"/>
        <w:ind w:left="5" w:right="14"/>
      </w:pPr>
      <w:r>
        <w:t xml:space="preserve"> Il devala comme dans son habitude, quatre à quatre les marches de l’escalier aussi rapide que son arthrose le lui permit et se retrouva en face d’un…Monsieur. </w:t>
      </w:r>
    </w:p>
    <w:p w:rsidR="00B1704C" w:rsidRDefault="00837BC8">
      <w:pPr>
        <w:numPr>
          <w:ilvl w:val="0"/>
          <w:numId w:val="70"/>
        </w:numPr>
        <w:ind w:right="14" w:hanging="110"/>
      </w:pPr>
      <w:r>
        <w:t xml:space="preserve">Oh Colin mon fils ,dans mes…Bras!  </w:t>
      </w:r>
    </w:p>
    <w:p w:rsidR="00B1704C" w:rsidRDefault="00837BC8">
      <w:pPr>
        <w:spacing w:after="171"/>
        <w:ind w:left="5" w:right="14"/>
      </w:pPr>
      <w:r>
        <w:t xml:space="preserve">Aussitôt dit,aussitôt fait.  </w:t>
      </w:r>
    </w:p>
    <w:p w:rsidR="00B1704C" w:rsidRDefault="00837BC8">
      <w:pPr>
        <w:spacing w:after="5" w:line="429" w:lineRule="auto"/>
        <w:ind w:left="5" w:right="14"/>
      </w:pPr>
      <w:r>
        <w:t xml:space="preserve">Ils se jettèrent l’un et l’autre dans les bras et se serrèrent chaleureusement, l’un contre l’autre,sous les yeux intérrogateurs des plus jeunes des enfants de la famille :Stany  et sa soeur qui se tenait en retrait.  </w:t>
      </w:r>
    </w:p>
    <w:p w:rsidR="00B1704C" w:rsidRDefault="00837BC8">
      <w:pPr>
        <w:ind w:left="5" w:right="14"/>
      </w:pPr>
      <w:r>
        <w:t xml:space="preserve">Curieux,les deux jeunes  observaient </w:t>
      </w:r>
      <w:r>
        <w:t xml:space="preserve">discrètement le sujet de l’enthousiasme paternel.  </w:t>
      </w:r>
    </w:p>
    <w:p w:rsidR="00B1704C" w:rsidRDefault="00837BC8">
      <w:pPr>
        <w:spacing w:after="0" w:line="430" w:lineRule="auto"/>
        <w:ind w:left="5" w:right="14"/>
      </w:pPr>
      <w:r>
        <w:t>Entre les deux,seul Stany avait  un vague souvenir de Colin,mais cela ne fut pas le cas de sa soeur; à présent très curieuse de voir la personne dont ses parents, de temps en temps évoquent le nom. Elle n</w:t>
      </w:r>
      <w:r>
        <w:t xml:space="preserve">e pouvaient malheureusement pas connaître dans les détails, les liens qui unissent leur père à ce jeune homme.  </w:t>
      </w:r>
    </w:p>
    <w:p w:rsidR="00B1704C" w:rsidRDefault="00837BC8">
      <w:pPr>
        <w:numPr>
          <w:ilvl w:val="0"/>
          <w:numId w:val="70"/>
        </w:numPr>
        <w:ind w:right="14" w:hanging="110"/>
      </w:pPr>
      <w:r>
        <w:t xml:space="preserve">Mais tu es devenu un homme ?!  </w:t>
      </w:r>
    </w:p>
    <w:p w:rsidR="00B1704C" w:rsidRDefault="00837BC8">
      <w:pPr>
        <w:numPr>
          <w:ilvl w:val="0"/>
          <w:numId w:val="70"/>
        </w:numPr>
        <w:ind w:right="14" w:hanging="110"/>
      </w:pPr>
      <w:r>
        <w:t xml:space="preserve">Si vous le dites Monsieur… </w:t>
      </w:r>
    </w:p>
    <w:p w:rsidR="00B1704C" w:rsidRDefault="00837BC8">
      <w:pPr>
        <w:spacing w:after="170"/>
        <w:ind w:left="5" w:right="14"/>
      </w:pPr>
      <w:r>
        <w:t xml:space="preserve">Celui-ci lui répondit par  un sourire approbateur.  </w:t>
      </w:r>
    </w:p>
    <w:p w:rsidR="00B1704C" w:rsidRDefault="00837BC8">
      <w:pPr>
        <w:numPr>
          <w:ilvl w:val="0"/>
          <w:numId w:val="70"/>
        </w:numPr>
        <w:ind w:right="14" w:hanging="110"/>
      </w:pPr>
      <w:r>
        <w:t xml:space="preserve">Entre…Viens dedans. </w:t>
      </w:r>
    </w:p>
    <w:p w:rsidR="00B1704C" w:rsidRDefault="00837BC8">
      <w:pPr>
        <w:ind w:left="5" w:right="14"/>
      </w:pPr>
      <w:r>
        <w:t>Puis…Il s</w:t>
      </w:r>
      <w:r>
        <w:t xml:space="preserve">e décala à l’entrée de la véranda pour laisser passer les deux garçons. </w:t>
      </w:r>
    </w:p>
    <w:p w:rsidR="00B1704C" w:rsidRDefault="00837BC8">
      <w:pPr>
        <w:spacing w:line="259" w:lineRule="auto"/>
        <w:ind w:left="0" w:firstLine="0"/>
      </w:pPr>
      <w:r>
        <w:t xml:space="preserve">  </w:t>
      </w:r>
    </w:p>
    <w:p w:rsidR="00B1704C" w:rsidRDefault="00837BC8">
      <w:pPr>
        <w:spacing w:after="10" w:line="429" w:lineRule="auto"/>
        <w:ind w:left="5" w:right="14"/>
      </w:pPr>
      <w:r>
        <w:t xml:space="preserve">L’enthousiasme bruyant des retrouvailles  du paternel avec son protégé : ameuta la maisonnée et  tous, se retrouvèrent en bas, dans le grand salon.  </w:t>
      </w:r>
    </w:p>
    <w:p w:rsidR="00B1704C" w:rsidRDefault="00837BC8">
      <w:pPr>
        <w:spacing w:after="25" w:line="429" w:lineRule="auto"/>
        <w:ind w:left="5" w:right="14"/>
      </w:pPr>
      <w:r>
        <w:t>Colin salua les employés  de l</w:t>
      </w:r>
      <w:r>
        <w:t xml:space="preserve">a maison puis,en embrassant  la maman Gabioud :  son regard s’attarda sur la jeune beauté qui se tenait à côté de celle-ci . </w:t>
      </w:r>
    </w:p>
    <w:p w:rsidR="00B1704C" w:rsidRDefault="00837BC8">
      <w:pPr>
        <w:numPr>
          <w:ilvl w:val="0"/>
          <w:numId w:val="70"/>
        </w:numPr>
        <w:ind w:right="14" w:hanging="110"/>
      </w:pPr>
      <w:r>
        <w:t xml:space="preserve">C’est … </w:t>
      </w:r>
    </w:p>
    <w:p w:rsidR="00B1704C" w:rsidRDefault="00837BC8">
      <w:pPr>
        <w:numPr>
          <w:ilvl w:val="0"/>
          <w:numId w:val="70"/>
        </w:numPr>
        <w:ind w:right="14" w:hanging="110"/>
      </w:pPr>
      <w:r>
        <w:t xml:space="preserve">Oui! Répondit la maman avec empressement. </w:t>
      </w:r>
    </w:p>
    <w:p w:rsidR="00B1704C" w:rsidRDefault="00837BC8">
      <w:pPr>
        <w:numPr>
          <w:ilvl w:val="0"/>
          <w:numId w:val="70"/>
        </w:numPr>
        <w:ind w:right="14" w:hanging="110"/>
      </w:pPr>
      <w:r>
        <w:t xml:space="preserve">Noooon !? </w:t>
      </w:r>
    </w:p>
    <w:p w:rsidR="00B1704C" w:rsidRDefault="00837BC8">
      <w:pPr>
        <w:numPr>
          <w:ilvl w:val="0"/>
          <w:numId w:val="70"/>
        </w:numPr>
        <w:spacing w:after="171"/>
        <w:ind w:right="14" w:hanging="110"/>
      </w:pPr>
      <w:r>
        <w:t xml:space="preserve">Si si ! </w:t>
      </w:r>
    </w:p>
    <w:p w:rsidR="00B1704C" w:rsidRDefault="00837BC8">
      <w:pPr>
        <w:numPr>
          <w:ilvl w:val="0"/>
          <w:numId w:val="70"/>
        </w:numPr>
        <w:ind w:right="14" w:hanging="110"/>
      </w:pPr>
      <w:r>
        <w:t xml:space="preserve">Léontine !? C’est pas vrai ! Tu n’étais qu’un bébé quand… </w:t>
      </w:r>
      <w:r>
        <w:t xml:space="preserve"> </w:t>
      </w:r>
    </w:p>
    <w:p w:rsidR="00B1704C" w:rsidRDefault="00837BC8">
      <w:pPr>
        <w:numPr>
          <w:ilvl w:val="0"/>
          <w:numId w:val="70"/>
        </w:numPr>
        <w:spacing w:after="168"/>
        <w:ind w:right="14" w:hanging="110"/>
      </w:pPr>
      <w:r>
        <w:t xml:space="preserve">Et oui,ça pousse vite la mauvaise herbe ! Tonna une voix dans son dos.  </w:t>
      </w:r>
    </w:p>
    <w:p w:rsidR="00B1704C" w:rsidRDefault="00837BC8">
      <w:pPr>
        <w:ind w:left="5" w:right="14"/>
      </w:pPr>
      <w:r>
        <w:t xml:space="preserve">Il n’eut même pas besoin de se retourner… </w:t>
      </w:r>
    </w:p>
    <w:p w:rsidR="00B1704C" w:rsidRDefault="00837BC8">
      <w:pPr>
        <w:ind w:left="5" w:right="14"/>
      </w:pPr>
      <w:r>
        <w:t xml:space="preserve">-Mathiiiiiiis  !?  </w:t>
      </w:r>
    </w:p>
    <w:p w:rsidR="00B1704C" w:rsidRDefault="00837BC8">
      <w:pPr>
        <w:spacing w:after="4" w:line="438" w:lineRule="auto"/>
        <w:ind w:left="5" w:right="14"/>
      </w:pPr>
      <w:r>
        <w:t>Il  reconnut la voix de son…”Ptit-frère” et tous  les deux,”se tombèrent” dans les bras dans une longue “étreinte”à se</w:t>
      </w:r>
      <w:r>
        <w:t xml:space="preserve"> casser les côtes, en sautillant  et en tournoyant. </w:t>
      </w:r>
    </w:p>
    <w:p w:rsidR="00B1704C" w:rsidRDefault="00837BC8">
      <w:pPr>
        <w:ind w:left="5" w:right="14"/>
      </w:pPr>
      <w:r>
        <w:t xml:space="preserve">La joie qu’ils éprouvèrent pour  leurs rétrouvailles était palpable. </w:t>
      </w:r>
    </w:p>
    <w:p w:rsidR="00B1704C" w:rsidRDefault="00837BC8">
      <w:pPr>
        <w:spacing w:after="0" w:line="430" w:lineRule="auto"/>
        <w:ind w:left="0" w:right="8879" w:firstLine="0"/>
      </w:pPr>
      <w:r>
        <w:t xml:space="preserve">   </w:t>
      </w:r>
    </w:p>
    <w:p w:rsidR="00B1704C" w:rsidRDefault="00837BC8">
      <w:pPr>
        <w:numPr>
          <w:ilvl w:val="0"/>
          <w:numId w:val="70"/>
        </w:numPr>
        <w:spacing w:after="28" w:line="433" w:lineRule="auto"/>
        <w:ind w:right="14" w:hanging="110"/>
      </w:pPr>
      <w:r>
        <w:t>Voici…Mesdames et Messieurs…Monsieur Coliiiin,mon grand-frère dont je vous paaarle souveeeent ! Le présenta-t-il théâtralement  a</w:t>
      </w:r>
      <w:r>
        <w:t xml:space="preserve">vec un brin d’humour, aux deux plus jeunes et aux de la maisonée.  </w:t>
      </w:r>
    </w:p>
    <w:p w:rsidR="00B1704C" w:rsidRDefault="00837BC8">
      <w:pPr>
        <w:ind w:left="5" w:right="14"/>
      </w:pPr>
      <w:r>
        <w:t xml:space="preserve">La maman l’approuva par un sourire.  </w:t>
      </w:r>
    </w:p>
    <w:p w:rsidR="00B1704C" w:rsidRDefault="00837BC8">
      <w:pPr>
        <w:numPr>
          <w:ilvl w:val="0"/>
          <w:numId w:val="70"/>
        </w:numPr>
        <w:ind w:right="14" w:hanging="110"/>
      </w:pPr>
      <w:r>
        <w:t xml:space="preserve">Colin, je te présente la “peste”,celle que tu avais quitter dans son âge ”berceau”: Léooon-tiine ! </w:t>
      </w:r>
    </w:p>
    <w:p w:rsidR="00B1704C" w:rsidRDefault="00837BC8">
      <w:pPr>
        <w:ind w:left="5" w:right="14"/>
      </w:pPr>
      <w:r>
        <w:t xml:space="preserve">Wéééé…Continua Mathis. </w:t>
      </w:r>
    </w:p>
    <w:p w:rsidR="00B1704C" w:rsidRDefault="00837BC8">
      <w:pPr>
        <w:ind w:left="5" w:right="14"/>
      </w:pPr>
      <w:r>
        <w:t xml:space="preserve">Colin s’avança vers la jeune fille et posa un baiser sur sa joue.  </w:t>
      </w:r>
    </w:p>
    <w:p w:rsidR="00B1704C" w:rsidRDefault="00837BC8">
      <w:pPr>
        <w:ind w:left="5" w:right="14"/>
      </w:pPr>
      <w:r>
        <w:t xml:space="preserve">Elle rougit.  </w:t>
      </w:r>
    </w:p>
    <w:p w:rsidR="00B1704C" w:rsidRDefault="00837BC8">
      <w:pPr>
        <w:ind w:left="5" w:right="14"/>
      </w:pPr>
      <w:r>
        <w:t xml:space="preserve">Poursuivant sa présentation,Mathis se positionna en face de son petit-frère... </w:t>
      </w:r>
    </w:p>
    <w:p w:rsidR="00B1704C" w:rsidRDefault="00837BC8">
      <w:pPr>
        <w:numPr>
          <w:ilvl w:val="0"/>
          <w:numId w:val="70"/>
        </w:numPr>
        <w:ind w:right="14" w:hanging="110"/>
      </w:pPr>
      <w:r>
        <w:t xml:space="preserve">Et voici laaa… </w:t>
      </w:r>
    </w:p>
    <w:p w:rsidR="00B1704C" w:rsidRDefault="00837BC8">
      <w:pPr>
        <w:ind w:left="5" w:right="14"/>
      </w:pPr>
      <w:r>
        <w:t xml:space="preserve">-Cho,cho ...Chauv’... renchérit Colin. </w:t>
      </w:r>
    </w:p>
    <w:p w:rsidR="00B1704C" w:rsidRDefault="00837BC8">
      <w:pPr>
        <w:ind w:left="5" w:right="14"/>
      </w:pPr>
      <w:r>
        <w:t xml:space="preserve">-…Souriiis </w:t>
      </w:r>
      <w:r>
        <w:t xml:space="preserve">! Ahaaaahaha,tu t’souviens encore!? Ils éclatèrent d’un rire complice.  </w:t>
      </w:r>
    </w:p>
    <w:p w:rsidR="00B1704C" w:rsidRDefault="00837BC8">
      <w:pPr>
        <w:numPr>
          <w:ilvl w:val="0"/>
          <w:numId w:val="70"/>
        </w:numPr>
        <w:ind w:right="14" w:hanging="110"/>
      </w:pPr>
      <w:r>
        <w:t xml:space="preserve">Arrêtez vous deux ! Intervint la maman,elle aussi complice. </w:t>
      </w:r>
    </w:p>
    <w:p w:rsidR="00B1704C" w:rsidRDefault="00837BC8">
      <w:pPr>
        <w:spacing w:after="18" w:line="434" w:lineRule="auto"/>
        <w:ind w:left="5" w:right="14"/>
      </w:pPr>
      <w:r>
        <w:t>Stany encaissa la blague,mais cela ne lui empêcha pas de prendre sans la moindre rancune, le manteau de leur hôte et, alla</w:t>
      </w:r>
      <w:r>
        <w:t xml:space="preserve"> l’ accrocher au porte-menteau à côté de la porte d’entrée.  </w:t>
      </w:r>
    </w:p>
    <w:p w:rsidR="00B1704C" w:rsidRDefault="00837BC8">
      <w:pPr>
        <w:numPr>
          <w:ilvl w:val="0"/>
          <w:numId w:val="70"/>
        </w:numPr>
        <w:spacing w:after="0" w:line="464" w:lineRule="auto"/>
        <w:ind w:right="14" w:hanging="110"/>
      </w:pPr>
      <w:r>
        <w:t xml:space="preserve">Merci…Tu sais que t’étais mon préféré quand t’étais enfant ? S’adressa Collin  à Stany  pour décrisper l’ambiance.  </w:t>
      </w:r>
    </w:p>
    <w:p w:rsidR="00B1704C" w:rsidRDefault="00837BC8">
      <w:pPr>
        <w:numPr>
          <w:ilvl w:val="0"/>
          <w:numId w:val="70"/>
        </w:numPr>
        <w:spacing w:after="170"/>
        <w:ind w:right="14" w:hanging="110"/>
      </w:pPr>
      <w:r>
        <w:t xml:space="preserve">Ah oui, c’est vrai ce…Mensonge ? Interrogea celui-ci flatté,mais scéptique. </w:t>
      </w:r>
    </w:p>
    <w:p w:rsidR="00B1704C" w:rsidRDefault="00837BC8">
      <w:pPr>
        <w:numPr>
          <w:ilvl w:val="0"/>
          <w:numId w:val="70"/>
        </w:numPr>
        <w:ind w:right="14" w:hanging="110"/>
      </w:pPr>
      <w:r>
        <w:t xml:space="preserve">Mais,oui…Même qu’il s’énervait et me pourchassait dans toute la maison, quand jt’appellais “chauve-souris”... </w:t>
      </w:r>
    </w:p>
    <w:p w:rsidR="00B1704C" w:rsidRDefault="00837BC8">
      <w:pPr>
        <w:spacing w:after="169"/>
        <w:ind w:left="5" w:right="14"/>
      </w:pPr>
      <w:r>
        <w:t xml:space="preserve">Maman est temoin…. Heiin maman ? Intervint Mathis. </w:t>
      </w:r>
    </w:p>
    <w:p w:rsidR="00B1704C" w:rsidRDefault="00837BC8">
      <w:pPr>
        <w:numPr>
          <w:ilvl w:val="0"/>
          <w:numId w:val="70"/>
        </w:numPr>
        <w:spacing w:after="12" w:line="429" w:lineRule="auto"/>
        <w:ind w:right="14" w:hanging="110"/>
      </w:pPr>
      <w:r>
        <w:t>Oui…Malgré son temps surchargé de l’époque,entre ses devoirs et ses obligations scolaires; Co</w:t>
      </w:r>
      <w:r>
        <w:t xml:space="preserve">llin vous a toujours protégé et  a toujours été là pour vous. </w:t>
      </w:r>
    </w:p>
    <w:p w:rsidR="00B1704C" w:rsidRDefault="00837BC8">
      <w:pPr>
        <w:numPr>
          <w:ilvl w:val="0"/>
          <w:numId w:val="70"/>
        </w:numPr>
        <w:ind w:right="14" w:hanging="110"/>
      </w:pPr>
      <w:r>
        <w:t xml:space="preserve">Viens t’asseoir ici, à côté de moi ! Lui invita le patriarche. </w:t>
      </w:r>
    </w:p>
    <w:p w:rsidR="00B1704C" w:rsidRDefault="00837BC8">
      <w:pPr>
        <w:spacing w:after="146" w:line="259" w:lineRule="auto"/>
        <w:ind w:left="0" w:firstLine="0"/>
      </w:pPr>
      <w:r>
        <w:t xml:space="preserve"> </w:t>
      </w:r>
    </w:p>
    <w:p w:rsidR="00B1704C" w:rsidRDefault="00837BC8">
      <w:pPr>
        <w:spacing w:after="0" w:line="437" w:lineRule="auto"/>
        <w:ind w:left="5" w:right="14"/>
      </w:pPr>
      <w:r>
        <w:t>Il  restera  toute la semaine dans la résidence et y passèrent en sa compagie, sept  jours et sept soirées de rires et de bonhe</w:t>
      </w:r>
      <w:r>
        <w:t xml:space="preserve">ur  dans une ambiance jovialement  détendue et  remplie de pleins de souvenirs et d’anécdotes de la famille.   </w:t>
      </w:r>
    </w:p>
    <w:p w:rsidR="00B1704C" w:rsidRDefault="00837BC8">
      <w:pPr>
        <w:spacing w:after="0" w:line="463" w:lineRule="auto"/>
        <w:ind w:left="5" w:right="14"/>
      </w:pPr>
      <w:r>
        <w:t xml:space="preserve">Les récits familliaux du passé, réveillèrent les souvenirs enfuits dans les mémoires des parents et de leurs d’enfants. </w:t>
      </w:r>
    </w:p>
    <w:p w:rsidR="00B1704C" w:rsidRDefault="00837BC8">
      <w:pPr>
        <w:ind w:left="5" w:right="14"/>
      </w:pPr>
      <w:r>
        <w:t xml:space="preserve">Mathis et Stany  s’en </w:t>
      </w:r>
      <w:r>
        <w:t xml:space="preserve">mêlaient de temps en temps,raconta ce dont ils pouvaient se souvenir mais jamais la jolie </w:t>
      </w:r>
    </w:p>
    <w:p w:rsidR="00B1704C" w:rsidRDefault="00837BC8">
      <w:pPr>
        <w:ind w:left="5" w:right="14"/>
      </w:pPr>
      <w:r>
        <w:t xml:space="preserve">Léontine, qui n’avait aucune souvenance de cette époque.  </w:t>
      </w:r>
    </w:p>
    <w:p w:rsidR="00B1704C" w:rsidRDefault="00837BC8">
      <w:pPr>
        <w:spacing w:after="8" w:line="429" w:lineRule="auto"/>
        <w:ind w:left="5" w:right="14"/>
      </w:pPr>
      <w:r>
        <w:t xml:space="preserve">Colin se souvenait presque de tout avec précision ,se rappellait des faits surtout humouristiques et  les </w:t>
      </w:r>
      <w:r>
        <w:t xml:space="preserve">“bêtises” risibles des gamins .  </w:t>
      </w:r>
    </w:p>
    <w:p w:rsidR="00B1704C" w:rsidRDefault="00837BC8">
      <w:pPr>
        <w:spacing w:after="0" w:line="446" w:lineRule="auto"/>
        <w:ind w:left="5" w:right="14"/>
      </w:pPr>
      <w:r>
        <w:t>Sa venue apporta la joie et il fut le rayon de soleil qui illumina  la maison pendant  le  séjour hivernale qu’il passa dans sa famille “d’adoption”.  Il n’omit pas non plus ,sous les questions des parents Gabioud; de leur</w:t>
      </w:r>
      <w:r>
        <w:t xml:space="preserve"> raconter  tout ce qu’il s’est passé dans leur  vie à sa mère et à lui, depuis leur retour à Bagneux jusqu’à ce jour. </w:t>
      </w:r>
    </w:p>
    <w:p w:rsidR="00B1704C" w:rsidRDefault="00837BC8">
      <w:pPr>
        <w:ind w:left="5" w:right="14"/>
      </w:pPr>
      <w:r>
        <w:t xml:space="preserve">Il ne manqua naturellement pas de remercier Mr. et Mme Gabioud de tout leurs bienfaits à leur endroit. </w:t>
      </w:r>
    </w:p>
    <w:p w:rsidR="00B1704C" w:rsidRDefault="00837BC8">
      <w:pPr>
        <w:spacing w:after="0" w:line="259" w:lineRule="auto"/>
        <w:ind w:left="0" w:firstLine="0"/>
      </w:pPr>
      <w:r>
        <w:t xml:space="preserve"> </w:t>
      </w:r>
    </w:p>
    <w:p w:rsidR="00B1704C" w:rsidRDefault="00837BC8">
      <w:pPr>
        <w:spacing w:after="153" w:line="259" w:lineRule="auto"/>
        <w:ind w:left="0" w:firstLine="0"/>
      </w:pPr>
      <w:r>
        <w:t xml:space="preserve"> </w:t>
      </w:r>
    </w:p>
    <w:p w:rsidR="00B1704C" w:rsidRDefault="00837BC8">
      <w:pPr>
        <w:spacing w:after="167"/>
        <w:ind w:left="5" w:right="14"/>
      </w:pPr>
      <w:r>
        <w:t>- Si nous continuons maman et</w:t>
      </w:r>
      <w:r>
        <w:t xml:space="preserve"> moi à vivre décemment,c’est grace à vous ! </w:t>
      </w:r>
    </w:p>
    <w:p w:rsidR="00B1704C" w:rsidRDefault="00837BC8">
      <w:pPr>
        <w:spacing w:after="3" w:line="430" w:lineRule="auto"/>
        <w:ind w:left="5" w:right="14"/>
      </w:pPr>
      <w:r>
        <w:t>Les enfants Gabioud qui n’étaient pas au courant de la promesse faite par leur papa à la famille de son défunt employé,furent admiratifs devant ce temoignage sur leur parents. Léontine se léva et couvrit tendrem</w:t>
      </w:r>
      <w:r>
        <w:t xml:space="preserve">ent son papa de doux baisers. </w:t>
      </w:r>
    </w:p>
    <w:p w:rsidR="00B1704C" w:rsidRDefault="00837BC8">
      <w:pPr>
        <w:spacing w:after="19" w:line="439" w:lineRule="auto"/>
        <w:ind w:left="5" w:right="14"/>
      </w:pPr>
      <w:r>
        <w:t xml:space="preserve">La joie et la gaïeté installéés dans la résidence depuis l’arrivée de Colin avait arrêté le temps et donc ,ils furent surpris quand celui-ci, au repas du soir, leur annonça… </w:t>
      </w:r>
    </w:p>
    <w:p w:rsidR="00B1704C" w:rsidRDefault="00837BC8">
      <w:pPr>
        <w:ind w:left="5" w:right="14"/>
      </w:pPr>
      <w:r>
        <w:t xml:space="preserve">-Bon ,been…c’est demain que je rentre.  </w:t>
      </w:r>
    </w:p>
    <w:p w:rsidR="00B1704C" w:rsidRDefault="00837BC8">
      <w:pPr>
        <w:spacing w:after="169"/>
        <w:ind w:left="5" w:right="14"/>
      </w:pPr>
      <w:r>
        <w:t>–Déjà ! C</w:t>
      </w:r>
      <w:r>
        <w:t xml:space="preserve">rièrent-ils presque à l’unisson,Léontine la première.   </w:t>
      </w:r>
    </w:p>
    <w:p w:rsidR="00B1704C" w:rsidRDefault="00837BC8">
      <w:pPr>
        <w:spacing w:after="169"/>
        <w:ind w:left="5" w:right="14"/>
      </w:pPr>
      <w:r>
        <w:t xml:space="preserve">En sept jours,ils eurent l’impression de ne s’être jamais quittés car la famille fut comme à l’époque : </w:t>
      </w:r>
    </w:p>
    <w:p w:rsidR="00B1704C" w:rsidRDefault="00837BC8">
      <w:pPr>
        <w:ind w:left="5" w:right="14"/>
      </w:pPr>
      <w:r>
        <w:t xml:space="preserve">“recomposée”.   </w:t>
      </w:r>
    </w:p>
    <w:p w:rsidR="00B1704C" w:rsidRDefault="00837BC8">
      <w:pPr>
        <w:ind w:left="5" w:right="14"/>
      </w:pPr>
      <w:r>
        <w:t xml:space="preserve">Les blagues et la bonne humeur de Colin,leur manquaient déjà avant même que celui-ci ne soit parti.  </w:t>
      </w:r>
    </w:p>
    <w:p w:rsidR="00B1704C" w:rsidRDefault="00837BC8">
      <w:pPr>
        <w:ind w:left="5" w:right="14"/>
      </w:pPr>
      <w:r>
        <w:t xml:space="preserve">Il quitta la famille avec la promesse d’y revenir avec sa mère pour les vacances de Noël.   </w:t>
      </w:r>
    </w:p>
    <w:p w:rsidR="00B1704C" w:rsidRDefault="00837BC8">
      <w:pPr>
        <w:ind w:left="5" w:right="14"/>
      </w:pPr>
      <w:r>
        <w:t xml:space="preserve">Ce qui fût fait.  </w:t>
      </w:r>
    </w:p>
    <w:p w:rsidR="00B1704C" w:rsidRDefault="00837BC8">
      <w:pPr>
        <w:spacing w:after="146" w:line="259" w:lineRule="auto"/>
        <w:ind w:left="0" w:firstLine="0"/>
      </w:pPr>
      <w:r>
        <w:t xml:space="preserve"> </w:t>
      </w:r>
    </w:p>
    <w:p w:rsidR="00B1704C" w:rsidRDefault="00837BC8">
      <w:pPr>
        <w:spacing w:after="0" w:line="429" w:lineRule="auto"/>
        <w:ind w:left="5" w:right="14"/>
      </w:pPr>
      <w:r>
        <w:t>La mère et son  fils  arrivèrent  à la r</w:t>
      </w:r>
      <w:r>
        <w:t xml:space="preserve">ésidence des Gabioud deux  jours avant la fête de la nativité et y séjournèrent pendant toute la période des fêtes .  </w:t>
      </w:r>
    </w:p>
    <w:p w:rsidR="00B1704C" w:rsidRDefault="00837BC8">
      <w:pPr>
        <w:ind w:left="5" w:right="14"/>
      </w:pPr>
      <w:r>
        <w:t xml:space="preserve">La vie dans la résidence, se réanima à nouveau  comme ce fut dans le temps .  </w:t>
      </w:r>
    </w:p>
    <w:p w:rsidR="00B1704C" w:rsidRDefault="00837BC8">
      <w:pPr>
        <w:spacing w:after="5" w:line="429" w:lineRule="auto"/>
        <w:ind w:left="5" w:right="14"/>
      </w:pPr>
      <w:r>
        <w:t>Poussé par  l’éphorie festive ambiante, Monsieur Gabioud p</w:t>
      </w:r>
      <w:r>
        <w:t xml:space="preserve">roposa à la maman et à son fils de rester vivre avec eux dans la résidence, mais celle-ci déclina la proposition. Insistant:  il fut  alors décidé que Colin restera à Bruxelles pour  travailler dans les étabilssements Gabioud et Fils.  </w:t>
      </w:r>
    </w:p>
    <w:p w:rsidR="00B1704C" w:rsidRDefault="00837BC8">
      <w:pPr>
        <w:ind w:left="5" w:right="14"/>
      </w:pPr>
      <w:r>
        <w:t xml:space="preserve">Meurtrie ,la maman </w:t>
      </w:r>
      <w:r>
        <w:t xml:space="preserve">accèpta malgré elle  “l’injuste” décision et repris seule le chemin de retour à Bagneux. </w:t>
      </w:r>
    </w:p>
    <w:p w:rsidR="00B1704C" w:rsidRDefault="00837BC8">
      <w:pPr>
        <w:spacing w:after="13" w:line="436" w:lineRule="auto"/>
        <w:ind w:left="5" w:right="14"/>
      </w:pPr>
      <w:r>
        <w:t>Les adieux entre mère et fils,furent déchirants mais comme il s’agissait de l’avenir de son fils,elle étaitt prête à tous les sacrifices. Son instinct maternel  lui d</w:t>
      </w:r>
      <w:r>
        <w:t xml:space="preserve">isait que l’avenir de son enfant, était lié aux Gabioud. Elle ne pouvait pas dire pourquoi;mais elle le savait.  C’était  en elle.  </w:t>
      </w:r>
    </w:p>
    <w:p w:rsidR="00B1704C" w:rsidRDefault="00837BC8">
      <w:pPr>
        <w:ind w:left="5" w:right="14"/>
      </w:pPr>
      <w:r>
        <w:t xml:space="preserve">Alors elle s’en alla le coeur léger.  </w:t>
      </w:r>
    </w:p>
    <w:p w:rsidR="00B1704C" w:rsidRDefault="00837BC8">
      <w:pPr>
        <w:spacing w:line="259" w:lineRule="auto"/>
        <w:ind w:left="0" w:firstLine="0"/>
      </w:pPr>
      <w:r>
        <w:t xml:space="preserve"> </w:t>
      </w:r>
    </w:p>
    <w:p w:rsidR="00B1704C" w:rsidRDefault="00837BC8">
      <w:pPr>
        <w:ind w:left="5" w:right="14"/>
      </w:pPr>
      <w:r>
        <w:t>Colin fut installé dans la dépendance où il a vécu avec ses parents,lorsqu’il étai</w:t>
      </w:r>
      <w:r>
        <w:t xml:space="preserve">t  enfant. </w:t>
      </w:r>
    </w:p>
    <w:p w:rsidR="00B1704C" w:rsidRDefault="00837BC8">
      <w:pPr>
        <w:spacing w:after="12" w:line="436" w:lineRule="auto"/>
        <w:ind w:left="5" w:right="14"/>
      </w:pPr>
      <w:r>
        <w:t xml:space="preserve"> À la place du travail promis,le père Gabioud avait un autre projet pour lui ; il l’inscrivit dans une école de formation de la comptabilité appliquée et paya bien sûr, tous les frais. Il fut convenu que Colin gagnera  son argent de poche en  t</w:t>
      </w:r>
      <w:r>
        <w:t xml:space="preserve">ravaillant   les week-ends dans les magasin des “Etablissements Gabioud et fils”,partout où le besoin se fera sentir.  </w:t>
      </w:r>
    </w:p>
    <w:p w:rsidR="00B1704C" w:rsidRDefault="00837BC8">
      <w:pPr>
        <w:spacing w:after="0" w:line="465" w:lineRule="auto"/>
        <w:ind w:left="5" w:right="14"/>
      </w:pPr>
      <w:r>
        <w:t xml:space="preserve">Comme le fit son père en son temps,il s’est naturellement imposé comme homme à tout faire, </w:t>
      </w:r>
      <w:r>
        <w:t xml:space="preserve">indisponsable à la famille et aux “Etablissements Gabioud et fils”.  </w:t>
      </w:r>
    </w:p>
    <w:p w:rsidR="00B1704C" w:rsidRDefault="00837BC8">
      <w:pPr>
        <w:spacing w:after="167"/>
        <w:ind w:left="5" w:right="14"/>
      </w:pPr>
      <w:r>
        <w:t xml:space="preserve">Il réussit son examen avec distinction .  </w:t>
      </w:r>
    </w:p>
    <w:p w:rsidR="00B1704C" w:rsidRDefault="00837BC8">
      <w:pPr>
        <w:spacing w:after="0" w:line="431" w:lineRule="auto"/>
        <w:ind w:left="5" w:right="14"/>
      </w:pPr>
      <w:r>
        <w:t>Son brévêt en poche, il intégra automatiquement l’entreprise comme salarié et s’occupa de la comptabilité de celle-ci. Il introduisit la nouvel</w:t>
      </w:r>
      <w:r>
        <w:t>le méthode de comptabilité en remplacement de celle archaïque de Mr. Gabioud,  achèta une “Remington”,installa le téléphone à résidence familliale,au siège social de l’entreprise et dans les bureaux des magasins . Il réforma et améliora l’admnistration,eng</w:t>
      </w:r>
      <w:r>
        <w:t xml:space="preserve">agea une secrètaire-dactylo pour s’occuper de la correspondance et  l’aider au bureau.  </w:t>
      </w:r>
    </w:p>
    <w:p w:rsidR="00B1704C" w:rsidRDefault="00837BC8">
      <w:pPr>
        <w:ind w:left="5" w:right="14"/>
      </w:pPr>
      <w:r>
        <w:t xml:space="preserve">Le changement fut immédiat et palpable.  </w:t>
      </w:r>
    </w:p>
    <w:p w:rsidR="00B1704C" w:rsidRDefault="00837BC8">
      <w:pPr>
        <w:spacing w:after="0" w:line="429" w:lineRule="auto"/>
        <w:ind w:left="5" w:right="14"/>
      </w:pPr>
      <w:r>
        <w:t>Il s’attaqua ensuite aux finances,y mit de l’ordre et le résultat ne se fît pas attendre : le chiffre d’affaire passa du roug</w:t>
      </w:r>
      <w:r>
        <w:t xml:space="preserve">e au gris puis au noir et   y demeura.  </w:t>
      </w:r>
    </w:p>
    <w:p w:rsidR="00B1704C" w:rsidRDefault="00837BC8">
      <w:pPr>
        <w:spacing w:after="0" w:line="432" w:lineRule="auto"/>
        <w:ind w:left="5" w:right="14"/>
      </w:pPr>
      <w:r>
        <w:t xml:space="preserve">Il oraganisa le travail en y amènant  la modernité dans tous les nouveaux magasins qu’ils ouvrirent presque dans toute la Wallonie et  à Antwerpen.  </w:t>
      </w:r>
    </w:p>
    <w:p w:rsidR="00B1704C" w:rsidRDefault="00837BC8">
      <w:pPr>
        <w:spacing w:after="170"/>
        <w:ind w:left="5" w:right="14"/>
      </w:pPr>
      <w:r>
        <w:t xml:space="preserve">Une révolution. </w:t>
      </w:r>
    </w:p>
    <w:p w:rsidR="00B1704C" w:rsidRDefault="00837BC8">
      <w:pPr>
        <w:spacing w:after="2" w:line="429" w:lineRule="auto"/>
        <w:ind w:left="5" w:right="14"/>
      </w:pPr>
      <w:r>
        <w:t xml:space="preserve">Colin gagna </w:t>
      </w:r>
      <w:r>
        <w:t xml:space="preserve">le respect et la reconnaissance de tous les employés des “Ets GABIOUD &amp;FILS”dont le plus fervent  fit Maximilien,le vendeur avec lequel il conversa lors de son premier séjour chez les Gabioud.  </w:t>
      </w:r>
    </w:p>
    <w:p w:rsidR="00B1704C" w:rsidRDefault="00837BC8">
      <w:pPr>
        <w:spacing w:after="16" w:line="431" w:lineRule="auto"/>
        <w:ind w:left="5" w:right="14"/>
      </w:pPr>
      <w:r>
        <w:t>Il se tailla une petite réputation dans le mileu des affairis</w:t>
      </w:r>
      <w:r>
        <w:t>tes de Bruxelles, comme un petit génie du commerce.  Suite à son succès,il reçu une multitude d’offres de débauchages aux propositions  salariales mirobolantes venant de patrons des établissements commerciaux concurrents et conquérants de la place de Bruxe</w:t>
      </w:r>
      <w:r>
        <w:t xml:space="preserve">lles.  </w:t>
      </w:r>
    </w:p>
    <w:p w:rsidR="00B1704C" w:rsidRDefault="00837BC8">
      <w:pPr>
        <w:ind w:left="5" w:right="14"/>
      </w:pPr>
      <w:r>
        <w:t xml:space="preserve">Il les déclina toutes et resta fidèle à sa famille d’acceuil et d’adoption. </w:t>
      </w:r>
    </w:p>
    <w:p w:rsidR="00B1704C" w:rsidRDefault="00837BC8">
      <w:pPr>
        <w:spacing w:after="160" w:line="259" w:lineRule="auto"/>
        <w:ind w:left="0" w:firstLine="0"/>
      </w:pPr>
      <w:r>
        <w:t xml:space="preserve"> </w:t>
      </w:r>
    </w:p>
    <w:p w:rsidR="00B1704C" w:rsidRDefault="00837BC8">
      <w:pPr>
        <w:spacing w:after="2" w:line="430" w:lineRule="auto"/>
        <w:ind w:left="5" w:right="14"/>
      </w:pPr>
      <w:r>
        <w:t xml:space="preserve">Les années passèrent et la vie se déroula ainsi, jusqu’à ce jour de printemps où: comme ils l’ont  instauré en rituel après chaque diner,les </w:t>
      </w:r>
      <w:r>
        <w:t xml:space="preserve">deux hommes ; Colin et monsieur Gabioud, restèrent à table parlant de tout et de rien en buvant du vin. </w:t>
      </w:r>
    </w:p>
    <w:p w:rsidR="00B1704C" w:rsidRDefault="00837BC8">
      <w:pPr>
        <w:spacing w:after="2" w:line="429" w:lineRule="auto"/>
        <w:ind w:left="5" w:right="14"/>
      </w:pPr>
      <w:r>
        <w:t xml:space="preserve">-Monsieur Gabioud, J’ai un problème de haute importance à vous soumettre,mais je ne sais par où commencer Monsieur. </w:t>
      </w:r>
    </w:p>
    <w:p w:rsidR="00B1704C" w:rsidRDefault="00837BC8">
      <w:pPr>
        <w:numPr>
          <w:ilvl w:val="0"/>
          <w:numId w:val="71"/>
        </w:numPr>
        <w:ind w:right="14" w:hanging="110"/>
      </w:pPr>
      <w:r>
        <w:t xml:space="preserve">Un problème ? </w:t>
      </w:r>
    </w:p>
    <w:p w:rsidR="00B1704C" w:rsidRDefault="00837BC8">
      <w:pPr>
        <w:numPr>
          <w:ilvl w:val="0"/>
          <w:numId w:val="71"/>
        </w:numPr>
        <w:ind w:right="14" w:hanging="110"/>
      </w:pPr>
      <w:r>
        <w:t xml:space="preserve">Oui Monsieur. </w:t>
      </w:r>
    </w:p>
    <w:p w:rsidR="00B1704C" w:rsidRDefault="00837BC8">
      <w:pPr>
        <w:numPr>
          <w:ilvl w:val="0"/>
          <w:numId w:val="71"/>
        </w:numPr>
        <w:ind w:right="14" w:hanging="110"/>
      </w:pPr>
      <w:r>
        <w:t>De…Q</w:t>
      </w:r>
      <w:r>
        <w:t xml:space="preserve">uel ordre,mon garçon ? </w:t>
      </w:r>
    </w:p>
    <w:p w:rsidR="00B1704C" w:rsidRDefault="00837BC8">
      <w:pPr>
        <w:numPr>
          <w:ilvl w:val="0"/>
          <w:numId w:val="71"/>
        </w:numPr>
        <w:ind w:right="14" w:hanging="110"/>
      </w:pPr>
      <w:r>
        <w:t xml:space="preserve">Privé Monsieur.  </w:t>
      </w:r>
    </w:p>
    <w:p w:rsidR="00B1704C" w:rsidRDefault="00837BC8">
      <w:pPr>
        <w:numPr>
          <w:ilvl w:val="0"/>
          <w:numId w:val="71"/>
        </w:numPr>
        <w:ind w:right="14" w:hanging="110"/>
      </w:pPr>
      <w:r>
        <w:t xml:space="preserve">Et crois-tu que…C’est moi qui détiens la solution à ce problème? </w:t>
      </w:r>
    </w:p>
    <w:p w:rsidR="00B1704C" w:rsidRDefault="00837BC8">
      <w:pPr>
        <w:numPr>
          <w:ilvl w:val="0"/>
          <w:numId w:val="71"/>
        </w:numPr>
        <w:ind w:right="14" w:hanging="110"/>
      </w:pPr>
      <w:r>
        <w:t xml:space="preserve">Non Monsieur. </w:t>
      </w:r>
    </w:p>
    <w:p w:rsidR="00B1704C" w:rsidRDefault="00837BC8">
      <w:pPr>
        <w:numPr>
          <w:ilvl w:val="0"/>
          <w:numId w:val="71"/>
        </w:numPr>
        <w:ind w:right="14" w:hanging="110"/>
      </w:pPr>
      <w:r>
        <w:t xml:space="preserve">Dis-moi Colin,tu ne veux pas nous…Quitter hein,dis ? </w:t>
      </w:r>
    </w:p>
    <w:p w:rsidR="00B1704C" w:rsidRDefault="00837BC8">
      <w:pPr>
        <w:numPr>
          <w:ilvl w:val="0"/>
          <w:numId w:val="71"/>
        </w:numPr>
        <w:spacing w:after="167"/>
        <w:ind w:right="14" w:hanging="110"/>
      </w:pPr>
      <w:r>
        <w:t>Oooh non Monsieur, jamais je ne vous quitterai…C’est même le contraire Monsieur</w:t>
      </w:r>
      <w:r>
        <w:t xml:space="preserve">. </w:t>
      </w:r>
    </w:p>
    <w:p w:rsidR="00B1704C" w:rsidRDefault="00837BC8">
      <w:pPr>
        <w:spacing w:after="1" w:line="429" w:lineRule="auto"/>
        <w:ind w:left="5" w:right="14"/>
      </w:pPr>
      <w:r>
        <w:t xml:space="preserve">-Alors,si c’est de l’augmentation salariale que tu veux,c’est toi même qui “tiens les rènes de la bourse”…arrange ça, propose-le moi et  on en discutera. </w:t>
      </w:r>
    </w:p>
    <w:p w:rsidR="00B1704C" w:rsidRDefault="00837BC8">
      <w:pPr>
        <w:ind w:left="5" w:right="14"/>
      </w:pPr>
      <w:r>
        <w:t xml:space="preserve">-Les “rènes de la bourse” Monsieur ? </w:t>
      </w:r>
    </w:p>
    <w:p w:rsidR="00B1704C" w:rsidRDefault="00837BC8">
      <w:pPr>
        <w:ind w:left="5" w:right="14"/>
      </w:pPr>
      <w:r>
        <w:t xml:space="preserve">-Oui,Colin…Quelque chose te dérang... </w:t>
      </w:r>
    </w:p>
    <w:p w:rsidR="00B1704C" w:rsidRDefault="00837BC8">
      <w:pPr>
        <w:ind w:left="5" w:right="14"/>
      </w:pPr>
      <w:r>
        <w:t xml:space="preserve">-Ne dit-on  pas…”les </w:t>
      </w:r>
      <w:r>
        <w:t xml:space="preserve">cordons de la bou… </w:t>
      </w:r>
    </w:p>
    <w:p w:rsidR="00B1704C" w:rsidRDefault="00837BC8">
      <w:pPr>
        <w:ind w:left="5" w:right="14"/>
      </w:pPr>
      <w:r>
        <w:t xml:space="preserve">-Je suis chez moi Colin, je dis ce que je veux…Allez tchin!  </w:t>
      </w:r>
    </w:p>
    <w:p w:rsidR="00B1704C" w:rsidRDefault="00837BC8">
      <w:pPr>
        <w:ind w:left="5" w:right="14"/>
      </w:pPr>
      <w:r>
        <w:t xml:space="preserve">Ils lévèrent leurs verres de vin et avalèrent le fond de ceux-ci,en rigolant jovialement.  </w:t>
      </w:r>
    </w:p>
    <w:p w:rsidR="00B1704C" w:rsidRDefault="00837BC8">
      <w:pPr>
        <w:ind w:left="5" w:right="14"/>
      </w:pPr>
      <w:r>
        <w:t xml:space="preserve">Et puis quand le Père Gabioud,voulut se lèver… </w:t>
      </w:r>
    </w:p>
    <w:p w:rsidR="00B1704C" w:rsidRDefault="00837BC8">
      <w:pPr>
        <w:numPr>
          <w:ilvl w:val="0"/>
          <w:numId w:val="71"/>
        </w:numPr>
        <w:ind w:right="14" w:hanging="110"/>
      </w:pPr>
      <w:r>
        <w:t xml:space="preserve">Il s’agit de Léontine Monsieur. </w:t>
      </w:r>
    </w:p>
    <w:p w:rsidR="00B1704C" w:rsidRDefault="00837BC8">
      <w:pPr>
        <w:ind w:left="5" w:right="14"/>
      </w:pPr>
      <w:r>
        <w:t>-</w:t>
      </w:r>
      <w:r>
        <w:t xml:space="preserve">Pardon ? </w:t>
      </w:r>
    </w:p>
    <w:p w:rsidR="00B1704C" w:rsidRDefault="00837BC8">
      <w:pPr>
        <w:spacing w:after="0" w:line="432" w:lineRule="auto"/>
        <w:ind w:left="5" w:right="6587"/>
      </w:pPr>
      <w:r>
        <w:t xml:space="preserve">-Mon problème, Monsieur… - Léont...Léontine ? </w:t>
      </w:r>
    </w:p>
    <w:p w:rsidR="00B1704C" w:rsidRDefault="00837BC8">
      <w:pPr>
        <w:numPr>
          <w:ilvl w:val="0"/>
          <w:numId w:val="71"/>
        </w:numPr>
        <w:ind w:right="14" w:hanging="110"/>
      </w:pPr>
      <w:r>
        <w:t xml:space="preserve">Oui Monsieur,votre fille. </w:t>
      </w:r>
    </w:p>
    <w:p w:rsidR="00B1704C" w:rsidRDefault="00837BC8">
      <w:pPr>
        <w:numPr>
          <w:ilvl w:val="0"/>
          <w:numId w:val="71"/>
        </w:numPr>
        <w:ind w:right="14" w:hanging="110"/>
      </w:pPr>
      <w:r>
        <w:t xml:space="preserve">Elle t’as embêté, dis ? </w:t>
      </w:r>
    </w:p>
    <w:p w:rsidR="00B1704C" w:rsidRDefault="00837BC8">
      <w:pPr>
        <w:numPr>
          <w:ilvl w:val="0"/>
          <w:numId w:val="71"/>
        </w:numPr>
        <w:ind w:right="14" w:hanging="110"/>
      </w:pPr>
      <w:r>
        <w:t xml:space="preserve">Oooh non Monsieur, pas du tout. </w:t>
      </w:r>
    </w:p>
    <w:p w:rsidR="00B1704C" w:rsidRDefault="00837BC8">
      <w:pPr>
        <w:numPr>
          <w:ilvl w:val="0"/>
          <w:numId w:val="71"/>
        </w:numPr>
        <w:ind w:right="14" w:hanging="110"/>
      </w:pPr>
      <w:r>
        <w:t xml:space="preserve">Alors elle t’a quoi fait,ma…Léontine ? Il se rassied,expéctatif. </w:t>
      </w:r>
    </w:p>
    <w:p w:rsidR="00B1704C" w:rsidRDefault="00837BC8">
      <w:pPr>
        <w:numPr>
          <w:ilvl w:val="0"/>
          <w:numId w:val="71"/>
        </w:numPr>
        <w:spacing w:after="0" w:line="429" w:lineRule="auto"/>
        <w:ind w:right="14" w:hanging="110"/>
      </w:pPr>
      <w:r>
        <w:t xml:space="preserve">Avec son accord, </w:t>
      </w:r>
      <w:r>
        <w:t xml:space="preserve">je me vois dans l’obligation de vous parler de la…Rélation intime qui est née entre elle et moi. </w:t>
      </w:r>
    </w:p>
    <w:p w:rsidR="00B1704C" w:rsidRDefault="00837BC8">
      <w:pPr>
        <w:numPr>
          <w:ilvl w:val="0"/>
          <w:numId w:val="71"/>
        </w:numPr>
        <w:ind w:right="14" w:hanging="110"/>
      </w:pPr>
      <w:r>
        <w:t xml:space="preserve">Elle et...toi ? </w:t>
      </w:r>
    </w:p>
    <w:p w:rsidR="00B1704C" w:rsidRDefault="00837BC8">
      <w:pPr>
        <w:numPr>
          <w:ilvl w:val="0"/>
          <w:numId w:val="71"/>
        </w:numPr>
        <w:ind w:right="14" w:hanging="110"/>
      </w:pPr>
      <w:r>
        <w:t xml:space="preserve">Oui Monsieur. </w:t>
      </w:r>
    </w:p>
    <w:p w:rsidR="00B1704C" w:rsidRDefault="00837BC8">
      <w:pPr>
        <w:numPr>
          <w:ilvl w:val="0"/>
          <w:numId w:val="71"/>
        </w:numPr>
        <w:ind w:right="14" w:hanging="110"/>
      </w:pPr>
      <w:r>
        <w:t xml:space="preserve">Une rélation in...time ,dis-tu ? </w:t>
      </w:r>
    </w:p>
    <w:p w:rsidR="00B1704C" w:rsidRDefault="00837BC8">
      <w:pPr>
        <w:ind w:left="5" w:right="14"/>
      </w:pPr>
      <w:r>
        <w:t xml:space="preserve">-Oooh, Ouiii ! </w:t>
      </w:r>
    </w:p>
    <w:p w:rsidR="00B1704C" w:rsidRDefault="00837BC8">
      <w:pPr>
        <w:ind w:left="5" w:right="14"/>
      </w:pPr>
      <w:r>
        <w:t xml:space="preserve">-Int… Intime comment ? </w:t>
      </w:r>
    </w:p>
    <w:p w:rsidR="00B1704C" w:rsidRDefault="00837BC8">
      <w:pPr>
        <w:numPr>
          <w:ilvl w:val="0"/>
          <w:numId w:val="71"/>
        </w:numPr>
        <w:ind w:right="14" w:hanging="110"/>
      </w:pPr>
      <w:r>
        <w:t>Aaah...Ooh noon Monsieur,pas ça ! On est seulement a</w:t>
      </w:r>
      <w:r>
        <w:t xml:space="preserve">moure...  </w:t>
      </w:r>
    </w:p>
    <w:p w:rsidR="00B1704C" w:rsidRDefault="00837BC8">
      <w:pPr>
        <w:ind w:left="5" w:right="14"/>
      </w:pPr>
      <w:r>
        <w:t xml:space="preserve">Le patriarche se mit brusquement débout,les deux mains en avant. </w:t>
      </w:r>
    </w:p>
    <w:p w:rsidR="00B1704C" w:rsidRDefault="00837BC8">
      <w:pPr>
        <w:spacing w:after="170"/>
        <w:ind w:left="5" w:right="14"/>
      </w:pPr>
      <w:r>
        <w:t xml:space="preserve">Colin,ferma les yeux et se protègea instinctivement le visage avec ses bras, prêt à recevoir une giffle.  </w:t>
      </w:r>
    </w:p>
    <w:p w:rsidR="00B1704C" w:rsidRDefault="00837BC8">
      <w:pPr>
        <w:spacing w:after="0" w:line="429" w:lineRule="auto"/>
        <w:ind w:left="5" w:right="14"/>
      </w:pPr>
      <w:r>
        <w:t>À sa surprise,à la place d’un coup de point ou d’une paire de giffles, i</w:t>
      </w:r>
      <w:r>
        <w:t xml:space="preserve">l sentit la douceur chaleureuse des paumes des mains du patriarche,lui prendre le visage avec affection.  </w:t>
      </w:r>
    </w:p>
    <w:p w:rsidR="00B1704C" w:rsidRDefault="00837BC8">
      <w:pPr>
        <w:spacing w:after="0" w:line="432" w:lineRule="auto"/>
        <w:ind w:left="5" w:right="14"/>
      </w:pPr>
      <w:r>
        <w:t xml:space="preserve">Quand il ouvrit et lèva ses yeux,il tomba sur ceux du patriarche  emboués de larmes et  il l’entendu  lui chuchuter avec un sanglot mal reprimé : </w:t>
      </w:r>
    </w:p>
    <w:p w:rsidR="00B1704C" w:rsidRDefault="00837BC8">
      <w:pPr>
        <w:numPr>
          <w:ilvl w:val="0"/>
          <w:numId w:val="71"/>
        </w:numPr>
        <w:ind w:right="14" w:hanging="110"/>
      </w:pPr>
      <w:r>
        <w:t>Me</w:t>
      </w:r>
      <w:r>
        <w:t xml:space="preserve">rci !  </w:t>
      </w:r>
    </w:p>
    <w:p w:rsidR="00B1704C" w:rsidRDefault="00837BC8">
      <w:pPr>
        <w:spacing w:after="3" w:line="429" w:lineRule="auto"/>
        <w:ind w:left="5" w:right="14"/>
      </w:pPr>
      <w:r>
        <w:t xml:space="preserve">Puis il sortit,le laissa seul ,hébété,assit devant  la grande table,fixa la bouteille et les verres vidés de leur millésimé liquide. </w:t>
      </w:r>
    </w:p>
    <w:p w:rsidR="00B1704C" w:rsidRDefault="00837BC8">
      <w:pPr>
        <w:spacing w:after="146" w:line="259" w:lineRule="auto"/>
        <w:ind w:left="0" w:firstLine="0"/>
      </w:pPr>
      <w:r>
        <w:t xml:space="preserve"> </w:t>
      </w:r>
    </w:p>
    <w:p w:rsidR="00B1704C" w:rsidRDefault="00837BC8">
      <w:pPr>
        <w:numPr>
          <w:ilvl w:val="0"/>
          <w:numId w:val="71"/>
        </w:numPr>
        <w:ind w:right="14" w:hanging="110"/>
      </w:pPr>
      <w:r>
        <w:t xml:space="preserve">Comment avais-je pu penser, même un seul instant que cet homme qui incarne la bonté,puisse me frapper ? </w:t>
      </w:r>
    </w:p>
    <w:p w:rsidR="00B1704C" w:rsidRDefault="00837BC8">
      <w:pPr>
        <w:spacing w:after="0" w:line="440" w:lineRule="auto"/>
        <w:ind w:left="5" w:right="462"/>
      </w:pPr>
      <w:r>
        <w:t>S’interrogea-t-il, honteux en tripotant  son verre vide.  À son tour,il se lèva et sortit de la salle à manger.  Il ne fit attention ni aux membres de la famille installés dans la véranda pour un thé,ni aux premiers rayons solaires d’un printemps naissant,</w:t>
      </w:r>
      <w:r>
        <w:t xml:space="preserve"> qui innondaient la cour.  </w:t>
      </w:r>
    </w:p>
    <w:p w:rsidR="00B1704C" w:rsidRDefault="00837BC8">
      <w:pPr>
        <w:spacing w:after="0" w:line="433" w:lineRule="auto"/>
        <w:ind w:left="5" w:right="14"/>
      </w:pPr>
      <w:r>
        <w:t xml:space="preserve">Sans un mot,tel un robot et au grand étonnement de la famille,il traversa la cour,ouvrit sa porte, s’y enferma et ne resortit que dans l’après-midi pour rejoindre son bureau.  </w:t>
      </w:r>
    </w:p>
    <w:p w:rsidR="00B1704C" w:rsidRDefault="00837BC8">
      <w:pPr>
        <w:spacing w:after="0" w:line="429" w:lineRule="auto"/>
        <w:ind w:left="0" w:right="8879" w:firstLine="0"/>
      </w:pPr>
      <w:r>
        <w:t xml:space="preserve">  </w:t>
      </w:r>
    </w:p>
    <w:p w:rsidR="00B1704C" w:rsidRDefault="00837BC8">
      <w:pPr>
        <w:spacing w:after="0" w:line="429" w:lineRule="auto"/>
        <w:ind w:left="0" w:right="8879" w:firstLine="0"/>
      </w:pPr>
      <w:r>
        <w:t xml:space="preserve">  </w:t>
      </w:r>
    </w:p>
    <w:p w:rsidR="00B1704C" w:rsidRDefault="00837BC8">
      <w:pPr>
        <w:spacing w:after="146" w:line="259" w:lineRule="auto"/>
        <w:ind w:left="0" w:firstLine="0"/>
      </w:pPr>
      <w:r>
        <w:t xml:space="preserve"> </w:t>
      </w:r>
    </w:p>
    <w:p w:rsidR="00B1704C" w:rsidRDefault="00837BC8">
      <w:pPr>
        <w:spacing w:after="0" w:line="450" w:lineRule="auto"/>
        <w:ind w:left="5" w:right="14"/>
      </w:pPr>
      <w:r>
        <w:t>Le soir venu,ils se retrouvèrent comme à le</w:t>
      </w:r>
      <w:r>
        <w:t xml:space="preserve">ur habitude, assis dans la veranda où un apéro leur étaitt souvent servi avant de passer à table. Ils parlèrent de choses et d’autres,mais aucun mot de sa conversation de ce midi d’avec le patriarche ne transparu. </w:t>
      </w:r>
    </w:p>
    <w:p w:rsidR="00B1704C" w:rsidRDefault="00837BC8">
      <w:pPr>
        <w:numPr>
          <w:ilvl w:val="0"/>
          <w:numId w:val="71"/>
        </w:numPr>
        <w:ind w:right="14" w:hanging="110"/>
      </w:pPr>
      <w:r>
        <w:t xml:space="preserve">Et moi qui appréhendais ce moment...solliloqua-t-il. </w:t>
      </w:r>
    </w:p>
    <w:p w:rsidR="00B1704C" w:rsidRDefault="00837BC8">
      <w:pPr>
        <w:spacing w:after="153" w:line="259" w:lineRule="auto"/>
        <w:ind w:left="0" w:firstLine="0"/>
      </w:pPr>
      <w:r>
        <w:t xml:space="preserve"> </w:t>
      </w:r>
    </w:p>
    <w:p w:rsidR="00B1704C" w:rsidRDefault="00837BC8">
      <w:pPr>
        <w:spacing w:after="11" w:line="432" w:lineRule="auto"/>
        <w:ind w:left="5" w:right="14"/>
      </w:pPr>
      <w:r>
        <w:t xml:space="preserve">À table, submergé par  la “chocotte”, Colin garda un silence gênant qui ne lui ressemblait pas et cela n’échappa pas au reste de la famille. </w:t>
      </w:r>
    </w:p>
    <w:p w:rsidR="00B1704C" w:rsidRDefault="00837BC8">
      <w:pPr>
        <w:spacing w:after="0" w:line="444" w:lineRule="auto"/>
        <w:ind w:left="5" w:right="14"/>
      </w:pPr>
      <w:r>
        <w:t xml:space="preserve">Ils soupèrent comme à l’accoutumé  jusqu’à la fin </w:t>
      </w:r>
      <w:r>
        <w:t xml:space="preserve">du répas et personne ,même pas Stany le joyeux bout-entrain de la famille, ne fit allusion à ce qui s’était passé entre les deux hommes à midi.  </w:t>
      </w:r>
    </w:p>
    <w:p w:rsidR="00B1704C" w:rsidRDefault="00837BC8">
      <w:pPr>
        <w:ind w:left="5" w:right="14"/>
      </w:pPr>
      <w:r>
        <w:t xml:space="preserve">“Donc,il n’a rien dit…Pas même à sa femme”(?) Pensa-t-il.  </w:t>
      </w:r>
    </w:p>
    <w:p w:rsidR="00B1704C" w:rsidRDefault="00837BC8">
      <w:pPr>
        <w:spacing w:after="154" w:line="259" w:lineRule="auto"/>
        <w:ind w:left="0" w:firstLine="0"/>
      </w:pPr>
      <w:r>
        <w:t xml:space="preserve"> </w:t>
      </w:r>
    </w:p>
    <w:p w:rsidR="00B1704C" w:rsidRDefault="00837BC8">
      <w:pPr>
        <w:spacing w:after="0" w:line="437" w:lineRule="auto"/>
        <w:ind w:left="5" w:right="14"/>
      </w:pPr>
      <w:r>
        <w:t xml:space="preserve">Depuis l’arrivée de Colin dans cette demeure,ce </w:t>
      </w:r>
      <w:r>
        <w:t>fut la première fois qu’ils passèrent une soirée aussi maurose. Malgré les blagues du patriarche que tous connaissaient par coeur et qui ne faisaient avec le temps, plus rire que la maman par solidarité avec son mari,ce soir autour de la table,l’ambiance n</w:t>
      </w:r>
      <w:r>
        <w:t xml:space="preserve">e fît pas au rendez-vous. Tous savaient que les réparties qui font mouche, sont depuis, l’oeuvre du maître : Mr. Colin.  Mais malgré l’effort que fournit celui-ci à faire semblant,tout le monde remarqua que le “Maître” n’était pas  dans son assiète. </w:t>
      </w:r>
    </w:p>
    <w:p w:rsidR="00B1704C" w:rsidRDefault="00837BC8">
      <w:pPr>
        <w:spacing w:after="156" w:line="259" w:lineRule="auto"/>
        <w:ind w:left="0" w:firstLine="0"/>
      </w:pPr>
      <w:r>
        <w:t xml:space="preserve"> </w:t>
      </w:r>
    </w:p>
    <w:p w:rsidR="00B1704C" w:rsidRDefault="00837BC8">
      <w:pPr>
        <w:numPr>
          <w:ilvl w:val="0"/>
          <w:numId w:val="71"/>
        </w:numPr>
        <w:spacing w:after="11" w:line="445" w:lineRule="auto"/>
        <w:ind w:right="14" w:hanging="110"/>
      </w:pPr>
      <w:r>
        <w:t>Que</w:t>
      </w:r>
      <w:r>
        <w:t xml:space="preserve">lque chose ne va pas dis...Es-tu malade ? Lui demanda la maman qui n’en pouvait plus de le voir s’éfforcer à faire semblant. </w:t>
      </w:r>
    </w:p>
    <w:p w:rsidR="00B1704C" w:rsidRDefault="00837BC8">
      <w:pPr>
        <w:numPr>
          <w:ilvl w:val="0"/>
          <w:numId w:val="71"/>
        </w:numPr>
        <w:ind w:right="14" w:hanging="110"/>
      </w:pPr>
      <w:r>
        <w:t xml:space="preserve">Non Madame, juste un peu de fatigue et…Comme jn’ai pas fais de sièste à midi... </w:t>
      </w:r>
    </w:p>
    <w:p w:rsidR="00B1704C" w:rsidRDefault="00837BC8">
      <w:pPr>
        <w:ind w:left="5" w:right="14"/>
      </w:pPr>
      <w:r>
        <w:t xml:space="preserve">La maman Gabioud se lèva et lui toucha le front. </w:t>
      </w:r>
    </w:p>
    <w:p w:rsidR="00B1704C" w:rsidRDefault="00837BC8">
      <w:pPr>
        <w:spacing w:after="0" w:line="429" w:lineRule="auto"/>
        <w:ind w:left="5" w:right="14"/>
      </w:pPr>
      <w:r>
        <w:t xml:space="preserve">-Mais non,c’est vrai tu n’es pas fièvreux dis…Que faisais-tu alors, enfermé seul chez toi à midi au lieu de prendre le thé avec nous  ?  </w:t>
      </w:r>
    </w:p>
    <w:p w:rsidR="00B1704C" w:rsidRDefault="00837BC8">
      <w:pPr>
        <w:ind w:left="5" w:right="14"/>
      </w:pPr>
      <w:r>
        <w:t xml:space="preserve">-Je réfléchissais. </w:t>
      </w:r>
    </w:p>
    <w:p w:rsidR="00B1704C" w:rsidRDefault="00837BC8">
      <w:pPr>
        <w:numPr>
          <w:ilvl w:val="0"/>
          <w:numId w:val="71"/>
        </w:numPr>
        <w:ind w:right="14" w:hanging="110"/>
      </w:pPr>
      <w:r>
        <w:t xml:space="preserve">Ce soir…tu n’es pas dans ton assiette, mon cher Colin . Insista la maman. </w:t>
      </w:r>
    </w:p>
    <w:p w:rsidR="00B1704C" w:rsidRDefault="00837BC8">
      <w:pPr>
        <w:ind w:left="5" w:right="14"/>
      </w:pPr>
      <w:r>
        <w:t>-Ha ha ha ,moi je sais</w:t>
      </w:r>
      <w:r>
        <w:t xml:space="preserve"> ! </w:t>
      </w:r>
    </w:p>
    <w:p w:rsidR="00B1704C" w:rsidRDefault="00837BC8">
      <w:pPr>
        <w:ind w:left="5" w:right="14"/>
      </w:pPr>
      <w:r>
        <w:t xml:space="preserve">-Tu sais quoi ? </w:t>
      </w:r>
    </w:p>
    <w:p w:rsidR="00B1704C" w:rsidRDefault="00837BC8">
      <w:pPr>
        <w:ind w:left="5" w:right="14"/>
      </w:pPr>
      <w:r>
        <w:t xml:space="preserve">-Je sais qu’il est dans celle d’une fille. Répondu Stany, ironique.  </w:t>
      </w:r>
    </w:p>
    <w:p w:rsidR="00B1704C" w:rsidRDefault="00837BC8">
      <w:pPr>
        <w:ind w:left="5" w:right="14"/>
      </w:pPr>
      <w:r>
        <w:t xml:space="preserve">Bizarrement ,cette réflexion le fit rougir.  </w:t>
      </w:r>
    </w:p>
    <w:p w:rsidR="00B1704C" w:rsidRDefault="00837BC8">
      <w:pPr>
        <w:ind w:left="5" w:right="14"/>
      </w:pPr>
      <w:r>
        <w:t xml:space="preserve">“Ça y est ; le papa a vendu la mèche à son fils”. Et moi qui me rejouissais à tort qu’il n’a rien dit à personne”. </w:t>
      </w:r>
    </w:p>
    <w:p w:rsidR="00B1704C" w:rsidRDefault="00837BC8">
      <w:pPr>
        <w:ind w:left="5" w:right="14"/>
      </w:pPr>
      <w:r>
        <w:t xml:space="preserve">Pensa-t-il.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29" w:lineRule="auto"/>
        <w:ind w:left="0" w:right="8879" w:firstLine="0"/>
      </w:pPr>
      <w:r>
        <w:t xml:space="preserve">  </w:t>
      </w:r>
    </w:p>
    <w:p w:rsidR="00B1704C" w:rsidRDefault="00B1704C">
      <w:pPr>
        <w:sectPr w:rsidR="00B1704C">
          <w:headerReference w:type="even" r:id="rId49"/>
          <w:headerReference w:type="default" r:id="rId50"/>
          <w:footerReference w:type="even" r:id="rId51"/>
          <w:footerReference w:type="default" r:id="rId52"/>
          <w:headerReference w:type="first" r:id="rId53"/>
          <w:footerReference w:type="first" r:id="rId54"/>
          <w:pgSz w:w="11906" w:h="16838"/>
          <w:pgMar w:top="1652" w:right="1417" w:bottom="1455" w:left="1560" w:header="749" w:footer="720" w:gutter="0"/>
          <w:cols w:space="720"/>
        </w:sectPr>
      </w:pPr>
    </w:p>
    <w:p w:rsidR="00B1704C" w:rsidRDefault="00837BC8">
      <w:pPr>
        <w:spacing w:after="27" w:line="434" w:lineRule="auto"/>
        <w:ind w:left="5" w:right="14"/>
      </w:pPr>
      <w:r>
        <w:t xml:space="preserve">Si tout ce monde autour de la table avait été dans la </w:t>
      </w:r>
      <w:r>
        <w:t xml:space="preserve">confidence comme l’était le patriarche,ils auraient remarquer l’attitude anormale de la petite-soeur de la famille, qui baissa immédiatement les yeux  et fixa évasivement  le fond de son assiette en la  raclant machinalement avec sa fourchette. </w:t>
      </w:r>
    </w:p>
    <w:p w:rsidR="00B1704C" w:rsidRDefault="00837BC8">
      <w:pPr>
        <w:numPr>
          <w:ilvl w:val="0"/>
          <w:numId w:val="71"/>
        </w:numPr>
        <w:ind w:right="14" w:hanging="110"/>
      </w:pPr>
      <w:r>
        <w:t xml:space="preserve">Stany m’a </w:t>
      </w:r>
      <w:r>
        <w:t xml:space="preserve">dit qu’il avait lue une lettre enflamée de Colin à son amoureuse. Déclara Mathis. </w:t>
      </w:r>
    </w:p>
    <w:p w:rsidR="00B1704C" w:rsidRDefault="00837BC8">
      <w:pPr>
        <w:numPr>
          <w:ilvl w:val="0"/>
          <w:numId w:val="71"/>
        </w:numPr>
        <w:spacing w:after="0" w:line="446" w:lineRule="auto"/>
        <w:ind w:right="14" w:hanging="110"/>
      </w:pPr>
      <w:r>
        <w:t xml:space="preserve">C’est vrai et… jt’ai aussi dis qu’aucune femme “femininement” constituée, ne pourrait résister à une telle déclaration d’amour. Confirma celui-ci. </w:t>
      </w:r>
    </w:p>
    <w:p w:rsidR="00B1704C" w:rsidRDefault="00837BC8">
      <w:pPr>
        <w:spacing w:after="20" w:line="432" w:lineRule="auto"/>
        <w:ind w:left="5" w:right="14"/>
      </w:pPr>
      <w:r>
        <w:t xml:space="preserve">À ces mots,Léontine vira </w:t>
      </w:r>
      <w:r>
        <w:t xml:space="preserve">au rouge tomate, mais personne d’autre autour de la table à l’éxcèption de Colin et du patriarche bien sûr,ne le remarqua. </w:t>
      </w:r>
    </w:p>
    <w:p w:rsidR="00B1704C" w:rsidRDefault="00837BC8">
      <w:pPr>
        <w:numPr>
          <w:ilvl w:val="0"/>
          <w:numId w:val="71"/>
        </w:numPr>
        <w:ind w:right="14" w:hanging="110"/>
      </w:pPr>
      <w:r>
        <w:t xml:space="preserve">Que neni ! Il a trop d’imagination ce petit .  </w:t>
      </w:r>
    </w:p>
    <w:p w:rsidR="00B1704C" w:rsidRDefault="00837BC8">
      <w:pPr>
        <w:ind w:left="5" w:right="14"/>
      </w:pPr>
      <w:r>
        <w:t xml:space="preserve">Coupa court le papa et cela  arrêta net,la tournure que prenait cette conversation. </w:t>
      </w:r>
      <w:r>
        <w:t xml:space="preserve">  </w:t>
      </w:r>
    </w:p>
    <w:p w:rsidR="00B1704C" w:rsidRDefault="00837BC8">
      <w:pPr>
        <w:spacing w:after="0" w:line="467" w:lineRule="auto"/>
        <w:ind w:left="5" w:right="14"/>
      </w:pPr>
      <w:r>
        <w:t xml:space="preserve">Il fut le premier à se lèver et tous,un à un  quittèrent la table mais quand Colin voulu  se lever, le papa le retint par le bras…  </w:t>
      </w:r>
    </w:p>
    <w:p w:rsidR="00B1704C" w:rsidRDefault="00837BC8">
      <w:pPr>
        <w:ind w:left="5" w:right="14"/>
      </w:pPr>
      <w:r>
        <w:t xml:space="preserve">-Non toi, viens…Reste un peu avec moi mon garçon...Maman, toi aussi vient avec nous. </w:t>
      </w:r>
    </w:p>
    <w:p w:rsidR="00B1704C" w:rsidRDefault="00837BC8">
      <w:pPr>
        <w:spacing w:after="151" w:line="259" w:lineRule="auto"/>
        <w:ind w:left="0" w:firstLine="0"/>
      </w:pPr>
      <w:r>
        <w:t xml:space="preserve">  </w:t>
      </w:r>
    </w:p>
    <w:p w:rsidR="00B1704C" w:rsidRDefault="00837BC8">
      <w:pPr>
        <w:spacing w:after="1" w:line="429" w:lineRule="auto"/>
        <w:ind w:left="5" w:right="14"/>
      </w:pPr>
      <w:r>
        <w:t>Le trio se dirigea vers le Séjo</w:t>
      </w:r>
      <w:r>
        <w:t xml:space="preserve">ur,où le papa invinta Colin à s’asseoir dans  le fauteuil qui faisait face au grand sofa dans lequel les deux parents prirent place. </w:t>
      </w:r>
    </w:p>
    <w:p w:rsidR="00B1704C" w:rsidRDefault="00837BC8">
      <w:pPr>
        <w:ind w:left="5" w:right="14"/>
      </w:pPr>
      <w:r>
        <w:t xml:space="preserve">-Mon garçon,racontes- nous… Tout:  à Maman et à moi ! Lui intima-t-il affectueusement. </w:t>
      </w:r>
    </w:p>
    <w:p w:rsidR="00B1704C" w:rsidRDefault="00837BC8">
      <w:pPr>
        <w:ind w:left="5" w:right="14"/>
      </w:pPr>
      <w:r>
        <w:t xml:space="preserve">-Y aurait-il un problem,dis </w:t>
      </w:r>
      <w:r>
        <w:t xml:space="preserve">? Intérrogea la maman,préoccupée.  </w:t>
      </w:r>
    </w:p>
    <w:p w:rsidR="00B1704C" w:rsidRDefault="00837BC8">
      <w:pPr>
        <w:spacing w:after="6" w:line="429" w:lineRule="auto"/>
        <w:ind w:left="5" w:right="14"/>
      </w:pPr>
      <w:r>
        <w:t xml:space="preserve">-Du calme maman…Hier, Colin m’a parlé  maman .  Il a un…. Problème à nous soumettre. Répondit-il calmement à sa femme. </w:t>
      </w:r>
    </w:p>
    <w:p w:rsidR="00B1704C" w:rsidRDefault="00837BC8">
      <w:pPr>
        <w:numPr>
          <w:ilvl w:val="0"/>
          <w:numId w:val="72"/>
        </w:numPr>
        <w:ind w:right="14" w:hanging="110"/>
      </w:pPr>
      <w:r>
        <w:t xml:space="preserve">Un problème !? S’inquièta celle-ci,engoissée. </w:t>
      </w:r>
    </w:p>
    <w:p w:rsidR="00B1704C" w:rsidRDefault="00837BC8">
      <w:pPr>
        <w:numPr>
          <w:ilvl w:val="0"/>
          <w:numId w:val="72"/>
        </w:numPr>
        <w:ind w:right="14" w:hanging="110"/>
      </w:pPr>
      <w:r>
        <w:t xml:space="preserve">Oui...Problème…entre-guillemets. </w:t>
      </w:r>
    </w:p>
    <w:p w:rsidR="00B1704C" w:rsidRDefault="00837BC8">
      <w:pPr>
        <w:ind w:left="5" w:right="14"/>
      </w:pPr>
      <w:r>
        <w:t>-Es- tu malade,</w:t>
      </w:r>
      <w:r>
        <w:t xml:space="preserve">dis ? </w:t>
      </w:r>
    </w:p>
    <w:p w:rsidR="00B1704C" w:rsidRDefault="00837BC8">
      <w:pPr>
        <w:numPr>
          <w:ilvl w:val="0"/>
          <w:numId w:val="72"/>
        </w:numPr>
        <w:ind w:right="14" w:hanging="110"/>
      </w:pPr>
      <w:r>
        <w:t xml:space="preserve">Non Madame . Lui répondit Colin qui prit une gorgée de son verre d’eau,après avoir accusé la surprise.  </w:t>
      </w:r>
    </w:p>
    <w:p w:rsidR="00B1704C" w:rsidRDefault="00837BC8">
      <w:pPr>
        <w:ind w:left="5" w:right="14"/>
      </w:pPr>
      <w:r>
        <w:t xml:space="preserve">Puis il se ragla la gorge et…Se“jetta à l’eau”… </w:t>
      </w:r>
    </w:p>
    <w:p w:rsidR="00B1704C" w:rsidRDefault="00837BC8">
      <w:pPr>
        <w:spacing w:after="157" w:line="259" w:lineRule="auto"/>
        <w:ind w:left="0" w:firstLine="0"/>
      </w:pPr>
      <w:r>
        <w:t xml:space="preserve"> </w:t>
      </w:r>
    </w:p>
    <w:p w:rsidR="00B1704C" w:rsidRDefault="00837BC8">
      <w:pPr>
        <w:numPr>
          <w:ilvl w:val="0"/>
          <w:numId w:val="72"/>
        </w:numPr>
        <w:spacing w:after="4" w:line="440" w:lineRule="auto"/>
        <w:ind w:right="14" w:hanging="110"/>
      </w:pPr>
      <w:r>
        <w:t>Voilà… Monsieur et Madame Gabioud, je ne vais pas remonter jusqu’à mon père,mais  je m’en vai</w:t>
      </w:r>
      <w:r>
        <w:t>s vous parler seulement que de moi, de tout ce que vous avez fait dans ma vie depuis le décès de celui-ci jusqu’à ce jour. Dès mon enfance je n’ai connu que vous comme parents ,excèption faite des années que j’ai passé avec ma mère à Bagneux et…même là,vou</w:t>
      </w:r>
      <w:r>
        <w:t xml:space="preserve">s étiez toujours présents par vos lettres et surtout : fiancièrement.  Au jour d’aujourd’hui, grâce encore à vous et toujours sous votre toît, je suis devenu un homme responsable et respectable.  Je me sens désormais capable et je suis prêt à… </w:t>
      </w:r>
    </w:p>
    <w:p w:rsidR="00B1704C" w:rsidRDefault="00837BC8">
      <w:pPr>
        <w:numPr>
          <w:ilvl w:val="0"/>
          <w:numId w:val="72"/>
        </w:numPr>
        <w:spacing w:after="32" w:line="429" w:lineRule="auto"/>
        <w:ind w:right="14" w:hanging="110"/>
      </w:pPr>
      <w:r>
        <w:t xml:space="preserve">Nooon…S’il </w:t>
      </w:r>
      <w:r>
        <w:t xml:space="preserve">te plaît Colin,ne…Nous fais pas ça… Lui interrompit  la maman,désemparée -Pardon ? </w:t>
      </w:r>
    </w:p>
    <w:p w:rsidR="00B1704C" w:rsidRDefault="00837BC8">
      <w:pPr>
        <w:spacing w:after="7" w:line="429" w:lineRule="auto"/>
        <w:ind w:left="5" w:right="1386"/>
      </w:pPr>
      <w:r>
        <w:t xml:space="preserve">Je t’en prie…Avant de prendre une telle décision: penses à nous,à tes frères et à ta… Maman !? Intervint son mari.  </w:t>
      </w:r>
    </w:p>
    <w:p w:rsidR="00B1704C" w:rsidRDefault="00837BC8">
      <w:pPr>
        <w:ind w:left="120" w:right="14"/>
      </w:pPr>
      <w:r>
        <w:t xml:space="preserve">Ne nous quitt…  . </w:t>
      </w:r>
    </w:p>
    <w:p w:rsidR="00B1704C" w:rsidRDefault="00837BC8">
      <w:pPr>
        <w:ind w:left="5" w:right="14"/>
      </w:pPr>
      <w:r>
        <w:t xml:space="preserve">-M’enfin  Maman chérie…Calme-toi et </w:t>
      </w:r>
      <w:r>
        <w:t xml:space="preserve">écoutes-le jeune  jusqu’à la fin !  </w:t>
      </w:r>
    </w:p>
    <w:p w:rsidR="00B1704C" w:rsidRDefault="00837BC8">
      <w:pPr>
        <w:ind w:left="5" w:right="14"/>
      </w:pPr>
      <w:r>
        <w:t xml:space="preserve">-Mais …!?  Elle regarda son mari d’un air incompréhensif. </w:t>
      </w:r>
    </w:p>
    <w:p w:rsidR="00B1704C" w:rsidRDefault="00837BC8">
      <w:pPr>
        <w:numPr>
          <w:ilvl w:val="0"/>
          <w:numId w:val="72"/>
        </w:numPr>
        <w:spacing w:after="0" w:line="432" w:lineRule="auto"/>
        <w:ind w:right="14" w:hanging="110"/>
      </w:pPr>
      <w:r>
        <w:t xml:space="preserve">Laisse-le poursuivre maman s’il te plaît !  Lui supplia-t-il,en adressant un clin d’oeil complice et encourageant à Colin. </w:t>
      </w:r>
    </w:p>
    <w:p w:rsidR="00B1704C" w:rsidRDefault="00837BC8">
      <w:pPr>
        <w:numPr>
          <w:ilvl w:val="0"/>
          <w:numId w:val="72"/>
        </w:numPr>
        <w:ind w:right="14" w:hanging="110"/>
      </w:pPr>
      <w:r>
        <w:t>Il se passe quoi ici ? Demanda la ma</w:t>
      </w:r>
      <w:r>
        <w:t xml:space="preserve">man qui a vu ce geste. </w:t>
      </w:r>
    </w:p>
    <w:p w:rsidR="00B1704C" w:rsidRDefault="00837BC8">
      <w:pPr>
        <w:numPr>
          <w:ilvl w:val="0"/>
          <w:numId w:val="72"/>
        </w:numPr>
        <w:ind w:right="14" w:hanging="110"/>
      </w:pPr>
      <w:r>
        <w:t xml:space="preserve">Je disais Madame que…Je suis prêt à fonder un foyer ! </w:t>
      </w:r>
    </w:p>
    <w:p w:rsidR="00B1704C" w:rsidRDefault="00837BC8">
      <w:pPr>
        <w:numPr>
          <w:ilvl w:val="0"/>
          <w:numId w:val="72"/>
        </w:numPr>
        <w:ind w:right="14" w:hanging="110"/>
      </w:pPr>
      <w:r>
        <w:t xml:space="preserve">Aaah d’accord ,tu…Tu veux prendre femme ?!  S’exclama-t-elle.  </w:t>
      </w:r>
    </w:p>
    <w:p w:rsidR="00B1704C" w:rsidRDefault="00837BC8">
      <w:pPr>
        <w:numPr>
          <w:ilvl w:val="0"/>
          <w:numId w:val="72"/>
        </w:numPr>
        <w:spacing w:after="13" w:line="430" w:lineRule="auto"/>
        <w:ind w:right="14" w:hanging="110"/>
      </w:pPr>
      <w:r>
        <w:t xml:space="preserve">Aah,pour ça…Oui ! Je suis à mille pour cent d’accord avec toi, </w:t>
      </w:r>
      <w:r>
        <w:t xml:space="preserve">mon garçon…Il était temps ! Argumenta le papa,feignant la surprise. </w:t>
      </w:r>
    </w:p>
    <w:p w:rsidR="00B1704C" w:rsidRDefault="00837BC8">
      <w:pPr>
        <w:numPr>
          <w:ilvl w:val="0"/>
          <w:numId w:val="72"/>
        </w:numPr>
        <w:ind w:right="14" w:hanging="110"/>
      </w:pPr>
      <w:r>
        <w:t xml:space="preserve">Et…As-tu déjà trouvé…l’élue de ton coeur ? </w:t>
      </w:r>
    </w:p>
    <w:p w:rsidR="00B1704C" w:rsidRDefault="00837BC8">
      <w:pPr>
        <w:numPr>
          <w:ilvl w:val="0"/>
          <w:numId w:val="72"/>
        </w:numPr>
        <w:ind w:right="14" w:hanging="110"/>
      </w:pPr>
      <w:r>
        <w:t xml:space="preserve">Oui Madame !  </w:t>
      </w:r>
    </w:p>
    <w:p w:rsidR="00B1704C" w:rsidRDefault="00837BC8">
      <w:pPr>
        <w:spacing w:after="2" w:line="441" w:lineRule="auto"/>
        <w:ind w:left="5" w:right="14"/>
      </w:pPr>
      <w:r>
        <w:t>-Nooon…Dis-moi pas que c’est la fille Dyckens ?  Ahaan, jme doutais… J’avais bien compris ses manoeuvres à celle-là... Sous prét</w:t>
      </w:r>
      <w:r>
        <w:t xml:space="preserve">exte de voir Léontine, je soupçonnais que c’est toi qu’elle voulait…Avoir !  Sa camaraderie avec ma fille, n’est qu’un moyen pour t’approcher !  On est pas tombé de la dernière pluie hein,papa ? </w:t>
      </w:r>
    </w:p>
    <w:p w:rsidR="00B1704C" w:rsidRDefault="00837BC8">
      <w:pPr>
        <w:ind w:left="5" w:right="14"/>
      </w:pPr>
      <w:r>
        <w:t>-Tu n’y es pas du tout maman ,laisse le jeune poursuivre!  L</w:t>
      </w:r>
      <w:r>
        <w:t xml:space="preserve">ui répondit  sereinement son mari.  </w:t>
      </w:r>
    </w:p>
    <w:p w:rsidR="00B1704C" w:rsidRDefault="00837BC8">
      <w:pPr>
        <w:ind w:left="5" w:right="14"/>
      </w:pPr>
      <w:r>
        <w:t xml:space="preserve">-??? ! Ok d’accord…Mais la fill… </w:t>
      </w:r>
    </w:p>
    <w:p w:rsidR="00B1704C" w:rsidRDefault="00837BC8">
      <w:pPr>
        <w:ind w:left="5" w:right="14"/>
      </w:pPr>
      <w:r>
        <w:t xml:space="preserve">-Maman?!  Veux-tu l’écouter jusqu’à la fin, s’il te plaît ! </w:t>
      </w:r>
    </w:p>
    <w:p w:rsidR="00B1704C" w:rsidRDefault="00837BC8">
      <w:pPr>
        <w:numPr>
          <w:ilvl w:val="0"/>
          <w:numId w:val="72"/>
        </w:numPr>
        <w:ind w:right="14" w:hanging="110"/>
      </w:pPr>
      <w:r>
        <w:t xml:space="preserve">Continues alors. Dit-elle enfin,à Colin. </w:t>
      </w:r>
    </w:p>
    <w:p w:rsidR="00B1704C" w:rsidRDefault="00837BC8">
      <w:pPr>
        <w:ind w:left="5" w:right="14"/>
      </w:pPr>
      <w:r>
        <w:t xml:space="preserve">Après un petit temps mort,celui-ci prit une bouffée d’air, puis continua...  </w:t>
      </w:r>
    </w:p>
    <w:p w:rsidR="00B1704C" w:rsidRDefault="00837BC8">
      <w:pPr>
        <w:spacing w:after="146" w:line="259" w:lineRule="auto"/>
        <w:ind w:left="0" w:firstLine="0"/>
      </w:pPr>
      <w:r>
        <w:t xml:space="preserve"> </w:t>
      </w:r>
    </w:p>
    <w:p w:rsidR="00B1704C" w:rsidRDefault="00837BC8">
      <w:pPr>
        <w:numPr>
          <w:ilvl w:val="0"/>
          <w:numId w:val="72"/>
        </w:numPr>
        <w:ind w:right="14" w:hanging="110"/>
      </w:pPr>
      <w:r>
        <w:t>Mo</w:t>
      </w:r>
      <w:r>
        <w:t xml:space="preserve">nsieur et Madame Gabioud : Je vous demande la main de votre fille, Léontine !   </w:t>
      </w:r>
    </w:p>
    <w:p w:rsidR="00B1704C" w:rsidRDefault="00837BC8">
      <w:pPr>
        <w:ind w:left="5" w:right="14"/>
      </w:pPr>
      <w:r>
        <w:t xml:space="preserve">La maman  resta un instant sans réaction,la bouche ouverte,comme si elle était en manque d’air.  </w:t>
      </w:r>
    </w:p>
    <w:p w:rsidR="00B1704C" w:rsidRDefault="00837BC8">
      <w:pPr>
        <w:numPr>
          <w:ilvl w:val="0"/>
          <w:numId w:val="72"/>
        </w:numPr>
        <w:ind w:right="14" w:hanging="110"/>
      </w:pPr>
      <w:r>
        <w:t xml:space="preserve">Quo...i,comment...Qui…? Finit-elle par articuler. </w:t>
      </w:r>
    </w:p>
    <w:p w:rsidR="00B1704C" w:rsidRDefault="00837BC8">
      <w:pPr>
        <w:numPr>
          <w:ilvl w:val="0"/>
          <w:numId w:val="72"/>
        </w:numPr>
        <w:ind w:right="14" w:hanging="110"/>
      </w:pPr>
      <w:r>
        <w:t>Du calme maman...Calme-toi</w:t>
      </w:r>
      <w:r>
        <w:t xml:space="preserve"> ,bois un peu d’eau...Tiens... </w:t>
      </w:r>
    </w:p>
    <w:p w:rsidR="00B1704C" w:rsidRDefault="00837BC8">
      <w:pPr>
        <w:ind w:left="5" w:right="14"/>
      </w:pPr>
      <w:r>
        <w:t xml:space="preserve">-Pardon,Q… Quelle Léont…m….ma fi..fi ?  </w:t>
      </w:r>
    </w:p>
    <w:p w:rsidR="00B1704C" w:rsidRDefault="00837BC8">
      <w:pPr>
        <w:ind w:left="5" w:right="14"/>
      </w:pPr>
      <w:r>
        <w:t xml:space="preserve">-Tiens maman...Bois.  </w:t>
      </w:r>
    </w:p>
    <w:p w:rsidR="00B1704C" w:rsidRDefault="00837BC8">
      <w:pPr>
        <w:numPr>
          <w:ilvl w:val="0"/>
          <w:numId w:val="72"/>
        </w:numPr>
        <w:spacing w:after="11" w:line="432" w:lineRule="auto"/>
        <w:ind w:right="14" w:hanging="110"/>
      </w:pPr>
      <w:r>
        <w:t>Ma fi…Notre fille ? S’adressa-t-elle à son mari qui lui tendait avec insistance,le verre d’eau. - Tu as bien entendue,maman…Le petit  demande la main de notre f</w:t>
      </w:r>
      <w:r>
        <w:t xml:space="preserve">ille : Léontine. Lui répéta toujours calmement, son mari. </w:t>
      </w:r>
    </w:p>
    <w:p w:rsidR="00B1704C" w:rsidRDefault="00837BC8">
      <w:pPr>
        <w:numPr>
          <w:ilvl w:val="0"/>
          <w:numId w:val="72"/>
        </w:numPr>
        <w:spacing w:after="173"/>
        <w:ind w:right="14" w:hanging="110"/>
      </w:pPr>
      <w:r>
        <w:t xml:space="preserve">Mais,c’est pas possible ?! </w:t>
      </w:r>
    </w:p>
    <w:p w:rsidR="00B1704C" w:rsidRDefault="00837BC8">
      <w:pPr>
        <w:ind w:left="5" w:right="14"/>
      </w:pPr>
      <w:r>
        <w:t xml:space="preserve">-Comment ça c’est  pas possible Mam…? </w:t>
      </w:r>
    </w:p>
    <w:p w:rsidR="00B1704C" w:rsidRDefault="00837BC8">
      <w:pPr>
        <w:ind w:left="5" w:right="14"/>
      </w:pPr>
      <w:r>
        <w:t xml:space="preserve">-Non,non,non,non ! </w:t>
      </w:r>
    </w:p>
    <w:p w:rsidR="00B1704C" w:rsidRDefault="00837BC8">
      <w:pPr>
        <w:ind w:left="5" w:right="14"/>
      </w:pPr>
      <w:r>
        <w:t xml:space="preserve">-Pourquoi ? </w:t>
      </w:r>
    </w:p>
    <w:p w:rsidR="00B1704C" w:rsidRDefault="00837BC8">
      <w:pPr>
        <w:spacing w:after="0" w:line="443" w:lineRule="auto"/>
        <w:ind w:left="55" w:right="5170" w:hanging="60"/>
      </w:pPr>
      <w:r>
        <w:t xml:space="preserve">-Mais…Mais  Papa,c’est sa…Ptit’soeur !?  NON Madame,Léont…   </w:t>
      </w:r>
    </w:p>
    <w:p w:rsidR="00B1704C" w:rsidRDefault="00837BC8">
      <w:pPr>
        <w:ind w:left="5" w:right="14"/>
      </w:pPr>
      <w:r>
        <w:t xml:space="preserve"> Non maman,elle n’est pas sa </w:t>
      </w:r>
      <w:r>
        <w:t xml:space="preserve">petite…soeur ! Lui rassura son mari,en intérrompant  Colin. </w:t>
      </w:r>
    </w:p>
    <w:p w:rsidR="00B1704C" w:rsidRDefault="00837BC8">
      <w:pPr>
        <w:ind w:left="5" w:right="14"/>
      </w:pPr>
      <w:r>
        <w:t xml:space="preserve">Mais Papaaaa,c’est…Colin !?  </w:t>
      </w:r>
    </w:p>
    <w:p w:rsidR="00B1704C" w:rsidRDefault="00837BC8">
      <w:pPr>
        <w:spacing w:after="29" w:line="429" w:lineRule="auto"/>
        <w:ind w:left="5" w:right="6941"/>
      </w:pPr>
      <w:r>
        <w:t xml:space="preserve">–Oui,c’est Colin… -Notre Colin? </w:t>
      </w:r>
    </w:p>
    <w:p w:rsidR="00B1704C" w:rsidRDefault="00837BC8">
      <w:pPr>
        <w:spacing w:after="175"/>
        <w:ind w:left="5" w:right="14"/>
      </w:pPr>
      <w:r>
        <w:t xml:space="preserve">-Si si…Et,alors ? </w:t>
      </w:r>
    </w:p>
    <w:p w:rsidR="00B1704C" w:rsidRDefault="00837BC8">
      <w:pPr>
        <w:ind w:left="5" w:right="14"/>
      </w:pPr>
      <w:r>
        <w:t xml:space="preserve">-Mais…Il…Il est  comme notre premier garçon et…il l’a vu naître!?  </w:t>
      </w:r>
    </w:p>
    <w:p w:rsidR="00B1704C" w:rsidRDefault="00837BC8">
      <w:pPr>
        <w:spacing w:after="170"/>
        <w:ind w:left="5" w:right="14"/>
      </w:pPr>
      <w:r>
        <w:t xml:space="preserve">-Pour moi, Mam… </w:t>
      </w:r>
    </w:p>
    <w:p w:rsidR="00B1704C" w:rsidRDefault="00837BC8">
      <w:pPr>
        <w:ind w:left="5" w:right="14"/>
      </w:pPr>
      <w:r>
        <w:t>-Mais…c’est  de l’inceste qu</w:t>
      </w:r>
      <w:r>
        <w:t xml:space="preserve">’il va commettre! </w:t>
      </w:r>
    </w:p>
    <w:p w:rsidR="00B1704C" w:rsidRDefault="00837BC8">
      <w:pPr>
        <w:ind w:left="5" w:right="14"/>
      </w:pPr>
      <w:r>
        <w:t xml:space="preserve">-Pas du tout ! </w:t>
      </w:r>
    </w:p>
    <w:p w:rsidR="00B1704C" w:rsidRDefault="00837BC8">
      <w:pPr>
        <w:ind w:left="5" w:right="14"/>
      </w:pPr>
      <w:r>
        <w:t xml:space="preserve">-Mais papaaa,tu encourages le…Mal entre nos deux enfants ?! </w:t>
      </w:r>
    </w:p>
    <w:p w:rsidR="00B1704C" w:rsidRDefault="00837BC8">
      <w:pPr>
        <w:ind w:left="5" w:right="14"/>
      </w:pPr>
      <w:r>
        <w:t xml:space="preserve">-Comment ça, j’encour… </w:t>
      </w:r>
    </w:p>
    <w:p w:rsidR="00B1704C" w:rsidRDefault="00837BC8">
      <w:pPr>
        <w:ind w:left="5" w:right="14"/>
      </w:pPr>
      <w:r>
        <w:t xml:space="preserve">-Et la cosanguinité…Tu y as pensé? </w:t>
      </w:r>
    </w:p>
    <w:p w:rsidR="00B1704C" w:rsidRDefault="00837BC8">
      <w:pPr>
        <w:spacing w:after="174"/>
        <w:ind w:left="5" w:right="14"/>
      </w:pPr>
      <w:r>
        <w:t xml:space="preserve">-Mais ils ne sont pas…Frère et soeur de sang, Maman ! </w:t>
      </w:r>
    </w:p>
    <w:p w:rsidR="00B1704C" w:rsidRDefault="00837BC8">
      <w:pPr>
        <w:ind w:left="5" w:right="14"/>
      </w:pPr>
      <w:r>
        <w:t xml:space="preserve">-Ah bon,c’est ne pas contagieux?  </w:t>
      </w:r>
    </w:p>
    <w:p w:rsidR="00B1704C" w:rsidRDefault="00837BC8">
      <w:pPr>
        <w:spacing w:after="0" w:line="437" w:lineRule="auto"/>
        <w:ind w:left="5" w:right="14"/>
      </w:pPr>
      <w:r>
        <w:t xml:space="preserve">–Ha </w:t>
      </w:r>
      <w:r>
        <w:t xml:space="preserve">ha ha,ben non…Pour moi Maman,on ne pouvait pas espérer mieux pour notre fille.  Si je dois parler sincèrement Maman,mon voeu sécret était de les voir se marier. Et merci…Seigneur,il vient d’être éxcaucé ! </w:t>
      </w:r>
    </w:p>
    <w:p w:rsidR="00B1704C" w:rsidRDefault="00837BC8">
      <w:pPr>
        <w:numPr>
          <w:ilvl w:val="0"/>
          <w:numId w:val="73"/>
        </w:numPr>
        <w:ind w:right="14" w:hanging="110"/>
      </w:pPr>
      <w:r>
        <w:t>Et elle...Elle a son mot à dire,non ? Interrogea-t</w:t>
      </w:r>
      <w:r>
        <w:t xml:space="preserve">-elle aux deux hommes. </w:t>
      </w:r>
    </w:p>
    <w:p w:rsidR="00B1704C" w:rsidRDefault="00837BC8">
      <w:pPr>
        <w:numPr>
          <w:ilvl w:val="0"/>
          <w:numId w:val="73"/>
        </w:numPr>
        <w:ind w:right="14" w:hanging="110"/>
      </w:pPr>
      <w:r>
        <w:t xml:space="preserve">Jne crois pas qu’elle puisse s’y oppose Madame. Lui dit Colin. </w:t>
      </w:r>
    </w:p>
    <w:p w:rsidR="00B1704C" w:rsidRDefault="00837BC8">
      <w:pPr>
        <w:ind w:left="5" w:right="14"/>
      </w:pPr>
      <w:r>
        <w:t xml:space="preserve">-Et pourquoi es-tu aussi sûr de toi Colin?  </w:t>
      </w:r>
    </w:p>
    <w:p w:rsidR="00B1704C" w:rsidRDefault="00837BC8">
      <w:pPr>
        <w:numPr>
          <w:ilvl w:val="0"/>
          <w:numId w:val="73"/>
        </w:numPr>
        <w:ind w:right="14" w:hanging="110"/>
      </w:pPr>
      <w:r>
        <w:t xml:space="preserve">Les gamins se voient depuis un bon moment,Maman ! Lança le Papa souriant. </w:t>
      </w:r>
    </w:p>
    <w:p w:rsidR="00B1704C" w:rsidRDefault="00837BC8">
      <w:pPr>
        <w:ind w:left="5" w:right="14"/>
      </w:pPr>
      <w:r>
        <w:t>-Oooh,les traîtres…Quelle trahison !  La maman f</w:t>
      </w:r>
      <w:r>
        <w:t xml:space="preserve">aillit à nouveau s’évanouir. </w:t>
      </w:r>
    </w:p>
    <w:p w:rsidR="00B1704C" w:rsidRDefault="00837BC8">
      <w:pPr>
        <w:numPr>
          <w:ilvl w:val="0"/>
          <w:numId w:val="73"/>
        </w:numPr>
        <w:ind w:right="14" w:hanging="110"/>
      </w:pPr>
      <w:r>
        <w:t xml:space="preserve">Cela fait un certain temps que…Nous-nous fréquentons, Madame !  </w:t>
      </w:r>
    </w:p>
    <w:p w:rsidR="00B1704C" w:rsidRDefault="00837BC8">
      <w:pPr>
        <w:numPr>
          <w:ilvl w:val="0"/>
          <w:numId w:val="73"/>
        </w:numPr>
        <w:ind w:right="14" w:hanging="110"/>
      </w:pPr>
      <w:r>
        <w:t xml:space="preserve">Où ?! S’étrangla-t-elle.  </w:t>
      </w:r>
    </w:p>
    <w:p w:rsidR="00B1704C" w:rsidRDefault="00837BC8">
      <w:pPr>
        <w:numPr>
          <w:ilvl w:val="0"/>
          <w:numId w:val="73"/>
        </w:numPr>
        <w:ind w:right="14" w:hanging="110"/>
      </w:pPr>
      <w:r>
        <w:t xml:space="preserve">Ici.  </w:t>
      </w:r>
    </w:p>
    <w:p w:rsidR="00B1704C" w:rsidRDefault="00837BC8">
      <w:pPr>
        <w:ind w:left="5" w:right="14"/>
      </w:pPr>
      <w:r>
        <w:t xml:space="preserve">-Tais-toi…Je ne veux plus t’attendre!  Non, je ne te crois pas…Pas ici,pas sous mon toît, je…Jl’aurais su.  </w:t>
      </w:r>
    </w:p>
    <w:p w:rsidR="00B1704C" w:rsidRDefault="00837BC8">
      <w:pPr>
        <w:ind w:left="5" w:right="14"/>
      </w:pPr>
      <w:r>
        <w:t>Du regard,elle che</w:t>
      </w:r>
      <w:r>
        <w:t xml:space="preserve">rcha le secour au-près  de son mari, mais celui-ci haussa les épaules , impuissant. </w:t>
      </w:r>
    </w:p>
    <w:p w:rsidR="00B1704C" w:rsidRDefault="00837BC8">
      <w:pPr>
        <w:numPr>
          <w:ilvl w:val="0"/>
          <w:numId w:val="73"/>
        </w:numPr>
        <w:spacing w:after="173"/>
        <w:ind w:right="14" w:hanging="110"/>
      </w:pPr>
      <w:r>
        <w:t xml:space="preserve">Eh oui maman,les temps changent…les Epoques aussi !  </w:t>
      </w:r>
    </w:p>
    <w:p w:rsidR="00B1704C" w:rsidRDefault="00837BC8">
      <w:pPr>
        <w:numPr>
          <w:ilvl w:val="0"/>
          <w:numId w:val="73"/>
        </w:numPr>
        <w:spacing w:after="21" w:line="429" w:lineRule="auto"/>
        <w:ind w:right="14" w:hanging="110"/>
      </w:pPr>
      <w:r>
        <w:t>C’est d’ailleurs,avec son accord et ses encouragements que j’ai eu la force d’affronter Monsieur Gabioud ce midi Mada</w:t>
      </w:r>
      <w:r>
        <w:t xml:space="preserve">me !  Lui  affirma Colin.  </w:t>
      </w:r>
    </w:p>
    <w:p w:rsidR="00B1704C" w:rsidRDefault="00837BC8">
      <w:pPr>
        <w:numPr>
          <w:ilvl w:val="0"/>
          <w:numId w:val="73"/>
        </w:numPr>
        <w:spacing w:after="169"/>
        <w:ind w:right="14" w:hanging="110"/>
      </w:pPr>
      <w:r>
        <w:t xml:space="preserve">C’est de cela dont vous avez conversé à midi? Demanda-t-elle aux deux hommes . </w:t>
      </w:r>
    </w:p>
    <w:p w:rsidR="00B1704C" w:rsidRDefault="00837BC8">
      <w:pPr>
        <w:numPr>
          <w:ilvl w:val="0"/>
          <w:numId w:val="73"/>
        </w:numPr>
        <w:spacing w:after="12" w:line="449" w:lineRule="auto"/>
        <w:ind w:right="14" w:hanging="110"/>
      </w:pPr>
      <w:r>
        <w:t>Oui,mais je ne lui avais pas donné un avis car j’avais juger important qu’il nous parla à nous deux…Ensemble et  c’est ce qu’il est entrain de faire</w:t>
      </w:r>
      <w:r>
        <w:t xml:space="preserve"> en ce moment. </w:t>
      </w:r>
    </w:p>
    <w:p w:rsidR="00B1704C" w:rsidRDefault="00837BC8">
      <w:pPr>
        <w:spacing w:after="24" w:line="436" w:lineRule="auto"/>
        <w:ind w:left="5" w:right="2255"/>
      </w:pPr>
      <w:r>
        <w:t xml:space="preserve">-Hmmh…Mon propre mari,l’homme en qui j’avais totallement confiance… -Pourquoi me parles-tu,au…Passé Maman? </w:t>
      </w:r>
    </w:p>
    <w:p w:rsidR="00B1704C" w:rsidRDefault="00837BC8">
      <w:pPr>
        <w:ind w:left="5" w:right="14"/>
      </w:pPr>
      <w:r>
        <w:t xml:space="preserve">-Parce que tout ça,c’est fini…le passé vient de mourir…Je n’ai plus confiance en toi!  </w:t>
      </w:r>
    </w:p>
    <w:p w:rsidR="00B1704C" w:rsidRDefault="00837BC8">
      <w:pPr>
        <w:ind w:left="5" w:right="14"/>
      </w:pPr>
      <w:r>
        <w:t xml:space="preserve">–Qu’ai-je fais de mal ? </w:t>
      </w:r>
    </w:p>
    <w:p w:rsidR="00B1704C" w:rsidRDefault="00837BC8">
      <w:pPr>
        <w:ind w:left="5" w:right="14"/>
      </w:pPr>
      <w:r>
        <w:t xml:space="preserve">Tu m’as trahi </w:t>
      </w:r>
      <w:r>
        <w:t xml:space="preserve">en me cachant votre conversation de ce midi! </w:t>
      </w:r>
    </w:p>
    <w:p w:rsidR="00B1704C" w:rsidRDefault="00837BC8">
      <w:pPr>
        <w:spacing w:after="175"/>
        <w:ind w:left="5" w:right="14"/>
      </w:pPr>
      <w:r>
        <w:t xml:space="preserve">Mais non,Maman…J’attendais le moment propice et  ce moment ; c’est…maintenant!   </w:t>
      </w:r>
    </w:p>
    <w:p w:rsidR="00B1704C" w:rsidRDefault="00837BC8">
      <w:pPr>
        <w:ind w:left="5" w:right="14"/>
      </w:pPr>
      <w:r>
        <w:t xml:space="preserve">Ah…Depuis quand décides-tu  seul,du mom… </w:t>
      </w:r>
    </w:p>
    <w:p w:rsidR="00B1704C" w:rsidRDefault="00B1704C">
      <w:pPr>
        <w:sectPr w:rsidR="00B1704C">
          <w:headerReference w:type="even" r:id="rId55"/>
          <w:headerReference w:type="default" r:id="rId56"/>
          <w:footerReference w:type="even" r:id="rId57"/>
          <w:footerReference w:type="default" r:id="rId58"/>
          <w:headerReference w:type="first" r:id="rId59"/>
          <w:footerReference w:type="first" r:id="rId60"/>
          <w:pgSz w:w="11906" w:h="16838"/>
          <w:pgMar w:top="1663" w:right="1415" w:bottom="1654" w:left="1560" w:header="749" w:footer="1654" w:gutter="0"/>
          <w:cols w:space="720"/>
          <w:titlePg/>
        </w:sectPr>
      </w:pPr>
    </w:p>
    <w:p w:rsidR="00B1704C" w:rsidRDefault="00837BC8">
      <w:pPr>
        <w:spacing w:after="173"/>
        <w:ind w:left="5" w:right="14"/>
      </w:pPr>
      <w:r>
        <w:t xml:space="preserve">-Bon…Qu’en dis-tu, Maman car pour moi c’est un grand…OUI ! Lui intérrompit-il. </w:t>
      </w:r>
    </w:p>
    <w:p w:rsidR="00B1704C" w:rsidRDefault="00837BC8">
      <w:pPr>
        <w:spacing w:after="171"/>
        <w:ind w:left="5" w:right="14"/>
      </w:pPr>
      <w:r>
        <w:t xml:space="preserve">-Et ben pour moi, c’est…N.O.N: noooon ! </w:t>
      </w:r>
    </w:p>
    <w:p w:rsidR="00B1704C" w:rsidRDefault="00837BC8">
      <w:pPr>
        <w:spacing w:after="175"/>
        <w:ind w:left="5" w:right="14"/>
      </w:pPr>
      <w:r>
        <w:t xml:space="preserve">-Maman…Pourq… </w:t>
      </w:r>
    </w:p>
    <w:p w:rsidR="00B1704C" w:rsidRDefault="00837BC8">
      <w:pPr>
        <w:ind w:left="5" w:right="14"/>
      </w:pPr>
      <w:r>
        <w:t xml:space="preserve">-Je dois d’abord parler à ma fille ! </w:t>
      </w:r>
    </w:p>
    <w:p w:rsidR="00B1704C" w:rsidRDefault="00837BC8">
      <w:pPr>
        <w:ind w:left="5" w:right="14"/>
      </w:pPr>
      <w:r>
        <w:t>-</w:t>
      </w:r>
      <w:r>
        <w:t xml:space="preserve">Alors dans ce cas, ne te pronnonce pas encore Maman chérie. </w:t>
      </w:r>
    </w:p>
    <w:p w:rsidR="00B1704C" w:rsidRDefault="00837BC8">
      <w:pPr>
        <w:ind w:left="5" w:right="14"/>
      </w:pPr>
      <w:r>
        <w:t xml:space="preserve">-Jme demande si tu n’y est pas pour quelque chose dans cette manigance ? </w:t>
      </w:r>
    </w:p>
    <w:p w:rsidR="00B1704C" w:rsidRDefault="00837BC8">
      <w:pPr>
        <w:spacing w:after="175"/>
        <w:ind w:left="5" w:right="14"/>
      </w:pPr>
      <w:r>
        <w:t xml:space="preserve">-Mais non Maman…Je te donne ma parole que je ne savais rien jusq’à ce midi ! Dis-lui toi Colin!  </w:t>
      </w:r>
    </w:p>
    <w:p w:rsidR="00B1704C" w:rsidRDefault="00837BC8">
      <w:pPr>
        <w:spacing w:after="174"/>
        <w:ind w:left="5" w:right="14"/>
      </w:pPr>
      <w:r>
        <w:t>-</w:t>
      </w:r>
      <w:r>
        <w:t xml:space="preserve">C’est vrai Madame,Monsieur Gabioud n’en savait rien. </w:t>
      </w:r>
    </w:p>
    <w:p w:rsidR="00B1704C" w:rsidRDefault="00837BC8">
      <w:pPr>
        <w:spacing w:after="0" w:line="429" w:lineRule="auto"/>
        <w:ind w:left="5" w:right="14"/>
      </w:pPr>
      <w:r>
        <w:t xml:space="preserve">-Les enfants sont déjà d’accord entre-eux Maman,notre fille n’attend que notre aval…Alors,ne soyons pas ceux qui lui briseront le Coeur par notre décision. Tu dis quoi Maman ?  </w:t>
      </w:r>
    </w:p>
    <w:p w:rsidR="00B1704C" w:rsidRDefault="00837BC8">
      <w:pPr>
        <w:ind w:left="5" w:right="14"/>
      </w:pPr>
      <w:r>
        <w:t>Le silence de mort qui p</w:t>
      </w:r>
      <w:r>
        <w:t xml:space="preserve">récéda sa réponse, suspendit le temps et les respirations dans la salle de </w:t>
      </w:r>
    </w:p>
    <w:p w:rsidR="00B1704C" w:rsidRDefault="00837BC8">
      <w:pPr>
        <w:ind w:left="5" w:right="14"/>
      </w:pPr>
      <w:r>
        <w:t xml:space="preserve">Séjour,puis…. </w:t>
      </w:r>
    </w:p>
    <w:p w:rsidR="00B1704C" w:rsidRDefault="00837BC8">
      <w:pPr>
        <w:numPr>
          <w:ilvl w:val="0"/>
          <w:numId w:val="74"/>
        </w:numPr>
        <w:ind w:right="14" w:hanging="110"/>
      </w:pPr>
      <w:r>
        <w:t xml:space="preserve">Colin… </w:t>
      </w:r>
    </w:p>
    <w:p w:rsidR="00B1704C" w:rsidRDefault="00837BC8">
      <w:pPr>
        <w:ind w:left="5" w:right="14"/>
      </w:pPr>
      <w:r>
        <w:t xml:space="preserve">-OUI?! euuh oui Madame Gabioud. </w:t>
      </w:r>
    </w:p>
    <w:p w:rsidR="00B1704C" w:rsidRDefault="00837BC8">
      <w:pPr>
        <w:spacing w:after="21" w:line="429" w:lineRule="auto"/>
        <w:ind w:left="5" w:right="14"/>
      </w:pPr>
      <w:r>
        <w:t xml:space="preserve">-AIMES-tu ta soeu…pardon,ma fille ? Le questionna-t-elle en le fixant droit dans les </w:t>
      </w:r>
      <w:r>
        <w:t xml:space="preserve">yeux,après avoir poussé un soupir kilomètrique.  </w:t>
      </w:r>
    </w:p>
    <w:p w:rsidR="00B1704C" w:rsidRDefault="00837BC8">
      <w:pPr>
        <w:numPr>
          <w:ilvl w:val="0"/>
          <w:numId w:val="74"/>
        </w:numPr>
        <w:spacing w:after="0" w:line="444" w:lineRule="auto"/>
        <w:ind w:right="14" w:hanging="110"/>
      </w:pPr>
      <w:r>
        <w:t xml:space="preserve">Ooh oui Madame,nous  sommes fous l’un de l’autre. Nous-nous aimons d’un amour sincère. D’ailleurs c’est pour ne plus continuer à se cacher que nous avons décidé d’officialiser notre amour et de le vivre au </w:t>
      </w:r>
      <w:r>
        <w:t>grand jour. Et puis… vis à vis de vous, jme sentais mal à l’aise,cela me pesait sur la conscience. Vous m’avez inculqué de valeurs telles que : l’amour,la sincerité ,la loyauté et la vérité. Vivants notre amour dans la clandéstinité, Je me sentais vous tra</w:t>
      </w:r>
      <w:r>
        <w:t xml:space="preserve">hir !  </w:t>
      </w:r>
    </w:p>
    <w:p w:rsidR="00B1704C" w:rsidRDefault="00837BC8">
      <w:pPr>
        <w:ind w:left="5" w:right="14"/>
      </w:pPr>
      <w:r>
        <w:t xml:space="preserve">–Doucement petit ! Lui conseilla le Patriarche. </w:t>
      </w:r>
    </w:p>
    <w:p w:rsidR="00B1704C" w:rsidRDefault="00837BC8">
      <w:pPr>
        <w:ind w:left="5" w:right="14"/>
      </w:pPr>
      <w:r>
        <w:t xml:space="preserve">Ces paroles rassurantes,  attendrirent la maman qu’elle est  et  mirent en confiance les parents qu’ils étaient. </w:t>
      </w:r>
    </w:p>
    <w:p w:rsidR="00B1704C" w:rsidRDefault="00837BC8">
      <w:pPr>
        <w:ind w:left="5" w:right="14"/>
      </w:pPr>
      <w:r>
        <w:t xml:space="preserve">L’apaisement et la joie, se lisaient maintenant sur le visage de la maman. </w:t>
      </w:r>
    </w:p>
    <w:p w:rsidR="00B1704C" w:rsidRDefault="00837BC8">
      <w:pPr>
        <w:numPr>
          <w:ilvl w:val="0"/>
          <w:numId w:val="74"/>
        </w:numPr>
        <w:ind w:right="14" w:hanging="110"/>
      </w:pPr>
      <w:r>
        <w:t>N’empêche</w:t>
      </w:r>
      <w:r>
        <w:t xml:space="preserve"> ,t’es quand même une... Ptite crapule ! Lui lança-elle, décrispée.  </w:t>
      </w:r>
    </w:p>
    <w:p w:rsidR="00B1704C" w:rsidRDefault="00837BC8">
      <w:pPr>
        <w:ind w:left="5" w:right="14"/>
      </w:pPr>
      <w:r>
        <w:t xml:space="preserve">Ils rièrent.  </w:t>
      </w:r>
    </w:p>
    <w:p w:rsidR="00B1704C" w:rsidRDefault="00837BC8">
      <w:pPr>
        <w:ind w:left="5" w:right="14"/>
      </w:pPr>
      <w:r>
        <w:t xml:space="preserve">Le patriarche qui ne cachait plus sa joie, était aux anges. </w:t>
      </w:r>
    </w:p>
    <w:p w:rsidR="00B1704C" w:rsidRDefault="00837BC8">
      <w:pPr>
        <w:spacing w:after="146" w:line="259" w:lineRule="auto"/>
        <w:ind w:left="0" w:firstLine="0"/>
      </w:pPr>
      <w:r>
        <w:t xml:space="preserve">  </w:t>
      </w:r>
    </w:p>
    <w:p w:rsidR="00B1704C" w:rsidRDefault="00837BC8">
      <w:pPr>
        <w:ind w:left="5" w:right="14"/>
      </w:pPr>
      <w:r>
        <w:t xml:space="preserve">Toute la petite famille fut mise au courant et donna sans éxcèption,son approbation. </w:t>
      </w:r>
    </w:p>
    <w:p w:rsidR="00B1704C" w:rsidRDefault="00837BC8">
      <w:pPr>
        <w:numPr>
          <w:ilvl w:val="0"/>
          <w:numId w:val="74"/>
        </w:numPr>
        <w:ind w:right="14" w:hanging="110"/>
      </w:pPr>
      <w:r>
        <w:t>Comment vais-je t’app</w:t>
      </w:r>
      <w:r>
        <w:t xml:space="preserve">’ler maintenant hein,mon… “Grand-frère-beau-frère ou...Mon beau-frère-grand-frère ? </w:t>
      </w:r>
    </w:p>
    <w:p w:rsidR="00B1704C" w:rsidRDefault="00837BC8">
      <w:pPr>
        <w:ind w:left="5" w:right="14"/>
      </w:pPr>
      <w:r>
        <w:t xml:space="preserve">Le taquina Stany.  </w:t>
      </w:r>
    </w:p>
    <w:p w:rsidR="00B1704C" w:rsidRDefault="00837BC8">
      <w:pPr>
        <w:numPr>
          <w:ilvl w:val="0"/>
          <w:numId w:val="74"/>
        </w:numPr>
        <w:ind w:right="14" w:hanging="110"/>
      </w:pPr>
      <w:r>
        <w:t xml:space="preserve">Grand-frère ,me conviendrait bien ! Lui répondait-il. </w:t>
      </w:r>
    </w:p>
    <w:p w:rsidR="00B1704C" w:rsidRDefault="00837BC8">
      <w:pPr>
        <w:spacing w:after="0" w:line="429" w:lineRule="auto"/>
        <w:ind w:left="5" w:right="14"/>
      </w:pPr>
      <w:r>
        <w:t>Pendant de jours,de semaines et de mois qui ont suivis ce jour:  on ne parla dans leur milieu qu</w:t>
      </w:r>
      <w:r>
        <w:t xml:space="preserve">e de ces fiançailles et du mariage à venir.  </w:t>
      </w:r>
    </w:p>
    <w:p w:rsidR="00B1704C" w:rsidRDefault="00837BC8">
      <w:pPr>
        <w:ind w:left="5" w:right="14"/>
      </w:pPr>
      <w:r>
        <w:t xml:space="preserve">Un air de fête, plânait dans la maison parmi les employés et  leur entourage.  </w:t>
      </w:r>
    </w:p>
    <w:p w:rsidR="00B1704C" w:rsidRDefault="00837BC8">
      <w:pPr>
        <w:spacing w:after="0" w:line="431" w:lineRule="auto"/>
        <w:ind w:left="0" w:right="8881" w:firstLine="0"/>
      </w:pPr>
      <w:r>
        <w:t xml:space="preserve">  </w:t>
      </w:r>
    </w:p>
    <w:p w:rsidR="00B1704C" w:rsidRDefault="00837BC8">
      <w:pPr>
        <w:spacing w:after="0" w:line="447" w:lineRule="auto"/>
        <w:ind w:left="5" w:right="14"/>
      </w:pPr>
      <w:r>
        <w:t xml:space="preserve">Les mariages réligieux et civil,furent célébrés éxceptionnellement le même jour, suivit  d’une grande fête </w:t>
      </w:r>
      <w:r>
        <w:t xml:space="preserve">donnée en l’honneur des mariés dans la grande salle de banquet de l’hotel de ville ,où l’on vit defilés presque toutes les têtes importantes que comptaient la bourgeoisie bruxelloise . </w:t>
      </w:r>
    </w:p>
    <w:p w:rsidR="00B1704C" w:rsidRDefault="00837BC8">
      <w:pPr>
        <w:spacing w:after="0" w:line="429" w:lineRule="auto"/>
        <w:ind w:left="5" w:right="3125"/>
      </w:pPr>
      <w:r>
        <w:t xml:space="preserve"> La grande famille de la Suisse avait elle aussi, fait le déplacement </w:t>
      </w:r>
      <w:r>
        <w:t xml:space="preserve">et  La fête fut grandiose.  </w:t>
      </w:r>
    </w:p>
    <w:p w:rsidR="00B1704C" w:rsidRDefault="00837BC8">
      <w:pPr>
        <w:spacing w:after="150" w:line="259" w:lineRule="auto"/>
        <w:ind w:left="0" w:firstLine="0"/>
      </w:pPr>
      <w:r>
        <w:t xml:space="preserve"> </w:t>
      </w:r>
    </w:p>
    <w:p w:rsidR="00B1704C" w:rsidRDefault="00837BC8">
      <w:pPr>
        <w:spacing w:after="0" w:line="430" w:lineRule="auto"/>
        <w:ind w:left="5" w:right="14"/>
      </w:pPr>
      <w:r>
        <w:t>Les  jeunes mariés passèrent leur lune de miel  l’hiver suivant  en Valais,pays natal des parents de la mariée, où ils furent  chaleureureusement acceuilli par la  leurs. Ils séjournèrent à  Crans Montana et à Verbier pour le</w:t>
      </w:r>
      <w:r>
        <w:t xml:space="preserve"> ski, puis à Martigny où ils se reposèrent  en famille.  </w:t>
      </w:r>
    </w:p>
    <w:p w:rsidR="00B1704C" w:rsidRDefault="00837BC8">
      <w:pPr>
        <w:spacing w:after="162" w:line="259" w:lineRule="auto"/>
        <w:ind w:left="0" w:firstLine="0"/>
      </w:pPr>
      <w:r>
        <w:t xml:space="preserve"> </w:t>
      </w:r>
    </w:p>
    <w:p w:rsidR="00B1704C" w:rsidRDefault="00837BC8">
      <w:pPr>
        <w:spacing w:after="0" w:line="452" w:lineRule="auto"/>
        <w:ind w:left="5" w:right="14"/>
      </w:pPr>
      <w:r>
        <w:t>À leur retour,le couple choisit de s’installer  dans l’appartement situé au dessus du magasin de Mollenbeck et naturellement, Colin en prit  la direction,tout en continuant de se partager entre le</w:t>
      </w:r>
      <w:r>
        <w:t xml:space="preserve"> siège social de l’entreprise et les  autres magasin des “ETS GABIOUD &amp; FILS. </w:t>
      </w:r>
    </w:p>
    <w:p w:rsidR="00B1704C" w:rsidRDefault="00837BC8">
      <w:pPr>
        <w:spacing w:after="0" w:line="432" w:lineRule="auto"/>
        <w:ind w:left="5" w:right="14"/>
      </w:pPr>
      <w:r>
        <w:t xml:space="preserve">Quelques temps après s’y être bien installés, un soir pendant le souper,Léontine pour la première fois,dérogea à un des leur rituels et évita de toucher à son verre de vin rosé </w:t>
      </w:r>
      <w:r>
        <w:t xml:space="preserve">préféré.  </w:t>
      </w:r>
    </w:p>
    <w:p w:rsidR="00B1704C" w:rsidRDefault="00837BC8">
      <w:pPr>
        <w:numPr>
          <w:ilvl w:val="0"/>
          <w:numId w:val="75"/>
        </w:numPr>
        <w:ind w:right="14" w:hanging="110"/>
      </w:pPr>
      <w:r>
        <w:t xml:space="preserve">Non,pas ce soir Chéri ! Avait-elle répondit  à la moue interrogatrice de son homme. </w:t>
      </w:r>
    </w:p>
    <w:p w:rsidR="00B1704C" w:rsidRDefault="00837BC8">
      <w:pPr>
        <w:numPr>
          <w:ilvl w:val="0"/>
          <w:numId w:val="75"/>
        </w:numPr>
        <w:ind w:right="14" w:hanging="110"/>
      </w:pPr>
      <w:r>
        <w:t xml:space="preserve">Ah bon,qu’y-t-il ma chérie ? Elle lui répondit par un sourire. </w:t>
      </w:r>
    </w:p>
    <w:p w:rsidR="00B1704C" w:rsidRDefault="00837BC8">
      <w:pPr>
        <w:numPr>
          <w:ilvl w:val="0"/>
          <w:numId w:val="75"/>
        </w:numPr>
        <w:ind w:right="14" w:hanging="110"/>
      </w:pPr>
      <w:r>
        <w:t xml:space="preserve">Rien de grave mon amour,mais quelque chose de spéciale m’est arrivée. </w:t>
      </w:r>
    </w:p>
    <w:p w:rsidR="00B1704C" w:rsidRDefault="00837BC8">
      <w:pPr>
        <w:numPr>
          <w:ilvl w:val="0"/>
          <w:numId w:val="75"/>
        </w:numPr>
        <w:ind w:right="14" w:hanging="110"/>
      </w:pPr>
      <w:r>
        <w:t xml:space="preserve">De...spécial ? </w:t>
      </w:r>
    </w:p>
    <w:p w:rsidR="00B1704C" w:rsidRDefault="00837BC8">
      <w:pPr>
        <w:numPr>
          <w:ilvl w:val="0"/>
          <w:numId w:val="75"/>
        </w:numPr>
        <w:ind w:right="14" w:hanging="110"/>
      </w:pPr>
      <w:r>
        <w:t xml:space="preserve">Oui. </w:t>
      </w:r>
    </w:p>
    <w:p w:rsidR="00B1704C" w:rsidRDefault="00837BC8">
      <w:pPr>
        <w:numPr>
          <w:ilvl w:val="0"/>
          <w:numId w:val="75"/>
        </w:numPr>
        <w:ind w:right="14" w:hanging="110"/>
      </w:pPr>
      <w:r>
        <w:t xml:space="preserve">Je </w:t>
      </w:r>
      <w:r>
        <w:t xml:space="preserve">suis tout ouie ! Lui déclara-t-il en lèvant son verre. </w:t>
      </w:r>
    </w:p>
    <w:p w:rsidR="00B1704C" w:rsidRDefault="00837BC8">
      <w:pPr>
        <w:numPr>
          <w:ilvl w:val="0"/>
          <w:numId w:val="75"/>
        </w:numPr>
        <w:ind w:right="14" w:hanging="110"/>
      </w:pPr>
      <w:r>
        <w:t xml:space="preserve">J’ai ce matin reçu un message, m’annonçant l’arrivée iminente d’un membre de la famille. </w:t>
      </w:r>
    </w:p>
    <w:p w:rsidR="00B1704C" w:rsidRDefault="00837BC8">
      <w:pPr>
        <w:numPr>
          <w:ilvl w:val="0"/>
          <w:numId w:val="75"/>
        </w:numPr>
        <w:ind w:right="14" w:hanging="110"/>
      </w:pPr>
      <w:r>
        <w:t xml:space="preserve">Un de la famille de la Suisse qu’on a connu pendant notre voyage de noce ? </w:t>
      </w:r>
    </w:p>
    <w:p w:rsidR="00B1704C" w:rsidRDefault="00837BC8">
      <w:pPr>
        <w:numPr>
          <w:ilvl w:val="0"/>
          <w:numId w:val="75"/>
        </w:numPr>
        <w:ind w:right="14" w:hanging="110"/>
      </w:pPr>
      <w:r>
        <w:t xml:space="preserve">Non…Oui, en…Quelque sorte. </w:t>
      </w:r>
    </w:p>
    <w:p w:rsidR="00B1704C" w:rsidRDefault="00837BC8">
      <w:pPr>
        <w:spacing w:after="174"/>
        <w:ind w:left="5" w:right="14"/>
      </w:pPr>
      <w:r>
        <w:t>-</w:t>
      </w:r>
      <w:r>
        <w:t xml:space="preserve">Non ou oui,chérie?! </w:t>
      </w:r>
    </w:p>
    <w:p w:rsidR="00B1704C" w:rsidRDefault="00837BC8">
      <w:pPr>
        <w:ind w:left="5" w:right="14"/>
      </w:pPr>
      <w:r>
        <w:t xml:space="preserve">-Bon,disons…Oui! </w:t>
      </w:r>
    </w:p>
    <w:p w:rsidR="00B1704C" w:rsidRDefault="00837BC8">
      <w:pPr>
        <w:numPr>
          <w:ilvl w:val="0"/>
          <w:numId w:val="75"/>
        </w:numPr>
        <w:ind w:right="14" w:hanging="110"/>
      </w:pPr>
      <w:r>
        <w:t xml:space="preserve">Il arrive ici chez nous ou…chez les parents ? </w:t>
      </w:r>
    </w:p>
    <w:p w:rsidR="00B1704C" w:rsidRDefault="00837BC8">
      <w:pPr>
        <w:numPr>
          <w:ilvl w:val="0"/>
          <w:numId w:val="75"/>
        </w:numPr>
        <w:spacing w:after="172"/>
        <w:ind w:right="14" w:hanging="110"/>
      </w:pPr>
      <w:r>
        <w:t xml:space="preserve">Ben...d’abord chez nous chéri et après,c’est sûr…les parents voudront le voir  aussi.  </w:t>
      </w:r>
    </w:p>
    <w:p w:rsidR="00B1704C" w:rsidRDefault="00837BC8">
      <w:pPr>
        <w:numPr>
          <w:ilvl w:val="0"/>
          <w:numId w:val="75"/>
        </w:numPr>
        <w:spacing w:after="173"/>
        <w:ind w:right="14" w:hanging="110"/>
      </w:pPr>
      <w:r>
        <w:t xml:space="preserve">D’accord chérie. Et il arrive quand ?  </w:t>
      </w:r>
    </w:p>
    <w:p w:rsidR="00B1704C" w:rsidRDefault="00837BC8">
      <w:pPr>
        <w:ind w:left="5" w:right="14"/>
      </w:pPr>
      <w:r>
        <w:t xml:space="preserve">Sourire aux lèvres… </w:t>
      </w:r>
    </w:p>
    <w:p w:rsidR="00B1704C" w:rsidRDefault="00837BC8">
      <w:pPr>
        <w:numPr>
          <w:ilvl w:val="0"/>
          <w:numId w:val="75"/>
        </w:numPr>
        <w:ind w:right="14" w:hanging="110"/>
      </w:pPr>
      <w:r>
        <w:t xml:space="preserve">Dans neuf mois chéri </w:t>
      </w:r>
      <w:r>
        <w:t xml:space="preserve">! </w:t>
      </w:r>
    </w:p>
    <w:p w:rsidR="00B1704C" w:rsidRDefault="00837BC8">
      <w:pPr>
        <w:spacing w:after="8" w:line="432" w:lineRule="auto"/>
        <w:ind w:left="5" w:right="1496"/>
      </w:pPr>
      <w:r>
        <w:t xml:space="preserve">-Aah,si c’est dans  neuf mois,on a largement le temps de…Attends,tu viens de dire Neufs… Il ouvrit grand les yeux, puis la bouche et poussa un grand...  </w:t>
      </w:r>
    </w:p>
    <w:p w:rsidR="00B1704C" w:rsidRDefault="00837BC8">
      <w:pPr>
        <w:numPr>
          <w:ilvl w:val="0"/>
          <w:numId w:val="75"/>
        </w:numPr>
        <w:ind w:right="14" w:hanging="110"/>
      </w:pPr>
      <w:r>
        <w:t xml:space="preserve">Nooon…dans…Neuf…Wééééééé,wééééééé! </w:t>
      </w:r>
    </w:p>
    <w:p w:rsidR="00B1704C" w:rsidRDefault="00837BC8">
      <w:pPr>
        <w:numPr>
          <w:ilvl w:val="0"/>
          <w:numId w:val="75"/>
        </w:numPr>
        <w:ind w:right="14" w:hanging="110"/>
      </w:pPr>
      <w:r>
        <w:t xml:space="preserve">Ouiii chéri !  </w:t>
      </w:r>
    </w:p>
    <w:p w:rsidR="00B1704C" w:rsidRDefault="00837BC8">
      <w:pPr>
        <w:spacing w:line="432" w:lineRule="auto"/>
        <w:ind w:left="5" w:right="14"/>
      </w:pPr>
      <w:r>
        <w:t xml:space="preserve">Dans un élan presque syncronisé,ils se téléscopèrent et s’embrassèrent tendrement  puis il empoigna son épouse et la soulèva en tournoyant sur place. </w:t>
      </w:r>
    </w:p>
    <w:p w:rsidR="00B1704C" w:rsidRDefault="00837BC8">
      <w:pPr>
        <w:numPr>
          <w:ilvl w:val="0"/>
          <w:numId w:val="75"/>
        </w:numPr>
        <w:ind w:right="14" w:hanging="110"/>
      </w:pPr>
      <w:r>
        <w:t xml:space="preserve">Maman...Maman,ma…Chérie,Tu vas devenir maman !? </w:t>
      </w:r>
    </w:p>
    <w:p w:rsidR="00B1704C" w:rsidRDefault="00837BC8">
      <w:pPr>
        <w:numPr>
          <w:ilvl w:val="0"/>
          <w:numId w:val="75"/>
        </w:numPr>
        <w:ind w:right="14" w:hanging="110"/>
      </w:pPr>
      <w:r>
        <w:t xml:space="preserve">Oui chéri et toi,tu vas devenir…Papa !  </w:t>
      </w:r>
    </w:p>
    <w:p w:rsidR="00B1704C" w:rsidRDefault="00837BC8">
      <w:pPr>
        <w:spacing w:after="174"/>
        <w:ind w:left="5" w:right="14"/>
      </w:pPr>
      <w:r>
        <w:t>Les larmes de b</w:t>
      </w:r>
      <w:r>
        <w:t xml:space="preserve">onheur ruisselaient sur leurs joues bronzées, par le soleil hivernal des montagnes  Valaisanne. </w:t>
      </w:r>
    </w:p>
    <w:p w:rsidR="00B1704C" w:rsidRDefault="00837BC8">
      <w:pPr>
        <w:numPr>
          <w:ilvl w:val="0"/>
          <w:numId w:val="75"/>
        </w:numPr>
        <w:ind w:right="14" w:hanging="110"/>
      </w:pPr>
      <w:r>
        <w:t xml:space="preserve">Je vais l’annoncer aux parents !  </w:t>
      </w:r>
    </w:p>
    <w:p w:rsidR="00B1704C" w:rsidRDefault="00837BC8">
      <w:pPr>
        <w:numPr>
          <w:ilvl w:val="0"/>
          <w:numId w:val="75"/>
        </w:numPr>
        <w:ind w:right="14" w:hanging="110"/>
      </w:pPr>
      <w:r>
        <w:t xml:space="preserve">Tu veux dire aux ...Grands-parents ? Réctifia-t-elle, un sourire complice aux lèvres. </w:t>
      </w:r>
    </w:p>
    <w:p w:rsidR="00B1704C" w:rsidRDefault="00837BC8">
      <w:pPr>
        <w:numPr>
          <w:ilvl w:val="0"/>
          <w:numId w:val="75"/>
        </w:numPr>
        <w:ind w:right="14" w:hanging="110"/>
      </w:pPr>
      <w:r>
        <w:t>Oui chérie,aux grands-parents car bie</w:t>
      </w:r>
      <w:r>
        <w:t xml:space="preserve">ntôt, c’est nous qui seront les parents. </w:t>
      </w:r>
    </w:p>
    <w:p w:rsidR="00B1704C" w:rsidRDefault="00837BC8">
      <w:pPr>
        <w:ind w:left="5" w:right="14"/>
      </w:pPr>
      <w:r>
        <w:t xml:space="preserve">Il lui posa un tendre baisé sur le front et la déposa délicatement sur la chaise.  </w:t>
      </w:r>
    </w:p>
    <w:p w:rsidR="00B1704C" w:rsidRDefault="00837BC8">
      <w:pPr>
        <w:spacing w:after="164" w:line="259" w:lineRule="auto"/>
        <w:ind w:left="0" w:firstLine="0"/>
      </w:pPr>
      <w:r>
        <w:t xml:space="preserve"> </w:t>
      </w:r>
    </w:p>
    <w:p w:rsidR="00B1704C" w:rsidRDefault="00837BC8">
      <w:pPr>
        <w:numPr>
          <w:ilvl w:val="0"/>
          <w:numId w:val="75"/>
        </w:numPr>
        <w:ind w:right="14" w:hanging="110"/>
      </w:pPr>
      <w:r>
        <w:t xml:space="preserve">Allô,allôo...Bertin,bonsoir. C’est Colin…oui. Puis-je parler à Monsieur ?  </w:t>
      </w:r>
    </w:p>
    <w:p w:rsidR="00B1704C" w:rsidRDefault="00837BC8">
      <w:pPr>
        <w:ind w:left="5" w:right="14"/>
      </w:pPr>
      <w:r>
        <w:t xml:space="preserve">–Bonsoir Monsieur,parler à…Quel Monsieur ,Monsieur </w:t>
      </w:r>
      <w:r>
        <w:t xml:space="preserve">?  </w:t>
      </w:r>
    </w:p>
    <w:p w:rsidR="00B1704C" w:rsidRDefault="00837BC8">
      <w:pPr>
        <w:ind w:left="5" w:right="14"/>
      </w:pPr>
      <w:r>
        <w:t xml:space="preserve">Il jetta un regard intérrogatif à son épouse. </w:t>
      </w:r>
    </w:p>
    <w:p w:rsidR="00B1704C" w:rsidRDefault="00837BC8">
      <w:pPr>
        <w:numPr>
          <w:ilvl w:val="0"/>
          <w:numId w:val="75"/>
        </w:numPr>
        <w:spacing w:after="11" w:line="429" w:lineRule="auto"/>
        <w:ind w:right="14" w:hanging="110"/>
      </w:pPr>
      <w:r>
        <w:t xml:space="preserve">Ce Bertin...Il faut qu’il prenne sa rétraite…La fatigue de toutes ses années au service de mes parents,commence à se faire sentir ! Commenta Léontine. </w:t>
      </w:r>
    </w:p>
    <w:p w:rsidR="00B1704C" w:rsidRDefault="00837BC8">
      <w:pPr>
        <w:numPr>
          <w:ilvl w:val="0"/>
          <w:numId w:val="75"/>
        </w:numPr>
        <w:spacing w:after="171"/>
        <w:ind w:right="14" w:hanging="110"/>
      </w:pPr>
      <w:r>
        <w:t>Oui,c’est qui ?  Stan…allô, C’est Colin,tu ne reconna</w:t>
      </w:r>
      <w:r>
        <w:t xml:space="preserve">is plus ma voix ? Monsieur Gabioud est-il là ? </w:t>
      </w:r>
    </w:p>
    <w:p w:rsidR="00B1704C" w:rsidRDefault="00837BC8">
      <w:pPr>
        <w:spacing w:after="170"/>
        <w:ind w:left="5" w:right="14"/>
      </w:pPr>
      <w:r>
        <w:t xml:space="preserve">-Oui…C’est moi ! </w:t>
      </w:r>
    </w:p>
    <w:p w:rsidR="00B1704C" w:rsidRDefault="00837BC8">
      <w:pPr>
        <w:numPr>
          <w:ilvl w:val="0"/>
          <w:numId w:val="75"/>
        </w:numPr>
        <w:spacing w:after="171"/>
        <w:ind w:right="14" w:hanging="110"/>
      </w:pPr>
      <w:r>
        <w:t xml:space="preserve">Comment ça c’est toi ? ! </w:t>
      </w:r>
    </w:p>
    <w:p w:rsidR="00B1704C" w:rsidRDefault="00837BC8">
      <w:pPr>
        <w:ind w:left="5" w:right="14"/>
      </w:pPr>
      <w:r>
        <w:t xml:space="preserve">-Je suis…Monsieur  Gabioud.   </w:t>
      </w:r>
    </w:p>
    <w:p w:rsidR="00B1704C" w:rsidRDefault="00837BC8">
      <w:pPr>
        <w:spacing w:after="167"/>
        <w:ind w:left="5" w:right="14"/>
      </w:pPr>
      <w:r>
        <w:t xml:space="preserve">-Ha ha ha je sais que tu t’appelles aussi Gabioud, mais depuis quand je t’appelle Monsieur ? </w:t>
      </w:r>
    </w:p>
    <w:p w:rsidR="00B1704C" w:rsidRDefault="00837BC8">
      <w:pPr>
        <w:ind w:left="5" w:right="14"/>
      </w:pPr>
      <w:r>
        <w:t>-Allô…ben…il faut un début à tout heiin</w:t>
      </w:r>
      <w:r>
        <w:t xml:space="preserve"> ! </w:t>
      </w:r>
    </w:p>
    <w:p w:rsidR="00B1704C" w:rsidRDefault="00837BC8">
      <w:pPr>
        <w:spacing w:after="168"/>
        <w:ind w:left="5" w:right="14"/>
      </w:pPr>
      <w:r>
        <w:t xml:space="preserve">-D’accord Monsieur Gabioud…puis-je parler à ton géniteur? </w:t>
      </w:r>
    </w:p>
    <w:p w:rsidR="00B1704C" w:rsidRDefault="00837BC8">
      <w:pPr>
        <w:ind w:left="5" w:right="14"/>
      </w:pPr>
      <w:r>
        <w:t xml:space="preserve">-Lequel…Hé,mon beau-frère-grand-frère…Maintenant que tu fais partie de la famille…. </w:t>
      </w:r>
    </w:p>
    <w:p w:rsidR="00B1704C" w:rsidRDefault="00837BC8">
      <w:pPr>
        <w:ind w:left="5" w:right="14"/>
      </w:pPr>
      <w:r>
        <w:t xml:space="preserve">-Oui ? </w:t>
      </w:r>
    </w:p>
    <w:p w:rsidR="00B1704C" w:rsidRDefault="00837BC8">
      <w:pPr>
        <w:spacing w:after="171"/>
        <w:ind w:left="5" w:right="14"/>
      </w:pPr>
      <w:r>
        <w:t xml:space="preserve">-Je peux te confié un secret ? </w:t>
      </w:r>
    </w:p>
    <w:p w:rsidR="00B1704C" w:rsidRDefault="00837BC8">
      <w:pPr>
        <w:ind w:left="5" w:right="14"/>
      </w:pPr>
      <w:r>
        <w:t xml:space="preserve">-Quoi,quel sèc… </w:t>
      </w:r>
    </w:p>
    <w:p w:rsidR="00B1704C" w:rsidRDefault="00837BC8">
      <w:pPr>
        <w:spacing w:after="0" w:line="468" w:lineRule="auto"/>
        <w:ind w:left="5" w:right="14"/>
      </w:pPr>
      <w:r>
        <w:t>-</w:t>
      </w:r>
      <w:r>
        <w:t xml:space="preserve">Schuuut,pas si fort ! Je te le confie,mais jamais ,au grand jamais…D’abord jure-le moi que tu ne le répèteras à personne d’autre! </w:t>
      </w:r>
    </w:p>
    <w:p w:rsidR="00B1704C" w:rsidRDefault="00837BC8">
      <w:pPr>
        <w:ind w:left="5" w:right="14"/>
      </w:pPr>
      <w:r>
        <w:t xml:space="preserve">-Jte le… </w:t>
      </w:r>
    </w:p>
    <w:p w:rsidR="00B1704C" w:rsidRDefault="00837BC8">
      <w:pPr>
        <w:ind w:left="5" w:right="14"/>
      </w:pPr>
      <w:r>
        <w:t xml:space="preserve">-Pas même à ta femme ! </w:t>
      </w:r>
    </w:p>
    <w:p w:rsidR="00B1704C" w:rsidRDefault="00837BC8">
      <w:pPr>
        <w:ind w:left="5" w:right="14"/>
      </w:pPr>
      <w:r>
        <w:t xml:space="preserve">-Je te le jure!  </w:t>
      </w:r>
    </w:p>
    <w:p w:rsidR="00B1704C" w:rsidRDefault="00837BC8">
      <w:pPr>
        <w:spacing w:after="13" w:line="447" w:lineRule="auto"/>
        <w:ind w:left="5" w:right="14"/>
      </w:pPr>
      <w:r>
        <w:t>-Cher Colin,mes parents ne sont pas mes vrais parents: je suis un fils ad</w:t>
      </w:r>
      <w:r>
        <w:t xml:space="preserve">opter et je viens de retrouver mon vrai papa !-Et C’est qui ? </w:t>
      </w:r>
    </w:p>
    <w:p w:rsidR="00B1704C" w:rsidRDefault="00837BC8">
      <w:pPr>
        <w:spacing w:after="175"/>
        <w:ind w:left="5" w:right="14"/>
      </w:pPr>
      <w:r>
        <w:t xml:space="preserve">-C’est le Roi!  </w:t>
      </w:r>
    </w:p>
    <w:p w:rsidR="00B1704C" w:rsidRDefault="00837BC8">
      <w:pPr>
        <w:ind w:left="5" w:right="14"/>
      </w:pPr>
      <w:r>
        <w:t xml:space="preserve">–Ah hahaha…Toi, alors… </w:t>
      </w:r>
    </w:p>
    <w:p w:rsidR="00B1704C" w:rsidRDefault="00837BC8">
      <w:pPr>
        <w:ind w:left="5" w:right="14"/>
      </w:pPr>
      <w:r>
        <w:t xml:space="preserve">-Papaaaa,allez…Je te le passe...Bonne soirée cher grand-frère…Beau-frère! </w:t>
      </w:r>
    </w:p>
    <w:p w:rsidR="00B1704C" w:rsidRDefault="00837BC8">
      <w:pPr>
        <w:ind w:left="5" w:right="14"/>
      </w:pPr>
      <w:r>
        <w:t xml:space="preserve">- Merci,bonne soirée à toi aussi.  </w:t>
      </w:r>
    </w:p>
    <w:p w:rsidR="00B1704C" w:rsidRDefault="00837BC8">
      <w:pPr>
        <w:spacing w:after="0" w:line="259" w:lineRule="auto"/>
        <w:ind w:left="0" w:firstLine="0"/>
      </w:pPr>
      <w:r>
        <w:t xml:space="preserve"> </w:t>
      </w:r>
    </w:p>
    <w:p w:rsidR="00B1704C" w:rsidRDefault="00837BC8">
      <w:pPr>
        <w:spacing w:after="3" w:line="435" w:lineRule="auto"/>
        <w:ind w:left="5" w:right="134"/>
      </w:pPr>
      <w:r>
        <w:t xml:space="preserve">-Oui allô…bonsoir Monsieur,nous allons </w:t>
      </w:r>
      <w:r>
        <w:t>bien merci !  Rien de spécial,mais je voudrais  vous annoncez que vous serez bientôt Madame Gabioud et vous…Grand-parents !  Oui…Vous avez bien attendu Monsieur. Il entendait comment à l’autre bout du téléphone, son beau-père tout éxité,était entrain de cr</w:t>
      </w:r>
      <w:r>
        <w:t xml:space="preserve">ier les noms de sa belle-mère et  ceux de ses beaux-frères.  </w:t>
      </w:r>
    </w:p>
    <w:p w:rsidR="00B1704C" w:rsidRDefault="00837BC8">
      <w:pPr>
        <w:spacing w:after="0" w:line="439" w:lineRule="auto"/>
        <w:ind w:left="5" w:right="14"/>
      </w:pPr>
      <w:r>
        <w:t xml:space="preserve">-D’accord Monsieur,passez- la moi... Oui allô,bonsoir Madame Gabioud... Oui...je vous confirme la bonne nouvelle, Madame. D’accord, j...Je vous la passe.  </w:t>
      </w:r>
    </w:p>
    <w:p w:rsidR="00B1704C" w:rsidRDefault="00837BC8">
      <w:pPr>
        <w:spacing w:after="174"/>
        <w:ind w:left="5" w:right="14"/>
      </w:pPr>
      <w:r>
        <w:t xml:space="preserve">Il tend le combiné doré, à son épouse </w:t>
      </w:r>
      <w:r>
        <w:t xml:space="preserve">qui vint le rejoindre.  </w:t>
      </w:r>
    </w:p>
    <w:p w:rsidR="00B1704C" w:rsidRDefault="00837BC8">
      <w:pPr>
        <w:spacing w:after="0" w:line="447" w:lineRule="auto"/>
        <w:ind w:left="5" w:right="14"/>
      </w:pPr>
      <w:r>
        <w:t xml:space="preserve">-Allô,bonsoir maman. Bien sûr maman ,c’est…moi. C’est bien ma voix maman…C’est le téléphone qui...Si si,c’est une très bonne invention maman,c’est grâce à l’insistante ténacité de Colin qu’aujourd’hui, </w:t>
      </w:r>
      <w:r>
        <w:t>on peut se parler sans se déplacer, maman. Vois-tu…Malgré la réticence de père,mon mari n’a pas laché et voilà le résultat…Oui maman, je sais bien que ce  fut aussi le cas quand il voulut l’installation de l’éléctricité dans tous les magasins!  Oui maman,c</w:t>
      </w:r>
      <w:r>
        <w:t xml:space="preserve">’est vrai, jme souviens très bien, les journées et les nuits de pourparler pour lui faire accèpter l’achat de  la “pick up” et d’abandonner sa “chère charette”. Oui maman et… Aujourd’hui,il  fait de vous des grands-parents ! Non maman, je ne manquerai pas </w:t>
      </w:r>
      <w:r>
        <w:t xml:space="preserve">de lui remercier de ta part. Oui,le docteur Buchs me l’a confirmé aujourd’hui même, je...Allô…allô, maman…je…Six …Oui,six semaines maman !  Merci maman. </w:t>
      </w:r>
    </w:p>
    <w:p w:rsidR="00B1704C" w:rsidRDefault="00837BC8">
      <w:pPr>
        <w:spacing w:after="16" w:line="429" w:lineRule="auto"/>
        <w:ind w:left="5" w:right="14"/>
      </w:pPr>
      <w:r>
        <w:t xml:space="preserve">Oui,passe-le moi.. . Coucou grand-frère,oui je suis dans la joie bien sûr. Merci, jtl’…passe et dis à </w:t>
      </w:r>
      <w:r>
        <w:t xml:space="preserve">Stan que je lui téléphonerai demain. </w:t>
      </w:r>
    </w:p>
    <w:p w:rsidR="00B1704C" w:rsidRDefault="00837BC8">
      <w:pPr>
        <w:ind w:left="5" w:right="14"/>
      </w:pPr>
      <w:r>
        <w:t xml:space="preserve">- Oui,allôooo...me...merci pti-frère ! D’accord,à demain au bureau.  </w:t>
      </w:r>
    </w:p>
    <w:p w:rsidR="00B1704C" w:rsidRDefault="00837BC8">
      <w:pPr>
        <w:spacing w:after="154" w:line="259" w:lineRule="auto"/>
        <w:ind w:left="0" w:firstLine="0"/>
      </w:pPr>
      <w:r>
        <w:t xml:space="preserve"> </w:t>
      </w:r>
    </w:p>
    <w:p w:rsidR="00B1704C" w:rsidRDefault="00837BC8">
      <w:pPr>
        <w:ind w:left="5" w:right="14"/>
      </w:pPr>
      <w:r>
        <w:t xml:space="preserve">Comme pour leurs fiançailles et leur mariage,la nouvelle fut  propager dans leur cercle d’amis, surtout par la... </w:t>
      </w:r>
    </w:p>
    <w:p w:rsidR="00B1704C" w:rsidRDefault="00837BC8">
      <w:pPr>
        <w:ind w:left="5" w:right="14"/>
      </w:pPr>
      <w:r>
        <w:t>Future grand-maman,fière de son</w:t>
      </w:r>
      <w:r>
        <w:t xml:space="preserve"> statut à venir.  </w:t>
      </w:r>
    </w:p>
    <w:p w:rsidR="00B1704C" w:rsidRDefault="00837BC8">
      <w:pPr>
        <w:spacing w:after="146" w:line="259" w:lineRule="auto"/>
        <w:ind w:left="0" w:firstLine="0"/>
      </w:pPr>
      <w:r>
        <w:t xml:space="preserve"> </w:t>
      </w:r>
    </w:p>
    <w:p w:rsidR="00B1704C" w:rsidRDefault="00837BC8">
      <w:pPr>
        <w:ind w:left="5" w:right="14"/>
      </w:pPr>
      <w:r>
        <w:t xml:space="preserve">Le petit Henry vint au monde, trois mois avant terme.  </w:t>
      </w:r>
    </w:p>
    <w:p w:rsidR="00B1704C" w:rsidRDefault="00837BC8">
      <w:pPr>
        <w:spacing w:after="0" w:line="435" w:lineRule="auto"/>
        <w:ind w:left="5" w:right="14"/>
      </w:pPr>
      <w:r>
        <w:t>Entouré de l’affection de tous les siens, cela lui facilita d’affronter avec bravoure, les lourds soins lui infligés à cause de son état d’enfant prématuré. Il fut aimé,choyé,gâté</w:t>
      </w:r>
      <w:r>
        <w:t xml:space="preserve">, et il grandit pour  ce qu’on lui a toujours dit qu’il était : le premier déscendant de la lignée des Gabioud en Belgique,leur fièrté.  </w:t>
      </w:r>
    </w:p>
    <w:p w:rsidR="00B1704C" w:rsidRDefault="00837BC8">
      <w:pPr>
        <w:spacing w:after="14" w:line="433" w:lineRule="auto"/>
        <w:ind w:left="5" w:right="14"/>
      </w:pPr>
      <w:r>
        <w:t>D’autant plus que les deux garçons de la famille encore aux études,ne faisaient que  profiter des avantage que leur oc</w:t>
      </w:r>
      <w:r>
        <w:t xml:space="preserve">troyait  leur rang social en “papillonnant” de flirt en flirt et  n’étaient  donc pas prêts à se caser pour assurer la descendance.  </w:t>
      </w:r>
    </w:p>
    <w:p w:rsidR="00B1704C" w:rsidRDefault="00837BC8">
      <w:pPr>
        <w:spacing w:after="0" w:line="436" w:lineRule="auto"/>
        <w:ind w:left="5" w:right="14"/>
      </w:pPr>
      <w:r>
        <w:t>Alors,toute l’affection familiale se concentra sur le petit, qui devint la “star” de la famille  au point  tel que leurs a</w:t>
      </w:r>
      <w:r>
        <w:t xml:space="preserve">mis et connaissances ,le surnommèrent : le…“Pti-prince”.  </w:t>
      </w:r>
    </w:p>
    <w:p w:rsidR="00B1704C" w:rsidRDefault="00837BC8">
      <w:pPr>
        <w:ind w:left="5" w:right="14"/>
      </w:pPr>
      <w:r>
        <w:t xml:space="preserve">Il ne manqua de rien.  </w:t>
      </w:r>
    </w:p>
    <w:p w:rsidR="00B1704C" w:rsidRDefault="00837BC8">
      <w:pPr>
        <w:spacing w:after="0" w:line="429" w:lineRule="auto"/>
        <w:ind w:left="0" w:right="8881" w:firstLine="0"/>
      </w:pPr>
      <w:r>
        <w:t xml:space="preserve">  </w:t>
      </w:r>
    </w:p>
    <w:p w:rsidR="00B1704C" w:rsidRDefault="00837BC8">
      <w:pPr>
        <w:spacing w:after="0" w:line="429" w:lineRule="auto"/>
        <w:ind w:left="0" w:right="8881" w:firstLine="0"/>
      </w:pPr>
      <w:r>
        <w:t xml:space="preserve">  </w:t>
      </w:r>
    </w:p>
    <w:p w:rsidR="00B1704C" w:rsidRDefault="00837BC8">
      <w:pPr>
        <w:spacing w:after="0" w:line="439" w:lineRule="auto"/>
        <w:ind w:left="5" w:right="14"/>
      </w:pPr>
      <w:r>
        <w:t xml:space="preserve">Le patriarche fit l’acquisition d’une propriété à Zenik, la nouvelle banlieu où il fît bâtir une grande demeure qu’i l baptisa “le Chalet Suisse” et éxigea le </w:t>
      </w:r>
      <w:r>
        <w:t xml:space="preserve">regroupement de tous les siens,sous le même toît.  </w:t>
      </w:r>
    </w:p>
    <w:p w:rsidR="00B1704C" w:rsidRDefault="00837BC8">
      <w:pPr>
        <w:spacing w:after="0" w:line="431" w:lineRule="auto"/>
        <w:ind w:left="5" w:right="14"/>
      </w:pPr>
      <w:r>
        <w:t>–Il y a assez de places pour nous tous dans cette demeure…Je veux que pour le peu de temps qui me reste à vivre sur cette terre,voir tous les miens se dire bonjour tous les matins , autour de  la même tab</w:t>
      </w:r>
      <w:r>
        <w:t xml:space="preserve">le  où nous serons tous réunis pour partager le pain matinal ! La famille unie : c’est l’héritage dont je serai fier de vous léguer et non la fortune!  Avait dit le Patriarche. </w:t>
      </w:r>
    </w:p>
    <w:p w:rsidR="00B1704C" w:rsidRDefault="00837BC8">
      <w:pPr>
        <w:ind w:left="5" w:right="14"/>
      </w:pPr>
      <w:r>
        <w:t xml:space="preserve">Tous y emmènagèrent. </w:t>
      </w:r>
    </w:p>
    <w:p w:rsidR="00B1704C" w:rsidRDefault="00837BC8">
      <w:pPr>
        <w:spacing w:line="259" w:lineRule="auto"/>
        <w:ind w:left="0" w:firstLine="0"/>
      </w:pPr>
      <w:r>
        <w:t xml:space="preserve"> </w:t>
      </w:r>
    </w:p>
    <w:p w:rsidR="00B1704C" w:rsidRDefault="00837BC8">
      <w:pPr>
        <w:spacing w:after="159" w:line="259" w:lineRule="auto"/>
        <w:ind w:left="0" w:firstLine="0"/>
      </w:pPr>
      <w:r>
        <w:t xml:space="preserve"> </w:t>
      </w:r>
    </w:p>
    <w:p w:rsidR="00B1704C" w:rsidRDefault="00837BC8">
      <w:pPr>
        <w:spacing w:after="0" w:line="438" w:lineRule="auto"/>
        <w:ind w:left="5" w:right="14"/>
      </w:pPr>
      <w:r>
        <w:t>Le “Chalet suisse” devint un lieu convivial où depui</w:t>
      </w:r>
      <w:r>
        <w:t xml:space="preserve">s le retour du couple Gabioud de son voyage en Amérique, l’on donnait  tous les étés des “ garden party” aux barbecue géant.  </w:t>
      </w:r>
    </w:p>
    <w:p w:rsidR="00B1704C" w:rsidRDefault="00837BC8">
      <w:pPr>
        <w:spacing w:after="0" w:line="436" w:lineRule="auto"/>
        <w:ind w:left="5" w:right="14"/>
      </w:pPr>
      <w:r>
        <w:t>C’est d’ailleurs pendant ce périple américain que le couple fit la connaissance de monsieur CHEVROLET, un natif de la Chaux-de-Fo</w:t>
      </w:r>
      <w:r>
        <w:t xml:space="preserve">nd dans le Jura Suisse, immigré au nouveau monde . Celui-ci  lui fit d’ailleurs, la promesse de lui vendre une des  premières automobiles qu’il compte produire en Amérique.  </w:t>
      </w:r>
    </w:p>
    <w:p w:rsidR="00B1704C" w:rsidRDefault="00837BC8">
      <w:pPr>
        <w:spacing w:after="146" w:line="259" w:lineRule="auto"/>
        <w:ind w:left="0" w:firstLine="0"/>
      </w:pPr>
      <w:r>
        <w:t xml:space="preserve"> </w:t>
      </w:r>
    </w:p>
    <w:p w:rsidR="00B1704C" w:rsidRDefault="00837BC8">
      <w:pPr>
        <w:ind w:left="5" w:right="14"/>
      </w:pPr>
      <w:r>
        <w:t>Reconnu dans le milieu de la bourgéoisie Bruxelloise et respecter  par ses pair</w:t>
      </w:r>
      <w:r>
        <w:t xml:space="preserve">s pour ses </w:t>
      </w:r>
    </w:p>
    <w:p w:rsidR="00B1704C" w:rsidRDefault="00837BC8">
      <w:pPr>
        <w:spacing w:after="3" w:line="436" w:lineRule="auto"/>
        <w:ind w:left="5" w:right="14"/>
      </w:pPr>
      <w:r>
        <w:t>compétences,dorénavant Colin ne se faisait plus appeller que par son nom de famille : Mr. Der Van Boeck . Il a tellement prit de l’importance que rien ne se décidait  plus au sein de la famille ou dans l’entreprise, sans son aval. Sa belle fami</w:t>
      </w:r>
      <w:r>
        <w:t xml:space="preserve">lle en était  fière et avait en lui, une confiance sans borne.   </w:t>
      </w:r>
    </w:p>
    <w:p w:rsidR="00B1704C" w:rsidRDefault="00837BC8">
      <w:pPr>
        <w:spacing w:after="0" w:line="434" w:lineRule="auto"/>
        <w:ind w:left="5" w:right="14"/>
      </w:pPr>
      <w:r>
        <w:t>Un soir,lors  du souper de fin d’année où les Gabioud  récevaient  tous leurs employés,après son discour official;  Colin voulut spécialement  s’adresser à son beau-père en  l’appellant comm</w:t>
      </w:r>
      <w:r>
        <w:t xml:space="preserve">e d’habitude:  Monsieur Gabioud . Celui-ci le stoppa net et devant tous ce que compte le clan Gabioud comme membres,  devant tous ses employés réunis il lui dit :  </w:t>
      </w:r>
    </w:p>
    <w:p w:rsidR="00B1704C" w:rsidRDefault="00837BC8">
      <w:pPr>
        <w:spacing w:after="168" w:line="259" w:lineRule="auto"/>
        <w:ind w:left="0" w:firstLine="0"/>
      </w:pPr>
      <w:r>
        <w:t xml:space="preserve"> </w:t>
      </w:r>
    </w:p>
    <w:p w:rsidR="00B1704C" w:rsidRDefault="00837BC8">
      <w:pPr>
        <w:spacing w:after="1" w:line="456" w:lineRule="auto"/>
        <w:ind w:left="5" w:right="14"/>
      </w:pPr>
      <w:r>
        <w:t xml:space="preserve">-Monsieur Der Van Boeck…Cher Colin… À partir de cet instant je t’autorise à m’appeller… </w:t>
      </w:r>
      <w:r>
        <w:t xml:space="preserve">“PAPA” et à Madame Gabioud,” MAMAN” !  </w:t>
      </w:r>
    </w:p>
    <w:p w:rsidR="00B1704C" w:rsidRDefault="00837BC8">
      <w:pPr>
        <w:ind w:left="5" w:right="14"/>
      </w:pPr>
      <w:r>
        <w:t xml:space="preserve">Un tonnere d’applaudissement inondant la sale de fête. </w:t>
      </w:r>
    </w:p>
    <w:p w:rsidR="00B1704C" w:rsidRDefault="00837BC8">
      <w:pPr>
        <w:spacing w:after="4" w:line="443" w:lineRule="auto"/>
        <w:ind w:left="5" w:right="14"/>
      </w:pPr>
      <w:r>
        <w:t xml:space="preserve">-Merci… T’as toujours été considéré par nous,comme notre fils de coeur et membre à part entière de cette famille. Alors , devant  toute la famille et  tous nos </w:t>
      </w:r>
      <w:r>
        <w:t xml:space="preserve">collaborateurs  ce soir ici réunis: je “t’OFFICIALISE”…  -NOUS…t’officialisons !  Lui interrompit la maman avec  autorité. </w:t>
      </w:r>
    </w:p>
    <w:p w:rsidR="00B1704C" w:rsidRDefault="00837BC8">
      <w:pPr>
        <w:ind w:left="5" w:right="14"/>
      </w:pPr>
      <w:r>
        <w:t xml:space="preserve">–Oui,oui Maman Chérie…Nous… t’officialisons et t’adoptons comme le premier fils de notre famille.  </w:t>
      </w:r>
    </w:p>
    <w:p w:rsidR="00B1704C" w:rsidRDefault="00837BC8">
      <w:pPr>
        <w:ind w:left="5" w:right="14"/>
      </w:pPr>
      <w:r>
        <w:t xml:space="preserve">–Des objections ?!  </w:t>
      </w:r>
    </w:p>
    <w:p w:rsidR="00B1704C" w:rsidRDefault="00837BC8">
      <w:pPr>
        <w:ind w:left="5" w:right="14"/>
      </w:pPr>
      <w:r>
        <w:t>Rires et To</w:t>
      </w:r>
      <w:r>
        <w:t xml:space="preserve">ut le monde applaudit. </w:t>
      </w:r>
    </w:p>
    <w:p w:rsidR="00B1704C" w:rsidRDefault="00837BC8">
      <w:pPr>
        <w:spacing w:after="16" w:line="429" w:lineRule="auto"/>
        <w:ind w:left="5" w:right="14"/>
      </w:pPr>
      <w:r>
        <w:t>Les larmes, ruisselèrent sur les joues du nouveau fils de la famille Gabioud. Sa femme  essayait de les lui essuyer mais elle ne réussit pas à les stopper car abondantes. Une réaction compréhensive pour ceux qui connaissaient la nat</w:t>
      </w:r>
      <w:r>
        <w:t xml:space="preserve">ure de cet homme et sa sensibilité innée. </w:t>
      </w:r>
    </w:p>
    <w:p w:rsidR="00B1704C" w:rsidRDefault="00837BC8">
      <w:pPr>
        <w:ind w:left="5" w:right="14"/>
      </w:pPr>
      <w:r>
        <w:t xml:space="preserve">- Mais…Papaaa, t’avais envie que ce soir nous soyions inondés ou quoi ? Tu savais très bien qu’il allait pleuré, non ? Ha ha ha…Lui tâquina son “pti-frère”  Stany.  </w:t>
      </w:r>
    </w:p>
    <w:p w:rsidR="00B1704C" w:rsidRDefault="00837BC8">
      <w:pPr>
        <w:ind w:left="5" w:right="14"/>
      </w:pPr>
      <w:r>
        <w:t>Ce commentaire lui arracha un sourire et détend</w:t>
      </w:r>
      <w:r>
        <w:t xml:space="preserve">u l’ambiance.  </w:t>
      </w:r>
    </w:p>
    <w:p w:rsidR="00B1704C" w:rsidRDefault="00837BC8">
      <w:pPr>
        <w:spacing w:after="0" w:line="456" w:lineRule="auto"/>
        <w:ind w:left="5" w:right="14"/>
      </w:pPr>
      <w:r>
        <w:t>La phrase pronnoncée par son beau-père et confirmée par sa belle-mère,est une marque d’amour immense pour lui qui,quoique n’ayant pas manqué l’affection paternelle grâce à Monsieur Gabioud,il avait par contre sans le savoir ; besoin de l’en</w:t>
      </w:r>
      <w:r>
        <w:t xml:space="preserve">tendre.  </w:t>
      </w:r>
    </w:p>
    <w:p w:rsidR="00B1704C" w:rsidRDefault="00837BC8">
      <w:pPr>
        <w:ind w:left="5" w:right="14"/>
      </w:pPr>
      <w:r>
        <w:t xml:space="preserve">Il fût fortement touché et c’est pour cette raison, qu’il pleura. </w:t>
      </w:r>
    </w:p>
    <w:p w:rsidR="00B1704C" w:rsidRDefault="00837BC8">
      <w:pPr>
        <w:spacing w:after="6" w:line="432" w:lineRule="auto"/>
        <w:ind w:left="5" w:right="14"/>
      </w:pPr>
      <w:r>
        <w:t xml:space="preserve">Il prit la main de sa femme et comme une boué : s’y accrocha et  les  mots ne sortirent de sa bouche que lorsque les convives défilèrent devant la famille pour leur dire aurevoir </w:t>
      </w:r>
      <w:r>
        <w:t xml:space="preserve"> et le congratuler. </w:t>
      </w:r>
    </w:p>
    <w:p w:rsidR="00B1704C" w:rsidRDefault="00837BC8">
      <w:pPr>
        <w:ind w:left="5" w:right="14"/>
      </w:pPr>
      <w:r>
        <w:t xml:space="preserve">La famille vécue ainsi en harmonie dans ce havre de joie et de bonheur qu’était le “Chalet Suisse”.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1" w:line="429" w:lineRule="auto"/>
        <w:ind w:left="5" w:right="14"/>
      </w:pPr>
      <w:r>
        <w:t xml:space="preserve">Sous la direction de Mr. Van der Boeck et la supervision de Mr. Gabioud ; les affaires prospérèrent et se developpèrent.  </w:t>
      </w:r>
    </w:p>
    <w:p w:rsidR="00B1704C" w:rsidRDefault="00837BC8">
      <w:pPr>
        <w:spacing w:after="0" w:line="436" w:lineRule="auto"/>
        <w:ind w:left="5" w:right="14"/>
      </w:pPr>
      <w:r>
        <w:t xml:space="preserve">Quant aux  garçons:  Stan s’orienta vers le notariat , Mathis ne s’était pas encore décidé   et… Henry,le “Ptiprince” ,toujours de plus en plus gâté par les siens.  </w:t>
      </w:r>
    </w:p>
    <w:p w:rsidR="00B1704C" w:rsidRDefault="00837BC8">
      <w:pPr>
        <w:spacing w:after="149" w:line="259" w:lineRule="auto"/>
        <w:ind w:left="0" w:firstLine="0"/>
      </w:pPr>
      <w:r>
        <w:t xml:space="preserve"> </w:t>
      </w:r>
    </w:p>
    <w:p w:rsidR="00B1704C" w:rsidRDefault="00837BC8">
      <w:pPr>
        <w:numPr>
          <w:ilvl w:val="0"/>
          <w:numId w:val="76"/>
        </w:numPr>
        <w:ind w:right="14" w:hanging="110"/>
      </w:pPr>
      <w:r>
        <w:t xml:space="preserve">Je vais partir pour l’Afrique ! Déclara  Mathis un soir, à table.  </w:t>
      </w:r>
    </w:p>
    <w:p w:rsidR="00B1704C" w:rsidRDefault="00837BC8">
      <w:pPr>
        <w:spacing w:after="171"/>
        <w:ind w:left="5" w:right="14"/>
      </w:pPr>
      <w:r>
        <w:t>La phrase tomba comm</w:t>
      </w:r>
      <w:r>
        <w:t xml:space="preserve">e une bombe et suspendit le geste de tout le monde, autour de la table.  </w:t>
      </w:r>
    </w:p>
    <w:p w:rsidR="00B1704C" w:rsidRDefault="00837BC8">
      <w:pPr>
        <w:numPr>
          <w:ilvl w:val="0"/>
          <w:numId w:val="76"/>
        </w:numPr>
        <w:spacing w:after="172"/>
        <w:ind w:right="14" w:hanging="110"/>
      </w:pPr>
      <w:r>
        <w:t xml:space="preserve">Ma...quoi…comm… “S’émotiona” sa maman. </w:t>
      </w:r>
    </w:p>
    <w:p w:rsidR="00B1704C" w:rsidRDefault="00837BC8">
      <w:pPr>
        <w:ind w:left="5" w:right="14"/>
      </w:pPr>
      <w:r>
        <w:t xml:space="preserve">-J’ai décidé de devenir réligieux chez les pères Blancs d’Afrique,maman! </w:t>
      </w:r>
    </w:p>
    <w:p w:rsidR="00B1704C" w:rsidRDefault="00837BC8">
      <w:pPr>
        <w:ind w:left="5" w:right="14"/>
      </w:pPr>
      <w:r>
        <w:t xml:space="preserve">-Ah ?! </w:t>
      </w:r>
    </w:p>
    <w:p w:rsidR="00B1704C" w:rsidRDefault="00837BC8">
      <w:pPr>
        <w:numPr>
          <w:ilvl w:val="0"/>
          <w:numId w:val="76"/>
        </w:numPr>
        <w:spacing w:after="25" w:line="432" w:lineRule="auto"/>
        <w:ind w:right="14" w:hanging="110"/>
      </w:pPr>
      <w:r>
        <w:t>Mais oui ma chérie...Pourquoi cela  t’étonne-t-il ? C’est ça</w:t>
      </w:r>
      <w:r>
        <w:t xml:space="preserve">, ton…fils non ? À quoi s’intérresse-t-il  sinon à…rien!  Commenta le Patriarche. </w:t>
      </w:r>
    </w:p>
    <w:p w:rsidR="00B1704C" w:rsidRDefault="00837BC8">
      <w:pPr>
        <w:ind w:left="5" w:right="14"/>
      </w:pPr>
      <w:r>
        <w:t xml:space="preserve">-Mais,Pap… </w:t>
      </w:r>
    </w:p>
    <w:p w:rsidR="00B1704C" w:rsidRDefault="00837BC8">
      <w:pPr>
        <w:spacing w:after="0" w:line="436" w:lineRule="auto"/>
        <w:ind w:left="5" w:right="14"/>
      </w:pPr>
      <w:r>
        <w:t>-Que veux-tu,maman…Tu l’as trop gâtée,ton fils ! Les affaires ne sont pas sa “tasse de thé” comme il aime à le dire,les... Etudes encore moins et  le voilà maint</w:t>
      </w:r>
      <w:r>
        <w:t xml:space="preserve">enant qui va rénoncer à la…Femme ,donc aux enfants et… Opter pour la …ROBE!   </w:t>
      </w:r>
    </w:p>
    <w:p w:rsidR="00B1704C" w:rsidRDefault="00837BC8">
      <w:pPr>
        <w:numPr>
          <w:ilvl w:val="0"/>
          <w:numId w:val="76"/>
        </w:numPr>
        <w:spacing w:after="21" w:line="439" w:lineRule="auto"/>
        <w:ind w:right="14" w:hanging="110"/>
      </w:pPr>
      <w:r>
        <w:t xml:space="preserve">La soutanne papa,pas la…Robe . Réctifia Stany qui comme à chaque fois que la situation allait se dégénerer dans la famille : il essaya de décrisper l’atmophère. </w:t>
      </w:r>
    </w:p>
    <w:p w:rsidR="00B1704C" w:rsidRDefault="00837BC8">
      <w:pPr>
        <w:numPr>
          <w:ilvl w:val="0"/>
          <w:numId w:val="76"/>
        </w:numPr>
        <w:ind w:right="14" w:hanging="110"/>
      </w:pPr>
      <w:r>
        <w:t xml:space="preserve">Puisse quelqu’un me dire d’où lui vient cet intérêt soudain pour la robe et les…Nègres ?  </w:t>
      </w:r>
    </w:p>
    <w:p w:rsidR="00B1704C" w:rsidRDefault="00837BC8">
      <w:pPr>
        <w:ind w:left="5" w:right="14"/>
      </w:pPr>
      <w:r>
        <w:t xml:space="preserve">-Ôôh…Papa !? Lui cria son épouse.  </w:t>
      </w:r>
    </w:p>
    <w:p w:rsidR="00B1704C" w:rsidRDefault="00837BC8">
      <w:pPr>
        <w:ind w:left="5" w:right="14"/>
      </w:pPr>
      <w:r>
        <w:t xml:space="preserve">-Les Noirs Papa, pas les… Nègres !  Précisa timidement Mathis. </w:t>
      </w:r>
    </w:p>
    <w:p w:rsidR="00B1704C" w:rsidRDefault="00837BC8">
      <w:pPr>
        <w:numPr>
          <w:ilvl w:val="0"/>
          <w:numId w:val="76"/>
        </w:numPr>
        <w:ind w:right="14" w:hanging="110"/>
      </w:pPr>
      <w:r>
        <w:t>Papa…Maman,depuis que Mathis  a pris sa décision, je discute souv</w:t>
      </w:r>
      <w:r>
        <w:t xml:space="preserve">ent avec lui à propos  de ce </w:t>
      </w:r>
    </w:p>
    <w:p w:rsidR="00B1704C" w:rsidRDefault="00837BC8">
      <w:pPr>
        <w:spacing w:after="170"/>
        <w:ind w:left="5" w:right="14"/>
      </w:pPr>
      <w:r>
        <w:t xml:space="preserve">choix,son…Choix … </w:t>
      </w:r>
    </w:p>
    <w:p w:rsidR="00B1704C" w:rsidRDefault="00837BC8">
      <w:pPr>
        <w:ind w:left="5" w:right="14"/>
      </w:pPr>
      <w:r>
        <w:t xml:space="preserve">-Ah bon… </w:t>
      </w:r>
    </w:p>
    <w:p w:rsidR="00B1704C" w:rsidRDefault="00837BC8">
      <w:pPr>
        <w:spacing w:line="435" w:lineRule="auto"/>
        <w:ind w:left="5" w:right="14"/>
      </w:pPr>
      <w:r>
        <w:t>-Oui… J’avais moi aussi été offusqué quand il m’annonça sa décision mais après coup, je l’ai écouté et je trouve  que son idée est intérressante, les arguments qu’il avance  pour défendre l’idéal q</w:t>
      </w:r>
      <w:r>
        <w:t xml:space="preserve">u’il veut suivre : m’ont convaincu,moi! </w:t>
      </w:r>
    </w:p>
    <w:p w:rsidR="00B1704C" w:rsidRDefault="00837BC8">
      <w:pPr>
        <w:ind w:left="5" w:right="14"/>
      </w:pPr>
      <w:r>
        <w:t xml:space="preserve">-Ahaan,t’ont…Convaincu ? Interrogea le Patriarche, courroucé.  </w:t>
      </w:r>
    </w:p>
    <w:p w:rsidR="00B1704C" w:rsidRDefault="00837BC8">
      <w:pPr>
        <w:ind w:left="5" w:right="14"/>
      </w:pPr>
      <w:r>
        <w:t xml:space="preserve">-Chers parents…Je vous demande s’il vous plaît à votre tour de prendre le temps de l’écouter! </w:t>
      </w:r>
    </w:p>
    <w:p w:rsidR="00B1704C" w:rsidRDefault="00837BC8">
      <w:pPr>
        <w:ind w:left="5" w:right="14"/>
      </w:pPr>
      <w:r>
        <w:t xml:space="preserve">Maman…Papa…S’il vous plaît. Leur supplia Stany. </w:t>
      </w:r>
    </w:p>
    <w:p w:rsidR="00B1704C" w:rsidRDefault="00837BC8">
      <w:pPr>
        <w:numPr>
          <w:ilvl w:val="0"/>
          <w:numId w:val="76"/>
        </w:numPr>
        <w:ind w:right="14" w:hanging="110"/>
      </w:pPr>
      <w:r>
        <w:t xml:space="preserve">Ah,donc…Si jt’ai bien suivi,cela fait longtemps qu’il a cette stupidité en tête ?  </w:t>
      </w:r>
    </w:p>
    <w:p w:rsidR="00B1704C" w:rsidRDefault="00837BC8">
      <w:pPr>
        <w:ind w:left="5" w:right="14"/>
      </w:pPr>
      <w:r>
        <w:t xml:space="preserve">-Il est là devant toi Papa,adresse-toi  directement à lui ! </w:t>
      </w:r>
    </w:p>
    <w:p w:rsidR="00B1704C" w:rsidRDefault="00837BC8">
      <w:pPr>
        <w:numPr>
          <w:ilvl w:val="0"/>
          <w:numId w:val="76"/>
        </w:numPr>
        <w:spacing w:after="168"/>
        <w:ind w:right="14" w:hanging="110"/>
      </w:pPr>
      <w:r>
        <w:t xml:space="preserve">Je pense que Stan  a raison…Je propose que nous écoutions Mathis. Proposa Colin.  </w:t>
      </w:r>
    </w:p>
    <w:p w:rsidR="00B1704C" w:rsidRDefault="00837BC8">
      <w:pPr>
        <w:ind w:left="5" w:right="14"/>
      </w:pPr>
      <w:r>
        <w:t>La maman toujours sous l’éta</w:t>
      </w:r>
      <w:r>
        <w:t xml:space="preserve">t de choc,lança un regard d’incompréhension à son fils... </w:t>
      </w:r>
    </w:p>
    <w:p w:rsidR="00B1704C" w:rsidRDefault="00837BC8">
      <w:pPr>
        <w:numPr>
          <w:ilvl w:val="0"/>
          <w:numId w:val="76"/>
        </w:numPr>
        <w:ind w:right="14" w:hanging="110"/>
      </w:pPr>
      <w:r>
        <w:t xml:space="preserve">Alors,c’est…pour quand ? Finit-elle ,avec les sanglots dans la voix par demander à son fils. </w:t>
      </w:r>
    </w:p>
    <w:p w:rsidR="00B1704C" w:rsidRDefault="00837BC8">
      <w:pPr>
        <w:ind w:left="5" w:right="14"/>
      </w:pPr>
      <w:r>
        <w:t xml:space="preserve">-Heen…euuuh… </w:t>
      </w:r>
    </w:p>
    <w:p w:rsidR="00B1704C" w:rsidRDefault="00837BC8">
      <w:pPr>
        <w:spacing w:after="172"/>
        <w:ind w:left="5" w:right="14"/>
      </w:pPr>
      <w:r>
        <w:t xml:space="preserve">-Articule ! On t’écoute !? Grogna le papa,colérique. </w:t>
      </w:r>
    </w:p>
    <w:p w:rsidR="00B1704C" w:rsidRDefault="00837BC8">
      <w:pPr>
        <w:ind w:left="5" w:right="14"/>
      </w:pPr>
      <w:r>
        <w:t xml:space="preserve">-Bientôt… </w:t>
      </w:r>
    </w:p>
    <w:p w:rsidR="00B1704C" w:rsidRDefault="00837BC8">
      <w:pPr>
        <w:ind w:left="5" w:right="14"/>
      </w:pPr>
      <w:r>
        <w:t xml:space="preserve">-C’est-à-dire ? </w:t>
      </w:r>
    </w:p>
    <w:p w:rsidR="00B1704C" w:rsidRDefault="00837BC8">
      <w:pPr>
        <w:spacing w:after="173"/>
        <w:ind w:left="5" w:right="14"/>
      </w:pPr>
      <w:r>
        <w:t>-</w:t>
      </w:r>
      <w:r>
        <w:t xml:space="preserve">Incessament ! </w:t>
      </w:r>
    </w:p>
    <w:p w:rsidR="00B1704C" w:rsidRDefault="00837BC8">
      <w:pPr>
        <w:ind w:left="5" w:right="14"/>
      </w:pPr>
      <w:r>
        <w:t xml:space="preserve">-Mais encore… </w:t>
      </w:r>
    </w:p>
    <w:p w:rsidR="00B1704C" w:rsidRDefault="00837BC8">
      <w:pPr>
        <w:spacing w:after="21" w:line="429" w:lineRule="auto"/>
        <w:ind w:left="5" w:right="14"/>
      </w:pPr>
      <w:r>
        <w:t xml:space="preserve">-Je vous le dirai dès le moment que j’aurai l’accord et la réponse définitive, de “Missionnaires d’Afrique” de Lavigerie! </w:t>
      </w:r>
    </w:p>
    <w:p w:rsidR="00B1704C" w:rsidRDefault="00837BC8">
      <w:pPr>
        <w:ind w:left="5" w:right="14"/>
      </w:pPr>
      <w:r>
        <w:t xml:space="preserve">-C’est donc,en Algérie que tu veut partir? </w:t>
      </w:r>
    </w:p>
    <w:p w:rsidR="00B1704C" w:rsidRDefault="00837BC8">
      <w:pPr>
        <w:spacing w:after="172"/>
        <w:ind w:left="5" w:right="14"/>
      </w:pPr>
      <w:r>
        <w:t xml:space="preserve">-Non ! </w:t>
      </w:r>
    </w:p>
    <w:p w:rsidR="00B1704C" w:rsidRDefault="00837BC8">
      <w:pPr>
        <w:spacing w:after="6" w:line="429" w:lineRule="auto"/>
        <w:ind w:left="5" w:right="14"/>
      </w:pPr>
      <w:r>
        <w:t>-D’zieu d’zieu…N’est-ce-pas toi qui viens à peine d</w:t>
      </w:r>
      <w:r>
        <w:t xml:space="preserve">e nous dire que t’attendrais l’accord de l’Algérie? S’énerva le paternel. </w:t>
      </w:r>
    </w:p>
    <w:p w:rsidR="00B1704C" w:rsidRDefault="00837BC8">
      <w:pPr>
        <w:numPr>
          <w:ilvl w:val="0"/>
          <w:numId w:val="77"/>
        </w:numPr>
        <w:ind w:right="14" w:hanging="110"/>
      </w:pPr>
      <w:r>
        <w:t xml:space="preserve">Non papa,c’est…LA.VI.GE.RIE ! Réctifia Léontine,sa fille aimée. </w:t>
      </w:r>
    </w:p>
    <w:p w:rsidR="00B1704C" w:rsidRDefault="00837BC8">
      <w:pPr>
        <w:ind w:left="5" w:right="14"/>
      </w:pPr>
      <w:r>
        <w:t xml:space="preserve">-Qui ?  </w:t>
      </w:r>
    </w:p>
    <w:p w:rsidR="00B1704C" w:rsidRDefault="00837BC8">
      <w:pPr>
        <w:numPr>
          <w:ilvl w:val="0"/>
          <w:numId w:val="77"/>
        </w:numPr>
        <w:ind w:right="14" w:hanging="110"/>
      </w:pPr>
      <w:r>
        <w:t xml:space="preserve">C’était un prêtre d’Alger qui… </w:t>
      </w:r>
    </w:p>
    <w:p w:rsidR="00B1704C" w:rsidRDefault="00837BC8">
      <w:pPr>
        <w:ind w:left="5" w:right="14"/>
      </w:pPr>
      <w:r>
        <w:t xml:space="preserve">-Archevêque… s’il te plaît ! Intervint séchèment , Mathis.  </w:t>
      </w:r>
    </w:p>
    <w:p w:rsidR="00B1704C" w:rsidRDefault="00837BC8">
      <w:pPr>
        <w:spacing w:after="0" w:line="456" w:lineRule="auto"/>
        <w:ind w:left="5" w:right="14"/>
      </w:pPr>
      <w:r>
        <w:t>-Oui,Archevêqu</w:t>
      </w:r>
      <w:r>
        <w:t xml:space="preserve">e d’Alger qui  créa une congrégation   qu’il appella:  les “Missionnaires d’Afrique”  afin d’aider les…Noirs à s’émmanciper. Poursuivit-elle. </w:t>
      </w:r>
    </w:p>
    <w:p w:rsidR="00B1704C" w:rsidRDefault="00837BC8">
      <w:pPr>
        <w:numPr>
          <w:ilvl w:val="0"/>
          <w:numId w:val="77"/>
        </w:numPr>
        <w:ind w:right="14" w:hanging="110"/>
      </w:pPr>
      <w:r>
        <w:t xml:space="preserve">Et...Comment le sais-tu, ma fille ?  </w:t>
      </w:r>
    </w:p>
    <w:p w:rsidR="00B1704C" w:rsidRDefault="00837BC8">
      <w:pPr>
        <w:numPr>
          <w:ilvl w:val="0"/>
          <w:numId w:val="77"/>
        </w:numPr>
        <w:ind w:right="14" w:hanging="110"/>
      </w:pPr>
      <w:r>
        <w:t xml:space="preserve">Par Mathis Papa ! </w:t>
      </w:r>
    </w:p>
    <w:p w:rsidR="00B1704C" w:rsidRDefault="00837BC8">
      <w:pPr>
        <w:numPr>
          <w:ilvl w:val="0"/>
          <w:numId w:val="77"/>
        </w:numPr>
        <w:spacing w:after="11" w:line="429" w:lineRule="auto"/>
        <w:ind w:right="14" w:hanging="110"/>
      </w:pPr>
      <w:r>
        <w:t>Apparement, tout l’monde dans cette maison est dans le c</w:t>
      </w:r>
      <w:r>
        <w:t xml:space="preserve">omplot ,sauf moi ? Grogna-t-il, en se tourant vers son épouse. </w:t>
      </w:r>
    </w:p>
    <w:p w:rsidR="00B1704C" w:rsidRDefault="00837BC8">
      <w:pPr>
        <w:numPr>
          <w:ilvl w:val="0"/>
          <w:numId w:val="77"/>
        </w:numPr>
        <w:spacing w:after="170"/>
        <w:ind w:right="14" w:hanging="110"/>
      </w:pPr>
      <w:r>
        <w:t xml:space="preserve">Si tu veux le savoir; j’ne suis au courant de rien moi non plus ! Se défendit-elle. </w:t>
      </w:r>
    </w:p>
    <w:p w:rsidR="00B1704C" w:rsidRDefault="00837BC8">
      <w:pPr>
        <w:numPr>
          <w:ilvl w:val="0"/>
          <w:numId w:val="77"/>
        </w:numPr>
        <w:spacing w:after="19" w:line="429" w:lineRule="auto"/>
        <w:ind w:right="14" w:hanging="110"/>
      </w:pPr>
      <w:r>
        <w:t xml:space="preserve">Maman n’est pas au courant papa! Dès le moment  où j’ai été sûr de l’irrévocabilité de ma décision </w:t>
      </w:r>
      <w:r>
        <w:t xml:space="preserve">; j’en ai parlé à mon frère et à ma soeur.  </w:t>
      </w:r>
    </w:p>
    <w:p w:rsidR="00B1704C" w:rsidRDefault="00837BC8">
      <w:pPr>
        <w:ind w:left="5" w:right="14"/>
      </w:pPr>
      <w:r>
        <w:t xml:space="preserve">–En plus,c’est…Irrevocable? </w:t>
      </w:r>
    </w:p>
    <w:p w:rsidR="00B1704C" w:rsidRDefault="00837BC8">
      <w:pPr>
        <w:ind w:left="5" w:right="14"/>
      </w:pPr>
      <w:r>
        <w:t xml:space="preserve">-Oui…Je voulais d’abord avoir leurs opinions ,avant de vous en parler à maman et à toi. </w:t>
      </w:r>
    </w:p>
    <w:p w:rsidR="00B1704C" w:rsidRDefault="00837BC8">
      <w:pPr>
        <w:numPr>
          <w:ilvl w:val="0"/>
          <w:numId w:val="77"/>
        </w:numPr>
        <w:ind w:right="14" w:hanging="110"/>
      </w:pPr>
      <w:r>
        <w:t xml:space="preserve">Ah bon,nous tes…Parents,passons en dernier dans l’échelle de tes décisions ? </w:t>
      </w:r>
    </w:p>
    <w:p w:rsidR="00B1704C" w:rsidRDefault="00837BC8">
      <w:pPr>
        <w:numPr>
          <w:ilvl w:val="0"/>
          <w:numId w:val="77"/>
        </w:numPr>
        <w:ind w:right="14" w:hanging="110"/>
      </w:pPr>
      <w:r>
        <w:t>Non papa,mais p</w:t>
      </w:r>
      <w:r>
        <w:t xml:space="preserve">our ce cas-ci…Souffrez que cela fut ainsi. </w:t>
      </w:r>
    </w:p>
    <w:p w:rsidR="00B1704C" w:rsidRDefault="00837BC8">
      <w:pPr>
        <w:numPr>
          <w:ilvl w:val="0"/>
          <w:numId w:val="77"/>
        </w:numPr>
        <w:spacing w:after="29" w:line="431" w:lineRule="auto"/>
        <w:ind w:right="14" w:hanging="110"/>
      </w:pPr>
      <w:r>
        <w:t>Alors,maintent que nous savons que  ta décision a déjà été prise et qu’elle est  irrévocable : dis-nous alors ce qu’est cet idéal de cet…Algérien pour lequel  tu vas gâcher le reste de ta vie,en abandonnant celle</w:t>
      </w:r>
      <w:r>
        <w:t xml:space="preserve"> abondante </w:t>
      </w:r>
    </w:p>
    <w:p w:rsidR="00B1704C" w:rsidRDefault="00837BC8">
      <w:pPr>
        <w:ind w:left="5" w:right="14"/>
      </w:pPr>
      <w:r>
        <w:t xml:space="preserve">que t’as ici.   </w:t>
      </w:r>
    </w:p>
    <w:p w:rsidR="00B1704C" w:rsidRDefault="00837BC8">
      <w:pPr>
        <w:numPr>
          <w:ilvl w:val="0"/>
          <w:numId w:val="77"/>
        </w:numPr>
        <w:spacing w:after="16" w:line="429" w:lineRule="auto"/>
        <w:ind w:right="14" w:hanging="110"/>
      </w:pPr>
      <w:r>
        <w:t xml:space="preserve">Ben...Voilà, CHARLES LAVIGERIE  était un…homme de Dieu,un saint homme… - Vas droit au but,épargnes-nous les épithète ! Ordonna le papa. </w:t>
      </w:r>
    </w:p>
    <w:p w:rsidR="00B1704C" w:rsidRDefault="00837BC8">
      <w:pPr>
        <w:numPr>
          <w:ilvl w:val="0"/>
          <w:numId w:val="77"/>
        </w:numPr>
        <w:ind w:right="14" w:hanging="110"/>
      </w:pPr>
      <w:r>
        <w:t xml:space="preserve">...il fût évêque à Nancy,puis envoyé en Algérie,… </w:t>
      </w:r>
    </w:p>
    <w:p w:rsidR="00B1704C" w:rsidRDefault="00837BC8">
      <w:pPr>
        <w:spacing w:after="0" w:line="439" w:lineRule="auto"/>
        <w:ind w:left="5" w:right="14"/>
      </w:pPr>
      <w:r>
        <w:t>-Lavagerie en…Algérie ha ha...Essaya de</w:t>
      </w:r>
      <w:r>
        <w:t xml:space="preserve"> blaguer Stany en prenant  l’accent arabe. Il ne fit rire que lui-même  avec cette blague qu’il créa depuis le jour où son ainé  lui avait dévoilé sa décision de partir pour l’Afrique. Léontine qui connaissait elle aussi cette blague inventée par son frère</w:t>
      </w:r>
      <w:r>
        <w:t xml:space="preserve">,étouffa son rire, au vu de l’humeur négative qu’ elle détecta sur le visage du pater dont le regard  arrêta net le troisième “ha” du rire de Stany. </w:t>
      </w:r>
    </w:p>
    <w:p w:rsidR="00B1704C" w:rsidRDefault="00837BC8">
      <w:pPr>
        <w:spacing w:after="146" w:line="259" w:lineRule="auto"/>
        <w:ind w:left="0" w:firstLine="0"/>
      </w:pPr>
      <w:r>
        <w:t xml:space="preserve"> </w:t>
      </w:r>
    </w:p>
    <w:p w:rsidR="00B1704C" w:rsidRDefault="00837BC8">
      <w:pPr>
        <w:numPr>
          <w:ilvl w:val="0"/>
          <w:numId w:val="77"/>
        </w:numPr>
        <w:spacing w:after="9" w:line="438" w:lineRule="auto"/>
        <w:ind w:right="14" w:hanging="110"/>
      </w:pPr>
      <w:r>
        <w:t>...Bref,ne supporta pas les injustices et les traitements inhumains que subissent les Noirs sur leurs so</w:t>
      </w:r>
      <w:r>
        <w:t xml:space="preserve">l par ceux venus d’ailleurs pour leur apporter la soit-disant civilisation : il  créa les Missionnaires d’Afrique ou…la”CONGRÉGATION DES PÈRES BLANCS” afin de lutter  spirituellement et “écclésiastiquement”  contre l’ESCLAVAGE et la TRAITE DES NOIRS,deux  </w:t>
      </w:r>
      <w:r>
        <w:t xml:space="preserve">fléaux qui detruisent le continent africain en le dépossedant de ses filles et fils qui sont l’éspoir de son avenir ; pour aller les…Vendre aux plus offrants riches propriétaires dans le “NOUVEAU MONDE” où ils travaillent  comme de bêtes de somme dans des </w:t>
      </w:r>
      <w:r>
        <w:t xml:space="preserve">plantations. </w:t>
      </w:r>
    </w:p>
    <w:p w:rsidR="00B1704C" w:rsidRDefault="00837BC8">
      <w:pPr>
        <w:spacing w:after="0" w:line="432" w:lineRule="auto"/>
        <w:ind w:left="5" w:right="14"/>
      </w:pPr>
      <w:r>
        <w:t xml:space="preserve">Asservis,déshumanisés,reduits au rang d’ objets…Ils accoplissent de travaux dégradants et indignes à la race humaine pour le developpement des pays dont ces pauvres gens n’avaient jamais soupçonné l’éxistence!  </w:t>
      </w:r>
    </w:p>
    <w:p w:rsidR="00B1704C" w:rsidRDefault="00837BC8">
      <w:pPr>
        <w:spacing w:after="0" w:line="440" w:lineRule="auto"/>
        <w:ind w:left="5" w:right="4018"/>
      </w:pPr>
      <w:r>
        <w:t xml:space="preserve">Arrachés violemment à </w:t>
      </w:r>
      <w:r>
        <w:t xml:space="preserve">leurs terres natales et aux leurs… -Ah là, je le reconnais mon fils que c’est…Inhumain !  </w:t>
      </w:r>
    </w:p>
    <w:p w:rsidR="00B1704C" w:rsidRDefault="00837BC8">
      <w:pPr>
        <w:spacing w:after="0" w:line="435" w:lineRule="auto"/>
        <w:ind w:left="5" w:right="113"/>
      </w:pPr>
      <w:r>
        <w:t>-Oui maman,ces pratiques commencèrent dès le jour où les Arabes quittèrent le monde Slave,envahirent le Nord du continent Africain en y emmènant  avec eux ce système</w:t>
      </w:r>
      <w:r>
        <w:t xml:space="preserve"> inhumain qu’est  l’…Esclavagisme. Ils  asservirent d’abord  les Somalis,les Mauritanis ,les Nubis …etc…Les Nubis qui pour ne plus se faire attaquer,signeront un pacte avec les Arabes qui déplacèrent  leur point de vente des esclaves à…BAGDAD où plutard  r</w:t>
      </w:r>
      <w:r>
        <w:t xml:space="preserve">ègnera  Ali Muhamed ,un esclave noir… -Un esclave noir a règné à Bagdad ?  </w:t>
      </w:r>
    </w:p>
    <w:p w:rsidR="00B1704C" w:rsidRDefault="00837BC8">
      <w:pPr>
        <w:spacing w:after="11" w:line="432" w:lineRule="auto"/>
        <w:ind w:left="5" w:right="14"/>
      </w:pPr>
      <w:r>
        <w:t xml:space="preserve">–Oui Colin,suite à la révolte des ésclaves noirs connue sous le nom de  “la révolte de ZINZE(Ali Muhamed):celui-ci  y régna pendant quatorze années.    </w:t>
      </w:r>
    </w:p>
    <w:p w:rsidR="00B1704C" w:rsidRDefault="00837BC8">
      <w:pPr>
        <w:ind w:left="5" w:right="14"/>
      </w:pPr>
      <w:r>
        <w:t xml:space="preserve">-Tu veux insinuer que  les </w:t>
      </w:r>
      <w:r>
        <w:t xml:space="preserve">Arabes ne sont pas…Africains ? </w:t>
      </w:r>
    </w:p>
    <w:p w:rsidR="00B1704C" w:rsidRDefault="00837BC8">
      <w:pPr>
        <w:spacing w:after="21" w:line="440" w:lineRule="auto"/>
        <w:ind w:left="5" w:right="14"/>
      </w:pPr>
      <w:r>
        <w:t xml:space="preserve">-Non maman pas à leur origine…D’ailleurs les esclaves Noirs ne devinrent musulmans qu’afin d’échapper aux chatiments  des Arabes qui atteignirent l’Afrique Noire  grâce aux  Berbères qui les aidèrent à traverser le désert . </w:t>
      </w:r>
      <w:r>
        <w:t>Ce n’est que quand ils réussirent à convertir le grand SUNDIATA du très grand Empire de MALI(Luma); que celui-ci imposa à son tour  l’Islam dans tout son Empire . C’est ainsi que le “lam-lam” ou “dam-dam” : le Noir (le Bakri)SUBSAHARIEN fut déshumanisé pou</w:t>
      </w:r>
      <w:r>
        <w:t xml:space="preserve">r devenir esclave. Papa ? </w:t>
      </w:r>
    </w:p>
    <w:p w:rsidR="00B1704C" w:rsidRDefault="00837BC8">
      <w:pPr>
        <w:ind w:left="5" w:right="14"/>
      </w:pPr>
      <w:r>
        <w:t xml:space="preserve">-Jt’écoute ! </w:t>
      </w:r>
    </w:p>
    <w:p w:rsidR="00B1704C" w:rsidRDefault="00837BC8">
      <w:pPr>
        <w:spacing w:after="170"/>
        <w:ind w:left="5" w:right="14"/>
      </w:pPr>
      <w:r>
        <w:t xml:space="preserve">-Sais-tu que l’homme le plus riche depuis que la terre éxiste était un…Noir ? </w:t>
      </w:r>
    </w:p>
    <w:p w:rsidR="00B1704C" w:rsidRDefault="00837BC8">
      <w:pPr>
        <w:ind w:left="5" w:right="14"/>
      </w:pPr>
      <w:r>
        <w:t xml:space="preserve">-Un noi…? </w:t>
      </w:r>
    </w:p>
    <w:p w:rsidR="00B1704C" w:rsidRDefault="00837BC8">
      <w:pPr>
        <w:spacing w:after="0" w:line="444" w:lineRule="auto"/>
        <w:ind w:left="5" w:right="14"/>
      </w:pPr>
      <w:r>
        <w:t xml:space="preserve">-Oui maman ! Il s’appellait…MANSA MOUSSA ou KANKOU MUSSA ! Son voyage vers la Mecque fit chuté le cour de l’or . </w:t>
      </w:r>
    </w:p>
    <w:p w:rsidR="00B1704C" w:rsidRDefault="00837BC8">
      <w:pPr>
        <w:ind w:left="5" w:right="14"/>
      </w:pPr>
      <w:r>
        <w:t>-Pourquoi ?</w:t>
      </w:r>
      <w:r>
        <w:t xml:space="preserve"> </w:t>
      </w:r>
    </w:p>
    <w:p w:rsidR="00B1704C" w:rsidRDefault="00837BC8">
      <w:pPr>
        <w:spacing w:after="4" w:line="462" w:lineRule="auto"/>
        <w:ind w:left="5" w:right="14"/>
      </w:pPr>
      <w:r>
        <w:t xml:space="preserve">-Parce que il y avait  emmèné avec lui de tonnes et de tonnes de lingots d’or qu’il distubua à volonté et…cela  attisa  l’appétit des Européens qui s’interressèrent soudain à l’Afrique.  </w:t>
      </w:r>
    </w:p>
    <w:p w:rsidR="00B1704C" w:rsidRDefault="00837BC8">
      <w:pPr>
        <w:ind w:left="5" w:right="14"/>
      </w:pPr>
      <w:r>
        <w:t xml:space="preserve">-Heiin…Tu attends ça papa ?  </w:t>
      </w:r>
    </w:p>
    <w:p w:rsidR="00B1704C" w:rsidRDefault="00837BC8">
      <w:pPr>
        <w:spacing w:after="170"/>
        <w:ind w:left="5" w:right="14"/>
      </w:pPr>
      <w:r>
        <w:t>–Oui maman,mais…C’était pas intellig</w:t>
      </w:r>
      <w:r>
        <w:t xml:space="preserve">ent ! </w:t>
      </w:r>
    </w:p>
    <w:p w:rsidR="00B1704C" w:rsidRDefault="00837BC8">
      <w:pPr>
        <w:spacing w:after="168"/>
        <w:ind w:left="5" w:right="14"/>
      </w:pPr>
      <w:r>
        <w:t xml:space="preserve">-Comm…Qoui donc Papa  ? </w:t>
      </w:r>
    </w:p>
    <w:p w:rsidR="00B1704C" w:rsidRDefault="00837BC8">
      <w:pPr>
        <w:spacing w:after="174"/>
        <w:ind w:left="5" w:right="14"/>
      </w:pPr>
      <w:r>
        <w:t xml:space="preserve">-Ce qu’ont fait ces deux Empéreurs du Mali-Luma ! </w:t>
      </w:r>
    </w:p>
    <w:p w:rsidR="00B1704C" w:rsidRDefault="00837BC8">
      <w:pPr>
        <w:ind w:left="5" w:right="14"/>
      </w:pPr>
      <w:r>
        <w:t xml:space="preserve">-Mais encore…Expliq… </w:t>
      </w:r>
    </w:p>
    <w:p w:rsidR="00B1704C" w:rsidRDefault="00837BC8">
      <w:pPr>
        <w:spacing w:after="0" w:line="438" w:lineRule="auto"/>
        <w:ind w:left="5" w:right="14"/>
      </w:pPr>
      <w:r>
        <w:t xml:space="preserve">-Le premier n’avait  qu’à pas accèpter  les Arabes chez eux et le second n’avait qu’à pas étaler toute sa richesse </w:t>
      </w:r>
      <w:r>
        <w:t xml:space="preserve">au vu et au su du monde…Voilà aujourd’hui  où cela leur a amené !  </w:t>
      </w:r>
    </w:p>
    <w:p w:rsidR="00B1704C" w:rsidRDefault="00837BC8">
      <w:pPr>
        <w:ind w:left="5" w:right="14"/>
      </w:pPr>
      <w:r>
        <w:t xml:space="preserve">-Mais Papa,toute personne n’est-elle pas  libre de jouir de ses richesses… </w:t>
      </w:r>
    </w:p>
    <w:p w:rsidR="00B1704C" w:rsidRDefault="00837BC8">
      <w:pPr>
        <w:spacing w:after="0" w:line="451" w:lineRule="auto"/>
        <w:ind w:left="5" w:right="14"/>
      </w:pPr>
      <w:r>
        <w:t>-Pas dans ce monde de prédateurs envieux et jaloux de tous  bords et de tous genres ma chère fille ! L’adage nou</w:t>
      </w:r>
      <w:r>
        <w:t>s dit: pour vivre heureux,vivons caché ! Tu crois que c’est sorti du néant ,ma fille ? C’est un conseil qui sort d’un homme qui a certainement vécu nue expérience malheureuse.  Et  aujourd’hui ce sont  des pauvres innoncents comme les peoples Noirs et  moi</w:t>
      </w:r>
      <w:r>
        <w:t xml:space="preserve"> qui  payons les conséquences d’un inconscient et arrogant Chef africain qui ne sut pas c’que c’est que…l’HUMILITÉ !  </w:t>
      </w:r>
    </w:p>
    <w:p w:rsidR="00B1704C" w:rsidRDefault="00837BC8">
      <w:pPr>
        <w:ind w:left="5" w:right="14"/>
      </w:pPr>
      <w:r>
        <w:t xml:space="preserve">– Toi tu…? </w:t>
      </w:r>
    </w:p>
    <w:p w:rsidR="00B1704C" w:rsidRDefault="00837BC8">
      <w:pPr>
        <w:spacing w:after="170"/>
        <w:ind w:left="5" w:right="14"/>
      </w:pPr>
      <w:r>
        <w:t xml:space="preserve">-Bien sûr ! </w:t>
      </w:r>
    </w:p>
    <w:p w:rsidR="00B1704C" w:rsidRDefault="00837BC8">
      <w:pPr>
        <w:ind w:left="5" w:right="14"/>
      </w:pPr>
      <w:r>
        <w:t xml:space="preserve">-Comm…? </w:t>
      </w:r>
    </w:p>
    <w:p w:rsidR="00B1704C" w:rsidRDefault="00837BC8">
      <w:pPr>
        <w:spacing w:after="0" w:line="438" w:lineRule="auto"/>
        <w:ind w:left="5" w:right="14"/>
      </w:pPr>
      <w:r>
        <w:t xml:space="preserve">-Mon fils ne va-t-il pas incessament  tout abandonner pour aller défendre un des désastres du résultat </w:t>
      </w:r>
      <w:r>
        <w:t xml:space="preserve">néfaste des conséquences du voyage de ce…”M’as-tu vu”d’Empereur  Africain vers la Mecque? ! Gronda le patriarche . </w:t>
      </w:r>
    </w:p>
    <w:p w:rsidR="00B1704C" w:rsidRDefault="00837BC8">
      <w:pPr>
        <w:spacing w:after="172"/>
        <w:ind w:left="5" w:right="14"/>
      </w:pPr>
      <w:r>
        <w:t xml:space="preserve">-Ooh,molo Papa !? Continue mon fils ! </w:t>
      </w:r>
    </w:p>
    <w:p w:rsidR="00B1704C" w:rsidRDefault="00837BC8">
      <w:pPr>
        <w:spacing w:after="10" w:line="453" w:lineRule="auto"/>
        <w:ind w:left="5" w:right="5708"/>
      </w:pPr>
      <w:r>
        <w:t xml:space="preserve">-Papa a disons…à moitié raison… -Non, j’ai entièrement raison !  </w:t>
      </w:r>
    </w:p>
    <w:p w:rsidR="00B1704C" w:rsidRDefault="00837BC8">
      <w:pPr>
        <w:spacing w:after="175"/>
        <w:ind w:left="5" w:right="14"/>
      </w:pPr>
      <w:r>
        <w:t>–D’accord Papa t’as raison…Continue</w:t>
      </w:r>
      <w:r>
        <w:t xml:space="preserve"> mon fi… </w:t>
      </w:r>
    </w:p>
    <w:p w:rsidR="00B1704C" w:rsidRDefault="00837BC8">
      <w:pPr>
        <w:spacing w:after="4" w:line="455" w:lineRule="auto"/>
        <w:ind w:left="5" w:right="14"/>
      </w:pPr>
      <w:r>
        <w:t xml:space="preserve">-Entièrement…As-tu déjà vu un Suisse éxposer sa rishesse ? Et pourtant ses voisins savent qu’il est riche mais lui; vivra dans la discrètion et ne sera jamais envahit par des voisins…Envieux!  </w:t>
      </w:r>
    </w:p>
    <w:p w:rsidR="00B1704C" w:rsidRDefault="00837BC8">
      <w:pPr>
        <w:spacing w:after="175"/>
        <w:ind w:left="5" w:right="14"/>
      </w:pPr>
      <w:r>
        <w:t>-</w:t>
      </w:r>
      <w:r>
        <w:t xml:space="preserve">Oui Papa,mais laissons le ptit continuer s’il te plaît !   </w:t>
      </w:r>
    </w:p>
    <w:p w:rsidR="00B1704C" w:rsidRDefault="00837BC8">
      <w:pPr>
        <w:ind w:left="5" w:right="14"/>
      </w:pPr>
      <w:r>
        <w:t xml:space="preserve">-Ton…Fils peut parler ,moi jne le lui empêche aucunement ! </w:t>
      </w:r>
    </w:p>
    <w:p w:rsidR="00B1704C" w:rsidRDefault="00837BC8">
      <w:pPr>
        <w:spacing w:line="442" w:lineRule="auto"/>
        <w:ind w:left="5" w:right="14"/>
      </w:pPr>
      <w:r>
        <w:t>-O.k…Le malheur de l’Africain Noir  commença avec le succès que rencontra   la  Canne à Sucre dans l’héxagone. La réussite économique de</w:t>
      </w:r>
      <w:r>
        <w:t xml:space="preserve"> l’île éxpérimentale de Sao-Tomé où les esclaves Koongo excéllèrent dans l’art de planter avec succès la canne à sucre;donna des idées à leurs propriétaires  Portugais qui fuyaient l’insécurité provoquée dans  l’île suite  à  la révolte et au  soulèvement,</w:t>
      </w:r>
      <w:r>
        <w:t xml:space="preserve"> des “ANGOLARES qui furent offusquer par   l’éxécution publique de leur meneur et  ROI AMADOR. </w:t>
      </w:r>
    </w:p>
    <w:p w:rsidR="00B1704C" w:rsidRDefault="00837BC8">
      <w:pPr>
        <w:spacing w:after="0" w:line="450" w:lineRule="auto"/>
        <w:ind w:left="5" w:right="14"/>
      </w:pPr>
      <w:r>
        <w:t xml:space="preserve">-Attends mon fils…Tu viens de nous dire que les Portugais, ont éxécuté un homme qui s’était lévé contre l’asservissement des siens? </w:t>
      </w:r>
    </w:p>
    <w:p w:rsidR="00B1704C" w:rsidRDefault="00837BC8">
      <w:pPr>
        <w:spacing w:after="171"/>
        <w:ind w:left="5" w:right="14"/>
      </w:pPr>
      <w:r>
        <w:t>-Oui maman,son éxécution  e</w:t>
      </w:r>
      <w:r>
        <w:t xml:space="preserve">n publique devant tous les siens en révoltèrent plus d’un !  </w:t>
      </w:r>
    </w:p>
    <w:p w:rsidR="00B1704C" w:rsidRDefault="00837BC8">
      <w:pPr>
        <w:ind w:left="5" w:right="14"/>
      </w:pPr>
      <w:r>
        <w:t xml:space="preserve">–Publ… </w:t>
      </w:r>
    </w:p>
    <w:p w:rsidR="00B1704C" w:rsidRDefault="00837BC8">
      <w:pPr>
        <w:spacing w:after="0" w:line="441" w:lineRule="auto"/>
        <w:ind w:left="5" w:right="14"/>
      </w:pPr>
      <w:r>
        <w:t xml:space="preserve">-Oui!  Heureusement, les Noirs leur imposèrent une insécurité telle que : ils finirent quand même par quitter l’île,malgré eux… </w:t>
      </w:r>
    </w:p>
    <w:p w:rsidR="00B1704C" w:rsidRDefault="00837BC8">
      <w:pPr>
        <w:spacing w:after="0" w:line="430" w:lineRule="auto"/>
        <w:ind w:left="5" w:right="14"/>
      </w:pPr>
      <w:r>
        <w:t>-Donc, les Nèg…euuh…Les Noirs ont réussi à  chasser ces c</w:t>
      </w:r>
      <w:r>
        <w:t xml:space="preserve">anailles de leur île !? Demanda-t-elle, enthousiaste. </w:t>
      </w:r>
    </w:p>
    <w:p w:rsidR="00B1704C" w:rsidRDefault="00837BC8">
      <w:pPr>
        <w:spacing w:after="0" w:line="439" w:lineRule="auto"/>
        <w:ind w:left="5" w:right="14"/>
      </w:pPr>
      <w:r>
        <w:t xml:space="preserve">-Oui,mais  animés par leur mauvaise foi,avant de  quitter celle-ci ; les Portugais avaient tout détruit ! Ils  démontèrent  toutes leurs usines et forcèrent ensuite  leurs meilleurs esclaves ,les plus </w:t>
      </w:r>
      <w:r>
        <w:t xml:space="preserve">compétents“maître es canne à sucre” à les suivre et  ils emportèrent le tout au…Brézil. </w:t>
      </w:r>
    </w:p>
    <w:p w:rsidR="00B1704C" w:rsidRDefault="00837BC8">
      <w:pPr>
        <w:spacing w:after="173"/>
        <w:ind w:left="5" w:right="14"/>
      </w:pPr>
      <w:r>
        <w:t xml:space="preserve">-Tant mieux,au moins les Noirs étaient libres ! </w:t>
      </w:r>
    </w:p>
    <w:p w:rsidR="00B1704C" w:rsidRDefault="00837BC8">
      <w:pPr>
        <w:ind w:left="5" w:right="14"/>
      </w:pPr>
      <w:r>
        <w:t xml:space="preserve">-Ils étaient libres,mais plus d’économie ! Commenta le papa. </w:t>
      </w:r>
    </w:p>
    <w:p w:rsidR="00B1704C" w:rsidRDefault="00837BC8">
      <w:pPr>
        <w:spacing w:after="7" w:line="429" w:lineRule="auto"/>
        <w:ind w:left="5" w:right="14"/>
      </w:pPr>
      <w:r>
        <w:t>-Chéri,n’est-il pas digne de vivre pauvre dans la libert</w:t>
      </w:r>
      <w:r>
        <w:t xml:space="preserve">é que d’être riche dans l’esclavage?! Lui répondit la maman. </w:t>
      </w:r>
    </w:p>
    <w:p w:rsidR="00B1704C" w:rsidRDefault="00837BC8">
      <w:pPr>
        <w:ind w:left="5" w:right="14"/>
      </w:pPr>
      <w:r>
        <w:t xml:space="preserve">–Pfff! </w:t>
      </w:r>
    </w:p>
    <w:p w:rsidR="00B1704C" w:rsidRDefault="00837BC8">
      <w:pPr>
        <w:spacing w:after="0" w:line="461" w:lineRule="auto"/>
        <w:ind w:left="5" w:right="14"/>
      </w:pPr>
      <w:r>
        <w:t xml:space="preserve">-Les plantations de la canne,continua Mathis,s’éparpillèrent jusque dans les Caraïbes où le manque de la maind’oeuvre se fit lourdement sentir. </w:t>
      </w:r>
      <w:r>
        <w:t xml:space="preserve">C’est à ce moment là que de l’Angleterre,de la Hollande,de </w:t>
      </w:r>
    </w:p>
    <w:p w:rsidR="00B1704C" w:rsidRDefault="00837BC8">
      <w:pPr>
        <w:spacing w:after="0" w:line="436" w:lineRule="auto"/>
        <w:ind w:left="5" w:right="14"/>
      </w:pPr>
      <w:r>
        <w:t>l’Espagne,etc…Les Armateurs  aidés par les banques, innondèrent de navires Négriers les ports de Londres, de Lorient,d’Anvers,de Bristol,de Bordeaux,de Copenhague,de la Rochelle,de Liverpool…Qu’il</w:t>
      </w:r>
      <w:r>
        <w:t xml:space="preserve">s éxpédièrent sur le continent Africain  à la recherche de la…”Main-d’oeuvre”qui faisait défaut dans les Caraïbes.   </w:t>
      </w:r>
    </w:p>
    <w:p w:rsidR="00B1704C" w:rsidRDefault="00837BC8">
      <w:pPr>
        <w:ind w:left="5" w:right="14"/>
      </w:pPr>
      <w:r>
        <w:t xml:space="preserve">Commencèrent  alors,les razzias,les enlèvements et les massacres des Kongo,des Yoruba,des Igbo,des </w:t>
      </w:r>
    </w:p>
    <w:p w:rsidR="00B1704C" w:rsidRDefault="00837BC8">
      <w:pPr>
        <w:ind w:left="5" w:right="14"/>
      </w:pPr>
      <w:r>
        <w:t>Somalis,des Yao,des Akan,des Mandingo,</w:t>
      </w:r>
      <w:r>
        <w:t xml:space="preserve">etc…etc… </w:t>
      </w:r>
    </w:p>
    <w:p w:rsidR="00B1704C" w:rsidRDefault="00837BC8">
      <w:pPr>
        <w:spacing w:after="169"/>
        <w:ind w:left="5" w:right="14"/>
      </w:pPr>
      <w:r>
        <w:t xml:space="preserve"> Mathis était presque en transe,sa mère lui attrapa la main et la lui carressa tendrement. </w:t>
      </w:r>
    </w:p>
    <w:p w:rsidR="00B1704C" w:rsidRDefault="00837BC8">
      <w:pPr>
        <w:ind w:left="5" w:right="14"/>
      </w:pPr>
      <w:r>
        <w:t xml:space="preserve">-Jésus de Nazar…Cria la maman,indignée. </w:t>
      </w:r>
    </w:p>
    <w:p w:rsidR="00B1704C" w:rsidRDefault="00837BC8">
      <w:pPr>
        <w:spacing w:after="19" w:line="429" w:lineRule="auto"/>
        <w:ind w:left="5" w:right="14"/>
      </w:pPr>
      <w:r>
        <w:t>-D’ailleurs Jesus of…j’ai oublié le nom complèt  ; fut le nom du navire que la Reine Elisabeth prêta à John Otkin</w:t>
      </w:r>
      <w:r>
        <w:t xml:space="preserve">s pour convoyer les esclaves,aux Antilles. </w:t>
      </w:r>
    </w:p>
    <w:p w:rsidR="00B1704C" w:rsidRDefault="00837BC8">
      <w:pPr>
        <w:ind w:left="5" w:right="14"/>
      </w:pPr>
      <w:r>
        <w:t xml:space="preserve">-La même Elisabeth,la…Reine d’Angleterre et de …? </w:t>
      </w:r>
    </w:p>
    <w:p w:rsidR="00B1704C" w:rsidRDefault="00837BC8">
      <w:pPr>
        <w:ind w:left="5" w:right="14"/>
      </w:pPr>
      <w:r>
        <w:t xml:space="preserve">-Oui maman,herself. </w:t>
      </w:r>
    </w:p>
    <w:p w:rsidR="00B1704C" w:rsidRDefault="00837BC8">
      <w:pPr>
        <w:ind w:left="5" w:right="14"/>
      </w:pPr>
      <w:r>
        <w:t xml:space="preserve">-Oh noon,la…Sorcière,la...Cupide !  </w:t>
      </w:r>
    </w:p>
    <w:p w:rsidR="00B1704C" w:rsidRDefault="00837BC8">
      <w:pPr>
        <w:ind w:left="5" w:right="14"/>
      </w:pPr>
      <w:r>
        <w:t xml:space="preserve">–Ca t’étonne ? Demanda Stany à sa mère. </w:t>
      </w:r>
    </w:p>
    <w:p w:rsidR="00B1704C" w:rsidRDefault="00837BC8">
      <w:pPr>
        <w:ind w:left="5" w:right="14"/>
      </w:pPr>
      <w:r>
        <w:t xml:space="preserve">-Oui,apparement pas…Toi  !? </w:t>
      </w:r>
    </w:p>
    <w:p w:rsidR="00B1704C" w:rsidRDefault="00837BC8">
      <w:pPr>
        <w:ind w:left="5" w:right="14"/>
      </w:pPr>
      <w:r>
        <w:t xml:space="preserve">-Non! </w:t>
      </w:r>
    </w:p>
    <w:p w:rsidR="00B1704C" w:rsidRDefault="00837BC8">
      <w:pPr>
        <w:spacing w:after="26" w:line="429" w:lineRule="auto"/>
        <w:ind w:left="5" w:right="7022"/>
      </w:pPr>
      <w:r>
        <w:t>-Dis-moi mon fils… -Oui ma</w:t>
      </w:r>
      <w:r>
        <w:t xml:space="preserve">man ? </w:t>
      </w:r>
    </w:p>
    <w:p w:rsidR="00B1704C" w:rsidRDefault="00837BC8">
      <w:pPr>
        <w:ind w:left="5" w:right="14"/>
      </w:pPr>
      <w:r>
        <w:t xml:space="preserve">-Je suis plus que curieuse…Pourquoi à toi cela ne t’étonne-t-il pas  ? </w:t>
      </w:r>
    </w:p>
    <w:p w:rsidR="00B1704C" w:rsidRDefault="00837BC8">
      <w:pPr>
        <w:ind w:left="5" w:right="14"/>
      </w:pPr>
      <w:r>
        <w:t xml:space="preserve">-Mais parce que…Elisa est bête, maman! </w:t>
      </w:r>
    </w:p>
    <w:p w:rsidR="00B1704C" w:rsidRDefault="00837BC8">
      <w:pPr>
        <w:spacing w:after="20" w:line="429" w:lineRule="auto"/>
        <w:ind w:left="5" w:right="14"/>
      </w:pPr>
      <w:r>
        <w:t xml:space="preserve">Devant la gravité du récit de Mathis,personne n’a eut à coeur de rire à cette éinième sortie humouristique  de Stany Gabioud. </w:t>
      </w:r>
    </w:p>
    <w:p w:rsidR="00B1704C" w:rsidRDefault="00837BC8">
      <w:pPr>
        <w:spacing w:after="0" w:line="431" w:lineRule="auto"/>
        <w:ind w:left="5" w:right="14"/>
      </w:pPr>
      <w:r>
        <w:t>-</w:t>
      </w:r>
      <w:r>
        <w:t xml:space="preserve">Voilà…Papa, Maman… Pourquoi l’appel de cet homme me toucha et m’interpella. J’éspère que vous comprenderez maintenant la raison pour laquelle j’ai  pris la décision de le suivre comme…Missionaire en Afrique,là où se passent ces abominations afin de  mieux </w:t>
      </w:r>
      <w:r>
        <w:t xml:space="preserve">agir sur place.  </w:t>
      </w:r>
    </w:p>
    <w:p w:rsidR="00B1704C" w:rsidRDefault="00837BC8">
      <w:pPr>
        <w:numPr>
          <w:ilvl w:val="0"/>
          <w:numId w:val="78"/>
        </w:numPr>
        <w:ind w:right="14" w:hanging="110"/>
      </w:pPr>
      <w:r>
        <w:t xml:space="preserve">Amen ! Répondit le papa sur un ton moqueur. </w:t>
      </w:r>
    </w:p>
    <w:p w:rsidR="00B1704C" w:rsidRDefault="00837BC8">
      <w:pPr>
        <w:numPr>
          <w:ilvl w:val="0"/>
          <w:numId w:val="78"/>
        </w:numPr>
        <w:ind w:right="14" w:hanging="110"/>
      </w:pPr>
      <w:r>
        <w:t xml:space="preserve">Papaaa !? Lui lança Léontine,agacée. </w:t>
      </w:r>
    </w:p>
    <w:p w:rsidR="00B1704C" w:rsidRDefault="00837BC8">
      <w:pPr>
        <w:ind w:left="5" w:right="14"/>
      </w:pPr>
      <w:r>
        <w:t xml:space="preserve">-D’où sors-t-il tout ça ? </w:t>
      </w:r>
    </w:p>
    <w:p w:rsidR="00B1704C" w:rsidRDefault="00837BC8">
      <w:pPr>
        <w:ind w:left="5" w:right="14"/>
      </w:pPr>
      <w:r>
        <w:t xml:space="preserve">-Quoi papa ? </w:t>
      </w:r>
    </w:p>
    <w:p w:rsidR="00B1704C" w:rsidRDefault="00837BC8">
      <w:pPr>
        <w:ind w:left="5" w:right="14"/>
      </w:pPr>
      <w:r>
        <w:t xml:space="preserve">-Toute cette légende  qu’il vient de nous conter ? </w:t>
      </w:r>
    </w:p>
    <w:p w:rsidR="00B1704C" w:rsidRDefault="00837BC8">
      <w:pPr>
        <w:ind w:left="5" w:right="14"/>
      </w:pPr>
      <w:r>
        <w:t xml:space="preserve">-Ne le vois-tu pas ? </w:t>
      </w:r>
    </w:p>
    <w:p w:rsidR="00B1704C" w:rsidRDefault="00837BC8">
      <w:pPr>
        <w:spacing w:after="167"/>
        <w:ind w:left="5" w:right="14"/>
      </w:pPr>
      <w:r>
        <w:t xml:space="preserve">-Qui ? </w:t>
      </w:r>
    </w:p>
    <w:p w:rsidR="00B1704C" w:rsidRDefault="00837BC8">
      <w:pPr>
        <w:ind w:left="5" w:right="14"/>
      </w:pPr>
      <w:r>
        <w:t xml:space="preserve">-Qui ? </w:t>
      </w:r>
      <w:r>
        <w:t xml:space="preserve">Mon frère,ton fils…Mathis !? </w:t>
      </w:r>
    </w:p>
    <w:p w:rsidR="00B1704C" w:rsidRDefault="00837BC8">
      <w:pPr>
        <w:ind w:left="5" w:right="14"/>
      </w:pPr>
      <w:r>
        <w:t xml:space="preserve">-Ben oui ! </w:t>
      </w:r>
    </w:p>
    <w:p w:rsidR="00B1704C" w:rsidRDefault="00837BC8">
      <w:pPr>
        <w:ind w:left="5" w:right="14"/>
      </w:pPr>
      <w:r>
        <w:t xml:space="preserve">-Alors pourquoi ne lui poses-tu pas directement ta question Papa? </w:t>
      </w:r>
    </w:p>
    <w:p w:rsidR="00B1704C" w:rsidRDefault="00837BC8">
      <w:pPr>
        <w:spacing w:after="12" w:line="429" w:lineRule="auto"/>
        <w:ind w:left="5" w:right="14"/>
      </w:pPr>
      <w:r>
        <w:t>-C’en est pas une Papa,ce sont les réalités que vive une partie de l’humanité à ce moment même où nous sommes vous et moi,attablés paisiblement ici</w:t>
      </w:r>
      <w:r>
        <w:t xml:space="preserve">! Réagissa Mathis. </w:t>
      </w:r>
    </w:p>
    <w:p w:rsidR="00B1704C" w:rsidRDefault="00837BC8">
      <w:pPr>
        <w:spacing w:after="0" w:line="433" w:lineRule="auto"/>
        <w:ind w:left="5" w:right="14"/>
      </w:pPr>
      <w:r>
        <w:t>-Hmmm…Peux-tu me dire me dire  pourquoi  cet énèrgum…euuh,ce Lavagérien a-t-il app’lé sa  Congrégation:les… Pères Blancs” alors que tous,nous savons que le pape,les évêques, les curés,les prêtres,les soeurs,vous les...”Missionnaires” et</w:t>
      </w:r>
      <w:r>
        <w:t xml:space="preserve"> même Jésus et son père Dieu, sont… Blancs? Lui questionna le pater, ironique. </w:t>
      </w:r>
    </w:p>
    <w:p w:rsidR="00B1704C" w:rsidRDefault="00837BC8">
      <w:pPr>
        <w:numPr>
          <w:ilvl w:val="0"/>
          <w:numId w:val="79"/>
        </w:numPr>
        <w:ind w:right="14" w:hanging="110"/>
      </w:pPr>
      <w:r>
        <w:t xml:space="preserve">Ne parles pas ainsi  de Dieu et de ses…Serviteurs, devant les enfants Papa. Lui intima la maman. </w:t>
      </w:r>
    </w:p>
    <w:p w:rsidR="00B1704C" w:rsidRDefault="00837BC8">
      <w:pPr>
        <w:numPr>
          <w:ilvl w:val="0"/>
          <w:numId w:val="79"/>
        </w:numPr>
        <w:ind w:right="14" w:hanging="110"/>
      </w:pPr>
      <w:r>
        <w:t xml:space="preserve">Pfouuf...Il haussa les épaules et lui sourit. </w:t>
      </w:r>
    </w:p>
    <w:p w:rsidR="00B1704C" w:rsidRDefault="00837BC8">
      <w:pPr>
        <w:numPr>
          <w:ilvl w:val="0"/>
          <w:numId w:val="79"/>
        </w:numPr>
        <w:spacing w:after="0" w:line="453" w:lineRule="auto"/>
        <w:ind w:right="14" w:hanging="110"/>
      </w:pPr>
      <w:r>
        <w:t>C’est une bonne décision mon fi</w:t>
      </w:r>
      <w:r>
        <w:t>ls...Là, je te reconnais… Venant de toi,cela ne m’étonne point car depuis ta tendre enfance,t’as toujours aimé faire le bien autour de toi.  À l’école comme chez les javeris ou chez les scouts; tes amis ont toujours appréciés ta compassion et t’ont toujour</w:t>
      </w:r>
      <w:r>
        <w:t xml:space="preserve">s fait confiance… </w:t>
      </w:r>
    </w:p>
    <w:p w:rsidR="00B1704C" w:rsidRDefault="00837BC8">
      <w:pPr>
        <w:numPr>
          <w:ilvl w:val="0"/>
          <w:numId w:val="79"/>
        </w:numPr>
        <w:ind w:right="14" w:hanging="110"/>
      </w:pPr>
      <w:r>
        <w:t xml:space="preserve">Etait-ce une force ou une faiblesse ? Assèna le papa qui croyait déstabiliser la maman. </w:t>
      </w:r>
    </w:p>
    <w:p w:rsidR="00B1704C" w:rsidRDefault="00837BC8">
      <w:pPr>
        <w:numPr>
          <w:ilvl w:val="0"/>
          <w:numId w:val="79"/>
        </w:numPr>
        <w:spacing w:after="0" w:line="432" w:lineRule="auto"/>
        <w:ind w:right="14" w:hanging="110"/>
      </w:pPr>
      <w:r>
        <w:t xml:space="preserve">Je suis fière de toi mon fils.T’as choisi de lutter pour une cause noble. Où que tu seras,tu pourras toujours compter sur Papa et Maman ! </w:t>
      </w:r>
    </w:p>
    <w:p w:rsidR="00B1704C" w:rsidRDefault="00837BC8">
      <w:pPr>
        <w:ind w:left="5" w:right="14"/>
      </w:pPr>
      <w:r>
        <w:t>-</w:t>
      </w:r>
      <w:r>
        <w:t xml:space="preserve">Parle pour toi, Maman ! Objecta le papa.  </w:t>
      </w:r>
    </w:p>
    <w:p w:rsidR="00B1704C" w:rsidRDefault="00837BC8">
      <w:pPr>
        <w:spacing w:after="176"/>
        <w:ind w:left="5" w:right="14"/>
      </w:pPr>
      <w:r>
        <w:t xml:space="preserve">Sous le regard du Père, Elle baisa la main de son fils qu’elle tenait entre les siennes. Impuissant et résigné:le </w:t>
      </w:r>
    </w:p>
    <w:p w:rsidR="00B1704C" w:rsidRDefault="00837BC8">
      <w:pPr>
        <w:ind w:left="5" w:right="14"/>
      </w:pPr>
      <w:r>
        <w:t xml:space="preserve">Père ne fit que regarder l’indirecte approbation de la mère à la décision prise par  leur fils. </w:t>
      </w:r>
    </w:p>
    <w:p w:rsidR="00B1704C" w:rsidRDefault="00837BC8">
      <w:pPr>
        <w:numPr>
          <w:ilvl w:val="0"/>
          <w:numId w:val="79"/>
        </w:numPr>
        <w:spacing w:after="0" w:line="446" w:lineRule="auto"/>
        <w:ind w:right="14" w:hanging="110"/>
      </w:pPr>
      <w:r>
        <w:t>I</w:t>
      </w:r>
      <w:r>
        <w:t xml:space="preserve">l était temps que ces planqués qui ont choisi de se cacher sous de robes, montrent enfin en face du monde qu’ils avaient quelque chose sous  celles-ci ! Murmura le pater,sarcastique .  </w:t>
      </w:r>
    </w:p>
    <w:p w:rsidR="00B1704C" w:rsidRDefault="00837BC8">
      <w:pPr>
        <w:ind w:left="5" w:right="14"/>
      </w:pPr>
      <w:r>
        <w:t xml:space="preserve">-Oh Papa !   </w:t>
      </w:r>
    </w:p>
    <w:p w:rsidR="00B1704C" w:rsidRDefault="00837BC8">
      <w:pPr>
        <w:numPr>
          <w:ilvl w:val="0"/>
          <w:numId w:val="79"/>
        </w:numPr>
        <w:ind w:right="14" w:hanging="110"/>
      </w:pPr>
      <w:r>
        <w:t xml:space="preserve">Oui ma ptite chérie? </w:t>
      </w:r>
    </w:p>
    <w:p w:rsidR="00B1704C" w:rsidRDefault="00837BC8">
      <w:pPr>
        <w:spacing w:after="168"/>
        <w:ind w:left="5" w:right="14"/>
      </w:pPr>
      <w:r>
        <w:t xml:space="preserve">-Il suffit !  </w:t>
      </w:r>
    </w:p>
    <w:p w:rsidR="00B1704C" w:rsidRDefault="00837BC8">
      <w:pPr>
        <w:ind w:left="5" w:right="14"/>
      </w:pPr>
      <w:r>
        <w:t>-D’accord… j’arrête</w:t>
      </w:r>
      <w:r>
        <w:t xml:space="preserve">. </w:t>
      </w:r>
    </w:p>
    <w:p w:rsidR="00B1704C" w:rsidRDefault="00837BC8">
      <w:pPr>
        <w:numPr>
          <w:ilvl w:val="0"/>
          <w:numId w:val="79"/>
        </w:numPr>
        <w:ind w:right="14" w:hanging="110"/>
      </w:pPr>
      <w:r>
        <w:t xml:space="preserve">Merci papa ! </w:t>
      </w:r>
    </w:p>
    <w:p w:rsidR="00B1704C" w:rsidRDefault="00837BC8">
      <w:pPr>
        <w:numPr>
          <w:ilvl w:val="0"/>
          <w:numId w:val="79"/>
        </w:numPr>
        <w:ind w:right="14" w:hanging="110"/>
      </w:pPr>
      <w:r>
        <w:t xml:space="preserve">Puis-je sortir de table ?!  </w:t>
      </w:r>
    </w:p>
    <w:p w:rsidR="00B1704C" w:rsidRDefault="00837BC8">
      <w:pPr>
        <w:ind w:left="5" w:right="14"/>
      </w:pPr>
      <w:r>
        <w:t xml:space="preserve">Il n’attendit pas leur approbation,fit grincer les pieds de sa chaise contre le carrelage et se retira. </w:t>
      </w:r>
    </w:p>
    <w:p w:rsidR="00B1704C" w:rsidRDefault="00837BC8">
      <w:pPr>
        <w:ind w:left="5" w:right="14"/>
      </w:pPr>
      <w:r>
        <w:t xml:space="preserve">Tout le monde poussa un ouf de soulagement. </w:t>
      </w:r>
    </w:p>
    <w:p w:rsidR="00B1704C" w:rsidRDefault="00837BC8">
      <w:pPr>
        <w:numPr>
          <w:ilvl w:val="0"/>
          <w:numId w:val="79"/>
        </w:numPr>
        <w:spacing w:after="10" w:line="439" w:lineRule="auto"/>
        <w:ind w:right="14" w:hanging="110"/>
      </w:pPr>
      <w:r>
        <w:t>Ne lui en tenez pas rigeur les enfants,vous savez que Papa v</w:t>
      </w:r>
      <w:r>
        <w:t>ous aime,mais seulement ce dernier temps il est préoccupé par votre avenir et m’en parle tout le temps . Il nourrissait un petit éspoir secret sur Mathis et croyait qu’il fera un choix classique pour son orientation professionelle et rejoindra  l’entrepris</w:t>
      </w:r>
      <w:r>
        <w:t xml:space="preserve">e familliale. Immaginez sa décéption et sa surprise  en apprenant que son fils  non seulement ne rejoindra pas l’entreprise,mais pire ; il va quitter le pays et aller loin dans un autre continent !?  Elle se mit à sangloter.  </w:t>
      </w:r>
    </w:p>
    <w:p w:rsidR="00B1704C" w:rsidRDefault="00837BC8">
      <w:pPr>
        <w:ind w:left="5" w:right="14"/>
      </w:pPr>
      <w:r>
        <w:t>–C’est bon maman…Calme-toi,ma</w:t>
      </w:r>
      <w:r>
        <w:t xml:space="preserve">man. Lui consolèrent  ses enfants en l’entourant affectueusement. </w:t>
      </w:r>
    </w:p>
    <w:p w:rsidR="00B1704C" w:rsidRDefault="00837BC8">
      <w:pPr>
        <w:ind w:left="5" w:right="14"/>
      </w:pPr>
      <w:r>
        <w:t xml:space="preserve">-Comprenez-vous maintenenant pourquoi  il devient si…Irritant ?  </w:t>
      </w:r>
    </w:p>
    <w:p w:rsidR="00B1704C" w:rsidRDefault="00837BC8">
      <w:pPr>
        <w:spacing w:after="0" w:line="432" w:lineRule="auto"/>
        <w:ind w:left="5" w:right="14"/>
      </w:pPr>
      <w:r>
        <w:t xml:space="preserve">-Oui maman,nous le comprenons mais n’empêche qu’il a quand même beaucoup changé,Papa ! Reléva Léontine. </w:t>
      </w:r>
    </w:p>
    <w:p w:rsidR="00B1704C" w:rsidRDefault="00837BC8">
      <w:pPr>
        <w:numPr>
          <w:ilvl w:val="0"/>
          <w:numId w:val="79"/>
        </w:numPr>
        <w:ind w:right="14" w:hanging="110"/>
      </w:pPr>
      <w:r>
        <w:t xml:space="preserve">Il a même </w:t>
      </w:r>
      <w:r>
        <w:t xml:space="preserve">perdu un peu de poids…Non ? Fît remarquer Colin. </w:t>
      </w:r>
    </w:p>
    <w:p w:rsidR="00B1704C" w:rsidRDefault="00837BC8">
      <w:pPr>
        <w:numPr>
          <w:ilvl w:val="0"/>
          <w:numId w:val="79"/>
        </w:numPr>
        <w:spacing w:after="0" w:line="466" w:lineRule="auto"/>
        <w:ind w:right="14" w:hanging="110"/>
      </w:pPr>
      <w:r>
        <w:t xml:space="preserve">Encore heureux,hein…Vous l’imaginez irritant et...Gros ? Ce serait un comble ! Irronisa Stan qui a toujours un mot  quand il s’agit de…Détendre l’atmosphère. </w:t>
      </w:r>
    </w:p>
    <w:p w:rsidR="00B1704C" w:rsidRDefault="00837BC8">
      <w:pPr>
        <w:spacing w:after="146" w:line="259" w:lineRule="auto"/>
        <w:ind w:left="0" w:firstLine="0"/>
      </w:pPr>
      <w:r>
        <w:t xml:space="preserve"> </w:t>
      </w:r>
    </w:p>
    <w:p w:rsidR="00B1704C" w:rsidRDefault="00837BC8">
      <w:pPr>
        <w:spacing w:after="14" w:line="432" w:lineRule="auto"/>
        <w:ind w:left="5" w:right="14"/>
      </w:pPr>
      <w:r>
        <w:t>Le Patriarche partit ,comme libérés,tous auto</w:t>
      </w:r>
      <w:r>
        <w:t xml:space="preserve">ur de la table se retournèrent comme un seul homme vers Mathis et lui bombardèrent de questions que celui-ci s’efforça tant bien que mal de répondre, selon sa connaissance sur la congrégation. </w:t>
      </w:r>
    </w:p>
    <w:p w:rsidR="00B1704C" w:rsidRDefault="00837BC8">
      <w:pPr>
        <w:numPr>
          <w:ilvl w:val="0"/>
          <w:numId w:val="79"/>
        </w:numPr>
        <w:ind w:right="14" w:hanging="110"/>
      </w:pPr>
      <w:r>
        <w:t>T’as pas dit aux parents ce que tu m’avais dit avec éxactitude</w:t>
      </w:r>
      <w:r>
        <w:t xml:space="preserve"> !  S’adressa Colin à Mathis. </w:t>
      </w:r>
    </w:p>
    <w:p w:rsidR="00B1704C" w:rsidRDefault="00837BC8">
      <w:pPr>
        <w:spacing w:after="172"/>
        <w:ind w:left="5" w:right="14"/>
      </w:pPr>
      <w:r>
        <w:t xml:space="preserve">-Sur quoi ? </w:t>
      </w:r>
    </w:p>
    <w:p w:rsidR="00B1704C" w:rsidRDefault="00837BC8">
      <w:pPr>
        <w:ind w:left="5" w:right="14"/>
      </w:pPr>
      <w:r>
        <w:t xml:space="preserve">-Sur ton voyage…C’est pour…? </w:t>
      </w:r>
    </w:p>
    <w:p w:rsidR="00B1704C" w:rsidRDefault="00837BC8">
      <w:pPr>
        <w:numPr>
          <w:ilvl w:val="0"/>
          <w:numId w:val="79"/>
        </w:numPr>
        <w:ind w:right="14" w:hanging="110"/>
      </w:pPr>
      <w:r>
        <w:t xml:space="preserve">À la fin du mois ! Éxactement dans...Deux semaines par Marseille. </w:t>
      </w:r>
    </w:p>
    <w:p w:rsidR="00B1704C" w:rsidRDefault="00837BC8">
      <w:pPr>
        <w:numPr>
          <w:ilvl w:val="0"/>
          <w:numId w:val="79"/>
        </w:numPr>
        <w:ind w:right="14" w:hanging="110"/>
      </w:pPr>
      <w:r>
        <w:t xml:space="preserve">Ah,déjà ? S’exclama la maman avec un timbre de  voix qui trahissa sa peine . </w:t>
      </w:r>
    </w:p>
    <w:p w:rsidR="00B1704C" w:rsidRDefault="00837BC8">
      <w:pPr>
        <w:numPr>
          <w:ilvl w:val="0"/>
          <w:numId w:val="79"/>
        </w:numPr>
        <w:spacing w:after="168"/>
        <w:ind w:right="14" w:hanging="110"/>
      </w:pPr>
      <w:r>
        <w:t>Oui maman ,il faut que je le fasse ma</w:t>
      </w:r>
      <w:r>
        <w:t xml:space="preserve">intenant pendant que j’me sens  motivé. </w:t>
      </w:r>
    </w:p>
    <w:p w:rsidR="00B1704C" w:rsidRDefault="00837BC8">
      <w:pPr>
        <w:numPr>
          <w:ilvl w:val="0"/>
          <w:numId w:val="79"/>
        </w:numPr>
        <w:ind w:right="14" w:hanging="110"/>
      </w:pPr>
      <w:r>
        <w:t xml:space="preserve">Mais t’as même pas encore fini tes études ? S’inquièta sa soeur. </w:t>
      </w:r>
    </w:p>
    <w:p w:rsidR="00B1704C" w:rsidRDefault="00837BC8">
      <w:pPr>
        <w:numPr>
          <w:ilvl w:val="0"/>
          <w:numId w:val="79"/>
        </w:numPr>
        <w:spacing w:after="9" w:line="429" w:lineRule="auto"/>
        <w:ind w:right="14" w:hanging="110"/>
      </w:pPr>
      <w:r>
        <w:t xml:space="preserve">Il a suivi les cours et a été formé pour ce “sacerdoce” ! Leur rassura Stany,apparement mieux renseigné que tout le reste de la famille. </w:t>
      </w:r>
    </w:p>
    <w:p w:rsidR="00B1704C" w:rsidRDefault="00837BC8">
      <w:pPr>
        <w:spacing w:after="0" w:line="432" w:lineRule="auto"/>
        <w:ind w:left="5" w:right="14"/>
      </w:pPr>
      <w:r>
        <w:t>-Mon Dieu ?</w:t>
      </w:r>
      <w:r>
        <w:t xml:space="preserve">!  S’exclama  le patriarche en sortant de la sale des eaux et qui a entendue l’information que son cadet venait de dévoiler aux autres membres de la famille.  </w:t>
      </w:r>
    </w:p>
    <w:p w:rsidR="00B1704C" w:rsidRDefault="00837BC8">
      <w:pPr>
        <w:spacing w:after="0" w:line="429" w:lineRule="auto"/>
        <w:ind w:left="5" w:right="14"/>
      </w:pPr>
      <w:r>
        <w:t xml:space="preserve">Ils quittèrent ensuite tous la table et se retrouvèrent sur la véranda </w:t>
      </w:r>
      <w:r>
        <w:t xml:space="preserve">où ils ont pour habitude de prendre  le digéstif après le repas, tout en continuant la discussion .  </w:t>
      </w:r>
    </w:p>
    <w:p w:rsidR="00B1704C" w:rsidRDefault="00837BC8">
      <w:pPr>
        <w:ind w:left="5" w:right="14"/>
      </w:pPr>
      <w:r>
        <w:t xml:space="preserve">Après cette révélation,le  paternel préféra se réfugier seul dans le pergola et manifester son mécontentement.  </w:t>
      </w:r>
    </w:p>
    <w:p w:rsidR="00B1704C" w:rsidRDefault="00837BC8">
      <w:pPr>
        <w:ind w:left="5" w:right="14"/>
      </w:pPr>
      <w:r>
        <w:t xml:space="preserve">Il les ignora. </w:t>
      </w:r>
    </w:p>
    <w:p w:rsidR="00B1704C" w:rsidRDefault="00837BC8">
      <w:pPr>
        <w:spacing w:after="146" w:line="259" w:lineRule="auto"/>
        <w:ind w:left="0" w:firstLine="0"/>
      </w:pPr>
      <w:r>
        <w:t xml:space="preserve"> </w:t>
      </w:r>
    </w:p>
    <w:p w:rsidR="00B1704C" w:rsidRDefault="00837BC8">
      <w:pPr>
        <w:spacing w:after="0" w:line="435" w:lineRule="auto"/>
        <w:ind w:left="5" w:right="14"/>
      </w:pPr>
      <w:r>
        <w:t>Quelques jours plutard,</w:t>
      </w:r>
      <w:r>
        <w:t xml:space="preserve">après une consultation où tous les membres de la famille,le patriarche  compris furent conviés:  il fut décidé et approuvé par tous d’accompagner Mathis à Marseille,son lieu  d’embarquement vers sa déstinée.   </w:t>
      </w:r>
    </w:p>
    <w:p w:rsidR="00B1704C" w:rsidRDefault="00837BC8">
      <w:pPr>
        <w:ind w:left="5" w:right="14"/>
      </w:pPr>
      <w:r>
        <w:t>Ils y arrivèrent  deux jours avant le jour de</w:t>
      </w:r>
      <w:r>
        <w:t xml:space="preserve"> son départ. </w:t>
      </w:r>
    </w:p>
    <w:p w:rsidR="00B1704C" w:rsidRDefault="00837BC8">
      <w:pPr>
        <w:numPr>
          <w:ilvl w:val="0"/>
          <w:numId w:val="79"/>
        </w:numPr>
        <w:ind w:right="14" w:hanging="110"/>
      </w:pPr>
      <w:r>
        <w:t xml:space="preserve">On ne sait jamais !   </w:t>
      </w:r>
    </w:p>
    <w:p w:rsidR="00B1704C" w:rsidRDefault="00837BC8">
      <w:pPr>
        <w:spacing w:after="162" w:line="259" w:lineRule="auto"/>
        <w:ind w:left="0" w:firstLine="0"/>
      </w:pPr>
      <w:r>
        <w:t xml:space="preserve"> </w:t>
      </w:r>
    </w:p>
    <w:p w:rsidR="00B1704C" w:rsidRDefault="00837BC8">
      <w:pPr>
        <w:ind w:left="5" w:right="14"/>
      </w:pPr>
      <w:r>
        <w:t xml:space="preserve">L’ambiance dans la voiture, fit morose tout au long du voyage.  </w:t>
      </w:r>
    </w:p>
    <w:p w:rsidR="00B1704C" w:rsidRDefault="00837BC8">
      <w:pPr>
        <w:spacing w:after="171"/>
        <w:ind w:left="5" w:right="14"/>
      </w:pPr>
      <w:r>
        <w:t xml:space="preserve">Stan, essaya par ses blagues et chants de détendre  l’ambiance lourde qui planait dans l’auto,rien n’y a fit.  </w:t>
      </w:r>
    </w:p>
    <w:p w:rsidR="00B1704C" w:rsidRDefault="00837BC8">
      <w:pPr>
        <w:ind w:left="5" w:right="14"/>
      </w:pPr>
      <w:r>
        <w:t xml:space="preserve">Il se découragea et s’endormi.  </w:t>
      </w:r>
    </w:p>
    <w:p w:rsidR="00B1704C" w:rsidRDefault="00837BC8">
      <w:pPr>
        <w:spacing w:after="152" w:line="259" w:lineRule="auto"/>
        <w:ind w:left="0" w:firstLine="0"/>
      </w:pPr>
      <w:r>
        <w:t xml:space="preserve"> </w:t>
      </w:r>
    </w:p>
    <w:p w:rsidR="00B1704C" w:rsidRDefault="00837BC8">
      <w:pPr>
        <w:spacing w:after="0" w:line="435" w:lineRule="auto"/>
        <w:ind w:left="5" w:right="255"/>
      </w:pPr>
      <w:r>
        <w:t>Arrivés à  Marseille,ils furent acceuillis  par  Monsieur Calmy , cousin du Patriarche et Pasteur  de l’église réformée à sa résidence sis  rue Bel-Air à côté du Temple dans lequel  il officiait dans la Cité Phocéenne.  Le Pasteur  Calmy et son épouse Mada</w:t>
      </w:r>
      <w:r>
        <w:t xml:space="preserve">me Rey , avaient convié quelques amis Suisses de Marseille à se joindre à eux  pour l’occasion car la  famille qui leur faisait l’honneur  de loger dans sa demeure, n’était pas n’importe laquelle; celle-ci faisait partie de ces familles qui   faisaient la </w:t>
      </w:r>
      <w:r>
        <w:t xml:space="preserve">fièrté de la diaspora Suisse.  </w:t>
      </w:r>
    </w:p>
    <w:p w:rsidR="00B1704C" w:rsidRDefault="00837BC8">
      <w:pPr>
        <w:spacing w:after="0" w:line="446" w:lineRule="auto"/>
        <w:ind w:left="5" w:right="14"/>
      </w:pPr>
      <w:r>
        <w:t xml:space="preserve">Alors, fier de son notable de cousin,le Pasteur  le fit  savoir et  réserva  à sa famille Suissesse devenue notable de Bruxelles ,un acceuil qu’il  hissa à hauteur de cette notabilité.  </w:t>
      </w:r>
    </w:p>
    <w:p w:rsidR="00B1704C" w:rsidRDefault="00837BC8">
      <w:pPr>
        <w:spacing w:after="0" w:line="454" w:lineRule="auto"/>
        <w:ind w:left="5" w:right="14"/>
      </w:pPr>
      <w:r>
        <w:t xml:space="preserve">Ils burent,mangèrent,échangèrent sur </w:t>
      </w:r>
      <w:r>
        <w:t xml:space="preserve">leurs pays d’adoptions respectifs et parlèrent surtout et abondamment de la…Suisse,leur pays d’origine.  </w:t>
      </w:r>
    </w:p>
    <w:p w:rsidR="00B1704C" w:rsidRDefault="00837BC8">
      <w:pPr>
        <w:spacing w:after="0" w:line="440" w:lineRule="auto"/>
        <w:ind w:left="5" w:right="14"/>
      </w:pPr>
      <w:r>
        <w:t>Le pasteur Calmy qui avait déjà entendu parler de l’Archévêque Lavigeri et des Pères Blancs,le respectait et louait son oeuvre.  Ayant visité lui-même</w:t>
      </w:r>
      <w:r>
        <w:t xml:space="preserve"> l’Egypte,il se permit de donner quelques conseils au partant... -Voyez-vous…Nous avons besoin de telles oeuvres ici aussi car parmi nous,ici à Marseille,nous savons que certains Suisses s’adonnent à cet abominable trafique en finançant ces bandits et en e</w:t>
      </w:r>
      <w:r>
        <w:t xml:space="preserve">ncaissant d’énormes profits  au détriment de ses pauvres Nègres.  </w:t>
      </w:r>
    </w:p>
    <w:p w:rsidR="00B1704C" w:rsidRDefault="00837BC8">
      <w:pPr>
        <w:numPr>
          <w:ilvl w:val="0"/>
          <w:numId w:val="80"/>
        </w:numPr>
        <w:ind w:right="14" w:hanging="110"/>
      </w:pPr>
      <w:r>
        <w:t xml:space="preserve">Noirs . Lui murmura Monsieur Gabioud. </w:t>
      </w:r>
    </w:p>
    <w:p w:rsidR="00B1704C" w:rsidRDefault="00837BC8">
      <w:pPr>
        <w:ind w:left="5" w:right="14"/>
      </w:pPr>
      <w:r>
        <w:t xml:space="preserve">-Ouups… Pardon,ces pauvres...Noirs ! Réctifia le Pasteur,géné.  </w:t>
      </w:r>
    </w:p>
    <w:p w:rsidR="00B1704C" w:rsidRDefault="00837BC8">
      <w:pPr>
        <w:numPr>
          <w:ilvl w:val="0"/>
          <w:numId w:val="80"/>
        </w:numPr>
        <w:ind w:right="14" w:hanging="110"/>
      </w:pPr>
      <w:r>
        <w:t xml:space="preserve">Mais vous devriez  les…Dénoncer,cher cousin ! S’indigna Monsieur Gabioud </w:t>
      </w:r>
    </w:p>
    <w:p w:rsidR="00B1704C" w:rsidRDefault="00837BC8">
      <w:pPr>
        <w:spacing w:after="0" w:line="444" w:lineRule="auto"/>
        <w:ind w:left="5" w:right="14"/>
      </w:pPr>
      <w:r>
        <w:t>-Les dénon…</w:t>
      </w:r>
      <w:r>
        <w:t>Qui osera ? Ils detiennent presque toute l’économie du Royaume…Que dis-je, l’économie de toute  l’Europe entre leurs mains,ont investi partout et sur…Tout. Ils sont devenus plus puissants que le Roi,luimême.Tellement puissants que personne n’ose plus s’att</w:t>
      </w:r>
      <w:r>
        <w:t xml:space="preserve">aquer à eux ! </w:t>
      </w:r>
    </w:p>
    <w:p w:rsidR="00B1704C" w:rsidRDefault="00837BC8">
      <w:pPr>
        <w:numPr>
          <w:ilvl w:val="0"/>
          <w:numId w:val="80"/>
        </w:numPr>
        <w:ind w:right="14" w:hanging="110"/>
      </w:pPr>
      <w:r>
        <w:t xml:space="preserve">Mon fils lui : va oser ! Lança comme un défis,le Sieur Gabioud à la tablée. </w:t>
      </w:r>
    </w:p>
    <w:p w:rsidR="00B1704C" w:rsidRDefault="00837BC8">
      <w:pPr>
        <w:spacing w:after="146" w:line="259" w:lineRule="auto"/>
        <w:ind w:left="0" w:firstLine="0"/>
      </w:pPr>
      <w:r>
        <w:t xml:space="preserve">  </w:t>
      </w:r>
    </w:p>
    <w:p w:rsidR="00B1704C" w:rsidRDefault="00837BC8">
      <w:pPr>
        <w:spacing w:after="0" w:line="429" w:lineRule="auto"/>
        <w:ind w:left="5" w:right="14"/>
      </w:pPr>
      <w:r>
        <w:t>Les membres de la famille qui connaissaient la position hostile du patriarche envers la décision de Mathis,se regardèrent ébahis et sourirent de satisfaction,sou</w:t>
      </w:r>
      <w:r>
        <w:t xml:space="preserve">s câpe.  </w:t>
      </w:r>
    </w:p>
    <w:p w:rsidR="00B1704C" w:rsidRDefault="00837BC8">
      <w:pPr>
        <w:numPr>
          <w:ilvl w:val="0"/>
          <w:numId w:val="80"/>
        </w:numPr>
        <w:spacing w:line="431" w:lineRule="auto"/>
        <w:ind w:right="14" w:hanging="110"/>
      </w:pPr>
      <w:r>
        <w:t xml:space="preserve">Il se murmure même que le Roi lui-même... Susurra  Monsieur Richard Marc,un Suisse qui opérait dans le social  en organisant de collectes de fonds pour les causes désespérées dont : la traite des Nègres.  </w:t>
      </w:r>
    </w:p>
    <w:p w:rsidR="00B1704C" w:rsidRDefault="00837BC8">
      <w:pPr>
        <w:ind w:left="5" w:right="14"/>
      </w:pPr>
      <w:r>
        <w:t>Celui-ci s’était “exilé” à Marseille pou</w:t>
      </w:r>
      <w:r>
        <w:t xml:space="preserve">r mieux coordoner ses activités avec le continent  Noir.  </w:t>
      </w:r>
    </w:p>
    <w:p w:rsidR="00B1704C" w:rsidRDefault="00837BC8">
      <w:pPr>
        <w:spacing w:after="9" w:line="435" w:lineRule="auto"/>
        <w:ind w:left="5" w:right="14"/>
      </w:pPr>
      <w:r>
        <w:t xml:space="preserve">Il y planait comme un sentiment de gêne dans la salle car parmi les convives, se trouvait un des frères Bach,une famille  Suisse de Basel, </w:t>
      </w:r>
      <w:r>
        <w:t xml:space="preserve">connue à Merseille pour s’être enrichie grâce à la traite négrière.  </w:t>
      </w:r>
    </w:p>
    <w:p w:rsidR="00B1704C" w:rsidRDefault="00837BC8">
      <w:pPr>
        <w:spacing w:after="173"/>
        <w:ind w:left="5" w:right="14"/>
      </w:pPr>
      <w:r>
        <w:t xml:space="preserve">-Cher Pasteur ,merci pour l’invintation…Vous me voyez désolé...Il se fait tard, je dois prendre congé de vous… </w:t>
      </w:r>
    </w:p>
    <w:p w:rsidR="00B1704C" w:rsidRDefault="00837BC8">
      <w:pPr>
        <w:spacing w:after="173"/>
        <w:ind w:left="5" w:right="14"/>
      </w:pPr>
      <w:r>
        <w:t xml:space="preserve">S’éxcusa Monsieur Bach </w:t>
      </w:r>
    </w:p>
    <w:p w:rsidR="00B1704C" w:rsidRDefault="00837BC8">
      <w:pPr>
        <w:ind w:left="5" w:right="14"/>
      </w:pPr>
      <w:r>
        <w:t xml:space="preserve">-D’accord ! Se pressa le Pasteur à se débarrasser </w:t>
      </w:r>
      <w:r>
        <w:t xml:space="preserve">d’un invité aussi encombrant. </w:t>
      </w:r>
    </w:p>
    <w:p w:rsidR="00B1704C" w:rsidRDefault="00837BC8">
      <w:pPr>
        <w:spacing w:after="174"/>
        <w:ind w:left="5" w:right="14"/>
      </w:pPr>
      <w:r>
        <w:t xml:space="preserve">-Alors  Jeune homme,bonne chance pour la suite. </w:t>
      </w:r>
    </w:p>
    <w:p w:rsidR="00B1704C" w:rsidRDefault="00837BC8">
      <w:pPr>
        <w:spacing w:after="172"/>
        <w:ind w:left="5" w:right="14"/>
      </w:pPr>
      <w:r>
        <w:t xml:space="preserve">-Merci Monsieeeur…? </w:t>
      </w:r>
    </w:p>
    <w:p w:rsidR="00B1704C" w:rsidRDefault="00837BC8">
      <w:pPr>
        <w:ind w:left="5" w:right="14"/>
      </w:pPr>
      <w:r>
        <w:t xml:space="preserve">-Bach…Johan Bach! </w:t>
      </w:r>
    </w:p>
    <w:p w:rsidR="00B1704C" w:rsidRDefault="00837BC8">
      <w:pPr>
        <w:ind w:left="5" w:right="14"/>
      </w:pPr>
      <w:r>
        <w:t xml:space="preserve">Puis accompagné de sa suite au gros bras, ils s’en allèrent. </w:t>
      </w:r>
    </w:p>
    <w:p w:rsidR="00B1704C" w:rsidRDefault="00837BC8">
      <w:pPr>
        <w:numPr>
          <w:ilvl w:val="0"/>
          <w:numId w:val="80"/>
        </w:numPr>
        <w:ind w:right="14" w:hanging="110"/>
      </w:pPr>
      <w:r>
        <w:t xml:space="preserve">Des lâches…Tous,comme ils sont ! Grogna méprisant le Pasteur Calmy,envers </w:t>
      </w:r>
      <w:r>
        <w:t xml:space="preserve">” l’équipe” de monsieur Bach.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2" w:line="431" w:lineRule="auto"/>
        <w:ind w:left="5" w:right="14"/>
      </w:pPr>
      <w:r>
        <w:t xml:space="preserve">Le jour du depart,ils se retrouvèrent tous au port où les instants qui précédèrent  son embarquement et la séparation,furent douloureusement poignants.  </w:t>
      </w:r>
    </w:p>
    <w:p w:rsidR="00B1704C" w:rsidRDefault="00837BC8">
      <w:pPr>
        <w:spacing w:after="0" w:line="456" w:lineRule="auto"/>
        <w:ind w:left="5" w:right="14"/>
      </w:pPr>
      <w:r>
        <w:t>En larme, tous les membres de la famille s’accrochèrent au “partan</w:t>
      </w:r>
      <w:r>
        <w:t xml:space="preserve">t” et  chacun voulu pour une dernière fois le toucher,lui parler,l’embrasser... </w:t>
      </w:r>
    </w:p>
    <w:p w:rsidR="00B1704C" w:rsidRDefault="00837BC8">
      <w:pPr>
        <w:spacing w:after="0" w:line="448" w:lineRule="auto"/>
        <w:ind w:left="5" w:right="14"/>
      </w:pPr>
      <w:r>
        <w:t>La scène la plus éprouvante et traumatisante pour tous fut celle où le père et le fils en pleurs,enlancés, l’un ne voulant lacher l’autre,se murmurant à l’oreille de paroles q</w:t>
      </w:r>
      <w:r>
        <w:t>ue l’un et l’autre avaient perdu l’habitude de se les dire... Les ”Mon fils”...”mon garçon”,mon ainé pour l’un et les mon...Papa…papounet… les jtaimes,etc…pour l’autre,entre-coupé de sanglots que seul le pasteur Calmy,habitué à de scènes de séparations,réu</w:t>
      </w:r>
      <w:r>
        <w:t xml:space="preserve">issit avec de douces paroles rassurantes à calmer et  à  “dégrapper” le père de son fils. </w:t>
      </w:r>
    </w:p>
    <w:p w:rsidR="00B1704C" w:rsidRDefault="00837BC8">
      <w:pPr>
        <w:spacing w:after="0" w:line="463" w:lineRule="auto"/>
        <w:ind w:left="5" w:right="14"/>
      </w:pPr>
      <w:r>
        <w:t xml:space="preserve">En larmes,Mathis,les yeux rougis des larmes  fut le dernier à monter à bord du navire qui l’emmènera pour son voyage vers cette “Terra Incognita”:  l’Afrique. </w:t>
      </w:r>
    </w:p>
    <w:p w:rsidR="00B1704C" w:rsidRDefault="00837BC8">
      <w:pPr>
        <w:spacing w:after="149"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55" w:line="259" w:lineRule="auto"/>
        <w:ind w:left="0" w:firstLine="0"/>
      </w:pPr>
      <w:r>
        <w:t xml:space="preserve"> </w:t>
      </w:r>
    </w:p>
    <w:p w:rsidR="00B1704C" w:rsidRDefault="00837BC8">
      <w:pPr>
        <w:spacing w:after="0" w:line="443" w:lineRule="auto"/>
        <w:ind w:left="5" w:right="14"/>
      </w:pPr>
      <w:r>
        <w:t xml:space="preserve">La première lettre de Mathis en provenance de l’Afrique,arriva un mois plutard après le départ de celui-ci.  Tous, dans un silence de plomb,s’étaient  réunis autour de la table basse du salon,les yeux rivés sur le patriarche entrain de décacheter la cire </w:t>
      </w:r>
      <w:r>
        <w:t xml:space="preserve">qui scellait l’envelope et …leur  en fit la lecture. </w:t>
      </w:r>
    </w:p>
    <w:p w:rsidR="00B1704C" w:rsidRDefault="00837BC8">
      <w:pPr>
        <w:spacing w:after="6" w:line="435" w:lineRule="auto"/>
        <w:ind w:left="5" w:right="14"/>
      </w:pPr>
      <w:r>
        <w:t xml:space="preserve"> Dans sa lettre, Mathis leur narra la traversée de Marseille au Maroc,de l’acceuil chaleureux d’une petite délégation venue le chercher du port  jusqu’au couvent où il passèrent quatre jours dans l’atte</w:t>
      </w:r>
      <w:r>
        <w:t xml:space="preserve">nte d’une caravane qui les conduiront à déstination, leur parla du comportement amical et  convivial  de  ses nouveaux  </w:t>
      </w:r>
    </w:p>
    <w:p w:rsidR="00B1704C" w:rsidRDefault="00837BC8">
      <w:pPr>
        <w:spacing w:after="0" w:line="439" w:lineRule="auto"/>
        <w:ind w:left="5" w:right="14"/>
      </w:pPr>
      <w:r>
        <w:t>“frères” envers  lui, de leur voyage en caravane  pour l’Algérie,de l’acceuil affectueux que lui réservèrent tous ses “frères” de la “C</w:t>
      </w:r>
      <w:r>
        <w:t xml:space="preserve">onfrérie des Pères Blancs”, de son installation ,de débuts paisibles et non stressants de son apprentissage, de son intégration dans le groupe, rendu facile grâce à l’apport  et aux soutiens multiples de ses </w:t>
      </w:r>
    </w:p>
    <w:p w:rsidR="00B1704C" w:rsidRDefault="00837BC8">
      <w:pPr>
        <w:ind w:left="5" w:right="14"/>
      </w:pPr>
      <w:r>
        <w:t>“frères”, bref…Il leur fit  dans les moindres d</w:t>
      </w:r>
      <w:r>
        <w:t xml:space="preserve">étail : le récit complèt de son voyage et du quotidien de la vie communautaire  au sein de la confrérie,etc…etc… </w:t>
      </w:r>
    </w:p>
    <w:p w:rsidR="00B1704C" w:rsidRDefault="00837BC8">
      <w:pPr>
        <w:spacing w:after="159" w:line="259" w:lineRule="auto"/>
        <w:ind w:left="0" w:firstLine="0"/>
      </w:pPr>
      <w:r>
        <w:t xml:space="preserve"> </w:t>
      </w:r>
    </w:p>
    <w:p w:rsidR="00B1704C" w:rsidRDefault="00837BC8">
      <w:pPr>
        <w:spacing w:after="0" w:line="446" w:lineRule="auto"/>
        <w:ind w:left="5" w:right="14"/>
      </w:pPr>
      <w:r>
        <w:t xml:space="preserve"> Les couriers de Mathis baptisés par la famille; “LES LETTRES d’AFRIQUE”,furent  attendues comme de nos jours,l’on attend  les épisodes d’un</w:t>
      </w:r>
      <w:r>
        <w:t xml:space="preserve">e série télévisée. À dater de la récéption de la troisième lettre de Mathis: le </w:t>
      </w:r>
    </w:p>
    <w:p w:rsidR="00B1704C" w:rsidRDefault="00837BC8">
      <w:pPr>
        <w:ind w:left="5" w:right="14"/>
      </w:pPr>
      <w:r>
        <w:t xml:space="preserve">Patriarche  instaura puis  imposa un nouveau rituel  dans la famille et décrêta… </w:t>
      </w:r>
    </w:p>
    <w:p w:rsidR="00B1704C" w:rsidRDefault="00837BC8">
      <w:pPr>
        <w:spacing w:after="164" w:line="259" w:lineRule="auto"/>
        <w:ind w:left="0" w:firstLine="0"/>
      </w:pPr>
      <w:r>
        <w:t xml:space="preserve"> </w:t>
      </w:r>
    </w:p>
    <w:p w:rsidR="00B1704C" w:rsidRDefault="00837BC8">
      <w:pPr>
        <w:spacing w:after="8" w:line="432" w:lineRule="auto"/>
        <w:ind w:left="5" w:right="14"/>
      </w:pPr>
      <w:r>
        <w:t xml:space="preserve">-Désormais,peu importe le jour de leur récéption,”les lettres d’Afrique” </w:t>
      </w:r>
      <w:r>
        <w:t xml:space="preserve">ne seront lues que les dimanches, après la messe!  </w:t>
      </w:r>
    </w:p>
    <w:p w:rsidR="00B1704C" w:rsidRDefault="00837BC8">
      <w:pPr>
        <w:spacing w:after="0" w:line="429" w:lineRule="auto"/>
        <w:ind w:left="5" w:right="14"/>
      </w:pPr>
      <w:r>
        <w:t>Il leur arrivait parfois d’en recevoir deux ou trois dans la semaine,mais ils devaient attendre patiemment   le dimanche et tous , autour de la table basse du salon assisaient  à la cérémonie de la lectur</w:t>
      </w:r>
      <w:r>
        <w:t xml:space="preserve">e.  </w:t>
      </w:r>
    </w:p>
    <w:p w:rsidR="00B1704C" w:rsidRDefault="00837BC8">
      <w:pPr>
        <w:spacing w:after="1" w:line="436" w:lineRule="auto"/>
        <w:ind w:left="5" w:right="14"/>
      </w:pPr>
      <w:r>
        <w:t>Certains dimanches,la lecture se faisait en la présence de Monsieur le curé qui souvent s’invitait à prendre le thé chez les Gabioud  après la messe. C’est donc lui qui en parlait  à certains de ses ouailles. C’est ainsi que  petit  à petit et aidé pa</w:t>
      </w:r>
      <w:r>
        <w:t xml:space="preserve">r  ” le bouche à oreille”,  l’on vu commença à voir peu à peu  arrivés d’abord les amis proches de la famille,puis les amis des amis proches des amis de la famille,les cure et certains de ses fidèles ouailles,le voisinage, etc..etc...  </w:t>
      </w:r>
    </w:p>
    <w:p w:rsidR="00B1704C" w:rsidRDefault="00837BC8">
      <w:pPr>
        <w:spacing w:after="2" w:line="434" w:lineRule="auto"/>
        <w:ind w:left="5" w:right="14"/>
      </w:pPr>
      <w:r>
        <w:t>In fine, il se cons</w:t>
      </w:r>
      <w:r>
        <w:t xml:space="preserve">titua  un groupe de fervents  “auditeurs” qui se baptisèrent : “les AMIS de Mathis” ou les “AMIS des LETTRES d’AFRIQUE“.  </w:t>
      </w:r>
    </w:p>
    <w:p w:rsidR="00B1704C" w:rsidRDefault="00837BC8">
      <w:pPr>
        <w:spacing w:after="0" w:line="432" w:lineRule="auto"/>
        <w:ind w:left="5" w:right="362"/>
      </w:pPr>
      <w:r>
        <w:t xml:space="preserve">Ainsi…Chaque dimanche qui suivait  la récéption d’une ou de  plusieurs lettres de Mathis,ceux-ci   venaient  écoutés le père Gabioud </w:t>
      </w:r>
      <w:r>
        <w:t xml:space="preserve"> lire les “aventures” de la vie de son fils dans la lointaine terre de “sauvages” .   À la fin de chaque lecture,la parole  était donnée aux “amis” pour faire leurs commentaries et un débat  s’en suivait .  </w:t>
      </w:r>
    </w:p>
    <w:p w:rsidR="00B1704C" w:rsidRDefault="00837BC8">
      <w:pPr>
        <w:ind w:left="5" w:right="14"/>
      </w:pPr>
      <w:r>
        <w:t>Les Gabioud venaient malgré eux  de créer  une a</w:t>
      </w:r>
      <w:r>
        <w:t xml:space="preserve">ttraction qui fit jasée dans leur milieu. </w:t>
      </w:r>
    </w:p>
    <w:p w:rsidR="00B1704C" w:rsidRDefault="00837BC8">
      <w:pPr>
        <w:spacing w:after="166" w:line="259" w:lineRule="auto"/>
        <w:ind w:left="0" w:firstLine="0"/>
      </w:pPr>
      <w:r>
        <w:t xml:space="preserve"> </w:t>
      </w:r>
    </w:p>
    <w:p w:rsidR="00B1704C" w:rsidRDefault="00837BC8">
      <w:pPr>
        <w:spacing w:after="7" w:line="437" w:lineRule="auto"/>
        <w:ind w:left="5" w:right="14"/>
      </w:pPr>
      <w:r>
        <w:t>C’est au cour de l’une de ces séances qu’un dimanche, fatigué,le Patriarche demanda à son “Pti-Prince” de petit-fils bien-aimé de faire la lecture à sa place qu’il s’apperçut de la difficulté qu’avait celui-ci,à</w:t>
      </w:r>
      <w:r>
        <w:t xml:space="preserve"> lire correctement .  </w:t>
      </w:r>
    </w:p>
    <w:p w:rsidR="00B1704C" w:rsidRDefault="00837BC8">
      <w:pPr>
        <w:spacing w:after="0" w:line="429" w:lineRule="auto"/>
        <w:ind w:left="5" w:right="14"/>
      </w:pPr>
      <w:r>
        <w:t xml:space="preserve">Cet “incident” survenant devant les “Amis” dont certains notables et bourgeois, toucha l’orgeuil du patriarche qui voulait montrer à ses amis quelle famille exemplaire il avait.  </w:t>
      </w:r>
    </w:p>
    <w:p w:rsidR="00B1704C" w:rsidRDefault="00837BC8">
      <w:pPr>
        <w:spacing w:after="151" w:line="259" w:lineRule="auto"/>
        <w:ind w:left="0" w:firstLine="0"/>
      </w:pPr>
      <w:r>
        <w:t xml:space="preserve"> </w:t>
      </w:r>
    </w:p>
    <w:p w:rsidR="00B1704C" w:rsidRDefault="00837BC8">
      <w:pPr>
        <w:spacing w:after="0" w:line="436" w:lineRule="auto"/>
        <w:ind w:left="5" w:right="263"/>
      </w:pPr>
      <w:r>
        <w:t xml:space="preserve">-Donnes-moi ça ! Voilà…C’est ça que nous  </w:t>
      </w:r>
      <w:r>
        <w:t>produisent  les nouvelles…Ecoles !? J’en toucherai un mot à ton directeur !  Lui promit-il gêné devant ses pairs, en  lui arracha violemment la lettre des mains.    Au fil de la lecture,le contenu de la lettre confirma le suspens que contenait celle d’il y</w:t>
      </w:r>
      <w:r>
        <w:t xml:space="preserve">a deux mois: Son fils,après son apprentissage  à Alger,était envoyé dans l’Oubangi-Chari pour y implanter sa congrégation.  </w:t>
      </w:r>
    </w:p>
    <w:p w:rsidR="00B1704C" w:rsidRDefault="00837BC8">
      <w:pPr>
        <w:ind w:left="5" w:right="14"/>
      </w:pPr>
      <w:r>
        <w:t xml:space="preserve">La maman qui ne pouvait plus  contenir ses sanglots longtemps étoufés au fil de la lecture: explosa et pleura.  </w:t>
      </w:r>
    </w:p>
    <w:p w:rsidR="00B1704C" w:rsidRDefault="00837BC8">
      <w:pPr>
        <w:spacing w:after="0" w:line="448" w:lineRule="auto"/>
        <w:ind w:left="5" w:right="14"/>
      </w:pPr>
      <w:r>
        <w:t>-Oh,nooon,mon fils</w:t>
      </w:r>
      <w:r>
        <w:t xml:space="preserve">,mon petit,tout seul dans jungle!?  Mais pour quel…. D’ailleurs,c’est où ce…Doulubangi…Quelqu’un parmi vous sait où se trouv...? Finit-elle par demander entre deux sanglots. </w:t>
      </w:r>
    </w:p>
    <w:p w:rsidR="00B1704C" w:rsidRDefault="00837BC8">
      <w:pPr>
        <w:ind w:left="5" w:right="14"/>
      </w:pPr>
      <w:r>
        <w:t>-Oubangi maman ! Réctifia  Léontine,toute aussi triste et affectée que le reste d</w:t>
      </w:r>
      <w:r>
        <w:t xml:space="preserve">e la famille. </w:t>
      </w:r>
    </w:p>
    <w:p w:rsidR="00B1704C" w:rsidRDefault="00837BC8">
      <w:pPr>
        <w:ind w:left="5" w:right="14"/>
      </w:pPr>
      <w:r>
        <w:t xml:space="preserve">-Oui Madame,l’…Oubangi-Chari, c’est  en Afrique Equatoriale Francaise !  Précisa Monsieur Derreck </w:t>
      </w:r>
    </w:p>
    <w:p w:rsidR="00B1704C" w:rsidRDefault="00837BC8">
      <w:pPr>
        <w:spacing w:after="0" w:line="432" w:lineRule="auto"/>
        <w:ind w:left="5" w:right="14"/>
      </w:pPr>
      <w:r>
        <w:t>”l’africain”,un des fervents animateurs du club des “Amis de Mathis”ainsi nommé parce qu’il avait en son temps,”fait” l’Afrique mais   malheur</w:t>
      </w:r>
      <w:r>
        <w:t>eusement son aventure Africaine fut brutalement  interrompu à cause d’un accident  qu’il eut pendant une chasse au gros gibier  où il fut écorné par une grosse bufflonne qui protégeait sa progéniture.  Celle-ci lui arracha une fesse et la gravité de ses bl</w:t>
      </w:r>
      <w:r>
        <w:t>essures obligea la compagnie forêstière qui l’employait à le rapatrier  dare-dare dans l’héxagone.   Après moults opérations,les médecins réussirent à sauver sa fesse gauche mais avec une fesse en moins,les séquelles de cet accident lui donnèrent une démar</w:t>
      </w:r>
      <w:r>
        <w:t xml:space="preserve">che bizarrement inimittable  et on le surnomma: l’Africain.  </w:t>
      </w:r>
    </w:p>
    <w:p w:rsidR="00B1704C" w:rsidRDefault="00837BC8">
      <w:pPr>
        <w:spacing w:after="0" w:line="441" w:lineRule="auto"/>
        <w:ind w:left="5" w:right="14"/>
      </w:pPr>
      <w:r>
        <w:t>Fier de son parcour africain,il ne se faisait pas prier pour raconter ses éxploits vrais ou faux, vécus à travers le continent Noir qu’il appellait volontier : son paradis terrestre.   Il se dél</w:t>
      </w:r>
      <w:r>
        <w:t>éctait en narrant  ses hauts-faits dans ces lointaines contrées à son entourage fatigué d’entendre la même rengaine. Alors, maintenant  qu’il s’est trouvé une nouvelle audience au-près de ses nouveaux “amis”du  “ Club des Amis de Mathis”admiratifs: il ne s</w:t>
      </w:r>
      <w:r>
        <w:t xml:space="preserve">’en priva pas.   Il n’était heureux que lorsqu’il évoquait ce lointain passé. Toujours nostalgique,il fit l’un de ceux qui  encouragèrent  Mathis dans sa décision. </w:t>
      </w:r>
    </w:p>
    <w:p w:rsidR="00B1704C" w:rsidRDefault="00837BC8">
      <w:pPr>
        <w:spacing w:after="0" w:line="433" w:lineRule="auto"/>
        <w:ind w:left="5" w:right="14"/>
      </w:pPr>
      <w:r>
        <w:t>-Ne vous en faites pas mes amis, je sais que votre fils est brave,a bon coeur,il fera du bo</w:t>
      </w:r>
      <w:r>
        <w:t xml:space="preserve">n travaille là-bas  j’en suis…Convaincu ! Avait-il réconforté la famille Gabioud,réticente. </w:t>
      </w:r>
    </w:p>
    <w:p w:rsidR="00B1704C" w:rsidRDefault="00837BC8">
      <w:pPr>
        <w:spacing w:after="155" w:line="259" w:lineRule="auto"/>
        <w:ind w:left="0" w:firstLine="0"/>
      </w:pPr>
      <w:r>
        <w:t xml:space="preserve"> </w:t>
      </w:r>
    </w:p>
    <w:p w:rsidR="00B1704C" w:rsidRDefault="00837BC8">
      <w:pPr>
        <w:spacing w:after="14" w:line="436" w:lineRule="auto"/>
        <w:ind w:left="5" w:right="14"/>
      </w:pPr>
      <w:r>
        <w:t>-Mon Dieu…Mon fils chez les…Nègres, au fin fond d’un continent obscure, réputé abriter des tribus dangéreuses !?  Murmura le patriarche anxieux  et dont  la réfl</w:t>
      </w:r>
      <w:r>
        <w:t xml:space="preserve">exion  fit tordre encore plus de douleur la maman. -En Algérie au moins,il y a quelques Français Blancs et les Arabes qui,même s’ils ne sont pas blancs,ils ont quand même la peau claire et ne sont pas des…Canibaux…hihihi,oh mon Dieu…Protège mon fils!  </w:t>
      </w:r>
    </w:p>
    <w:p w:rsidR="00B1704C" w:rsidRDefault="00837BC8">
      <w:pPr>
        <w:ind w:left="5" w:right="14"/>
      </w:pPr>
      <w:r>
        <w:t>–Ca</w:t>
      </w:r>
      <w:r>
        <w:t xml:space="preserve">nnibales…Ma chérie!  </w:t>
      </w:r>
    </w:p>
    <w:p w:rsidR="00B1704C" w:rsidRDefault="00837BC8">
      <w:pPr>
        <w:ind w:left="5" w:right="14"/>
      </w:pPr>
      <w:r>
        <w:t xml:space="preserve">-Papa !? C’est assez douloureux comme ça,arrête d’en rajouter s’il te plaît ! Lui murmura Léontine. </w:t>
      </w:r>
    </w:p>
    <w:p w:rsidR="00B1704C" w:rsidRDefault="00837BC8">
      <w:pPr>
        <w:ind w:left="5" w:right="14"/>
      </w:pPr>
      <w:r>
        <w:t xml:space="preserve">-Oui…D’accord mon ange !  </w:t>
      </w:r>
    </w:p>
    <w:p w:rsidR="00B1704C" w:rsidRDefault="00837BC8">
      <w:pPr>
        <w:spacing w:after="149" w:line="259" w:lineRule="auto"/>
        <w:ind w:left="0" w:firstLine="0"/>
      </w:pPr>
      <w:r>
        <w:t xml:space="preserve"> </w:t>
      </w:r>
    </w:p>
    <w:p w:rsidR="00B1704C" w:rsidRDefault="00837BC8">
      <w:pPr>
        <w:spacing w:after="154" w:line="259" w:lineRule="auto"/>
        <w:ind w:left="0" w:firstLine="0"/>
      </w:pPr>
      <w:r>
        <w:t xml:space="preserve"> </w:t>
      </w:r>
    </w:p>
    <w:p w:rsidR="00B1704C" w:rsidRDefault="00837BC8">
      <w:pPr>
        <w:spacing w:after="11" w:line="430" w:lineRule="auto"/>
        <w:ind w:left="5" w:right="14"/>
      </w:pPr>
      <w:r>
        <w:t xml:space="preserve">Ce soir-là,la lecture de la dernière lettre de Mathis plomba l’ambiance mais  quoi qu’abattu,le </w:t>
      </w:r>
      <w:r>
        <w:t xml:space="preserve">Patriarche se fit violence et  se lèva pour raccompagner ses amis notables qui prenaient congé de la famille après l’avoir consolée.   </w:t>
      </w:r>
    </w:p>
    <w:p w:rsidR="00B1704C" w:rsidRDefault="00837BC8">
      <w:pPr>
        <w:spacing w:after="3" w:line="430" w:lineRule="auto"/>
        <w:ind w:left="5" w:right="14"/>
      </w:pPr>
      <w:r>
        <w:t xml:space="preserve">À son retour après un moment passé à l’éxtérieur de la propriété: c’est un Patriarche avec un grand sourire  aux lèvres </w:t>
      </w:r>
      <w:r>
        <w:t xml:space="preserve">qui fit son entrée et  se dirigea vers sa femme  installée dans la véranda,entourée de ses enfants. Il la prit dans ses bras et lui dit… </w:t>
      </w:r>
    </w:p>
    <w:p w:rsidR="00B1704C" w:rsidRDefault="00837BC8">
      <w:pPr>
        <w:spacing w:after="0" w:line="456" w:lineRule="auto"/>
        <w:ind w:left="5" w:right="14"/>
      </w:pPr>
      <w:r>
        <w:t>-Maman Chérie, soyons fiers de notre fils ! Les…Enfants, ne soyez pas tristes…Nous devons être heureux pour lui… C’est</w:t>
      </w:r>
      <w:r>
        <w:t xml:space="preserve"> un brave garçon qui sait ce qu’il est entrain de faire. Si cette mission dans l’Oubangi-Chari ne lui aurait pas convenue…Je connais mon fils ; il l’aurait jamais accèpté. N’est-ce pas  pour une bonne cause qu’il a choisi de nous quitter et d’aller en Afri</w:t>
      </w:r>
      <w:r>
        <w:t xml:space="preserve">que ? </w:t>
      </w:r>
    </w:p>
    <w:p w:rsidR="00B1704C" w:rsidRDefault="00837BC8">
      <w:pPr>
        <w:ind w:left="5" w:right="14"/>
      </w:pPr>
      <w:r>
        <w:t xml:space="preserve">-Oui!  </w:t>
      </w:r>
    </w:p>
    <w:p w:rsidR="00B1704C" w:rsidRDefault="00837BC8">
      <w:pPr>
        <w:spacing w:after="0" w:line="431" w:lineRule="auto"/>
        <w:ind w:left="5" w:right="14"/>
      </w:pPr>
      <w:r>
        <w:t>–Alors,ne soyons pas tristes…Envoyons lui plutôt de bonnes ondes! Laissons-le suivre son instinct,si cela peut donner un sens à sa vie!  Encourageons-le  plutôt  afin qu’il tienne bon car sa mission,  aussi nécéssaire et importante soit-elle</w:t>
      </w:r>
      <w:r>
        <w:t xml:space="preserve"> : ne sera pas facile!  Conclua-t-il  devant  sa famille médusée, face à un changement aussi soudain et radical de sa part.  </w:t>
      </w:r>
    </w:p>
    <w:p w:rsidR="00B1704C" w:rsidRDefault="00837BC8">
      <w:pPr>
        <w:ind w:left="5" w:right="14"/>
      </w:pPr>
      <w:r>
        <w:t xml:space="preserve">Un silence de plomb,suivi son étonnant discour. </w:t>
      </w:r>
    </w:p>
    <w:p w:rsidR="00B1704C" w:rsidRDefault="00837BC8">
      <w:pPr>
        <w:ind w:left="5" w:right="14"/>
      </w:pPr>
      <w:r>
        <w:t xml:space="preserve">-D’accord mon Papa Chéri,mais quand même…Budubangi !?  </w:t>
      </w:r>
    </w:p>
    <w:p w:rsidR="00B1704C" w:rsidRDefault="00837BC8">
      <w:pPr>
        <w:ind w:left="5" w:right="14"/>
      </w:pPr>
      <w:r>
        <w:t xml:space="preserve">–U.BA.NGI…Mamaaan !  </w:t>
      </w:r>
    </w:p>
    <w:p w:rsidR="00B1704C" w:rsidRDefault="00837BC8">
      <w:pPr>
        <w:spacing w:after="17" w:line="439" w:lineRule="auto"/>
        <w:ind w:left="5" w:right="14"/>
      </w:pPr>
      <w:r>
        <w:t>À l</w:t>
      </w:r>
      <w:r>
        <w:t xml:space="preserve">a suite de quoi, Monsieur le Curé qui assista ce dimanche –là  à la lecture de la lettre de Mathis, prit la parole… </w:t>
      </w:r>
    </w:p>
    <w:p w:rsidR="00B1704C" w:rsidRDefault="00837BC8">
      <w:pPr>
        <w:spacing w:after="0" w:line="450" w:lineRule="auto"/>
        <w:ind w:left="5" w:right="5606"/>
      </w:pPr>
      <w:r>
        <w:t xml:space="preserve">-Les enfants…Votre Papa a raison… -J’ai toujours r… </w:t>
      </w:r>
    </w:p>
    <w:p w:rsidR="00B1704C" w:rsidRDefault="00837BC8">
      <w:pPr>
        <w:spacing w:after="0" w:line="439" w:lineRule="auto"/>
        <w:ind w:left="5" w:right="14"/>
      </w:pPr>
      <w:r>
        <w:t xml:space="preserve">Voulut  ajouter le Papa,mais le regard mauvais que lui lança la maman; interrompit la </w:t>
      </w:r>
      <w:r>
        <w:t>le reste de sa phrase. -Vous ne devriez pas avoir peur pour lui ! Ce garcon…Votre frère Mathis a choisi d’aller en Afrique Noire pour contribuer à empêcher l’esclavage et la traite des Nègres,il  y propagera aussi la bonne parole de l’évangile et apportera</w:t>
      </w:r>
      <w:r>
        <w:t xml:space="preserve"> sa pierre à la civilisation des Nègres…  </w:t>
      </w:r>
    </w:p>
    <w:p w:rsidR="00B1704C" w:rsidRDefault="00837BC8">
      <w:pPr>
        <w:ind w:left="5" w:right="14"/>
      </w:pPr>
      <w:r>
        <w:t xml:space="preserve">-Aux Noirs ! Lui cria à l’unisson la famille. </w:t>
      </w:r>
    </w:p>
    <w:p w:rsidR="00B1704C" w:rsidRDefault="00837BC8">
      <w:pPr>
        <w:ind w:left="5" w:right="14"/>
      </w:pPr>
      <w:r>
        <w:t xml:space="preserve">-Oui,désolé, Aux...NOIRS ! </w:t>
      </w:r>
    </w:p>
    <w:p w:rsidR="00B1704C" w:rsidRDefault="00837BC8">
      <w:pPr>
        <w:spacing w:after="3" w:line="432" w:lineRule="auto"/>
        <w:ind w:left="5" w:right="14"/>
      </w:pPr>
      <w:r>
        <w:t xml:space="preserve">-Merci mon Père…C’est mon,euuuh,c’est  ça la nature de… Notre fils et nous serons toujours  fiers de lui partout où il sera ! Conclua </w:t>
      </w:r>
      <w:r>
        <w:t xml:space="preserve">la maman.  </w:t>
      </w:r>
    </w:p>
    <w:p w:rsidR="00B1704C" w:rsidRDefault="00837BC8">
      <w:pPr>
        <w:ind w:left="5" w:right="14"/>
      </w:pPr>
      <w:r>
        <w:t xml:space="preserve">Le patriarche prit d’émotion,embrassa tendrement les siens chacun à son tour. </w:t>
      </w:r>
    </w:p>
    <w:p w:rsidR="00B1704C" w:rsidRDefault="00837BC8">
      <w:pPr>
        <w:spacing w:after="0" w:line="432" w:lineRule="auto"/>
        <w:ind w:left="5" w:right="14"/>
      </w:pPr>
      <w:r>
        <w:t xml:space="preserve">-Toi, j’ai à te parler . S’adressa-t-il au “ptit-Prince”Henry, au moment où celui-ci se trouva en face de lui et lui refusa le bisou.  </w:t>
      </w:r>
    </w:p>
    <w:p w:rsidR="00B1704C" w:rsidRDefault="00837BC8">
      <w:pPr>
        <w:ind w:left="5" w:right="14"/>
      </w:pPr>
      <w:r>
        <w:t>Puis,ils se dispersèrent en r</w:t>
      </w:r>
      <w:r>
        <w:t xml:space="preserve">egagnant chacuns leurs appartements. </w:t>
      </w:r>
    </w:p>
    <w:p w:rsidR="00B1704C" w:rsidRDefault="00837BC8">
      <w:pPr>
        <w:spacing w:after="161" w:line="259" w:lineRule="auto"/>
        <w:ind w:left="0" w:firstLine="0"/>
      </w:pPr>
      <w:r>
        <w:t xml:space="preserve"> </w:t>
      </w:r>
    </w:p>
    <w:p w:rsidR="00B1704C" w:rsidRDefault="00837BC8">
      <w:pPr>
        <w:ind w:left="5" w:right="14"/>
      </w:pPr>
      <w:r>
        <w:t xml:space="preserve">-Maman Chérie… </w:t>
      </w:r>
    </w:p>
    <w:p w:rsidR="00B1704C" w:rsidRDefault="00837BC8">
      <w:pPr>
        <w:ind w:left="5" w:right="14"/>
      </w:pPr>
      <w:r>
        <w:t xml:space="preserve">-Oui Papa Chérie !? </w:t>
      </w:r>
    </w:p>
    <w:p w:rsidR="00B1704C" w:rsidRDefault="00837BC8">
      <w:pPr>
        <w:spacing w:after="0" w:line="429" w:lineRule="auto"/>
        <w:ind w:left="5" w:right="14"/>
      </w:pPr>
      <w:r>
        <w:t xml:space="preserve">-N’as-tu pas remarquée quelque chose de bizarre aujourd’hui ? Demanda le Patriarche à sa femme, une fois au lit.  </w:t>
      </w:r>
    </w:p>
    <w:p w:rsidR="00B1704C" w:rsidRDefault="00837BC8">
      <w:pPr>
        <w:ind w:left="5" w:right="14"/>
      </w:pPr>
      <w:r>
        <w:t xml:space="preserve">-Bien sûr Papa et cela me fait un énorme plaisir ! </w:t>
      </w:r>
    </w:p>
    <w:p w:rsidR="00B1704C" w:rsidRDefault="00837BC8">
      <w:pPr>
        <w:ind w:left="5" w:right="14"/>
      </w:pPr>
      <w:r>
        <w:t>-Cela te fai</w:t>
      </w:r>
      <w:r>
        <w:t xml:space="preserve">t…Plaisir à toi,maman ?! </w:t>
      </w:r>
    </w:p>
    <w:p w:rsidR="00B1704C" w:rsidRDefault="00837BC8">
      <w:pPr>
        <w:ind w:left="5" w:right="14"/>
      </w:pPr>
      <w:r>
        <w:t xml:space="preserve">-Oui !  </w:t>
      </w:r>
    </w:p>
    <w:p w:rsidR="00B1704C" w:rsidRDefault="00837BC8">
      <w:pPr>
        <w:ind w:left="5" w:right="14"/>
      </w:pPr>
      <w:r>
        <w:t xml:space="preserve">–As-tu compris ma question Maman ? </w:t>
      </w:r>
    </w:p>
    <w:p w:rsidR="00B1704C" w:rsidRDefault="00837BC8">
      <w:pPr>
        <w:spacing w:after="6" w:line="453" w:lineRule="auto"/>
        <w:ind w:left="5" w:right="14"/>
      </w:pPr>
      <w:r>
        <w:t>-Ben,oui…Tu parles de tes encouragements de ce soir,qui  ont rémonté la morale de toute la famille n’est-cepas Papa ? Mon amour,tu ne sais pas combien  j’étais fière de toi au moment où</w:t>
      </w:r>
      <w:r>
        <w:t xml:space="preserve"> tu  pronnonçais ces mots si touchants… Jne remercierai jamais assez “l’Africain” de t’avoir ramené dans de meilleurs sentiments. </w:t>
      </w:r>
    </w:p>
    <w:p w:rsidR="00B1704C" w:rsidRDefault="00837BC8">
      <w:pPr>
        <w:spacing w:line="431" w:lineRule="auto"/>
        <w:ind w:left="5" w:right="2708"/>
      </w:pPr>
      <w:r>
        <w:t xml:space="preserve">-Merci ma femme Chérie,mais…C’est pas du tout de cela dont j’te parle… -De quoi alors,me parles-tu ? </w:t>
      </w:r>
    </w:p>
    <w:p w:rsidR="00B1704C" w:rsidRDefault="00837BC8">
      <w:pPr>
        <w:ind w:left="5" w:right="14"/>
      </w:pPr>
      <w:r>
        <w:t xml:space="preserve">-Du ptit . </w:t>
      </w:r>
    </w:p>
    <w:p w:rsidR="00B1704C" w:rsidRDefault="00837BC8">
      <w:pPr>
        <w:ind w:left="5" w:right="14"/>
      </w:pPr>
      <w:r>
        <w:t>-Quel ptit?</w:t>
      </w:r>
      <w:r>
        <w:t xml:space="preserve"> </w:t>
      </w:r>
    </w:p>
    <w:p w:rsidR="00B1704C" w:rsidRDefault="00837BC8">
      <w:pPr>
        <w:ind w:left="5" w:right="14"/>
      </w:pPr>
      <w:r>
        <w:t xml:space="preserve">- De notre pti-fils ! </w:t>
      </w:r>
    </w:p>
    <w:p w:rsidR="00B1704C" w:rsidRDefault="00837BC8">
      <w:pPr>
        <w:ind w:left="5" w:right="14"/>
      </w:pPr>
      <w:r>
        <w:t xml:space="preserve">-Henri ? </w:t>
      </w:r>
    </w:p>
    <w:p w:rsidR="00B1704C" w:rsidRDefault="00837BC8">
      <w:pPr>
        <w:ind w:left="5" w:right="14"/>
      </w:pPr>
      <w:r>
        <w:t xml:space="preserve">-En avons-nous d’autres ?  </w:t>
      </w:r>
    </w:p>
    <w:p w:rsidR="00B1704C" w:rsidRDefault="00837BC8">
      <w:pPr>
        <w:ind w:left="5" w:right="14"/>
      </w:pPr>
      <w:r>
        <w:t xml:space="preserve">–Pas que je sache ! Elle lui souria. </w:t>
      </w:r>
    </w:p>
    <w:p w:rsidR="00B1704C" w:rsidRDefault="00837BC8">
      <w:pPr>
        <w:ind w:left="5" w:right="14"/>
      </w:pPr>
      <w:r>
        <w:t xml:space="preserve">-En ma connaissance…Nous en avons qu’un seul et c’est de  lui que jte parle. </w:t>
      </w:r>
    </w:p>
    <w:p w:rsidR="00B1704C" w:rsidRDefault="00837BC8">
      <w:pPr>
        <w:ind w:left="5" w:right="14"/>
      </w:pPr>
      <w:r>
        <w:t xml:space="preserve">-Ah,tu veux parler de ses difficultés à l’école ? </w:t>
      </w:r>
    </w:p>
    <w:p w:rsidR="00B1704C" w:rsidRDefault="00837BC8">
      <w:pPr>
        <w:ind w:left="5" w:right="14"/>
      </w:pPr>
      <w:r>
        <w:t xml:space="preserve">-À l’éco… </w:t>
      </w:r>
      <w:r>
        <w:t xml:space="preserve">? Le patriarche se redressa sur le lit étonné et ralluma la lampe de chevet.  </w:t>
      </w:r>
    </w:p>
    <w:p w:rsidR="00B1704C" w:rsidRDefault="00837BC8">
      <w:pPr>
        <w:ind w:left="5" w:right="14"/>
      </w:pPr>
      <w:r>
        <w:t xml:space="preserve">-Oui. </w:t>
      </w:r>
    </w:p>
    <w:p w:rsidR="00B1704C" w:rsidRDefault="00837BC8">
      <w:pPr>
        <w:spacing w:after="168"/>
        <w:ind w:left="5" w:right="14"/>
      </w:pPr>
      <w:r>
        <w:t xml:space="preserve">-Il a de difficultés à l’école ? </w:t>
      </w:r>
    </w:p>
    <w:p w:rsidR="00B1704C" w:rsidRDefault="00837BC8">
      <w:pPr>
        <w:spacing w:after="171"/>
        <w:ind w:left="5" w:right="14"/>
      </w:pPr>
      <w:r>
        <w:t xml:space="preserve">-Heeen…Parfois,il lui arrive  d’avoir de difficultés à lire et à écrire. </w:t>
      </w:r>
    </w:p>
    <w:p w:rsidR="00B1704C" w:rsidRDefault="00837BC8">
      <w:pPr>
        <w:ind w:left="5" w:right="14"/>
      </w:pPr>
      <w:r>
        <w:t xml:space="preserve">-Comment ça parf… </w:t>
      </w:r>
    </w:p>
    <w:p w:rsidR="00B1704C" w:rsidRDefault="00837BC8">
      <w:pPr>
        <w:ind w:left="5" w:right="14"/>
      </w:pPr>
      <w:r>
        <w:t xml:space="preserve">-C’est ce que dit son moniteur… </w:t>
      </w:r>
    </w:p>
    <w:p w:rsidR="00B1704C" w:rsidRDefault="00837BC8">
      <w:pPr>
        <w:ind w:left="5" w:right="14"/>
      </w:pPr>
      <w:r>
        <w:t>-Et... y a</w:t>
      </w:r>
      <w:r>
        <w:t xml:space="preserve"> longtemps que t’es au courant de son état? Lui demanda t-il, en la fixant dans les yeux. </w:t>
      </w:r>
    </w:p>
    <w:p w:rsidR="00B1704C" w:rsidRDefault="00837BC8">
      <w:pPr>
        <w:ind w:left="5" w:right="14"/>
      </w:pPr>
      <w:r>
        <w:t xml:space="preserve">-Ben…Oui ! </w:t>
      </w:r>
    </w:p>
    <w:p w:rsidR="00B1704C" w:rsidRDefault="00837BC8">
      <w:pPr>
        <w:spacing w:after="168"/>
        <w:ind w:left="5" w:right="14"/>
      </w:pPr>
      <w:r>
        <w:t xml:space="preserve">-Ah bon,et...Cela ne t’es jamais venu à l’idée de m’en  parler ? </w:t>
      </w:r>
    </w:p>
    <w:p w:rsidR="00B1704C" w:rsidRDefault="00837BC8">
      <w:pPr>
        <w:spacing w:after="0" w:line="465" w:lineRule="auto"/>
        <w:ind w:left="5" w:right="6158"/>
      </w:pPr>
      <w:r>
        <w:t xml:space="preserve">-Mais c’est pas grave Papa… -Pas grav…? </w:t>
      </w:r>
    </w:p>
    <w:p w:rsidR="00B1704C" w:rsidRDefault="00837BC8">
      <w:pPr>
        <w:spacing w:after="0" w:line="439" w:lineRule="auto"/>
        <w:ind w:left="5" w:right="14"/>
      </w:pPr>
      <w:r>
        <w:t>-De toutes les façons….Ils éxagèrent  toujours</w:t>
      </w:r>
      <w:r>
        <w:t xml:space="preserve"> dans son école…Ce  garçon n’est encore qu’un enfant,son  état s’améliorera avec le temps en...Grandissant. </w:t>
      </w:r>
    </w:p>
    <w:p w:rsidR="00B1704C" w:rsidRDefault="00837BC8">
      <w:pPr>
        <w:spacing w:after="172"/>
        <w:ind w:left="5" w:right="14"/>
      </w:pPr>
      <w:r>
        <w:t xml:space="preserve">-Comment  peux-tu en être  sûre? </w:t>
      </w:r>
    </w:p>
    <w:p w:rsidR="00B1704C" w:rsidRDefault="00837BC8">
      <w:pPr>
        <w:ind w:left="5" w:right="14"/>
      </w:pPr>
      <w:r>
        <w:t xml:space="preserve">-C’est…le médecin qui l’a dit. </w:t>
      </w:r>
    </w:p>
    <w:p w:rsidR="00B1704C" w:rsidRDefault="00837BC8">
      <w:pPr>
        <w:ind w:left="5" w:right="14"/>
      </w:pPr>
      <w:r>
        <w:t xml:space="preserve">-Ah, vous êtes déjà aller consulter un médecin?!  </w:t>
      </w:r>
    </w:p>
    <w:p w:rsidR="00B1704C" w:rsidRDefault="00837BC8">
      <w:pPr>
        <w:spacing w:after="173"/>
        <w:ind w:left="5" w:right="14"/>
      </w:pPr>
      <w:r>
        <w:t xml:space="preserve">–Oui ! </w:t>
      </w:r>
    </w:p>
    <w:p w:rsidR="00B1704C" w:rsidRDefault="00837BC8">
      <w:pPr>
        <w:ind w:left="5" w:right="14"/>
      </w:pPr>
      <w:r>
        <w:t>-</w:t>
      </w:r>
      <w:r>
        <w:t xml:space="preserve">Si c’est pas malheureux ça…? </w:t>
      </w:r>
    </w:p>
    <w:p w:rsidR="00B1704C" w:rsidRDefault="00837BC8">
      <w:pPr>
        <w:ind w:left="5" w:right="14"/>
      </w:pPr>
      <w:r>
        <w:t xml:space="preserve">-Quoi donc Papa? </w:t>
      </w:r>
    </w:p>
    <w:p w:rsidR="00B1704C" w:rsidRDefault="00837BC8">
      <w:pPr>
        <w:spacing w:after="23" w:line="429" w:lineRule="auto"/>
        <w:ind w:left="5" w:right="14"/>
      </w:pPr>
      <w:r>
        <w:t xml:space="preserve">-Maman,vos cachoteries me désolent !  Vois-tu…pour moi,c’est maintenant qu’il doit savoir lire et écrire , plutard sera trop tard !  </w:t>
      </w:r>
    </w:p>
    <w:p w:rsidR="00B1704C" w:rsidRDefault="00837BC8">
      <w:pPr>
        <w:spacing w:after="171"/>
        <w:ind w:left="5" w:right="14"/>
      </w:pPr>
      <w:r>
        <w:t xml:space="preserve">–Mais oui,mais oui Papa,ne t’énèrve pas…Recouches-toi. </w:t>
      </w:r>
    </w:p>
    <w:p w:rsidR="00B1704C" w:rsidRDefault="00837BC8">
      <w:pPr>
        <w:spacing w:after="5" w:line="429" w:lineRule="auto"/>
        <w:ind w:left="5" w:right="4597"/>
      </w:pPr>
      <w:r>
        <w:t>-Il y a de quoi m’</w:t>
      </w:r>
      <w:r>
        <w:t xml:space="preserve">énérver Maman…Vous av… -Peut-on en parler  demain,mon nounours ? </w:t>
      </w:r>
    </w:p>
    <w:p w:rsidR="00B1704C" w:rsidRDefault="00837BC8">
      <w:pPr>
        <w:spacing w:after="0" w:line="429" w:lineRule="auto"/>
        <w:ind w:left="5" w:right="14"/>
      </w:pPr>
      <w:r>
        <w:t xml:space="preserve">-D’accord Maman mais dmain, je vais  avoir une conversation avec ses parents et aussi avec tous ceux de cette famille qui sont dans la confidence. Conclut-il.  </w:t>
      </w:r>
    </w:p>
    <w:p w:rsidR="00B1704C" w:rsidRDefault="00837BC8">
      <w:pPr>
        <w:spacing w:after="0" w:line="430" w:lineRule="auto"/>
        <w:ind w:left="0" w:right="8881" w:firstLine="0"/>
      </w:pPr>
      <w:r>
        <w:t xml:space="preserve">   </w:t>
      </w:r>
    </w:p>
    <w:p w:rsidR="00B1704C" w:rsidRDefault="00837BC8">
      <w:pPr>
        <w:spacing w:after="5" w:line="440" w:lineRule="auto"/>
        <w:ind w:left="5" w:right="17"/>
        <w:jc w:val="both"/>
      </w:pPr>
      <w:r>
        <w:t xml:space="preserve">Le lendemain matin,après </w:t>
      </w:r>
      <w:r>
        <w:t xml:space="preserve">les bénédicités dites par la maman,ils “petit-déjeunèrent” en se questionnant les uns les autres, sur comment fut la nuit de chacun. Ceux qui ont fait des rêves  les racontèrent  et les autres palèrent de  vetilles.  </w:t>
      </w:r>
    </w:p>
    <w:p w:rsidR="00B1704C" w:rsidRDefault="00837BC8">
      <w:pPr>
        <w:ind w:left="5" w:right="14"/>
      </w:pPr>
      <w:r>
        <w:t>Soudain, la clochette de l’entrée rete</w:t>
      </w:r>
      <w:r>
        <w:t xml:space="preserve">ntie.  </w:t>
      </w:r>
    </w:p>
    <w:p w:rsidR="00B1704C" w:rsidRDefault="00837BC8">
      <w:pPr>
        <w:spacing w:after="0" w:line="439" w:lineRule="auto"/>
        <w:ind w:left="5" w:right="14"/>
      </w:pPr>
      <w:r>
        <w:t>Le “ptit-Prince” Henri avala la dernière gorgée de son bol de lait ,se lèva,embrassa tout le monde puis il empoigna son cartable et s’en alla rejoindre son moniteur  avec lequel il fait tous les matins le chemin de l’école car il n’habitait  pas lo</w:t>
      </w:r>
      <w:r>
        <w:t xml:space="preserve">in de la propriété des Gabioud. </w:t>
      </w:r>
    </w:p>
    <w:p w:rsidR="00B1704C" w:rsidRDefault="00837BC8">
      <w:pPr>
        <w:ind w:left="5" w:right="14"/>
      </w:pPr>
      <w:r>
        <w:t xml:space="preserve">-À ce soir ! Leur cria-t-il. </w:t>
      </w:r>
    </w:p>
    <w:p w:rsidR="00B1704C" w:rsidRDefault="00837BC8">
      <w:pPr>
        <w:spacing w:after="161" w:line="259" w:lineRule="auto"/>
        <w:ind w:left="0" w:firstLine="0"/>
      </w:pPr>
      <w:r>
        <w:t xml:space="preserve"> </w:t>
      </w:r>
    </w:p>
    <w:p w:rsidR="00B1704C" w:rsidRDefault="00837BC8">
      <w:pPr>
        <w:ind w:left="5" w:right="14"/>
      </w:pPr>
      <w:r>
        <w:t xml:space="preserve">-Je suis inquièt pour le ptit. Lacha le patriarche à l’endroit des parents de celui-ci. </w:t>
      </w:r>
    </w:p>
    <w:p w:rsidR="00B1704C" w:rsidRDefault="00837BC8">
      <w:pPr>
        <w:ind w:left="5" w:right="14"/>
      </w:pPr>
      <w:r>
        <w:t xml:space="preserve">-Pourquoi ça papa ? Lui demanda son beau-fils,adopté depuis. </w:t>
      </w:r>
    </w:p>
    <w:p w:rsidR="00B1704C" w:rsidRDefault="00837BC8">
      <w:pPr>
        <w:ind w:left="5" w:right="14"/>
      </w:pPr>
      <w:r>
        <w:t xml:space="preserve">-Hier…N’avez-vous  rien remarqué ? </w:t>
      </w:r>
    </w:p>
    <w:p w:rsidR="00B1704C" w:rsidRDefault="00837BC8">
      <w:pPr>
        <w:ind w:left="5" w:right="14"/>
      </w:pPr>
      <w:r>
        <w:t>-</w:t>
      </w:r>
      <w:r>
        <w:t xml:space="preserve">Par rapport à quoi Papa ? </w:t>
      </w:r>
    </w:p>
    <w:p w:rsidR="00B1704C" w:rsidRDefault="00837BC8">
      <w:pPr>
        <w:ind w:left="5" w:right="14"/>
      </w:pPr>
      <w:r>
        <w:t xml:space="preserve">-À la lecture bon sang ! Gronda le patriarche. </w:t>
      </w:r>
    </w:p>
    <w:p w:rsidR="00B1704C" w:rsidRDefault="00837BC8">
      <w:pPr>
        <w:spacing w:after="1" w:line="429" w:lineRule="auto"/>
        <w:ind w:left="5" w:right="14"/>
      </w:pPr>
      <w:r>
        <w:t xml:space="preserve">-Bien sûr papa,c’est pour cette raison que nous avons engagé ce répétiteur qui lui refait tous les soirs ses leçons. </w:t>
      </w:r>
    </w:p>
    <w:p w:rsidR="00B1704C" w:rsidRDefault="00837BC8">
      <w:pPr>
        <w:ind w:left="5" w:right="14"/>
      </w:pPr>
      <w:r>
        <w:t xml:space="preserve">-Ah bon… Pourquoi ne suis-je alors  au courant de rien ? </w:t>
      </w:r>
    </w:p>
    <w:p w:rsidR="00B1704C" w:rsidRDefault="00837BC8">
      <w:pPr>
        <w:ind w:left="5" w:right="14"/>
      </w:pPr>
      <w:r>
        <w:t>-Bien</w:t>
      </w:r>
      <w:r>
        <w:t xml:space="preserve"> sûr que vous le savez Papa ! Intervint Léontine. </w:t>
      </w:r>
    </w:p>
    <w:p w:rsidR="00B1704C" w:rsidRDefault="00837BC8">
      <w:pPr>
        <w:ind w:left="5" w:right="14"/>
      </w:pPr>
      <w:r>
        <w:t xml:space="preserve">-Je sais quoi ma fille ? </w:t>
      </w:r>
    </w:p>
    <w:p w:rsidR="00B1704C" w:rsidRDefault="00837BC8">
      <w:pPr>
        <w:spacing w:after="173"/>
        <w:ind w:left="5" w:right="14"/>
      </w:pPr>
      <w:r>
        <w:t xml:space="preserve">-Que Henri a un répét… </w:t>
      </w:r>
    </w:p>
    <w:p w:rsidR="00B1704C" w:rsidRDefault="00837BC8">
      <w:pPr>
        <w:ind w:left="5" w:right="14"/>
      </w:pPr>
      <w:r>
        <w:t xml:space="preserve">-De cela oui,mais pas de ce qui concerne ses problèmes de…Débilité! </w:t>
      </w:r>
    </w:p>
    <w:p w:rsidR="00B1704C" w:rsidRDefault="00837BC8">
      <w:pPr>
        <w:ind w:left="5" w:right="14"/>
      </w:pPr>
      <w:r>
        <w:t xml:space="preserve">-Papa! Lui cria son épouse! </w:t>
      </w:r>
    </w:p>
    <w:p w:rsidR="00B1704C" w:rsidRDefault="00837BC8">
      <w:pPr>
        <w:ind w:left="5" w:right="14"/>
      </w:pPr>
      <w:r>
        <w:t xml:space="preserve">-Désolé ! </w:t>
      </w:r>
    </w:p>
    <w:p w:rsidR="00B1704C" w:rsidRDefault="00837BC8">
      <w:pPr>
        <w:ind w:left="5" w:right="14"/>
      </w:pPr>
      <w:r>
        <w:t xml:space="preserve">-Le Pti n’est pas débile… On a simplement pas </w:t>
      </w:r>
      <w:r>
        <w:t xml:space="preserve">voulu t’inquièter avec ça ! Lui rassura sa femme. </w:t>
      </w:r>
    </w:p>
    <w:p w:rsidR="00B1704C" w:rsidRDefault="00837BC8">
      <w:pPr>
        <w:spacing w:after="176"/>
        <w:ind w:left="5" w:right="14"/>
      </w:pPr>
      <w:r>
        <w:t xml:space="preserve">-M’inquièter…Comment ne pas m’inquièté?! </w:t>
      </w:r>
    </w:p>
    <w:p w:rsidR="00B1704C" w:rsidRDefault="00837BC8">
      <w:pPr>
        <w:spacing w:after="0" w:line="445" w:lineRule="auto"/>
        <w:ind w:left="5" w:right="14"/>
      </w:pPr>
      <w:r>
        <w:t xml:space="preserve">-T’as assez de chats à fouèter comme ça et nous tenons à ta santé. De toutes les façons,le ptit s’est beaucoup amelioré…Heiiin Colin ? </w:t>
      </w:r>
    </w:p>
    <w:p w:rsidR="00B1704C" w:rsidRDefault="00837BC8">
      <w:pPr>
        <w:ind w:left="5" w:right="14"/>
      </w:pPr>
      <w:r>
        <w:t xml:space="preserve">-Oui maman,de…Beaucoup ! </w:t>
      </w:r>
    </w:p>
    <w:p w:rsidR="00B1704C" w:rsidRDefault="00837BC8">
      <w:pPr>
        <w:spacing w:after="169"/>
        <w:ind w:left="5" w:right="14"/>
      </w:pPr>
      <w:r>
        <w:t>-</w:t>
      </w:r>
      <w:r>
        <w:t xml:space="preserve">Amélioré ?! S’étonna le patriarche. </w:t>
      </w:r>
    </w:p>
    <w:p w:rsidR="00B1704C" w:rsidRDefault="00837BC8">
      <w:pPr>
        <w:spacing w:after="16" w:line="429" w:lineRule="auto"/>
        <w:ind w:left="5" w:right="14"/>
      </w:pPr>
      <w:r>
        <w:t xml:space="preserve">-Oui,c’était catastrophique avant l’intervention de monsieur Reynders ,son répétiteur… Il y a à peine trois mois de cela. </w:t>
      </w:r>
    </w:p>
    <w:p w:rsidR="00B1704C" w:rsidRDefault="00837BC8">
      <w:pPr>
        <w:spacing w:after="0" w:line="453" w:lineRule="auto"/>
        <w:ind w:left="5" w:right="14"/>
      </w:pPr>
      <w:r>
        <w:t xml:space="preserve">-Et personne n’a pensé  me mettre au courant. Murmura triste le patriarche, </w:t>
      </w:r>
      <w:r>
        <w:t xml:space="preserve">s’estima mis à l’écart de sa famille. Puis sans mot dire, il fixa droit sa femme dans les yeux d’un  regard reprobateur,comme s’il voulait lui dire : tu m’as trahie.  </w:t>
      </w:r>
    </w:p>
    <w:p w:rsidR="00B1704C" w:rsidRDefault="00837BC8">
      <w:pPr>
        <w:spacing w:line="430" w:lineRule="auto"/>
        <w:ind w:left="5" w:right="14"/>
      </w:pPr>
      <w:r>
        <w:t>Lorsque après le petit-déjeuner  qui se déroula en silence, tout le monde  sortit de tab</w:t>
      </w:r>
      <w:r>
        <w:t xml:space="preserve">le pour aller  chacun  vaquer à ses quotidiennes occupations, le Papa ,songeur  ne bougea pas de la table et  y resta  un long moment seul, puis sans mot dire ; il se retirera  dans sa chambre où il sera rejoint quelques instants plus tard par son épouse. </w:t>
      </w:r>
      <w:r>
        <w:t xml:space="preserve"> </w:t>
      </w:r>
    </w:p>
    <w:p w:rsidR="00B1704C" w:rsidRDefault="00837BC8">
      <w:pPr>
        <w:spacing w:after="9" w:line="429" w:lineRule="auto"/>
        <w:ind w:left="5" w:right="14"/>
      </w:pPr>
      <w:r>
        <w:t xml:space="preserve">Celle-ci le trouva assis au bord du lit, hagard et soucieux , fixa la commode où était posée la photo qui immortalisa tous les membres de sa famille, le jour de la sortie du petit Henri de la maternité. </w:t>
      </w:r>
    </w:p>
    <w:p w:rsidR="00B1704C" w:rsidRDefault="00837BC8">
      <w:pPr>
        <w:ind w:left="5" w:right="14"/>
      </w:pPr>
      <w:r>
        <w:t xml:space="preserve">-Qu’est-ce-qu’il ne va pas Papa ?  </w:t>
      </w:r>
    </w:p>
    <w:p w:rsidR="00B1704C" w:rsidRDefault="00837BC8">
      <w:pPr>
        <w:spacing w:after="168"/>
        <w:ind w:left="5" w:right="14"/>
      </w:pPr>
      <w:r>
        <w:t xml:space="preserve">Il </w:t>
      </w:r>
      <w:r>
        <w:t xml:space="preserve">sursauta car il n’entendit  pas sa femme entrer </w:t>
      </w:r>
    </w:p>
    <w:p w:rsidR="00B1704C" w:rsidRDefault="00837BC8">
      <w:pPr>
        <w:ind w:left="5" w:right="14"/>
      </w:pPr>
      <w:r>
        <w:t xml:space="preserve">-Haann….Maman,c’est…Toi ? </w:t>
      </w:r>
    </w:p>
    <w:p w:rsidR="00B1704C" w:rsidRDefault="00837BC8">
      <w:pPr>
        <w:ind w:left="5" w:right="14"/>
      </w:pPr>
      <w:r>
        <w:t xml:space="preserve">- Oui papa qui veux-tu que ça soit d’autre…As-tu une amoureuse cachée ? </w:t>
      </w:r>
    </w:p>
    <w:p w:rsidR="00B1704C" w:rsidRDefault="00837BC8">
      <w:pPr>
        <w:ind w:left="5" w:right="14"/>
      </w:pPr>
      <w:r>
        <w:t xml:space="preserve">-Non mon amour,tu es comme tu le sais, le…Seul amour de ma vie,ma maman. </w:t>
      </w:r>
    </w:p>
    <w:p w:rsidR="00B1704C" w:rsidRDefault="00837BC8">
      <w:pPr>
        <w:ind w:left="5" w:right="14"/>
      </w:pPr>
      <w:r>
        <w:t>-Alors,dis-moi mon amour de…Fils,</w:t>
      </w:r>
      <w:r>
        <w:t xml:space="preserve"> qu’est-ce-qui te…tracasse ainsi ? </w:t>
      </w:r>
    </w:p>
    <w:p w:rsidR="00B1704C" w:rsidRDefault="00837BC8">
      <w:pPr>
        <w:ind w:left="5" w:right="14"/>
      </w:pPr>
      <w:r>
        <w:t xml:space="preserve">-Rien…Maman. </w:t>
      </w:r>
    </w:p>
    <w:p w:rsidR="00B1704C" w:rsidRDefault="00837BC8">
      <w:pPr>
        <w:spacing w:after="22" w:line="439" w:lineRule="auto"/>
        <w:ind w:left="5" w:right="14"/>
      </w:pPr>
      <w:r>
        <w:t xml:space="preserve">-Ne me dis pas que c’est seulement le problème du pti qui d’ailleurs n’en sera plus un car c’est en voie d’etre résolu…qui te mets dans cet état,Papa!? </w:t>
      </w:r>
    </w:p>
    <w:p w:rsidR="00B1704C" w:rsidRDefault="00837BC8">
      <w:pPr>
        <w:ind w:left="5" w:right="14"/>
      </w:pPr>
      <w:r>
        <w:t xml:space="preserve">-Si si…Rien d’autre Mama ! </w:t>
      </w:r>
    </w:p>
    <w:p w:rsidR="00B1704C" w:rsidRDefault="00837BC8">
      <w:pPr>
        <w:spacing w:after="162" w:line="259" w:lineRule="auto"/>
        <w:ind w:left="0" w:firstLine="0"/>
      </w:pPr>
      <w:r>
        <w:t xml:space="preserve"> </w:t>
      </w:r>
    </w:p>
    <w:p w:rsidR="00B1704C" w:rsidRDefault="00837BC8">
      <w:pPr>
        <w:ind w:left="5" w:right="14"/>
      </w:pPr>
      <w:r>
        <w:t>Ces deux-là,depuis le j</w:t>
      </w:r>
      <w:r>
        <w:t xml:space="preserve">our où ils ont eu leur premier enfant ; avaient décidé de ne s’appeler que comme cela : </w:t>
      </w:r>
    </w:p>
    <w:p w:rsidR="00B1704C" w:rsidRDefault="00837BC8">
      <w:pPr>
        <w:ind w:left="5" w:right="14"/>
      </w:pPr>
      <w:r>
        <w:t xml:space="preserve">PAPA (chéri) et MAMAN (chérie).   </w:t>
      </w:r>
    </w:p>
    <w:p w:rsidR="00B1704C" w:rsidRDefault="00837BC8">
      <w:pPr>
        <w:spacing w:after="149" w:line="259" w:lineRule="auto"/>
        <w:ind w:left="0" w:firstLine="0"/>
      </w:pPr>
      <w:r>
        <w:t xml:space="preserve"> </w:t>
      </w:r>
    </w:p>
    <w:p w:rsidR="00B1704C" w:rsidRDefault="00837BC8">
      <w:pPr>
        <w:spacing w:after="0" w:line="448" w:lineRule="auto"/>
        <w:ind w:left="5" w:right="14"/>
      </w:pPr>
      <w:r>
        <w:t xml:space="preserve">-To,to,to…Aux autres ,mon cher Monsieur Gabioud, jte connais trop bien pour voir quand quelque chose te tracasse… </w:t>
      </w:r>
      <w:r>
        <w:t xml:space="preserve">Alors,t’as intérrêt à me  dire quoi ! </w:t>
      </w:r>
    </w:p>
    <w:p w:rsidR="00B1704C" w:rsidRDefault="00837BC8">
      <w:pPr>
        <w:spacing w:after="2" w:line="436" w:lineRule="auto"/>
        <w:ind w:left="5" w:right="14"/>
      </w:pPr>
      <w:r>
        <w:t>-Je cherche à comprendre depuis quand j’ai été exclus de ma propre famille... J’suis pas encore mort,mais on…me met djà à l’écart de choses  importantes qui concernent  ma  propre famille et ceci avec la…Complicité de</w:t>
      </w:r>
      <w:r>
        <w:t xml:space="preserve"> ma moitié,ma propre épouse.  </w:t>
      </w:r>
    </w:p>
    <w:p w:rsidR="00B1704C" w:rsidRDefault="00837BC8">
      <w:pPr>
        <w:spacing w:after="20" w:line="440" w:lineRule="auto"/>
        <w:ind w:left="5" w:right="14"/>
      </w:pPr>
      <w:r>
        <w:t xml:space="preserve">Elle éclata de rire,mais s’arrêta nette quand elle vue les larmes coulées sur les joues de son mari. Elle se mit à son côté sur le bord du lit,le prit tendrement dans les bras et se rendit soudain compte que sous les airs de </w:t>
      </w:r>
      <w:r>
        <w:t xml:space="preserve">“durbougon” ,elle tenait un veillard entre ses bras.  </w:t>
      </w:r>
    </w:p>
    <w:p w:rsidR="00B1704C" w:rsidRDefault="00837BC8">
      <w:pPr>
        <w:ind w:left="5" w:right="14"/>
      </w:pPr>
      <w:r>
        <w:t xml:space="preserve">Elle n’a pas vue le temps passé.  </w:t>
      </w:r>
    </w:p>
    <w:p w:rsidR="00B1704C" w:rsidRDefault="00837BC8">
      <w:pPr>
        <w:ind w:left="5" w:right="14"/>
      </w:pPr>
      <w:r>
        <w:t xml:space="preserve">Elle dois pour la première fois se rendre à l’évidence, le temps a fait son action sur eux : ils ont vieillis. </w:t>
      </w:r>
    </w:p>
    <w:p w:rsidR="00B1704C" w:rsidRDefault="00837BC8">
      <w:pPr>
        <w:spacing w:after="165" w:line="259" w:lineRule="auto"/>
        <w:ind w:left="0" w:firstLine="0"/>
      </w:pPr>
      <w:r>
        <w:t xml:space="preserve"> </w:t>
      </w:r>
    </w:p>
    <w:p w:rsidR="00B1704C" w:rsidRDefault="00837BC8">
      <w:pPr>
        <w:spacing w:after="0" w:line="442" w:lineRule="auto"/>
        <w:ind w:left="5" w:right="14"/>
      </w:pPr>
      <w:r>
        <w:t>-Non Papa,nous n’avions pas voulu te mettre à l’écar</w:t>
      </w:r>
      <w:r>
        <w:t>t  mais  nous voulions simplement ,comme je te l’ai dit  tantôt ; t’épargner...Pssst,psst,calme toi mon amour. Comment peux-tu penser un seul instant que j’puisse te trahir toi,mon papa,mon amour ? C’est bon… C’est bon...Allez Papa...calme-toi,mon Coeur…c’</w:t>
      </w:r>
      <w:r>
        <w:t xml:space="preserve">est fini…Mmmmh,oui chéri…C’est fini, je suis là mon nounours… </w:t>
      </w:r>
    </w:p>
    <w:p w:rsidR="00B1704C" w:rsidRDefault="00837BC8">
      <w:pPr>
        <w:spacing w:after="12" w:line="442" w:lineRule="auto"/>
        <w:ind w:left="5" w:right="14"/>
      </w:pPr>
      <w:r>
        <w:t>Elle lui murmura les mots doux et rassurants dans le creux de l’oreille,le serra plus fort contre elle et  à son tour,elle pleura d’émotion car en cinquante années de vie commune,c’était la pre</w:t>
      </w:r>
      <w:r>
        <w:t xml:space="preserve">mière fois qu’elle voyait son homme,son héros-protecteur,le batisseur,le pilier du clan Gabioud: chanceler.  </w:t>
      </w:r>
    </w:p>
    <w:p w:rsidR="00B1704C" w:rsidRDefault="00837BC8">
      <w:pPr>
        <w:ind w:left="5" w:right="14"/>
      </w:pPr>
      <w:r>
        <w:t xml:space="preserve">Une  tristesse mélancolique ,l’envahit soudain. </w:t>
      </w:r>
    </w:p>
    <w:p w:rsidR="00B1704C" w:rsidRDefault="00837BC8">
      <w:pPr>
        <w:spacing w:after="0" w:line="259" w:lineRule="auto"/>
        <w:ind w:left="0" w:firstLine="0"/>
      </w:pPr>
      <w:r>
        <w:t xml:space="preserve"> </w:t>
      </w:r>
    </w:p>
    <w:p w:rsidR="00B1704C" w:rsidRDefault="00837BC8">
      <w:pPr>
        <w:spacing w:after="171"/>
        <w:ind w:left="5" w:right="14"/>
      </w:pPr>
      <w:r>
        <w:t xml:space="preserve">-Sniiif,sniiiif,elle essuya leurs larmes aux deux en lui carressant la nuque… </w:t>
      </w:r>
    </w:p>
    <w:p w:rsidR="00B1704C" w:rsidRDefault="00837BC8">
      <w:pPr>
        <w:ind w:left="5" w:right="14"/>
      </w:pPr>
      <w:r>
        <w:t>-Merci mon amour</w:t>
      </w:r>
      <w:r>
        <w:t xml:space="preserve">… </w:t>
      </w:r>
    </w:p>
    <w:p w:rsidR="00B1704C" w:rsidRDefault="00837BC8">
      <w:pPr>
        <w:spacing w:after="10" w:line="434" w:lineRule="auto"/>
        <w:ind w:left="5" w:right="14"/>
      </w:pPr>
      <w:r>
        <w:t xml:space="preserve">-Voilà papa, pourquoi j’ne voulais pas que les enfants ne te mettent au courant de cette histoire car depuis un certain temps, j’te sens,euuh… J’te vois fatigué et j’évitais  de te voir dans des états tel que maintenant. </w:t>
      </w:r>
    </w:p>
    <w:p w:rsidR="00B1704C" w:rsidRDefault="00837BC8">
      <w:pPr>
        <w:spacing w:after="171"/>
        <w:ind w:left="5" w:right="14"/>
      </w:pPr>
      <w:r>
        <w:t>-</w:t>
      </w:r>
      <w:r>
        <w:t xml:space="preserve">Non,c’est pas ça maman. Lui murmura-t-il, tête baissée. </w:t>
      </w:r>
    </w:p>
    <w:p w:rsidR="00B1704C" w:rsidRDefault="00837BC8">
      <w:pPr>
        <w:spacing w:after="0" w:line="445" w:lineRule="auto"/>
        <w:ind w:left="5" w:right="14"/>
      </w:pPr>
      <w:r>
        <w:t>-Ecoute mon amour,le pti n’a rien de grave . Le docteur Nicolas l’a éxaminé et lui a fait passer tout’une batt’rie de test qui ont conclus qu’il va aller de mieux en mieux ,malgré qu’il soit  dele...</w:t>
      </w:r>
      <w:r>
        <w:t xml:space="preserve">stique .  </w:t>
      </w:r>
    </w:p>
    <w:p w:rsidR="00B1704C" w:rsidRDefault="00837BC8">
      <w:pPr>
        <w:ind w:left="5" w:right="14"/>
      </w:pPr>
      <w:r>
        <w:t xml:space="preserve">-Qu’il soit…Comment ?  </w:t>
      </w:r>
    </w:p>
    <w:p w:rsidR="00B1704C" w:rsidRDefault="00837BC8">
      <w:pPr>
        <w:ind w:left="5" w:right="14"/>
      </w:pPr>
      <w:r>
        <w:t xml:space="preserve">- Heeenn...de...slique ,non...deleslique...attends.  </w:t>
      </w:r>
    </w:p>
    <w:p w:rsidR="00B1704C" w:rsidRDefault="00837BC8">
      <w:pPr>
        <w:spacing w:after="7" w:line="429" w:lineRule="auto"/>
        <w:ind w:left="5" w:right="14"/>
      </w:pPr>
      <w:r>
        <w:t xml:space="preserve">Elle se lèva,se dirigea vers son sécrètaire,tira le tirroir du haut et sortit un bout de papier qu’elle lui tendit et où etait inscrit en majuscule :Dyslexique. </w:t>
      </w:r>
    </w:p>
    <w:p w:rsidR="00B1704C" w:rsidRDefault="00837BC8">
      <w:pPr>
        <w:ind w:left="5" w:right="14"/>
      </w:pPr>
      <w:r>
        <w:t>-C’es</w:t>
      </w:r>
      <w:r>
        <w:t xml:space="preserve">t quoi ça ? Demanda le papa qui apparement,lui non plus ne connaissait pas ce mot. </w:t>
      </w:r>
    </w:p>
    <w:p w:rsidR="00B1704C" w:rsidRDefault="00837BC8">
      <w:pPr>
        <w:spacing w:after="173"/>
        <w:ind w:left="5" w:right="14"/>
      </w:pPr>
      <w:r>
        <w:t xml:space="preserve">-Ben...c’est ça,c’est ce qu’a notre pti-fils.  </w:t>
      </w:r>
    </w:p>
    <w:p w:rsidR="00B1704C" w:rsidRDefault="00837BC8">
      <w:pPr>
        <w:ind w:left="5" w:right="14"/>
      </w:pPr>
      <w:r>
        <w:t xml:space="preserve">-Mais ça doit être grave,c’est une maladie,un… </w:t>
      </w:r>
    </w:p>
    <w:p w:rsidR="00B1704C" w:rsidRDefault="00837BC8">
      <w:pPr>
        <w:spacing w:after="0" w:line="429" w:lineRule="auto"/>
        <w:ind w:left="5" w:right="14"/>
      </w:pPr>
      <w:r>
        <w:t>-Non papa,c’est pas une maladie,seulement que...Le pti a beaucoup de difficu</w:t>
      </w:r>
      <w:r>
        <w:t xml:space="preserve">lté à l’école, pour la lecture et a tendance à tout mélanger. Il ne voit pas les lettres comme toi et moi, quoi ! </w:t>
      </w:r>
    </w:p>
    <w:p w:rsidR="00B1704C" w:rsidRDefault="00837BC8">
      <w:pPr>
        <w:ind w:left="5" w:right="14"/>
      </w:pPr>
      <w:r>
        <w:t xml:space="preserve">-Il ne va pas devenir aveugle ,dis ? </w:t>
      </w:r>
    </w:p>
    <w:p w:rsidR="00B1704C" w:rsidRDefault="00837BC8">
      <w:pPr>
        <w:ind w:left="5" w:right="14"/>
      </w:pPr>
      <w:r>
        <w:t xml:space="preserve">-Mais non ! </w:t>
      </w:r>
    </w:p>
    <w:p w:rsidR="00B1704C" w:rsidRDefault="00837BC8">
      <w:pPr>
        <w:spacing w:after="172"/>
        <w:ind w:left="5" w:right="14"/>
      </w:pPr>
      <w:r>
        <w:t xml:space="preserve">-Alors pourquoi le Docteur ne lui a pas récommandé un optalmogue? </w:t>
      </w:r>
    </w:p>
    <w:p w:rsidR="00B1704C" w:rsidRDefault="00837BC8">
      <w:pPr>
        <w:ind w:left="5" w:right="14"/>
      </w:pPr>
      <w:r>
        <w:t>-Il en a pas b’soin car</w:t>
      </w:r>
      <w:r>
        <w:t xml:space="preserve"> il n’a pas de problème de vue Papa !  </w:t>
      </w:r>
    </w:p>
    <w:p w:rsidR="00B1704C" w:rsidRDefault="00837BC8">
      <w:pPr>
        <w:ind w:left="5" w:right="14"/>
      </w:pPr>
      <w:r>
        <w:t xml:space="preserve">-Est-il vrai que…Ca va passer avec le temps, comme tu l’as dis à table ?  </w:t>
      </w:r>
    </w:p>
    <w:p w:rsidR="00B1704C" w:rsidRDefault="00837BC8">
      <w:pPr>
        <w:ind w:left="5" w:right="14"/>
      </w:pPr>
      <w:r>
        <w:t xml:space="preserve">-Oui ! Selon le Docteur Nicolas, avec beaucoup d’exercices ; il y arrivera.  </w:t>
      </w:r>
    </w:p>
    <w:p w:rsidR="00B1704C" w:rsidRDefault="00837BC8">
      <w:pPr>
        <w:ind w:left="5" w:right="14"/>
      </w:pPr>
      <w:r>
        <w:t xml:space="preserve">–Et tu le crois? </w:t>
      </w:r>
    </w:p>
    <w:p w:rsidR="00B1704C" w:rsidRDefault="00837BC8">
      <w:pPr>
        <w:ind w:left="5" w:right="14"/>
      </w:pPr>
      <w:r>
        <w:t>-Oui…C’est  suite à ses recommendations  qu’o</w:t>
      </w:r>
      <w:r>
        <w:t xml:space="preserve">n lui a prit un répétiteur. </w:t>
      </w:r>
    </w:p>
    <w:p w:rsidR="00B1704C" w:rsidRDefault="00837BC8">
      <w:pPr>
        <w:spacing w:after="168"/>
        <w:ind w:left="5" w:right="14"/>
      </w:pPr>
      <w:r>
        <w:t xml:space="preserve">-À en croire ce que j’ai vu et entendu hier pendant sa lecture…Il y a encore du boulot Maman !  </w:t>
      </w:r>
    </w:p>
    <w:p w:rsidR="00B1704C" w:rsidRDefault="00837BC8">
      <w:pPr>
        <w:ind w:left="5" w:right="14"/>
      </w:pPr>
      <w:r>
        <w:t xml:space="preserve">–Gardons éspoir et…Encourageons-le, Papa !  </w:t>
      </w:r>
    </w:p>
    <w:p w:rsidR="00B1704C" w:rsidRDefault="00837BC8">
      <w:pPr>
        <w:spacing w:after="163" w:line="259" w:lineRule="auto"/>
        <w:ind w:left="0" w:firstLine="0"/>
      </w:pPr>
      <w:r>
        <w:t xml:space="preserve"> </w:t>
      </w:r>
    </w:p>
    <w:p w:rsidR="00B1704C" w:rsidRDefault="00837BC8">
      <w:pPr>
        <w:spacing w:after="9" w:line="429" w:lineRule="auto"/>
        <w:ind w:left="5" w:right="14"/>
      </w:pPr>
      <w:r>
        <w:t xml:space="preserve">-Moi aussi j’ai été voir le…Docteur, Maman. Lui dit-il calmément  </w:t>
      </w:r>
      <w:r>
        <w:t xml:space="preserve">après le silence qui suivit le “conseille” de madame son épouse.   </w:t>
      </w:r>
    </w:p>
    <w:p w:rsidR="00B1704C" w:rsidRDefault="00837BC8">
      <w:pPr>
        <w:ind w:left="5" w:right="14"/>
      </w:pPr>
      <w:r>
        <w:t xml:space="preserve">-Ben tu vois Papa,t’es aussi un cachotier, toi …T’as été aussi voir le Docteur avec le pti, sans me le dire !? </w:t>
      </w:r>
    </w:p>
    <w:p w:rsidR="00B1704C" w:rsidRDefault="00837BC8">
      <w:pPr>
        <w:spacing w:after="169"/>
        <w:ind w:left="5" w:right="14"/>
      </w:pPr>
      <w:r>
        <w:t xml:space="preserve">-N…. </w:t>
      </w:r>
    </w:p>
    <w:p w:rsidR="00B1704C" w:rsidRDefault="00837BC8">
      <w:pPr>
        <w:spacing w:after="9" w:line="441" w:lineRule="auto"/>
        <w:ind w:left="5" w:right="226"/>
      </w:pPr>
      <w:r>
        <w:t xml:space="preserve">- Je suis sûr qu’il t’a confirmé le diagnostique du Docteur  </w:t>
      </w:r>
      <w:r>
        <w:t xml:space="preserve">Nicolas et t’as dit que...C’était rien de  grav…  -Non Maman,c’est pas du Docteur Nicolas qu’il s’agit,mais du mien,le Docteur Van Dam. </w:t>
      </w:r>
    </w:p>
    <w:p w:rsidR="00B1704C" w:rsidRDefault="00837BC8">
      <w:pPr>
        <w:spacing w:after="173"/>
        <w:ind w:left="5" w:right="14"/>
      </w:pPr>
      <w:r>
        <w:t xml:space="preserve">-Ah ok, le Docteur Vandam bien sûr…Est-il  lui aussi spécialiste de dlisliq…dilesil… </w:t>
      </w:r>
    </w:p>
    <w:p w:rsidR="00B1704C" w:rsidRDefault="00837BC8">
      <w:pPr>
        <w:ind w:left="5" w:right="14"/>
      </w:pPr>
      <w:r>
        <w:t xml:space="preserve">-Non,c’est pour moi que j’ai été </w:t>
      </w:r>
      <w:r>
        <w:t xml:space="preserve">le voir.  </w:t>
      </w:r>
    </w:p>
    <w:p w:rsidR="00B1704C" w:rsidRDefault="00837BC8">
      <w:pPr>
        <w:ind w:left="5" w:right="14"/>
      </w:pPr>
      <w:r>
        <w:t xml:space="preserve">–Ah,mais…Qu’…Pourq…  </w:t>
      </w:r>
    </w:p>
    <w:p w:rsidR="00B1704C" w:rsidRDefault="00837BC8">
      <w:pPr>
        <w:spacing w:after="0" w:line="259" w:lineRule="auto"/>
        <w:ind w:left="0" w:firstLine="0"/>
      </w:pPr>
      <w:r>
        <w:t xml:space="preserve"> </w:t>
      </w:r>
    </w:p>
    <w:p w:rsidR="00B1704C" w:rsidRDefault="00837BC8">
      <w:pPr>
        <w:spacing w:after="0" w:line="429" w:lineRule="auto"/>
        <w:ind w:left="5" w:right="14"/>
      </w:pPr>
      <w:r>
        <w:t xml:space="preserve">-Te rappalles-tu Maman, de toutes ces petites toux dont je n’arrive pas à érradiquer complètement, malgré les traitements? </w:t>
      </w:r>
    </w:p>
    <w:p w:rsidR="00B1704C" w:rsidRDefault="00837BC8">
      <w:pPr>
        <w:ind w:left="5" w:right="14"/>
      </w:pPr>
      <w:r>
        <w:t xml:space="preserve">-Oui! </w:t>
      </w:r>
    </w:p>
    <w:p w:rsidR="00B1704C" w:rsidRDefault="00837BC8">
      <w:pPr>
        <w:spacing w:after="7" w:line="429" w:lineRule="auto"/>
        <w:ind w:left="5" w:right="14"/>
      </w:pPr>
      <w:r>
        <w:t>-</w:t>
      </w:r>
      <w:r>
        <w:t xml:space="preserve">Et de ces…Fatigues récurrentes,qui m’envahissent après un moindre petit effort et aussi du mal que j’ai parfois à réspirer ? </w:t>
      </w:r>
    </w:p>
    <w:p w:rsidR="00B1704C" w:rsidRDefault="00837BC8">
      <w:pPr>
        <w:ind w:left="5" w:right="14"/>
      </w:pPr>
      <w:r>
        <w:t xml:space="preserve">-Bien sûr que oui Papa…Ou veux-tu en venir ! </w:t>
      </w:r>
    </w:p>
    <w:p w:rsidR="00B1704C" w:rsidRDefault="00837BC8">
      <w:pPr>
        <w:spacing w:after="17" w:line="431" w:lineRule="auto"/>
        <w:ind w:left="5" w:right="624"/>
      </w:pPr>
      <w:r>
        <w:t>-Ben…suite à tout ça, j’avais été voir le Docteur Van Dam  pour des examens approfon</w:t>
      </w:r>
      <w:r>
        <w:t xml:space="preserve">dis… -Résultats? </w:t>
      </w:r>
    </w:p>
    <w:p w:rsidR="00B1704C" w:rsidRDefault="00837BC8">
      <w:pPr>
        <w:ind w:left="5" w:right="14"/>
      </w:pPr>
      <w:r>
        <w:t xml:space="preserve">-Heeen…J’ai contracté la…J’ai la…Tuberculose Maman!  </w:t>
      </w:r>
    </w:p>
    <w:p w:rsidR="00B1704C" w:rsidRDefault="00837BC8">
      <w:pPr>
        <w:ind w:left="5" w:right="14"/>
      </w:pPr>
      <w:r>
        <w:t xml:space="preserve">-Heiiiin ? </w:t>
      </w:r>
    </w:p>
    <w:p w:rsidR="00B1704C" w:rsidRDefault="00837BC8">
      <w:pPr>
        <w:ind w:left="5" w:right="14"/>
      </w:pPr>
      <w:r>
        <w:t xml:space="preserve">-J’ai la tuberculose ! </w:t>
      </w:r>
    </w:p>
    <w:p w:rsidR="00B1704C" w:rsidRDefault="00837BC8">
      <w:pPr>
        <w:ind w:left="5" w:right="14"/>
      </w:pPr>
      <w:r>
        <w:t xml:space="preserve">-Qu...Quoi ?  </w:t>
      </w:r>
    </w:p>
    <w:p w:rsidR="00B1704C" w:rsidRDefault="00837BC8">
      <w:pPr>
        <w:ind w:left="5" w:right="14"/>
      </w:pPr>
      <w:r>
        <w:t xml:space="preserve">Choquée,elle le lacha et d’un bond, se redressa et se mit débout devant lui. </w:t>
      </w:r>
    </w:p>
    <w:p w:rsidR="00B1704C" w:rsidRDefault="00837BC8">
      <w:pPr>
        <w:ind w:left="5" w:right="14"/>
      </w:pPr>
      <w:r>
        <w:t xml:space="preserve">-Nooon Papa,dis-moi que c’est…Pas vrai!? </w:t>
      </w:r>
    </w:p>
    <w:p w:rsidR="00B1704C" w:rsidRDefault="00837BC8">
      <w:pPr>
        <w:ind w:left="5" w:right="14"/>
      </w:pPr>
      <w:r>
        <w:t>-Je suis mala</w:t>
      </w:r>
      <w:r>
        <w:t xml:space="preserve">de Maman ! Lui déclare-t-il en lui prenant la main pour la tranquiliser. </w:t>
      </w:r>
    </w:p>
    <w:p w:rsidR="00B1704C" w:rsidRDefault="00837BC8">
      <w:pPr>
        <w:ind w:left="5" w:right="14"/>
      </w:pPr>
      <w:r>
        <w:t xml:space="preserve">-Quelle tuberculose...Et  pourquoi moi,ta femme qui partage tout avec toi, ne l’ai-je pas ? </w:t>
      </w:r>
    </w:p>
    <w:p w:rsidR="00B1704C" w:rsidRDefault="00837BC8">
      <w:pPr>
        <w:spacing w:after="171"/>
        <w:ind w:left="5" w:right="14"/>
      </w:pPr>
      <w:r>
        <w:t xml:space="preserve">-Jn’en sais rien,maman! </w:t>
      </w:r>
    </w:p>
    <w:p w:rsidR="00B1704C" w:rsidRDefault="00837BC8">
      <w:pPr>
        <w:spacing w:after="172"/>
        <w:ind w:left="5" w:right="14"/>
      </w:pPr>
      <w:r>
        <w:t xml:space="preserve">-Balliverne… </w:t>
      </w:r>
    </w:p>
    <w:p w:rsidR="00B1704C" w:rsidRDefault="00837BC8">
      <w:pPr>
        <w:ind w:left="5" w:right="14"/>
      </w:pPr>
      <w:r>
        <w:t xml:space="preserve">-C’est séri… </w:t>
      </w:r>
    </w:p>
    <w:p w:rsidR="00B1704C" w:rsidRDefault="00837BC8">
      <w:pPr>
        <w:ind w:left="5" w:right="14"/>
      </w:pPr>
      <w:r>
        <w:t xml:space="preserve">-Oooh,mon Dieu...Je dois parler aux </w:t>
      </w:r>
      <w:r>
        <w:t xml:space="preserve">enfants,où est…Mathis… </w:t>
      </w:r>
    </w:p>
    <w:p w:rsidR="00B1704C" w:rsidRDefault="00837BC8">
      <w:pPr>
        <w:ind w:left="5" w:right="14"/>
      </w:pPr>
      <w:r>
        <w:t xml:space="preserve">-Calme-toi Maman. Dit-il à son épouse qui était  totalement en panique.  </w:t>
      </w:r>
    </w:p>
    <w:p w:rsidR="00B1704C" w:rsidRDefault="00837BC8">
      <w:pPr>
        <w:spacing w:after="24" w:line="429" w:lineRule="auto"/>
        <w:ind w:left="5" w:right="14"/>
      </w:pPr>
      <w:r>
        <w:t xml:space="preserve">-Comm…Mais dis-moi toi Papa,n’est-ce-pas que…Nous n’avons jamais eu ni des rats,ni des souris dans nos différentes demeures ?  </w:t>
      </w:r>
    </w:p>
    <w:p w:rsidR="00B1704C" w:rsidRDefault="00837BC8">
      <w:pPr>
        <w:ind w:left="5" w:right="14"/>
      </w:pPr>
      <w:r>
        <w:t xml:space="preserve">-Cela n’a rien à… </w:t>
      </w:r>
    </w:p>
    <w:p w:rsidR="00B1704C" w:rsidRDefault="00837BC8">
      <w:pPr>
        <w:spacing w:after="0" w:line="454" w:lineRule="auto"/>
        <w:ind w:left="5" w:right="14"/>
      </w:pPr>
      <w:r>
        <w:t>-N’avons-</w:t>
      </w:r>
      <w:r>
        <w:t xml:space="preserve">nous pas une vie saine, dans un envirronement propre ?   Jne comprends pas Papa,il va falloir que quelqu’un me l’éxplique ! </w:t>
      </w:r>
    </w:p>
    <w:p w:rsidR="00B1704C" w:rsidRDefault="00837BC8">
      <w:pPr>
        <w:spacing w:after="0" w:line="439" w:lineRule="auto"/>
        <w:ind w:left="5" w:right="14"/>
      </w:pPr>
      <w:r>
        <w:t>-Maman Chérie, je comprends ta réaction...Sur le moment,quand le Docteur me l’annonça, j’eu  à peu de chose près,la même réaction q</w:t>
      </w:r>
      <w:r>
        <w:t>ue la tienne et me suis posé presque les mêmes questions que toi en ce moment.  J’me suis dis : Seigneur, j’ai de l’argent…Beaucoup d’argent,une famille aimante, une vie confortable et saine...Comment est-ce possible que…Puis, j’me suis retourné vers le Do</w:t>
      </w:r>
      <w:r>
        <w:t xml:space="preserve">cteur Van Dam et lui ai demandé… </w:t>
      </w:r>
    </w:p>
    <w:p w:rsidR="00B1704C" w:rsidRDefault="00837BC8">
      <w:pPr>
        <w:spacing w:after="151" w:line="259" w:lineRule="auto"/>
        <w:ind w:left="0" w:firstLine="0"/>
      </w:pPr>
      <w:r>
        <w:t xml:space="preserve"> </w:t>
      </w:r>
    </w:p>
    <w:p w:rsidR="00B1704C" w:rsidRDefault="00837BC8">
      <w:pPr>
        <w:spacing w:after="1" w:line="443" w:lineRule="auto"/>
        <w:ind w:left="5" w:right="14"/>
      </w:pPr>
      <w:r>
        <w:t>-Docteur,dites-moi…Ne dit-on pas que la…Tuberculose, est la maladie de la salété,celle des nécéssiteux,de gens…Pauvres ? Il me répondit que…La maladie ne fait pas de distinction entre les riches et les pauvres. Selon lui</w:t>
      </w:r>
      <w:r>
        <w:t xml:space="preserve">,il pense que ce sont peut-être des germes  que je traîne depuis mon enfance ou soit une…Pleurésie mal soignée. … </w:t>
      </w:r>
    </w:p>
    <w:p w:rsidR="00B1704C" w:rsidRDefault="00837BC8">
      <w:pPr>
        <w:spacing w:line="432" w:lineRule="auto"/>
        <w:ind w:left="5" w:right="14"/>
      </w:pPr>
      <w:r>
        <w:t xml:space="preserve">-Quelle pleurésie Papa ? J’aurais dûe être présente pour dire au Docteur Vandam que : mon mari ne pleur jamais !  </w:t>
      </w:r>
    </w:p>
    <w:p w:rsidR="00B1704C" w:rsidRDefault="00837BC8">
      <w:pPr>
        <w:spacing w:after="0" w:line="463" w:lineRule="auto"/>
        <w:ind w:left="5" w:right="14"/>
      </w:pPr>
      <w:r>
        <w:t xml:space="preserve">–Non, Maman…Une pleurésie </w:t>
      </w:r>
      <w:r>
        <w:t xml:space="preserve">est une maladie  de l’inflammation des tissus qui tapissent les poumons et la cage thoracique…  </w:t>
      </w:r>
    </w:p>
    <w:p w:rsidR="00B1704C" w:rsidRDefault="00837BC8">
      <w:pPr>
        <w:ind w:left="5" w:right="14"/>
      </w:pPr>
      <w:r>
        <w:t xml:space="preserve">–Ooh,Seigneur Dieu…Aidez-nous !  </w:t>
      </w:r>
    </w:p>
    <w:p w:rsidR="00B1704C" w:rsidRDefault="00837BC8">
      <w:pPr>
        <w:spacing w:after="0" w:line="456" w:lineRule="auto"/>
        <w:ind w:left="5" w:right="14"/>
      </w:pPr>
      <w:r>
        <w:t>-Mais… le Docteur Van Dam  ajouta que dans mon malheur, j’avais quand même  beaucoup de chance de m’en sortir  à la condition</w:t>
      </w:r>
      <w:r>
        <w:t xml:space="preserve"> que suive sérieusement le traitement qu’il m’a préscrit . </w:t>
      </w:r>
    </w:p>
    <w:p w:rsidR="00B1704C" w:rsidRDefault="00837BC8">
      <w:pPr>
        <w:ind w:left="5" w:right="14"/>
      </w:pPr>
      <w:r>
        <w:t xml:space="preserve">- Oh, merci Seigneur…Il y a de l’éspoir. </w:t>
      </w:r>
    </w:p>
    <w:p w:rsidR="00B1704C" w:rsidRDefault="00837BC8">
      <w:pPr>
        <w:spacing w:after="9" w:line="432" w:lineRule="auto"/>
        <w:ind w:left="5" w:right="4458"/>
      </w:pPr>
      <w:r>
        <w:t xml:space="preserve">-Oui,mais  y a une contrainte et…Pas des moindr … -La quelle ? Lui interrompit-elle. </w:t>
      </w:r>
    </w:p>
    <w:p w:rsidR="00B1704C" w:rsidRDefault="00837BC8">
      <w:pPr>
        <w:spacing w:after="0" w:line="448" w:lineRule="auto"/>
        <w:ind w:left="5" w:right="14"/>
      </w:pPr>
      <w:r>
        <w:t>-Je dois m’éloigner de vous afin d’aller me faire soigner dans un sa</w:t>
      </w:r>
      <w:r>
        <w:t xml:space="preserve">natorium car il me faudra beaucoup,beaucoup de repos si je veux m’en sortir. </w:t>
      </w:r>
    </w:p>
    <w:p w:rsidR="00B1704C" w:rsidRDefault="00837BC8">
      <w:pPr>
        <w:spacing w:after="174"/>
        <w:ind w:left="5" w:right="14"/>
      </w:pPr>
      <w:r>
        <w:t xml:space="preserve">-Et tu sais ça depuis quand ? </w:t>
      </w:r>
    </w:p>
    <w:p w:rsidR="00B1704C" w:rsidRDefault="00837BC8">
      <w:pPr>
        <w:ind w:left="5" w:right="14"/>
      </w:pPr>
      <w:r>
        <w:t xml:space="preserve">-Depuis…Un mois.  </w:t>
      </w:r>
    </w:p>
    <w:p w:rsidR="00B1704C" w:rsidRDefault="00837BC8">
      <w:pPr>
        <w:ind w:left="5" w:right="14"/>
      </w:pPr>
      <w:r>
        <w:t xml:space="preserve">-Un mois ?!  </w:t>
      </w:r>
    </w:p>
    <w:p w:rsidR="00B1704C" w:rsidRDefault="00837BC8">
      <w:pPr>
        <w:ind w:left="5" w:right="14"/>
      </w:pPr>
      <w:r>
        <w:t xml:space="preserve">–Oui! </w:t>
      </w:r>
    </w:p>
    <w:p w:rsidR="00B1704C" w:rsidRDefault="00837BC8">
      <w:pPr>
        <w:spacing w:after="14" w:line="429" w:lineRule="auto"/>
        <w:ind w:left="5" w:right="4926"/>
      </w:pPr>
      <w:r>
        <w:t xml:space="preserve"> –C’est pas possible Monsieur Gabioud… -Pardon ? </w:t>
      </w:r>
    </w:p>
    <w:p w:rsidR="00B1704C" w:rsidRDefault="00837BC8">
      <w:pPr>
        <w:ind w:left="5" w:right="14"/>
      </w:pPr>
      <w:r>
        <w:t xml:space="preserve">-Depuis un mois et  tu me le dis qu’aujourd’hui ?!  </w:t>
      </w:r>
    </w:p>
    <w:p w:rsidR="00B1704C" w:rsidRDefault="00837BC8">
      <w:pPr>
        <w:ind w:left="5" w:right="14"/>
      </w:pPr>
      <w:r>
        <w:t>–</w:t>
      </w:r>
      <w:r>
        <w:t xml:space="preserve">Désolé Maman! </w:t>
      </w:r>
    </w:p>
    <w:p w:rsidR="00B1704C" w:rsidRDefault="00837BC8">
      <w:pPr>
        <w:spacing w:after="170"/>
        <w:ind w:left="5" w:right="14"/>
      </w:pPr>
      <w:r>
        <w:t xml:space="preserve">-Désolé?!  Mais…Qui êtes-vous Monsieur ? </w:t>
      </w:r>
    </w:p>
    <w:p w:rsidR="00B1704C" w:rsidRDefault="00837BC8">
      <w:pPr>
        <w:spacing w:after="173"/>
        <w:ind w:left="5" w:right="14"/>
      </w:pPr>
      <w:r>
        <w:t xml:space="preserve">-Comm…? </w:t>
      </w:r>
    </w:p>
    <w:p w:rsidR="00B1704C" w:rsidRDefault="00837BC8">
      <w:pPr>
        <w:spacing w:after="24" w:line="431" w:lineRule="auto"/>
        <w:ind w:left="5" w:right="14"/>
      </w:pPr>
      <w:r>
        <w:t xml:space="preserve">-Où est…Qu’avez-vous fait de mon mari,l’homme aimant  que j’ai épousé et qui n’avait aucun secret pour moi Monsieur ?!  </w:t>
      </w:r>
    </w:p>
    <w:p w:rsidR="00B1704C" w:rsidRDefault="00837BC8">
      <w:pPr>
        <w:ind w:left="5" w:right="14"/>
      </w:pPr>
      <w:r>
        <w:t xml:space="preserve">–Je suis-là Maman…C’est toujours moi ,ton…Mari… </w:t>
      </w:r>
    </w:p>
    <w:p w:rsidR="00B1704C" w:rsidRDefault="00837BC8">
      <w:pPr>
        <w:ind w:left="5" w:right="14"/>
      </w:pPr>
      <w:r>
        <w:t>-Non Monsieur,mon ma</w:t>
      </w:r>
      <w:r>
        <w:t xml:space="preserve">ri est  bon,ne me cache rien…Il peut pas être mauvais comme Vous l’êtes Monsieur!  </w:t>
      </w:r>
    </w:p>
    <w:p w:rsidR="00B1704C" w:rsidRDefault="00837BC8">
      <w:pPr>
        <w:ind w:left="5" w:right="14"/>
      </w:pPr>
      <w:r>
        <w:t xml:space="preserve">Puis,elle se mit à sangloter.  </w:t>
      </w:r>
    </w:p>
    <w:p w:rsidR="00B1704C" w:rsidRDefault="00837BC8">
      <w:pPr>
        <w:ind w:left="5" w:right="14"/>
      </w:pPr>
      <w:r>
        <w:t xml:space="preserve">–Hiii,hiii…sniff,sniff…Tu ne nous aimes pas Papa !? </w:t>
      </w:r>
    </w:p>
    <w:p w:rsidR="00B1704C" w:rsidRDefault="00837BC8">
      <w:pPr>
        <w:spacing w:after="0" w:line="456" w:lineRule="auto"/>
        <w:ind w:left="5" w:right="14"/>
      </w:pPr>
      <w:r>
        <w:t xml:space="preserve">-Non maman,tu sais que jne suis pas mauvais,mais…Comme ce que  </w:t>
      </w:r>
      <w:r>
        <w:t xml:space="preserve">vous avez fait les enfants et toi : je voulais moi aussi vous…Épargner. </w:t>
      </w:r>
    </w:p>
    <w:p w:rsidR="00B1704C" w:rsidRDefault="00837BC8">
      <w:pPr>
        <w:ind w:left="5" w:right="14"/>
      </w:pPr>
      <w:r>
        <w:t xml:space="preserve">-Alors…Nous devons le dire tout de suite aux enfants ! </w:t>
      </w:r>
    </w:p>
    <w:p w:rsidR="00B1704C" w:rsidRDefault="00837BC8">
      <w:pPr>
        <w:spacing w:after="156" w:line="259" w:lineRule="auto"/>
        <w:ind w:left="0" w:firstLine="0"/>
      </w:pPr>
      <w:r>
        <w:t xml:space="preserve"> </w:t>
      </w:r>
    </w:p>
    <w:p w:rsidR="00B1704C" w:rsidRDefault="00837BC8">
      <w:pPr>
        <w:spacing w:after="0" w:line="429" w:lineRule="auto"/>
        <w:ind w:left="5" w:right="221"/>
      </w:pPr>
      <w:r>
        <w:t xml:space="preserve">Bizarrement,comme si le   “coming out” du paternel </w:t>
      </w:r>
      <w:r>
        <w:t xml:space="preserve">à sa femme avait  déclenché l’accélération de la dégradation de son état, en à peine une journée ; on constata le changement physique du Patriarche. Devant tous les siens réunis autour de la table basse du salon  sur laquelle le vieux serviteur Bertin fut </w:t>
      </w:r>
      <w:r>
        <w:t xml:space="preserve">posés des friandises: des biscuits,des bombons et autres tasses pour le thé et le café: la maman Gabioud prit solennellement la parole... </w:t>
      </w:r>
    </w:p>
    <w:p w:rsidR="00B1704C" w:rsidRDefault="00837BC8">
      <w:pPr>
        <w:spacing w:after="0" w:line="431" w:lineRule="auto"/>
        <w:ind w:left="0" w:right="8881" w:firstLine="0"/>
      </w:pPr>
      <w:r>
        <w:t xml:space="preserve">  </w:t>
      </w:r>
    </w:p>
    <w:p w:rsidR="00B1704C" w:rsidRDefault="00837BC8">
      <w:pPr>
        <w:ind w:left="5" w:right="14"/>
      </w:pPr>
      <w:r>
        <w:t xml:space="preserve">-Les enfants,Papa aimerait vous parler !  </w:t>
      </w:r>
    </w:p>
    <w:p w:rsidR="00B1704C" w:rsidRDefault="00837BC8">
      <w:pPr>
        <w:ind w:left="5" w:right="14"/>
      </w:pPr>
      <w:r>
        <w:t xml:space="preserve">Leur annonça-t-elle en s’emparant  de la main de son mari afin de  lui </w:t>
      </w:r>
      <w:r>
        <w:t xml:space="preserve">donner du courage.  </w:t>
      </w:r>
    </w:p>
    <w:p w:rsidR="00B1704C" w:rsidRDefault="00837BC8">
      <w:pPr>
        <w:spacing w:after="343"/>
        <w:ind w:left="5" w:right="14"/>
      </w:pPr>
      <w:r>
        <w:t xml:space="preserve">Ceux-ci ,posèrent tous un regard interrogateur sur leur papa assit sur son fauteuil préféré,la larme à l’oeil. </w:t>
      </w:r>
    </w:p>
    <w:p w:rsidR="00B1704C" w:rsidRDefault="00837BC8">
      <w:pPr>
        <w:spacing w:after="160" w:line="259" w:lineRule="auto"/>
        <w:ind w:left="0" w:firstLine="0"/>
      </w:pPr>
      <w:r>
        <w:t xml:space="preserve">  </w:t>
      </w:r>
    </w:p>
    <w:p w:rsidR="00B1704C" w:rsidRDefault="00837BC8">
      <w:pPr>
        <w:spacing w:after="15" w:line="444" w:lineRule="auto"/>
        <w:ind w:left="5" w:right="14"/>
      </w:pPr>
      <w:r>
        <w:t xml:space="preserve">-Les enfants,ce que j’ai à vous dire, est…Grave ! Alors, je vous prie de ne pas…m’interrompre s’il vous plait ! Le plus </w:t>
      </w:r>
      <w:r>
        <w:t xml:space="preserve">important est que vous sachiez que… Ma santé est atteinte ! Ce que j’ai est bien sûr … Grave,mais ne tombez pas dans le déséspoir car tout n’est pas perdu. Je tiens à ce que vous  sachiez cela pour  pas que vous-vous inquiètiez d’avantage !   </w:t>
      </w:r>
    </w:p>
    <w:p w:rsidR="00B1704C" w:rsidRDefault="00837BC8">
      <w:pPr>
        <w:ind w:left="5" w:right="14"/>
      </w:pPr>
      <w:r>
        <w:t xml:space="preserve">Il se força </w:t>
      </w:r>
      <w:r>
        <w:t xml:space="preserve">à sourire,mais les yeux inerrogateurs de ses enfants braqués sur lui,l’incitèrent à continuer. </w:t>
      </w:r>
    </w:p>
    <w:p w:rsidR="00B1704C" w:rsidRDefault="00837BC8">
      <w:pPr>
        <w:ind w:left="5" w:right="14"/>
      </w:pPr>
      <w:r>
        <w:t xml:space="preserve"> -Ben,voilà…Après une batterie d’éxamens subi chez mon médecin ,le résultat est tombé : j’ai la tuberculose !  </w:t>
      </w:r>
    </w:p>
    <w:p w:rsidR="00B1704C" w:rsidRDefault="00837BC8">
      <w:pPr>
        <w:ind w:left="5" w:right="14"/>
      </w:pPr>
      <w:r>
        <w:t xml:space="preserve">–Nooon…Hiiiii !? Cria Léontine. </w:t>
      </w:r>
    </w:p>
    <w:p w:rsidR="00B1704C" w:rsidRDefault="00837BC8">
      <w:pPr>
        <w:spacing w:after="0" w:line="445" w:lineRule="auto"/>
        <w:ind w:left="5" w:right="14"/>
      </w:pPr>
      <w:r>
        <w:t>-Oui ma chérie…</w:t>
      </w:r>
      <w:r>
        <w:t>Et comme cette bacille de Koch  diagnostiqué trop tard  est très contagieuse,il m’a été recomandé de m’isoler loin de ma famille afin de l’épargner d’une probable contagion. Je dois donc m’éloigner de vous pour  un long moment  afin de mieux suivre le trai</w:t>
      </w:r>
      <w:r>
        <w:t xml:space="preserve">tement dans un établissement approprié,où je pourrais me réposer car il me faudra beaucoup,beaucoup d repos.Seulemen… L’idée de me séparer des miens, m’insuporte mais... </w:t>
      </w:r>
    </w:p>
    <w:p w:rsidR="00B1704C" w:rsidRDefault="00837BC8">
      <w:pPr>
        <w:ind w:left="5" w:right="14"/>
      </w:pPr>
      <w:r>
        <w:t xml:space="preserve">Il se mit à pleurer.  </w:t>
      </w:r>
    </w:p>
    <w:p w:rsidR="00B1704C" w:rsidRDefault="00837BC8">
      <w:pPr>
        <w:ind w:left="5" w:right="14"/>
      </w:pPr>
      <w:r>
        <w:t>Tous ,dont certains aussi en pleur,comme un seul homme : entou</w:t>
      </w:r>
      <w:r>
        <w:t xml:space="preserve">rèrent le Patriarche de toute leur affection. </w:t>
      </w:r>
    </w:p>
    <w:p w:rsidR="00B1704C" w:rsidRDefault="00837BC8">
      <w:pPr>
        <w:spacing w:after="170" w:line="259" w:lineRule="auto"/>
        <w:ind w:left="0" w:firstLine="0"/>
      </w:pPr>
      <w:r>
        <w:t xml:space="preserve"> </w:t>
      </w:r>
    </w:p>
    <w:p w:rsidR="00B1704C" w:rsidRDefault="00837BC8">
      <w:pPr>
        <w:spacing w:after="0" w:line="454" w:lineRule="auto"/>
        <w:ind w:left="5" w:right="14"/>
      </w:pPr>
      <w:r>
        <w:t xml:space="preserve">-Je me doutais Papa que…Quelque chose n’allait pas sur ta santé. Nous pensions que c’est le tabac de ta pipe qui te faisait tousser, mais quand ce dernier temps t’as commencer à maigrir à vu d’oeil, </w:t>
      </w:r>
      <w:r>
        <w:t xml:space="preserve">je me suis inquiètée. </w:t>
      </w:r>
    </w:p>
    <w:p w:rsidR="00B1704C" w:rsidRDefault="00837BC8">
      <w:pPr>
        <w:spacing w:after="168"/>
        <w:ind w:left="5" w:right="14"/>
      </w:pPr>
      <w:r>
        <w:t xml:space="preserve">Se lamenta Léontine. </w:t>
      </w:r>
    </w:p>
    <w:p w:rsidR="00B1704C" w:rsidRDefault="00837BC8">
      <w:pPr>
        <w:spacing w:after="0" w:line="461" w:lineRule="auto"/>
        <w:ind w:left="5" w:right="14"/>
      </w:pPr>
      <w:r>
        <w:t xml:space="preserve">-Nous devons tous,nous unir autour de papa et lui apporter tout le soutien qui lui faudra. Où qu’il sera,nous serons avec lui ! D’accord les enfants ?! </w:t>
      </w:r>
    </w:p>
    <w:p w:rsidR="00B1704C" w:rsidRDefault="00837BC8">
      <w:pPr>
        <w:ind w:left="5" w:right="14"/>
      </w:pPr>
      <w:r>
        <w:t xml:space="preserve">-Oui maman ! Repondirent-ils à l’unisson.  </w:t>
      </w:r>
    </w:p>
    <w:p w:rsidR="00B1704C" w:rsidRDefault="00837BC8">
      <w:pPr>
        <w:ind w:left="5" w:right="14"/>
      </w:pPr>
      <w:r>
        <w:t>Un pacte venai</w:t>
      </w:r>
      <w:r>
        <w:t xml:space="preserve">t d’être scellé autour du Patriarche. </w:t>
      </w:r>
    </w:p>
    <w:p w:rsidR="00B1704C" w:rsidRDefault="00837BC8">
      <w:pPr>
        <w:ind w:left="5" w:right="14"/>
      </w:pPr>
      <w:r>
        <w:t xml:space="preserve">Chacun le reconforta comme il le pût puis, tristes, ils se dispersèrent, sauf Colin. </w:t>
      </w:r>
    </w:p>
    <w:p w:rsidR="00B1704C" w:rsidRDefault="00837BC8">
      <w:pPr>
        <w:spacing w:after="151" w:line="259" w:lineRule="auto"/>
        <w:ind w:left="0" w:firstLine="0"/>
      </w:pPr>
      <w:r>
        <w:t xml:space="preserve">  </w:t>
      </w:r>
    </w:p>
    <w:p w:rsidR="00B1704C" w:rsidRDefault="00837BC8">
      <w:pPr>
        <w:ind w:left="5" w:right="14"/>
      </w:pPr>
      <w:r>
        <w:t xml:space="preserve">-Qu’as-tu décidé Papa ? Lui demanda-t-il. </w:t>
      </w:r>
    </w:p>
    <w:p w:rsidR="00B1704C" w:rsidRDefault="00837BC8">
      <w:pPr>
        <w:ind w:left="5" w:right="14"/>
      </w:pPr>
      <w:r>
        <w:t xml:space="preserve">-Sur quoi? </w:t>
      </w:r>
    </w:p>
    <w:p w:rsidR="00B1704C" w:rsidRDefault="00837BC8">
      <w:pPr>
        <w:ind w:left="5" w:right="14"/>
      </w:pPr>
      <w:r>
        <w:t xml:space="preserve">-Où iras-tu pour ton…Repos </w:t>
      </w:r>
    </w:p>
    <w:p w:rsidR="00B1704C" w:rsidRDefault="00837BC8">
      <w:pPr>
        <w:ind w:left="5" w:right="14"/>
      </w:pPr>
      <w:r>
        <w:t>-Le Docteur Vandam m’a soumis deux déstinatio</w:t>
      </w:r>
      <w:r>
        <w:t xml:space="preserve">ns  : la Suisse ou la France.  </w:t>
      </w:r>
    </w:p>
    <w:p w:rsidR="00B1704C" w:rsidRDefault="00837BC8">
      <w:pPr>
        <w:ind w:left="5" w:right="14"/>
      </w:pPr>
      <w:r>
        <w:t xml:space="preserve">-Tu n’as pas encore choisi, alors ?  </w:t>
      </w:r>
    </w:p>
    <w:p w:rsidR="00B1704C" w:rsidRDefault="00837BC8">
      <w:pPr>
        <w:spacing w:after="172"/>
        <w:ind w:left="5" w:right="14"/>
      </w:pPr>
      <w:r>
        <w:t xml:space="preserve">-Non, j’attends les prospectus…D’ailleurs,on en discutera tous ensemble avant de décider. </w:t>
      </w:r>
    </w:p>
    <w:p w:rsidR="00B1704C" w:rsidRDefault="00837BC8">
      <w:pPr>
        <w:ind w:left="5" w:right="14"/>
      </w:pPr>
      <w:r>
        <w:t xml:space="preserve">-D’accord,sois fort Papa,on est là.  </w:t>
      </w:r>
    </w:p>
    <w:p w:rsidR="00B1704C" w:rsidRDefault="00837BC8">
      <w:pPr>
        <w:ind w:left="5" w:right="14"/>
      </w:pPr>
      <w:r>
        <w:t xml:space="preserve">Il l’éttreingnit et  à son tour et quitta le salon. </w:t>
      </w:r>
    </w:p>
    <w:p w:rsidR="00B1704C" w:rsidRDefault="00837BC8">
      <w:pPr>
        <w:spacing w:after="0" w:line="259" w:lineRule="auto"/>
        <w:ind w:left="0" w:firstLine="0"/>
      </w:pPr>
      <w:r>
        <w:t xml:space="preserve"> </w:t>
      </w:r>
    </w:p>
    <w:p w:rsidR="00B1704C" w:rsidRDefault="00837BC8">
      <w:pPr>
        <w:spacing w:after="169" w:line="259" w:lineRule="auto"/>
        <w:ind w:left="0" w:firstLine="0"/>
      </w:pPr>
      <w:r>
        <w:t xml:space="preserve"> </w:t>
      </w:r>
    </w:p>
    <w:p w:rsidR="00B1704C" w:rsidRDefault="00837BC8">
      <w:pPr>
        <w:ind w:left="5" w:right="14"/>
      </w:pPr>
      <w:r>
        <w:t xml:space="preserve">“Cher Mathis,voici déjà deux mois que papa a été hospitalisé” … </w:t>
      </w:r>
    </w:p>
    <w:p w:rsidR="00B1704C" w:rsidRDefault="00837BC8">
      <w:pPr>
        <w:spacing w:after="11" w:line="437" w:lineRule="auto"/>
        <w:ind w:left="5" w:right="14"/>
      </w:pPr>
      <w:r>
        <w:t>Quand  la lettre de la famille qui annonçait l’état de santé du Patriarche parvint enfin à Mathis dans l’UbanguiChari,son père était depuis interné à l’hôpital maritime de Berck, dans le Pas-</w:t>
      </w:r>
      <w:r>
        <w:t xml:space="preserve">de-Calais. </w:t>
      </w:r>
    </w:p>
    <w:p w:rsidR="00B1704C" w:rsidRDefault="00837BC8">
      <w:pPr>
        <w:spacing w:after="2" w:line="431" w:lineRule="auto"/>
        <w:ind w:left="5" w:right="14"/>
      </w:pPr>
      <w:r>
        <w:t xml:space="preserve">Mathis fît un rapide calcul mental…Si son père a été interné deux mois avant la date de l’envoi de la lettre,vu que celle-ci a mis sept mois à lui parvenir…  </w:t>
      </w:r>
    </w:p>
    <w:p w:rsidR="00B1704C" w:rsidRDefault="00837BC8">
      <w:pPr>
        <w:ind w:left="5" w:right="14"/>
      </w:pPr>
      <w:r>
        <w:t>-Cela fait alors neufs mois que le vieux a été hospitalisé ?! S’interrogea-t-il à voi</w:t>
      </w:r>
      <w:r>
        <w:t xml:space="preserve">x haute.  </w:t>
      </w:r>
    </w:p>
    <w:p w:rsidR="00B1704C" w:rsidRDefault="00837BC8">
      <w:pPr>
        <w:ind w:left="5" w:right="14"/>
      </w:pPr>
      <w:r>
        <w:t xml:space="preserve">Il se senti triste de ne pas savoir l’état actuel de la santé de son père. </w:t>
      </w:r>
    </w:p>
    <w:p w:rsidR="00B1704C" w:rsidRDefault="00837BC8">
      <w:pPr>
        <w:spacing w:after="0" w:line="429" w:lineRule="auto"/>
        <w:ind w:left="5" w:right="4126"/>
      </w:pPr>
      <w:r>
        <w:t xml:space="preserve"> “Va-t-il mieux ou au contraire son état s’est-il aggravé ?”  Ne cessait-il de se questionner. </w:t>
      </w:r>
    </w:p>
    <w:p w:rsidR="00B1704C" w:rsidRDefault="00837BC8">
      <w:pPr>
        <w:spacing w:after="149" w:line="259" w:lineRule="auto"/>
        <w:ind w:left="0" w:firstLine="0"/>
      </w:pPr>
      <w:r>
        <w:t xml:space="preserve">  </w:t>
      </w:r>
    </w:p>
    <w:p w:rsidR="00B1704C" w:rsidRDefault="00837BC8">
      <w:pPr>
        <w:ind w:left="5" w:right="14"/>
      </w:pPr>
      <w:r>
        <w:t xml:space="preserve">-J’ai pas de bonne nouvelles du pays. Annonça-t-il à ses collègues le </w:t>
      </w:r>
      <w:r>
        <w:t xml:space="preserve">soir ,pendant le souper. </w:t>
      </w:r>
    </w:p>
    <w:p w:rsidR="00B1704C" w:rsidRDefault="00837BC8">
      <w:pPr>
        <w:ind w:left="5" w:right="14"/>
      </w:pPr>
      <w:r>
        <w:t xml:space="preserve">-Comment ça… C’est en rapport avec le courrier de ce matin ? Lui demanda le Père Supérieur. </w:t>
      </w:r>
    </w:p>
    <w:p w:rsidR="00B1704C" w:rsidRDefault="00837BC8">
      <w:pPr>
        <w:spacing w:after="16" w:line="432" w:lineRule="auto"/>
        <w:ind w:left="5" w:right="14"/>
      </w:pPr>
      <w:r>
        <w:t>-Oui,mon Père…Mon vieux père ne va pas bien,il est interné en France pour soigner la tuberculose qu’il a contractée il y a des années . M</w:t>
      </w:r>
      <w:r>
        <w:t xml:space="preserve">al soignée, elle vient de se déclencher. </w:t>
      </w:r>
    </w:p>
    <w:p w:rsidR="00B1704C" w:rsidRDefault="00837BC8">
      <w:pPr>
        <w:spacing w:after="171"/>
        <w:ind w:left="5" w:right="14"/>
      </w:pPr>
      <w:r>
        <w:t xml:space="preserve">-S’il est soigné à l’hôpital maritime… Rajouta le frère Damien. </w:t>
      </w:r>
    </w:p>
    <w:p w:rsidR="00B1704C" w:rsidRDefault="00837BC8">
      <w:pPr>
        <w:spacing w:after="23" w:line="439" w:lineRule="auto"/>
        <w:ind w:left="5" w:right="6269"/>
      </w:pPr>
      <w:r>
        <w:t xml:space="preserve">-Oui,c’est là qu’il est… -À…Berck ?  </w:t>
      </w:r>
    </w:p>
    <w:p w:rsidR="00B1704C" w:rsidRDefault="00837BC8">
      <w:pPr>
        <w:ind w:left="5" w:right="14"/>
      </w:pPr>
      <w:r>
        <w:t xml:space="preserve">–Oui,oui… </w:t>
      </w:r>
    </w:p>
    <w:p w:rsidR="00B1704C" w:rsidRDefault="00837BC8">
      <w:pPr>
        <w:spacing w:after="9" w:line="429" w:lineRule="auto"/>
        <w:ind w:left="5" w:right="14"/>
      </w:pPr>
      <w:r>
        <w:t xml:space="preserve">-Je connais cette institution,on y donne de soins de qualité. </w:t>
      </w:r>
      <w:r>
        <w:t xml:space="preserve">Je me souviens qu’on y a soigné une amie à ma tante et elle en était sortie  guerrie. Lui rassura le Père Supérieur qui était lui-même Français. </w:t>
      </w:r>
    </w:p>
    <w:p w:rsidR="00B1704C" w:rsidRDefault="00837BC8">
      <w:pPr>
        <w:ind w:left="5" w:right="14"/>
      </w:pPr>
      <w:r>
        <w:t xml:space="preserve">-Oooh,tu nous vois désolés mon cher Mathis…Sois courageux ! Lui reconforta le Père Louis.  </w:t>
      </w:r>
    </w:p>
    <w:p w:rsidR="00B1704C" w:rsidRDefault="00837BC8">
      <w:pPr>
        <w:spacing w:after="148" w:line="259" w:lineRule="auto"/>
        <w:ind w:left="0" w:firstLine="0"/>
      </w:pPr>
      <w:r>
        <w:t xml:space="preserve"> </w:t>
      </w:r>
    </w:p>
    <w:p w:rsidR="00B1704C" w:rsidRDefault="00837BC8">
      <w:pPr>
        <w:ind w:left="5" w:right="14"/>
      </w:pPr>
      <w:r>
        <w:t xml:space="preserve">Tourmenté toute la nuit par ses pensées,il ne trouva le sommeil qu’aux petites heures de la matinée.  </w:t>
      </w:r>
    </w:p>
    <w:p w:rsidR="00B1704C" w:rsidRDefault="00837BC8">
      <w:pPr>
        <w:spacing w:after="19" w:line="432" w:lineRule="auto"/>
        <w:ind w:left="5" w:right="14"/>
      </w:pPr>
      <w:r>
        <w:t>Comme sous les tropiques le soleil se lève tôt : il ne s’endormi que quelques minutes car déjà à six heures du matin,il avait la première messe à célébre</w:t>
      </w:r>
      <w:r>
        <w:t xml:space="preserve">r. </w:t>
      </w:r>
    </w:p>
    <w:p w:rsidR="00B1704C" w:rsidRDefault="00837BC8">
      <w:pPr>
        <w:spacing w:after="0" w:line="442" w:lineRule="auto"/>
        <w:ind w:left="5" w:right="14"/>
      </w:pPr>
      <w:r>
        <w:t>Vivants dans ce camp rétranché qu’ils ont appelé “Mission” ,dans une concession que leur ont “cédé” sans leurs consentements les villageois,ils  ont érigé une église,quatre maisons pour les missionaries: les prêtres et les frères,une cuisine,des toilet</w:t>
      </w:r>
      <w:r>
        <w:t xml:space="preserve">tes,une école de quatre classes et un dépot où ils y avaient stocké du le matériel pour les travaux manuels :  la maçonnerie,l’agriculture,la charpenterie ,etc…gérés par le frère Damien, qui s’occupait de l’entretien de la “Mission”. </w:t>
      </w:r>
    </w:p>
    <w:p w:rsidR="00B1704C" w:rsidRDefault="00837BC8">
      <w:pPr>
        <w:spacing w:after="0" w:line="435" w:lineRule="auto"/>
        <w:ind w:left="5" w:right="14"/>
      </w:pPr>
      <w:r>
        <w:t>Un gros gong qui chan</w:t>
      </w:r>
      <w:r>
        <w:t xml:space="preserve">gea à jamais les matins calmes et les habitudes des villageois,réveillait ceux-ci tous les jours à quatre heures afin que  ceux-ci s’apprètent  pour la messe de six heures du matin .  </w:t>
      </w:r>
    </w:p>
    <w:p w:rsidR="00B1704C" w:rsidRDefault="00837BC8">
      <w:pPr>
        <w:spacing w:after="6" w:line="436" w:lineRule="auto"/>
        <w:ind w:left="5" w:right="14"/>
      </w:pPr>
      <w:r>
        <w:t>Ngindola,le maître de gong  initié par les anciens au secret du décodag</w:t>
      </w:r>
      <w:r>
        <w:t>e de cet instrument traditionnel indispensable au village, fut débauché par les missionaires et travaillait à présent pour eux. Ceux des villageois qui réfusèrent d’adhérer à ce “cirque des Blancs”,c’est ainsi qu’ils qualifièrent les messes, l’accusèrent d</w:t>
      </w:r>
      <w:r>
        <w:t>e trahison  et lui en voulaient  de les  réveiller désormais chaque matin à  une heure inhabituelle au  réveil des Noirs,  lui imposée par les Blancs afin qu’il batte le rappel  des parents,des élèves et des âmes conquises et converties  au Christianisme d</w:t>
      </w:r>
      <w:r>
        <w:t xml:space="preserve">ans le village et alentours. </w:t>
      </w:r>
    </w:p>
    <w:p w:rsidR="00B1704C" w:rsidRDefault="00837BC8">
      <w:pPr>
        <w:spacing w:after="5" w:line="432" w:lineRule="auto"/>
        <w:ind w:left="5" w:right="113"/>
      </w:pPr>
      <w:r>
        <w:t>Les  Antis “Dieu des Blancs” accusèrent Ngindola d’avoir dévoiler le secret de leurs ancêtres aux Blancs de la “Mission”et d’être le maillon faible par lequel, les Blancs infiltrèrent les villageois pour mieux les alièner.   B</w:t>
      </w:r>
      <w:r>
        <w:t xml:space="preserve">anni des siens,les prêtres étaient obligés de les loger lui et les siens à la “Mission” et de leur assurer une protection “divine”  contre la ménace des sorciers du village.  </w:t>
      </w:r>
    </w:p>
    <w:p w:rsidR="00B1704C" w:rsidRDefault="00837BC8">
      <w:pPr>
        <w:spacing w:after="0" w:line="445" w:lineRule="auto"/>
        <w:ind w:left="5" w:right="14"/>
      </w:pPr>
      <w:r>
        <w:t>Le gong fût à plusieures reprises brûlé et on accusait à chaque fois le sorcier-</w:t>
      </w:r>
      <w:r>
        <w:t xml:space="preserve">Nganga du village. C’est  d’ailleurs grâce aux l’interventions de Mathis qui s’opposait  à chaque fois que l’emprisonement du Grand- Sorcier-Nganga  fut  décidé par l’administration que celui-ci, ne fut  jamais incarcéré.  </w:t>
      </w:r>
    </w:p>
    <w:p w:rsidR="00B1704C" w:rsidRDefault="00837BC8">
      <w:pPr>
        <w:ind w:left="5" w:right="14"/>
      </w:pPr>
      <w:r>
        <w:t>Une amitié naquit entre les deux</w:t>
      </w:r>
      <w:r>
        <w:t xml:space="preserve"> hommes.  </w:t>
      </w:r>
    </w:p>
    <w:p w:rsidR="00B1704C" w:rsidRDefault="00837BC8">
      <w:pPr>
        <w:ind w:left="5" w:right="14"/>
      </w:pPr>
      <w:r>
        <w:t xml:space="preserve">Mathis réussira plus tard par convaincre et convertir Ngobélé,le Grand Sorcier-Nganga qui abandonna les </w:t>
      </w:r>
    </w:p>
    <w:p w:rsidR="00B1704C" w:rsidRDefault="00837BC8">
      <w:pPr>
        <w:spacing w:after="0" w:line="431" w:lineRule="auto"/>
        <w:ind w:left="5" w:right="233"/>
      </w:pPr>
      <w:r>
        <w:t xml:space="preserve">“sciences” ancêstrales lui transmis par ses ancêtres pour suivre la “voie du salut” : celle de…Jésus Christ. Il devint le premier  </w:t>
      </w:r>
      <w:r>
        <w:t xml:space="preserve">meilleur formateur des catéchumènes de la région et depuis,les gongs de la “Mission” ont céssé de cramer. </w:t>
      </w:r>
    </w:p>
    <w:p w:rsidR="00B1704C" w:rsidRDefault="00837BC8">
      <w:pPr>
        <w:spacing w:after="146" w:line="259" w:lineRule="auto"/>
        <w:ind w:left="0" w:firstLine="0"/>
      </w:pPr>
      <w:r>
        <w:t xml:space="preserve"> </w:t>
      </w:r>
    </w:p>
    <w:p w:rsidR="00B1704C" w:rsidRDefault="00837BC8">
      <w:pPr>
        <w:ind w:left="5" w:right="14"/>
      </w:pPr>
      <w:r>
        <w:t xml:space="preserve">Les messes du matins, devinrent obligatoires avant toute activité quotidienne. </w:t>
      </w:r>
    </w:p>
    <w:p w:rsidR="00B1704C" w:rsidRDefault="00837BC8">
      <w:pPr>
        <w:spacing w:after="5" w:line="440" w:lineRule="auto"/>
        <w:ind w:left="5" w:right="393"/>
        <w:jc w:val="both"/>
      </w:pPr>
      <w:r>
        <w:t>Tous les matins à six heures,l’église qui  à ses débuts, avait de l</w:t>
      </w:r>
      <w:r>
        <w:t>a peine à se remplir,dorénavent,elle était pleine. La messe du matin célébrée souvent par le Père Mathis ou soit par le Père Louis ,assisté de deux jeunes élèves autochtones choisis parmi les premiers baptisés du village et qui furent  formés pour servir l</w:t>
      </w:r>
      <w:r>
        <w:t xml:space="preserve">a messe,était  ponctuelle. </w:t>
      </w:r>
    </w:p>
    <w:p w:rsidR="00B1704C" w:rsidRDefault="00837BC8">
      <w:pPr>
        <w:spacing w:after="7" w:line="431" w:lineRule="auto"/>
        <w:ind w:left="5" w:right="14"/>
      </w:pPr>
      <w:r>
        <w:t xml:space="preserve"> Les célébrations matinales, fûrent souvent  sobres et considérées comme une sorte de répétition et de  préparation des grandes messes du dimanche.  </w:t>
      </w:r>
    </w:p>
    <w:p w:rsidR="00B1704C" w:rsidRDefault="00837BC8">
      <w:pPr>
        <w:spacing w:after="3" w:line="429" w:lineRule="auto"/>
        <w:ind w:left="5" w:right="14"/>
      </w:pPr>
      <w:r>
        <w:t>Célébrées en latin la “langue de Dieu,son fils Jésus et les habitants du ciel”</w:t>
      </w:r>
      <w:r>
        <w:t xml:space="preserve">,langue que lui- même Mathis ne maîtrisait pas lui  non plus, les dimanches étaient  donc  résérvés au Père Supérieur.   </w:t>
      </w:r>
    </w:p>
    <w:p w:rsidR="00B1704C" w:rsidRDefault="00837BC8">
      <w:pPr>
        <w:spacing w:after="0" w:line="437" w:lineRule="auto"/>
        <w:ind w:left="5" w:right="14"/>
      </w:pPr>
      <w:r>
        <w:t>C’étaient les dimanches que les chants grégoriens élévaient  l’émotion au niveau de son paroxisme  et donnaient aux  villageois  recon</w:t>
      </w:r>
      <w:r>
        <w:t>vertis, l’impression de sentir  la présence physique de Dieu ou celle de son fils le Christ, quelque part à l’autel ou soit caché  dans le tabernacle.  Certain disaient même qu’on ne ferma pas les yeux durant le rite de l’eucharistie, pendant que les cloct</w:t>
      </w:r>
      <w:r>
        <w:t xml:space="preserve">ettes se mettent à  sonner:  on pouvait apercevoir Dieu,son fils ou la Sainte Vierge ou tout au moins leurs ombres.  </w:t>
      </w:r>
    </w:p>
    <w:p w:rsidR="00B1704C" w:rsidRDefault="00837BC8">
      <w:pPr>
        <w:spacing w:after="146" w:line="259" w:lineRule="auto"/>
        <w:ind w:left="0" w:firstLine="0"/>
      </w:pPr>
      <w:r>
        <w:t xml:space="preserve"> </w:t>
      </w:r>
    </w:p>
    <w:p w:rsidR="00B1704C" w:rsidRDefault="00837BC8">
      <w:pPr>
        <w:ind w:left="5" w:right="14"/>
      </w:pPr>
      <w:r>
        <w:t xml:space="preserve">-Dominus vobiscuuuum !? </w:t>
      </w:r>
    </w:p>
    <w:p w:rsidR="00B1704C" w:rsidRDefault="00837BC8">
      <w:pPr>
        <w:spacing w:after="0" w:line="431" w:lineRule="auto"/>
        <w:ind w:left="5" w:right="14"/>
      </w:pPr>
      <w:r>
        <w:t>-Eeekumulisipilitutuaaaa (et cum  spiritu tuo)! Répondaient-ils phonétiquement en choeur,sans savoir ce que  ce</w:t>
      </w:r>
      <w:r>
        <w:t xml:space="preserve">la voulait dire.  </w:t>
      </w:r>
    </w:p>
    <w:p w:rsidR="00B1704C" w:rsidRDefault="00837BC8">
      <w:pPr>
        <w:ind w:left="5" w:right="14"/>
      </w:pPr>
      <w:r>
        <w:t xml:space="preserve">-Kyrie eleison!  </w:t>
      </w:r>
    </w:p>
    <w:p w:rsidR="00B1704C" w:rsidRDefault="00837BC8">
      <w:pPr>
        <w:ind w:left="5" w:right="14"/>
      </w:pPr>
      <w:r>
        <w:t xml:space="preserve">-Kiliyé élésooo ! </w:t>
      </w:r>
    </w:p>
    <w:p w:rsidR="00B1704C" w:rsidRDefault="00837BC8">
      <w:pPr>
        <w:ind w:left="5" w:right="14"/>
      </w:pPr>
      <w:r>
        <w:t xml:space="preserve">-Kristo eleyisoooo! </w:t>
      </w:r>
    </w:p>
    <w:p w:rsidR="00B1704C" w:rsidRDefault="00837BC8">
      <w:pPr>
        <w:ind w:left="5" w:right="14"/>
      </w:pPr>
      <w:r>
        <w:t xml:space="preserve">-Kilisito eleyisooo! </w:t>
      </w:r>
    </w:p>
    <w:p w:rsidR="00B1704C" w:rsidRDefault="00837BC8">
      <w:pPr>
        <w:ind w:left="5" w:right="14"/>
      </w:pPr>
      <w:r>
        <w:t xml:space="preserve">-Gloria in excelsis Deo!  </w:t>
      </w:r>
    </w:p>
    <w:p w:rsidR="00B1704C" w:rsidRDefault="00837BC8">
      <w:pPr>
        <w:ind w:left="5" w:right="14"/>
      </w:pPr>
      <w:r>
        <w:t xml:space="preserve">-Ngolia inésèsèsi Déooo!   </w:t>
      </w:r>
    </w:p>
    <w:p w:rsidR="00B1704C" w:rsidRDefault="00837BC8">
      <w:pPr>
        <w:ind w:left="5" w:right="14"/>
      </w:pPr>
      <w:r>
        <w:t xml:space="preserve">-Agnus Dei ! </w:t>
      </w:r>
    </w:p>
    <w:p w:rsidR="00B1704C" w:rsidRDefault="00837BC8">
      <w:pPr>
        <w:ind w:left="5" w:right="14"/>
      </w:pPr>
      <w:r>
        <w:t xml:space="preserve">-Anus déi ! </w:t>
      </w:r>
    </w:p>
    <w:p w:rsidR="00B1704C" w:rsidRDefault="00837BC8">
      <w:pPr>
        <w:ind w:left="5" w:right="14"/>
      </w:pPr>
      <w:r>
        <w:t xml:space="preserve">-Dona nobis pacem!  </w:t>
      </w:r>
    </w:p>
    <w:p w:rsidR="00B1704C" w:rsidRDefault="00837BC8">
      <w:pPr>
        <w:ind w:left="5" w:right="14"/>
      </w:pPr>
      <w:r>
        <w:t xml:space="preserve">–Dona nobiso pacèmè ! </w:t>
      </w:r>
    </w:p>
    <w:p w:rsidR="00B1704C" w:rsidRDefault="00837BC8">
      <w:pPr>
        <w:spacing w:after="0" w:line="432" w:lineRule="auto"/>
        <w:ind w:left="5" w:right="1946"/>
      </w:pPr>
      <w:r>
        <w:t>-</w:t>
      </w:r>
      <w:r>
        <w:t xml:space="preserve">Domine Dominus Agnus Dei qui tollis peccata mundi miserere nobis…  -Amééééééééé ! </w:t>
      </w:r>
    </w:p>
    <w:p w:rsidR="00B1704C" w:rsidRDefault="00837BC8">
      <w:pPr>
        <w:ind w:left="5" w:right="14"/>
      </w:pPr>
      <w:r>
        <w:t xml:space="preserve"> À sept heure,la messe prenait fin.  </w:t>
      </w:r>
    </w:p>
    <w:p w:rsidR="00B1704C" w:rsidRDefault="00837BC8">
      <w:pPr>
        <w:spacing w:after="30" w:line="429" w:lineRule="auto"/>
        <w:ind w:left="5" w:right="14"/>
      </w:pPr>
      <w:r>
        <w:t>Les parents retournaient vaquer à leurs occupations quotidiennes et les enfants se mettaient en rang  par quatre et rejoignaient  leurs</w:t>
      </w:r>
      <w:r>
        <w:t xml:space="preserve"> salles de classes respectives. </w:t>
      </w:r>
    </w:p>
    <w:p w:rsidR="00B1704C" w:rsidRDefault="00837BC8">
      <w:pPr>
        <w:spacing w:after="0" w:line="429" w:lineRule="auto"/>
        <w:ind w:left="5" w:right="14"/>
      </w:pPr>
      <w:r>
        <w:t xml:space="preserve">Après l’appel fait par les quatre hommes de Dieu venus en Afrique pour transmettre les rituels et les connaissances de leurs ancêtres à eux ,aux enfants Noirs dès leur bas-âge ; les cours commençaient. </w:t>
      </w:r>
    </w:p>
    <w:p w:rsidR="00B1704C" w:rsidRDefault="00837BC8">
      <w:pPr>
        <w:spacing w:after="148" w:line="259" w:lineRule="auto"/>
        <w:ind w:left="0" w:firstLine="0"/>
      </w:pPr>
      <w:r>
        <w:t xml:space="preserve"> </w:t>
      </w:r>
    </w:p>
    <w:p w:rsidR="00B1704C" w:rsidRDefault="00837BC8">
      <w:pPr>
        <w:spacing w:after="163" w:line="259" w:lineRule="auto"/>
        <w:ind w:left="0" w:firstLine="0"/>
      </w:pPr>
      <w:r>
        <w:t xml:space="preserve"> </w:t>
      </w:r>
    </w:p>
    <w:p w:rsidR="00B1704C" w:rsidRDefault="00837BC8">
      <w:pPr>
        <w:spacing w:after="0" w:line="434" w:lineRule="auto"/>
        <w:ind w:left="5" w:right="14"/>
      </w:pPr>
      <w:r>
        <w:t>-Ah,ces Blancs s</w:t>
      </w:r>
      <w:r>
        <w:t>ont entrain d’apprendre à nos enfants à oublier  nos rites et nos connaissances nous transmises oralement depuis les temps immémoriaux  par nos aïeux:  de…Grand-père au père,de père au fils,de la grand-mère à la mère,de la mère à la file, pour les remplace</w:t>
      </w:r>
      <w:r>
        <w:t>r par les leurs . Nous vivons chaque matin  un vrai génocide culturelle qui commence  dans cette église où on vous parle d’un dieu qui n’a aucun lien avec les  nôtres, puis  ils emmènent ensuite nos enfants dans  leurs salles de classe où ils les enferment</w:t>
      </w:r>
      <w:r>
        <w:t xml:space="preserve"> des heures durant  pour mieux leur laver les cerveaux,en leur apprenant une langue étrangère qui n’a, elle non plus  aucun rapport  avec nos us et coutumes. Ils nous ont  interdits la pratique de tous nos rituels,nous dépossèdent de nos masques sacrés,les</w:t>
      </w:r>
      <w:r>
        <w:t>quels  disent-ils  sont…Maléfiques en nous promettant qu’ils allaient les détruire par le feu,mais  personne  n’a jamais vu nulle part au village,un…Autodafé de nos masque,de nos statues ou de nos gris-gris qu’ils nous ont pris.  Prétextant qu’ils sont paï</w:t>
      </w:r>
      <w:r>
        <w:t>ens,donc… mauvaises,nos amulèttes centenaires,nous sont confisquées et certaines  détruites. Pourquoi ne vous demandez-vous pas… Pour qui nos amulèttes,nos statuettes ou  nos masques sont-ils maléfique et pour quelles raisons,les craignent-ils?  Pourquoi a</w:t>
      </w:r>
      <w:r>
        <w:t>lors,les remplacent-ils par leurs  statues  et pour quelle raison devrions-nous respecter  et adorer  leur Dieu,alors que eux,détruisent les nôtres ? Pourquoi,n’enseignent-ils pas à nos enfants, ce soit disant… ”secret pour la réussite” caché dans leurs li</w:t>
      </w:r>
      <w:r>
        <w:t xml:space="preserve">vres, dans notre propre langue? Que nous cachent-ils dans ces livres? Avons-nous besoin de leurs livres et de leurs langues? Vous savez ce que je pense de tout ça ?   </w:t>
      </w:r>
    </w:p>
    <w:p w:rsidR="00B1704C" w:rsidRDefault="00837BC8">
      <w:pPr>
        <w:ind w:left="5" w:right="14"/>
      </w:pPr>
      <w:r>
        <w:t xml:space="preserve">-Non ! </w:t>
      </w:r>
    </w:p>
    <w:p w:rsidR="00B1704C" w:rsidRDefault="00837BC8">
      <w:pPr>
        <w:spacing w:line="443" w:lineRule="auto"/>
        <w:ind w:left="5" w:right="14"/>
      </w:pPr>
      <w:r>
        <w:t>-Ils vont carrement  tout nous prendre,tout faire disparaître pour  ensuite le r</w:t>
      </w:r>
      <w:r>
        <w:t xml:space="preserve">empacer par les leurs dont nous n’auront pas la maîtrise. Alors, nous aurons toujours besoin d’eux et  pour finir  : nous…Dépendrons d’eux !  Mais vous ,aveuglez par leurs mieleuses paroles…Vous ne voyez pas ce danger qui nous guêtte,vous restez là…à les  </w:t>
      </w:r>
      <w:r>
        <w:t xml:space="preserve">regarder nous dépouiller en l’acceptant sans broncher !  Un jour viendra…Je ne serai peut-être plus parmi vous ,vous-vous rendrez compte de votre bêtise et ça sera top tard ! </w:t>
      </w:r>
    </w:p>
    <w:p w:rsidR="00B1704C" w:rsidRDefault="00837BC8">
      <w:pPr>
        <w:spacing w:after="162" w:line="259" w:lineRule="auto"/>
        <w:ind w:left="0" w:firstLine="0"/>
      </w:pPr>
      <w:r>
        <w:t xml:space="preserve">  </w:t>
      </w:r>
    </w:p>
    <w:p w:rsidR="00B1704C" w:rsidRDefault="00837BC8">
      <w:pPr>
        <w:ind w:left="5" w:right="14"/>
      </w:pPr>
      <w:r>
        <w:t xml:space="preserve">Voilà avec les larmes aux yeux,le “discour-invective”que leur tenait </w:t>
      </w:r>
      <w:r>
        <w:t xml:space="preserve">Koko Kikwete, le Chef du village. </w:t>
      </w:r>
    </w:p>
    <w:p w:rsidR="00B1704C" w:rsidRDefault="00837BC8">
      <w:pPr>
        <w:spacing w:after="162" w:line="259" w:lineRule="auto"/>
        <w:ind w:left="0" w:firstLine="0"/>
      </w:pPr>
      <w:r>
        <w:t xml:space="preserve"> </w:t>
      </w:r>
    </w:p>
    <w:p w:rsidR="00B1704C" w:rsidRDefault="00837BC8">
      <w:pPr>
        <w:spacing w:after="17" w:line="445" w:lineRule="auto"/>
        <w:ind w:left="5" w:right="14"/>
      </w:pPr>
      <w:r>
        <w:t xml:space="preserve">-Mais…Chef, ne nous disent-ils pas  que ce qu’ils font pour nos âmes ,est l’oeuvre de  Dieu et de Jésus et  ce que fait l’administration est pour  notre…Civilisation ?! Lui rétorquaient certains. </w:t>
      </w:r>
    </w:p>
    <w:p w:rsidR="00B1704C" w:rsidRDefault="00837BC8">
      <w:pPr>
        <w:ind w:left="5" w:right="14"/>
      </w:pPr>
      <w:r>
        <w:t xml:space="preserve">–Ah bon… ?! </w:t>
      </w:r>
    </w:p>
    <w:p w:rsidR="00B1704C" w:rsidRDefault="00837BC8">
      <w:pPr>
        <w:ind w:left="5" w:right="14"/>
      </w:pPr>
      <w:r>
        <w:t>-Oui ! D’</w:t>
      </w:r>
      <w:r>
        <w:t xml:space="preserve">où alors vois-tu  le danger  Chef ?!  </w:t>
      </w:r>
    </w:p>
    <w:p w:rsidR="00B1704C" w:rsidRDefault="00837BC8">
      <w:pPr>
        <w:spacing w:after="0" w:line="443" w:lineRule="auto"/>
        <w:ind w:left="5" w:right="14"/>
      </w:pPr>
      <w:r>
        <w:t>-C’est quoi tout ça alors ,si ce n’est  pour vous alliéner ? N’avez-vous pas de Dieu …N’en avez-vous pas même plusieurs…plus qu’eux ? Vous êtes même plus riche qu’eux  en…Dieux et vous voilà prêts à accepter le leur…q</w:t>
      </w:r>
      <w:r>
        <w:t xml:space="preserve">ui est seul et unique!?  Dis-moi,où as-tu déjà vu…Un seul doigt  laver proprement un visage? </w:t>
      </w:r>
    </w:p>
    <w:p w:rsidR="00B1704C" w:rsidRDefault="00837BC8">
      <w:pPr>
        <w:spacing w:after="172"/>
        <w:ind w:left="5" w:right="14"/>
      </w:pPr>
      <w:r>
        <w:t xml:space="preserve">-Euuh…Non, jamais ! </w:t>
      </w:r>
    </w:p>
    <w:p w:rsidR="00B1704C" w:rsidRDefault="00837BC8">
      <w:pPr>
        <w:ind w:left="5" w:right="14"/>
      </w:pPr>
      <w:r>
        <w:t xml:space="preserve">-N’est-ce pas dans l’union que l’on est les plus forts ? </w:t>
      </w:r>
    </w:p>
    <w:p w:rsidR="00B1704C" w:rsidRDefault="00837BC8">
      <w:pPr>
        <w:ind w:left="5" w:right="14"/>
      </w:pPr>
      <w:r>
        <w:t xml:space="preserve">-Oui ! </w:t>
      </w:r>
    </w:p>
    <w:p w:rsidR="00B1704C" w:rsidRDefault="00837BC8">
      <w:pPr>
        <w:spacing w:after="0" w:line="432" w:lineRule="auto"/>
        <w:ind w:left="5" w:right="14"/>
      </w:pPr>
      <w:r>
        <w:t>-Un seul et unique Dieu comme le leur,est impuissant devant la multitude  d</w:t>
      </w:r>
      <w:r>
        <w:t>e défits que rencontre l’humanité! Par contre à  plusieurs ,comme le sont les nôtres : Rien ne leur est impossible car chacun ayant  son domaine prédilection   spécifique dont il s’occupe,aura le temps pour lui et  nous trouvera  toujours la bonne solution</w:t>
      </w:r>
      <w:r>
        <w:t xml:space="preserve"> !   </w:t>
      </w:r>
    </w:p>
    <w:p w:rsidR="00B1704C" w:rsidRDefault="00837BC8">
      <w:pPr>
        <w:ind w:left="5" w:right="14"/>
      </w:pPr>
      <w:r>
        <w:t xml:space="preserve">-Oui mais ils nous enseignent que leur unique Dieu, est aussi le nôtre... </w:t>
      </w:r>
    </w:p>
    <w:p w:rsidR="00B1704C" w:rsidRDefault="00837BC8">
      <w:pPr>
        <w:ind w:left="5" w:right="14"/>
      </w:pPr>
      <w:r>
        <w:t xml:space="preserve">-AKONGO-NZAKOMBA, est le nom de notre…Dieu,le Dieu de nos dieux et celui de nos aïeux, n’est-ce pas ? </w:t>
      </w:r>
    </w:p>
    <w:p w:rsidR="00B1704C" w:rsidRDefault="00837BC8">
      <w:pPr>
        <w:spacing w:after="170"/>
        <w:ind w:left="5" w:right="14"/>
      </w:pPr>
      <w:r>
        <w:t xml:space="preserve">-Oui! </w:t>
      </w:r>
    </w:p>
    <w:p w:rsidR="00B1704C" w:rsidRDefault="00837BC8">
      <w:pPr>
        <w:ind w:left="5" w:right="14"/>
      </w:pPr>
      <w:r>
        <w:t xml:space="preserve">-Comment s’appelle le leur ? </w:t>
      </w:r>
    </w:p>
    <w:p w:rsidR="00B1704C" w:rsidRDefault="00837BC8">
      <w:pPr>
        <w:ind w:left="5" w:right="14"/>
      </w:pPr>
      <w:r>
        <w:t xml:space="preserve">-Heuu…Dieu !? </w:t>
      </w:r>
    </w:p>
    <w:p w:rsidR="00B1704C" w:rsidRDefault="00837BC8">
      <w:pPr>
        <w:spacing w:after="4" w:line="439" w:lineRule="auto"/>
        <w:ind w:left="5" w:right="14"/>
      </w:pPr>
      <w:r>
        <w:t>-</w:t>
      </w:r>
      <w:r>
        <w:t xml:space="preserve">Vous voyez…Il n’a pas de nom ! Comme vous le savez…Ici chez nous,ce que l’on ne nomme  pas : n’a pa d’…Éxistence !  Et celui qui vous dira que son  Dieu sans nom est…Unique,c’est  celui qui ne connaît pas la nature ! </w:t>
      </w:r>
    </w:p>
    <w:p w:rsidR="00B1704C" w:rsidRDefault="00837BC8">
      <w:pPr>
        <w:ind w:left="5" w:right="14"/>
      </w:pPr>
      <w:r>
        <w:t>-Mais quand même…Ils nous enseignent l</w:t>
      </w:r>
      <w:r>
        <w:t xml:space="preserve">a civilization et… </w:t>
      </w:r>
    </w:p>
    <w:p w:rsidR="00B1704C" w:rsidRDefault="00837BC8">
      <w:pPr>
        <w:spacing w:after="0" w:line="437" w:lineRule="auto"/>
        <w:ind w:left="5" w:right="14"/>
      </w:pPr>
      <w:r>
        <w:t>–Notre mode de vie ne vous convient-il pas …Avez-vous besoin que l’on vous en importe un autre venu d’ailleurs ? Si vous ne vous lévez pas maintenant contre cela :  je plains les générations futures et  je vous conjure de prier Akongo-N</w:t>
      </w:r>
      <w:r>
        <w:t xml:space="preserve">zakomba afin qu’il vous vienne en aide et qu’il  puisse un jour ,pardoner la naïvété dont vous faites montre !  </w:t>
      </w:r>
    </w:p>
    <w:p w:rsidR="00B1704C" w:rsidRDefault="00837BC8">
      <w:pPr>
        <w:spacing w:after="2" w:line="429" w:lineRule="auto"/>
        <w:ind w:left="0" w:right="8881" w:firstLine="0"/>
      </w:pPr>
      <w:r>
        <w:t xml:space="preserve">   </w:t>
      </w:r>
    </w:p>
    <w:p w:rsidR="00B1704C" w:rsidRDefault="00837BC8">
      <w:pPr>
        <w:spacing w:after="0" w:line="429" w:lineRule="auto"/>
        <w:ind w:left="0" w:right="8881" w:firstLine="0"/>
      </w:pPr>
      <w:r>
        <w:t xml:space="preserve">  </w:t>
      </w:r>
    </w:p>
    <w:p w:rsidR="00B1704C" w:rsidRDefault="00837BC8">
      <w:pPr>
        <w:spacing w:after="0" w:line="429" w:lineRule="auto"/>
        <w:ind w:left="0" w:right="8881" w:firstLine="0"/>
      </w:pPr>
      <w:r>
        <w:t xml:space="preserve">  </w:t>
      </w:r>
    </w:p>
    <w:p w:rsidR="00B1704C" w:rsidRDefault="00837BC8">
      <w:pPr>
        <w:spacing w:after="0" w:line="445" w:lineRule="auto"/>
        <w:ind w:left="5" w:right="14"/>
      </w:pPr>
      <w:r>
        <w:t>Ce matin-là,le Père Mathis,une des rares Blancs à être  aimé par les indigènes pour sa gaïeté: était triste et cela n’échappa pas à s</w:t>
      </w:r>
      <w:r>
        <w:t xml:space="preserve">es élèves. </w:t>
      </w:r>
    </w:p>
    <w:p w:rsidR="00B1704C" w:rsidRDefault="00837BC8">
      <w:pPr>
        <w:spacing w:after="0" w:line="430" w:lineRule="auto"/>
        <w:ind w:left="5" w:right="14"/>
      </w:pPr>
      <w:r>
        <w:t>Pendant  tout le temps qu’il mit à attendre la réponse de sa lettre à la famille en Europe,il dissimula ses angoisses et continua  tant bien que mal à remplir ses obligations,mais les villageois ne furent  pas dupes, ils    soupçonnèrent que qu</w:t>
      </w:r>
      <w:r>
        <w:t xml:space="preserve">elque chose le préoccupait.  </w:t>
      </w:r>
    </w:p>
    <w:p w:rsidR="00B1704C" w:rsidRDefault="00837BC8">
      <w:pPr>
        <w:spacing w:after="146" w:line="259" w:lineRule="auto"/>
        <w:ind w:left="0" w:firstLine="0"/>
      </w:pPr>
      <w:r>
        <w:t xml:space="preserve"> </w:t>
      </w:r>
    </w:p>
    <w:p w:rsidR="00B1704C" w:rsidRDefault="00837BC8">
      <w:pPr>
        <w:spacing w:after="180" w:line="259" w:lineRule="auto"/>
        <w:ind w:left="0" w:firstLine="0"/>
      </w:pPr>
      <w:r>
        <w:t xml:space="preserve"> </w:t>
      </w:r>
    </w:p>
    <w:p w:rsidR="00B1704C" w:rsidRDefault="00837BC8">
      <w:pPr>
        <w:spacing w:after="8" w:line="429" w:lineRule="auto"/>
        <w:ind w:left="5" w:right="1114"/>
      </w:pPr>
      <w:r>
        <w:t xml:space="preserve">“...Papa est toujours en France où il est bien soigné,son état s’améliore de jour en jour…”  Celle-ci lui parvint enfin, rassurante. </w:t>
      </w:r>
    </w:p>
    <w:p w:rsidR="00B1704C" w:rsidRDefault="00837BC8">
      <w:pPr>
        <w:ind w:left="5" w:right="14"/>
      </w:pPr>
      <w:r>
        <w:t xml:space="preserve">-Enfin...une bonne nouvelle ! S’empressa-t-il d’annoncer, au Père Supérieur. </w:t>
      </w:r>
    </w:p>
    <w:p w:rsidR="00B1704C" w:rsidRDefault="00837BC8">
      <w:pPr>
        <w:ind w:left="5" w:right="14"/>
      </w:pPr>
      <w:r>
        <w:t>-</w:t>
      </w:r>
      <w:r>
        <w:t xml:space="preserve">Dieu soit loué ! Lui dit le Père Supérieur, heureux de voir son curé préféré retrouver le sourire.  </w:t>
      </w:r>
    </w:p>
    <w:p w:rsidR="00B1704C" w:rsidRDefault="00837BC8">
      <w:pPr>
        <w:spacing w:after="146" w:line="259" w:lineRule="auto"/>
        <w:ind w:left="0" w:firstLine="0"/>
      </w:pPr>
      <w:r>
        <w:t xml:space="preserve"> </w:t>
      </w:r>
    </w:p>
    <w:p w:rsidR="00B1704C" w:rsidRDefault="00837BC8">
      <w:pPr>
        <w:ind w:left="5" w:right="14"/>
      </w:pPr>
      <w:r>
        <w:t xml:space="preserve">À la messe du lendemain matin,tout le monde,ses élèves en premier  remarquèrent la joie revenue sur le Père </w:t>
      </w:r>
    </w:p>
    <w:p w:rsidR="00B1704C" w:rsidRDefault="00837BC8">
      <w:pPr>
        <w:spacing w:after="14" w:line="432" w:lineRule="auto"/>
        <w:ind w:left="5" w:right="14"/>
      </w:pPr>
      <w:r>
        <w:t>Mathis,  seul Blanc qu’ils  considéraient  n</w:t>
      </w:r>
      <w:r>
        <w:t xml:space="preserve">e  pas être en mission dans cette”Mission” au milieu de la jungle car  lui  aimait réellement les Nègres.  </w:t>
      </w:r>
    </w:p>
    <w:p w:rsidR="00B1704C" w:rsidRDefault="00837BC8">
      <w:pPr>
        <w:spacing w:after="2" w:line="429" w:lineRule="auto"/>
        <w:ind w:left="5" w:right="14"/>
      </w:pPr>
      <w:r>
        <w:t>Se débrouillant assez bien en dialecte local,il n’était pas rare de le voir sur sa bicyclette silloner le village, en visitant les villageois dans l</w:t>
      </w:r>
      <w:r>
        <w:t xml:space="preserve">eurs habitations,passant de case en case,prenant les nouvelles des uns et des autres.  </w:t>
      </w:r>
    </w:p>
    <w:p w:rsidR="00B1704C" w:rsidRDefault="00837BC8">
      <w:pPr>
        <w:spacing w:after="0" w:line="433" w:lineRule="auto"/>
        <w:ind w:left="5" w:right="14"/>
      </w:pPr>
      <w:r>
        <w:t>Depuis son arrivée,il a crée deux équipes de football dans le village en y associant les villages voisins les plus proches de la “Mission”, fit construire sous sa super</w:t>
      </w:r>
      <w:r>
        <w:t>vision, deux terrains de footbal et un de volleyball,sport dédier aux filles et fillettes de l’école où s’y déroulait aussi les cours d’éducation physique. Ses  actions ,ne tardèrent pas à le rendre populaire au près des autochtones. Il faisait tout ce qui</w:t>
      </w:r>
      <w:r>
        <w:t xml:space="preserve"> était en son pouvoir et parfois même au-delà, pour le bien-être de ceux-ci. Il ne se privait pas de se mélanger  aux élèves pour aller se baigner dans la rivière après les entraînements. Son abnégation et son implication dans la vie des villageois lui val</w:t>
      </w:r>
      <w:r>
        <w:t xml:space="preserve">aient parfois de remontrances de sa hiérarchie. </w:t>
      </w:r>
    </w:p>
    <w:p w:rsidR="00B1704C" w:rsidRDefault="00837BC8">
      <w:pPr>
        <w:spacing w:after="164" w:line="259" w:lineRule="auto"/>
        <w:ind w:left="0" w:firstLine="0"/>
      </w:pPr>
      <w:r>
        <w:t xml:space="preserve"> </w:t>
      </w:r>
    </w:p>
    <w:p w:rsidR="00B1704C" w:rsidRDefault="00837BC8">
      <w:pPr>
        <w:ind w:left="5" w:right="14"/>
      </w:pPr>
      <w:r>
        <w:t xml:space="preserve">- Je suis en phase avec ce dont  j’ai choisi de venir faire ici!  Répondait-il à son supérieur .  </w:t>
      </w:r>
    </w:p>
    <w:p w:rsidR="00B1704C" w:rsidRDefault="00837BC8">
      <w:pPr>
        <w:spacing w:after="11" w:line="434" w:lineRule="auto"/>
        <w:ind w:left="5" w:right="14"/>
      </w:pPr>
      <w:r>
        <w:t>Les Blancs de la territoriale l’avaient surnommé: “LBDN”,“le Blanc des Nègres”. Les rumeurs et les mauvais</w:t>
      </w:r>
      <w:r>
        <w:t xml:space="preserve">es langues dans ce milieu  lui prêtaient plusieures aventures dont certaines  sexuelles avec les Nègresses,mais  lui se foutait étrangement de toutes ces calomnies qui l’amusaient et  ne faisait rien pour les taire. </w:t>
      </w:r>
    </w:p>
    <w:p w:rsidR="00B1704C" w:rsidRDefault="00837BC8">
      <w:pPr>
        <w:ind w:left="5" w:right="14"/>
      </w:pPr>
      <w:r>
        <w:t xml:space="preserve">-Et…Alors ? Aimait-ilà  les narguer.  </w:t>
      </w:r>
    </w:p>
    <w:p w:rsidR="00B1704C" w:rsidRDefault="00837BC8">
      <w:pPr>
        <w:spacing w:after="15" w:line="440" w:lineRule="auto"/>
        <w:ind w:left="5" w:right="14"/>
      </w:pPr>
      <w:r>
        <w:t>Pour lui,la seule chose qui importait  était sa pacifique lutte pour émmanciper le Nègre du joug qui le maintenait sous la domination et la maltraitance du maître Blanc. Combien de fois ne s’était-il pas lèvé contre l’hypocrisie de certains de ses confrère</w:t>
      </w:r>
      <w:r>
        <w:t xml:space="preserve">s ou celle de son supérieur, impassibles devant les injustices ou la cruauté des territoriaux,de l’armée et de l’arrogance des opérateurs économiques envers les Nègres.  </w:t>
      </w:r>
    </w:p>
    <w:p w:rsidR="00B1704C" w:rsidRDefault="00837BC8">
      <w:pPr>
        <w:spacing w:line="431" w:lineRule="auto"/>
        <w:ind w:left="5" w:right="14"/>
      </w:pPr>
      <w:r>
        <w:t>Même au”CERCLE” où les Blancs avaient l’habitude de se retrouver les soirs après le t</w:t>
      </w:r>
      <w:r>
        <w:t xml:space="preserve">ravail pour bavarder,prendre un verre et partager les informations qui leur venaient de leurs pays respectifs: il ne se privait pas de dire la vérité à certains. </w:t>
      </w:r>
    </w:p>
    <w:p w:rsidR="00B1704C" w:rsidRDefault="00837BC8">
      <w:pPr>
        <w:spacing w:after="7" w:line="429" w:lineRule="auto"/>
        <w:ind w:left="5" w:right="14"/>
      </w:pPr>
      <w:r>
        <w:t xml:space="preserve">-Quand je vois comment vous vivez…Cela ne m’étonne pas que vous ayiez  l’indigne   </w:t>
      </w:r>
      <w:r>
        <w:t xml:space="preserve">comportement que vous avez  envers les Noirs. Regardez-vous ?!  </w:t>
      </w:r>
    </w:p>
    <w:p w:rsidR="00B1704C" w:rsidRDefault="00837BC8">
      <w:pPr>
        <w:ind w:left="5" w:right="14"/>
      </w:pPr>
      <w:r>
        <w:t xml:space="preserve">–Quoi ? </w:t>
      </w:r>
    </w:p>
    <w:p w:rsidR="00B1704C" w:rsidRDefault="00837BC8">
      <w:pPr>
        <w:spacing w:after="12" w:line="447" w:lineRule="auto"/>
        <w:ind w:left="5" w:right="14"/>
      </w:pPr>
      <w:r>
        <w:t>-Même entre vous…Vous êtes incapables d’être ensemble. Les Français sont entre eux,les Portugais ont leur table,les Belges…Vous ne vous mettez ensemble que quand il s’agit de maltraî</w:t>
      </w:r>
      <w:r>
        <w:t xml:space="preserve">ter les Noirs! </w:t>
      </w:r>
    </w:p>
    <w:p w:rsidR="00B1704C" w:rsidRDefault="00837BC8">
      <w:pPr>
        <w:ind w:left="5" w:right="14"/>
      </w:pPr>
      <w:r>
        <w:t xml:space="preserve">-Arrêtes voir…  </w:t>
      </w:r>
    </w:p>
    <w:p w:rsidR="00B1704C" w:rsidRDefault="00837BC8">
      <w:pPr>
        <w:spacing w:after="30" w:line="429" w:lineRule="auto"/>
        <w:ind w:left="5" w:right="14"/>
      </w:pPr>
      <w:r>
        <w:t xml:space="preserve">-Eux au moins  ont le sens de la solidarité,de l’amitié et de la… Famille !  Vous savez ce que vous êtes…des faibles!  </w:t>
      </w:r>
    </w:p>
    <w:p w:rsidR="00B1704C" w:rsidRDefault="00837BC8">
      <w:pPr>
        <w:ind w:left="5" w:right="14"/>
      </w:pPr>
      <w:r>
        <w:t xml:space="preserve">–Je te dis d’arrêter dis ! </w:t>
      </w:r>
    </w:p>
    <w:p w:rsidR="00B1704C" w:rsidRDefault="00837BC8">
      <w:pPr>
        <w:ind w:left="5" w:right="14"/>
      </w:pPr>
      <w:r>
        <w:t xml:space="preserve">-Sinon quoi ?! </w:t>
      </w:r>
    </w:p>
    <w:p w:rsidR="00B1704C" w:rsidRDefault="00837BC8">
      <w:pPr>
        <w:spacing w:after="171"/>
        <w:ind w:left="5" w:right="14"/>
      </w:pPr>
      <w:r>
        <w:t>Ses idées et son idéal, ne s’accordant plus à ceux du reste</w:t>
      </w:r>
      <w:r>
        <w:t xml:space="preserve"> de la communauté : Il s’en est lui-même éxclu et ne </w:t>
      </w:r>
    </w:p>
    <w:p w:rsidR="00B1704C" w:rsidRDefault="00837BC8">
      <w:pPr>
        <w:ind w:left="5" w:right="14"/>
      </w:pPr>
      <w:r>
        <w:t xml:space="preserve">fit plus partie du “Cercle”.  </w:t>
      </w:r>
    </w:p>
    <w:p w:rsidR="00B1704C" w:rsidRDefault="00837BC8">
      <w:pPr>
        <w:spacing w:after="0" w:line="441" w:lineRule="auto"/>
        <w:ind w:left="5" w:right="14"/>
      </w:pPr>
      <w:r>
        <w:t>Malgré sa franchise insupportable ,il était respecté de tous car ils le savaient  tous: il était… “Bien né”.  Donc,ce ne sont pas ces parvenus portugais,Français,Belges,et</w:t>
      </w:r>
      <w:r>
        <w:t>c...Qui sont partis de chez eux pauvres pour venir malhonètement faire fortune chez les Nègres  dans la colonie, qui vont lui faire la leçon.  Et comme il n’avait pas sa langue dans sa poche,il ne se gênait pas de le rappeler à celui ou celle qui en sa pré</w:t>
      </w:r>
      <w:r>
        <w:t xml:space="preserve">sence,se méconduisait  envers l’autochtone,le vrai propriétaire de toutes ses richèsses dont ces usurpateurs s’en sont rendus maîtres et font d’eux les puissants qu’ils prétendent être.  </w:t>
      </w:r>
    </w:p>
    <w:p w:rsidR="00B1704C" w:rsidRDefault="00837BC8">
      <w:pPr>
        <w:spacing w:after="0" w:line="451" w:lineRule="auto"/>
        <w:ind w:left="5" w:right="14"/>
      </w:pPr>
      <w:r>
        <w:t xml:space="preserve">-Vous leur devez du respect et de la reconnaissance à ces Noirs car </w:t>
      </w:r>
      <w:r>
        <w:t xml:space="preserve">c’est grâce à eux et à leur terre,que vous êtes aujourd’hui devenus des…Quelqu’un dans la communauté ! N’oubliez jamais ce que vous étiez chez vous, avant de fouler cette terre qui leur appartient.  Alors,un peu d’humilité…Bande d’ingrats que vous êtes!  </w:t>
      </w:r>
    </w:p>
    <w:p w:rsidR="00B1704C" w:rsidRDefault="00837BC8">
      <w:pPr>
        <w:ind w:left="5" w:right="14"/>
      </w:pPr>
      <w:r>
        <w:t xml:space="preserve">C’est ainsi qu’il recadrait le ou la malotrue. </w:t>
      </w:r>
    </w:p>
    <w:p w:rsidR="00B1704C" w:rsidRDefault="00837BC8">
      <w:pPr>
        <w:spacing w:after="2" w:line="445" w:lineRule="auto"/>
        <w:ind w:left="5" w:right="284"/>
      </w:pPr>
      <w:r>
        <w:t xml:space="preserve">Combien de fois ne s’était-il pas rendu à la plantation de Mr.Costa,un sujet Portugais  qui éxploitait honteusement les Noirs  avec de méthodes digne d’un esclavagiste,  pour  lui signifier son indignation?  </w:t>
      </w:r>
      <w:r>
        <w:t xml:space="preserve">Un jour,il  se rendit à la ferme du Portugais et lui promit  s’il ne change pas sa conduite envers ces employés </w:t>
      </w:r>
    </w:p>
    <w:p w:rsidR="00B1704C" w:rsidRDefault="00837BC8">
      <w:pPr>
        <w:ind w:left="5" w:right="14"/>
      </w:pPr>
      <w:r>
        <w:t xml:space="preserve">Noirs,de lui faire “déscendre de son pied d’éstal” en lui “bottant le cul” devant ceux-ci.  </w:t>
      </w:r>
    </w:p>
    <w:p w:rsidR="00B1704C" w:rsidRDefault="00837BC8">
      <w:pPr>
        <w:ind w:left="5" w:right="14"/>
      </w:pPr>
      <w:r>
        <w:t>De tels propos, le rendait encore plus impopulaire</w:t>
      </w:r>
      <w:r>
        <w:t xml:space="preserve"> dans le cercle fermé des Blancs, mais lui aimait cela.  </w:t>
      </w:r>
    </w:p>
    <w:p w:rsidR="00B1704C" w:rsidRDefault="00837BC8">
      <w:pPr>
        <w:spacing w:after="148" w:line="259" w:lineRule="auto"/>
        <w:ind w:left="0" w:firstLine="0"/>
      </w:pPr>
      <w:r>
        <w:t xml:space="preserve"> </w:t>
      </w:r>
    </w:p>
    <w:p w:rsidR="00B1704C" w:rsidRDefault="00837BC8">
      <w:pPr>
        <w:spacing w:after="158" w:line="259" w:lineRule="auto"/>
        <w:ind w:left="0" w:firstLine="0"/>
      </w:pPr>
      <w:r>
        <w:t xml:space="preserve"> </w:t>
      </w:r>
    </w:p>
    <w:p w:rsidR="00B1704C" w:rsidRDefault="00837BC8">
      <w:pPr>
        <w:spacing w:line="438" w:lineRule="auto"/>
        <w:ind w:left="5" w:right="14"/>
      </w:pPr>
      <w:r>
        <w:t xml:space="preserve">Le jour où monsieur Jassen, un jeune sujet Franco-Suedois envoyé par le bureau de l’administration centrale pour récenser la population autochtonne mit ses pieds au vllage ; un petit vent </w:t>
      </w:r>
      <w:r>
        <w:t>de renouveau y souffla. Toujours vêtu de blanc,casque colonial vicé sur la tête,il représentait  la haute autorité coloniale. Humble, lui n’invita pas le Chef du village dans son bureau  comme avait l’habitude de le faire son hautain prédécesseur. Ignora p</w:t>
      </w:r>
      <w:r>
        <w:t xml:space="preserve">oliment le conseil dissuasif  de l’administrateur territorial:  sans soldats d’éscort,il se rendit en personne au village, se présenter  lui-même  au chef  du village afin de lui faire ses civilités.  </w:t>
      </w:r>
    </w:p>
    <w:p w:rsidR="00B1704C" w:rsidRDefault="00837BC8">
      <w:pPr>
        <w:spacing w:after="0" w:line="429" w:lineRule="auto"/>
        <w:ind w:left="5" w:right="14"/>
      </w:pPr>
      <w:r>
        <w:t>Avec égard  et respect, il se présenta au Chef et  s’e</w:t>
      </w:r>
      <w:r>
        <w:t xml:space="preserve">fforça d’expliquer tant bien que mal,le but de sa venue dans le village du Chef.  </w:t>
      </w:r>
    </w:p>
    <w:p w:rsidR="00B1704C" w:rsidRDefault="00837BC8">
      <w:pPr>
        <w:spacing w:after="5" w:line="440" w:lineRule="auto"/>
        <w:ind w:left="5" w:right="153"/>
        <w:jc w:val="both"/>
      </w:pPr>
      <w:r>
        <w:t xml:space="preserve">Surprit  et étonné de la compassion et de la considérations que le nouveau venu lui témoigne, le Chef  il nota ostenciblement la différence  des manières éxistants entre le </w:t>
      </w:r>
      <w:r>
        <w:t xml:space="preserve">nouveau et  son oppresseur  prédécesseur .  Le  petit moment de  méfiance passé; il lui rendu la politesse ,l’acceuilli  sous sa case et lui accorda plus d’écoute. </w:t>
      </w:r>
    </w:p>
    <w:p w:rsidR="00B1704C" w:rsidRDefault="00837BC8">
      <w:pPr>
        <w:spacing w:after="0" w:line="431" w:lineRule="auto"/>
        <w:ind w:left="5" w:right="14"/>
      </w:pPr>
      <w:r>
        <w:t xml:space="preserve">Malgré l’interprêtation bancale de l’élève le plus doué du village que l’on fit venir à la </w:t>
      </w:r>
      <w:r>
        <w:t xml:space="preserve">rescousse,la communication fut malheureusement chaotique.  Le Chef  conseilla alors d’aller chercher  le père Mathis qui parle aussi le dialecte pour mieux traduire les propos du nouveau venu.  </w:t>
      </w:r>
    </w:p>
    <w:p w:rsidR="00B1704C" w:rsidRDefault="00837BC8">
      <w:pPr>
        <w:spacing w:after="162" w:line="259" w:lineRule="auto"/>
        <w:ind w:left="0" w:firstLine="0"/>
      </w:pPr>
      <w:r>
        <w:t xml:space="preserve">  </w:t>
      </w:r>
    </w:p>
    <w:p w:rsidR="00B1704C" w:rsidRDefault="00837BC8">
      <w:pPr>
        <w:ind w:left="5" w:right="14"/>
      </w:pPr>
      <w:r>
        <w:t>Le courant passa immédiatement,</w:t>
      </w:r>
      <w:r>
        <w:t xml:space="preserve">entre l’homme de Dieu et l’homme de l’…État.  </w:t>
      </w:r>
    </w:p>
    <w:p w:rsidR="00B1704C" w:rsidRDefault="00837BC8">
      <w:pPr>
        <w:spacing w:after="148" w:line="259" w:lineRule="auto"/>
        <w:ind w:left="0" w:firstLine="0"/>
      </w:pPr>
      <w:r>
        <w:t xml:space="preserve"> </w:t>
      </w:r>
    </w:p>
    <w:p w:rsidR="00B1704C" w:rsidRDefault="00837BC8">
      <w:pPr>
        <w:spacing w:after="0" w:line="430" w:lineRule="auto"/>
        <w:ind w:left="5" w:right="14"/>
      </w:pPr>
      <w:r>
        <w:t>Pendant les cinq semaines que passa monsieur Jassen dans le village,les  deux hommes,en jeunes de la même génération, ayant en commun les mêmes idées et  partageant presque les mêmes idéaux ;  passèrent souv</w:t>
      </w:r>
      <w:r>
        <w:t>ent leur temps libre ensemble. Ils organisèrent le premier  plus grands tournois de football qui marqua pour longtemps les memoires des villages et aussi  un concour de chants et celui de danses traditionnelles.  Monsieur Jassen,lui-même  C.P. dans le mouv</w:t>
      </w:r>
      <w:r>
        <w:t xml:space="preserve">ement de scout ,provoca même des feux de camps avec les boys scout du village…  </w:t>
      </w:r>
    </w:p>
    <w:p w:rsidR="00B1704C" w:rsidRDefault="00837BC8">
      <w:pPr>
        <w:spacing w:after="16" w:line="430" w:lineRule="auto"/>
        <w:ind w:left="5" w:right="14"/>
      </w:pPr>
      <w:r>
        <w:t>Svelt et beau,toujours impécablement vêtu,chacune de ses apparitions provoquaient un petit attroupement autour de lui et les ménagères guêttaient ses passages.  Comme Mathis,i</w:t>
      </w:r>
      <w:r>
        <w:t xml:space="preserve">l se mélangeait lui aussi aux autocthotonnes ,sans aucun préjugé.    </w:t>
      </w:r>
    </w:p>
    <w:p w:rsidR="00B1704C" w:rsidRDefault="00837BC8">
      <w:pPr>
        <w:ind w:left="5" w:right="14"/>
      </w:pPr>
      <w:r>
        <w:t xml:space="preserve">Naturellement,il s’attira leur sympathie.  </w:t>
      </w:r>
    </w:p>
    <w:p w:rsidR="00B1704C" w:rsidRDefault="00837BC8">
      <w:pPr>
        <w:ind w:left="5" w:right="14"/>
      </w:pPr>
      <w:r>
        <w:t xml:space="preserve">Ils eurent Mathis et lui,l’honneur d’avoir des chansons traditionnelles, composées en leurs noms.  </w:t>
      </w:r>
    </w:p>
    <w:p w:rsidR="00B1704C" w:rsidRDefault="00837BC8">
      <w:pPr>
        <w:spacing w:after="0" w:line="429" w:lineRule="auto"/>
        <w:ind w:left="5" w:right="14"/>
      </w:pPr>
      <w:r>
        <w:t xml:space="preserve">Les villageois ayant de difficulté à dire </w:t>
      </w:r>
      <w:r>
        <w:t xml:space="preserve">son nom  Jassen qui se pronnonçait  : Yassen,l’appellèrent   “Yassa”qui voulait dire la queue dans leur dialecte.  </w:t>
      </w:r>
    </w:p>
    <w:p w:rsidR="00B1704C" w:rsidRDefault="00837BC8">
      <w:pPr>
        <w:spacing w:after="0" w:line="432" w:lineRule="auto"/>
        <w:ind w:left="5" w:right="14"/>
      </w:pPr>
      <w:r>
        <w:t xml:space="preserve">Les noms étant significatifs et prémonitoires en Afrique,le sien se justifiera quelques mois après son départ du village.  </w:t>
      </w:r>
    </w:p>
    <w:p w:rsidR="00B1704C" w:rsidRDefault="00837BC8">
      <w:pPr>
        <w:spacing w:after="0" w:line="429" w:lineRule="auto"/>
        <w:ind w:left="5" w:right="14"/>
      </w:pPr>
      <w:r>
        <w:t>En effet,trois j</w:t>
      </w:r>
      <w:r>
        <w:t xml:space="preserve">eunes femmes dont la  fille cadette du Chef et deux femmes mariées dont ,la douzième et très jeune épouse du  vieux sorcier,tombèrent enceinte.  </w:t>
      </w:r>
    </w:p>
    <w:p w:rsidR="00B1704C" w:rsidRDefault="00837BC8">
      <w:pPr>
        <w:spacing w:after="29" w:line="431" w:lineRule="auto"/>
        <w:ind w:left="5" w:right="14"/>
      </w:pPr>
      <w:r>
        <w:t xml:space="preserve">Le village fît en émoi,il ne comprenait pas que cela arrive à la petite dernière de la vingt-deuxième  épouse </w:t>
      </w:r>
      <w:r>
        <w:t xml:space="preserve">du chef.  </w:t>
      </w:r>
    </w:p>
    <w:p w:rsidR="00B1704C" w:rsidRDefault="00837BC8">
      <w:pPr>
        <w:spacing w:after="0" w:line="442" w:lineRule="auto"/>
        <w:ind w:left="5" w:right="14"/>
      </w:pPr>
      <w:r>
        <w:t>Malgré les questionnements du conseil des anciens réuni,la petite ne dévoilà jamais le nom de l’auteur de son état de gravidité. On questionna les jeunes hommes du village et même ceux des villages alentours,personne ne reconnu en être l’auteur.</w:t>
      </w:r>
      <w:r>
        <w:t xml:space="preserve"> </w:t>
      </w:r>
    </w:p>
    <w:p w:rsidR="00B1704C" w:rsidRDefault="00837BC8">
      <w:pPr>
        <w:spacing w:after="146" w:line="259" w:lineRule="auto"/>
        <w:ind w:left="0" w:firstLine="0"/>
      </w:pPr>
      <w:r>
        <w:t xml:space="preserve">  </w:t>
      </w:r>
    </w:p>
    <w:p w:rsidR="00B1704C" w:rsidRDefault="00837BC8">
      <w:pPr>
        <w:spacing w:after="0" w:line="429" w:lineRule="auto"/>
        <w:ind w:left="0" w:right="8881" w:firstLine="0"/>
      </w:pPr>
      <w:r>
        <w:t xml:space="preserve">  </w:t>
      </w:r>
    </w:p>
    <w:p w:rsidR="00B1704C" w:rsidRDefault="00837BC8">
      <w:pPr>
        <w:ind w:left="5" w:right="14"/>
      </w:pPr>
      <w:r>
        <w:t xml:space="preserve">Dans le “Cercle” chez les blancs, il n’eût pour certains aucun doute :c’est l’oeuvre de…Mathis. </w:t>
      </w:r>
    </w:p>
    <w:p w:rsidR="00B1704C" w:rsidRDefault="00837BC8">
      <w:pPr>
        <w:spacing w:after="172"/>
        <w:ind w:left="5" w:right="14"/>
      </w:pPr>
      <w:r>
        <w:t xml:space="preserve">-Oui mais…Il faudra savoir,ce Mathis est quoi au juste ? </w:t>
      </w:r>
    </w:p>
    <w:p w:rsidR="00B1704C" w:rsidRDefault="00837BC8">
      <w:pPr>
        <w:ind w:left="5" w:right="14"/>
      </w:pPr>
      <w:r>
        <w:t xml:space="preserve">-Comm…Pourquoi ? </w:t>
      </w:r>
    </w:p>
    <w:p w:rsidR="00B1704C" w:rsidRDefault="00837BC8">
      <w:pPr>
        <w:spacing w:after="0" w:line="429" w:lineRule="auto"/>
        <w:ind w:left="5" w:right="14"/>
      </w:pPr>
      <w:r>
        <w:t>-Tantôt vous l’accusé de coucher avec monsieur Jassens,tantôt avec des…Nègr</w:t>
      </w:r>
      <w:r>
        <w:t xml:space="preserve">esses !? Intérrogeaient ceux qui le défendaient. </w:t>
      </w:r>
    </w:p>
    <w:p w:rsidR="00B1704C" w:rsidRDefault="00837BC8">
      <w:pPr>
        <w:ind w:left="5" w:right="14"/>
      </w:pPr>
      <w:r>
        <w:t xml:space="preserve">-Il est peut-être les deux !   </w:t>
      </w:r>
    </w:p>
    <w:p w:rsidR="00B1704C" w:rsidRDefault="00837BC8">
      <w:pPr>
        <w:ind w:left="5" w:right="14"/>
      </w:pPr>
      <w:r>
        <w:t xml:space="preserve">-Mais…Ignorez-vous que c’est un curé,un homme de..Dieu? </w:t>
      </w:r>
    </w:p>
    <w:p w:rsidR="00B1704C" w:rsidRDefault="00837BC8">
      <w:pPr>
        <w:spacing w:after="0" w:line="429" w:lineRule="auto"/>
        <w:ind w:left="5" w:right="14"/>
      </w:pPr>
      <w:r>
        <w:t>-Bah…Cela ne l’empêche pas d’être défroqué! Ces collègues mangent le corps du Christ,lui aime la chair des enfants du</w:t>
      </w:r>
      <w:r>
        <w:t xml:space="preserve"> Christ.  </w:t>
      </w:r>
    </w:p>
    <w:p w:rsidR="00B1704C" w:rsidRDefault="00837BC8">
      <w:pPr>
        <w:ind w:left="5" w:right="14"/>
      </w:pPr>
      <w:r>
        <w:t xml:space="preserve">Ainsi allèrent les commentaires des uns et des autres dans les deux camps : les pros et les anti Mathis.  </w:t>
      </w:r>
    </w:p>
    <w:p w:rsidR="00B1704C" w:rsidRDefault="00837BC8">
      <w:pPr>
        <w:spacing w:after="162" w:line="259" w:lineRule="auto"/>
        <w:ind w:left="0" w:firstLine="0"/>
      </w:pPr>
      <w:r>
        <w:t xml:space="preserve"> </w:t>
      </w:r>
    </w:p>
    <w:p w:rsidR="00B1704C" w:rsidRDefault="00837BC8">
      <w:pPr>
        <w:spacing w:after="0" w:line="442" w:lineRule="auto"/>
        <w:ind w:left="5" w:right="14"/>
      </w:pPr>
      <w:r>
        <w:t xml:space="preserve">Neuf mois plus tard, la petite accoucha d’un garcon que l’on prit au début pour un albinos, mais avec </w:t>
      </w:r>
      <w:r>
        <w:t xml:space="preserve">le temps,son albinisme se révéla différent de ce qu’ils connaissaient dans  la région. </w:t>
      </w:r>
    </w:p>
    <w:p w:rsidR="00B1704C" w:rsidRDefault="00837BC8">
      <w:pPr>
        <w:spacing w:after="176"/>
        <w:ind w:left="5" w:right="14"/>
      </w:pPr>
      <w:r>
        <w:t xml:space="preserve">Deux  autres enfants d’une même couleur non-locale, nâquirent quelques semaines plus tard.  </w:t>
      </w:r>
    </w:p>
    <w:p w:rsidR="00B1704C" w:rsidRDefault="00837BC8">
      <w:pPr>
        <w:spacing w:after="173"/>
        <w:ind w:left="5" w:right="14"/>
      </w:pPr>
      <w:r>
        <w:t xml:space="preserve">L’étonnement des villageois fût grand.  </w:t>
      </w:r>
    </w:p>
    <w:p w:rsidR="00B1704C" w:rsidRDefault="00837BC8">
      <w:pPr>
        <w:ind w:left="5" w:right="14"/>
      </w:pPr>
      <w:r>
        <w:t>Ils crurent d’abord à une épidemie</w:t>
      </w:r>
      <w:r>
        <w:t xml:space="preserve">.  </w:t>
      </w:r>
    </w:p>
    <w:p w:rsidR="00B1704C" w:rsidRDefault="00837BC8">
      <w:pPr>
        <w:spacing w:after="8" w:line="429" w:lineRule="auto"/>
        <w:ind w:left="5" w:right="14"/>
      </w:pPr>
      <w:r>
        <w:t xml:space="preserve">Ils avaient leurs blancs à eux dont ils étaient habitués:les albinos  mais cette nouvelle race,ni albinos ,ni blanc ; les  inquiètèrent.  </w:t>
      </w:r>
    </w:p>
    <w:p w:rsidR="00B1704C" w:rsidRDefault="00837BC8">
      <w:pPr>
        <w:spacing w:after="0" w:line="433" w:lineRule="auto"/>
        <w:ind w:left="5" w:right="14"/>
      </w:pPr>
      <w:r>
        <w:t>En Afrique, comme toujours devant l’inéxplicable ; les sorciers,les nganga et les fêticheurs furent sollicités. A</w:t>
      </w:r>
      <w:r>
        <w:t>près consultation,prétendant connaître  la “vérité”, ils décidèrent à l’unanimité d’épargner  Mathis,  leur “frère” préféré  et  optèrent  pour une solution qui amènera la paix au village en général et en particulier ,dans la famille du Chef et celle du vi</w:t>
      </w:r>
      <w:r>
        <w:t xml:space="preserve">eux sorcier .  </w:t>
      </w:r>
    </w:p>
    <w:p w:rsidR="00B1704C" w:rsidRDefault="00837BC8">
      <w:pPr>
        <w:spacing w:after="172" w:line="259" w:lineRule="auto"/>
        <w:ind w:left="0" w:firstLine="0"/>
      </w:pPr>
      <w:r>
        <w:t xml:space="preserve"> </w:t>
      </w:r>
    </w:p>
    <w:p w:rsidR="00B1704C" w:rsidRDefault="00837BC8">
      <w:pPr>
        <w:spacing w:after="0" w:line="437" w:lineRule="auto"/>
        <w:ind w:left="5" w:right="14"/>
      </w:pPr>
      <w:r>
        <w:t>-Ce qui nous arrive n’est pas un hasard ! C’est la volonté de…Akongo notre Dieu et celle de dieu des Blancs ! Unis au ciel, ils nous envoient ses enfants comme  les preuves vivantes de leur attente ! Par conséquent : ces naissaces  sont u</w:t>
      </w:r>
      <w:r>
        <w:t>ne bénédiction pour l’avenir de notre  village !  Ainsi…Comme vous l’enseignent les Blancs de la “Mission”sur la conception et la naissance de  Yesu,le fils de leur dieu ,ici aussi,comme le fut le cas de Malia,nos filles ont  été choisis par nos deux Dieux</w:t>
      </w:r>
      <w:r>
        <w:t xml:space="preserve">  réunis, pour enfanter  ces nouveaux enfants d’une nouvelle race,symbole de l’amitié entre les Blancs et les Noirs !  Alors, prenons-en soin car ces enfants sont les dons nous venus des cieux !  Voilà cher Kumu et  chers tous; la réponse que nous ont comm</w:t>
      </w:r>
      <w:r>
        <w:t xml:space="preserve">uniqué les  aïeux  à vos questionnements !  </w:t>
      </w:r>
    </w:p>
    <w:p w:rsidR="00B1704C" w:rsidRDefault="00837BC8">
      <w:pPr>
        <w:ind w:left="5" w:right="14"/>
      </w:pPr>
      <w:r>
        <w:t xml:space="preserve">Conclua le Grand Sorcier Nganga,désigné pour l’occasion le…Porte-parole par sa corporation.  </w:t>
      </w:r>
    </w:p>
    <w:p w:rsidR="00B1704C" w:rsidRDefault="00837BC8">
      <w:pPr>
        <w:spacing w:after="0" w:line="429" w:lineRule="auto"/>
        <w:ind w:left="0" w:right="8881" w:firstLine="0"/>
      </w:pPr>
      <w:r>
        <w:t xml:space="preserve">  </w:t>
      </w:r>
    </w:p>
    <w:p w:rsidR="00B1704C" w:rsidRDefault="00837BC8">
      <w:pPr>
        <w:spacing w:after="0" w:line="429" w:lineRule="auto"/>
        <w:ind w:left="0" w:right="8881" w:firstLine="0"/>
      </w:pPr>
      <w:r>
        <w:t xml:space="preserve">  </w:t>
      </w:r>
    </w:p>
    <w:p w:rsidR="00B1704C" w:rsidRDefault="00837BC8">
      <w:pPr>
        <w:spacing w:after="0" w:line="442" w:lineRule="auto"/>
        <w:ind w:left="5" w:right="14"/>
      </w:pPr>
      <w:r>
        <w:t xml:space="preserve">-Et oui...C’est ça l’Afrique !  Un enfant,d’où qu’il vienne est une richesse,un…Don des dieux </w:t>
      </w:r>
      <w:r>
        <w:t xml:space="preserve">…Donc :  on ne le rejette pas ! Quoi qu’il arrive…Il sera  protégé par les siens  jusqu’à sa majorité et encore!  </w:t>
      </w:r>
    </w:p>
    <w:p w:rsidR="00B1704C" w:rsidRDefault="00837BC8">
      <w:pPr>
        <w:ind w:left="5" w:right="14"/>
      </w:pPr>
      <w:r>
        <w:t xml:space="preserve">Commenta Mathis quand il apprit le verdict des aïeux. </w:t>
      </w:r>
    </w:p>
    <w:p w:rsidR="00B1704C" w:rsidRDefault="00837BC8">
      <w:pPr>
        <w:spacing w:after="163" w:line="259" w:lineRule="auto"/>
        <w:ind w:left="0" w:firstLine="0"/>
      </w:pPr>
      <w:r>
        <w:t xml:space="preserve"> </w:t>
      </w:r>
    </w:p>
    <w:p w:rsidR="00B1704C" w:rsidRDefault="00837BC8">
      <w:pPr>
        <w:spacing w:after="0" w:line="429" w:lineRule="auto"/>
        <w:ind w:left="5" w:right="14"/>
      </w:pPr>
      <w:r>
        <w:t xml:space="preserve">La nouvelle de la naissance de ces enfants  d’une race nouvelle au village,traversa </w:t>
      </w:r>
      <w:r>
        <w:t xml:space="preserve">les villages voisins, les forêts, les savanes et alla même au-delà. </w:t>
      </w:r>
    </w:p>
    <w:p w:rsidR="00B1704C" w:rsidRDefault="00837BC8">
      <w:pPr>
        <w:ind w:left="5" w:right="14"/>
      </w:pPr>
      <w:r>
        <w:t xml:space="preserve">Conséquence : le monde accouru de partout pour venir les voir.  </w:t>
      </w:r>
    </w:p>
    <w:p w:rsidR="00B1704C" w:rsidRDefault="00837BC8">
      <w:pPr>
        <w:ind w:left="5" w:right="14"/>
      </w:pPr>
      <w:r>
        <w:t xml:space="preserve">-Oooh,ils sont mignons comme des anges! Entendait-on s’exclamer par-ci,par-là. </w:t>
      </w:r>
    </w:p>
    <w:p w:rsidR="00B1704C" w:rsidRDefault="00837BC8">
      <w:pPr>
        <w:spacing w:after="146" w:line="259" w:lineRule="auto"/>
        <w:ind w:left="0" w:firstLine="0"/>
      </w:pPr>
      <w:r>
        <w:t xml:space="preserve"> </w:t>
      </w:r>
    </w:p>
    <w:p w:rsidR="00B1704C" w:rsidRDefault="00837BC8">
      <w:pPr>
        <w:spacing w:after="167"/>
        <w:ind w:left="5" w:right="14"/>
      </w:pPr>
      <w:r>
        <w:t>Sur le conseille opportunistes du Père S</w:t>
      </w:r>
      <w:r>
        <w:t xml:space="preserve">upérieur; il fut décidé que chaque dimanche,on amenera les enfants à </w:t>
      </w:r>
    </w:p>
    <w:p w:rsidR="00B1704C" w:rsidRDefault="00837BC8">
      <w:pPr>
        <w:ind w:left="5" w:right="14"/>
      </w:pPr>
      <w:r>
        <w:t xml:space="preserve">l’église . </w:t>
      </w:r>
    </w:p>
    <w:p w:rsidR="00B1704C" w:rsidRDefault="00837BC8">
      <w:pPr>
        <w:spacing w:after="19" w:line="437" w:lineRule="auto"/>
        <w:ind w:left="5" w:right="14"/>
      </w:pPr>
      <w:r>
        <w:t>Habillés de la tête aux pieds par les habits que Mathis  fit   venir de l’Europe,ces enfants de la couleur nonlocale étaient “éxposés” sur les bancs de devant  dans l’église,</w:t>
      </w:r>
      <w:r>
        <w:t xml:space="preserve">sous les regards enviés et admiratifs de familles de la région ,“non-choisies” par  le Dieu des Noirs et celui des Blancs,qui avaient selon le Grand sorcier </w:t>
      </w:r>
    </w:p>
    <w:p w:rsidR="00B1704C" w:rsidRDefault="00837BC8">
      <w:pPr>
        <w:spacing w:after="173"/>
        <w:ind w:left="5" w:right="14"/>
      </w:pPr>
      <w:r>
        <w:t>Nganga: réunis leurs deux...Royaumes pour l’occasion afin de montrer aux terriens qu’il était  tem</w:t>
      </w:r>
      <w:r>
        <w:t xml:space="preserve">ps que  les </w:t>
      </w:r>
    </w:p>
    <w:p w:rsidR="00B1704C" w:rsidRDefault="00837BC8">
      <w:pPr>
        <w:ind w:left="5" w:right="14"/>
      </w:pPr>
      <w:r>
        <w:t xml:space="preserve">Noirs et les Blancs puissent s’unir  dans une seule race : la race HUMAINE . </w:t>
      </w:r>
    </w:p>
    <w:p w:rsidR="00B1704C" w:rsidRDefault="00837BC8">
      <w:pPr>
        <w:spacing w:after="19" w:line="429" w:lineRule="auto"/>
        <w:ind w:left="5" w:right="14"/>
      </w:pPr>
      <w:r>
        <w:t xml:space="preserve">L’ idéée opportune du Père Supérieur, s’avéra être une idée de génie car  l’église ne céssait de se remplir, au fur et à mesure que la nouvelle se répendait.  </w:t>
      </w:r>
    </w:p>
    <w:p w:rsidR="00B1704C" w:rsidRDefault="00837BC8">
      <w:pPr>
        <w:spacing w:after="0" w:line="433" w:lineRule="auto"/>
        <w:ind w:left="5" w:right="14"/>
      </w:pPr>
      <w:r>
        <w:t xml:space="preserve">Les  </w:t>
      </w:r>
      <w:r>
        <w:t>Missionaires  attribuèrent ce “miracle”  à l’installation de l’église dans le village et en profitèrent  pour “enroler” de nouveaux adèptes parmi tous les curieux qui peuplèrent tous les dimanches leur église.  Alors,sans vergogne, ils commencèrent à négoc</w:t>
      </w:r>
      <w:r>
        <w:t xml:space="preserve">ier avec les chefs  des  terres qu’ils concoîtaient, pour leur dessein hégémoniste. </w:t>
      </w:r>
    </w:p>
    <w:p w:rsidR="00B1704C" w:rsidRDefault="00837BC8">
      <w:pPr>
        <w:spacing w:after="0" w:line="434" w:lineRule="auto"/>
        <w:ind w:left="5" w:right="14"/>
      </w:pPr>
      <w:r>
        <w:t>Après la messe, on ramenait les enfants chez le chef du village  qui était aussi un des pères “choisis” par les deux Dieux pour éléver   un  des enfants de “l’enttente ent</w:t>
      </w:r>
      <w:r>
        <w:t xml:space="preserve">re les Dieux”,  Les  curieux accourus des villages et  des contrées voisins  faisaient la queue, leurs cadeaux en main pour voir ces enfants ,dons des cieux. </w:t>
      </w:r>
    </w:p>
    <w:p w:rsidR="00B1704C" w:rsidRDefault="00837BC8">
      <w:pPr>
        <w:spacing w:after="156" w:line="259" w:lineRule="auto"/>
        <w:ind w:left="0" w:firstLine="0"/>
      </w:pPr>
      <w:r>
        <w:t xml:space="preserve"> </w:t>
      </w:r>
    </w:p>
    <w:p w:rsidR="00B1704C" w:rsidRDefault="00837BC8">
      <w:pPr>
        <w:spacing w:after="31" w:line="429" w:lineRule="auto"/>
        <w:ind w:left="5" w:right="14"/>
      </w:pPr>
      <w:r>
        <w:t>-Tu es vraiment un vrai vrai Chef car depuis le ciel,nos Dieux et celui des Blancs t’ont réconn</w:t>
      </w:r>
      <w:r>
        <w:t xml:space="preserve">u en t’envoyant  aussi un de ces enfants sous ton toît ! Lui congratulait-on. </w:t>
      </w:r>
    </w:p>
    <w:p w:rsidR="00B1704C" w:rsidRDefault="00837BC8">
      <w:pPr>
        <w:spacing w:after="0" w:line="431" w:lineRule="auto"/>
        <w:ind w:left="5" w:right="14"/>
      </w:pPr>
      <w:r>
        <w:t xml:space="preserve">-Èèèèh,tu as vu heiin…Et dire qu’il y a encore certains parmi les miens, des pauvres… Terriens qui ne reconnaissent pas ma grandeur! </w:t>
      </w:r>
    </w:p>
    <w:p w:rsidR="00B1704C" w:rsidRDefault="00837BC8">
      <w:pPr>
        <w:spacing w:after="178" w:line="259" w:lineRule="auto"/>
        <w:ind w:left="0" w:firstLine="0"/>
      </w:pPr>
      <w:r>
        <w:t xml:space="preserve"> </w:t>
      </w:r>
    </w:p>
    <w:p w:rsidR="00B1704C" w:rsidRDefault="00837BC8">
      <w:pPr>
        <w:spacing w:after="0" w:line="431" w:lineRule="auto"/>
        <w:ind w:left="5" w:right="14"/>
      </w:pPr>
      <w:r>
        <w:t xml:space="preserve">Cette “nouvelle race”dénomé par les villageois,”mondèlè-kwanga”,les blancs mangeurs de chikwangues,grandie sans discrimination ni complex, aucune.  </w:t>
      </w:r>
    </w:p>
    <w:p w:rsidR="00B1704C" w:rsidRDefault="00837BC8">
      <w:pPr>
        <w:spacing w:after="0" w:line="436" w:lineRule="auto"/>
        <w:ind w:left="5" w:right="14"/>
      </w:pPr>
      <w:r>
        <w:t xml:space="preserve">Ces enfants dont deux étaient nés sous le toît des deux plus hauts notables du village:  un à la maison du </w:t>
      </w:r>
      <w:r>
        <w:t xml:space="preserve">chef et un autre dans celle  du vieux sorcier, s’intégrèrent  parfaitement dans le village et  grandirent comme tous les autres enfants, dans l’amour des leurs .  </w:t>
      </w:r>
    </w:p>
    <w:p w:rsidR="00B1704C" w:rsidRDefault="00837BC8">
      <w:pPr>
        <w:spacing w:after="169"/>
        <w:ind w:left="5" w:right="14"/>
      </w:pPr>
      <w:r>
        <w:t xml:space="preserve">Considérées comme de dons des  Dieux des Noirs et celui des Blancs dans le village,tous les </w:t>
      </w:r>
      <w:r>
        <w:t xml:space="preserve">villageois se les approprièrent, saufs  les scéptiques  qui continuèrent à se poser  la  question réccurente….  </w:t>
      </w:r>
    </w:p>
    <w:p w:rsidR="00B1704C" w:rsidRDefault="00837BC8">
      <w:pPr>
        <w:ind w:left="5" w:right="14"/>
      </w:pPr>
      <w:r>
        <w:t xml:space="preserve">-Etait-ce vraiment un…Don des Dieux,une épidemie ou …?! </w:t>
      </w:r>
    </w:p>
    <w:p w:rsidR="00B1704C" w:rsidRDefault="00837BC8">
      <w:pPr>
        <w:ind w:left="5" w:right="14"/>
      </w:pPr>
      <w:r>
        <w:t>La seule chose  dont  ils étaient sûrs et certains était  qu’ avant l’arrivée de  “Yas</w:t>
      </w:r>
      <w:r>
        <w:t xml:space="preserve">a,la Queue” alias monsieur </w:t>
      </w:r>
    </w:p>
    <w:p w:rsidR="00B1704C" w:rsidRDefault="00837BC8">
      <w:pPr>
        <w:spacing w:after="0" w:line="429" w:lineRule="auto"/>
        <w:ind w:left="5" w:right="14"/>
      </w:pPr>
      <w:r>
        <w:t xml:space="preserve">Jassens,aucun enfant de couleur “non-locale”, ne nâquit ni au village,ni  à ses environs et d’ailleurs, ni plus jamais  après son passage non plus. </w:t>
      </w:r>
    </w:p>
    <w:p w:rsidR="00B1704C" w:rsidRDefault="00837BC8">
      <w:pPr>
        <w:spacing w:after="155" w:line="259" w:lineRule="auto"/>
        <w:ind w:left="0" w:firstLine="0"/>
      </w:pPr>
      <w:r>
        <w:t xml:space="preserve"> </w:t>
      </w:r>
    </w:p>
    <w:p w:rsidR="00B1704C" w:rsidRDefault="00837BC8">
      <w:pPr>
        <w:spacing w:after="1" w:line="430" w:lineRule="auto"/>
        <w:ind w:left="5" w:right="14"/>
      </w:pPr>
      <w:r>
        <w:t xml:space="preserve">-Le miracle des Dieux, ne s’opère qu’une seule fois dans la vie et encore!  </w:t>
      </w:r>
      <w:r>
        <w:t xml:space="preserve">Alors soyez heureux d’avoir vécu celui-ci  de votre vivant et bouclez-la ! Répondait le Nganga éxédé ,aux  villageois soupçonneux qui voulaient  aborder cette question.  </w:t>
      </w:r>
    </w:p>
    <w:p w:rsidR="00B1704C" w:rsidRDefault="00837BC8">
      <w:pPr>
        <w:spacing w:after="3" w:line="435" w:lineRule="auto"/>
        <w:ind w:left="5" w:right="14"/>
      </w:pPr>
      <w:r>
        <w:t xml:space="preserve"> Malgré la conclusion des Nganga : Mathis n’était pas pour autant lavé de tous soupço</w:t>
      </w:r>
      <w:r>
        <w:t>ns. Les “mauvaises langues blanches” locales, continuaient à dire que profitant du passage de la “Yasa ,la Queue” au village, Mathis s’est  adonné  lui aussi à la débauche car il éspérait que les conséquences de ses fornications incomberont  le pauvre Mons</w:t>
      </w:r>
      <w:r>
        <w:t xml:space="preserve">ieur Jessens ! </w:t>
      </w:r>
    </w:p>
    <w:p w:rsidR="00B1704C" w:rsidRDefault="00837BC8">
      <w:pPr>
        <w:ind w:left="5" w:right="14"/>
      </w:pPr>
      <w:r>
        <w:t xml:space="preserve">-Les absents n’ont-ils pas souvent tort ? Se délectaient ses détracteurs. </w:t>
      </w:r>
    </w:p>
    <w:p w:rsidR="00B1704C" w:rsidRDefault="00837BC8">
      <w:pPr>
        <w:spacing w:after="158" w:line="259" w:lineRule="auto"/>
        <w:ind w:left="0" w:firstLine="0"/>
      </w:pPr>
      <w:r>
        <w:t xml:space="preserve"> </w:t>
      </w:r>
    </w:p>
    <w:p w:rsidR="00B1704C" w:rsidRDefault="00837BC8">
      <w:pPr>
        <w:spacing w:after="7" w:line="429" w:lineRule="auto"/>
        <w:ind w:left="5" w:right="14"/>
      </w:pPr>
      <w:r>
        <w:t xml:space="preserve">Toujours selon les Blancs du “cercle”, il parraîtrait qu’en grandissant, deux de ces enfants étaient les portraits crachés de Mathis. </w:t>
      </w:r>
    </w:p>
    <w:p w:rsidR="00B1704C" w:rsidRDefault="00837BC8">
      <w:pPr>
        <w:ind w:left="5" w:right="14"/>
      </w:pPr>
      <w:r>
        <w:t>Et rien que cette resemblanc</w:t>
      </w:r>
      <w:r>
        <w:t xml:space="preserve">e: était une preuve flagrante de ses “écarts”,toujours selon ses détracteurs.  </w:t>
      </w:r>
    </w:p>
    <w:p w:rsidR="00B1704C" w:rsidRDefault="00837BC8">
      <w:pPr>
        <w:spacing w:after="158" w:line="259" w:lineRule="auto"/>
        <w:ind w:left="0" w:firstLine="0"/>
      </w:pPr>
      <w:r>
        <w:t xml:space="preserve"> </w:t>
      </w:r>
    </w:p>
    <w:p w:rsidR="00B1704C" w:rsidRDefault="00837BC8">
      <w:pPr>
        <w:spacing w:after="0" w:line="438" w:lineRule="auto"/>
        <w:ind w:left="5" w:right="14"/>
      </w:pPr>
      <w:r>
        <w:t>Pour taire cette rumeur  qui circulait entre les Blancs du “Cercle” avant qu’elle n’atteigne et n’affecte le village: par la bouche de Nganga, les Dieux  donnèrent  l’éxplica</w:t>
      </w:r>
      <w:r>
        <w:t>tion suivante : comme pendant leurs grossesses,le Père Mathis  qui leur venait en aide, visitait regulièrement les futures mamans et était beaucoup plus proche à deux d’entre elles,son image a impregné les deux foetus et ceux-ci ont naturellement et  autom</w:t>
      </w:r>
      <w:r>
        <w:t xml:space="preserve">atiquement  pris les traits de Mathis,l’homme de Dieu des Blancs.  </w:t>
      </w:r>
    </w:p>
    <w:p w:rsidR="00B1704C" w:rsidRDefault="00837BC8">
      <w:pPr>
        <w:ind w:left="5" w:right="14"/>
      </w:pPr>
      <w:r>
        <w:t xml:space="preserve">Donc, il n’est  pas étonnant que les enfants lui ressemblent.  </w:t>
      </w:r>
    </w:p>
    <w:p w:rsidR="00B1704C" w:rsidRDefault="00837BC8">
      <w:pPr>
        <w:spacing w:after="170"/>
        <w:ind w:left="5" w:right="14"/>
      </w:pPr>
      <w:r>
        <w:t xml:space="preserve">Point.  </w:t>
      </w:r>
    </w:p>
    <w:p w:rsidR="00B1704C" w:rsidRDefault="00837BC8">
      <w:pPr>
        <w:spacing w:after="22" w:line="430" w:lineRule="auto"/>
        <w:ind w:left="5" w:right="14"/>
      </w:pPr>
      <w:r>
        <w:t>-Et pourquoi l’enfant du vieux sorcier qui jure par tout les siens qui sont “partis” qu’il dormait toutes les nuits</w:t>
      </w:r>
      <w:r>
        <w:t xml:space="preserve"> aux côtés de sa…Chaleureuse jeune épouse ne lui ressemble-t-il pas ? Questionna monsieur Costa à  Bahati Bantu,un de ses employés qui défendait le Père Mathis. </w:t>
      </w:r>
    </w:p>
    <w:p w:rsidR="00B1704C" w:rsidRDefault="00837BC8">
      <w:pPr>
        <w:spacing w:after="0" w:line="429" w:lineRule="auto"/>
        <w:ind w:left="5" w:right="6969"/>
      </w:pPr>
      <w:r>
        <w:t xml:space="preserve">-Misié Costa… -Oui,quoi ? </w:t>
      </w:r>
    </w:p>
    <w:p w:rsidR="00B1704C" w:rsidRDefault="00837BC8">
      <w:pPr>
        <w:spacing w:after="27" w:line="432" w:lineRule="auto"/>
        <w:ind w:left="5" w:right="14"/>
      </w:pPr>
      <w:r>
        <w:t xml:space="preserve">-Toi doive savoare qé nous coutons(écoutons) é nous respetons </w:t>
      </w:r>
      <w:r>
        <w:t xml:space="preserve">ce qé Dié (Dieu) et  cecêstres (ancêtres) de nous dire…parlé !  Dongue (donc) prou nous: il être zainsi (il en sera ainsi) ! Et pis, Misié Costa…Dié (Dieux) de nous zamais tropez nous et zamais mentez nous ! Zamais,Zamais. </w:t>
      </w:r>
    </w:p>
    <w:p w:rsidR="00B1704C" w:rsidRDefault="00837BC8">
      <w:pPr>
        <w:ind w:left="5" w:right="14"/>
      </w:pPr>
      <w:r>
        <w:t xml:space="preserve">-N’importe quoi… </w:t>
      </w:r>
    </w:p>
    <w:p w:rsidR="00B1704C" w:rsidRDefault="00837BC8">
      <w:pPr>
        <w:spacing w:after="174"/>
        <w:ind w:left="5" w:right="14"/>
      </w:pPr>
      <w:r>
        <w:t>-Non Misié,pas</w:t>
      </w:r>
      <w:r>
        <w:t xml:space="preserve"> pötequoi ! Si dans cetti (cette) soziachon (association) de Dié de vous  Dié de nous,un mentez : </w:t>
      </w:r>
    </w:p>
    <w:p w:rsidR="00B1704C" w:rsidRDefault="00837BC8">
      <w:pPr>
        <w:ind w:left="5" w:right="14"/>
      </w:pPr>
      <w:r>
        <w:t xml:space="preserve">C’est être Dié de vous ! Zamais Dié de nous…Zamais !    </w:t>
      </w:r>
    </w:p>
    <w:p w:rsidR="00B1704C" w:rsidRDefault="00837BC8">
      <w:pPr>
        <w:ind w:left="5" w:right="14"/>
      </w:pPr>
      <w:r>
        <w:t xml:space="preserve">Avait-il coupé court aux insinuations calomnieuses de son patron.  </w:t>
      </w:r>
    </w:p>
    <w:p w:rsidR="00B1704C" w:rsidRDefault="00837BC8">
      <w:pPr>
        <w:spacing w:after="160" w:line="259" w:lineRule="auto"/>
        <w:ind w:left="0" w:firstLine="0"/>
      </w:pPr>
      <w:r>
        <w:t xml:space="preserve"> </w:t>
      </w:r>
    </w:p>
    <w:p w:rsidR="00B1704C" w:rsidRDefault="00837BC8">
      <w:pPr>
        <w:spacing w:after="2" w:line="441" w:lineRule="auto"/>
        <w:ind w:left="5" w:right="14"/>
      </w:pPr>
      <w:r>
        <w:t>Les enfants grandirent aux sei</w:t>
      </w:r>
      <w:r>
        <w:t xml:space="preserve">ns de familles aimantes,ils furent chouchoutés et quand l’âge de fréquenté l’école arriva,ils se retrouvèrent  naturellement  à l’école de la “Mission”  où quelques années tantôt, le Père Mathis fut confirmé directeur d’école par sa hiérarchie .  </w:t>
      </w:r>
    </w:p>
    <w:p w:rsidR="00B1704C" w:rsidRDefault="00837BC8">
      <w:pPr>
        <w:spacing w:after="0" w:line="436" w:lineRule="auto"/>
        <w:ind w:left="5" w:right="14"/>
      </w:pPr>
      <w:r>
        <w:t>Agrandie</w:t>
      </w:r>
      <w:r>
        <w:t xml:space="preserve"> de deux classes supplémentaires par le nouveau directeur ,l’école fit  sortir sa première promotion de douze “indigènes intellectuels”,courronés d’un brevet qui sanctionnait quatre années d’études primaire.  Comme leurs” homologues intellectuels Blancs” ;</w:t>
      </w:r>
      <w:r>
        <w:t xml:space="preserve"> eux aussi savaient calculer, lire ,écrire et parlaient même la langue des Blancs.  </w:t>
      </w:r>
    </w:p>
    <w:p w:rsidR="00B1704C" w:rsidRDefault="00837BC8">
      <w:pPr>
        <w:spacing w:after="0" w:line="442" w:lineRule="auto"/>
        <w:ind w:left="5" w:right="14"/>
      </w:pPr>
      <w:r>
        <w:t>Le Père Mathis fut beaucoup de publicité autour de cette promotion  et  lui octroya beaucoup de privilèges afin d ‘inciter les parents hostiles à l’école, à y inscrire leu</w:t>
      </w:r>
      <w:r>
        <w:t>rs enfants car la plupart  d’entre-eux ,ne voyait pas l’intérêt qu’avaient leurs enfants  à aller perdre leur temps sur les bancs de l’école de la “Mission”,juste pour crier du matin au soir : les…A,bé,twé,dé,é,fé,gué,hé,i,jé,ké,lé,mé,né,o,pé,ké,ré,cè,té,o</w:t>
      </w:r>
      <w:r>
        <w:t xml:space="preserve">u,vé,wé,ikisi,yé,zèti  et des…Ê ,dé trowa,katélé,sèèngi,sisi,sèti,wiiti,nèfou,disi…  </w:t>
      </w:r>
    </w:p>
    <w:p w:rsidR="00B1704C" w:rsidRDefault="00837BC8">
      <w:pPr>
        <w:spacing w:after="0" w:line="446" w:lineRule="auto"/>
        <w:ind w:left="5" w:right="14"/>
      </w:pPr>
      <w:r>
        <w:t>Selon la majorité des parents ; les enfants sont utiles dans l’apprentissage de la vie: la culture de champs, la pêche,la chasse...Qui leurs serviront dans leurs vies d’a</w:t>
      </w:r>
      <w:r>
        <w:t xml:space="preserve">dultes. </w:t>
      </w:r>
    </w:p>
    <w:p w:rsidR="00B1704C" w:rsidRDefault="00837BC8">
      <w:pPr>
        <w:spacing w:after="146" w:line="259" w:lineRule="auto"/>
        <w:ind w:left="0" w:firstLine="0"/>
      </w:pPr>
      <w:r>
        <w:t xml:space="preserve"> </w:t>
      </w:r>
    </w:p>
    <w:p w:rsidR="00B1704C" w:rsidRDefault="00837BC8">
      <w:pPr>
        <w:spacing w:after="2" w:line="431" w:lineRule="auto"/>
        <w:ind w:left="5" w:right="14"/>
      </w:pPr>
      <w:r>
        <w:t xml:space="preserve">-Ces  Blancs veulent  faire de nos enfants,des fainéants comme eux le sont ! Argumentaient souvent , les villageois anti-école.  </w:t>
      </w:r>
    </w:p>
    <w:p w:rsidR="00B1704C" w:rsidRDefault="00837BC8">
      <w:pPr>
        <w:spacing w:after="4" w:line="436" w:lineRule="auto"/>
        <w:ind w:left="5" w:right="14"/>
      </w:pPr>
      <w:r>
        <w:t xml:space="preserve">Il se  racontait même que les premiers missionnaires Blancs qui s’installèrent dans un village voisin, voulurent </w:t>
      </w:r>
      <w:r>
        <w:t xml:space="preserve">scolariser par la force les enfants  contre l’avis des parents.  Un jour,un léopard sortit tranquillement de la brousse, s’introduisit dans une salle de classe,attrapa en plein cour l’enseignant  Blanc, l’emporta dans la forêt  où il fut dévoré.  </w:t>
      </w:r>
    </w:p>
    <w:p w:rsidR="00B1704C" w:rsidRDefault="00837BC8">
      <w:pPr>
        <w:spacing w:after="10" w:line="429" w:lineRule="auto"/>
        <w:ind w:left="5" w:right="14"/>
      </w:pPr>
      <w:r>
        <w:t>Cet “ave</w:t>
      </w:r>
      <w:r>
        <w:t xml:space="preserve">rtissement” fît déguerpir les Missionaires de leur “Mission” et ils quittèrent définitivement le village sans demander leur reste. </w:t>
      </w:r>
    </w:p>
    <w:p w:rsidR="00B1704C" w:rsidRDefault="00837BC8">
      <w:pPr>
        <w:spacing w:after="12" w:line="445" w:lineRule="auto"/>
        <w:ind w:left="5" w:right="14"/>
      </w:pPr>
      <w:r>
        <w:t xml:space="preserve"> Ou encore  ces scènes étranges observées dans  d’autres villages hostiles aux Blancs où malgré la solidité et l’étancheité </w:t>
      </w:r>
      <w:r>
        <w:t>des toîtures sur leurs maisons fraîchement construites,les pluies s’infiltraient mystérieusement du toît et les innondations qu’elles provoquaient détruisaient l’intérieur et tous les biens des hommes de Dieu qui s’y trouvaient.  Et aussi, ces foudres sans</w:t>
      </w:r>
      <w:r>
        <w:t xml:space="preserve"> pluies ni éclairs qui tombaient à la “Mission” en mettant le feu aux installations et les détruisaient.  </w:t>
      </w:r>
    </w:p>
    <w:p w:rsidR="00B1704C" w:rsidRDefault="00837BC8">
      <w:pPr>
        <w:spacing w:after="0" w:line="440" w:lineRule="auto"/>
        <w:ind w:left="5" w:right="14"/>
      </w:pPr>
      <w:r>
        <w:t>Devant ces genres d’actions qui défiaient toute logique scientifique,les hommes de Dieu,malgré les pouvoirs divins dont ils se disaient investis,avai</w:t>
      </w:r>
      <w:r>
        <w:t xml:space="preserve">ent trouvé plus forts qu’eux et de peur,ils n’avaient d’autres choix que de dégeurpir.  </w:t>
      </w:r>
    </w:p>
    <w:p w:rsidR="00B1704C" w:rsidRDefault="00837BC8">
      <w:pPr>
        <w:ind w:left="5" w:right="14"/>
      </w:pPr>
      <w:r>
        <w:t xml:space="preserve">-Ils ne veulent pas de nous ici! Constatèrent-ils,amèrement. </w:t>
      </w:r>
    </w:p>
    <w:p w:rsidR="00B1704C" w:rsidRDefault="00837BC8">
      <w:pPr>
        <w:spacing w:after="0" w:line="430" w:lineRule="auto"/>
        <w:ind w:left="0" w:right="8881" w:firstLine="0"/>
      </w:pPr>
      <w:r>
        <w:t xml:space="preserve">   </w:t>
      </w:r>
    </w:p>
    <w:p w:rsidR="00B1704C" w:rsidRDefault="00837BC8">
      <w:pPr>
        <w:spacing w:after="146" w:line="259" w:lineRule="auto"/>
        <w:ind w:left="0" w:firstLine="0"/>
      </w:pPr>
      <w:r>
        <w:t xml:space="preserve"> </w:t>
      </w:r>
    </w:p>
    <w:p w:rsidR="00B1704C" w:rsidRDefault="00837BC8">
      <w:pPr>
        <w:spacing w:after="162" w:line="259" w:lineRule="auto"/>
        <w:ind w:left="0" w:firstLine="0"/>
      </w:pPr>
      <w:r>
        <w:t xml:space="preserve"> </w:t>
      </w:r>
    </w:p>
    <w:p w:rsidR="00B1704C" w:rsidRDefault="00837BC8">
      <w:pPr>
        <w:spacing w:after="1" w:line="448" w:lineRule="auto"/>
        <w:ind w:left="5" w:right="14"/>
      </w:pPr>
      <w:r>
        <w:t>Voilà pourquoi,quand ils revinrent longtemps plus tard,appuyés par l’administration,ils s’acharnè</w:t>
      </w:r>
      <w:r>
        <w:t xml:space="preserve">rent dans la destruction des objets dans lesquels,les Noirs tiraient leurs forces : leurs gris-gris,les masques,les amulettes,etc…etc… </w:t>
      </w:r>
    </w:p>
    <w:p w:rsidR="00B1704C" w:rsidRDefault="00837BC8">
      <w:pPr>
        <w:spacing w:after="0" w:line="436" w:lineRule="auto"/>
        <w:ind w:left="5" w:right="14"/>
      </w:pPr>
      <w:r>
        <w:t>Dès lors qu’ils  ont dévoilé le vrai visage de leur vraie”mission” au-près de l’autochtone,protègés par  la territoriale</w:t>
      </w:r>
      <w:r>
        <w:t xml:space="preserve"> complice ; ils faisaient dorénavant appel à  l’armée qui venait sévir  en tabassant ,détruisant,puis  arrêtait toutes les autorités coutumières ou morales qui se révoltaient  ou  leur opposaient  une résistance et  les jetaient en prison,au “Bloc”…Bôlôkö.</w:t>
      </w:r>
      <w:r>
        <w:t xml:space="preserve">  </w:t>
      </w:r>
    </w:p>
    <w:p w:rsidR="00B1704C" w:rsidRDefault="00837BC8">
      <w:pPr>
        <w:spacing w:after="146" w:line="259" w:lineRule="auto"/>
        <w:ind w:left="0" w:firstLine="0"/>
      </w:pPr>
      <w:r>
        <w:t xml:space="preserve"> </w:t>
      </w:r>
    </w:p>
    <w:p w:rsidR="00B1704C" w:rsidRDefault="00837BC8">
      <w:pPr>
        <w:spacing w:after="1" w:line="430" w:lineRule="auto"/>
        <w:ind w:left="5" w:right="14"/>
      </w:pPr>
      <w:r>
        <w:t xml:space="preserve">Cette méthode de violence, mèna petit à petit les villages entiers à la soumission  car ces hommes nés libres,allant et venant où bon leur semblait,circulant comme du vent  à leur gré </w:t>
      </w:r>
      <w:r>
        <w:t xml:space="preserve">dans la nature ; redoutaient à présent cette nouvelle  forme de torture: la confiscation de leur liberté. </w:t>
      </w:r>
    </w:p>
    <w:p w:rsidR="00B1704C" w:rsidRDefault="00837BC8">
      <w:pPr>
        <w:spacing w:after="0" w:line="433" w:lineRule="auto"/>
        <w:ind w:left="5" w:right="14"/>
      </w:pPr>
      <w:r>
        <w:t>Craignant désormais de se retrouver pieds et points liés,embastillés entre quatres murs au “Bloc-boloko”, gardés nuit et jour  par des soldats invest</w:t>
      </w:r>
      <w:r>
        <w:t xml:space="preserve">is de tous les droits sur eux ,même  celui d’aller chier: ils  cessèrent toute résistance.   </w:t>
      </w:r>
    </w:p>
    <w:p w:rsidR="00B1704C" w:rsidRDefault="00837BC8">
      <w:pPr>
        <w:spacing w:after="173"/>
        <w:ind w:left="5" w:right="14"/>
      </w:pPr>
      <w:r>
        <w:t xml:space="preserve">Du jamais vu depuis que leur monde éxistait </w:t>
      </w:r>
    </w:p>
    <w:p w:rsidR="00B1704C" w:rsidRDefault="00837BC8">
      <w:pPr>
        <w:ind w:left="5" w:right="14"/>
      </w:pPr>
      <w:r>
        <w:t xml:space="preserve">Pour ces hommes libres,l’enfermement égalait à la mort.  </w:t>
      </w:r>
    </w:p>
    <w:p w:rsidR="00B1704C" w:rsidRDefault="00837BC8">
      <w:pPr>
        <w:spacing w:after="157" w:line="259" w:lineRule="auto"/>
        <w:ind w:left="0" w:firstLine="0"/>
      </w:pPr>
      <w:r>
        <w:t xml:space="preserve"> </w:t>
      </w:r>
    </w:p>
    <w:p w:rsidR="00B1704C" w:rsidRDefault="00837BC8">
      <w:pPr>
        <w:spacing w:after="5" w:line="432" w:lineRule="auto"/>
        <w:ind w:left="5" w:right="14"/>
      </w:pPr>
      <w:r>
        <w:t>Voilà comment, par peur d’être mis au “boloko”,le Nègre d</w:t>
      </w:r>
      <w:r>
        <w:t xml:space="preserve">’Afrique  se trouva obligé  de respecter les lois et les règles lui imposées par le colon Blanc avec la complicité des hommes de…Dieu.  Celui-ci ayant échoué dans les épreuves  de puissant combats  spirituelles; le voilà désormais  éxcéllant dans la force </w:t>
      </w:r>
      <w:r>
        <w:t xml:space="preserve">par le baillonement.  </w:t>
      </w:r>
    </w:p>
    <w:p w:rsidR="00B1704C" w:rsidRDefault="00837BC8">
      <w:pPr>
        <w:spacing w:after="11" w:line="446" w:lineRule="auto"/>
        <w:ind w:left="5" w:right="14"/>
      </w:pPr>
      <w:r>
        <w:t>Même les têtues qui n’ont jamais cédé  aux ménaces et intimidations  des Prêtres pour qu’ils abandonnent  leur rites,leurs gris-gris et autres héritages ancêstraux : cédèrent sous les pressions  de la soldatèsque coloniale,</w:t>
      </w:r>
      <w:r>
        <w:t xml:space="preserve">par peur du…Bôlôkö.   </w:t>
      </w:r>
    </w:p>
    <w:p w:rsidR="00B1704C" w:rsidRDefault="00837BC8">
      <w:pPr>
        <w:spacing w:after="0" w:line="435" w:lineRule="auto"/>
        <w:ind w:left="5" w:right="14"/>
      </w:pPr>
      <w:r>
        <w:t>Le Sorcier-Nganga qui, avant l’arrivée du Prêtre Blanc était  un homme réspecté et craint,s’est vu stigmatisé, déshonoré et certains d’entre-eux se sont rétrouvés dans l’obligation de fuir le village et d’aller se cacher dans les cam</w:t>
      </w:r>
      <w:r>
        <w:t xml:space="preserve">péments au fin fond de la forêt où le Blanc n’avait pas  accès. Une triste fin de règne pour celui qui avait été depuis la nuit des temps: une des grandes personalité du village car il diagnostiquait,soignait et guérissait  les malades de tous les maux.  </w:t>
      </w:r>
    </w:p>
    <w:p w:rsidR="00B1704C" w:rsidRDefault="00837BC8">
      <w:pPr>
        <w:ind w:left="5" w:right="14"/>
      </w:pPr>
      <w:r>
        <w:t xml:space="preserve">Une telle reference fut remplacée par des simples pastilles.  </w:t>
      </w:r>
    </w:p>
    <w:p w:rsidR="00B1704C" w:rsidRDefault="00837BC8">
      <w:pPr>
        <w:ind w:left="5" w:right="14"/>
      </w:pPr>
      <w:r>
        <w:t xml:space="preserve">Ridiculisés: certains se donnèrent même la mort. </w:t>
      </w:r>
    </w:p>
    <w:p w:rsidR="00B1704C" w:rsidRDefault="00837BC8">
      <w:pPr>
        <w:spacing w:after="146" w:line="259" w:lineRule="auto"/>
        <w:ind w:left="0" w:firstLine="0"/>
      </w:pPr>
      <w:r>
        <w:t xml:space="preserve"> </w:t>
      </w:r>
    </w:p>
    <w:p w:rsidR="00B1704C" w:rsidRDefault="00837BC8">
      <w:pPr>
        <w:spacing w:line="431" w:lineRule="auto"/>
        <w:ind w:left="5" w:right="14"/>
      </w:pPr>
      <w:r>
        <w:t>Pour échapper à ces criminels-opresseurs, le Grand Chef Tötö  réuni tous les êtres vivants sous son autorité dans son village : êtres humains</w:t>
      </w:r>
      <w:r>
        <w:t>,chiens,cochons,chèvres,chats,poules,coqs,etc...etc…Il leur demanda à tous ; hommes,femmes,enfants et vieillars  de se regrouper en cercle dans la grande cour,en mettant les bêtes et tout objet que chacun voudrait emporter avec lui,au centre du cercle puis</w:t>
      </w:r>
      <w:r>
        <w:t xml:space="preserve"> de se serrer les uns contre les autres en se tenant par les mains… et de  </w:t>
      </w:r>
    </w:p>
    <w:p w:rsidR="00B1704C" w:rsidRDefault="00837BC8">
      <w:pPr>
        <w:ind w:left="5" w:right="14"/>
      </w:pPr>
      <w:r>
        <w:t xml:space="preserve">- Garder le silence! Vous  fermerez  tous vos yeux dès que je commencerai d’invoquer  nos ancêtres !  </w:t>
      </w:r>
    </w:p>
    <w:p w:rsidR="00B1704C" w:rsidRDefault="00837BC8">
      <w:pPr>
        <w:ind w:left="5" w:right="14"/>
      </w:pPr>
      <w:r>
        <w:t xml:space="preserve">Quand il leur ordonna de les  réouvrir : ils se retrouvèrent dans </w:t>
      </w:r>
      <w:r>
        <w:t xml:space="preserve">un endroit inconu, à mille lieux de chez eux.  </w:t>
      </w:r>
    </w:p>
    <w:p w:rsidR="00B1704C" w:rsidRDefault="00837BC8">
      <w:pPr>
        <w:spacing w:after="173"/>
        <w:ind w:left="5" w:right="14"/>
      </w:pPr>
      <w:r>
        <w:t xml:space="preserve">Voilà…en un clin d’oeil,ce que leur Chef leur avait promis,venait de se réaliser . </w:t>
      </w:r>
    </w:p>
    <w:p w:rsidR="00B1704C" w:rsidRDefault="00837BC8">
      <w:pPr>
        <w:spacing w:after="171"/>
        <w:ind w:left="5" w:right="14"/>
      </w:pPr>
      <w:r>
        <w:t xml:space="preserve">-N’ayez crainte !  Ce ne sont que des… “Grimaceurs” ces Blancs…Aucun de vous ne sera sous leur joug ! </w:t>
      </w:r>
    </w:p>
    <w:p w:rsidR="00B1704C" w:rsidRDefault="00837BC8">
      <w:pPr>
        <w:spacing w:after="0" w:line="433" w:lineRule="auto"/>
        <w:ind w:left="5" w:right="14"/>
      </w:pPr>
      <w:r>
        <w:t>Avait-il promi aux si</w:t>
      </w:r>
      <w:r>
        <w:t xml:space="preserve">ens,lorsque les premiers Blancs envoyés par l’administration arrivèrent  dans son village.   Par cet acte mystérieux,ils ont échapper aux envahisseurs-oppresseurs qui allaient  un jour ou l’autre: les priver de leur liberté.  </w:t>
      </w:r>
    </w:p>
    <w:p w:rsidR="00B1704C" w:rsidRDefault="00837BC8">
      <w:pPr>
        <w:spacing w:after="0" w:line="432" w:lineRule="auto"/>
        <w:ind w:left="5" w:right="14"/>
      </w:pPr>
      <w:r>
        <w:t>Ils battirent un nouveau vill</w:t>
      </w:r>
      <w:r>
        <w:t xml:space="preserve">age,mais seront malheureusement rattraper des années plus tard par l’invasion de ceux-là mêmes auxquels ils n ’auraient voulu avoir aucun contact : les colons.  </w:t>
      </w:r>
    </w:p>
    <w:p w:rsidR="00B1704C" w:rsidRDefault="00837BC8">
      <w:pPr>
        <w:spacing w:after="150" w:line="259" w:lineRule="auto"/>
        <w:ind w:left="0" w:firstLine="0"/>
      </w:pPr>
      <w:r>
        <w:t xml:space="preserve"> </w:t>
      </w:r>
    </w:p>
    <w:p w:rsidR="00B1704C" w:rsidRDefault="00837BC8">
      <w:pPr>
        <w:spacing w:after="9" w:line="438" w:lineRule="auto"/>
        <w:ind w:left="5" w:right="14"/>
      </w:pPr>
      <w:r>
        <w:t>Sous l’influence des Prêtres ; les térritoriaux  interdirent aux  Nganga-guerrisseurs qui co</w:t>
      </w:r>
      <w:r>
        <w:t xml:space="preserve">ntinuèrent  à soigner clandéstinement  l’indigène avec ce qu’il a appris de ses ancêtres et aux Sorcier de ne plus pratiquer de la magie noire. </w:t>
      </w:r>
    </w:p>
    <w:p w:rsidR="00B1704C" w:rsidRDefault="00837BC8">
      <w:pPr>
        <w:spacing w:after="2" w:line="429" w:lineRule="auto"/>
        <w:ind w:left="5" w:right="14"/>
      </w:pPr>
      <w:r>
        <w:t>Certains détenteurs de secrets qui pratiquaient  encore les “connaissances ancêstrales” et don’t l’éthique de l</w:t>
      </w:r>
      <w:r>
        <w:t>eur morale interdisait toute traîtrise : prirent eux aussi  les chemins de la clandéstinité,abandonnant leurs villages au pouvoir dominateur du tout-puissant  envahisseur Blanc et du Prêtre  qui installa  son oeuvre  déstructive  de lavage de cerveaux du d</w:t>
      </w:r>
      <w:r>
        <w:t xml:space="preserve">ésormais  indigène converti,conqui et soumis. </w:t>
      </w:r>
    </w:p>
    <w:p w:rsidR="00B1704C" w:rsidRDefault="00837BC8">
      <w:pPr>
        <w:spacing w:after="161" w:line="259" w:lineRule="auto"/>
        <w:ind w:left="0" w:firstLine="0"/>
      </w:pPr>
      <w:r>
        <w:t xml:space="preserve"> </w:t>
      </w:r>
    </w:p>
    <w:p w:rsidR="00B1704C" w:rsidRDefault="00837BC8">
      <w:pPr>
        <w:spacing w:after="0" w:line="431" w:lineRule="auto"/>
        <w:ind w:left="5" w:right="14"/>
      </w:pPr>
      <w:r>
        <w:t>Malheureusement,ceux qui  n’abondonnèrent pas  la  lutte  en résistant  sous de multiples et différentes  formes de combats: furent étoufés par les éxécutions éxpéditives des récalcitrants à la place publiqu</w:t>
      </w:r>
      <w:r>
        <w:t xml:space="preserve">e  “pour l’exemple”,  où la présence  obligatoire des femmes,des hommes et même des enfants de la région était éxigée  pour  qu’à jamais, soit étoufé un futur ésprit de rébellion qui tenterait de germer en eux. </w:t>
      </w:r>
    </w:p>
    <w:p w:rsidR="00B1704C" w:rsidRDefault="00837BC8">
      <w:pPr>
        <w:spacing w:after="3" w:line="429" w:lineRule="auto"/>
        <w:ind w:left="5" w:right="14"/>
      </w:pPr>
      <w:r>
        <w:t xml:space="preserve"> Ces ignominies furent légion et finirent  p</w:t>
      </w:r>
      <w:r>
        <w:t xml:space="preserve">ar sonner  le glas  de tout acte hostile aux Blancs par les quelques indigènes  ayant encore une petite fibre de révolte en eux.   </w:t>
      </w:r>
    </w:p>
    <w:p w:rsidR="00B1704C" w:rsidRDefault="00837BC8">
      <w:pPr>
        <w:spacing w:line="259" w:lineRule="auto"/>
        <w:ind w:left="0" w:firstLine="0"/>
      </w:pPr>
      <w:r>
        <w:t xml:space="preserve">  </w:t>
      </w:r>
    </w:p>
    <w:p w:rsidR="00B1704C" w:rsidRDefault="00837BC8">
      <w:pPr>
        <w:spacing w:after="0" w:line="429" w:lineRule="auto"/>
        <w:ind w:left="5" w:right="14"/>
      </w:pPr>
      <w:r>
        <w:t>L’exemple le plus révoltant et le plus mémorable fut le verdict : “À MORT ” !...au procès baclé  du  féticheur</w:t>
      </w:r>
      <w:r>
        <w:t xml:space="preserve">résistant Njekea, qui marqua à jamais ses bourreaux.  </w:t>
      </w:r>
    </w:p>
    <w:p w:rsidR="00B1704C" w:rsidRDefault="00837BC8">
      <w:pPr>
        <w:spacing w:after="154" w:line="259" w:lineRule="auto"/>
        <w:ind w:left="0" w:firstLine="0"/>
      </w:pPr>
      <w:r>
        <w:t xml:space="preserve"> </w:t>
      </w:r>
    </w:p>
    <w:p w:rsidR="00B1704C" w:rsidRDefault="00837BC8">
      <w:pPr>
        <w:spacing w:after="0" w:line="442" w:lineRule="auto"/>
        <w:ind w:left="5" w:right="14"/>
      </w:pPr>
      <w:r>
        <w:t>–Si je suis fautif de ce dont vous m’accusez, je mourrai sous vos balles ! Par contre, si je suis innoncent : mes… Ancêtres  viendront à mon secour ! Avait-il déclaré à ses juges qui lui donnèrent le</w:t>
      </w:r>
      <w:r>
        <w:t xml:space="preserve"> “dernier mot”. </w:t>
      </w:r>
    </w:p>
    <w:p w:rsidR="00B1704C" w:rsidRDefault="00837BC8">
      <w:pPr>
        <w:spacing w:after="163" w:line="259" w:lineRule="auto"/>
        <w:ind w:left="0" w:firstLine="0"/>
      </w:pPr>
      <w:r>
        <w:t xml:space="preserve"> </w:t>
      </w:r>
    </w:p>
    <w:p w:rsidR="00B1704C" w:rsidRDefault="00837BC8">
      <w:pPr>
        <w:ind w:left="5" w:right="14"/>
      </w:pPr>
      <w:r>
        <w:t xml:space="preserve"> -Soooldat,...’Oooositioooon… Aaarmeeeez…!   Feeuuu !!! </w:t>
      </w:r>
    </w:p>
    <w:p w:rsidR="00B1704C" w:rsidRDefault="00837BC8">
      <w:pPr>
        <w:ind w:left="5" w:right="14"/>
      </w:pPr>
      <w:r>
        <w:t xml:space="preserve">Ordonna le commandant.  </w:t>
      </w:r>
    </w:p>
    <w:p w:rsidR="00B1704C" w:rsidRDefault="00837BC8">
      <w:pPr>
        <w:spacing w:after="170"/>
        <w:ind w:left="5" w:right="14"/>
      </w:pPr>
      <w:r>
        <w:t xml:space="preserve">-Mayi ééé,Hahahahiiiiiiii hèèèè ! Cria le condamné dans un rire éffrayant  qui glaça même le sang des initiés </w:t>
      </w:r>
    </w:p>
    <w:p w:rsidR="00B1704C" w:rsidRDefault="00837BC8">
      <w:pPr>
        <w:ind w:left="5" w:right="14"/>
      </w:pPr>
      <w:r>
        <w:t xml:space="preserve">Noirs,obligés d’assister à cette injuste .  </w:t>
      </w:r>
    </w:p>
    <w:p w:rsidR="00B1704C" w:rsidRDefault="00837BC8">
      <w:pPr>
        <w:ind w:left="5" w:right="14"/>
      </w:pPr>
      <w:r>
        <w:t xml:space="preserve">Tous les soldats se trouvèrent par terre,aucun coup de feu ne claqua et aucune balle ne partie.  </w:t>
      </w:r>
    </w:p>
    <w:p w:rsidR="00B1704C" w:rsidRDefault="00837BC8">
      <w:pPr>
        <w:ind w:left="5" w:right="14"/>
      </w:pPr>
      <w:r>
        <w:t xml:space="preserve">Ils ont  plusieurs fois recommencé,mais le résultat fut à chaque fois le même.  </w:t>
      </w:r>
    </w:p>
    <w:p w:rsidR="00B1704C" w:rsidRDefault="00837BC8">
      <w:pPr>
        <w:spacing w:after="149" w:line="259" w:lineRule="auto"/>
        <w:ind w:left="0" w:firstLine="0"/>
      </w:pPr>
      <w:r>
        <w:t xml:space="preserve"> </w:t>
      </w:r>
    </w:p>
    <w:p w:rsidR="00B1704C" w:rsidRDefault="00837BC8">
      <w:pPr>
        <w:spacing w:after="0" w:line="439" w:lineRule="auto"/>
        <w:ind w:left="5" w:right="14"/>
      </w:pPr>
      <w:r>
        <w:t>Humilié,l’administrateur territorial ordonna son immolation par le feu dan</w:t>
      </w:r>
      <w:r>
        <w:t xml:space="preserve">s un bûcher dressé à la hâte.  Il fut consumé,mais ses cendres continuèrent à émettre un rire d’outre-tombe qui continua de résonner dans les têtes de ses bourreaux dont certains,comme l’administrateur territoire,sombreront dans la…Folie.   </w:t>
      </w:r>
    </w:p>
    <w:p w:rsidR="00B1704C" w:rsidRDefault="00837BC8">
      <w:pPr>
        <w:spacing w:after="15" w:line="429" w:lineRule="auto"/>
        <w:ind w:left="5" w:right="14"/>
      </w:pPr>
      <w:r>
        <w:t xml:space="preserve">Certaines indigenes qui furent  obligées  d’assister à cette scène cruelle,bannirent à jamais  la viance de singe de leur alimentation .  </w:t>
      </w:r>
    </w:p>
    <w:p w:rsidR="00B1704C" w:rsidRDefault="00837BC8">
      <w:pPr>
        <w:spacing w:after="0" w:line="450" w:lineRule="auto"/>
        <w:ind w:left="5" w:right="14"/>
      </w:pPr>
      <w:r>
        <w:t>L’acharnement et l’ingéniosité de l’imagination que mirent certains Blancs à l’anéantissement tant mental que physiqu</w:t>
      </w:r>
      <w:r>
        <w:t xml:space="preserve">e du Nègre, n’eurent d’égal que leur cruauté.  </w:t>
      </w:r>
    </w:p>
    <w:p w:rsidR="00B1704C" w:rsidRDefault="00837BC8">
      <w:pPr>
        <w:spacing w:after="13" w:line="429" w:lineRule="auto"/>
        <w:ind w:left="5" w:right="14"/>
      </w:pPr>
      <w:r>
        <w:t xml:space="preserve">Ce ne fut  que par de tels actes de cruauté que  l’administration réussit à mâter et à détruire définitivement, la résistance. </w:t>
      </w:r>
    </w:p>
    <w:p w:rsidR="00B1704C" w:rsidRDefault="00837BC8">
      <w:pPr>
        <w:spacing w:after="4" w:line="452" w:lineRule="auto"/>
        <w:ind w:left="5" w:right="14"/>
      </w:pPr>
      <w:r>
        <w:t>La réligion et l’école  imposèrent  Dieu,le calcul et l’alphabet ;deux  maillons</w:t>
      </w:r>
      <w:r>
        <w:t xml:space="preserve"> importants dans la chaîne coloniale qui aideront à l’aliénation et à l’enchaînement mental des Nègres.  </w:t>
      </w:r>
    </w:p>
    <w:p w:rsidR="00B1704C" w:rsidRDefault="00837BC8">
      <w:pPr>
        <w:spacing w:after="0" w:line="431" w:lineRule="auto"/>
        <w:ind w:left="5" w:right="14"/>
      </w:pPr>
      <w:r>
        <w:t>La “réligion-relligare” qui veut dire : tirer en arrière ou l’arrêt du progrès des consciences”, s’imposa comme le ciment de la déstruction,spirito-so</w:t>
      </w:r>
      <w:r>
        <w:t xml:space="preserve">cio-culturelle du Nègre. </w:t>
      </w:r>
    </w:p>
    <w:p w:rsidR="00B1704C" w:rsidRDefault="00837BC8">
      <w:pPr>
        <w:spacing w:after="20" w:line="429" w:lineRule="auto"/>
        <w:ind w:left="5" w:right="14"/>
      </w:pPr>
      <w:r>
        <w:t xml:space="preserve">Tout homme,village,ethnie ou clan qui voulut se révolté contre ces  nouvelles institutions lui imposée, était détruit. </w:t>
      </w:r>
    </w:p>
    <w:p w:rsidR="00B1704C" w:rsidRDefault="00837BC8">
      <w:pPr>
        <w:spacing w:after="0" w:line="440" w:lineRule="auto"/>
        <w:ind w:left="5" w:right="14"/>
      </w:pPr>
      <w:r>
        <w:t>Beaucoup d’innocents, furent ainsi massacrés “pour l’exemple”,ce qui eût pour effet  l’installation de la peur</w:t>
      </w:r>
      <w:r>
        <w:t xml:space="preserve"> dans le propre de la population et cela a fatalement conduit à la domination et à la soumission de cet être nonviolent, qu’était le Nègre .  </w:t>
      </w:r>
    </w:p>
    <w:p w:rsidR="00B1704C" w:rsidRDefault="00837BC8">
      <w:pPr>
        <w:spacing w:after="0" w:line="434" w:lineRule="auto"/>
        <w:ind w:left="5" w:right="14"/>
      </w:pPr>
      <w:r>
        <w:t xml:space="preserve">N’ayant peur ni de sévices, ni de souffrances physiques,encore moins  de la mort: ce dont il redouta et craignit </w:t>
      </w:r>
      <w:r>
        <w:t xml:space="preserve">le plus : c’était la privation de sa liberté.  </w:t>
      </w:r>
    </w:p>
    <w:p w:rsidR="00B1704C" w:rsidRDefault="00837BC8">
      <w:pPr>
        <w:ind w:left="5" w:right="14"/>
      </w:pPr>
      <w:r>
        <w:t xml:space="preserve">Vivre tout en étant privé de sa liberté,lui insupportait.  </w:t>
      </w:r>
    </w:p>
    <w:p w:rsidR="00B1704C" w:rsidRDefault="00837BC8">
      <w:pPr>
        <w:spacing w:after="16" w:line="433" w:lineRule="auto"/>
        <w:ind w:left="5" w:right="14"/>
      </w:pPr>
      <w:r>
        <w:t>Né pour aller et venir,quand et où bon lui semblait,errer dans ses forêt,se dépayser dans ses fleuves,ses rivières…À la penser   de  se retrouver un</w:t>
      </w:r>
      <w:r>
        <w:t xml:space="preserve"> jour enfermé, privé de liberté de ses mouvements  : lui ôta tout ésprit de révolte.  </w:t>
      </w:r>
    </w:p>
    <w:p w:rsidR="00B1704C" w:rsidRDefault="00837BC8">
      <w:pPr>
        <w:ind w:left="5" w:right="14"/>
      </w:pPr>
      <w:r>
        <w:t xml:space="preserve">Alors,il se…Résigna. </w:t>
      </w:r>
    </w:p>
    <w:p w:rsidR="00B1704C" w:rsidRDefault="00837BC8">
      <w:pPr>
        <w:spacing w:after="146" w:line="259" w:lineRule="auto"/>
        <w:ind w:left="0" w:firstLine="0"/>
      </w:pPr>
      <w:r>
        <w:t xml:space="preserve"> </w:t>
      </w:r>
    </w:p>
    <w:p w:rsidR="00B1704C" w:rsidRDefault="00837BC8">
      <w:pPr>
        <w:spacing w:after="158" w:line="259" w:lineRule="auto"/>
        <w:ind w:left="0" w:firstLine="0"/>
      </w:pPr>
      <w:r>
        <w:t xml:space="preserve"> </w:t>
      </w:r>
    </w:p>
    <w:p w:rsidR="00B1704C" w:rsidRDefault="00837BC8">
      <w:pPr>
        <w:ind w:left="5" w:right="14"/>
      </w:pPr>
      <w:r>
        <w:t xml:space="preserve">-Mon père est…Mort ! Annonça Mathis, à ses collègues. </w:t>
      </w:r>
    </w:p>
    <w:p w:rsidR="00B1704C" w:rsidRDefault="00837BC8">
      <w:pPr>
        <w:ind w:left="5" w:right="14"/>
      </w:pPr>
      <w:r>
        <w:t>-Ooh cher Mathis, je…Nous sommes désolés. Lui répondit le Père Supérieur,au nom de tous</w:t>
      </w:r>
      <w:r>
        <w:t xml:space="preserve">.  </w:t>
      </w:r>
    </w:p>
    <w:p w:rsidR="00B1704C" w:rsidRDefault="00837BC8">
      <w:pPr>
        <w:spacing w:after="174"/>
        <w:ind w:left="5" w:right="14"/>
      </w:pPr>
      <w:r>
        <w:t xml:space="preserve">Puis  un à un ,chacun à son tour,ses collègues lui présentèrent leurs condoléances.  </w:t>
      </w:r>
    </w:p>
    <w:p w:rsidR="00B1704C" w:rsidRDefault="00837BC8">
      <w:pPr>
        <w:ind w:left="5" w:right="14"/>
      </w:pPr>
      <w:r>
        <w:t xml:space="preserve">-C’est arrivé quand ?  </w:t>
      </w:r>
    </w:p>
    <w:p w:rsidR="00B1704C" w:rsidRDefault="00837BC8">
      <w:pPr>
        <w:spacing w:after="172"/>
        <w:ind w:left="5" w:right="14"/>
      </w:pPr>
      <w:r>
        <w:t xml:space="preserve">-Il y a déjà six semaines …C’est  dans le courier que j’ai reçu ce matin.  </w:t>
      </w:r>
    </w:p>
    <w:p w:rsidR="00B1704C" w:rsidRDefault="00837BC8">
      <w:pPr>
        <w:ind w:left="5" w:right="14"/>
      </w:pPr>
      <w:r>
        <w:t xml:space="preserve">–Et,tu… </w:t>
      </w:r>
    </w:p>
    <w:p w:rsidR="00B1704C" w:rsidRDefault="00837BC8">
      <w:pPr>
        <w:ind w:left="5" w:right="14"/>
      </w:pPr>
      <w:r>
        <w:t xml:space="preserve">-J’compte regagner le pays  </w:t>
      </w:r>
      <w:r>
        <w:t xml:space="preserve">pour être aux côtés des miens. </w:t>
      </w:r>
    </w:p>
    <w:p w:rsidR="00B1704C" w:rsidRDefault="00837BC8">
      <w:pPr>
        <w:ind w:left="5" w:right="14"/>
      </w:pPr>
      <w:r>
        <w:t xml:space="preserve">-J’te comprends...Tiens-moi informer quand t’auras décidé de la date de ton dép... </w:t>
      </w:r>
    </w:p>
    <w:p w:rsidR="00B1704C" w:rsidRDefault="00837BC8">
      <w:pPr>
        <w:ind w:left="5" w:right="14"/>
      </w:pPr>
      <w:r>
        <w:t xml:space="preserve">-Dans une semaine. </w:t>
      </w:r>
    </w:p>
    <w:p w:rsidR="00B1704C" w:rsidRDefault="00837BC8">
      <w:pPr>
        <w:ind w:left="5" w:right="14"/>
      </w:pPr>
      <w:r>
        <w:t xml:space="preserve">-Djà ? </w:t>
      </w:r>
    </w:p>
    <w:p w:rsidR="00B1704C" w:rsidRDefault="00837BC8">
      <w:pPr>
        <w:spacing w:after="172"/>
        <w:ind w:left="5" w:right="14"/>
      </w:pPr>
      <w:r>
        <w:t xml:space="preserve">-Oui! </w:t>
      </w:r>
    </w:p>
    <w:p w:rsidR="00B1704C" w:rsidRDefault="00837BC8">
      <w:pPr>
        <w:ind w:left="5" w:right="14"/>
      </w:pPr>
      <w:r>
        <w:t xml:space="preserve">-D’accord.  </w:t>
      </w:r>
    </w:p>
    <w:p w:rsidR="00B1704C" w:rsidRDefault="00837BC8">
      <w:pPr>
        <w:spacing w:after="0" w:line="437" w:lineRule="auto"/>
        <w:ind w:left="5" w:right="14"/>
      </w:pPr>
      <w:r>
        <w:t>Puis le Père Supérieur se retourna vers le frère Nicolas et lui ordonna de faire dès le lend</w:t>
      </w:r>
      <w:r>
        <w:t xml:space="preserve">emain,le nécéssaire au-près de l’administrateur territorial et du chef du village afin d’organiser les porteurs et les éclaireurs qui accompagneront  Mathis, jusqu’au port où il prendra le bateau. </w:t>
      </w:r>
    </w:p>
    <w:p w:rsidR="00B1704C" w:rsidRDefault="00837BC8">
      <w:pPr>
        <w:spacing w:after="169"/>
        <w:ind w:left="5" w:right="14"/>
      </w:pPr>
      <w:r>
        <w:t xml:space="preserve">-Merci mon Père, mais j’n’…en aurai pas besoin. </w:t>
      </w:r>
    </w:p>
    <w:p w:rsidR="00B1704C" w:rsidRDefault="00837BC8">
      <w:pPr>
        <w:spacing w:after="171"/>
        <w:ind w:left="5" w:right="14"/>
      </w:pPr>
      <w:r>
        <w:t xml:space="preserve">-Mais… </w:t>
      </w:r>
    </w:p>
    <w:p w:rsidR="00B1704C" w:rsidRDefault="00837BC8">
      <w:pPr>
        <w:ind w:left="5" w:right="14"/>
      </w:pPr>
      <w:r>
        <w:t>-</w:t>
      </w:r>
      <w:r>
        <w:t xml:space="preserve">Je ferai la route… </w:t>
      </w:r>
    </w:p>
    <w:p w:rsidR="00B1704C" w:rsidRDefault="00837BC8">
      <w:pPr>
        <w:ind w:left="5" w:right="14"/>
      </w:pPr>
      <w:r>
        <w:t xml:space="preserve">-Pas tout seul quand même? Lui coupa étonné,le Père Supérieur. </w:t>
      </w:r>
    </w:p>
    <w:p w:rsidR="00B1704C" w:rsidRDefault="00837BC8">
      <w:pPr>
        <w:ind w:left="5" w:right="14"/>
      </w:pPr>
      <w:r>
        <w:t xml:space="preserve">-Non, je ferai la route avec Engindi. </w:t>
      </w:r>
    </w:p>
    <w:p w:rsidR="00B1704C" w:rsidRDefault="00837BC8">
      <w:pPr>
        <w:ind w:left="5" w:right="14"/>
      </w:pPr>
      <w:r>
        <w:t xml:space="preserve">-Rien que vous deux ?! </w:t>
      </w:r>
    </w:p>
    <w:p w:rsidR="00B1704C" w:rsidRDefault="00837BC8">
      <w:pPr>
        <w:spacing w:after="1" w:line="448" w:lineRule="auto"/>
        <w:ind w:left="5" w:right="185"/>
      </w:pPr>
      <w:r>
        <w:t>-Oui,il est bon chasseur,bon éclaireur,vigoureux et…Il connait très bien la forêt et toutes les pistes.  Donc</w:t>
      </w:r>
      <w:r>
        <w:t xml:space="preserve">,cela  va m’épargner de  m’encombrer des transporteu… -Et tes baggages ? </w:t>
      </w:r>
    </w:p>
    <w:p w:rsidR="00B1704C" w:rsidRDefault="00837BC8">
      <w:pPr>
        <w:spacing w:after="30" w:line="429" w:lineRule="auto"/>
        <w:ind w:left="5" w:right="14"/>
      </w:pPr>
      <w:r>
        <w:t xml:space="preserve">-Hahaha…Mon père,vous n’êtes pas sans oublier...J’ai que deux soutanes,quatres pantalons gris et huit chemises  blanches. </w:t>
      </w:r>
    </w:p>
    <w:p w:rsidR="00B1704C" w:rsidRDefault="00837BC8">
      <w:pPr>
        <w:spacing w:after="173"/>
        <w:ind w:left="5" w:right="14"/>
      </w:pPr>
      <w:r>
        <w:t xml:space="preserve">-Oui mais… </w:t>
      </w:r>
    </w:p>
    <w:p w:rsidR="00B1704C" w:rsidRDefault="00837BC8">
      <w:pPr>
        <w:spacing w:after="360"/>
        <w:ind w:left="5" w:right="14"/>
      </w:pPr>
      <w:r>
        <w:t>-Mais…j’en emporterai avec moi, que deux chemis</w:t>
      </w:r>
      <w:r>
        <w:t xml:space="preserve">es,un patalon et une soutane. </w:t>
      </w:r>
    </w:p>
    <w:p w:rsidR="00B1704C" w:rsidRDefault="00837BC8">
      <w:pPr>
        <w:ind w:left="5" w:right="14"/>
      </w:pPr>
      <w:r>
        <w:t xml:space="preserve">-Ah,ok…Donc,tu es  djà prêt alors? </w:t>
      </w:r>
    </w:p>
    <w:p w:rsidR="00B1704C" w:rsidRDefault="00837BC8">
      <w:pPr>
        <w:spacing w:after="0" w:line="429" w:lineRule="auto"/>
        <w:ind w:left="5" w:right="14"/>
      </w:pPr>
      <w:r>
        <w:t xml:space="preserve">-Oui…Et,ne r’tourne-je pas  à la...Civilisation?!  Conclu-t-il  ironique, puis ils continuèrent leur souper un peu plus détendus.  </w:t>
      </w:r>
    </w:p>
    <w:p w:rsidR="00B1704C" w:rsidRDefault="00837BC8">
      <w:pPr>
        <w:spacing w:after="148" w:line="259" w:lineRule="auto"/>
        <w:ind w:left="0" w:firstLine="0"/>
      </w:pPr>
      <w:r>
        <w:t xml:space="preserve"> </w:t>
      </w:r>
    </w:p>
    <w:p w:rsidR="00B1704C" w:rsidRDefault="00837BC8">
      <w:pPr>
        <w:spacing w:after="151" w:line="259" w:lineRule="auto"/>
        <w:ind w:left="0" w:firstLine="0"/>
      </w:pPr>
      <w:r>
        <w:t xml:space="preserve"> </w:t>
      </w:r>
    </w:p>
    <w:p w:rsidR="00B1704C" w:rsidRDefault="00837BC8">
      <w:pPr>
        <w:spacing w:after="12" w:line="435" w:lineRule="auto"/>
        <w:ind w:left="5" w:right="14"/>
      </w:pPr>
      <w:r>
        <w:t>À peine étaient-ils sortis de table,quelle ne fût pas</w:t>
      </w:r>
      <w:r>
        <w:t xml:space="preserve"> leur surprise de voir débarquer à la “Mission”; tout ce que comptait le village comme hommes et femmes adultes,se rassembler devant la maison où logeait Mathis.  Sans crier gare,à la vue de Mathis,quelques femmes “touchées” par le drame que vivait celui-c</w:t>
      </w:r>
      <w:r>
        <w:t xml:space="preserve">i; exprimèrent leurs changrin et…se mirent à pleurer. </w:t>
      </w:r>
    </w:p>
    <w:p w:rsidR="00B1704C" w:rsidRDefault="00837BC8">
      <w:pPr>
        <w:spacing w:after="3" w:line="429" w:lineRule="auto"/>
        <w:ind w:left="5" w:right="14"/>
      </w:pPr>
      <w:r>
        <w:t xml:space="preserve">-Que s’passe-t-il…Que font ces gens en pleur ,chez le Père Mathis ? Interrogea le Père Supérieur qui réjoignit  ses collègues  sur le péron, alerté par les pleurs .  </w:t>
      </w:r>
    </w:p>
    <w:p w:rsidR="00B1704C" w:rsidRDefault="00837BC8">
      <w:pPr>
        <w:ind w:left="5" w:right="14"/>
      </w:pPr>
      <w:r>
        <w:t xml:space="preserve">–Aucune idée ! Lui répondirent </w:t>
      </w:r>
      <w:r>
        <w:t xml:space="preserve">ceux-ci ,surpris. </w:t>
      </w:r>
    </w:p>
    <w:p w:rsidR="00B1704C" w:rsidRDefault="00837BC8">
      <w:pPr>
        <w:ind w:left="5" w:right="14"/>
      </w:pPr>
      <w:r>
        <w:t xml:space="preserve">-D’ailleurs ,où est-il ? </w:t>
      </w:r>
    </w:p>
    <w:p w:rsidR="00B1704C" w:rsidRDefault="00837BC8">
      <w:pPr>
        <w:ind w:left="5" w:right="14"/>
      </w:pPr>
      <w:r>
        <w:t xml:space="preserve">-Il est  avec eux ! </w:t>
      </w:r>
    </w:p>
    <w:p w:rsidR="00B1704C" w:rsidRDefault="00837BC8">
      <w:pPr>
        <w:spacing w:after="148" w:line="259" w:lineRule="auto"/>
        <w:ind w:left="0" w:firstLine="0"/>
      </w:pPr>
      <w:r>
        <w:t xml:space="preserve"> </w:t>
      </w:r>
    </w:p>
    <w:p w:rsidR="00B1704C" w:rsidRDefault="00837BC8">
      <w:pPr>
        <w:spacing w:after="0" w:line="429" w:lineRule="auto"/>
        <w:ind w:left="0" w:right="8881" w:firstLine="0"/>
      </w:pPr>
      <w:r>
        <w:t xml:space="preserve">  </w:t>
      </w:r>
    </w:p>
    <w:p w:rsidR="00B1704C" w:rsidRDefault="00837BC8">
      <w:pPr>
        <w:spacing w:after="146" w:line="259" w:lineRule="auto"/>
        <w:ind w:left="0" w:firstLine="0"/>
      </w:pPr>
      <w:r>
        <w:t xml:space="preserve"> </w:t>
      </w:r>
    </w:p>
    <w:p w:rsidR="00B1704C" w:rsidRDefault="00837BC8">
      <w:pPr>
        <w:spacing w:line="259" w:lineRule="auto"/>
        <w:ind w:left="0" w:firstLine="0"/>
      </w:pPr>
      <w:r>
        <w:t xml:space="preserve"> </w:t>
      </w:r>
    </w:p>
    <w:p w:rsidR="00B1704C" w:rsidRDefault="00837BC8">
      <w:pPr>
        <w:spacing w:after="12" w:line="446" w:lineRule="auto"/>
        <w:ind w:left="5" w:right="14"/>
      </w:pPr>
      <w:r>
        <w:t>En effet,dès que le Père Mathis ouvrit la porte de sa demeur; les villageois s’y engoufrèrent , les femmes s’assirent à même le pavé en terre battue du salon,les vieux prirent place</w:t>
      </w:r>
      <w:r>
        <w:t xml:space="preserve"> sur les quelques chaises et fauteuils qui s’y trouvaient et les jeunes se tinrent débout dont certains s’ appuyèrent  contre les murs et puis…Les mamans pleureuses se mirent à l’oeuvre. </w:t>
      </w:r>
    </w:p>
    <w:p w:rsidR="00B1704C" w:rsidRDefault="00837BC8">
      <w:pPr>
        <w:ind w:left="5" w:right="14"/>
      </w:pPr>
      <w:r>
        <w:t xml:space="preserve">Elles pleurèrent,pleurèrent,pleur… </w:t>
      </w:r>
    </w:p>
    <w:p w:rsidR="00B1704C" w:rsidRDefault="00837BC8">
      <w:pPr>
        <w:spacing w:after="155" w:line="259" w:lineRule="auto"/>
        <w:ind w:left="0" w:firstLine="0"/>
      </w:pPr>
      <w:r>
        <w:t xml:space="preserve"> </w:t>
      </w:r>
    </w:p>
    <w:p w:rsidR="00B1704C" w:rsidRDefault="00837BC8">
      <w:pPr>
        <w:spacing w:after="29" w:line="429" w:lineRule="auto"/>
        <w:ind w:left="5" w:right="14"/>
      </w:pPr>
      <w:r>
        <w:t>-Oui…J’avais mis Ngobele au co</w:t>
      </w:r>
      <w:r>
        <w:t xml:space="preserve">urant du décès de mon papa et il est allé le répéter au village. Expliqua un  Père Mathis bouleversé, les traces encore fraîches des larmes sur ses joues, au Père Supérieur qui lui demanda une éxplication.  </w:t>
      </w:r>
    </w:p>
    <w:p w:rsidR="00B1704C" w:rsidRDefault="00837BC8">
      <w:pPr>
        <w:spacing w:after="173"/>
        <w:ind w:left="5" w:right="14"/>
      </w:pPr>
      <w:r>
        <w:t xml:space="preserve">–C’est  pas vrai !?   </w:t>
      </w:r>
    </w:p>
    <w:p w:rsidR="00B1704C" w:rsidRDefault="00837BC8">
      <w:pPr>
        <w:spacing w:after="168"/>
        <w:ind w:left="5" w:right="14"/>
      </w:pPr>
      <w:r>
        <w:t>–</w:t>
      </w:r>
      <w:r>
        <w:t xml:space="preserve">Il m’avait d’ailleurs prévenu… </w:t>
      </w:r>
    </w:p>
    <w:p w:rsidR="00B1704C" w:rsidRDefault="00837BC8">
      <w:pPr>
        <w:ind w:left="5" w:right="14"/>
      </w:pPr>
      <w:r>
        <w:t xml:space="preserve">-Prév… </w:t>
      </w:r>
    </w:p>
    <w:p w:rsidR="00B1704C" w:rsidRDefault="00837BC8">
      <w:pPr>
        <w:spacing w:after="22" w:line="436" w:lineRule="auto"/>
        <w:ind w:left="5" w:right="14"/>
      </w:pPr>
      <w:r>
        <w:t xml:space="preserve">-Oui,il m’avait dit que…Me considérant comme l’un des leurs,ils vont  certainement  décidé d’organiser le deuil de mon papa, comme l’éxige leur tradition.  </w:t>
      </w:r>
    </w:p>
    <w:p w:rsidR="00B1704C" w:rsidRDefault="00837BC8">
      <w:pPr>
        <w:ind w:left="5" w:right="14"/>
      </w:pPr>
      <w:r>
        <w:t xml:space="preserve">–Mais…Leur tradition n’est pas la nôt… </w:t>
      </w:r>
    </w:p>
    <w:p w:rsidR="00B1704C" w:rsidRDefault="00837BC8">
      <w:pPr>
        <w:ind w:left="5" w:right="14"/>
      </w:pPr>
      <w:r>
        <w:t xml:space="preserve">-C’est de l’…Amour </w:t>
      </w:r>
      <w:r>
        <w:t xml:space="preserve">mon Père…Ne leur prônons-nous pas de l’amour  du prochain dans tous nos sermons ? </w:t>
      </w:r>
    </w:p>
    <w:p w:rsidR="00B1704C" w:rsidRDefault="00837BC8">
      <w:pPr>
        <w:spacing w:after="173"/>
        <w:ind w:left="5" w:right="14"/>
      </w:pPr>
      <w:r>
        <w:t xml:space="preserve">-Oui !  </w:t>
      </w:r>
    </w:p>
    <w:p w:rsidR="00B1704C" w:rsidRDefault="00837BC8">
      <w:pPr>
        <w:spacing w:after="4" w:line="431" w:lineRule="auto"/>
        <w:ind w:left="5" w:right="150"/>
      </w:pPr>
      <w:r>
        <w:t>–À la différence que eux : l’ont en eux,dans leurs gènes et…Ils l’ont même intégrer dans leur tradition.  -Mais ,ils auraient pû  au moins demander la permission ou</w:t>
      </w:r>
      <w:r>
        <w:t xml:space="preserve">  nous…Prévenir avant de venir,non ?!  Murmura-til,mécontent.  </w:t>
      </w:r>
    </w:p>
    <w:p w:rsidR="00B1704C" w:rsidRDefault="00837BC8">
      <w:pPr>
        <w:ind w:left="5" w:right="14"/>
      </w:pPr>
      <w:r>
        <w:t xml:space="preserve">–Euuh…Mathis haussa simplement les épaules . </w:t>
      </w:r>
    </w:p>
    <w:p w:rsidR="00B1704C" w:rsidRDefault="00837BC8">
      <w:pPr>
        <w:ind w:left="5" w:right="14"/>
      </w:pPr>
      <w:r>
        <w:t xml:space="preserve">-Ne savent-ils pas qu’ il y a six semaines djà que ton… </w:t>
      </w:r>
    </w:p>
    <w:p w:rsidR="00B1704C" w:rsidRDefault="00837BC8">
      <w:pPr>
        <w:ind w:left="5" w:right="14"/>
      </w:pPr>
      <w:r>
        <w:t xml:space="preserve">-Pour eux , c’est le jour où on reçoit la nouvelle qui est cons... </w:t>
      </w:r>
    </w:p>
    <w:p w:rsidR="00B1704C" w:rsidRDefault="00837BC8">
      <w:pPr>
        <w:spacing w:after="0" w:line="443" w:lineRule="auto"/>
        <w:ind w:left="5" w:right="14"/>
      </w:pPr>
      <w:r>
        <w:t xml:space="preserve"> Avant même qu’il ter</w:t>
      </w:r>
      <w:r>
        <w:t xml:space="preserve">mina sa phrase,le Chef l’appella,il quitta poliment ses collègues et  s’en alla rejoindre les…”Siens”,venus le réconforter au deuil,le…”MATANGA” de son père, qui se déroulait dans son salon. </w:t>
      </w:r>
    </w:p>
    <w:p w:rsidR="00B1704C" w:rsidRDefault="00837BC8">
      <w:pPr>
        <w:spacing w:after="146" w:line="259" w:lineRule="auto"/>
        <w:ind w:left="0" w:firstLine="0"/>
      </w:pPr>
      <w:r>
        <w:t xml:space="preserve"> </w:t>
      </w:r>
    </w:p>
    <w:p w:rsidR="00B1704C" w:rsidRDefault="00837BC8">
      <w:pPr>
        <w:ind w:left="5" w:right="14"/>
      </w:pPr>
      <w:r>
        <w:t>-Viens ici et mets-toi à côté de moi. Lui dit le Chef,triste e</w:t>
      </w:r>
      <w:r>
        <w:t xml:space="preserve">t compatissant.  </w:t>
      </w:r>
    </w:p>
    <w:p w:rsidR="00B1704C" w:rsidRDefault="00837BC8">
      <w:pPr>
        <w:ind w:left="5" w:right="14"/>
      </w:pPr>
      <w:r>
        <w:t xml:space="preserve">Chose rare ; les vieux Sages se poussèrent  afin de  lui faire de la place à côté du Chef.   </w:t>
      </w:r>
    </w:p>
    <w:p w:rsidR="00B1704C" w:rsidRDefault="00837BC8">
      <w:pPr>
        <w:spacing w:after="17" w:line="429" w:lineRule="auto"/>
        <w:ind w:left="5" w:right="14"/>
      </w:pPr>
      <w:r>
        <w:t xml:space="preserve">“Moi,parmi les vieux Sages... Quel honneur” ?! Se dit-il intérieurement,surpris de l’honneur que  ceux-ci lui font à lui,un...Etranger. </w:t>
      </w:r>
    </w:p>
    <w:p w:rsidR="00B1704C" w:rsidRDefault="00837BC8">
      <w:pPr>
        <w:spacing w:after="0" w:line="444" w:lineRule="auto"/>
        <w:ind w:left="5" w:right="14"/>
      </w:pPr>
      <w:r>
        <w:t xml:space="preserve"> </w:t>
      </w:r>
      <w:r>
        <w:t>Cette nuit-là,les Prêtres eurent du mal à s’endormir car les pleureuses pour prouver leur amour et affection au Père Mathis, y mirent du coeur à l’ouvrage et pleurèrent toute la nuit. Et quand les mamans pleureuses pleurent…Surtout si elles le font avec am</w:t>
      </w:r>
      <w:r>
        <w:t xml:space="preserve">our : c’est mélodieusement…Bruyant!  </w:t>
      </w:r>
    </w:p>
    <w:p w:rsidR="00B1704C" w:rsidRDefault="00837BC8">
      <w:pPr>
        <w:ind w:left="5" w:right="14"/>
      </w:pPr>
      <w:r>
        <w:t xml:space="preserve">Le père Mathis,fut profondément touché et bouleversé  par cette marque d’amour. </w:t>
      </w:r>
    </w:p>
    <w:p w:rsidR="00B1704C" w:rsidRDefault="00837BC8">
      <w:pPr>
        <w:spacing w:after="5" w:line="440" w:lineRule="auto"/>
        <w:ind w:left="5" w:right="17"/>
        <w:jc w:val="both"/>
      </w:pPr>
      <w:r>
        <w:t>C’est pendant cette nuit  d’insomnie que les Prêtres ont compris  en écoutant les complaintes  rythmiques des voix mélodieuses des mamans</w:t>
      </w:r>
      <w:r>
        <w:t xml:space="preserve"> pleureuses : la  similarité entre ces pleurs et les chants Grégoriens et la raison pour laquelle les otochtones  étaient  si sensiblement récéptifs à ces chants.  </w:t>
      </w:r>
    </w:p>
    <w:p w:rsidR="00B1704C" w:rsidRDefault="00837BC8">
      <w:pPr>
        <w:spacing w:after="152" w:line="259" w:lineRule="auto"/>
        <w:ind w:left="0" w:firstLine="0"/>
      </w:pPr>
      <w:r>
        <w:t xml:space="preserve">  </w:t>
      </w:r>
    </w:p>
    <w:p w:rsidR="00B1704C" w:rsidRDefault="00837BC8">
      <w:pPr>
        <w:spacing w:after="0" w:line="430" w:lineRule="auto"/>
        <w:ind w:left="5" w:right="14"/>
      </w:pPr>
      <w:r>
        <w:t>Joints le lendemain matin par les écoliers,presque tous les villageois se retrouvèrent à</w:t>
      </w:r>
      <w:r>
        <w:t xml:space="preserve"> l’église pour  la messe du matin  qui fût  célébrée par le Père Supérieur car le chef du village  avait selon la tradition,interdit toute activité au Père Mathis pendant toute la période que couvrira le deuil.  Cela   créa d’ailleurs une incompréhension e</w:t>
      </w:r>
      <w:r>
        <w:t xml:space="preserve">ntre lui,le garant et dépositaire de la lègue des valeurs ancêstrales  et le Père Supérieur , légataire de lois divines et défendeur de la loi du travail qui ne voulait aucument  se soumettre à la  tradition. </w:t>
      </w:r>
    </w:p>
    <w:p w:rsidR="00B1704C" w:rsidRDefault="00837BC8">
      <w:pPr>
        <w:spacing w:after="155" w:line="259" w:lineRule="auto"/>
        <w:ind w:left="0" w:firstLine="0"/>
      </w:pPr>
      <w:r>
        <w:t xml:space="preserve"> </w:t>
      </w:r>
    </w:p>
    <w:p w:rsidR="00B1704C" w:rsidRDefault="00837BC8">
      <w:pPr>
        <w:spacing w:after="31" w:line="429" w:lineRule="auto"/>
        <w:ind w:left="5" w:right="14"/>
      </w:pPr>
      <w:r>
        <w:t xml:space="preserve">-Sango-Mokonzi…Nous sommes ici pour pleurer </w:t>
      </w:r>
      <w:r>
        <w:t xml:space="preserve">notre Papa et  toi, tu n’es apparement pas d’accord !? Fit remarquer le Chef au Père Supérieur. </w:t>
      </w:r>
    </w:p>
    <w:p w:rsidR="00B1704C" w:rsidRDefault="00837BC8">
      <w:pPr>
        <w:ind w:left="5" w:right="14"/>
      </w:pPr>
      <w:r>
        <w:t xml:space="preserve">-Oui mais… </w:t>
      </w:r>
    </w:p>
    <w:p w:rsidR="00B1704C" w:rsidRDefault="00837BC8">
      <w:pPr>
        <w:spacing w:after="171"/>
        <w:ind w:left="5" w:right="14"/>
      </w:pPr>
      <w:r>
        <w:t xml:space="preserve">-Mais quoi Sango-Mokonzi ?  </w:t>
      </w:r>
    </w:p>
    <w:p w:rsidR="00B1704C" w:rsidRDefault="00837BC8">
      <w:pPr>
        <w:spacing w:after="167"/>
        <w:ind w:left="5" w:right="14"/>
      </w:pPr>
      <w:r>
        <w:t xml:space="preserve">–C’est-à-dire que nous n’ avons  pas… </w:t>
      </w:r>
    </w:p>
    <w:p w:rsidR="00B1704C" w:rsidRDefault="00837BC8">
      <w:pPr>
        <w:spacing w:after="9" w:line="451" w:lineRule="auto"/>
        <w:ind w:left="5" w:right="14"/>
      </w:pPr>
      <w:r>
        <w:t xml:space="preserve">-D’accord…Je vois que tu n’es pas content de notre présence ici à la “Mission” </w:t>
      </w:r>
      <w:r>
        <w:t xml:space="preserve">où nous sommes venus pour pleurer  notre Papa… </w:t>
      </w:r>
    </w:p>
    <w:p w:rsidR="00B1704C" w:rsidRDefault="00837BC8">
      <w:pPr>
        <w:ind w:left="5" w:right="14"/>
      </w:pPr>
      <w:r>
        <w:t xml:space="preserve">-Non Chef…C’est ne pas exac… </w:t>
      </w:r>
    </w:p>
    <w:p w:rsidR="00B1704C" w:rsidRDefault="00837BC8">
      <w:pPr>
        <w:ind w:left="5" w:right="14"/>
      </w:pPr>
      <w:r>
        <w:t xml:space="preserve">-Volà ce que je te propose ! Lui interrompit-il. </w:t>
      </w:r>
    </w:p>
    <w:p w:rsidR="00B1704C" w:rsidRDefault="00837BC8">
      <w:pPr>
        <w:ind w:left="5" w:right="14"/>
      </w:pPr>
      <w:r>
        <w:t xml:space="preserve">-Oui !? </w:t>
      </w:r>
    </w:p>
    <w:p w:rsidR="00B1704C" w:rsidRDefault="00837BC8">
      <w:pPr>
        <w:spacing w:after="0" w:line="434" w:lineRule="auto"/>
        <w:ind w:left="5" w:right="14"/>
      </w:pPr>
      <w:r>
        <w:t>-Pendant toute la période de “matanga”-deuil: vous et  ceux de vos collègues qui le souhaiteront…Quitterez  la “Mission</w:t>
      </w:r>
      <w:r>
        <w:t xml:space="preserve">” et  n’y reviendrez  que…Quand ce sera fini ! Avait  fermément  proposé  le Chef du village au Père Supérieur. </w:t>
      </w:r>
    </w:p>
    <w:p w:rsidR="00B1704C" w:rsidRDefault="00837BC8">
      <w:pPr>
        <w:ind w:left="5" w:right="14"/>
      </w:pPr>
      <w:r>
        <w:t xml:space="preserve">Celui-ci négocia en lui promettant de  ne plus se plaindre et  de supporter tous les aléas dûs à cette tradition. </w:t>
      </w:r>
    </w:p>
    <w:p w:rsidR="00B1704C" w:rsidRDefault="00837BC8">
      <w:pPr>
        <w:ind w:left="5" w:right="14"/>
      </w:pPr>
      <w:r>
        <w:t xml:space="preserve">Ensuite il célébra la messe </w:t>
      </w:r>
      <w:r>
        <w:t xml:space="preserve"> </w:t>
      </w:r>
    </w:p>
    <w:p w:rsidR="00B1704C" w:rsidRDefault="00837BC8">
      <w:pPr>
        <w:spacing w:after="12" w:line="432" w:lineRule="auto"/>
        <w:ind w:left="5" w:right="14"/>
      </w:pPr>
      <w:r>
        <w:t xml:space="preserve">Mathis assista  à la messe, assit à sa désormais place à côté du Chef du village parmi les vénérables Sages du village . </w:t>
      </w:r>
    </w:p>
    <w:p w:rsidR="00B1704C" w:rsidRDefault="00837BC8">
      <w:pPr>
        <w:spacing w:after="1" w:line="444" w:lineRule="auto"/>
        <w:ind w:left="5" w:right="14"/>
      </w:pPr>
      <w:r>
        <w:t>Après la messe,chacun partit s’occuper de tâches à accomplir dans la journée,seules les mamans pleureuses ne bougèrent pas de la “Mi</w:t>
      </w:r>
      <w:r>
        <w:t xml:space="preserve">ssion”.  </w:t>
      </w:r>
    </w:p>
    <w:p w:rsidR="00B1704C" w:rsidRDefault="00837BC8">
      <w:pPr>
        <w:spacing w:after="0" w:line="436" w:lineRule="auto"/>
        <w:ind w:left="5" w:right="14"/>
      </w:pPr>
      <w:r>
        <w:t>Les hommes se scindèrent en deux groupes: le premier  s’en alla  chasser et le second ,alla à la pêche.  Leurs prises seront  toutes données à un groupe de mamans retourné au village afin de  s’occuper de la préparation des aliments que mangeront</w:t>
      </w:r>
      <w:r>
        <w:t xml:space="preserve">  ceux qui viendront le soir à la “veillée mortuaire”.    </w:t>
      </w:r>
    </w:p>
    <w:p w:rsidR="00B1704C" w:rsidRDefault="00837BC8">
      <w:pPr>
        <w:spacing w:after="148" w:line="259" w:lineRule="auto"/>
        <w:ind w:left="0" w:firstLine="0"/>
      </w:pPr>
      <w:r>
        <w:t xml:space="preserve"> </w:t>
      </w:r>
    </w:p>
    <w:p w:rsidR="00B1704C" w:rsidRDefault="00837BC8">
      <w:pPr>
        <w:spacing w:line="259" w:lineRule="auto"/>
        <w:ind w:left="0" w:firstLine="0"/>
      </w:pPr>
      <w:r>
        <w:t xml:space="preserve"> </w:t>
      </w:r>
    </w:p>
    <w:p w:rsidR="00B1704C" w:rsidRDefault="00837BC8">
      <w:pPr>
        <w:ind w:left="5" w:right="14"/>
      </w:pPr>
      <w:r>
        <w:t xml:space="preserve">La nouvelle fit le tour de la région et dès la tombée du jour ,la “Mission” fut noire de monde.  </w:t>
      </w:r>
    </w:p>
    <w:p w:rsidR="00B1704C" w:rsidRDefault="00837BC8">
      <w:pPr>
        <w:spacing w:after="0" w:line="458" w:lineRule="auto"/>
        <w:ind w:left="5" w:right="14"/>
      </w:pPr>
      <w:r>
        <w:t>Les chefs des villages voisins  s’amenèrent avec chacun, une petite délégation  pour participer</w:t>
      </w:r>
      <w:r>
        <w:t xml:space="preserve"> au “Matanga”le deuil et assister leur “frère” : le Père Mathis.  </w:t>
      </w:r>
    </w:p>
    <w:p w:rsidR="00B1704C" w:rsidRDefault="00837BC8">
      <w:pPr>
        <w:ind w:left="5" w:right="14"/>
      </w:pPr>
      <w:r>
        <w:t xml:space="preserve">Les Missionaires  résignés ,  laissèrent les lois coutumières gerées momentanément la “Mission”, pendant toute la semaine que durera  le “matanga”-deuil.  </w:t>
      </w:r>
    </w:p>
    <w:p w:rsidR="00B1704C" w:rsidRDefault="00837BC8">
      <w:pPr>
        <w:spacing w:after="0" w:line="454" w:lineRule="auto"/>
        <w:ind w:left="5" w:right="14"/>
      </w:pPr>
      <w:r>
        <w:t>Impuissants; ils   tolérèrent  ma</w:t>
      </w:r>
      <w:r>
        <w:t xml:space="preserve">lgré eux  les vas et vients,les chants mortuaires et les pleurs nocturnes des mamans pleureuses, juqu’à la nuit qui précéda la levée de “matanga”.  </w:t>
      </w:r>
    </w:p>
    <w:p w:rsidR="00B1704C" w:rsidRDefault="00837BC8">
      <w:pPr>
        <w:spacing w:after="150" w:line="259" w:lineRule="auto"/>
        <w:ind w:left="0" w:firstLine="0"/>
      </w:pPr>
      <w:r>
        <w:t xml:space="preserve"> </w:t>
      </w:r>
    </w:p>
    <w:p w:rsidR="00B1704C" w:rsidRDefault="00837BC8">
      <w:pPr>
        <w:spacing w:after="0" w:line="429" w:lineRule="auto"/>
        <w:ind w:left="5" w:right="14"/>
      </w:pPr>
      <w:r>
        <w:t xml:space="preserve">La messe de…Réquiem, la lévée de deuil  fut célèbrée par le Père Supérieur ,secondé de Père Louis </w:t>
      </w:r>
      <w:r>
        <w:t xml:space="preserve">et de leurs deux garçons de messe attitrés.  </w:t>
      </w:r>
    </w:p>
    <w:p w:rsidR="00B1704C" w:rsidRDefault="00837BC8">
      <w:pPr>
        <w:spacing w:after="14" w:line="431" w:lineRule="auto"/>
        <w:ind w:left="5" w:right="14"/>
      </w:pPr>
      <w:r>
        <w:t>Dans son homélie,le Père Supérieur inspiré par la grâce et surtout par la présence des villagéois venus en nombre,se surpassa et s’adresse personnellement à eux dans le but de toucher la “corde sensible” des sc</w:t>
      </w:r>
      <w:r>
        <w:t xml:space="preserve">éptiques. </w:t>
      </w:r>
    </w:p>
    <w:p w:rsidR="00B1704C" w:rsidRDefault="00837BC8">
      <w:pPr>
        <w:ind w:left="5" w:right="14"/>
      </w:pPr>
      <w:r>
        <w:t xml:space="preserve">-On ne sait jamais…J’éspère avoir convaincu un bon nombre ! S’était-il confié plutard à Mathis. </w:t>
      </w:r>
    </w:p>
    <w:p w:rsidR="00B1704C" w:rsidRDefault="00837BC8">
      <w:pPr>
        <w:spacing w:after="156" w:line="259" w:lineRule="auto"/>
        <w:ind w:left="0" w:firstLine="0"/>
      </w:pPr>
      <w:r>
        <w:t xml:space="preserve"> </w:t>
      </w:r>
    </w:p>
    <w:p w:rsidR="00B1704C" w:rsidRDefault="00837BC8">
      <w:pPr>
        <w:spacing w:after="7" w:line="435" w:lineRule="auto"/>
        <w:ind w:left="5" w:right="14"/>
      </w:pPr>
      <w:r>
        <w:t>Après la messe de requiem,les chefs de villages  qui avaient apporté tout ce qu’il fallait pour le rituel :  les boissons,les tambours ,les tam-ta</w:t>
      </w:r>
      <w:r>
        <w:t xml:space="preserve">m,les gongs,les danseurs,les chanteurs et chanteuses,etc…etc… </w:t>
      </w:r>
    </w:p>
    <w:p w:rsidR="00B1704C" w:rsidRDefault="00837BC8">
      <w:pPr>
        <w:ind w:left="5" w:right="14"/>
      </w:pPr>
      <w:r>
        <w:t xml:space="preserve">Commémorèrent  avec les chants funéraires  l’ésprit du disparu, jusqu’au soir. </w:t>
      </w:r>
    </w:p>
    <w:p w:rsidR="00B1704C" w:rsidRDefault="00837BC8">
      <w:pPr>
        <w:spacing w:after="29" w:line="429" w:lineRule="auto"/>
        <w:ind w:left="5" w:right="14"/>
      </w:pPr>
      <w:r>
        <w:t>Avant la fin de clôturer la cérémonie: ils se mirent en cercle , invintèrent Mathis à se mettre au milieu de celu</w:t>
      </w:r>
      <w:r>
        <w:t xml:space="preserve">i-ci pour  réprésenter le disparu, puis accompagnés des tambours,ils entonnèrent  la  chanson du rituel de la </w:t>
      </w:r>
    </w:p>
    <w:p w:rsidR="00B1704C" w:rsidRDefault="00837BC8">
      <w:pPr>
        <w:ind w:left="5" w:right="14"/>
      </w:pPr>
      <w:r>
        <w:t xml:space="preserve">“LIBERATION de l’ÂME”.   </w:t>
      </w:r>
    </w:p>
    <w:p w:rsidR="00B1704C" w:rsidRDefault="00837BC8">
      <w:pPr>
        <w:spacing w:after="0" w:line="434" w:lineRule="auto"/>
        <w:ind w:left="5" w:right="14"/>
      </w:pPr>
      <w:r>
        <w:t>Le grand Sorcier Nganga en transe,tenant une calebasse dans une main et un fagot de gris-gris fumant dans une autre,tel</w:t>
      </w:r>
      <w:r>
        <w:t xml:space="preserve"> un zombie,  pénétra dans le cercle en dansant et en tournoyant autour de Mathis qui fini par disparaître dans l’épaisse  fumée que produisait  le fagot de gris-gris.   </w:t>
      </w:r>
    </w:p>
    <w:p w:rsidR="00B1704C" w:rsidRDefault="00837BC8">
      <w:pPr>
        <w:spacing w:after="1" w:line="453" w:lineRule="auto"/>
        <w:ind w:left="5" w:right="14"/>
      </w:pPr>
      <w:r>
        <w:t>Devant les représentants de Dieu des Blancs médusés,le Grand  Sorcier-Nganga  déposa l</w:t>
      </w:r>
      <w:r>
        <w:t xml:space="preserve">a calebasse par terre et  lui ordonna d’aller à la source, puiser de l’eau et de la lui apporter.  </w:t>
      </w:r>
    </w:p>
    <w:p w:rsidR="00B1704C" w:rsidRDefault="00837BC8">
      <w:pPr>
        <w:ind w:left="5" w:right="14"/>
      </w:pPr>
      <w:r>
        <w:t xml:space="preserve">Ce qui fut fait….La calebasse revint remplie d’eau.   </w:t>
      </w:r>
    </w:p>
    <w:p w:rsidR="00B1704C" w:rsidRDefault="00837BC8">
      <w:pPr>
        <w:spacing w:after="26" w:line="435" w:lineRule="auto"/>
        <w:ind w:left="5" w:right="14"/>
      </w:pPr>
      <w:r>
        <w:t xml:space="preserve">Ensuite,il lava </w:t>
      </w:r>
      <w:r>
        <w:t xml:space="preserve">le Père Mathis avec l’eau de la source apportée par la calebasse et symboliquement, libéra définitivement l’âme de son défunt papa, mort  là-bas dans son village,au pays des Blancs et  déttacha définitivement celui-ci de la terre.   </w:t>
      </w:r>
    </w:p>
    <w:p w:rsidR="00B1704C" w:rsidRDefault="00837BC8">
      <w:pPr>
        <w:ind w:left="5" w:right="14"/>
      </w:pPr>
      <w:r>
        <w:t xml:space="preserve">–Désormais,notre papa </w:t>
      </w:r>
      <w:r>
        <w:t xml:space="preserve">n’aura plus à faire q’avec son Dieu ! Lui avait assure le Nganga. </w:t>
      </w:r>
    </w:p>
    <w:p w:rsidR="00B1704C" w:rsidRDefault="00837BC8">
      <w:pPr>
        <w:spacing w:after="7" w:line="429" w:lineRule="auto"/>
        <w:ind w:left="5" w:right="14"/>
      </w:pPr>
      <w:r>
        <w:t xml:space="preserve">Après cette  cérémonie,sûrs d’avoir délié l’illustre disparu de son passé terrestre : les Chefs et les Sages  autorisèrent le Père Mathis à reprendre ses activités quotidiennes.  </w:t>
      </w:r>
    </w:p>
    <w:p w:rsidR="00B1704C" w:rsidRDefault="00837BC8">
      <w:pPr>
        <w:spacing w:after="10" w:line="434" w:lineRule="auto"/>
        <w:ind w:left="5" w:right="14"/>
      </w:pPr>
      <w:r>
        <w:t xml:space="preserve">Tous les </w:t>
      </w:r>
      <w:r>
        <w:t>“fonctionnaires de Monsieur Dieu” de la “Mission” furent touchés par ce geste et apprécièrent  profondement  cette empathie inattendue de la population Noire à un des leurs. Ils louèrent le sens de l’amitié “fraternelle” et la valeur humaine qu’ ont témoig</w:t>
      </w:r>
      <w:r>
        <w:t xml:space="preserve">né ces Nègres à Mathis,dans cet épreuve qu’il traversait.  </w:t>
      </w:r>
    </w:p>
    <w:p w:rsidR="00B1704C" w:rsidRDefault="00837BC8">
      <w:pPr>
        <w:spacing w:after="0" w:line="433" w:lineRule="auto"/>
        <w:ind w:left="5" w:right="14"/>
      </w:pPr>
      <w:r>
        <w:t xml:space="preserve">La “Mission” retrouva sa tranquilité et les rélations etre les deux communautés n’ont plus jamais,été les mêmes…Elles  furent solidement et durablement soudées par une collaboration mituelle. </w:t>
      </w:r>
    </w:p>
    <w:p w:rsidR="00B1704C" w:rsidRDefault="00837BC8">
      <w:pPr>
        <w:spacing w:after="0" w:line="430" w:lineRule="auto"/>
        <w:ind w:left="0" w:right="8881" w:firstLine="0"/>
      </w:pPr>
      <w:r>
        <w:t xml:space="preserve">   </w:t>
      </w:r>
    </w:p>
    <w:p w:rsidR="00B1704C" w:rsidRDefault="00837BC8">
      <w:pPr>
        <w:spacing w:after="146" w:line="259" w:lineRule="auto"/>
        <w:ind w:left="0" w:firstLine="0"/>
      </w:pPr>
      <w:r>
        <w:t xml:space="preserve"> </w:t>
      </w:r>
    </w:p>
    <w:p w:rsidR="00B1704C" w:rsidRDefault="00837BC8">
      <w:pPr>
        <w:spacing w:after="160" w:line="259" w:lineRule="auto"/>
        <w:ind w:left="0" w:firstLine="0"/>
      </w:pPr>
      <w:r>
        <w:t xml:space="preserve"> </w:t>
      </w:r>
    </w:p>
    <w:p w:rsidR="00B1704C" w:rsidRDefault="00837BC8">
      <w:pPr>
        <w:spacing w:after="0" w:line="455" w:lineRule="auto"/>
        <w:ind w:left="5" w:right="2876"/>
      </w:pPr>
      <w:r>
        <w:t xml:space="preserve">Au “Cercle”,les commentaires des uns et des autres allèrent bon train… -Ne vous ai-je pas toujours dis qu’il était un des leurs ! </w:t>
      </w:r>
    </w:p>
    <w:p w:rsidR="00B1704C" w:rsidRDefault="00837BC8">
      <w:pPr>
        <w:spacing w:after="169"/>
        <w:ind w:left="5" w:right="14"/>
      </w:pPr>
      <w:r>
        <w:t xml:space="preserve">-Vous avez vu comme ils l’ont encadré et entouré pendant cette épreuve ? </w:t>
      </w:r>
    </w:p>
    <w:p w:rsidR="00B1704C" w:rsidRDefault="00837BC8">
      <w:pPr>
        <w:spacing w:after="171"/>
        <w:ind w:left="5" w:right="14"/>
      </w:pPr>
      <w:r>
        <w:t xml:space="preserve">-C’est normal. </w:t>
      </w:r>
    </w:p>
    <w:p w:rsidR="00B1704C" w:rsidRDefault="00837BC8">
      <w:pPr>
        <w:ind w:left="5" w:right="14"/>
      </w:pPr>
      <w:r>
        <w:t xml:space="preserve">-Pourquoi ,c’… ? </w:t>
      </w:r>
    </w:p>
    <w:p w:rsidR="00B1704C" w:rsidRDefault="00837BC8">
      <w:pPr>
        <w:ind w:left="5" w:right="14"/>
      </w:pPr>
      <w:r>
        <w:t>-</w:t>
      </w:r>
      <w:r>
        <w:t xml:space="preserve">Parce que c’est leur…Beau-frère,non ? </w:t>
      </w:r>
    </w:p>
    <w:p w:rsidR="00B1704C" w:rsidRDefault="00837BC8">
      <w:pPr>
        <w:ind w:left="5" w:right="14"/>
      </w:pPr>
      <w:r>
        <w:t xml:space="preserve">-Bon,remarquez qu’on s’est surtout  beaucoup manifesté  par notre…Absence,non !? </w:t>
      </w:r>
    </w:p>
    <w:p w:rsidR="00B1704C" w:rsidRDefault="00837BC8">
      <w:pPr>
        <w:spacing w:after="4" w:line="430" w:lineRule="auto"/>
        <w:ind w:left="5" w:right="14"/>
      </w:pPr>
      <w:r>
        <w:t>-Nous aurions dû faire un geste quand même...Malgré son tempéremment,il est quand même un des nôtres! -Si un jour cela nous arrive à no</w:t>
      </w:r>
      <w:r>
        <w:t xml:space="preserve">us qui avons encore nos parents,quel sera notre sentiment envers celui des nôtres qui ne manifestera pas sa solidarité? </w:t>
      </w:r>
    </w:p>
    <w:p w:rsidR="00B1704C" w:rsidRDefault="00837BC8">
      <w:pPr>
        <w:spacing w:after="171"/>
        <w:ind w:left="5" w:right="14"/>
      </w:pPr>
      <w:r>
        <w:t xml:space="preserve">-En tout cas,soyons en sûrs… Jne pense pas que nous aurons comme lui, une telle empathie des Nègres! </w:t>
      </w:r>
    </w:p>
    <w:p w:rsidR="00B1704C" w:rsidRDefault="00837BC8">
      <w:pPr>
        <w:ind w:left="5" w:right="14"/>
      </w:pPr>
      <w:r>
        <w:t>-Peut-être que… Si vous changez v</w:t>
      </w:r>
      <w:r>
        <w:t xml:space="preserve">os comportements envers eux…Ils vous montreront leur empathie !? </w:t>
      </w:r>
    </w:p>
    <w:p w:rsidR="00B1704C" w:rsidRDefault="00837BC8">
      <w:pPr>
        <w:spacing w:after="168"/>
        <w:ind w:left="5" w:right="14"/>
      </w:pPr>
      <w:r>
        <w:t xml:space="preserve">Commenta Madame Dutronc. </w:t>
      </w:r>
    </w:p>
    <w:p w:rsidR="00B1704C" w:rsidRDefault="00837BC8">
      <w:pPr>
        <w:ind w:left="5" w:right="14"/>
      </w:pPr>
      <w:r>
        <w:t xml:space="preserve">-Ben… </w:t>
      </w:r>
    </w:p>
    <w:p w:rsidR="00B1704C" w:rsidRDefault="00837BC8">
      <w:pPr>
        <w:spacing w:after="13" w:line="429" w:lineRule="auto"/>
        <w:ind w:left="5" w:right="14"/>
      </w:pPr>
      <w:r>
        <w:t>-Nous devrions avoir honte et cesser les calomnies sur le Père Mathis…Cela fait longtemps qu’il vit dans ce village avec nous,les Nègresses ne sont jamais to</w:t>
      </w:r>
      <w:r>
        <w:t xml:space="preserve">mbées enceintes!  </w:t>
      </w:r>
    </w:p>
    <w:p w:rsidR="00B1704C" w:rsidRDefault="00837BC8">
      <w:pPr>
        <w:spacing w:after="173"/>
        <w:ind w:left="5" w:right="14"/>
      </w:pPr>
      <w:r>
        <w:t xml:space="preserve">–C’est peut-être un des nôtre,mais…n’empêche qu’il a profité de la venue de Jassens pour… </w:t>
      </w:r>
    </w:p>
    <w:p w:rsidR="00B1704C" w:rsidRDefault="00837BC8">
      <w:pPr>
        <w:ind w:left="5" w:right="14"/>
      </w:pPr>
      <w:r>
        <w:t xml:space="preserve">-Je te pardonne cette parole car je sais que c’est la joulousie en toi qui parle ! </w:t>
      </w:r>
    </w:p>
    <w:p w:rsidR="00B1704C" w:rsidRDefault="00837BC8">
      <w:pPr>
        <w:spacing w:after="28" w:line="431" w:lineRule="auto"/>
        <w:ind w:left="5" w:right="14"/>
      </w:pPr>
      <w:r>
        <w:t>-Qui nous dit que ce n’est pas un de vous qui profita de la pr</w:t>
      </w:r>
      <w:r>
        <w:t xml:space="preserve">ésence de ce…Très cher Monsieur Jassens pour violer ces pauvres filles ? Leur assèna encore Madame Dutronc.  </w:t>
      </w:r>
    </w:p>
    <w:p w:rsidR="00B1704C" w:rsidRDefault="00837BC8">
      <w:pPr>
        <w:ind w:left="5" w:right="14"/>
      </w:pPr>
      <w:r>
        <w:t xml:space="preserve">–Euuuuh… </w:t>
      </w:r>
    </w:p>
    <w:p w:rsidR="00B1704C" w:rsidRDefault="00837BC8">
      <w:pPr>
        <w:spacing w:after="0" w:line="439" w:lineRule="auto"/>
        <w:ind w:left="5" w:right="14"/>
      </w:pPr>
      <w:r>
        <w:t>-En tout cas,quoi que l’on dise : moi j’ai désormais du respect pour les Nègres...Ils nous ont donné-là une bonne léçon de compassion…d’</w:t>
      </w:r>
      <w:r>
        <w:t xml:space="preserve">amour ! </w:t>
      </w:r>
    </w:p>
    <w:p w:rsidR="00B1704C" w:rsidRDefault="00837BC8">
      <w:pPr>
        <w:ind w:left="5" w:right="14"/>
      </w:pPr>
      <w:r>
        <w:t xml:space="preserve">- Une…Giffle oui !  Commenta Madama Dutronc. </w:t>
      </w:r>
    </w:p>
    <w:p w:rsidR="00B1704C" w:rsidRDefault="00837BC8">
      <w:pPr>
        <w:ind w:left="5" w:right="14"/>
      </w:pPr>
      <w:r>
        <w:t xml:space="preserve">-À cet instant, jne vous cache pas que …J’ai honte d’être… Blanc et je donne raison à Mathis! </w:t>
      </w:r>
    </w:p>
    <w:p w:rsidR="00B1704C" w:rsidRDefault="00837BC8">
      <w:pPr>
        <w:ind w:left="5" w:right="14"/>
      </w:pPr>
      <w:r>
        <w:t xml:space="preserve">-Bon…Trêve de bla bla bla,il est pas encore trop tard…Nous pouvons toujours  aller le trouver, non ?!  </w:t>
      </w:r>
    </w:p>
    <w:p w:rsidR="00B1704C" w:rsidRDefault="00837BC8">
      <w:pPr>
        <w:ind w:left="5" w:right="14"/>
      </w:pPr>
      <w:r>
        <w:t xml:space="preserve">Jusqu’à son départ pour l’Europe,aucun des Blancs du “Cercle”,ne se manifesta . </w:t>
      </w:r>
    </w:p>
    <w:p w:rsidR="00B1704C" w:rsidRDefault="00837BC8">
      <w:pPr>
        <w:spacing w:after="0" w:line="429" w:lineRule="auto"/>
        <w:ind w:left="0" w:right="8881" w:firstLine="0"/>
      </w:pPr>
      <w:r>
        <w:t xml:space="preserve">  </w:t>
      </w:r>
    </w:p>
    <w:p w:rsidR="00B1704C" w:rsidRDefault="00837BC8">
      <w:pPr>
        <w:spacing w:after="154" w:line="259" w:lineRule="auto"/>
        <w:ind w:left="0" w:firstLine="0"/>
      </w:pPr>
      <w:r>
        <w:t xml:space="preserve"> </w:t>
      </w:r>
    </w:p>
    <w:p w:rsidR="00B1704C" w:rsidRDefault="00837BC8">
      <w:pPr>
        <w:spacing w:after="0" w:line="454" w:lineRule="auto"/>
        <w:ind w:left="5" w:right="14"/>
      </w:pPr>
      <w:r>
        <w:t>Engindi et Mathis, furent éscortés par presque tous les jeunes hommes du village jusqu’au village voisin, ceux  de celui-ci,les accompagnèrent juqu’au prochain et ainsi d</w:t>
      </w:r>
      <w:r>
        <w:t xml:space="preserve">e suite jusqu’au…Port où il embarqua.  </w:t>
      </w:r>
    </w:p>
    <w:p w:rsidR="00B1704C" w:rsidRDefault="00837BC8">
      <w:pPr>
        <w:spacing w:after="2" w:line="429" w:lineRule="auto"/>
        <w:ind w:left="5" w:right="14"/>
      </w:pPr>
      <w:r>
        <w:t xml:space="preserve">Engindi et certains jeunes,restèrent au port jusqu’à la disparition totale du navire à l’horizon puis, reboursèrent chemin.  </w:t>
      </w:r>
    </w:p>
    <w:p w:rsidR="00B1704C" w:rsidRDefault="00837BC8">
      <w:pPr>
        <w:spacing w:after="0"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3" w:line="439" w:lineRule="auto"/>
        <w:ind w:left="5" w:right="14"/>
      </w:pPr>
      <w:r>
        <w:t xml:space="preserve">Pendant la longue traversée du voyage qui le conduisait vers Marseille via Alger,il </w:t>
      </w:r>
      <w:r>
        <w:t xml:space="preserve">ne cessa de ressasser les  souvenir  de ses derniers jours avec les villageois à la “Mission”.  </w:t>
      </w:r>
    </w:p>
    <w:p w:rsidR="00B1704C" w:rsidRDefault="00837BC8">
      <w:pPr>
        <w:spacing w:after="0" w:line="433" w:lineRule="auto"/>
        <w:ind w:left="5" w:right="14"/>
      </w:pPr>
      <w:r>
        <w:t>“Ces gens,ne connaissaient mon père ni de près ni de loin, mais ils l’ont pleuré  comme s’il était un des leurs.  Ce père aussi riche fut-il,n’a jamais rien fa</w:t>
      </w:r>
      <w:r>
        <w:t>it pour les… “Nègres” au contraire, il était même contre ma venue chez eux,en… Afrique. Voilà que sa mémoire est célébrée,commémorée et honorée par ceux-là même qu’il méprisait , comme s’il était l’un des leurs dignitaires. Même mes collègues à part les co</w:t>
      </w:r>
      <w:r>
        <w:t>ndoléances d’usages,ne compatirent pas aussi fort que ces villageois . On pouvait lire le mécontentement,sur leurs visages quand les villageois commencèrent à dresser la pyramide de fagots de bois à la cour pour allumer le feu autour duquel se passeront  l</w:t>
      </w:r>
      <w:r>
        <w:t xml:space="preserve">es nuits de veillées”… </w:t>
      </w:r>
    </w:p>
    <w:p w:rsidR="00B1704C" w:rsidRDefault="00837BC8">
      <w:pPr>
        <w:spacing w:after="157" w:line="259" w:lineRule="auto"/>
        <w:ind w:left="0" w:firstLine="0"/>
      </w:pPr>
      <w:r>
        <w:t xml:space="preserve"> </w:t>
      </w:r>
    </w:p>
    <w:p w:rsidR="00B1704C" w:rsidRDefault="00837BC8">
      <w:pPr>
        <w:spacing w:after="14" w:line="429" w:lineRule="auto"/>
        <w:ind w:left="5" w:right="14"/>
      </w:pPr>
      <w:r>
        <w:t xml:space="preserve">-Ah non,mon Père,dis à tes amis…Nègres d’aller faire ailleurs leur feu… pas devant chez nous ! M’avait proposé le Père Supériuer, agacé.  </w:t>
      </w:r>
    </w:p>
    <w:p w:rsidR="00B1704C" w:rsidRDefault="00837BC8">
      <w:pPr>
        <w:spacing w:after="0" w:line="432" w:lineRule="auto"/>
        <w:ind w:left="5" w:right="14"/>
      </w:pPr>
      <w:r>
        <w:t xml:space="preserve">-Vous savez mon père, moi… Je n’y peux rien ! Les villageois considèrent  </w:t>
      </w:r>
      <w:r>
        <w:t xml:space="preserve">toujours que la “Mission” fait encore partie de leur “chez eux”. Lui avais-je répondu et la réalité absurde de la situation ,fit même rire certains de mes collègues. </w:t>
      </w:r>
    </w:p>
    <w:p w:rsidR="00B1704C" w:rsidRDefault="00837BC8">
      <w:pPr>
        <w:spacing w:after="0" w:line="445" w:lineRule="auto"/>
        <w:ind w:left="5" w:right="14"/>
      </w:pPr>
      <w:r>
        <w:t>Un sourire de satisfaction,illumina son visage quand il se rappela  les réveils difficile</w:t>
      </w:r>
      <w:r>
        <w:t xml:space="preserve">s de ses collègues et les mines de déséspoir qu’ils affichaient  lorsqu’il le voyaient lui, l’éprouvé qui n’a pas fermé l’oeil des nuits durant: en très bonne  forme malgré mes nuits blanches avec les désormais “miens”; mes “frères Noirs. </w:t>
      </w:r>
    </w:p>
    <w:p w:rsidR="00B1704C" w:rsidRDefault="00837BC8">
      <w:pPr>
        <w:ind w:left="5" w:right="14"/>
      </w:pPr>
      <w:r>
        <w:t>-Tu t’es “nègréi</w:t>
      </w:r>
      <w:r>
        <w:t xml:space="preserve">sé” toi ? Lui chicanaient-ils </w:t>
      </w:r>
    </w:p>
    <w:p w:rsidR="00B1704C" w:rsidRDefault="00837BC8">
      <w:pPr>
        <w:spacing w:after="0" w:line="429" w:lineRule="auto"/>
        <w:ind w:left="5" w:right="14"/>
      </w:pPr>
      <w:r>
        <w:t xml:space="preserve">-Dis-moi…Comment faites-vous,tes Nègres et toi pour rester en forme alors que vous n’avez pas dormi de la nuit ?  </w:t>
      </w:r>
    </w:p>
    <w:p w:rsidR="00B1704C" w:rsidRDefault="00837BC8">
      <w:pPr>
        <w:ind w:left="5" w:right="14"/>
      </w:pPr>
      <w:r>
        <w:t xml:space="preserve">Mon mystérieux sourire comme réponse à leurs questions,leur resta à jamais énigmatique.  </w:t>
      </w:r>
    </w:p>
    <w:p w:rsidR="00B1704C" w:rsidRDefault="00837BC8">
      <w:pPr>
        <w:ind w:left="5" w:right="14"/>
      </w:pPr>
      <w:r>
        <w:t xml:space="preserve"> Donc…Ces gens me co</w:t>
      </w:r>
      <w:r>
        <w:t xml:space="preserve">nsidèrent comme leur frère et me traitent comme tel”.  Conclua-t-il.  </w:t>
      </w:r>
    </w:p>
    <w:p w:rsidR="00B1704C" w:rsidRDefault="00837BC8">
      <w:pPr>
        <w:ind w:left="5" w:right="14"/>
      </w:pPr>
      <w:r>
        <w:t xml:space="preserve">Puis il ouvrit son journal et écrit ... </w:t>
      </w:r>
    </w:p>
    <w:p w:rsidR="00B1704C" w:rsidRDefault="00837BC8">
      <w:pPr>
        <w:ind w:left="5" w:right="14"/>
      </w:pPr>
      <w:r>
        <w:t xml:space="preserve">MES FRERES ! </w:t>
      </w:r>
    </w:p>
    <w:p w:rsidR="00B1704C" w:rsidRDefault="00837BC8">
      <w:pPr>
        <w:ind w:left="5" w:right="14"/>
      </w:pPr>
      <w:r>
        <w:t xml:space="preserve">  Le voyage qui normallement,dure un mois,prit  une semaine de retard suite une avarie du bateau. </w:t>
      </w:r>
    </w:p>
    <w:p w:rsidR="00B1704C" w:rsidRDefault="00837BC8">
      <w:pPr>
        <w:spacing w:after="148" w:line="259" w:lineRule="auto"/>
        <w:ind w:left="0" w:firstLine="0"/>
      </w:pPr>
      <w:r>
        <w:t xml:space="preserve">  </w:t>
      </w:r>
    </w:p>
    <w:p w:rsidR="00B1704C" w:rsidRDefault="00837BC8">
      <w:pPr>
        <w:spacing w:after="25" w:line="435" w:lineRule="auto"/>
        <w:ind w:left="5" w:right="14"/>
      </w:pPr>
      <w:r>
        <w:t xml:space="preserve">Tout le reste de la famille </w:t>
      </w:r>
      <w:r>
        <w:t>Gabioud, le Pasteur Calmy,son épouse Mdame Rey,  Monsieur Richard  Marc et son team:  Madame Verli sa collaboratrice,Tina Chital,Martin Phylli et John Schnider  étaient là pour l’acceuillir.  Après les embrassades,les accolades et autres baisers: ils papot</w:t>
      </w:r>
      <w:r>
        <w:t xml:space="preserve">èrent  ensemble quelques instants,puis la famille dit au revoir  à leurs cousins et amis  Marseillais,s’engouffrèrent dans la voiture et prirent le jour même,le chemin de la Belgique.  </w:t>
      </w:r>
    </w:p>
    <w:p w:rsidR="00B1704C" w:rsidRDefault="00837BC8">
      <w:pPr>
        <w:ind w:left="5" w:right="14"/>
      </w:pPr>
      <w:r>
        <w:t xml:space="preserve">Quelque chose…Quelqu’un manquait. </w:t>
      </w:r>
    </w:p>
    <w:p w:rsidR="00B1704C" w:rsidRDefault="00837BC8">
      <w:pPr>
        <w:spacing w:line="460" w:lineRule="auto"/>
        <w:ind w:left="5" w:right="14"/>
      </w:pPr>
      <w:r>
        <w:t>En déhors de quelques questions lui</w:t>
      </w:r>
      <w:r>
        <w:t xml:space="preserve"> posées et celles dont à son tour leur posa; une lourde atmophère teinté d’une tristesse mal saine,plânait  dans la voiture . Il fut confus et mal à l’aise de la quasi indifférence qu’affichait la famille, à l’évocation de la mort du Patriarche. </w:t>
      </w:r>
    </w:p>
    <w:p w:rsidR="00B1704C" w:rsidRDefault="00837BC8">
      <w:pPr>
        <w:spacing w:after="159" w:line="259" w:lineRule="auto"/>
        <w:ind w:left="0" w:firstLine="0"/>
      </w:pPr>
      <w:r>
        <w:t xml:space="preserve"> </w:t>
      </w:r>
    </w:p>
    <w:p w:rsidR="00B1704C" w:rsidRDefault="00837BC8">
      <w:pPr>
        <w:spacing w:after="5" w:line="432" w:lineRule="auto"/>
        <w:ind w:left="5" w:right="14"/>
      </w:pPr>
      <w:r>
        <w:t xml:space="preserve">Il se sentit soudain inconfortable  lorsqu’ il se rendit compte qu’il était assis sur le siège qui était toujours réservé  au Patriarche dans la voiture.. </w:t>
      </w:r>
    </w:p>
    <w:p w:rsidR="00B1704C" w:rsidRDefault="00837BC8">
      <w:pPr>
        <w:ind w:left="5" w:right="14"/>
      </w:pPr>
      <w:r>
        <w:t xml:space="preserve">-Oui,Papa est parti,mais…Nous,nous sommes là ! Lui rassura sa maman. </w:t>
      </w:r>
    </w:p>
    <w:p w:rsidR="00B1704C" w:rsidRDefault="00837BC8">
      <w:pPr>
        <w:ind w:left="5" w:right="14"/>
      </w:pPr>
      <w:r>
        <w:t>-Soit fort ! Lui réconforta Co</w:t>
      </w:r>
      <w:r>
        <w:t xml:space="preserve">lin.  </w:t>
      </w:r>
    </w:p>
    <w:p w:rsidR="00B1704C" w:rsidRDefault="00837BC8">
      <w:pPr>
        <w:ind w:left="5" w:right="14"/>
      </w:pPr>
      <w:r>
        <w:t xml:space="preserve">Puis,comme si cela était normal : ils passaient à autres choses.  </w:t>
      </w:r>
    </w:p>
    <w:p w:rsidR="00B1704C" w:rsidRDefault="00837BC8">
      <w:pPr>
        <w:ind w:left="5" w:right="14"/>
      </w:pPr>
      <w:r>
        <w:t xml:space="preserve">“Je sais que six mois ce sont passés depuis la mort de Papa,mais quand même”… Se dit-il,devant </w:t>
      </w:r>
    </w:p>
    <w:p w:rsidR="00B1704C" w:rsidRDefault="00837BC8">
      <w:pPr>
        <w:spacing w:after="15" w:line="429" w:lineRule="auto"/>
        <w:ind w:left="5" w:right="14"/>
      </w:pPr>
      <w:r>
        <w:t>“l’insensibité” des membres de sa famille nucléaire,en comparaison avec sa famille d’a</w:t>
      </w:r>
      <w:r>
        <w:t xml:space="preserve">doption,restée en Afrique. </w:t>
      </w:r>
    </w:p>
    <w:p w:rsidR="00B1704C" w:rsidRDefault="00837BC8">
      <w:pPr>
        <w:spacing w:after="2" w:line="446" w:lineRule="auto"/>
        <w:ind w:left="5" w:right="14"/>
      </w:pPr>
      <w:r>
        <w:t xml:space="preserve">C’était froid, comparé à l’emouvant ” rituel aux morts” que ses “frères” Noirs avaient consacré à la mémoire de “leur”  Papa. </w:t>
      </w:r>
    </w:p>
    <w:p w:rsidR="00B1704C" w:rsidRDefault="00837BC8">
      <w:pPr>
        <w:spacing w:after="0" w:line="448" w:lineRule="auto"/>
        <w:ind w:left="5" w:right="14"/>
      </w:pPr>
      <w:r>
        <w:t xml:space="preserve"> Il constata qu’une fosse  s’est creusée entre sa famille et lui…Il  le couchera d’ailleurs dans son </w:t>
      </w:r>
      <w:r>
        <w:t xml:space="preserve">journal, la nuit de son arrivée au “Chalet Suisse” .  </w:t>
      </w:r>
    </w:p>
    <w:p w:rsidR="00B1704C" w:rsidRDefault="00837BC8">
      <w:pPr>
        <w:spacing w:after="177" w:line="259" w:lineRule="auto"/>
        <w:ind w:left="0" w:firstLine="0"/>
      </w:pPr>
      <w:r>
        <w:t xml:space="preserve"> </w:t>
      </w:r>
    </w:p>
    <w:p w:rsidR="00B1704C" w:rsidRDefault="00837BC8">
      <w:pPr>
        <w:ind w:left="5" w:right="14"/>
      </w:pPr>
      <w:r>
        <w:t xml:space="preserve">“Je ne me sens plus à l’aise dans ma famille .  </w:t>
      </w:r>
    </w:p>
    <w:p w:rsidR="00B1704C" w:rsidRDefault="00837BC8">
      <w:pPr>
        <w:ind w:left="5" w:right="14"/>
      </w:pPr>
      <w:r>
        <w:t xml:space="preserve">Je crois que je n’en fais plus partie”.  </w:t>
      </w:r>
    </w:p>
    <w:p w:rsidR="00B1704C" w:rsidRDefault="00837BC8">
      <w:pPr>
        <w:spacing w:after="0" w:line="446" w:lineRule="auto"/>
        <w:ind w:left="5" w:right="14"/>
      </w:pPr>
      <w:r>
        <w:t xml:space="preserve">Et quelques jours plutard,il écrira encore ceci : “Je me sens étranger parmi </w:t>
      </w:r>
      <w:r>
        <w:t xml:space="preserve">les miens et c’est ne pas qu’un simple sentiment , c’est profond…très,très profond en moi !” </w:t>
      </w:r>
    </w:p>
    <w:p w:rsidR="00B1704C" w:rsidRDefault="00837BC8">
      <w:pPr>
        <w:spacing w:after="157" w:line="259" w:lineRule="auto"/>
        <w:ind w:left="0" w:firstLine="0"/>
      </w:pPr>
      <w:r>
        <w:t xml:space="preserve"> </w:t>
      </w:r>
    </w:p>
    <w:p w:rsidR="00B1704C" w:rsidRDefault="00837BC8">
      <w:pPr>
        <w:spacing w:after="0" w:line="466" w:lineRule="auto"/>
        <w:ind w:left="5" w:right="14"/>
      </w:pPr>
      <w:r>
        <w:t xml:space="preserve">Dès les premiers jours dans son pays,il regrettait déjà d’être venue et n’avait plus qu’une seule envie : répartir et aller rejoindre les “siens” en Afrique.  </w:t>
      </w:r>
    </w:p>
    <w:p w:rsidR="00B1704C" w:rsidRDefault="00837BC8">
      <w:pPr>
        <w:ind w:left="5" w:right="14"/>
      </w:pPr>
      <w:r>
        <w:t xml:space="preserve">Presque tout ici, même dans sa propre famille lui semblait étranger.  </w:t>
      </w:r>
    </w:p>
    <w:p w:rsidR="00B1704C" w:rsidRDefault="00837BC8">
      <w:pPr>
        <w:spacing w:after="0" w:line="438" w:lineRule="auto"/>
        <w:ind w:left="5" w:right="14"/>
      </w:pPr>
      <w:r>
        <w:t>Le seul moment qu’il appréciait était celui où ils se retrouvaient tous autour de la table basse,comme à l’époque du vivant de son père, avant son départ pour l’Afrique.  Lui qui n’avai</w:t>
      </w:r>
      <w:r>
        <w:t xml:space="preserve">t pas vécu l’époque des ”LETTRES d’AFRIQUE”, malgré son absence, ces moments  faisaient de lui:  le sujet central de la famille,s’il se tient à ce que le lui raconte son petit-frère Stan . </w:t>
      </w:r>
    </w:p>
    <w:p w:rsidR="00B1704C" w:rsidRDefault="00837BC8">
      <w:pPr>
        <w:spacing w:after="159" w:line="259" w:lineRule="auto"/>
        <w:ind w:left="0" w:firstLine="0"/>
      </w:pPr>
      <w:r>
        <w:t xml:space="preserve"> </w:t>
      </w:r>
    </w:p>
    <w:p w:rsidR="00B1704C" w:rsidRDefault="00837BC8">
      <w:pPr>
        <w:spacing w:after="1" w:line="432" w:lineRule="auto"/>
        <w:ind w:left="5" w:right="14"/>
      </w:pPr>
      <w:r>
        <w:t xml:space="preserve">–Lire tes lettres et raconter “ton”Afrique” à la famille et aux </w:t>
      </w:r>
      <w:r>
        <w:t xml:space="preserve">amis ,faisait de notre père le plus heureux des papas. Il était très fier de toi . Lui répétait sans cesse celui-ci .  </w:t>
      </w:r>
    </w:p>
    <w:p w:rsidR="00B1704C" w:rsidRDefault="00837BC8">
      <w:pPr>
        <w:ind w:left="5" w:right="14"/>
      </w:pPr>
      <w:r>
        <w:t xml:space="preserve">–Ah bon ? </w:t>
      </w:r>
    </w:p>
    <w:p w:rsidR="00B1704C" w:rsidRDefault="00837BC8">
      <w:pPr>
        <w:spacing w:after="4" w:line="457" w:lineRule="auto"/>
        <w:ind w:left="5" w:right="14"/>
      </w:pPr>
      <w:r>
        <w:t>-Ouiii,les dimanches,le salon était plein de monde qui venait pour l’écouter lire “les lettres d’Afrique”et prendre l’apéro .</w:t>
      </w:r>
      <w:r>
        <w:t xml:space="preserve"> D’ailleurs ,il va falloir que tu rencontres les “AMIS du CLUB MATHIS”. </w:t>
      </w:r>
    </w:p>
    <w:p w:rsidR="00B1704C" w:rsidRDefault="00837BC8">
      <w:pPr>
        <w:ind w:left="5" w:right="14"/>
      </w:pPr>
      <w:r>
        <w:t xml:space="preserve">-Club Mat… </w:t>
      </w:r>
    </w:p>
    <w:p w:rsidR="00B1704C" w:rsidRDefault="00837BC8">
      <w:pPr>
        <w:ind w:left="5" w:right="14"/>
      </w:pPr>
      <w:r>
        <w:t xml:space="preserve">-Et oui cher frère,tu as un fan club…Tu l’savais donc pas ? </w:t>
      </w:r>
    </w:p>
    <w:p w:rsidR="00B1704C" w:rsidRDefault="00837BC8">
      <w:pPr>
        <w:ind w:left="5" w:right="14"/>
      </w:pPr>
      <w:r>
        <w:t xml:space="preserve">-Non !  </w:t>
      </w:r>
    </w:p>
    <w:p w:rsidR="00B1704C" w:rsidRDefault="00837BC8">
      <w:pPr>
        <w:ind w:left="5" w:right="14"/>
      </w:pPr>
      <w:r>
        <w:t xml:space="preserve">–Papa ne te l’a jamais écrit ? </w:t>
      </w:r>
    </w:p>
    <w:p w:rsidR="00B1704C" w:rsidRDefault="00837BC8">
      <w:pPr>
        <w:ind w:left="5" w:right="14"/>
      </w:pPr>
      <w:r>
        <w:t xml:space="preserve">-Jte dis que non !  </w:t>
      </w:r>
    </w:p>
    <w:p w:rsidR="00B1704C" w:rsidRDefault="00837BC8">
      <w:pPr>
        <w:spacing w:after="168"/>
        <w:ind w:left="5" w:right="14"/>
      </w:pPr>
      <w:r>
        <w:t xml:space="preserve">–Ah,bon ? </w:t>
      </w:r>
    </w:p>
    <w:p w:rsidR="00B1704C" w:rsidRDefault="00837BC8">
      <w:pPr>
        <w:ind w:left="5" w:right="14"/>
      </w:pPr>
      <w:r>
        <w:t xml:space="preserve">-C’est quoi ce Club…   </w:t>
      </w:r>
    </w:p>
    <w:p w:rsidR="00B1704C" w:rsidRDefault="00837BC8">
      <w:pPr>
        <w:spacing w:after="0" w:line="436" w:lineRule="auto"/>
        <w:ind w:left="5" w:right="14"/>
      </w:pPr>
      <w:r>
        <w:t>–Ben…Suite au</w:t>
      </w:r>
      <w:r>
        <w:t>x lectures dominicales de tes lettres par Papa en famille et souvent en la présence de Monsieur  le curé qui était toujours comme tu le sais,” invinté” à la maison pour prendre l’apéro après la messe; celui-ci les trouva intérréssantes et se  proposa de ré</w:t>
      </w:r>
      <w:r>
        <w:t xml:space="preserve">unir quelques amis qui viendraient avec lui les écouter pour ensuite  les analyser afin d’avoir l’opinion de tout un chacun  sur ton vécu sur place,sur  ton travail, ta vie avec et parmi les sauvag… </w:t>
      </w:r>
    </w:p>
    <w:p w:rsidR="00B1704C" w:rsidRDefault="00837BC8">
      <w:pPr>
        <w:ind w:left="5" w:right="14"/>
      </w:pPr>
      <w:r>
        <w:t>Le regard noir que lui lança son ainé,le laissa sans voi</w:t>
      </w:r>
      <w:r>
        <w:t xml:space="preserve">x. </w:t>
      </w:r>
    </w:p>
    <w:p w:rsidR="00B1704C" w:rsidRDefault="00837BC8">
      <w:pPr>
        <w:spacing w:after="0" w:line="450" w:lineRule="auto"/>
        <w:ind w:left="5" w:right="14"/>
      </w:pPr>
      <w:r>
        <w:t xml:space="preserve">-Pardon...Parmi les  Noirs et à travers tes observations ; essayer de comprendre  le comportement et les agissements du colon Blanc vis à vis de l’indigènat et…vice-versa pour enfin  provoquer un débat. </w:t>
      </w:r>
      <w:r>
        <w:t xml:space="preserve">C’est ainsi que naquît  “le Club Mathis “ou les”lettres d’Afrique”. </w:t>
      </w:r>
    </w:p>
    <w:p w:rsidR="00B1704C" w:rsidRDefault="00837BC8">
      <w:pPr>
        <w:spacing w:after="169"/>
        <w:ind w:left="5" w:right="14"/>
      </w:pPr>
      <w:r>
        <w:t xml:space="preserve">-Rien que ça ? </w:t>
      </w:r>
    </w:p>
    <w:p w:rsidR="00B1704C" w:rsidRDefault="00837BC8">
      <w:pPr>
        <w:ind w:left="5" w:right="14"/>
      </w:pPr>
      <w:r>
        <w:t xml:space="preserve">-Eh…Oui! </w:t>
      </w:r>
    </w:p>
    <w:p w:rsidR="00B1704C" w:rsidRDefault="00837BC8">
      <w:pPr>
        <w:ind w:left="5" w:right="14"/>
      </w:pPr>
      <w:r>
        <w:t xml:space="preserve">-Dis,donc ! </w:t>
      </w:r>
    </w:p>
    <w:p w:rsidR="00B1704C" w:rsidRDefault="00837BC8">
      <w:pPr>
        <w:spacing w:after="30" w:line="429" w:lineRule="auto"/>
        <w:ind w:left="5" w:right="2389"/>
      </w:pPr>
      <w:r>
        <w:t xml:space="preserve">-L’exemple du débat qui avait  suivi la lecture de  ton poême,en disait long… -Mon poême ? </w:t>
      </w:r>
    </w:p>
    <w:p w:rsidR="00B1704C" w:rsidRDefault="00837BC8">
      <w:pPr>
        <w:spacing w:after="169"/>
        <w:ind w:left="5" w:right="14"/>
      </w:pPr>
      <w:r>
        <w:t xml:space="preserve">-Oui…”l’homme” </w:t>
      </w:r>
    </w:p>
    <w:p w:rsidR="00B1704C" w:rsidRDefault="00837BC8">
      <w:pPr>
        <w:ind w:left="5" w:right="14"/>
      </w:pPr>
      <w:r>
        <w:t xml:space="preserve">-“L’hom…? </w:t>
      </w:r>
    </w:p>
    <w:p w:rsidR="00B1704C" w:rsidRDefault="00837BC8">
      <w:pPr>
        <w:spacing w:after="0" w:line="429" w:lineRule="auto"/>
        <w:ind w:left="5" w:right="6369"/>
      </w:pPr>
      <w:r>
        <w:t>Ben  oui,souviens-toi : Mécha</w:t>
      </w:r>
      <w:r>
        <w:t xml:space="preserve">nt, cruel, bon, impoli, traître, </w:t>
      </w:r>
    </w:p>
    <w:p w:rsidR="00B1704C" w:rsidRDefault="00837BC8">
      <w:pPr>
        <w:spacing w:after="0" w:line="430" w:lineRule="auto"/>
        <w:ind w:left="5" w:right="7632"/>
      </w:pPr>
      <w:r>
        <w:t xml:space="preserve">mauvais, hypocrite, arrogant, égoïste, suffisant, adorable, négligeant, cupide, envieux, </w:t>
      </w:r>
    </w:p>
    <w:p w:rsidR="00B1704C" w:rsidRDefault="00837BC8">
      <w:pPr>
        <w:spacing w:after="18" w:line="429" w:lineRule="auto"/>
        <w:ind w:left="5" w:right="7970"/>
      </w:pPr>
      <w:r>
        <w:t xml:space="preserve">utile, unitule .  </w:t>
      </w:r>
    </w:p>
    <w:p w:rsidR="00B1704C" w:rsidRDefault="00837BC8">
      <w:pPr>
        <w:ind w:left="5" w:right="14"/>
      </w:pPr>
      <w:r>
        <w:t xml:space="preserve">Masculin ou  feminin : c’est la Nature des Hommes!  </w:t>
      </w:r>
    </w:p>
    <w:p w:rsidR="00B1704C" w:rsidRDefault="00837BC8">
      <w:pPr>
        <w:ind w:left="5" w:right="14"/>
      </w:pPr>
      <w:r>
        <w:t xml:space="preserve">Elle n’est pas…Humaine!  </w:t>
      </w:r>
    </w:p>
    <w:p w:rsidR="00B1704C" w:rsidRDefault="00837BC8">
      <w:pPr>
        <w:spacing w:after="149" w:line="259" w:lineRule="auto"/>
        <w:ind w:left="0" w:firstLine="0"/>
      </w:pPr>
      <w:r>
        <w:t xml:space="preserve"> </w:t>
      </w:r>
    </w:p>
    <w:p w:rsidR="00B1704C" w:rsidRDefault="00837BC8">
      <w:pPr>
        <w:spacing w:after="168"/>
        <w:ind w:left="5" w:right="14"/>
      </w:pPr>
      <w:r>
        <w:t>-Tu te souviens plus de…Ton prop</w:t>
      </w:r>
      <w:r>
        <w:t xml:space="preserve">re texte ? </w:t>
      </w:r>
    </w:p>
    <w:p w:rsidR="00B1704C" w:rsidRDefault="00837BC8">
      <w:pPr>
        <w:ind w:left="5" w:right="14"/>
      </w:pPr>
      <w:r>
        <w:t xml:space="preserve">-si si,mais j’savais pas qu’il avait attérit ici et qu’il a eut un tel ampleur. </w:t>
      </w:r>
    </w:p>
    <w:p w:rsidR="00B1704C" w:rsidRDefault="00837BC8">
      <w:pPr>
        <w:ind w:left="5" w:right="14"/>
      </w:pPr>
      <w:r>
        <w:t xml:space="preserve">-Et comment ?!   </w:t>
      </w:r>
    </w:p>
    <w:p w:rsidR="00B1704C" w:rsidRDefault="00837BC8">
      <w:pPr>
        <w:ind w:left="5" w:right="14"/>
      </w:pPr>
      <w:r>
        <w:t xml:space="preserve">-À ce point ?! </w:t>
      </w:r>
    </w:p>
    <w:p w:rsidR="00B1704C" w:rsidRDefault="00837BC8">
      <w:pPr>
        <w:spacing w:after="12" w:line="438" w:lineRule="auto"/>
        <w:ind w:left="5" w:right="14"/>
      </w:pPr>
      <w:r>
        <w:t xml:space="preserve">-Bien sûr…Tous les membres du “Club” peuvent  te le réciter par coeur car ce  fut  un de tes textes  le plus intriguant  qui a </w:t>
      </w:r>
      <w:r>
        <w:t>provoqué un débat de plusieurs jours , parcequ’ il fut  l’interprêté selon la comprehension de  chacun.  Ces simples mots de toi venus d’Afrique,ont eu un impact immense sur la conscience de beaucou qui continue d’ailleurs à se demander : quel message avai</w:t>
      </w:r>
      <w:r>
        <w:t xml:space="preserve">s-tu réellement voulu nous transmettre? </w:t>
      </w:r>
    </w:p>
    <w:p w:rsidR="00B1704C" w:rsidRDefault="00837BC8">
      <w:pPr>
        <w:spacing w:after="19" w:line="429" w:lineRule="auto"/>
        <w:ind w:left="5" w:right="14"/>
      </w:pPr>
      <w:r>
        <w:t xml:space="preserve"> –Je l’ai mis par inadvertance dans l’enveloppe…Je l’ai d’ailleurs longtemps cherché en vain, alors qu’elle avait fait le voyage. </w:t>
      </w:r>
    </w:p>
    <w:p w:rsidR="00B1704C" w:rsidRDefault="00837BC8">
      <w:pPr>
        <w:spacing w:after="7" w:line="429" w:lineRule="auto"/>
        <w:ind w:left="5" w:right="14"/>
      </w:pPr>
      <w:r>
        <w:t xml:space="preserve">–Certains l’avaient interprêté comme étant  ta façon  à toi, de mettre l’opinion…du </w:t>
      </w:r>
      <w:r>
        <w:t xml:space="preserve">moins ton cercle d’amis au courant des expériences traumatisantes que tu  voyais les colons  faire subir aux indigènes d’Afrique. </w:t>
      </w:r>
    </w:p>
    <w:p w:rsidR="00B1704C" w:rsidRDefault="00837BC8">
      <w:pPr>
        <w:spacing w:after="169"/>
        <w:ind w:left="5" w:right="14"/>
      </w:pPr>
      <w:r>
        <w:t xml:space="preserve">-Non,même pas .  À la base,c’était  une réfléxion que j’avais intitulé la…“Nature humaine”. </w:t>
      </w:r>
    </w:p>
    <w:p w:rsidR="00B1704C" w:rsidRDefault="00837BC8">
      <w:pPr>
        <w:ind w:left="5" w:right="14"/>
      </w:pPr>
      <w:r>
        <w:t xml:space="preserve">-Hé… </w:t>
      </w:r>
    </w:p>
    <w:p w:rsidR="00B1704C" w:rsidRDefault="00837BC8">
      <w:pPr>
        <w:ind w:left="5" w:right="14"/>
      </w:pPr>
      <w:r>
        <w:t xml:space="preserve">-Oui ptit-frère?  </w:t>
      </w:r>
    </w:p>
    <w:p w:rsidR="00B1704C" w:rsidRDefault="00837BC8">
      <w:pPr>
        <w:ind w:left="5" w:right="14"/>
      </w:pPr>
      <w:r>
        <w:t>–Dis-mo</w:t>
      </w:r>
      <w:r>
        <w:t xml:space="preserve">i…Comment va ce jeune orphelin don’t  tu nous parle souvent dans tes lettres ? </w:t>
      </w:r>
    </w:p>
    <w:p w:rsidR="00B1704C" w:rsidRDefault="00837BC8">
      <w:pPr>
        <w:ind w:left="5" w:right="14"/>
      </w:pPr>
      <w:r>
        <w:t xml:space="preserve">-Lequel ?  </w:t>
      </w:r>
    </w:p>
    <w:p w:rsidR="00B1704C" w:rsidRDefault="00837BC8">
      <w:pPr>
        <w:ind w:left="5" w:right="14"/>
      </w:pPr>
      <w:r>
        <w:t xml:space="preserve">–Celui dont les miliciens ont tué sa mère et … </w:t>
      </w:r>
    </w:p>
    <w:p w:rsidR="00B1704C" w:rsidRDefault="00837BC8">
      <w:pPr>
        <w:ind w:left="5" w:right="14"/>
      </w:pPr>
      <w:r>
        <w:t xml:space="preserve">-Ah,Boganda…Il est à l’école missionaire Saint-Jean, où il poursuit ses études. </w:t>
      </w:r>
    </w:p>
    <w:p w:rsidR="00B1704C" w:rsidRDefault="00837BC8">
      <w:pPr>
        <w:ind w:left="5" w:right="14"/>
      </w:pPr>
      <w:r>
        <w:t>-Est-il vraiment aussi intérressant</w:t>
      </w:r>
      <w:r>
        <w:t xml:space="preserve">  comme tu nous le décris dans tes lettres ? </w:t>
      </w:r>
    </w:p>
    <w:p w:rsidR="00B1704C" w:rsidRDefault="00837BC8">
      <w:pPr>
        <w:spacing w:after="171"/>
        <w:ind w:left="5" w:right="14"/>
      </w:pPr>
      <w:r>
        <w:t xml:space="preserve">-Mieux ! </w:t>
      </w:r>
    </w:p>
    <w:p w:rsidR="00B1704C" w:rsidRDefault="00837BC8">
      <w:pPr>
        <w:ind w:left="5" w:right="14"/>
      </w:pPr>
      <w:r>
        <w:t xml:space="preserve">-Ah…Mais encore? </w:t>
      </w:r>
    </w:p>
    <w:p w:rsidR="00B1704C" w:rsidRDefault="00837BC8">
      <w:pPr>
        <w:spacing w:after="168"/>
        <w:ind w:left="5" w:right="14"/>
      </w:pPr>
      <w:r>
        <w:t xml:space="preserve">-Je ne m’étalerai pas là-dessus,mais retiens seulement  son nom : BARTHÉLEMY BOGANDA! </w:t>
      </w:r>
    </w:p>
    <w:p w:rsidR="00B1704C" w:rsidRDefault="00837BC8">
      <w:pPr>
        <w:ind w:left="5" w:right="14"/>
      </w:pPr>
      <w:r>
        <w:t xml:space="preserve">-Bog… </w:t>
      </w:r>
    </w:p>
    <w:p w:rsidR="00B1704C" w:rsidRDefault="00837BC8">
      <w:pPr>
        <w:ind w:left="5" w:right="14"/>
      </w:pPr>
      <w:r>
        <w:t xml:space="preserve">-Oui car je te prédis que…Tôt ou tard,t’ettendras parler de…Lui!   </w:t>
      </w:r>
    </w:p>
    <w:p w:rsidR="00B1704C" w:rsidRDefault="00837BC8">
      <w:pPr>
        <w:spacing w:after="146" w:line="259" w:lineRule="auto"/>
        <w:ind w:left="0" w:firstLine="0"/>
      </w:pPr>
      <w:r>
        <w:t xml:space="preserve"> </w:t>
      </w:r>
    </w:p>
    <w:p w:rsidR="00B1704C" w:rsidRDefault="00837BC8">
      <w:pPr>
        <w:spacing w:after="171" w:line="259" w:lineRule="auto"/>
        <w:ind w:left="0" w:firstLine="0"/>
      </w:pPr>
      <w:r>
        <w:t xml:space="preserve"> </w:t>
      </w:r>
    </w:p>
    <w:p w:rsidR="00B1704C" w:rsidRDefault="00837BC8">
      <w:pPr>
        <w:spacing w:after="6" w:line="431" w:lineRule="auto"/>
        <w:ind w:left="5" w:right="14"/>
      </w:pPr>
      <w:r>
        <w:t xml:space="preserve">Derreck  “L’Africain”  ayant appris l’arrivée de Mathis,mobilisa tous les membres du “Club des Amis de Mathis” et  vinrent lui rendre visite afin de se présenter à lui.  </w:t>
      </w:r>
    </w:p>
    <w:p w:rsidR="00B1704C" w:rsidRDefault="00837BC8">
      <w:pPr>
        <w:ind w:left="5" w:right="14"/>
      </w:pPr>
      <w:r>
        <w:t>Etaient venus de la Suisse: Laure Bisan,Sandy Bilino,Dani Rosist,Natel Rochar,Luc D’O</w:t>
      </w:r>
      <w:r>
        <w:t xml:space="preserve">ren,Noël Noelly,Dino </w:t>
      </w:r>
    </w:p>
    <w:p w:rsidR="00B1704C" w:rsidRDefault="00837BC8">
      <w:pPr>
        <w:spacing w:after="0" w:line="438" w:lineRule="auto"/>
        <w:ind w:left="5" w:right="14"/>
      </w:pPr>
      <w:r>
        <w:t>Gopince,Freddy Girard,Terry Romans,Didi Gendre, Hery Gevara Fret, la Princesse Coline de Saint-Acla et Esta Cocon,le Marquis de Bovin,les Princes Ottoman Tala Guinet et Mehemed Guttaz,le Comte Doney-Money vivants tous les deux en exil</w:t>
      </w:r>
      <w:r>
        <w:t xml:space="preserve"> en Suisse,puis Mme Komagata qui oeuvrait pour la paix dans le monde,Mme.Celilivre,Mr.Manu Khédrar,etc…  </w:t>
      </w:r>
    </w:p>
    <w:p w:rsidR="00B1704C" w:rsidRDefault="00837BC8">
      <w:pPr>
        <w:spacing w:line="431" w:lineRule="auto"/>
        <w:ind w:left="5" w:right="14"/>
      </w:pPr>
      <w:r>
        <w:t xml:space="preserve">Après cette rencontre,il fut décidé de rétablir le rituel de leur rassemblements dominicaux, interrompus suite au décès de Monsieur Gabioud.  </w:t>
      </w:r>
    </w:p>
    <w:p w:rsidR="00B1704C" w:rsidRDefault="00837BC8">
      <w:pPr>
        <w:spacing w:after="146" w:line="259" w:lineRule="auto"/>
        <w:ind w:left="0" w:firstLine="0"/>
      </w:pPr>
      <w:r>
        <w:t xml:space="preserve"> </w:t>
      </w:r>
    </w:p>
    <w:p w:rsidR="00B1704C" w:rsidRDefault="00837BC8">
      <w:pPr>
        <w:spacing w:after="154" w:line="259" w:lineRule="auto"/>
        <w:ind w:left="0" w:firstLine="0"/>
      </w:pPr>
      <w:r>
        <w:t xml:space="preserve"> </w:t>
      </w:r>
    </w:p>
    <w:p w:rsidR="00B1704C" w:rsidRDefault="00837BC8">
      <w:pPr>
        <w:spacing w:after="0" w:line="445" w:lineRule="auto"/>
        <w:ind w:left="5" w:right="14"/>
      </w:pPr>
      <w:r>
        <w:t>Alo</w:t>
      </w:r>
      <w:r>
        <w:t>rs…Désormais: tous les dimanches ,la propriété se remplissait des membres du club et  ”la bouche à oreille” aidant,les curieux de plus en plus nombreux vinrent s’y  ajouter  pour cette fois-ci  écouter “l’ECHO  de l’AFRIQUE” ou les “RECITS de Père Mathis”,</w:t>
      </w:r>
      <w:r>
        <w:t xml:space="preserve">nouvelle rubrique  trouvée par l’infatigable Derreck alias l’Afrcain,qui consistait à entendre  le Père Mathis raconté “son Afrique” pour après lui poser de questions dont les réponses emmèneront ou susciteront  un débat. </w:t>
      </w:r>
    </w:p>
    <w:p w:rsidR="00B1704C" w:rsidRDefault="00837BC8">
      <w:pPr>
        <w:spacing w:after="0" w:line="441" w:lineRule="auto"/>
        <w:ind w:left="5" w:right="14"/>
      </w:pPr>
      <w:r>
        <w:t>À la demande de Monsieur le  Curé</w:t>
      </w:r>
      <w:r>
        <w:t>,le Père Mathis célébra quelques messes  que les Bruxellois qualifieront de messes…”EXOTIQUES” car elles furent agrémentées des chansons africaines chantées par le Père Mathis et quelques membres  de sa famille qui accèptèrent d’en y être initiés. L’énorme</w:t>
      </w:r>
      <w:r>
        <w:t xml:space="preserve"> succès que rencontrèrent  ses messes, draîna tout ce que comptait  Bruxelles comme notables, bourgeois ,aventuriers d’afrique et des Indes et aussi les profanes.  </w:t>
      </w:r>
    </w:p>
    <w:p w:rsidR="00B1704C" w:rsidRDefault="00837BC8">
      <w:pPr>
        <w:spacing w:after="0" w:line="442" w:lineRule="auto"/>
        <w:ind w:left="5" w:right="14"/>
      </w:pPr>
      <w:r>
        <w:t>Devant  cette occasion  inéspérée, le Père Mathis profita de la présence  de quelques membr</w:t>
      </w:r>
      <w:r>
        <w:t xml:space="preserve">es de familles des têtes couronnées venues l’écouter et du haut de la chaire : Il  plaida   la cause des autochtones.  </w:t>
      </w:r>
    </w:p>
    <w:p w:rsidR="00B1704C" w:rsidRDefault="00837BC8">
      <w:pPr>
        <w:ind w:left="5" w:right="14"/>
      </w:pPr>
      <w:r>
        <w:t xml:space="preserve">Malgré le succès inatendu que racontrèrent ses messes,ses récits,ses narrations et même ses plaintes : le Père </w:t>
      </w:r>
    </w:p>
    <w:p w:rsidR="00B1704C" w:rsidRDefault="00837BC8">
      <w:pPr>
        <w:ind w:left="5" w:right="14"/>
      </w:pPr>
      <w:r>
        <w:t xml:space="preserve">Mathis  </w:t>
      </w:r>
      <w:r>
        <w:t xml:space="preserve">s’ennuyait et un vide inéxpliqué,un…Manque se créa au plus profond de son être. </w:t>
      </w:r>
    </w:p>
    <w:p w:rsidR="00B1704C" w:rsidRDefault="00837BC8">
      <w:pPr>
        <w:spacing w:after="152" w:line="259" w:lineRule="auto"/>
        <w:ind w:left="0" w:firstLine="0"/>
      </w:pPr>
      <w:r>
        <w:t xml:space="preserve"> </w:t>
      </w:r>
    </w:p>
    <w:p w:rsidR="00B1704C" w:rsidRDefault="00837BC8">
      <w:pPr>
        <w:spacing w:after="3" w:line="435" w:lineRule="auto"/>
        <w:ind w:left="5" w:right="14"/>
      </w:pPr>
      <w:r>
        <w:t>Heureusement, arriva le jour où toute la famille fût convoquée dans l’Étude de Maître Van Basten,avocatnotaire  pour prendre connaissance de dernières volontés du Patriarche</w:t>
      </w:r>
      <w:r>
        <w:t xml:space="preserve"> où il apprit qu’il avait hérité de trente pour cent de la colossale fortune familliale.  </w:t>
      </w:r>
    </w:p>
    <w:p w:rsidR="00B1704C" w:rsidRDefault="00837BC8">
      <w:pPr>
        <w:spacing w:after="9" w:line="432" w:lineRule="auto"/>
        <w:ind w:left="5" w:right="14"/>
      </w:pPr>
      <w:r>
        <w:t>Mais…Cette “heureuse”nouvelle,ne combla ni n’apaisa la sensation de vide et  le sentiment de manqué istallé au plus profond  de son être et qui continua à  le ténail</w:t>
      </w:r>
      <w:r>
        <w:t xml:space="preserve">ler  </w:t>
      </w:r>
    </w:p>
    <w:p w:rsidR="00B1704C" w:rsidRDefault="00837BC8">
      <w:pPr>
        <w:ind w:left="5" w:right="14"/>
      </w:pPr>
      <w:r>
        <w:t xml:space="preserve">Alors,il décida d’écourter son séjour pour vite rejoindre sa “Mission” en Afrique.  </w:t>
      </w:r>
    </w:p>
    <w:p w:rsidR="00B1704C" w:rsidRDefault="00837BC8">
      <w:pPr>
        <w:spacing w:after="149" w:line="259" w:lineRule="auto"/>
        <w:ind w:left="0" w:firstLine="0"/>
      </w:pPr>
      <w:r>
        <w:t xml:space="preserve"> </w:t>
      </w:r>
    </w:p>
    <w:p w:rsidR="00B1704C" w:rsidRDefault="00837BC8">
      <w:pPr>
        <w:spacing w:after="167"/>
        <w:ind w:left="5" w:right="14"/>
      </w:pPr>
      <w:r>
        <w:t xml:space="preserve">-J’ai décidé de rentrer un peu plus tôt que prévu.  Annonça-t-il aux siens,pendant le repas du soir.  </w:t>
      </w:r>
    </w:p>
    <w:p w:rsidR="00B1704C" w:rsidRDefault="00837BC8">
      <w:pPr>
        <w:spacing w:after="0" w:line="464" w:lineRule="auto"/>
        <w:ind w:left="5" w:right="14"/>
      </w:pPr>
      <w:r>
        <w:t>Personne ne fût surprise de cette sortie car tous,s’y attend</w:t>
      </w:r>
      <w:r>
        <w:t xml:space="preserve">aient. Ils avaient tous constaté que leur frère n’était plus à l’aise en Europe.  </w:t>
      </w:r>
    </w:p>
    <w:p w:rsidR="00B1704C" w:rsidRDefault="00837BC8">
      <w:pPr>
        <w:spacing w:after="0" w:line="456" w:lineRule="auto"/>
        <w:ind w:left="5" w:right="14"/>
      </w:pPr>
      <w:r>
        <w:t>Le jour suivant,il se rendu au notariat où il fut acceuilli chaleureusement par  Maître Van Basten, puis après la discussion d’usage : il  lui dicta ses voeux  testamentaire</w:t>
      </w:r>
      <w:r>
        <w:t xml:space="preserve">, le signa et prit congé de l’homme des Lois.   </w:t>
      </w:r>
    </w:p>
    <w:p w:rsidR="00B1704C" w:rsidRDefault="00837BC8">
      <w:pPr>
        <w:spacing w:after="146" w:line="259" w:lineRule="auto"/>
        <w:ind w:left="0" w:firstLine="0"/>
      </w:pPr>
      <w:r>
        <w:t xml:space="preserve"> </w:t>
      </w:r>
    </w:p>
    <w:p w:rsidR="00B1704C" w:rsidRDefault="00837BC8">
      <w:pPr>
        <w:spacing w:after="150" w:line="259" w:lineRule="auto"/>
        <w:ind w:left="0" w:firstLine="0"/>
      </w:pPr>
      <w:r>
        <w:t xml:space="preserve"> </w:t>
      </w:r>
    </w:p>
    <w:p w:rsidR="00B1704C" w:rsidRDefault="00837BC8">
      <w:pPr>
        <w:spacing w:after="0" w:line="432" w:lineRule="auto"/>
        <w:ind w:left="5" w:right="14"/>
      </w:pPr>
      <w:r>
        <w:t xml:space="preserve">C’est en plein préparatifs de son retour en Afrique  que son neveu, le “pti-Prince” Henry frappa à la porte de sa chambre. </w:t>
      </w:r>
    </w:p>
    <w:p w:rsidR="00B1704C" w:rsidRDefault="00837BC8">
      <w:pPr>
        <w:spacing w:after="167"/>
        <w:ind w:left="5" w:right="14"/>
      </w:pPr>
      <w:r>
        <w:t xml:space="preserve">-Tonton, j’peux te parler ? </w:t>
      </w:r>
    </w:p>
    <w:p w:rsidR="00B1704C" w:rsidRDefault="00837BC8">
      <w:pPr>
        <w:spacing w:after="169"/>
        <w:ind w:left="5" w:right="14"/>
      </w:pPr>
      <w:r>
        <w:t xml:space="preserve">-Oui,entre…Qu’y a t-il ? </w:t>
      </w:r>
    </w:p>
    <w:p w:rsidR="00B1704C" w:rsidRDefault="00837BC8">
      <w:pPr>
        <w:ind w:left="5" w:right="14"/>
      </w:pPr>
      <w:r>
        <w:t>-</w:t>
      </w:r>
      <w:r>
        <w:t xml:space="preserve">Tonton,depuis que tu nous conte l’Afrique, je n’ai qu’une seule envie : y aller. </w:t>
      </w:r>
    </w:p>
    <w:p w:rsidR="00B1704C" w:rsidRDefault="00837BC8">
      <w:pPr>
        <w:ind w:left="5" w:right="14"/>
      </w:pPr>
      <w:r>
        <w:t xml:space="preserve">-Hahaha…Ah,bon? </w:t>
      </w:r>
    </w:p>
    <w:p w:rsidR="00B1704C" w:rsidRDefault="00837BC8">
      <w:pPr>
        <w:spacing w:after="168"/>
        <w:ind w:left="5" w:right="14"/>
      </w:pPr>
      <w:r>
        <w:t xml:space="preserve">-Oui! </w:t>
      </w:r>
    </w:p>
    <w:p w:rsidR="00B1704C" w:rsidRDefault="00837BC8">
      <w:pPr>
        <w:ind w:left="5" w:right="14"/>
      </w:pPr>
      <w:r>
        <w:t xml:space="preserve">-Je suis comme ça….Bon conteur? </w:t>
      </w:r>
    </w:p>
    <w:p w:rsidR="00B1704C" w:rsidRDefault="00837BC8">
      <w:pPr>
        <w:spacing w:after="169"/>
        <w:ind w:left="5" w:right="14"/>
      </w:pPr>
      <w:r>
        <w:t xml:space="preserve">-Oooh,oui tonton ! </w:t>
      </w:r>
    </w:p>
    <w:p w:rsidR="00B1704C" w:rsidRDefault="00837BC8">
      <w:pPr>
        <w:spacing w:after="168"/>
        <w:ind w:left="5" w:right="14"/>
      </w:pPr>
      <w:r>
        <w:t xml:space="preserve">-Alors,c’est que je me suis bien intégré… </w:t>
      </w:r>
    </w:p>
    <w:p w:rsidR="00B1704C" w:rsidRDefault="00837BC8">
      <w:pPr>
        <w:ind w:left="5" w:right="14"/>
      </w:pPr>
      <w:r>
        <w:t xml:space="preserve">-Intég… </w:t>
      </w:r>
    </w:p>
    <w:p w:rsidR="00B1704C" w:rsidRDefault="00837BC8">
      <w:pPr>
        <w:spacing w:after="23" w:line="437" w:lineRule="auto"/>
        <w:ind w:left="5" w:right="14"/>
      </w:pPr>
      <w:r>
        <w:t>-Tu sais,en Afrique où je vis,réciter…Dire le</w:t>
      </w:r>
      <w:r>
        <w:t xml:space="preserve">s contes,est un art,une profession. Le conteur ou le griot est une personalité non-négligeable dans la société africaine. Les nuits de contes sont attendues avec impatience car leurs contes enseignent et édifient. Pendant leurs nuits de contes, je me mêle </w:t>
      </w:r>
      <w:r>
        <w:t xml:space="preserve">à eux  et je passe les nuits entière à les écouter avec un immense plaisir qui me fait souvent regretter le lévé  du jour !  Les voir à l’oeuvre,c’est cérémoniale et…Géniale! Celui qui n’a pas vu ça…N’a encore pas vécu l’Afrique! </w:t>
      </w:r>
    </w:p>
    <w:p w:rsidR="00B1704C" w:rsidRDefault="00837BC8">
      <w:pPr>
        <w:ind w:left="5" w:right="14"/>
      </w:pPr>
      <w:r>
        <w:t>-Han haan…C’est pour cela</w:t>
      </w:r>
      <w:r>
        <w:t xml:space="preserve">,alors ? </w:t>
      </w:r>
    </w:p>
    <w:p w:rsidR="00B1704C" w:rsidRDefault="00837BC8">
      <w:pPr>
        <w:spacing w:after="169"/>
        <w:ind w:left="5" w:right="14"/>
      </w:pPr>
      <w:r>
        <w:t xml:space="preserve">-Quoi,donc? </w:t>
      </w:r>
    </w:p>
    <w:p w:rsidR="00B1704C" w:rsidRDefault="00837BC8">
      <w:pPr>
        <w:ind w:left="5" w:right="14"/>
      </w:pPr>
      <w:r>
        <w:t xml:space="preserve">-Avant d’aller en Afrique Tonton, tu n’avais pas l’aisance du verbe comme tu l’as aujourd’hui. </w:t>
      </w:r>
    </w:p>
    <w:p w:rsidR="00B1704C" w:rsidRDefault="00837BC8">
      <w:pPr>
        <w:ind w:left="5" w:right="14"/>
      </w:pPr>
      <w:r>
        <w:t xml:space="preserve">-Ah,tu l’as donc rémarqué toi aussi ? </w:t>
      </w:r>
    </w:p>
    <w:p w:rsidR="00B1704C" w:rsidRDefault="00837BC8">
      <w:pPr>
        <w:spacing w:after="0" w:line="465" w:lineRule="auto"/>
        <w:ind w:left="5" w:right="14"/>
      </w:pPr>
      <w:r>
        <w:t>-Bien sûr Tonton et  cela m’épate! Tu vois,l’Afrique t’a rendu… Joyeux,gai et  cela se voit surtou</w:t>
      </w:r>
      <w:r>
        <w:t xml:space="preserve">t quand tu célèbre la messe “Exotique”et…Je remarque aussi combien tu t’ennuis avec nous… </w:t>
      </w:r>
    </w:p>
    <w:p w:rsidR="00B1704C" w:rsidRDefault="00837BC8">
      <w:pPr>
        <w:ind w:left="5" w:right="14"/>
      </w:pPr>
      <w:r>
        <w:t xml:space="preserve">-À c’point ?     </w:t>
      </w:r>
    </w:p>
    <w:p w:rsidR="00B1704C" w:rsidRDefault="00837BC8">
      <w:pPr>
        <w:ind w:left="5" w:right="14"/>
      </w:pPr>
      <w:r>
        <w:t xml:space="preserve">-Est-ce que je peux venir avec toi?  </w:t>
      </w:r>
    </w:p>
    <w:p w:rsidR="00B1704C" w:rsidRDefault="00837BC8">
      <w:pPr>
        <w:ind w:left="5" w:right="14"/>
      </w:pPr>
      <w:r>
        <w:t xml:space="preserve">-OUI !!!  </w:t>
      </w:r>
    </w:p>
    <w:p w:rsidR="00B1704C" w:rsidRDefault="00837BC8">
      <w:pPr>
        <w:spacing w:after="0" w:line="447" w:lineRule="auto"/>
        <w:ind w:left="5" w:right="14"/>
      </w:pPr>
      <w:r>
        <w:t>Ce  “oui” spontané le surprit  lui-même et  il ne comprit pas comment, celui-ci l’a-t-</w:t>
      </w:r>
      <w:r>
        <w:t xml:space="preserve">il échappé  et  sortie de sa bouche sans qu’il ait eu le temps de réflechir. </w:t>
      </w:r>
    </w:p>
    <w:p w:rsidR="00B1704C" w:rsidRDefault="00837BC8">
      <w:pPr>
        <w:spacing w:after="153" w:line="259" w:lineRule="auto"/>
        <w:ind w:left="0" w:firstLine="0"/>
      </w:pPr>
      <w:r>
        <w:t xml:space="preserve">  </w:t>
      </w:r>
    </w:p>
    <w:p w:rsidR="00B1704C" w:rsidRDefault="00837BC8">
      <w:pPr>
        <w:spacing w:after="168"/>
        <w:ind w:left="5" w:right="14"/>
      </w:pPr>
      <w:r>
        <w:t xml:space="preserve">-Mais…On  en as-tu déjà parlé à tes parents ? Finit-il par lui poser la question, après le “long passage d’un </w:t>
      </w:r>
    </w:p>
    <w:p w:rsidR="00B1704C" w:rsidRDefault="00837BC8">
      <w:pPr>
        <w:spacing w:after="172"/>
        <w:ind w:left="5" w:right="14"/>
      </w:pPr>
      <w:r>
        <w:t xml:space="preserve">Ange”. </w:t>
      </w:r>
    </w:p>
    <w:p w:rsidR="00B1704C" w:rsidRDefault="00837BC8">
      <w:pPr>
        <w:spacing w:after="15" w:line="432" w:lineRule="auto"/>
        <w:ind w:left="5" w:right="14"/>
      </w:pPr>
      <w:r>
        <w:t xml:space="preserve">-Non, je voulais t’en parler à toi </w:t>
      </w:r>
      <w:r>
        <w:t xml:space="preserve">d’abord et si jamais t’étais d’accord de m’y emmener avec toi; alors ensemble nous pourrons aller  les convaicre. </w:t>
      </w:r>
    </w:p>
    <w:p w:rsidR="00B1704C" w:rsidRDefault="00837BC8">
      <w:pPr>
        <w:spacing w:after="171"/>
        <w:ind w:left="5" w:right="14"/>
      </w:pPr>
      <w:r>
        <w:t xml:space="preserve">-T’as tout prévu heiin,toi? </w:t>
      </w:r>
    </w:p>
    <w:p w:rsidR="00B1704C" w:rsidRDefault="00837BC8">
      <w:pPr>
        <w:spacing w:after="171"/>
        <w:ind w:left="5" w:right="14"/>
      </w:pPr>
      <w:r>
        <w:t xml:space="preserve">-On peut l’dire! </w:t>
      </w:r>
    </w:p>
    <w:p w:rsidR="00B1704C" w:rsidRDefault="00837BC8">
      <w:pPr>
        <w:ind w:left="5" w:right="14"/>
      </w:pPr>
      <w:r>
        <w:t xml:space="preserve">-P’tit malin,vas! </w:t>
      </w:r>
    </w:p>
    <w:p w:rsidR="00B1704C" w:rsidRDefault="00837BC8">
      <w:pPr>
        <w:spacing w:after="25" w:line="429" w:lineRule="auto"/>
        <w:ind w:left="5" w:right="14"/>
      </w:pPr>
      <w:r>
        <w:t>-C’est-à-dire que…Quand je vois ton dévouement, ton abnégation,ta passion e</w:t>
      </w:r>
      <w:r>
        <w:t xml:space="preserve">t ton enthousiasme : tu me fais aimer ce continent et son peuple. </w:t>
      </w:r>
    </w:p>
    <w:p w:rsidR="00B1704C" w:rsidRDefault="00837BC8">
      <w:pPr>
        <w:ind w:left="5" w:right="14"/>
      </w:pPr>
      <w:r>
        <w:t xml:space="preserve">-Ah… </w:t>
      </w:r>
    </w:p>
    <w:p w:rsidR="00B1704C" w:rsidRDefault="00837BC8">
      <w:pPr>
        <w:spacing w:after="167"/>
        <w:ind w:left="5" w:right="14"/>
      </w:pPr>
      <w:r>
        <w:t xml:space="preserve">-Je sais en moi-même que c’est là-bas que je me sentirais bien. </w:t>
      </w:r>
    </w:p>
    <w:p w:rsidR="00B1704C" w:rsidRDefault="00837BC8">
      <w:pPr>
        <w:spacing w:after="169"/>
        <w:ind w:left="5" w:right="14"/>
      </w:pPr>
      <w:r>
        <w:t xml:space="preserve">-Où… </w:t>
      </w:r>
    </w:p>
    <w:p w:rsidR="00B1704C" w:rsidRDefault="00837BC8">
      <w:pPr>
        <w:spacing w:after="2" w:line="429" w:lineRule="auto"/>
        <w:ind w:left="5" w:right="7703"/>
      </w:pPr>
      <w:r>
        <w:t xml:space="preserve">-En Afr… -Non! </w:t>
      </w:r>
    </w:p>
    <w:p w:rsidR="00B1704C" w:rsidRDefault="00837BC8">
      <w:pPr>
        <w:ind w:left="5" w:right="14"/>
      </w:pPr>
      <w:r>
        <w:t xml:space="preserve">-Pardon,? </w:t>
      </w:r>
    </w:p>
    <w:p w:rsidR="00B1704C" w:rsidRDefault="00837BC8">
      <w:pPr>
        <w:ind w:left="5" w:right="14"/>
      </w:pPr>
      <w:r>
        <w:t xml:space="preserve">-On dit…C’est là-bas…”Où” je me sent… </w:t>
      </w:r>
    </w:p>
    <w:p w:rsidR="00B1704C" w:rsidRDefault="00837BC8">
      <w:pPr>
        <w:ind w:left="5" w:right="14"/>
      </w:pPr>
      <w:r>
        <w:t xml:space="preserve">-Hahaha…Ok,ok Tonton… Là-bas en Afrique…où j’ </w:t>
      </w:r>
      <w:r>
        <w:t xml:space="preserve">me sentirai bien! </w:t>
      </w:r>
    </w:p>
    <w:p w:rsidR="00B1704C" w:rsidRDefault="00837BC8">
      <w:pPr>
        <w:ind w:left="5" w:right="14"/>
      </w:pPr>
      <w:r>
        <w:t xml:space="preserve">-N’oublie pas jeune homme,tu es devant  le  Directeur d’une Grande École…Rurale !  </w:t>
      </w:r>
    </w:p>
    <w:p w:rsidR="00B1704C" w:rsidRDefault="00837BC8">
      <w:pPr>
        <w:ind w:left="5" w:right="14"/>
      </w:pPr>
      <w:r>
        <w:t xml:space="preserve">-Je le sais,Monsieur le Directeur! </w:t>
      </w:r>
    </w:p>
    <w:p w:rsidR="00B1704C" w:rsidRDefault="00837BC8">
      <w:pPr>
        <w:ind w:left="5" w:right="14"/>
      </w:pPr>
      <w:r>
        <w:t xml:space="preserve">-Alors,respecte ta “Grand-mère”! </w:t>
      </w:r>
    </w:p>
    <w:p w:rsidR="00B1704C" w:rsidRDefault="00837BC8">
      <w:pPr>
        <w:spacing w:after="6" w:line="429" w:lineRule="auto"/>
        <w:ind w:left="5" w:right="2567"/>
      </w:pPr>
      <w:r>
        <w:t>-Bien sûr Tonton…Tu sais combien  je l’aime et la respecte, ma Mamie… -Es-tu sûr de</w:t>
      </w:r>
      <w:r>
        <w:t xml:space="preserve"> ce que tu avance jeune homme? </w:t>
      </w:r>
    </w:p>
    <w:p w:rsidR="00B1704C" w:rsidRDefault="00837BC8">
      <w:pPr>
        <w:spacing w:after="30" w:line="430" w:lineRule="auto"/>
        <w:ind w:left="5" w:right="6892"/>
      </w:pPr>
      <w:r>
        <w:t xml:space="preserve">-Très ,très sûr et … -Non! </w:t>
      </w:r>
    </w:p>
    <w:p w:rsidR="00B1704C" w:rsidRDefault="00837BC8">
      <w:pPr>
        <w:spacing w:after="172"/>
        <w:ind w:left="5" w:right="14"/>
      </w:pPr>
      <w:r>
        <w:t xml:space="preserve">-Mais,qu’est-ce que cela a à avoir avec notre suj… </w:t>
      </w:r>
    </w:p>
    <w:p w:rsidR="00B1704C" w:rsidRDefault="00837BC8">
      <w:pPr>
        <w:ind w:left="5" w:right="14"/>
      </w:pPr>
      <w:r>
        <w:t xml:space="preserve">-Réfléchit bien jeune homme… </w:t>
      </w:r>
    </w:p>
    <w:p w:rsidR="00B1704C" w:rsidRDefault="00837BC8">
      <w:pPr>
        <w:ind w:left="5" w:right="14"/>
      </w:pPr>
      <w:r>
        <w:t xml:space="preserve">-Gran…Ha ha ha…Grammaire…Alors là,tu m’as encore eu Tonton!   </w:t>
      </w:r>
    </w:p>
    <w:p w:rsidR="00B1704C" w:rsidRDefault="00837BC8">
      <w:pPr>
        <w:ind w:left="5" w:right="14"/>
      </w:pPr>
      <w:r>
        <w:t xml:space="preserve">Ils rirent  </w:t>
      </w:r>
    </w:p>
    <w:p w:rsidR="00B1704C" w:rsidRDefault="00837BC8">
      <w:pPr>
        <w:spacing w:after="157" w:line="259" w:lineRule="auto"/>
        <w:ind w:left="0" w:firstLine="0"/>
      </w:pPr>
      <w:r>
        <w:t xml:space="preserve"> </w:t>
      </w:r>
    </w:p>
    <w:p w:rsidR="00B1704C" w:rsidRDefault="00837BC8">
      <w:pPr>
        <w:spacing w:after="21" w:line="429" w:lineRule="auto"/>
        <w:ind w:left="5" w:right="14"/>
      </w:pPr>
      <w:r>
        <w:t>-Henry m’a exprimé son envie  de ven</w:t>
      </w:r>
      <w:r>
        <w:t xml:space="preserve">ir avec moi en Afrique ! Glissa subtillement Mathis dans la conversation de la tablée.  </w:t>
      </w:r>
    </w:p>
    <w:p w:rsidR="00B1704C" w:rsidRDefault="00837BC8">
      <w:pPr>
        <w:spacing w:after="17" w:line="429" w:lineRule="auto"/>
        <w:ind w:left="5" w:right="14"/>
      </w:pPr>
      <w:r>
        <w:t xml:space="preserve">La surprise générale qui suivie cette “mini-bombe”,manqua d’étrangler tout ceux qui l’ont entendu  autour de la table. </w:t>
      </w:r>
    </w:p>
    <w:p w:rsidR="00B1704C" w:rsidRDefault="00837BC8">
      <w:pPr>
        <w:spacing w:after="12" w:line="429" w:lineRule="auto"/>
        <w:ind w:left="5" w:right="14"/>
      </w:pPr>
      <w:r>
        <w:t>-</w:t>
      </w:r>
      <w:r>
        <w:t xml:space="preserve">Comment …C’est quoi encore ce caprice? Demanda Colin, en lançant un regard d’incompréhensionréprobateur à son fils. </w:t>
      </w:r>
    </w:p>
    <w:p w:rsidR="00B1704C" w:rsidRDefault="00837BC8">
      <w:pPr>
        <w:spacing w:after="2" w:line="441" w:lineRule="auto"/>
        <w:ind w:left="5" w:right="14"/>
      </w:pPr>
      <w:r>
        <w:t>-Non papa,ceci n’est pas un caprice…J’aimerais sérieusement me joindre à tonton Mathis…Au  fait ,chers Parents, j’ai grande envie de suivre</w:t>
      </w:r>
      <w:r>
        <w:t xml:space="preserve"> les pas de Tont. euuh…de Père Mathis et comme lui,de me mettre au service de l’émancipation des peuples Noirs. </w:t>
      </w:r>
    </w:p>
    <w:p w:rsidR="00B1704C" w:rsidRDefault="00837BC8">
      <w:pPr>
        <w:spacing w:after="0" w:line="432" w:lineRule="auto"/>
        <w:ind w:left="5" w:right="14"/>
      </w:pPr>
      <w:r>
        <w:t>La discussion autour de ce énième caprice du “Ptit Prince”,continua et dura plusieures heures encore après le repas. D’ailleurs,comme tout ce q</w:t>
      </w:r>
      <w:r>
        <w:t xml:space="preserve">ui concernait la famille Gabioud, elle se poursuivra , franchira même les frontières de la propriété et se propagera dans le quartier. </w:t>
      </w:r>
    </w:p>
    <w:p w:rsidR="00B1704C" w:rsidRDefault="00837BC8">
      <w:pPr>
        <w:ind w:left="5" w:right="14"/>
      </w:pPr>
      <w:r>
        <w:t xml:space="preserve">Il eût des pours et des contres.  </w:t>
      </w:r>
    </w:p>
    <w:p w:rsidR="00B1704C" w:rsidRDefault="00837BC8">
      <w:pPr>
        <w:spacing w:after="2" w:line="429" w:lineRule="auto"/>
        <w:ind w:left="5" w:right="14"/>
      </w:pPr>
      <w:r>
        <w:t>Madame Gabioud, la désormais Matriarche qui ne pipa mot pendant toutes les discussion</w:t>
      </w:r>
      <w:r>
        <w:t xml:space="preserve">s malgré les solicitations des uns et des autres ; prit enfin la parole. </w:t>
      </w:r>
    </w:p>
    <w:p w:rsidR="00B1704C" w:rsidRDefault="00837BC8">
      <w:pPr>
        <w:spacing w:after="166" w:line="259" w:lineRule="auto"/>
        <w:ind w:left="0" w:firstLine="0"/>
      </w:pPr>
      <w:r>
        <w:t xml:space="preserve"> </w:t>
      </w:r>
    </w:p>
    <w:p w:rsidR="00B1704C" w:rsidRDefault="00837BC8">
      <w:pPr>
        <w:spacing w:after="0" w:line="447" w:lineRule="auto"/>
        <w:ind w:left="5" w:right="14"/>
      </w:pPr>
      <w:r>
        <w:t>-Chers enfants…J’ai entendue vos arguments aux uns et aux autres,mais ma constatation est que…Chacun de vous ne parle que pour soi…Aucun de vous,ne prend en compte ce que dit le “p</w:t>
      </w:r>
      <w:r>
        <w:t xml:space="preserve">ti”.   J’ai retenue cette phrase de lui : ”comme vous l’savez tous; j’ne suis pas bon à l’école et j’ne trouve aucun centre d’intérêt ici”.   Cela ne vous suffit-il pas?  </w:t>
      </w:r>
    </w:p>
    <w:p w:rsidR="00B1704C" w:rsidRDefault="00837BC8">
      <w:pPr>
        <w:ind w:left="5" w:right="14"/>
      </w:pPr>
      <w:r>
        <w:t xml:space="preserve">-Merci Mamie.  </w:t>
      </w:r>
    </w:p>
    <w:p w:rsidR="00B1704C" w:rsidRDefault="00837BC8">
      <w:pPr>
        <w:ind w:left="5" w:right="14"/>
      </w:pPr>
      <w:r>
        <w:t>–Dis-moi…Es-tu sûr ou cela n’est-il qu’un de tes caprices d’enfant g</w:t>
      </w:r>
      <w:r>
        <w:t xml:space="preserve">âté, que t’es ?   </w:t>
      </w:r>
    </w:p>
    <w:p w:rsidR="00B1704C" w:rsidRDefault="00837BC8">
      <w:pPr>
        <w:spacing w:after="5" w:line="440" w:lineRule="auto"/>
        <w:ind w:left="5" w:right="17"/>
        <w:jc w:val="both"/>
      </w:pPr>
      <w:r>
        <w:t>-Non Mamie,la lutte de tonton pour la vie de…”Ses protégés”,m’interpelle et j’aimerais suivre ses pas. S’il plaît à la famille… Je vous demande donc,de me laissez  aller voir et si cela ne me convient pas, je vous l’promets… Je rentrerai</w:t>
      </w:r>
      <w:r>
        <w:t xml:space="preserve">. </w:t>
      </w:r>
    </w:p>
    <w:p w:rsidR="00B1704C" w:rsidRDefault="00837BC8">
      <w:pPr>
        <w:ind w:left="5" w:right="14"/>
      </w:pPr>
      <w:r>
        <w:t xml:space="preserve">-L’avez-vous entendu ? </w:t>
      </w:r>
    </w:p>
    <w:p w:rsidR="00B1704C" w:rsidRDefault="00837BC8">
      <w:pPr>
        <w:ind w:left="5" w:right="14"/>
      </w:pPr>
      <w:r>
        <w:t xml:space="preserve">-Oui ! </w:t>
      </w:r>
    </w:p>
    <w:p w:rsidR="00B1704C" w:rsidRDefault="00837BC8">
      <w:pPr>
        <w:spacing w:after="0" w:line="432" w:lineRule="auto"/>
        <w:ind w:left="5" w:right="14"/>
      </w:pPr>
      <w:r>
        <w:t xml:space="preserve">-Voilà…Que pouvez-vous dire après une telle plaidoirie ? Pour moi mon Pti,c’est…D’accord ! Quant à vous… Je vous demanderai de le  laisser partir avec son oncle afin qu’il fasse lui-même, ses propres éxpériences !   </w:t>
      </w:r>
    </w:p>
    <w:p w:rsidR="00B1704C" w:rsidRDefault="00837BC8">
      <w:pPr>
        <w:ind w:left="5" w:right="14"/>
      </w:pPr>
      <w:r>
        <w:t>S’ad</w:t>
      </w:r>
      <w:r>
        <w:t xml:space="preserve">ressa la Matriarche aux parents; ceux-ci baissèrent les têtes. </w:t>
      </w:r>
    </w:p>
    <w:p w:rsidR="00B1704C" w:rsidRDefault="00837BC8">
      <w:pPr>
        <w:ind w:left="5" w:right="14"/>
      </w:pPr>
      <w:r>
        <w:t xml:space="preserve">Le “ptit-Prince” se lèva et embrassa tendrement sa grand-mère en la remerciant. </w:t>
      </w:r>
    </w:p>
    <w:p w:rsidR="00B1704C" w:rsidRDefault="00837BC8">
      <w:pPr>
        <w:spacing w:after="14" w:line="443" w:lineRule="auto"/>
        <w:ind w:left="5" w:right="14"/>
      </w:pPr>
      <w:r>
        <w:t xml:space="preserve">-D’accord,mais…Venir avec moi ne sera pas possible car il faut impérativement devenir  Missionnaire et  </w:t>
      </w:r>
      <w:r>
        <w:t>être envoyé par une congrégation. Par contre,il éxiste une structure qui recrute les citoyens Belges et Européens  pour le compte de multiples institutions royales au Congo. J’ai dans l’temps connu un ami qui y travaillait, je vais lui en parler et voir si</w:t>
      </w:r>
      <w:r>
        <w:t xml:space="preserve"> l’on peut trouver une solution à ta réquête. </w:t>
      </w:r>
    </w:p>
    <w:p w:rsidR="00B1704C" w:rsidRDefault="00837BC8">
      <w:pPr>
        <w:ind w:left="5" w:right="14"/>
      </w:pPr>
      <w:r>
        <w:t xml:space="preserve">-D’accord et…Merci  en avance Tonton. </w:t>
      </w:r>
    </w:p>
    <w:p w:rsidR="00B1704C" w:rsidRDefault="00837BC8">
      <w:pPr>
        <w:spacing w:after="172"/>
        <w:ind w:left="5" w:right="14"/>
      </w:pPr>
      <w:r>
        <w:t xml:space="preserve">-Henry !? </w:t>
      </w:r>
    </w:p>
    <w:p w:rsidR="00B1704C" w:rsidRDefault="00837BC8">
      <w:pPr>
        <w:ind w:left="5" w:right="14"/>
      </w:pPr>
      <w:r>
        <w:t xml:space="preserve">-Oui Tont… </w:t>
      </w:r>
    </w:p>
    <w:p w:rsidR="00B1704C" w:rsidRDefault="00837BC8">
      <w:pPr>
        <w:ind w:left="5" w:right="14"/>
      </w:pPr>
      <w:r>
        <w:t xml:space="preserve">-Merci comment ? </w:t>
      </w:r>
    </w:p>
    <w:p w:rsidR="00B1704C" w:rsidRDefault="00837BC8">
      <w:pPr>
        <w:ind w:left="5" w:right="14"/>
      </w:pPr>
      <w:r>
        <w:t xml:space="preserve">-Heuuu…D’avance Monsieur le Directeur! </w:t>
      </w:r>
    </w:p>
    <w:p w:rsidR="00B1704C" w:rsidRDefault="00837BC8">
      <w:pPr>
        <w:ind w:left="5" w:right="14"/>
      </w:pPr>
      <w:r>
        <w:t xml:space="preserve">-D’accord …Attends et laisse-moi faire!  Conclua Colin.  </w:t>
      </w:r>
    </w:p>
    <w:p w:rsidR="00B1704C" w:rsidRDefault="00837BC8">
      <w:pPr>
        <w:spacing w:after="148" w:line="259" w:lineRule="auto"/>
        <w:ind w:left="0" w:firstLine="0"/>
      </w:pPr>
      <w:r>
        <w:t xml:space="preserve"> </w:t>
      </w:r>
    </w:p>
    <w:p w:rsidR="00B1704C" w:rsidRDefault="00837BC8">
      <w:pPr>
        <w:spacing w:after="2" w:line="429" w:lineRule="auto"/>
        <w:ind w:left="5" w:right="14"/>
      </w:pPr>
      <w:r>
        <w:t>Tonton Mathis  profita de peu</w:t>
      </w:r>
      <w:r>
        <w:t xml:space="preserve"> de temps qui lui restait, se rendit  en personne aux bureaux de l’Etat Libre du Congo,où il retrouva son vieil ami et prit les renseignements nécéssaires pour son neveu.  </w:t>
      </w:r>
    </w:p>
    <w:p w:rsidR="00B1704C" w:rsidRDefault="00837BC8">
      <w:pPr>
        <w:spacing w:after="146" w:line="259" w:lineRule="auto"/>
        <w:ind w:left="0" w:firstLine="0"/>
      </w:pPr>
      <w:r>
        <w:t xml:space="preserve"> </w:t>
      </w:r>
    </w:p>
    <w:p w:rsidR="00B1704C" w:rsidRDefault="00837BC8">
      <w:pPr>
        <w:ind w:left="5" w:right="14"/>
      </w:pPr>
      <w:r>
        <w:t xml:space="preserve">-Henry ? </w:t>
      </w:r>
    </w:p>
    <w:p w:rsidR="00B1704C" w:rsidRDefault="00837BC8">
      <w:pPr>
        <w:ind w:left="5" w:right="14"/>
      </w:pPr>
      <w:r>
        <w:t xml:space="preserve">-Oui tonton ! </w:t>
      </w:r>
    </w:p>
    <w:p w:rsidR="00B1704C" w:rsidRDefault="00837BC8">
      <w:pPr>
        <w:ind w:left="5" w:right="14"/>
      </w:pPr>
      <w:r>
        <w:t xml:space="preserve">-Tu iras demain voir ce Monsieur à son bureau. Il  </w:t>
      </w:r>
      <w:r>
        <w:t xml:space="preserve">tendit à son neveu,un papier sur lequel   était écrit: </w:t>
      </w:r>
    </w:p>
    <w:p w:rsidR="00B1704C" w:rsidRDefault="00837BC8">
      <w:pPr>
        <w:ind w:left="5" w:right="14"/>
      </w:pPr>
      <w:r>
        <w:t xml:space="preserve">Mr.Dickens,deuxième étage,bureau 4.  </w:t>
      </w:r>
    </w:p>
    <w:p w:rsidR="00B1704C" w:rsidRDefault="00837BC8">
      <w:pPr>
        <w:ind w:left="5" w:right="14"/>
      </w:pPr>
      <w:r>
        <w:t xml:space="preserve">-Merci tonton.  Lui remercia-t-il,  tout sourire. </w:t>
      </w:r>
    </w:p>
    <w:p w:rsidR="00B1704C" w:rsidRDefault="00837BC8">
      <w:pPr>
        <w:ind w:left="5" w:right="14"/>
      </w:pPr>
      <w:r>
        <w:t xml:space="preserve">-Alors...Comme ça,c’est fait ? Demanda la matriarche à son fils. </w:t>
      </w:r>
    </w:p>
    <w:p w:rsidR="00B1704C" w:rsidRDefault="00837BC8">
      <w:pPr>
        <w:spacing w:after="0" w:line="431" w:lineRule="auto"/>
        <w:ind w:left="5" w:right="1763"/>
      </w:pPr>
      <w:r>
        <w:t>-Non maman,pas encore…Le pti doit avoir un en</w:t>
      </w:r>
      <w:r>
        <w:t xml:space="preserve">tretien avec Dickens et… -Dickens...Quel Dickens ?  </w:t>
      </w:r>
    </w:p>
    <w:p w:rsidR="00B1704C" w:rsidRDefault="00837BC8">
      <w:pPr>
        <w:ind w:left="5" w:right="14"/>
      </w:pPr>
      <w:r>
        <w:t xml:space="preserve">-Jean. </w:t>
      </w:r>
    </w:p>
    <w:p w:rsidR="00B1704C" w:rsidRDefault="00837BC8">
      <w:pPr>
        <w:ind w:left="5" w:right="14"/>
      </w:pPr>
      <w:r>
        <w:t xml:space="preserve">-Le fils Dickens ,ton ami avec lequel t’étais à… ? </w:t>
      </w:r>
    </w:p>
    <w:p w:rsidR="00B1704C" w:rsidRDefault="00837BC8">
      <w:pPr>
        <w:ind w:left="5" w:right="14"/>
      </w:pPr>
      <w:r>
        <w:t xml:space="preserve">-Oui maman. </w:t>
      </w:r>
    </w:p>
    <w:p w:rsidR="00B1704C" w:rsidRDefault="00837BC8">
      <w:pPr>
        <w:ind w:left="5" w:right="14"/>
      </w:pPr>
      <w:r>
        <w:t xml:space="preserve">-Alors, j’irai  avec  le “ptit” ! Suggéra la matriarche. </w:t>
      </w:r>
    </w:p>
    <w:p w:rsidR="00B1704C" w:rsidRDefault="00837BC8">
      <w:pPr>
        <w:ind w:left="5" w:right="14"/>
      </w:pPr>
      <w:r>
        <w:t xml:space="preserve">-Non maman,le  “ptit “ doit  y aller seul ! </w:t>
      </w:r>
    </w:p>
    <w:p w:rsidR="00B1704C" w:rsidRDefault="00837BC8">
      <w:pPr>
        <w:ind w:left="5" w:right="14"/>
      </w:pPr>
      <w:r>
        <w:t xml:space="preserve">-J’viens de  dire </w:t>
      </w:r>
      <w:r>
        <w:t xml:space="preserve">que jl’accompagnerai…Qui ne l’a pas entendu !?  </w:t>
      </w:r>
    </w:p>
    <w:p w:rsidR="00B1704C" w:rsidRDefault="00837BC8">
      <w:pPr>
        <w:ind w:left="5" w:right="14"/>
      </w:pPr>
      <w:r>
        <w:t xml:space="preserve">-Mais mam…   </w:t>
      </w:r>
    </w:p>
    <w:p w:rsidR="00B1704C" w:rsidRDefault="00837BC8">
      <w:pPr>
        <w:spacing w:after="22" w:line="438" w:lineRule="auto"/>
        <w:ind w:left="5" w:right="14"/>
      </w:pPr>
      <w:r>
        <w:t>-Pour SA première fois qu’il va affronter des inconnus ;  jne peux pas le laisser aller seul. D’ailleurs,tu viendras avec nous ! Après tout,Dickens c’est ton ami…Tu sauras toi ,quoi lui dire mi</w:t>
      </w:r>
      <w:r>
        <w:t xml:space="preserve">eux que le “pti” et moi ! </w:t>
      </w:r>
    </w:p>
    <w:p w:rsidR="00B1704C" w:rsidRDefault="00837BC8">
      <w:pPr>
        <w:spacing w:after="168"/>
        <w:ind w:left="5" w:right="14"/>
      </w:pPr>
      <w:r>
        <w:t xml:space="preserve">-Mais maman… </w:t>
      </w:r>
    </w:p>
    <w:p w:rsidR="00B1704C" w:rsidRDefault="00837BC8">
      <w:pPr>
        <w:ind w:left="5" w:right="14"/>
      </w:pPr>
      <w:r>
        <w:t xml:space="preserve">-C’est comme ça…Tu viendras avec nous mon fils !    </w:t>
      </w:r>
    </w:p>
    <w:p w:rsidR="00B1704C" w:rsidRDefault="00837BC8">
      <w:pPr>
        <w:ind w:left="5" w:right="14"/>
      </w:pPr>
      <w:r>
        <w:t xml:space="preserve">Elle  lui sourit ,puis réouvrit son livre et replongea dans sa lecture.  </w:t>
      </w:r>
    </w:p>
    <w:p w:rsidR="00B1704C" w:rsidRDefault="00837BC8">
      <w:pPr>
        <w:spacing w:line="259" w:lineRule="auto"/>
        <w:ind w:left="0" w:firstLine="0"/>
      </w:pPr>
      <w:r>
        <w:t xml:space="preserve"> </w:t>
      </w:r>
    </w:p>
    <w:p w:rsidR="00B1704C" w:rsidRDefault="00837BC8">
      <w:pPr>
        <w:ind w:left="5" w:right="14"/>
      </w:pPr>
      <w:r>
        <w:t xml:space="preserve">Le “pti” était content et rassuré de savoir que sa mamie sera avec  lui.  </w:t>
      </w:r>
    </w:p>
    <w:p w:rsidR="00B1704C" w:rsidRDefault="00837BC8">
      <w:pPr>
        <w:ind w:left="5" w:right="14"/>
      </w:pPr>
      <w:r>
        <w:t>Mathis n’in</w:t>
      </w:r>
      <w:r>
        <w:t xml:space="preserve">sista pas,il ne voulut  pas contredire sa veuve de mère.  </w:t>
      </w:r>
    </w:p>
    <w:p w:rsidR="00B1704C" w:rsidRDefault="00837BC8">
      <w:pPr>
        <w:spacing w:after="23" w:line="434" w:lineRule="auto"/>
        <w:ind w:left="5" w:right="14"/>
      </w:pPr>
      <w:r>
        <w:t>Surtout que depuis la mort de son mari…À part les messes de dimanche,celle-ci restait enfermée dans sa belle demeure et ne sortait quasiment plus de chez elle.  Elle n’ avait plus  comme seules act</w:t>
      </w:r>
      <w:r>
        <w:t xml:space="preserve">ivités  que  manger,lire et dormir. Alors, accompagner le”ptit”,lui changerait un peu de son train-train de vie devenu monotone et ennuyeux. Songea son fils. </w:t>
      </w:r>
    </w:p>
    <w:p w:rsidR="00B1704C" w:rsidRDefault="00837BC8">
      <w:pPr>
        <w:ind w:left="5" w:right="14"/>
      </w:pPr>
      <w:r>
        <w:t xml:space="preserve">-D’accord maman,on ira demain accompagner “le ptit”!   </w:t>
      </w:r>
    </w:p>
    <w:p w:rsidR="00B1704C" w:rsidRDefault="00837BC8">
      <w:pPr>
        <w:spacing w:after="0" w:line="433" w:lineRule="auto"/>
        <w:ind w:left="5" w:right="14"/>
      </w:pPr>
      <w:r>
        <w:t xml:space="preserve">Il s’approcha pour lui faire un bisou et </w:t>
      </w:r>
      <w:r>
        <w:t xml:space="preserve">remarqua le plaisir qui illumina le visage de sa mère. Il lui fît un baiser sur le front et…Suivi de son neveu qui ne le quittait plus,ils s’en allèrent dans sa chambre  où il continua de faire ses valises. </w:t>
      </w:r>
    </w:p>
    <w:p w:rsidR="00B1704C" w:rsidRDefault="00837BC8">
      <w:pPr>
        <w:spacing w:after="178" w:line="259" w:lineRule="auto"/>
        <w:ind w:left="0" w:firstLine="0"/>
      </w:pPr>
      <w:r>
        <w:t xml:space="preserve"> </w:t>
      </w:r>
    </w:p>
    <w:p w:rsidR="00B1704C" w:rsidRDefault="00837BC8">
      <w:pPr>
        <w:spacing w:after="0" w:line="450" w:lineRule="auto"/>
        <w:ind w:left="5" w:right="14"/>
      </w:pPr>
      <w:r>
        <w:t>-</w:t>
      </w:r>
      <w:r>
        <w:t>Ecoute,demain c’est un jour très important pour toi.Tu dois montrer au monsieur qui va t’interroger,ton enthousiasme,ta motivation,ta passion et d’où te viens à ton âge,cette attirance pour l’Afrique. Sois clair et précis,parle avec ton coeur et tu verras…</w:t>
      </w:r>
      <w:r>
        <w:t xml:space="preserve">Tu les convaincra comme tu m’as convaincu. </w:t>
      </w:r>
    </w:p>
    <w:p w:rsidR="00B1704C" w:rsidRDefault="00837BC8">
      <w:pPr>
        <w:ind w:left="5" w:right="14"/>
      </w:pPr>
      <w:r>
        <w:t xml:space="preserve">-Mais cela me vient de toi tonton ! </w:t>
      </w:r>
    </w:p>
    <w:p w:rsidR="00B1704C" w:rsidRDefault="00837BC8">
      <w:pPr>
        <w:spacing w:after="0" w:line="429" w:lineRule="auto"/>
        <w:ind w:left="5" w:right="14"/>
      </w:pPr>
      <w:r>
        <w:t xml:space="preserve">-Moi jle sais,pas eux. Cites-moi en exemple si tu le veux,mais soit sincère dans tes paroles, dans tes faits et dans tes gestes...Sois-toi! </w:t>
      </w:r>
    </w:p>
    <w:p w:rsidR="00B1704C" w:rsidRDefault="00837BC8">
      <w:pPr>
        <w:ind w:left="5" w:right="14"/>
      </w:pPr>
      <w:r>
        <w:t xml:space="preserve">-Oui mais...Tu seras avec moi non </w:t>
      </w:r>
      <w:r>
        <w:t xml:space="preserve">? </w:t>
      </w:r>
    </w:p>
    <w:p w:rsidR="00B1704C" w:rsidRDefault="00837BC8">
      <w:pPr>
        <w:ind w:left="5" w:right="14"/>
      </w:pPr>
      <w:r>
        <w:t xml:space="preserve">-Si si,grand-mère aussi sera avec nous…si cela peut te rassurer. </w:t>
      </w:r>
    </w:p>
    <w:p w:rsidR="00B1704C" w:rsidRDefault="00837BC8">
      <w:pPr>
        <w:spacing w:after="172"/>
        <w:ind w:left="5" w:right="14"/>
      </w:pPr>
      <w:r>
        <w:t xml:space="preserve">-Alors, jne vous décevrai pas. </w:t>
      </w:r>
    </w:p>
    <w:p w:rsidR="00B1704C" w:rsidRDefault="00837BC8">
      <w:pPr>
        <w:spacing w:after="171"/>
        <w:ind w:left="5" w:right="14"/>
      </w:pPr>
      <w:r>
        <w:t xml:space="preserve">-J’le sais…J’ai confiance en toi plus qu’à tous mes autres neveux... </w:t>
      </w:r>
    </w:p>
    <w:p w:rsidR="00B1704C" w:rsidRDefault="00837BC8">
      <w:pPr>
        <w:ind w:left="5" w:right="14"/>
      </w:pPr>
      <w:r>
        <w:t xml:space="preserve">-Hahaha…Tonton !? </w:t>
      </w:r>
    </w:p>
    <w:p w:rsidR="00B1704C" w:rsidRDefault="00837BC8">
      <w:pPr>
        <w:spacing w:after="171"/>
        <w:ind w:left="5" w:right="14"/>
      </w:pPr>
      <w:r>
        <w:t xml:space="preserve">-Oui? </w:t>
      </w:r>
    </w:p>
    <w:p w:rsidR="00B1704C" w:rsidRDefault="00837BC8">
      <w:pPr>
        <w:ind w:left="5" w:right="14"/>
      </w:pPr>
      <w:r>
        <w:t xml:space="preserve">- Hahahaha… </w:t>
      </w:r>
    </w:p>
    <w:p w:rsidR="00B1704C" w:rsidRDefault="00837BC8">
      <w:pPr>
        <w:ind w:left="5" w:right="14"/>
      </w:pPr>
      <w:r>
        <w:t xml:space="preserve">-Mais…Quoi ? </w:t>
      </w:r>
    </w:p>
    <w:p w:rsidR="00B1704C" w:rsidRDefault="00837BC8">
      <w:pPr>
        <w:spacing w:after="0" w:line="432" w:lineRule="auto"/>
        <w:ind w:left="5" w:right="14"/>
      </w:pPr>
      <w:r>
        <w:t>-Que me racontes-tu là !? Je sui</w:t>
      </w:r>
      <w:r>
        <w:t xml:space="preserve">s ton seul et unique neveu !-Aaaah,donc tes parents non plus fait d’autres enfants ?-Mais non,tu le sais bien !-Okéééy…Je comprends maintenant pour quelle raison je fais passer tous tes caprices !  </w:t>
      </w:r>
    </w:p>
    <w:p w:rsidR="00B1704C" w:rsidRDefault="00837BC8">
      <w:pPr>
        <w:ind w:left="5" w:right="14"/>
      </w:pPr>
      <w:r>
        <w:t xml:space="preserve">Et ils rirent gaiement . </w:t>
      </w:r>
    </w:p>
    <w:p w:rsidR="00B1704C" w:rsidRDefault="00837BC8">
      <w:pPr>
        <w:spacing w:after="0" w:line="431" w:lineRule="auto"/>
        <w:ind w:left="0" w:right="8881"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-Bonjour Madame !  </w:t>
      </w:r>
    </w:p>
    <w:p w:rsidR="00B1704C" w:rsidRDefault="00837BC8">
      <w:pPr>
        <w:ind w:left="5" w:right="14"/>
      </w:pPr>
      <w:r>
        <w:t>-</w:t>
      </w:r>
      <w:r>
        <w:t xml:space="preserve">Bojou  Bessieurs,Tame !  </w:t>
      </w:r>
    </w:p>
    <w:p w:rsidR="00B1704C" w:rsidRDefault="00837BC8">
      <w:pPr>
        <w:ind w:left="5" w:right="14"/>
      </w:pPr>
      <w:r>
        <w:t xml:space="preserve">-Pouvons-nous voir Monsieur Dickens s’il vous plaît ? </w:t>
      </w:r>
    </w:p>
    <w:p w:rsidR="00B1704C" w:rsidRDefault="00837BC8">
      <w:pPr>
        <w:ind w:left="5" w:right="14"/>
      </w:pPr>
      <w:r>
        <w:t xml:space="preserve">-Leguel des Tickens,boudriez-bous boir, s’il bous blaît ?  Nasilla la récéptioniste. </w:t>
      </w:r>
    </w:p>
    <w:p w:rsidR="00B1704C" w:rsidRDefault="00837BC8">
      <w:pPr>
        <w:ind w:left="5" w:right="14"/>
      </w:pPr>
      <w:r>
        <w:t xml:space="preserve">-Jean...Jean Dickens ! Précisa Mathis. </w:t>
      </w:r>
    </w:p>
    <w:p w:rsidR="00B1704C" w:rsidRDefault="00837BC8">
      <w:pPr>
        <w:ind w:left="5" w:right="14"/>
      </w:pPr>
      <w:r>
        <w:t xml:space="preserve">-Blanton !   </w:t>
      </w:r>
    </w:p>
    <w:p w:rsidR="00B1704C" w:rsidRDefault="00837BC8">
      <w:pPr>
        <w:spacing w:after="0" w:line="429" w:lineRule="auto"/>
        <w:ind w:left="5" w:right="14"/>
      </w:pPr>
      <w:r>
        <w:t>De la cage du fond,sorti un petit b</w:t>
      </w:r>
      <w:r>
        <w:t xml:space="preserve">onhomme ventru,vêtu d’un queue-de-pie un peu trop grand dont  telle un penguin: la queue traînait sur le parquet , vint les rejoindre. </w:t>
      </w:r>
    </w:p>
    <w:p w:rsidR="00B1704C" w:rsidRDefault="00837BC8">
      <w:pPr>
        <w:ind w:left="5" w:right="14"/>
      </w:pPr>
      <w:r>
        <w:t xml:space="preserve">-Abène zes b’ssieurs-tame à bonsieur Jean. </w:t>
      </w:r>
    </w:p>
    <w:p w:rsidR="00B1704C" w:rsidRDefault="00837BC8">
      <w:pPr>
        <w:ind w:left="5" w:right="14"/>
      </w:pPr>
      <w:r>
        <w:t xml:space="preserve">-Lequel des Jean? </w:t>
      </w:r>
    </w:p>
    <w:p w:rsidR="00B1704C" w:rsidRDefault="00837BC8">
      <w:pPr>
        <w:spacing w:after="172"/>
        <w:ind w:left="5" w:right="14"/>
      </w:pPr>
      <w:r>
        <w:t xml:space="preserve">-Tickens. </w:t>
      </w:r>
    </w:p>
    <w:p w:rsidR="00B1704C" w:rsidRDefault="00837BC8">
      <w:pPr>
        <w:ind w:left="5" w:right="14"/>
      </w:pPr>
      <w:r>
        <w:t xml:space="preserve">-M’sieurs-dame,par ici s’il vous plaît.  </w:t>
      </w:r>
    </w:p>
    <w:p w:rsidR="00B1704C" w:rsidRDefault="00837BC8">
      <w:pPr>
        <w:ind w:left="5" w:right="14"/>
      </w:pPr>
      <w:r>
        <w:t xml:space="preserve">Ils empruntèrent un grand escalier spacieux  en marbre,délimité par une rembarde en fer forgé. </w:t>
      </w:r>
    </w:p>
    <w:p w:rsidR="00B1704C" w:rsidRDefault="00837BC8">
      <w:pPr>
        <w:spacing w:after="0" w:line="459" w:lineRule="auto"/>
        <w:ind w:left="5" w:right="14"/>
      </w:pPr>
      <w:r>
        <w:t xml:space="preserve">-Courage Mamie ! Lui encourage son petit-fils,mais  Madame Gabioud qui,malgré de la peine qu’elle éprouva en grimpa les marches: ne pouvait  s’empêcher de rire </w:t>
      </w:r>
      <w:r>
        <w:t xml:space="preserve">à la vue du “pingouin” qu’ils étaient entrain de suivre. Soutenu d’un bras par son fils,agrippée à la rembarde par l’autre,ils progressèrent au rythme de la matriarche jusqu’au deuxième étage.  </w:t>
      </w:r>
    </w:p>
    <w:p w:rsidR="00B1704C" w:rsidRDefault="00837BC8">
      <w:pPr>
        <w:ind w:left="5" w:right="14"/>
      </w:pPr>
      <w:r>
        <w:t>Ils mirent un peu plus de temps que le “pingouin et le petit:</w:t>
      </w:r>
      <w:r>
        <w:t xml:space="preserve"> mais ils y parvinrent. </w:t>
      </w:r>
    </w:p>
    <w:p w:rsidR="00B1704C" w:rsidRDefault="00837BC8">
      <w:pPr>
        <w:spacing w:after="148" w:line="259" w:lineRule="auto"/>
        <w:ind w:left="0" w:firstLine="0"/>
      </w:pPr>
      <w:r>
        <w:t xml:space="preserve"> </w:t>
      </w:r>
    </w:p>
    <w:p w:rsidR="00B1704C" w:rsidRDefault="00837BC8">
      <w:pPr>
        <w:ind w:left="5" w:right="14"/>
      </w:pPr>
      <w:r>
        <w:t xml:space="preserve">-Entrez ! Répondit une voix , derrière la porte sur laquelle le planton venait de toquer. </w:t>
      </w:r>
    </w:p>
    <w:p w:rsidR="00B1704C" w:rsidRDefault="00837BC8">
      <w:pPr>
        <w:spacing w:after="0" w:line="433" w:lineRule="auto"/>
        <w:ind w:left="5" w:right="161"/>
      </w:pPr>
      <w:r>
        <w:t>-Oh Mathis,mon ami...Oh,Madame Gabioud,mais...mais que me vaut  un tel honneur,Madame ? Surpris par la présence de la matriarche,il se lèv</w:t>
      </w:r>
      <w:r>
        <w:t>a,bras écartés,sourire aux lèvres, il vint  à la rencontre du  trinôme . Les deux amis  tombèrent dans les bras de l’un et l’autre puis, il fît un baise-main à la maman et salua le “ptiPrince” pendant que le planton s’éclipsait, en referma la porte derrièr</w:t>
      </w:r>
      <w:r>
        <w:t xml:space="preserve">e lui. </w:t>
      </w:r>
    </w:p>
    <w:p w:rsidR="00B1704C" w:rsidRDefault="00837BC8">
      <w:pPr>
        <w:spacing w:after="8" w:line="429" w:lineRule="auto"/>
        <w:ind w:left="5" w:right="14"/>
      </w:pPr>
      <w:r>
        <w:t xml:space="preserve">-Asseyez-vous Madame Gabioud. Il lui désigna un fauteuil placé dans un coin du bureau et invita les deux hommes à prendre place sur les deux chaises qui faisaient face à son bureau.  </w:t>
      </w:r>
    </w:p>
    <w:p w:rsidR="00B1704C" w:rsidRDefault="00837BC8">
      <w:pPr>
        <w:ind w:left="5" w:right="14"/>
      </w:pPr>
      <w:r>
        <w:t>-Alors,comme cela…On veut suivre les traces de tonton ? Demanda-</w:t>
      </w:r>
      <w:r>
        <w:t xml:space="preserve">t-il au neveu.  </w:t>
      </w:r>
    </w:p>
    <w:p w:rsidR="00B1704C" w:rsidRDefault="00837BC8">
      <w:pPr>
        <w:ind w:left="5" w:right="14"/>
      </w:pPr>
      <w:r>
        <w:t xml:space="preserve">Oui,Monsieur !  </w:t>
      </w:r>
    </w:p>
    <w:p w:rsidR="00B1704C" w:rsidRDefault="00837BC8">
      <w:pPr>
        <w:ind w:left="5" w:right="14"/>
      </w:pPr>
      <w:r>
        <w:t xml:space="preserve">Il  esquissa un sourire qui ressemblait  plutôt à un rictus. </w:t>
      </w:r>
    </w:p>
    <w:p w:rsidR="00B1704C" w:rsidRDefault="00837BC8">
      <w:pPr>
        <w:ind w:left="5" w:right="14"/>
      </w:pPr>
      <w:r>
        <w:t xml:space="preserve">-Tonton ! </w:t>
      </w:r>
    </w:p>
    <w:p w:rsidR="00B1704C" w:rsidRDefault="00837BC8">
      <w:pPr>
        <w:ind w:left="5" w:right="14"/>
      </w:pPr>
      <w:r>
        <w:t xml:space="preserve">-Pardonnez-moi Monsieur? </w:t>
      </w:r>
    </w:p>
    <w:p w:rsidR="00B1704C" w:rsidRDefault="00837BC8">
      <w:pPr>
        <w:spacing w:after="8" w:line="429" w:lineRule="auto"/>
        <w:ind w:left="5" w:right="14"/>
      </w:pPr>
      <w:r>
        <w:t>-Non…Appelle-moi tonton. Ton oncle et moi, avions grandis comme deux frères. J’étais même présent avec toute ta famille à l</w:t>
      </w:r>
      <w:r>
        <w:t xml:space="preserve">a Clinique,le jour de ta sortie de la maternité . </w:t>
      </w:r>
    </w:p>
    <w:p w:rsidR="00B1704C" w:rsidRDefault="00837BC8">
      <w:pPr>
        <w:ind w:left="5" w:right="14"/>
      </w:pPr>
      <w:r>
        <w:t xml:space="preserve">-C’est vrai!  Intervint la matriarche.  </w:t>
      </w:r>
    </w:p>
    <w:p w:rsidR="00B1704C" w:rsidRDefault="00837BC8">
      <w:pPr>
        <w:spacing w:after="168"/>
        <w:ind w:left="5" w:right="14"/>
      </w:pPr>
      <w:r>
        <w:t>-Bien!  Cher Mathis,depuis notre dernier entretien, je me suis demené pour trouver une solution à la requête de notre neveu et cela ne fut pas facile mais… Il y a h</w:t>
      </w:r>
      <w:r>
        <w:t xml:space="preserve">eureusement  une petite chance…  </w:t>
      </w:r>
    </w:p>
    <w:p w:rsidR="00B1704C" w:rsidRDefault="00837BC8">
      <w:pPr>
        <w:spacing w:after="2" w:line="429" w:lineRule="auto"/>
        <w:ind w:left="5" w:right="2216"/>
      </w:pPr>
      <w:r>
        <w:t xml:space="preserve">-Merci  cher ami…C’est djà très encourageant,s’il ya une petite chance… -Laquelle?  Interrogea la maman,impatiente.  </w:t>
      </w:r>
    </w:p>
    <w:p w:rsidR="00B1704C" w:rsidRDefault="00837BC8">
      <w:pPr>
        <w:ind w:left="5" w:right="14"/>
      </w:pPr>
      <w:r>
        <w:t xml:space="preserve">Surpris,ils se retournèrent tous vers où venait la voix. </w:t>
      </w:r>
    </w:p>
    <w:p w:rsidR="00B1704C" w:rsidRDefault="00837BC8">
      <w:pPr>
        <w:ind w:left="5" w:right="14"/>
      </w:pPr>
      <w:r>
        <w:t xml:space="preserve">-Maman !? Lui lança Mathis avec dépit. </w:t>
      </w:r>
    </w:p>
    <w:p w:rsidR="00B1704C" w:rsidRDefault="00837BC8">
      <w:pPr>
        <w:ind w:left="5" w:right="14"/>
      </w:pPr>
      <w:r>
        <w:t>-Non,l</w:t>
      </w:r>
      <w:r>
        <w:t xml:space="preserve">aisse mon ami, je…Je vais répondre à Madame ta mère. </w:t>
      </w:r>
    </w:p>
    <w:p w:rsidR="00B1704C" w:rsidRDefault="00837BC8">
      <w:pPr>
        <w:ind w:left="5" w:right="14"/>
      </w:pPr>
      <w:r>
        <w:t xml:space="preserve">-Vas-y alors!  Lui encouragea Mathis. </w:t>
      </w:r>
    </w:p>
    <w:p w:rsidR="00B1704C" w:rsidRDefault="00837BC8">
      <w:pPr>
        <w:spacing w:after="0" w:line="466" w:lineRule="auto"/>
        <w:ind w:left="5" w:right="14"/>
      </w:pPr>
      <w:r>
        <w:t xml:space="preserve">- Je me suis informé partout, ici dans mon  département, j’ai télégraphié aux amis Français et Anglais ; la seule opportunité qui se présente est… </w:t>
      </w:r>
    </w:p>
    <w:p w:rsidR="00B1704C" w:rsidRDefault="00837BC8">
      <w:pPr>
        <w:ind w:left="5" w:right="14"/>
      </w:pPr>
      <w:r>
        <w:t>-Est…Laquelle ?</w:t>
      </w:r>
      <w:r>
        <w:t xml:space="preserve"> Réinterrogea la maman,toujours aussi impatiente. </w:t>
      </w:r>
    </w:p>
    <w:p w:rsidR="00B1704C" w:rsidRDefault="00837BC8">
      <w:pPr>
        <w:ind w:left="5" w:right="14"/>
      </w:pPr>
      <w:r>
        <w:t xml:space="preserve">-Le Congo Madame ! </w:t>
      </w:r>
    </w:p>
    <w:p w:rsidR="00B1704C" w:rsidRDefault="00837BC8">
      <w:pPr>
        <w:ind w:left="5" w:right="14"/>
      </w:pPr>
      <w:r>
        <w:t xml:space="preserve">-Noooon ! Cria la grand-maman. </w:t>
      </w:r>
    </w:p>
    <w:p w:rsidR="00B1704C" w:rsidRDefault="00837BC8">
      <w:pPr>
        <w:ind w:left="5" w:right="14"/>
      </w:pPr>
      <w:r>
        <w:t xml:space="preserve">-Ca va Mamie ?  S’inquièta le “pti-Prince”. </w:t>
      </w:r>
    </w:p>
    <w:p w:rsidR="00B1704C" w:rsidRDefault="00837BC8">
      <w:pPr>
        <w:spacing w:after="172"/>
        <w:ind w:left="5" w:right="14"/>
      </w:pPr>
      <w:r>
        <w:t xml:space="preserve">-Mon pauvre “ptit” ! Mais c’est, c’est encore plus loin que…Budulubangi ?! </w:t>
      </w:r>
    </w:p>
    <w:p w:rsidR="00B1704C" w:rsidRDefault="00837BC8">
      <w:pPr>
        <w:spacing w:after="173"/>
        <w:ind w:left="5" w:right="14"/>
      </w:pPr>
      <w:r>
        <w:t xml:space="preserve">-Bubul…?? </w:t>
      </w:r>
    </w:p>
    <w:p w:rsidR="00B1704C" w:rsidRDefault="00837BC8">
      <w:pPr>
        <w:ind w:left="5" w:right="14"/>
      </w:pPr>
      <w:r>
        <w:t>-</w:t>
      </w:r>
      <w:r>
        <w:t xml:space="preserve">Jt’éxpliquerai,c’est une longue histoire...Continues! </w:t>
      </w:r>
    </w:p>
    <w:p w:rsidR="00B1704C" w:rsidRDefault="00837BC8">
      <w:pPr>
        <w:spacing w:after="18" w:line="429" w:lineRule="auto"/>
        <w:ind w:left="5" w:right="14"/>
      </w:pPr>
      <w:r>
        <w:t xml:space="preserve">-Non Madame Gabioud,ils seront presque dans la même région mais malheureusement,dans  deux  différentes juridictions administratives. </w:t>
      </w:r>
    </w:p>
    <w:p w:rsidR="00B1704C" w:rsidRDefault="00837BC8">
      <w:pPr>
        <w:spacing w:after="0" w:line="433" w:lineRule="auto"/>
        <w:ind w:left="5" w:right="14"/>
      </w:pPr>
      <w:r>
        <w:t>Le pti Henri se lèva et se dirigea vers une carte d’Afrique accroc</w:t>
      </w:r>
      <w:r>
        <w:t xml:space="preserve">hée au mur en  face du bureau de Monsieur Dickens puis  s’adressa à sa grand-mère,en lui montrant du doigt et avec exactitude,les emplacements géographique de ces deux territoires. </w:t>
      </w:r>
    </w:p>
    <w:p w:rsidR="00B1704C" w:rsidRDefault="00837BC8">
      <w:pPr>
        <w:spacing w:after="167" w:line="259" w:lineRule="auto"/>
        <w:ind w:left="0" w:firstLine="0"/>
      </w:pPr>
      <w:r>
        <w:t xml:space="preserve"> </w:t>
      </w:r>
    </w:p>
    <w:p w:rsidR="00B1704C" w:rsidRDefault="00837BC8">
      <w:pPr>
        <w:spacing w:after="2" w:line="430" w:lineRule="auto"/>
        <w:ind w:left="5" w:right="14"/>
      </w:pPr>
      <w:r>
        <w:t xml:space="preserve">-Voici Mamie,ça…C’est l’UBANGI-CHARI ! C’est là-bas que vit tonton,sous </w:t>
      </w:r>
      <w:r>
        <w:t xml:space="preserve">l’administration de la France. Et… toute cette large étendue verdâtre: c’est l’ETAT LIBRE du CONGO qui appartient à notre Roi Léopold II. Lui éxpliqua Henri , sous les yeux interloqués et admiratifs de ses deux tontons.  </w:t>
      </w:r>
    </w:p>
    <w:p w:rsidR="00B1704C" w:rsidRDefault="00837BC8">
      <w:pPr>
        <w:spacing w:after="172"/>
        <w:ind w:left="5" w:right="14"/>
      </w:pPr>
      <w:r>
        <w:t>Mathis eut un sourire de satisfact</w:t>
      </w:r>
      <w:r>
        <w:t xml:space="preserve">ion. </w:t>
      </w:r>
    </w:p>
    <w:p w:rsidR="00B1704C" w:rsidRDefault="00837BC8">
      <w:pPr>
        <w:spacing w:after="172"/>
        <w:ind w:left="5" w:right="14"/>
      </w:pPr>
      <w:r>
        <w:t xml:space="preserve">-Dis,donc…Tu l’as bien brieffé,le “pti”. </w:t>
      </w:r>
    </w:p>
    <w:p w:rsidR="00B1704C" w:rsidRDefault="00837BC8">
      <w:pPr>
        <w:spacing w:after="171"/>
        <w:ind w:left="5" w:right="14"/>
      </w:pPr>
      <w:r>
        <w:t xml:space="preserve">-J’te le jure, j’y suis pour rien! </w:t>
      </w:r>
    </w:p>
    <w:p w:rsidR="00B1704C" w:rsidRDefault="00837BC8">
      <w:pPr>
        <w:ind w:left="5" w:right="14"/>
      </w:pPr>
      <w:r>
        <w:t xml:space="preserve">-Alors,comm… </w:t>
      </w:r>
    </w:p>
    <w:p w:rsidR="00B1704C" w:rsidRDefault="00837BC8">
      <w:pPr>
        <w:spacing w:after="172"/>
        <w:ind w:left="5" w:right="14"/>
      </w:pPr>
      <w:r>
        <w:t xml:space="preserve">-Tout seul mon cher…Tout seul !  </w:t>
      </w:r>
    </w:p>
    <w:p w:rsidR="00B1704C" w:rsidRDefault="00837BC8">
      <w:pPr>
        <w:ind w:left="5" w:right="14"/>
      </w:pPr>
      <w:r>
        <w:t xml:space="preserve">-Attends…T’as bien dis… “Etat Libre”? </w:t>
      </w:r>
    </w:p>
    <w:p w:rsidR="00B1704C" w:rsidRDefault="00837BC8">
      <w:pPr>
        <w:ind w:left="5" w:right="14"/>
      </w:pPr>
      <w:r>
        <w:t xml:space="preserve">-Oui Mamie.  </w:t>
      </w:r>
    </w:p>
    <w:p w:rsidR="00B1704C" w:rsidRDefault="00837BC8">
      <w:pPr>
        <w:ind w:left="5" w:right="14"/>
      </w:pPr>
      <w:r>
        <w:t>–Alors…Puisse quelqu’un m’éxpliquer pourquoi les Blancs  maltraitent-il</w:t>
      </w:r>
      <w:r>
        <w:t xml:space="preserve">s les citoyens d’un “Etat Libre”? </w:t>
      </w:r>
    </w:p>
    <w:p w:rsidR="00B1704C" w:rsidRDefault="00837BC8">
      <w:pPr>
        <w:ind w:left="5" w:right="14"/>
      </w:pPr>
      <w:r>
        <w:t xml:space="preserve">Du regard , le”ptit” chercha le secour de ses tontons,mais personne ne lui vint en aide. </w:t>
      </w:r>
    </w:p>
    <w:p w:rsidR="00B1704C" w:rsidRDefault="00837BC8">
      <w:pPr>
        <w:spacing w:after="5" w:line="429" w:lineRule="auto"/>
        <w:ind w:left="5" w:right="14"/>
      </w:pPr>
      <w:r>
        <w:t xml:space="preserve">-Comme vous le voyez chère Madame Gabioud , le plus important est qu’ils…Ils seront  approximativement dans la même région . </w:t>
      </w:r>
      <w:r>
        <w:t xml:space="preserve">Lui dit Monsieur Dickens,gêné. </w:t>
      </w:r>
    </w:p>
    <w:p w:rsidR="00B1704C" w:rsidRDefault="00837BC8">
      <w:pPr>
        <w:ind w:left="5" w:right="14"/>
      </w:pPr>
      <w:r>
        <w:t xml:space="preserve">-Mmm’ouais…Cette proximité,ne change rien pour moi car ils ne seront  jamais ensemble.  </w:t>
      </w:r>
    </w:p>
    <w:p w:rsidR="00B1704C" w:rsidRDefault="00B1704C">
      <w:pPr>
        <w:sectPr w:rsidR="00B1704C">
          <w:headerReference w:type="even" r:id="rId61"/>
          <w:headerReference w:type="default" r:id="rId62"/>
          <w:footerReference w:type="even" r:id="rId63"/>
          <w:footerReference w:type="default" r:id="rId64"/>
          <w:headerReference w:type="first" r:id="rId65"/>
          <w:footerReference w:type="first" r:id="rId66"/>
          <w:pgSz w:w="11906" w:h="16838"/>
          <w:pgMar w:top="1652" w:right="1415" w:bottom="1455" w:left="1560" w:header="749" w:footer="720" w:gutter="0"/>
          <w:cols w:space="720"/>
        </w:sectPr>
      </w:pPr>
    </w:p>
    <w:p w:rsidR="00B1704C" w:rsidRDefault="00837BC8">
      <w:pPr>
        <w:ind w:left="5" w:right="14"/>
      </w:pPr>
      <w:r>
        <w:t xml:space="preserve">Oui mais…Quand  m…  </w:t>
      </w:r>
    </w:p>
    <w:p w:rsidR="00B1704C" w:rsidRDefault="00837BC8">
      <w:pPr>
        <w:ind w:left="5" w:right="14"/>
      </w:pPr>
      <w:r>
        <w:t xml:space="preserve">-Moi,c’est tout ce que je retiens et…L’idée m’effraie !  Lui intérrompit  la maman. </w:t>
      </w:r>
    </w:p>
    <w:p w:rsidR="00B1704C" w:rsidRDefault="00837BC8">
      <w:pPr>
        <w:spacing w:after="0" w:line="462" w:lineRule="auto"/>
        <w:ind w:left="5" w:right="14"/>
      </w:pPr>
      <w:r>
        <w:t xml:space="preserve">-Que faisons-nous alors ? Questionna Monsieur Dickens à son ami, afin de rompre le silence qui s’était installé après l’intervention de la Mamie. </w:t>
      </w:r>
    </w:p>
    <w:p w:rsidR="00B1704C" w:rsidRDefault="00837BC8">
      <w:pPr>
        <w:ind w:left="5" w:right="14"/>
      </w:pPr>
      <w:r>
        <w:t>-</w:t>
      </w:r>
      <w:r>
        <w:t xml:space="preserve">De toutes les façons Mamie,chers tontons…Quoi qu’il arrive, je suis prêt à y aller…Même si j’y serai seul !  </w:t>
      </w:r>
    </w:p>
    <w:p w:rsidR="00B1704C" w:rsidRDefault="00837BC8">
      <w:pPr>
        <w:ind w:left="5" w:right="14"/>
      </w:pPr>
      <w:r>
        <w:t xml:space="preserve">Déclara Henry,déterminé. </w:t>
      </w:r>
    </w:p>
    <w:p w:rsidR="00B1704C" w:rsidRDefault="00837BC8">
      <w:pPr>
        <w:spacing w:after="3" w:line="440" w:lineRule="auto"/>
        <w:ind w:left="5" w:right="14"/>
      </w:pPr>
      <w:r>
        <w:t xml:space="preserve">-Es-tu  prêt d’aller tout seul dans la jungle pour y  vivre avec les…Sauvages? Lacha la matriarche,irritée. -Oui Mamie, </w:t>
      </w:r>
      <w:r>
        <w:t xml:space="preserve">je vais aller partout où ce sera possible en Afrique noire…Là-bas au moins  je le sais ; je serai plus utile qu’ici. J’aimerais y aller pour lutter contre les injustices de tous ces affreux qui ont érigé les anti-valeurs en pilier de la société en Afrique </w:t>
      </w:r>
      <w:r>
        <w:t xml:space="preserve">noire.  J’aimerai venir à l’aide à ces Noirs opprimés, victimes de notre soi-disant civilisation. Comme je vous l’ai déjà dis: j’aimerais faire comme tonton Mathis,suivre l’idéal de Monseigneur Lavegérie !  </w:t>
      </w:r>
    </w:p>
    <w:p w:rsidR="00B1704C" w:rsidRDefault="00837BC8">
      <w:pPr>
        <w:ind w:left="5" w:right="14"/>
      </w:pPr>
      <w:r>
        <w:t>-Tu n’es encore qu’un enfant…Que sais-tu de réal</w:t>
      </w:r>
      <w:r>
        <w:t xml:space="preserve">ités de la jungle?  Lui rétorqua sa Mamie. </w:t>
      </w:r>
    </w:p>
    <w:p w:rsidR="00B1704C" w:rsidRDefault="00837BC8">
      <w:pPr>
        <w:spacing w:after="2" w:line="431" w:lineRule="auto"/>
        <w:ind w:left="5" w:right="14"/>
      </w:pPr>
      <w:r>
        <w:t xml:space="preserve">-Tonton Mathis est parti à quel âge Mamie…Ne nous est –il pas aujourd’hui revenu épanoui grâce aux  expériences de réalités de la jungle ?  </w:t>
      </w:r>
    </w:p>
    <w:p w:rsidR="00B1704C" w:rsidRDefault="00837BC8">
      <w:pPr>
        <w:ind w:left="5" w:right="14"/>
      </w:pPr>
      <w:r>
        <w:t xml:space="preserve">-Non…Cela ne suffit  pas mon cher enfant !  </w:t>
      </w:r>
    </w:p>
    <w:p w:rsidR="00B1704C" w:rsidRDefault="00837BC8">
      <w:pPr>
        <w:spacing w:after="173"/>
        <w:ind w:left="5" w:right="14"/>
      </w:pPr>
      <w:r>
        <w:t>-Je suis inspiré par Tonto</w:t>
      </w:r>
      <w:r>
        <w:t xml:space="preserve">n Mathis…N’est-ce-pas suffisant  Mamie ? </w:t>
      </w:r>
    </w:p>
    <w:p w:rsidR="00B1704C" w:rsidRDefault="00837BC8">
      <w:pPr>
        <w:ind w:left="5" w:right="14"/>
      </w:pPr>
      <w:r>
        <w:t xml:space="preserve">-Non,pas en ce qui me concern… </w:t>
      </w:r>
    </w:p>
    <w:p w:rsidR="00B1704C" w:rsidRDefault="00837BC8">
      <w:pPr>
        <w:spacing w:after="22" w:line="434" w:lineRule="auto"/>
        <w:ind w:left="5" w:right="14"/>
      </w:pPr>
      <w:r>
        <w:t xml:space="preserve">-Grand-mère,du plus profond de mon être, je sais que mon…Avenir et mon épanouissement se trouvent dans ces contrées… </w:t>
      </w:r>
    </w:p>
    <w:p w:rsidR="00B1704C" w:rsidRDefault="00837BC8">
      <w:pPr>
        <w:ind w:left="5" w:right="14"/>
      </w:pPr>
      <w:r>
        <w:t xml:space="preserve">-Tu n’en sai…  </w:t>
      </w:r>
    </w:p>
    <w:p w:rsidR="00B1704C" w:rsidRDefault="00837BC8">
      <w:pPr>
        <w:ind w:left="5" w:right="14"/>
      </w:pPr>
      <w:r>
        <w:t xml:space="preserve">-Monsieur…euuuh pardon… Tonton Jean,si la seule </w:t>
      </w:r>
      <w:r>
        <w:t xml:space="preserve">opportunité qui se présente à nous est… l’Etat Libre du </w:t>
      </w:r>
    </w:p>
    <w:p w:rsidR="00B1704C" w:rsidRDefault="00837BC8">
      <w:pPr>
        <w:spacing w:after="0" w:line="429" w:lineRule="auto"/>
        <w:ind w:left="5" w:right="14"/>
      </w:pPr>
      <w:r>
        <w:t xml:space="preserve">Congo,cela me conviendrait  aussi bien Monsieur.  S’adressa le “pti” Prince Henry  à Monsieur Dickens,interrompant chose rare : sa grand-mère. </w:t>
      </w:r>
    </w:p>
    <w:p w:rsidR="00B1704C" w:rsidRDefault="00837BC8">
      <w:pPr>
        <w:spacing w:after="0" w:line="432" w:lineRule="auto"/>
        <w:ind w:left="5" w:right="4435"/>
      </w:pPr>
      <w:r>
        <w:t>-Tonton !  Réctifia à nouveau celui-ci -Excusez...Tonto</w:t>
      </w:r>
      <w:r>
        <w:t xml:space="preserve">n.  </w:t>
      </w:r>
    </w:p>
    <w:p w:rsidR="00B1704C" w:rsidRDefault="00837BC8">
      <w:pPr>
        <w:ind w:left="5" w:right="14"/>
      </w:pPr>
      <w:r>
        <w:t xml:space="preserve">-Hmmm…que dire après ça ?!  Soupira monsieur Dickens. </w:t>
      </w:r>
    </w:p>
    <w:p w:rsidR="00B1704C" w:rsidRDefault="00837BC8">
      <w:pPr>
        <w:ind w:left="5" w:right="14"/>
      </w:pPr>
      <w:r>
        <w:t xml:space="preserve">Ils sourirent tous,sauf la Mamie.  </w:t>
      </w:r>
    </w:p>
    <w:p w:rsidR="00B1704C" w:rsidRDefault="00837BC8">
      <w:pPr>
        <w:spacing w:after="22" w:line="438" w:lineRule="auto"/>
        <w:ind w:left="5" w:right="14"/>
      </w:pPr>
      <w:r>
        <w:t xml:space="preserve">-Vous savez…Depuis mon arrivée, j’ai…par ses questions,remarqué l’intérrêt que le “pti” portait à mes activités en Afrique . Vu la curiosité </w:t>
      </w:r>
      <w:r>
        <w:t xml:space="preserve">dont il fait montre sur ma vie là-bas,sur celle  des colons ,sur le mode de vie des indigènes,etc...Je me doutais qu’il a reçu le fameux…”APPEL de la MYSTERIEUSE AFRIK ”.  </w:t>
      </w:r>
    </w:p>
    <w:p w:rsidR="00B1704C" w:rsidRDefault="00837BC8">
      <w:pPr>
        <w:ind w:left="5" w:right="14"/>
      </w:pPr>
      <w:r>
        <w:t xml:space="preserve">–“App…? </w:t>
      </w:r>
    </w:p>
    <w:p w:rsidR="00B1704C" w:rsidRDefault="00837BC8">
      <w:pPr>
        <w:spacing w:after="2" w:line="431" w:lineRule="auto"/>
        <w:ind w:left="5" w:right="14"/>
      </w:pPr>
      <w:r>
        <w:t>-Oui… L“appel de la mystérieuse Afrique” mon cher ami ; est pire que la so</w:t>
      </w:r>
      <w:r>
        <w:t xml:space="preserve">if ou mêmes toutes les autres sortes d’addictions connues, réunies.  </w:t>
      </w:r>
    </w:p>
    <w:p w:rsidR="00B1704C" w:rsidRDefault="00837BC8">
      <w:pPr>
        <w:spacing w:after="172"/>
        <w:ind w:left="5" w:right="14"/>
      </w:pPr>
      <w:r>
        <w:t xml:space="preserve">–À ce point ? </w:t>
      </w:r>
    </w:p>
    <w:p w:rsidR="00B1704C" w:rsidRDefault="00837BC8">
      <w:pPr>
        <w:spacing w:line="452" w:lineRule="auto"/>
        <w:ind w:left="5" w:right="14"/>
      </w:pPr>
      <w:r>
        <w:t>-Il n’est pas éxplicable même pour nous qui l’avons connu…Il se vit ; il est en toi,il t’habite et tu n’en sera délivré que le jour où t’y poseras tes pieds !  Crois-moi m</w:t>
      </w:r>
      <w:r>
        <w:t xml:space="preserve">on cher Jean, je sais de quoi j’te parle... </w:t>
      </w:r>
    </w:p>
    <w:p w:rsidR="00B1704C" w:rsidRDefault="00837BC8">
      <w:pPr>
        <w:ind w:left="5" w:right="14"/>
      </w:pPr>
      <w:r>
        <w:t xml:space="preserve">Bien sûr mon ami, j’te crois !  </w:t>
      </w:r>
    </w:p>
    <w:p w:rsidR="00B1704C" w:rsidRDefault="00837BC8">
      <w:pPr>
        <w:spacing w:after="0" w:line="443" w:lineRule="auto"/>
        <w:ind w:left="5" w:right="14"/>
      </w:pPr>
      <w:r>
        <w:t>-Je sais que le ptit en est atteint et…Déterminé comme il est,personne ne le détournera de l’objectif qu’il s’est fixé. C’est  pour cette raison que j’ai pas hésité quand il a fa</w:t>
      </w:r>
      <w:r>
        <w:t xml:space="preserve">it appel à moi car dans la famille ,  Je suis le seul qui  peut comprendre sa “douleur”. Il aura donc,tout mon soutien. </w:t>
      </w:r>
    </w:p>
    <w:p w:rsidR="00B1704C" w:rsidRDefault="00837BC8">
      <w:pPr>
        <w:spacing w:after="23" w:line="440" w:lineRule="auto"/>
        <w:ind w:left="5" w:right="14"/>
      </w:pPr>
      <w:r>
        <w:t xml:space="preserve">-Henry…Devant  ta determination,  ta plaidoirie et celle de tonton  Mathis : je m’incline et te promets de t’apporter  aussi mon total </w:t>
      </w:r>
      <w:r>
        <w:t xml:space="preserve">soutien, de  m’y  impliquer  et de m’appliquer à te trouver une  solution favorable,comme si ma carrière en dépendait! </w:t>
      </w:r>
    </w:p>
    <w:p w:rsidR="00B1704C" w:rsidRDefault="00837BC8">
      <w:pPr>
        <w:ind w:left="5" w:right="14"/>
      </w:pPr>
      <w:r>
        <w:t xml:space="preserve"> –D’accord Tonton Jean…Merci !  </w:t>
      </w:r>
    </w:p>
    <w:p w:rsidR="00B1704C" w:rsidRDefault="00837BC8">
      <w:pPr>
        <w:spacing w:after="24" w:line="429" w:lineRule="auto"/>
        <w:ind w:left="5" w:right="14"/>
      </w:pPr>
      <w:r>
        <w:t>-Jte fais cette promesse devant mon vieil ami Mathis…Lui  seul sait de quoi je parle cher…Neveu!  Les d</w:t>
      </w:r>
      <w:r>
        <w:t xml:space="preserve">eux hommes se redardèrent,complices.  </w:t>
      </w:r>
    </w:p>
    <w:p w:rsidR="00B1704C" w:rsidRDefault="00837BC8">
      <w:pPr>
        <w:spacing w:after="175"/>
        <w:ind w:left="5" w:right="14"/>
      </w:pPr>
      <w:r>
        <w:t xml:space="preserve">-Merci…Tonton,merci beaucoup ! </w:t>
      </w:r>
    </w:p>
    <w:p w:rsidR="00B1704C" w:rsidRDefault="00837BC8">
      <w:pPr>
        <w:ind w:left="5" w:right="14"/>
      </w:pPr>
      <w:r>
        <w:t xml:space="preserve">-Merci cher frère, j’ai confiance en ta parole. Lui répondit intriguant,Mathis </w:t>
      </w:r>
    </w:p>
    <w:p w:rsidR="00B1704C" w:rsidRDefault="00837BC8">
      <w:pPr>
        <w:spacing w:after="16" w:line="429" w:lineRule="auto"/>
        <w:ind w:left="5" w:right="14"/>
      </w:pPr>
      <w:r>
        <w:t>-J’aurais quand même aimé savoir ce qu’en pense…Madame Gabioud !? Commenta-t-il , intrigué par le long si</w:t>
      </w:r>
      <w:r>
        <w:t xml:space="preserve">lence de la matriarche. </w:t>
      </w:r>
    </w:p>
    <w:p w:rsidR="00B1704C" w:rsidRDefault="00837BC8">
      <w:pPr>
        <w:ind w:left="5" w:right="14"/>
      </w:pPr>
      <w:r>
        <w:t xml:space="preserve">-T’en fais pas !  D’elle…Je m’en occupe. Lui rassura son ami.  </w:t>
      </w:r>
    </w:p>
    <w:p w:rsidR="00B1704C" w:rsidRDefault="00837BC8">
      <w:pPr>
        <w:ind w:left="5" w:right="14"/>
      </w:pPr>
      <w:r>
        <w:t xml:space="preserve">-Bien…Quant à toi , cher neveu…Tu vas me laisser ton dossier et moi je ferai le reste. </w:t>
      </w:r>
    </w:p>
    <w:p w:rsidR="00B1704C" w:rsidRDefault="00837BC8">
      <w:pPr>
        <w:spacing w:after="172"/>
        <w:ind w:left="5" w:right="14"/>
      </w:pPr>
      <w:r>
        <w:t xml:space="preserve">-Mais je n’ai rien préparé Monsieur… Tonton !? Répondit surprit ,Henri. </w:t>
      </w:r>
    </w:p>
    <w:p w:rsidR="00B1704C" w:rsidRDefault="00837BC8">
      <w:pPr>
        <w:spacing w:after="11" w:line="431" w:lineRule="auto"/>
        <w:ind w:left="5" w:right="6235"/>
      </w:pPr>
      <w:r>
        <w:t>-</w:t>
      </w:r>
      <w:r>
        <w:t xml:space="preserve">Tu n’as pas appor… -Non,tonton ! </w:t>
      </w:r>
    </w:p>
    <w:p w:rsidR="00B1704C" w:rsidRDefault="00837BC8">
      <w:pPr>
        <w:spacing w:after="2" w:line="433" w:lineRule="auto"/>
        <w:ind w:left="5" w:right="14"/>
      </w:pPr>
      <w:r>
        <w:t>-Ok,d’accord…C’est  ne pas si grave. Pour aujourd’hui, je me contenterai de la  fiche identitaire que tu vas remplir. Quant aux…restes,ils suivront  au fur et à mesure que nous avançerons. Mais…Ce qui est sûr, retiensle, n</w:t>
      </w:r>
      <w:r>
        <w:t xml:space="preserve">e t’inquiète plus  car je ferai tout ce qui est en mon pouvoir  pour que tu partes pour Afrique !  Le lui  confirma-t-il pour  le rassurer.  </w:t>
      </w:r>
    </w:p>
    <w:p w:rsidR="00B1704C" w:rsidRDefault="00837BC8">
      <w:pPr>
        <w:ind w:left="5" w:right="14"/>
      </w:pPr>
      <w:r>
        <w:t xml:space="preserve">D’un bond,le “pti” se saisit de la main de monsieur Dickens et la sécua énergiquement. </w:t>
      </w:r>
    </w:p>
    <w:p w:rsidR="00B1704C" w:rsidRDefault="00837BC8">
      <w:pPr>
        <w:ind w:left="5" w:right="14"/>
      </w:pPr>
      <w:r>
        <w:t>-</w:t>
      </w:r>
      <w:r>
        <w:t xml:space="preserve">Merci beaucoup,merci...Merci mon nouveau tonton . </w:t>
      </w:r>
    </w:p>
    <w:p w:rsidR="00B1704C" w:rsidRDefault="00837BC8">
      <w:pPr>
        <w:spacing w:after="16" w:line="430" w:lineRule="auto"/>
        <w:ind w:left="5" w:right="14"/>
      </w:pPr>
      <w:r>
        <w:t xml:space="preserve">-Wo,wo,wo...Eeh,calme-toi ! Tu n’es pas encore parti dis! Le Congo est encore loin...Il ya encore beaucoup d’étapes à franchir. Le calma celui-ci en rigolant. </w:t>
      </w:r>
    </w:p>
    <w:p w:rsidR="00B1704C" w:rsidRDefault="00837BC8">
      <w:pPr>
        <w:spacing w:after="15" w:line="438" w:lineRule="auto"/>
        <w:ind w:left="5" w:right="14"/>
      </w:pPr>
      <w:r>
        <w:t>-Qu’est-ce-qu’il devrait encore faire ? Quest</w:t>
      </w:r>
      <w:r>
        <w:t xml:space="preserve">ionna enfin la Mamie,qui s’était depuis un moment  tue et écoutait. -Il va nous l’éxpliquer maman ! Lui rassura son fils.  </w:t>
      </w:r>
    </w:p>
    <w:p w:rsidR="00B1704C" w:rsidRDefault="00837BC8">
      <w:pPr>
        <w:spacing w:after="9" w:line="429" w:lineRule="auto"/>
        <w:ind w:left="5" w:right="14"/>
      </w:pPr>
      <w:r>
        <w:t>-Ok…Pour l’instant Madame, j’aurai seulement besoin comme je venais de le lui dire ; qu’il me remplisse cette fiche... Tu vas me rem</w:t>
      </w:r>
      <w:r>
        <w:t xml:space="preserve">plir ceci !   </w:t>
      </w:r>
    </w:p>
    <w:p w:rsidR="00B1704C" w:rsidRDefault="00837BC8">
      <w:pPr>
        <w:ind w:left="5" w:right="14"/>
      </w:pPr>
      <w:r>
        <w:t xml:space="preserve">Il tira le tirroir de son bureau et sorti un formulaire,qu’il tendit à Henri.  </w:t>
      </w:r>
    </w:p>
    <w:p w:rsidR="00B1704C" w:rsidRDefault="00837BC8">
      <w:pPr>
        <w:ind w:left="5" w:right="14"/>
      </w:pPr>
      <w:r>
        <w:t xml:space="preserve">Celui-ci le prit et hésita en voyant les armoiries du Roi trônées à l’entête du formulaire. </w:t>
      </w:r>
    </w:p>
    <w:p w:rsidR="00B1704C" w:rsidRDefault="00837BC8">
      <w:pPr>
        <w:ind w:left="5" w:right="14"/>
      </w:pPr>
      <w:r>
        <w:t xml:space="preserve">“Ca devient sérieux”.  Se dit-il. </w:t>
      </w:r>
    </w:p>
    <w:p w:rsidR="00B1704C" w:rsidRDefault="00837BC8">
      <w:pPr>
        <w:spacing w:after="5" w:line="440" w:lineRule="auto"/>
        <w:ind w:left="5" w:right="158"/>
        <w:jc w:val="both"/>
      </w:pPr>
      <w:r>
        <w:t>-Ensuite,continua monsieur Dicken</w:t>
      </w:r>
      <w:r>
        <w:t xml:space="preserve">s à l’intention de la maman Gabioud, je la  transmettrai au bureau des récrutements,où l’on va enregistrer sa candidature et…Ce sont eux qui nous diront quels documents,devra-t-il leur  emmener. </w:t>
      </w:r>
    </w:p>
    <w:p w:rsidR="00B1704C" w:rsidRDefault="00837BC8">
      <w:pPr>
        <w:ind w:left="5" w:right="14"/>
      </w:pPr>
      <w:r>
        <w:t>Donc…Toi tu sais pas de quels autres documents,auront-ils be</w:t>
      </w:r>
      <w:r>
        <w:t xml:space="preserve">soin ? Insista  madame Gabioud. </w:t>
      </w:r>
    </w:p>
    <w:p w:rsidR="00B1704C" w:rsidRDefault="00837BC8">
      <w:pPr>
        <w:spacing w:after="3" w:line="432" w:lineRule="auto"/>
        <w:ind w:left="5" w:right="110"/>
      </w:pPr>
      <w:r>
        <w:t xml:space="preserve">-Bien sûr madame , j’ai une petite idée de document qu’ils demandent tels que :  les certificats d’études primaires et les diplômes,l’extrait de  casier judiciaire,la carte de baptême,le carnet de santé, etc… -Diplôme… ?!  </w:t>
      </w:r>
      <w:r>
        <w:t xml:space="preserve">Mumura inquète ,la grand-maman dans son coin. </w:t>
      </w:r>
    </w:p>
    <w:p w:rsidR="00B1704C" w:rsidRDefault="00837BC8">
      <w:pPr>
        <w:spacing w:after="0" w:line="429" w:lineRule="auto"/>
        <w:ind w:left="5" w:right="7477"/>
      </w:pPr>
      <w:r>
        <w:t xml:space="preserve">-Oui,Madame…  - Tonton ? </w:t>
      </w:r>
    </w:p>
    <w:p w:rsidR="00B1704C" w:rsidRDefault="00837BC8">
      <w:pPr>
        <w:ind w:left="5" w:right="14"/>
      </w:pPr>
      <w:r>
        <w:t xml:space="preserve">-Oui !  </w:t>
      </w:r>
    </w:p>
    <w:p w:rsidR="00B1704C" w:rsidRDefault="00837BC8">
      <w:pPr>
        <w:ind w:left="5" w:right="14"/>
      </w:pPr>
      <w:r>
        <w:t xml:space="preserve">-Est-ce-qu’il me faut impérativement un…Diplôme ? Lui demanda Henri,préoccupé. </w:t>
      </w:r>
    </w:p>
    <w:p w:rsidR="00B1704C" w:rsidRDefault="00837BC8">
      <w:pPr>
        <w:spacing w:after="170"/>
        <w:ind w:left="5" w:right="14"/>
      </w:pPr>
      <w:r>
        <w:t xml:space="preserve">-Le “pti” n’a pas de diplôme ! Fini par lâcher la grand-mère.  </w:t>
      </w:r>
    </w:p>
    <w:p w:rsidR="00B1704C" w:rsidRDefault="00837BC8">
      <w:pPr>
        <w:ind w:left="5" w:right="14"/>
      </w:pPr>
      <w:r>
        <w:t>-As-tu un certificat d’étude p</w:t>
      </w:r>
      <w:r>
        <w:t xml:space="preserve">rimaire ? </w:t>
      </w:r>
    </w:p>
    <w:p w:rsidR="00B1704C" w:rsidRDefault="00837BC8">
      <w:pPr>
        <w:spacing w:after="171"/>
        <w:ind w:left="5" w:right="14"/>
      </w:pPr>
      <w:r>
        <w:t xml:space="preserve">-Oui,et une attestation d’apprentissage dans la vente.  </w:t>
      </w:r>
    </w:p>
    <w:p w:rsidR="00B1704C" w:rsidRDefault="00837BC8">
      <w:pPr>
        <w:spacing w:after="30" w:line="431" w:lineRule="auto"/>
        <w:ind w:left="5" w:right="14"/>
      </w:pPr>
      <w:r>
        <w:t xml:space="preserve">-Comme il  eut beaucoup de difficultés à l’école classique,il a poursuivi son apprentissage dans l’entreprise familliale…  Lui éclaira Mathis,sur ce point. </w:t>
      </w:r>
    </w:p>
    <w:p w:rsidR="00B1704C" w:rsidRDefault="00837BC8">
      <w:pPr>
        <w:ind w:left="5" w:right="14"/>
      </w:pPr>
      <w:r>
        <w:t>-C’est comme ça que cela se fai</w:t>
      </w:r>
      <w:r>
        <w:t xml:space="preserve">t chez nous en…Suisse! Précisa la matriarche .  </w:t>
      </w:r>
    </w:p>
    <w:p w:rsidR="00B1704C" w:rsidRDefault="00837BC8">
      <w:pPr>
        <w:ind w:left="5" w:right="14"/>
      </w:pPr>
      <w:r>
        <w:t xml:space="preserve">-Bon,tu…Sais lire et écrire ? Lui questionna monsieur Dickens, après un petit instant de réflexion.  </w:t>
      </w:r>
    </w:p>
    <w:p w:rsidR="00B1704C" w:rsidRDefault="00837BC8">
      <w:pPr>
        <w:ind w:left="5" w:right="14"/>
      </w:pPr>
      <w:r>
        <w:t xml:space="preserve">-Oui. Répondit timidement Henri.  </w:t>
      </w:r>
    </w:p>
    <w:p w:rsidR="00B1704C" w:rsidRDefault="00837BC8">
      <w:pPr>
        <w:ind w:left="5" w:right="14"/>
      </w:pPr>
      <w:r>
        <w:t xml:space="preserve">-Bon…Ok, fini d’abord  de me remplir  ceci !  </w:t>
      </w:r>
    </w:p>
    <w:p w:rsidR="00B1704C" w:rsidRDefault="00837BC8">
      <w:pPr>
        <w:ind w:left="5" w:right="14"/>
      </w:pPr>
      <w:r>
        <w:t>Il poussa le formulaire</w:t>
      </w:r>
      <w:r>
        <w:t xml:space="preserve">,le porte-plume et l’encrier devant le “pti”.   </w:t>
      </w:r>
    </w:p>
    <w:p w:rsidR="00B1704C" w:rsidRDefault="00837BC8">
      <w:pPr>
        <w:spacing w:after="159" w:line="259" w:lineRule="auto"/>
        <w:ind w:left="0" w:firstLine="0"/>
      </w:pPr>
      <w:r>
        <w:t xml:space="preserve"> </w:t>
      </w:r>
    </w:p>
    <w:p w:rsidR="00B1704C" w:rsidRDefault="00837BC8">
      <w:pPr>
        <w:spacing w:after="5" w:line="439" w:lineRule="auto"/>
        <w:ind w:left="5" w:right="469"/>
      </w:pPr>
      <w:r>
        <w:t>-Alors mon cher Mathis et...Cette Afrique ? S’adressa-t-il à son ami en lui faisant  face pendant que le “pti” s’activait à remplir le formulaire,sous le  silence pesant de la matriarche , blottie  dans so</w:t>
      </w:r>
      <w:r>
        <w:t xml:space="preserve">n coin. -Indéscriptible mon cher Jean,très...très…Comment  te le dire… –À ce point ? </w:t>
      </w:r>
    </w:p>
    <w:p w:rsidR="00B1704C" w:rsidRDefault="00837BC8">
      <w:pPr>
        <w:spacing w:after="20" w:line="439" w:lineRule="auto"/>
        <w:ind w:left="5" w:right="14"/>
      </w:pPr>
      <w:r>
        <w:t xml:space="preserve">-Oui,vraiment…Enigmatique ! C’est impossible de te LA conter en quelques minutes. On aura pas assez  de temps. Saches seulement que…Ca dépasse tout ce que l’ </w:t>
      </w:r>
      <w:r>
        <w:t>imaginaire le plus fertile du Blanc que nous sommes, ne pourrait immaginer.  Un autre monde ,dans le vrai sens du terme !  Le peuple Africain malgré tout ce qu’il subit ; conserve encore ses valeurs  tant humaines que spirituelles.  Ce qui m’emmèna,suite à</w:t>
      </w:r>
      <w:r>
        <w:t xml:space="preserve"> mes éxpériences et mon vécu sur le terrain au contact de ce peuple à conclure que si Adam et Eve auraient éxisté,c’est comme cela qu’ils auraient vécu.  </w:t>
      </w:r>
    </w:p>
    <w:p w:rsidR="00B1704C" w:rsidRDefault="00837BC8">
      <w:pPr>
        <w:ind w:left="5" w:right="14"/>
      </w:pPr>
      <w:r>
        <w:t xml:space="preserve">-Hahaha…Tu veux me dire que c’est le…Paradis ? </w:t>
      </w:r>
    </w:p>
    <w:p w:rsidR="00B1704C" w:rsidRDefault="00837BC8">
      <w:pPr>
        <w:ind w:left="5" w:right="14"/>
      </w:pPr>
      <w:r>
        <w:t>-À peu de chose près, je peux te le dire à toi mon am</w:t>
      </w:r>
      <w:r>
        <w:t xml:space="preserve">i...Oui !  </w:t>
      </w:r>
    </w:p>
    <w:p w:rsidR="00B1704C" w:rsidRDefault="00837BC8">
      <w:pPr>
        <w:spacing w:after="174"/>
        <w:ind w:left="5" w:right="14"/>
      </w:pPr>
      <w:r>
        <w:t xml:space="preserve">–Ha ha ha…Moi soupçonner Vous   vouloir  inoculer  Moi  virus de “ l’appel de l’Afrique” Bwana!? </w:t>
      </w:r>
    </w:p>
    <w:p w:rsidR="00B1704C" w:rsidRDefault="00837BC8">
      <w:pPr>
        <w:ind w:left="5" w:right="14"/>
      </w:pPr>
      <w:r>
        <w:t xml:space="preserve">-Hahaha…Pas du tout! </w:t>
      </w:r>
    </w:p>
    <w:p w:rsidR="00B1704C" w:rsidRDefault="00837BC8">
      <w:pPr>
        <w:ind w:left="5" w:right="14"/>
      </w:pPr>
      <w:r>
        <w:t xml:space="preserve">-D’ailleurs,il se murmure que t’en as djà inoculé  plus d’un ici  par tes prêches  depuis ton arrivée. </w:t>
      </w:r>
    </w:p>
    <w:p w:rsidR="00B1704C" w:rsidRDefault="00837BC8">
      <w:pPr>
        <w:ind w:left="5" w:right="14"/>
      </w:pPr>
      <w:r>
        <w:t xml:space="preserve">-Ah bon ? </w:t>
      </w:r>
    </w:p>
    <w:p w:rsidR="00B1704C" w:rsidRDefault="00837BC8">
      <w:pPr>
        <w:ind w:left="5" w:right="14"/>
      </w:pPr>
      <w:r>
        <w:t xml:space="preserve">-Oui mon </w:t>
      </w:r>
      <w:r>
        <w:t xml:space="preserve">cher ami,c’est  ce qui se dit à la place de Bruxelles.  </w:t>
      </w:r>
    </w:p>
    <w:p w:rsidR="00B1704C" w:rsidRDefault="00837BC8">
      <w:pPr>
        <w:ind w:left="5" w:right="14"/>
      </w:pPr>
      <w:r>
        <w:t xml:space="preserve">-Ok…Tant mieux, alors ! </w:t>
      </w:r>
    </w:p>
    <w:p w:rsidR="00B1704C" w:rsidRDefault="00837BC8">
      <w:pPr>
        <w:ind w:left="5" w:right="14"/>
      </w:pPr>
      <w:r>
        <w:t xml:space="preserve">Tout rérite te révient ! </w:t>
      </w:r>
    </w:p>
    <w:p w:rsidR="00B1704C" w:rsidRDefault="00837BC8">
      <w:pPr>
        <w:ind w:left="5" w:right="14"/>
      </w:pPr>
      <w:r>
        <w:t xml:space="preserve">–Merci mon cher Jean ! </w:t>
      </w:r>
    </w:p>
    <w:p w:rsidR="00B1704C" w:rsidRDefault="00837BC8">
      <w:pPr>
        <w:spacing w:after="0" w:line="432" w:lineRule="auto"/>
        <w:ind w:left="5" w:right="14"/>
      </w:pPr>
      <w:r>
        <w:t xml:space="preserve">-Remarque…faire un ptit tour en Afrique, me changera un peu de ce train-train d’une vie brumeuse, morose et motone que nous </w:t>
      </w:r>
      <w:r>
        <w:t xml:space="preserve">avons ici en Belgique!   </w:t>
      </w:r>
    </w:p>
    <w:p w:rsidR="00B1704C" w:rsidRDefault="00837BC8">
      <w:pPr>
        <w:ind w:left="5" w:right="14"/>
      </w:pPr>
      <w:r>
        <w:t xml:space="preserve">-Tu seras le bienvenu,mais..  </w:t>
      </w:r>
    </w:p>
    <w:p w:rsidR="00B1704C" w:rsidRDefault="00837BC8">
      <w:pPr>
        <w:spacing w:after="172"/>
        <w:ind w:left="5" w:right="14"/>
      </w:pPr>
      <w:r>
        <w:t xml:space="preserve">-Il me faurda y penser sérieusement ! </w:t>
      </w:r>
    </w:p>
    <w:p w:rsidR="00B1704C" w:rsidRDefault="00837BC8">
      <w:pPr>
        <w:ind w:left="5" w:right="14"/>
      </w:pPr>
      <w:r>
        <w:t xml:space="preserve">-Au sécour…Cria Madame Gabioud. </w:t>
      </w:r>
    </w:p>
    <w:p w:rsidR="00B1704C" w:rsidRDefault="00837BC8">
      <w:pPr>
        <w:spacing w:after="170"/>
        <w:ind w:left="5" w:right="14"/>
      </w:pPr>
      <w:r>
        <w:t xml:space="preserve">-Maman ?! </w:t>
      </w:r>
    </w:p>
    <w:p w:rsidR="00B1704C" w:rsidRDefault="00837BC8">
      <w:pPr>
        <w:spacing w:after="169"/>
        <w:ind w:left="5" w:right="14"/>
      </w:pPr>
      <w:r>
        <w:t xml:space="preserve">-À l’aide… </w:t>
      </w:r>
    </w:p>
    <w:p w:rsidR="00B1704C" w:rsidRDefault="00837BC8">
      <w:pPr>
        <w:ind w:left="5" w:right="14"/>
      </w:pPr>
      <w:r>
        <w:t xml:space="preserve">-Quoi…qu’y a-t-il Mam… </w:t>
      </w:r>
    </w:p>
    <w:p w:rsidR="00B1704C" w:rsidRDefault="00837BC8">
      <w:pPr>
        <w:spacing w:after="175"/>
        <w:ind w:left="5" w:right="14"/>
      </w:pPr>
      <w:r>
        <w:t xml:space="preserve">-La Belgique se vide !! Ironisa Madame Gabioud. </w:t>
      </w:r>
    </w:p>
    <w:p w:rsidR="00B1704C" w:rsidRDefault="00837BC8">
      <w:pPr>
        <w:ind w:left="5" w:right="14"/>
      </w:pPr>
      <w:r>
        <w:t>-</w:t>
      </w:r>
      <w:r>
        <w:t xml:space="preserve">Oh,noon…Maman,c’est pas gentil !?  Arrêtes de nous faire de telles blagues! </w:t>
      </w:r>
    </w:p>
    <w:p w:rsidR="00B1704C" w:rsidRDefault="00837BC8">
      <w:pPr>
        <w:spacing w:after="7" w:line="430" w:lineRule="auto"/>
        <w:ind w:left="5" w:right="14"/>
      </w:pPr>
      <w:r>
        <w:t>-Mais,disais-je…Malheureusement,cher ami ce beau continent  et son peuple sont entrain d’être  “pollués” par les soi-disant modernisme et civilisation,que sont sensés leur apporte</w:t>
      </w:r>
      <w:r>
        <w:t xml:space="preserve">r leurs…Bourreaux. </w:t>
      </w:r>
    </w:p>
    <w:p w:rsidR="00B1704C" w:rsidRDefault="00837BC8">
      <w:pPr>
        <w:ind w:left="5" w:right="14"/>
      </w:pPr>
      <w:r>
        <w:t xml:space="preserve">-Dommage…Je suis vraiment désolé pour eux ,cher ami. </w:t>
      </w:r>
    </w:p>
    <w:p w:rsidR="00B1704C" w:rsidRDefault="00837BC8">
      <w:pPr>
        <w:ind w:left="5" w:right="14"/>
      </w:pPr>
      <w:r>
        <w:t xml:space="preserve">-Ne le sois pas. </w:t>
      </w:r>
    </w:p>
    <w:p w:rsidR="00B1704C" w:rsidRDefault="00837BC8">
      <w:pPr>
        <w:spacing w:after="7" w:line="429" w:lineRule="auto"/>
        <w:ind w:left="5" w:right="672"/>
      </w:pPr>
      <w:r>
        <w:t xml:space="preserve">-Explique-moi,toi…Si les Africains  se suffisaient  aussi bien seuls chez eux comme tu me le dis… -Oui. </w:t>
      </w:r>
    </w:p>
    <w:p w:rsidR="00B1704C" w:rsidRDefault="00837BC8">
      <w:pPr>
        <w:ind w:left="5" w:right="14"/>
      </w:pPr>
      <w:r>
        <w:t xml:space="preserve">-Pourquoi ont-ils eu alors…Besoin de nous ? </w:t>
      </w:r>
    </w:p>
    <w:p w:rsidR="00B1704C" w:rsidRDefault="00837BC8">
      <w:pPr>
        <w:ind w:left="5" w:right="14"/>
      </w:pPr>
      <w:r>
        <w:t>-</w:t>
      </w:r>
      <w:r>
        <w:t xml:space="preserve">Pas le moins du monde mon cher Jean… !  </w:t>
      </w:r>
    </w:p>
    <w:p w:rsidR="00B1704C" w:rsidRDefault="00837BC8">
      <w:pPr>
        <w:ind w:left="5" w:right="14"/>
      </w:pPr>
      <w:r>
        <w:t xml:space="preserve">–Comment ça? </w:t>
      </w:r>
    </w:p>
    <w:p w:rsidR="00B1704C" w:rsidRDefault="00837BC8">
      <w:pPr>
        <w:spacing w:after="0" w:line="429" w:lineRule="auto"/>
        <w:ind w:left="5" w:right="14"/>
      </w:pPr>
      <w:r>
        <w:t xml:space="preserve">-Ils n’ont absolument jamais eu besoin de nous !  Ce discour –là ,c’est celui  de la propagande des esclavagistes et  des colonialistes qui nous le font croireafin de  justifier leurs forfaits. </w:t>
      </w:r>
    </w:p>
    <w:p w:rsidR="00B1704C" w:rsidRDefault="00837BC8">
      <w:pPr>
        <w:ind w:left="5" w:right="14"/>
      </w:pPr>
      <w:r>
        <w:t>-Ah,bo</w:t>
      </w:r>
      <w:r>
        <w:t xml:space="preserve">n ? </w:t>
      </w:r>
    </w:p>
    <w:p w:rsidR="00B1704C" w:rsidRDefault="00837BC8">
      <w:pPr>
        <w:ind w:left="5" w:right="14"/>
      </w:pPr>
      <w:r>
        <w:t xml:space="preserve">-Dis-moi cher Jean… </w:t>
      </w:r>
    </w:p>
    <w:p w:rsidR="00B1704C" w:rsidRDefault="00837BC8">
      <w:pPr>
        <w:ind w:left="5" w:right="14"/>
      </w:pPr>
      <w:r>
        <w:t xml:space="preserve">-Oui.  </w:t>
      </w:r>
    </w:p>
    <w:p w:rsidR="00B1704C" w:rsidRDefault="00837BC8">
      <w:pPr>
        <w:spacing w:after="1" w:line="432" w:lineRule="auto"/>
        <w:ind w:left="5" w:right="14"/>
      </w:pPr>
      <w:r>
        <w:t>-Je suis surpris de constater que  toi qui es au coeur du “Système” et qui est normalement sensé tout savoir sur ce qu’il se passe dans les colonies où le “Système” expédie ceux- là même qui comettent  ces massacres en son</w:t>
      </w:r>
      <w:r>
        <w:t xml:space="preserve"> nom; ne sois pas au courant de…Réalités et de violentes pratiques instaurées par celui-ci dans ces régions!   </w:t>
      </w:r>
    </w:p>
    <w:p w:rsidR="00B1704C" w:rsidRDefault="00837BC8">
      <w:pPr>
        <w:ind w:left="5" w:right="14"/>
      </w:pPr>
      <w:r>
        <w:t xml:space="preserve">-Non, cher  ami…Nous ne sommes au courant que de ce que les rapports venus de là-bas, nous enseignent. </w:t>
      </w:r>
    </w:p>
    <w:p w:rsidR="00B1704C" w:rsidRDefault="00837BC8">
      <w:pPr>
        <w:ind w:left="5" w:right="14"/>
      </w:pPr>
      <w:r>
        <w:t>-Alors,c’est inquiètant et cela me désol</w:t>
      </w:r>
      <w:r>
        <w:t xml:space="preserve">e déspérement ! </w:t>
      </w:r>
    </w:p>
    <w:p w:rsidR="00B1704C" w:rsidRDefault="00837BC8">
      <w:pPr>
        <w:spacing w:after="9" w:line="429" w:lineRule="auto"/>
        <w:ind w:left="5" w:right="14"/>
      </w:pPr>
      <w:r>
        <w:t xml:space="preserve">-Voilà l’importance  des personnes comme toi cher Mathis !  Vous qui vivez les réalités sur le terrain et pouvez éclairer nos lanternes en nous apportant  vos crédibles témoignages! </w:t>
      </w:r>
    </w:p>
    <w:p w:rsidR="00B1704C" w:rsidRDefault="00837BC8">
      <w:pPr>
        <w:spacing w:line="443" w:lineRule="auto"/>
        <w:ind w:left="5" w:right="14"/>
      </w:pPr>
      <w:r>
        <w:t xml:space="preserve">-Imagine cher ami…Parce qu’un peuple ne vit  </w:t>
      </w:r>
      <w:r>
        <w:t>pas,ne s’habille pas,ne parle pas la même langue  ou n’observe pas les même valeurs que toi ; tu profites de ses ” failles” telles que l’acceuil,l’hospitalité,la bonté ,la génorisité,etc…qui sont pour lui les valeurs lui léguées par ses ancêtres; tu les  r</w:t>
      </w:r>
      <w:r>
        <w:t xml:space="preserve">etournes contre lui  pour </w:t>
      </w:r>
    </w:p>
    <w:p w:rsidR="00B1704C" w:rsidRDefault="00B1704C">
      <w:pPr>
        <w:sectPr w:rsidR="00B1704C">
          <w:headerReference w:type="even" r:id="rId67"/>
          <w:headerReference w:type="default" r:id="rId68"/>
          <w:footerReference w:type="even" r:id="rId69"/>
          <w:footerReference w:type="default" r:id="rId70"/>
          <w:headerReference w:type="first" r:id="rId71"/>
          <w:footerReference w:type="first" r:id="rId72"/>
          <w:pgSz w:w="11906" w:h="16838"/>
          <w:pgMar w:top="1652" w:right="1439" w:bottom="1654" w:left="1560" w:header="749" w:footer="720" w:gutter="0"/>
          <w:cols w:space="720"/>
        </w:sectPr>
      </w:pPr>
    </w:p>
    <w:p w:rsidR="00B1704C" w:rsidRDefault="00837BC8">
      <w:pPr>
        <w:ind w:left="5" w:right="14"/>
      </w:pPr>
      <w:r>
        <w:t xml:space="preserve">l’oprimer et le dominer  afin d’atteindre ton seul et cynique but : t’enrichir !    </w:t>
      </w:r>
    </w:p>
    <w:p w:rsidR="00B1704C" w:rsidRDefault="00837BC8">
      <w:pPr>
        <w:ind w:left="5" w:right="14"/>
      </w:pPr>
      <w:r>
        <w:t>-</w:t>
      </w:r>
      <w:r>
        <w:t xml:space="preserve">Mais…Qui fait cela ? Lui interrompit  celui-ci,curieux. </w:t>
      </w:r>
    </w:p>
    <w:p w:rsidR="00B1704C" w:rsidRDefault="00837BC8">
      <w:pPr>
        <w:ind w:left="5" w:right="14"/>
      </w:pPr>
      <w:r>
        <w:t xml:space="preserve">-Nous ! </w:t>
      </w:r>
    </w:p>
    <w:p w:rsidR="00B1704C" w:rsidRDefault="00837BC8">
      <w:pPr>
        <w:ind w:left="5" w:right="14"/>
      </w:pPr>
      <w:r>
        <w:t xml:space="preserve">-Nous…?  </w:t>
      </w:r>
    </w:p>
    <w:p w:rsidR="00B1704C" w:rsidRDefault="00837BC8">
      <w:pPr>
        <w:spacing w:after="4" w:line="429" w:lineRule="auto"/>
        <w:ind w:left="5" w:right="14"/>
      </w:pPr>
      <w:r>
        <w:t xml:space="preserve">–Oui,nous les …Blancs ! C’est ce qu’ont  fait et continuent de faire tous ceux que le “Système”  dont…Tu fais partie malgré toi,envoit dans ces pays conquis.  </w:t>
      </w:r>
    </w:p>
    <w:p w:rsidR="00B1704C" w:rsidRDefault="00837BC8">
      <w:pPr>
        <w:spacing w:after="28" w:line="432" w:lineRule="auto"/>
        <w:ind w:left="5" w:right="14"/>
      </w:pPr>
      <w:r>
        <w:t>-Hmmm…Cher Mathis,en</w:t>
      </w:r>
      <w:r>
        <w:t xml:space="preserve">tre ce que je sais d’ici et ce que tu viens de me dire, quoique tu ne sois pas vraiment rentré dans les détails; j’ai compris que la réalité que tu vis  sur le terrain, est aux antipodes de celle  nous rapporter par les nôtres qui inspectent  la colonie.  </w:t>
      </w:r>
      <w:r>
        <w:t xml:space="preserve">  </w:t>
      </w:r>
    </w:p>
    <w:p w:rsidR="00B1704C" w:rsidRDefault="00837BC8">
      <w:pPr>
        <w:ind w:left="5" w:right="14"/>
      </w:pPr>
      <w:r>
        <w:t xml:space="preserve">–C’est cela…Je viens d’en faire l’amer constat,même si je me doutais. </w:t>
      </w:r>
    </w:p>
    <w:p w:rsidR="00B1704C" w:rsidRDefault="00837BC8">
      <w:pPr>
        <w:spacing w:after="5" w:line="440" w:lineRule="auto"/>
        <w:ind w:left="5" w:right="17"/>
        <w:jc w:val="both"/>
      </w:pPr>
      <w:r>
        <w:t>-Alors permets-moi de t’apprendre  que sur papier : “ÊTRE EXEMPLAIRE” est  une des conditions sine qua non éxigée aux territoriaux de la colonie !  C’est une des obligations leur imp</w:t>
      </w:r>
      <w:r>
        <w:t xml:space="preserve">osée par le... “Système” comme t’aimes l’appeler; avant qu’ils soient “éxpédiés” là-bas ! D’ailleurs…Ils prêtent tous,le serment de fidélité au respect  des </w:t>
      </w:r>
    </w:p>
    <w:p w:rsidR="00B1704C" w:rsidRDefault="00837BC8">
      <w:pPr>
        <w:spacing w:after="1" w:line="431" w:lineRule="auto"/>
        <w:ind w:left="5" w:right="7777"/>
      </w:pPr>
      <w:r>
        <w:t xml:space="preserve">textes…  -Non.  </w:t>
      </w:r>
    </w:p>
    <w:p w:rsidR="00B1704C" w:rsidRDefault="00837BC8">
      <w:pPr>
        <w:spacing w:after="168"/>
        <w:ind w:left="5" w:right="14"/>
      </w:pPr>
      <w:r>
        <w:t xml:space="preserve">–Pardon? </w:t>
      </w:r>
    </w:p>
    <w:p w:rsidR="00B1704C" w:rsidRDefault="00837BC8">
      <w:pPr>
        <w:ind w:left="5" w:right="14"/>
      </w:pPr>
      <w:r>
        <w:t xml:space="preserve">-Ils prêtent le serment de fidelité au…Roi. </w:t>
      </w:r>
    </w:p>
    <w:p w:rsidR="00B1704C" w:rsidRDefault="00837BC8">
      <w:pPr>
        <w:spacing w:after="7" w:line="430" w:lineRule="auto"/>
        <w:ind w:left="5" w:right="14"/>
      </w:pPr>
      <w:r>
        <w:t>-Bref… Je pense quant à mo</w:t>
      </w:r>
      <w:r>
        <w:t xml:space="preserve">i que…Tout écart de conduite ,est à mettre aux mépris des fonctionnaires zélés de la colinie et non aux instructions des institutions qui régissent les textes pour le bon fonctionnement de  colonies,cher frère !    </w:t>
      </w:r>
    </w:p>
    <w:p w:rsidR="00B1704C" w:rsidRDefault="00837BC8">
      <w:pPr>
        <w:spacing w:after="0" w:line="441" w:lineRule="auto"/>
        <w:ind w:left="5" w:right="14"/>
      </w:pPr>
      <w:r>
        <w:t>–Soit,mais…Maintenant, tu es aucourant d</w:t>
      </w:r>
      <w:r>
        <w:t xml:space="preserve">es…Abus qui se font dans les colonies par les colons Blancs de n’importe quel pays coloniaste:  Français,Pourtugais,Anglais ou Belges…Sans disticnction... </w:t>
      </w:r>
    </w:p>
    <w:p w:rsidR="00B1704C" w:rsidRDefault="00837BC8">
      <w:pPr>
        <w:spacing w:after="151" w:line="259" w:lineRule="auto"/>
        <w:ind w:left="0" w:firstLine="0"/>
      </w:pPr>
      <w:r>
        <w:t xml:space="preserve"> </w:t>
      </w:r>
    </w:p>
    <w:p w:rsidR="00B1704C" w:rsidRDefault="00837BC8">
      <w:pPr>
        <w:ind w:left="5" w:right="14"/>
      </w:pPr>
      <w:r>
        <w:t xml:space="preserve">-J’ai terminé !  Annonça joyeuseument Henri,sorti de son intense concentration.  </w:t>
      </w:r>
    </w:p>
    <w:p w:rsidR="00B1704C" w:rsidRDefault="00837BC8">
      <w:pPr>
        <w:spacing w:after="170"/>
        <w:ind w:left="5" w:right="14"/>
      </w:pPr>
      <w:r>
        <w:t>Son intervention</w:t>
      </w:r>
      <w:r>
        <w:t xml:space="preserve"> interrompit  la discussion entre les deux amis.  </w:t>
      </w:r>
    </w:p>
    <w:p w:rsidR="00B1704C" w:rsidRDefault="00837BC8">
      <w:pPr>
        <w:ind w:left="5" w:right="14"/>
      </w:pPr>
      <w:r>
        <w:t xml:space="preserve">Il replaça le porte-plume dans l’encrier et mit le formulaire à la disposition de Tonton Jean.  </w:t>
      </w:r>
    </w:p>
    <w:p w:rsidR="00B1704C" w:rsidRDefault="00837BC8">
      <w:pPr>
        <w:spacing w:after="19" w:line="432" w:lineRule="auto"/>
        <w:ind w:left="5" w:right="14"/>
      </w:pPr>
      <w:r>
        <w:t>Un peu sécoué  et bouleversé par ce qu’il venait d’apprendre par la bouche de son ami et frère Mathis; Monsi</w:t>
      </w:r>
      <w:r>
        <w:t xml:space="preserve">eur Dickens  tira automatiquement la feuille et le buvard vers lui, mit machinallement de l’ordre sur son bureau, puis il se retourna vers la matriarche qui suivait sans mot dire leur conversation… </w:t>
      </w:r>
    </w:p>
    <w:p w:rsidR="00B1704C" w:rsidRDefault="00837BC8">
      <w:pPr>
        <w:spacing w:after="0" w:line="446" w:lineRule="auto"/>
        <w:ind w:left="5" w:right="14"/>
      </w:pPr>
      <w:r>
        <w:t>-Voilà...Madame Gabioud,c’est fait ! Dès cet instant,la p</w:t>
      </w:r>
      <w:r>
        <w:t xml:space="preserve">rocédure de son départ pour l’Afrique est enclenchée.  -Merci Jean…mon fils !  Sache que…Malgré toutes ses années passées sans se voir ; je te considère toujours comme mon fils…mon tout ptit ! </w:t>
      </w:r>
    </w:p>
    <w:p w:rsidR="00B1704C" w:rsidRDefault="00837BC8">
      <w:pPr>
        <w:ind w:left="5" w:right="14"/>
      </w:pPr>
      <w:r>
        <w:t xml:space="preserve">-Merci Madame! </w:t>
      </w:r>
    </w:p>
    <w:p w:rsidR="00B1704C" w:rsidRDefault="00837BC8">
      <w:pPr>
        <w:ind w:left="5" w:right="14"/>
      </w:pPr>
      <w:r>
        <w:t xml:space="preserve">-Te rappelles-tu </w:t>
      </w:r>
      <w:r>
        <w:t xml:space="preserve">encore du temps où  après le…Décès tragique de ta mère tu m’appellais maman Gabioud ?  </w:t>
      </w:r>
    </w:p>
    <w:p w:rsidR="00B1704C" w:rsidRDefault="00837BC8">
      <w:pPr>
        <w:spacing w:after="169"/>
        <w:ind w:left="5" w:right="14"/>
      </w:pPr>
      <w:r>
        <w:t xml:space="preserve">–Oui Madame! </w:t>
      </w:r>
    </w:p>
    <w:p w:rsidR="00B1704C" w:rsidRDefault="00837BC8">
      <w:pPr>
        <w:spacing w:after="175"/>
        <w:ind w:left="5" w:right="14"/>
      </w:pPr>
      <w:r>
        <w:t xml:space="preserve">- Et ben,vois-tu…Je préfère que tu continues de le faire et que t’arrêtes avec tes…Madame Gabioud !   </w:t>
      </w:r>
    </w:p>
    <w:p w:rsidR="00B1704C" w:rsidRDefault="00837BC8">
      <w:pPr>
        <w:ind w:left="5" w:right="14"/>
      </w:pPr>
      <w:r>
        <w:t xml:space="preserve">-D’accord…Mad…Maman Gabioud ! </w:t>
      </w:r>
    </w:p>
    <w:p w:rsidR="00B1704C" w:rsidRDefault="00837BC8">
      <w:pPr>
        <w:spacing w:after="171"/>
        <w:ind w:left="5" w:right="14"/>
      </w:pPr>
      <w:r>
        <w:t xml:space="preserve"> -Jean,mon cher Jean</w:t>
      </w:r>
      <w:r>
        <w:t xml:space="preserve">,mon fils…As-tu bien entendu ce que vient de te dire ton frère ? </w:t>
      </w:r>
    </w:p>
    <w:p w:rsidR="00B1704C" w:rsidRDefault="00837BC8">
      <w:pPr>
        <w:ind w:left="5" w:right="14"/>
      </w:pPr>
      <w:r>
        <w:t xml:space="preserve">-Oui…Très bien!  </w:t>
      </w:r>
    </w:p>
    <w:p w:rsidR="00B1704C" w:rsidRDefault="00837BC8">
      <w:pPr>
        <w:spacing w:after="172"/>
        <w:ind w:left="5" w:right="14"/>
      </w:pPr>
      <w:r>
        <w:t xml:space="preserve">–Alors,parles-en à qui de droit…Il est temps que les choses changent dans les colonies! </w:t>
      </w:r>
    </w:p>
    <w:p w:rsidR="00B1704C" w:rsidRDefault="00837BC8">
      <w:pPr>
        <w:spacing w:after="25" w:line="436" w:lineRule="auto"/>
        <w:ind w:left="5" w:right="14"/>
      </w:pPr>
      <w:r>
        <w:t xml:space="preserve">-Oui Maman Gabioud…Je suis tout à fait d’accord avec vous et je ferai de mon mieux </w:t>
      </w:r>
      <w:r>
        <w:t>pour que cela soit su! -D’ailleurs…Trouve un moment  dans ton temps libre et viens nous trouver à la maison afin qu’il te donne des plus amples details  sur son nouveau pays et ses habitants, avant qu’il ne  rentre. Je constate que t’en as grandement bsoin</w:t>
      </w:r>
      <w:r>
        <w:t xml:space="preserve">! </w:t>
      </w:r>
    </w:p>
    <w:p w:rsidR="00B1704C" w:rsidRDefault="00837BC8">
      <w:pPr>
        <w:ind w:left="5" w:right="14"/>
      </w:pPr>
      <w:r>
        <w:t xml:space="preserve"> –D’accord ! </w:t>
      </w:r>
    </w:p>
    <w:p w:rsidR="00B1704C" w:rsidRDefault="00837BC8">
      <w:pPr>
        <w:ind w:left="5" w:right="14"/>
      </w:pPr>
      <w:r>
        <w:t xml:space="preserve">-Jte le conseille car  à moi ; il m’ édifie tous les jours. </w:t>
      </w:r>
    </w:p>
    <w:p w:rsidR="00B1704C" w:rsidRDefault="00837BC8">
      <w:pPr>
        <w:ind w:left="5" w:right="14"/>
      </w:pPr>
      <w:r>
        <w:t xml:space="preserve">-Jme doute !  </w:t>
      </w:r>
    </w:p>
    <w:p w:rsidR="00B1704C" w:rsidRDefault="00837BC8">
      <w:pPr>
        <w:spacing w:after="8" w:line="431" w:lineRule="auto"/>
        <w:ind w:left="5" w:right="14"/>
      </w:pPr>
      <w:r>
        <w:t xml:space="preserve">-Tu devrais toi aussi faire comme tous ce  monde  qui se réunit à la maison tous les dimanches après la messe pour écouter et partager avec ton frère, </w:t>
      </w:r>
      <w:r>
        <w:t xml:space="preserve">sur son Afrique . </w:t>
      </w:r>
    </w:p>
    <w:p w:rsidR="00B1704C" w:rsidRDefault="00837BC8">
      <w:pPr>
        <w:spacing w:after="4" w:line="462" w:lineRule="auto"/>
        <w:ind w:left="5" w:right="14"/>
      </w:pPr>
      <w:r>
        <w:t xml:space="preserve">-Merci maman Gabioud, je ferai tout mon mieux pour y venir...D’ailleurs le “Chalet Suisse” me manque  beaucoup,surtout quand j’en entends  les autres en vanter les fêtes qui s’y donnent . </w:t>
      </w:r>
    </w:p>
    <w:p w:rsidR="00B1704C" w:rsidRDefault="00837BC8">
      <w:pPr>
        <w:spacing w:after="21" w:line="429" w:lineRule="auto"/>
        <w:ind w:left="5" w:right="6094"/>
      </w:pPr>
      <w:r>
        <w:t>-Oui,le “Chalet”,s’est chez toi… -Jle sais Madam</w:t>
      </w:r>
      <w:r>
        <w:t xml:space="preserve">e! </w:t>
      </w:r>
    </w:p>
    <w:p w:rsidR="00B1704C" w:rsidRDefault="00837BC8">
      <w:pPr>
        <w:ind w:left="5" w:right="14"/>
      </w:pPr>
      <w:r>
        <w:t xml:space="preserve">- Passe quand t’en auras envie,même en l’absence de ton frère : tu seras toujours le bienvenu. </w:t>
      </w:r>
    </w:p>
    <w:p w:rsidR="00B1704C" w:rsidRDefault="00837BC8">
      <w:pPr>
        <w:ind w:left="5" w:right="14"/>
      </w:pPr>
      <w:r>
        <w:t xml:space="preserve">-Merci maman !  </w:t>
      </w:r>
    </w:p>
    <w:p w:rsidR="00B1704C" w:rsidRDefault="00837BC8">
      <w:pPr>
        <w:spacing w:after="0" w:line="446" w:lineRule="auto"/>
        <w:ind w:left="5" w:right="14"/>
      </w:pPr>
      <w:r>
        <w:t>Il voulu prendre  la main que celle-ci lui tendit  pour  y déposa un baiser, elle lui pinça  maternellement la joue et lui donna une gentil</w:t>
      </w:r>
      <w:r>
        <w:t xml:space="preserve">e petite tappe en signe d’aurevoir.   </w:t>
      </w:r>
    </w:p>
    <w:p w:rsidR="00B1704C" w:rsidRDefault="00837BC8">
      <w:pPr>
        <w:spacing w:after="4" w:line="432" w:lineRule="auto"/>
        <w:ind w:left="5" w:right="14"/>
      </w:pPr>
      <w:r>
        <w:t xml:space="preserve">Rougi d’émotion: il se retoura, salua le “ptit” et embrassa son ami , puis  à la queue leu leu, le trio sorti du bureau . </w:t>
      </w:r>
    </w:p>
    <w:p w:rsidR="00B1704C" w:rsidRDefault="00837BC8">
      <w:pPr>
        <w:ind w:left="5" w:right="14"/>
      </w:pPr>
      <w:r>
        <w:t xml:space="preserve">-Aurevoir…Vous aurez bientôt de nouvelles de moi !  </w:t>
      </w:r>
    </w:p>
    <w:p w:rsidR="00B1704C" w:rsidRDefault="00837BC8">
      <w:pPr>
        <w:spacing w:after="16" w:line="429" w:lineRule="auto"/>
        <w:ind w:left="5" w:right="2012"/>
      </w:pPr>
      <w:r>
        <w:t xml:space="preserve">–Aurevoir et…Merci pour tout,même si  tu </w:t>
      </w:r>
      <w:r>
        <w:t xml:space="preserve">n’as pas répondu à ma question… -Laquelle Madame ? </w:t>
      </w:r>
    </w:p>
    <w:p w:rsidR="00B1704C" w:rsidRDefault="00837BC8">
      <w:pPr>
        <w:ind w:left="5" w:right="14"/>
      </w:pPr>
      <w:r>
        <w:t xml:space="preserve">-Pourquoi les Blancs, maltraitent-ils les Citoyens d’un…ETAT LIBRE? </w:t>
      </w:r>
    </w:p>
    <w:p w:rsidR="00B1704C" w:rsidRDefault="00837BC8">
      <w:pPr>
        <w:spacing w:after="0" w:line="429" w:lineRule="auto"/>
        <w:ind w:left="5" w:right="14"/>
      </w:pPr>
      <w:r>
        <w:t xml:space="preserve">-Euuh…je…je pense que Mathis  est le mieux placé pour vous donnez une réponse satisfaisante à cela maman Gabioud ! </w:t>
      </w:r>
    </w:p>
    <w:p w:rsidR="00B1704C" w:rsidRDefault="00837BC8">
      <w:pPr>
        <w:ind w:left="5" w:right="14"/>
      </w:pPr>
      <w:r>
        <w:t>-Aurevoir et courag</w:t>
      </w:r>
      <w:r>
        <w:t xml:space="preserve">e à toi mon ptit ! </w:t>
      </w:r>
    </w:p>
    <w:p w:rsidR="00B1704C" w:rsidRDefault="00837BC8">
      <w:pPr>
        <w:ind w:left="5" w:right="14"/>
      </w:pPr>
      <w:r>
        <w:t xml:space="preserve">-Au revoir Maman  et à tout bientôt ! </w:t>
      </w:r>
    </w:p>
    <w:p w:rsidR="00B1704C" w:rsidRDefault="00837BC8">
      <w:pPr>
        <w:spacing w:after="146" w:line="259" w:lineRule="auto"/>
        <w:ind w:left="0" w:firstLine="0"/>
      </w:pPr>
      <w:r>
        <w:t xml:space="preserve"> </w:t>
      </w:r>
    </w:p>
    <w:p w:rsidR="00B1704C" w:rsidRDefault="00837BC8">
      <w:pPr>
        <w:spacing w:after="169"/>
        <w:ind w:left="5" w:right="14"/>
      </w:pPr>
      <w:r>
        <w:t xml:space="preserve">Sur le chemin de retour,la grand-maman réitéra sa réticence de voir son petit-fils partir seul pour le Congo. </w:t>
      </w:r>
    </w:p>
    <w:p w:rsidR="00B1704C" w:rsidRDefault="00837BC8">
      <w:pPr>
        <w:spacing w:after="0" w:line="440" w:lineRule="auto"/>
        <w:ind w:left="5" w:right="14"/>
      </w:pPr>
      <w:r>
        <w:t>-Maman,depuis l’affluent du fleuve Congo qu’est l’Ubangui,le voyage de l’Ubangui-</w:t>
      </w:r>
      <w:r>
        <w:t xml:space="preserve">Chari par le steamer jusqu’au  Congo,durera moins d’une semaine et un peu plus en pirogue. Donc,nous serons comme te l’a démontré Henri sur la carte : dans la même région!   Essaya de lui rassurer son fils. </w:t>
      </w:r>
    </w:p>
    <w:p w:rsidR="00B1704C" w:rsidRDefault="00837BC8">
      <w:pPr>
        <w:spacing w:line="435" w:lineRule="auto"/>
        <w:ind w:left="5" w:right="14"/>
      </w:pPr>
      <w:r>
        <w:t>-Jle sais mon fils,mais ...C’est  à l’idée  de l</w:t>
      </w:r>
      <w:r>
        <w:t xml:space="preserve">e savoir tout seul, sans toi à ses côtés pour guider ses premiers pas dans la jungle qui me… </w:t>
      </w:r>
    </w:p>
    <w:p w:rsidR="00B1704C" w:rsidRDefault="00837BC8">
      <w:pPr>
        <w:ind w:left="5" w:right="14"/>
      </w:pPr>
      <w:r>
        <w:t xml:space="preserve">-C’est pas…Une jungle comme tu le comprends maman ! </w:t>
      </w:r>
    </w:p>
    <w:p w:rsidR="00B1704C" w:rsidRDefault="00837BC8">
      <w:pPr>
        <w:spacing w:after="20" w:line="437" w:lineRule="auto"/>
        <w:ind w:left="5" w:right="14"/>
      </w:pPr>
      <w:r>
        <w:t xml:space="preserve">-Mamie,ne t’en fais pas pour moi ! je suis un…Homme maintenant !  Fais-toi  pas trop de soucis pour moi,s’il </w:t>
      </w:r>
      <w:r>
        <w:t xml:space="preserve">te plait…J’ai plutôt besoin de soutiens des miens en ce moment,surtout le…Tien,Mamie!  Souviens-toi Mamie à quel âge grand-papa a-t-il quitté son Valais natal pour la Belgique ? </w:t>
      </w:r>
    </w:p>
    <w:p w:rsidR="00B1704C" w:rsidRDefault="00837BC8">
      <w:pPr>
        <w:spacing w:after="0" w:line="441" w:lineRule="auto"/>
        <w:ind w:left="5" w:right="14"/>
      </w:pPr>
      <w:r>
        <w:t>-Oui mais...Ce n’était pas aussi loin que l’Afrique ! Lui,il a seulement fait</w:t>
      </w:r>
      <w:r>
        <w:t xml:space="preserve"> quelques bornes et s’est arrêté un peu plus loin. Tandis que toi ,tu vas changer de…Continent. </w:t>
      </w:r>
    </w:p>
    <w:p w:rsidR="00B1704C" w:rsidRDefault="00837BC8">
      <w:pPr>
        <w:spacing w:after="11" w:line="442" w:lineRule="auto"/>
        <w:ind w:left="5" w:right="14"/>
      </w:pPr>
      <w:r>
        <w:t>-D’accord,mais ...Je serai en quelque sorte toujours en Belgique,vu que je serai sensé aller apporter notre civilisation, aux sujets de notre “Majestueux  Roi”</w:t>
      </w:r>
      <w:r>
        <w:t xml:space="preserve"> Léopold II, dans ses terres d’outre-mer! </w:t>
      </w:r>
    </w:p>
    <w:p w:rsidR="00B1704C" w:rsidRDefault="00837BC8">
      <w:pPr>
        <w:spacing w:after="0" w:line="433" w:lineRule="auto"/>
        <w:ind w:left="5" w:right="14"/>
      </w:pPr>
      <w:r>
        <w:t>-Si je peux me permettre Madame, Monsieur Henry n’a pas tout faux …C’est comme s’il quittait la villa…le “Chalet”  pour aller  loger dans la dépendance,mais à la différence que celle-ci est entourée d’un jardin ab</w:t>
      </w:r>
      <w:r>
        <w:t xml:space="preserve">ondament fleurie,où l’été a élu lieu en  permanence  ! Osa Benoît,le chauffeur. </w:t>
      </w:r>
    </w:p>
    <w:p w:rsidR="00B1704C" w:rsidRDefault="00837BC8">
      <w:pPr>
        <w:ind w:left="5" w:right="14"/>
      </w:pPr>
      <w:r>
        <w:t xml:space="preserve">-Que veux-tu dire par ça Bénoît ? </w:t>
      </w:r>
    </w:p>
    <w:p w:rsidR="00B1704C" w:rsidRDefault="00837BC8">
      <w:pPr>
        <w:spacing w:after="18" w:line="429" w:lineRule="auto"/>
        <w:ind w:left="5" w:right="14"/>
      </w:pPr>
      <w:r>
        <w:t xml:space="preserve">-Pour faire court  Madame,prenez la Belgique  pour  la villa et  la dépendance avec son jardin fleuri et son éternel soleil pour le Congo ! </w:t>
      </w:r>
      <w:r>
        <w:t xml:space="preserve"> </w:t>
      </w:r>
    </w:p>
    <w:p w:rsidR="00B1704C" w:rsidRDefault="00837BC8">
      <w:pPr>
        <w:ind w:left="5" w:right="14"/>
      </w:pPr>
      <w:r>
        <w:t xml:space="preserve">-Aaah,vu de ce point de vue…T’as p’t’être raison Bénoît ! Ha ha ha…Ouais…Sacré Bénoit !   </w:t>
      </w:r>
    </w:p>
    <w:p w:rsidR="00B1704C" w:rsidRDefault="00837BC8">
      <w:pPr>
        <w:ind w:left="5" w:right="14"/>
      </w:pPr>
      <w:r>
        <w:t xml:space="preserve">Pour la première fois de la journée,ils rirent à gorges déployées. </w:t>
      </w:r>
    </w:p>
    <w:p w:rsidR="00B1704C" w:rsidRDefault="00837BC8">
      <w:pPr>
        <w:spacing w:after="149" w:line="259" w:lineRule="auto"/>
        <w:ind w:left="0" w:firstLine="0"/>
      </w:pPr>
      <w:r>
        <w:t xml:space="preserve"> </w:t>
      </w:r>
    </w:p>
    <w:p w:rsidR="00B1704C" w:rsidRDefault="00837BC8">
      <w:pPr>
        <w:spacing w:after="0" w:line="432" w:lineRule="auto"/>
        <w:ind w:left="5" w:right="14"/>
      </w:pPr>
      <w:r>
        <w:t xml:space="preserve">À peine sortis de la voiture,le trinôme se trouva entouré de Léontine,la mère du “ptit” </w:t>
      </w:r>
      <w:r>
        <w:t xml:space="preserve">et les employés de maison,tous impatients.  </w:t>
      </w:r>
    </w:p>
    <w:p w:rsidR="00B1704C" w:rsidRDefault="00837BC8">
      <w:pPr>
        <w:ind w:left="5" w:right="14"/>
      </w:pPr>
      <w:r>
        <w:t xml:space="preserve">-Alors ? Demanda Léontine. </w:t>
      </w:r>
    </w:p>
    <w:p w:rsidR="00B1704C" w:rsidRDefault="00837BC8">
      <w:pPr>
        <w:ind w:left="5" w:right="14"/>
      </w:pPr>
      <w:r>
        <w:t xml:space="preserve">-On peut dire que c’est en bonne voie ! Lui dit évasivement la matriarche,sa mère. </w:t>
      </w:r>
    </w:p>
    <w:p w:rsidR="00B1704C" w:rsidRDefault="00837BC8">
      <w:pPr>
        <w:spacing w:after="0" w:line="452" w:lineRule="auto"/>
        <w:ind w:left="5" w:right="14"/>
      </w:pPr>
      <w:r>
        <w:t>À voir leurs têtes,cette réponse de la matriarche ne satisfit personne,alors le Père Mathis le leur</w:t>
      </w:r>
      <w:r>
        <w:t xml:space="preserve"> éxpliqua avec d’amples   détails.. .  </w:t>
      </w:r>
    </w:p>
    <w:p w:rsidR="00B1704C" w:rsidRDefault="00837BC8">
      <w:pPr>
        <w:spacing w:after="5" w:line="440" w:lineRule="auto"/>
        <w:ind w:left="5" w:right="181"/>
        <w:jc w:val="both"/>
      </w:pPr>
      <w:r>
        <w:t>-Ton fils a eut un bref  entretien informatif avec Jean qui  lui a  fait remplir  un formulaire qui renseigne sur son identité  et qu’il  fera ensuite enregistré pour acter sa candidature.  Et quand ce sera fait,il n</w:t>
      </w:r>
      <w:r>
        <w:t xml:space="preserve">ous recontactera pour  que  nous lui apportions les documents manquants  pour qu’enfin  le dossier du “ptit” soit définitivement complèt  –O.k ! </w:t>
      </w:r>
    </w:p>
    <w:p w:rsidR="00B1704C" w:rsidRDefault="00837BC8">
      <w:pPr>
        <w:ind w:left="5" w:right="14"/>
      </w:pPr>
      <w:r>
        <w:t xml:space="preserve">-T’en fais pas ptite-soeur,c’est…Prometteur !  </w:t>
      </w:r>
    </w:p>
    <w:p w:rsidR="00B1704C" w:rsidRDefault="00837BC8">
      <w:pPr>
        <w:ind w:left="5" w:right="14"/>
      </w:pPr>
      <w:r>
        <w:t xml:space="preserve">–D’accord et…Merci grand-frère !     </w:t>
      </w:r>
    </w:p>
    <w:p w:rsidR="00B1704C" w:rsidRDefault="00837BC8">
      <w:pPr>
        <w:spacing w:after="0" w:line="439" w:lineRule="auto"/>
        <w:ind w:left="5" w:right="14"/>
      </w:pPr>
      <w:r>
        <w:t>-Vous devez aussi savoir</w:t>
      </w:r>
      <w:r>
        <w:t xml:space="preserve"> que l’on est maintenant  sûr que  le “ptit” ne sera pas avec moi dans l’UbanguiChari… </w:t>
      </w:r>
    </w:p>
    <w:p w:rsidR="00B1704C" w:rsidRDefault="00837BC8">
      <w:pPr>
        <w:ind w:left="5" w:right="14"/>
      </w:pPr>
      <w:r>
        <w:t xml:space="preserve">-Ah bon ?! </w:t>
      </w:r>
    </w:p>
    <w:p w:rsidR="00B1704C" w:rsidRDefault="00837BC8">
      <w:pPr>
        <w:spacing w:after="0" w:line="429" w:lineRule="auto"/>
        <w:ind w:left="5" w:right="14"/>
      </w:pPr>
      <w:r>
        <w:t xml:space="preserve">-Non…Par contre c’est confirmé…Si sa candidature est maintenue : il partira pour le Congo  où la seule et unique opportunité se présente . </w:t>
      </w:r>
    </w:p>
    <w:p w:rsidR="00B1704C" w:rsidRDefault="00837BC8">
      <w:pPr>
        <w:spacing w:line="461" w:lineRule="auto"/>
        <w:ind w:left="5" w:right="14"/>
      </w:pPr>
      <w:r>
        <w:t>Léontine prit so</w:t>
      </w:r>
      <w:r>
        <w:t xml:space="preserve">n enfant par la main,le tira vers lui et le serra très fort dans ses bras en lui murmurant une lithanie de“jt’aime mon fils…t’es un “brav’ptit gars” </w:t>
      </w:r>
    </w:p>
    <w:p w:rsidR="00B1704C" w:rsidRDefault="00837BC8">
      <w:pPr>
        <w:ind w:left="5" w:right="14"/>
      </w:pPr>
      <w:r>
        <w:t xml:space="preserve">Mathis rejoignit ensuite son frère et son beau-frère qui observaient  la scène depuis la véranda . </w:t>
      </w:r>
    </w:p>
    <w:p w:rsidR="00B1704C" w:rsidRDefault="00837BC8">
      <w:pPr>
        <w:spacing w:after="155" w:line="259" w:lineRule="auto"/>
        <w:ind w:left="0" w:firstLine="0"/>
      </w:pPr>
      <w:r>
        <w:t xml:space="preserve"> </w:t>
      </w:r>
    </w:p>
    <w:p w:rsidR="00B1704C" w:rsidRDefault="00837BC8">
      <w:pPr>
        <w:spacing w:after="167"/>
        <w:ind w:left="5" w:right="14"/>
      </w:pPr>
      <w:r>
        <w:t>-</w:t>
      </w:r>
      <w:r>
        <w:t xml:space="preserve">Apparement cela c’est bien passé ? Interrogea Stany dit Stan pour les intimes. </w:t>
      </w:r>
    </w:p>
    <w:p w:rsidR="00B1704C" w:rsidRDefault="00837BC8">
      <w:pPr>
        <w:ind w:left="5" w:right="14"/>
      </w:pPr>
      <w:r>
        <w:t xml:space="preserve">-Si l’on veut… </w:t>
      </w:r>
    </w:p>
    <w:p w:rsidR="00B1704C" w:rsidRDefault="00837BC8">
      <w:pPr>
        <w:spacing w:after="17" w:line="433" w:lineRule="auto"/>
        <w:ind w:left="5" w:right="271"/>
      </w:pPr>
      <w:r>
        <w:t xml:space="preserve">-Comment ça,si... ? Lui demanda à son tour Colin,son beau-frère et “frère”,le papa du “pti” Prince Henri. -Oui si l’on veut car  le “ptit” ne partira pas où je </w:t>
      </w:r>
      <w:r>
        <w:t xml:space="preserve">suis,mais il ira  plutôt au Congo ! Répondit Mathis à la préoccupation de celui-ci . </w:t>
      </w:r>
    </w:p>
    <w:p w:rsidR="00B1704C" w:rsidRDefault="00837BC8">
      <w:pPr>
        <w:ind w:left="5" w:right="14"/>
      </w:pPr>
      <w:r>
        <w:t xml:space="preserve">-Au Con...S’étrangla-t-il presque.  </w:t>
      </w:r>
    </w:p>
    <w:p w:rsidR="00B1704C" w:rsidRDefault="00837BC8">
      <w:pPr>
        <w:spacing w:after="24" w:line="436" w:lineRule="auto"/>
        <w:ind w:left="5" w:right="14"/>
      </w:pPr>
      <w:r>
        <w:t>-Oui,Si tout va bien et…Je sais que cela ira bien car j’ai confiance en Jean et  comme il m’a promis de tout faire: pour sûr, il enve</w:t>
      </w:r>
      <w:r>
        <w:t xml:space="preserve">rra ton fils au…Congo,la seule opportunité possible qui s’est  présentée à lui. Lui rassura-t-il. -Et pour quelle raison  cela n’a-t-il  pas été avec…L’Ubangui-Chari ?  </w:t>
      </w:r>
    </w:p>
    <w:p w:rsidR="00B1704C" w:rsidRDefault="00837BC8">
      <w:pPr>
        <w:ind w:left="5" w:right="14"/>
      </w:pPr>
      <w:r>
        <w:t>-Il a fait jouer toutes ses rélations,aucune n’a pu trouver une place vacante ailleurs</w:t>
      </w:r>
      <w:r>
        <w:t xml:space="preserve"> dans d’autres colonies en </w:t>
      </w:r>
    </w:p>
    <w:p w:rsidR="00B1704C" w:rsidRDefault="00837BC8">
      <w:pPr>
        <w:spacing w:after="25" w:line="437" w:lineRule="auto"/>
        <w:ind w:left="5" w:right="458"/>
      </w:pPr>
      <w:r>
        <w:t xml:space="preserve">Afrique. Vu que le “ptit” a hâte de quitter la maison et de voler comme il le dit de ses propres ailes… -C’est ce qu’il dit ?  Lui demanda le papa  avec un peu de décéption dans la voix. </w:t>
      </w:r>
    </w:p>
    <w:p w:rsidR="00B1704C" w:rsidRDefault="00837BC8">
      <w:pPr>
        <w:spacing w:after="0" w:line="429" w:lineRule="auto"/>
        <w:ind w:left="5" w:right="6707"/>
      </w:pPr>
      <w:r>
        <w:t xml:space="preserve">-À peu de chose près… -Ah bon ? </w:t>
      </w:r>
    </w:p>
    <w:p w:rsidR="00B1704C" w:rsidRDefault="00837BC8">
      <w:pPr>
        <w:ind w:left="5" w:right="14"/>
      </w:pPr>
      <w:r>
        <w:t>-Ne soi</w:t>
      </w:r>
      <w:r>
        <w:t xml:space="preserve">s pas triste Colin,moi je serai toujours ici avec vous...Et tu sais sais que ton fils a failli être le sien ? </w:t>
      </w:r>
    </w:p>
    <w:p w:rsidR="00B1704C" w:rsidRDefault="00837BC8">
      <w:pPr>
        <w:spacing w:after="175"/>
        <w:ind w:left="5" w:right="14"/>
      </w:pPr>
      <w:r>
        <w:t xml:space="preserve">-Le sien…Qui ? </w:t>
      </w:r>
    </w:p>
    <w:p w:rsidR="00B1704C" w:rsidRDefault="00837BC8">
      <w:pPr>
        <w:spacing w:after="29" w:line="429" w:lineRule="auto"/>
        <w:ind w:left="5" w:right="4014"/>
      </w:pPr>
      <w:r>
        <w:t xml:space="preserve">-Ah,tu savais pas que Jean était amoureux de Léont… -Stany Gabioud !? Gronda la matriarche. </w:t>
      </w:r>
    </w:p>
    <w:p w:rsidR="00B1704C" w:rsidRDefault="00837BC8">
      <w:pPr>
        <w:ind w:left="5" w:right="14"/>
      </w:pPr>
      <w:r>
        <w:t xml:space="preserve">-Oh,oh…Désolé ! </w:t>
      </w:r>
    </w:p>
    <w:p w:rsidR="00B1704C" w:rsidRDefault="00837BC8">
      <w:pPr>
        <w:spacing w:after="0" w:line="437" w:lineRule="auto"/>
        <w:ind w:left="5" w:right="14"/>
      </w:pPr>
      <w:r>
        <w:t>-Ce garçon n’est pa</w:t>
      </w:r>
      <w:r>
        <w:t>s normal…Tu sais,c’est Bénoît qui a trouvé les bons mots tout à l’heure-là dans la voiture lorsqu’il a dit à ma mère qui s’inquiètait que le…Congo,était quand  même une province de la Belgique avec le soleil en plus.  Commenta Mathis afin de détourner la c</w:t>
      </w:r>
      <w:r>
        <w:t xml:space="preserve">onversation qu’il sentit s’alourdit par la dernière sortie de Stan. </w:t>
      </w:r>
    </w:p>
    <w:p w:rsidR="00B1704C" w:rsidRDefault="00837BC8">
      <w:pPr>
        <w:ind w:left="5" w:right="14"/>
      </w:pPr>
      <w:r>
        <w:t xml:space="preserve">Le sourire revint sur les lèvres de  Colin. </w:t>
      </w:r>
    </w:p>
    <w:p w:rsidR="00B1704C" w:rsidRDefault="00837BC8">
      <w:pPr>
        <w:ind w:left="5" w:right="14"/>
      </w:pPr>
      <w:r>
        <w:t xml:space="preserve">-Waouuh,qu’est-c’que  c’est rassurant  ?!  Enchaîna Stan,ironique. </w:t>
      </w:r>
    </w:p>
    <w:p w:rsidR="00B1704C" w:rsidRDefault="00837BC8">
      <w:pPr>
        <w:ind w:left="5" w:right="14"/>
      </w:pPr>
      <w:r>
        <w:t xml:space="preserve">-Toi et moi nous aurons à causer  plutard ! Lui promit Colin. </w:t>
      </w:r>
    </w:p>
    <w:p w:rsidR="00B1704C" w:rsidRDefault="00837BC8">
      <w:pPr>
        <w:ind w:left="5" w:right="14"/>
      </w:pPr>
      <w:r>
        <w:t xml:space="preserve">-O.kéééy ! </w:t>
      </w:r>
    </w:p>
    <w:p w:rsidR="00B1704C" w:rsidRDefault="00837BC8">
      <w:pPr>
        <w:spacing w:after="27" w:line="429" w:lineRule="auto"/>
        <w:ind w:left="5" w:right="14"/>
      </w:pPr>
      <w:r>
        <w:t xml:space="preserve">-Alors…Comme ça Monsieur a hâte de nous quitter ? S’adressa-t- il ensuite à son fils qui venait de les rejoindre. </w:t>
      </w:r>
    </w:p>
    <w:p w:rsidR="00B1704C" w:rsidRDefault="00837BC8">
      <w:pPr>
        <w:ind w:left="5" w:right="14"/>
      </w:pPr>
      <w:r>
        <w:t xml:space="preserve">-Euuh… </w:t>
      </w:r>
    </w:p>
    <w:p w:rsidR="00B1704C" w:rsidRDefault="00837BC8">
      <w:pPr>
        <w:ind w:left="5" w:right="14"/>
      </w:pPr>
      <w:r>
        <w:t xml:space="preserve">-Colin ? </w:t>
      </w:r>
    </w:p>
    <w:p w:rsidR="00B1704C" w:rsidRDefault="00837BC8">
      <w:pPr>
        <w:ind w:left="5" w:right="14"/>
      </w:pPr>
      <w:r>
        <w:t xml:space="preserve">-Oui Stan. </w:t>
      </w:r>
    </w:p>
    <w:p w:rsidR="00B1704C" w:rsidRDefault="00837BC8">
      <w:pPr>
        <w:ind w:left="5" w:right="14"/>
      </w:pPr>
      <w:r>
        <w:t xml:space="preserve">-Je peux à présent  t’app’ler papa au lieu de grand-frère ,vu que…Je serai désormais le seul fil du Chalet ?  </w:t>
      </w:r>
    </w:p>
    <w:p w:rsidR="00B1704C" w:rsidRDefault="00837BC8">
      <w:pPr>
        <w:ind w:left="5" w:right="14"/>
      </w:pPr>
      <w:r>
        <w:t xml:space="preserve">Intervint Stany, qui voulut aider son neveu, en difficulté devant la question de son père.  </w:t>
      </w:r>
    </w:p>
    <w:p w:rsidR="00B1704C" w:rsidRDefault="00837BC8">
      <w:pPr>
        <w:spacing w:after="0"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55" w:line="259" w:lineRule="auto"/>
        <w:ind w:left="0" w:firstLine="0"/>
      </w:pPr>
      <w:r>
        <w:t xml:space="preserve"> </w:t>
      </w:r>
    </w:p>
    <w:p w:rsidR="00B1704C" w:rsidRDefault="00837BC8">
      <w:pPr>
        <w:spacing w:after="0" w:line="438" w:lineRule="auto"/>
        <w:ind w:left="5" w:right="14"/>
      </w:pPr>
      <w:r>
        <w:t xml:space="preserve">Dans les jours qui suivirent:  les conversations de la maisonée ne se furent  qu’autour de l’inscription du “ptiPrince” et de son voyage futur au  Congo.  </w:t>
      </w:r>
    </w:p>
    <w:p w:rsidR="00B1704C" w:rsidRDefault="00837BC8">
      <w:pPr>
        <w:spacing w:after="0" w:line="429" w:lineRule="auto"/>
        <w:ind w:left="5" w:right="14"/>
      </w:pPr>
      <w:r>
        <w:t xml:space="preserve">Qu’il soit le sujet focal de conversations dans leur entourge, ne fut nullement nouveau pour lui car depuis sa naissance,il a toujours été le nombril du monde des Gabioud.  </w:t>
      </w:r>
    </w:p>
    <w:p w:rsidR="00B1704C" w:rsidRDefault="00837BC8">
      <w:pPr>
        <w:spacing w:after="149" w:line="259" w:lineRule="auto"/>
        <w:ind w:left="0" w:firstLine="0"/>
      </w:pPr>
      <w:r>
        <w:t xml:space="preserve">  </w:t>
      </w:r>
    </w:p>
    <w:p w:rsidR="00B1704C" w:rsidRDefault="00837BC8">
      <w:pPr>
        <w:spacing w:after="0" w:line="430" w:lineRule="auto"/>
        <w:ind w:left="5" w:right="1591"/>
      </w:pPr>
      <w:r>
        <w:t xml:space="preserve">Un matin, pendant le petit déjeuner, Hilda la bonne allemande de la famille, </w:t>
      </w:r>
      <w:r>
        <w:t xml:space="preserve">annonça … -Ein  abbel déléphoniqué bour Monzié Mathias,Bitte ! </w:t>
      </w:r>
    </w:p>
    <w:p w:rsidR="00B1704C" w:rsidRDefault="00837BC8">
      <w:pPr>
        <w:spacing w:after="146" w:line="259" w:lineRule="auto"/>
        <w:ind w:left="0" w:firstLine="0"/>
      </w:pPr>
      <w:r>
        <w:t xml:space="preserve"> </w:t>
      </w:r>
    </w:p>
    <w:p w:rsidR="00B1704C" w:rsidRDefault="00837BC8">
      <w:pPr>
        <w:spacing w:after="0" w:line="443" w:lineRule="auto"/>
        <w:ind w:left="5" w:right="14"/>
      </w:pPr>
      <w:r>
        <w:t xml:space="preserve"> À la fin de la conversation,celui-ci, un sourire de satisfaction aux lèvres, se dirigea vers où  était assis son neveu et…Toute la tablée comprit.  </w:t>
      </w:r>
    </w:p>
    <w:p w:rsidR="00B1704C" w:rsidRDefault="00837BC8">
      <w:pPr>
        <w:ind w:left="5" w:right="14"/>
      </w:pPr>
      <w:r>
        <w:t>-C’est bon mon bonhomme ; te viola,désor</w:t>
      </w:r>
      <w:r>
        <w:t xml:space="preserve">mais…Congolais ! Lui annonça-t-il.  </w:t>
      </w:r>
    </w:p>
    <w:p w:rsidR="00B1704C" w:rsidRDefault="00837BC8">
      <w:pPr>
        <w:spacing w:after="0" w:line="440" w:lineRule="auto"/>
        <w:ind w:left="5" w:right="14"/>
      </w:pPr>
      <w:r>
        <w:t xml:space="preserve">Personne n’a jamais su dire de qui sont partis les premiers applaudissements,mais tous, ont toujours soutenu que c’était madame Gabioud,la grand-maman.  Elle ne l’a jamais ni nié,ni confirmé non plus.  </w:t>
      </w:r>
    </w:p>
    <w:p w:rsidR="00B1704C" w:rsidRDefault="00837BC8">
      <w:pPr>
        <w:ind w:left="5" w:right="14"/>
      </w:pPr>
      <w:r>
        <w:t>Ils congratulère</w:t>
      </w:r>
      <w:r>
        <w:t xml:space="preserve">nt le “pti” avec de mots gentils pleins d’encouragements et des planissades.   </w:t>
      </w:r>
    </w:p>
    <w:p w:rsidR="00B1704C" w:rsidRDefault="00837BC8">
      <w:pPr>
        <w:spacing w:after="170"/>
        <w:ind w:left="5" w:right="14"/>
      </w:pPr>
      <w:r>
        <w:t xml:space="preserve">La joie s’installa autour de la table  tout le long du petit-déjeuner.  </w:t>
      </w:r>
    </w:p>
    <w:p w:rsidR="00B1704C" w:rsidRDefault="00837BC8">
      <w:pPr>
        <w:spacing w:after="175"/>
        <w:ind w:left="5" w:right="14"/>
      </w:pPr>
      <w:r>
        <w:t xml:space="preserve">-Tonton… </w:t>
      </w:r>
    </w:p>
    <w:p w:rsidR="00B1704C" w:rsidRDefault="00837BC8">
      <w:pPr>
        <w:spacing w:after="172"/>
        <w:ind w:left="5" w:right="14"/>
      </w:pPr>
      <w:r>
        <w:t xml:space="preserve">-Oui ! S’empressa Stan de lui répondre.  </w:t>
      </w:r>
    </w:p>
    <w:p w:rsidR="00B1704C" w:rsidRDefault="00837BC8">
      <w:pPr>
        <w:ind w:left="5" w:right="14"/>
      </w:pPr>
      <w:r>
        <w:t xml:space="preserve">-Pas toi…Depuis quand jt’appel Tonton ? </w:t>
      </w:r>
    </w:p>
    <w:p w:rsidR="00B1704C" w:rsidRDefault="00837BC8">
      <w:pPr>
        <w:ind w:left="5" w:right="14"/>
      </w:pPr>
      <w:r>
        <w:t>-Et bien…J</w:t>
      </w:r>
      <w:r>
        <w:t xml:space="preserve">eune homme ,il est temps que tu t’y mette!  </w:t>
      </w:r>
    </w:p>
    <w:p w:rsidR="00B1704C" w:rsidRDefault="00837BC8">
      <w:pPr>
        <w:ind w:left="5" w:right="14"/>
      </w:pPr>
      <w:r>
        <w:t xml:space="preserve">Tout le monde se mit à rire ,sur l’imitation du patriarche que fit Stan.  </w:t>
      </w:r>
    </w:p>
    <w:p w:rsidR="00B1704C" w:rsidRDefault="00837BC8">
      <w:pPr>
        <w:spacing w:after="13" w:line="434" w:lineRule="auto"/>
        <w:ind w:left="5" w:right="14"/>
      </w:pPr>
      <w:r>
        <w:t>-jle savais !  Au fond de moi, je sentais que quoi qu’il arrive : ça marchera et que mon dossier sera accèpté. S’adressa le “pti” tout h</w:t>
      </w:r>
      <w:r>
        <w:t xml:space="preserve">eureux, à son prêtre de tonton qui se tenait derrière lui,les mains posées sur ses épaules .  </w:t>
      </w:r>
    </w:p>
    <w:p w:rsidR="00B1704C" w:rsidRDefault="00837BC8">
      <w:pPr>
        <w:ind w:left="5" w:right="14"/>
      </w:pPr>
      <w:r>
        <w:t xml:space="preserve">-Ah bon ?! S’exclama la grand-mère. </w:t>
      </w:r>
    </w:p>
    <w:p w:rsidR="00B1704C" w:rsidRDefault="00837BC8">
      <w:pPr>
        <w:spacing w:after="0" w:line="439" w:lineRule="auto"/>
        <w:ind w:left="5" w:right="170"/>
      </w:pPr>
      <w:r>
        <w:t xml:space="preserve">-Oui Mamie...Dans mon for intérieur, je savais que j’irai en Afrique…Désolé,mais cette terre m’attire.  -Mais  </w:t>
      </w:r>
      <w:r>
        <w:t xml:space="preserve">pourquoi te désoles-tu…Tu viens peut-être de là-bas !? Alors si tu veux retourner chez toi,personne n’a le droit de s’y opposer  Monsieur l’administrateur territorial !  Lui taquina Stany,encouragé par les rires de la tablée. </w:t>
      </w:r>
    </w:p>
    <w:p w:rsidR="00B1704C" w:rsidRDefault="00837BC8">
      <w:pPr>
        <w:ind w:left="5" w:right="14"/>
      </w:pPr>
      <w:r>
        <w:t>-Tu  peux pas être sérieux un</w:t>
      </w:r>
      <w:r>
        <w:t xml:space="preserve">e fois toi !? Gronda la maman , à l’endroit de son cadet. </w:t>
      </w:r>
    </w:p>
    <w:p w:rsidR="00B1704C" w:rsidRDefault="00837BC8">
      <w:pPr>
        <w:spacing w:after="169"/>
        <w:ind w:left="5" w:right="14"/>
      </w:pPr>
      <w:r>
        <w:t xml:space="preserve">-C’est sérieux maman,Tu connais pas la...Réincarnation  ? </w:t>
      </w:r>
    </w:p>
    <w:p w:rsidR="00B1704C" w:rsidRDefault="00837BC8">
      <w:pPr>
        <w:ind w:left="5" w:right="14"/>
      </w:pPr>
      <w:r>
        <w:t xml:space="preserve">-Ben...toi,c’est pas en une seule réincarnation que t’es devenu aussi… </w:t>
      </w:r>
    </w:p>
    <w:p w:rsidR="00B1704C" w:rsidRDefault="00837BC8">
      <w:pPr>
        <w:spacing w:after="173"/>
        <w:ind w:left="5" w:right="14"/>
      </w:pPr>
      <w:r>
        <w:t xml:space="preserve">-Laisse-le Mamie…venant d’une personne qui ne sait pas distinguer </w:t>
      </w:r>
      <w:r>
        <w:t xml:space="preserve"> les couleurs comme lui: cela ne m’ étonne </w:t>
      </w:r>
    </w:p>
    <w:p w:rsidR="00B1704C" w:rsidRDefault="00837BC8">
      <w:pPr>
        <w:ind w:left="5" w:right="14"/>
      </w:pPr>
      <w:r>
        <w:t xml:space="preserve">point qu’il voit en moi un noir !  </w:t>
      </w:r>
    </w:p>
    <w:p w:rsidR="00B1704C" w:rsidRDefault="00837BC8">
      <w:pPr>
        <w:spacing w:after="173"/>
        <w:ind w:left="5" w:right="14"/>
      </w:pPr>
      <w:r>
        <w:t xml:space="preserve">Gros éclats de Rires de la tablée. </w:t>
      </w:r>
    </w:p>
    <w:p w:rsidR="00B1704C" w:rsidRDefault="00837BC8">
      <w:pPr>
        <w:ind w:left="5" w:right="14"/>
      </w:pPr>
      <w:r>
        <w:t xml:space="preserve">-Bien fait…L’arroseur  vient d’être arrosé ! Commenta jovialement la grand-mère. </w:t>
      </w:r>
    </w:p>
    <w:p w:rsidR="00B1704C" w:rsidRDefault="00837BC8">
      <w:pPr>
        <w:spacing w:after="18" w:line="442" w:lineRule="auto"/>
        <w:ind w:left="5" w:right="14"/>
      </w:pPr>
      <w:r>
        <w:t>-</w:t>
      </w:r>
      <w:r>
        <w:t xml:space="preserve">Bon...dmain matin,tu prendras tous ce que nous  avons réuni pour ton dossier et Benoît te conduira les déposer chez  tonton Jean…Il  les attend. Leur interrompit Mathis qui voulut passer aux…choses sérieuses.  </w:t>
      </w:r>
    </w:p>
    <w:p w:rsidR="00B1704C" w:rsidRDefault="00837BC8">
      <w:pPr>
        <w:spacing w:after="168"/>
        <w:ind w:left="5" w:right="14"/>
      </w:pPr>
      <w:r>
        <w:t xml:space="preserve">-D’accord tonton.  </w:t>
      </w:r>
    </w:p>
    <w:p w:rsidR="00B1704C" w:rsidRDefault="00837BC8">
      <w:pPr>
        <w:spacing w:after="0" w:line="453" w:lineRule="auto"/>
        <w:ind w:left="5" w:right="14"/>
      </w:pPr>
      <w:r>
        <w:t>–Viens avec moi,tu vas te</w:t>
      </w:r>
      <w:r>
        <w:t xml:space="preserve"> préparer parce qu’après le dépôt de ton dossier,t’auras de suite un entretien avec les…”Examinateurs-récruteurs”.  </w:t>
      </w:r>
    </w:p>
    <w:p w:rsidR="00B1704C" w:rsidRDefault="00837BC8">
      <w:pPr>
        <w:ind w:left="5" w:right="14"/>
      </w:pPr>
      <w:r>
        <w:t xml:space="preserve">Il va falloir que tu sois prêt, dmain.  </w:t>
      </w:r>
    </w:p>
    <w:p w:rsidR="00B1704C" w:rsidRDefault="00837BC8">
      <w:pPr>
        <w:spacing w:after="152" w:line="259" w:lineRule="auto"/>
        <w:ind w:left="0" w:firstLine="0"/>
      </w:pPr>
      <w:r>
        <w:t xml:space="preserve"> </w:t>
      </w:r>
    </w:p>
    <w:p w:rsidR="00B1704C" w:rsidRDefault="00837BC8">
      <w:pPr>
        <w:ind w:left="5" w:right="14"/>
      </w:pPr>
      <w:r>
        <w:t>Mathis s’accapara  son neveu tout le reste de la journée afin de mettre toutes les chances du cô</w:t>
      </w:r>
      <w:r>
        <w:t xml:space="preserve">té de celui-ci. </w:t>
      </w:r>
    </w:p>
    <w:p w:rsidR="00B1704C" w:rsidRDefault="00837BC8">
      <w:pPr>
        <w:spacing w:after="6" w:line="429" w:lineRule="auto"/>
        <w:ind w:left="5" w:right="14"/>
      </w:pPr>
      <w:r>
        <w:t xml:space="preserve">L’oncle et son neveu  s’enfermèrent dans sa chambre où  il le “brieffa” sur tout ce qu’il doit dire et faire face aux récruteurs .  </w:t>
      </w:r>
    </w:p>
    <w:p w:rsidR="00B1704C" w:rsidRDefault="00837BC8">
      <w:pPr>
        <w:spacing w:after="1" w:line="435" w:lineRule="auto"/>
        <w:ind w:left="5" w:right="14"/>
      </w:pPr>
      <w:r>
        <w:t xml:space="preserve">Il lui apprit les mots,le verbe,les attitudes,les aptitudes,les manières,le parlé  qu’il doit avoir  </w:t>
      </w:r>
      <w:r>
        <w:t xml:space="preserve">face à ceux-ci et lui obligea même d’apprendre  par coeur ; les réponses clés à certaines questions qu’ils ne manqueront  éventuellement pas de lui  posées. </w:t>
      </w:r>
    </w:p>
    <w:p w:rsidR="00B1704C" w:rsidRDefault="00837BC8">
      <w:pPr>
        <w:spacing w:after="0" w:line="436" w:lineRule="auto"/>
        <w:ind w:left="5" w:right="14"/>
      </w:pPr>
      <w:r>
        <w:t xml:space="preserve">Ils ne sortirent que le soir,quand vint l’heure du souper et ils  reprirent  à la fin de celui-ci </w:t>
      </w:r>
      <w:r>
        <w:t xml:space="preserve">et jusque tard dans la nuit,quand Mathis eut la certitude et l’assurance que son neveu a bien tout intégré et s’en est imprégné. </w:t>
      </w:r>
    </w:p>
    <w:p w:rsidR="00B1704C" w:rsidRDefault="00837BC8">
      <w:pPr>
        <w:spacing w:after="0" w:line="429" w:lineRule="auto"/>
        <w:ind w:left="0" w:right="8878" w:firstLine="0"/>
      </w:pPr>
      <w:r>
        <w:t xml:space="preserve">  </w:t>
      </w:r>
    </w:p>
    <w:p w:rsidR="00B1704C" w:rsidRDefault="00837BC8">
      <w:pPr>
        <w:spacing w:after="148" w:line="259" w:lineRule="auto"/>
        <w:ind w:left="0" w:firstLine="0"/>
      </w:pPr>
      <w:r>
        <w:t xml:space="preserve"> </w:t>
      </w:r>
    </w:p>
    <w:p w:rsidR="00B1704C" w:rsidRDefault="00837BC8">
      <w:pPr>
        <w:spacing w:after="170"/>
        <w:ind w:left="5" w:right="14"/>
      </w:pPr>
      <w:r>
        <w:t xml:space="preserve">-Prêt  Monsieur ? Lui demanda Bénoît le chauffeur,tenant la portière de la voiture ouverte pour que Monsieur le </w:t>
      </w:r>
    </w:p>
    <w:p w:rsidR="00B1704C" w:rsidRDefault="00837BC8">
      <w:pPr>
        <w:spacing w:after="172"/>
        <w:ind w:left="5" w:right="14"/>
      </w:pPr>
      <w:r>
        <w:t>“ptit-Pr</w:t>
      </w:r>
      <w:r>
        <w:t xml:space="preserve">ince” s’y engouffre et y prenne place.  </w:t>
      </w:r>
    </w:p>
    <w:p w:rsidR="00B1704C" w:rsidRDefault="00837BC8">
      <w:pPr>
        <w:ind w:left="5" w:right="14"/>
      </w:pPr>
      <w:r>
        <w:t xml:space="preserve">-Oui Benoît...let’s go !  </w:t>
      </w:r>
    </w:p>
    <w:p w:rsidR="00B1704C" w:rsidRDefault="00837BC8">
      <w:pPr>
        <w:ind w:left="5" w:right="14"/>
      </w:pPr>
      <w:r>
        <w:t xml:space="preserve">De la fénêtre baissée,le “ptit” salua toute sa famille qui s’était alignée sur la véranda pour le voir partir.  </w:t>
      </w:r>
    </w:p>
    <w:p w:rsidR="00B1704C" w:rsidRDefault="00837BC8">
      <w:pPr>
        <w:ind w:left="5" w:right="14"/>
      </w:pPr>
      <w:r>
        <w:t>-Qu’est-ce-que ce sera, le jour où il vous faudra réellement quitter le pay</w:t>
      </w:r>
      <w:r>
        <w:t xml:space="preserve">s Monsieur !? Commenta Bénoît. </w:t>
      </w:r>
    </w:p>
    <w:p w:rsidR="00B1704C" w:rsidRDefault="00837BC8">
      <w:pPr>
        <w:ind w:left="5" w:right="14"/>
      </w:pPr>
      <w:r>
        <w:t xml:space="preserve">-Je l’appréhende moi aussi Bénoît. Lui répondit-il souriant. </w:t>
      </w:r>
    </w:p>
    <w:p w:rsidR="00B1704C" w:rsidRDefault="00837BC8">
      <w:pPr>
        <w:ind w:left="5" w:right="14"/>
      </w:pPr>
      <w:r>
        <w:t xml:space="preserve"> Installé derrière son volant,il lui fit un clin d’oeil dans le rétroviseur,puis... </w:t>
      </w:r>
    </w:p>
    <w:p w:rsidR="00B1704C" w:rsidRDefault="00837BC8">
      <w:pPr>
        <w:ind w:left="5" w:right="14"/>
      </w:pPr>
      <w:r>
        <w:t xml:space="preserve">-Lestego Monsieur !   </w:t>
      </w:r>
    </w:p>
    <w:p w:rsidR="00B1704C" w:rsidRDefault="00837BC8">
      <w:pPr>
        <w:ind w:left="5" w:right="14"/>
      </w:pPr>
      <w:r>
        <w:t xml:space="preserve">Et il demarra. </w:t>
      </w:r>
    </w:p>
    <w:p w:rsidR="00B1704C" w:rsidRDefault="00837BC8">
      <w:pPr>
        <w:spacing w:after="146" w:line="259" w:lineRule="auto"/>
        <w:ind w:left="0" w:firstLine="0"/>
      </w:pPr>
      <w:r>
        <w:t xml:space="preserve"> </w:t>
      </w:r>
    </w:p>
    <w:p w:rsidR="00B1704C" w:rsidRDefault="00837BC8">
      <w:pPr>
        <w:spacing w:after="164" w:line="259" w:lineRule="auto"/>
        <w:ind w:left="0" w:firstLine="0"/>
      </w:pPr>
      <w:r>
        <w:t xml:space="preserve"> </w:t>
      </w:r>
    </w:p>
    <w:p w:rsidR="00B1704C" w:rsidRDefault="00837BC8">
      <w:pPr>
        <w:ind w:left="5" w:right="14"/>
      </w:pPr>
      <w:r>
        <w:t>-Ah Henri,c’est toi…Comment vas-</w:t>
      </w:r>
      <w:r>
        <w:t xml:space="preserve">tu ? </w:t>
      </w:r>
    </w:p>
    <w:p w:rsidR="00B1704C" w:rsidRDefault="00837BC8">
      <w:pPr>
        <w:ind w:left="5" w:right="14"/>
      </w:pPr>
      <w:r>
        <w:t xml:space="preserve">-Bonjour Mons...Euuh tonton…Oui,ça va.  </w:t>
      </w:r>
    </w:p>
    <w:p w:rsidR="00B1704C" w:rsidRDefault="00837BC8">
      <w:pPr>
        <w:ind w:left="5" w:right="14"/>
      </w:pPr>
      <w:r>
        <w:t xml:space="preserve">-Jt’attendais,assieds-toi. </w:t>
      </w:r>
    </w:p>
    <w:p w:rsidR="00B1704C" w:rsidRDefault="00837BC8">
      <w:pPr>
        <w:ind w:left="5" w:right="14"/>
      </w:pPr>
      <w:r>
        <w:t xml:space="preserve">-Merci tonton. </w:t>
      </w:r>
    </w:p>
    <w:p w:rsidR="00B1704C" w:rsidRDefault="00837BC8">
      <w:pPr>
        <w:ind w:left="5" w:right="14"/>
      </w:pPr>
      <w:r>
        <w:t xml:space="preserve">-C’est ça…Ton dossier ? </w:t>
      </w:r>
    </w:p>
    <w:p w:rsidR="00B1704C" w:rsidRDefault="00837BC8">
      <w:pPr>
        <w:spacing w:after="2" w:line="429" w:lineRule="auto"/>
        <w:ind w:left="5" w:right="14"/>
      </w:pPr>
      <w:r>
        <w:t>-Oui tonton . Il lui tendit la chemise en carton de couleur bleue qui contenait son attestation d’apprentissage, son éxtrait de casier judic</w:t>
      </w:r>
      <w:r>
        <w:t xml:space="preserve">iaire,son carnet de vaccination et sa carte de baptême. </w:t>
      </w:r>
    </w:p>
    <w:p w:rsidR="00B1704C" w:rsidRDefault="00837BC8">
      <w:pPr>
        <w:ind w:left="5" w:right="14"/>
      </w:pPr>
      <w:r>
        <w:t xml:space="preserve">Tonton Jean le lui prit des mains,le parcouru superficiellement, puis le referma et le posa sur le bureau. -Comment va tout le monde à la maison…Madame Gabioud, ta…Maman… ? </w:t>
      </w:r>
    </w:p>
    <w:p w:rsidR="00B1704C" w:rsidRDefault="00837BC8">
      <w:pPr>
        <w:ind w:left="5" w:right="14"/>
      </w:pPr>
      <w:r>
        <w:t>-Ils vont tous bien merci</w:t>
      </w:r>
      <w:r>
        <w:t xml:space="preserve"> !  </w:t>
      </w:r>
    </w:p>
    <w:p w:rsidR="00B1704C" w:rsidRDefault="00837BC8">
      <w:pPr>
        <w:ind w:left="5" w:right="14"/>
      </w:pPr>
      <w:r>
        <w:t xml:space="preserve">-Et ton tonton Mathis rentre quand, lui ? </w:t>
      </w:r>
    </w:p>
    <w:p w:rsidR="00B1704C" w:rsidRDefault="00837BC8">
      <w:pPr>
        <w:ind w:left="5" w:right="14"/>
      </w:pPr>
      <w:r>
        <w:t xml:space="preserve">-Bientôt, mais  pas avant que tu ne viennes au “Chalet”.  </w:t>
      </w:r>
    </w:p>
    <w:p w:rsidR="00B1704C" w:rsidRDefault="00837BC8">
      <w:pPr>
        <w:ind w:left="5" w:right="14"/>
      </w:pPr>
      <w:r>
        <w:t xml:space="preserve">-Ah, le fameux “Chalet Suisse”, tout l’Monde en parle !  </w:t>
      </w:r>
    </w:p>
    <w:p w:rsidR="00B1704C" w:rsidRDefault="00837BC8">
      <w:pPr>
        <w:spacing w:after="173"/>
        <w:ind w:left="5" w:right="14"/>
      </w:pPr>
      <w:r>
        <w:t xml:space="preserve">-Toute la famille y est mobilisée,dans l’attente de ta venue future,tu sais ? </w:t>
      </w:r>
    </w:p>
    <w:p w:rsidR="00B1704C" w:rsidRDefault="00837BC8">
      <w:pPr>
        <w:spacing w:after="0" w:line="451" w:lineRule="auto"/>
        <w:ind w:left="5" w:right="3723"/>
      </w:pPr>
      <w:r>
        <w:t>-Bien , bien</w:t>
      </w:r>
      <w:r>
        <w:t xml:space="preserve">….Passons à l’essentiel de ta venue,à toi… -D’accord tonton. </w:t>
      </w:r>
    </w:p>
    <w:p w:rsidR="00B1704C" w:rsidRDefault="00837BC8">
      <w:pPr>
        <w:spacing w:after="29" w:line="432" w:lineRule="auto"/>
        <w:ind w:left="5" w:right="14"/>
      </w:pPr>
      <w:r>
        <w:t xml:space="preserve">- Tu vas monter au troisième étage,ensuite,tu suivras le couloir  jusqu’à la salle du fond .  De là, tu te feras remettre un numéro et comme tous les autres candidats,tu attendras qu’on appelle </w:t>
      </w:r>
      <w:r>
        <w:t xml:space="preserve"> ton numéro pour que tu sois  reçu. </w:t>
      </w:r>
    </w:p>
    <w:p w:rsidR="00B1704C" w:rsidRDefault="00837BC8">
      <w:pPr>
        <w:ind w:left="5" w:right="14"/>
      </w:pPr>
      <w:r>
        <w:t xml:space="preserve">-D’accord tonton.  </w:t>
      </w:r>
    </w:p>
    <w:p w:rsidR="00B1704C" w:rsidRDefault="00837BC8">
      <w:pPr>
        <w:ind w:left="5" w:right="14"/>
      </w:pPr>
      <w:r>
        <w:t xml:space="preserve">-Henri?! </w:t>
      </w:r>
    </w:p>
    <w:p w:rsidR="00B1704C" w:rsidRDefault="00837BC8">
      <w:pPr>
        <w:ind w:left="5" w:right="14"/>
      </w:pPr>
      <w:r>
        <w:t xml:space="preserve">-Oui,tonton!  </w:t>
      </w:r>
    </w:p>
    <w:p w:rsidR="00B1704C" w:rsidRDefault="00837BC8">
      <w:pPr>
        <w:spacing w:after="7" w:line="441" w:lineRule="auto"/>
        <w:ind w:left="5" w:right="14"/>
      </w:pPr>
      <w:r>
        <w:t>-Ne…T’angoisse pas,ses gens seront là juste pour te questionner sur ta motivation,tes connaissances sur le Congo,le civisme,la moralité,un peu de géo,de l’histoire…Montre-</w:t>
      </w:r>
      <w:r>
        <w:t xml:space="preserve">leur entre-autre; ton enthousiasme,le Bonheur et l’honneur qui seront tien,si t’es retenu : d’apporter la civilisation et les idéaux du Roi dans cette partie du continent noir. Sois précis et convaicant  comme tu l’as été lors de notre première rencontre. </w:t>
      </w:r>
      <w:r>
        <w:t xml:space="preserve">Lui encouragea-t-il avant qu’il ne quitta le bureau. </w:t>
      </w:r>
    </w:p>
    <w:p w:rsidR="00B1704C" w:rsidRDefault="00837BC8">
      <w:pPr>
        <w:spacing w:after="32" w:line="429" w:lineRule="auto"/>
        <w:ind w:left="5" w:right="4316"/>
      </w:pPr>
      <w:r>
        <w:t xml:space="preserve">-Je vais le faire tonton ! Mais pourquoi…Pourquoi… -Oui? </w:t>
      </w:r>
    </w:p>
    <w:p w:rsidR="00B1704C" w:rsidRDefault="00837BC8">
      <w:pPr>
        <w:spacing w:after="170"/>
        <w:ind w:left="5" w:right="14"/>
      </w:pPr>
      <w:r>
        <w:t xml:space="preserve">-Pourquoi…C’est ne pas toi qui me fais passer ce test ?  </w:t>
      </w:r>
    </w:p>
    <w:p w:rsidR="00B1704C" w:rsidRDefault="00837BC8">
      <w:pPr>
        <w:spacing w:after="169"/>
        <w:ind w:left="5" w:right="14"/>
      </w:pPr>
      <w:r>
        <w:t xml:space="preserve">–Parce que cela n’est pas de mon essort...Mes responsabités s’arrêtent ici.     </w:t>
      </w:r>
    </w:p>
    <w:p w:rsidR="00B1704C" w:rsidRDefault="00837BC8">
      <w:pPr>
        <w:ind w:left="5" w:right="14"/>
      </w:pPr>
      <w:r>
        <w:t>-Hmmm</w:t>
      </w:r>
      <w:r>
        <w:t xml:space="preserve">… </w:t>
      </w:r>
    </w:p>
    <w:p w:rsidR="00B1704C" w:rsidRDefault="00837BC8">
      <w:pPr>
        <w:spacing w:after="169"/>
        <w:ind w:left="5" w:right="14"/>
      </w:pPr>
      <w:r>
        <w:t xml:space="preserve">-Mais  stress-toi pas…Fais comme si c’était moi qui  serai devant toi. </w:t>
      </w:r>
    </w:p>
    <w:p w:rsidR="00B1704C" w:rsidRDefault="00837BC8">
      <w:pPr>
        <w:ind w:left="5" w:right="14"/>
      </w:pPr>
      <w:r>
        <w:t xml:space="preserve">-D’accord,compte sur moi tonton. </w:t>
      </w:r>
    </w:p>
    <w:p w:rsidR="00B1704C" w:rsidRDefault="00837BC8">
      <w:pPr>
        <w:ind w:left="5" w:right="14"/>
      </w:pPr>
      <w:r>
        <w:t xml:space="preserve">-Allez...À plus tard et courage à toi ! </w:t>
      </w:r>
    </w:p>
    <w:p w:rsidR="00B1704C" w:rsidRDefault="00837BC8">
      <w:pPr>
        <w:ind w:left="5" w:right="14"/>
      </w:pPr>
      <w:r>
        <w:t xml:space="preserve">-Merci tonton ! </w:t>
      </w:r>
    </w:p>
    <w:p w:rsidR="00B1704C" w:rsidRDefault="00837BC8">
      <w:pPr>
        <w:ind w:left="5" w:right="14"/>
      </w:pPr>
      <w:r>
        <w:t xml:space="preserve">-Vas-y et…Merde !  </w:t>
      </w:r>
    </w:p>
    <w:p w:rsidR="00B1704C" w:rsidRDefault="00837BC8">
      <w:pPr>
        <w:spacing w:after="171" w:line="259" w:lineRule="auto"/>
        <w:ind w:left="0" w:firstLine="0"/>
      </w:pPr>
      <w:r>
        <w:t xml:space="preserve"> </w:t>
      </w:r>
    </w:p>
    <w:p w:rsidR="00B1704C" w:rsidRDefault="00837BC8">
      <w:pPr>
        <w:ind w:left="5" w:right="14"/>
      </w:pPr>
      <w:r>
        <w:t>-</w:t>
      </w:r>
      <w:r>
        <w:t xml:space="preserve">Numéro 209 ! Cria l’homme qui se tenait à l’entrebaillement de la fameuse porte  du fond du couloir. </w:t>
      </w:r>
    </w:p>
    <w:p w:rsidR="00B1704C" w:rsidRDefault="00837BC8">
      <w:pPr>
        <w:ind w:left="5" w:right="14"/>
      </w:pPr>
      <w:r>
        <w:t xml:space="preserve">-C’est moi ! </w:t>
      </w:r>
    </w:p>
    <w:p w:rsidR="00B1704C" w:rsidRDefault="00837BC8">
      <w:pPr>
        <w:ind w:left="5" w:right="14"/>
      </w:pPr>
      <w:r>
        <w:t xml:space="preserve">-Entrez ! Lui invita  celui-ci. </w:t>
      </w:r>
    </w:p>
    <w:p w:rsidR="00B1704C" w:rsidRDefault="00837BC8">
      <w:pPr>
        <w:spacing w:after="172"/>
        <w:ind w:left="5" w:right="14"/>
      </w:pPr>
      <w:r>
        <w:t xml:space="preserve">-Merci. </w:t>
      </w:r>
    </w:p>
    <w:p w:rsidR="00B1704C" w:rsidRDefault="00837BC8">
      <w:pPr>
        <w:ind w:left="5" w:right="14"/>
      </w:pPr>
      <w:r>
        <w:t xml:space="preserve">-Par ici s’il vous plaît .  </w:t>
      </w:r>
    </w:p>
    <w:p w:rsidR="00B1704C" w:rsidRDefault="00837BC8">
      <w:pPr>
        <w:spacing w:line="444" w:lineRule="auto"/>
        <w:ind w:left="5" w:right="14"/>
      </w:pPr>
      <w:r>
        <w:t>Il le dirigea vers un imposant grand bureau en bois d’ébène massif sc</w:t>
      </w:r>
      <w:r>
        <w:t xml:space="preserve">ulpté, derrière lequel étaient assis trois Messieurs très bien habillés,propres sur eux -même,surtout deux d’entre-eux.  </w:t>
      </w:r>
    </w:p>
    <w:p w:rsidR="00B1704C" w:rsidRDefault="00837BC8">
      <w:pPr>
        <w:ind w:left="5" w:right="14"/>
      </w:pPr>
      <w:r>
        <w:t xml:space="preserve">Il voulut ouvrir la bouche pour les saluer,mais une voix intérieure l’on en empêcha.  </w:t>
      </w:r>
    </w:p>
    <w:p w:rsidR="00B1704C" w:rsidRDefault="00837BC8">
      <w:pPr>
        <w:spacing w:after="14" w:line="429" w:lineRule="auto"/>
        <w:ind w:left="5" w:right="14"/>
      </w:pPr>
      <w:r>
        <w:t xml:space="preserve">“Ne commence jamais par saluer une autorité </w:t>
      </w:r>
      <w:r>
        <w:t xml:space="preserve">ou un Supérieur,attends que celui-ci soit le premier à le faire”. Se souvint-il soudain du conseil de son oncle. </w:t>
      </w:r>
    </w:p>
    <w:p w:rsidR="00B1704C" w:rsidRDefault="00837BC8">
      <w:pPr>
        <w:spacing w:after="13" w:line="430" w:lineRule="auto"/>
        <w:ind w:left="5" w:right="14"/>
      </w:pPr>
      <w:r>
        <w:t>Habillé d’un costume taillé sur mesure, coupé dans le tissus de grande qualité qui mettaient en valeur sa juvénile béauté , chaussé d’une pair</w:t>
      </w:r>
      <w:r>
        <w:t xml:space="preserve">e de moccasin noir-vernis et son haut-de-forme sous son bras...Le “pti” présentait bien!  </w:t>
      </w:r>
    </w:p>
    <w:p w:rsidR="00B1704C" w:rsidRDefault="00837BC8">
      <w:pPr>
        <w:ind w:left="5" w:right="14"/>
      </w:pPr>
      <w:r>
        <w:t xml:space="preserve">Comparez à ce qu’ils ont vu depuis ce matin,ce jeune homme  distinguait par sa belle allure.  </w:t>
      </w:r>
    </w:p>
    <w:p w:rsidR="00B1704C" w:rsidRDefault="00837BC8">
      <w:pPr>
        <w:spacing w:after="160" w:line="259" w:lineRule="auto"/>
        <w:ind w:left="0" w:firstLine="0"/>
      </w:pPr>
      <w:r>
        <w:t xml:space="preserve"> </w:t>
      </w:r>
    </w:p>
    <w:p w:rsidR="00B1704C" w:rsidRDefault="00837BC8">
      <w:pPr>
        <w:ind w:left="5" w:right="14"/>
      </w:pPr>
      <w:r>
        <w:t xml:space="preserve">“L’examen a-t-il déjà commencé ?”  </w:t>
      </w:r>
    </w:p>
    <w:p w:rsidR="00B1704C" w:rsidRDefault="00837BC8">
      <w:pPr>
        <w:ind w:left="5" w:right="14"/>
      </w:pPr>
      <w:r>
        <w:t xml:space="preserve"> S’interrogea-t-il intérieuremen</w:t>
      </w:r>
      <w:r>
        <w:t xml:space="preserve">t, tenant compte des  regards insistants des éxaminateurs sur lui. </w:t>
      </w:r>
    </w:p>
    <w:p w:rsidR="00B1704C" w:rsidRDefault="00837BC8">
      <w:pPr>
        <w:ind w:left="5" w:right="14"/>
      </w:pPr>
      <w:r>
        <w:t xml:space="preserve"> Après un court moment d’intenses observations du trio sur sa personne qui lui parru une éternité… </w:t>
      </w:r>
    </w:p>
    <w:p w:rsidR="00B1704C" w:rsidRDefault="00837BC8">
      <w:pPr>
        <w:spacing w:after="159" w:line="259" w:lineRule="auto"/>
        <w:ind w:left="0" w:firstLine="0"/>
      </w:pPr>
      <w:r>
        <w:t xml:space="preserve"> </w:t>
      </w:r>
    </w:p>
    <w:p w:rsidR="00B1704C" w:rsidRDefault="00837BC8">
      <w:pPr>
        <w:spacing w:after="172"/>
        <w:ind w:left="5" w:right="14"/>
      </w:pPr>
      <w:r>
        <w:t xml:space="preserve">-Bonjour Monsieur,assoyez-vous ! Tonna le trinôme presqu’en choeur. </w:t>
      </w:r>
    </w:p>
    <w:p w:rsidR="00B1704C" w:rsidRDefault="00837BC8">
      <w:pPr>
        <w:ind w:left="5" w:right="14"/>
      </w:pPr>
      <w:r>
        <w:t xml:space="preserve"> “Heiin…Ils se pr</w:t>
      </w:r>
      <w:r>
        <w:t xml:space="preserve">ennent pour des…”Quelqu’un” et ne savent même pas conjuguer le verbe asseoir”. Se dit-il.  </w:t>
      </w:r>
    </w:p>
    <w:p w:rsidR="00B1704C" w:rsidRDefault="00837BC8">
      <w:pPr>
        <w:ind w:left="5" w:right="14"/>
      </w:pPr>
      <w:r>
        <w:t xml:space="preserve">-Bonjour Messieurs !   </w:t>
      </w:r>
    </w:p>
    <w:p w:rsidR="00B1704C" w:rsidRDefault="00837BC8">
      <w:pPr>
        <w:spacing w:after="3" w:line="429" w:lineRule="auto"/>
        <w:ind w:left="5" w:right="14"/>
      </w:pPr>
      <w:r>
        <w:t xml:space="preserve">-Vos noms,prénoms ! Cria celui du milieu en chaussant son monocle et plongea sur le dossier, pendant que Henri déclinait son identité. </w:t>
      </w:r>
    </w:p>
    <w:p w:rsidR="00B1704C" w:rsidRDefault="00837BC8">
      <w:pPr>
        <w:spacing w:after="175"/>
        <w:ind w:left="5" w:right="14"/>
      </w:pPr>
      <w:r>
        <w:t>-Van</w:t>
      </w:r>
      <w:r>
        <w:t xml:space="preserve"> Der Boeck… Henry!   </w:t>
      </w:r>
    </w:p>
    <w:p w:rsidR="00B1704C" w:rsidRDefault="00837BC8">
      <w:pPr>
        <w:ind w:left="5" w:right="14"/>
      </w:pPr>
      <w:r>
        <w:t xml:space="preserve">À l’énoncé de ses noms,les examinateurs s’interrogèrent du regard.  </w:t>
      </w:r>
    </w:p>
    <w:p w:rsidR="00B1704C" w:rsidRDefault="00837BC8">
      <w:pPr>
        <w:spacing w:after="13" w:line="437" w:lineRule="auto"/>
        <w:ind w:left="5" w:right="14"/>
      </w:pPr>
      <w:r>
        <w:t xml:space="preserve">Par son nom et son allure,ce garçons  </w:t>
      </w:r>
      <w:r>
        <w:t xml:space="preserve">ne peut venir que d’une famille aristocratique. Mais en leur connaissance,aucun des trois ne se souvient pas d’un Van Der Boeck dans l’aristocratie,la noblesse ou parmi les riches de la Belgique .  </w:t>
      </w:r>
    </w:p>
    <w:p w:rsidR="00B1704C" w:rsidRDefault="00837BC8">
      <w:pPr>
        <w:ind w:left="5" w:right="14"/>
      </w:pPr>
      <w:r>
        <w:t>Ce ne fut qu’au cours de l’interrogatoire, qu’ils découvr</w:t>
      </w:r>
      <w:r>
        <w:t xml:space="preserve">irent son affiliation, à la famille Gabioud.   </w:t>
      </w:r>
    </w:p>
    <w:p w:rsidR="00B1704C" w:rsidRDefault="00837BC8">
      <w:pPr>
        <w:spacing w:after="0" w:line="430" w:lineRule="auto"/>
        <w:ind w:left="5" w:right="14"/>
      </w:pPr>
      <w:r>
        <w:t>Le “pti” s’est par ses réponses,sa sagacité,sa maturité précosse et son assurance,avéré être un bon élément  pour véhiculer les idéaux de sa Majesté, le Roi Léopold II de Belgique  au-près des habitants du Co</w:t>
      </w:r>
      <w:r>
        <w:t xml:space="preserve">ngo, sa propriété privée.  </w:t>
      </w:r>
    </w:p>
    <w:p w:rsidR="00B1704C" w:rsidRDefault="00837BC8">
      <w:pPr>
        <w:spacing w:after="0" w:line="429" w:lineRule="auto"/>
        <w:ind w:left="5" w:right="14"/>
      </w:pPr>
      <w:r>
        <w:t xml:space="preserve">Aidé par son oncle, Henry s’était bien documenté sur le Congo et a donc étonné son assistance par sa connaissance  sur ce pays.  </w:t>
      </w:r>
    </w:p>
    <w:p w:rsidR="00B1704C" w:rsidRDefault="00837BC8">
      <w:pPr>
        <w:ind w:left="5" w:right="14"/>
      </w:pPr>
      <w:r>
        <w:t xml:space="preserve">Il épata le trio à tout les niveaux. </w:t>
      </w:r>
    </w:p>
    <w:p w:rsidR="00B1704C" w:rsidRDefault="00837BC8">
      <w:pPr>
        <w:spacing w:after="0" w:line="453" w:lineRule="auto"/>
        <w:ind w:left="5" w:right="14"/>
      </w:pPr>
      <w:r>
        <w:t>À l’unanimité: ils décidèrent qu’il avait  largement sa plac</w:t>
      </w:r>
      <w:r>
        <w:t xml:space="preserve">e dans l’administration au Congo et son dossier fût alors  cédé  à l’examinateur de droite.  </w:t>
      </w:r>
    </w:p>
    <w:p w:rsidR="00B1704C" w:rsidRDefault="00837BC8">
      <w:pPr>
        <w:spacing w:after="0" w:line="448" w:lineRule="auto"/>
        <w:ind w:left="5" w:right="14"/>
      </w:pPr>
      <w:r>
        <w:t>Deux des examinateurs, réprésentaient chacun une des plus importantes institutions royales  implantées dans l’ÉTAT LIBRE du CONGO,proclamé à VIVI par l’Anglais Si</w:t>
      </w:r>
      <w:r>
        <w:t xml:space="preserve">r FRANCIS de WINTON ,le vice-administrateur de l’ASSOCIATION INTERNATIONALE du CONGO.  </w:t>
      </w:r>
    </w:p>
    <w:p w:rsidR="00B1704C" w:rsidRDefault="00837BC8">
      <w:pPr>
        <w:ind w:left="5" w:right="14"/>
      </w:pPr>
      <w:r>
        <w:t xml:space="preserve">L’administration était représenté par le Monsieur de droite et  le clergé par celui de gauche.  </w:t>
      </w:r>
    </w:p>
    <w:p w:rsidR="00B1704C" w:rsidRDefault="00837BC8">
      <w:pPr>
        <w:ind w:left="5" w:right="14"/>
      </w:pPr>
      <w:r>
        <w:t xml:space="preserve">Le Monsieur du milieu était le psycologue du Royaume. </w:t>
      </w:r>
    </w:p>
    <w:p w:rsidR="00B1704C" w:rsidRDefault="00837BC8">
      <w:pPr>
        <w:spacing w:after="0"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0" w:line="436" w:lineRule="auto"/>
        <w:ind w:left="5" w:right="14"/>
      </w:pPr>
      <w:r>
        <w:t>Le cas du jeune Van Der Boeck, posa malheureusement un problème car il n’avait  aucun certificat ,ni aucun diplôme sanctionnant  les études classique en dehors de  son attestation d’apprentissage de vendeur,lui livré par les établissements de sa propre fam</w:t>
      </w:r>
      <w:r>
        <w:t xml:space="preserve">ille. </w:t>
      </w:r>
    </w:p>
    <w:p w:rsidR="00B1704C" w:rsidRDefault="00837BC8">
      <w:pPr>
        <w:spacing w:after="25" w:line="429" w:lineRule="auto"/>
        <w:ind w:left="5" w:right="14"/>
      </w:pPr>
      <w:r>
        <w:t xml:space="preserve">-Qu’allons-nous faire alors, de lui ? Demanda le réprésentant de l’administration à qui le dossier avait été confié, aux deux autres.  </w:t>
      </w:r>
    </w:p>
    <w:p w:rsidR="00B1704C" w:rsidRDefault="00837BC8">
      <w:pPr>
        <w:ind w:left="5" w:right="14"/>
      </w:pPr>
      <w:r>
        <w:t xml:space="preserve">La discussion sur le dilemne qu’était le dossier du “pti-Prince”,leur prit plus de temps qu’à l’accoutumé. </w:t>
      </w:r>
    </w:p>
    <w:p w:rsidR="00B1704C" w:rsidRDefault="00837BC8">
      <w:pPr>
        <w:spacing w:after="0" w:line="440" w:lineRule="auto"/>
        <w:ind w:left="5" w:right="14"/>
      </w:pPr>
      <w:r>
        <w:t>-Vu q</w:t>
      </w:r>
      <w:r>
        <w:t xml:space="preserve">u’il  aura à suivre,une formation de trois à  six mois, selon la tâche qu’il sera appellé à remplir au Congo,prenons en compte son attestion d’apprentissage et considérons-le comme un diplôme,un brevet ou…. </w:t>
      </w:r>
    </w:p>
    <w:p w:rsidR="00B1704C" w:rsidRDefault="00837BC8">
      <w:pPr>
        <w:ind w:left="5" w:right="14"/>
      </w:pPr>
      <w:r>
        <w:t xml:space="preserve">Concluèrent-ils.  </w:t>
      </w:r>
    </w:p>
    <w:p w:rsidR="00B1704C" w:rsidRDefault="00837BC8">
      <w:pPr>
        <w:spacing w:after="9" w:line="433" w:lineRule="auto"/>
        <w:ind w:left="5" w:right="14"/>
      </w:pPr>
      <w:r>
        <w:t>-On y en a déjà envoyé des mo</w:t>
      </w:r>
      <w:r>
        <w:t xml:space="preserve">ins qualifiés que lui non ? Rajouta le psycologue,un ancien barroudeur de l’Afrique et du Congo. </w:t>
      </w:r>
    </w:p>
    <w:p w:rsidR="00B1704C" w:rsidRDefault="00837BC8">
      <w:pPr>
        <w:ind w:left="5" w:right="14"/>
      </w:pPr>
      <w:r>
        <w:t xml:space="preserve">-Oui…Surtout qu’il “présente” bien sur tout rapport. </w:t>
      </w:r>
    </w:p>
    <w:p w:rsidR="00B1704C" w:rsidRDefault="00837BC8">
      <w:pPr>
        <w:ind w:left="5" w:right="14"/>
      </w:pPr>
      <w:r>
        <w:t xml:space="preserve">-Alors…Donnons-lui sa chance car il est…Motivé.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La lettre de félicitation ,le convoquant à se prés</w:t>
      </w:r>
      <w:r>
        <w:t xml:space="preserve">enter aux bureaux administratifs, arriva une semaine plus tard.  </w:t>
      </w:r>
    </w:p>
    <w:p w:rsidR="00B1704C" w:rsidRDefault="00837BC8">
      <w:pPr>
        <w:ind w:left="5" w:right="14"/>
      </w:pPr>
      <w:r>
        <w:t xml:space="preserve">La joie fût festive au “Chalet Suisse”, où il eût les congratulations de tous. </w:t>
      </w:r>
    </w:p>
    <w:p w:rsidR="00B1704C" w:rsidRDefault="00837BC8">
      <w:pPr>
        <w:ind w:left="5" w:right="14"/>
      </w:pPr>
      <w:r>
        <w:t xml:space="preserve">-Mais… mon pti,n’es-tu plus heureux d’y aller ? S’inquièta la grand-maman qui détecta  une certaine </w:t>
      </w:r>
    </w:p>
    <w:p w:rsidR="00B1704C" w:rsidRDefault="00837BC8">
      <w:pPr>
        <w:ind w:left="5" w:right="14"/>
      </w:pPr>
      <w:r>
        <w:t>“insatisf</w:t>
      </w:r>
      <w:r>
        <w:t xml:space="preserve">action” dans l’attitude de son petit-fils,qu’elle prétendait connaître…”comme si,elle l’avait fait”. </w:t>
      </w:r>
    </w:p>
    <w:p w:rsidR="00B1704C" w:rsidRDefault="00837BC8">
      <w:pPr>
        <w:ind w:left="5" w:right="14"/>
      </w:pPr>
      <w:r>
        <w:t xml:space="preserve">-Bien sûr Mamie, je…Je suis très content d’être sélectionné… il y avait trop,beaucoup trop de candidats. </w:t>
      </w:r>
    </w:p>
    <w:p w:rsidR="00B1704C" w:rsidRDefault="00837BC8">
      <w:pPr>
        <w:ind w:left="5" w:right="14"/>
      </w:pPr>
      <w:r>
        <w:t xml:space="preserve">-Alors pouquoi te sens-je préoccupé ? </w:t>
      </w:r>
    </w:p>
    <w:p w:rsidR="00B1704C" w:rsidRDefault="00837BC8">
      <w:pPr>
        <w:ind w:left="5" w:right="14"/>
      </w:pPr>
      <w:r>
        <w:t>-</w:t>
      </w:r>
      <w:r>
        <w:t xml:space="preserve">Hahaha,Je cache ma joie Mamie !  </w:t>
      </w:r>
    </w:p>
    <w:p w:rsidR="00B1704C" w:rsidRDefault="00837BC8">
      <w:pPr>
        <w:ind w:left="5" w:right="14"/>
      </w:pPr>
      <w:r>
        <w:t xml:space="preserve">Il la prit dans ses bras en la balaçant de gauche à droite.  </w:t>
      </w:r>
    </w:p>
    <w:p w:rsidR="00B1704C" w:rsidRDefault="00837BC8">
      <w:pPr>
        <w:ind w:left="5" w:right="14"/>
      </w:pPr>
      <w:r>
        <w:t xml:space="preserve">-Arrête,arrrêêêête,sale garnement…Tu vas me tueeeer !  </w:t>
      </w:r>
    </w:p>
    <w:p w:rsidR="00B1704C" w:rsidRDefault="00837BC8">
      <w:pPr>
        <w:ind w:left="5" w:right="14"/>
      </w:pPr>
      <w:r>
        <w:t xml:space="preserve">Les protestations de la matriarche,firent rire tout le monde. </w:t>
      </w:r>
    </w:p>
    <w:p w:rsidR="00B1704C" w:rsidRDefault="00837BC8">
      <w:pPr>
        <w:spacing w:after="9" w:line="440" w:lineRule="auto"/>
        <w:ind w:left="5" w:right="14"/>
      </w:pPr>
      <w:r>
        <w:t>Les jours et les soirs le séparant du jour de sa convocation, se passèrent comme à chaque fois qu’il ya un événement au sein de la famille : toutes les conversations ,tournèrent autour de l’admission du “ptit-Prince” au sein de la très sélective administra</w:t>
      </w:r>
      <w:r>
        <w:t xml:space="preserve">tion Royale d’outre-mer.  </w:t>
      </w:r>
    </w:p>
    <w:p w:rsidR="00B1704C" w:rsidRDefault="00837BC8">
      <w:pPr>
        <w:ind w:left="5" w:right="14"/>
      </w:pPr>
      <w:r>
        <w:t xml:space="preserve">-Cette famille est bénie ! Commenta un soir ”l’Africain”, toujours aussi nostalgique.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-Bonjour Monsieur Van Der Beck,entrez seulement. </w:t>
      </w:r>
    </w:p>
    <w:p w:rsidR="00B1704C" w:rsidRDefault="00837BC8">
      <w:pPr>
        <w:spacing w:line="465" w:lineRule="auto"/>
        <w:ind w:left="5" w:right="14"/>
      </w:pPr>
      <w:r>
        <w:t xml:space="preserve"> Henri fit cette fois-ci surpris du chaleureux accueil,lui réservé par le trio,surtout</w:t>
      </w:r>
      <w:r>
        <w:t xml:space="preserve"> de la part du Monsieur de droit,qui s’était même levé,tout enthousiaste pour venir à sa rencontre.  </w:t>
      </w:r>
    </w:p>
    <w:p w:rsidR="00B1704C" w:rsidRDefault="00837BC8">
      <w:pPr>
        <w:ind w:left="5" w:right="14"/>
      </w:pPr>
      <w:r>
        <w:t xml:space="preserve">-Soyez le bienvenu Monsieur Van Der Boeck…Assoyez-vous.  Il tira la chaise et l’invita à s’asseoir. </w:t>
      </w:r>
    </w:p>
    <w:p w:rsidR="00B1704C" w:rsidRDefault="00837BC8">
      <w:pPr>
        <w:spacing w:after="0" w:line="444" w:lineRule="auto"/>
        <w:ind w:left="5" w:right="14"/>
      </w:pPr>
      <w:r>
        <w:t>Cette fois-ci, Henri ne se fit aucune réflexion sur l</w:t>
      </w:r>
      <w:r>
        <w:t xml:space="preserve">a conjugaison du verbe asseoir car il a eut une discussion sur ce sujet avec  Monsieur le Directeur de l’école rurale :  le Père Mathis,son tonton bien aimé qui lui  éxpliqua la particularité de ce verbe qui a deux modèles de conjugaison. </w:t>
      </w:r>
    </w:p>
    <w:p w:rsidR="00B1704C" w:rsidRDefault="00837BC8">
      <w:pPr>
        <w:ind w:left="5" w:right="14"/>
      </w:pPr>
      <w:r>
        <w:t xml:space="preserve"> “Pourquoi tous </w:t>
      </w:r>
      <w:r>
        <w:t xml:space="preserve">ces égards envers ma personne” ? S’interrogea -t-il intérieurement,comme dans ses habitudes. </w:t>
      </w:r>
    </w:p>
    <w:p w:rsidR="00B1704C" w:rsidRDefault="00837BC8">
      <w:pPr>
        <w:spacing w:after="152" w:line="259" w:lineRule="auto"/>
        <w:ind w:left="0" w:firstLine="0"/>
      </w:pPr>
      <w:r>
        <w:t xml:space="preserve"> </w:t>
      </w:r>
    </w:p>
    <w:p w:rsidR="00B1704C" w:rsidRDefault="00837BC8">
      <w:pPr>
        <w:spacing w:after="9" w:line="442" w:lineRule="auto"/>
        <w:ind w:left="5" w:right="14"/>
      </w:pPr>
      <w:r>
        <w:t>-Comment allez-vous et surtout, comment vous…Sentez-vous maintenant que vous avez eu la chance et l’honneur de faire partie des rares choisis qui vont  devoir a</w:t>
      </w:r>
      <w:r>
        <w:t xml:space="preserve">llez répresentés la personne de notre Roi dans sa propriété privée de l’Afrique,qu’est le Congo ? Lui demanda celui-ci. </w:t>
      </w:r>
    </w:p>
    <w:p w:rsidR="00B1704C" w:rsidRDefault="00837BC8">
      <w:pPr>
        <w:spacing w:after="9" w:line="442" w:lineRule="auto"/>
        <w:ind w:left="5" w:right="14"/>
      </w:pPr>
      <w:r>
        <w:t>“Il insiste sur le mot chance,parce qu’il sait que…Je n’ai pas les diplômes réquis, mais c’est grâce à l’nfluente intervention de tonto</w:t>
      </w:r>
      <w:r>
        <w:t xml:space="preserve">n Jean qu’ils m’ont séléctionné”. Pensa-t-il.  </w:t>
      </w:r>
    </w:p>
    <w:p w:rsidR="00B1704C" w:rsidRDefault="00837BC8">
      <w:pPr>
        <w:spacing w:after="3" w:line="429" w:lineRule="auto"/>
        <w:ind w:left="5" w:right="14"/>
      </w:pPr>
      <w:r>
        <w:t xml:space="preserve">-Certainement Monsieur,c’est un grand honneur et une grande et lourde responsabilité. J’en suis conscient et  ne vous remercierai jamais assez ! </w:t>
      </w:r>
    </w:p>
    <w:p w:rsidR="00B1704C" w:rsidRDefault="00837BC8">
      <w:pPr>
        <w:ind w:left="5" w:right="14"/>
      </w:pPr>
      <w:r>
        <w:t xml:space="preserve">-Non,non,ne me remercie pas,tu le…Mérite !   </w:t>
      </w:r>
    </w:p>
    <w:p w:rsidR="00B1704C" w:rsidRDefault="00837BC8">
      <w:pPr>
        <w:spacing w:after="15" w:line="446" w:lineRule="auto"/>
        <w:ind w:left="5" w:right="14"/>
      </w:pPr>
      <w:r>
        <w:t>Souriant,</w:t>
      </w:r>
      <w:r>
        <w:t xml:space="preserve">il lui tendit une chemise de couleur noire,frappée ostententoirement des armoiries personnelles de sa Majesté  Léopld II,Roi des Belges,propriétaire du Congo,de son sol,  de son sous-sol,de tout ceux qui y vivent et de tout ce qu’il contient. </w:t>
      </w:r>
    </w:p>
    <w:p w:rsidR="00B1704C" w:rsidRDefault="00837BC8">
      <w:pPr>
        <w:spacing w:after="7" w:line="431" w:lineRule="auto"/>
        <w:ind w:left="5" w:right="5413"/>
      </w:pPr>
      <w:r>
        <w:t>-Monsieur Va</w:t>
      </w:r>
      <w:r>
        <w:t xml:space="preserve">n der Beck… -Boeck,Monsieur ! </w:t>
      </w:r>
    </w:p>
    <w:p w:rsidR="00B1704C" w:rsidRDefault="00837BC8">
      <w:pPr>
        <w:spacing w:after="0" w:line="442" w:lineRule="auto"/>
        <w:ind w:left="5" w:right="14"/>
      </w:pPr>
      <w:r>
        <w:t>-Pardon…Monsieur Van der BOECK, voici votre dossier contenant la lettre de sa Majesté…Hij zelf,qui vous recommande de suivre les cours de la formation de fonctionnaires  administratifs. Vous pouvez d’ores et déjà, vous consid</w:t>
      </w:r>
      <w:r>
        <w:t>érer comme l’un des rares et précieux ambassadeurs de sa Majesté au Congo où vous-vous employerez entièrement avec dévouement au service de celui-ci. Conclu-t-il, en lui tendant la fameuse chemise. -Merci beaucoup Monsieur pour la…Confiance que vous placez</w:t>
      </w:r>
      <w:r>
        <w:t xml:space="preserve"> en ma personne. Au risque de vous décevoir; je n’ai pas l’ambition d’aller au Congo pour y apporter “notre civilisation”,mais plutôt pour y propager la “Bonne parole”,celle que nous a légué notre Seigneur Jesus-Christ et non celle de sa…Majesté que je res</w:t>
      </w:r>
      <w:r>
        <w:t xml:space="preserve">pecte,bien sûr. </w:t>
      </w:r>
    </w:p>
    <w:p w:rsidR="00B1704C" w:rsidRDefault="00837BC8">
      <w:pPr>
        <w:ind w:left="5" w:right="14"/>
      </w:pPr>
      <w:r>
        <w:t xml:space="preserve">-???  </w:t>
      </w:r>
    </w:p>
    <w:p w:rsidR="00B1704C" w:rsidRDefault="00837BC8">
      <w:pPr>
        <w:ind w:left="5" w:right="14"/>
      </w:pPr>
      <w:r>
        <w:t xml:space="preserve">La surprise du trio, fut générale.  </w:t>
      </w:r>
    </w:p>
    <w:p w:rsidR="00B1704C" w:rsidRDefault="00837BC8">
      <w:pPr>
        <w:spacing w:after="7" w:line="429" w:lineRule="auto"/>
        <w:ind w:left="5" w:right="14"/>
      </w:pPr>
      <w:r>
        <w:t xml:space="preserve">-Comment…Qu’avez-vous dit  Monsi… heuuu….Mon fils ? Interrogea intérressé,le Monsieur assit à la gauche du bureau. </w:t>
      </w:r>
    </w:p>
    <w:p w:rsidR="00B1704C" w:rsidRDefault="00837BC8">
      <w:pPr>
        <w:spacing w:line="444" w:lineRule="auto"/>
        <w:ind w:left="5" w:right="14"/>
      </w:pPr>
      <w:r>
        <w:t>-Oui Messieurs, j’aimerais y aller pour y…Vivre  avec les indigènes et agir à l</w:t>
      </w:r>
      <w:r>
        <w:t>eurs côtés comme nous enseignent les évangiles, chers Messieurs.  J’aimerais leur apporter…Amour, aides et assistances. J’y vais pour être et faire différent  que  ce que font  tous ces indifférents et  arrogants  Blancs ,envoyés du Royaume pour  administr</w:t>
      </w:r>
      <w:r>
        <w:t>er les indigènes dans les colonies. Moi… J’irai en Afrique pour leur montrer un autre visage de l’homme Blanc,celui de la compassion,du partage,du bienfaiteur et non celui de l’oppresseur ,de la peur…Que les inconscients que vous avez eu “l’honneur” d’éxpé</w:t>
      </w:r>
      <w:r>
        <w:t xml:space="preserve">dier là-bas ,ont répandu dans l’esprit du peuple Noir!   </w:t>
      </w:r>
    </w:p>
    <w:p w:rsidR="00B1704C" w:rsidRDefault="00B1704C">
      <w:pPr>
        <w:sectPr w:rsidR="00B1704C">
          <w:headerReference w:type="even" r:id="rId73"/>
          <w:headerReference w:type="default" r:id="rId74"/>
          <w:footerReference w:type="even" r:id="rId75"/>
          <w:footerReference w:type="default" r:id="rId76"/>
          <w:headerReference w:type="first" r:id="rId77"/>
          <w:footerReference w:type="first" r:id="rId78"/>
          <w:pgSz w:w="11906" w:h="16838"/>
          <w:pgMar w:top="1652" w:right="1418" w:bottom="1654" w:left="1560" w:header="749" w:footer="720" w:gutter="0"/>
          <w:cols w:space="720"/>
        </w:sectPr>
      </w:pPr>
    </w:p>
    <w:p w:rsidR="00B1704C" w:rsidRDefault="00837BC8">
      <w:pPr>
        <w:ind w:left="5" w:right="14"/>
      </w:pPr>
      <w:r>
        <w:t xml:space="preserve">Il était en sueur ! </w:t>
      </w:r>
    </w:p>
    <w:p w:rsidR="00B1704C" w:rsidRDefault="00837BC8">
      <w:pPr>
        <w:spacing w:after="168" w:line="259" w:lineRule="auto"/>
        <w:ind w:left="0" w:firstLine="0"/>
      </w:pPr>
      <w:r>
        <w:t xml:space="preserve"> </w:t>
      </w:r>
    </w:p>
    <w:p w:rsidR="00B1704C" w:rsidRDefault="00837BC8">
      <w:pPr>
        <w:ind w:left="5" w:right="14"/>
      </w:pPr>
      <w:r>
        <w:t>-Heen…Jeune homme…D’où et de qui tenez-</w:t>
      </w:r>
      <w:r>
        <w:t xml:space="preserve">vous vos propos? </w:t>
      </w:r>
    </w:p>
    <w:p w:rsidR="00B1704C" w:rsidRDefault="00837BC8">
      <w:pPr>
        <w:ind w:left="5" w:right="14"/>
      </w:pPr>
      <w:r>
        <w:t xml:space="preserve">-S’il-vous-plaît…Monsieur Van Der Boeck, Monsieur! </w:t>
      </w:r>
    </w:p>
    <w:p w:rsidR="00B1704C" w:rsidRDefault="00837BC8">
      <w:pPr>
        <w:spacing w:after="0" w:line="429" w:lineRule="auto"/>
        <w:ind w:left="5" w:right="14"/>
      </w:pPr>
      <w:r>
        <w:t xml:space="preserve">-D’accord  MONSIEUR VAN DER BOECK,pouvez-vous nous dire…De qui vous tenez ces propos ?  Demanda agacé, le Monsieur de droite. </w:t>
      </w:r>
    </w:p>
    <w:p w:rsidR="00B1704C" w:rsidRDefault="00837BC8">
      <w:pPr>
        <w:spacing w:after="4" w:line="431" w:lineRule="auto"/>
        <w:ind w:left="5" w:right="14"/>
      </w:pPr>
      <w:r>
        <w:t>-</w:t>
      </w:r>
      <w:r>
        <w:t xml:space="preserve">De sources sûres Messieurs,des personnes qui vivent parmi les autochtones et qui assistent impuissants aux abus,à la cruauté et éxactions des Blancs sur ceux-ci.  </w:t>
      </w:r>
    </w:p>
    <w:p w:rsidR="00B1704C" w:rsidRDefault="00837BC8">
      <w:pPr>
        <w:spacing w:after="30" w:line="430" w:lineRule="auto"/>
        <w:ind w:left="5" w:right="14"/>
      </w:pPr>
      <w:r>
        <w:t>Henri,remarqua le malaise manifeste des deux Messieurs du trio,mais  aussi  et surtout: l’én</w:t>
      </w:r>
      <w:r>
        <w:t xml:space="preserve">orme sourire de satisfaction qu’ affichait   le Monsieur  de gauche. </w:t>
      </w:r>
    </w:p>
    <w:p w:rsidR="00B1704C" w:rsidRDefault="00837BC8">
      <w:pPr>
        <w:ind w:left="5" w:right="14"/>
      </w:pPr>
      <w:r>
        <w:t xml:space="preserve">-Pardon Monsieur... Van...Boeck… </w:t>
      </w:r>
    </w:p>
    <w:p w:rsidR="00B1704C" w:rsidRDefault="00837BC8">
      <w:pPr>
        <w:ind w:left="5" w:right="14"/>
      </w:pPr>
      <w:r>
        <w:t xml:space="preserve">-Van Der Boeck ! Réctifia le Monsieur de gauche. </w:t>
      </w:r>
    </w:p>
    <w:p w:rsidR="00B1704C" w:rsidRDefault="00837BC8">
      <w:pPr>
        <w:ind w:left="5" w:right="14"/>
      </w:pPr>
      <w:r>
        <w:t xml:space="preserve">“Merci Seigneur, j’ai un allié”. Se réconforta-t-il intérieurement. </w:t>
      </w:r>
    </w:p>
    <w:p w:rsidR="00B1704C" w:rsidRDefault="00837BC8">
      <w:pPr>
        <w:spacing w:after="27" w:line="432" w:lineRule="auto"/>
        <w:ind w:left="5" w:right="14"/>
      </w:pPr>
      <w:r>
        <w:t>-Oui...Der Boeck...Voulez-vous no</w:t>
      </w:r>
      <w:r>
        <w:t xml:space="preserve">us dire MONSIEUR DER…Que vous déclinez “l’OFFRE ROYALE” ? Lui interrogea le Psycologue, dans un ton inimical et ménaçant. </w:t>
      </w:r>
    </w:p>
    <w:p w:rsidR="00B1704C" w:rsidRDefault="00837BC8">
      <w:pPr>
        <w:spacing w:after="167"/>
        <w:ind w:left="5" w:right="14"/>
      </w:pPr>
      <w:r>
        <w:t xml:space="preserve">-Non Monsieur… </w:t>
      </w:r>
    </w:p>
    <w:p w:rsidR="00B1704C" w:rsidRDefault="00837BC8">
      <w:pPr>
        <w:ind w:left="5" w:right="14"/>
      </w:pPr>
      <w:r>
        <w:t xml:space="preserve">-Alo… </w:t>
      </w:r>
    </w:p>
    <w:p w:rsidR="00B1704C" w:rsidRDefault="00837BC8">
      <w:pPr>
        <w:spacing w:after="0" w:line="439" w:lineRule="auto"/>
        <w:ind w:left="5" w:right="14"/>
      </w:pPr>
      <w:r>
        <w:t>-Notre Roi, ne croit-il pas en…Dieu et en notre Seigneur Jésus-Christ  son fils,mort sur la croix pour rachete</w:t>
      </w:r>
      <w:r>
        <w:t xml:space="preserve">r nos péchés…Monsieur ? Lui intérrogea à son tour, Henri. </w:t>
      </w:r>
    </w:p>
    <w:p w:rsidR="00B1704C" w:rsidRDefault="00837BC8">
      <w:pPr>
        <w:ind w:left="5" w:right="14"/>
      </w:pPr>
      <w:r>
        <w:t xml:space="preserve">-Bien sûr que not…  </w:t>
      </w:r>
    </w:p>
    <w:p w:rsidR="00B1704C" w:rsidRDefault="00837BC8">
      <w:pPr>
        <w:ind w:left="5" w:right="14"/>
      </w:pPr>
      <w:r>
        <w:t xml:space="preserve">Le sourire ostententoire du Monsieur de gauche intérrompit sa phrase. </w:t>
      </w:r>
    </w:p>
    <w:p w:rsidR="00B1704C" w:rsidRDefault="00837BC8">
      <w:pPr>
        <w:spacing w:after="2" w:line="438" w:lineRule="auto"/>
        <w:ind w:left="5" w:right="14"/>
      </w:pPr>
      <w:r>
        <w:t>-Alors…je pense que notre Roi qui est un fervent croyant,ne sera que heureux de savoir qu’un de ses sujet</w:t>
      </w:r>
      <w:r>
        <w:t xml:space="preserve">s,se rendra dans sa propriété pour évangéliser  la population indigène en complement de  ceux qui y sont allés pour la propagation de “notre civilisation”.  </w:t>
      </w:r>
    </w:p>
    <w:p w:rsidR="00B1704C" w:rsidRDefault="00837BC8">
      <w:pPr>
        <w:spacing w:after="0" w:line="435" w:lineRule="auto"/>
        <w:ind w:left="5" w:right="14"/>
      </w:pPr>
      <w:r>
        <w:t>–Notre Roi Monsieur,sépare ses affaires et la…Religion. Ne nous enseigne-t-il pas de  nous occuper</w:t>
      </w:r>
      <w:r>
        <w:t xml:space="preserve"> de nos affaires et non de la spiritualité des indigènes car “ceux-ci ont déjà leurs…Dieux” ?  </w:t>
      </w:r>
    </w:p>
    <w:p w:rsidR="00B1704C" w:rsidRDefault="00837BC8">
      <w:pPr>
        <w:spacing w:after="0" w:line="444" w:lineRule="auto"/>
        <w:ind w:left="5" w:right="14"/>
      </w:pPr>
      <w:r>
        <w:t>-Bien sûr,mais…Moi mon cher Monsieur, je veux y aller  pour corriger  notre image salie et  montrer  par même:  l’ humanisme de “notre  civilisation”,chère à Sa</w:t>
      </w:r>
      <w:r>
        <w:t xml:space="preserve"> Majesté notre Roi. </w:t>
      </w:r>
    </w:p>
    <w:p w:rsidR="00B1704C" w:rsidRDefault="00837BC8">
      <w:pPr>
        <w:spacing w:after="12" w:line="432" w:lineRule="auto"/>
        <w:ind w:left="5" w:right="5124"/>
      </w:pPr>
      <w:r>
        <w:t xml:space="preserve">-Mon très cher Monsieur Van Der Boeck… -Oui Monsieur ?  </w:t>
      </w:r>
    </w:p>
    <w:p w:rsidR="00B1704C" w:rsidRDefault="00837BC8">
      <w:pPr>
        <w:spacing w:after="1" w:line="430" w:lineRule="auto"/>
        <w:ind w:left="5" w:right="14"/>
      </w:pPr>
      <w:r>
        <w:t xml:space="preserve">-Bienvenu dans la…Grande famille des humanistes de l’Etat Libre du Kongo!  Lui déclara après s’être lévé de sa chaise,le Monsieur de gauche en lui tendant une main qu’il </w:t>
      </w:r>
      <w:r>
        <w:t xml:space="preserve">sécoua vigoureusement. </w:t>
      </w:r>
    </w:p>
    <w:p w:rsidR="00B1704C" w:rsidRDefault="00837BC8">
      <w:pPr>
        <w:spacing w:after="32" w:line="429" w:lineRule="auto"/>
        <w:ind w:left="5" w:right="14"/>
      </w:pPr>
      <w:r>
        <w:t xml:space="preserve">Surpris,Henri se leva à son tour ,puis les deux hommes telles des vieilles connaissances,se tinrent par  les bras et restèrent ainsi au dessus du bureau. </w:t>
      </w:r>
    </w:p>
    <w:p w:rsidR="00B1704C" w:rsidRDefault="00837BC8">
      <w:pPr>
        <w:spacing w:after="2" w:line="429" w:lineRule="auto"/>
        <w:ind w:left="5" w:right="14"/>
      </w:pPr>
      <w:r>
        <w:t>“Je comprends maintenant pourquoi j’avais un ”faible” pour cet homme,c’est lu</w:t>
      </w:r>
      <w:r>
        <w:t xml:space="preserve">i qui me guidera vers mon destin”. Se dit-il à cet instant,sans en mesurer la portée de sa pensée. </w:t>
      </w:r>
    </w:p>
    <w:p w:rsidR="00B1704C" w:rsidRDefault="00837BC8">
      <w:pPr>
        <w:ind w:left="5" w:right="14"/>
      </w:pPr>
      <w:r>
        <w:t xml:space="preserve">Je suis le Père Joseph. Se présenta celui-ci. </w:t>
      </w:r>
    </w:p>
    <w:p w:rsidR="00B1704C" w:rsidRDefault="00837BC8">
      <w:pPr>
        <w:spacing w:after="169"/>
        <w:ind w:left="5" w:right="14"/>
      </w:pPr>
      <w:r>
        <w:t xml:space="preserve">-Enchanté  Père Joseph . </w:t>
      </w:r>
    </w:p>
    <w:p w:rsidR="00B1704C" w:rsidRDefault="00837BC8">
      <w:pPr>
        <w:ind w:left="5" w:right="14"/>
      </w:pPr>
      <w:r>
        <w:t xml:space="preserve">-Je suis… </w:t>
      </w:r>
    </w:p>
    <w:p w:rsidR="00B1704C" w:rsidRDefault="00837BC8">
      <w:pPr>
        <w:ind w:left="5" w:right="14"/>
      </w:pPr>
      <w:r>
        <w:t xml:space="preserve">-Pas besoin mon enfant, je…Te connais déjà. </w:t>
      </w:r>
    </w:p>
    <w:p w:rsidR="00B1704C" w:rsidRDefault="00837BC8">
      <w:pPr>
        <w:ind w:left="5" w:right="14"/>
      </w:pPr>
      <w:r>
        <w:t xml:space="preserve">-Merci mon Père. </w:t>
      </w:r>
    </w:p>
    <w:p w:rsidR="00B1704C" w:rsidRDefault="00837BC8">
      <w:pPr>
        <w:spacing w:after="0" w:line="447" w:lineRule="auto"/>
        <w:ind w:left="5" w:right="14"/>
      </w:pPr>
      <w:r>
        <w:t>-Voilà…Au</w:t>
      </w:r>
      <w:r>
        <w:t xml:space="preserve"> nom du Clergé, je vous remets cette note de récommandation qui vous permettra de suivre les cours bibliques accélérés, afin d’acquérir une grande connaissance des évangiles qui vous serviront dans votre sacerdoce futur qui sera  celui d’apporter la porole</w:t>
      </w:r>
      <w:r>
        <w:t xml:space="preserve"> de Dieu notre Père,à ses enfants à travers le monde et plus précisément au…Congo.  </w:t>
      </w:r>
    </w:p>
    <w:p w:rsidR="00B1704C" w:rsidRDefault="00837BC8">
      <w:pPr>
        <w:ind w:left="5" w:right="14"/>
      </w:pPr>
      <w:r>
        <w:t xml:space="preserve">Il lui tendit une petite enveloppe et répoussa gentiment la chemise noire vers la droite de la table. </w:t>
      </w:r>
    </w:p>
    <w:p w:rsidR="00B1704C" w:rsidRDefault="00837BC8">
      <w:pPr>
        <w:spacing w:after="171"/>
        <w:ind w:left="5" w:right="14"/>
      </w:pPr>
      <w:r>
        <w:t xml:space="preserve">-Merci beaucoup Monsi…Heuu…Père Joseph. </w:t>
      </w:r>
    </w:p>
    <w:p w:rsidR="00B1704C" w:rsidRDefault="00837BC8">
      <w:pPr>
        <w:ind w:left="5" w:right="14"/>
      </w:pPr>
      <w:r>
        <w:t xml:space="preserve">-De rien mon fils… </w:t>
      </w:r>
    </w:p>
    <w:p w:rsidR="00B1704C" w:rsidRDefault="00837BC8">
      <w:pPr>
        <w:spacing w:after="5" w:line="440" w:lineRule="auto"/>
        <w:ind w:left="5" w:right="17"/>
        <w:jc w:val="both"/>
      </w:pPr>
      <w:r>
        <w:t>-Père J</w:t>
      </w:r>
      <w:r>
        <w:t xml:space="preserve">oseph, jeune homme…Vu la tournure que prennent les choses ; Je dois avant de prendre toute décision définitive conscernant ton choix,discuter avec Monsieur Dickens d’abord.  Leur annonça dépité, le Monsieur de droite. </w:t>
      </w:r>
    </w:p>
    <w:p w:rsidR="00B1704C" w:rsidRDefault="00837BC8">
      <w:pPr>
        <w:spacing w:after="6" w:line="437" w:lineRule="auto"/>
        <w:ind w:left="5" w:right="14"/>
      </w:pPr>
      <w:r>
        <w:t>-</w:t>
      </w:r>
      <w:r>
        <w:t>Merci Monsieur,mais…Sans vous manquer de respect, à vous ,à Tont…Heuuu à Monsieur Dickens et au…”Système”, je m’estime assez adulte et responsable pour assumer seul mes décisions. Vous pouvez bien sûr  lui en informer, je le ferai aussi sûrement de mon côt</w:t>
      </w:r>
      <w:r>
        <w:t xml:space="preserve">é, mais ceci n’influencera en rien ma décision. Lui rétorqua Henry. </w:t>
      </w:r>
    </w:p>
    <w:p w:rsidR="00B1704C" w:rsidRDefault="00837BC8">
      <w:pPr>
        <w:ind w:left="5" w:right="14"/>
      </w:pPr>
      <w:r>
        <w:t xml:space="preserve">-Chers amis…N’avons-nous pas tous les trois constatés que…Monsieur Van Der Boeck a pris sa décision ? </w:t>
      </w:r>
    </w:p>
    <w:p w:rsidR="00B1704C" w:rsidRDefault="00837BC8">
      <w:pPr>
        <w:ind w:left="5" w:right="14"/>
      </w:pPr>
      <w:r>
        <w:t xml:space="preserve">-Oui! Répondirent les deux autres. </w:t>
      </w:r>
    </w:p>
    <w:p w:rsidR="00B1704C" w:rsidRDefault="00837BC8">
      <w:pPr>
        <w:spacing w:after="171"/>
        <w:ind w:left="5" w:right="14"/>
      </w:pPr>
      <w:r>
        <w:t xml:space="preserve">-Alors…Quelle autre raison avons-nous,de ne pas </w:t>
      </w:r>
      <w:r>
        <w:t xml:space="preserve">l’avaliser ? </w:t>
      </w:r>
    </w:p>
    <w:p w:rsidR="00B1704C" w:rsidRDefault="00837BC8">
      <w:pPr>
        <w:ind w:left="5" w:right="14"/>
      </w:pPr>
      <w:r>
        <w:t xml:space="preserve">-Ben…C’est-à-dire que… </w:t>
      </w:r>
    </w:p>
    <w:p w:rsidR="00B1704C" w:rsidRDefault="00837BC8">
      <w:pPr>
        <w:ind w:left="5" w:right="14"/>
      </w:pPr>
      <w:r>
        <w:t xml:space="preserve">-Non…Il a prit sa décision,respectons-la et…Ainsi sera-t-il ! Conclua joyeuseusement,le Père Joseph. </w:t>
      </w:r>
    </w:p>
    <w:p w:rsidR="00B1704C" w:rsidRDefault="00837BC8">
      <w:pPr>
        <w:spacing w:after="23" w:line="429" w:lineRule="auto"/>
        <w:ind w:left="5" w:right="14"/>
      </w:pPr>
      <w:r>
        <w:t>-Ben…Il ya plus rien à faire...Laissons - le au père Joseph . Murmura le psycologue résigné, à l’oreille du Monsieur</w:t>
      </w:r>
      <w:r>
        <w:t xml:space="preserve"> de droite. </w:t>
      </w:r>
    </w:p>
    <w:p w:rsidR="00B1704C" w:rsidRDefault="00837BC8">
      <w:pPr>
        <w:spacing w:after="0" w:line="431" w:lineRule="auto"/>
        <w:ind w:left="5" w:right="14"/>
      </w:pPr>
      <w:r>
        <w:t xml:space="preserve">-Alors,puisqu’il y a plus rien d’autre à faire…Nous disons…Adieu  à ces Messieurs . Leur  salua celui-ci,véxé. Le père Joseph,suivi de son nouveau protégé, saluèrent le duo assit derrière le massif bureau en bois d’ébéne et sortirent. </w:t>
      </w:r>
    </w:p>
    <w:p w:rsidR="00B1704C" w:rsidRDefault="00837BC8">
      <w:pPr>
        <w:spacing w:after="178" w:line="259" w:lineRule="auto"/>
        <w:ind w:left="0" w:firstLine="0"/>
      </w:pPr>
      <w:r>
        <w:t xml:space="preserve"> </w:t>
      </w:r>
    </w:p>
    <w:p w:rsidR="00B1704C" w:rsidRDefault="00837BC8">
      <w:pPr>
        <w:spacing w:after="172"/>
        <w:ind w:left="5" w:right="14"/>
      </w:pPr>
      <w:r>
        <w:t>-Merc</w:t>
      </w:r>
      <w:r>
        <w:t xml:space="preserve">i mon fils,merci pour ton choix,merci pour ta bonté,merci d’avoir opté pour le choix de ton Coeur . </w:t>
      </w:r>
    </w:p>
    <w:p w:rsidR="00B1704C" w:rsidRDefault="00837BC8">
      <w:pPr>
        <w:ind w:left="5" w:right="14"/>
      </w:pPr>
      <w:r>
        <w:t xml:space="preserve">-De rien mon Père,c’est.. </w:t>
      </w:r>
    </w:p>
    <w:p w:rsidR="00B1704C" w:rsidRDefault="00837BC8">
      <w:pPr>
        <w:spacing w:after="5" w:line="440" w:lineRule="auto"/>
        <w:ind w:left="5" w:right="14"/>
      </w:pPr>
      <w:r>
        <w:t>- Vois-tu mon fils…La seule voie qui libère est celle de Dieu . Rends- toi compte mon fils que depuis six mois,tu es ma troisièm</w:t>
      </w:r>
      <w:r>
        <w:t xml:space="preserve">e récrue !?…  Tous ces…Vauriens, ces ignards,choisissent  tous l’administration ou les affaires  ! </w:t>
      </w:r>
    </w:p>
    <w:p w:rsidR="00B1704C" w:rsidRDefault="00837BC8">
      <w:pPr>
        <w:ind w:left="5" w:right="14"/>
      </w:pPr>
      <w:r>
        <w:t xml:space="preserve">Excusez-moi dêtre aussi…Cru mon fils,mais c’est la vérité. </w:t>
      </w:r>
    </w:p>
    <w:p w:rsidR="00B1704C" w:rsidRDefault="00837BC8">
      <w:pPr>
        <w:ind w:left="5" w:right="14"/>
      </w:pPr>
      <w:r>
        <w:t xml:space="preserve">–De rien mon père…Dites-la et vous serez affranchi…Libéré. </w:t>
      </w:r>
    </w:p>
    <w:p w:rsidR="00B1704C" w:rsidRDefault="00837BC8">
      <w:pPr>
        <w:spacing w:line="431" w:lineRule="auto"/>
        <w:ind w:left="55" w:right="4421" w:hanging="60"/>
      </w:pPr>
      <w:r>
        <w:t>-</w:t>
      </w:r>
      <w:r>
        <w:t xml:space="preserve">Je te fais aujourd’hui une promesse,mon fils… Laquelle mon Père?  </w:t>
      </w:r>
    </w:p>
    <w:p w:rsidR="00B1704C" w:rsidRDefault="00837BC8">
      <w:pPr>
        <w:spacing w:after="0" w:line="429" w:lineRule="auto"/>
        <w:ind w:left="5" w:right="14"/>
      </w:pPr>
      <w:r>
        <w:t xml:space="preserve">-Je ne te lacherai que le jour où tu seras fin prêt pour poser  tes pieds au Congo. Lui promit le Père Joseph devant la voiture, avant de se séparer. </w:t>
      </w:r>
    </w:p>
    <w:p w:rsidR="00B1704C" w:rsidRDefault="00837BC8">
      <w:pPr>
        <w:spacing w:after="151" w:line="259" w:lineRule="auto"/>
        <w:ind w:left="0" w:firstLine="0"/>
      </w:pPr>
      <w:r>
        <w:t xml:space="preserve"> </w:t>
      </w:r>
    </w:p>
    <w:p w:rsidR="00B1704C" w:rsidRDefault="00837BC8">
      <w:pPr>
        <w:spacing w:after="170"/>
        <w:ind w:left="5" w:right="14"/>
      </w:pPr>
      <w:r>
        <w:t xml:space="preserve">-Qui est-il  Monsieur,ce…Monsieur ? </w:t>
      </w:r>
      <w:r>
        <w:t xml:space="preserve">Demanda Bénoît. </w:t>
      </w:r>
    </w:p>
    <w:p w:rsidR="00B1704C" w:rsidRDefault="00837BC8">
      <w:pPr>
        <w:ind w:left="5" w:right="14"/>
      </w:pPr>
      <w:r>
        <w:t xml:space="preserve">-C’est le Père Joseph,c’est lui qui va désormais s’occuper de mon dossier pour l’Afrique. </w:t>
      </w:r>
    </w:p>
    <w:p w:rsidR="00B1704C" w:rsidRDefault="00837BC8">
      <w:pPr>
        <w:ind w:left="5" w:right="14"/>
      </w:pPr>
      <w:r>
        <w:t xml:space="preserve">-Un prêtre qui ne…Porte pas de soutane,Monsieur ? </w:t>
      </w:r>
    </w:p>
    <w:p w:rsidR="00B1704C" w:rsidRDefault="00837BC8">
      <w:pPr>
        <w:spacing w:after="168"/>
        <w:ind w:left="5" w:right="14"/>
      </w:pPr>
      <w:r>
        <w:t xml:space="preserve">-Lui est dans l’administration cléricale,il lui arrive aussi de la porter… Il officie et célèbre </w:t>
      </w:r>
      <w:r>
        <w:t xml:space="preserve">aussi les messes. </w:t>
      </w:r>
    </w:p>
    <w:p w:rsidR="00B1704C" w:rsidRDefault="00837BC8">
      <w:pPr>
        <w:ind w:left="5" w:right="14"/>
      </w:pPr>
      <w:r>
        <w:t xml:space="preserve">-Ah…Ok,d’accord Monsieur,mais c’est quand même étrange.  </w:t>
      </w:r>
    </w:p>
    <w:p w:rsidR="00B1704C" w:rsidRDefault="00837BC8">
      <w:pPr>
        <w:ind w:left="5" w:right="14"/>
      </w:pPr>
      <w:r>
        <w:t xml:space="preserve">-Sais-tu Bénoit que depuis six moix,seules trois personnes ont postulés comme…Missionnaires pour le Congo? </w:t>
      </w:r>
    </w:p>
    <w:p w:rsidR="00B1704C" w:rsidRDefault="00837BC8">
      <w:pPr>
        <w:spacing w:after="170"/>
        <w:ind w:left="5" w:right="14"/>
      </w:pPr>
      <w:r>
        <w:t xml:space="preserve">-Ah,seulement trois Monsieur? </w:t>
      </w:r>
    </w:p>
    <w:p w:rsidR="00B1704C" w:rsidRDefault="00837BC8">
      <w:pPr>
        <w:spacing w:after="175"/>
        <w:ind w:left="5" w:right="14"/>
      </w:pPr>
      <w:r>
        <w:t xml:space="preserve">-Oui…Tro… </w:t>
      </w:r>
    </w:p>
    <w:p w:rsidR="00B1704C" w:rsidRDefault="00837BC8">
      <w:pPr>
        <w:spacing w:after="18" w:line="442" w:lineRule="auto"/>
        <w:ind w:left="5" w:right="3971"/>
      </w:pPr>
      <w:r>
        <w:t>-</w:t>
      </w:r>
      <w:r>
        <w:t xml:space="preserve">À croire que l’Eglise de Dieu n’a plus de côte Monsieur… -Eh non…N’avons-nous pas là la preuve Bénoît ? </w:t>
      </w:r>
    </w:p>
    <w:p w:rsidR="00B1704C" w:rsidRDefault="00837BC8">
      <w:pPr>
        <w:spacing w:after="167"/>
        <w:ind w:left="5" w:right="14"/>
      </w:pPr>
      <w:r>
        <w:t xml:space="preserve">-Oui Mons… </w:t>
      </w:r>
    </w:p>
    <w:p w:rsidR="00B1704C" w:rsidRDefault="00837BC8">
      <w:pPr>
        <w:ind w:left="5" w:right="14"/>
      </w:pPr>
      <w:r>
        <w:t xml:space="preserve">-Tous veulent devenir des…Affairés,des…Riches ! </w:t>
      </w:r>
    </w:p>
    <w:p w:rsidR="00B1704C" w:rsidRDefault="00837BC8">
      <w:pPr>
        <w:spacing w:after="169"/>
        <w:ind w:left="5" w:right="14"/>
      </w:pPr>
      <w:r>
        <w:t xml:space="preserve">-Voudriez-vous dire …Affairistes Monsieurs? </w:t>
      </w:r>
    </w:p>
    <w:p w:rsidR="00B1704C" w:rsidRDefault="00837BC8">
      <w:pPr>
        <w:ind w:left="5" w:right="14"/>
      </w:pPr>
      <w:r>
        <w:t>-</w:t>
      </w:r>
      <w:r>
        <w:t xml:space="preserve">S’il vous plait  Bénoît…Affairés ou affairistes,derrière quoi courrent-ils tous ? </w:t>
      </w:r>
    </w:p>
    <w:p w:rsidR="00B1704C" w:rsidRDefault="00837BC8">
      <w:pPr>
        <w:ind w:left="5" w:right="14"/>
      </w:pPr>
      <w:r>
        <w:t xml:space="preserve">-Derrière le profit Monsieur ! </w:t>
      </w:r>
    </w:p>
    <w:p w:rsidR="00B1704C" w:rsidRDefault="00837BC8">
      <w:pPr>
        <w:spacing w:after="171"/>
        <w:ind w:left="5" w:right="14"/>
      </w:pPr>
      <w:r>
        <w:t xml:space="preserve">-Alors? </w:t>
      </w:r>
    </w:p>
    <w:p w:rsidR="00B1704C" w:rsidRDefault="00837BC8">
      <w:pPr>
        <w:spacing w:after="0" w:line="463" w:lineRule="auto"/>
        <w:ind w:left="5" w:right="14"/>
      </w:pPr>
      <w:r>
        <w:t xml:space="preserve">-Mais c’est le souhait de nous tou…euuuh ,de tout le monde Monsieur,c’est pas mal être riche…Regardez votre famill… </w:t>
      </w:r>
    </w:p>
    <w:p w:rsidR="00B1704C" w:rsidRDefault="00837BC8">
      <w:pPr>
        <w:spacing w:after="173"/>
        <w:ind w:left="5" w:right="14"/>
      </w:pPr>
      <w:r>
        <w:t>-De cette façon</w:t>
      </w:r>
      <w:r>
        <w:t xml:space="preserve">-là…C’est mal Bénoît car ils détruisent l’Afrique et ses peuples! Cria-t-il. </w:t>
      </w:r>
    </w:p>
    <w:p w:rsidR="00B1704C" w:rsidRDefault="00837BC8">
      <w:pPr>
        <w:spacing w:after="171"/>
        <w:ind w:left="5" w:right="14"/>
      </w:pPr>
      <w:r>
        <w:t xml:space="preserve">-D’accord Monsieur…D’accord ,c’est vraiment mal ce qu’ils font  Monsieur . Remarquez ,à bien y  réflechir </w:t>
      </w:r>
    </w:p>
    <w:p w:rsidR="00B1704C" w:rsidRDefault="00837BC8">
      <w:pPr>
        <w:spacing w:after="5" w:line="429" w:lineRule="auto"/>
        <w:ind w:left="5" w:right="1510"/>
      </w:pPr>
      <w:r>
        <w:t>Monsieur…Les pauvres vivent aussi très bien  car  ils n’ont pas les pro</w:t>
      </w:r>
      <w:r>
        <w:t xml:space="preserve">blèmes des riches -Tu le crois?   </w:t>
      </w:r>
    </w:p>
    <w:p w:rsidR="00B1704C" w:rsidRDefault="00837BC8">
      <w:pPr>
        <w:spacing w:after="172"/>
        <w:ind w:left="5" w:right="14"/>
      </w:pPr>
      <w:r>
        <w:t xml:space="preserve">–Oui  Monsieur . </w:t>
      </w:r>
    </w:p>
    <w:p w:rsidR="00B1704C" w:rsidRDefault="00837BC8">
      <w:pPr>
        <w:ind w:left="5" w:right="14"/>
      </w:pPr>
      <w:r>
        <w:t xml:space="preserve">-Puisque tu le dis… </w:t>
      </w:r>
    </w:p>
    <w:p w:rsidR="00B1704C" w:rsidRDefault="00837BC8">
      <w:pPr>
        <w:ind w:left="5" w:right="14"/>
      </w:pPr>
      <w:r>
        <w:t xml:space="preserve">-Oui Monsieur, je ne sais que trop bien ce dont  je vous parle Monsieur ! </w:t>
      </w:r>
    </w:p>
    <w:p w:rsidR="00B1704C" w:rsidRDefault="00837BC8">
      <w:pPr>
        <w:ind w:left="5" w:right="14"/>
      </w:pPr>
      <w:r>
        <w:t xml:space="preserve">-Ah,bon ? </w:t>
      </w:r>
    </w:p>
    <w:p w:rsidR="00B1704C" w:rsidRDefault="00837BC8">
      <w:pPr>
        <w:spacing w:after="4" w:line="429" w:lineRule="auto"/>
        <w:ind w:left="5" w:right="6624"/>
      </w:pPr>
      <w:r>
        <w:t xml:space="preserve">-Dites-moi Monsieur… -Quoi encore Bénoît ? </w:t>
      </w:r>
    </w:p>
    <w:p w:rsidR="00B1704C" w:rsidRDefault="00837BC8">
      <w:pPr>
        <w:spacing w:after="4" w:line="443" w:lineRule="auto"/>
        <w:ind w:left="5" w:right="249"/>
      </w:pPr>
      <w:r>
        <w:t>-Je sais Monsieur que vous et tous les vôtres ; êtes</w:t>
      </w:r>
      <w:r>
        <w:t xml:space="preserve"> Chrétiens et croyants…Je vous vois  tous les dimanches  allez à la messe et que vous donnez énormément à l’Eglise… -Où veux-tu en venir Bénoît ?  </w:t>
      </w:r>
    </w:p>
    <w:p w:rsidR="00B1704C" w:rsidRDefault="00837BC8">
      <w:pPr>
        <w:spacing w:after="20" w:line="429" w:lineRule="auto"/>
        <w:ind w:left="5" w:right="14"/>
      </w:pPr>
      <w:r>
        <w:t>–Je veux juste savoir en quoi le problème de l’Eglise en Afrique vous concerne-t-il  à  vous qui irez là-</w:t>
      </w:r>
      <w:r>
        <w:t xml:space="preserve">bas seulement pour réprésenter les idéaux du Roi ? </w:t>
      </w:r>
    </w:p>
    <w:p w:rsidR="00B1704C" w:rsidRDefault="00837BC8">
      <w:pPr>
        <w:ind w:left="5" w:right="14"/>
      </w:pPr>
      <w:r>
        <w:t xml:space="preserve">Parce que j’ai…J’ai changé mon orientation et je viens d’opter  pour….l’Eglise, Bénoît. </w:t>
      </w:r>
    </w:p>
    <w:p w:rsidR="00B1704C" w:rsidRDefault="00B1704C">
      <w:pPr>
        <w:sectPr w:rsidR="00B1704C">
          <w:headerReference w:type="even" r:id="rId79"/>
          <w:headerReference w:type="default" r:id="rId80"/>
          <w:footerReference w:type="even" r:id="rId81"/>
          <w:footerReference w:type="default" r:id="rId82"/>
          <w:headerReference w:type="first" r:id="rId83"/>
          <w:footerReference w:type="first" r:id="rId84"/>
          <w:pgSz w:w="11906" w:h="16838"/>
          <w:pgMar w:top="1652" w:right="1441" w:bottom="1654" w:left="1560" w:header="749" w:footer="1654" w:gutter="0"/>
          <w:cols w:space="720"/>
        </w:sectPr>
      </w:pPr>
    </w:p>
    <w:p w:rsidR="00B1704C" w:rsidRDefault="00837BC8">
      <w:pPr>
        <w:ind w:left="5" w:right="14"/>
      </w:pPr>
      <w:r>
        <w:t xml:space="preserve">-Nooon… </w:t>
      </w:r>
    </w:p>
    <w:p w:rsidR="00B1704C" w:rsidRDefault="00837BC8">
      <w:pPr>
        <w:ind w:left="5" w:right="14"/>
      </w:pPr>
      <w:r>
        <w:t xml:space="preserve">-Attention…Regarde la route Bénoît ! </w:t>
      </w:r>
    </w:p>
    <w:p w:rsidR="00B1704C" w:rsidRDefault="00837BC8">
      <w:pPr>
        <w:spacing w:after="175"/>
        <w:ind w:left="5" w:right="14"/>
      </w:pPr>
      <w:r>
        <w:t xml:space="preserve">-Excusez-moi  Monsieur!  </w:t>
      </w:r>
    </w:p>
    <w:p w:rsidR="00B1704C" w:rsidRDefault="00837BC8">
      <w:pPr>
        <w:spacing w:after="173"/>
        <w:ind w:left="5" w:right="14"/>
      </w:pPr>
      <w:r>
        <w:t xml:space="preserve">–Oui,mais…T’as pas besoin de retourner  la tête pour me parler!  </w:t>
      </w:r>
    </w:p>
    <w:p w:rsidR="00B1704C" w:rsidRDefault="00837BC8">
      <w:pPr>
        <w:spacing w:after="172"/>
        <w:ind w:left="5" w:right="14"/>
      </w:pPr>
      <w:r>
        <w:t xml:space="preserve">-C’est l’émotion provoquée par  la surprise de la nouvelle Monsieur! </w:t>
      </w:r>
    </w:p>
    <w:p w:rsidR="00B1704C" w:rsidRDefault="00837BC8">
      <w:pPr>
        <w:ind w:left="5" w:right="14"/>
      </w:pPr>
      <w:r>
        <w:t xml:space="preserve">-D’accord mais quand mêm… </w:t>
      </w:r>
    </w:p>
    <w:p w:rsidR="00B1704C" w:rsidRDefault="00837BC8">
      <w:pPr>
        <w:ind w:left="5" w:right="14"/>
      </w:pPr>
      <w:r>
        <w:t>-</w:t>
      </w:r>
      <w:r>
        <w:t xml:space="preserve">Monsieur sait  très bien que je tiens à la sécurité de Monsieur ! </w:t>
      </w:r>
    </w:p>
    <w:p w:rsidR="00B1704C" w:rsidRDefault="00837BC8">
      <w:pPr>
        <w:ind w:left="5" w:right="14"/>
      </w:pPr>
      <w:r>
        <w:t xml:space="preserve">-Merci Bénoît !  </w:t>
      </w:r>
    </w:p>
    <w:p w:rsidR="00B1704C" w:rsidRDefault="00837BC8">
      <w:pPr>
        <w:ind w:left="5" w:right="14"/>
      </w:pPr>
      <w:r>
        <w:t xml:space="preserve">-Donc, Monsieur   n’ira plus en Afrique comme…Fonctionnaire administratif ? </w:t>
      </w:r>
    </w:p>
    <w:p w:rsidR="00B1704C" w:rsidRDefault="00837BC8">
      <w:pPr>
        <w:spacing w:after="172"/>
        <w:ind w:left="5" w:right="14"/>
      </w:pPr>
      <w:r>
        <w:t xml:space="preserve">-Non! </w:t>
      </w:r>
    </w:p>
    <w:p w:rsidR="00B1704C" w:rsidRDefault="00837BC8">
      <w:pPr>
        <w:ind w:left="5" w:right="14"/>
      </w:pPr>
      <w:r>
        <w:t xml:space="preserve">-Alors,là…Bravo Monsieur! </w:t>
      </w:r>
    </w:p>
    <w:p w:rsidR="00B1704C" w:rsidRDefault="00837BC8">
      <w:pPr>
        <w:ind w:left="5" w:right="14"/>
      </w:pPr>
      <w:r>
        <w:t xml:space="preserve">-Merci Bénoît. </w:t>
      </w:r>
    </w:p>
    <w:p w:rsidR="00B1704C" w:rsidRDefault="00837BC8">
      <w:pPr>
        <w:ind w:left="5" w:right="14"/>
      </w:pPr>
      <w:r>
        <w:t xml:space="preserve"> -Et…Donc,vous êtes le…Quatrième, Monsieur ?</w:t>
      </w:r>
      <w:r>
        <w:t xml:space="preserve"> </w:t>
      </w:r>
    </w:p>
    <w:p w:rsidR="00B1704C" w:rsidRDefault="00837BC8">
      <w:pPr>
        <w:ind w:left="5" w:right="14"/>
      </w:pPr>
      <w:r>
        <w:t xml:space="preserve">-Non Bénoit,le troisième! </w:t>
      </w:r>
    </w:p>
    <w:p w:rsidR="00B1704C" w:rsidRDefault="00837BC8">
      <w:pPr>
        <w:spacing w:after="0" w:line="448" w:lineRule="auto"/>
        <w:ind w:left="5" w:right="14"/>
      </w:pPr>
      <w:r>
        <w:t xml:space="preserve">-Noon, je suis indigné Monsieur…Sur les centaines des réquérants que je vois chaque jour  entrer et sortir de ces bureaux,il n’ ya que… </w:t>
      </w:r>
    </w:p>
    <w:p w:rsidR="00B1704C" w:rsidRDefault="00837BC8">
      <w:pPr>
        <w:spacing w:after="17" w:line="445" w:lineRule="auto"/>
        <w:ind w:left="5" w:right="14"/>
      </w:pPr>
      <w:r>
        <w:t>-Oui Bénoit, moi je suis écoeuré de voir tous ces vas-nus-pieds,vagabonds,analpha…bêtes,ce</w:t>
      </w:r>
      <w:r>
        <w:t xml:space="preserve">s crèves-faim, aventuriers,voyous,bandits,voleurs...Obtenir le droit d’aller au Congo,non pas pour y amener la paix et l’amour, mais plutôt pour renforcer l’occupation,le pillage ,la désolation rien que pour  leurs intérêt et leurs profits !  </w:t>
      </w:r>
    </w:p>
    <w:p w:rsidR="00B1704C" w:rsidRDefault="00837BC8">
      <w:pPr>
        <w:spacing w:after="28" w:line="429" w:lineRule="auto"/>
        <w:ind w:left="5" w:right="14"/>
      </w:pPr>
      <w:r>
        <w:t xml:space="preserve">-Tant mieux </w:t>
      </w:r>
      <w:r>
        <w:t xml:space="preserve">Monsieur,au moins  cela vous épargnera d’allez faire la queue avec tous ces ivrognes et tant pis pour le Roi qui vient de perdre un précieux élément  tel que  vous Monsieur.  </w:t>
      </w:r>
    </w:p>
    <w:p w:rsidR="00B1704C" w:rsidRDefault="00837BC8">
      <w:pPr>
        <w:ind w:left="5" w:right="14"/>
      </w:pPr>
      <w:r>
        <w:t xml:space="preserve">–Oui Bénoît,vous l’avez bien dit…Tant pis pour le Roi! </w:t>
      </w:r>
    </w:p>
    <w:p w:rsidR="00B1704C" w:rsidRDefault="00837BC8">
      <w:pPr>
        <w:spacing w:after="14" w:line="440" w:lineRule="auto"/>
        <w:ind w:left="5" w:right="14"/>
      </w:pPr>
      <w:r>
        <w:t>-Monsieur,selon la déscr</w:t>
      </w:r>
      <w:r>
        <w:t xml:space="preserve">iption que nous fait le Père Mathis sur le comportement de certains de ces  Blancs de la colonie…que d’autre peut-on éspérer en envoyant là-bas une telle racaille,Monsieur ?  </w:t>
      </w:r>
    </w:p>
    <w:p w:rsidR="00B1704C" w:rsidRDefault="00837BC8">
      <w:pPr>
        <w:spacing w:after="168"/>
        <w:ind w:left="5" w:right="14"/>
      </w:pPr>
      <w:r>
        <w:t xml:space="preserve">-Cela nous montre  le résutat de leur manque d’éducation Bénoît…Rien de bon !  </w:t>
      </w:r>
    </w:p>
    <w:p w:rsidR="00B1704C" w:rsidRDefault="00837BC8">
      <w:pPr>
        <w:ind w:left="5" w:right="14"/>
      </w:pPr>
      <w:r>
        <w:t xml:space="preserve">–C’est cela…Monsieur a tout compris, Monsieur !  </w:t>
      </w:r>
    </w:p>
    <w:p w:rsidR="00B1704C" w:rsidRDefault="00837BC8">
      <w:pPr>
        <w:spacing w:after="15" w:line="429" w:lineRule="auto"/>
        <w:ind w:left="5" w:right="14"/>
      </w:pPr>
      <w:r>
        <w:t>–Vois-tu Bénoît ; quand ils parlent... “Civilisation”, c’est  juste un prétexte pour masquer l’innomable violente conquête qui génèrent de profits colosaux,pour un système qui éxploite cruèllement les popul</w:t>
      </w:r>
      <w:r>
        <w:t xml:space="preserve">ations indigènes et les résources naturelles dont regorgent leurs sols et sous-sol.  </w:t>
      </w:r>
    </w:p>
    <w:p w:rsidR="00B1704C" w:rsidRDefault="00837BC8">
      <w:pPr>
        <w:spacing w:after="3" w:line="438" w:lineRule="auto"/>
        <w:ind w:left="5" w:right="14"/>
      </w:pPr>
      <w:r>
        <w:t>-Donc Monsieur, l’envoi de personnes sans aucune valeur morale dans ces contrées  où seul le…Profit pécunier compte, se justifie ! Peu importe la manière et la méthode ut</w:t>
      </w:r>
      <w:r>
        <w:t xml:space="preserve">ilsées par celui qui est envoyé  là-bas : pourvu qu’il enrichisse le  “Système”   Monsieur ! </w:t>
      </w:r>
    </w:p>
    <w:p w:rsidR="00B1704C" w:rsidRDefault="00837BC8">
      <w:pPr>
        <w:spacing w:after="7" w:line="429" w:lineRule="auto"/>
        <w:ind w:left="5" w:right="14"/>
      </w:pPr>
      <w:r>
        <w:t xml:space="preserve">-Oui mon cher Bénoît…Il leur faut envoyer là-bas de criminels et de canailles sans pitié,  executés  les sales bésognes pour le compte du... </w:t>
      </w:r>
    </w:p>
    <w:p w:rsidR="00B1704C" w:rsidRDefault="00837BC8">
      <w:pPr>
        <w:ind w:left="5" w:right="14"/>
      </w:pPr>
      <w:r>
        <w:t xml:space="preserve">-Exact Monsieur, ne </w:t>
      </w:r>
      <w:r>
        <w:t xml:space="preserve">dites  rien de plus : je vous ai…Compris ! </w:t>
      </w:r>
    </w:p>
    <w:p w:rsidR="00B1704C" w:rsidRDefault="00837BC8">
      <w:pPr>
        <w:spacing w:after="148" w:line="259" w:lineRule="auto"/>
        <w:ind w:left="0" w:firstLine="0"/>
      </w:pPr>
      <w:r>
        <w:t xml:space="preserve"> </w:t>
      </w:r>
    </w:p>
    <w:p w:rsidR="00B1704C" w:rsidRDefault="00837BC8">
      <w:pPr>
        <w:spacing w:after="5" w:line="440" w:lineRule="auto"/>
        <w:ind w:left="5" w:right="17"/>
        <w:jc w:val="both"/>
      </w:pPr>
      <w:r>
        <w:t>Puis Henri, se lança dans un monologue sur une Afrique de ses rêves,sur son projet futur de changer en mieux les choses aux Congo afin de réhabiliter l’image de l’homme Blanc, en instaurant une commensalité hum</w:t>
      </w:r>
      <w:r>
        <w:t xml:space="preserve">aine entre les deux races…etc…etc… </w:t>
      </w:r>
    </w:p>
    <w:p w:rsidR="00B1704C" w:rsidRDefault="00837BC8">
      <w:pPr>
        <w:spacing w:after="0" w:line="446" w:lineRule="auto"/>
        <w:ind w:left="5" w:right="14"/>
      </w:pPr>
      <w:r>
        <w:t xml:space="preserve">Bénoît l’écouta sans broncher,mais  fut éffrayé au moment  où il  jetta un oeil furtif dans le retoviseur et  eut un instant l’impression que Monsieur était en transe.  </w:t>
      </w:r>
    </w:p>
    <w:p w:rsidR="00B1704C" w:rsidRDefault="00837BC8">
      <w:pPr>
        <w:spacing w:after="0" w:line="442" w:lineRule="auto"/>
        <w:ind w:left="5" w:right="14"/>
      </w:pPr>
      <w:r>
        <w:t>-Monsieur…Calmez-vous s’il vous plaît !  Après tou</w:t>
      </w:r>
      <w:r>
        <w:t xml:space="preserve">t ; que valent les diplômes dans ces contrées?  Regardez vous-même…Vous n’avez aucun diploma,  mais on s’enf…heuu…désolé Monsieur ! Pour moi, ce seront plutôt  les fruits de c’que l’oeuvre sortie de votre détermination sèmera  là-bas,qui   importeront  et </w:t>
      </w:r>
      <w:r>
        <w:t xml:space="preserve">compteront ! Ne faites pas attention à ce qu’ont fait,font et fairont les autres…Surtout pas ceux qui y sont allés pour répresenter notre Roi et sa civilisation!    </w:t>
      </w:r>
    </w:p>
    <w:p w:rsidR="00B1704C" w:rsidRDefault="00837BC8">
      <w:pPr>
        <w:ind w:left="5" w:right="14"/>
      </w:pPr>
      <w:r>
        <w:t>Malgré le conseil de Bénoît,Monsieur   ne se tut que lorsque la voiture s’arrêta devant le</w:t>
      </w:r>
      <w:r>
        <w:t xml:space="preserve"> portail. </w:t>
      </w:r>
    </w:p>
    <w:p w:rsidR="00B1704C" w:rsidRDefault="00837BC8">
      <w:pPr>
        <w:spacing w:after="0" w:line="437" w:lineRule="auto"/>
        <w:ind w:left="5" w:right="14"/>
      </w:pPr>
      <w:r>
        <w:t xml:space="preserve">En sueur, il n’attendit  même pas que Bénoît lui ouvrit la portière, il sortit en furie de la voiture et sans un mot aux membres de la famille qui l’attendaient ; il alla directement dans sa chambre. </w:t>
      </w:r>
    </w:p>
    <w:p w:rsidR="00B1704C" w:rsidRDefault="00837BC8">
      <w:pPr>
        <w:spacing w:after="173"/>
        <w:ind w:left="5" w:right="14"/>
      </w:pPr>
      <w:r>
        <w:t>-Que s’est-il encore passé, Bénoît ? Demanda</w:t>
      </w:r>
      <w:r>
        <w:t xml:space="preserve"> la matriarche,préoccupée. </w:t>
      </w:r>
    </w:p>
    <w:p w:rsidR="00B1704C" w:rsidRDefault="00837BC8">
      <w:pPr>
        <w:ind w:left="5" w:right="14"/>
      </w:pPr>
      <w:r>
        <w:t xml:space="preserve">-Monsieur n’est pas content Madame ! </w:t>
      </w:r>
    </w:p>
    <w:p w:rsidR="00B1704C" w:rsidRDefault="00837BC8">
      <w:pPr>
        <w:ind w:left="5" w:right="14"/>
      </w:pPr>
      <w:r>
        <w:t xml:space="preserve">-De quoi ne l’est-il pas ? </w:t>
      </w:r>
    </w:p>
    <w:p w:rsidR="00B1704C" w:rsidRDefault="00837BC8">
      <w:pPr>
        <w:spacing w:after="0" w:line="430" w:lineRule="auto"/>
        <w:ind w:left="5" w:right="14"/>
      </w:pPr>
      <w:r>
        <w:t>- Monsieur trouve que c’que font les agents- récruteurs des fonctionnaires de l’administration  pour la colonie,est un  manque de respect aux Nègres...ooh pardon</w:t>
      </w:r>
      <w:r>
        <w:t xml:space="preserve">… </w:t>
      </w:r>
    </w:p>
    <w:p w:rsidR="00B1704C" w:rsidRDefault="00837BC8">
      <w:pPr>
        <w:ind w:left="5" w:right="14"/>
      </w:pPr>
      <w:r>
        <w:t xml:space="preserve">-Vous voulez dire aux Noirs-Africains ,Bénoît ? Rétorqua la matriarche avec un brin de réproche dans la voix. </w:t>
      </w:r>
    </w:p>
    <w:p w:rsidR="00B1704C" w:rsidRDefault="00837BC8">
      <w:pPr>
        <w:ind w:left="5" w:right="14"/>
      </w:pPr>
      <w:r>
        <w:t xml:space="preserve">-Oui Madame,aux...Noirs Africains !  </w:t>
      </w:r>
    </w:p>
    <w:p w:rsidR="00B1704C" w:rsidRDefault="00837BC8">
      <w:pPr>
        <w:spacing w:after="174" w:line="259" w:lineRule="auto"/>
        <w:ind w:left="0" w:firstLine="0"/>
      </w:pPr>
      <w:r>
        <w:t xml:space="preserve"> </w:t>
      </w:r>
    </w:p>
    <w:p w:rsidR="00B1704C" w:rsidRDefault="00837BC8">
      <w:pPr>
        <w:ind w:left="5" w:right="14"/>
      </w:pPr>
      <w:r>
        <w:t xml:space="preserve">-Toc,toc… </w:t>
      </w:r>
    </w:p>
    <w:p w:rsidR="00B1704C" w:rsidRDefault="00837BC8">
      <w:pPr>
        <w:spacing w:after="17" w:line="429" w:lineRule="auto"/>
        <w:ind w:left="5" w:right="14"/>
      </w:pPr>
      <w:r>
        <w:t xml:space="preserve">Henri ouvrit la porte de sa chambre sur sa grand-mère débout,se tenant  devant le reste de </w:t>
      </w:r>
      <w:r>
        <w:t xml:space="preserve">la famille et de quelques employés de maison.  </w:t>
      </w:r>
    </w:p>
    <w:p w:rsidR="00B1704C" w:rsidRDefault="00837BC8">
      <w:pPr>
        <w:ind w:left="5" w:right="14"/>
      </w:pPr>
      <w:r>
        <w:t xml:space="preserve">Le “Pti prince” n’est pas content et…Quand il ne l’est pas : toute la maisonée est sens dessus-dessous. </w:t>
      </w:r>
    </w:p>
    <w:p w:rsidR="00B1704C" w:rsidRDefault="00837BC8">
      <w:pPr>
        <w:ind w:left="5" w:right="14"/>
      </w:pPr>
      <w:r>
        <w:t xml:space="preserve">-Qu’est-ce-qu’il ne va pas mon enfant ?  </w:t>
      </w:r>
    </w:p>
    <w:p w:rsidR="00B1704C" w:rsidRDefault="00837BC8">
      <w:pPr>
        <w:spacing w:after="0" w:line="441" w:lineRule="auto"/>
        <w:ind w:left="5" w:right="2374"/>
      </w:pPr>
      <w:r>
        <w:t>-Mamie, je…Je suis écoeuré et indigné ! Lui répondit-il presq</w:t>
      </w:r>
      <w:r>
        <w:t xml:space="preserve">u’en criant  -Pourquoi es-tu ind…? </w:t>
      </w:r>
    </w:p>
    <w:p w:rsidR="00B1704C" w:rsidRDefault="00837BC8">
      <w:pPr>
        <w:spacing w:after="7" w:line="446" w:lineRule="auto"/>
        <w:ind w:left="5" w:right="14"/>
      </w:pPr>
      <w:r>
        <w:t xml:space="preserve">-Tous Mamie,eux tous autant qu’ils sont ,les…Décideurs comme les récruteurs , sont tous des complices  de la plupart des réquérents amoraux qu’ils éxpédient au Congo ! </w:t>
      </w:r>
    </w:p>
    <w:p w:rsidR="00B1704C" w:rsidRDefault="00837BC8">
      <w:pPr>
        <w:spacing w:after="171"/>
        <w:ind w:left="5" w:right="14"/>
      </w:pPr>
      <w:r>
        <w:t xml:space="preserve">-As-tu eu un problème avec les récruteurs ou… </w:t>
      </w:r>
    </w:p>
    <w:p w:rsidR="00B1704C" w:rsidRDefault="00837BC8">
      <w:pPr>
        <w:ind w:left="5" w:right="14"/>
      </w:pPr>
      <w:r>
        <w:t>-Ils</w:t>
      </w:r>
      <w:r>
        <w:t xml:space="preserve"> n’ont que faire des africains Mamie ! </w:t>
      </w:r>
    </w:p>
    <w:p w:rsidR="00B1704C" w:rsidRDefault="00837BC8">
      <w:pPr>
        <w:ind w:left="5" w:right="14"/>
      </w:pPr>
      <w:r>
        <w:t xml:space="preserve">-D’où sors-tu cela ? </w:t>
      </w:r>
    </w:p>
    <w:p w:rsidR="00B1704C" w:rsidRDefault="00837BC8">
      <w:pPr>
        <w:spacing w:after="14" w:line="438" w:lineRule="auto"/>
        <w:ind w:left="5" w:right="14"/>
      </w:pPr>
      <w:r>
        <w:t>-Dis-moi…Mamie,est-ce-que  celui qui est animé d’un sentiment d’empathie ,d’un ésprit d’aide,de collaboration et d’échanges équitables: enverra-t-il les déséspérés et les rébus de sa société qui</w:t>
      </w:r>
      <w:r>
        <w:t xml:space="preserve"> ne sont eux-même pas civilisés, pour aller soi-disant “civiliser” les autres ? </w:t>
      </w:r>
    </w:p>
    <w:p w:rsidR="00B1704C" w:rsidRDefault="00837BC8">
      <w:pPr>
        <w:ind w:left="5" w:right="14"/>
      </w:pPr>
      <w:r>
        <w:t xml:space="preserve">-Non, jne…le pense pas ! </w:t>
      </w:r>
    </w:p>
    <w:p w:rsidR="00B1704C" w:rsidRDefault="00837BC8">
      <w:pPr>
        <w:ind w:left="5" w:right="14"/>
      </w:pPr>
      <w:r>
        <w:t xml:space="preserve">-N’est-ce pas qu’on envoit plutôt les meilleurs de sa société pour véhiculer une bonne image et montrer le bon exemple du… “civilisateur”? </w:t>
      </w:r>
    </w:p>
    <w:p w:rsidR="00B1704C" w:rsidRDefault="00837BC8">
      <w:pPr>
        <w:spacing w:after="168"/>
        <w:ind w:left="5" w:right="14"/>
      </w:pPr>
      <w:r>
        <w:t xml:space="preserve">-Oui! </w:t>
      </w:r>
    </w:p>
    <w:p w:rsidR="00B1704C" w:rsidRDefault="00837BC8">
      <w:pPr>
        <w:ind w:left="5" w:right="14"/>
      </w:pPr>
      <w:r>
        <w:t>-</w:t>
      </w:r>
      <w:r>
        <w:t xml:space="preserve">C’est ne pas c’qu’ils font , quand il s’agit de l’Afrique Mamie ! </w:t>
      </w:r>
    </w:p>
    <w:p w:rsidR="00B1704C" w:rsidRDefault="00837BC8">
      <w:pPr>
        <w:spacing w:after="172"/>
        <w:ind w:left="5" w:right="14"/>
      </w:pPr>
      <w:r>
        <w:t xml:space="preserve">-De qui parles-tu ? </w:t>
      </w:r>
    </w:p>
    <w:p w:rsidR="00B1704C" w:rsidRDefault="00837BC8">
      <w:pPr>
        <w:ind w:left="5" w:right="14"/>
      </w:pPr>
      <w:r>
        <w:t xml:space="preserve">-Des récrut…du Système,Mamie! </w:t>
      </w:r>
    </w:p>
    <w:p w:rsidR="00B1704C" w:rsidRDefault="00837BC8">
      <w:pPr>
        <w:ind w:left="5" w:right="14"/>
      </w:pPr>
      <w:r>
        <w:t xml:space="preserve">-De quel système ? </w:t>
      </w:r>
    </w:p>
    <w:p w:rsidR="00B1704C" w:rsidRDefault="00837BC8">
      <w:pPr>
        <w:spacing w:after="175"/>
        <w:ind w:left="5" w:right="14"/>
      </w:pPr>
      <w:r>
        <w:t xml:space="preserve">-J’ai constaté qu’ils n’éxpédient en Afrique que : des analphabètes,des désésperés et les désoeuvrés de la ville. </w:t>
      </w:r>
    </w:p>
    <w:p w:rsidR="00B1704C" w:rsidRDefault="00837BC8">
      <w:pPr>
        <w:ind w:left="5" w:right="14"/>
      </w:pPr>
      <w:r>
        <w:t>-H</w:t>
      </w:r>
      <w:r>
        <w:t xml:space="preserve">mmm…N’éxagérons pas non plus,y a cert… </w:t>
      </w:r>
    </w:p>
    <w:p w:rsidR="00B1704C" w:rsidRDefault="00837BC8">
      <w:pPr>
        <w:ind w:left="5" w:right="14"/>
      </w:pPr>
      <w:r>
        <w:t xml:space="preserve">-Crois-moi Mamie, ce sont eux qui ont la préférence des récruteurs!  </w:t>
      </w:r>
    </w:p>
    <w:p w:rsidR="00B1704C" w:rsidRDefault="00837BC8">
      <w:pPr>
        <w:spacing w:after="173"/>
        <w:ind w:left="5" w:right="14"/>
      </w:pPr>
      <w:r>
        <w:t xml:space="preserve">–Ouais,mais je pense qu’il y a certainement aussi des gens civilisés  et hautement qualifiés parmi  eux . </w:t>
      </w:r>
    </w:p>
    <w:p w:rsidR="00B1704C" w:rsidRDefault="00837BC8">
      <w:pPr>
        <w:spacing w:after="175"/>
        <w:ind w:left="5" w:right="14"/>
      </w:pPr>
      <w:r>
        <w:t>-</w:t>
      </w:r>
      <w:r>
        <w:t xml:space="preserve">S’ils y sont ; ils sont une infime minorité...Insignifiant ! </w:t>
      </w:r>
    </w:p>
    <w:p w:rsidR="00B1704C" w:rsidRDefault="00837BC8">
      <w:pPr>
        <w:ind w:left="5" w:right="14"/>
      </w:pPr>
      <w:r>
        <w:t xml:space="preserve">-Les récruteurs savent c’qu’ils font… </w:t>
      </w:r>
    </w:p>
    <w:p w:rsidR="00B1704C" w:rsidRDefault="00837BC8">
      <w:pPr>
        <w:spacing w:after="33" w:line="429" w:lineRule="auto"/>
        <w:ind w:left="5" w:right="14"/>
      </w:pPr>
      <w:r>
        <w:t xml:space="preserve">-Bon…Soit, mais quelle sorte de civilisation pourront-ils apporter aux Noirs,si la majorité des “civilisateurs”, ne sont pas eux-mêmes civilisés, Mamie ?  </w:t>
      </w:r>
    </w:p>
    <w:p w:rsidR="00B1704C" w:rsidRDefault="00837BC8">
      <w:pPr>
        <w:ind w:left="5" w:right="14"/>
      </w:pPr>
      <w:r>
        <w:t xml:space="preserve">–C’est vrai que… </w:t>
      </w:r>
    </w:p>
    <w:p w:rsidR="00B1704C" w:rsidRDefault="00837BC8">
      <w:pPr>
        <w:spacing w:after="13" w:line="429" w:lineRule="auto"/>
        <w:ind w:left="5" w:right="14"/>
      </w:pPr>
      <w:r>
        <w:t xml:space="preserve">-C’est vrai que…Ils devraient être regardant  dans le choix de candidats quand même ! Le Congo n’est pas une poubelle que je sache !? Ajouta révoltée Léontine  interrompa sa maman. </w:t>
      </w:r>
    </w:p>
    <w:p w:rsidR="00B1704C" w:rsidRDefault="00837BC8">
      <w:pPr>
        <w:ind w:left="5" w:right="14"/>
      </w:pPr>
      <w:r>
        <w:t>-Et c’est à cause de ça que… Tu te mets dans un tel éta</w:t>
      </w:r>
      <w:r>
        <w:t xml:space="preserve">t ? </w:t>
      </w:r>
    </w:p>
    <w:p w:rsidR="00B1704C" w:rsidRDefault="00837BC8">
      <w:pPr>
        <w:spacing w:after="2" w:line="433" w:lineRule="auto"/>
        <w:ind w:left="5" w:right="14"/>
      </w:pPr>
      <w:r>
        <w:t xml:space="preserve">-Oui Mamie ! Je me dis que tous ce monde  trahit les idéaux du Roi et les principes même du Christianisme. La mission civilisatrice  initiée par notre Roi, devrait être conduite par des personnes instruites,honnêtes,motivées et imbues de l’humanisme </w:t>
      </w:r>
      <w:r>
        <w:t xml:space="preserve">comme nous enseignent les évangiles et les saintes écritures… -Amen!  Commenta Stan . </w:t>
      </w:r>
    </w:p>
    <w:p w:rsidR="00B1704C" w:rsidRDefault="00837BC8">
      <w:pPr>
        <w:spacing w:after="0" w:line="429" w:lineRule="auto"/>
        <w:ind w:left="5" w:right="14"/>
      </w:pPr>
      <w:r>
        <w:t xml:space="preserve">-Ce que je vois de mes propres yeux dans les bureaux de récrutement , n’augure rien de bon . Je craint pour le futur de ce pauvre Koongo. </w:t>
      </w:r>
    </w:p>
    <w:p w:rsidR="00B1704C" w:rsidRDefault="00837BC8">
      <w:pPr>
        <w:spacing w:after="163" w:line="259" w:lineRule="auto"/>
        <w:ind w:left="0" w:firstLine="0"/>
      </w:pPr>
      <w:r>
        <w:t xml:space="preserve">  </w:t>
      </w:r>
    </w:p>
    <w:p w:rsidR="00B1704C" w:rsidRDefault="00837BC8">
      <w:pPr>
        <w:spacing w:after="0" w:line="429" w:lineRule="auto"/>
        <w:ind w:left="5" w:right="14"/>
      </w:pPr>
      <w:r>
        <w:t>Depuis qu’il aconversé avec</w:t>
      </w:r>
      <w:r>
        <w:t xml:space="preserve"> le Père Joseph, Henri emploi le K et non le C, quand il parle ou écrit  le Kongo (Koongo). </w:t>
      </w:r>
    </w:p>
    <w:p w:rsidR="00B1704C" w:rsidRDefault="00837BC8">
      <w:pPr>
        <w:spacing w:after="0" w:line="447" w:lineRule="auto"/>
        <w:ind w:left="5" w:right="14"/>
      </w:pPr>
      <w:r>
        <w:t xml:space="preserve">Tous,la famille comme les employés, étaient en admiration devant un discour aussi mature,sorti de la bouche du “pti”. Ils venaient tous de réaliser que devant eux </w:t>
      </w:r>
      <w:r>
        <w:t xml:space="preserve">: se tenait un…Homme. Ils venaient de vivre en quelque sorte la rénaissance et la métamorphose du “ptit”en un être…Responsable qui sait ce qu’il se veut. </w:t>
      </w:r>
    </w:p>
    <w:p w:rsidR="00B1704C" w:rsidRDefault="00837BC8">
      <w:pPr>
        <w:ind w:left="5" w:right="14"/>
      </w:pPr>
      <w:r>
        <w:t>-Viens là mon “grand”...Viens dans mes bras! Lui invita Léontine,sa maman en  le serrant très fort co</w:t>
      </w:r>
      <w:r>
        <w:t xml:space="preserve">ntre elle. </w:t>
      </w:r>
    </w:p>
    <w:p w:rsidR="00B1704C" w:rsidRDefault="00837BC8">
      <w:pPr>
        <w:ind w:left="5" w:right="14"/>
      </w:pPr>
      <w:r>
        <w:t xml:space="preserve">-Merci maman. </w:t>
      </w:r>
    </w:p>
    <w:p w:rsidR="00B1704C" w:rsidRDefault="00837BC8">
      <w:pPr>
        <w:spacing w:after="169"/>
        <w:ind w:left="5" w:right="14"/>
      </w:pPr>
      <w:r>
        <w:t xml:space="preserve">-Mon fils est devenu un homme…Quand a-t-il grandi ? Dire que je n’ai pas vue le temps passé. </w:t>
      </w:r>
    </w:p>
    <w:p w:rsidR="00B1704C" w:rsidRDefault="00837BC8">
      <w:pPr>
        <w:spacing w:line="430" w:lineRule="auto"/>
        <w:ind w:left="5" w:right="14"/>
      </w:pPr>
      <w:r>
        <w:t>-C’est inutile de t’énérver mon grand…D’ici peu , tu  seras en Afrique et c’est seulement sur place que tu verras comment à ton échelle</w:t>
      </w:r>
      <w:r>
        <w:t xml:space="preserve"> , c’qui te sera possible de  faire  afin que  les choses changent  là-bas ! Conclua la matriarche qui comme le fit son époux en son temps  pour le voyage de Mathis, surprit à son tour son monde par son retournement radical  en  adoubant en une phrase, le </w:t>
      </w:r>
      <w:r>
        <w:t xml:space="preserve">choix de son petit-fils . </w:t>
      </w:r>
    </w:p>
    <w:p w:rsidR="00B1704C" w:rsidRDefault="00837BC8">
      <w:pPr>
        <w:spacing w:after="172"/>
        <w:ind w:left="5" w:right="14"/>
      </w:pPr>
      <w:r>
        <w:t xml:space="preserve">L’étreinte de la maman à son fils, traduisit en cet instant,le sentiment de toute la famille : le “pti” est devenu </w:t>
      </w:r>
    </w:p>
    <w:p w:rsidR="00B1704C" w:rsidRDefault="00837BC8">
      <w:pPr>
        <w:ind w:left="5" w:right="14"/>
      </w:pPr>
      <w:r>
        <w:t xml:space="preserve">“Grand” !  </w:t>
      </w:r>
    </w:p>
    <w:p w:rsidR="00B1704C" w:rsidRDefault="00837BC8">
      <w:pPr>
        <w:spacing w:after="0" w:line="441" w:lineRule="auto"/>
        <w:ind w:left="5" w:right="14"/>
      </w:pPr>
      <w:r>
        <w:t xml:space="preserve">Le “viens-là mon Grand”,qu’elle venait de pronnoncer tantôt n’était peut-être pas annodin car depuis </w:t>
      </w:r>
      <w:r>
        <w:t xml:space="preserve">ce jour jusqu’à son départ pour l’Afrique,Henri fût associé à toutes les décisions importantes prises dans la famille et l’on tint  compte de son avis.  </w:t>
      </w:r>
    </w:p>
    <w:p w:rsidR="00B1704C" w:rsidRDefault="00837BC8">
      <w:pPr>
        <w:spacing w:after="146" w:line="259" w:lineRule="auto"/>
        <w:ind w:left="0" w:firstLine="0"/>
      </w:pPr>
      <w:r>
        <w:t xml:space="preserve"> </w:t>
      </w:r>
    </w:p>
    <w:p w:rsidR="00B1704C" w:rsidRDefault="00837BC8">
      <w:pPr>
        <w:spacing w:after="167" w:line="259" w:lineRule="auto"/>
        <w:ind w:left="0" w:firstLine="0"/>
      </w:pPr>
      <w:r>
        <w:t xml:space="preserve"> </w:t>
      </w:r>
    </w:p>
    <w:p w:rsidR="00B1704C" w:rsidRDefault="00837BC8">
      <w:pPr>
        <w:spacing w:after="8" w:line="429" w:lineRule="auto"/>
        <w:ind w:left="5" w:right="14"/>
      </w:pPr>
      <w:r>
        <w:t>Pendant son initiation au-</w:t>
      </w:r>
      <w:r>
        <w:t xml:space="preserve">près des hommes de Dieu,il se révéla être un être doué,curieux,intérressé à l’Afrique et principalement sur tout ce qui concernait le Koongo et ses indigènes. Son enthousiasme encouragea le Père </w:t>
      </w:r>
    </w:p>
    <w:p w:rsidR="00B1704C" w:rsidRDefault="00837BC8">
      <w:pPr>
        <w:spacing w:after="13" w:line="429" w:lineRule="auto"/>
        <w:ind w:left="5" w:right="14"/>
      </w:pPr>
      <w:r>
        <w:t>Joseph, son mentor à l’ emmener à la rue de BRÉDERODE , le c</w:t>
      </w:r>
      <w:r>
        <w:t xml:space="preserve">entre neuvralgique où  se décidait l’avenir du Congo et où celui-ci  y avait ses entrées.  </w:t>
      </w:r>
    </w:p>
    <w:p w:rsidR="00B1704C" w:rsidRDefault="00837BC8">
      <w:pPr>
        <w:spacing w:after="12" w:line="429" w:lineRule="auto"/>
        <w:ind w:left="5" w:right="14"/>
      </w:pPr>
      <w:r>
        <w:t xml:space="preserve">Il en profita d’ailleurs pour  lui présenter aux quelques décideurs afin qu’il palpe par lui-même,ce qui se planifiait pour le futur du Kongo.  </w:t>
      </w:r>
    </w:p>
    <w:p w:rsidR="00B1704C" w:rsidRDefault="00837BC8">
      <w:pPr>
        <w:spacing w:after="0" w:line="431" w:lineRule="auto"/>
        <w:ind w:left="5" w:right="14"/>
      </w:pPr>
      <w:r>
        <w:t>C’est dans cet univ</w:t>
      </w:r>
      <w:r>
        <w:t xml:space="preserve">ers, que Henry découvrit tout ce beau monde qui comptait sortir le Congo de l’isolement :  Messieurs Roubaix,Strauch,Urban,Cambier,Sabatier,Burgi,le seul Suisse du groupe et surtout  le…Sieur THYS, un homme sans lequel, le Kongo ne serait jamais “sorti de </w:t>
      </w:r>
      <w:r>
        <w:t xml:space="preserve">la jungle”.  </w:t>
      </w:r>
    </w:p>
    <w:p w:rsidR="00B1704C" w:rsidRDefault="00837BC8">
      <w:pPr>
        <w:spacing w:after="146" w:line="259" w:lineRule="auto"/>
        <w:ind w:left="0" w:firstLine="0"/>
      </w:pPr>
      <w:r>
        <w:t xml:space="preserve"> </w:t>
      </w:r>
    </w:p>
    <w:p w:rsidR="00B1704C" w:rsidRDefault="00837BC8">
      <w:pPr>
        <w:spacing w:after="0" w:line="430" w:lineRule="auto"/>
        <w:ind w:left="5" w:right="14"/>
      </w:pPr>
      <w:r>
        <w:t xml:space="preserve">Intendant du Roi,le colonel THYS fût les yeux et les oreilles de celui-ci aux côtés de Stanley dans le COMITÉ d’ETUDE du HAUT-CONGO, initié par Léopold II himself  pour la construction du chemin de fer au Congo.  Une initiative  qui  à ses </w:t>
      </w:r>
      <w:r>
        <w:t>débuts,ne rencontra aucun succès aux-près des sujets de sa Majesté. Pour la réussite de ce gigantesque projet, il y consacrera  tout son temps et y mettra toute son énergie à lèver  de fonds qui lui permirent  à arracher la construction du chemin de fer co</w:t>
      </w:r>
      <w:r>
        <w:t xml:space="preserve">ngolais aux autres prétendants.  C’est grâce à la tenace lutte du Colonel Thys  que le chemin de fer du Congo tant convoîté, fut éxécuté par les  Belges. </w:t>
      </w:r>
    </w:p>
    <w:p w:rsidR="00B1704C" w:rsidRDefault="00837BC8">
      <w:pPr>
        <w:spacing w:after="146" w:line="259" w:lineRule="auto"/>
        <w:ind w:left="0" w:firstLine="0"/>
      </w:pPr>
      <w:r>
        <w:t xml:space="preserve">  </w:t>
      </w:r>
    </w:p>
    <w:p w:rsidR="00B1704C" w:rsidRDefault="00837BC8">
      <w:pPr>
        <w:ind w:left="5" w:right="14"/>
      </w:pPr>
      <w:r>
        <w:t>Monsieur le Colonel Thys fascinait tous ceux qui le côtoyaient et le jeune Henry ne fit pas éxcépt</w:t>
      </w:r>
      <w:r>
        <w:t xml:space="preserve">ion.  </w:t>
      </w:r>
    </w:p>
    <w:p w:rsidR="00B1704C" w:rsidRDefault="00837BC8">
      <w:pPr>
        <w:spacing w:after="7" w:line="429" w:lineRule="auto"/>
        <w:ind w:left="5" w:right="14"/>
      </w:pPr>
      <w:r>
        <w:t>Le fait que ce jeune homme  issu de bonne famille  ait décliné l’offre royale et opter pour le sacerdoce  était connu dans le milieu et intriguait ces Messieurs de la Haute au point tel que son histoire, fit le tour de tous ceux qui gravitaient auto</w:t>
      </w:r>
      <w:r>
        <w:t xml:space="preserve">ur des projets sur le Congo ; le Roi et Stanley compris.  </w:t>
      </w:r>
    </w:p>
    <w:p w:rsidR="00B1704C" w:rsidRDefault="00837BC8">
      <w:pPr>
        <w:spacing w:after="20" w:line="434" w:lineRule="auto"/>
        <w:ind w:left="5" w:right="14"/>
      </w:pPr>
      <w:r>
        <w:t xml:space="preserve">Beaucoup des “mordus” du Congo ,se reconnaissaient en lui et appréciaient son audace. Il  leur rappellait leur propres jeunesses et certains d’entre-eux,maudissaient même leur manque de courage  à </w:t>
      </w:r>
      <w:r>
        <w:t xml:space="preserve">dire non au </w:t>
      </w:r>
    </w:p>
    <w:p w:rsidR="00B1704C" w:rsidRDefault="00837BC8">
      <w:pPr>
        <w:ind w:left="5" w:right="14"/>
      </w:pPr>
      <w:r>
        <w:t xml:space="preserve">“systeme” comme lui a osé le faire et l’enviaient. </w:t>
      </w:r>
    </w:p>
    <w:p w:rsidR="00B1704C" w:rsidRDefault="00837BC8">
      <w:pPr>
        <w:spacing w:after="0" w:line="432" w:lineRule="auto"/>
        <w:ind w:left="5" w:right="14"/>
      </w:pPr>
      <w:r>
        <w:t xml:space="preserve"> D’autres se remémoraient les temps bénis de  leurs fugues passionnelles dans  cette entité qui deviendra des années plus tard  la onzième province de la Belgique </w:t>
      </w:r>
      <w:r>
        <w:t xml:space="preserve">en regrettant  leurs actes manqués.  </w:t>
      </w:r>
    </w:p>
    <w:p w:rsidR="00B1704C" w:rsidRDefault="00837BC8">
      <w:pPr>
        <w:spacing w:after="2" w:line="429" w:lineRule="auto"/>
        <w:ind w:left="5" w:right="14"/>
      </w:pPr>
      <w:r>
        <w:t>Devenu une curiosité dans les bureaux de la rue Bréderode , ses curieuses et pertinentes questions  qui heurtaient parfois les consciences, agaçaient  ou interpellaient quelques-uns de ces Messieurs. Par contre,il  ava</w:t>
      </w:r>
      <w:r>
        <w:t xml:space="preserve">it le respect et l’admiration de ceux qui dans ce milieu,pensaient comme lui. </w:t>
      </w:r>
    </w:p>
    <w:p w:rsidR="00B1704C" w:rsidRDefault="00837BC8">
      <w:pPr>
        <w:spacing w:after="0"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62" w:line="259" w:lineRule="auto"/>
        <w:ind w:left="0" w:firstLine="0"/>
      </w:pPr>
      <w:r>
        <w:t xml:space="preserve"> </w:t>
      </w:r>
    </w:p>
    <w:p w:rsidR="00B1704C" w:rsidRDefault="00837BC8">
      <w:pPr>
        <w:spacing w:after="0" w:line="442" w:lineRule="auto"/>
        <w:ind w:left="5" w:right="14"/>
      </w:pPr>
      <w:r>
        <w:t>-C’est vraiment un gâchis qu’un jeune aussi capable et brilliant comme vous,choisissiez la “Bible” au lieu de faire partie de mon équipe des pionniers. Si jamais vous chan</w:t>
      </w:r>
      <w:r>
        <w:t xml:space="preserve">gez d’avis,venez me trouver et...  </w:t>
      </w:r>
    </w:p>
    <w:p w:rsidR="00B1704C" w:rsidRDefault="00837BC8">
      <w:pPr>
        <w:ind w:left="5" w:right="14"/>
      </w:pPr>
      <w:r>
        <w:t xml:space="preserve">Ne céssait de lui répéter le Sieur  Thys à chacune de leurs rencontres. </w:t>
      </w:r>
    </w:p>
    <w:p w:rsidR="00B1704C" w:rsidRDefault="00837BC8">
      <w:pPr>
        <w:spacing w:after="4" w:line="429" w:lineRule="auto"/>
        <w:ind w:left="5" w:right="14"/>
      </w:pPr>
      <w:r>
        <w:t xml:space="preserve">-Merci Monsieur Thys,mais j’ai choisi de m’intérresser à leurs âmes…Ce qui apparement, n’est pas la préoccupation première de Monsieur. </w:t>
      </w:r>
    </w:p>
    <w:p w:rsidR="00B1704C" w:rsidRDefault="00837BC8">
      <w:pPr>
        <w:ind w:left="5" w:right="14"/>
      </w:pPr>
      <w:r>
        <w:t>-Je vous l</w:t>
      </w:r>
      <w:r>
        <w:t xml:space="preserve">aisse vous occuper cher enfant  de leurs… Âmes et moi,de leur bien-être. </w:t>
      </w:r>
    </w:p>
    <w:p w:rsidR="00B1704C" w:rsidRDefault="00837BC8">
      <w:pPr>
        <w:ind w:left="5" w:right="14"/>
      </w:pPr>
      <w:r>
        <w:t xml:space="preserve">-Voulez-vous dire de leurs…Êtres  physiques Monsieur ?  </w:t>
      </w:r>
    </w:p>
    <w:p w:rsidR="00B1704C" w:rsidRDefault="00837BC8">
      <w:pPr>
        <w:spacing w:after="12" w:line="433" w:lineRule="auto"/>
        <w:ind w:left="5" w:right="14"/>
      </w:pPr>
      <w:r>
        <w:t xml:space="preserve">Monsieur Thys connaissant la passion  du jeune homme pour le Koongo et les Congolais ; il se contentait à chaque fois de lui </w:t>
      </w:r>
      <w:r>
        <w:t xml:space="preserve">gratifier d’un sourire comme réponse à ses réflexions impertinentes sur le sujet  et   s’en éloignait.  </w:t>
      </w:r>
    </w:p>
    <w:p w:rsidR="00B1704C" w:rsidRDefault="00837BC8">
      <w:pPr>
        <w:ind w:left="5" w:right="14"/>
      </w:pPr>
      <w:r>
        <w:t xml:space="preserve">-Je l’aime bien, cet enfant !  </w:t>
      </w:r>
    </w:p>
    <w:p w:rsidR="00B1704C" w:rsidRDefault="00837BC8">
      <w:pPr>
        <w:ind w:left="5" w:right="14"/>
      </w:pPr>
      <w:r>
        <w:t xml:space="preserve">Se confiait-il souvent à ses collaborateurs et  au Père Joseph.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-Bonjour mon Père,comment va votre protegé ? </w:t>
      </w:r>
    </w:p>
    <w:p w:rsidR="00B1704C" w:rsidRDefault="00837BC8">
      <w:pPr>
        <w:spacing w:after="175"/>
        <w:ind w:left="5" w:right="14"/>
      </w:pPr>
      <w:r>
        <w:t>-</w:t>
      </w:r>
      <w:r>
        <w:t xml:space="preserve">Il va bien, Monsieur Thys. </w:t>
      </w:r>
    </w:p>
    <w:p w:rsidR="00B1704C" w:rsidRDefault="00837BC8">
      <w:pPr>
        <w:ind w:left="5" w:right="14"/>
      </w:pPr>
      <w:r>
        <w:t xml:space="preserve">-Il n’est pas avec vous aujourd’hui ? </w:t>
      </w:r>
    </w:p>
    <w:p w:rsidR="00B1704C" w:rsidRDefault="00837BC8">
      <w:pPr>
        <w:ind w:left="5" w:right="14"/>
      </w:pPr>
      <w:r>
        <w:t xml:space="preserve">-Non Monsieur,il s’applique pour le…Koongo. </w:t>
      </w:r>
    </w:p>
    <w:p w:rsidR="00B1704C" w:rsidRDefault="00837BC8">
      <w:pPr>
        <w:spacing w:after="2" w:line="431" w:lineRule="auto"/>
        <w:ind w:left="5" w:right="14"/>
      </w:pPr>
      <w:r>
        <w:t xml:space="preserve">Monsieur Thys  nourrissait toujours en lui, le secret éspoir de récupérer le jeune homme quand ils seront sur place au Congo.  </w:t>
      </w:r>
    </w:p>
    <w:p w:rsidR="00B1704C" w:rsidRDefault="00837BC8">
      <w:pPr>
        <w:spacing w:after="0" w:line="441" w:lineRule="auto"/>
        <w:ind w:left="5" w:right="14"/>
      </w:pPr>
      <w:r>
        <w:t xml:space="preserve">Henri qui était dans ses aises dans les bureaux de la rue Brodérode, n’eut donc pas de difficultés une fois “ordonné”: à trouver le bateau qui l’emmènera au Congo,dans le centre du continent Noir.   </w:t>
      </w:r>
    </w:p>
    <w:p w:rsidR="00B1704C" w:rsidRDefault="00837BC8">
      <w:pPr>
        <w:ind w:left="5" w:right="14"/>
      </w:pPr>
      <w:r>
        <w:t xml:space="preserve">Le grand voyage fit alors fixé pour le début du mois. </w:t>
      </w:r>
    </w:p>
    <w:p w:rsidR="00B1704C" w:rsidRDefault="00837BC8">
      <w:pPr>
        <w:spacing w:after="146" w:line="259" w:lineRule="auto"/>
        <w:ind w:left="0" w:firstLine="0"/>
      </w:pPr>
      <w:r>
        <w:t xml:space="preserve"> </w:t>
      </w:r>
    </w:p>
    <w:p w:rsidR="00B1704C" w:rsidRDefault="00837BC8">
      <w:pPr>
        <w:spacing w:after="20" w:line="429" w:lineRule="auto"/>
        <w:ind w:left="5" w:right="14"/>
      </w:pPr>
      <w:r>
        <w:t xml:space="preserve">Le Père Joseph et son protégé se retirèrent dans un endroit  tenu secret , mais que la famille soupçonna être le monastère de Berlaymant.  </w:t>
      </w:r>
    </w:p>
    <w:p w:rsidR="00B1704C" w:rsidRDefault="00837BC8">
      <w:pPr>
        <w:spacing w:after="0" w:line="433" w:lineRule="auto"/>
        <w:ind w:left="5" w:right="14"/>
      </w:pPr>
      <w:r>
        <w:t>–Je l’y emmène pour les derniers  “ajustements”.  Avait –il dit à la famille, lorsqu’il est venu en personne, cherc</w:t>
      </w:r>
      <w:r>
        <w:t xml:space="preserve">her  Henri  pour aller à son lieu de “retraite”.  </w:t>
      </w:r>
    </w:p>
    <w:p w:rsidR="00B1704C" w:rsidRDefault="00837BC8">
      <w:pPr>
        <w:spacing w:after="2" w:line="429" w:lineRule="auto"/>
        <w:ind w:left="5" w:right="14"/>
      </w:pPr>
      <w:r>
        <w:t xml:space="preserve">Ce que s’y passa ces derniers jours entre le Père Joseph et son protégé;n’est jamais sorti des murs du lieu de leur rétraite. </w:t>
      </w:r>
    </w:p>
    <w:p w:rsidR="00B1704C" w:rsidRDefault="00837BC8">
      <w:pPr>
        <w:spacing w:after="0" w:line="429" w:lineRule="auto"/>
        <w:ind w:left="0" w:right="8879" w:firstLine="0"/>
      </w:pPr>
      <w:r>
        <w:t xml:space="preserve">  </w:t>
      </w:r>
    </w:p>
    <w:p w:rsidR="00B1704C" w:rsidRDefault="00837BC8">
      <w:pPr>
        <w:spacing w:after="0" w:line="430" w:lineRule="auto"/>
        <w:ind w:left="0" w:right="8879" w:firstLine="0"/>
      </w:pPr>
      <w:r>
        <w:t xml:space="preserve">   </w:t>
      </w:r>
    </w:p>
    <w:p w:rsidR="00B1704C" w:rsidRDefault="00837BC8">
      <w:pPr>
        <w:spacing w:after="146" w:line="259" w:lineRule="auto"/>
        <w:ind w:left="0" w:firstLine="0"/>
      </w:pPr>
      <w:r>
        <w:t xml:space="preserve"> </w:t>
      </w:r>
    </w:p>
    <w:p w:rsidR="00B1704C" w:rsidRDefault="00837BC8">
      <w:pPr>
        <w:spacing w:after="177" w:line="259" w:lineRule="auto"/>
        <w:ind w:left="0" w:firstLine="0"/>
      </w:pPr>
      <w:r>
        <w:t xml:space="preserve"> </w:t>
      </w:r>
    </w:p>
    <w:p w:rsidR="00B1704C" w:rsidRDefault="00837BC8">
      <w:pPr>
        <w:ind w:left="5" w:right="14"/>
      </w:pPr>
      <w:r>
        <w:t xml:space="preserve">-C’est Monsieur Henri !? Cria le jardinier qui alerta la maisonée. </w:t>
      </w:r>
    </w:p>
    <w:p w:rsidR="00B1704C" w:rsidRDefault="00837BC8">
      <w:pPr>
        <w:spacing w:after="3" w:line="432" w:lineRule="auto"/>
        <w:ind w:left="5" w:right="14"/>
      </w:pPr>
      <w:r>
        <w:t>Le grand portail de la propriété  s’ouvrit sur deux silhouettes  tout de blanc vêtus,mains jointes et  tels des messagers venus de la terre sainte,ils avancèrent sans mot dire vers  le “Chalet Suisse”, où toute la famille y étaient regroupée  attendant le</w:t>
      </w:r>
      <w:r>
        <w:t xml:space="preserve"> retour de Henri,le fils “sacré”. </w:t>
      </w:r>
    </w:p>
    <w:p w:rsidR="00B1704C" w:rsidRDefault="00837BC8">
      <w:pPr>
        <w:spacing w:after="29" w:line="432" w:lineRule="auto"/>
        <w:ind w:left="5" w:right="14"/>
      </w:pPr>
      <w:r>
        <w:t xml:space="preserve">-Bon retour Monsieur…Toute la famille est réunie au salon pour votre accueil Monsieur . Lui annonça Bénoît venu à leur rencontre. </w:t>
      </w:r>
    </w:p>
    <w:p w:rsidR="00B1704C" w:rsidRDefault="00837BC8">
      <w:pPr>
        <w:ind w:left="5" w:right="14"/>
      </w:pPr>
      <w:r>
        <w:t xml:space="preserve">-Bonjour Bénoît,voici le Père Joseph… </w:t>
      </w:r>
    </w:p>
    <w:p w:rsidR="00B1704C" w:rsidRDefault="00837BC8">
      <w:pPr>
        <w:ind w:left="5" w:right="14"/>
      </w:pPr>
      <w:r>
        <w:t>-Je connais le Père Joseph,de…Vue bien sûr ,Monsieu</w:t>
      </w:r>
      <w:r>
        <w:t xml:space="preserve">r. </w:t>
      </w:r>
    </w:p>
    <w:p w:rsidR="00B1704C" w:rsidRDefault="00837BC8">
      <w:pPr>
        <w:ind w:left="5" w:right="14"/>
      </w:pPr>
      <w:r>
        <w:t xml:space="preserve">-Bonjour Bénoît . </w:t>
      </w:r>
    </w:p>
    <w:p w:rsidR="00B1704C" w:rsidRDefault="00837BC8">
      <w:pPr>
        <w:ind w:left="5" w:right="14"/>
      </w:pPr>
      <w:r>
        <w:t xml:space="preserve">-Bonjour Mon Père.  </w:t>
      </w:r>
    </w:p>
    <w:p w:rsidR="00B1704C" w:rsidRDefault="00837BC8">
      <w:pPr>
        <w:spacing w:after="175" w:line="259" w:lineRule="auto"/>
        <w:ind w:left="0" w:firstLine="0"/>
      </w:pPr>
      <w:r>
        <w:t xml:space="preserve"> </w:t>
      </w:r>
    </w:p>
    <w:p w:rsidR="00B1704C" w:rsidRDefault="00837BC8">
      <w:pPr>
        <w:spacing w:after="0" w:line="443" w:lineRule="auto"/>
        <w:ind w:left="5" w:right="14"/>
      </w:pPr>
      <w:r>
        <w:t>La matriarche,d’autres membres de la famille et les employés alertés, sortirent de la grande batisse, les uns à grandes enjambées, d’autres ,aux pas de course, courant et tous convergèrent vers les deux silhoue</w:t>
      </w:r>
      <w:r>
        <w:t xml:space="preserve">ttes blanches qui avançaient calmement vers eux, puis sous les yeux amusés de Père Joseph,ils s’agglutinèrent en grappe sur Henri,l’embrassant  joyeusement en l’entraînant vers l’entrée de la maison.  </w:t>
      </w:r>
    </w:p>
    <w:p w:rsidR="00B1704C" w:rsidRDefault="00837BC8">
      <w:pPr>
        <w:ind w:left="5" w:right="14"/>
      </w:pPr>
      <w:r>
        <w:t xml:space="preserve">Ils faillirent même tomber. </w:t>
      </w:r>
    </w:p>
    <w:p w:rsidR="00B1704C" w:rsidRDefault="00837BC8">
      <w:pPr>
        <w:spacing w:after="146" w:line="259" w:lineRule="auto"/>
        <w:ind w:left="0" w:firstLine="0"/>
      </w:pPr>
      <w:r>
        <w:t xml:space="preserve"> </w:t>
      </w:r>
    </w:p>
    <w:p w:rsidR="00B1704C" w:rsidRDefault="00837BC8">
      <w:pPr>
        <w:spacing w:after="0" w:line="438" w:lineRule="auto"/>
        <w:ind w:left="5" w:right="14"/>
      </w:pPr>
      <w:r>
        <w:t xml:space="preserve">-Papa, </w:t>
      </w:r>
      <w:r>
        <w:t xml:space="preserve">jte présente le Père Joseph ! Réussit-il à crier à son père, avant que la vague de la grappe humaine,ne l’emporta sur la véranda,puis au salon. </w:t>
      </w:r>
    </w:p>
    <w:p w:rsidR="00B1704C" w:rsidRDefault="00837BC8">
      <w:pPr>
        <w:ind w:left="5" w:right="14"/>
      </w:pPr>
      <w:r>
        <w:t xml:space="preserve">-Bonjour Père Joseph. </w:t>
      </w:r>
    </w:p>
    <w:p w:rsidR="00B1704C" w:rsidRDefault="00837BC8">
      <w:pPr>
        <w:ind w:left="5" w:right="14"/>
      </w:pPr>
      <w:r>
        <w:t xml:space="preserve">-Bonjour Mr.Van der Beeck. </w:t>
      </w:r>
    </w:p>
    <w:p w:rsidR="00B1704C" w:rsidRDefault="00837BC8">
      <w:pPr>
        <w:spacing w:after="172"/>
        <w:ind w:left="5" w:right="14"/>
      </w:pPr>
      <w:r>
        <w:t xml:space="preserve">-Boeck ! </w:t>
      </w:r>
    </w:p>
    <w:p w:rsidR="00B1704C" w:rsidRDefault="00837BC8">
      <w:pPr>
        <w:spacing w:after="168"/>
        <w:ind w:left="5" w:right="14"/>
      </w:pPr>
      <w:r>
        <w:t xml:space="preserve">-Euuh,pardon Monsieur , je… </w:t>
      </w:r>
    </w:p>
    <w:p w:rsidR="00B1704C" w:rsidRDefault="00837BC8">
      <w:pPr>
        <w:spacing w:after="173"/>
        <w:ind w:left="5" w:right="14"/>
      </w:pPr>
      <w:r>
        <w:t>-C’est ne pas grave m</w:t>
      </w:r>
      <w:r>
        <w:t xml:space="preserve">on Père, je me suis habitué à c’que l’on écorne souvent mon nom .  </w:t>
      </w:r>
    </w:p>
    <w:p w:rsidR="00B1704C" w:rsidRDefault="00837BC8">
      <w:pPr>
        <w:ind w:left="5" w:right="14"/>
      </w:pPr>
      <w:r>
        <w:t xml:space="preserve">–Vous m’envoyez désolé,Monsieur !  </w:t>
      </w:r>
    </w:p>
    <w:p w:rsidR="00B1704C" w:rsidRDefault="00837BC8">
      <w:pPr>
        <w:ind w:left="5" w:right="14"/>
      </w:pPr>
      <w:r>
        <w:t xml:space="preserve">-Je suis  honoré de faire votre connaissance mon Père,depuis le temps que mon fils me parle de vous... </w:t>
      </w:r>
    </w:p>
    <w:p w:rsidR="00B1704C" w:rsidRDefault="00837BC8">
      <w:pPr>
        <w:ind w:left="5" w:right="14"/>
      </w:pPr>
      <w:r>
        <w:t xml:space="preserve">-Moi de même Monsieur ! </w:t>
      </w:r>
    </w:p>
    <w:p w:rsidR="00B1704C" w:rsidRDefault="00837BC8">
      <w:pPr>
        <w:ind w:left="5" w:right="14"/>
      </w:pPr>
      <w:r>
        <w:t>-Merci mon Père pour to</w:t>
      </w:r>
      <w:r>
        <w:t xml:space="preserve">us ce que vous faites pour mon fils. </w:t>
      </w:r>
    </w:p>
    <w:p w:rsidR="00B1704C" w:rsidRDefault="00837BC8">
      <w:pPr>
        <w:ind w:left="5" w:right="14"/>
      </w:pPr>
      <w:r>
        <w:t xml:space="preserve">-Oh…Ce n’est rien mon fils,comparé à ce que lui…Vient et va faire  pour l’église... </w:t>
      </w:r>
    </w:p>
    <w:p w:rsidR="00B1704C" w:rsidRDefault="00837BC8">
      <w:pPr>
        <w:ind w:left="5" w:right="14"/>
      </w:pPr>
      <w:r>
        <w:t xml:space="preserve">-Comment ? </w:t>
      </w:r>
    </w:p>
    <w:p w:rsidR="00B1704C" w:rsidRDefault="00837BC8">
      <w:pPr>
        <w:spacing w:after="0" w:line="440" w:lineRule="auto"/>
        <w:ind w:left="5" w:right="14"/>
      </w:pPr>
      <w:r>
        <w:t xml:space="preserve">-Vous ne le savez peut-être pas mon fils, Il ya beaucoup d’appelés au bureau de récrutements ,mais malheureusement, très </w:t>
      </w:r>
      <w:r>
        <w:t>peu choisissent la bonne voie : celle de Dieu notre Père. Malheureusement, la plupart  ignorent  l’humanisme, l’empathie et le don de soi qui font de nous de bons chrétiens. Voyez-vous Monsieur, dans  ce nouvel “Eldorado”qu’est le Congo ,prétextant le pouv</w:t>
      </w:r>
      <w:r>
        <w:t>oir de la pureté de la race blanche: beaucoup choisissent d’y  aller seulement pour le profit , l’argent,le matériel et les biens terrestres.   Au vu de ce que je sais sur la gabégie qui s’y passe ; il sera difficile au Kongolais de se réléver,  même si un</w:t>
      </w:r>
      <w:r>
        <w:t xml:space="preserve"> jour …Chose que je doute,l’aventure de ses aventuriers Blancs sur leur sol , prend fin. </w:t>
      </w:r>
    </w:p>
    <w:p w:rsidR="00B1704C" w:rsidRDefault="00837BC8">
      <w:pPr>
        <w:ind w:left="5" w:right="14"/>
      </w:pPr>
      <w:r>
        <w:t xml:space="preserve">-Ah bon…Seraient-ils tous adèptes de Gobineau,mon Père  ? </w:t>
      </w:r>
    </w:p>
    <w:p w:rsidR="00B1704C" w:rsidRDefault="00837BC8">
      <w:pPr>
        <w:spacing w:after="15" w:line="447" w:lineRule="auto"/>
        <w:ind w:left="5" w:right="14"/>
      </w:pPr>
      <w:r>
        <w:t>-J’le crains mon fils…Malheureusement . C’est pour cela que lorsque Dieu fait grâce et vous envoit une pers</w:t>
      </w:r>
      <w:r>
        <w:t xml:space="preserve">onne aussi rarement bénie que l’est  Henry votre fils: on lui ouvre toutes les portes du savoir et les secrèts de l’évangile. </w:t>
      </w:r>
    </w:p>
    <w:p w:rsidR="00B1704C" w:rsidRDefault="00837BC8">
      <w:pPr>
        <w:ind w:left="5" w:right="14"/>
      </w:pPr>
      <w:r>
        <w:t xml:space="preserve">-Vous n’êtes pas un peu trop péssimiste mon père ? </w:t>
      </w:r>
    </w:p>
    <w:p w:rsidR="00B1704C" w:rsidRDefault="00837BC8">
      <w:pPr>
        <w:spacing w:after="0" w:line="431" w:lineRule="auto"/>
        <w:ind w:left="5" w:right="14"/>
      </w:pPr>
      <w:r>
        <w:t>-Le temps est le meilleur allié de la vérité mon fils…Votre fils en témoigner</w:t>
      </w:r>
      <w:r>
        <w:t xml:space="preserve">a un jour. Laissons-le y aller pour essayer de changer cet état abominable des mentalités inhumaines,imposées à ces pauvres peuples d’Afrque et  dans quelques temps: nous en reparlerons. </w:t>
      </w:r>
    </w:p>
    <w:p w:rsidR="00B1704C" w:rsidRDefault="00837BC8">
      <w:pPr>
        <w:ind w:left="5" w:right="14"/>
      </w:pPr>
      <w:r>
        <w:t xml:space="preserve">Conclua le prêtre.  </w:t>
      </w:r>
    </w:p>
    <w:p w:rsidR="00B1704C" w:rsidRDefault="00837BC8">
      <w:pPr>
        <w:spacing w:after="146" w:line="259" w:lineRule="auto"/>
        <w:ind w:left="0" w:firstLine="0"/>
      </w:pPr>
      <w:r>
        <w:t xml:space="preserve"> </w:t>
      </w:r>
    </w:p>
    <w:p w:rsidR="00B1704C" w:rsidRDefault="00837BC8">
      <w:pPr>
        <w:spacing w:after="2" w:line="429" w:lineRule="auto"/>
        <w:ind w:left="5" w:right="14"/>
      </w:pPr>
      <w:r>
        <w:t xml:space="preserve">Les deux hommes rejoignirent la famille  </w:t>
      </w:r>
      <w:r>
        <w:t xml:space="preserve">dans le grand salon  où ils se mélèrent aux conversations animées des autres.  </w:t>
      </w:r>
    </w:p>
    <w:p w:rsidR="00B1704C" w:rsidRDefault="00837BC8">
      <w:pPr>
        <w:spacing w:after="0" w:line="431" w:lineRule="auto"/>
        <w:ind w:left="5" w:right="14"/>
      </w:pPr>
      <w:r>
        <w:t xml:space="preserve">La famille  voyait pour la première fois le Père Henri dans son habit de travail et chacun y alla de son commentaire,souvent admiratif  ou “moqueur” .  </w:t>
      </w:r>
    </w:p>
    <w:p w:rsidR="00B1704C" w:rsidRDefault="00837BC8">
      <w:pPr>
        <w:ind w:left="5" w:right="14"/>
      </w:pPr>
      <w:r>
        <w:t>-Qu’il est beau dans sa</w:t>
      </w:r>
      <w:r>
        <w:t xml:space="preserve"> soutane ! Commenta Ingrid,la fille de la cuisinière.  </w:t>
      </w:r>
    </w:p>
    <w:p w:rsidR="00B1704C" w:rsidRDefault="00837BC8">
      <w:pPr>
        <w:ind w:left="5" w:right="14"/>
      </w:pPr>
      <w:r>
        <w:t xml:space="preserve">-Ta robe t’a grandi de quelques centimetres, on dirait ?! </w:t>
      </w:r>
    </w:p>
    <w:p w:rsidR="00B1704C" w:rsidRDefault="00837BC8">
      <w:pPr>
        <w:ind w:left="5" w:right="14"/>
      </w:pPr>
      <w:r>
        <w:t xml:space="preserve"> De qui croyez-vous qu’une telle  taquinerie puisse venir? De  son oncle Stan bien sûr. </w:t>
      </w:r>
    </w:p>
    <w:p w:rsidR="00B1704C" w:rsidRDefault="00837BC8">
      <w:pPr>
        <w:ind w:left="5" w:right="14"/>
      </w:pPr>
      <w:r>
        <w:t xml:space="preserve">-C’est pas une robe ! Protesta Léontine,sa maman.  </w:t>
      </w:r>
    </w:p>
    <w:p w:rsidR="00B1704C" w:rsidRDefault="00837BC8">
      <w:pPr>
        <w:ind w:left="5" w:right="14"/>
      </w:pPr>
      <w:r>
        <w:t xml:space="preserve">-Ta s…Ta robe  te va bien mon grand ! Rajouta la grand-maman . </w:t>
      </w:r>
    </w:p>
    <w:p w:rsidR="00B1704C" w:rsidRDefault="00837BC8">
      <w:pPr>
        <w:ind w:left="5" w:right="14"/>
      </w:pPr>
      <w:r>
        <w:t xml:space="preserve">-Mais...Maman,c’est pas une robe ! Réprotesta Léontine,complice. </w:t>
      </w:r>
    </w:p>
    <w:p w:rsidR="00B1704C" w:rsidRDefault="00837BC8">
      <w:pPr>
        <w:ind w:left="5" w:right="14"/>
      </w:pPr>
      <w:r>
        <w:t xml:space="preserve">Et ils rigolèrent. </w:t>
      </w:r>
    </w:p>
    <w:p w:rsidR="00B1704C" w:rsidRDefault="00837BC8">
      <w:pPr>
        <w:spacing w:after="3" w:line="429" w:lineRule="auto"/>
        <w:ind w:left="5" w:right="14"/>
      </w:pPr>
      <w:r>
        <w:t xml:space="preserve">Du café,du thé,du chocolat, des biscuits et un apéritif, </w:t>
      </w:r>
      <w:r>
        <w:t xml:space="preserve">leur fûrent servis sous une slave de questions aussi pertinantes les unes que les autres, posées aux deux hommes de Dieu, surtout au Père Joseph . </w:t>
      </w:r>
    </w:p>
    <w:p w:rsidR="00B1704C" w:rsidRDefault="00837BC8">
      <w:pPr>
        <w:spacing w:after="153" w:line="259" w:lineRule="auto"/>
        <w:ind w:left="0" w:firstLine="0"/>
      </w:pPr>
      <w:r>
        <w:t xml:space="preserve"> </w:t>
      </w:r>
    </w:p>
    <w:p w:rsidR="00B1704C" w:rsidRDefault="00837BC8">
      <w:pPr>
        <w:spacing w:after="172"/>
        <w:ind w:left="5" w:right="14"/>
      </w:pPr>
      <w:r>
        <w:t xml:space="preserve">-S’il vous plaît  mon  Père… </w:t>
      </w:r>
    </w:p>
    <w:p w:rsidR="00B1704C" w:rsidRDefault="00837BC8">
      <w:pPr>
        <w:ind w:left="5" w:right="14"/>
      </w:pPr>
      <w:r>
        <w:t xml:space="preserve">-Oui chère Madame Gabioud… </w:t>
      </w:r>
    </w:p>
    <w:p w:rsidR="00B1704C" w:rsidRDefault="00837BC8">
      <w:pPr>
        <w:spacing w:after="0" w:line="438" w:lineRule="auto"/>
        <w:ind w:left="5" w:right="154"/>
      </w:pPr>
      <w:r>
        <w:t>-Mon pti-fils n’a pas été ordonné prêtre, que je</w:t>
      </w:r>
      <w:r>
        <w:t xml:space="preserve"> sache… Alors dites-moi mon Père,il va là-bas comme qui ? -Si, Madame Gabioud,vous avez à moitié raison. Vu la rareté et la pénurie que nous connaissons ,le Clergé a donc décidé de donner  de formations accelérées à ceux (très peu d’ailleurs)qui accèptent </w:t>
      </w:r>
      <w:r>
        <w:t xml:space="preserve"> d’aller évangeliser les Africains. Donc, pas d’inquiètude,votre petit-fils a reçu suffisamment de la matière qui lui permettra de seconder valablement le prêtre titulaire sur place. </w:t>
      </w:r>
    </w:p>
    <w:p w:rsidR="00B1704C" w:rsidRDefault="00837BC8">
      <w:pPr>
        <w:ind w:left="5" w:right="14"/>
      </w:pPr>
      <w:r>
        <w:t xml:space="preserve">-Pourra-t-il célébrer la messe ? Demanda Colin,le papa. </w:t>
      </w:r>
    </w:p>
    <w:p w:rsidR="00B1704C" w:rsidRDefault="00837BC8">
      <w:pPr>
        <w:ind w:left="5" w:right="14"/>
      </w:pPr>
      <w:r>
        <w:t>-</w:t>
      </w:r>
      <w:r>
        <w:t xml:space="preserve">Oui Monsieur Van Der Beeck,il est très bien formé et très bien outillé pour accomplir aussi cette tâche .  </w:t>
      </w:r>
    </w:p>
    <w:p w:rsidR="00B1704C" w:rsidRDefault="00837BC8">
      <w:pPr>
        <w:ind w:left="5" w:right="14"/>
      </w:pPr>
      <w:r>
        <w:t xml:space="preserve">-Et de distribuer l’…Ostie ? Demanda incertaine,la grand-maman. </w:t>
      </w:r>
    </w:p>
    <w:p w:rsidR="00B1704C" w:rsidRDefault="00837BC8">
      <w:pPr>
        <w:spacing w:after="4" w:line="433" w:lineRule="auto"/>
        <w:ind w:left="5" w:right="14"/>
      </w:pPr>
      <w:r>
        <w:t xml:space="preserve">-Oui,pas d’inquiètude... Il est vraiment   mieux parer sur tout ce qui concerne le </w:t>
      </w:r>
      <w:r>
        <w:t>pastorat,la propagation de la parole de Dieu par l’évangile et aussi  pour humaniser chaque  homme Blanc qui déshumanise l’indigène.  Le père Joseph répondit comme il le pût à toutes les questions lui posées par la famille, jusqu’au moment où il prit congé</w:t>
      </w:r>
      <w:r>
        <w:t xml:space="preserve"> de celle-ci. </w:t>
      </w:r>
    </w:p>
    <w:p w:rsidR="00B1704C" w:rsidRDefault="00837BC8">
      <w:pPr>
        <w:ind w:left="5" w:right="14"/>
      </w:pPr>
      <w:r>
        <w:t xml:space="preserve">-Ayez confiance…Notre cher Henri  a été dans de bonnes mains. Leur rassura-t-il ,avant de se retirer.  </w:t>
      </w:r>
    </w:p>
    <w:p w:rsidR="00B1704C" w:rsidRDefault="00837BC8">
      <w:pPr>
        <w:ind w:left="5" w:right="14"/>
      </w:pPr>
      <w:r>
        <w:t xml:space="preserve">Il fût raccompagné par Henri. </w:t>
      </w:r>
    </w:p>
    <w:p w:rsidR="00B1704C" w:rsidRDefault="00837BC8">
      <w:pPr>
        <w:ind w:left="5" w:right="14"/>
      </w:pPr>
      <w:r>
        <w:t xml:space="preserve">Déhors,une fois seuls ,le père Joseph lui prit les deux mains dans les siennes… </w:t>
      </w:r>
    </w:p>
    <w:p w:rsidR="00B1704C" w:rsidRDefault="00837BC8">
      <w:pPr>
        <w:spacing w:after="0" w:line="433" w:lineRule="auto"/>
        <w:ind w:left="5" w:right="14"/>
      </w:pPr>
      <w:r>
        <w:t>-Te voilà  mon fils,bient</w:t>
      </w:r>
      <w:r>
        <w:t>ôt seul, face à ton destin. Ceci ne m’inquiète pas car comme je le sais,ton grand dévouement et ta détermination, me rassurent. J’ai confiance en toi et ai la conviction que par les enseignements que tu as reçus,tu suivras la voie de notre Seigneur Jesus-C</w:t>
      </w:r>
      <w:r>
        <w:t xml:space="preserve">hrist et tu seras un berger juste et loyal. </w:t>
      </w:r>
    </w:p>
    <w:p w:rsidR="00B1704C" w:rsidRDefault="00837BC8">
      <w:pPr>
        <w:ind w:left="5" w:right="14"/>
      </w:pPr>
      <w:r>
        <w:t xml:space="preserve"> –Je vous le promets mon Père . </w:t>
      </w:r>
    </w:p>
    <w:p w:rsidR="00B1704C" w:rsidRDefault="00837BC8">
      <w:pPr>
        <w:ind w:left="5" w:right="14"/>
      </w:pPr>
      <w:r>
        <w:t xml:space="preserve">-Prions... </w:t>
      </w:r>
    </w:p>
    <w:p w:rsidR="00B1704C" w:rsidRDefault="00837BC8">
      <w:pPr>
        <w:spacing w:after="173"/>
        <w:ind w:left="5" w:right="14"/>
      </w:pPr>
      <w:r>
        <w:t xml:space="preserve">In nomine Patris et filii et Spriritus sancti, </w:t>
      </w:r>
    </w:p>
    <w:p w:rsidR="00B1704C" w:rsidRDefault="00837BC8">
      <w:pPr>
        <w:spacing w:after="0" w:line="431" w:lineRule="auto"/>
        <w:ind w:left="5" w:right="3914"/>
      </w:pPr>
      <w:r>
        <w:t xml:space="preserve">Pater noster,qui es in coelis,Sanctificetur nomen tuun…  Gloria Patri et Filio et Spiritui Sancto ! </w:t>
      </w:r>
    </w:p>
    <w:p w:rsidR="00B1704C" w:rsidRDefault="00837BC8">
      <w:pPr>
        <w:ind w:left="5" w:right="14"/>
      </w:pPr>
      <w:r>
        <w:t xml:space="preserve">-Amen!  </w:t>
      </w:r>
    </w:p>
    <w:p w:rsidR="00B1704C" w:rsidRDefault="00837BC8">
      <w:pPr>
        <w:ind w:left="5" w:right="14"/>
      </w:pPr>
      <w:r>
        <w:t xml:space="preserve">-Vas en </w:t>
      </w:r>
      <w:r>
        <w:t xml:space="preserve">paix mon fils ! Lui bénit-il ,avec de sanglots dans la voix. </w:t>
      </w:r>
    </w:p>
    <w:p w:rsidR="00B1704C" w:rsidRDefault="00837BC8">
      <w:pPr>
        <w:spacing w:after="18" w:line="432" w:lineRule="auto"/>
        <w:ind w:left="5" w:right="14"/>
      </w:pPr>
      <w:r>
        <w:t xml:space="preserve">-Merci mon père…Je vous fais aujourdh’hui,devant Dieu notre Seigneur,la promesse de ne jamais vous décevoir. </w:t>
      </w:r>
    </w:p>
    <w:p w:rsidR="00B1704C" w:rsidRDefault="00837BC8">
      <w:pPr>
        <w:ind w:left="5" w:right="14"/>
      </w:pPr>
      <w:r>
        <w:t>Ils  “se tombèrent”  dans les bras, puis le Père Joseph s’éloigna sans se retourner.</w:t>
      </w:r>
      <w:r>
        <w:t xml:space="preserve"> </w:t>
      </w:r>
    </w:p>
    <w:p w:rsidR="00B1704C" w:rsidRDefault="00837BC8">
      <w:pPr>
        <w:spacing w:after="158" w:line="259" w:lineRule="auto"/>
        <w:ind w:left="0" w:firstLine="0"/>
      </w:pPr>
      <w:r>
        <w:t xml:space="preserve"> </w:t>
      </w:r>
    </w:p>
    <w:p w:rsidR="00B1704C" w:rsidRDefault="00837BC8">
      <w:pPr>
        <w:spacing w:after="0" w:line="429" w:lineRule="auto"/>
        <w:ind w:left="5" w:right="14"/>
      </w:pPr>
      <w:r>
        <w:t xml:space="preserve">Ne le voyant pas revenir,Colin envoya Bénoît  pour voir ce qu’il s’y passait.  Celui-ci le trouva adossé contre le mur aux briques rouges de la clôture de la propriété,les yeux rougis par les larmes. </w:t>
      </w:r>
    </w:p>
    <w:p w:rsidR="00B1704C" w:rsidRDefault="00837BC8">
      <w:pPr>
        <w:spacing w:after="146" w:line="259" w:lineRule="auto"/>
        <w:ind w:left="0" w:firstLine="0"/>
      </w:pPr>
      <w:r>
        <w:t xml:space="preserve"> </w:t>
      </w:r>
    </w:p>
    <w:p w:rsidR="00B1704C" w:rsidRDefault="00837BC8">
      <w:pPr>
        <w:spacing w:after="170"/>
        <w:ind w:left="5" w:right="14"/>
      </w:pPr>
      <w:r>
        <w:t>-Monsieur ne va pas bien ? Lui intérrogea-t-</w:t>
      </w:r>
      <w:r>
        <w:t xml:space="preserve">il,en panique. </w:t>
      </w:r>
    </w:p>
    <w:p w:rsidR="00B1704C" w:rsidRDefault="00837BC8">
      <w:pPr>
        <w:ind w:left="5" w:right="14"/>
      </w:pPr>
      <w:r>
        <w:t xml:space="preserve">Pour réponse,il n’eût que des… </w:t>
      </w:r>
    </w:p>
    <w:p w:rsidR="00B1704C" w:rsidRDefault="00837BC8">
      <w:pPr>
        <w:ind w:left="5" w:right="14"/>
      </w:pPr>
      <w:r>
        <w:t xml:space="preserve">-Snif-snif ou des hin hin hin…  </w:t>
      </w:r>
    </w:p>
    <w:p w:rsidR="00B1704C" w:rsidRDefault="00837BC8">
      <w:pPr>
        <w:spacing w:after="5" w:line="429" w:lineRule="auto"/>
        <w:ind w:left="5" w:right="14"/>
      </w:pPr>
      <w:r>
        <w:t>Bénoît  enlèva la  pochètte de la poche de sa redingote et la lui tendit. Il le prit, mais au lieu de se calmer,Henri éxplosa .  Bénoît le prit dans ses bras,le consola et réu</w:t>
      </w:r>
      <w:r>
        <w:t xml:space="preserve">ssit enfin à le calmer. </w:t>
      </w:r>
    </w:p>
    <w:p w:rsidR="00B1704C" w:rsidRDefault="00837BC8">
      <w:pPr>
        <w:spacing w:after="0" w:line="429" w:lineRule="auto"/>
        <w:ind w:left="5" w:right="6658"/>
      </w:pPr>
      <w:r>
        <w:t xml:space="preserve">-Ca va...ça va ,merci… -Sûr, Monsieur ? </w:t>
      </w:r>
    </w:p>
    <w:p w:rsidR="00B1704C" w:rsidRDefault="00837BC8">
      <w:pPr>
        <w:ind w:left="5" w:right="14"/>
      </w:pPr>
      <w:r>
        <w:t xml:space="preserve">-Oui Bénoît,merci,ça va...Merci beaucoup. </w:t>
      </w:r>
    </w:p>
    <w:p w:rsidR="00B1704C" w:rsidRDefault="00837BC8">
      <w:pPr>
        <w:spacing w:after="0" w:line="438" w:lineRule="auto"/>
        <w:ind w:left="5" w:right="14"/>
      </w:pPr>
      <w:r>
        <w:t>- Monsieur doit savoir que bientôt, il va partir pour un pays lointain pour y assumer de grandes responsabilités, chez de peuples aux moeurs et aux</w:t>
      </w:r>
      <w:r>
        <w:t xml:space="preserve"> cultures qui lui seront inconnus. Nous tous, l’évêché,l’administration et surtout votre famille, malgré votre jeune âge : plaçons notre  confiance en la personne de Monsieur. Nous n’avons aucun doute que rien qu’avec la détermination et la bravoure dont M</w:t>
      </w:r>
      <w:r>
        <w:t>onsieur fait montre depuis un certain temps: il saura faire face à toutes les situations inconnues qu’il y rencontrera . Alors c’est ne pas le moment de flancher ! Monsieur devrait se ressaisir et rejoindre les siens qui l’attendent dans la maison pour pro</w:t>
      </w:r>
      <w:r>
        <w:t xml:space="preserve">fiter de ces derniers instants en famille.  Monsieur ne devrait pas montrer le visage de la faiblesse à tout les siens qui désormais,le connaissent sous un autre…Celui d’un brave homme, déterminer à faire de grandes choses…À rélever de grands défis.   </w:t>
      </w:r>
    </w:p>
    <w:p w:rsidR="00B1704C" w:rsidRDefault="00837BC8">
      <w:pPr>
        <w:spacing w:after="0" w:line="429" w:lineRule="auto"/>
        <w:ind w:left="5" w:right="14"/>
      </w:pPr>
      <w:r>
        <w:t xml:space="preserve">Il </w:t>
      </w:r>
      <w:r>
        <w:t xml:space="preserve">l’aida à s’essuyer proprement le visage et ils regagnèrent l’intérieur de la cloture, juste au moment où le papa venait à leur recherche. </w:t>
      </w:r>
    </w:p>
    <w:p w:rsidR="00B1704C" w:rsidRDefault="00837BC8">
      <w:pPr>
        <w:ind w:left="5" w:right="14"/>
      </w:pPr>
      <w:r>
        <w:t xml:space="preserve">-Mais vous faites quoi ? </w:t>
      </w:r>
    </w:p>
    <w:p w:rsidR="00B1704C" w:rsidRDefault="00837BC8">
      <w:pPr>
        <w:ind w:left="5" w:right="14"/>
      </w:pPr>
      <w:r>
        <w:t xml:space="preserve">-On faisait les adieux au…Père Joseph,Monsieur. </w:t>
      </w:r>
    </w:p>
    <w:p w:rsidR="00B1704C" w:rsidRDefault="00837BC8">
      <w:pPr>
        <w:ind w:left="5" w:right="14"/>
      </w:pPr>
      <w:r>
        <w:t xml:space="preserve">-Aussi long ?!  </w:t>
      </w:r>
    </w:p>
    <w:p w:rsidR="00B1704C" w:rsidRDefault="00837BC8">
      <w:pPr>
        <w:ind w:left="5" w:right="14"/>
      </w:pPr>
      <w:r>
        <w:t xml:space="preserve">-Oui Monsieur !  </w:t>
      </w:r>
    </w:p>
    <w:p w:rsidR="00B1704C" w:rsidRDefault="00837BC8">
      <w:pPr>
        <w:spacing w:after="175"/>
        <w:ind w:left="5" w:right="14"/>
      </w:pPr>
      <w:r>
        <w:t>-Quel a</w:t>
      </w:r>
      <w:r>
        <w:t xml:space="preserve">mour !?  </w:t>
      </w:r>
    </w:p>
    <w:p w:rsidR="00B1704C" w:rsidRDefault="00837BC8">
      <w:pPr>
        <w:ind w:left="5" w:right="14"/>
      </w:pPr>
      <w:r>
        <w:t xml:space="preserve">–Les voies du Seigneur,Monsi… </w:t>
      </w:r>
    </w:p>
    <w:p w:rsidR="00B1704C" w:rsidRDefault="00837BC8">
      <w:pPr>
        <w:ind w:left="5" w:right="14"/>
      </w:pPr>
      <w:r>
        <w:t xml:space="preserve">-Ca va Mon grand ? Demanda-t-il à son fils, en lui posant une main paternelle à l’épaule. </w:t>
      </w:r>
    </w:p>
    <w:p w:rsidR="00B1704C" w:rsidRDefault="00837BC8">
      <w:pPr>
        <w:spacing w:after="174"/>
        <w:ind w:left="5" w:right="14"/>
      </w:pPr>
      <w:r>
        <w:t xml:space="preserve">-Oui papa. </w:t>
      </w:r>
    </w:p>
    <w:p w:rsidR="00B1704C" w:rsidRDefault="00837BC8">
      <w:pPr>
        <w:ind w:left="5" w:right="14"/>
      </w:pPr>
      <w:r>
        <w:t xml:space="preserve">-Hmmm...ça n’a pas l’air. </w:t>
      </w:r>
    </w:p>
    <w:p w:rsidR="00B1704C" w:rsidRDefault="00837BC8">
      <w:pPr>
        <w:spacing w:after="173"/>
        <w:ind w:left="5" w:right="14"/>
      </w:pPr>
      <w:r>
        <w:t xml:space="preserve">-Si si,ça va bien Papa. </w:t>
      </w:r>
    </w:p>
    <w:p w:rsidR="00B1704C" w:rsidRDefault="00837BC8">
      <w:pPr>
        <w:ind w:left="5" w:right="14"/>
      </w:pPr>
      <w:r>
        <w:t xml:space="preserve">-J’te connais mon fils,c’est moi qui t’ai fais,allez… </w:t>
      </w:r>
    </w:p>
    <w:p w:rsidR="00B1704C" w:rsidRDefault="00837BC8">
      <w:pPr>
        <w:spacing w:after="29" w:line="431" w:lineRule="auto"/>
        <w:ind w:left="5" w:right="14"/>
      </w:pPr>
      <w:r>
        <w:t>-</w:t>
      </w:r>
      <w:r>
        <w:t xml:space="preserve">C’est la séparation d’avec le…Père Joseph, qui lui met dans cet état Monsieur. C’est qu’il…S’en était attaché à son Père Joseph  Monsieur. Expliqua Bénoît  en voulant venir au secour de Henri.. </w:t>
      </w:r>
    </w:p>
    <w:p w:rsidR="00B1704C" w:rsidRDefault="00837BC8">
      <w:pPr>
        <w:spacing w:after="14" w:line="432" w:lineRule="auto"/>
        <w:ind w:left="5" w:right="14"/>
      </w:pPr>
      <w:r>
        <w:t>-Allons...mon grand,voyons...ce n’est qu’un aurevoir. Tu dois</w:t>
      </w:r>
      <w:r>
        <w:t xml:space="preserve"> te préparer à l’idée que tu vas tout quitter,la famille,les amis ,mamie,maman...la Belgique,les Blancs… </w:t>
      </w:r>
    </w:p>
    <w:p w:rsidR="00B1704C" w:rsidRDefault="00837BC8">
      <w:pPr>
        <w:ind w:left="5" w:right="14"/>
      </w:pPr>
      <w:r>
        <w:t xml:space="preserve">-Et… toi. </w:t>
      </w:r>
    </w:p>
    <w:p w:rsidR="00B1704C" w:rsidRDefault="00837BC8">
      <w:pPr>
        <w:ind w:left="5" w:right="14"/>
      </w:pPr>
      <w:r>
        <w:t xml:space="preserve">-Bien sûr,et…Moi.  </w:t>
      </w:r>
    </w:p>
    <w:p w:rsidR="00B1704C" w:rsidRDefault="00837BC8">
      <w:pPr>
        <w:ind w:left="5" w:right="14"/>
      </w:pPr>
      <w:r>
        <w:t xml:space="preserve">Les  yeux embués des larmes, il  fit face à son fils, posa ses deux mains  sur les épaules de celui-ci et lui dit...   </w:t>
      </w:r>
    </w:p>
    <w:p w:rsidR="00B1704C" w:rsidRDefault="00837BC8">
      <w:pPr>
        <w:ind w:left="5" w:right="14"/>
      </w:pPr>
      <w:r>
        <w:t xml:space="preserve">-Allez…Courage fils!  </w:t>
      </w:r>
    </w:p>
    <w:p w:rsidR="00B1704C" w:rsidRDefault="00837BC8">
      <w:pPr>
        <w:spacing w:after="0" w:line="449" w:lineRule="auto"/>
        <w:ind w:left="5" w:right="14"/>
      </w:pPr>
      <w:r>
        <w:t xml:space="preserve">En silence,le trinôme  rejoignit la grand-maman sur la veranda,où elle avait conviée tout le monde à  une “tasse  de thé”. </w:t>
      </w:r>
    </w:p>
    <w:p w:rsidR="00B1704C" w:rsidRDefault="00837BC8">
      <w:pPr>
        <w:spacing w:line="259" w:lineRule="auto"/>
        <w:ind w:left="0" w:firstLine="0"/>
      </w:pPr>
      <w:r>
        <w:t xml:space="preserve"> </w:t>
      </w:r>
    </w:p>
    <w:p w:rsidR="00B1704C" w:rsidRDefault="00837BC8">
      <w:pPr>
        <w:spacing w:after="9" w:line="430" w:lineRule="auto"/>
        <w:ind w:left="5" w:right="14"/>
      </w:pPr>
      <w:r>
        <w:t xml:space="preserve">-Alors,comment se sent notre “Koongolais” ? Lui acceuillie souriante,la grand-maman qui, </w:t>
      </w:r>
      <w:r>
        <w:t xml:space="preserve">à la surprise de tous,tenaient deux verres de vin rouge à la main.  Elle  en tendit un à son petit-fils ; celui-ci hésita , puis saisit le verre et le prit. </w:t>
      </w:r>
    </w:p>
    <w:p w:rsidR="00B1704C" w:rsidRDefault="00837BC8">
      <w:pPr>
        <w:spacing w:after="0" w:line="444" w:lineRule="auto"/>
        <w:ind w:left="5" w:right="14"/>
      </w:pPr>
      <w:r>
        <w:t>-Mais maman…? Lui interpella sa fille, en visant du regard  le verre qu’elle venait de donner à so</w:t>
      </w:r>
      <w:r>
        <w:t xml:space="preserve">n fils, qui n’a jamais  en sa connaissance ; bu une seule goûtte d’alcool depuis qu’il est  sur cette terre. </w:t>
      </w:r>
    </w:p>
    <w:p w:rsidR="00B1704C" w:rsidRDefault="00837BC8">
      <w:pPr>
        <w:ind w:left="5" w:right="14"/>
      </w:pPr>
      <w:r>
        <w:t xml:space="preserve">-Quoi...de toutes les façons,qu’il le veuille ou non,par son travail il sera  obligé de boire “le sang du Christ”! </w:t>
      </w:r>
    </w:p>
    <w:p w:rsidR="00B1704C" w:rsidRDefault="00837BC8">
      <w:pPr>
        <w:ind w:left="5" w:right="14"/>
      </w:pPr>
      <w:r>
        <w:t xml:space="preserve">Alors… </w:t>
      </w:r>
      <w:r>
        <w:t xml:space="preserve">Autant qu’il commence à la maison,non ? Rétorqua la Mamie. </w:t>
      </w:r>
    </w:p>
    <w:p w:rsidR="00B1704C" w:rsidRDefault="00837BC8">
      <w:pPr>
        <w:ind w:left="5" w:right="14"/>
      </w:pPr>
      <w:r>
        <w:t xml:space="preserve">-Mais là Madame,vous  lui avez servi du vin et non le sang du Christ ! Fit rémarquée Hilda. </w:t>
      </w:r>
    </w:p>
    <w:p w:rsidR="00B1704C" w:rsidRDefault="00837BC8">
      <w:pPr>
        <w:ind w:left="5" w:right="14"/>
      </w:pPr>
      <w:r>
        <w:t xml:space="preserve">-Hé…Et qu’est-ce-que tu crois que les prêtres boivent à la messe Hilda ? </w:t>
      </w:r>
    </w:p>
    <w:p w:rsidR="00B1704C" w:rsidRDefault="00837BC8">
      <w:pPr>
        <w:ind w:left="5" w:right="14"/>
      </w:pPr>
      <w:r>
        <w:t xml:space="preserve">- Le sang du Christ Madame ! </w:t>
      </w:r>
    </w:p>
    <w:p w:rsidR="00B1704C" w:rsidRDefault="00837BC8">
      <w:pPr>
        <w:ind w:left="5" w:right="14"/>
      </w:pPr>
      <w:r>
        <w:t xml:space="preserve">-Et d’où leur vient ce…Sang du Christ crois-tu? </w:t>
      </w:r>
    </w:p>
    <w:p w:rsidR="00B1704C" w:rsidRDefault="00837BC8">
      <w:pPr>
        <w:spacing w:after="20" w:line="432" w:lineRule="auto"/>
        <w:ind w:left="5" w:right="14"/>
      </w:pPr>
      <w:r>
        <w:t xml:space="preserve">-C’est le sang sorti des côtes et des plaies du  Christ depuis le haut de sa croix , qui a été réceuilli dans un calice  puis distribué dans les Eglises. </w:t>
      </w:r>
    </w:p>
    <w:p w:rsidR="00B1704C" w:rsidRDefault="00837BC8">
      <w:pPr>
        <w:ind w:left="5" w:right="14"/>
      </w:pPr>
      <w:r>
        <w:t>-Et selon toi…depuis des millénaires que les église</w:t>
      </w:r>
      <w:r>
        <w:t xml:space="preserve">s existent ;ce sang ne tarit point ? </w:t>
      </w:r>
    </w:p>
    <w:p w:rsidR="00B1704C" w:rsidRDefault="00837BC8">
      <w:pPr>
        <w:spacing w:after="168"/>
        <w:ind w:left="5" w:right="14"/>
      </w:pPr>
      <w:r>
        <w:t xml:space="preserve">-Non Madame car…Il provient  du Saint corps de Jésus Christ notre Seigneur,c’est donc du sang…Divin </w:t>
      </w:r>
    </w:p>
    <w:p w:rsidR="00B1704C" w:rsidRDefault="00837BC8">
      <w:pPr>
        <w:ind w:left="5" w:right="14"/>
      </w:pPr>
      <w:r>
        <w:t xml:space="preserve">Madame et le sang divin ne peut ni tarrir ,ni séché,ni… </w:t>
      </w:r>
    </w:p>
    <w:p w:rsidR="00B1704C" w:rsidRDefault="00837BC8">
      <w:pPr>
        <w:ind w:left="5" w:right="14"/>
      </w:pPr>
      <w:r>
        <w:t xml:space="preserve">-Ma pauvre Hilda,le Sang de Jésus servit à la messe:  vient </w:t>
      </w:r>
      <w:r>
        <w:t xml:space="preserve">du même sépage que celui de mon défunt mari !   </w:t>
      </w:r>
    </w:p>
    <w:p w:rsidR="00B1704C" w:rsidRDefault="00837BC8">
      <w:pPr>
        <w:ind w:left="5" w:right="14"/>
      </w:pPr>
      <w:r>
        <w:t xml:space="preserve">La phrase de la grand-mère,fit rire l’assistance qui se détendit...  </w:t>
      </w:r>
    </w:p>
    <w:p w:rsidR="00B1704C" w:rsidRDefault="00837BC8">
      <w:pPr>
        <w:ind w:left="5" w:right="14"/>
      </w:pPr>
      <w:r>
        <w:t xml:space="preserve">-Mais…Je suis encore Belge,Mamie ! </w:t>
      </w:r>
    </w:p>
    <w:p w:rsidR="00B1704C" w:rsidRDefault="00837BC8">
      <w:pPr>
        <w:ind w:left="5" w:right="14"/>
      </w:pPr>
      <w:r>
        <w:t xml:space="preserve">-Pas pour longtemps mon grand.  </w:t>
      </w:r>
    </w:p>
    <w:p w:rsidR="00B1704C" w:rsidRDefault="00837BC8">
      <w:pPr>
        <w:spacing w:after="13" w:line="445" w:lineRule="auto"/>
        <w:ind w:left="5" w:right="14"/>
      </w:pPr>
      <w:r>
        <w:t>Son père qui s’était aussi servi un verre de ce millesimé que sa bel</w:t>
      </w:r>
      <w:r>
        <w:t xml:space="preserve">le-mère avait fait montée de la riche cave de son défunt mari pour l’occasion,s’approcha et  les trois trinquèrent. </w:t>
      </w:r>
    </w:p>
    <w:p w:rsidR="00B1704C" w:rsidRDefault="00837BC8">
      <w:pPr>
        <w:ind w:left="5" w:right="14"/>
      </w:pPr>
      <w:r>
        <w:t xml:space="preserve">-Je suis d’accord avec toi maman…C’est mieux qu’il boive son premier verre d’alcool avec les siens ! </w:t>
      </w:r>
    </w:p>
    <w:p w:rsidR="00B1704C" w:rsidRDefault="00837BC8">
      <w:pPr>
        <w:spacing w:after="8" w:line="440" w:lineRule="auto"/>
        <w:ind w:left="5" w:right="14"/>
      </w:pPr>
      <w:r>
        <w:t>-J’ai ouverte cette bouteille pour…As</w:t>
      </w:r>
      <w:r>
        <w:t>socier ton grand-père à ton bonheur. Je suis sûre que de là-haut où il nous observe,il est comme moi,très content de ton choix. Je sais que tu seras à la hauteur de tâches qui t’attendent là-bas. Je n’ai pas besoin de te faire la leçon, ta conviction seule</w:t>
      </w:r>
      <w:r>
        <w:t xml:space="preserve">  m’a plus que convaincue. Je sais que tu seras bien avec les hommes et les femmes que tu y trouveras…là-bas. Je te recommande seulement  d’être honnête,sérieux, juste et de marcher selon les principes de notre Seigneur Jésus-Christ, envers les plus faible</w:t>
      </w:r>
      <w:r>
        <w:t xml:space="preserve">s.  </w:t>
      </w:r>
    </w:p>
    <w:p w:rsidR="00B1704C" w:rsidRDefault="00837BC8">
      <w:pPr>
        <w:spacing w:after="0" w:line="431" w:lineRule="auto"/>
        <w:ind w:left="5" w:right="14"/>
      </w:pPr>
      <w:r>
        <w:t xml:space="preserve">Aimes-les,comme s’ils étaient les tiens. De toutes tes forces : défends-les contre l’injustice et sois bon avec tout le monde. Voilà mon ptit…Toast pour toi,mon grand ! </w:t>
      </w:r>
    </w:p>
    <w:p w:rsidR="00B1704C" w:rsidRDefault="00837BC8">
      <w:pPr>
        <w:ind w:left="5" w:right="14"/>
      </w:pPr>
      <w:r>
        <w:t xml:space="preserve">-Merci Mamie! </w:t>
      </w:r>
    </w:p>
    <w:p w:rsidR="00B1704C" w:rsidRDefault="00837BC8">
      <w:pPr>
        <w:ind w:left="5" w:right="14"/>
      </w:pPr>
      <w:r>
        <w:t xml:space="preserve">-À la santé de Père Henriii!  </w:t>
      </w:r>
    </w:p>
    <w:p w:rsidR="00B1704C" w:rsidRDefault="00837BC8">
      <w:pPr>
        <w:spacing w:after="7" w:line="438" w:lineRule="auto"/>
        <w:ind w:left="5" w:right="14"/>
      </w:pPr>
      <w:r>
        <w:t xml:space="preserve">–Àu  Père Henri…Santééééé! </w:t>
      </w:r>
      <w:r>
        <w:t>Répondirent en lèvant leurs verres,tous ceux qui étaient dans la véranda,les employés compris. On entendit plus que les “kliink”  produits par les verres en s’entre-choquant . Toutes les femmes ou presque,avaient les larmes aux yeux car touchées par le spe</w:t>
      </w:r>
      <w:r>
        <w:t xml:space="preserve">ech de la Matriarche.  </w:t>
      </w:r>
    </w:p>
    <w:p w:rsidR="00B1704C" w:rsidRDefault="00837BC8">
      <w:pPr>
        <w:ind w:left="5" w:right="14"/>
      </w:pPr>
      <w:r>
        <w:t xml:space="preserve">-Merci encore Mamie...Merci du fond du coeur!  Il s’en approcha et l’emrbassa affecteusement.  </w:t>
      </w:r>
    </w:p>
    <w:p w:rsidR="00B1704C" w:rsidRDefault="00837BC8">
      <w:pPr>
        <w:spacing w:after="6" w:line="429" w:lineRule="auto"/>
        <w:ind w:left="5" w:right="14"/>
      </w:pPr>
      <w:r>
        <w:t xml:space="preserve">La soirée se poursuivit dans la joie ,alternée de quelques moments de tristesse, causés par l’idée de l’imminnte séparation.  </w:t>
      </w:r>
    </w:p>
    <w:p w:rsidR="00B1704C" w:rsidRDefault="00837BC8">
      <w:pPr>
        <w:spacing w:after="0" w:line="465" w:lineRule="auto"/>
        <w:ind w:left="5" w:right="14"/>
      </w:pPr>
      <w:r>
        <w:t>C’est grâ</w:t>
      </w:r>
      <w:r>
        <w:t xml:space="preserve">ce à “l’Africain”, venu  dire aurevoir au “ptit” et qui amusa la galérie par ses marrantes anecdotes que la bonne humeur revint et s’y installa tout le reste de la soirée.  </w:t>
      </w:r>
    </w:p>
    <w:p w:rsidR="00B1704C" w:rsidRDefault="00837BC8">
      <w:pPr>
        <w:spacing w:after="164" w:line="259" w:lineRule="auto"/>
        <w:ind w:left="0" w:firstLine="0"/>
      </w:pPr>
      <w:r>
        <w:t xml:space="preserve"> </w:t>
      </w:r>
    </w:p>
    <w:p w:rsidR="00B1704C" w:rsidRDefault="00837BC8">
      <w:pPr>
        <w:spacing w:after="8" w:line="450" w:lineRule="auto"/>
        <w:ind w:left="5" w:right="14"/>
      </w:pPr>
      <w:r>
        <w:t>-J’ai reçue une lettre d’Afrique ! Déclara la matriarche en l’éxibant.  Puis imi</w:t>
      </w:r>
      <w:r>
        <w:t xml:space="preserve">tant son défunt mari,elle se dirigea directement sur le fautueil qu’occupait celui-ci de son vivant et s’y assied. </w:t>
      </w:r>
    </w:p>
    <w:p w:rsidR="00B1704C" w:rsidRDefault="00837BC8">
      <w:pPr>
        <w:spacing w:after="0" w:line="446" w:lineRule="auto"/>
        <w:ind w:left="5" w:right="14"/>
      </w:pPr>
      <w:r>
        <w:t>Comme ils le faisaient à l’époque du patriarche, tous allèrent s’asseoir autour de la table basse et écoutèrent la matriarche  leur faire la</w:t>
      </w:r>
      <w:r>
        <w:t xml:space="preserve"> lecture de la lettre de Mathis qui leur relatait son voyage -retour en Afrique,de l’acceuil lui réservé par sa “famille” d’Afrique et de  l‘impatience qui était sienne d’acceuillir  bientôt  son neveux “chez lui”,  en Afrique. Il ne manqua pas de souligne</w:t>
      </w:r>
      <w:r>
        <w:t xml:space="preserve">r  sa préoccupation et son inquiètude  sur les frictions  qui se trâmaient entre le territoire sous l’administation française de l’Ubangi et le Congo Belges.   </w:t>
      </w:r>
    </w:p>
    <w:p w:rsidR="00B1704C" w:rsidRDefault="00837BC8">
      <w:pPr>
        <w:spacing w:after="2" w:line="434" w:lineRule="auto"/>
        <w:ind w:left="5" w:right="14"/>
      </w:pPr>
      <w:r>
        <w:t>“Désormais chrère famille,vous n’avez plus de raison d’être inquiète car avec la venue de Henry</w:t>
      </w:r>
      <w:r>
        <w:t xml:space="preserve">, je ne serai plus seul en Afrique”. </w:t>
      </w:r>
    </w:p>
    <w:p w:rsidR="00B1704C" w:rsidRDefault="00837BC8">
      <w:pPr>
        <w:ind w:left="5" w:right="14"/>
      </w:pPr>
      <w:r>
        <w:t xml:space="preserve"> “Sois le bienvenu à la terre promise, mon cher neveux”. </w:t>
      </w:r>
    </w:p>
    <w:p w:rsidR="00B1704C" w:rsidRDefault="00837BC8">
      <w:pPr>
        <w:ind w:left="5" w:right="14"/>
      </w:pPr>
      <w:r>
        <w:t xml:space="preserve">“Bien à vous; Mathis”. </w:t>
      </w:r>
    </w:p>
    <w:p w:rsidR="00B1704C" w:rsidRDefault="00837BC8">
      <w:pPr>
        <w:ind w:left="5" w:right="14"/>
      </w:pPr>
      <w:r>
        <w:t xml:space="preserve"> Ainsi se termina sa lettre. </w:t>
      </w:r>
    </w:p>
    <w:p w:rsidR="00B1704C" w:rsidRDefault="00837BC8">
      <w:pPr>
        <w:spacing w:after="155" w:line="259" w:lineRule="auto"/>
        <w:ind w:left="0" w:firstLine="0"/>
      </w:pPr>
      <w:r>
        <w:t xml:space="preserve"> </w:t>
      </w:r>
    </w:p>
    <w:p w:rsidR="00B1704C" w:rsidRDefault="00837BC8">
      <w:pPr>
        <w:ind w:left="5" w:right="14"/>
      </w:pPr>
      <w:r>
        <w:t xml:space="preserve">-Alors,prêt pour  votre voyage au Congo-Central mon Père ? Lui demanda“l’Africain.  </w:t>
      </w:r>
    </w:p>
    <w:p w:rsidR="00B1704C" w:rsidRDefault="00837BC8">
      <w:pPr>
        <w:spacing w:after="8" w:line="435" w:lineRule="auto"/>
        <w:ind w:left="5" w:right="14"/>
      </w:pPr>
      <w:r>
        <w:t>-</w:t>
      </w:r>
      <w:r>
        <w:t xml:space="preserve">Oui,plus que…Prêt ,mon cher Monsieur Derreck! Mais la mission qui m’a été convié, me conduira elle plus loin à l’intérieur de la…Forêt  Equatoriale du Koongo et non dans le Koongo Centrale. </w:t>
      </w:r>
    </w:p>
    <w:p w:rsidR="00B1704C" w:rsidRDefault="00837BC8">
      <w:pPr>
        <w:ind w:left="5" w:right="14"/>
      </w:pPr>
      <w:r>
        <w:t xml:space="preserve">–Ok… ?! </w:t>
      </w:r>
    </w:p>
    <w:p w:rsidR="00B1704C" w:rsidRDefault="00837BC8">
      <w:pPr>
        <w:ind w:left="5" w:right="14"/>
      </w:pPr>
      <w:r>
        <w:t xml:space="preserve">-Je ne reste pas au…Koongo-Central. </w:t>
      </w:r>
    </w:p>
    <w:p w:rsidR="00B1704C" w:rsidRDefault="00837BC8">
      <w:pPr>
        <w:ind w:left="5" w:right="14"/>
      </w:pPr>
      <w:r>
        <w:t xml:space="preserve">-Ah non ? </w:t>
      </w:r>
    </w:p>
    <w:p w:rsidR="00B1704C" w:rsidRDefault="00837BC8">
      <w:pPr>
        <w:ind w:left="5" w:right="14"/>
      </w:pPr>
      <w:r>
        <w:t>-Non ! S</w:t>
      </w:r>
      <w:r>
        <w:t xml:space="preserve">i je me fie à la carte géographique du Congo, je serai précisement dans…le Nord-Ouest.  </w:t>
      </w:r>
    </w:p>
    <w:p w:rsidR="00B1704C" w:rsidRDefault="00837BC8">
      <w:pPr>
        <w:spacing w:after="167"/>
        <w:ind w:left="5" w:right="14"/>
      </w:pPr>
      <w:r>
        <w:t xml:space="preserve">–Sais-tu exactement où ? </w:t>
      </w:r>
    </w:p>
    <w:p w:rsidR="00B1704C" w:rsidRDefault="00837BC8">
      <w:pPr>
        <w:spacing w:after="19" w:line="429" w:lineRule="auto"/>
        <w:ind w:left="5" w:right="14"/>
      </w:pPr>
      <w:r>
        <w:t xml:space="preserve">-Je sais que c’est dans la partie située  à cheval sur l’équateur…La partie où la réligion n’a pas encore été introduite. </w:t>
      </w:r>
    </w:p>
    <w:p w:rsidR="00B1704C" w:rsidRDefault="00837BC8">
      <w:pPr>
        <w:spacing w:after="17" w:line="444" w:lineRule="auto"/>
        <w:ind w:left="5" w:right="14"/>
      </w:pPr>
      <w:r>
        <w:t>-De ce que j’ai ou</w:t>
      </w:r>
      <w:r>
        <w:t>ie dire dans mes conversations d’avec le peu de gens qui ont prétendu éxplorer le Congo: tous,  sans éxcéption  m’ont affirmé que l’intérieur du Congo serait encore sauvage et impénétrable. -Oui,oui…C’est ce que nous tenons bien sûr de…Reçits et écrits des</w:t>
      </w:r>
      <w:r>
        <w:t xml:space="preserve"> navigateurs Portugais qui ont prétendu découvrir, l’embouchure du fleuve Nzadi-Zaïre... </w:t>
      </w:r>
    </w:p>
    <w:p w:rsidR="00B1704C" w:rsidRDefault="00837BC8">
      <w:pPr>
        <w:spacing w:after="1" w:line="443" w:lineRule="auto"/>
        <w:ind w:left="5" w:right="14"/>
      </w:pPr>
      <w:r>
        <w:t>-Zaire…Comme le grand fleuve en…Portugais ? S’étonna Colin qui avait de connaissances en langue portugaise et qui suivait la conversation entre “l’Africain” et son fi</w:t>
      </w:r>
      <w:r>
        <w:t xml:space="preserve">ls. </w:t>
      </w:r>
    </w:p>
    <w:p w:rsidR="00B1704C" w:rsidRDefault="00837BC8">
      <w:pPr>
        <w:spacing w:after="0" w:line="435" w:lineRule="auto"/>
        <w:ind w:left="5" w:right="14"/>
      </w:pPr>
      <w:r>
        <w:t xml:space="preserve">-Oui papa,la légende dit que quand Diego Cam par l’embourchure posa pour la première fois  ses pieds sur cette terre,il découvrit un royaume sur lequel règnait un Roi… </w:t>
      </w:r>
    </w:p>
    <w:p w:rsidR="00B1704C" w:rsidRDefault="00837BC8">
      <w:pPr>
        <w:ind w:left="5" w:right="14"/>
      </w:pPr>
      <w:r>
        <w:t>-Prrrouupf...Quoi,un roi chez les Nègres ? Pouffa moqueuse la matriarche, un peu é</w:t>
      </w:r>
      <w:r>
        <w:t xml:space="preserve">méchée. </w:t>
      </w:r>
    </w:p>
    <w:p w:rsidR="00B1704C" w:rsidRDefault="00837BC8">
      <w:pPr>
        <w:ind w:left="5" w:right="14"/>
      </w:pPr>
      <w:r>
        <w:t xml:space="preserve">- Oui Mamie un Roi. </w:t>
      </w:r>
    </w:p>
    <w:p w:rsidR="00B1704C" w:rsidRDefault="00837BC8">
      <w:pPr>
        <w:ind w:left="5" w:right="14"/>
      </w:pPr>
      <w:r>
        <w:t xml:space="preserve">-Un Roi…Comme le nôtre,Monsieur Henry ? Demanda  Hildegarde. </w:t>
      </w:r>
    </w:p>
    <w:p w:rsidR="00B1704C" w:rsidRDefault="00837BC8">
      <w:pPr>
        <w:ind w:left="5" w:right="14"/>
      </w:pPr>
      <w:r>
        <w:t xml:space="preserve">-Oui Hilda. </w:t>
      </w:r>
    </w:p>
    <w:p w:rsidR="00B1704C" w:rsidRDefault="00837BC8">
      <w:pPr>
        <w:ind w:left="5" w:right="14"/>
      </w:pPr>
      <w:r>
        <w:t xml:space="preserve">-Il est blanc  ?  </w:t>
      </w:r>
    </w:p>
    <w:p w:rsidR="00B1704C" w:rsidRDefault="00837BC8">
      <w:pPr>
        <w:spacing w:after="5" w:line="440" w:lineRule="auto"/>
        <w:ind w:left="5" w:right="91"/>
        <w:jc w:val="both"/>
      </w:pPr>
      <w:r>
        <w:t xml:space="preserve">-Non ,c’est un…Noir  comme ses sujets !  Bref,le Sieur Diégo Cam éxpliqua par des gestes aux habitants que lui et les siens, </w:t>
      </w:r>
      <w:r>
        <w:t>viennent de loin  et qu’ ils éxplorent le littoral à la recherche de peuples frères et amis pour faire leur connaissance afin d’échanger par le commerce.  Que cela faisait plusieurs mois qu’ils naviguent depuis qu’ils sont partis de chez eux et  c’est en s</w:t>
      </w:r>
      <w:r>
        <w:t xml:space="preserve">uivant  l’ embouchure où se jette ce grand fleuve(ZAIRE),qu’ils sont arrivés  jusqu’à eux.  </w:t>
      </w:r>
    </w:p>
    <w:p w:rsidR="00B1704C" w:rsidRDefault="00837BC8">
      <w:pPr>
        <w:ind w:left="5" w:right="14"/>
      </w:pPr>
      <w:r>
        <w:t xml:space="preserve">-Votre venue ici chez nous,n’est pas l’effet d’un hazard….  </w:t>
      </w:r>
    </w:p>
    <w:p w:rsidR="00B1704C" w:rsidRDefault="00837BC8">
      <w:pPr>
        <w:spacing w:after="170"/>
        <w:ind w:left="5" w:right="14"/>
      </w:pPr>
      <w:r>
        <w:t xml:space="preserve">–Ah bon…? </w:t>
      </w:r>
    </w:p>
    <w:p w:rsidR="00B1704C" w:rsidRDefault="00837BC8">
      <w:pPr>
        <w:spacing w:after="3" w:line="429" w:lineRule="auto"/>
        <w:ind w:left="5" w:right="5025"/>
      </w:pPr>
      <w:r>
        <w:t xml:space="preserve">-Oui…Les Dieux l’avaient déjà prévus -Comment  pouvaient-ils le savoir ? </w:t>
      </w:r>
    </w:p>
    <w:p w:rsidR="00B1704C" w:rsidRDefault="00837BC8">
      <w:pPr>
        <w:spacing w:after="0" w:line="446" w:lineRule="auto"/>
        <w:ind w:left="5" w:right="14"/>
      </w:pPr>
      <w:r>
        <w:t>-</w:t>
      </w:r>
      <w:r>
        <w:t xml:space="preserve">Nos ancêtres nous prédisent ceci : “Par NZADI  la grande rivière qui avale les petites pour les conduire à la déesse de grand étendu d’eau,vous arrivera l’étranger”. Donc, vous voilà,Vous…” l’étranger” nous annoncés par nos aïeux…Soyez alors les bienvenus </w:t>
      </w:r>
      <w:r>
        <w:t xml:space="preserve">chez nous!  </w:t>
      </w:r>
    </w:p>
    <w:p w:rsidR="00B1704C" w:rsidRDefault="00837BC8">
      <w:pPr>
        <w:ind w:left="5" w:right="14"/>
      </w:pPr>
      <w:r>
        <w:t xml:space="preserve">–Merci !  </w:t>
      </w:r>
    </w:p>
    <w:p w:rsidR="00B1704C" w:rsidRDefault="00837BC8">
      <w:pPr>
        <w:spacing w:after="30" w:line="429" w:lineRule="auto"/>
        <w:ind w:left="5" w:right="14"/>
      </w:pPr>
      <w:r>
        <w:t xml:space="preserve">-Alors ,vous devez savoir que moi qui vous acceuille;  je ne suis pas celui qui est habileté à vous recevoir! Leur fit comprendre toujours par des signes,leur interlocuteur.  </w:t>
      </w:r>
    </w:p>
    <w:p w:rsidR="00B1704C" w:rsidRDefault="00837BC8">
      <w:pPr>
        <w:ind w:left="5" w:right="14"/>
      </w:pPr>
      <w:r>
        <w:t xml:space="preserve">–QUI alors l’est ? </w:t>
      </w:r>
    </w:p>
    <w:p w:rsidR="00B1704C" w:rsidRDefault="00837BC8">
      <w:pPr>
        <w:spacing w:after="0" w:line="431" w:lineRule="auto"/>
        <w:ind w:left="5" w:right="14"/>
      </w:pPr>
      <w:r>
        <w:t>-C’est notre Grand-Chef,le…Garant et</w:t>
      </w:r>
      <w:r>
        <w:t xml:space="preserve"> protecteur de cette terre qui a seul le droit d’accepter ou non,l’étranger que vous êtes sur sa terre! </w:t>
      </w:r>
    </w:p>
    <w:p w:rsidR="00B1704C" w:rsidRDefault="00837BC8">
      <w:pPr>
        <w:spacing w:after="146" w:line="259" w:lineRule="auto"/>
        <w:ind w:left="0" w:firstLine="0"/>
      </w:pPr>
      <w:r>
        <w:t xml:space="preserve"> </w:t>
      </w:r>
    </w:p>
    <w:p w:rsidR="00B1704C" w:rsidRDefault="00837BC8">
      <w:pPr>
        <w:spacing w:after="168" w:line="259" w:lineRule="auto"/>
        <w:ind w:left="0" w:firstLine="0"/>
      </w:pPr>
      <w:r>
        <w:t xml:space="preserve"> </w:t>
      </w:r>
    </w:p>
    <w:p w:rsidR="00B1704C" w:rsidRDefault="00837BC8">
      <w:pPr>
        <w:spacing w:after="6" w:line="429" w:lineRule="auto"/>
        <w:ind w:left="5" w:right="14"/>
      </w:pPr>
      <w:r>
        <w:t xml:space="preserve">Qu’il fusse  imprévu,  l’acceuille improvisé qu’ils organisèrent pour souhaiter la bienvenue à ces l’étrangers  fut grandiose.  </w:t>
      </w:r>
    </w:p>
    <w:p w:rsidR="00B1704C" w:rsidRDefault="00837BC8">
      <w:pPr>
        <w:spacing w:after="0" w:line="430" w:lineRule="auto"/>
        <w:ind w:left="5" w:right="14"/>
      </w:pPr>
      <w:r>
        <w:t>Quelques jours plu</w:t>
      </w:r>
      <w:r>
        <w:t>s tard,l’autorisation de rencontrer le Roi,leur fut accordée. Mais…Se souvenant de la mésaventure de MARCO POLO dans les Phillipines,Diégo Cao constitua une délégation dont il ne fit pas partie pour aller à la rencontre du Monarque. Celle-ci fut conduite à</w:t>
      </w:r>
      <w:r>
        <w:t xml:space="preserve"> MBANZA-KOONGO où trônait  le MANI-KOONGO afin de le rencontrer. </w:t>
      </w:r>
    </w:p>
    <w:p w:rsidR="00B1704C" w:rsidRDefault="00837BC8">
      <w:pPr>
        <w:spacing w:after="148" w:line="259" w:lineRule="auto"/>
        <w:ind w:left="0" w:firstLine="0"/>
      </w:pPr>
      <w:r>
        <w:t xml:space="preserve">  </w:t>
      </w:r>
    </w:p>
    <w:p w:rsidR="00B1704C" w:rsidRDefault="00837BC8">
      <w:pPr>
        <w:ind w:left="5" w:right="14"/>
      </w:pPr>
      <w:r>
        <w:t xml:space="preserve">-MANI-KONGO,le Roi de tous les Ne Köngò, règnait sur une entité mille fois plus grande que le Portugal,la </w:t>
      </w:r>
    </w:p>
    <w:p w:rsidR="00B1704C" w:rsidRDefault="00837BC8">
      <w:pPr>
        <w:spacing w:after="20" w:line="432" w:lineRule="auto"/>
        <w:ind w:left="5" w:right="14"/>
      </w:pPr>
      <w:r>
        <w:t xml:space="preserve">Belgique et le reste de l’Europe réunies. Ce </w:t>
      </w:r>
      <w:r>
        <w:t xml:space="preserve">royaume plus vieux que la plupart des nôtres ici en Europe, fut crée par… NTINU-WÉNE. Ce fut donc lui  qui  imposa  le titre de…“MANI-KONGO” à tout celui qui en occupera le trône.  </w:t>
      </w:r>
    </w:p>
    <w:p w:rsidR="00B1704C" w:rsidRDefault="00837BC8">
      <w:pPr>
        <w:ind w:left="5" w:right="14"/>
      </w:pPr>
      <w:r>
        <w:t xml:space="preserve">-Comme le titre “Roi ou Empereur” chez nous,donc ? </w:t>
      </w:r>
    </w:p>
    <w:p w:rsidR="00B1704C" w:rsidRDefault="00837BC8">
      <w:pPr>
        <w:spacing w:after="6" w:line="429" w:lineRule="auto"/>
        <w:ind w:left="5" w:right="14"/>
      </w:pPr>
      <w:r>
        <w:t>–Exact  Papa…Une langu</w:t>
      </w:r>
      <w:r>
        <w:t xml:space="preserve">e commune et la richesse culturelle,furent les piliers autour desquels,Ntinu-Wéné érigea la fondation de son Royaume.  </w:t>
      </w:r>
    </w:p>
    <w:p w:rsidR="00B1704C" w:rsidRDefault="00837BC8">
      <w:pPr>
        <w:ind w:left="5" w:right="14"/>
      </w:pPr>
      <w:r>
        <w:t xml:space="preserve">–Ce sont de piliers très sûrs ça…Très malin ce Nèg…Ce Grand Roi Noir ! Commenta Derreck, “l’africain”.  </w:t>
      </w:r>
    </w:p>
    <w:p w:rsidR="00B1704C" w:rsidRDefault="00837BC8">
      <w:pPr>
        <w:spacing w:after="1" w:line="430" w:lineRule="auto"/>
        <w:ind w:left="5" w:right="184"/>
      </w:pPr>
      <w:r>
        <w:t>-Ce fût longtemps avant que nos</w:t>
      </w:r>
      <w:r>
        <w:t xml:space="preserve"> souverains se sont réunis à Berlin pour se…Partager  l’Afri… -Qu...Com...Tu peux me le répéter…Ai-je bien ettendue,ils ont quoi ? Lui interrompit violement la matriarche,choquée et dégoutée. </w:t>
      </w:r>
    </w:p>
    <w:p w:rsidR="00B1704C" w:rsidRDefault="00837BC8">
      <w:pPr>
        <w:spacing w:after="9" w:line="429" w:lineRule="auto"/>
        <w:ind w:left="5" w:right="14"/>
      </w:pPr>
      <w:r>
        <w:t>-Oui Mamie,leurs fameuses rencontres de Berlin avaient pour pri</w:t>
      </w:r>
      <w:r>
        <w:t xml:space="preserve">ncipal objectif : le dépéçage  de Royaumes Africains, dont  celui du Koongo. </w:t>
      </w:r>
    </w:p>
    <w:p w:rsidR="00B1704C" w:rsidRDefault="00837BC8">
      <w:pPr>
        <w:spacing w:after="2" w:line="429" w:lineRule="auto"/>
        <w:ind w:left="5" w:right="14"/>
      </w:pPr>
      <w:r>
        <w:t xml:space="preserve">-Bah, je n’y crois pas ! Informez-vous bien Monsieur car moi…J’avais ouie dire que les Africains leur ont  euxmêmes vendu ou loués de terrains!?  Intervint Bénoît. </w:t>
      </w:r>
    </w:p>
    <w:p w:rsidR="00B1704C" w:rsidRDefault="00837BC8">
      <w:pPr>
        <w:numPr>
          <w:ilvl w:val="0"/>
          <w:numId w:val="81"/>
        </w:numPr>
        <w:ind w:right="14" w:hanging="110"/>
      </w:pPr>
      <w:r>
        <w:t xml:space="preserve">Non !  </w:t>
      </w:r>
    </w:p>
    <w:p w:rsidR="00B1704C" w:rsidRDefault="00837BC8">
      <w:pPr>
        <w:numPr>
          <w:ilvl w:val="0"/>
          <w:numId w:val="81"/>
        </w:numPr>
        <w:spacing w:after="14" w:line="441" w:lineRule="auto"/>
        <w:ind w:right="14" w:hanging="110"/>
      </w:pPr>
      <w:r>
        <w:t>Tu ve</w:t>
      </w:r>
      <w:r>
        <w:t xml:space="preserve">ux nous dire que…Les Africains se sont laissés faire et ont acceptés que les Blancs se partagent leur continent et s’approprient leurs terres sans broncher? Demanda la matriarche,de plus en plus énérvée. </w:t>
      </w:r>
    </w:p>
    <w:p w:rsidR="00B1704C" w:rsidRDefault="00837BC8">
      <w:pPr>
        <w:ind w:left="5" w:right="14"/>
      </w:pPr>
      <w:r>
        <w:t>-Ils n’y étaient même pas conviés à ce…Partage , Ma</w:t>
      </w:r>
      <w:r>
        <w:t xml:space="preserve">mie !  </w:t>
      </w:r>
    </w:p>
    <w:p w:rsidR="00B1704C" w:rsidRDefault="00837BC8">
      <w:pPr>
        <w:ind w:left="5" w:right="14"/>
      </w:pPr>
      <w:r>
        <w:t xml:space="preserve">-Comment ça…Comment peut-on se partager un bien sans la présence de son propriétaire?!  </w:t>
      </w:r>
    </w:p>
    <w:p w:rsidR="00B1704C" w:rsidRDefault="00837BC8">
      <w:pPr>
        <w:spacing w:after="168"/>
        <w:ind w:left="5" w:right="14"/>
      </w:pPr>
      <w:r>
        <w:t xml:space="preserve">-Et poiurtant,c’est c’qui s’est passé Mamie…Le partage s’est fait sans eux ! </w:t>
      </w:r>
    </w:p>
    <w:p w:rsidR="00B1704C" w:rsidRDefault="00837BC8">
      <w:pPr>
        <w:spacing w:after="30" w:line="431" w:lineRule="auto"/>
        <w:ind w:left="5" w:right="14"/>
      </w:pPr>
      <w:r>
        <w:t>-C’est  pas que jte crois pas mais…Laisse-</w:t>
      </w:r>
      <w:r>
        <w:t xml:space="preserve">moi le bénéfice du doute car jn’ose pas croire que…Les hommes aussi civilisés et croyants comme  le sont nos souverains, puissent  agir comme des bandits ou comme des… Pirates ! </w:t>
      </w:r>
    </w:p>
    <w:p w:rsidR="00B1704C" w:rsidRDefault="00837BC8">
      <w:pPr>
        <w:ind w:left="5" w:right="14"/>
      </w:pPr>
      <w:r>
        <w:t xml:space="preserve">-Malheureusement Ma’me Gabioud : ils l’ont fait ! Confirma l’Africain”. </w:t>
      </w:r>
    </w:p>
    <w:p w:rsidR="00B1704C" w:rsidRDefault="00837BC8">
      <w:pPr>
        <w:ind w:left="5" w:right="14"/>
      </w:pPr>
      <w:r>
        <w:t xml:space="preserve">-De </w:t>
      </w:r>
      <w:r>
        <w:t xml:space="preserve">qui tenez-vous ces…Ballivernes ?  </w:t>
      </w:r>
    </w:p>
    <w:p w:rsidR="00B1704C" w:rsidRDefault="00837BC8">
      <w:pPr>
        <w:ind w:left="5" w:right="14"/>
      </w:pPr>
      <w:r>
        <w:t xml:space="preserve">-De qui d’autre,du  Père Joseph bien sûr !? Lui répondu Stan. </w:t>
      </w:r>
    </w:p>
    <w:p w:rsidR="00B1704C" w:rsidRDefault="00837BC8">
      <w:pPr>
        <w:ind w:left="5" w:right="14"/>
      </w:pPr>
      <w:r>
        <w:t xml:space="preserve">-Ce que dit le “pti prince”…euuh…le Père Henri, est vrai ! Comment et par quel miracle,croyez-vous que notre </w:t>
      </w:r>
    </w:p>
    <w:p w:rsidR="00B1704C" w:rsidRDefault="00837BC8">
      <w:pPr>
        <w:spacing w:after="13" w:line="436" w:lineRule="auto"/>
        <w:ind w:left="5" w:right="14"/>
      </w:pPr>
      <w:r>
        <w:t>Roi ait acqui  son jardin tropical privé,quatre-</w:t>
      </w:r>
      <w:r>
        <w:t xml:space="preserve">vingt fois plus grand que son propre  Royaume?  Leur interrogea “l’Africain” afin de confirmer les dires de Père Henri. </w:t>
      </w:r>
    </w:p>
    <w:p w:rsidR="00B1704C" w:rsidRDefault="00837BC8">
      <w:pPr>
        <w:ind w:left="5" w:right="14"/>
      </w:pPr>
      <w:r>
        <w:t xml:space="preserve">-Propriété dans lequel i…il n’a d’ailleurs jamais mit les pieds !  Rajouta Henri. </w:t>
      </w:r>
    </w:p>
    <w:p w:rsidR="00B1704C" w:rsidRDefault="00837BC8">
      <w:pPr>
        <w:ind w:left="5" w:right="14"/>
      </w:pPr>
      <w:r>
        <w:t>-C’est encore de plus de plus…Aberrant ! Lança la ma</w:t>
      </w:r>
      <w:r>
        <w:t xml:space="preserve">triarche,cette fois-ci en colère. </w:t>
      </w:r>
    </w:p>
    <w:p w:rsidR="00B1704C" w:rsidRDefault="00837BC8">
      <w:pPr>
        <w:ind w:left="5" w:right="14"/>
      </w:pPr>
      <w:r>
        <w:t xml:space="preserve">-No sens ! Rajouta Stan, sérieux  pour une fois. </w:t>
      </w:r>
    </w:p>
    <w:p w:rsidR="00B1704C" w:rsidRDefault="00837BC8">
      <w:pPr>
        <w:ind w:left="5" w:right="14"/>
      </w:pPr>
      <w:r>
        <w:t xml:space="preserve">-Donc,pousuvit le Pére Henri , le Grand  Royaume KOONGO fut découpé en…Quatre pays:  le le GABON et le  </w:t>
      </w:r>
    </w:p>
    <w:p w:rsidR="00B1704C" w:rsidRDefault="00837BC8">
      <w:pPr>
        <w:spacing w:after="0" w:line="436" w:lineRule="auto"/>
        <w:ind w:left="5" w:right="14"/>
      </w:pPr>
      <w:r>
        <w:t>(petit) CONGO FRANCAIS ou TERRITOIRE du MOYEN-CONGO pour la FRANCE</w:t>
      </w:r>
      <w:r>
        <w:t>, l’ÉTAT INDEPENDENT du CONGO qui est la propriété privée de notre Roi pour…la BELGIQUE , puis l’ANGOLA  qu’un groupe d’aventuriers Portugais  qui continuaient de faire le commerce d’esclaves, chassés de Mbanza-Koongo la capitale du royaume: réussiront à a</w:t>
      </w:r>
      <w:r>
        <w:t xml:space="preserve">rracher à la souverainété de Mani-Koongo et  en firent une colonie Portugaise. </w:t>
      </w:r>
    </w:p>
    <w:p w:rsidR="00B1704C" w:rsidRDefault="00837BC8">
      <w:pPr>
        <w:spacing w:after="168"/>
        <w:ind w:left="5" w:right="14"/>
      </w:pPr>
      <w:r>
        <w:t xml:space="preserve">-Alors comme Roi…que fit Kongomani pour récupérer ses territores lui volés par ces mécréants Portugais? </w:t>
      </w:r>
    </w:p>
    <w:p w:rsidR="00B1704C" w:rsidRDefault="00837BC8">
      <w:pPr>
        <w:ind w:left="5" w:right="14"/>
      </w:pPr>
      <w:r>
        <w:t xml:space="preserve">-Mani-Kongo maman,pas…Kongomani! </w:t>
      </w:r>
    </w:p>
    <w:p w:rsidR="00B1704C" w:rsidRDefault="00837BC8">
      <w:pPr>
        <w:ind w:left="5" w:right="14"/>
      </w:pPr>
      <w:r>
        <w:t xml:space="preserve"> – Merci  ma fille…D’accord… Kongo,eu</w:t>
      </w:r>
      <w:r>
        <w:t xml:space="preserve">uuh…! </w:t>
      </w:r>
    </w:p>
    <w:p w:rsidR="00B1704C" w:rsidRDefault="00837BC8">
      <w:pPr>
        <w:ind w:left="5" w:right="14"/>
      </w:pPr>
      <w:r>
        <w:t xml:space="preserve">- Maman !? </w:t>
      </w:r>
    </w:p>
    <w:p w:rsidR="00B1704C" w:rsidRDefault="00837BC8">
      <w:pPr>
        <w:spacing w:after="0" w:line="435" w:lineRule="auto"/>
        <w:ind w:left="5" w:right="14"/>
      </w:pPr>
      <w:r>
        <w:t xml:space="preserve">-Oui, j’insiste…Que devinrent alors,les sujets du Roi Mani-Mani qu’ils étaient en droit d’assurer leur protect hic…ction ? </w:t>
      </w:r>
    </w:p>
    <w:p w:rsidR="00B1704C" w:rsidRDefault="00837BC8">
      <w:pPr>
        <w:ind w:left="5" w:right="14"/>
      </w:pPr>
      <w:r>
        <w:t xml:space="preserve">-Maman !? </w:t>
      </w:r>
    </w:p>
    <w:p w:rsidR="00B1704C" w:rsidRDefault="00837BC8">
      <w:pPr>
        <w:spacing w:after="7" w:line="429" w:lineRule="auto"/>
        <w:ind w:left="5" w:right="14"/>
      </w:pPr>
      <w:r>
        <w:t xml:space="preserve">-Pardon…Je demande à mon ptit-fils,pas à toi mafille…Qu’étaient devenus  les habitants des territores </w:t>
      </w:r>
      <w:r>
        <w:t xml:space="preserve">lui arraché par les Portugais ? </w:t>
      </w:r>
    </w:p>
    <w:p w:rsidR="00B1704C" w:rsidRDefault="00837BC8">
      <w:pPr>
        <w:spacing w:line="438" w:lineRule="auto"/>
        <w:ind w:left="5" w:right="14"/>
      </w:pPr>
      <w:r>
        <w:t>-Le Roi essaya de réccupérer ses territoires,mais  n’ayant pas comme leurs énnemis des armes modernes ; les lances et  autres flèches empoisonées  ne furent  que quelques victimes  parmi les ésclavagistes Portugais, mais  n</w:t>
      </w:r>
      <w:r>
        <w:t xml:space="preserve">e purent rien devant les pertes humaines que causèrent  les mousquets dans les rangs des autochtones. Il perdit  alors la geurre contre ces esclavagistes Portugais et ses sujets,furent esclavagisés dans les territories qu’il perdit. </w:t>
      </w:r>
    </w:p>
    <w:p w:rsidR="00B1704C" w:rsidRDefault="00837BC8">
      <w:pPr>
        <w:spacing w:after="165" w:line="259" w:lineRule="auto"/>
        <w:ind w:left="0" w:firstLine="0"/>
      </w:pPr>
      <w:r>
        <w:t xml:space="preserve"> </w:t>
      </w:r>
    </w:p>
    <w:p w:rsidR="00B1704C" w:rsidRDefault="00837BC8">
      <w:pPr>
        <w:spacing w:after="0" w:line="439" w:lineRule="auto"/>
        <w:ind w:left="5" w:right="14"/>
      </w:pPr>
      <w:r>
        <w:t>-Je peux  pour l’avo</w:t>
      </w:r>
      <w:r>
        <w:t xml:space="preserve">ir vécu vous affirmer que…Rien,mais alors rien n’ a changé !  Même de nos jour, quand je vivais en Afrique,seuls les soldats Blancs et…Nous les hommes Blancs, avions le droit de posséder les armes à feu. Les soldats Noirs ne portaient les fusils  que pour </w:t>
      </w:r>
      <w:r>
        <w:t>intimider les indigènes…Ils n’avaient droit à aucune munition.  Ayant vécu chez et avec les Noirs ; je peux témoigner devant vous qu’ils sont de nature pacifistes et ne connaissent pas les armes de déstruction massives qui peuvent ôter la vie à plusieurs ê</w:t>
      </w:r>
      <w:r>
        <w:t xml:space="preserve">tres humains en un seul coup. L’humain est sacré en Afrique! Argumenta “l’Africain”.  </w:t>
      </w:r>
    </w:p>
    <w:p w:rsidR="00B1704C" w:rsidRDefault="00837BC8">
      <w:pPr>
        <w:spacing w:after="0" w:line="441" w:lineRule="auto"/>
        <w:ind w:left="5" w:right="14"/>
      </w:pPr>
      <w:r>
        <w:t xml:space="preserve">-Lors de la parade de la cérémonie de bienvenue en l’honneur de leur “hôtes”, continua Henri, Le Mani-Kongo étala innoncement  quelques unes de  ses richesses,au nez et </w:t>
      </w:r>
      <w:r>
        <w:t xml:space="preserve"> à la barbe de ceux-ci : de l’or,des diamants,du cuivre,des malacchites,des coris,du fer,des ivoires,des masques…etc…furent éxposés. </w:t>
      </w:r>
    </w:p>
    <w:p w:rsidR="00B1704C" w:rsidRDefault="00837BC8">
      <w:pPr>
        <w:spacing w:after="19" w:line="443" w:lineRule="auto"/>
        <w:ind w:left="5" w:right="14"/>
      </w:pPr>
      <w:r>
        <w:t>Les émissaires de DIEGO CAO, avides et envieux de toutes cette richesse éxposée devant eux tels de vulgaires bibelots,n’at</w:t>
      </w:r>
      <w:r>
        <w:t xml:space="preserve">tendirent même pas la fin de la cérémonie, ils commencèrent  à négocier  pour faire le troc… </w:t>
      </w:r>
    </w:p>
    <w:p w:rsidR="00B1704C" w:rsidRDefault="00837BC8">
      <w:pPr>
        <w:spacing w:after="0" w:line="465" w:lineRule="auto"/>
        <w:ind w:left="5" w:right="14"/>
      </w:pPr>
      <w:r>
        <w:t xml:space="preserve">-Rappellez-vous mes enfants…Mon défunt mari s’était déjà offusqué à cette manie qu’ont les Rois Noirs à éxhiber ostentatoirement leurs richesses…  </w:t>
      </w:r>
    </w:p>
    <w:p w:rsidR="00B1704C" w:rsidRDefault="00837BC8">
      <w:pPr>
        <w:ind w:left="5" w:right="14"/>
      </w:pPr>
      <w:r>
        <w:t>-Oui maman, je</w:t>
      </w:r>
      <w:r>
        <w:t xml:space="preserve"> me soviens de cela. Acquièsça Colin. </w:t>
      </w:r>
    </w:p>
    <w:p w:rsidR="00B1704C" w:rsidRDefault="00837BC8">
      <w:pPr>
        <w:ind w:left="5" w:right="14"/>
      </w:pPr>
      <w:r>
        <w:t xml:space="preserve">-Pourquoi diantre ces pauvres bougres ne comprennent-ils pas que cela ne leur attire que malheur ? </w:t>
      </w:r>
    </w:p>
    <w:p w:rsidR="00B1704C" w:rsidRDefault="00837BC8">
      <w:pPr>
        <w:spacing w:after="173"/>
        <w:ind w:left="5" w:right="14"/>
      </w:pPr>
      <w:r>
        <w:t xml:space="preserve">-Parce dans leur culture,ils ne connaissent pas les envieux,l’avidité,la convoitise ou la jalousie Mamie! </w:t>
      </w:r>
    </w:p>
    <w:p w:rsidR="00B1704C" w:rsidRDefault="00837BC8">
      <w:pPr>
        <w:spacing w:after="13" w:line="429" w:lineRule="auto"/>
        <w:ind w:left="5" w:right="14"/>
      </w:pPr>
      <w:r>
        <w:t>-Eh ben,tu</w:t>
      </w:r>
      <w:r>
        <w:t xml:space="preserve"> leur dira…Maintenant qu’ils ont les Blancs chez eux ; il est temps qu’ils apprennent à vivre cachés pour être heureux et en paix !  </w:t>
      </w:r>
    </w:p>
    <w:p w:rsidR="00B1704C" w:rsidRDefault="00837BC8">
      <w:pPr>
        <w:spacing w:after="0" w:line="434" w:lineRule="auto"/>
        <w:ind w:left="5" w:right="14"/>
      </w:pPr>
      <w:r>
        <w:t xml:space="preserve">–D’accord Mamie ! Est-il qu’à  la fin de leur fructeux séjour ; c’est  </w:t>
      </w:r>
      <w:r>
        <w:t xml:space="preserve">aidés par les porteurs surchargés d’innombrables présents offerts par le Mani-Kongo, qu’ils regagnèrent leur navire. </w:t>
      </w:r>
    </w:p>
    <w:p w:rsidR="00B1704C" w:rsidRDefault="00837BC8">
      <w:pPr>
        <w:spacing w:after="146" w:line="259" w:lineRule="auto"/>
        <w:ind w:left="0" w:firstLine="0"/>
      </w:pPr>
      <w:r>
        <w:t xml:space="preserve"> </w:t>
      </w:r>
    </w:p>
    <w:p w:rsidR="00B1704C" w:rsidRDefault="00837BC8">
      <w:pPr>
        <w:spacing w:after="150" w:line="259" w:lineRule="auto"/>
        <w:ind w:left="0" w:firstLine="0"/>
      </w:pPr>
      <w:r>
        <w:t xml:space="preserve"> </w:t>
      </w:r>
    </w:p>
    <w:p w:rsidR="00B1704C" w:rsidRDefault="00837BC8">
      <w:pPr>
        <w:spacing w:after="20" w:line="429" w:lineRule="auto"/>
        <w:ind w:left="5" w:right="14"/>
      </w:pPr>
      <w:r>
        <w:t>-Quelle est votre appréciation sur ce… roitelet ? Demanda Diego Cao  à PERO ANES qui avait conduit la délégation au-près de Mani-Kongo</w:t>
      </w:r>
      <w:r>
        <w:t xml:space="preserve">. </w:t>
      </w:r>
    </w:p>
    <w:p w:rsidR="00B1704C" w:rsidRDefault="00837BC8">
      <w:pPr>
        <w:spacing w:after="7" w:line="456" w:lineRule="auto"/>
        <w:ind w:left="5" w:right="14"/>
      </w:pPr>
      <w:r>
        <w:t>-Énorme…Jn’ai pas de mots pour qualifier ou apprécier c’que j’ai vu ! C’est loin,très loin  de ce que tu peux t’imaginer ! Regardes-toi même…Tous ses cadeaux.C’est le plus grand royaume puissament  riche et mieux organisé que l’on n’a jamais eut à décou</w:t>
      </w:r>
      <w:r>
        <w:t xml:space="preserve">vrir.  </w:t>
      </w:r>
    </w:p>
    <w:p w:rsidR="00B1704C" w:rsidRDefault="00837BC8">
      <w:pPr>
        <w:ind w:left="5" w:right="14"/>
      </w:pPr>
      <w:r>
        <w:t xml:space="preserve">–Mais encore… </w:t>
      </w:r>
    </w:p>
    <w:p w:rsidR="00B1704C" w:rsidRDefault="00837BC8">
      <w:pPr>
        <w:ind w:left="5" w:right="14"/>
      </w:pPr>
      <w:r>
        <w:t xml:space="preserve">-Ben…En témoigne : l’abondance et la valeur de ces précieux  présents.  </w:t>
      </w:r>
    </w:p>
    <w:p w:rsidR="00B1704C" w:rsidRDefault="00837BC8">
      <w:pPr>
        <w:ind w:left="5" w:right="14"/>
      </w:pPr>
      <w:r>
        <w:t xml:space="preserve">–Ils vous a offert de l’or ?  Demanda étonné Diégo Cam.  </w:t>
      </w:r>
    </w:p>
    <w:p w:rsidR="00B1704C" w:rsidRDefault="00837BC8">
      <w:pPr>
        <w:ind w:left="5" w:right="14"/>
      </w:pPr>
      <w:r>
        <w:t xml:space="preserve">–Il nous a offert plus que  ça…Lui répondit Pero Anes. </w:t>
      </w:r>
    </w:p>
    <w:p w:rsidR="00B1704C" w:rsidRDefault="00837BC8">
      <w:pPr>
        <w:ind w:left="5" w:right="14"/>
      </w:pPr>
      <w:r>
        <w:t xml:space="preserve">-Plus ? </w:t>
      </w:r>
    </w:p>
    <w:p w:rsidR="00B1704C" w:rsidRDefault="00837BC8">
      <w:pPr>
        <w:spacing w:line="460" w:lineRule="auto"/>
        <w:ind w:left="5" w:right="4486"/>
      </w:pPr>
      <w:r>
        <w:t>-Oui…Il vous a même envoyé,des diaman</w:t>
      </w:r>
      <w:r>
        <w:t xml:space="preserve">ts,des… -Des diam…?!  S’étrangla celui. </w:t>
      </w:r>
    </w:p>
    <w:p w:rsidR="00B1704C" w:rsidRDefault="00837BC8">
      <w:pPr>
        <w:ind w:left="5" w:right="14"/>
      </w:pPr>
      <w:r>
        <w:t xml:space="preserve">Diego Cao n’en croyait  pas ses yeux quand ses cadeaux lui envoys par le “roitelet”, lui furent dévoilé. </w:t>
      </w:r>
    </w:p>
    <w:p w:rsidR="00B1704C" w:rsidRDefault="00837BC8">
      <w:pPr>
        <w:spacing w:after="164" w:line="259" w:lineRule="auto"/>
        <w:ind w:left="0" w:firstLine="0"/>
      </w:pPr>
      <w:r>
        <w:t xml:space="preserve">  </w:t>
      </w:r>
    </w:p>
    <w:p w:rsidR="00B1704C" w:rsidRDefault="00837BC8">
      <w:pPr>
        <w:spacing w:after="0" w:line="432" w:lineRule="auto"/>
        <w:ind w:left="5" w:right="14"/>
      </w:pPr>
      <w:r>
        <w:t>C’est ainsi que  par  peur de perdre l’ ”Eldorado” qu’il venait de “découvrir” au profit de la concurrence</w:t>
      </w:r>
      <w:r>
        <w:t xml:space="preserve"> ou des différents conquérents qui sillonaient les mers et peut-être bientôt  la région : il  planta le…”PADRÄO”, cette fameuse pierre surmontée d’une croix ,lui confiée par le Roi JEAN II “ele mesmo” pour marquer les territoires conquis par les explorateu</w:t>
      </w:r>
      <w:r>
        <w:t xml:space="preserve">rs Portugais.  </w:t>
      </w:r>
    </w:p>
    <w:p w:rsidR="00B1704C" w:rsidRDefault="00837BC8">
      <w:pPr>
        <w:ind w:left="5" w:right="14"/>
      </w:pPr>
      <w:r>
        <w:t xml:space="preserve">-Comment peut-on pretender découvrir un Royaume déjà établi ? Demanda Colin. </w:t>
      </w:r>
    </w:p>
    <w:p w:rsidR="00B1704C" w:rsidRDefault="00837BC8">
      <w:pPr>
        <w:spacing w:after="6" w:line="430" w:lineRule="auto"/>
        <w:ind w:left="5" w:right="14"/>
      </w:pPr>
      <w:r>
        <w:t xml:space="preserve">-C’est encore une ruse des Blancs ça ? Qu’est-c’qui sont allés chercher là-bas ?  Les Noirs sont-ils venus un jour  au Portugal ? Demanda  la matriarche </w:t>
      </w:r>
      <w:r>
        <w:t xml:space="preserve">indignée.  </w:t>
      </w:r>
    </w:p>
    <w:p w:rsidR="00B1704C" w:rsidRDefault="00837BC8">
      <w:pPr>
        <w:spacing w:after="0" w:line="434" w:lineRule="auto"/>
        <w:ind w:left="5" w:right="14"/>
      </w:pPr>
      <w:r>
        <w:t>-En réalité Mamie,depuis la chute de Constantinople,les OTTOMANS avaient coupé la “ROUTE des ÉPICES” aux occidentaux . Alors,c’est ainsi que pour atteindre les Indes,ceux-ci se mirent en quête de nouvelles routes. Mais Diego Cao et les siens, t</w:t>
      </w:r>
      <w:r>
        <w:t>out en continuant de chercher un raccourci vers les Indes, avaient aussi pour missions de surveiller les comptoirs Portugais dans le but de faire  la chasse aux MAURES musulmans que les  Portugais venaient de déloger de Ceuta et  de surtout : de  trouver l</w:t>
      </w:r>
      <w:r>
        <w:t xml:space="preserve">e Royaume Chrétien du PRÊTRE JEAN… -Tu veux nous dire un…Royaume occupé par seuls les chrétiens,sans d’autres réligions ? Lui intérrompit son père,curieux. </w:t>
      </w:r>
    </w:p>
    <w:p w:rsidR="00B1704C" w:rsidRDefault="00837BC8">
      <w:pPr>
        <w:ind w:left="5" w:right="14"/>
      </w:pPr>
      <w:r>
        <w:t xml:space="preserve">-Oui Papa. </w:t>
      </w:r>
    </w:p>
    <w:p w:rsidR="00B1704C" w:rsidRDefault="00837BC8">
      <w:pPr>
        <w:spacing w:after="169"/>
        <w:ind w:left="5" w:right="14"/>
      </w:pPr>
      <w:r>
        <w:t xml:space="preserve">- Et ce Royaume éxiste en Afrique ? </w:t>
      </w:r>
    </w:p>
    <w:p w:rsidR="00B1704C" w:rsidRDefault="00837BC8">
      <w:pPr>
        <w:spacing w:after="9" w:line="430" w:lineRule="auto"/>
        <w:ind w:left="5" w:right="14"/>
      </w:pPr>
      <w:r>
        <w:t>-Non,il s’est avéré qu’il n’éxistait que dans l’im</w:t>
      </w:r>
      <w:r>
        <w:t>aginaire fou, des Chrétiens fanatiques de l’époque. Bref…Deux ans plus tard, accompagné des commerçants Nègriers et  des…Missionnaires, Diégo Cam revint au Royaume Koongo où avec la bénédiction de NZINGA-NTINU le nouveau Roi Koongolais ;  deversera  le Mis</w:t>
      </w:r>
      <w:r>
        <w:t>sionnaires dans toute la région à partir de MPINDA.  Ignorant que les   Africains étaient  spirituellement  très élévés et connaissaient déjà  leurs Dieux : ceux-ci pénétrèrent le royaume  et  y essayèrent  sans succès d’ implanter la réligion chrétienne !</w:t>
      </w:r>
      <w:r>
        <w:t xml:space="preserve"> </w:t>
      </w:r>
    </w:p>
    <w:p w:rsidR="00B1704C" w:rsidRDefault="00837BC8">
      <w:pPr>
        <w:ind w:left="5" w:right="14"/>
      </w:pPr>
      <w:r>
        <w:t xml:space="preserve">-Quoi…Les Africains ont leurs…Dieux  Monsieur…Mon Père Henri? Demanda surprit, le jardinier. </w:t>
      </w:r>
    </w:p>
    <w:p w:rsidR="00B1704C" w:rsidRDefault="00837BC8">
      <w:pPr>
        <w:ind w:left="5" w:right="14"/>
      </w:pPr>
      <w:r>
        <w:t xml:space="preserve">-Oui Faustin! </w:t>
      </w:r>
    </w:p>
    <w:p w:rsidR="00B1704C" w:rsidRDefault="00837BC8">
      <w:pPr>
        <w:ind w:left="5" w:right="14"/>
      </w:pPr>
      <w:r>
        <w:t xml:space="preserve">-Il est différent du nôtre ? </w:t>
      </w:r>
    </w:p>
    <w:p w:rsidR="00B1704C" w:rsidRDefault="00837BC8">
      <w:pPr>
        <w:spacing w:after="2" w:line="429" w:lineRule="auto"/>
        <w:ind w:left="5" w:right="5209"/>
      </w:pPr>
      <w:r>
        <w:t xml:space="preserve">-Oui ! À dire vrai,ils en ont plusieu… -Plusieurs ? </w:t>
      </w:r>
    </w:p>
    <w:p w:rsidR="00B1704C" w:rsidRDefault="00837BC8">
      <w:pPr>
        <w:spacing w:after="170"/>
        <w:ind w:left="5" w:right="14"/>
      </w:pPr>
      <w:r>
        <w:t xml:space="preserve">-Oui!  </w:t>
      </w:r>
    </w:p>
    <w:p w:rsidR="00B1704C" w:rsidRDefault="00837BC8">
      <w:pPr>
        <w:ind w:left="5" w:right="14"/>
      </w:pPr>
      <w:r>
        <w:t>-Mais mon Père…Pourquoi alors nous, n’en avons-nous qu</w:t>
      </w:r>
      <w:r>
        <w:t xml:space="preserve">’un…”Seul et Unique”? </w:t>
      </w:r>
    </w:p>
    <w:p w:rsidR="00B1704C" w:rsidRDefault="00837BC8">
      <w:pPr>
        <w:spacing w:after="18" w:line="434" w:lineRule="auto"/>
        <w:ind w:left="5" w:right="14"/>
      </w:pPr>
      <w:r>
        <w:t xml:space="preserve">-Parce que…C’est ainsi mon cher Faustin ! D’ailleurs,c’est entre-autre une des raison parmi celles qui sont entrain de m’y emmèner  chez eux! </w:t>
      </w:r>
    </w:p>
    <w:p w:rsidR="00B1704C" w:rsidRDefault="00837BC8">
      <w:pPr>
        <w:spacing w:after="0" w:line="457" w:lineRule="auto"/>
        <w:ind w:left="5" w:right="14"/>
      </w:pPr>
      <w:r>
        <w:t>-Monsieur va aller pour adopter les…Dieux des Africains et rénoncer au nôtre parce qu’il e</w:t>
      </w:r>
      <w:r>
        <w:t xml:space="preserve">st…”le Seul et Unique” ? </w:t>
      </w:r>
    </w:p>
    <w:p w:rsidR="00B1704C" w:rsidRDefault="00837BC8">
      <w:pPr>
        <w:spacing w:line="465" w:lineRule="auto"/>
        <w:ind w:left="5" w:right="14"/>
      </w:pPr>
      <w:r>
        <w:t xml:space="preserve">-Non, je vais leur enseigner la “Bonne parole” de notre Évangile afin qu’ils reconnaissent  notre “Unique et Seul Dieu” qui le…Salut ! </w:t>
      </w:r>
    </w:p>
    <w:p w:rsidR="00B1704C" w:rsidRDefault="00837BC8">
      <w:pPr>
        <w:ind w:left="5" w:right="14"/>
      </w:pPr>
      <w:r>
        <w:t xml:space="preserve">-Haan ? Et s’ils n’en veulent pas? </w:t>
      </w:r>
    </w:p>
    <w:p w:rsidR="00B1704C" w:rsidRDefault="00837BC8">
      <w:pPr>
        <w:ind w:left="5" w:right="14"/>
      </w:pPr>
      <w:r>
        <w:t xml:space="preserve">-Comment  ça,s’ils n’en veul… </w:t>
      </w:r>
    </w:p>
    <w:p w:rsidR="00B1704C" w:rsidRDefault="00837BC8">
      <w:pPr>
        <w:ind w:left="5" w:right="14"/>
      </w:pPr>
      <w:r>
        <w:t>-</w:t>
      </w:r>
      <w:r>
        <w:t xml:space="preserve">Ben…ils en ont pas voulu çui  des Portugais Monsieur ? </w:t>
      </w:r>
    </w:p>
    <w:p w:rsidR="00B1704C" w:rsidRDefault="00837BC8">
      <w:pPr>
        <w:spacing w:after="11" w:line="453" w:lineRule="auto"/>
        <w:ind w:left="5" w:right="4825"/>
      </w:pPr>
      <w:r>
        <w:t xml:space="preserve">-Il suffit Faustin ! Lui cria la matriarche. -Non,laisse- Mamie…Je lui responds !  </w:t>
      </w:r>
    </w:p>
    <w:p w:rsidR="00B1704C" w:rsidRDefault="00837BC8">
      <w:pPr>
        <w:spacing w:after="11" w:line="429" w:lineRule="auto"/>
        <w:ind w:left="5" w:right="2985"/>
      </w:pPr>
      <w:r>
        <w:t xml:space="preserve">–Merci Monsi..mon Père…Vous au moins,vous n’êtes pas com … -Faustin ! Lui ménaça la matriarche et cela fit rire.  </w:t>
      </w:r>
    </w:p>
    <w:p w:rsidR="00B1704C" w:rsidRDefault="00837BC8">
      <w:pPr>
        <w:spacing w:after="0" w:line="441" w:lineRule="auto"/>
        <w:ind w:left="5" w:right="14"/>
      </w:pPr>
      <w:r>
        <w:t>–</w:t>
      </w:r>
      <w:r>
        <w:t xml:space="preserve">Vois-tu Faustin,là est la difference entre moi et eux car…cet échec,leur détourna de leur mission principale qui était : la propagation de l’évangile et  ils s’adonnèrent alors aux commerces  de minérais,de l’ivoire et…à la traite des Nègres. </w:t>
      </w:r>
    </w:p>
    <w:p w:rsidR="00B1704C" w:rsidRDefault="00837BC8">
      <w:pPr>
        <w:ind w:left="5" w:right="14"/>
      </w:pPr>
      <w:r>
        <w:t>-Même les Mi</w:t>
      </w:r>
      <w:r>
        <w:t xml:space="preserve">ssionnaires, Mon Père?  </w:t>
      </w:r>
    </w:p>
    <w:p w:rsidR="00B1704C" w:rsidRDefault="00837BC8">
      <w:pPr>
        <w:spacing w:after="171"/>
        <w:ind w:left="5" w:right="14"/>
      </w:pPr>
      <w:r>
        <w:t xml:space="preserve">–Oui ! </w:t>
      </w:r>
    </w:p>
    <w:p w:rsidR="00B1704C" w:rsidRDefault="00837BC8">
      <w:pPr>
        <w:ind w:left="5" w:right="14"/>
      </w:pPr>
      <w:r>
        <w:t xml:space="preserve">-Alors ces Portugais n’étaient pas des des bons hommes de Dieu !  </w:t>
      </w:r>
    </w:p>
    <w:p w:rsidR="00B1704C" w:rsidRDefault="00837BC8">
      <w:pPr>
        <w:spacing w:after="27" w:line="432" w:lineRule="auto"/>
        <w:ind w:left="5" w:right="14"/>
      </w:pPr>
      <w:r>
        <w:t>-À croire que non car après s’être fourvoyer…ils installèrent leurs dépôts  à BOMA et MPINDA. Cela n’emp… -Bois un peu mon grand ! Lui interrompit  sa grand</w:t>
      </w:r>
      <w:r>
        <w:t xml:space="preserve">-maman. </w:t>
      </w:r>
    </w:p>
    <w:p w:rsidR="00B1704C" w:rsidRDefault="00837BC8">
      <w:pPr>
        <w:spacing w:after="0" w:line="429" w:lineRule="auto"/>
        <w:ind w:left="5" w:right="6608"/>
      </w:pPr>
      <w:r>
        <w:t xml:space="preserve">-D’accord Mamie… -Santééé ! </w:t>
      </w:r>
    </w:p>
    <w:p w:rsidR="00B1704C" w:rsidRDefault="00837BC8">
      <w:pPr>
        <w:spacing w:after="175"/>
        <w:ind w:left="5" w:right="14"/>
      </w:pPr>
      <w:r>
        <w:t xml:space="preserve">-Merci !  </w:t>
      </w:r>
    </w:p>
    <w:p w:rsidR="00B1704C" w:rsidRDefault="00837BC8">
      <w:pPr>
        <w:ind w:left="5" w:right="14"/>
      </w:pPr>
      <w:r>
        <w:t xml:space="preserve">–Voilà…À présent,tu peux continuer mon grand …Nous t’écoutons! </w:t>
      </w:r>
    </w:p>
    <w:p w:rsidR="00B1704C" w:rsidRDefault="00837BC8">
      <w:pPr>
        <w:spacing w:after="19" w:line="429" w:lineRule="auto"/>
        <w:ind w:left="5" w:right="14"/>
      </w:pPr>
      <w:r>
        <w:t xml:space="preserve">-Je disais…cela n’empêcha pas à quelques dévoués, de continuer leur mission et  réussir leur plus grand éxploit : convertir le </w:t>
      </w:r>
      <w:r>
        <w:t xml:space="preserve">Roi Kongolais à la chrétienneté ! </w:t>
      </w:r>
    </w:p>
    <w:p w:rsidR="00B1704C" w:rsidRDefault="00837BC8">
      <w:pPr>
        <w:spacing w:after="167"/>
        <w:ind w:left="5" w:right="14"/>
      </w:pPr>
      <w:r>
        <w:t xml:space="preserve">-Oooh,les salauds… ils ont…eu le Roi  Nègre…pardon,le Roi Noir ? S’écria la grand-maman,écoeurée.  </w:t>
      </w:r>
    </w:p>
    <w:p w:rsidR="00B1704C" w:rsidRDefault="00837BC8">
      <w:pPr>
        <w:ind w:left="5" w:right="14"/>
      </w:pPr>
      <w:r>
        <w:t xml:space="preserve">–Oui…Ma’me Gabioud…Malheureusement ! Lui répondit  l’Africain”.  </w:t>
      </w:r>
    </w:p>
    <w:p w:rsidR="00B1704C" w:rsidRDefault="00837BC8">
      <w:pPr>
        <w:ind w:left="5" w:right="14"/>
      </w:pPr>
      <w:r>
        <w:t xml:space="preserve">–Ils baptisèrent le Roi et ses sujets, </w:t>
      </w:r>
      <w:r>
        <w:t xml:space="preserve">puis leurs affublèrent des prénoms chrétiens. </w:t>
      </w:r>
    </w:p>
    <w:p w:rsidR="00B1704C" w:rsidRDefault="00837BC8">
      <w:pPr>
        <w:spacing w:after="8" w:line="432" w:lineRule="auto"/>
        <w:ind w:left="5" w:right="14"/>
      </w:pPr>
      <w:r>
        <w:t xml:space="preserve">-Ah,ça par contre… c’est uma coisa boa, une bonne chose! Approuva Margarida,la seule Portugaise qui travaillait chez les Gabioud. </w:t>
      </w:r>
    </w:p>
    <w:p w:rsidR="00B1704C" w:rsidRDefault="00837BC8">
      <w:pPr>
        <w:ind w:left="5" w:right="14"/>
      </w:pPr>
      <w:r>
        <w:t xml:space="preserve">-Pourquoi serait-ce une… </w:t>
      </w:r>
    </w:p>
    <w:p w:rsidR="00B1704C" w:rsidRDefault="00837BC8">
      <w:pPr>
        <w:ind w:left="5" w:right="14"/>
      </w:pPr>
      <w:r>
        <w:t>-Mas Madame Gabiun,i fanllait civilizado ces selvage</w:t>
      </w:r>
      <w:r>
        <w:t xml:space="preserve">m quand même… </w:t>
      </w:r>
    </w:p>
    <w:p w:rsidR="00B1704C" w:rsidRDefault="00837BC8">
      <w:pPr>
        <w:spacing w:after="0" w:line="432" w:lineRule="auto"/>
        <w:ind w:left="5" w:right="14"/>
      </w:pPr>
      <w:r>
        <w:t xml:space="preserve">-Et…Depuis quand les prénoms chrétiens était-ils devenus synonyme de civilisation des …”Sauvages” Margarida ? </w:t>
      </w:r>
    </w:p>
    <w:p w:rsidR="00B1704C" w:rsidRDefault="00837BC8">
      <w:pPr>
        <w:ind w:left="5" w:right="14"/>
      </w:pPr>
      <w:r>
        <w:t xml:space="preserve">-Na  África sim !  </w:t>
      </w:r>
    </w:p>
    <w:p w:rsidR="00B1704C" w:rsidRDefault="00837BC8">
      <w:pPr>
        <w:ind w:left="5" w:right="14"/>
      </w:pPr>
      <w:r>
        <w:t xml:space="preserve">–Et comment le sais-tu ? </w:t>
      </w:r>
    </w:p>
    <w:p w:rsidR="00B1704C" w:rsidRDefault="00837BC8">
      <w:pPr>
        <w:ind w:left="5" w:right="14"/>
      </w:pPr>
      <w:r>
        <w:t xml:space="preserve">-Porque todos Negro Africano ont accèpté ça Madame!  </w:t>
      </w:r>
    </w:p>
    <w:p w:rsidR="00B1704C" w:rsidRDefault="00837BC8">
      <w:pPr>
        <w:ind w:left="5" w:right="14"/>
      </w:pPr>
      <w:r>
        <w:t>–Forcer d’accèpter ou l’ont-il</w:t>
      </w:r>
      <w:r>
        <w:t xml:space="preserve">s accèpté de leur propre gré? </w:t>
      </w:r>
    </w:p>
    <w:p w:rsidR="00B1704C" w:rsidRDefault="00837BC8">
      <w:pPr>
        <w:ind w:left="5" w:right="14"/>
      </w:pPr>
      <w:r>
        <w:t xml:space="preserve">-Puis-je continuer ? </w:t>
      </w:r>
    </w:p>
    <w:p w:rsidR="00B1704C" w:rsidRDefault="00837BC8">
      <w:pPr>
        <w:ind w:left="5" w:right="14"/>
      </w:pPr>
      <w:r>
        <w:t xml:space="preserve">-Oui,vas-y,mais je constate seulement que Margarida est prête à défendre  ses abominables ancêtres!  </w:t>
      </w:r>
    </w:p>
    <w:p w:rsidR="00B1704C" w:rsidRDefault="00837BC8">
      <w:pPr>
        <w:ind w:left="5" w:right="14"/>
      </w:pPr>
      <w:r>
        <w:t xml:space="preserve">-Ainsi,  le roi NZINGA a NKUVU devint JOAO 1er et aboli  la polygamie.  </w:t>
      </w:r>
    </w:p>
    <w:p w:rsidR="00B1704C" w:rsidRDefault="00837BC8">
      <w:pPr>
        <w:spacing w:after="21" w:line="440" w:lineRule="auto"/>
        <w:ind w:left="5" w:right="184"/>
      </w:pPr>
      <w:r>
        <w:t xml:space="preserve">–Aaah, je suis d’accord sur </w:t>
      </w:r>
      <w:r>
        <w:t xml:space="preserve"> l’abolition de la pomylagi hic…la polyma hic…èuuh… -Mamaaan;la…po.ly.ga.mie ! Lui souffla sa fille. </w:t>
      </w:r>
    </w:p>
    <w:p w:rsidR="00B1704C" w:rsidRDefault="00837BC8">
      <w:pPr>
        <w:ind w:left="5" w:right="14"/>
      </w:pPr>
      <w:r>
        <w:t xml:space="preserve">-Oui…sur ça, je suis d’accord avec ces Portugais. </w:t>
      </w:r>
    </w:p>
    <w:p w:rsidR="00B1704C" w:rsidRDefault="00837BC8">
      <w:pPr>
        <w:ind w:left="5" w:right="14"/>
      </w:pPr>
      <w:r>
        <w:t xml:space="preserve">-Ne bois plus maman ! </w:t>
      </w:r>
    </w:p>
    <w:p w:rsidR="00B1704C" w:rsidRDefault="00837BC8">
      <w:pPr>
        <w:spacing w:after="15" w:line="435" w:lineRule="auto"/>
        <w:ind w:left="5" w:right="14"/>
      </w:pPr>
      <w:r>
        <w:t xml:space="preserve">-MVEMBA,le second fils du Roi après avoir défait son frère </w:t>
      </w:r>
      <w:r>
        <w:t>aîné,succèda à son père,mais malheureusement,il prit  pour  conseillés les…Capucins Portugais.   Sous l’influence de ceux-ci,il fut baptisé et prit le nom de…ALFONSO et  NEKAKA son plus proche conseiller l’imita,se fait à son tour baptiser et  prit le prén</w:t>
      </w:r>
      <w:r>
        <w:t>om de…Edouardo. Malin,Mvemba équipa son armée des armes modernes achetées aux…Portugais,  s’opposa alors à la traite de Nègres et retourna ces armes contre  les Portugais qui continuaient à faire ce sordide  commerce sur son territoire,en vendant des homme</w:t>
      </w:r>
      <w:r>
        <w:t xml:space="preserve">s libres et des esclaves affrachis. À maintes reprises; il coupa  toutes  rélations avec le Portugal et leur intredit leur venue dans son royaume. </w:t>
      </w:r>
    </w:p>
    <w:p w:rsidR="00B1704C" w:rsidRDefault="00837BC8">
      <w:pPr>
        <w:spacing w:after="0" w:line="429" w:lineRule="auto"/>
        <w:ind w:left="5" w:right="14"/>
      </w:pPr>
      <w:r>
        <w:t>-Bravo…voilà un homme,un vrai Roi…qui sait défendre ses terres et protéger ses sujets !  Comment s’appelle-t</w:t>
      </w:r>
      <w:r>
        <w:t xml:space="preserve">il ? Commenta la Mamie. </w:t>
      </w:r>
    </w:p>
    <w:p w:rsidR="00B1704C" w:rsidRDefault="00837BC8">
      <w:pPr>
        <w:ind w:left="5" w:right="14"/>
      </w:pPr>
      <w:r>
        <w:t xml:space="preserve">-Alfonso! </w:t>
      </w:r>
    </w:p>
    <w:p w:rsidR="00B1704C" w:rsidRDefault="00837BC8">
      <w:pPr>
        <w:spacing w:after="170"/>
        <w:ind w:left="5" w:right="14"/>
      </w:pPr>
      <w:r>
        <w:t xml:space="preserve">-Naaa,pas ça…je veux son vrai nom africain. </w:t>
      </w:r>
    </w:p>
    <w:p w:rsidR="00B1704C" w:rsidRDefault="00837BC8">
      <w:pPr>
        <w:spacing w:after="173"/>
        <w:ind w:left="5" w:right="14"/>
      </w:pPr>
      <w:r>
        <w:t xml:space="preserve">-Mvemba… </w:t>
      </w:r>
    </w:p>
    <w:p w:rsidR="00B1704C" w:rsidRDefault="00837BC8">
      <w:pPr>
        <w:ind w:left="5" w:right="14"/>
      </w:pPr>
      <w:r>
        <w:t xml:space="preserve">-Bien…Quand tu seras en Afrique mon grand, je te conseille d’aller voir cet homme! </w:t>
      </w:r>
    </w:p>
    <w:p w:rsidR="00B1704C" w:rsidRDefault="00837BC8">
      <w:pPr>
        <w:spacing w:after="173"/>
        <w:ind w:left="5" w:right="14"/>
      </w:pPr>
      <w:r>
        <w:t xml:space="preserve">-Il est mort  y a longtemps Mamie! </w:t>
      </w:r>
    </w:p>
    <w:p w:rsidR="00B1704C" w:rsidRDefault="00837BC8">
      <w:pPr>
        <w:spacing w:after="170"/>
        <w:ind w:left="5" w:right="14"/>
      </w:pPr>
      <w:r>
        <w:t xml:space="preserve">-Ah…dommage,alors!  </w:t>
      </w:r>
    </w:p>
    <w:p w:rsidR="00B1704C" w:rsidRDefault="00837BC8">
      <w:pPr>
        <w:spacing w:after="32" w:line="429" w:lineRule="auto"/>
        <w:ind w:left="5" w:right="7479"/>
      </w:pPr>
      <w:r>
        <w:t xml:space="preserve">-Dictateur… -Qui? </w:t>
      </w:r>
    </w:p>
    <w:p w:rsidR="00B1704C" w:rsidRDefault="00837BC8">
      <w:pPr>
        <w:ind w:left="5" w:right="14"/>
      </w:pPr>
      <w:r>
        <w:t>-Mais</w:t>
      </w:r>
      <w:r>
        <w:t xml:space="preserve">…Mvemba,Mamie! </w:t>
      </w:r>
    </w:p>
    <w:p w:rsidR="00B1704C" w:rsidRDefault="00837BC8">
      <w:pPr>
        <w:ind w:left="5" w:right="14"/>
      </w:pPr>
      <w:r>
        <w:t xml:space="preserve">-Hmm…je suis sûre que ce sont les Portugais qui l’ont qualifié de dictateur, parce qu’il ne se soumit pas à eux! </w:t>
      </w:r>
    </w:p>
    <w:p w:rsidR="00B1704C" w:rsidRDefault="00837BC8">
      <w:pPr>
        <w:ind w:left="5" w:right="14"/>
      </w:pPr>
      <w:r>
        <w:t xml:space="preserve">Commenta grand-maman Gabioud. </w:t>
      </w:r>
    </w:p>
    <w:p w:rsidR="00B1704C" w:rsidRDefault="00837BC8">
      <w:pPr>
        <w:spacing w:after="0" w:line="434" w:lineRule="auto"/>
        <w:ind w:left="5" w:right="14"/>
      </w:pPr>
      <w:r>
        <w:t>-Le Roi Alfonso alias Mvemba imposa le christianisme même à ses sujets qui étaient  hostiles  a</w:t>
      </w:r>
      <w:r>
        <w:t>ux missionaires européens et à ce qu’il répresentaient. C’est ainsi qu’ il abolit le NKADI  MPEMBA,un culte des divinités africaines . Cette abolition, révolta les initiés dont la plus connue des contestataires fut la mystique KIMPA kia NVITA ou KIMPA NVIT</w:t>
      </w:r>
      <w:r>
        <w:t xml:space="preserve">A NSIMBA (le jeu qui cache la geurre) alias DONA BEATRIZ , le nom que lui attribua les portugais.    </w:t>
      </w:r>
    </w:p>
    <w:p w:rsidR="00B1704C" w:rsidRDefault="00837BC8">
      <w:pPr>
        <w:spacing w:after="0" w:line="440" w:lineRule="auto"/>
        <w:ind w:left="5" w:right="14"/>
      </w:pPr>
      <w:r>
        <w:t>Princesse-prophètesse ,initiée à la société secrète KIMPASI des éxorcistes de MBUMBA KINDONGA qui prônaient une sorte de mixité ,entre les cultes et  rite</w:t>
      </w:r>
      <w:r>
        <w:t>s africains avec le christianisme, elle modifia certaines prières telle le “Ave Maria”et le “Salva Regina,en “Salva Antoniana”. Divinement mystérieuse,elle mourait tous les vendredis et réscussitait les dimanches. Les deux jours auxquels,disait-elle…Elle s</w:t>
      </w:r>
      <w:r>
        <w:t xml:space="preserve">’entretenait avec Dieu. </w:t>
      </w:r>
    </w:p>
    <w:p w:rsidR="00B1704C" w:rsidRDefault="00837BC8">
      <w:pPr>
        <w:ind w:left="5" w:right="14"/>
      </w:pPr>
      <w:r>
        <w:t xml:space="preserve">-Tu crois à ça toi ? Lui intérrogea Stan. </w:t>
      </w:r>
    </w:p>
    <w:p w:rsidR="00B1704C" w:rsidRDefault="00837BC8">
      <w:pPr>
        <w:spacing w:after="7" w:line="429" w:lineRule="auto"/>
        <w:ind w:left="5" w:right="14"/>
      </w:pPr>
      <w:r>
        <w:t xml:space="preserve">-Oui,car ce sont ses détracteurs ,les missionaires capucins eux-même qui l’écrirent  dans leurs témoignages pour la posterité.  KIMPA NVITA fut la première </w:t>
      </w:r>
      <w:r>
        <w:t xml:space="preserve">à proclamer haut et fort devant les missionnaires Blancs que : </w:t>
      </w:r>
    </w:p>
    <w:p w:rsidR="00B1704C" w:rsidRDefault="00837BC8">
      <w:pPr>
        <w:ind w:left="5" w:right="14"/>
      </w:pPr>
      <w:r>
        <w:t xml:space="preserve">Jésus Christ et sa mère Marie,étaient des…Noirs.  </w:t>
      </w:r>
    </w:p>
    <w:p w:rsidR="00B1704C" w:rsidRDefault="00837BC8">
      <w:pPr>
        <w:spacing w:after="18" w:line="429" w:lineRule="auto"/>
        <w:ind w:left="5" w:right="14"/>
      </w:pPr>
      <w:r>
        <w:t xml:space="preserve">–Proouuff…S’il vous plaît  Monsieur mon Père Henry ha ha ha…Vous n’allez pas nous faire gober ça ? Intervint le jardinier. </w:t>
      </w:r>
    </w:p>
    <w:p w:rsidR="00B1704C" w:rsidRDefault="00837BC8">
      <w:pPr>
        <w:spacing w:after="29" w:line="432" w:lineRule="auto"/>
        <w:ind w:left="5" w:right="14"/>
      </w:pPr>
      <w:r>
        <w:t>-Ben...écoutes,si</w:t>
      </w:r>
      <w:r>
        <w:t xml:space="preserve"> quelqu’un qui prétend parler tous les weekends avec Dieu le dit…c’est qu’il y a peut-être du vrai ! Lui répondit  Colin,songeur. </w:t>
      </w:r>
    </w:p>
    <w:p w:rsidR="00B1704C" w:rsidRDefault="00837BC8">
      <w:pPr>
        <w:ind w:left="5" w:right="14"/>
      </w:pPr>
      <w:r>
        <w:t xml:space="preserve">-Oui mais …Je peux tout accèpter sauf ça Monsieur Colin… </w:t>
      </w:r>
    </w:p>
    <w:p w:rsidR="00B1704C" w:rsidRDefault="00837BC8">
      <w:pPr>
        <w:spacing w:after="30" w:line="429" w:lineRule="auto"/>
        <w:ind w:left="5" w:right="14"/>
      </w:pPr>
      <w:r>
        <w:t>-Pourquoi pas…Nous avons des Noirs de ces époques-là  que… les imag</w:t>
      </w:r>
      <w:r>
        <w:t xml:space="preserve">es que l’on a voulu nous transmettre non ? Et ce ne sont pas des photos! Réfléchi ! </w:t>
      </w:r>
    </w:p>
    <w:p w:rsidR="00B1704C" w:rsidRDefault="00837BC8">
      <w:pPr>
        <w:spacing w:after="0" w:line="466" w:lineRule="auto"/>
        <w:ind w:left="5" w:right="14"/>
      </w:pPr>
      <w:r>
        <w:t xml:space="preserve">-Mais c’est de notre Jésus Christ et de sa mère,la…Sainte vierge dont  il s’agit –là  Monsieur…Vous les immaginez…Noirs? Ah non Monsieur,c’est blasphématoire !   </w:t>
      </w:r>
    </w:p>
    <w:p w:rsidR="00B1704C" w:rsidRDefault="00837BC8">
      <w:pPr>
        <w:spacing w:after="2" w:line="429" w:lineRule="auto"/>
        <w:ind w:left="5" w:right="14"/>
      </w:pPr>
      <w:r>
        <w:t>-Mais mo</w:t>
      </w:r>
      <w:r>
        <w:t xml:space="preserve">n Père, là…Cette prophétèsse Nèg…Noire  parlait avec quel Dieu ? Intérrogea Hildegarde,préoccupée. </w:t>
      </w:r>
    </w:p>
    <w:p w:rsidR="00B1704C" w:rsidRDefault="00837BC8">
      <w:pPr>
        <w:ind w:left="5" w:right="14"/>
      </w:pPr>
      <w:r>
        <w:t xml:space="preserve">-Un Dieu est un Dieu ! Lui interrompit séchèment Bénoît,le chauffeur.  </w:t>
      </w:r>
    </w:p>
    <w:p w:rsidR="00B1704C" w:rsidRDefault="00837BC8">
      <w:pPr>
        <w:spacing w:after="6" w:line="440" w:lineRule="auto"/>
        <w:ind w:left="5" w:right="14"/>
      </w:pPr>
      <w:r>
        <w:t>–Non Bénoit,nous venons d’apprendre que Jésus et sa mère étaient des Noirs…ouuh…Rien</w:t>
      </w:r>
      <w:r>
        <w:t xml:space="preserve"> que d’y penser ; j’ai la chaire de poule…Donc logiquement: son père Dieu est aussi Noir ! Alors,ne nous dis pas qu’un Dieu est un Dieu !? Intervint encore le jardinier.    </w:t>
      </w:r>
    </w:p>
    <w:p w:rsidR="00B1704C" w:rsidRDefault="00837BC8">
      <w:pPr>
        <w:ind w:left="5" w:right="14"/>
      </w:pPr>
      <w:r>
        <w:t xml:space="preserve">-Ha!  Notre Seigneur,un…Noir …Puis quoi encore !? </w:t>
      </w:r>
    </w:p>
    <w:p w:rsidR="00B1704C" w:rsidRDefault="00837BC8">
      <w:pPr>
        <w:spacing w:after="7" w:line="438" w:lineRule="auto"/>
        <w:ind w:left="5" w:right="14"/>
      </w:pPr>
      <w:r>
        <w:t>- Vous savez , Noir ou Blanc,mo</w:t>
      </w:r>
      <w:r>
        <w:t>i  je pense que…Dieu n’aurait pas éxisté,sans l’ignorance des hommes ,  Jésus non plus d’ailleurs,sans l’occupant  Romain ,le Christianisme sans Constantin,on en parlerait  pas  et même ni de…Lafontaine sans Eusope !  Alors ,il serait peut-être mieux de la</w:t>
      </w:r>
      <w:r>
        <w:t xml:space="preserve">isser chacun louer son ou ses Dieux et le monde ne se porterait que mieux ! Commenta la grand-mère Gabioud, “un verre dans le nez”.   </w:t>
      </w:r>
    </w:p>
    <w:p w:rsidR="00B1704C" w:rsidRDefault="00837BC8">
      <w:pPr>
        <w:ind w:left="5" w:right="14"/>
      </w:pPr>
      <w:r>
        <w:t xml:space="preserve">-Continuez,mon Père…s’il vous plait !  Suplia “l’Africain”,impatient. </w:t>
      </w:r>
    </w:p>
    <w:p w:rsidR="00B1704C" w:rsidRDefault="00837BC8">
      <w:pPr>
        <w:spacing w:after="1" w:line="429" w:lineRule="auto"/>
        <w:ind w:left="5" w:right="14"/>
      </w:pPr>
      <w:r>
        <w:t>-</w:t>
      </w:r>
      <w:r>
        <w:t xml:space="preserve">Merci,monsieur Derreck…En effet,l’évangile de la Princesse-prophetèsse fut adoptée par la population et se propagea rapidement à travers le royaume. Ce qui  suscita la curiosité  et emplifia la jalousie des missionaires </w:t>
      </w:r>
    </w:p>
    <w:p w:rsidR="00B1704C" w:rsidRDefault="00837BC8">
      <w:pPr>
        <w:ind w:left="5" w:right="14"/>
      </w:pPr>
      <w:r>
        <w:t>Portugais et  la conduira à sa pert</w:t>
      </w:r>
      <w:r>
        <w:t xml:space="preserve">e. Devantun tel succès, les capuccins … </w:t>
      </w:r>
    </w:p>
    <w:p w:rsidR="00B1704C" w:rsidRDefault="00837BC8">
      <w:pPr>
        <w:ind w:left="5" w:right="14"/>
      </w:pPr>
      <w:r>
        <w:t xml:space="preserve">-Encore eux ? S’éxclama Bénoît, agacé. </w:t>
      </w:r>
    </w:p>
    <w:p w:rsidR="00B1704C" w:rsidRDefault="00837BC8">
      <w:pPr>
        <w:spacing w:after="1" w:line="429" w:lineRule="auto"/>
        <w:ind w:left="5" w:right="14"/>
      </w:pPr>
      <w:r>
        <w:t xml:space="preserve">-Oui Bénoît,encore...eux ! Ils inffluencèrent le Roi Alfonso et celui-ci ordonna l’arrestation de Kimpa kia Nvita Nsimba.  </w:t>
      </w:r>
    </w:p>
    <w:p w:rsidR="00B1704C" w:rsidRDefault="00837BC8">
      <w:pPr>
        <w:ind w:left="5" w:right="14"/>
      </w:pPr>
      <w:r>
        <w:t xml:space="preserve">–Nooon ! Crièrent les femmes. </w:t>
      </w:r>
    </w:p>
    <w:p w:rsidR="00B1704C" w:rsidRDefault="00837BC8">
      <w:pPr>
        <w:ind w:left="5" w:right="14"/>
      </w:pPr>
      <w:r>
        <w:t xml:space="preserve">-Un procès baclé </w:t>
      </w:r>
      <w:r>
        <w:t xml:space="preserve">fut organisé et le verdict tomba : La MORT !  </w:t>
      </w:r>
    </w:p>
    <w:p w:rsidR="00B1704C" w:rsidRDefault="00837BC8">
      <w:pPr>
        <w:spacing w:after="165" w:line="259" w:lineRule="auto"/>
        <w:ind w:left="0" w:firstLine="0"/>
      </w:pPr>
      <w:r>
        <w:t xml:space="preserve"> </w:t>
      </w:r>
    </w:p>
    <w:p w:rsidR="00B1704C" w:rsidRDefault="00837BC8">
      <w:pPr>
        <w:spacing w:after="0" w:line="448" w:lineRule="auto"/>
        <w:ind w:left="5" w:right="14"/>
      </w:pPr>
      <w:r>
        <w:t>-Toi, mon peuple,tu m’as trahit et tu m’as livrée à nos énnemis…Tu as aussi voulu la mort de l’enfant que je porte dans mon dos,l’enfant qui t’a été envoyé pour ton salut…Mais heureusement pour l’humanité,ce</w:t>
      </w:r>
      <w:r>
        <w:t>lui-ci ne mourra point ! Il est venu à toi,tu n’as pas voulu de lui…Tôt ou tard,tu entendras parler de lui et…Tu  chercheras là où il sera! Mais…Je te condamne à l’errance…à la souffrance car il te faudra  longuement et péniblement marcher   avant d’attein</w:t>
      </w:r>
      <w:r>
        <w:t xml:space="preserve">dre l’endroit où il renaîtra dans l’immense Royaume Koongo, si tu veux ton salut !  </w:t>
      </w:r>
    </w:p>
    <w:p w:rsidR="00B1704C" w:rsidRDefault="00837BC8">
      <w:pPr>
        <w:ind w:left="5" w:right="14"/>
      </w:pPr>
      <w:r>
        <w:t xml:space="preserve">Ce furent les dernières paroles de Kimpa kia Nvita Nzita alias Dona Béatrice. </w:t>
      </w:r>
    </w:p>
    <w:p w:rsidR="00B1704C" w:rsidRDefault="00837BC8">
      <w:pPr>
        <w:spacing w:after="0"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55" w:line="259" w:lineRule="auto"/>
        <w:ind w:left="0" w:firstLine="0"/>
      </w:pPr>
      <w:r>
        <w:t xml:space="preserve"> </w:t>
      </w:r>
    </w:p>
    <w:p w:rsidR="00B1704C" w:rsidRDefault="00837BC8">
      <w:pPr>
        <w:spacing w:after="0" w:line="432" w:lineRule="auto"/>
        <w:ind w:left="5" w:right="14"/>
      </w:pPr>
      <w:r>
        <w:t>KIMPA NVITA,son COMPAGNON qui était aussi son garde du corps et son “ENFANT”: furent c</w:t>
      </w:r>
      <w:r>
        <w:t xml:space="preserve">ondamnés au bûcher et brûlés vifs,à EVOLU. </w:t>
      </w:r>
    </w:p>
    <w:p w:rsidR="00B1704C" w:rsidRDefault="00837BC8">
      <w:pPr>
        <w:ind w:left="5" w:right="14"/>
      </w:pPr>
      <w:r>
        <w:t xml:space="preserve">-Les salopards ! Cria Bénoît qui essayait de calmer Ingrid et sa mère,en pleur. </w:t>
      </w:r>
    </w:p>
    <w:p w:rsidR="00B1704C" w:rsidRDefault="00837BC8">
      <w:pPr>
        <w:ind w:left="5" w:right="14"/>
      </w:pPr>
      <w:r>
        <w:t xml:space="preserve">-Ces voyous de Portugais! Ils se sont inspirés de la mort  de… Jeanne D’Arc !? Commenta Monsieur </w:t>
      </w:r>
    </w:p>
    <w:p w:rsidR="00B1704C" w:rsidRDefault="00837BC8">
      <w:pPr>
        <w:ind w:left="5" w:right="14"/>
      </w:pPr>
      <w:r>
        <w:t>Romaire,un des  Français du “Club</w:t>
      </w:r>
      <w:r>
        <w:t xml:space="preserve"> Mathis”. </w:t>
      </w:r>
    </w:p>
    <w:p w:rsidR="00B1704C" w:rsidRDefault="00837BC8">
      <w:pPr>
        <w:ind w:left="5" w:right="14"/>
      </w:pPr>
      <w:r>
        <w:t xml:space="preserve">-Désholé ! Murmura Margarida. </w:t>
      </w:r>
    </w:p>
    <w:p w:rsidR="00B1704C" w:rsidRDefault="00837BC8">
      <w:pPr>
        <w:spacing w:after="0" w:line="447" w:lineRule="auto"/>
        <w:ind w:left="5" w:right="14"/>
      </w:pPr>
      <w:r>
        <w:t xml:space="preserve">-Oui, je crois qu’ils ont voulu copier cet événement de l’histoire, mais cette fois-là, avec cynisme car par peur et par  jalousie,ils ont éliminé une redoutable concurrente,une…Sainte!  </w:t>
      </w:r>
    </w:p>
    <w:p w:rsidR="00B1704C" w:rsidRDefault="00837BC8">
      <w:pPr>
        <w:ind w:left="5" w:right="14"/>
      </w:pPr>
      <w:r>
        <w:t xml:space="preserve">-Mon Dieu...Ils </w:t>
      </w:r>
      <w:r>
        <w:t xml:space="preserve">l’ont brûler avec son enfant sur le dos?  Demanda Hilda en pleur.  </w:t>
      </w:r>
    </w:p>
    <w:p w:rsidR="00B1704C" w:rsidRDefault="00837BC8">
      <w:pPr>
        <w:spacing w:after="28" w:line="429" w:lineRule="auto"/>
        <w:ind w:left="5" w:right="14"/>
      </w:pPr>
      <w:r>
        <w:t>-Non Hildegarde, selon le  père confesseur capucin Adrien Wilems  grâce à qui nous avons  le premier dictionnaire Bantou et  qui mourut malheureusement lapidé: le bébé fut  sauvé in extrem</w:t>
      </w:r>
      <w:r>
        <w:t xml:space="preserve">is. </w:t>
      </w:r>
    </w:p>
    <w:p w:rsidR="00B1704C" w:rsidRDefault="00837BC8">
      <w:pPr>
        <w:ind w:left="5" w:right="14"/>
      </w:pPr>
      <w:r>
        <w:t xml:space="preserve">-Dieu soit loué…  </w:t>
      </w:r>
    </w:p>
    <w:p w:rsidR="00B1704C" w:rsidRDefault="00837BC8">
      <w:pPr>
        <w:ind w:left="5" w:right="14"/>
      </w:pPr>
      <w:r>
        <w:t xml:space="preserve">-Merchi Shognor ! Remurmura Margarida en se signa. </w:t>
      </w:r>
    </w:p>
    <w:p w:rsidR="00B1704C" w:rsidRDefault="00837BC8">
      <w:pPr>
        <w:spacing w:after="8" w:line="434" w:lineRule="auto"/>
        <w:ind w:left="5" w:right="14"/>
      </w:pPr>
      <w:r>
        <w:t>-Mais, les autochtonnes  témoins de l’événement soutinrent que  l’enfant qui fera parler  de lui des siècles plus tard grâce  son oeuvre pour  l’émancipation de l’homme Noir, se tr</w:t>
      </w:r>
      <w:r>
        <w:t xml:space="preserve">ansforma à la surprise générale en une colombe, sortit des flames et de la fumée du bûcher et disparu dans les airs. Les ANTONIANISTES,adèptes de Kimpa Nvita, poursuivèrent sa doctrine et ses enseignements  jusqu’à nos jours.  </w:t>
      </w:r>
    </w:p>
    <w:p w:rsidR="00B1704C" w:rsidRDefault="00837BC8">
      <w:pPr>
        <w:spacing w:after="0" w:line="465" w:lineRule="auto"/>
        <w:ind w:left="5" w:right="14"/>
      </w:pPr>
      <w:r>
        <w:t>–Pour cela aussi; je leur di</w:t>
      </w:r>
      <w:r>
        <w:t xml:space="preserve">s un grand bravo,ils ne se sont pas laissés domineer par l’envahisseur Christianisme, malgré l’assassinat de leur Prophètèsse!  Commenta madame Gabioud. </w:t>
      </w:r>
    </w:p>
    <w:p w:rsidR="00B1704C" w:rsidRDefault="00837BC8">
      <w:pPr>
        <w:spacing w:after="5" w:line="430" w:lineRule="auto"/>
        <w:ind w:left="5" w:right="14"/>
      </w:pPr>
      <w:r>
        <w:t>-Non grand-maman, le christianisme avait quand même fini par dominer et s’implanta dans tout le Royaum</w:t>
      </w:r>
      <w:r>
        <w:t xml:space="preserve">e. Un évêché spéciale du Congo fut même constituée au Vatican… </w:t>
      </w:r>
    </w:p>
    <w:p w:rsidR="00B1704C" w:rsidRDefault="00837BC8">
      <w:pPr>
        <w:ind w:left="5" w:right="14"/>
      </w:pPr>
      <w:r>
        <w:t xml:space="preserve">-Non non,attends…Mon grand, t’ai-je bien entendu? Lui interrompit surprise,sa maman. </w:t>
      </w:r>
    </w:p>
    <w:p w:rsidR="00B1704C" w:rsidRDefault="00837BC8">
      <w:pPr>
        <w:spacing w:after="167"/>
        <w:ind w:left="5" w:right="14"/>
      </w:pPr>
      <w:r>
        <w:t xml:space="preserve">-Quoi donc,maman ? </w:t>
      </w:r>
    </w:p>
    <w:p w:rsidR="00B1704C" w:rsidRDefault="00837BC8">
      <w:pPr>
        <w:ind w:left="5" w:right="14"/>
      </w:pPr>
      <w:r>
        <w:t xml:space="preserve">- T’as bien dis : un évêché spéc…au Vatican ? </w:t>
      </w:r>
    </w:p>
    <w:p w:rsidR="00B1704C" w:rsidRDefault="00837BC8">
      <w:pPr>
        <w:spacing w:after="170"/>
        <w:ind w:left="5" w:right="14"/>
      </w:pPr>
      <w:r>
        <w:t xml:space="preserve">-Oui, maman ! </w:t>
      </w:r>
    </w:p>
    <w:p w:rsidR="00B1704C" w:rsidRDefault="00837BC8">
      <w:pPr>
        <w:ind w:left="5" w:right="14"/>
      </w:pPr>
      <w:r>
        <w:t xml:space="preserve">-À…Rome? </w:t>
      </w:r>
    </w:p>
    <w:p w:rsidR="00B1704C" w:rsidRDefault="00837BC8">
      <w:pPr>
        <w:spacing w:after="17" w:line="431" w:lineRule="auto"/>
        <w:ind w:left="5" w:right="14"/>
      </w:pPr>
      <w:r>
        <w:t>-Oui à Rome où</w:t>
      </w:r>
      <w:r>
        <w:t xml:space="preserve"> de nos jours ,dans la Basillique Sainte-Marie-Majeure,on peut visiter la tombe où repose NSAKU-NVUNDA EMMANUEL, l’ambassadeur du Royaume Kongo au Vatican. Prince  du royaume Kongo reconvertit au catholisme, il fut malheureusement empoisonné en Espagne lor</w:t>
      </w:r>
      <w:r>
        <w:t xml:space="preserve">s du périple qui le conduisait au Brésil,en passant par le Portugal pour Rome où il arriva affaiblit et y mourut.  </w:t>
      </w:r>
    </w:p>
    <w:p w:rsidR="00B1704C" w:rsidRDefault="00837BC8">
      <w:pPr>
        <w:ind w:left="5" w:right="14"/>
      </w:pPr>
      <w:r>
        <w:t xml:space="preserve">On peut même de nos jour au Vatican voir son buste en marbre,sculpté par l’artiste Francesco Caporal.   </w:t>
      </w:r>
    </w:p>
    <w:p w:rsidR="00B1704C" w:rsidRDefault="00837BC8">
      <w:pPr>
        <w:ind w:left="5" w:right="14"/>
      </w:pPr>
      <w:r>
        <w:t>-Alors,Blancs et …</w:t>
      </w:r>
      <w:r>
        <w:t xml:space="preserve">Noirs ont autre fois vécus en harmonie,sans racisme!? </w:t>
      </w:r>
    </w:p>
    <w:p w:rsidR="00B1704C" w:rsidRDefault="00837BC8">
      <w:pPr>
        <w:ind w:left="5" w:right="14"/>
      </w:pPr>
      <w:r>
        <w:t xml:space="preserve">–Oui Mamie,le racisme est une invention du complexé homme Blanc! </w:t>
      </w:r>
    </w:p>
    <w:p w:rsidR="00B1704C" w:rsidRDefault="00837BC8">
      <w:pPr>
        <w:spacing w:line="432" w:lineRule="auto"/>
        <w:ind w:left="5" w:right="14"/>
      </w:pPr>
      <w:r>
        <w:t>-Mais que s’est-il alors passé pour que les enfants de Dieu que nous sommes ,blanc et noir devenions ennemis?   Demanda émue,la matriar</w:t>
      </w:r>
      <w:r>
        <w:t xml:space="preserve">che. </w:t>
      </w:r>
    </w:p>
    <w:p w:rsidR="00B1704C" w:rsidRDefault="00837BC8">
      <w:pPr>
        <w:spacing w:after="30" w:line="429" w:lineRule="auto"/>
        <w:ind w:left="5" w:right="14"/>
      </w:pPr>
      <w:r>
        <w:t xml:space="preserve">-Madame,sans vous manquer du respect,c’est nous…C’est l’homme Blanc que nous sommes, qui est mauvais Madame! </w:t>
      </w:r>
    </w:p>
    <w:p w:rsidR="00B1704C" w:rsidRDefault="00837BC8">
      <w:pPr>
        <w:ind w:left="5" w:right="14"/>
      </w:pPr>
      <w:r>
        <w:t xml:space="preserve">-Pardon,mais toi l’Africain t’éxagère toujours!   </w:t>
      </w:r>
    </w:p>
    <w:p w:rsidR="00B1704C" w:rsidRDefault="00837BC8">
      <w:pPr>
        <w:spacing w:after="18" w:line="429" w:lineRule="auto"/>
        <w:ind w:left="5" w:right="14"/>
      </w:pPr>
      <w:r>
        <w:t>- Croyez-moi,chère madame Gabioud…J’ai roulé ma bosse un peu partout dans ce monde et don</w:t>
      </w:r>
      <w:r>
        <w:t xml:space="preserve">c, je sais de quoi je vous parle. </w:t>
      </w:r>
    </w:p>
    <w:p w:rsidR="00B1704C" w:rsidRDefault="00837BC8">
      <w:pPr>
        <w:ind w:left="5" w:right="14"/>
      </w:pPr>
      <w:r>
        <w:t xml:space="preserve">-Donc selon toi, c’est l’homme Blancs qui serait… </w:t>
      </w:r>
    </w:p>
    <w:p w:rsidR="00B1704C" w:rsidRDefault="00837BC8">
      <w:pPr>
        <w:spacing w:after="18" w:line="444" w:lineRule="auto"/>
        <w:ind w:left="5" w:right="14"/>
      </w:pPr>
      <w:r>
        <w:t>-Pas seulement Madame car parmi les Noirs, j’ai  aussi connu  des mauvaises personnes,mais souvent s’était pour se défendre. Partout où nous débarquons…je veux dire parto</w:t>
      </w:r>
      <w:r>
        <w:t>ut où l’homme Blanc pose son pied, l’autochtonne l’a toujours réçu à bras ouverts. Mais quelques temps après ; par nos comportements ou par nos actes, en  nous considérant…Supérieurs à l’indigène ,en le discriminant et en le dépouillant   de ses valeurs qu</w:t>
      </w:r>
      <w:r>
        <w:t xml:space="preserve">e nous remplaçons par les nôtres: il se révolte et c’est comme cela qu’arrivent souvent les clash… </w:t>
      </w:r>
    </w:p>
    <w:p w:rsidR="00B1704C" w:rsidRDefault="00837BC8">
      <w:pPr>
        <w:spacing w:after="30" w:line="430" w:lineRule="auto"/>
        <w:ind w:left="5" w:right="14"/>
      </w:pPr>
      <w:r>
        <w:t>-Oui,mais n’oublions pas non plus, qu’il y a quand même des Blancs qui font beaucoup pour l’éducation des Noirs dans ces contrées là…Intervint le Français M</w:t>
      </w:r>
      <w:r>
        <w:t xml:space="preserve">onsieur Romaire! </w:t>
      </w:r>
    </w:p>
    <w:p w:rsidR="00B1704C" w:rsidRDefault="00837BC8">
      <w:pPr>
        <w:spacing w:after="2" w:line="431" w:lineRule="auto"/>
        <w:ind w:left="5" w:right="4484"/>
      </w:pPr>
      <w:r>
        <w:t xml:space="preserve">-Une telle réflexion ne peut venir que de toi… -Pourquoi me dis-tu cela ? </w:t>
      </w:r>
    </w:p>
    <w:p w:rsidR="00B1704C" w:rsidRDefault="00837BC8">
      <w:pPr>
        <w:ind w:left="5" w:right="14"/>
      </w:pPr>
      <w:r>
        <w:t xml:space="preserve">-Parce que …Je comprends que ce soit toi qui essaye de défendre une telle ignominie ? </w:t>
      </w:r>
    </w:p>
    <w:p w:rsidR="00B1704C" w:rsidRDefault="00837BC8">
      <w:pPr>
        <w:spacing w:after="173"/>
        <w:ind w:left="5" w:right="14"/>
      </w:pPr>
      <w:r>
        <w:t xml:space="preserve">-Qu’insinues-tu?  </w:t>
      </w:r>
    </w:p>
    <w:p w:rsidR="00B1704C" w:rsidRDefault="00837BC8">
      <w:pPr>
        <w:ind w:left="5" w:right="14"/>
      </w:pPr>
      <w:r>
        <w:t xml:space="preserve">-C’est normal,tu défends ton héritage ! </w:t>
      </w:r>
    </w:p>
    <w:p w:rsidR="00B1704C" w:rsidRDefault="00837BC8">
      <w:pPr>
        <w:ind w:left="5" w:right="14"/>
      </w:pPr>
      <w:r>
        <w:t>- C’est-à-dire q</w:t>
      </w:r>
      <w:r>
        <w:t xml:space="preserve">uoi mon hérit…? </w:t>
      </w:r>
    </w:p>
    <w:p w:rsidR="00B1704C" w:rsidRDefault="00837BC8">
      <w:pPr>
        <w:spacing w:after="172"/>
        <w:ind w:left="5" w:right="14"/>
      </w:pPr>
      <w:r>
        <w:t xml:space="preserve">-Mais…Parce que ce sont…Vous les Français qui avez institutionalisé le racisme! </w:t>
      </w:r>
    </w:p>
    <w:p w:rsidR="00B1704C" w:rsidRDefault="00837BC8">
      <w:pPr>
        <w:ind w:left="5" w:right="14"/>
      </w:pPr>
      <w:r>
        <w:t xml:space="preserve">-Mais,non…Mais,non… </w:t>
      </w:r>
    </w:p>
    <w:p w:rsidR="00B1704C" w:rsidRDefault="00837BC8">
      <w:pPr>
        <w:spacing w:after="2" w:line="430" w:lineRule="auto"/>
        <w:ind w:left="5" w:right="685"/>
      </w:pPr>
      <w:r>
        <w:t>-Tu veux que nous parlions du…Code noir  pondu par Colbert et son fils  et pormulgué par…Louis XIV? -Moi jte parle de ces Blancs qui font</w:t>
      </w:r>
      <w:r>
        <w:t xml:space="preserve">… -Lesquels par exemple ? </w:t>
      </w:r>
    </w:p>
    <w:p w:rsidR="00B1704C" w:rsidRDefault="00837BC8">
      <w:pPr>
        <w:spacing w:after="169"/>
        <w:ind w:left="5" w:right="14"/>
      </w:pPr>
      <w:r>
        <w:t xml:space="preserve">-Heuuu,les…Ecrivains par exemple! </w:t>
      </w:r>
    </w:p>
    <w:p w:rsidR="00B1704C" w:rsidRDefault="00837BC8">
      <w:pPr>
        <w:spacing w:after="172"/>
        <w:ind w:left="5" w:right="14"/>
      </w:pPr>
      <w:r>
        <w:t xml:space="preserve">-Oh,ceux-là,la bande à…Montesqieu,Voltaire etc…avec leur “SOCIETE des AMIS des NOIRS”? </w:t>
      </w:r>
    </w:p>
    <w:p w:rsidR="00B1704C" w:rsidRDefault="00837BC8">
      <w:pPr>
        <w:ind w:left="5" w:right="14"/>
      </w:pPr>
      <w:r>
        <w:t xml:space="preserve">-Oui,eux par exemp… </w:t>
      </w:r>
    </w:p>
    <w:p w:rsidR="00B1704C" w:rsidRDefault="00837BC8">
      <w:pPr>
        <w:spacing w:after="3" w:line="435" w:lineRule="auto"/>
        <w:ind w:left="5" w:right="14"/>
      </w:pPr>
      <w:r>
        <w:t>-Je vais te décevoir cher ami,tous ces écrivains étaient…Racistes et vivaient du prod</w:t>
      </w:r>
      <w:r>
        <w:t xml:space="preserve">uit de l’ésclavagisme. Ils “prêchaient pour leur église”…C’était  simplement pour que leurs écrits, soient les seuls à être enseignés aux écoles des enfants  Noirs. </w:t>
      </w:r>
    </w:p>
    <w:p w:rsidR="00B1704C" w:rsidRDefault="00837BC8">
      <w:pPr>
        <w:ind w:left="5" w:right="14"/>
      </w:pPr>
      <w:r>
        <w:t xml:space="preserve">-Non… </w:t>
      </w:r>
    </w:p>
    <w:p w:rsidR="00B1704C" w:rsidRDefault="00837BC8">
      <w:pPr>
        <w:ind w:left="5" w:right="14"/>
      </w:pPr>
      <w:r>
        <w:t xml:space="preserve">-Informes-toi! </w:t>
      </w:r>
    </w:p>
    <w:p w:rsidR="00B1704C" w:rsidRDefault="00837BC8">
      <w:pPr>
        <w:spacing w:after="167"/>
        <w:ind w:left="5" w:right="14"/>
      </w:pPr>
      <w:r>
        <w:t xml:space="preserve">-Escoussez-moi,ma moi…Je n’arrrive toujoure </w:t>
      </w:r>
      <w:r>
        <w:t xml:space="preserve">pas à avaler ton information,mio Padre. Intrevint préoccupé, </w:t>
      </w:r>
    </w:p>
    <w:p w:rsidR="00B1704C" w:rsidRDefault="00837BC8">
      <w:pPr>
        <w:ind w:left="5" w:right="14"/>
      </w:pPr>
      <w:r>
        <w:t xml:space="preserve">Signore Pagliuca,le Romain du “Club Mathis”. </w:t>
      </w:r>
    </w:p>
    <w:p w:rsidR="00B1704C" w:rsidRDefault="00837BC8">
      <w:pPr>
        <w:ind w:left="5" w:right="14"/>
      </w:pPr>
      <w:r>
        <w:t xml:space="preserve">-Laquelle cher monsieur,Paliuca ? </w:t>
      </w:r>
    </w:p>
    <w:p w:rsidR="00B1704C" w:rsidRDefault="00837BC8">
      <w:pPr>
        <w:spacing w:after="173"/>
        <w:ind w:left="5" w:right="14"/>
      </w:pPr>
      <w:r>
        <w:t xml:space="preserve">-Pa.yu.ca ! Per piecere mio Padre. </w:t>
      </w:r>
    </w:p>
    <w:p w:rsidR="00B1704C" w:rsidRDefault="00837BC8">
      <w:pPr>
        <w:ind w:left="5" w:right="14"/>
      </w:pPr>
      <w:r>
        <w:t xml:space="preserve">-D’accord…Monsi…  </w:t>
      </w:r>
    </w:p>
    <w:p w:rsidR="00B1704C" w:rsidRDefault="00B1704C">
      <w:pPr>
        <w:sectPr w:rsidR="00B1704C">
          <w:headerReference w:type="even" r:id="rId85"/>
          <w:headerReference w:type="default" r:id="rId86"/>
          <w:footerReference w:type="even" r:id="rId87"/>
          <w:footerReference w:type="default" r:id="rId88"/>
          <w:headerReference w:type="first" r:id="rId89"/>
          <w:footerReference w:type="first" r:id="rId90"/>
          <w:pgSz w:w="11906" w:h="16838"/>
          <w:pgMar w:top="1652" w:right="1416" w:bottom="1654" w:left="1560" w:header="749" w:footer="720" w:gutter="0"/>
          <w:cols w:space="720"/>
        </w:sectPr>
      </w:pPr>
    </w:p>
    <w:p w:rsidR="00B1704C" w:rsidRDefault="00837BC8">
      <w:pPr>
        <w:ind w:left="5" w:right="14"/>
      </w:pPr>
      <w:r>
        <w:t xml:space="preserve">-Tou veux nous fairre croire qu’oun…Nègro, repose au vatican ? insista-t-il, scéptique. </w:t>
      </w:r>
    </w:p>
    <w:p w:rsidR="00B1704C" w:rsidRDefault="00837BC8">
      <w:pPr>
        <w:ind w:left="5" w:right="14"/>
      </w:pPr>
      <w:r>
        <w:t xml:space="preserve">-Oui, et il avait le rang d’…Êvêque, s’il vous plait…heuuu…Per piecere!  </w:t>
      </w:r>
    </w:p>
    <w:p w:rsidR="00B1704C" w:rsidRDefault="00837BC8">
      <w:pPr>
        <w:spacing w:after="0" w:line="456" w:lineRule="auto"/>
        <w:ind w:left="5" w:right="14"/>
      </w:pPr>
      <w:r>
        <w:t>–Noon,ou</w:t>
      </w:r>
      <w:r>
        <w:t xml:space="preserve">n év…oun Èvêque Nègro au…Vatican, jamais éxisté!  Renseigne-toi biene mio Padre !  Je crois que c’est de la propaganda qu’on vous enseigne per que vous  amadouiez, les Nègros. Ji soui italiano,nato e grandi en Italia, jamais entendou parle qu’oun’nègre…  </w:t>
      </w:r>
    </w:p>
    <w:p w:rsidR="00B1704C" w:rsidRDefault="00837BC8">
      <w:pPr>
        <w:ind w:left="5" w:right="14"/>
      </w:pPr>
      <w:r>
        <w:t xml:space="preserve">-Dans cette maison,Monsieur Puyulu…heuuu, Palu…On dit…Noir s’il vous plaît, pas Nègre ou...Négro. </w:t>
      </w:r>
    </w:p>
    <w:p w:rsidR="00B1704C" w:rsidRDefault="00837BC8">
      <w:pPr>
        <w:ind w:left="5" w:right="14"/>
      </w:pPr>
      <w:r>
        <w:t xml:space="preserve">-Déssolé,maa..!  </w:t>
      </w:r>
    </w:p>
    <w:p w:rsidR="00B1704C" w:rsidRDefault="00837BC8">
      <w:pPr>
        <w:spacing w:after="168"/>
        <w:ind w:left="5" w:right="14"/>
      </w:pPr>
      <w:r>
        <w:t xml:space="preserve">–N’êtes-vous pas Italien,d’origine? </w:t>
      </w:r>
    </w:p>
    <w:p w:rsidR="00B1704C" w:rsidRDefault="00837BC8">
      <w:pPr>
        <w:ind w:left="5" w:right="14"/>
      </w:pPr>
      <w:r>
        <w:t xml:space="preserve">-Si …Italiano vero! </w:t>
      </w:r>
    </w:p>
    <w:p w:rsidR="00B1704C" w:rsidRDefault="00837BC8">
      <w:pPr>
        <w:spacing w:after="0" w:line="465" w:lineRule="auto"/>
        <w:ind w:left="5" w:right="14"/>
      </w:pPr>
      <w:r>
        <w:t>-Alors, si jamais un jour  vous êtes au Vatican,allez vérifier et…Vous reviendrez</w:t>
      </w:r>
      <w:r>
        <w:t xml:space="preserve"> nous le dire ici au “club” si c’que je vous dis est vrai ou faux. </w:t>
      </w:r>
    </w:p>
    <w:p w:rsidR="00B1704C" w:rsidRDefault="00837BC8">
      <w:pPr>
        <w:spacing w:after="17" w:line="438" w:lineRule="auto"/>
        <w:ind w:left="5" w:right="14"/>
      </w:pPr>
      <w:r>
        <w:t>-Ma si,c’est vrai ce que vous dites mio Padre , alora dans ce cas per que parlez-vous d’apporter la…Civilisation et la réligion à oun populo dont  certains des leurs sont  interrés au…Vati</w:t>
      </w:r>
      <w:r>
        <w:t xml:space="preserve">cano?  Ne sont-ils pas  déjà chrétiens et…Civilisés?   Interrogea-t-il.  </w:t>
      </w:r>
    </w:p>
    <w:p w:rsidR="00B1704C" w:rsidRDefault="00837BC8">
      <w:pPr>
        <w:spacing w:after="0" w:line="458" w:lineRule="auto"/>
        <w:ind w:left="5" w:right="14"/>
      </w:pPr>
      <w:r>
        <w:t xml:space="preserve">-Bien sûr mon cher Palu…heuu,mon cher Italiano vero mais  comme l’avait un jour dit quelqu’un ,sache que malheureusement :  ”L’HISTOIRE de l’AFRIQUE a été écrite avec une…GOMME ! Et </w:t>
      </w:r>
      <w:r>
        <w:t xml:space="preserve">pas par les…Noirs ! </w:t>
      </w:r>
    </w:p>
    <w:p w:rsidR="00B1704C" w:rsidRDefault="00837BC8">
      <w:pPr>
        <w:ind w:left="5" w:right="14"/>
      </w:pPr>
      <w:r>
        <w:t xml:space="preserve">Henri lui sourit et continua son récit,  interrompre ainsi le silence gêné qui suivit sa réflexion... </w:t>
      </w:r>
    </w:p>
    <w:p w:rsidR="00B1704C" w:rsidRDefault="00837BC8">
      <w:pPr>
        <w:ind w:left="5" w:right="14"/>
      </w:pPr>
      <w:r>
        <w:t xml:space="preserve">-Attendez…Je vais faire plaisir à Mamie. </w:t>
      </w:r>
    </w:p>
    <w:p w:rsidR="00B1704C" w:rsidRDefault="00837BC8">
      <w:pPr>
        <w:spacing w:after="3" w:line="429" w:lineRule="auto"/>
        <w:ind w:left="5" w:right="14"/>
      </w:pPr>
      <w:r>
        <w:t>-Sur quoi,mon grand? Lui demanda sa Mamie encore songeuse sur la question pertinente du Ro</w:t>
      </w:r>
      <w:r>
        <w:t xml:space="preserve">main à son petit-fils et de la réponse de celui-ci. </w:t>
      </w:r>
    </w:p>
    <w:p w:rsidR="00B1704C" w:rsidRDefault="00837BC8">
      <w:pPr>
        <w:spacing w:after="0" w:line="463" w:lineRule="auto"/>
        <w:ind w:left="5" w:right="14"/>
      </w:pPr>
      <w:r>
        <w:t xml:space="preserve">-Mamie…Parmi tous ces Portugais,il eut quand même un commerçant Belge, presque notre homonyme,un certain Pierre Van Brock… </w:t>
      </w:r>
    </w:p>
    <w:p w:rsidR="00B1704C" w:rsidRDefault="00837BC8">
      <w:pPr>
        <w:spacing w:after="3" w:line="429" w:lineRule="auto"/>
        <w:ind w:left="5" w:right="14"/>
      </w:pPr>
      <w:r>
        <w:t>-Ah ça...Mon cher enfant,demande plutôt à ton père ou à sa cousine Maya…Ils ont</w:t>
      </w:r>
      <w:r>
        <w:t xml:space="preserve"> peut-être eu, un Nègrier parmi ses ancêtres lointains. Répondit la Mamie, moqueuse. </w:t>
      </w:r>
    </w:p>
    <w:p w:rsidR="00B1704C" w:rsidRDefault="00837BC8">
      <w:pPr>
        <w:spacing w:after="0" w:line="439" w:lineRule="auto"/>
        <w:ind w:left="5" w:right="14"/>
      </w:pPr>
      <w:r>
        <w:t xml:space="preserve">-Hahaha…La traite Nègrière,prit un grand éssort et le commerce continua à battre son plein entre les deux royaumes… </w:t>
      </w:r>
    </w:p>
    <w:p w:rsidR="00B1704C" w:rsidRDefault="00837BC8">
      <w:pPr>
        <w:ind w:left="5" w:right="14"/>
      </w:pPr>
      <w:r>
        <w:t>-Ah ça continue ? Demanda la grand-maman qui le croya</w:t>
      </w:r>
      <w:r>
        <w:t xml:space="preserve">it avoir fini . </w:t>
      </w:r>
    </w:p>
    <w:p w:rsidR="00B1704C" w:rsidRDefault="00837BC8">
      <w:pPr>
        <w:spacing w:after="10" w:line="437" w:lineRule="auto"/>
        <w:ind w:left="5" w:right="14"/>
      </w:pPr>
      <w:r>
        <w:t>-Oui Mamie je fini,encore un peu de patience…Mais jusqu’à l’arrivée des Belges dans le Royaume Koongo  et le départ des Portugais pour l’Angola, l’évangélisation n’était restée confinée que dans les quelques grandes agglomérations de celui</w:t>
      </w:r>
      <w:r>
        <w:t>-ci  car les missionnaires Portugais  craignants de se faire dévorés par “de sauvages”, n’osèrent pas s’aventurer  au-delà des chutes et des cataractes. Ainsi  toute la  partie se trouvant au-délà des chutes  et des cataractes  n’ayant pas été convertie au</w:t>
      </w:r>
      <w:r>
        <w:t xml:space="preserve"> christianisme par les capuchins Portugais,c’est  là-bas que je suis envoyé.  Ma mission à moi,me conduira   vers le Nord-Ouest à l’intérieur du Kongo profond,chez les…BANGALA.  Je serai  précisement chez le peuple NGOMBE de BOSO-NDJAPO où l’homme Blanc,n’</w:t>
      </w:r>
      <w:r>
        <w:t xml:space="preserve">a pas encore pollué les populations par sa présence. </w:t>
      </w:r>
    </w:p>
    <w:p w:rsidR="00B1704C" w:rsidRDefault="00837BC8">
      <w:pPr>
        <w:ind w:left="5" w:right="14"/>
      </w:pPr>
      <w:r>
        <w:t xml:space="preserve">-Alors…Vous serez le premier, vous serez leur …Diégo Cao ? </w:t>
      </w:r>
    </w:p>
    <w:p w:rsidR="00B1704C" w:rsidRDefault="00837BC8">
      <w:pPr>
        <w:ind w:left="5" w:right="14"/>
      </w:pPr>
      <w:r>
        <w:t xml:space="preserve">De le savoir seul là-bas…C’est c’qui me tue! Se plaigna la grand-mère. </w:t>
      </w:r>
    </w:p>
    <w:p w:rsidR="00B1704C" w:rsidRDefault="00837BC8">
      <w:pPr>
        <w:ind w:left="5" w:right="14"/>
      </w:pPr>
      <w:r>
        <w:t xml:space="preserve">-S’il-vous plaît mon Père…Intervint Stany. </w:t>
      </w:r>
    </w:p>
    <w:p w:rsidR="00B1704C" w:rsidRDefault="00837BC8">
      <w:pPr>
        <w:spacing w:after="173"/>
        <w:ind w:left="5" w:right="14"/>
      </w:pPr>
      <w:r>
        <w:t xml:space="preserve">-Quoi ? </w:t>
      </w:r>
    </w:p>
    <w:p w:rsidR="00B1704C" w:rsidRDefault="00837BC8">
      <w:pPr>
        <w:spacing w:after="0" w:line="452" w:lineRule="auto"/>
        <w:ind w:left="5" w:right="198"/>
      </w:pPr>
      <w:r>
        <w:t>-</w:t>
      </w:r>
      <w:r>
        <w:t>Je viens de parler à peine à ton papa,il vient de me confirmer que ce vendeur des…Nègres,ce Monsieur Van Berck était ton arrière grand oncle et c’est à cause de la honte qu’il fit  sur votre famille que celle-ci changea certaines lettres de nom et vous voi</w:t>
      </w:r>
      <w:r>
        <w:t xml:space="preserve">là aujourd’hui des… Van des Boeck… -Mais,non…Quand t’ai-je dit ça ? Protesta le papa.   </w:t>
      </w:r>
    </w:p>
    <w:p w:rsidR="00B1704C" w:rsidRDefault="00837BC8">
      <w:pPr>
        <w:ind w:left="5" w:right="14"/>
      </w:pPr>
      <w:r>
        <w:t xml:space="preserve">Rires.  </w:t>
      </w:r>
    </w:p>
    <w:p w:rsidR="00B1704C" w:rsidRDefault="00837BC8">
      <w:pPr>
        <w:spacing w:after="163" w:line="259" w:lineRule="auto"/>
        <w:ind w:left="0" w:firstLine="0"/>
      </w:pPr>
      <w:r>
        <w:t xml:space="preserve"> </w:t>
      </w:r>
    </w:p>
    <w:p w:rsidR="00B1704C" w:rsidRDefault="00837BC8">
      <w:pPr>
        <w:spacing w:after="2" w:line="429" w:lineRule="auto"/>
        <w:ind w:left="5" w:right="14"/>
      </w:pPr>
      <w:r>
        <w:t>Distraits par l’inopinée intervention de Stany,comme sortie d’un sommeil:  l’assistance  mit un ptit moment avant de réaliser que le père Henri avait termin</w:t>
      </w:r>
      <w:r>
        <w:t xml:space="preserve">é.  Puis spontannément,tous se mirent à applaudir à tout rompre  la  performance improvisée de Père Henry. </w:t>
      </w:r>
    </w:p>
    <w:p w:rsidR="00B1704C" w:rsidRDefault="00837BC8">
      <w:pPr>
        <w:spacing w:after="154" w:line="259" w:lineRule="auto"/>
        <w:ind w:left="0" w:firstLine="0"/>
      </w:pPr>
      <w:r>
        <w:t xml:space="preserve"> </w:t>
      </w:r>
    </w:p>
    <w:p w:rsidR="00B1704C" w:rsidRDefault="00837BC8">
      <w:pPr>
        <w:spacing w:after="11" w:line="451" w:lineRule="auto"/>
        <w:ind w:left="5" w:right="14"/>
      </w:pPr>
      <w:r>
        <w:t>-Et dire que…toute cette connaissance sort de la tête mon ptit-fils ? Dis-moi ,que s’est-il passé…comment as-tu fais pour devenir aussi…intél…bril</w:t>
      </w:r>
      <w:r>
        <w:t xml:space="preserve">lant en si peu de temps? Où est passé ta dlissiliti…Questionna admirative,madame Gabioud qui vivait ce soir là,la métamorphose totale de son “ptit”. </w:t>
      </w:r>
    </w:p>
    <w:p w:rsidR="00B1704C" w:rsidRDefault="00837BC8">
      <w:pPr>
        <w:ind w:left="5" w:right="14"/>
      </w:pPr>
      <w:r>
        <w:t xml:space="preserve">-Oui Mamie,c’… </w:t>
      </w:r>
    </w:p>
    <w:p w:rsidR="00B1704C" w:rsidRDefault="00837BC8">
      <w:pPr>
        <w:spacing w:after="9" w:line="429" w:lineRule="auto"/>
        <w:ind w:left="5" w:right="14"/>
      </w:pPr>
      <w:r>
        <w:t xml:space="preserve">-J’aurais aimé que grand-papa voit ça!  </w:t>
      </w:r>
      <w:r>
        <w:t xml:space="preserve">Elle se mit à sangloter,pendant que Léontine lui prend son verre des mains. </w:t>
      </w:r>
    </w:p>
    <w:p w:rsidR="00B1704C" w:rsidRDefault="00837BC8">
      <w:pPr>
        <w:ind w:left="5" w:right="14"/>
      </w:pPr>
      <w:r>
        <w:t xml:space="preserve">-Ca va aller maman…As-tu oublié  que le  père Joseph nous a prévenu ? Essaya de lui consoler sa fille. </w:t>
      </w:r>
    </w:p>
    <w:p w:rsidR="00B1704C" w:rsidRDefault="00837BC8">
      <w:pPr>
        <w:ind w:left="5" w:right="14"/>
      </w:pPr>
      <w:r>
        <w:t xml:space="preserve">-Jle sais ma fille mais…jne m’attendais pas à une telle…Connaissance de la </w:t>
      </w:r>
      <w:r>
        <w:t xml:space="preserve">part de mon ptit-fils… </w:t>
      </w:r>
    </w:p>
    <w:p w:rsidR="00B1704C" w:rsidRDefault="00837BC8">
      <w:pPr>
        <w:spacing w:after="170"/>
        <w:ind w:left="5" w:right="14"/>
      </w:pPr>
      <w:r>
        <w:t xml:space="preserve">-Eh oui maman,le p… </w:t>
      </w:r>
    </w:p>
    <w:p w:rsidR="00B1704C" w:rsidRDefault="00837BC8">
      <w:pPr>
        <w:spacing w:after="6" w:line="429" w:lineRule="auto"/>
        <w:ind w:left="5" w:right="14"/>
      </w:pPr>
      <w:r>
        <w:t xml:space="preserve">-Là, j’avais l’impression d’avoir un…grand professeur d’université devant moi et non mon “ptit” Henri.Murmura-telle à sa fille. </w:t>
      </w:r>
    </w:p>
    <w:p w:rsidR="00B1704C" w:rsidRDefault="00837BC8">
      <w:pPr>
        <w:ind w:left="5" w:right="14"/>
      </w:pPr>
      <w:r>
        <w:t xml:space="preserve">-Tu n’as toujours pas répondu à ma question. Lui murmura Stan à l’oreille.  </w:t>
      </w:r>
    </w:p>
    <w:p w:rsidR="00B1704C" w:rsidRDefault="00837BC8">
      <w:pPr>
        <w:ind w:left="5" w:right="14"/>
      </w:pPr>
      <w:r>
        <w:t>-</w:t>
      </w:r>
      <w:r>
        <w:t xml:space="preserve">Ta quest…attends, jréponds d’abord à “l’Africain”! Oui monsieur Derreck? </w:t>
      </w:r>
    </w:p>
    <w:p w:rsidR="00B1704C" w:rsidRDefault="00837BC8">
      <w:pPr>
        <w:ind w:left="5" w:right="14"/>
      </w:pPr>
      <w:r>
        <w:t xml:space="preserve">-Tu vas leur parler en quelle langue là-bas?  Lui demanda “l’Africain”. </w:t>
      </w:r>
    </w:p>
    <w:p w:rsidR="00B1704C" w:rsidRDefault="00837BC8">
      <w:pPr>
        <w:spacing w:after="23" w:line="429" w:lineRule="auto"/>
        <w:ind w:left="5" w:right="14"/>
      </w:pPr>
      <w:r>
        <w:t>-J’ai,lors de ma formation appris le bangala,la langue commune à toute cette région et le bangombè, un dialec</w:t>
      </w:r>
      <w:r>
        <w:t xml:space="preserve">te propre au peuple Ngombè,chez qui je vais oeuvrer. </w:t>
      </w:r>
    </w:p>
    <w:p w:rsidR="00B1704C" w:rsidRDefault="00837BC8">
      <w:pPr>
        <w:numPr>
          <w:ilvl w:val="0"/>
          <w:numId w:val="82"/>
        </w:numPr>
        <w:spacing w:after="169"/>
        <w:ind w:right="14" w:hanging="110"/>
      </w:pPr>
      <w:r>
        <w:t xml:space="preserve">Moi, j’ai appris le volof. Dit fièrement “l’Africain”. </w:t>
      </w:r>
    </w:p>
    <w:p w:rsidR="00B1704C" w:rsidRDefault="00837BC8">
      <w:pPr>
        <w:numPr>
          <w:ilvl w:val="0"/>
          <w:numId w:val="82"/>
        </w:numPr>
        <w:spacing w:after="172"/>
        <w:ind w:right="14" w:hanging="110"/>
      </w:pPr>
      <w:r>
        <w:t xml:space="preserve">Ok…et ça se parle où…le volov !? </w:t>
      </w:r>
    </w:p>
    <w:p w:rsidR="00B1704C" w:rsidRDefault="00837BC8">
      <w:pPr>
        <w:spacing w:after="171"/>
        <w:ind w:left="5" w:right="14"/>
      </w:pPr>
      <w:r>
        <w:t xml:space="preserve">-Au Sénégal,dans l’Afrique Française! </w:t>
      </w:r>
    </w:p>
    <w:p w:rsidR="00B1704C" w:rsidRDefault="00837BC8">
      <w:pPr>
        <w:spacing w:after="170"/>
        <w:ind w:left="5" w:right="14"/>
      </w:pPr>
      <w:r>
        <w:t xml:space="preserve">-Ah,ok…d’accord!  </w:t>
      </w:r>
    </w:p>
    <w:p w:rsidR="00B1704C" w:rsidRDefault="00837BC8">
      <w:pPr>
        <w:spacing w:after="0" w:line="442" w:lineRule="auto"/>
        <w:ind w:left="5" w:right="14"/>
      </w:pPr>
      <w:r>
        <w:t>–Vous n’avez pas honte…l’Afrique devrait être aux Afri</w:t>
      </w:r>
      <w:r>
        <w:t xml:space="preserve">cains,pas aux Français ni aux…Belges! A-t-on déjà entendu les Africains parler de…l’Europe Congolaise!  Laissez ces gens tranquilles chez eux ! S’énerva madame Gabioud.   </w:t>
      </w:r>
    </w:p>
    <w:p w:rsidR="00B1704C" w:rsidRDefault="00837BC8">
      <w:pPr>
        <w:ind w:left="5" w:right="14"/>
      </w:pPr>
      <w:r>
        <w:t xml:space="preserve">–Calmos grand-maman! Lui dit Stany. </w:t>
      </w:r>
    </w:p>
    <w:p w:rsidR="00B1704C" w:rsidRDefault="00837BC8">
      <w:pPr>
        <w:ind w:left="5" w:right="14"/>
      </w:pPr>
      <w:r>
        <w:t>No,pas calmos fistos…’y a de quoi m’énérvo! Les</w:t>
      </w:r>
      <w:r>
        <w:t xml:space="preserve"> autres n’en revenaient pas…Grand-mère Gabioud qui fait </w:t>
      </w:r>
    </w:p>
    <w:p w:rsidR="00B1704C" w:rsidRDefault="00837BC8">
      <w:pPr>
        <w:ind w:left="5" w:right="14"/>
      </w:pPr>
      <w:r>
        <w:t xml:space="preserve">rire la maisonée! </w:t>
      </w:r>
    </w:p>
    <w:p w:rsidR="00B1704C" w:rsidRDefault="00837BC8">
      <w:pPr>
        <w:ind w:left="5" w:right="14"/>
      </w:pPr>
      <w:r>
        <w:t xml:space="preserve">-T’as aussi été au Sénégal, alors ? Enchaîna Stany à l’endroit de “l’Africain”. </w:t>
      </w:r>
    </w:p>
    <w:p w:rsidR="00B1704C" w:rsidRDefault="00837BC8">
      <w:pPr>
        <w:ind w:left="5" w:right="14"/>
      </w:pPr>
      <w:r>
        <w:t xml:space="preserve">-Oui. </w:t>
      </w:r>
    </w:p>
    <w:p w:rsidR="00B1704C" w:rsidRDefault="00837BC8">
      <w:pPr>
        <w:ind w:left="5" w:right="14"/>
      </w:pPr>
      <w:r>
        <w:t xml:space="preserve">-Les Sénégaliens sont-ils aussi, Noirs? </w:t>
      </w:r>
    </w:p>
    <w:p w:rsidR="00B1704C" w:rsidRDefault="00837BC8">
      <w:pPr>
        <w:spacing w:after="169"/>
        <w:ind w:left="5" w:right="14"/>
      </w:pPr>
      <w:r>
        <w:t>-</w:t>
      </w:r>
      <w:r>
        <w:t xml:space="preserve">Non…Sénégalais…Les habitants du Sénégal s’appellent: les Sénégalais. </w:t>
      </w:r>
    </w:p>
    <w:p w:rsidR="00B1704C" w:rsidRDefault="00837BC8">
      <w:pPr>
        <w:ind w:left="5" w:right="14"/>
      </w:pPr>
      <w:r>
        <w:t xml:space="preserve">-Haan…donc,tu as appris à parler le Sénégalien… </w:t>
      </w:r>
    </w:p>
    <w:p w:rsidR="00B1704C" w:rsidRDefault="00837BC8">
      <w:pPr>
        <w:ind w:left="5" w:right="14"/>
      </w:pPr>
      <w:r>
        <w:t xml:space="preserve">-Mais…Stan,”l’Africain” ne venait-il pas à peine de nous dire que…le Volovolo était  la langue du Sénégal? </w:t>
      </w:r>
    </w:p>
    <w:p w:rsidR="00B1704C" w:rsidRDefault="00837BC8">
      <w:pPr>
        <w:spacing w:after="172"/>
        <w:ind w:left="5" w:right="14"/>
      </w:pPr>
      <w:r>
        <w:t xml:space="preserve">Intrevint le Père Henri. </w:t>
      </w:r>
    </w:p>
    <w:p w:rsidR="00B1704C" w:rsidRDefault="00837BC8">
      <w:pPr>
        <w:ind w:left="5" w:right="14"/>
      </w:pPr>
      <w:r>
        <w:t>-Vo</w:t>
      </w:r>
      <w:r>
        <w:t xml:space="preserve">lof ! Réctifia l’”Africain”. </w:t>
      </w:r>
    </w:p>
    <w:p w:rsidR="00B1704C" w:rsidRDefault="00837BC8">
      <w:pPr>
        <w:ind w:left="5" w:right="14"/>
      </w:pPr>
      <w:r>
        <w:t xml:space="preserve">-D’accord…d’acord, peux-tu alors  nous dire quelque chose en… </w:t>
      </w:r>
    </w:p>
    <w:p w:rsidR="00B1704C" w:rsidRDefault="00837BC8">
      <w:pPr>
        <w:spacing w:after="173"/>
        <w:ind w:left="5" w:right="14"/>
      </w:pPr>
      <w:r>
        <w:t xml:space="preserve">-Si je te dis...Ndangandandèf, c’est bonjour. Il le leur dit avec un accent tel...tous le monde était plié en deux. </w:t>
      </w:r>
    </w:p>
    <w:p w:rsidR="00B1704C" w:rsidRDefault="00837BC8">
      <w:pPr>
        <w:numPr>
          <w:ilvl w:val="0"/>
          <w:numId w:val="83"/>
        </w:numPr>
        <w:ind w:right="14" w:hanging="110"/>
      </w:pPr>
      <w:r>
        <w:t xml:space="preserve">En bangala c’est mbote et…losako en bangombè. </w:t>
      </w:r>
    </w:p>
    <w:p w:rsidR="00B1704C" w:rsidRDefault="00837BC8">
      <w:pPr>
        <w:numPr>
          <w:ilvl w:val="0"/>
          <w:numId w:val="83"/>
        </w:numPr>
        <w:ind w:right="14" w:hanging="110"/>
      </w:pPr>
      <w:r>
        <w:t xml:space="preserve">Ca va? En volof c’est…magyfrèk. </w:t>
      </w:r>
    </w:p>
    <w:p w:rsidR="00B1704C" w:rsidRDefault="00837BC8">
      <w:pPr>
        <w:numPr>
          <w:ilvl w:val="0"/>
          <w:numId w:val="83"/>
        </w:numPr>
        <w:ind w:right="14" w:hanging="110"/>
      </w:pPr>
      <w:r>
        <w:t xml:space="preserve">Sango nini en bangala et…odi bopélé  en bangombè. </w:t>
      </w:r>
    </w:p>
    <w:p w:rsidR="00B1704C" w:rsidRDefault="00837BC8">
      <w:pPr>
        <w:numPr>
          <w:ilvl w:val="0"/>
          <w:numId w:val="83"/>
        </w:numPr>
        <w:ind w:right="14" w:hanging="110"/>
      </w:pPr>
      <w:r>
        <w:t xml:space="preserve">Kay Fi ! C’est…Viens ici, en volof. </w:t>
      </w:r>
    </w:p>
    <w:p w:rsidR="00B1704C" w:rsidRDefault="00837BC8">
      <w:pPr>
        <w:numPr>
          <w:ilvl w:val="0"/>
          <w:numId w:val="83"/>
        </w:numPr>
        <w:ind w:right="14" w:hanging="110"/>
      </w:pPr>
      <w:r>
        <w:t xml:space="preserve">Yaka awa en bangala et…dua ya, en bangombè. </w:t>
      </w:r>
    </w:p>
    <w:p w:rsidR="00B1704C" w:rsidRDefault="00837BC8">
      <w:pPr>
        <w:numPr>
          <w:ilvl w:val="0"/>
          <w:numId w:val="83"/>
        </w:numPr>
        <w:spacing w:after="174"/>
        <w:ind w:right="14" w:hanging="110"/>
      </w:pPr>
      <w:r>
        <w:t xml:space="preserve">Dieuredieuèf c’est…merci,en volof.  </w:t>
      </w:r>
    </w:p>
    <w:p w:rsidR="00B1704C" w:rsidRDefault="00837BC8">
      <w:pPr>
        <w:ind w:left="5" w:right="14"/>
      </w:pPr>
      <w:r>
        <w:t xml:space="preserve">–Merci,n’éxiste ni en bangala,ni en bangombè. </w:t>
      </w:r>
    </w:p>
    <w:p w:rsidR="00B1704C" w:rsidRDefault="00837BC8">
      <w:pPr>
        <w:ind w:left="5" w:right="14"/>
      </w:pPr>
      <w:r>
        <w:t>-Ah,b</w:t>
      </w:r>
      <w:r>
        <w:t xml:space="preserve">on? </w:t>
      </w:r>
    </w:p>
    <w:p w:rsidR="00B1704C" w:rsidRDefault="00837BC8">
      <w:pPr>
        <w:ind w:left="5" w:right="14"/>
      </w:pPr>
      <w:r>
        <w:t xml:space="preserve">-Oui. </w:t>
      </w:r>
    </w:p>
    <w:p w:rsidR="00B1704C" w:rsidRDefault="00837BC8">
      <w:pPr>
        <w:ind w:left="5" w:right="14"/>
      </w:pPr>
      <w:r>
        <w:t xml:space="preserve">-C’est pas normal ça…As-tu bien appris ta leçon mon Père ?! </w:t>
      </w:r>
    </w:p>
    <w:p w:rsidR="00B1704C" w:rsidRDefault="00837BC8">
      <w:pPr>
        <w:ind w:left="5" w:right="14"/>
      </w:pPr>
      <w:r>
        <w:t xml:space="preserve">-Oui,c’est normal…Chez eux  car s’entre-aider ou se rendre mituellement service:est naturel! </w:t>
      </w:r>
    </w:p>
    <w:p w:rsidR="00B1704C" w:rsidRDefault="00837BC8">
      <w:pPr>
        <w:numPr>
          <w:ilvl w:val="0"/>
          <w:numId w:val="83"/>
        </w:numPr>
        <w:ind w:right="14" w:hanging="110"/>
      </w:pPr>
      <w:r>
        <w:t>Ooh,ooh...vous deux-là…les Africains…On est là aussi, nous les européens ! Leur intérromp</w:t>
      </w:r>
      <w:r>
        <w:t xml:space="preserve">it la grand-mère. </w:t>
      </w:r>
    </w:p>
    <w:p w:rsidR="00B1704C" w:rsidRDefault="00837BC8">
      <w:pPr>
        <w:numPr>
          <w:ilvl w:val="0"/>
          <w:numId w:val="83"/>
        </w:numPr>
        <w:ind w:right="14" w:hanging="110"/>
      </w:pPr>
      <w:r>
        <w:t xml:space="preserve">Et le volovof se parle où ? Demanda Colin, qui n’avait pas suivi la première partie de leur conversation. </w:t>
      </w:r>
    </w:p>
    <w:p w:rsidR="00B1704C" w:rsidRDefault="00837BC8">
      <w:pPr>
        <w:numPr>
          <w:ilvl w:val="0"/>
          <w:numId w:val="83"/>
        </w:numPr>
        <w:spacing w:after="6" w:line="438" w:lineRule="auto"/>
        <w:ind w:right="14" w:hanging="110"/>
      </w:pPr>
      <w:r>
        <w:t xml:space="preserve">Pas Volovof,Vo.lo.f . Elle se parle en Afrique Française,au Sénégal. Lui informa “l’Africain” - Je remarque que les Sénégalistes, </w:t>
      </w:r>
      <w:r>
        <w:t xml:space="preserve">aiment beaucoup…Dieu! Commenta Colin. </w:t>
      </w:r>
    </w:p>
    <w:p w:rsidR="00B1704C" w:rsidRDefault="00837BC8">
      <w:pPr>
        <w:ind w:left="5" w:right="14"/>
      </w:pPr>
      <w:r>
        <w:t xml:space="preserve">-Ah,bon…Pourquoi ? </w:t>
      </w:r>
    </w:p>
    <w:p w:rsidR="00B1704C" w:rsidRDefault="00837BC8">
      <w:pPr>
        <w:ind w:left="5" w:right="14"/>
      </w:pPr>
      <w:r>
        <w:t xml:space="preserve">-J’ai constaté que pour dire …merci,ils impliquent par deux fois Dieu !  </w:t>
      </w:r>
    </w:p>
    <w:p w:rsidR="00B1704C" w:rsidRDefault="00837BC8">
      <w:pPr>
        <w:numPr>
          <w:ilvl w:val="0"/>
          <w:numId w:val="83"/>
        </w:numPr>
        <w:ind w:right="14" w:hanging="110"/>
      </w:pPr>
      <w:r>
        <w:t xml:space="preserve">Non… </w:t>
      </w:r>
    </w:p>
    <w:p w:rsidR="00B1704C" w:rsidRDefault="00837BC8">
      <w:pPr>
        <w:numPr>
          <w:ilvl w:val="0"/>
          <w:numId w:val="83"/>
        </w:numPr>
        <w:spacing w:after="0" w:line="449" w:lineRule="auto"/>
        <w:ind w:right="14" w:hanging="110"/>
      </w:pPr>
      <w:r>
        <w:t xml:space="preserve">Si…épelez-nous alors…merci en Vololov… -D’accord… Dieu...  </w:t>
      </w:r>
    </w:p>
    <w:p w:rsidR="00B1704C" w:rsidRDefault="00837BC8">
      <w:pPr>
        <w:numPr>
          <w:ilvl w:val="0"/>
          <w:numId w:val="83"/>
        </w:numPr>
        <w:ind w:right="14" w:hanging="110"/>
      </w:pPr>
      <w:r>
        <w:t xml:space="preserve">Une fois. </w:t>
      </w:r>
    </w:p>
    <w:p w:rsidR="00B1704C" w:rsidRDefault="00837BC8">
      <w:pPr>
        <w:numPr>
          <w:ilvl w:val="0"/>
          <w:numId w:val="83"/>
        </w:numPr>
        <w:ind w:right="14" w:hanging="110"/>
      </w:pPr>
      <w:r>
        <w:t xml:space="preserve">Ru. </w:t>
      </w:r>
    </w:p>
    <w:p w:rsidR="00B1704C" w:rsidRDefault="00837BC8">
      <w:pPr>
        <w:numPr>
          <w:ilvl w:val="0"/>
          <w:numId w:val="83"/>
        </w:numPr>
        <w:spacing w:after="167"/>
        <w:ind w:right="14" w:hanging="110"/>
      </w:pPr>
      <w:r>
        <w:t xml:space="preserve">Non. </w:t>
      </w:r>
    </w:p>
    <w:p w:rsidR="00B1704C" w:rsidRDefault="00837BC8">
      <w:pPr>
        <w:numPr>
          <w:ilvl w:val="0"/>
          <w:numId w:val="83"/>
        </w:numPr>
        <w:spacing w:after="2" w:line="429" w:lineRule="auto"/>
        <w:ind w:right="14" w:hanging="110"/>
      </w:pPr>
      <w:r>
        <w:t xml:space="preserve">Dieu… - Deux fois. </w:t>
      </w:r>
    </w:p>
    <w:p w:rsidR="00B1704C" w:rsidRDefault="00837BC8">
      <w:pPr>
        <w:ind w:left="5" w:right="14"/>
      </w:pPr>
      <w:r>
        <w:t xml:space="preserve">...èf.   </w:t>
      </w:r>
    </w:p>
    <w:p w:rsidR="00B1704C" w:rsidRDefault="00B1704C">
      <w:pPr>
        <w:sectPr w:rsidR="00B1704C">
          <w:headerReference w:type="even" r:id="rId91"/>
          <w:headerReference w:type="default" r:id="rId92"/>
          <w:footerReference w:type="even" r:id="rId93"/>
          <w:footerReference w:type="default" r:id="rId94"/>
          <w:headerReference w:type="first" r:id="rId95"/>
          <w:footerReference w:type="first" r:id="rId96"/>
          <w:pgSz w:w="11906" w:h="16838"/>
          <w:pgMar w:top="1652" w:right="1428" w:bottom="1654" w:left="1560" w:header="749" w:footer="1654" w:gutter="0"/>
          <w:cols w:space="720"/>
        </w:sectPr>
      </w:pPr>
    </w:p>
    <w:p w:rsidR="00B1704C" w:rsidRDefault="00837BC8">
      <w:pPr>
        <w:numPr>
          <w:ilvl w:val="0"/>
          <w:numId w:val="83"/>
        </w:numPr>
        <w:ind w:right="14" w:hanging="110"/>
      </w:pPr>
      <w:r>
        <w:t xml:space="preserve">Dieu-ru-dieu-èf…Voilà !   </w:t>
      </w:r>
    </w:p>
    <w:p w:rsidR="00B1704C" w:rsidRDefault="00837BC8">
      <w:pPr>
        <w:numPr>
          <w:ilvl w:val="0"/>
          <w:numId w:val="83"/>
        </w:numPr>
        <w:spacing w:after="375"/>
        <w:ind w:right="14" w:hanging="110"/>
      </w:pPr>
      <w:r>
        <w:t xml:space="preserve">Oui,c’est ça...voyez-vous Monsieur Colin , j’ai jamais fais attention à cela. </w:t>
      </w:r>
    </w:p>
    <w:p w:rsidR="00B1704C" w:rsidRDefault="00837BC8">
      <w:pPr>
        <w:spacing w:after="0" w:line="429" w:lineRule="auto"/>
        <w:ind w:left="5" w:right="14"/>
      </w:pPr>
      <w:r>
        <w:t>-Voyez-</w:t>
      </w:r>
      <w:r>
        <w:t xml:space="preserve">vous Monsieur Derreck,c’est parce que j’ai pas fait l’Afrique que  ce genres de petits détails attirent mon attention !  </w:t>
      </w:r>
    </w:p>
    <w:p w:rsidR="00B1704C" w:rsidRDefault="00837BC8">
      <w:pPr>
        <w:ind w:left="5" w:right="14"/>
      </w:pPr>
      <w:r>
        <w:t xml:space="preserve">-Certainement Monsieur Colin. </w:t>
      </w:r>
    </w:p>
    <w:p w:rsidR="00B1704C" w:rsidRDefault="00837BC8">
      <w:pPr>
        <w:numPr>
          <w:ilvl w:val="0"/>
          <w:numId w:val="83"/>
        </w:numPr>
        <w:spacing w:after="8" w:line="432" w:lineRule="auto"/>
        <w:ind w:right="14" w:hanging="110"/>
      </w:pPr>
      <w:r>
        <w:t>Vous savez l’”Africain, maintenant je suis en paix car Dieu a fait grâce,mon garçon ne sera séparé du l</w:t>
      </w:r>
      <w:r>
        <w:t xml:space="preserve">ieu où se trouve son tonton,son model, que par une rivière.  </w:t>
      </w:r>
    </w:p>
    <w:p w:rsidR="00B1704C" w:rsidRDefault="00837BC8">
      <w:pPr>
        <w:numPr>
          <w:ilvl w:val="0"/>
          <w:numId w:val="83"/>
        </w:numPr>
        <w:ind w:right="14" w:hanging="110"/>
      </w:pPr>
      <w:r>
        <w:t xml:space="preserve">Comme cela,il ne se sentira pas seul Monsieur. Lui rassura “l’Africain”. </w:t>
      </w:r>
    </w:p>
    <w:p w:rsidR="00B1704C" w:rsidRDefault="00837BC8">
      <w:pPr>
        <w:spacing w:after="23" w:line="435" w:lineRule="auto"/>
        <w:ind w:left="5" w:right="14"/>
      </w:pPr>
      <w:r>
        <w:t>-N’êtes-vous pas gênés  par toutes ces appéllations que vous leur imposez …</w:t>
      </w:r>
      <w:r>
        <w:t xml:space="preserve">Afrique Française,Afrique Anglaise,Afrique Portugaise,Congo Belge…comme venait tantôt de nous le faire rémarquer ma mère ?  </w:t>
      </w:r>
    </w:p>
    <w:p w:rsidR="00B1704C" w:rsidRDefault="00837BC8">
      <w:pPr>
        <w:ind w:left="5" w:right="14"/>
      </w:pPr>
      <w:r>
        <w:t xml:space="preserve">-Nous n’y sommes pour rien cher monsieur Colin… </w:t>
      </w:r>
    </w:p>
    <w:p w:rsidR="00B1704C" w:rsidRDefault="00837BC8">
      <w:pPr>
        <w:ind w:left="5" w:right="14"/>
      </w:pPr>
      <w:r>
        <w:t xml:space="preserve">-Et  quand est –ce-que vous allez parler de l’Afrique… Africaine ?  </w:t>
      </w:r>
    </w:p>
    <w:p w:rsidR="00B1704C" w:rsidRDefault="00837BC8">
      <w:pPr>
        <w:spacing w:after="173"/>
        <w:ind w:left="5" w:right="14"/>
      </w:pPr>
      <w:r>
        <w:t>-Posez plutôt</w:t>
      </w:r>
      <w:r>
        <w:t xml:space="preserve"> cette question  à ceux qui l’ont décidé ainsi. Lui répondit Derreck “l’Africain”.  </w:t>
      </w:r>
    </w:p>
    <w:p w:rsidR="00B1704C" w:rsidRDefault="00837BC8">
      <w:pPr>
        <w:ind w:left="5" w:right="14"/>
      </w:pPr>
      <w:r>
        <w:t xml:space="preserve">-L’Africain… </w:t>
      </w:r>
    </w:p>
    <w:p w:rsidR="00B1704C" w:rsidRDefault="00837BC8">
      <w:pPr>
        <w:ind w:left="5" w:right="14"/>
      </w:pPr>
      <w:r>
        <w:t xml:space="preserve">-Oui Madame Léontine!? </w:t>
      </w:r>
    </w:p>
    <w:p w:rsidR="00B1704C" w:rsidRDefault="00837BC8">
      <w:pPr>
        <w:spacing w:after="10" w:line="429" w:lineRule="auto"/>
        <w:ind w:left="5" w:right="14"/>
      </w:pPr>
      <w:r>
        <w:t>-Dis-nous ,toi qui a fait l’Afrique…que penses-tu de ces frictions  entre les Français et Le Belges dont nous parle Mathis dans sa de</w:t>
      </w:r>
      <w:r>
        <w:t xml:space="preserve">rnière lettre? Lui demanda-t-elle,inquiète pour  son fils. </w:t>
      </w:r>
    </w:p>
    <w:p w:rsidR="00B1704C" w:rsidRDefault="00837BC8">
      <w:pPr>
        <w:numPr>
          <w:ilvl w:val="0"/>
          <w:numId w:val="83"/>
        </w:numPr>
        <w:ind w:right="14" w:hanging="110"/>
      </w:pPr>
      <w:r>
        <w:t xml:space="preserve">Comme je n’ai pas de détails Madame, je ne peux encore rien te dire là-dessus. </w:t>
      </w:r>
    </w:p>
    <w:p w:rsidR="00B1704C" w:rsidRDefault="00837BC8">
      <w:pPr>
        <w:ind w:left="5" w:right="14"/>
      </w:pPr>
      <w:r>
        <w:t xml:space="preserve">-Ah !? </w:t>
      </w:r>
    </w:p>
    <w:p w:rsidR="00B1704C" w:rsidRDefault="00837BC8">
      <w:pPr>
        <w:numPr>
          <w:ilvl w:val="0"/>
          <w:numId w:val="83"/>
        </w:numPr>
        <w:spacing w:after="4" w:line="432" w:lineRule="auto"/>
        <w:ind w:right="14" w:hanging="110"/>
      </w:pPr>
      <w:r>
        <w:t>Ouuuf...Quelle soirée instructive ? S’exclama “l’Africain” en se lèvant péniblement à cause de son handicap,</w:t>
      </w:r>
      <w:r>
        <w:t xml:space="preserve">souvenir de ses chasses en Afrique. </w:t>
      </w:r>
    </w:p>
    <w:p w:rsidR="00B1704C" w:rsidRDefault="00837BC8">
      <w:pPr>
        <w:numPr>
          <w:ilvl w:val="0"/>
          <w:numId w:val="83"/>
        </w:numPr>
        <w:ind w:right="14" w:hanging="110"/>
      </w:pPr>
      <w:r>
        <w:t xml:space="preserve">Tu l’as bien dit monsieur Derreck…Une soirée mémorablement innoubliable !  </w:t>
      </w:r>
    </w:p>
    <w:p w:rsidR="00B1704C" w:rsidRDefault="00837BC8">
      <w:pPr>
        <w:spacing w:after="173"/>
        <w:ind w:left="5" w:right="14"/>
      </w:pPr>
      <w:r>
        <w:t xml:space="preserve">–Oh oui Madame !  </w:t>
      </w:r>
    </w:p>
    <w:p w:rsidR="00B1704C" w:rsidRDefault="00837BC8">
      <w:pPr>
        <w:ind w:left="5" w:right="14"/>
      </w:pPr>
      <w:r>
        <w:t xml:space="preserve">–Allez…T’as raison…Le temps est venu d’aller au lit. Ordonna la matriarche aux “invités”. </w:t>
      </w:r>
    </w:p>
    <w:p w:rsidR="00B1704C" w:rsidRDefault="00837BC8">
      <w:pPr>
        <w:numPr>
          <w:ilvl w:val="0"/>
          <w:numId w:val="83"/>
        </w:numPr>
        <w:spacing w:after="0" w:line="442" w:lineRule="auto"/>
        <w:ind w:right="14" w:hanging="110"/>
      </w:pPr>
      <w:r>
        <w:t>Je ne regrette pas d’être resté t</w:t>
      </w:r>
      <w:r>
        <w:t>ard car grâce à cet enfant que j’ai vu naître; je rentre beaucoup plus instruis en une soirée qu’en  toutes mes années passées à bourlinguer à travers le monde!  Je te remercie du fond du coeur Monsieur le Père Henri. Commenta “l’Africain” qui fut le derni</w:t>
      </w:r>
      <w:r>
        <w:t xml:space="preserve">er des invités à quitter le “Chalet Suisse”.  </w:t>
      </w:r>
    </w:p>
    <w:p w:rsidR="00B1704C" w:rsidRDefault="00837BC8">
      <w:pPr>
        <w:numPr>
          <w:ilvl w:val="0"/>
          <w:numId w:val="83"/>
        </w:numPr>
        <w:ind w:right="14" w:hanging="110"/>
      </w:pPr>
      <w:r>
        <w:t xml:space="preserve">Père Henri ! Précisa Stan. </w:t>
      </w:r>
    </w:p>
    <w:p w:rsidR="00B1704C" w:rsidRDefault="00837BC8">
      <w:pPr>
        <w:numPr>
          <w:ilvl w:val="0"/>
          <w:numId w:val="83"/>
        </w:numPr>
        <w:ind w:right="14" w:hanging="110"/>
      </w:pPr>
      <w:r>
        <w:t xml:space="preserve">Ouais…hèènn…Mon Père Henri…MERDE et…Bon vent.  </w:t>
      </w:r>
    </w:p>
    <w:p w:rsidR="00B1704C" w:rsidRDefault="00837BC8">
      <w:pPr>
        <w:spacing w:after="2" w:line="429" w:lineRule="auto"/>
        <w:ind w:left="5" w:right="14"/>
      </w:pPr>
      <w:r>
        <w:t xml:space="preserve">Il lui serra très fort la main,fit une inclinaison de tête à la matriarche,un signe de main aux autres,les yeux humides,il quitta le salon.  </w:t>
      </w:r>
    </w:p>
    <w:p w:rsidR="00B1704C" w:rsidRDefault="00837BC8">
      <w:pPr>
        <w:spacing w:after="0" w:line="464" w:lineRule="auto"/>
        <w:ind w:left="5" w:right="14"/>
      </w:pPr>
      <w:r>
        <w:t>La femme de ménage débarrassa la table et remarqua que beaucoup de verres étaient à moitié pleins et beaucoup d’au</w:t>
      </w:r>
      <w:r>
        <w:t xml:space="preserve">tres à moitié vides. </w:t>
      </w:r>
    </w:p>
    <w:p w:rsidR="00B1704C" w:rsidRDefault="00837BC8">
      <w:pPr>
        <w:ind w:left="5" w:right="14"/>
      </w:pPr>
      <w:r>
        <w:t xml:space="preserve">-Pour une  fois,ils ont bu les paroles au lieu du liquide. Commenta-t-elle.  </w:t>
      </w:r>
    </w:p>
    <w:p w:rsidR="00B1704C" w:rsidRDefault="00837BC8">
      <w:pPr>
        <w:spacing w:after="148" w:line="259" w:lineRule="auto"/>
        <w:ind w:left="0" w:firstLine="0"/>
      </w:pPr>
      <w:r>
        <w:t xml:space="preserve"> </w:t>
      </w:r>
    </w:p>
    <w:p w:rsidR="00B1704C" w:rsidRDefault="00837BC8">
      <w:pPr>
        <w:spacing w:after="0" w:line="429" w:lineRule="auto"/>
        <w:ind w:left="0" w:right="8877" w:firstLine="0"/>
      </w:pPr>
      <w:r>
        <w:t xml:space="preserve">  </w:t>
      </w:r>
    </w:p>
    <w:p w:rsidR="00B1704C" w:rsidRDefault="00837BC8">
      <w:pPr>
        <w:ind w:left="5" w:right="14"/>
      </w:pPr>
      <w:r>
        <w:t xml:space="preserve">-Mon amour ? </w:t>
      </w:r>
    </w:p>
    <w:p w:rsidR="00B1704C" w:rsidRDefault="00837BC8">
      <w:pPr>
        <w:ind w:left="5" w:right="14"/>
      </w:pPr>
      <w:r>
        <w:t xml:space="preserve">-Oui ma chérie !  </w:t>
      </w:r>
    </w:p>
    <w:p w:rsidR="00B1704C" w:rsidRDefault="00837BC8">
      <w:pPr>
        <w:ind w:left="5" w:right="14"/>
      </w:pPr>
      <w:r>
        <w:t xml:space="preserve">-Es-tu sûr que le Monsieur que l’on vient d’écouter ce soir est  bien notre enfant ? </w:t>
      </w:r>
    </w:p>
    <w:p w:rsidR="00B1704C" w:rsidRDefault="00837BC8">
      <w:pPr>
        <w:ind w:left="5" w:right="14"/>
      </w:pPr>
      <w:r>
        <w:t xml:space="preserve">-Bien sûr mon amour ! </w:t>
      </w:r>
    </w:p>
    <w:p w:rsidR="00B1704C" w:rsidRDefault="00837BC8">
      <w:pPr>
        <w:ind w:left="5" w:right="14"/>
      </w:pPr>
      <w:r>
        <w:t>-</w:t>
      </w:r>
      <w:r>
        <w:t xml:space="preserve">Le même qui il y a peu, était déclaré…“retardé mental” ? </w:t>
      </w:r>
    </w:p>
    <w:p w:rsidR="00B1704C" w:rsidRDefault="00837BC8">
      <w:pPr>
        <w:ind w:left="5" w:right="14"/>
      </w:pPr>
      <w:r>
        <w:t xml:space="preserve">-Dyslexique ma chérie ! </w:t>
      </w:r>
    </w:p>
    <w:p w:rsidR="00B1704C" w:rsidRDefault="00837BC8">
      <w:pPr>
        <w:spacing w:after="1" w:line="446" w:lineRule="auto"/>
        <w:ind w:left="5" w:right="14"/>
      </w:pPr>
      <w:r>
        <w:t>-Oui,mais…C’est le même qui nous est revenu ou le père Père Joseph lui a-t-il changé de cerveau avant de nous le “réstituer” ? Demanda Léontine,blottie tendrement dans les b</w:t>
      </w:r>
      <w:r>
        <w:t xml:space="preserve">ras de son époux ,couches dans leur lit, dans l’intimité de leur chambre.-Oui,c’est notre enfant et c’est son proper cerveau! </w:t>
      </w:r>
    </w:p>
    <w:p w:rsidR="00B1704C" w:rsidRDefault="00837BC8">
      <w:pPr>
        <w:spacing w:after="2" w:line="430" w:lineRule="auto"/>
        <w:ind w:left="5" w:right="14"/>
      </w:pPr>
      <w:r>
        <w:t>-Est-il que… Je n’arrive pas à réaliser que cet “homme”,ce…”Savant” qui s’éxprimait avec aisance et fortes détails devant nous ce</w:t>
      </w:r>
      <w:r>
        <w:t xml:space="preserve"> soir ;c’était notre fils . Le même pour qui nous nous sommes privés le sommeil des nuits entières pour trouver de solutions à son “handicap”.  </w:t>
      </w:r>
    </w:p>
    <w:p w:rsidR="00B1704C" w:rsidRDefault="00837BC8">
      <w:pPr>
        <w:ind w:left="5" w:right="14"/>
      </w:pPr>
      <w:r>
        <w:t xml:space="preserve">Elle pleurait. </w:t>
      </w:r>
    </w:p>
    <w:p w:rsidR="00B1704C" w:rsidRDefault="00837BC8">
      <w:pPr>
        <w:numPr>
          <w:ilvl w:val="0"/>
          <w:numId w:val="84"/>
        </w:numPr>
        <w:spacing w:after="28" w:line="429" w:lineRule="auto"/>
        <w:ind w:right="14" w:hanging="110"/>
      </w:pPr>
      <w:r>
        <w:t>Te rends-tu compte ma cherie, si on lui aurait envoyer dans une…Institution spécialisée comme n</w:t>
      </w:r>
      <w:r>
        <w:t xml:space="preserve">ous le conseillait le médecin !? </w:t>
      </w:r>
    </w:p>
    <w:p w:rsidR="00B1704C" w:rsidRDefault="00837BC8">
      <w:pPr>
        <w:numPr>
          <w:ilvl w:val="0"/>
          <w:numId w:val="84"/>
        </w:numPr>
        <w:ind w:right="14" w:hanging="110"/>
      </w:pPr>
      <w:r>
        <w:t xml:space="preserve">Snifff,snifff… </w:t>
      </w:r>
    </w:p>
    <w:p w:rsidR="00B1704C" w:rsidRDefault="00837BC8">
      <w:pPr>
        <w:ind w:left="5" w:right="14"/>
      </w:pPr>
      <w:r>
        <w:t xml:space="preserve">Il la serra encore plus fort contre lui en la consolant. </w:t>
      </w:r>
    </w:p>
    <w:p w:rsidR="00B1704C" w:rsidRDefault="00837BC8">
      <w:pPr>
        <w:numPr>
          <w:ilvl w:val="0"/>
          <w:numId w:val="84"/>
        </w:numPr>
        <w:ind w:right="14" w:hanging="110"/>
      </w:pPr>
      <w:r>
        <w:t xml:space="preserve">Prions ma chère épouse,remerçions le Seigneur. </w:t>
      </w:r>
    </w:p>
    <w:p w:rsidR="00B1704C" w:rsidRDefault="00837BC8">
      <w:pPr>
        <w:numPr>
          <w:ilvl w:val="0"/>
          <w:numId w:val="84"/>
        </w:numPr>
        <w:spacing w:after="169"/>
        <w:ind w:right="14" w:hanging="110"/>
      </w:pPr>
      <w:r>
        <w:t xml:space="preserve">Au nom du père,du fils...  </w:t>
      </w:r>
    </w:p>
    <w:p w:rsidR="00B1704C" w:rsidRDefault="00837BC8">
      <w:pPr>
        <w:ind w:left="5" w:right="14"/>
      </w:pPr>
      <w:r>
        <w:t xml:space="preserve">Ils s’endormirent dans la paix du Christ.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75" w:line="259" w:lineRule="auto"/>
        <w:ind w:left="0" w:firstLine="0"/>
      </w:pPr>
      <w:r>
        <w:t xml:space="preserve"> </w:t>
      </w:r>
    </w:p>
    <w:p w:rsidR="00B1704C" w:rsidRDefault="00837BC8">
      <w:pPr>
        <w:spacing w:after="0" w:line="435" w:lineRule="auto"/>
        <w:ind w:left="5" w:right="14"/>
      </w:pPr>
      <w:r>
        <w:t>“Etait-</w:t>
      </w:r>
      <w:r>
        <w:t>ce l’effet de ce verre de vin que j’ai bu, ou serait-ce celui d’autre chose… Parce que ce n’est autrement pas possible que ce soit moi qui ai tenu ce discour. Que m’arrive-t-il …Suis-je déjà habité par le SaintEsprit,Seigneur ?” S’itérrogea Henri, une fois</w:t>
      </w:r>
      <w:r>
        <w:t xml:space="preserve"> dans sa chambre. </w:t>
      </w:r>
    </w:p>
    <w:p w:rsidR="00B1704C" w:rsidRDefault="00837BC8">
      <w:pPr>
        <w:ind w:left="5" w:right="14"/>
      </w:pPr>
      <w:r>
        <w:t xml:space="preserve">Il se lèva, se dirigea vers le mirroir et il se mirra. </w:t>
      </w:r>
    </w:p>
    <w:p w:rsidR="00B1704C" w:rsidRDefault="00837BC8">
      <w:pPr>
        <w:spacing w:after="0" w:line="450" w:lineRule="auto"/>
        <w:ind w:left="5" w:right="563"/>
      </w:pPr>
      <w:r>
        <w:t xml:space="preserve">“Oui,c’est bien moi, mais…Comment est-ce possible ? Seigneur...Aidez-moi, je ne me reconnait plus !”  Il réccupéra sa bible ,l’ouvrit et lit quelques versets. </w:t>
      </w:r>
    </w:p>
    <w:p w:rsidR="00B1704C" w:rsidRDefault="00837BC8">
      <w:pPr>
        <w:spacing w:after="176"/>
        <w:ind w:left="5" w:right="14"/>
      </w:pPr>
      <w:r>
        <w:t>“À quoi ou à qui dois</w:t>
      </w:r>
      <w:r>
        <w:t xml:space="preserve">-je mon état de ce soir?  À…L’alcool ou à…  </w:t>
      </w:r>
    </w:p>
    <w:p w:rsidR="00B1704C" w:rsidRDefault="00837BC8">
      <w:pPr>
        <w:ind w:left="5" w:right="14"/>
      </w:pPr>
      <w:r>
        <w:t xml:space="preserve">Il s’endormit sans avoir la réponse à sa question  </w:t>
      </w:r>
    </w:p>
    <w:p w:rsidR="00B1704C" w:rsidRDefault="00837BC8">
      <w:pPr>
        <w:spacing w:after="0" w:line="429" w:lineRule="auto"/>
        <w:ind w:left="0" w:right="8877" w:firstLine="0"/>
      </w:pPr>
      <w:r>
        <w:t xml:space="preserve">  </w:t>
      </w:r>
    </w:p>
    <w:p w:rsidR="00B1704C" w:rsidRDefault="00837BC8">
      <w:pPr>
        <w:ind w:left="5" w:right="14"/>
      </w:pPr>
      <w:r>
        <w:t xml:space="preserve">Les préparatifs pour son départ, prirent  la semaine entière.  </w:t>
      </w:r>
    </w:p>
    <w:p w:rsidR="00B1704C" w:rsidRDefault="00837BC8">
      <w:pPr>
        <w:spacing w:after="170"/>
        <w:ind w:left="5" w:right="14"/>
      </w:pPr>
      <w:r>
        <w:t xml:space="preserve">Suivant les conseils qu’il glâna au-près de “ceux qui ont fait l’Afrique”:  </w:t>
      </w:r>
      <w:r>
        <w:t xml:space="preserve">presque chaque jour,il rajoutait quelque </w:t>
      </w:r>
    </w:p>
    <w:p w:rsidR="00B1704C" w:rsidRDefault="00837BC8">
      <w:pPr>
        <w:spacing w:after="2" w:line="429" w:lineRule="auto"/>
        <w:ind w:left="5" w:right="14"/>
      </w:pPr>
      <w:r>
        <w:t xml:space="preserve">“chose d’important”,de “très très nécéssaire pour là-bas”,”d’obligatoire”ou de…”à ne pas oublier”dans ses bagages. </w:t>
      </w:r>
    </w:p>
    <w:p w:rsidR="00B1704C" w:rsidRDefault="00837BC8">
      <w:pPr>
        <w:spacing w:after="0" w:line="433" w:lineRule="auto"/>
        <w:ind w:left="5" w:right="14"/>
      </w:pPr>
      <w:r>
        <w:t>Son baggage, se constitua d’une grande “malle bombée” en bois de chêne vert et d’une autre en fer;</w:t>
      </w:r>
      <w:r>
        <w:t xml:space="preserve"> les memes  qu’avaient utilisés   ses grands-parents lors de leur inoubliable voyage en Amérique. S’y ajoutait une petite malle en osier et une sacoche en cuir à compartiments multiples, utilisé  par le patriarche de son vivant. </w:t>
      </w:r>
    </w:p>
    <w:p w:rsidR="00B1704C" w:rsidRDefault="00837BC8">
      <w:pPr>
        <w:spacing w:after="163" w:line="259" w:lineRule="auto"/>
        <w:ind w:left="0" w:firstLine="0"/>
      </w:pPr>
      <w:r>
        <w:t xml:space="preserve"> </w:t>
      </w:r>
    </w:p>
    <w:p w:rsidR="00B1704C" w:rsidRDefault="00837BC8">
      <w:pPr>
        <w:numPr>
          <w:ilvl w:val="0"/>
          <w:numId w:val="85"/>
        </w:numPr>
        <w:spacing w:after="12" w:line="432" w:lineRule="auto"/>
        <w:ind w:right="14" w:hanging="110"/>
      </w:pPr>
      <w:r>
        <w:t xml:space="preserve">Ca y est...t’as tout ce </w:t>
      </w:r>
      <w:r>
        <w:t xml:space="preserve">dont t’auras besoin pour ton voyage et pour  les premiers moments de ton installation làbas ? Lui demanda son père,une fois que les malles furent définitivement fermées. </w:t>
      </w:r>
    </w:p>
    <w:p w:rsidR="00B1704C" w:rsidRDefault="00837BC8">
      <w:pPr>
        <w:numPr>
          <w:ilvl w:val="0"/>
          <w:numId w:val="85"/>
        </w:numPr>
        <w:ind w:right="14" w:hanging="110"/>
      </w:pPr>
      <w:r>
        <w:t xml:space="preserve">Oui papa,cette-fois ci plus d’échappatoire,c’est définitif : je pars. </w:t>
      </w:r>
    </w:p>
    <w:p w:rsidR="00B1704C" w:rsidRDefault="00837BC8">
      <w:pPr>
        <w:numPr>
          <w:ilvl w:val="0"/>
          <w:numId w:val="85"/>
        </w:numPr>
        <w:spacing w:after="171"/>
        <w:ind w:right="14" w:hanging="110"/>
      </w:pPr>
      <w:r>
        <w:t>Je suis conten</w:t>
      </w:r>
      <w:r>
        <w:t xml:space="preserve">t pour toi mon fils,et…Je t’envie même. </w:t>
      </w:r>
    </w:p>
    <w:p w:rsidR="00B1704C" w:rsidRDefault="00837BC8">
      <w:pPr>
        <w:numPr>
          <w:ilvl w:val="0"/>
          <w:numId w:val="85"/>
        </w:numPr>
        <w:ind w:right="14" w:hanging="110"/>
      </w:pPr>
      <w:r>
        <w:t xml:space="preserve">C’est vrai papa ? </w:t>
      </w:r>
    </w:p>
    <w:p w:rsidR="00B1704C" w:rsidRDefault="00837BC8">
      <w:pPr>
        <w:spacing w:after="0" w:line="444" w:lineRule="auto"/>
        <w:ind w:left="5" w:right="14"/>
      </w:pPr>
      <w:r>
        <w:t>-Oui ! Vois-tu cher fils,cette vie monotone,convient à ceux de la génération de ton grand-père et…Encore. À nous,elle finie par…Nous,euuh…Par me péser. Je crois que l’être humain n’est pas fait po</w:t>
      </w:r>
      <w:r>
        <w:t xml:space="preserve">ur vivre confiné comme un poisson dans un aquarium aussi grand soit celui-ci.  Nous sommes crées </w:t>
      </w:r>
    </w:p>
    <w:p w:rsidR="00B1704C" w:rsidRDefault="00837BC8">
      <w:pPr>
        <w:spacing w:after="3" w:line="437" w:lineRule="auto"/>
        <w:ind w:left="5" w:right="14"/>
      </w:pPr>
      <w:r>
        <w:t>pour…Voyager,éxplorer,faire de rencontres,de découvertes,vivres des expériences…bonnes ou mauvaises qui nous forgéront,nous édifieront afin d’enrichir  nos co</w:t>
      </w:r>
      <w:r>
        <w:t>nnaissances. Tiens…Quand je lis  les ”lettres de l’Afrique”de ton oncle Mathis, jme mets à envier  la vie qu’il mène là-bas. Malgré les petits tracas et les conditions parfois difficiles,on sent qu’il est plus heureux que nous ici avec toutes nos “richesse</w:t>
      </w:r>
      <w:r>
        <w:t>s”. J’ai longtemps appréhendé avec angoisse ce moment,mais…Maintenant que celui-ci est arrivé : je me sens plus qu’ heureux pour toi. Tu auras la chance de voir de choses et de vivre des aventures dont moi,ton géniteur, je ne connaitrai jamais dans toute m</w:t>
      </w:r>
      <w:r>
        <w:t xml:space="preserve">on éxistence.  </w:t>
      </w:r>
    </w:p>
    <w:p w:rsidR="00B1704C" w:rsidRDefault="00837BC8">
      <w:pPr>
        <w:numPr>
          <w:ilvl w:val="0"/>
          <w:numId w:val="85"/>
        </w:numPr>
        <w:ind w:right="14" w:hanging="110"/>
      </w:pPr>
      <w:r>
        <w:t xml:space="preserve">C’est pas sûr Papa…Tant que tu as la vie et la santé,il faut jamais dire jamais ! Toujours ésperer papa!  </w:t>
      </w:r>
    </w:p>
    <w:p w:rsidR="00B1704C" w:rsidRDefault="00837BC8">
      <w:pPr>
        <w:spacing w:after="10" w:line="429" w:lineRule="auto"/>
        <w:ind w:left="5" w:right="14"/>
      </w:pPr>
      <w:r>
        <w:t>–On y peut rien fils,chacun doit porter sa croix.  La mienne est…l’héritage de notre famille et ma responsabilité est de le protéger.</w:t>
      </w:r>
      <w:r>
        <w:t xml:space="preserve"> </w:t>
      </w:r>
    </w:p>
    <w:p w:rsidR="00B1704C" w:rsidRDefault="00837BC8">
      <w:pPr>
        <w:ind w:left="5" w:right="14"/>
      </w:pPr>
      <w:r>
        <w:t xml:space="preserve">-Je le sais Papa chéri. J’admire ton courage ,ton dévouement et ton abnégation. </w:t>
      </w:r>
    </w:p>
    <w:p w:rsidR="00B1704C" w:rsidRDefault="00837BC8">
      <w:pPr>
        <w:ind w:left="5" w:right="14"/>
      </w:pPr>
      <w:r>
        <w:t xml:space="preserve">–Merci fils…N’oublie jamais, je suis plus que fier de ton engagement  pour…Cette bonne cause.   </w:t>
      </w:r>
    </w:p>
    <w:p w:rsidR="00B1704C" w:rsidRDefault="00837BC8">
      <w:pPr>
        <w:ind w:left="5" w:right="14"/>
      </w:pPr>
      <w:r>
        <w:t xml:space="preserve">–Merci Père! </w:t>
      </w:r>
    </w:p>
    <w:p w:rsidR="00B1704C" w:rsidRDefault="00837BC8">
      <w:pPr>
        <w:numPr>
          <w:ilvl w:val="0"/>
          <w:numId w:val="85"/>
        </w:numPr>
        <w:ind w:right="14" w:hanging="110"/>
      </w:pPr>
      <w:r>
        <w:t>Et...Je considère qu’avec  ta présence là-bas, une partie de m</w:t>
      </w:r>
      <w:r>
        <w:t xml:space="preserve">oi en toi y sera. </w:t>
      </w:r>
    </w:p>
    <w:p w:rsidR="00B1704C" w:rsidRDefault="00837BC8">
      <w:pPr>
        <w:ind w:left="5" w:right="14"/>
      </w:pPr>
      <w:r>
        <w:t xml:space="preserve">-Oui papa…J’emporterai toute la famille en moi.  </w:t>
      </w:r>
    </w:p>
    <w:p w:rsidR="00B1704C" w:rsidRDefault="00837BC8">
      <w:pPr>
        <w:spacing w:after="0" w:line="429" w:lineRule="auto"/>
        <w:ind w:left="5" w:right="14"/>
      </w:pPr>
      <w:r>
        <w:t xml:space="preserve">-Vas avec toutes mes bénédictions et que le très Haut t’épargne. Lui chuchota-t-il à l’oreille pendant qu’il le serrait dans ses bras . </w:t>
      </w:r>
    </w:p>
    <w:p w:rsidR="00B1704C" w:rsidRDefault="00837BC8">
      <w:pPr>
        <w:spacing w:after="0" w:line="431" w:lineRule="auto"/>
        <w:ind w:left="0" w:right="8877" w:firstLine="0"/>
      </w:pPr>
      <w:r>
        <w:t xml:space="preserve">  </w:t>
      </w:r>
    </w:p>
    <w:p w:rsidR="00B1704C" w:rsidRDefault="00837BC8">
      <w:pPr>
        <w:spacing w:after="28" w:line="432" w:lineRule="auto"/>
        <w:ind w:left="5" w:right="14"/>
      </w:pPr>
      <w:r>
        <w:t>La famille avait convié quelques amis et connai</w:t>
      </w:r>
      <w:r>
        <w:t xml:space="preserve">ssances, au coctail d’aurevoir, le soir précédent le jour du départ de Père Henri.  </w:t>
      </w:r>
    </w:p>
    <w:p w:rsidR="00B1704C" w:rsidRDefault="00837BC8">
      <w:pPr>
        <w:ind w:left="5" w:right="14"/>
      </w:pPr>
      <w:r>
        <w:t xml:space="preserve">L’arrivée de FRÉDERIC LOUIS SAUSER,dit FREDDY SAUSEY,dit JACK LEE,dit DIOGÈNE,alias…BLAISE </w:t>
      </w:r>
    </w:p>
    <w:p w:rsidR="00B1704C" w:rsidRDefault="00837BC8">
      <w:pPr>
        <w:spacing w:after="4" w:line="429" w:lineRule="auto"/>
        <w:ind w:left="5" w:right="14"/>
      </w:pPr>
      <w:r>
        <w:t>CENDRARS,un autre célèbre Chaux-de-Fonien,ami de la famille  et de quelques “ho</w:t>
      </w:r>
      <w:r>
        <w:t xml:space="preserve">mmes de lettre”,Suisses et étrangers dont :Phili Nonzair,Céline,Ema Kérada,Jan Bardes,Jules Mignolet,Justin Traqnard,Jonh ,Tomas </w:t>
      </w:r>
    </w:p>
    <w:p w:rsidR="00B1704C" w:rsidRDefault="00837BC8">
      <w:pPr>
        <w:spacing w:after="0" w:line="432" w:lineRule="auto"/>
        <w:ind w:left="5" w:right="14"/>
      </w:pPr>
      <w:r>
        <w:t>Diesel,Mikelo Détat, le Poête Héry Gevera Frey, la Comtesse Suzy Sang-d’Eau, le Marquis Slobo-Dan de Spot… fut une grande surp</w:t>
      </w:r>
      <w:r>
        <w:t xml:space="preserve">rise.  </w:t>
      </w:r>
    </w:p>
    <w:p w:rsidR="00B1704C" w:rsidRDefault="00837BC8">
      <w:pPr>
        <w:spacing w:after="0" w:line="436" w:lineRule="auto"/>
        <w:ind w:left="5" w:right="14"/>
      </w:pPr>
      <w:r>
        <w:t xml:space="preserve">Presque tous,approchèrent le désormais Père Henri et lui posèrent de questions  sur ce voyage,sur sa motivation,etc… Celui-ci répondit éxplicitement à chaque question et préoccupation des invités.   </w:t>
      </w:r>
    </w:p>
    <w:p w:rsidR="00B1704C" w:rsidRDefault="00837BC8">
      <w:pPr>
        <w:spacing w:after="1" w:line="444" w:lineRule="auto"/>
        <w:ind w:left="5" w:right="14"/>
      </w:pPr>
      <w:r>
        <w:t xml:space="preserve">Le Père Joseph qui fut le </w:t>
      </w:r>
      <w:r>
        <w:t xml:space="preserve">premier à prendre la parole,fît  un élogieux temoignage  sur son surdoué apprentit ,en insistant sur  l’entière confiance qu’il plaçait en celui-ci.  </w:t>
      </w:r>
    </w:p>
    <w:p w:rsidR="00B1704C" w:rsidRDefault="00837BC8">
      <w:pPr>
        <w:spacing w:after="2" w:line="432" w:lineRule="auto"/>
        <w:ind w:left="5" w:right="14"/>
      </w:pPr>
      <w:r>
        <w:t>La gorge serée,aucun son ne sortit de la bouche de “l’Africain”,submergé par l’émotion quand il  voulut p</w:t>
      </w:r>
      <w:r>
        <w:t xml:space="preserve">rendre la parole.  </w:t>
      </w:r>
    </w:p>
    <w:p w:rsidR="00B1704C" w:rsidRDefault="00837BC8">
      <w:pPr>
        <w:spacing w:after="0" w:line="432" w:lineRule="auto"/>
        <w:ind w:left="5" w:right="14"/>
      </w:pPr>
      <w:r>
        <w:t xml:space="preserve">Tonton Jean Dickens se léva à son tour et raconta sa première rencontre avec le garçon timide qu’il avait connu enfant ,il parla ensuite du jeune homme convaincant et déterminé qu’il reçut un matin dans son bureau et enfin,du désormais </w:t>
      </w:r>
      <w:r>
        <w:t xml:space="preserve">Père Henri,cet homme méthamorphosé assit devant tous les invintés et qui a décidé coûte que coûte d’aller en Afrique pour…Changer les choses.  </w:t>
      </w:r>
    </w:p>
    <w:p w:rsidR="00B1704C" w:rsidRDefault="00837BC8">
      <w:pPr>
        <w:ind w:left="5" w:right="14"/>
      </w:pPr>
      <w:r>
        <w:t xml:space="preserve">Les uns lui témoignèrent leur admiration et les autres saluèrent son courage . </w:t>
      </w:r>
    </w:p>
    <w:p w:rsidR="00B1704C" w:rsidRDefault="00837BC8">
      <w:pPr>
        <w:spacing w:after="13" w:line="431" w:lineRule="auto"/>
        <w:ind w:left="5" w:right="14"/>
      </w:pPr>
      <w:r>
        <w:t xml:space="preserve">Le Père Henri </w:t>
      </w:r>
      <w:r>
        <w:t xml:space="preserve">prit en dernier la parole,fit un petit speech de remerciement à tous pour  leur présence,leurs soutiens et apports divers  en sa personne pour ce voyage. </w:t>
      </w:r>
    </w:p>
    <w:p w:rsidR="00B1704C" w:rsidRDefault="00837BC8">
      <w:pPr>
        <w:ind w:left="5" w:right="14"/>
      </w:pPr>
      <w:r>
        <w:t xml:space="preserve">-Merci à Vous,d’être là ! Conclua-til.  </w:t>
      </w:r>
    </w:p>
    <w:p w:rsidR="00B1704C" w:rsidRDefault="00837BC8">
      <w:pPr>
        <w:ind w:left="5" w:right="14"/>
      </w:pPr>
      <w:r>
        <w:t xml:space="preserve">Ils l’applaudirent à tout rompre.  </w:t>
      </w:r>
    </w:p>
    <w:p w:rsidR="00B1704C" w:rsidRDefault="00837BC8">
      <w:pPr>
        <w:spacing w:after="0" w:line="450" w:lineRule="auto"/>
        <w:ind w:left="5" w:right="14"/>
      </w:pPr>
      <w:r>
        <w:t>Bénoît entonna un… “Faut</w:t>
      </w:r>
      <w:r>
        <w:t xml:space="preserve">-il nous quitter sans éspoir...” qui fut  répris en choeur par tous et clôtura la petite soirée donnée en l’honneur de l’ex “pti-Prince”,désormais Prêtre. </w:t>
      </w:r>
    </w:p>
    <w:p w:rsidR="00B1704C" w:rsidRDefault="00837BC8">
      <w:pPr>
        <w:spacing w:after="0" w:line="429" w:lineRule="auto"/>
        <w:ind w:left="0" w:right="8877" w:firstLine="0"/>
      </w:pPr>
      <w:r>
        <w:t xml:space="preserve">  </w:t>
      </w:r>
    </w:p>
    <w:p w:rsidR="00B1704C" w:rsidRDefault="00837BC8">
      <w:pPr>
        <w:spacing w:after="148" w:line="259" w:lineRule="auto"/>
        <w:ind w:left="0" w:firstLine="0"/>
      </w:pPr>
      <w:r>
        <w:t xml:space="preserve"> </w:t>
      </w:r>
    </w:p>
    <w:p w:rsidR="00B1704C" w:rsidRDefault="00837BC8">
      <w:pPr>
        <w:ind w:left="5" w:right="14"/>
      </w:pPr>
      <w:r>
        <w:t xml:space="preserve">-Un jour viendra où ce sera moi qui ferai ce voyage.  </w:t>
      </w:r>
    </w:p>
    <w:p w:rsidR="00B1704C" w:rsidRDefault="00837BC8">
      <w:pPr>
        <w:spacing w:after="29" w:line="431" w:lineRule="auto"/>
        <w:ind w:left="5" w:right="14"/>
      </w:pPr>
      <w:r>
        <w:t>C’était juré Henri,encore enfant, le jou</w:t>
      </w:r>
      <w:r>
        <w:t>r où toute la famille fit le voyage d’Anvers, pour voir le VLAANDEREN avec à son bord, les délegués du Roi,les fonctionnaires et les scientifiques quitter le port pour  l’ÉTAT INDÉPENDANT du CONGO. Melés à la foule nombreuse qui s’était amassée au port,ils</w:t>
      </w:r>
      <w:r>
        <w:t xml:space="preserve"> avaient eux aussi applaudi,criés et partagés la grande joie créee par ce départ-événement.  </w:t>
      </w:r>
    </w:p>
    <w:p w:rsidR="00B1704C" w:rsidRDefault="00837BC8">
      <w:pPr>
        <w:ind w:left="5" w:right="14"/>
      </w:pPr>
      <w:r>
        <w:t xml:space="preserve">Et bien…Ce jour vint et c’est aujourd’hui.  </w:t>
      </w:r>
    </w:p>
    <w:p w:rsidR="00B1704C" w:rsidRDefault="00837BC8">
      <w:pPr>
        <w:spacing w:after="0" w:line="431" w:lineRule="auto"/>
        <w:ind w:left="5" w:right="14"/>
      </w:pPr>
      <w:r>
        <w:t xml:space="preserve">Grâce à ses entrées à la rue de la Bréderode,il trouva sans difficulté ,une place dans le steamer  le LYS </w:t>
      </w:r>
      <w:r>
        <w:t xml:space="preserve">en partance pour le Congo.  </w:t>
      </w:r>
    </w:p>
    <w:p w:rsidR="00B1704C" w:rsidRDefault="00837BC8">
      <w:pPr>
        <w:spacing w:after="1" w:line="438" w:lineRule="auto"/>
        <w:ind w:left="5" w:right="14"/>
      </w:pPr>
      <w:r>
        <w:t xml:space="preserve">Toute la maisonée,de la matriarche à  Gertrude la fille de Hildegarde qui en pinçait un peu beaucoup pour lui,l’acompagna car personne ne voulut manquer ce moment.  </w:t>
      </w:r>
    </w:p>
    <w:p w:rsidR="00B1704C" w:rsidRDefault="00837BC8">
      <w:pPr>
        <w:ind w:left="5" w:right="14"/>
      </w:pPr>
      <w:r>
        <w:t>Les adieux de la séparation,furent comme d’habitude : doulour</w:t>
      </w:r>
      <w:r>
        <w:t xml:space="preserve">eux.  </w:t>
      </w:r>
    </w:p>
    <w:p w:rsidR="00B1704C" w:rsidRDefault="00837BC8">
      <w:pPr>
        <w:spacing w:after="20" w:line="441" w:lineRule="auto"/>
        <w:ind w:left="5" w:right="14"/>
      </w:pPr>
      <w:r>
        <w:t xml:space="preserve">Les seuls qui ne pleurèrent pas  furent la matriarche et Colin,le papa dont on pouvait déviner sa sourdine joie d’être le géniteur d’un fils  aussi brave qui va courageusement affronter l’inconnu . Un acte dont  lui, se savait incapable. </w:t>
      </w:r>
    </w:p>
    <w:p w:rsidR="00B1704C" w:rsidRDefault="00837BC8">
      <w:pPr>
        <w:ind w:left="5" w:right="14"/>
      </w:pPr>
      <w:r>
        <w:t xml:space="preserve"> “Je suis </w:t>
      </w:r>
      <w:r>
        <w:t xml:space="preserve">sûr que c’est c’qu’avait malgré sa réticense : résentit papa Gabioud le jour du départ de Mathis”. </w:t>
      </w:r>
    </w:p>
    <w:p w:rsidR="00B1704C" w:rsidRDefault="00837BC8">
      <w:pPr>
        <w:ind w:left="5" w:right="14"/>
      </w:pPr>
      <w:r>
        <w:t xml:space="preserve">Pensa Colin. </w:t>
      </w:r>
    </w:p>
    <w:p w:rsidR="00B1704C" w:rsidRDefault="00837BC8">
      <w:pPr>
        <w:numPr>
          <w:ilvl w:val="0"/>
          <w:numId w:val="86"/>
        </w:numPr>
        <w:ind w:right="14" w:hanging="110"/>
      </w:pPr>
      <w:r>
        <w:t xml:space="preserve">Papa…voici monsieur Burgi ,le Suisse dont je t’avais parlé et…qui est aussi du voyage. </w:t>
      </w:r>
    </w:p>
    <w:p w:rsidR="00B1704C" w:rsidRDefault="00837BC8">
      <w:pPr>
        <w:numPr>
          <w:ilvl w:val="0"/>
          <w:numId w:val="86"/>
        </w:numPr>
        <w:spacing w:after="175"/>
        <w:ind w:right="14" w:hanging="110"/>
      </w:pPr>
      <w:r>
        <w:t xml:space="preserve">Enchanté monsieur BURGI. </w:t>
      </w:r>
    </w:p>
    <w:p w:rsidR="00B1704C" w:rsidRDefault="00837BC8">
      <w:pPr>
        <w:ind w:left="5" w:right="14"/>
      </w:pPr>
      <w:r>
        <w:t>–Bonjour monsieur …Van Der B</w:t>
      </w:r>
      <w:r>
        <w:t xml:space="preserve">ock . </w:t>
      </w:r>
    </w:p>
    <w:p w:rsidR="00B1704C" w:rsidRDefault="00837BC8">
      <w:pPr>
        <w:ind w:left="5" w:right="14"/>
      </w:pPr>
      <w:r>
        <w:t xml:space="preserve">-Savez-vous que mon fils est à moitié…Suisse ? C’est là-bas qu’il fut conçu ! </w:t>
      </w:r>
    </w:p>
    <w:p w:rsidR="00B1704C" w:rsidRDefault="00837BC8">
      <w:pPr>
        <w:ind w:left="5" w:right="14"/>
      </w:pPr>
      <w:r>
        <w:t xml:space="preserve">-Papa !? </w:t>
      </w:r>
    </w:p>
    <w:p w:rsidR="00B1704C" w:rsidRDefault="00837BC8">
      <w:pPr>
        <w:ind w:left="5" w:right="14"/>
      </w:pPr>
      <w:r>
        <w:t xml:space="preserve">-Ah,ok ! Oui,bien sûr…Nous en parlons  souvent, mais  pas de ce détail ! </w:t>
      </w:r>
    </w:p>
    <w:p w:rsidR="00B1704C" w:rsidRDefault="00837BC8">
      <w:pPr>
        <w:spacing w:after="168"/>
        <w:ind w:left="5" w:right="14"/>
      </w:pPr>
      <w:r>
        <w:t xml:space="preserve">-Puis-je alors…Vous le confier ? </w:t>
      </w:r>
    </w:p>
    <w:p w:rsidR="00B1704C" w:rsidRDefault="00837BC8">
      <w:pPr>
        <w:ind w:left="5" w:right="14"/>
      </w:pPr>
      <w:r>
        <w:t>-C’est déjà fait monsieur ,votre fils a déjà été ado</w:t>
      </w:r>
      <w:r>
        <w:t xml:space="preserve">pté par presque tout ce monde que vous voyez sur ce bateau. </w:t>
      </w:r>
    </w:p>
    <w:p w:rsidR="00B1704C" w:rsidRDefault="00837BC8">
      <w:pPr>
        <w:numPr>
          <w:ilvl w:val="0"/>
          <w:numId w:val="86"/>
        </w:numPr>
        <w:ind w:right="14" w:hanging="110"/>
      </w:pPr>
      <w:r>
        <w:t xml:space="preserve">Monsieur Burgi voici ma mère. </w:t>
      </w:r>
    </w:p>
    <w:p w:rsidR="00B1704C" w:rsidRDefault="00837BC8">
      <w:pPr>
        <w:numPr>
          <w:ilvl w:val="0"/>
          <w:numId w:val="86"/>
        </w:numPr>
        <w:ind w:right="14" w:hanging="110"/>
      </w:pPr>
      <w:r>
        <w:t xml:space="preserve">Enchanté Madame. </w:t>
      </w:r>
    </w:p>
    <w:p w:rsidR="00B1704C" w:rsidRDefault="00837BC8">
      <w:pPr>
        <w:numPr>
          <w:ilvl w:val="0"/>
          <w:numId w:val="86"/>
        </w:numPr>
        <w:ind w:right="14" w:hanging="110"/>
      </w:pPr>
      <w:r>
        <w:t xml:space="preserve">Snifff,sniifff...bounj...bonjour monsieur. Il lui prit la main et y deposa un baiser. </w:t>
      </w:r>
    </w:p>
    <w:p w:rsidR="00B1704C" w:rsidRDefault="00837BC8">
      <w:pPr>
        <w:numPr>
          <w:ilvl w:val="0"/>
          <w:numId w:val="86"/>
        </w:numPr>
        <w:ind w:right="14" w:hanging="110"/>
      </w:pPr>
      <w:r>
        <w:t>Ne soyez pas inquiète madame, je vais prendre soin de lui j</w:t>
      </w:r>
      <w:r>
        <w:t xml:space="preserve">usqu’au Congo.  </w:t>
      </w:r>
    </w:p>
    <w:p w:rsidR="00B1704C" w:rsidRDefault="00837BC8">
      <w:pPr>
        <w:ind w:left="5" w:right="14"/>
      </w:pPr>
      <w:r>
        <w:t xml:space="preserve">-Merci monsieur. </w:t>
      </w:r>
    </w:p>
    <w:p w:rsidR="00B1704C" w:rsidRDefault="00837BC8">
      <w:pPr>
        <w:ind w:left="5" w:right="14"/>
      </w:pPr>
      <w:r>
        <w:t xml:space="preserve">-Et voici m...  </w:t>
      </w:r>
    </w:p>
    <w:p w:rsidR="00B1704C" w:rsidRDefault="00837BC8">
      <w:pPr>
        <w:numPr>
          <w:ilvl w:val="0"/>
          <w:numId w:val="86"/>
        </w:numPr>
        <w:ind w:right="14" w:hanging="110"/>
      </w:pPr>
      <w:r>
        <w:t xml:space="preserve">Vous êtes de quelle Suisse? Lui intérrogea la Grand-mère. </w:t>
      </w:r>
    </w:p>
    <w:p w:rsidR="00B1704C" w:rsidRDefault="00837BC8">
      <w:pPr>
        <w:numPr>
          <w:ilvl w:val="0"/>
          <w:numId w:val="86"/>
        </w:numPr>
        <w:ind w:right="14" w:hanging="110"/>
      </w:pPr>
      <w:r>
        <w:t xml:space="preserve">Mamiiiiie !?  </w:t>
      </w:r>
    </w:p>
    <w:p w:rsidR="00B1704C" w:rsidRDefault="00837BC8">
      <w:pPr>
        <w:spacing w:after="168"/>
        <w:ind w:left="5" w:right="14"/>
      </w:pPr>
      <w:r>
        <w:t xml:space="preserve">-Ah…Madame votre...grand-mère bien sûr !? </w:t>
      </w:r>
    </w:p>
    <w:p w:rsidR="00B1704C" w:rsidRDefault="00837BC8">
      <w:pPr>
        <w:numPr>
          <w:ilvl w:val="0"/>
          <w:numId w:val="86"/>
        </w:numPr>
        <w:ind w:right="14" w:hanging="110"/>
      </w:pPr>
      <w:r>
        <w:t xml:space="preserve">Oui… </w:t>
      </w:r>
    </w:p>
    <w:p w:rsidR="00B1704C" w:rsidRDefault="00837BC8">
      <w:pPr>
        <w:numPr>
          <w:ilvl w:val="0"/>
          <w:numId w:val="86"/>
        </w:numPr>
        <w:ind w:right="14" w:hanging="110"/>
      </w:pPr>
      <w:r>
        <w:t xml:space="preserve">Mes hommages Madame !  </w:t>
      </w:r>
    </w:p>
    <w:p w:rsidR="00B1704C" w:rsidRDefault="00837BC8">
      <w:pPr>
        <w:spacing w:after="159" w:line="259" w:lineRule="auto"/>
        <w:ind w:left="0" w:firstLine="0"/>
      </w:pPr>
      <w:r>
        <w:t xml:space="preserve"> </w:t>
      </w:r>
    </w:p>
    <w:p w:rsidR="00B1704C" w:rsidRDefault="00837BC8">
      <w:pPr>
        <w:spacing w:after="0" w:line="432" w:lineRule="auto"/>
        <w:ind w:left="5" w:right="14"/>
      </w:pPr>
      <w:r>
        <w:t xml:space="preserve">La présence de Monsieur le Bourgmestre et ses échevins </w:t>
      </w:r>
      <w:r>
        <w:t xml:space="preserve">,donna le côté solennel à l’événement de ce départ. L’arrivée ininterrompue de personalités qui feront le voyage du Congo, accompagnés des leurs </w:t>
      </w:r>
    </w:p>
    <w:p w:rsidR="00B1704C" w:rsidRDefault="00837BC8">
      <w:pPr>
        <w:spacing w:line="441" w:lineRule="auto"/>
        <w:ind w:left="5" w:right="14"/>
      </w:pPr>
      <w:r>
        <w:t>femmes,enfants,amis...continua entre  les embrassades,les pleurs et les rires, pendant que la fanfare de la vi</w:t>
      </w:r>
      <w:r>
        <w:t xml:space="preserve">lle mettait une ambiance festive au port avant l’heure du départ.  </w:t>
      </w:r>
    </w:p>
    <w:p w:rsidR="00B1704C" w:rsidRDefault="00837BC8">
      <w:pPr>
        <w:spacing w:after="153" w:line="259" w:lineRule="auto"/>
        <w:ind w:left="0" w:firstLine="0"/>
      </w:pPr>
      <w:r>
        <w:t xml:space="preserve"> </w:t>
      </w:r>
    </w:p>
    <w:p w:rsidR="00B1704C" w:rsidRDefault="00837BC8">
      <w:pPr>
        <w:ind w:left="5" w:right="14"/>
      </w:pPr>
      <w:r>
        <w:t xml:space="preserve">“Tûûût,tûûûût,tûûûûût”…! </w:t>
      </w:r>
    </w:p>
    <w:p w:rsidR="00B1704C" w:rsidRDefault="00837BC8">
      <w:pPr>
        <w:ind w:left="5" w:right="14"/>
      </w:pPr>
      <w:r>
        <w:t xml:space="preserve">Le Lys,se détacha lentement du quai. </w:t>
      </w:r>
    </w:p>
    <w:p w:rsidR="00B1704C" w:rsidRDefault="00837BC8">
      <w:pPr>
        <w:spacing w:after="0" w:line="441" w:lineRule="auto"/>
        <w:ind w:left="5" w:right="14"/>
      </w:pPr>
      <w:r>
        <w:t>Accoudé lui aussi comme les autres au bastingage, Henri fit signe de main aux nombreux mouchoirs et chapeaux qui s’agitaie</w:t>
      </w:r>
      <w:r>
        <w:t xml:space="preserve">nt sur le quai.  Envahi soudainement par une émotion angoissante,sa vue fut brouillée et il s’éssuya une larme.  </w:t>
      </w:r>
    </w:p>
    <w:p w:rsidR="00B1704C" w:rsidRDefault="00837BC8">
      <w:pPr>
        <w:spacing w:after="0" w:line="442" w:lineRule="auto"/>
        <w:ind w:left="5" w:right="14"/>
      </w:pPr>
      <w:r>
        <w:t>Escorté par de yatchs,des bateaux et diverses embarcations,le Lys s’éloigna petit à petit et disparu dans l’horizon, emporta ses passagers don</w:t>
      </w:r>
      <w:r>
        <w:t xml:space="preserve">t  le Père Henri,vers l’inconnu.  </w:t>
      </w:r>
    </w:p>
    <w:p w:rsidR="00B1704C" w:rsidRDefault="00837BC8">
      <w:pPr>
        <w:spacing w:after="148" w:line="259" w:lineRule="auto"/>
        <w:ind w:left="0" w:firstLine="0"/>
      </w:pPr>
      <w:r>
        <w:t xml:space="preserve"> </w:t>
      </w:r>
    </w:p>
    <w:p w:rsidR="00B1704C" w:rsidRDefault="00837BC8">
      <w:pPr>
        <w:ind w:left="5" w:right="14"/>
      </w:pPr>
      <w:r>
        <w:t xml:space="preserve">Le premier escale fut  Lisbone où deux officiers Portugais en partance pour Loanda embarquèrent.  </w:t>
      </w:r>
    </w:p>
    <w:p w:rsidR="00B1704C" w:rsidRDefault="00837BC8">
      <w:pPr>
        <w:spacing w:after="0" w:line="441" w:lineRule="auto"/>
        <w:ind w:left="5" w:right="14"/>
      </w:pPr>
      <w:r>
        <w:t xml:space="preserve">Le voyage se poursuivit sur le grand étendu d’eau </w:t>
      </w:r>
      <w:r>
        <w:t>sans rive et sans fin ,puis très vite,la monotonie et l’ennui s’y installèrent. Le ptit-déjeuner était servi tout les matins et le diner à midi. Heureusement  pour tuer l’ennui, de groupes d’amis se formèrent rapidement et  commencèrent à passer leur  temp</w:t>
      </w:r>
      <w:r>
        <w:t xml:space="preserve">s lbre  à jouer aux jeux de société: carte,aux échecs,certains improvisèrent même un club de  lecture, d’autres s’adonnèrent à l’observation de ces beaux paysages  les uns plus éblouissants que les autres qui défilaient au rythme du Lys.  </w:t>
      </w:r>
    </w:p>
    <w:p w:rsidR="00B1704C" w:rsidRDefault="00837BC8">
      <w:pPr>
        <w:ind w:left="5" w:right="14"/>
      </w:pPr>
      <w:r>
        <w:t>Le soir  fut  le</w:t>
      </w:r>
      <w:r>
        <w:t xml:space="preserve">ur moment préféré ,lorsque après le souper: ils se regroupaient autour de Monsieur </w:t>
      </w:r>
    </w:p>
    <w:p w:rsidR="00B1704C" w:rsidRDefault="00837BC8">
      <w:pPr>
        <w:spacing w:after="5" w:line="435" w:lineRule="auto"/>
        <w:ind w:left="5" w:right="191"/>
      </w:pPr>
      <w:r>
        <w:t>DELCOMUNE,le seul “Congolais” de l’équipée  au-près duquel  ils s’informaient sur le grand  Congo.  Celui-ci était un acteur actif, aux engagements Belges dans l’Etat Indép</w:t>
      </w:r>
      <w:r>
        <w:t xml:space="preserve">endant du Congo. Il était le seul,parmi les voyageurs du LYS à vivre au congo.  </w:t>
      </w:r>
    </w:p>
    <w:p w:rsidR="00B1704C" w:rsidRDefault="00837BC8">
      <w:pPr>
        <w:spacing w:after="0" w:line="432" w:lineRule="auto"/>
        <w:ind w:left="5" w:right="14"/>
      </w:pPr>
      <w:r>
        <w:t>Souvent,c’est  autour d’une bonne bouteille de Bourbon et des cigares Cubains servis par Bernard,le barman du Lys que Monsieur Delcomune commençait à narrer sa vie,ses aventur</w:t>
      </w:r>
      <w:r>
        <w:t>es,celle des autochtones ,celles des administratifs ,celles des opérateurs économiques,le racisme et le dénigrement qui existaient entre  les Blancs…etc… à ces Messieurs qui bientôt à leur tour,fouleront  la mystérieuse terre du Congo. Ils l’écoutaient att</w:t>
      </w:r>
      <w:r>
        <w:t xml:space="preserve">entivement,lui posaient à leur tour des questions auxquelles celui-ci répondait  avec délectation. </w:t>
      </w:r>
    </w:p>
    <w:p w:rsidR="00B1704C" w:rsidRDefault="00837BC8">
      <w:pPr>
        <w:spacing w:after="151" w:line="259" w:lineRule="auto"/>
        <w:ind w:left="0" w:firstLine="0"/>
      </w:pPr>
      <w:r>
        <w:t xml:space="preserve"> </w:t>
      </w:r>
    </w:p>
    <w:p w:rsidR="00B1704C" w:rsidRDefault="00837BC8">
      <w:pPr>
        <w:ind w:left="5" w:right="14"/>
      </w:pPr>
      <w:r>
        <w:t xml:space="preserve">–-Monsieur Burggi… </w:t>
      </w:r>
    </w:p>
    <w:p w:rsidR="00B1704C" w:rsidRDefault="00837BC8">
      <w:pPr>
        <w:ind w:left="5" w:right="14"/>
      </w:pPr>
      <w:r>
        <w:t xml:space="preserve">-Oui ?!,  </w:t>
      </w:r>
    </w:p>
    <w:p w:rsidR="00B1704C" w:rsidRDefault="00837BC8">
      <w:pPr>
        <w:spacing w:after="0" w:line="429" w:lineRule="auto"/>
        <w:ind w:left="5" w:right="14"/>
      </w:pPr>
      <w:r>
        <w:t>-Pourquoi l’élégante Dame au port vous a-t-elle demandé si vous étiez de quelle Suisse…il y aurait-</w:t>
      </w:r>
      <w:r>
        <w:t xml:space="preserve">il plusieurs Suisse?  Lui avait demadé monsieur Delcomune. </w:t>
      </w:r>
    </w:p>
    <w:p w:rsidR="00B1704C" w:rsidRDefault="00837BC8">
      <w:pPr>
        <w:spacing w:after="169"/>
        <w:ind w:left="5" w:right="14"/>
      </w:pPr>
      <w:r>
        <w:t xml:space="preserve">-Oui,nous en avons quatre!  </w:t>
      </w:r>
    </w:p>
    <w:p w:rsidR="00B1704C" w:rsidRDefault="00837BC8">
      <w:pPr>
        <w:ind w:left="5" w:right="14"/>
      </w:pPr>
      <w:r>
        <w:t xml:space="preserve">–Pard…Quoi…Quat…? </w:t>
      </w:r>
    </w:p>
    <w:p w:rsidR="00B1704C" w:rsidRDefault="00837BC8">
      <w:pPr>
        <w:spacing w:after="2" w:line="429" w:lineRule="auto"/>
        <w:ind w:left="5" w:right="14"/>
      </w:pPr>
      <w:r>
        <w:t>-Nous avons la Suisse Romande,francophone ; la Suisse Italienne,italophone ; la Suisse Alémanique,germanophone et enfin la Romanche,une langue purem</w:t>
      </w:r>
      <w:r>
        <w:t xml:space="preserve">ent Suisse. </w:t>
      </w:r>
    </w:p>
    <w:p w:rsidR="00B1704C" w:rsidRDefault="00837BC8">
      <w:pPr>
        <w:ind w:left="5" w:right="14"/>
      </w:pPr>
      <w:r>
        <w:t xml:space="preserve">-Mais pour nous autres,la Suisse est…   </w:t>
      </w:r>
    </w:p>
    <w:p w:rsidR="00B1704C" w:rsidRDefault="00837BC8">
      <w:pPr>
        <w:ind w:left="5" w:right="14"/>
      </w:pPr>
      <w:r>
        <w:t xml:space="preserve">-Oui…Je vous comprends,ça…c’est entre nous les Suisses,vous les étrangers ne pourrez pas comprendre.  </w:t>
      </w:r>
    </w:p>
    <w:p w:rsidR="00B1704C" w:rsidRDefault="00B1704C">
      <w:pPr>
        <w:sectPr w:rsidR="00B1704C">
          <w:headerReference w:type="even" r:id="rId97"/>
          <w:headerReference w:type="default" r:id="rId98"/>
          <w:footerReference w:type="even" r:id="rId99"/>
          <w:footerReference w:type="default" r:id="rId100"/>
          <w:headerReference w:type="first" r:id="rId101"/>
          <w:footerReference w:type="first" r:id="rId102"/>
          <w:pgSz w:w="11906" w:h="16838"/>
          <w:pgMar w:top="1663" w:right="1419" w:bottom="1455" w:left="1560" w:header="749" w:footer="720" w:gutter="0"/>
          <w:cols w:space="720"/>
          <w:titlePg/>
        </w:sectPr>
      </w:pPr>
    </w:p>
    <w:p w:rsidR="00B1704C" w:rsidRDefault="00837BC8">
      <w:pPr>
        <w:ind w:left="5" w:right="14"/>
      </w:pPr>
      <w:r>
        <w:t xml:space="preserve">Ils se sourirent.  </w:t>
      </w:r>
    </w:p>
    <w:p w:rsidR="00B1704C" w:rsidRDefault="00837BC8">
      <w:pPr>
        <w:spacing w:after="146" w:line="259" w:lineRule="auto"/>
        <w:ind w:left="0" w:firstLine="0"/>
      </w:pPr>
      <w:r>
        <w:t xml:space="preserve"> </w:t>
      </w:r>
    </w:p>
    <w:p w:rsidR="00B1704C" w:rsidRDefault="00837BC8">
      <w:pPr>
        <w:ind w:left="5" w:right="14"/>
      </w:pPr>
      <w:r>
        <w:t xml:space="preserve">Le reçit de la vie de monsieur Delcomune,fascinait ses auditeurs. </w:t>
      </w:r>
    </w:p>
    <w:p w:rsidR="00B1704C" w:rsidRDefault="00837BC8">
      <w:pPr>
        <w:numPr>
          <w:ilvl w:val="0"/>
          <w:numId w:val="87"/>
        </w:numPr>
        <w:ind w:right="14" w:hanging="110"/>
      </w:pPr>
      <w:r>
        <w:t xml:space="preserve">Votre vie…est plus riche qu’un roman,Monsieur! S’exclamaient certains.  </w:t>
      </w:r>
    </w:p>
    <w:p w:rsidR="00B1704C" w:rsidRDefault="00837BC8">
      <w:pPr>
        <w:ind w:left="5" w:right="14"/>
      </w:pPr>
      <w:r>
        <w:t>-Est-il vrai que…Vous-</w:t>
      </w:r>
      <w:r>
        <w:t xml:space="preserve">vous êtes même  acheté votre propre île Monsieur ? </w:t>
      </w:r>
    </w:p>
    <w:p w:rsidR="00B1704C" w:rsidRDefault="00837BC8">
      <w:pPr>
        <w:ind w:left="5" w:right="14"/>
      </w:pPr>
      <w:r>
        <w:t xml:space="preserve">-Oui…L’île  Mateba! </w:t>
      </w:r>
    </w:p>
    <w:p w:rsidR="00B1704C" w:rsidRDefault="00837BC8">
      <w:pPr>
        <w:spacing w:after="156" w:line="259" w:lineRule="auto"/>
        <w:ind w:left="0" w:firstLine="0"/>
      </w:pPr>
      <w:r>
        <w:t xml:space="preserve">    </w:t>
      </w:r>
    </w:p>
    <w:p w:rsidR="00B1704C" w:rsidRDefault="00837BC8">
      <w:pPr>
        <w:spacing w:after="0" w:line="444" w:lineRule="auto"/>
        <w:ind w:left="5" w:right="14"/>
      </w:pPr>
      <w:r>
        <w:t>À l’escale de Monronvia,ils embarquèrent  les quelques rares Sénégalais,Guinéens et Dahoméens,engagés par la Compagnie de Chemin de fer Congolais car  les Anglais et les Français</w:t>
      </w:r>
      <w:r>
        <w:t xml:space="preserve"> qui voulaient eux aussi construire leurs chemins de fer dans les entités qu’ils occupaient,avaient interdis l’éxportation de la main-d’oeuvre d’Africains de l’Ouest vers le Congo.  </w:t>
      </w:r>
    </w:p>
    <w:p w:rsidR="00B1704C" w:rsidRDefault="00837BC8">
      <w:pPr>
        <w:spacing w:after="0" w:line="437" w:lineRule="auto"/>
        <w:ind w:left="5" w:right="14"/>
      </w:pPr>
      <w:r>
        <w:t>C’est d’ailleurs cette interdiction qui poussera le Roi BEHANZIN à la réb</w:t>
      </w:r>
      <w:r>
        <w:t xml:space="preserve">ellion contre les Français et sera à l’origine de la chute du ROYAUME du DAHOMEY.  </w:t>
      </w:r>
    </w:p>
    <w:p w:rsidR="00B1704C" w:rsidRDefault="00837BC8">
      <w:pPr>
        <w:spacing w:after="0" w:line="431" w:lineRule="auto"/>
        <w:ind w:left="5" w:right="14"/>
      </w:pPr>
      <w:r>
        <w:t>À Libreville,un officiel français qui partait pour Brazzaville monta à bord. Arrivés à Cabinda,les deux officiers Portugais débarquèrent et continuèrent leur voyage sur Loa</w:t>
      </w:r>
      <w:r>
        <w:t xml:space="preserve">nda.  </w:t>
      </w:r>
    </w:p>
    <w:p w:rsidR="00B1704C" w:rsidRDefault="00837BC8">
      <w:pPr>
        <w:spacing w:after="0" w:line="429" w:lineRule="auto"/>
        <w:ind w:left="0" w:right="8879" w:firstLine="0"/>
      </w:pPr>
      <w:r>
        <w:t xml:space="preserve">  </w:t>
      </w:r>
    </w:p>
    <w:p w:rsidR="00B1704C" w:rsidRDefault="00837BC8">
      <w:pPr>
        <w:spacing w:after="168" w:line="259" w:lineRule="auto"/>
        <w:ind w:left="0" w:firstLine="0"/>
      </w:pPr>
      <w:r>
        <w:t xml:space="preserve"> </w:t>
      </w:r>
    </w:p>
    <w:p w:rsidR="00B1704C" w:rsidRDefault="00837BC8">
      <w:pPr>
        <w:numPr>
          <w:ilvl w:val="0"/>
          <w:numId w:val="87"/>
        </w:numPr>
        <w:ind w:right="14" w:hanging="110"/>
      </w:pPr>
      <w:r>
        <w:t xml:space="preserve">Mesdames et Monsieurs…Vous voici à…BANANA, la porte qui vous donne l’accès d’entrée au Congo! </w:t>
      </w:r>
    </w:p>
    <w:p w:rsidR="00B1704C" w:rsidRDefault="00837BC8">
      <w:pPr>
        <w:ind w:left="5" w:right="14"/>
      </w:pPr>
      <w:r>
        <w:t xml:space="preserve">D’ici,commence votre aventure en Afrique ! Et, je profite de la même occasion pour  vous présenter…Monsieur </w:t>
      </w:r>
    </w:p>
    <w:p w:rsidR="00B1704C" w:rsidRDefault="00837BC8">
      <w:pPr>
        <w:spacing w:after="9" w:line="434" w:lineRule="auto"/>
        <w:ind w:left="5" w:right="14"/>
      </w:pPr>
      <w:r>
        <w:t xml:space="preserve">ESPANET,un grand stratège… grâce à son fameux   ”TRAVAIL à PRIME” : nous avons aujourd’hui, la…Paix et l’ordre dans les chantiers du Chemin de Fer du Congo. Leur annonça-t-il,solennellement.  </w:t>
      </w:r>
    </w:p>
    <w:p w:rsidR="00B1704C" w:rsidRDefault="00837BC8">
      <w:pPr>
        <w:spacing w:after="173"/>
        <w:ind w:left="5" w:right="14"/>
      </w:pPr>
      <w:r>
        <w:t>Spontannément, ceux-ci l’applaudirent chaleureusement avec admi</w:t>
      </w:r>
      <w:r>
        <w:t xml:space="preserve">ration. </w:t>
      </w:r>
    </w:p>
    <w:p w:rsidR="00B1704C" w:rsidRDefault="00837BC8">
      <w:pPr>
        <w:ind w:left="5" w:right="14"/>
      </w:pPr>
      <w:r>
        <w:t xml:space="preserve">-Bonjour cher ami,quelle coincidence…? </w:t>
      </w:r>
    </w:p>
    <w:p w:rsidR="00B1704C" w:rsidRDefault="00837BC8">
      <w:pPr>
        <w:ind w:left="5" w:right="14"/>
      </w:pPr>
      <w:r>
        <w:t xml:space="preserve">-Bonjour…De retour ? </w:t>
      </w:r>
    </w:p>
    <w:p w:rsidR="00B1704C" w:rsidRDefault="00837BC8">
      <w:pPr>
        <w:ind w:left="5" w:right="14"/>
      </w:pPr>
      <w:r>
        <w:t xml:space="preserve">-Oui! </w:t>
      </w:r>
    </w:p>
    <w:p w:rsidR="00B1704C" w:rsidRDefault="00837BC8">
      <w:pPr>
        <w:spacing w:after="5" w:line="458" w:lineRule="auto"/>
        <w:ind w:left="5" w:right="1683"/>
      </w:pPr>
      <w:r>
        <w:t xml:space="preserve">-C’est  vraiment une coincidence si je suis ici car j’ai rendez-vous avec TIPPO-TIB… -C’est qui encore celui-là ? </w:t>
      </w:r>
    </w:p>
    <w:p w:rsidR="00B1704C" w:rsidRDefault="00837BC8">
      <w:pPr>
        <w:spacing w:after="175"/>
        <w:ind w:left="5" w:right="14"/>
      </w:pPr>
      <w:r>
        <w:t xml:space="preserve">-Vous connaissez pas TIP… </w:t>
      </w:r>
    </w:p>
    <w:p w:rsidR="00B1704C" w:rsidRDefault="00837BC8">
      <w:pPr>
        <w:ind w:left="5" w:right="14"/>
      </w:pPr>
      <w:r>
        <w:t>-Non,mais…rien qu’à son nom, je pari</w:t>
      </w:r>
      <w:r>
        <w:t xml:space="preserve">e qu’il n’est pas des nôtres! </w:t>
      </w:r>
    </w:p>
    <w:p w:rsidR="00B1704C" w:rsidRDefault="00837BC8">
      <w:pPr>
        <w:ind w:left="5" w:right="14"/>
      </w:pPr>
      <w:r>
        <w:t xml:space="preserve">-Exact…C’est un Arabe,un grand des grands dans le commerce des  Nègres! </w:t>
      </w:r>
    </w:p>
    <w:p w:rsidR="00B1704C" w:rsidRDefault="00837BC8">
      <w:pPr>
        <w:spacing w:after="1" w:line="432" w:lineRule="auto"/>
        <w:ind w:left="5" w:right="14"/>
      </w:pPr>
      <w:r>
        <w:t xml:space="preserve">-Ah,ces repugnants individus,méritent la pendaison publique sans jugement…Si cela ne dépendrait que de moi,bien sûr. </w:t>
      </w:r>
    </w:p>
    <w:p w:rsidR="00B1704C" w:rsidRDefault="00837BC8">
      <w:pPr>
        <w:spacing w:after="25" w:line="434" w:lineRule="auto"/>
        <w:ind w:left="5" w:right="14"/>
      </w:pPr>
      <w:r>
        <w:t xml:space="preserve">-Je vous comprends </w:t>
      </w:r>
      <w:r>
        <w:t xml:space="preserve">cher ami,mais actuellement,on est à cour de la main-d’oeuvre…Alors,comme on avait vraiment plus de choix ; on a recouru à lui et me voici  ici pour réccupérer les indigènes qu’il a…“récruter”pour le compte de la CCFC. </w:t>
      </w:r>
    </w:p>
    <w:p w:rsidR="00B1704C" w:rsidRDefault="00837BC8">
      <w:pPr>
        <w:ind w:left="5" w:right="14"/>
      </w:pPr>
      <w:r>
        <w:t>Je vois…Vous n’en pouvez rien avec ce</w:t>
      </w:r>
      <w:r>
        <w:t xml:space="preserve">s…Têtus Congolais qui n’aiment pas  travailler,même s’ils sont rémunérés ! </w:t>
      </w:r>
    </w:p>
    <w:p w:rsidR="00B1704C" w:rsidRDefault="00837BC8">
      <w:pPr>
        <w:ind w:left="5" w:right="14"/>
      </w:pPr>
      <w:r>
        <w:t xml:space="preserve">-Non,in fine, je suis arrivé  à en déduire que c’qu’ils n’aiment pas, c’est d’être commandé !  </w:t>
      </w:r>
    </w:p>
    <w:p w:rsidR="00B1704C" w:rsidRDefault="00837BC8">
      <w:pPr>
        <w:ind w:left="5" w:right="14"/>
      </w:pPr>
      <w:r>
        <w:t xml:space="preserve"> -Ah ?! </w:t>
      </w:r>
    </w:p>
    <w:p w:rsidR="00B1704C" w:rsidRDefault="00837BC8">
      <w:pPr>
        <w:ind w:left="5" w:right="14"/>
      </w:pPr>
      <w:r>
        <w:t>-Et…Ont-ils respecté la tradition ? Lui demanda celui-ci,en indexant les pa</w:t>
      </w:r>
      <w:r>
        <w:t xml:space="preserve">ssagers du Lys. </w:t>
      </w:r>
    </w:p>
    <w:p w:rsidR="00B1704C" w:rsidRDefault="00837BC8">
      <w:pPr>
        <w:numPr>
          <w:ilvl w:val="0"/>
          <w:numId w:val="88"/>
        </w:numPr>
        <w:ind w:right="14" w:hanging="110"/>
      </w:pPr>
      <w:r>
        <w:t xml:space="preserve">De…Quelles traditions parlez-vous Messieurs? Interrogea intriguée, Madame de Flüeck.  </w:t>
      </w:r>
    </w:p>
    <w:p w:rsidR="00B1704C" w:rsidRDefault="00837BC8">
      <w:pPr>
        <w:numPr>
          <w:ilvl w:val="0"/>
          <w:numId w:val="88"/>
        </w:numPr>
        <w:ind w:right="14" w:hanging="110"/>
      </w:pPr>
      <w:r>
        <w:t xml:space="preserve">Ah...la tradition ?! S’éxclama Monsieur Delcomune. </w:t>
      </w:r>
    </w:p>
    <w:p w:rsidR="00B1704C" w:rsidRDefault="00837BC8">
      <w:pPr>
        <w:ind w:left="5" w:right="14"/>
      </w:pPr>
      <w:r>
        <w:t xml:space="preserve">-Oui ! Lui répondit  M.Espanet en lui faisant un clin d’oeil complice. </w:t>
      </w:r>
    </w:p>
    <w:p w:rsidR="00B1704C" w:rsidRDefault="00837BC8">
      <w:pPr>
        <w:ind w:left="5" w:right="14"/>
      </w:pPr>
      <w:r>
        <w:t>-Oh,non,où avai-</w:t>
      </w:r>
      <w:r>
        <w:t xml:space="preserve">je la tête…J’allais oublier la…tradition dis? !  Lui répondit-il l’air grave. </w:t>
      </w:r>
    </w:p>
    <w:p w:rsidR="00B1704C" w:rsidRDefault="00837BC8">
      <w:pPr>
        <w:numPr>
          <w:ilvl w:val="0"/>
          <w:numId w:val="88"/>
        </w:numPr>
        <w:spacing w:after="172"/>
        <w:ind w:right="14" w:hanging="110"/>
      </w:pPr>
      <w:r>
        <w:t xml:space="preserve">Oublier ?! </w:t>
      </w:r>
    </w:p>
    <w:p w:rsidR="00B1704C" w:rsidRDefault="00837BC8">
      <w:pPr>
        <w:ind w:left="5" w:right="14"/>
      </w:pPr>
      <w:r>
        <w:t xml:space="preserve">-Oui…Désolé,cher ami!  </w:t>
      </w:r>
    </w:p>
    <w:p w:rsidR="00B1704C" w:rsidRDefault="00837BC8">
      <w:pPr>
        <w:spacing w:after="19" w:line="435" w:lineRule="auto"/>
        <w:ind w:left="5" w:right="14"/>
      </w:pPr>
      <w:r>
        <w:t>–Comment le pouvez-vous ?!  As-tu oublié que…Cela y va de leurs vies… Quel inconscient vous faites, Monsieur Delcommune !?  L’engeula-t-il,en</w:t>
      </w:r>
      <w:r>
        <w:t xml:space="preserve"> lui adressant à son tour,un sourire complice.  </w:t>
      </w:r>
    </w:p>
    <w:p w:rsidR="00B1704C" w:rsidRDefault="00837BC8">
      <w:pPr>
        <w:spacing w:after="4" w:line="432" w:lineRule="auto"/>
        <w:ind w:left="5" w:right="14"/>
      </w:pPr>
      <w:r>
        <w:t>Les passagers du Lys,constatèrent la gravité avec laquelle M.Despinet s’adressa à M. Delcomme et se rendirent comptent que celui-ci avait omis de leur dire une des plus importantes règles de la tradition Nèg</w:t>
      </w:r>
      <w:r>
        <w:t xml:space="preserve">re du Congo,à laquelle leurs vies en dépendaient. Mais comme ils ne surent pas de quoi il s’agissait : ils commencèrent à paniquer. </w:t>
      </w:r>
    </w:p>
    <w:p w:rsidR="00B1704C" w:rsidRDefault="00837BC8">
      <w:pPr>
        <w:numPr>
          <w:ilvl w:val="0"/>
          <w:numId w:val="88"/>
        </w:numPr>
        <w:ind w:right="14" w:hanging="110"/>
      </w:pPr>
      <w:r>
        <w:t xml:space="preserve">De quoi s’agit-il Messieurs ? Leur interrogea inquièt,le Père Henri. </w:t>
      </w:r>
    </w:p>
    <w:p w:rsidR="00B1704C" w:rsidRDefault="00837BC8">
      <w:pPr>
        <w:numPr>
          <w:ilvl w:val="0"/>
          <w:numId w:val="88"/>
        </w:numPr>
        <w:spacing w:after="0" w:line="435" w:lineRule="auto"/>
        <w:ind w:right="14" w:hanging="110"/>
      </w:pPr>
      <w:r>
        <w:t>Voilà…Mesdames et Messieurs,selon la tradition, il  f</w:t>
      </w:r>
      <w:r>
        <w:t xml:space="preserve">aut impérativement que l’on vous fasse passer  un rituel millénaire dédié  aux Dieux  du Koongo afin que vous soyiez  acceptés par les ancêtres avant de pénétrer ou de fouler le sol  Congolais. Il y va de…Vos vies ! Retenez que…Ceux qui l’ont négligé,omis </w:t>
      </w:r>
      <w:r>
        <w:t>ou oublié : ont immédiatement subi les colères des Dieux Koongo! Sachez aussi que le…Koongo est un pays plein de mystères et  l’on y vivra jamais en paix, si l’on ne respecte pas ses rites ! Conclua monsieur Delcommune qui ordonna de suite à un cafre, d’al</w:t>
      </w:r>
      <w:r>
        <w:t xml:space="preserve">ler prélèver un peu de terre du sol congolais ,de puiser de l’eau du port de Banana et de les lui apporter sur le steamer.  </w:t>
      </w:r>
    </w:p>
    <w:p w:rsidR="00B1704C" w:rsidRDefault="00837BC8">
      <w:pPr>
        <w:ind w:left="5" w:right="14"/>
      </w:pPr>
      <w:r>
        <w:t xml:space="preserve">Ce que fut fait.  </w:t>
      </w:r>
    </w:p>
    <w:p w:rsidR="00B1704C" w:rsidRDefault="00837BC8">
      <w:pPr>
        <w:spacing w:after="0" w:line="441" w:lineRule="auto"/>
        <w:ind w:left="5" w:right="14"/>
      </w:pPr>
      <w:r>
        <w:t>Sous les regards éxpectatives des passagers du Lys: il mélangea la terre et l’eau, puis en psalmodiant en langue</w:t>
      </w:r>
      <w:r>
        <w:t xml:space="preserve"> “onomatopéenne” ,il appliqua la pâte obtenue sur la glabelle de chacun. </w:t>
      </w:r>
    </w:p>
    <w:p w:rsidR="00B1704C" w:rsidRDefault="00837BC8">
      <w:pPr>
        <w:numPr>
          <w:ilvl w:val="0"/>
          <w:numId w:val="88"/>
        </w:numPr>
        <w:ind w:right="14" w:hanging="110"/>
      </w:pPr>
      <w:r>
        <w:t xml:space="preserve">Mmmmraaaa rokasa,munu ri mekwenda wa zola lelo ke,zaba di muntuuuuu na…?!  </w:t>
      </w:r>
    </w:p>
    <w:p w:rsidR="00B1704C" w:rsidRDefault="00837BC8">
      <w:pPr>
        <w:spacing w:after="171"/>
        <w:ind w:left="5" w:right="14"/>
      </w:pPr>
      <w:r>
        <w:t xml:space="preserve">Au…Silence qui suivit ses “invocations,il recomanda... </w:t>
      </w:r>
    </w:p>
    <w:p w:rsidR="00B1704C" w:rsidRDefault="00837BC8">
      <w:pPr>
        <w:spacing w:after="167"/>
        <w:ind w:left="5" w:right="14"/>
      </w:pPr>
      <w:r>
        <w:t>-Quand vous m’etendrez dire: “zaba ni muntuuuu na…</w:t>
      </w:r>
      <w:r>
        <w:t xml:space="preserve">Vous répondrez : na Nkembo! </w:t>
      </w:r>
    </w:p>
    <w:p w:rsidR="00B1704C" w:rsidRDefault="00837BC8">
      <w:pPr>
        <w:spacing w:after="169"/>
        <w:ind w:left="5" w:right="14"/>
      </w:pPr>
      <w:r>
        <w:t xml:space="preserve">-D’accord !? </w:t>
      </w:r>
    </w:p>
    <w:p w:rsidR="00B1704C" w:rsidRDefault="00837BC8">
      <w:pPr>
        <w:spacing w:after="175"/>
        <w:ind w:left="5" w:right="14"/>
      </w:pPr>
      <w:r>
        <w:t xml:space="preserve">-D’accord! </w:t>
      </w:r>
    </w:p>
    <w:p w:rsidR="00B1704C" w:rsidRDefault="00837BC8">
      <w:pPr>
        <w:spacing w:after="30" w:line="429" w:lineRule="auto"/>
        <w:ind w:left="5" w:right="4938"/>
      </w:pPr>
      <w:r>
        <w:t xml:space="preserve">–Mmmmmra tata kia nzambi kwa zolana na… -Na kambon ! </w:t>
      </w:r>
    </w:p>
    <w:p w:rsidR="00B1704C" w:rsidRDefault="00837BC8">
      <w:pPr>
        <w:ind w:left="5" w:right="14"/>
      </w:pPr>
      <w:r>
        <w:t xml:space="preserve">-Madame de Flüeck… </w:t>
      </w:r>
    </w:p>
    <w:p w:rsidR="00B1704C" w:rsidRDefault="00837BC8">
      <w:pPr>
        <w:spacing w:after="176" w:line="432" w:lineRule="auto"/>
        <w:ind w:left="55" w:right="3464" w:hanging="60"/>
      </w:pPr>
      <w:r>
        <w:t xml:space="preserve">-Oui…Je vous ai entendu dire…”Na”, Monsieur Delcommune… Déjà pas na kombon, mais avez vous entendu: muntuuuu? -Òôh,désolé! </w:t>
      </w:r>
    </w:p>
    <w:p w:rsidR="00B1704C" w:rsidRDefault="00837BC8">
      <w:pPr>
        <w:ind w:left="5" w:right="14"/>
      </w:pPr>
      <w:r>
        <w:t>-</w:t>
      </w:r>
      <w:r>
        <w:t xml:space="preserve">Je…je recommence!  </w:t>
      </w:r>
    </w:p>
    <w:p w:rsidR="00B1704C" w:rsidRDefault="00837BC8">
      <w:pPr>
        <w:ind w:left="5" w:right="14"/>
      </w:pPr>
      <w:r>
        <w:t xml:space="preserve">–Ok! </w:t>
      </w:r>
    </w:p>
    <w:p w:rsidR="00B1704C" w:rsidRDefault="00837BC8">
      <w:pPr>
        <w:ind w:left="5" w:right="14"/>
      </w:pPr>
      <w:r>
        <w:t xml:space="preserve">-Mmmmra kwenda vutuka… muntuuuu na?  </w:t>
      </w:r>
    </w:p>
    <w:p w:rsidR="00B1704C" w:rsidRDefault="00837BC8">
      <w:pPr>
        <w:ind w:left="5" w:right="14"/>
      </w:pPr>
      <w:r>
        <w:t xml:space="preserve">–Na nkembooooo! Répondirent-ils,en choeur. </w:t>
      </w:r>
    </w:p>
    <w:p w:rsidR="00B1704C" w:rsidRDefault="00837BC8">
      <w:pPr>
        <w:spacing w:after="7" w:line="429" w:lineRule="auto"/>
        <w:ind w:left="5" w:right="5467"/>
      </w:pPr>
      <w:r>
        <w:t xml:space="preserve">-Excusez-moi Monsieur  Delcomune… -Oui Père Hemry!  </w:t>
      </w:r>
    </w:p>
    <w:p w:rsidR="00B1704C" w:rsidRDefault="00837BC8">
      <w:pPr>
        <w:spacing w:after="7" w:line="451" w:lineRule="auto"/>
        <w:ind w:left="5" w:right="14"/>
      </w:pPr>
      <w:r>
        <w:t xml:space="preserve">-Pourquoi n’avez-vous pas appliqué  de la pâte  aux voyageurs Noirs, Monsieur ? Lui demanda le </w:t>
      </w:r>
      <w:r>
        <w:t xml:space="preserve">Père Henri quand celui-ci devant lui,s’apprêta à lui appliqué la fameuse pâte  sur le front. </w:t>
      </w:r>
    </w:p>
    <w:p w:rsidR="00B1704C" w:rsidRDefault="00837BC8">
      <w:pPr>
        <w:numPr>
          <w:ilvl w:val="0"/>
          <w:numId w:val="89"/>
        </w:numPr>
        <w:spacing w:after="173"/>
        <w:ind w:right="14" w:hanging="110"/>
      </w:pPr>
      <w:r>
        <w:t xml:space="preserve">Eux...N’en ont pas besoin mon Père… </w:t>
      </w:r>
    </w:p>
    <w:p w:rsidR="00B1704C" w:rsidRDefault="00837BC8">
      <w:pPr>
        <w:spacing w:after="0" w:line="431" w:lineRule="auto"/>
        <w:ind w:left="5" w:right="1973"/>
      </w:pPr>
      <w:r>
        <w:t xml:space="preserve">-Mais les Sénégaliens ,les Maliens et les Dahomiens ne sont pas Congo… -Congoliens ,mon Père? </w:t>
      </w:r>
    </w:p>
    <w:p w:rsidR="00B1704C" w:rsidRDefault="00837BC8">
      <w:pPr>
        <w:spacing w:after="26" w:line="430" w:lineRule="auto"/>
        <w:ind w:left="5" w:right="5074"/>
      </w:pPr>
      <w:r>
        <w:t>-</w:t>
      </w:r>
      <w:r>
        <w:t xml:space="preserve">Non,ne sont pas Congolais  Monsieur !? -Oui bien sûr, mais ils sont africains mon Père… </w:t>
      </w:r>
    </w:p>
    <w:p w:rsidR="00B1704C" w:rsidRDefault="00837BC8">
      <w:pPr>
        <w:ind w:left="5" w:right="14"/>
      </w:pPr>
      <w:r>
        <w:t xml:space="preserve">-Et alors…? </w:t>
      </w:r>
    </w:p>
    <w:p w:rsidR="00B1704C" w:rsidRDefault="00837BC8">
      <w:pPr>
        <w:spacing w:after="0" w:line="462" w:lineRule="auto"/>
        <w:ind w:left="5" w:right="14"/>
      </w:pPr>
      <w:r>
        <w:t xml:space="preserve">-Alors, où qu’ils  soient en Afrique,ils sont chez eux !  Toute l’Afrique  leur appartenait avant que Berlin ne l’émiètte.   </w:t>
      </w:r>
    </w:p>
    <w:p w:rsidR="00B1704C" w:rsidRDefault="00837BC8">
      <w:pPr>
        <w:spacing w:after="149" w:line="259" w:lineRule="auto"/>
        <w:ind w:left="0" w:firstLine="0"/>
      </w:pPr>
      <w:r>
        <w:t xml:space="preserve"> </w:t>
      </w:r>
    </w:p>
    <w:p w:rsidR="00B1704C" w:rsidRDefault="00837BC8">
      <w:pPr>
        <w:spacing w:after="21" w:line="429" w:lineRule="auto"/>
        <w:ind w:left="5" w:right="14"/>
      </w:pPr>
      <w:r>
        <w:t>Amusée par ce rituel afric</w:t>
      </w:r>
      <w:r>
        <w:t xml:space="preserve">ain,Madame de Flüeck qui rejoignait son époux à Matadi, fut la dernière et  s’y apprêta gaiement.  </w:t>
      </w:r>
    </w:p>
    <w:p w:rsidR="00B1704C" w:rsidRDefault="00837BC8">
      <w:pPr>
        <w:spacing w:after="175"/>
        <w:ind w:left="5" w:right="14"/>
      </w:pPr>
      <w:r>
        <w:t xml:space="preserve">Ensuite,Monsieur Espanet entonna une chanson dans une langue inconnue de ces “nouveaux Congolais”...  </w:t>
      </w:r>
    </w:p>
    <w:p w:rsidR="00B1704C" w:rsidRDefault="00837BC8">
      <w:pPr>
        <w:numPr>
          <w:ilvl w:val="0"/>
          <w:numId w:val="89"/>
        </w:numPr>
        <w:ind w:right="14" w:hanging="110"/>
      </w:pPr>
      <w:r>
        <w:t xml:space="preserve">Wele wele nga kulu dia ngolo goao yè yè yè èèè…. </w:t>
      </w:r>
    </w:p>
    <w:p w:rsidR="00B1704C" w:rsidRDefault="00837BC8">
      <w:pPr>
        <w:numPr>
          <w:ilvl w:val="0"/>
          <w:numId w:val="89"/>
        </w:numPr>
        <w:ind w:right="14" w:hanging="110"/>
      </w:pPr>
      <w:r>
        <w:t>wèl</w:t>
      </w:r>
      <w:r>
        <w:t xml:space="preserve">è ngokolo matadi inkisi kwenda banana aaaa...tous avec moi ! Ééé mono ééééé ! </w:t>
      </w:r>
    </w:p>
    <w:p w:rsidR="00B1704C" w:rsidRDefault="00837BC8">
      <w:pPr>
        <w:numPr>
          <w:ilvl w:val="0"/>
          <w:numId w:val="89"/>
        </w:numPr>
        <w:ind w:right="14" w:hanging="110"/>
      </w:pPr>
      <w:r>
        <w:t xml:space="preserve">Eéééé mono ééé ! </w:t>
      </w:r>
    </w:p>
    <w:p w:rsidR="00B1704C" w:rsidRDefault="00837BC8">
      <w:pPr>
        <w:numPr>
          <w:ilvl w:val="0"/>
          <w:numId w:val="89"/>
        </w:numPr>
        <w:ind w:right="14" w:hanging="110"/>
      </w:pPr>
      <w:r>
        <w:t xml:space="preserve">Eeéé ngè éééé ! </w:t>
      </w:r>
    </w:p>
    <w:p w:rsidR="00B1704C" w:rsidRDefault="00837BC8">
      <w:pPr>
        <w:numPr>
          <w:ilvl w:val="0"/>
          <w:numId w:val="89"/>
        </w:numPr>
        <w:ind w:right="14" w:hanging="110"/>
      </w:pPr>
      <w:r>
        <w:t xml:space="preserve">Mono ngè na beto ééé !  </w:t>
      </w:r>
    </w:p>
    <w:p w:rsidR="00B1704C" w:rsidRDefault="00837BC8">
      <w:pPr>
        <w:numPr>
          <w:ilvl w:val="0"/>
          <w:numId w:val="89"/>
        </w:numPr>
        <w:ind w:right="14" w:hanging="110"/>
      </w:pPr>
      <w:r>
        <w:t xml:space="preserve">Mono zola ngè ééé ! </w:t>
      </w:r>
    </w:p>
    <w:p w:rsidR="00B1704C" w:rsidRDefault="00837BC8">
      <w:pPr>
        <w:numPr>
          <w:ilvl w:val="0"/>
          <w:numId w:val="89"/>
        </w:numPr>
        <w:ind w:right="14" w:hanging="110"/>
      </w:pPr>
      <w:r>
        <w:t xml:space="preserve">Beto na beto ééé ! </w:t>
      </w:r>
    </w:p>
    <w:p w:rsidR="00B1704C" w:rsidRDefault="00837BC8">
      <w:pPr>
        <w:numPr>
          <w:ilvl w:val="0"/>
          <w:numId w:val="89"/>
        </w:numPr>
        <w:spacing w:after="0" w:line="438" w:lineRule="auto"/>
        <w:ind w:right="14" w:hanging="110"/>
      </w:pPr>
      <w:r>
        <w:t>Beto na ngè na toto éééé... pat,pat,pa pa pa...en tappant les mains en rythm</w:t>
      </w:r>
      <w:r>
        <w:t xml:space="preserve">e,les Nègres du Lys et ceux convoyés par Monsieur Espinet,s’entre-mélèrent,les uns tapant sur des bidons…doubdoub… </w:t>
      </w:r>
    </w:p>
    <w:p w:rsidR="00B1704C" w:rsidRDefault="00837BC8">
      <w:pPr>
        <w:spacing w:after="18" w:line="429" w:lineRule="auto"/>
        <w:ind w:left="5" w:right="14"/>
      </w:pPr>
      <w:r>
        <w:t xml:space="preserve">patkat,doub,douuud,doub,tap...les autres se mirent à danser et ils finirent par se mélanger. Les Blancs et les Noirs, </w:t>
      </w:r>
      <w:r>
        <w:t xml:space="preserve">oublièrent un instant leurs statuts,ils communuèrent dans la danse et dans les chants </w:t>
      </w:r>
    </w:p>
    <w:p w:rsidR="00B1704C" w:rsidRDefault="00837BC8">
      <w:pPr>
        <w:ind w:left="5" w:right="14"/>
      </w:pPr>
      <w:r>
        <w:t xml:space="preserve">“onomatopéiques”de Mr. Esapanet. </w:t>
      </w:r>
    </w:p>
    <w:p w:rsidR="00B1704C" w:rsidRDefault="00837BC8">
      <w:pPr>
        <w:spacing w:after="155" w:line="259" w:lineRule="auto"/>
        <w:ind w:left="0" w:firstLine="0"/>
      </w:pPr>
      <w:r>
        <w:t xml:space="preserve"> </w:t>
      </w:r>
    </w:p>
    <w:p w:rsidR="00B1704C" w:rsidRDefault="00837BC8">
      <w:pPr>
        <w:spacing w:after="173"/>
        <w:ind w:left="5" w:right="14"/>
      </w:pPr>
      <w:r>
        <w:t xml:space="preserve">-Ai-je rêvée ou je viens réellement de danser avec de Nègres ? S’exclama étonnée, Madame De Flüeck. </w:t>
      </w:r>
    </w:p>
    <w:p w:rsidR="00B1704C" w:rsidRDefault="00837BC8">
      <w:pPr>
        <w:ind w:left="5" w:right="14"/>
      </w:pPr>
      <w:r>
        <w:t>-</w:t>
      </w:r>
      <w:r>
        <w:t xml:space="preserve">Et,oui Madame…Qui l’eut cru heiin ? Lui répondit éssoufflé,monsieur Espinet. </w:t>
      </w:r>
    </w:p>
    <w:p w:rsidR="00B1704C" w:rsidRDefault="00837BC8">
      <w:pPr>
        <w:ind w:left="5" w:right="14"/>
      </w:pPr>
      <w:r>
        <w:t xml:space="preserve"> C’est donc ça, le miracle opéré par les dieux africains…Blancs et Noirs ensemble,unis dans la danse ?! </w:t>
      </w:r>
    </w:p>
    <w:p w:rsidR="00B1704C" w:rsidRDefault="00837BC8">
      <w:pPr>
        <w:ind w:left="5" w:right="14"/>
      </w:pPr>
      <w:r>
        <w:t xml:space="preserve">Interrogea Mr.Bergier. </w:t>
      </w:r>
    </w:p>
    <w:p w:rsidR="00B1704C" w:rsidRDefault="00837BC8">
      <w:pPr>
        <w:spacing w:after="155" w:line="259" w:lineRule="auto"/>
        <w:ind w:left="0" w:firstLine="0"/>
      </w:pPr>
      <w:r>
        <w:t xml:space="preserve"> </w:t>
      </w:r>
    </w:p>
    <w:p w:rsidR="00B1704C" w:rsidRDefault="00837BC8">
      <w:pPr>
        <w:numPr>
          <w:ilvl w:val="0"/>
          <w:numId w:val="89"/>
        </w:numPr>
        <w:spacing w:after="0" w:line="448" w:lineRule="auto"/>
        <w:ind w:right="14" w:hanging="110"/>
      </w:pPr>
      <w:r>
        <w:t>Mesdames et Messieurs ,bienvenus dans les monde</w:t>
      </w:r>
      <w:r>
        <w:t xml:space="preserve">s, bienvenus  à Boma …Lieu où vous poserai votre  premier pas pour la longue route qui emportera chacun  de vous vers sa déstination dans le grand Congo! Leur souhaita Mr. Delcommune lorsqu’ils arrivèrent à Boma . </w:t>
      </w:r>
    </w:p>
    <w:p w:rsidR="00B1704C" w:rsidRDefault="00837BC8">
      <w:pPr>
        <w:numPr>
          <w:ilvl w:val="0"/>
          <w:numId w:val="89"/>
        </w:numPr>
        <w:ind w:right="14" w:hanging="110"/>
      </w:pPr>
      <w:r>
        <w:t>Bonne chance à vous tous et …Soyez pruden</w:t>
      </w:r>
      <w:r>
        <w:t xml:space="preserve">ts. Ajouta Mr. Espanet .  </w:t>
      </w:r>
    </w:p>
    <w:p w:rsidR="00B1704C" w:rsidRDefault="00837BC8">
      <w:pPr>
        <w:spacing w:after="168" w:line="259" w:lineRule="auto"/>
        <w:ind w:left="0" w:firstLine="0"/>
      </w:pPr>
      <w:r>
        <w:t xml:space="preserve"> </w:t>
      </w:r>
    </w:p>
    <w:p w:rsidR="00B1704C" w:rsidRDefault="00837BC8">
      <w:pPr>
        <w:spacing w:after="0" w:line="429" w:lineRule="auto"/>
        <w:ind w:left="5" w:right="14"/>
      </w:pPr>
      <w:r>
        <w:t>Le port de Boma, était bigarré de monde. Comme à chaque arrivée d’un steamer venu de la Begique,le Lys connu aussi à son tour un acceuil solennel par tous les officiels que comptait Boma, dont le Gouverneur-</w:t>
      </w:r>
    </w:p>
    <w:p w:rsidR="00B1704C" w:rsidRDefault="00837BC8">
      <w:pPr>
        <w:ind w:left="5" w:right="14"/>
      </w:pPr>
      <w:r>
        <w:t xml:space="preserve">Général,le colonel </w:t>
      </w:r>
      <w:r>
        <w:t>TYS ,himself et…Messieurs Van de Velde,Petit-</w:t>
      </w:r>
    </w:p>
    <w:p w:rsidR="00B1704C" w:rsidRDefault="00837BC8">
      <w:pPr>
        <w:ind w:left="5" w:right="14"/>
      </w:pPr>
      <w:r>
        <w:t xml:space="preserve">Bois,Huet,Weyns,Dr.Bourguignon,Goffin,Clays,Sir de Winston, Coquillat,Cambier,etc…  </w:t>
      </w:r>
    </w:p>
    <w:p w:rsidR="00B1704C" w:rsidRDefault="00837BC8">
      <w:pPr>
        <w:spacing w:after="4" w:line="429" w:lineRule="auto"/>
        <w:ind w:left="5" w:right="14"/>
      </w:pPr>
      <w:r>
        <w:t>Les fonctionnaires,les universitaires,les géographes,les ingénieurs,le prêtre et les hommes de l’équipage du Lys furent conduis au gouvernorat où après avoir assistés à une parade de la police de Boma, un  verre de bienvenu leur fut offert par le Gouveneur</w:t>
      </w:r>
      <w:r>
        <w:t xml:space="preserve"> –Général.  </w:t>
      </w:r>
    </w:p>
    <w:p w:rsidR="00B1704C" w:rsidRDefault="00837BC8">
      <w:pPr>
        <w:spacing w:after="3" w:line="432" w:lineRule="auto"/>
        <w:ind w:left="5" w:right="14"/>
      </w:pPr>
      <w:r>
        <w:t>C’est par la démonstration des  soldats récrutés au Zanzibar que fut clôturée  la petite cérémonie qui  faillit être  troublé par un des passagers du Lys qui avait “l’alcool mauvais” et  qui,  sans aucune raison, se mit à provoquer et à insult</w:t>
      </w:r>
      <w:r>
        <w:t xml:space="preserve">er tout le monde. </w:t>
      </w:r>
    </w:p>
    <w:p w:rsidR="00B1704C" w:rsidRDefault="00837BC8">
      <w:pPr>
        <w:spacing w:after="7" w:line="432" w:lineRule="auto"/>
        <w:ind w:left="5" w:right="14"/>
      </w:pPr>
      <w:r>
        <w:t xml:space="preserve"> Le colonel le fit arrêter dans l’immédiat et il fit confiné dans le Lys, en attendant son rapatriment vers la Belgique.  </w:t>
      </w:r>
    </w:p>
    <w:p w:rsidR="00B1704C" w:rsidRDefault="00837BC8">
      <w:pPr>
        <w:numPr>
          <w:ilvl w:val="0"/>
          <w:numId w:val="90"/>
        </w:numPr>
        <w:spacing w:after="10" w:line="429" w:lineRule="auto"/>
        <w:ind w:right="14" w:hanging="110"/>
      </w:pPr>
      <w:r>
        <w:t>Je crains qu’avec de tels énergumènes, mes doutes sur les récrus dont je vous avais fait part il ya quelques temps</w:t>
      </w:r>
      <w:r>
        <w:t xml:space="preserve"> déjà  à la rue de la Brodérode, ne se confirment. Fit rémarquer  le Père Henri à Monsieur Thys. </w:t>
      </w:r>
    </w:p>
    <w:p w:rsidR="00B1704C" w:rsidRDefault="00837BC8">
      <w:pPr>
        <w:numPr>
          <w:ilvl w:val="0"/>
          <w:numId w:val="90"/>
        </w:numPr>
        <w:spacing w:after="0" w:line="429" w:lineRule="auto"/>
        <w:ind w:right="14" w:hanging="110"/>
      </w:pPr>
      <w:r>
        <w:t xml:space="preserve">Je suis là pour corriger cet état des choses M. Van Der Boeck…Ces genres d’individus, ne méritent aucunement  le Congo. </w:t>
      </w:r>
    </w:p>
    <w:p w:rsidR="00B1704C" w:rsidRDefault="00837BC8">
      <w:pPr>
        <w:numPr>
          <w:ilvl w:val="0"/>
          <w:numId w:val="90"/>
        </w:numPr>
        <w:ind w:right="14" w:hanging="110"/>
      </w:pPr>
      <w:r>
        <w:t xml:space="preserve">Je vous fais confiance Monsieur. </w:t>
      </w:r>
    </w:p>
    <w:p w:rsidR="00B1704C" w:rsidRDefault="00837BC8">
      <w:pPr>
        <w:numPr>
          <w:ilvl w:val="0"/>
          <w:numId w:val="90"/>
        </w:numPr>
        <w:spacing w:after="0" w:line="446" w:lineRule="auto"/>
        <w:ind w:right="14" w:hanging="110"/>
      </w:pPr>
      <w:r>
        <w:t>Mon</w:t>
      </w:r>
      <w:r>
        <w:t xml:space="preserve">sieur le Gouverneur-Général, laissez-moi vous présenter le Père Henri, un brillant élément qui a malheureusement  préféré l’évangélisation à l’administration. </w:t>
      </w:r>
    </w:p>
    <w:p w:rsidR="00B1704C" w:rsidRDefault="00837BC8">
      <w:pPr>
        <w:numPr>
          <w:ilvl w:val="0"/>
          <w:numId w:val="90"/>
        </w:numPr>
        <w:ind w:right="14" w:hanging="110"/>
      </w:pPr>
      <w:r>
        <w:t xml:space="preserve">Bienvenu au Congo, Mon Père. </w:t>
      </w:r>
    </w:p>
    <w:p w:rsidR="00B1704C" w:rsidRDefault="00837BC8">
      <w:pPr>
        <w:numPr>
          <w:ilvl w:val="0"/>
          <w:numId w:val="90"/>
        </w:numPr>
        <w:ind w:right="14" w:hanging="110"/>
      </w:pPr>
      <w:r>
        <w:t xml:space="preserve">Merci Monsieur. </w:t>
      </w:r>
    </w:p>
    <w:p w:rsidR="00B1704C" w:rsidRDefault="00837BC8">
      <w:pPr>
        <w:numPr>
          <w:ilvl w:val="0"/>
          <w:numId w:val="90"/>
        </w:numPr>
        <w:spacing w:after="173"/>
        <w:ind w:right="14" w:hanging="110"/>
      </w:pPr>
      <w:r>
        <w:t xml:space="preserve">Mon cher Colonel,vous n’avez pas à le régrettez… </w:t>
      </w:r>
    </w:p>
    <w:p w:rsidR="00B1704C" w:rsidRDefault="00837BC8">
      <w:pPr>
        <w:ind w:left="5" w:right="14"/>
      </w:pPr>
      <w:r>
        <w:t xml:space="preserve">-Pardon  Monsieur le Gouv…?  </w:t>
      </w:r>
    </w:p>
    <w:p w:rsidR="00B1704C" w:rsidRDefault="00837BC8">
      <w:pPr>
        <w:spacing w:after="12" w:line="438" w:lineRule="auto"/>
        <w:ind w:left="5" w:right="1482"/>
      </w:pPr>
      <w:r>
        <w:t xml:space="preserve">–Vous n’êtes pas sans l’oublier que les Missionaires du Congo, sont  des nôtres… -Comment ça  Monsieur le Gouv…? </w:t>
      </w:r>
    </w:p>
    <w:p w:rsidR="00B1704C" w:rsidRDefault="00837BC8">
      <w:pPr>
        <w:spacing w:after="5" w:line="434" w:lineRule="auto"/>
        <w:ind w:left="5" w:right="1765"/>
      </w:pPr>
      <w:r>
        <w:t xml:space="preserve">-Ce sont nos meilleurs alliés et…Ils  travaillent en bonne intelligence avec l’administration. -Croyez-moi  </w:t>
      </w:r>
      <w:r>
        <w:t xml:space="preserve">Monsieur le Gouverneur-Général, lui ne le fera pas… -Pourquoi cela ? </w:t>
      </w:r>
    </w:p>
    <w:p w:rsidR="00B1704C" w:rsidRDefault="00837BC8">
      <w:pPr>
        <w:ind w:left="5" w:right="14"/>
      </w:pPr>
      <w:r>
        <w:t xml:space="preserve">-Lui , Monsieur le Gouverneur-Général, est d’une autre…Race. </w:t>
      </w:r>
    </w:p>
    <w:p w:rsidR="00B1704C" w:rsidRDefault="00837BC8">
      <w:pPr>
        <w:ind w:left="5" w:right="14"/>
      </w:pPr>
      <w:r>
        <w:t xml:space="preserve"> Et vous êtes affecté où…mon Père ? </w:t>
      </w:r>
    </w:p>
    <w:p w:rsidR="00B1704C" w:rsidRDefault="00B1704C">
      <w:pPr>
        <w:sectPr w:rsidR="00B1704C">
          <w:headerReference w:type="even" r:id="rId103"/>
          <w:headerReference w:type="default" r:id="rId104"/>
          <w:footerReference w:type="even" r:id="rId105"/>
          <w:footerReference w:type="default" r:id="rId106"/>
          <w:headerReference w:type="first" r:id="rId107"/>
          <w:footerReference w:type="first" r:id="rId108"/>
          <w:pgSz w:w="11906" w:h="16838"/>
          <w:pgMar w:top="1652" w:right="1417" w:bottom="1654" w:left="1560" w:header="749" w:footer="1654" w:gutter="0"/>
          <w:cols w:space="720"/>
        </w:sectPr>
      </w:pPr>
    </w:p>
    <w:p w:rsidR="00B1704C" w:rsidRDefault="00837BC8">
      <w:pPr>
        <w:numPr>
          <w:ilvl w:val="0"/>
          <w:numId w:val="90"/>
        </w:numPr>
        <w:ind w:right="14" w:hanging="110"/>
      </w:pPr>
      <w:r>
        <w:t xml:space="preserve">À Boso-Djafo… </w:t>
      </w:r>
    </w:p>
    <w:p w:rsidR="00B1704C" w:rsidRDefault="00837BC8">
      <w:pPr>
        <w:numPr>
          <w:ilvl w:val="0"/>
          <w:numId w:val="90"/>
        </w:numPr>
        <w:ind w:right="14" w:hanging="110"/>
      </w:pPr>
      <w:r>
        <w:t xml:space="preserve">Où ?!  </w:t>
      </w:r>
    </w:p>
    <w:p w:rsidR="00B1704C" w:rsidRDefault="00837BC8">
      <w:pPr>
        <w:spacing w:after="175"/>
        <w:ind w:left="5" w:right="14"/>
      </w:pPr>
      <w:r>
        <w:t xml:space="preserve">-À Boso-Ndjapo,Monsieur le Gouverneur-Général.  </w:t>
      </w:r>
    </w:p>
    <w:p w:rsidR="00B1704C" w:rsidRDefault="00837BC8">
      <w:pPr>
        <w:spacing w:after="173"/>
        <w:ind w:left="5" w:right="14"/>
      </w:pPr>
      <w:r>
        <w:t xml:space="preserve">–Et…C’est où ? </w:t>
      </w:r>
    </w:p>
    <w:p w:rsidR="00B1704C" w:rsidRDefault="00837BC8">
      <w:pPr>
        <w:spacing w:after="3" w:line="434" w:lineRule="auto"/>
        <w:ind w:left="5" w:right="3847"/>
      </w:pPr>
      <w:r>
        <w:t xml:space="preserve">-C’est un village qui dépend de la station de l’Equateur. - Ouuuuuh, chez les Bangala, du côté de la Nouvelles Anvers… - Oui, </w:t>
      </w:r>
      <w:r>
        <w:t xml:space="preserve">précisement chez les Ngombe. </w:t>
      </w:r>
    </w:p>
    <w:p w:rsidR="00B1704C" w:rsidRDefault="00837BC8">
      <w:pPr>
        <w:numPr>
          <w:ilvl w:val="0"/>
          <w:numId w:val="90"/>
        </w:numPr>
        <w:spacing w:after="0" w:line="430" w:lineRule="auto"/>
        <w:ind w:right="14" w:hanging="110"/>
      </w:pPr>
      <w:r>
        <w:t xml:space="preserve">Alors, vous ferez encore bien plus attention car aucun Blanc en…ma connaissance, ne s’y est encore jamais aventuré. </w:t>
      </w:r>
    </w:p>
    <w:p w:rsidR="00B1704C" w:rsidRDefault="00837BC8">
      <w:pPr>
        <w:numPr>
          <w:ilvl w:val="0"/>
          <w:numId w:val="90"/>
        </w:numPr>
        <w:ind w:right="14" w:hanging="110"/>
      </w:pPr>
      <w:r>
        <w:t xml:space="preserve">Je le sais Monsieur. </w:t>
      </w:r>
    </w:p>
    <w:p w:rsidR="00B1704C" w:rsidRDefault="00837BC8">
      <w:pPr>
        <w:ind w:left="5" w:right="14"/>
      </w:pPr>
      <w:r>
        <w:t xml:space="preserve">-Les Ngombè sont craint et n’ont pas...Bonne réputation. </w:t>
      </w:r>
    </w:p>
    <w:p w:rsidR="00B1704C" w:rsidRDefault="00837BC8">
      <w:pPr>
        <w:numPr>
          <w:ilvl w:val="0"/>
          <w:numId w:val="90"/>
        </w:numPr>
        <w:spacing w:after="20" w:line="429" w:lineRule="auto"/>
        <w:ind w:right="14" w:hanging="110"/>
      </w:pPr>
      <w:r>
        <w:t>Mais si personne n’y a encore</w:t>
      </w:r>
      <w:r>
        <w:t xml:space="preserve"> mit les pieds chez eux, de qui alors tenez-vous ce que vous avancez  Monsieur le Gouverneur-Général? </w:t>
      </w:r>
    </w:p>
    <w:p w:rsidR="00B1704C" w:rsidRDefault="00837BC8">
      <w:pPr>
        <w:numPr>
          <w:ilvl w:val="0"/>
          <w:numId w:val="90"/>
        </w:numPr>
        <w:spacing w:after="175"/>
        <w:ind w:right="14" w:hanging="110"/>
      </w:pPr>
      <w:r>
        <w:t xml:space="preserve">C’est que jeune homme...pardon...mon Père, il y en a qui ont essayé et comme personne n’en est revenue... </w:t>
      </w:r>
    </w:p>
    <w:p w:rsidR="00B1704C" w:rsidRDefault="00837BC8">
      <w:pPr>
        <w:ind w:left="5" w:right="14"/>
      </w:pPr>
      <w:r>
        <w:t xml:space="preserve">Vous voyez ce que je veux dire…mon Père? </w:t>
      </w:r>
    </w:p>
    <w:p w:rsidR="00B1704C" w:rsidRDefault="00837BC8">
      <w:pPr>
        <w:numPr>
          <w:ilvl w:val="0"/>
          <w:numId w:val="90"/>
        </w:numPr>
        <w:ind w:right="14" w:hanging="110"/>
      </w:pPr>
      <w:r>
        <w:t xml:space="preserve">Non </w:t>
      </w:r>
      <w:r>
        <w:t xml:space="preserve">mais... </w:t>
      </w:r>
    </w:p>
    <w:p w:rsidR="00B1704C" w:rsidRDefault="00837BC8">
      <w:pPr>
        <w:numPr>
          <w:ilvl w:val="0"/>
          <w:numId w:val="90"/>
        </w:numPr>
        <w:ind w:right="14" w:hanging="110"/>
      </w:pPr>
      <w:r>
        <w:t xml:space="preserve">Miam, miam...vous voyez toujours pas ?  </w:t>
      </w:r>
    </w:p>
    <w:p w:rsidR="00B1704C" w:rsidRDefault="00837BC8">
      <w:pPr>
        <w:ind w:left="5" w:right="14"/>
      </w:pPr>
      <w:r>
        <w:t xml:space="preserve">–Voulez-vous dire que… </w:t>
      </w:r>
    </w:p>
    <w:p w:rsidR="00B1704C" w:rsidRDefault="00837BC8">
      <w:pPr>
        <w:spacing w:after="0" w:line="429" w:lineRule="auto"/>
        <w:ind w:left="5" w:right="14"/>
      </w:pPr>
      <w:r>
        <w:t xml:space="preserve">-Oui ! Je serai vous mon Père, je tournerai ma casaq…heuu…ma  soutane et saisirai l’opportunité que m’offre le Colonel. </w:t>
      </w:r>
    </w:p>
    <w:p w:rsidR="00B1704C" w:rsidRDefault="00837BC8">
      <w:pPr>
        <w:ind w:left="5" w:right="14"/>
      </w:pPr>
      <w:r>
        <w:t xml:space="preserve">-Merci beaucoup Monsieur ,mais je garde ma soutane ! </w:t>
      </w:r>
    </w:p>
    <w:p w:rsidR="00B1704C" w:rsidRDefault="00837BC8">
      <w:pPr>
        <w:spacing w:after="11" w:line="429" w:lineRule="auto"/>
        <w:ind w:left="5" w:right="14"/>
      </w:pPr>
      <w:r>
        <w:t>-</w:t>
      </w:r>
      <w:r>
        <w:t xml:space="preserve">C’est vous qui voyez mon Père…D’ailleurs, je crois savoir que nous avons quelques soldats bangala ici, dans nos rangs. </w:t>
      </w:r>
    </w:p>
    <w:p w:rsidR="00B1704C" w:rsidRDefault="00837BC8">
      <w:pPr>
        <w:ind w:left="5" w:right="14"/>
      </w:pPr>
      <w:r>
        <w:t xml:space="preserve">-Ah bon…Sera-t-il possible Monsieur le Gouverneur-Général,de m’en presenter…Un ? </w:t>
      </w:r>
    </w:p>
    <w:p w:rsidR="00B1704C" w:rsidRDefault="00837BC8">
      <w:pPr>
        <w:numPr>
          <w:ilvl w:val="0"/>
          <w:numId w:val="90"/>
        </w:numPr>
        <w:spacing w:after="17" w:line="445" w:lineRule="auto"/>
        <w:ind w:right="14" w:hanging="110"/>
      </w:pPr>
      <w:r>
        <w:t>Bien sûr mon Père ! Mais…Loin de moi l’idée de vous ef</w:t>
      </w:r>
      <w:r>
        <w:t xml:space="preserve">frayer mon Père,n’empêche… Je pense pour ce qui me concerne que: aller là-bas… c’est encore trop tôt ! </w:t>
      </w:r>
    </w:p>
    <w:p w:rsidR="00B1704C" w:rsidRDefault="00837BC8">
      <w:pPr>
        <w:spacing w:after="0" w:line="441" w:lineRule="auto"/>
        <w:ind w:left="5" w:right="14"/>
      </w:pPr>
      <w:r>
        <w:t xml:space="preserve"> –D’accord,mais c’est là-bas que j’ai choisi d’y aller Monsieur et pour votre gouverne Monsieur le GouverneurGénéral….J’irai n’importe où pour apporter </w:t>
      </w:r>
      <w:r>
        <w:t xml:space="preserve">la “bonne parole” de notre Seigneur, Monsieur . </w:t>
      </w:r>
    </w:p>
    <w:p w:rsidR="00B1704C" w:rsidRDefault="00837BC8">
      <w:pPr>
        <w:spacing w:after="28" w:line="432" w:lineRule="auto"/>
        <w:ind w:left="5" w:right="14"/>
      </w:pPr>
      <w:r>
        <w:t xml:space="preserve">-Je respecte votre décision mon Père,mais savez-vous que là-bas…Vous-vous  éloignerez  encore beaucoup trop loin de la civilisation? ! </w:t>
      </w:r>
    </w:p>
    <w:p w:rsidR="00B1704C" w:rsidRDefault="00837BC8">
      <w:pPr>
        <w:ind w:left="5" w:right="14"/>
      </w:pPr>
      <w:r>
        <w:t xml:space="preserve">-Oui Monsieur , je le sais… </w:t>
      </w:r>
    </w:p>
    <w:p w:rsidR="00B1704C" w:rsidRDefault="00837BC8">
      <w:pPr>
        <w:spacing w:after="7" w:line="439" w:lineRule="auto"/>
        <w:ind w:left="5" w:right="144"/>
      </w:pPr>
      <w:r>
        <w:t xml:space="preserve">-Êtes-vous conscient que s’il vous arrive </w:t>
      </w:r>
      <w:r>
        <w:t xml:space="preserve">quoi que ce sera ; nous serons  incapables de vous venir en aide … - Merci Monsieur  de vous en inquièter, mais  je sais qu’il ne m’arrivera ! </w:t>
      </w:r>
    </w:p>
    <w:p w:rsidR="00B1704C" w:rsidRDefault="00837BC8">
      <w:pPr>
        <w:spacing w:after="0" w:line="462" w:lineRule="auto"/>
        <w:ind w:left="5" w:right="14"/>
      </w:pPr>
      <w:r>
        <w:t>-Je vous le réitère pour la dernière fois mon Père…N’était-ce pas  plus simple pour vous,de faire le choix de…l’</w:t>
      </w:r>
      <w:r>
        <w:t xml:space="preserve">administration ? </w:t>
      </w:r>
    </w:p>
    <w:p w:rsidR="00B1704C" w:rsidRDefault="00837BC8">
      <w:pPr>
        <w:numPr>
          <w:ilvl w:val="0"/>
          <w:numId w:val="90"/>
        </w:numPr>
        <w:spacing w:after="174"/>
        <w:ind w:right="14" w:hanging="110"/>
      </w:pPr>
      <w:r>
        <w:t xml:space="preserve">Non Monsieur,merci. </w:t>
      </w:r>
    </w:p>
    <w:p w:rsidR="00B1704C" w:rsidRDefault="00837BC8">
      <w:pPr>
        <w:ind w:left="5" w:right="14"/>
      </w:pPr>
      <w:r>
        <w:t xml:space="preserve">-D’accord… j’ai compris ! </w:t>
      </w:r>
    </w:p>
    <w:p w:rsidR="00B1704C" w:rsidRDefault="00837BC8">
      <w:pPr>
        <w:ind w:left="5" w:right="14"/>
      </w:pPr>
      <w:r>
        <w:t xml:space="preserve">-Merci Monsieur pou… </w:t>
      </w:r>
    </w:p>
    <w:p w:rsidR="00B1704C" w:rsidRDefault="00837BC8">
      <w:pPr>
        <w:spacing w:after="28" w:line="429" w:lineRule="auto"/>
        <w:ind w:left="5" w:right="14"/>
      </w:pPr>
      <w:r>
        <w:t xml:space="preserve">-Dans ce cas… Je me chargerai alors moi-même de vous touver une des meilleures places dans la prochaine caravane sécurisée qui patira dans sept  jours. </w:t>
      </w:r>
    </w:p>
    <w:p w:rsidR="00B1704C" w:rsidRDefault="00837BC8">
      <w:pPr>
        <w:numPr>
          <w:ilvl w:val="0"/>
          <w:numId w:val="90"/>
        </w:numPr>
        <w:ind w:right="14" w:hanging="110"/>
      </w:pPr>
      <w:r>
        <w:t xml:space="preserve">Merci beaucoup Monsieur…Merci d’avance. </w:t>
      </w:r>
    </w:p>
    <w:p w:rsidR="00B1704C" w:rsidRDefault="00837BC8">
      <w:pPr>
        <w:ind w:left="5" w:right="14"/>
      </w:pPr>
      <w:r>
        <w:t xml:space="preserve">Il lui gratifia d’une tape amicale dans le dos et s’en alla rejoindre d’autres de ses convives. </w:t>
      </w:r>
    </w:p>
    <w:p w:rsidR="00B1704C" w:rsidRDefault="00837BC8">
      <w:pPr>
        <w:spacing w:after="155" w:line="259" w:lineRule="auto"/>
        <w:ind w:left="0" w:firstLine="0"/>
      </w:pPr>
      <w:r>
        <w:t xml:space="preserve"> </w:t>
      </w:r>
    </w:p>
    <w:p w:rsidR="00B1704C" w:rsidRDefault="00837BC8">
      <w:pPr>
        <w:spacing w:after="0" w:line="444" w:lineRule="auto"/>
        <w:ind w:left="5" w:right="14"/>
      </w:pPr>
      <w:r>
        <w:t xml:space="preserve">Monsieur de Flüeck, n’attendit pas la fin de la cérémonie ; il récupéra sa femme et…Ils s’éclipsèrent.  À la fin de </w:t>
      </w:r>
      <w:r>
        <w:t xml:space="preserve">la cérémonie, tous les arrivants Blancs  furent  logés à l’hotel de la Compagnie des Magasins Généraux, les Noirs ayant déjà été récupérés par les agents de la Compagnie de Chemin de fer du Congo  dès leur débarquement,n’avaient pas droit à la fête. </w:t>
      </w:r>
    </w:p>
    <w:p w:rsidR="00B1704C" w:rsidRDefault="00837BC8">
      <w:pPr>
        <w:spacing w:after="155" w:line="259" w:lineRule="auto"/>
        <w:ind w:left="0" w:firstLine="0"/>
      </w:pPr>
      <w:r>
        <w:t xml:space="preserve"> </w:t>
      </w:r>
    </w:p>
    <w:p w:rsidR="00B1704C" w:rsidRDefault="00837BC8">
      <w:pPr>
        <w:numPr>
          <w:ilvl w:val="0"/>
          <w:numId w:val="90"/>
        </w:numPr>
        <w:spacing w:after="1" w:line="437" w:lineRule="auto"/>
        <w:ind w:right="14" w:hanging="110"/>
      </w:pPr>
      <w:r>
        <w:t xml:space="preserve">Je </w:t>
      </w:r>
      <w:r>
        <w:t>comprends à présent  le vrai sens de la phrase de Mr.Espanet quand il nous a dit : ”bienvenus dans les mondes”! Se confia le père Henri à Mr.Burgi,assis à la veranda d’où ils observaient les vas-et-vients de multitudes de nationalités qui grouillaient dans</w:t>
      </w:r>
      <w:r>
        <w:t xml:space="preserve"> Boma. </w:t>
      </w:r>
    </w:p>
    <w:p w:rsidR="00B1704C" w:rsidRDefault="00837BC8">
      <w:pPr>
        <w:spacing w:after="215" w:line="429" w:lineRule="auto"/>
        <w:ind w:left="5" w:right="14"/>
      </w:pPr>
      <w:r>
        <w:t xml:space="preserve">-T’as tout compris…Presque toutes les nationalités de tous les continents, se trouvent ici . Lui répondit  Mr. Burgi. </w:t>
      </w:r>
    </w:p>
    <w:p w:rsidR="00B1704C" w:rsidRDefault="00837BC8">
      <w:pPr>
        <w:spacing w:after="0" w:line="432" w:lineRule="auto"/>
        <w:ind w:left="5" w:right="14"/>
      </w:pPr>
      <w:r>
        <w:t>De la semaine qu’il passa à Boma, au nombre de miliers d’individus que la compagnie de chemin de fer du Congo y fit venir ; il se</w:t>
      </w:r>
      <w:r>
        <w:t xml:space="preserve"> rendit compte par lui-même de la grandeur des travaux  entreprise  par celle-ci.  </w:t>
      </w:r>
    </w:p>
    <w:p w:rsidR="00B1704C" w:rsidRDefault="00837BC8">
      <w:pPr>
        <w:ind w:left="5" w:right="14"/>
      </w:pPr>
      <w:r>
        <w:t xml:space="preserve">Aucun continent,aucune race n’y manquait.  </w:t>
      </w:r>
    </w:p>
    <w:p w:rsidR="00B1704C" w:rsidRDefault="00837BC8">
      <w:pPr>
        <w:spacing w:after="3" w:line="435" w:lineRule="auto"/>
        <w:ind w:left="5" w:right="14"/>
      </w:pPr>
      <w:r>
        <w:t>Il constata que pour la main-d’-oeuvre, les sales bésognes et les durs labeurs étaient attribués  aux Nègres, indigènes de toute</w:t>
      </w:r>
      <w:r>
        <w:t xml:space="preserve"> l’Afrique : Sénégalais,SierraLéonais(krooboys),Guinéens,Libériens,Dahomiens,Zoulous,SudAfricains,Zanzibarites,Monzambicains (cafres ), à ceux de la Barbade et aux Antillais. </w:t>
      </w:r>
    </w:p>
    <w:p w:rsidR="00B1704C" w:rsidRDefault="00837BC8">
      <w:pPr>
        <w:spacing w:after="2" w:line="430" w:lineRule="auto"/>
        <w:ind w:left="5" w:right="14"/>
      </w:pPr>
      <w:r>
        <w:t>Le colonel Thys confia  au Colonel Williams,un métis américain, la charge de rec</w:t>
      </w:r>
      <w:r>
        <w:t xml:space="preserve">ruter  quelques “ évolués”  Noirs d’Amériques qui furent exceptionnellement chargés de la comptabilité et des magasins.  </w:t>
      </w:r>
    </w:p>
    <w:p w:rsidR="00B1704C" w:rsidRDefault="00837BC8">
      <w:pPr>
        <w:spacing w:after="0" w:line="449" w:lineRule="auto"/>
        <w:ind w:left="5" w:right="14"/>
      </w:pPr>
      <w:r>
        <w:t xml:space="preserve">Les Japonais et les Chinois, récrutés par la compagnie seront presque  </w:t>
      </w:r>
      <w:r>
        <w:t xml:space="preserve">tous décimés par diverses maladies et les survivants,finirent par s’enfuir. Les coolies de Sumatra…n’eurent pas un sort meilleur non plus. </w:t>
      </w:r>
    </w:p>
    <w:p w:rsidR="00B1704C" w:rsidRDefault="00837BC8">
      <w:pPr>
        <w:spacing w:after="5" w:line="440" w:lineRule="auto"/>
        <w:ind w:left="5" w:right="304"/>
        <w:jc w:val="both"/>
      </w:pPr>
      <w:r>
        <w:t>Les Belges, les Français, les Portugais, les Danois, les Polonais, les Suisses, les Italiens, les Allemands, les Lux</w:t>
      </w:r>
      <w:r>
        <w:t xml:space="preserve">embourgeois, les Hollandais, les Grecs, les Turcs… se partagaient la gérance de toutes les activités qui régissaient l’administration, l’économie et le commerce dans l’E.I.C. </w:t>
      </w:r>
    </w:p>
    <w:p w:rsidR="00B1704C" w:rsidRDefault="00837BC8">
      <w:pPr>
        <w:spacing w:after="0" w:line="432" w:lineRule="auto"/>
        <w:ind w:left="5" w:right="165"/>
      </w:pPr>
      <w:r>
        <w:t xml:space="preserve">La  cohabitation entre tous ces Blancs, venus d’horizons différents, ne fut pas </w:t>
      </w:r>
      <w:r>
        <w:t xml:space="preserve">non plus  facile car on y déplora les cas de racisme, de dénégrements, de délit de faciès, etc…etc…   Le Père Henry  quitta Boma avec un sentiment mitigé.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0" w:line="429" w:lineRule="auto"/>
        <w:ind w:left="0" w:right="8882" w:firstLine="0"/>
      </w:pPr>
      <w:r>
        <w:t xml:space="preserve">  </w:t>
      </w:r>
    </w:p>
    <w:p w:rsidR="00B1704C" w:rsidRDefault="00837BC8">
      <w:pPr>
        <w:spacing w:after="148" w:line="259" w:lineRule="auto"/>
        <w:ind w:left="0" w:firstLine="0"/>
      </w:pPr>
      <w:r>
        <w:t xml:space="preserve"> </w:t>
      </w:r>
    </w:p>
    <w:p w:rsidR="00B1704C" w:rsidRDefault="00837BC8">
      <w:pPr>
        <w:numPr>
          <w:ilvl w:val="0"/>
          <w:numId w:val="91"/>
        </w:numPr>
        <w:ind w:right="3177" w:hanging="110"/>
      </w:pPr>
      <w:r>
        <w:t>Pourquoi les Noirs, appellent-ils  Mr. Thys,”papa” ? Demanda -t-il à Mr. Jean Janssen à q</w:t>
      </w:r>
      <w:r>
        <w:t xml:space="preserve">ui il fut confié par  le </w:t>
      </w:r>
    </w:p>
    <w:p w:rsidR="00B1704C" w:rsidRDefault="00837BC8">
      <w:pPr>
        <w:spacing w:after="22" w:line="432" w:lineRule="auto"/>
        <w:ind w:left="5" w:right="14"/>
      </w:pPr>
      <w:r>
        <w:t xml:space="preserve">Gouverneur-Général pour faire la “route du caravane” dans la caravane  conduite par l’un des plus éxpérimentés dans l’art du portage : le lieutenant EMILE FRANQUI, celui-là même qui donna son nom à…PORT FRANQUI.  </w:t>
      </w:r>
    </w:p>
    <w:p w:rsidR="00B1704C" w:rsidRDefault="00837BC8">
      <w:pPr>
        <w:spacing w:after="0" w:line="441" w:lineRule="auto"/>
        <w:ind w:left="5" w:right="14"/>
      </w:pPr>
      <w:r>
        <w:t>Avant que le cap</w:t>
      </w:r>
      <w:r>
        <w:t xml:space="preserve">itaine John Murray et le”Lualaba”, ne franchissent le ”tourbillon du chaudron de l’enfer” entre Boma et Matadi avant la construction et l’achèvement du chemin de fer Matadi-Léo, le sentier du caravane fut la seule route reliant les deux agglomérations.  </w:t>
      </w:r>
    </w:p>
    <w:p w:rsidR="00B1704C" w:rsidRDefault="00837BC8">
      <w:pPr>
        <w:spacing w:after="174" w:line="259" w:lineRule="auto"/>
        <w:ind w:left="0" w:firstLine="0"/>
      </w:pPr>
      <w:r>
        <w:t xml:space="preserve"> </w:t>
      </w:r>
    </w:p>
    <w:p w:rsidR="00B1704C" w:rsidRDefault="00837BC8">
      <w:pPr>
        <w:numPr>
          <w:ilvl w:val="0"/>
          <w:numId w:val="91"/>
        </w:numPr>
        <w:spacing w:after="0" w:line="431" w:lineRule="auto"/>
        <w:ind w:right="3177" w:hanging="110"/>
      </w:pPr>
      <w:r>
        <w:t xml:space="preserve">C’est simple… -Mais encore ? </w:t>
      </w:r>
    </w:p>
    <w:p w:rsidR="00B1704C" w:rsidRDefault="00837BC8">
      <w:pPr>
        <w:spacing w:after="11" w:line="429" w:lineRule="auto"/>
        <w:ind w:left="5" w:right="14"/>
      </w:pPr>
      <w:r>
        <w:t xml:space="preserve">-Parce que Le Colonel Thys est la seule personne à s’ être ouvertement indigné du comportement de certains Blancs envers les Noirs et à être intervenu en prenant leur défense. </w:t>
      </w:r>
    </w:p>
    <w:p w:rsidR="00B1704C" w:rsidRDefault="00837BC8">
      <w:pPr>
        <w:numPr>
          <w:ilvl w:val="0"/>
          <w:numId w:val="91"/>
        </w:numPr>
        <w:ind w:right="3177" w:hanging="110"/>
      </w:pPr>
      <w:r>
        <w:t xml:space="preserve">Ah bon, le Colonel a…fait cela ? </w:t>
      </w:r>
    </w:p>
    <w:p w:rsidR="00B1704C" w:rsidRDefault="00837BC8">
      <w:pPr>
        <w:numPr>
          <w:ilvl w:val="0"/>
          <w:numId w:val="91"/>
        </w:numPr>
        <w:spacing w:after="5" w:line="442" w:lineRule="auto"/>
        <w:ind w:right="3177" w:hanging="110"/>
      </w:pPr>
      <w:r>
        <w:t xml:space="preserve">Oui, </w:t>
      </w:r>
      <w:r>
        <w:t xml:space="preserve">pas que ça…  -Ah…Non?!   </w:t>
      </w:r>
    </w:p>
    <w:p w:rsidR="00B1704C" w:rsidRDefault="00837BC8">
      <w:pPr>
        <w:spacing w:after="12" w:line="433" w:lineRule="auto"/>
        <w:ind w:left="5" w:right="14"/>
      </w:pPr>
      <w:r>
        <w:t xml:space="preserve">-Noon…C’est aussi grâce à lui  et l’apport  non négligeable  d’un de tes collègues  l’abbé HOOGHE, le seul homme qui sait calmer les Noirs, en touchant…leur “fibre chrétienne” que les révoltes et  les rébellions qui   naissent de </w:t>
      </w:r>
      <w:r>
        <w:t xml:space="preserve">temps en temps dans les chantiers, sont  étouffées. </w:t>
      </w:r>
    </w:p>
    <w:p w:rsidR="00B1704C" w:rsidRDefault="00837BC8">
      <w:pPr>
        <w:ind w:left="5" w:right="14"/>
      </w:pPr>
      <w:r>
        <w:t xml:space="preserve">-Un…Abbé ? </w:t>
      </w:r>
    </w:p>
    <w:p w:rsidR="00B1704C" w:rsidRDefault="00837BC8">
      <w:pPr>
        <w:spacing w:after="0" w:line="434" w:lineRule="auto"/>
        <w:ind w:left="5" w:right="14"/>
      </w:pPr>
      <w:r>
        <w:t>-On a ouïe dire que…Si le Colonel  Thys a instauré de tenir de temps en temps des scéances de moralisation aux administratifs et aux soldats,à chacun de ses voyages éffectué ici:  c’est grâce</w:t>
      </w:r>
      <w:r>
        <w:t xml:space="preserve"> aux conseils de l’abbé Hooghe. Il astrictement   interdit  l’usage  du fouet et imposé aux Blancs dont la plupart sont incompétents et médiocres ,le respect envers les indigènes,sous peine de renvoi à la métropole.  </w:t>
      </w:r>
    </w:p>
    <w:p w:rsidR="00B1704C" w:rsidRDefault="00837BC8">
      <w:pPr>
        <w:ind w:left="5" w:right="14"/>
      </w:pPr>
      <w:r>
        <w:t xml:space="preserve">-Il a ce droit ? </w:t>
      </w:r>
    </w:p>
    <w:p w:rsidR="00B1704C" w:rsidRDefault="00837BC8">
      <w:pPr>
        <w:ind w:left="5" w:right="14"/>
      </w:pPr>
      <w:r>
        <w:t>-Il a tous les droit</w:t>
      </w:r>
      <w:r>
        <w:t xml:space="preserve">s,même celui de…Renvoyer le Gouverneur-général ! </w:t>
      </w:r>
    </w:p>
    <w:p w:rsidR="00B1704C" w:rsidRDefault="00837BC8">
      <w:pPr>
        <w:ind w:left="5" w:right="14"/>
      </w:pPr>
      <w:r>
        <w:t xml:space="preserve">-Noon ! Si !  </w:t>
      </w:r>
    </w:p>
    <w:p w:rsidR="00B1704C" w:rsidRDefault="00837BC8">
      <w:pPr>
        <w:spacing w:after="174"/>
        <w:ind w:left="5" w:right="14"/>
      </w:pPr>
      <w:r>
        <w:t xml:space="preserve">Monsieur Thys c’est…le Roi Léopold II,au Congo. </w:t>
      </w:r>
    </w:p>
    <w:p w:rsidR="00B1704C" w:rsidRDefault="00837BC8">
      <w:pPr>
        <w:spacing w:after="0" w:line="465" w:lineRule="auto"/>
        <w:ind w:left="5" w:right="14"/>
      </w:pPr>
      <w:r>
        <w:t xml:space="preserve">-Voyez-vous cher Monsieur Jassens,le comportement de ces… “Médiocres” ne m’étonne geurre…C’est le contraire qui m’aurait surpris ! </w:t>
      </w:r>
    </w:p>
    <w:p w:rsidR="00B1704C" w:rsidRDefault="00837BC8">
      <w:pPr>
        <w:ind w:left="5" w:right="14"/>
      </w:pPr>
      <w:r>
        <w:t>-Ah, bon ?</w:t>
      </w:r>
      <w:r>
        <w:t xml:space="preserve"> </w:t>
      </w:r>
    </w:p>
    <w:p w:rsidR="00B1704C" w:rsidRDefault="00837BC8">
      <w:pPr>
        <w:spacing w:after="171"/>
        <w:ind w:left="5" w:right="14"/>
      </w:pPr>
      <w:r>
        <w:t xml:space="preserve">-Oui ! </w:t>
      </w:r>
    </w:p>
    <w:p w:rsidR="00B1704C" w:rsidRDefault="00837BC8">
      <w:pPr>
        <w:ind w:left="5" w:right="14"/>
      </w:pPr>
      <w:r>
        <w:t xml:space="preserve">-Et pourquoi cela… </w:t>
      </w:r>
    </w:p>
    <w:p w:rsidR="00B1704C" w:rsidRDefault="00837BC8">
      <w:pPr>
        <w:numPr>
          <w:ilvl w:val="0"/>
          <w:numId w:val="92"/>
        </w:numPr>
        <w:spacing w:after="177" w:line="437" w:lineRule="auto"/>
        <w:ind w:right="14" w:hanging="110"/>
      </w:pPr>
      <w:r>
        <w:t>À quoi d’autre le Sieur Thys pouvait-il  s’attendre,quand on a récruté des anciens…bagnars,des pirates,des délinquants,des voyous,des brigands,des légionaires,des voleurs,des chômeurs et des désésperés auxquels l’on investit d</w:t>
      </w:r>
      <w:r>
        <w:t xml:space="preserve">’un  pouvoir aussi minime soit-il,  pour aller “sevir” sur un peuple innoncent ? De gens  dont  la seule morale est : l’argent et le profit !? </w:t>
      </w:r>
    </w:p>
    <w:p w:rsidR="00B1704C" w:rsidRDefault="00837BC8">
      <w:pPr>
        <w:ind w:left="5" w:right="14"/>
      </w:pPr>
      <w:r>
        <w:t xml:space="preserve">-Au résultat que l’on voit ! </w:t>
      </w:r>
    </w:p>
    <w:p w:rsidR="00B1704C" w:rsidRDefault="00837BC8">
      <w:pPr>
        <w:ind w:left="5" w:right="14"/>
      </w:pPr>
      <w:r>
        <w:t xml:space="preserve">-Ben,voilà! </w:t>
      </w:r>
    </w:p>
    <w:p w:rsidR="00B1704C" w:rsidRDefault="00837BC8">
      <w:pPr>
        <w:ind w:left="5" w:right="14"/>
      </w:pPr>
      <w:r>
        <w:t xml:space="preserve">-Savez-vous comment sont-ils surnommés  par les indigènes ? </w:t>
      </w:r>
    </w:p>
    <w:p w:rsidR="00B1704C" w:rsidRDefault="00837BC8">
      <w:pPr>
        <w:ind w:left="5" w:right="14"/>
      </w:pPr>
      <w:r>
        <w:t xml:space="preserve">-Non… </w:t>
      </w:r>
    </w:p>
    <w:p w:rsidR="00B1704C" w:rsidRDefault="00837BC8">
      <w:pPr>
        <w:ind w:left="5" w:right="14"/>
      </w:pPr>
      <w:r>
        <w:t>-</w:t>
      </w:r>
      <w:r>
        <w:t xml:space="preserve">“Bula-Matari “,casseurs des pierres et des hommes… synonyme de leur cruauté ! </w:t>
      </w:r>
    </w:p>
    <w:p w:rsidR="00B1704C" w:rsidRDefault="00837BC8">
      <w:pPr>
        <w:numPr>
          <w:ilvl w:val="0"/>
          <w:numId w:val="92"/>
        </w:numPr>
        <w:ind w:right="14" w:hanging="110"/>
      </w:pPr>
      <w:r>
        <w:t xml:space="preserve">C’est dommage ! </w:t>
      </w:r>
    </w:p>
    <w:p w:rsidR="00B1704C" w:rsidRDefault="00837BC8">
      <w:pPr>
        <w:numPr>
          <w:ilvl w:val="0"/>
          <w:numId w:val="92"/>
        </w:numPr>
        <w:spacing w:after="0" w:line="430" w:lineRule="auto"/>
        <w:ind w:right="14" w:hanging="110"/>
      </w:pPr>
      <w:r>
        <w:t xml:space="preserve">Les Noirs apprécient le Colonel et  lui sont reconnaissants  pour tous ces actes humanistes qu’il pose en leurs faveur! </w:t>
      </w:r>
    </w:p>
    <w:p w:rsidR="00B1704C" w:rsidRDefault="00837BC8">
      <w:pPr>
        <w:spacing w:after="172"/>
        <w:ind w:left="5" w:right="14"/>
      </w:pPr>
      <w:r>
        <w:t>-Tant mieux car  il est très combattu c</w:t>
      </w:r>
      <w:r>
        <w:t xml:space="preserve">hez lui,en Europe… </w:t>
      </w:r>
    </w:p>
    <w:p w:rsidR="00B1704C" w:rsidRDefault="00837BC8">
      <w:pPr>
        <w:ind w:left="5" w:right="14"/>
      </w:pPr>
      <w:r>
        <w:t xml:space="preserve">-Combattu…par qui ? </w:t>
      </w:r>
    </w:p>
    <w:p w:rsidR="00B1704C" w:rsidRDefault="00837BC8">
      <w:pPr>
        <w:numPr>
          <w:ilvl w:val="0"/>
          <w:numId w:val="92"/>
        </w:numPr>
        <w:ind w:right="14" w:hanging="110"/>
      </w:pPr>
      <w:r>
        <w:t xml:space="preserve">Savez-vous Monsieur Janssens qu’ en Europe, on l’accuse  de se livrer à la traite  Nègrières !? </w:t>
      </w:r>
    </w:p>
    <w:p w:rsidR="00B1704C" w:rsidRDefault="00837BC8">
      <w:pPr>
        <w:numPr>
          <w:ilvl w:val="0"/>
          <w:numId w:val="92"/>
        </w:numPr>
        <w:ind w:right="14" w:hanging="110"/>
      </w:pPr>
      <w:r>
        <w:t xml:space="preserve">C’est pas vrai ?!  </w:t>
      </w:r>
    </w:p>
    <w:p w:rsidR="00B1704C" w:rsidRDefault="00837BC8">
      <w:pPr>
        <w:ind w:left="5" w:right="14"/>
      </w:pPr>
      <w:r>
        <w:t xml:space="preserve">–Puisque je vous le dit ! </w:t>
      </w:r>
    </w:p>
    <w:p w:rsidR="00B1704C" w:rsidRDefault="00837BC8">
      <w:pPr>
        <w:spacing w:after="167"/>
        <w:ind w:left="5" w:right="14"/>
      </w:pPr>
      <w:r>
        <w:t xml:space="preserve">-Mais, c’est…Injuste! </w:t>
      </w:r>
    </w:p>
    <w:p w:rsidR="00B1704C" w:rsidRDefault="00837BC8">
      <w:pPr>
        <w:ind w:left="5" w:right="14"/>
      </w:pPr>
      <w:r>
        <w:t xml:space="preserve">-Je suis d’accord avec vous.  </w:t>
      </w:r>
    </w:p>
    <w:p w:rsidR="00B1704C" w:rsidRDefault="00837BC8">
      <w:pPr>
        <w:ind w:left="5" w:right="14"/>
      </w:pPr>
      <w:r>
        <w:t xml:space="preserve">-J’espère au </w:t>
      </w:r>
      <w:r>
        <w:t xml:space="preserve">moins que toutes ces calomnies ne l’affectent pas. </w:t>
      </w:r>
    </w:p>
    <w:p w:rsidR="00B1704C" w:rsidRDefault="00837BC8">
      <w:pPr>
        <w:ind w:left="5" w:right="14"/>
      </w:pPr>
      <w:r>
        <w:t xml:space="preserve">-Je n’le pense pas…Sinon,il aurait déjà abandonné.  </w:t>
      </w:r>
    </w:p>
    <w:p w:rsidR="00B1704C" w:rsidRDefault="00837BC8">
      <w:pPr>
        <w:numPr>
          <w:ilvl w:val="0"/>
          <w:numId w:val="92"/>
        </w:numPr>
        <w:ind w:right="14" w:hanging="110"/>
      </w:pPr>
      <w:r>
        <w:t xml:space="preserve">C’est pas de leur faute non plus car beaucoup ignorent les réalités sur le terrain ! </w:t>
      </w:r>
    </w:p>
    <w:p w:rsidR="00B1704C" w:rsidRDefault="00837BC8">
      <w:pPr>
        <w:numPr>
          <w:ilvl w:val="0"/>
          <w:numId w:val="92"/>
        </w:numPr>
        <w:ind w:right="14" w:hanging="110"/>
      </w:pPr>
      <w:r>
        <w:t xml:space="preserve">Connaissez-vous l’Ubangi-Chari,Monsieur Janssens ? </w:t>
      </w:r>
    </w:p>
    <w:p w:rsidR="00B1704C" w:rsidRDefault="00837BC8">
      <w:pPr>
        <w:numPr>
          <w:ilvl w:val="0"/>
          <w:numId w:val="92"/>
        </w:numPr>
        <w:ind w:right="14" w:hanging="110"/>
      </w:pPr>
      <w:r>
        <w:t>Non mon Père,</w:t>
      </w:r>
      <w:r>
        <w:t xml:space="preserve">pas encore. Dites-moi, c’est  là-bas que…Vous avez votre affectation ? </w:t>
      </w:r>
    </w:p>
    <w:p w:rsidR="00B1704C" w:rsidRDefault="00837BC8">
      <w:pPr>
        <w:numPr>
          <w:ilvl w:val="0"/>
          <w:numId w:val="92"/>
        </w:numPr>
        <w:spacing w:after="172"/>
        <w:ind w:right="14" w:hanging="110"/>
      </w:pPr>
      <w:r>
        <w:t xml:space="preserve">Non, mais mon oncle  y vit et  il m’avait  beaucoup parlé de son ami qui répondait au nom de…Janssens,alors </w:t>
      </w:r>
    </w:p>
    <w:p w:rsidR="00B1704C" w:rsidRDefault="00837BC8">
      <w:pPr>
        <w:ind w:left="5" w:right="14"/>
      </w:pPr>
      <w:r>
        <w:t xml:space="preserve">j’ai cru que... </w:t>
      </w:r>
    </w:p>
    <w:p w:rsidR="00B1704C" w:rsidRDefault="00837BC8">
      <w:pPr>
        <w:numPr>
          <w:ilvl w:val="0"/>
          <w:numId w:val="92"/>
        </w:numPr>
        <w:ind w:right="14" w:hanging="110"/>
      </w:pPr>
      <w:r>
        <w:t xml:space="preserve">Ah, vous avez un oncle qui vit déjà en Afrique ? </w:t>
      </w:r>
    </w:p>
    <w:p w:rsidR="00B1704C" w:rsidRDefault="00837BC8">
      <w:pPr>
        <w:numPr>
          <w:ilvl w:val="0"/>
          <w:numId w:val="92"/>
        </w:numPr>
        <w:ind w:right="14" w:hanging="110"/>
      </w:pPr>
      <w:r>
        <w:t xml:space="preserve">Oui.  </w:t>
      </w:r>
    </w:p>
    <w:p w:rsidR="00B1704C" w:rsidRDefault="00837BC8">
      <w:pPr>
        <w:numPr>
          <w:ilvl w:val="0"/>
          <w:numId w:val="92"/>
        </w:numPr>
        <w:ind w:right="14" w:hanging="110"/>
      </w:pPr>
      <w:r>
        <w:t>I</w:t>
      </w:r>
      <w:r>
        <w:t xml:space="preserve">l est ...pardon, il fait quoi ? </w:t>
      </w:r>
    </w:p>
    <w:p w:rsidR="00B1704C" w:rsidRDefault="00837BC8">
      <w:pPr>
        <w:numPr>
          <w:ilvl w:val="0"/>
          <w:numId w:val="92"/>
        </w:numPr>
        <w:spacing w:after="170"/>
        <w:ind w:right="14" w:hanging="110"/>
      </w:pPr>
      <w:r>
        <w:t xml:space="preserve">Comme moi. </w:t>
      </w:r>
    </w:p>
    <w:p w:rsidR="00B1704C" w:rsidRDefault="00837BC8">
      <w:pPr>
        <w:numPr>
          <w:ilvl w:val="0"/>
          <w:numId w:val="92"/>
        </w:numPr>
        <w:ind w:right="14" w:hanging="110"/>
      </w:pPr>
      <w:r>
        <w:t xml:space="preserve">Aussi…Prêtre ? </w:t>
      </w:r>
    </w:p>
    <w:p w:rsidR="00B1704C" w:rsidRDefault="00837BC8">
      <w:pPr>
        <w:numPr>
          <w:ilvl w:val="0"/>
          <w:numId w:val="92"/>
        </w:numPr>
        <w:ind w:right="14" w:hanging="110"/>
      </w:pPr>
      <w:r>
        <w:t xml:space="preserve">Missionaire...Si vous voulez,c’est lui…mon inspirateur! </w:t>
      </w:r>
    </w:p>
    <w:p w:rsidR="00B1704C" w:rsidRDefault="00837BC8">
      <w:pPr>
        <w:ind w:left="5" w:right="14"/>
      </w:pPr>
      <w:r>
        <w:t xml:space="preserve">-Ok!?  </w:t>
      </w:r>
    </w:p>
    <w:p w:rsidR="00B1704C" w:rsidRDefault="00837BC8">
      <w:pPr>
        <w:ind w:left="5" w:right="14"/>
      </w:pPr>
      <w:r>
        <w:t xml:space="preserve">-Il est avec “les Père Blancs”. </w:t>
      </w:r>
    </w:p>
    <w:p w:rsidR="00B1704C" w:rsidRDefault="00837BC8">
      <w:pPr>
        <w:numPr>
          <w:ilvl w:val="0"/>
          <w:numId w:val="92"/>
        </w:numPr>
        <w:ind w:right="14" w:hanging="110"/>
      </w:pPr>
      <w:r>
        <w:t xml:space="preserve">Ooh, le fameux Cardinal Lavigerie ?! </w:t>
      </w:r>
    </w:p>
    <w:p w:rsidR="00B1704C" w:rsidRDefault="00837BC8">
      <w:pPr>
        <w:numPr>
          <w:ilvl w:val="0"/>
          <w:numId w:val="92"/>
        </w:numPr>
        <w:ind w:right="14" w:hanging="110"/>
      </w:pPr>
      <w:r>
        <w:t xml:space="preserve">Oui ! </w:t>
      </w:r>
    </w:p>
    <w:p w:rsidR="00B1704C" w:rsidRDefault="00837BC8">
      <w:pPr>
        <w:ind w:left="5" w:right="14"/>
      </w:pPr>
      <w:r>
        <w:t>-Ben…désolé mon Père, se sont plutôt des révolutionn</w:t>
      </w:r>
      <w:r>
        <w:t xml:space="preserve">aires, cette équipe ! </w:t>
      </w:r>
    </w:p>
    <w:p w:rsidR="00B1704C" w:rsidRDefault="00837BC8">
      <w:pPr>
        <w:numPr>
          <w:ilvl w:val="0"/>
          <w:numId w:val="92"/>
        </w:numPr>
        <w:ind w:right="14" w:hanging="110"/>
      </w:pPr>
      <w:r>
        <w:t xml:space="preserve">Non Monsieur Janssens... </w:t>
      </w:r>
    </w:p>
    <w:p w:rsidR="00B1704C" w:rsidRDefault="00837BC8">
      <w:pPr>
        <w:numPr>
          <w:ilvl w:val="0"/>
          <w:numId w:val="92"/>
        </w:numPr>
        <w:ind w:right="14" w:hanging="110"/>
      </w:pPr>
      <w:r>
        <w:t xml:space="preserve">Jean ! Appelle-moi Jean. Lui interrompit-il. </w:t>
      </w:r>
    </w:p>
    <w:p w:rsidR="00B1704C" w:rsidRDefault="00837BC8">
      <w:pPr>
        <w:ind w:left="5" w:right="14"/>
      </w:pPr>
      <w:r>
        <w:t xml:space="preserve">-D’accord ! Non Jean...Je dirai plutôt que…ce sont des visionnaires.  </w:t>
      </w:r>
    </w:p>
    <w:p w:rsidR="00B1704C" w:rsidRDefault="00837BC8">
      <w:pPr>
        <w:numPr>
          <w:ilvl w:val="0"/>
          <w:numId w:val="92"/>
        </w:numPr>
        <w:spacing w:after="0" w:line="435" w:lineRule="auto"/>
        <w:ind w:right="14" w:hanging="110"/>
      </w:pPr>
      <w:r>
        <w:t xml:space="preserve">Malheureusement...j’connais ni  ton oncle, ni son ami </w:t>
      </w:r>
      <w:r>
        <w:t xml:space="preserve">et j’ne suis pas non plus, de la famille de l’ancien Gouverneur-Général ; Camille Janssens! </w:t>
      </w:r>
    </w:p>
    <w:p w:rsidR="00B1704C" w:rsidRDefault="00837BC8">
      <w:pPr>
        <w:numPr>
          <w:ilvl w:val="0"/>
          <w:numId w:val="92"/>
        </w:numPr>
        <w:ind w:right="14" w:hanging="110"/>
      </w:pPr>
      <w:r>
        <w:t xml:space="preserve">Ah, il y a eut un Gouverneur-Général, du nom de Janssens ? </w:t>
      </w:r>
    </w:p>
    <w:p w:rsidR="00B1704C" w:rsidRDefault="00837BC8">
      <w:pPr>
        <w:numPr>
          <w:ilvl w:val="0"/>
          <w:numId w:val="92"/>
        </w:numPr>
        <w:ind w:right="14" w:hanging="110"/>
      </w:pPr>
      <w:r>
        <w:t xml:space="preserve">Oui, un grand ami du Colonel. </w:t>
      </w:r>
    </w:p>
    <w:p w:rsidR="00B1704C" w:rsidRDefault="00837BC8">
      <w:pPr>
        <w:ind w:left="5" w:right="14"/>
      </w:pPr>
      <w:r>
        <w:t xml:space="preserve">-Ah,bon! </w:t>
      </w:r>
    </w:p>
    <w:p w:rsidR="00B1704C" w:rsidRDefault="00837BC8">
      <w:pPr>
        <w:spacing w:after="0" w:line="439" w:lineRule="auto"/>
        <w:ind w:left="5" w:right="14"/>
      </w:pPr>
      <w:r>
        <w:t xml:space="preserve">-Oui…De lui , je peux parler d’un visionnaire car c’est grâce </w:t>
      </w:r>
      <w:r>
        <w:t xml:space="preserve">à lui que…tout a été organisé dans l’administration ici ; de la justice au…service foncier. Humaniste, il eut le malheur de s’opposer à “l’IMPÔT en NATURE” du Roi : il tomba en disgrâce. </w:t>
      </w:r>
    </w:p>
    <w:p w:rsidR="00B1704C" w:rsidRDefault="00837BC8">
      <w:pPr>
        <w:ind w:left="5" w:right="14"/>
      </w:pPr>
      <w:r>
        <w:t>-Apparemment,les humanistes ne sont pas les bienvenus dans cet état.</w:t>
      </w:r>
      <w:r>
        <w:t xml:space="preserve"> </w:t>
      </w:r>
    </w:p>
    <w:p w:rsidR="00B1704C" w:rsidRDefault="00837BC8">
      <w:pPr>
        <w:spacing w:after="171"/>
        <w:ind w:left="5" w:right="14"/>
      </w:pPr>
      <w:r>
        <w:t xml:space="preserve">-Pas vraiment. </w:t>
      </w:r>
    </w:p>
    <w:p w:rsidR="00B1704C" w:rsidRDefault="00837BC8">
      <w:pPr>
        <w:ind w:left="5" w:right="14"/>
      </w:pPr>
      <w:r>
        <w:t xml:space="preserve">-C’est malheureux. </w:t>
      </w:r>
    </w:p>
    <w:p w:rsidR="00B1704C" w:rsidRDefault="00837BC8">
      <w:pPr>
        <w:ind w:left="5" w:right="14"/>
      </w:pPr>
      <w:r>
        <w:t xml:space="preserve">-Si tu veux vivre en paix ici, sois hypocrite, mon cher Père. </w:t>
      </w:r>
    </w:p>
    <w:p w:rsidR="00B1704C" w:rsidRDefault="00837BC8">
      <w:pPr>
        <w:ind w:left="5" w:right="14"/>
      </w:pPr>
      <w:r>
        <w:t xml:space="preserve">-Je ne le pourai jamais mon cher Jean…ma conscience ne me le permettrait jamais. </w:t>
      </w:r>
    </w:p>
    <w:p w:rsidR="00B1704C" w:rsidRDefault="00837BC8">
      <w:pPr>
        <w:ind w:left="5" w:right="14"/>
      </w:pPr>
      <w:r>
        <w:t xml:space="preserve">-Ben…arme-toi alors de… Beaucoup de courage dans ce cas!  </w:t>
      </w:r>
    </w:p>
    <w:p w:rsidR="00B1704C" w:rsidRDefault="00837BC8">
      <w:pPr>
        <w:numPr>
          <w:ilvl w:val="0"/>
          <w:numId w:val="92"/>
        </w:numPr>
        <w:spacing w:after="0" w:line="429" w:lineRule="auto"/>
        <w:ind w:right="14" w:hanging="110"/>
      </w:pPr>
      <w:r>
        <w:t>J’aurai été he</w:t>
      </w:r>
      <w:r>
        <w:t xml:space="preserve">ureux et en paix, si à la tête de cet état, on aurait gardé les gens tels que cet ancien GouverneurGénéral :CAMILLE JANSSEN.  </w:t>
      </w:r>
    </w:p>
    <w:p w:rsidR="00B1704C" w:rsidRDefault="00837BC8">
      <w:pPr>
        <w:spacing w:after="146" w:line="259" w:lineRule="auto"/>
        <w:ind w:left="0" w:firstLine="0"/>
      </w:pPr>
      <w:r>
        <w:t xml:space="preserve"> </w:t>
      </w:r>
    </w:p>
    <w:p w:rsidR="00B1704C" w:rsidRDefault="00837BC8">
      <w:pPr>
        <w:spacing w:after="20" w:line="434" w:lineRule="auto"/>
        <w:ind w:left="5" w:right="14"/>
      </w:pPr>
      <w:r>
        <w:t>Sur leurs montures à la tête de la caravane, ils avançaient tant bien que mal sur le tortueux et difficile sentier, suivant les</w:t>
      </w:r>
      <w:r>
        <w:t xml:space="preserve"> directives de leur  guide Monsieur Franqui et d’éclaireurs ageurris. Les porteurs dont faisaient partie six Haoussa, avançaient sous la protection de dix soldats leur alloués,parmi lesquels le soldat Mogupa, jeune soldat Ngombe ,commit à la garde personne</w:t>
      </w:r>
      <w:r>
        <w:t xml:space="preserve">lle du père Henry par le Gouverneur-Général.  La plupart du temps; l’équipe de la caravanne  passait  les nuits sous les tentes ou quelques fois dans des refuges construits dans certaines localités indigènes pour abriter les caravaniers. De temps à autre, </w:t>
      </w:r>
      <w:r>
        <w:t xml:space="preserve">ils s’arrêtaient  pour  admirer  la laborieuse et difficile avancée de la construction du chemin de fer sur le trajet et ce fut ainsi qu’ils furent la </w:t>
      </w:r>
    </w:p>
    <w:p w:rsidR="00B1704C" w:rsidRDefault="00837BC8">
      <w:pPr>
        <w:spacing w:after="4" w:line="432" w:lineRule="auto"/>
        <w:ind w:left="5" w:right="14"/>
      </w:pPr>
      <w:r>
        <w:t>connaissance de “LULU” alias LOUISE CELIA FLEMING, la dévouée missionnaire - médecin Afro-</w:t>
      </w:r>
      <w:r>
        <w:t xml:space="preserve">Américain à Palabala. </w:t>
      </w:r>
    </w:p>
    <w:p w:rsidR="00B1704C" w:rsidRDefault="00837BC8">
      <w:pPr>
        <w:ind w:left="5" w:right="14"/>
      </w:pPr>
      <w:r>
        <w:t xml:space="preserve">Ce n’est qu’après dix-sept jours que la caravane atteignit Stanley-Pool  puis, Ndolo, l’arrêt-terminus.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ind w:left="5" w:right="14"/>
      </w:pPr>
      <w:r>
        <w:t xml:space="preserve">Recommandé par le Gouverneur-Général, le Père Henry fut reçu et logé  à Léopoldville par le Commissaire- </w:t>
      </w:r>
    </w:p>
    <w:p w:rsidR="00B1704C" w:rsidRDefault="00837BC8">
      <w:pPr>
        <w:ind w:left="5" w:right="14"/>
      </w:pPr>
      <w:r>
        <w:t>Général qui  le pr</w:t>
      </w:r>
      <w:r>
        <w:t xml:space="preserve">is en charge  jusqu’à son départ pour la Station de l’Equateur.  </w:t>
      </w:r>
    </w:p>
    <w:p w:rsidR="00B1704C" w:rsidRDefault="00837BC8">
      <w:pPr>
        <w:ind w:left="5" w:right="14"/>
      </w:pPr>
      <w:r>
        <w:t xml:space="preserve">Le soldat Mogupa fut logé  par ordre du Commissaire Général dans le quartier indigène.  </w:t>
      </w:r>
    </w:p>
    <w:p w:rsidR="00B1704C" w:rsidRDefault="00837BC8">
      <w:pPr>
        <w:spacing w:after="0" w:line="437" w:lineRule="auto"/>
        <w:ind w:left="5" w:right="14"/>
      </w:pPr>
      <w:r>
        <w:t>Tous les mois qu’il passa à Léo,le Père Henri  consacra la plus grande partie de son temps à apprendr</w:t>
      </w:r>
      <w:r>
        <w:t>e le lingombè au-près de son soldat Mogupa à qui il rendait  visite dans le quartier indigène. Malgré les mises en garde des Blancs de son entourage,il aimait que son soldat babillé en civil, lui fasse découvrir  les quartiers indigènes ,sans protection au</w:t>
      </w:r>
      <w:r>
        <w:t>cune . Ses “amis” Blancs qui le dissuadaient et lui repprochaient ses incursions dans la cité indigène,ignoraient certainement l’immense plaisir qu’il éprouvait  à l’acceuil enthousiaste et chaleureux que lui réservaient les indigènes à chacunes de ses bal</w:t>
      </w:r>
      <w:r>
        <w:t>lades à travers les rues de la cité .  Il lui arrivait aussi de traverser le fleuve pour  Brazzaville,où il allait rendre visite à Monseigneur AUGOUARD dont il fit la connaissance à Léo,quelque temps auparavant. Il avait beaucoup de respect pour lui et pou</w:t>
      </w:r>
      <w:r>
        <w:t xml:space="preserve">r ses idéaux. Certains dimanches,il traversait le Pool Malebo,juste pour aller   assister à  des messes officiées par Monseigneur Augouard. </w:t>
      </w:r>
    </w:p>
    <w:p w:rsidR="00B1704C" w:rsidRDefault="00837BC8">
      <w:pPr>
        <w:spacing w:after="151" w:line="259" w:lineRule="auto"/>
        <w:ind w:left="0" w:firstLine="0"/>
      </w:pPr>
      <w:r>
        <w:t xml:space="preserve"> </w:t>
      </w:r>
    </w:p>
    <w:p w:rsidR="00B1704C" w:rsidRDefault="00837BC8">
      <w:pPr>
        <w:spacing w:after="0" w:line="448" w:lineRule="auto"/>
        <w:ind w:left="5" w:right="14"/>
      </w:pPr>
      <w:r>
        <w:t>C’est ainsi qu’un jour, le soldat Mogupa qui fut mis en confiance par le père Henri qui commençait à comprendre e</w:t>
      </w:r>
      <w:r>
        <w:t xml:space="preserve">t à baraguiner le lingombè, lui raconta  l’histoire  de sa vie et comment  s’est-il  retrouvé malgré lui dans l’armée. </w:t>
      </w:r>
    </w:p>
    <w:p w:rsidR="00B1704C" w:rsidRDefault="00837BC8">
      <w:pPr>
        <w:numPr>
          <w:ilvl w:val="0"/>
          <w:numId w:val="93"/>
        </w:numPr>
        <w:spacing w:after="6" w:line="432" w:lineRule="auto"/>
        <w:ind w:right="14" w:hanging="110"/>
      </w:pPr>
      <w:r>
        <w:t>Nous étions, mon père et moi en campagne de pêche. Le poisson se faisant un peu rare dans nos eaux,nousnous sommes aventurés plus loin d</w:t>
      </w:r>
      <w:r>
        <w:t xml:space="preserve">ans les eaux mongo, où le poisson y abondait  et...y avions improvisé un campément.  À la deuxième semaine après notre arrivée,un soir, au retour de la pêche ,nous avions compris que notre notre campément  avait été visité en notre absence. Papa sentit le </w:t>
      </w:r>
      <w:r>
        <w:t xml:space="preserve">danger et prit alors la décision d’empaquêter les poissons qui fumaient encore sur l’étalage afin de vite  dégeurpir  de cet endroit. </w:t>
      </w:r>
    </w:p>
    <w:p w:rsidR="00B1704C" w:rsidRDefault="00837BC8">
      <w:pPr>
        <w:numPr>
          <w:ilvl w:val="0"/>
          <w:numId w:val="93"/>
        </w:numPr>
        <w:ind w:right="14" w:hanging="110"/>
      </w:pPr>
      <w:r>
        <w:t xml:space="preserve">Demain matin on va réléver les hameçons,les nasses et les filets…On part d’ici. M’avait-il dit.  </w:t>
      </w:r>
    </w:p>
    <w:p w:rsidR="00B1704C" w:rsidRDefault="00837BC8">
      <w:pPr>
        <w:ind w:left="5" w:right="14"/>
      </w:pPr>
      <w:r>
        <w:t>Malgré notre stoïssisme</w:t>
      </w:r>
      <w:r>
        <w:t xml:space="preserve">,on avait peur car on…se sentait épié.  </w:t>
      </w:r>
    </w:p>
    <w:p w:rsidR="00B1704C" w:rsidRDefault="00837BC8">
      <w:pPr>
        <w:spacing w:after="0" w:line="439" w:lineRule="auto"/>
        <w:ind w:left="5" w:right="14"/>
      </w:pPr>
      <w:r>
        <w:t xml:space="preserve">Dans la nuit,des individus que nous avions au prime abord pris pour des voleurs ,nous sont tombés dessus dans l’intention de nous voler ,croyions-nous.  </w:t>
      </w:r>
      <w:r>
        <w:t>Mon père s’interposa,il brandit sa lance,blessa un des assaillants qui me tenaient pour me neutraliser : Pouuuu ! Dans le noir,retentit ce bruit , du feu jaillit  en un éclair ; je vis mon père trésaillir ,puis s’écrouler. De la fumé et une très forte odeu</w:t>
      </w:r>
      <w:r>
        <w:t>r de souffre envahirent  notre hutte en roseaux et ces canailles  ne me laissèrent même pas m’occuper de mon père mourant,ils m’emmenèrent nuitament  et au lever du jour, me remirent à un homme qui avait la même couleur de peau que vous. J’étais térrifié c</w:t>
      </w:r>
      <w:r>
        <w:t xml:space="preserve">ar à part nos albinos, je n’ai jamais de ma vie,vu un “elima”-monstre . Celui-ci se mit  là, devant moi et commença par me tripoter la tête. </w:t>
      </w:r>
    </w:p>
    <w:p w:rsidR="00B1704C" w:rsidRDefault="00837BC8">
      <w:pPr>
        <w:numPr>
          <w:ilvl w:val="0"/>
          <w:numId w:val="93"/>
        </w:numPr>
        <w:ind w:right="14" w:hanging="110"/>
      </w:pPr>
      <w:r>
        <w:t xml:space="preserve">Ouvre la bouche. M’ordonna-t-il dans une langue que je ne connaissais pas. </w:t>
      </w:r>
    </w:p>
    <w:p w:rsidR="00B1704C" w:rsidRDefault="00837BC8">
      <w:pPr>
        <w:numPr>
          <w:ilvl w:val="0"/>
          <w:numId w:val="93"/>
        </w:numPr>
        <w:ind w:right="14" w:hanging="110"/>
      </w:pPr>
      <w:r>
        <w:t xml:space="preserve">Hein ? Lui demandai-je. </w:t>
      </w:r>
    </w:p>
    <w:p w:rsidR="00B1704C" w:rsidRDefault="00837BC8">
      <w:pPr>
        <w:numPr>
          <w:ilvl w:val="0"/>
          <w:numId w:val="93"/>
        </w:numPr>
        <w:spacing w:after="170"/>
        <w:ind w:right="14" w:hanging="110"/>
      </w:pPr>
      <w:r>
        <w:t xml:space="preserve">Fais haaan ! </w:t>
      </w:r>
      <w:r>
        <w:t xml:space="preserve">Me dit son interprète. </w:t>
      </w:r>
    </w:p>
    <w:p w:rsidR="00B1704C" w:rsidRDefault="00837BC8">
      <w:pPr>
        <w:numPr>
          <w:ilvl w:val="0"/>
          <w:numId w:val="93"/>
        </w:numPr>
        <w:ind w:right="14" w:hanging="110"/>
      </w:pPr>
      <w:r>
        <w:t xml:space="preserve">Haaaaaaaaaaaaaaaaaan… </w:t>
      </w:r>
    </w:p>
    <w:p w:rsidR="00B1704C" w:rsidRDefault="00837BC8">
      <w:pPr>
        <w:numPr>
          <w:ilvl w:val="0"/>
          <w:numId w:val="93"/>
        </w:numPr>
        <w:spacing w:after="167"/>
        <w:ind w:right="14" w:hanging="110"/>
      </w:pPr>
      <w:r>
        <w:t xml:space="preserve">Stoop...Nooon , ouvre ! Et il se mit à compter mes dents.  </w:t>
      </w:r>
    </w:p>
    <w:p w:rsidR="00B1704C" w:rsidRDefault="00837BC8">
      <w:pPr>
        <w:numPr>
          <w:ilvl w:val="0"/>
          <w:numId w:val="93"/>
        </w:numPr>
        <w:spacing w:line="435" w:lineRule="auto"/>
        <w:ind w:right="14" w:hanging="110"/>
      </w:pPr>
      <w:r>
        <w:t>C’est bon ! Cria –il à un de ceux qui m’y avaient emmener. On voulut d’abord m’affecter au travaux de la construction de chemin de fer,mais vu ma rob</w:t>
      </w:r>
      <w:r>
        <w:t>uste corpulence,ils se ravisèrent et sans même me demander mon consentement,ils  décidèrent que je devais rejoindre l’armée.  Mélé aux autres jeunes enlèvés eux aussi,nous fûmes un très long voyage de plusieurs jours en empruntant  des sentiers à travers l</w:t>
      </w:r>
      <w:r>
        <w:t>es forêts ,puis des routes en terre battue “asphaltées” des caillasses,nous ateignîmes ensuite un grand port où nous fûmes embarqués à bord  d’une grosses maisons  en fer  qui flottait  sur l’eau qui  nous amena enfin à  Léo où nous fûmes enrôlés dans l’ar</w:t>
      </w:r>
      <w:r>
        <w:t xml:space="preserve">mée.  Après notre formation et notre initiation aux métier des armes,on nous  permitta à…Boma où dès notre arrivée,ils ne nous laissèrent même pas le temps de nous acclimater ; nous fûmes  de </w:t>
      </w:r>
    </w:p>
    <w:p w:rsidR="00B1704C" w:rsidRDefault="00B1704C">
      <w:pPr>
        <w:sectPr w:rsidR="00B1704C">
          <w:headerReference w:type="even" r:id="rId109"/>
          <w:headerReference w:type="default" r:id="rId110"/>
          <w:footerReference w:type="even" r:id="rId111"/>
          <w:footerReference w:type="default" r:id="rId112"/>
          <w:headerReference w:type="first" r:id="rId113"/>
          <w:footerReference w:type="first" r:id="rId114"/>
          <w:pgSz w:w="11906" w:h="16838"/>
          <w:pgMar w:top="1652" w:right="1414" w:bottom="1455" w:left="1560" w:header="749" w:footer="720" w:gutter="0"/>
          <w:cols w:space="720"/>
        </w:sectPr>
      </w:pPr>
    </w:p>
    <w:p w:rsidR="00B1704C" w:rsidRDefault="00837BC8">
      <w:pPr>
        <w:spacing w:after="0" w:line="440" w:lineRule="auto"/>
        <w:ind w:left="5" w:right="14"/>
      </w:pPr>
      <w:r>
        <w:t>suite sommés de rejoindre  le pléthore…Que dis-je,la horde d’individus aussi bizarres les uns que les autres qui “appartenaient”  à la compagnie afin d’y assurer la sécurité et l’ordre . Voyez-</w:t>
      </w:r>
      <w:r>
        <w:t xml:space="preserve">vous mon Père… J’ignore  même si mon père avait  survécu ou pas !? Et après tant d’année sans aucune nouvelle des miens, c’est sûr: on m’a oublié au village car ils me croient mort.  </w:t>
      </w:r>
    </w:p>
    <w:p w:rsidR="00B1704C" w:rsidRDefault="00837BC8">
      <w:pPr>
        <w:ind w:left="5" w:right="14"/>
      </w:pPr>
      <w:r>
        <w:t xml:space="preserve">Il pleura. </w:t>
      </w:r>
    </w:p>
    <w:p w:rsidR="00B1704C" w:rsidRDefault="00837BC8">
      <w:pPr>
        <w:spacing w:after="150" w:line="259" w:lineRule="auto"/>
        <w:ind w:left="0" w:firstLine="0"/>
      </w:pPr>
      <w:r>
        <w:t xml:space="preserve"> </w:t>
      </w:r>
    </w:p>
    <w:p w:rsidR="00B1704C" w:rsidRDefault="00837BC8">
      <w:pPr>
        <w:spacing w:after="6" w:line="436" w:lineRule="auto"/>
        <w:ind w:left="5" w:right="14"/>
      </w:pPr>
      <w:r>
        <w:t>C’est dans le mess des officier que le Père Henri  retrouv</w:t>
      </w:r>
      <w:r>
        <w:t xml:space="preserve">a le Sieur Thys, attablé avec quelques messieurs de l’ancienne  Compagnie du Congo pour le Commerce et l’Industie ( C.C.C.I) créée par celui-ci et dont  la Compagnie des Chemins de Fer du Congo,(CFC) en était l’émanation.  </w:t>
      </w:r>
    </w:p>
    <w:p w:rsidR="00B1704C" w:rsidRDefault="00837BC8">
      <w:pPr>
        <w:numPr>
          <w:ilvl w:val="0"/>
          <w:numId w:val="93"/>
        </w:numPr>
        <w:ind w:right="14" w:hanging="110"/>
      </w:pPr>
      <w:r>
        <w:t xml:space="preserve">Ah,Monsieur…Père </w:t>
      </w:r>
      <w:r>
        <w:t xml:space="preserve">Van der Beck,c’est vous ?  </w:t>
      </w:r>
    </w:p>
    <w:p w:rsidR="00B1704C" w:rsidRDefault="00837BC8">
      <w:pPr>
        <w:ind w:left="5" w:right="14"/>
      </w:pPr>
      <w:r>
        <w:t xml:space="preserve">–Oui Monsieur. </w:t>
      </w:r>
    </w:p>
    <w:p w:rsidR="00B1704C" w:rsidRDefault="00837BC8">
      <w:pPr>
        <w:ind w:left="5" w:right="14"/>
      </w:pPr>
      <w:r>
        <w:t xml:space="preserve">-Avec cette longue barbe qui vous bouffe le visage, j’ai à chaque fois du mal à vous reconnaître ! </w:t>
      </w:r>
    </w:p>
    <w:p w:rsidR="00B1704C" w:rsidRDefault="00837BC8">
      <w:pPr>
        <w:numPr>
          <w:ilvl w:val="0"/>
          <w:numId w:val="93"/>
        </w:numPr>
        <w:ind w:right="14" w:hanging="110"/>
      </w:pPr>
      <w:r>
        <w:t xml:space="preserve">Bonjour Colonel ! </w:t>
      </w:r>
    </w:p>
    <w:p w:rsidR="00B1704C" w:rsidRDefault="00837BC8">
      <w:pPr>
        <w:numPr>
          <w:ilvl w:val="0"/>
          <w:numId w:val="93"/>
        </w:numPr>
        <w:ind w:right="14" w:hanging="110"/>
      </w:pPr>
      <w:r>
        <w:t>Chers amis, je vous présente le père Henri,envoyé de la Métropole pour la mission d’évangélis</w:t>
      </w:r>
      <w:r>
        <w:t xml:space="preserve">ation au Congo. </w:t>
      </w:r>
    </w:p>
    <w:p w:rsidR="00B1704C" w:rsidRDefault="00837BC8">
      <w:pPr>
        <w:numPr>
          <w:ilvl w:val="0"/>
          <w:numId w:val="93"/>
        </w:numPr>
        <w:ind w:right="14" w:hanging="110"/>
      </w:pPr>
      <w:r>
        <w:t xml:space="preserve">Messieurs ! </w:t>
      </w:r>
    </w:p>
    <w:p w:rsidR="00B1704C" w:rsidRDefault="00837BC8">
      <w:pPr>
        <w:numPr>
          <w:ilvl w:val="0"/>
          <w:numId w:val="93"/>
        </w:numPr>
        <w:spacing w:after="170"/>
        <w:ind w:right="14" w:hanging="110"/>
      </w:pPr>
      <w:r>
        <w:t xml:space="preserve">Mon père ! </w:t>
      </w:r>
    </w:p>
    <w:p w:rsidR="00B1704C" w:rsidRDefault="00837BC8">
      <w:pPr>
        <w:numPr>
          <w:ilvl w:val="0"/>
          <w:numId w:val="93"/>
        </w:numPr>
        <w:ind w:right="14" w:hanging="110"/>
      </w:pPr>
      <w:r>
        <w:t xml:space="preserve">Prenez place … </w:t>
      </w:r>
    </w:p>
    <w:p w:rsidR="00B1704C" w:rsidRDefault="00837BC8">
      <w:pPr>
        <w:numPr>
          <w:ilvl w:val="0"/>
          <w:numId w:val="93"/>
        </w:numPr>
        <w:ind w:right="14" w:hanging="110"/>
      </w:pPr>
      <w:r>
        <w:t xml:space="preserve">Non Colonel, je vais m’asseoir là-bas et attendre que vous terminiez votre discussion. </w:t>
      </w:r>
    </w:p>
    <w:p w:rsidR="00B1704C" w:rsidRDefault="00837BC8">
      <w:pPr>
        <w:spacing w:after="0" w:line="431" w:lineRule="auto"/>
        <w:ind w:left="5" w:right="14"/>
      </w:pPr>
      <w:r>
        <w:t>-D’accord…Ne vous méprenez pas Messieurs,l’être qui se cache sous cette soutane, est un élément plus que compé</w:t>
      </w:r>
      <w:r>
        <w:t xml:space="preserve">tent ,mais qui a malheureusement…Comme jle lui répète à chaque fois… Fait un mauvais choix. </w:t>
      </w:r>
    </w:p>
    <w:p w:rsidR="00B1704C" w:rsidRDefault="00837BC8">
      <w:pPr>
        <w:ind w:left="5" w:right="14"/>
      </w:pPr>
      <w:r>
        <w:t xml:space="preserve">Sourires... </w:t>
      </w:r>
    </w:p>
    <w:p w:rsidR="00B1704C" w:rsidRDefault="00837BC8">
      <w:pPr>
        <w:numPr>
          <w:ilvl w:val="0"/>
          <w:numId w:val="93"/>
        </w:numPr>
        <w:ind w:right="14" w:hanging="110"/>
      </w:pPr>
      <w:r>
        <w:t xml:space="preserve">Enchantés mon Père. Lui saluèrent-ils en choeur.  </w:t>
      </w:r>
    </w:p>
    <w:p w:rsidR="00B1704C" w:rsidRDefault="00837BC8">
      <w:pPr>
        <w:numPr>
          <w:ilvl w:val="0"/>
          <w:numId w:val="93"/>
        </w:numPr>
        <w:ind w:right="14" w:hanging="110"/>
      </w:pPr>
      <w:r>
        <w:t xml:space="preserve">O.k…À votre aise… Je vous rejoins dès que possible!  </w:t>
      </w:r>
    </w:p>
    <w:p w:rsidR="00B1704C" w:rsidRDefault="00837BC8">
      <w:pPr>
        <w:numPr>
          <w:ilvl w:val="0"/>
          <w:numId w:val="93"/>
        </w:numPr>
        <w:spacing w:after="172"/>
        <w:ind w:right="14" w:hanging="110"/>
      </w:pPr>
      <w:r>
        <w:t xml:space="preserve">Ne vous stressez pas… </w:t>
      </w:r>
    </w:p>
    <w:p w:rsidR="00B1704C" w:rsidRDefault="00837BC8">
      <w:pPr>
        <w:spacing w:after="170"/>
        <w:ind w:left="5" w:right="14"/>
      </w:pPr>
      <w:r>
        <w:t>-Non mais je vais quan</w:t>
      </w:r>
      <w:r>
        <w:t xml:space="preserve">d mêm… </w:t>
      </w:r>
    </w:p>
    <w:p w:rsidR="00B1704C" w:rsidRDefault="00837BC8">
      <w:pPr>
        <w:spacing w:after="15" w:line="433" w:lineRule="auto"/>
        <w:ind w:left="5" w:right="14"/>
      </w:pPr>
      <w:r>
        <w:t xml:space="preserve">-Vous savez Colonel…De tous quartiers indigènes que j’ai le bonheur de fréquenter,on m’a apprit que “l’heure était …Blanc et  que le temps, est…Noir”. Alors depuis…Je gère beaucoup mieux mon temps maintenant.  </w:t>
      </w:r>
    </w:p>
    <w:p w:rsidR="00B1704C" w:rsidRDefault="00837BC8">
      <w:pPr>
        <w:spacing w:after="12" w:line="429" w:lineRule="auto"/>
        <w:ind w:left="5" w:right="14"/>
      </w:pPr>
      <w:r>
        <w:t>-</w:t>
      </w:r>
      <w:r>
        <w:t xml:space="preserve">Faites quand même attention mon Père,ne vous “noirisez” pas  sur tout !  Lui taquina gentiment le lieutenant DHANIS qui sera lui aussi parmi ceux qui feront la prochaine “excursion du Haut-Congo”. </w:t>
      </w:r>
    </w:p>
    <w:p w:rsidR="00B1704C" w:rsidRDefault="00837BC8">
      <w:pPr>
        <w:numPr>
          <w:ilvl w:val="0"/>
          <w:numId w:val="93"/>
        </w:numPr>
        <w:ind w:right="14" w:hanging="110"/>
      </w:pPr>
      <w:r>
        <w:t>Non Monsieur Dhanis, pas encore mais je m’applique à adopt</w:t>
      </w:r>
      <w:r>
        <w:t xml:space="preserve">er déjà tout ce qui me convient ! </w:t>
      </w:r>
    </w:p>
    <w:p w:rsidR="00B1704C" w:rsidRDefault="00837BC8">
      <w:pPr>
        <w:numPr>
          <w:ilvl w:val="0"/>
          <w:numId w:val="93"/>
        </w:numPr>
        <w:ind w:right="14" w:hanging="110"/>
      </w:pPr>
      <w:r>
        <w:t xml:space="preserve">D’accord…à tout de suite. Lui assura le Colonel.  </w:t>
      </w:r>
    </w:p>
    <w:p w:rsidR="00B1704C" w:rsidRDefault="00837BC8">
      <w:pPr>
        <w:spacing w:after="0" w:line="436" w:lineRule="auto"/>
        <w:ind w:left="5" w:right="14"/>
      </w:pPr>
      <w:r>
        <w:t>Il se mit à une table un peu plus loin et c’est en feuilletant quelques journaux qui y étaient posés,qu’il apprit qu’au Nord Ubangi,il y avait de gros problèmes de limita</w:t>
      </w:r>
      <w:r>
        <w:t xml:space="preserve">tion de la frontière entre la France et l’E.I.C. </w:t>
      </w:r>
    </w:p>
    <w:p w:rsidR="00B1704C" w:rsidRDefault="00837BC8">
      <w:pPr>
        <w:spacing w:after="166" w:line="259" w:lineRule="auto"/>
        <w:ind w:left="0" w:firstLine="0"/>
      </w:pPr>
      <w:r>
        <w:t xml:space="preserve"> </w:t>
      </w:r>
    </w:p>
    <w:p w:rsidR="00B1704C" w:rsidRDefault="00837BC8">
      <w:pPr>
        <w:ind w:left="5" w:right="14"/>
      </w:pPr>
      <w:r>
        <w:t xml:space="preserve">Il se lèva quand le Colonel s’approcha de sa table. </w:t>
      </w:r>
    </w:p>
    <w:p w:rsidR="00B1704C" w:rsidRDefault="00837BC8">
      <w:pPr>
        <w:numPr>
          <w:ilvl w:val="0"/>
          <w:numId w:val="93"/>
        </w:numPr>
        <w:ind w:right="14" w:hanging="110"/>
      </w:pPr>
      <w:r>
        <w:t xml:space="preserve">Alors ,mon  Père...et Léo ? </w:t>
      </w:r>
    </w:p>
    <w:p w:rsidR="00B1704C" w:rsidRDefault="00837BC8">
      <w:pPr>
        <w:ind w:left="5" w:right="14"/>
      </w:pPr>
      <w:r>
        <w:t xml:space="preserve"> Je m’y adapte et m’y acclimate,mon Colonel. </w:t>
      </w:r>
    </w:p>
    <w:p w:rsidR="00B1704C" w:rsidRDefault="00837BC8">
      <w:pPr>
        <w:ind w:left="5" w:right="14"/>
      </w:pPr>
      <w:r>
        <w:t xml:space="preserve"> Mais on me dit que vous passez le plus clair de votre temps dans les quarti</w:t>
      </w:r>
      <w:r>
        <w:t xml:space="preserve">ers indigènes? </w:t>
      </w:r>
    </w:p>
    <w:p w:rsidR="00B1704C" w:rsidRDefault="00837BC8">
      <w:pPr>
        <w:ind w:left="5" w:right="14"/>
      </w:pPr>
      <w:r>
        <w:t xml:space="preserve">-On ne peut rien vous cacher ,mon Colonel! </w:t>
      </w:r>
    </w:p>
    <w:p w:rsidR="00B1704C" w:rsidRDefault="00837BC8">
      <w:pPr>
        <w:ind w:left="5" w:right="14"/>
      </w:pPr>
      <w:r>
        <w:t xml:space="preserve">-Non,heureusement pour moi et…malheureusement pour les autres!   </w:t>
      </w:r>
    </w:p>
    <w:p w:rsidR="00B1704C" w:rsidRDefault="00837BC8">
      <w:pPr>
        <w:ind w:left="5" w:right="14"/>
      </w:pPr>
      <w:r>
        <w:t xml:space="preserve">Rires </w:t>
      </w:r>
    </w:p>
    <w:p w:rsidR="00B1704C" w:rsidRDefault="00837BC8">
      <w:pPr>
        <w:numPr>
          <w:ilvl w:val="0"/>
          <w:numId w:val="93"/>
        </w:numPr>
        <w:spacing w:after="7" w:line="429" w:lineRule="auto"/>
        <w:ind w:right="14" w:hanging="110"/>
      </w:pPr>
      <w:r>
        <w:t xml:space="preserve">Oui Monsieur, j’y vais de temps en temps rejoindre mon soldat…Vous-vous rappellez,celui dont vous et le Gouverneur-Général </w:t>
      </w:r>
      <w:r>
        <w:t xml:space="preserve">aviez commis à ma protection. </w:t>
      </w:r>
    </w:p>
    <w:p w:rsidR="00B1704C" w:rsidRDefault="00837BC8">
      <w:pPr>
        <w:ind w:left="5" w:right="14"/>
      </w:pPr>
      <w:r>
        <w:t xml:space="preserve">-Bien sûr…   </w:t>
      </w:r>
    </w:p>
    <w:p w:rsidR="00B1704C" w:rsidRDefault="00837BC8">
      <w:pPr>
        <w:ind w:left="5" w:right="14"/>
      </w:pPr>
      <w:r>
        <w:t xml:space="preserve">-Là-bas,en cotoyant les indigènes… J’ apprends énormement. </w:t>
      </w:r>
    </w:p>
    <w:p w:rsidR="00B1704C" w:rsidRDefault="00837BC8">
      <w:pPr>
        <w:numPr>
          <w:ilvl w:val="0"/>
          <w:numId w:val="93"/>
        </w:numPr>
        <w:spacing w:after="169"/>
        <w:ind w:right="14" w:hanging="110"/>
      </w:pPr>
      <w:r>
        <w:t xml:space="preserve">C’est très bien mon Père...Il vous faut déjà vous en imprègner ! </w:t>
      </w:r>
    </w:p>
    <w:p w:rsidR="00B1704C" w:rsidRDefault="00837BC8">
      <w:pPr>
        <w:numPr>
          <w:ilvl w:val="0"/>
          <w:numId w:val="93"/>
        </w:numPr>
        <w:ind w:right="14" w:hanging="110"/>
      </w:pPr>
      <w:r>
        <w:t xml:space="preserve">Et il m’arrive aussi de traverser le Pool pour Brazzaville que...  </w:t>
      </w:r>
    </w:p>
    <w:p w:rsidR="00B1704C" w:rsidRDefault="00837BC8">
      <w:pPr>
        <w:spacing w:after="175"/>
        <w:ind w:left="5" w:right="14"/>
      </w:pPr>
      <w:r>
        <w:t>-Je le sais aussi</w:t>
      </w:r>
      <w:r>
        <w:t xml:space="preserve">.  </w:t>
      </w:r>
    </w:p>
    <w:p w:rsidR="00B1704C" w:rsidRDefault="00837BC8">
      <w:pPr>
        <w:spacing w:after="173"/>
        <w:ind w:left="5" w:right="14"/>
      </w:pPr>
      <w:r>
        <w:t xml:space="preserve">-Oui, jnl’ai pas oublié : le Colonel sait  tout , il est au courant de tout c’qui s’fait ,se dit et s’passe au Congo ! </w:t>
      </w:r>
    </w:p>
    <w:p w:rsidR="00B1704C" w:rsidRDefault="00837BC8">
      <w:pPr>
        <w:ind w:left="5" w:right="14"/>
      </w:pPr>
      <w:r>
        <w:t xml:space="preserve">-Ne l’oubliez  jamais,même quand vous serez au fin fond de la jungle Congolaise mon Père ! </w:t>
      </w:r>
    </w:p>
    <w:p w:rsidR="00B1704C" w:rsidRDefault="00837BC8">
      <w:pPr>
        <w:ind w:left="5" w:right="14"/>
      </w:pPr>
      <w:r>
        <w:t xml:space="preserve">-Jamais mon Colonel ! </w:t>
      </w:r>
    </w:p>
    <w:p w:rsidR="00B1704C" w:rsidRDefault="00837BC8">
      <w:pPr>
        <w:spacing w:after="168"/>
        <w:ind w:left="5" w:right="14"/>
      </w:pPr>
      <w:r>
        <w:t xml:space="preserve">-J’étais entrain </w:t>
      </w:r>
      <w:r>
        <w:t xml:space="preserve">de vous dire …Que je trouve Brazzaville,beaucoup  moins urbanisée que Léo. </w:t>
      </w:r>
    </w:p>
    <w:p w:rsidR="00B1704C" w:rsidRDefault="00837BC8">
      <w:pPr>
        <w:ind w:left="5" w:right="14"/>
      </w:pPr>
      <w:r>
        <w:t xml:space="preserve">-C’est normal… </w:t>
      </w:r>
    </w:p>
    <w:p w:rsidR="00B1704C" w:rsidRDefault="00837BC8">
      <w:pPr>
        <w:spacing w:after="174"/>
        <w:ind w:left="5" w:right="14"/>
      </w:pPr>
      <w:r>
        <w:t xml:space="preserve">-Ah,bon…Pourquoi serait-ce norm…? </w:t>
      </w:r>
    </w:p>
    <w:p w:rsidR="00B1704C" w:rsidRDefault="00837BC8">
      <w:pPr>
        <w:spacing w:after="7" w:line="455" w:lineRule="auto"/>
        <w:ind w:left="5" w:right="14"/>
      </w:pPr>
      <w:r>
        <w:t>-</w:t>
      </w:r>
      <w:r>
        <w:t xml:space="preserve">C’est  évident…Le Congo Brazzaville appartient à la France,tandis que l’Etat Indépendant du Congo,est le jardin privé de notre Souverain ,alors… il est mieux entretenu,mieux chouchouté!  </w:t>
      </w:r>
    </w:p>
    <w:p w:rsidR="00B1704C" w:rsidRDefault="00837BC8">
      <w:pPr>
        <w:ind w:left="5" w:right="14"/>
      </w:pPr>
      <w:r>
        <w:t xml:space="preserve">–Ok…D’accord !  </w:t>
      </w:r>
    </w:p>
    <w:p w:rsidR="00B1704C" w:rsidRDefault="00837BC8">
      <w:pPr>
        <w:ind w:left="5" w:right="14"/>
      </w:pPr>
      <w:r>
        <w:t xml:space="preserve">–J’y vais souvent à Brazza, moi aussi.  </w:t>
      </w:r>
    </w:p>
    <w:p w:rsidR="00B1704C" w:rsidRDefault="00837BC8">
      <w:pPr>
        <w:ind w:left="5" w:right="14"/>
      </w:pPr>
      <w:r>
        <w:t>-Félicitat</w:t>
      </w:r>
      <w:r>
        <w:t xml:space="preserve">ion mon colonel. </w:t>
      </w:r>
    </w:p>
    <w:p w:rsidR="00B1704C" w:rsidRDefault="00837BC8">
      <w:pPr>
        <w:spacing w:after="172"/>
        <w:ind w:left="5" w:right="14"/>
      </w:pPr>
      <w:r>
        <w:t xml:space="preserve">-Bah...Il y rien à me fél…? </w:t>
      </w:r>
    </w:p>
    <w:p w:rsidR="00B1704C" w:rsidRDefault="00837BC8">
      <w:pPr>
        <w:spacing w:after="6" w:line="429" w:lineRule="auto"/>
        <w:ind w:left="5" w:right="6160"/>
      </w:pPr>
      <w:r>
        <w:t xml:space="preserve">-Non,pas pour Brazza… -Pourquoi alors ? </w:t>
      </w:r>
    </w:p>
    <w:p w:rsidR="00B1704C" w:rsidRDefault="00837BC8">
      <w:pPr>
        <w:ind w:left="5" w:right="14"/>
      </w:pPr>
      <w:r>
        <w:t xml:space="preserve">- Je viens de lire que vous avez été choisi pour mener les négociations,dans  le conflit  frontalier de l’Ubangi !? </w:t>
      </w:r>
    </w:p>
    <w:p w:rsidR="00B1704C" w:rsidRDefault="00837BC8">
      <w:pPr>
        <w:spacing w:after="31" w:line="429" w:lineRule="auto"/>
        <w:ind w:left="5" w:right="3888"/>
      </w:pPr>
      <w:r>
        <w:t>-Merci mais…Je ne le fais pas de gaïeté de coeur… -</w:t>
      </w:r>
      <w:r>
        <w:t xml:space="preserve">Comment ça  Monsieur ? </w:t>
      </w:r>
    </w:p>
    <w:p w:rsidR="00B1704C" w:rsidRDefault="00837BC8">
      <w:pPr>
        <w:ind w:left="5" w:right="14"/>
      </w:pPr>
      <w:r>
        <w:t xml:space="preserve">-N’eut été l’insistance de sa Majesté… </w:t>
      </w:r>
    </w:p>
    <w:p w:rsidR="00B1704C" w:rsidRDefault="00837BC8">
      <w:pPr>
        <w:ind w:left="5" w:right="14"/>
      </w:pPr>
      <w:r>
        <w:t xml:space="preserve">-Il vous l’a demandé lui-même en personne ,Monsieur ? </w:t>
      </w:r>
    </w:p>
    <w:p w:rsidR="00B1704C" w:rsidRDefault="00837BC8">
      <w:pPr>
        <w:ind w:left="5" w:right="14"/>
      </w:pPr>
      <w:r>
        <w:t xml:space="preserve">-Oui.  </w:t>
      </w:r>
    </w:p>
    <w:p w:rsidR="00B1704C" w:rsidRDefault="00837BC8">
      <w:pPr>
        <w:ind w:left="5" w:right="14"/>
      </w:pPr>
      <w:r>
        <w:t xml:space="preserve">–Alors là…Vous n’avez  d’autres choix que d’accèpter, Monsieur ! </w:t>
      </w:r>
    </w:p>
    <w:p w:rsidR="00B1704C" w:rsidRDefault="00837BC8">
      <w:pPr>
        <w:spacing w:after="0" w:line="454" w:lineRule="auto"/>
        <w:ind w:left="5" w:right="14"/>
      </w:pPr>
      <w:r>
        <w:t xml:space="preserve">-J’ai eu beau lui éxpliquer que : </w:t>
      </w:r>
      <w:r>
        <w:t xml:space="preserve">accaparé comme je le suis déjà par le Chemin de fer , je ne saurais  trouver le temps pour  la diplomatie. Il m’a simplement répondu…”Je compte  sur Vous Colonel”. </w:t>
      </w:r>
    </w:p>
    <w:p w:rsidR="00B1704C" w:rsidRDefault="00837BC8">
      <w:pPr>
        <w:ind w:left="5" w:right="14"/>
      </w:pPr>
      <w:r>
        <w:t xml:space="preserve">-Ouuu aie,aie,aie… </w:t>
      </w:r>
    </w:p>
    <w:p w:rsidR="00B1704C" w:rsidRDefault="00837BC8">
      <w:pPr>
        <w:ind w:left="5" w:right="14"/>
      </w:pPr>
      <w:r>
        <w:t xml:space="preserve">-Voyez-vous maintenant  mon Père; pourquoi je vous veux avec moi, dans </w:t>
      </w:r>
      <w:r>
        <w:t xml:space="preserve">mon équipe? </w:t>
      </w:r>
    </w:p>
    <w:p w:rsidR="00B1704C" w:rsidRDefault="00837BC8">
      <w:pPr>
        <w:ind w:left="5" w:right="14"/>
      </w:pPr>
      <w:r>
        <w:t xml:space="preserve">Bien sûr  Monsieur ,mais que pouvons-nous? À chacun sa croix… </w:t>
      </w:r>
    </w:p>
    <w:p w:rsidR="00B1704C" w:rsidRDefault="00837BC8">
      <w:pPr>
        <w:spacing w:after="0" w:line="464" w:lineRule="auto"/>
        <w:ind w:left="-5" w:right="14" w:firstLine="60"/>
      </w:pPr>
      <w:r>
        <w:t xml:space="preserve">Oui mais…Vous mon Père ,au moins  vous portez la vôtre en médaillon à votre cou…Tandis que la mienne c’est le…Congo!  </w:t>
      </w:r>
    </w:p>
    <w:p w:rsidR="00B1704C" w:rsidRDefault="00837BC8">
      <w:pPr>
        <w:spacing w:after="0" w:line="431" w:lineRule="auto"/>
        <w:ind w:left="0" w:right="8873" w:firstLine="0"/>
      </w:pPr>
      <w:r>
        <w:t xml:space="preserve">  </w:t>
      </w:r>
    </w:p>
    <w:p w:rsidR="00B1704C" w:rsidRDefault="00837BC8">
      <w:pPr>
        <w:spacing w:after="163" w:line="259" w:lineRule="auto"/>
        <w:ind w:left="0" w:firstLine="0"/>
      </w:pPr>
      <w:r>
        <w:t xml:space="preserve"> </w:t>
      </w:r>
    </w:p>
    <w:p w:rsidR="00B1704C" w:rsidRDefault="00837BC8">
      <w:pPr>
        <w:spacing w:after="23" w:line="434" w:lineRule="auto"/>
        <w:ind w:left="5" w:right="14"/>
      </w:pPr>
      <w:r>
        <w:t>-Lors de mon escapade de l’autre côté du Pool Malebo, Mo</w:t>
      </w:r>
      <w:r>
        <w:t>nseigneur Augouard m’avait  parlé de l’imminent  transfert   de la Capitale administrative  du Congo Français de Libreville à Brazzaville…qu’en pensez-vous ? -Dieu merci mon Père, je n’y ai pas été associé  mais je soupçonne les Français de vouloir imposer</w:t>
      </w:r>
      <w:r>
        <w:t xml:space="preserve"> à la face du monde, leur autorité territoriale sur cette rive du fleuve Congo en face de Léo. </w:t>
      </w:r>
    </w:p>
    <w:p w:rsidR="00B1704C" w:rsidRDefault="00837BC8">
      <w:pPr>
        <w:ind w:left="5" w:right="14"/>
      </w:pPr>
      <w:r>
        <w:t xml:space="preserve">-Ahaaan…D’accord, j’ai compris!  </w:t>
      </w:r>
    </w:p>
    <w:p w:rsidR="00B1704C" w:rsidRDefault="00837BC8">
      <w:pPr>
        <w:spacing w:after="167"/>
        <w:ind w:left="5" w:right="14"/>
      </w:pPr>
      <w:r>
        <w:t xml:space="preserve">Le colonel lui sourit en lui faisant un clin d’oeil.  </w:t>
      </w:r>
    </w:p>
    <w:p w:rsidR="00B1704C" w:rsidRDefault="00837BC8">
      <w:pPr>
        <w:spacing w:after="173"/>
        <w:ind w:left="5" w:right="14"/>
      </w:pPr>
      <w:r>
        <w:t xml:space="preserve">-S’il-vous-plaît  Monsieur… </w:t>
      </w:r>
    </w:p>
    <w:p w:rsidR="00B1704C" w:rsidRDefault="00837BC8">
      <w:pPr>
        <w:ind w:left="5" w:right="14"/>
      </w:pPr>
      <w:r>
        <w:t xml:space="preserve">-Oui Monsieur Van der…Euuh,mon Père… </w:t>
      </w:r>
    </w:p>
    <w:p w:rsidR="00B1704C" w:rsidRDefault="00837BC8">
      <w:pPr>
        <w:ind w:left="5" w:right="14"/>
      </w:pPr>
      <w:r>
        <w:t xml:space="preserve">-Je </w:t>
      </w:r>
      <w:r>
        <w:t>sui quand même préoccupé car je ne sais pas  quand sera programmé ce “voyage-excursion” pour le Haut-</w:t>
      </w:r>
    </w:p>
    <w:p w:rsidR="00B1704C" w:rsidRDefault="00837BC8">
      <w:pPr>
        <w:ind w:left="5" w:right="14"/>
      </w:pPr>
      <w:r>
        <w:t xml:space="preserve">Congo,qui devra m’emmener à Bangala, Monsieur !? </w:t>
      </w:r>
    </w:p>
    <w:p w:rsidR="00B1704C" w:rsidRDefault="00837BC8">
      <w:pPr>
        <w:spacing w:after="17" w:line="429" w:lineRule="auto"/>
        <w:ind w:left="5" w:right="14"/>
      </w:pPr>
      <w:r>
        <w:t>-Ah,apparemment vos amis autochtones ont omis de vous inculquer un de leurs principes fondamentaux… -</w:t>
      </w:r>
      <w:r>
        <w:t xml:space="preserve">Lequel Monsieur ? </w:t>
      </w:r>
    </w:p>
    <w:p w:rsidR="00B1704C" w:rsidRDefault="00837BC8">
      <w:pPr>
        <w:spacing w:after="174"/>
        <w:ind w:left="5" w:right="14"/>
      </w:pPr>
      <w:r>
        <w:t xml:space="preserve">-La patience mon Père ! Soyez patient et attendez … </w:t>
      </w:r>
    </w:p>
    <w:p w:rsidR="00B1704C" w:rsidRDefault="00837BC8">
      <w:pPr>
        <w:ind w:left="5" w:right="14"/>
      </w:pPr>
      <w:r>
        <w:t xml:space="preserve">-D’accord Monsieur,mais… </w:t>
      </w:r>
    </w:p>
    <w:p w:rsidR="00B1704C" w:rsidRDefault="00837BC8">
      <w:pPr>
        <w:numPr>
          <w:ilvl w:val="0"/>
          <w:numId w:val="94"/>
        </w:numPr>
        <w:ind w:right="14" w:hanging="110"/>
      </w:pPr>
      <w:r>
        <w:t xml:space="preserve">Dès que le Steamer Stanley,sera prêt...Nous embarquerons ! </w:t>
      </w:r>
    </w:p>
    <w:p w:rsidR="00B1704C" w:rsidRDefault="00837BC8">
      <w:pPr>
        <w:numPr>
          <w:ilvl w:val="0"/>
          <w:numId w:val="94"/>
        </w:numPr>
        <w:ind w:right="14" w:hanging="110"/>
      </w:pPr>
      <w:r>
        <w:t xml:space="preserve">J’ai une requete à formuler mon colonel ! </w:t>
      </w:r>
    </w:p>
    <w:p w:rsidR="00B1704C" w:rsidRDefault="00837BC8">
      <w:pPr>
        <w:numPr>
          <w:ilvl w:val="0"/>
          <w:numId w:val="94"/>
        </w:numPr>
        <w:ind w:right="14" w:hanging="110"/>
      </w:pPr>
      <w:r>
        <w:t xml:space="preserve">Je vous écoute ! </w:t>
      </w:r>
    </w:p>
    <w:p w:rsidR="00B1704C" w:rsidRDefault="00837BC8">
      <w:pPr>
        <w:ind w:left="5" w:right="14"/>
      </w:pPr>
      <w:r>
        <w:t xml:space="preserve">-Cela concerne le sodat Mogupa… </w:t>
      </w:r>
    </w:p>
    <w:p w:rsidR="00B1704C" w:rsidRDefault="00837BC8">
      <w:pPr>
        <w:numPr>
          <w:ilvl w:val="0"/>
          <w:numId w:val="94"/>
        </w:numPr>
        <w:ind w:right="14" w:hanging="110"/>
      </w:pPr>
      <w:r>
        <w:t>C’es</w:t>
      </w:r>
      <w:r>
        <w:t xml:space="preserve">t qui  ? </w:t>
      </w:r>
    </w:p>
    <w:p w:rsidR="00B1704C" w:rsidRDefault="00837BC8">
      <w:pPr>
        <w:numPr>
          <w:ilvl w:val="0"/>
          <w:numId w:val="94"/>
        </w:numPr>
        <w:spacing w:after="18" w:line="432" w:lineRule="auto"/>
        <w:ind w:right="14" w:hanging="110"/>
      </w:pPr>
      <w:r>
        <w:t xml:space="preserve">Mon…le soldat que vous aviez, Monsieur le Gouverneur-Général et vous,mis à ma disposition pour ma sécurité,Monsieur... </w:t>
      </w:r>
    </w:p>
    <w:p w:rsidR="00B1704C" w:rsidRDefault="00837BC8">
      <w:pPr>
        <w:numPr>
          <w:ilvl w:val="0"/>
          <w:numId w:val="94"/>
        </w:numPr>
        <w:spacing w:after="0" w:line="445" w:lineRule="auto"/>
        <w:ind w:right="14" w:hanging="110"/>
      </w:pPr>
      <w:r>
        <w:t>Haan…oui,oui,il doit réintégrer Boma dès que vous serez parti car vous n’aurez plus besoin de lui pour votre sécurité,ou  pour</w:t>
      </w:r>
      <w:r>
        <w:t xml:space="preserve"> vous apprendre le…Ngolômbè. </w:t>
      </w:r>
    </w:p>
    <w:p w:rsidR="00B1704C" w:rsidRDefault="00837BC8">
      <w:pPr>
        <w:numPr>
          <w:ilvl w:val="0"/>
          <w:numId w:val="94"/>
        </w:numPr>
        <w:ind w:right="14" w:hanging="110"/>
      </w:pPr>
      <w:r>
        <w:t xml:space="preserve">Vous-voulez dire…Le lingombè,mon Colonel? </w:t>
      </w:r>
    </w:p>
    <w:p w:rsidR="00B1704C" w:rsidRDefault="00837BC8">
      <w:pPr>
        <w:ind w:left="5" w:right="14"/>
      </w:pPr>
      <w:r>
        <w:t xml:space="preserve">-Comment? </w:t>
      </w:r>
    </w:p>
    <w:p w:rsidR="00B1704C" w:rsidRDefault="00837BC8">
      <w:pPr>
        <w:ind w:left="5" w:right="14"/>
      </w:pPr>
      <w:r>
        <w:t xml:space="preserve">-Li.ngo.mbè. </w:t>
      </w:r>
    </w:p>
    <w:p w:rsidR="00B1704C" w:rsidRDefault="00837BC8">
      <w:pPr>
        <w:spacing w:after="24" w:line="432" w:lineRule="auto"/>
        <w:ind w:left="5" w:right="14"/>
      </w:pPr>
      <w:r>
        <w:t xml:space="preserve">-C’est l’idiome qui se parle chez lui,dans le village où vous conduira votre…Mission d’évangélisation n’est-ce pa?  </w:t>
      </w:r>
    </w:p>
    <w:p w:rsidR="00B1704C" w:rsidRDefault="00837BC8">
      <w:pPr>
        <w:ind w:left="5" w:right="14"/>
      </w:pPr>
      <w:r>
        <w:t xml:space="preserve">–Oui…C’est leur dialècte. </w:t>
      </w:r>
    </w:p>
    <w:p w:rsidR="00B1704C" w:rsidRDefault="00837BC8">
      <w:pPr>
        <w:ind w:left="5" w:right="14"/>
      </w:pPr>
      <w:r>
        <w:t>–Quel chanceux</w:t>
      </w:r>
      <w:r>
        <w:t xml:space="preserve"> hasard  que ce Ngulupa… </w:t>
      </w:r>
    </w:p>
    <w:p w:rsidR="00B1704C" w:rsidRDefault="00837BC8">
      <w:pPr>
        <w:ind w:left="5" w:right="14"/>
      </w:pPr>
      <w:r>
        <w:t xml:space="preserve">-Mogupa Monsieur… </w:t>
      </w:r>
    </w:p>
    <w:p w:rsidR="00B1704C" w:rsidRDefault="00837BC8">
      <w:pPr>
        <w:ind w:left="5" w:right="14"/>
      </w:pPr>
      <w:r>
        <w:t xml:space="preserve">Oui,oui que  ce…Soldat soit du village où vous êtes affectez ?! </w:t>
      </w:r>
    </w:p>
    <w:p w:rsidR="00B1704C" w:rsidRDefault="00B1704C">
      <w:pPr>
        <w:sectPr w:rsidR="00B1704C">
          <w:headerReference w:type="even" r:id="rId115"/>
          <w:headerReference w:type="default" r:id="rId116"/>
          <w:footerReference w:type="even" r:id="rId117"/>
          <w:footerReference w:type="default" r:id="rId118"/>
          <w:headerReference w:type="first" r:id="rId119"/>
          <w:footerReference w:type="first" r:id="rId120"/>
          <w:pgSz w:w="11906" w:h="16838"/>
          <w:pgMar w:top="1652" w:right="1423" w:bottom="1654" w:left="1560" w:header="749" w:footer="1654" w:gutter="0"/>
          <w:cols w:space="720"/>
          <w:titlePg/>
        </w:sectPr>
      </w:pPr>
    </w:p>
    <w:p w:rsidR="00B1704C" w:rsidRDefault="00837BC8">
      <w:pPr>
        <w:spacing w:after="17" w:line="442" w:lineRule="auto"/>
        <w:ind w:left="-5" w:right="1590" w:firstLine="60"/>
      </w:pPr>
      <w:r>
        <w:t xml:space="preserve">Oui  </w:t>
      </w:r>
      <w:r>
        <w:t xml:space="preserve">Colonel,une étonnante coïncidence…Ne dit-on pas : celui qui marche avec Dieu… -Au fait, où  en êtes-vous avec ce... “Longombèlè”? </w:t>
      </w:r>
    </w:p>
    <w:p w:rsidR="00B1704C" w:rsidRDefault="00837BC8">
      <w:pPr>
        <w:numPr>
          <w:ilvl w:val="0"/>
          <w:numId w:val="94"/>
        </w:numPr>
        <w:ind w:right="14" w:hanging="110"/>
      </w:pPr>
      <w:r>
        <w:t xml:space="preserve">Mon Colon… </w:t>
      </w:r>
    </w:p>
    <w:p w:rsidR="00B1704C" w:rsidRDefault="00837BC8">
      <w:pPr>
        <w:spacing w:after="172"/>
        <w:ind w:left="5" w:right="14"/>
      </w:pPr>
      <w:r>
        <w:t xml:space="preserve">-L’en avez-vous maîtriser ? </w:t>
      </w:r>
    </w:p>
    <w:p w:rsidR="00B1704C" w:rsidRDefault="00837BC8">
      <w:pPr>
        <w:ind w:left="5" w:right="14"/>
      </w:pPr>
      <w:r>
        <w:t xml:space="preserve">-L’en…Maîtriser,Monsieur ? </w:t>
      </w:r>
    </w:p>
    <w:p w:rsidR="00B1704C" w:rsidRDefault="00837BC8">
      <w:pPr>
        <w:ind w:left="5" w:right="14"/>
      </w:pPr>
      <w:r>
        <w:t xml:space="preserve">-Oui…Au moins l’essentiel,non ? </w:t>
      </w:r>
    </w:p>
    <w:p w:rsidR="00B1704C" w:rsidRDefault="00837BC8">
      <w:pPr>
        <w:spacing w:after="1" w:line="443" w:lineRule="auto"/>
        <w:ind w:left="5" w:right="14"/>
      </w:pPr>
      <w:r>
        <w:t>-</w:t>
      </w:r>
      <w:r>
        <w:t>Oui,oui…Je retiens le basique et je la baraguine de mieux en mieux Monsieur . Je me suis heureusement rattrapé à temps car on s’est aperçu qu’en Belgique pendant mon apprentissage,ils s’étaient trompés en nous apprenant le… Kikongo à tous les apprentits,co</w:t>
      </w:r>
      <w:r>
        <w:t xml:space="preserve">mme si elle était l’unique langue du Congo. De </w:t>
      </w:r>
    </w:p>
    <w:p w:rsidR="00B1704C" w:rsidRDefault="00837BC8">
      <w:pPr>
        <w:spacing w:after="3" w:line="429" w:lineRule="auto"/>
        <w:ind w:left="5" w:right="14"/>
      </w:pPr>
      <w:r>
        <w:t xml:space="preserve">Lingombè,personne n’en fit allusion. Dieu merci…Le Seigneur vous a mit sur mon chemin pour que vous à votre tour,me fassiez rencontrer le soldat Mogupa.  </w:t>
      </w:r>
    </w:p>
    <w:p w:rsidR="00B1704C" w:rsidRDefault="00837BC8">
      <w:pPr>
        <w:ind w:left="5" w:right="14"/>
      </w:pPr>
      <w:r>
        <w:t>–Les voies de Dieu mon Père, ne sont-elles pas impéné</w:t>
      </w:r>
      <w:r>
        <w:t xml:space="preserve">trables? </w:t>
      </w:r>
    </w:p>
    <w:p w:rsidR="00B1704C" w:rsidRDefault="00837BC8">
      <w:pPr>
        <w:ind w:left="5" w:right="14"/>
      </w:pPr>
      <w:r>
        <w:t xml:space="preserve"> Rire  </w:t>
      </w:r>
    </w:p>
    <w:p w:rsidR="00B1704C" w:rsidRDefault="00837BC8">
      <w:pPr>
        <w:numPr>
          <w:ilvl w:val="0"/>
          <w:numId w:val="94"/>
        </w:numPr>
        <w:ind w:right="14" w:hanging="110"/>
      </w:pPr>
      <w:r>
        <w:t xml:space="preserve">Vraiment,un…grand merci à vous Colonel… </w:t>
      </w:r>
    </w:p>
    <w:p w:rsidR="00B1704C" w:rsidRDefault="00837BC8">
      <w:pPr>
        <w:numPr>
          <w:ilvl w:val="0"/>
          <w:numId w:val="94"/>
        </w:numPr>
        <w:ind w:right="14" w:hanging="110"/>
      </w:pPr>
      <w:r>
        <w:t xml:space="preserve">Voyez-vous mon Père,il n’est pas encore tard pour me…Rejoindre.  Lui interrompit-il.  </w:t>
      </w:r>
    </w:p>
    <w:p w:rsidR="00B1704C" w:rsidRDefault="00837BC8">
      <w:pPr>
        <w:spacing w:after="172"/>
        <w:ind w:left="5" w:right="14"/>
      </w:pPr>
      <w:r>
        <w:t xml:space="preserve">–Merci Colonel ,mais c’est toujours non… </w:t>
      </w:r>
    </w:p>
    <w:p w:rsidR="00B1704C" w:rsidRDefault="00837BC8">
      <w:pPr>
        <w:ind w:left="5" w:right="14"/>
      </w:pPr>
      <w:r>
        <w:t xml:space="preserve">-D’accord,d’accord…Oubliez c’que je viens de vous dire.  </w:t>
      </w:r>
    </w:p>
    <w:p w:rsidR="00B1704C" w:rsidRDefault="00837BC8">
      <w:pPr>
        <w:ind w:left="5" w:right="14"/>
      </w:pPr>
      <w:r>
        <w:t>Ils en sou</w:t>
      </w:r>
      <w:r>
        <w:t xml:space="preserve">rirent. </w:t>
      </w:r>
    </w:p>
    <w:p w:rsidR="00B1704C" w:rsidRDefault="00837BC8">
      <w:pPr>
        <w:spacing w:after="3" w:line="429" w:lineRule="auto"/>
        <w:ind w:left="5" w:right="14"/>
      </w:pPr>
      <w:r>
        <w:t xml:space="preserve">-Je disais que…C’était une chance innouie  de m’avoir fait rencontrer le sodat Mogupa,je vous suis vraiment reconnaissant et... je ne vous remercierai jamais assez Colonel, à vous et à Monsieur le Gouverneur-Général...   - Et...Cette requête ? </w:t>
      </w:r>
    </w:p>
    <w:p w:rsidR="00B1704C" w:rsidRDefault="00837BC8">
      <w:pPr>
        <w:numPr>
          <w:ilvl w:val="0"/>
          <w:numId w:val="94"/>
        </w:numPr>
        <w:spacing w:after="0" w:line="446" w:lineRule="auto"/>
        <w:ind w:right="14" w:hanging="110"/>
      </w:pPr>
      <w:r>
        <w:t>Ah</w:t>
      </w:r>
      <w:r>
        <w:t xml:space="preserve"> oui,voilà...À force de le fréquenter, Je suis venu à connaître la vie de cet homme…Une vie dramatique mon Colonel. Je ne rentrerai pas dans les déails, mais j’aimerais vous demander…Si cela serait possible  qu’il m’accompagne jusque dans son village pour </w:t>
      </w:r>
      <w:r>
        <w:t xml:space="preserve">faciliter mon intégration parmi les siens. </w:t>
      </w:r>
    </w:p>
    <w:p w:rsidR="00B1704C" w:rsidRDefault="00837BC8">
      <w:pPr>
        <w:spacing w:after="167"/>
        <w:ind w:left="5" w:right="14"/>
      </w:pPr>
      <w:r>
        <w:t xml:space="preserve">-Hmmmm…Jne peux rien vous dire pour le moment, mais… Je vais voir ce que je pourrais faire.  </w:t>
      </w:r>
    </w:p>
    <w:p w:rsidR="00B1704C" w:rsidRDefault="00837BC8">
      <w:pPr>
        <w:ind w:left="5" w:right="14"/>
      </w:pPr>
      <w:r>
        <w:t xml:space="preserve">–Merci d’avance mon Colonel . </w:t>
      </w:r>
    </w:p>
    <w:p w:rsidR="00B1704C" w:rsidRDefault="00837BC8">
      <w:pPr>
        <w:spacing w:after="0" w:line="429" w:lineRule="auto"/>
        <w:ind w:left="0" w:right="8877" w:firstLine="0"/>
      </w:pPr>
      <w:r>
        <w:t xml:space="preserve">  </w:t>
      </w:r>
    </w:p>
    <w:p w:rsidR="00B1704C" w:rsidRDefault="00837BC8">
      <w:pPr>
        <w:spacing w:after="148" w:line="259" w:lineRule="auto"/>
        <w:ind w:left="0" w:firstLine="0"/>
      </w:pPr>
      <w:r>
        <w:t xml:space="preserve"> </w:t>
      </w:r>
    </w:p>
    <w:p w:rsidR="00B1704C" w:rsidRDefault="00837BC8">
      <w:pPr>
        <w:spacing w:after="151" w:line="259" w:lineRule="auto"/>
        <w:ind w:left="0" w:firstLine="0"/>
      </w:pPr>
      <w:r>
        <w:t xml:space="preserve"> </w:t>
      </w:r>
    </w:p>
    <w:p w:rsidR="00B1704C" w:rsidRDefault="00837BC8">
      <w:pPr>
        <w:spacing w:after="2" w:line="429" w:lineRule="auto"/>
        <w:ind w:left="5" w:right="14"/>
      </w:pPr>
      <w:r>
        <w:t xml:space="preserve">Ils embarquèrent dans le “Stanley” au port de Léopoldville,puis </w:t>
      </w:r>
      <w:r>
        <w:t xml:space="preserve">remontèrent le majestueux fleuve Congo sous les acclamations des riverains.  </w:t>
      </w:r>
    </w:p>
    <w:p w:rsidR="00B1704C" w:rsidRDefault="00837BC8">
      <w:pPr>
        <w:spacing w:after="0" w:line="444" w:lineRule="auto"/>
        <w:ind w:left="5" w:right="14"/>
      </w:pPr>
      <w:r>
        <w:t>À part les officiels dont  le Colonel,il y eut aussi à bord la présence des soldats Bangala, démobilisés  après avoir accomplis leurs sept ans de service obligatoire ,quelques pa</w:t>
      </w:r>
      <w:r>
        <w:t xml:space="preserve">ssagers récommandés et les indigènes de l’équipage.   </w:t>
      </w:r>
    </w:p>
    <w:p w:rsidR="00B1704C" w:rsidRDefault="00837BC8">
      <w:pPr>
        <w:spacing w:line="431" w:lineRule="auto"/>
        <w:ind w:left="5" w:right="14"/>
      </w:pPr>
      <w:r>
        <w:t xml:space="preserve">Sa requête ayant échoué, au grand déséspoir du Père Henri, le soldat Mogupa avait  été rapatrié à Boma sur ordre du Gouverneur-Général. </w:t>
      </w:r>
    </w:p>
    <w:p w:rsidR="00B1704C" w:rsidRDefault="00837BC8">
      <w:pPr>
        <w:spacing w:after="0" w:line="429" w:lineRule="auto"/>
        <w:ind w:left="0" w:right="8877" w:firstLine="0"/>
      </w:pPr>
      <w:r>
        <w:t xml:space="preserve">    </w:t>
      </w:r>
    </w:p>
    <w:p w:rsidR="00B1704C" w:rsidRDefault="00837BC8">
      <w:pPr>
        <w:spacing w:after="146" w:line="259" w:lineRule="auto"/>
        <w:ind w:left="0" w:firstLine="0"/>
      </w:pPr>
      <w:r>
        <w:t xml:space="preserve"> </w:t>
      </w:r>
    </w:p>
    <w:p w:rsidR="00B1704C" w:rsidRDefault="00837BC8">
      <w:pPr>
        <w:spacing w:after="0" w:line="432" w:lineRule="auto"/>
        <w:ind w:left="5" w:right="14"/>
      </w:pPr>
      <w:r>
        <w:t>Après avoir quitté le port  de Léo,leur premier escale fu</w:t>
      </w:r>
      <w:r>
        <w:t xml:space="preserve">t Kwamouth où par les hasard de Dieu; il furent surpris d’y trouver Monseigneur Augouard, conduit  pour régler un problème qui couvait entre ses ouilles pêcheurs et leur administration. </w:t>
      </w:r>
    </w:p>
    <w:p w:rsidR="00B1704C" w:rsidRDefault="00837BC8">
      <w:pPr>
        <w:spacing w:after="158" w:line="259" w:lineRule="auto"/>
        <w:ind w:left="0" w:firstLine="0"/>
      </w:pPr>
      <w:r>
        <w:t xml:space="preserve"> </w:t>
      </w:r>
    </w:p>
    <w:p w:rsidR="00B1704C" w:rsidRDefault="00837BC8">
      <w:pPr>
        <w:spacing w:after="0" w:line="437" w:lineRule="auto"/>
        <w:ind w:left="5" w:right="14"/>
      </w:pPr>
      <w:r>
        <w:t>Ils mirent treize jours, avant d’atteindre la station de l’Equateur</w:t>
      </w:r>
      <w:r>
        <w:t xml:space="preserve"> à  Coquilhatville. Treize jours à cause de multiples cérémonies d’acceuilles  leur réservées par les autorités administratives de chaque station, entrecoupé des chasses  ou soit par de nombreux piques-niques qu’ils improvisaient  sur des bancs de sable à </w:t>
      </w:r>
      <w:r>
        <w:t xml:space="preserve">chaque fois que l’envie de manger les poisons fraîchement pêchés ou de la viande de l’hypopotame leur prenaient.  </w:t>
      </w:r>
    </w:p>
    <w:p w:rsidR="00B1704C" w:rsidRDefault="00837BC8">
      <w:pPr>
        <w:ind w:left="5" w:right="14"/>
      </w:pPr>
      <w:r>
        <w:t xml:space="preserve">En temps normal,ce voyage ne dure que six jours. </w:t>
      </w:r>
    </w:p>
    <w:p w:rsidR="00B1704C" w:rsidRDefault="00837BC8">
      <w:pPr>
        <w:spacing w:after="146" w:line="259" w:lineRule="auto"/>
        <w:ind w:left="0" w:firstLine="0"/>
      </w:pPr>
      <w:r>
        <w:t xml:space="preserve">  </w:t>
      </w:r>
    </w:p>
    <w:p w:rsidR="00B1704C" w:rsidRDefault="00837BC8">
      <w:pPr>
        <w:spacing w:after="0" w:line="460" w:lineRule="auto"/>
        <w:ind w:left="5" w:right="14"/>
      </w:pPr>
      <w:r>
        <w:t xml:space="preserve">Le clou du voyage fut  la Station Bangala. Des dizaines de pirogues  </w:t>
      </w:r>
      <w:r>
        <w:t xml:space="preserve">venues à la rencontre du steamer,l’éscortèrent en chantant et en dansant  jusqu’au port où les officiels administratifs en rang,tous vêtus de blanc de la tête au pied,attendaient sagement l’accostage du “Stanley”.  </w:t>
      </w:r>
    </w:p>
    <w:p w:rsidR="00B1704C" w:rsidRDefault="00837BC8">
      <w:pPr>
        <w:spacing w:after="3" w:line="450" w:lineRule="auto"/>
        <w:ind w:left="5" w:right="14"/>
      </w:pPr>
      <w:r>
        <w:t>Sur les berges,les Nègres s’époumonaient</w:t>
      </w:r>
      <w:r>
        <w:t xml:space="preserve"> en criant et en chantant à tue-tête comme si chacun voulait que sa voix  soit entendu par Monsieur Thys personnellement. L’accueil légendaire du Nègre obligeant; ils s’y impliquèrent comme si l’arrivant, était un de leurs. </w:t>
      </w:r>
    </w:p>
    <w:p w:rsidR="00B1704C" w:rsidRDefault="00837BC8">
      <w:pPr>
        <w:spacing w:after="0" w:line="460" w:lineRule="auto"/>
        <w:ind w:left="5" w:right="14"/>
      </w:pPr>
      <w:r>
        <w:t>Le brouhaha énorme entre les ta</w:t>
      </w:r>
      <w:r>
        <w:t xml:space="preserve">m-tam,tambours,chants…qui enveloppa le port,ne fut interrompu que par le clarion,  invita l’illustre hôte à fouler le sol de l’Equateur. </w:t>
      </w:r>
    </w:p>
    <w:p w:rsidR="00B1704C" w:rsidRDefault="00837BC8">
      <w:pPr>
        <w:spacing w:after="0" w:line="468" w:lineRule="auto"/>
        <w:ind w:left="5" w:right="14"/>
      </w:pPr>
      <w:r>
        <w:t xml:space="preserve"> Les soldats démobilisés virent leur voeux éxaucé, lorsque le Colonel accèda à leur demande de “passer aussi en revue”</w:t>
      </w:r>
      <w:r>
        <w:t xml:space="preserve"> leur troupe. </w:t>
      </w:r>
    </w:p>
    <w:p w:rsidR="00B1704C" w:rsidRDefault="00837BC8">
      <w:pPr>
        <w:spacing w:after="146" w:line="259" w:lineRule="auto"/>
        <w:ind w:left="0" w:firstLine="0"/>
      </w:pPr>
      <w:r>
        <w:t xml:space="preserve"> </w:t>
      </w:r>
    </w:p>
    <w:p w:rsidR="00B1704C" w:rsidRDefault="00837BC8">
      <w:pPr>
        <w:numPr>
          <w:ilvl w:val="0"/>
          <w:numId w:val="95"/>
        </w:numPr>
        <w:ind w:right="14" w:hanging="110"/>
      </w:pPr>
      <w:r>
        <w:t xml:space="preserve">Soooordaan...en lang ! Cria le plus ancien car il n y avait pas de gradé parmi eux. </w:t>
      </w:r>
    </w:p>
    <w:p w:rsidR="00B1704C" w:rsidRDefault="00837BC8">
      <w:pPr>
        <w:spacing w:after="169"/>
        <w:ind w:left="5" w:right="14"/>
      </w:pPr>
      <w:r>
        <w:t xml:space="preserve">Ils se rassemblèrent et défilèrent devant les officiels Blancs. </w:t>
      </w:r>
    </w:p>
    <w:p w:rsidR="00B1704C" w:rsidRDefault="00837BC8">
      <w:pPr>
        <w:numPr>
          <w:ilvl w:val="0"/>
          <w:numId w:val="95"/>
        </w:numPr>
        <w:ind w:right="14" w:hanging="110"/>
      </w:pPr>
      <w:r>
        <w:t>Anavaaaa...malase ! In dé goss doate , in dé goss doate,in dé…à goooo,goss… Soodaan,biliq</w:t>
      </w:r>
      <w:r>
        <w:t xml:space="preserve">uééé…Gosse ! </w:t>
      </w:r>
    </w:p>
    <w:p w:rsidR="00B1704C" w:rsidRDefault="00837BC8">
      <w:pPr>
        <w:ind w:left="5" w:right="14"/>
      </w:pPr>
      <w:r>
        <w:t xml:space="preserve">In dé goss doate,in dé goss doate, in dé...skissioooon,arrte ! Gaaadravouuu…Fikise ! </w:t>
      </w:r>
    </w:p>
    <w:p w:rsidR="00B1704C" w:rsidRDefault="00837BC8">
      <w:pPr>
        <w:ind w:left="5" w:right="14"/>
      </w:pPr>
      <w:r>
        <w:t xml:space="preserve">Défiler  devant les officiels et les leurs, en la présence de tous les Nègres  venus en nombre au  port de Coq : </w:t>
      </w:r>
    </w:p>
    <w:p w:rsidR="00B1704C" w:rsidRDefault="00837BC8">
      <w:pPr>
        <w:ind w:left="5" w:right="14"/>
      </w:pPr>
      <w:r>
        <w:t xml:space="preserve">fut une grande fièrté pour ces soldats. </w:t>
      </w:r>
    </w:p>
    <w:p w:rsidR="00B1704C" w:rsidRDefault="00837BC8">
      <w:pPr>
        <w:spacing w:after="166" w:line="259" w:lineRule="auto"/>
        <w:ind w:left="0" w:firstLine="0"/>
      </w:pPr>
      <w:r>
        <w:t xml:space="preserve"> </w:t>
      </w:r>
    </w:p>
    <w:p w:rsidR="00B1704C" w:rsidRDefault="00837BC8">
      <w:pPr>
        <w:spacing w:after="0" w:line="443" w:lineRule="auto"/>
        <w:ind w:left="5" w:right="14"/>
      </w:pPr>
      <w:r>
        <w:t>C’est au moment du débarquement au port de Coquillatville que les Blancs du “Stanley”,comprirent pourquoi avant d’arriver à la Station Bangala, une animation effevescente et festive, s’était soudain emparée du steamer. Les démobilisés revêtirent leurs uni</w:t>
      </w:r>
      <w:r>
        <w:t>formes,les indigènes  s’habillèrent de leurs vêtements de ville,question de montrer  “aux villageois”,ceux qui n’ont jamais vu LÉOPOLDVILLE que…Eux se sont civilisés à Léo. Certains même décidèrent de ne plus s’entretenir entre-eux que dans la…Langue des B</w:t>
      </w:r>
      <w:r>
        <w:t xml:space="preserve">lancs : la langue des civilisés. </w:t>
      </w:r>
    </w:p>
    <w:p w:rsidR="00B1704C" w:rsidRDefault="00837BC8">
      <w:pPr>
        <w:spacing w:after="0" w:line="430" w:lineRule="auto"/>
        <w:ind w:left="0" w:right="8877" w:firstLine="0"/>
      </w:pPr>
      <w:r>
        <w:t xml:space="preserve">   </w:t>
      </w:r>
    </w:p>
    <w:p w:rsidR="00B1704C" w:rsidRDefault="00837BC8">
      <w:pPr>
        <w:spacing w:after="172"/>
        <w:ind w:left="5" w:right="14"/>
      </w:pPr>
      <w:r>
        <w:t xml:space="preserve">-Mo zami ?! </w:t>
      </w:r>
    </w:p>
    <w:p w:rsidR="00B1704C" w:rsidRDefault="00837BC8">
      <w:pPr>
        <w:ind w:left="5" w:right="14"/>
      </w:pPr>
      <w:r>
        <w:t xml:space="preserve">-Oui…tu vous m’appel ,mon zami ? </w:t>
      </w:r>
    </w:p>
    <w:p w:rsidR="00B1704C" w:rsidRDefault="00837BC8">
      <w:pPr>
        <w:ind w:left="5" w:right="14"/>
      </w:pPr>
      <w:r>
        <w:t xml:space="preserve">-Oui, je vous te m’appelle! </w:t>
      </w:r>
    </w:p>
    <w:p w:rsidR="00B1704C" w:rsidRDefault="00837BC8">
      <w:pPr>
        <w:ind w:left="5" w:right="14"/>
      </w:pPr>
      <w:r>
        <w:t xml:space="preserve">-Alol…je vin ?! </w:t>
      </w:r>
    </w:p>
    <w:p w:rsidR="00B1704C" w:rsidRDefault="00837BC8">
      <w:pPr>
        <w:ind w:left="5" w:right="14"/>
      </w:pPr>
      <w:r>
        <w:t xml:space="preserve">-Oui…vin zici côté de moi,mon zami ! </w:t>
      </w:r>
    </w:p>
    <w:p w:rsidR="00B1704C" w:rsidRDefault="00837BC8">
      <w:pPr>
        <w:numPr>
          <w:ilvl w:val="0"/>
          <w:numId w:val="96"/>
        </w:numPr>
        <w:ind w:right="14" w:hanging="110"/>
      </w:pPr>
      <w:r>
        <w:t xml:space="preserve">Mo zami,coma toi ? </w:t>
      </w:r>
    </w:p>
    <w:p w:rsidR="00B1704C" w:rsidRDefault="00837BC8">
      <w:pPr>
        <w:numPr>
          <w:ilvl w:val="0"/>
          <w:numId w:val="96"/>
        </w:numPr>
        <w:ind w:right="14" w:hanging="110"/>
      </w:pPr>
      <w:r>
        <w:t xml:space="preserve">Mais coma va pas quoi ? </w:t>
      </w:r>
    </w:p>
    <w:p w:rsidR="00B1704C" w:rsidRDefault="00837BC8">
      <w:pPr>
        <w:numPr>
          <w:ilvl w:val="0"/>
          <w:numId w:val="96"/>
        </w:numPr>
        <w:ind w:right="14" w:hanging="110"/>
      </w:pPr>
      <w:r>
        <w:t xml:space="preserve">Ooh la la cofrudoma no Dzedze ! (gottferdom,nom de Dieu) </w:t>
      </w:r>
    </w:p>
    <w:p w:rsidR="00B1704C" w:rsidRDefault="00837BC8">
      <w:pPr>
        <w:numPr>
          <w:ilvl w:val="0"/>
          <w:numId w:val="96"/>
        </w:numPr>
        <w:spacing w:after="174"/>
        <w:ind w:right="14" w:hanging="110"/>
      </w:pPr>
      <w:r>
        <w:t xml:space="preserve">Mais... mais... non, je jepel toi…Toi pas viendre vite ? Hu hu hu toi pas bon comsa mo zami ! </w:t>
      </w:r>
    </w:p>
    <w:p w:rsidR="00B1704C" w:rsidRDefault="00837BC8">
      <w:pPr>
        <w:ind w:left="5" w:right="14"/>
      </w:pPr>
      <w:r>
        <w:t xml:space="preserve">-Toi calmé mo zami…je viendre!  </w:t>
      </w:r>
    </w:p>
    <w:p w:rsidR="00B1704C" w:rsidRDefault="00837BC8">
      <w:pPr>
        <w:ind w:left="5" w:right="14"/>
      </w:pPr>
      <w:r>
        <w:t>Voilà entre-autre conversation entendit-on ça et là dans le Steamer,av</w:t>
      </w:r>
      <w:r>
        <w:t xml:space="preserve">ant leur débarquement. </w:t>
      </w:r>
    </w:p>
    <w:p w:rsidR="00B1704C" w:rsidRDefault="00837BC8">
      <w:pPr>
        <w:spacing w:after="0" w:line="452" w:lineRule="auto"/>
        <w:ind w:left="5" w:right="14"/>
      </w:pPr>
      <w:r>
        <w:t xml:space="preserve">Mais…Avant de quitter le port , ragaillardis par leur défilé de démonstration devant les officiels Blancs,deux des soldats pour montrer aux leurs qu’ils ont évolué,continuèrent leur conversation… </w:t>
      </w:r>
    </w:p>
    <w:p w:rsidR="00B1704C" w:rsidRDefault="00837BC8">
      <w:pPr>
        <w:spacing w:after="146" w:line="259" w:lineRule="auto"/>
        <w:ind w:left="0" w:firstLine="0"/>
      </w:pPr>
      <w:r>
        <w:t xml:space="preserve"> </w:t>
      </w:r>
    </w:p>
    <w:p w:rsidR="00B1704C" w:rsidRDefault="00837BC8">
      <w:pPr>
        <w:numPr>
          <w:ilvl w:val="0"/>
          <w:numId w:val="96"/>
        </w:numPr>
        <w:ind w:right="14" w:hanging="110"/>
      </w:pPr>
      <w:r>
        <w:t xml:space="preserve">Mo zami attendre moi ! </w:t>
      </w:r>
    </w:p>
    <w:p w:rsidR="00B1704C" w:rsidRDefault="00837BC8">
      <w:pPr>
        <w:ind w:left="5" w:right="14"/>
      </w:pPr>
      <w:r>
        <w:t>-Je tandr</w:t>
      </w:r>
      <w:r>
        <w:t xml:space="preserve">e toi zici bien,bien !…Toi viendré vite !  </w:t>
      </w:r>
    </w:p>
    <w:p w:rsidR="00B1704C" w:rsidRDefault="00837BC8">
      <w:pPr>
        <w:numPr>
          <w:ilvl w:val="0"/>
          <w:numId w:val="96"/>
        </w:numPr>
        <w:spacing w:after="169"/>
        <w:ind w:right="14" w:hanging="110"/>
      </w:pPr>
      <w:r>
        <w:t xml:space="preserve">Öh, mais tandre moi noon ?!( Attends-moi non ?) </w:t>
      </w:r>
    </w:p>
    <w:p w:rsidR="00B1704C" w:rsidRDefault="00837BC8">
      <w:pPr>
        <w:numPr>
          <w:ilvl w:val="0"/>
          <w:numId w:val="96"/>
        </w:numPr>
        <w:ind w:right="14" w:hanging="110"/>
      </w:pPr>
      <w:r>
        <w:t xml:space="preserve">Mais...toi palé non,mo zami…je tandre toi ! (Mais parle non,mon ami…je t’entends!)  </w:t>
      </w:r>
    </w:p>
    <w:p w:rsidR="00B1704C" w:rsidRDefault="00837BC8">
      <w:pPr>
        <w:numPr>
          <w:ilvl w:val="0"/>
          <w:numId w:val="96"/>
        </w:numPr>
        <w:ind w:right="14" w:hanging="110"/>
      </w:pPr>
      <w:r>
        <w:t xml:space="preserve">Nooon, mo zami tandre,pas...tandre,zela ngai !( </w:t>
      </w:r>
      <w:r>
        <w:t xml:space="preserve">Non mon ami,attendre,pas…entendre!)   </w:t>
      </w:r>
    </w:p>
    <w:p w:rsidR="00B1704C" w:rsidRDefault="00837BC8">
      <w:pPr>
        <w:numPr>
          <w:ilvl w:val="0"/>
          <w:numId w:val="96"/>
        </w:numPr>
        <w:spacing w:after="5" w:line="432" w:lineRule="auto"/>
        <w:ind w:right="14" w:hanging="110"/>
      </w:pPr>
      <w:r>
        <w:t xml:space="preserve">Aaah,atandre...pas tandre…pas couter zoreille ! ? (Aaah,t’attendre…et non t’entendre , écouter avec les oreilles!?) </w:t>
      </w:r>
    </w:p>
    <w:p w:rsidR="00B1704C" w:rsidRDefault="00837BC8">
      <w:pPr>
        <w:numPr>
          <w:ilvl w:val="0"/>
          <w:numId w:val="96"/>
        </w:numPr>
        <w:spacing w:after="0" w:line="462" w:lineRule="auto"/>
        <w:ind w:right="14" w:hanging="110"/>
      </w:pPr>
      <w:r>
        <w:t>Noon pas couter zoreilles mo zami,c’est tandre…toi tandre moi…moi viandre !(Noon,c’est ne pas écoute</w:t>
      </w:r>
      <w:r>
        <w:t xml:space="preserve">r mon ami,c’est attendre…tu m’attends…moi je viens!) </w:t>
      </w:r>
    </w:p>
    <w:p w:rsidR="00B1704C" w:rsidRDefault="00837BC8">
      <w:pPr>
        <w:numPr>
          <w:ilvl w:val="0"/>
          <w:numId w:val="96"/>
        </w:numPr>
        <w:spacing w:after="3" w:line="432" w:lineRule="auto"/>
        <w:ind w:right="14" w:hanging="110"/>
      </w:pPr>
      <w:r>
        <w:t xml:space="preserve">Oui,oui,oui...alol ,pa tô palé blabla,viendre nozeze! (Alors ,ne parle pas trop de blabla…viens, nom de Dieu !) - Hô hô hô hô...olàlà mon sèr zami fâssé !?  </w:t>
      </w:r>
    </w:p>
    <w:p w:rsidR="00B1704C" w:rsidRDefault="00837BC8">
      <w:pPr>
        <w:ind w:left="5" w:right="14"/>
      </w:pPr>
      <w:r>
        <w:t>–Non mo zami, pas fâssé mais moi…ze voir mon</w:t>
      </w:r>
      <w:r>
        <w:t xml:space="preserve"> la fuamme là-bas, vec mon mama et mon zenfants! </w:t>
      </w:r>
    </w:p>
    <w:p w:rsidR="00B1704C" w:rsidRDefault="00837BC8">
      <w:pPr>
        <w:ind w:left="5" w:right="14"/>
      </w:pPr>
      <w:r>
        <w:t xml:space="preserve">-C’est ton la femme…ze voir là-bas, mo zami? </w:t>
      </w:r>
    </w:p>
    <w:p w:rsidR="00B1704C" w:rsidRDefault="00837BC8">
      <w:pPr>
        <w:ind w:left="5" w:right="14"/>
      </w:pPr>
      <w:r>
        <w:t xml:space="preserve">-Oui,oui  mo zami…c’est  zeux là-bas crier mon le nom ! </w:t>
      </w:r>
    </w:p>
    <w:p w:rsidR="00B1704C" w:rsidRDefault="00837BC8">
      <w:pPr>
        <w:ind w:left="5" w:right="14"/>
      </w:pPr>
      <w:r>
        <w:t xml:space="preserve">-Eééééh,Ho ho ho,hôlala lala lala… Intrevint un des passagers qui suivait leur conversation. </w:t>
      </w:r>
    </w:p>
    <w:p w:rsidR="00B1704C" w:rsidRDefault="00837BC8">
      <w:pPr>
        <w:ind w:left="5" w:right="14"/>
      </w:pPr>
      <w:r>
        <w:t>-Hé,toi…T</w:t>
      </w:r>
      <w:r>
        <w:t xml:space="preserve">oi quoi veux? </w:t>
      </w:r>
    </w:p>
    <w:p w:rsidR="00B1704C" w:rsidRDefault="00837BC8">
      <w:pPr>
        <w:ind w:left="5" w:right="14"/>
      </w:pPr>
      <w:r>
        <w:t xml:space="preserve">Moi voudre dis que… Toi plus toi: dé (toi et toi : vous deux) pas connè bien paler francè heiin?. </w:t>
      </w:r>
    </w:p>
    <w:p w:rsidR="00B1704C" w:rsidRDefault="00837BC8">
      <w:pPr>
        <w:ind w:left="5" w:right="14"/>
      </w:pPr>
      <w:r>
        <w:t xml:space="preserve">Quoi…qui toi ? (qui es-tu,toi?) </w:t>
      </w:r>
    </w:p>
    <w:p w:rsidR="00B1704C" w:rsidRDefault="00B1704C">
      <w:pPr>
        <w:sectPr w:rsidR="00B1704C">
          <w:headerReference w:type="even" r:id="rId121"/>
          <w:headerReference w:type="default" r:id="rId122"/>
          <w:footerReference w:type="even" r:id="rId123"/>
          <w:footerReference w:type="default" r:id="rId124"/>
          <w:headerReference w:type="first" r:id="rId125"/>
          <w:footerReference w:type="first" r:id="rId126"/>
          <w:pgSz w:w="11906" w:h="16838"/>
          <w:pgMar w:top="1652" w:right="1419" w:bottom="1654" w:left="1560" w:header="749" w:footer="720" w:gutter="0"/>
          <w:cols w:space="720"/>
          <w:titlePg/>
        </w:sectPr>
      </w:pPr>
    </w:p>
    <w:p w:rsidR="00B1704C" w:rsidRDefault="00837BC8">
      <w:pPr>
        <w:ind w:left="5" w:right="14"/>
      </w:pPr>
      <w:r>
        <w:t xml:space="preserve">-Moi…je Jean,moi grand,grand boy de Missié bulanc(blanc) à Léo,moi va vuancanche à Coq! </w:t>
      </w:r>
    </w:p>
    <w:p w:rsidR="00B1704C" w:rsidRDefault="00837BC8">
      <w:pPr>
        <w:ind w:left="5" w:right="14"/>
      </w:pPr>
      <w:r>
        <w:t xml:space="preserve">-Toi,tu zean? </w:t>
      </w:r>
    </w:p>
    <w:p w:rsidR="00B1704C" w:rsidRDefault="00837BC8">
      <w:pPr>
        <w:ind w:left="5" w:right="14"/>
      </w:pPr>
      <w:r>
        <w:t xml:space="preserve">-Ouais,toi pas connè Jean ? </w:t>
      </w:r>
    </w:p>
    <w:p w:rsidR="00B1704C" w:rsidRDefault="00837BC8">
      <w:pPr>
        <w:ind w:left="5" w:right="14"/>
      </w:pPr>
      <w:r>
        <w:t xml:space="preserve">-Non ?! </w:t>
      </w:r>
    </w:p>
    <w:p w:rsidR="00B1704C" w:rsidRDefault="00837BC8">
      <w:pPr>
        <w:ind w:left="5" w:right="14"/>
      </w:pPr>
      <w:r>
        <w:t xml:space="preserve">-Toi pas être Léo alors ? </w:t>
      </w:r>
    </w:p>
    <w:p w:rsidR="00B1704C" w:rsidRDefault="00837BC8">
      <w:pPr>
        <w:ind w:left="5" w:right="14"/>
      </w:pPr>
      <w:r>
        <w:t xml:space="preserve">-Non,moi être soldat Thysville! </w:t>
      </w:r>
    </w:p>
    <w:p w:rsidR="00B1704C" w:rsidRDefault="00837BC8">
      <w:pPr>
        <w:ind w:left="5" w:right="14"/>
      </w:pPr>
      <w:r>
        <w:t>-</w:t>
      </w:r>
      <w:r>
        <w:t xml:space="preserve">Je te vous comprendre,toi être villazoise! </w:t>
      </w:r>
    </w:p>
    <w:p w:rsidR="00B1704C" w:rsidRDefault="00837BC8">
      <w:pPr>
        <w:ind w:left="5" w:right="14"/>
      </w:pPr>
      <w:r>
        <w:t xml:space="preserve">-Moi,villazoise? </w:t>
      </w:r>
    </w:p>
    <w:p w:rsidR="00B1704C" w:rsidRDefault="00837BC8">
      <w:pPr>
        <w:spacing w:after="171"/>
        <w:ind w:left="5" w:right="14"/>
      </w:pPr>
      <w:r>
        <w:t xml:space="preserve">-Oui ! </w:t>
      </w:r>
    </w:p>
    <w:p w:rsidR="00B1704C" w:rsidRDefault="00837BC8">
      <w:pPr>
        <w:spacing w:after="173"/>
        <w:ind w:left="5" w:right="14"/>
      </w:pPr>
      <w:r>
        <w:t xml:space="preserve">-Mais…Toi fou ? </w:t>
      </w:r>
    </w:p>
    <w:p w:rsidR="00B1704C" w:rsidRDefault="00837BC8">
      <w:pPr>
        <w:ind w:left="5" w:right="14"/>
      </w:pPr>
      <w:r>
        <w:t xml:space="preserve">-Pac’que si toi être Léo ; toi connasse moi car tout Léo connasse Jean…Je être le boy le plus populaire de Léo ! </w:t>
      </w:r>
    </w:p>
    <w:p w:rsidR="00B1704C" w:rsidRDefault="00837BC8">
      <w:pPr>
        <w:spacing w:after="168"/>
        <w:ind w:left="5" w:right="14"/>
      </w:pPr>
      <w:r>
        <w:t xml:space="preserve">-Toi  voudre quoi ? </w:t>
      </w:r>
    </w:p>
    <w:p w:rsidR="00B1704C" w:rsidRDefault="00837BC8">
      <w:pPr>
        <w:ind w:left="5" w:right="14"/>
      </w:pPr>
      <w:r>
        <w:t xml:space="preserve">-Mais…mais ,mais…je pas crois mon </w:t>
      </w:r>
      <w:r>
        <w:t xml:space="preserve">z’oreilles…mais je suis dans le rêvement?!  </w:t>
      </w:r>
    </w:p>
    <w:p w:rsidR="00B1704C" w:rsidRDefault="00837BC8">
      <w:pPr>
        <w:ind w:left="5" w:right="14"/>
      </w:pPr>
      <w:r>
        <w:t xml:space="preserve">–Quoi…Pourquoi ? </w:t>
      </w:r>
    </w:p>
    <w:p w:rsidR="00B1704C" w:rsidRDefault="00837BC8">
      <w:pPr>
        <w:ind w:left="5" w:right="14"/>
      </w:pPr>
      <w:r>
        <w:t xml:space="preserve">-Toi,toi deux,tromperire  tous villazoizes de Coq… !? </w:t>
      </w:r>
    </w:p>
    <w:p w:rsidR="00B1704C" w:rsidRDefault="00837BC8">
      <w:pPr>
        <w:ind w:left="5" w:right="14"/>
      </w:pPr>
      <w:r>
        <w:t xml:space="preserve">-Comma…Que nous faire ? </w:t>
      </w:r>
    </w:p>
    <w:p w:rsidR="00B1704C" w:rsidRDefault="00837BC8">
      <w:pPr>
        <w:spacing w:after="31" w:line="429" w:lineRule="auto"/>
        <w:ind w:left="5" w:right="14"/>
      </w:pPr>
      <w:r>
        <w:t>-Vous pas connè  francè et toi,toi voudre fè coire villazoizes de Coq,toi,toi dé save paler langi zenfants de Mar</w:t>
      </w:r>
      <w:r>
        <w:t xml:space="preserve">ia(langue des enfants de Marie) ? </w:t>
      </w:r>
    </w:p>
    <w:p w:rsidR="00B1704C" w:rsidRDefault="00837BC8">
      <w:pPr>
        <w:spacing w:after="0" w:line="429" w:lineRule="auto"/>
        <w:ind w:left="5" w:right="14"/>
      </w:pPr>
      <w:r>
        <w:t xml:space="preserve">-Zean…Toi vainément,vainément (vraiment) fou ! Toi peux sais paler langue de Blanc mieux que nous,soldans Foce Pibiik (Force publique) ?!  </w:t>
      </w:r>
    </w:p>
    <w:p w:rsidR="00B1704C" w:rsidRDefault="00837BC8">
      <w:pPr>
        <w:ind w:left="5" w:right="14"/>
      </w:pPr>
      <w:r>
        <w:t xml:space="preserve">-Oui ! </w:t>
      </w:r>
    </w:p>
    <w:p w:rsidR="00B1704C" w:rsidRDefault="00837BC8">
      <w:pPr>
        <w:ind w:left="5" w:right="14"/>
      </w:pPr>
      <w:r>
        <w:t xml:space="preserve">-Comma? </w:t>
      </w:r>
    </w:p>
    <w:p w:rsidR="00B1704C" w:rsidRDefault="00837BC8">
      <w:pPr>
        <w:spacing w:after="29" w:line="429" w:lineRule="auto"/>
        <w:ind w:left="5" w:right="14"/>
      </w:pPr>
      <w:r>
        <w:t>-Coutez-moi…Le Bulanc(blanc) paler commi ça : Mo ami,atan moi…Et</w:t>
      </w:r>
      <w:r>
        <w:t xml:space="preserve"> le l’autre bulanc ponder(répondre): Moi vien! Mais pas commi toi plus toi ,dé(vous deux) paler ! Je honti  tendre vous (jai honte de vous entendre)!  </w:t>
      </w:r>
    </w:p>
    <w:p w:rsidR="00B1704C" w:rsidRDefault="00837BC8">
      <w:pPr>
        <w:spacing w:after="2" w:line="444" w:lineRule="auto"/>
        <w:ind w:left="5" w:right="14"/>
      </w:pPr>
      <w:r>
        <w:t>-Hé,Toi…Salibète(sale bête),honti…Honti ! Honti de toi même…Toi pas s’</w:t>
      </w:r>
      <w:r>
        <w:t xml:space="preserve">amuser nous heiin…Toi connè nous?...Pèspèse maroguin (éspèce de margoulin)…Pèspèse de boy ! Faire… Tashon(fais attention) toi heiin,nous être Sodans !  </w:t>
      </w:r>
    </w:p>
    <w:p w:rsidR="00B1704C" w:rsidRDefault="00837BC8">
      <w:pPr>
        <w:spacing w:after="31" w:line="431" w:lineRule="auto"/>
        <w:ind w:left="5" w:right="14"/>
      </w:pPr>
      <w:r>
        <w:t>–Allez…z’enfou moi ! Soda,soda…Soda c’est quoi ? Moi grand boy ,paler saq zou(chaque jour) vec beaucoup</w:t>
      </w:r>
      <w:r>
        <w:t xml:space="preserve">,beaucoup bulance (blanche)… </w:t>
      </w:r>
    </w:p>
    <w:p w:rsidR="00B1704C" w:rsidRDefault="00837BC8">
      <w:pPr>
        <w:spacing w:after="0" w:line="429" w:lineRule="auto"/>
        <w:ind w:left="5" w:right="5783"/>
      </w:pPr>
      <w:r>
        <w:t xml:space="preserve">-Ha ha ha…Toi inare(ignare) -Moi,inare ? </w:t>
      </w:r>
    </w:p>
    <w:p w:rsidR="00B1704C" w:rsidRDefault="00837BC8">
      <w:pPr>
        <w:ind w:left="5" w:right="14"/>
      </w:pPr>
      <w:r>
        <w:t xml:space="preserve">-Oui ! </w:t>
      </w:r>
    </w:p>
    <w:p w:rsidR="00B1704C" w:rsidRDefault="00837BC8">
      <w:pPr>
        <w:ind w:left="5" w:right="14"/>
      </w:pPr>
      <w:r>
        <w:t xml:space="preserve">-Crouquoi(pourquoi? </w:t>
      </w:r>
    </w:p>
    <w:p w:rsidR="00B1704C" w:rsidRDefault="00837BC8">
      <w:pPr>
        <w:spacing w:after="172"/>
        <w:ind w:left="5" w:right="14"/>
      </w:pPr>
      <w:r>
        <w:t xml:space="preserve">-Toi dile…bulance… </w:t>
      </w:r>
    </w:p>
    <w:p w:rsidR="00B1704C" w:rsidRDefault="00837BC8">
      <w:pPr>
        <w:ind w:left="5" w:right="14"/>
      </w:pPr>
      <w:r>
        <w:t xml:space="preserve">-Oui,oui,moi dise bulance… </w:t>
      </w:r>
    </w:p>
    <w:p w:rsidR="00B1704C" w:rsidRDefault="00837BC8">
      <w:pPr>
        <w:ind w:left="5" w:right="14"/>
      </w:pPr>
      <w:r>
        <w:t xml:space="preserve">Bulan c’est…Bulan,Bulan sanzé pas (blanc est invariable)! </w:t>
      </w:r>
    </w:p>
    <w:p w:rsidR="00B1704C" w:rsidRDefault="00837BC8">
      <w:pPr>
        <w:ind w:left="5" w:right="14"/>
      </w:pPr>
      <w:r>
        <w:t xml:space="preserve"> Toi vènèma(vraiment) soda idzo(idiot)… </w:t>
      </w:r>
    </w:p>
    <w:p w:rsidR="00B1704C" w:rsidRDefault="00837BC8">
      <w:pPr>
        <w:ind w:left="5" w:right="14"/>
      </w:pPr>
      <w:r>
        <w:t>-Moi id</w:t>
      </w:r>
      <w:r>
        <w:t xml:space="preserve">zo…Moi ? Faire tashon vec moi Zean,sinon… </w:t>
      </w:r>
    </w:p>
    <w:p w:rsidR="00B1704C" w:rsidRDefault="00837BC8">
      <w:pPr>
        <w:spacing w:after="8" w:line="455" w:lineRule="auto"/>
        <w:ind w:left="5" w:right="14"/>
      </w:pPr>
      <w:r>
        <w:t xml:space="preserve">-Sinon,quel toi faire ? Toi pas sais…Bulanc sanzé,toi idzo(tu ne sais pas que blanc est variable,tu es un idiot)…ha ha ha… </w:t>
      </w:r>
    </w:p>
    <w:p w:rsidR="00B1704C" w:rsidRDefault="00837BC8">
      <w:pPr>
        <w:ind w:left="5" w:right="14"/>
      </w:pPr>
      <w:r>
        <w:t xml:space="preserve">-Non,Bul…   </w:t>
      </w:r>
    </w:p>
    <w:p w:rsidR="00B1704C" w:rsidRDefault="00837BC8">
      <w:pPr>
        <w:spacing w:after="0" w:line="453" w:lineRule="auto"/>
        <w:ind w:left="5" w:right="14"/>
      </w:pPr>
      <w:r>
        <w:t>–Bulanc…Être un,c’est…Bulanc,mais quand Bulan être beaucoup,beaucoup : c’est</w:t>
      </w:r>
      <w:r>
        <w:t xml:space="preserve"> devient…Bulance ! Un bulanc…deux Bulance…Un soda,deux sodan… </w:t>
      </w:r>
    </w:p>
    <w:p w:rsidR="00B1704C" w:rsidRDefault="00837BC8">
      <w:pPr>
        <w:spacing w:after="21" w:line="438" w:lineRule="auto"/>
        <w:ind w:left="5" w:right="244"/>
      </w:pPr>
      <w:r>
        <w:t xml:space="preserve">-Hahahaha…Toi c’est…Idzo,(idiot) toi c’est mbéchil (imbecile)…Bulance c’est être la fuamme de Bulanc. -Mo zami… </w:t>
      </w:r>
    </w:p>
    <w:p w:rsidR="00B1704C" w:rsidRDefault="00837BC8">
      <w:pPr>
        <w:spacing w:after="170"/>
        <w:ind w:left="5" w:right="14"/>
      </w:pPr>
      <w:r>
        <w:t xml:space="preserve">-Oui,mon…! </w:t>
      </w:r>
    </w:p>
    <w:p w:rsidR="00B1704C" w:rsidRDefault="00837BC8">
      <w:pPr>
        <w:spacing w:after="172"/>
        <w:ind w:left="5" w:right="14"/>
      </w:pPr>
      <w:r>
        <w:t xml:space="preserve">-Laisse…Tu pas sais… </w:t>
      </w:r>
    </w:p>
    <w:p w:rsidR="00B1704C" w:rsidRDefault="00837BC8">
      <w:pPr>
        <w:ind w:left="5" w:right="14"/>
      </w:pPr>
      <w:r>
        <w:t xml:space="preserve">-Moi…Pas pas sais quoi ? </w:t>
      </w:r>
    </w:p>
    <w:p w:rsidR="00B1704C" w:rsidRDefault="00837BC8">
      <w:pPr>
        <w:spacing w:after="16" w:line="429" w:lineRule="auto"/>
        <w:ind w:left="5" w:right="14"/>
      </w:pPr>
      <w:r>
        <w:t xml:space="preserve">-Lui,c’est boy…Lui </w:t>
      </w:r>
      <w:r>
        <w:t xml:space="preserve">bite(habite) vec Bul…heuu,Mindèle,donki (donc) lui connasse eux très,très bien et…Si lui dire nous ça : respètons ça,mo zami! </w:t>
      </w:r>
    </w:p>
    <w:p w:rsidR="00B1704C" w:rsidRDefault="00837BC8">
      <w:pPr>
        <w:ind w:left="5" w:right="14"/>
      </w:pPr>
      <w:r>
        <w:t xml:space="preserve">-Mais lui doive respète Soda… </w:t>
      </w:r>
    </w:p>
    <w:p w:rsidR="00B1704C" w:rsidRDefault="00837BC8">
      <w:pPr>
        <w:ind w:left="5" w:right="14"/>
      </w:pPr>
      <w:r>
        <w:t xml:space="preserve">-Allez en vous (allez vous-en) moi,Jean,moi fière…Moi, je ne peur pas soda! </w:t>
      </w:r>
    </w:p>
    <w:p w:rsidR="00B1704C" w:rsidRDefault="00837BC8">
      <w:pPr>
        <w:spacing w:after="170"/>
        <w:ind w:left="5" w:right="14"/>
      </w:pPr>
      <w:r>
        <w:t>-Heiin,tu tendre (ent</w:t>
      </w:r>
      <w:r>
        <w:t xml:space="preserve">ends) ce…civiri,(civil) mozami ? </w:t>
      </w:r>
    </w:p>
    <w:p w:rsidR="00B1704C" w:rsidRDefault="00837BC8">
      <w:pPr>
        <w:spacing w:after="0" w:line="465" w:lineRule="auto"/>
        <w:ind w:left="5" w:right="14"/>
      </w:pPr>
      <w:r>
        <w:t xml:space="preserve">-Calame-toi mo zami…Peupêtre lui manzé lui par familli de lui. Si toi toucé (touché) lui: lui cadavéré…Mour(mort)! </w:t>
      </w:r>
    </w:p>
    <w:p w:rsidR="00B1704C" w:rsidRDefault="00837BC8">
      <w:pPr>
        <w:ind w:left="5" w:right="14"/>
      </w:pPr>
      <w:r>
        <w:t xml:space="preserve">-Hahaha…Quels idzo no dzé dzé, mais quels idzo Vous !? Intervin encore Jean.   </w:t>
      </w:r>
    </w:p>
    <w:p w:rsidR="00B1704C" w:rsidRDefault="00837BC8">
      <w:pPr>
        <w:ind w:left="5" w:right="14"/>
      </w:pPr>
      <w:r>
        <w:t>-Mais tu  couté (écouté) l</w:t>
      </w:r>
      <w:r>
        <w:t xml:space="preserve">ui…Il soulte (insulte) nous ?! </w:t>
      </w:r>
    </w:p>
    <w:p w:rsidR="00B1704C" w:rsidRDefault="00837BC8">
      <w:pPr>
        <w:spacing w:after="174"/>
        <w:ind w:left="5" w:right="14"/>
      </w:pPr>
      <w:r>
        <w:t xml:space="preserve">-Oui,mais…Vous mérite moi soulté vous bien bien… </w:t>
      </w:r>
    </w:p>
    <w:p w:rsidR="00B1704C" w:rsidRDefault="00837BC8">
      <w:pPr>
        <w:spacing w:after="172"/>
        <w:ind w:left="5" w:right="14"/>
      </w:pPr>
      <w:r>
        <w:t xml:space="preserve">-Prouquel toi soult… </w:t>
      </w:r>
    </w:p>
    <w:p w:rsidR="00B1704C" w:rsidRDefault="00837BC8">
      <w:pPr>
        <w:spacing w:after="172"/>
        <w:ind w:left="5" w:right="14"/>
      </w:pPr>
      <w:r>
        <w:t xml:space="preserve">-Pac’que vous dire…Mourt… </w:t>
      </w:r>
    </w:p>
    <w:p w:rsidR="00B1704C" w:rsidRDefault="00837BC8">
      <w:pPr>
        <w:spacing w:after="3" w:line="465" w:lineRule="auto"/>
        <w:ind w:left="5" w:right="14"/>
      </w:pPr>
      <w:r>
        <w:t>-Alors ? Quesque queq’un MOUrir …Il mourt,non !? Mou,mou…Mourir et non…Morir! Tu vois zean…Qui idzo de toi de nous?! Hô hô hô</w:t>
      </w:r>
      <w:r>
        <w:t xml:space="preserve">… </w:t>
      </w:r>
    </w:p>
    <w:p w:rsidR="00B1704C" w:rsidRDefault="00837BC8">
      <w:pPr>
        <w:ind w:left="5" w:right="14"/>
      </w:pPr>
      <w:r>
        <w:t xml:space="preserve">-Mais noon,de touti di façons…Pas de peine ! Vous; c’est pas être idzo… </w:t>
      </w:r>
    </w:p>
    <w:p w:rsidR="00B1704C" w:rsidRDefault="00837BC8">
      <w:pPr>
        <w:spacing w:after="173"/>
        <w:ind w:left="5" w:right="14"/>
      </w:pPr>
      <w:r>
        <w:t xml:space="preserve">-Aaah,toi cone ton zerore(erreurs) </w:t>
      </w:r>
    </w:p>
    <w:p w:rsidR="00B1704C" w:rsidRDefault="00837BC8">
      <w:pPr>
        <w:ind w:left="5" w:right="14"/>
      </w:pPr>
      <w:r>
        <w:t xml:space="preserve">-Oui,pac’que toi,toi dé(vous deux) c’est être…Brouques (bourriques)! </w:t>
      </w:r>
    </w:p>
    <w:p w:rsidR="00B1704C" w:rsidRDefault="00837BC8">
      <w:pPr>
        <w:ind w:left="5" w:right="14"/>
      </w:pPr>
      <w:r>
        <w:t>-Tu vois mon zami…Lui ne peur pas nous soldan !? Au la nom de ma mama,ze d</w:t>
      </w:r>
      <w:r>
        <w:t xml:space="preserve">ois taper lui zourdoui ! </w:t>
      </w:r>
    </w:p>
    <w:p w:rsidR="00B1704C" w:rsidRDefault="00837BC8">
      <w:pPr>
        <w:spacing w:after="173"/>
        <w:ind w:left="5" w:right="14"/>
      </w:pPr>
      <w:r>
        <w:t xml:space="preserve">-On dire…au nom de ma maman et non la nom… </w:t>
      </w:r>
    </w:p>
    <w:p w:rsidR="00B1704C" w:rsidRDefault="00837BC8">
      <w:pPr>
        <w:spacing w:after="32" w:line="429" w:lineRule="auto"/>
        <w:ind w:left="5" w:right="14"/>
      </w:pPr>
      <w:r>
        <w:t xml:space="preserve">-Toi être boy mbéchire(imbécile)…Mon la mama est une la fuame et la fuame être feminine,alors c’est être cordé(accordé)! Si toi pas sais,toi ferma ta bucca ! </w:t>
      </w:r>
    </w:p>
    <w:p w:rsidR="00B1704C" w:rsidRDefault="00837BC8">
      <w:pPr>
        <w:spacing w:after="172"/>
        <w:ind w:left="5" w:right="14"/>
      </w:pPr>
      <w:r>
        <w:t xml:space="preserve">-Ha ha ha…La bucca… </w:t>
      </w:r>
    </w:p>
    <w:p w:rsidR="00B1704C" w:rsidRDefault="00837BC8">
      <w:pPr>
        <w:spacing w:after="0" w:line="462" w:lineRule="auto"/>
        <w:ind w:left="5" w:right="5042"/>
      </w:pPr>
      <w:r>
        <w:t>-</w:t>
      </w:r>
      <w:r>
        <w:t xml:space="preserve">Moi palé aussi italiano,pas toi boy… -N’ipot’quoi ! </w:t>
      </w:r>
    </w:p>
    <w:p w:rsidR="00B1704C" w:rsidRDefault="00837BC8">
      <w:pPr>
        <w:spacing w:after="170"/>
        <w:ind w:left="5" w:right="14"/>
      </w:pPr>
      <w:r>
        <w:t xml:space="preserve">Lui moquer nous mo zami…Laisse-moi vais taper … </w:t>
      </w:r>
    </w:p>
    <w:p w:rsidR="00B1704C" w:rsidRDefault="00837BC8">
      <w:pPr>
        <w:spacing w:after="5" w:line="440" w:lineRule="auto"/>
        <w:ind w:left="5" w:right="17"/>
        <w:jc w:val="both"/>
      </w:pPr>
      <w:r>
        <w:t>Vin (viens)…Essaye selman(seulement)…Si un de ton classa(cracha) tousse(touche) mon le  cheveux de mon la tête…Moi dise la vérité au villaze de toi,toi…qu</w:t>
      </w:r>
      <w:r>
        <w:t xml:space="preserve">é toi dé (vous deux) pas connè  langue de bulanc…Que toi dé voudre menti villazois! Et toi deviendre honteux au villaze  de vous ! </w:t>
      </w:r>
    </w:p>
    <w:p w:rsidR="00B1704C" w:rsidRDefault="00837BC8">
      <w:pPr>
        <w:ind w:left="5" w:right="14"/>
      </w:pPr>
      <w:r>
        <w:t xml:space="preserve">-Ze s’enfou…Ze tap… </w:t>
      </w:r>
    </w:p>
    <w:p w:rsidR="00B1704C" w:rsidRDefault="00837BC8">
      <w:pPr>
        <w:ind w:left="5" w:right="14"/>
      </w:pPr>
      <w:r>
        <w:t xml:space="preserve">–Non mo zami,nous sodans,nous pas vilencé(violenté) civiri (civils)! </w:t>
      </w:r>
    </w:p>
    <w:p w:rsidR="00B1704C" w:rsidRDefault="00837BC8">
      <w:pPr>
        <w:ind w:left="5" w:right="14"/>
      </w:pPr>
      <w:r>
        <w:t>-Hahaha…vilence ? Se moqua à nouv</w:t>
      </w:r>
      <w:r>
        <w:t xml:space="preserve">eau,le boy. </w:t>
      </w:r>
    </w:p>
    <w:p w:rsidR="00B1704C" w:rsidRDefault="00837BC8">
      <w:pPr>
        <w:spacing w:after="16" w:line="429" w:lineRule="auto"/>
        <w:ind w:left="5" w:right="14"/>
      </w:pPr>
      <w:r>
        <w:t xml:space="preserve">-Mais,mais…Qué vous voudre no Dzédzé(que voulez-vous,nom de Dieu),comment vas pas quoi,toi?  Mbichire (imbécile),Saligon!(saligaud) </w:t>
      </w:r>
    </w:p>
    <w:p w:rsidR="00B1704C" w:rsidRDefault="00837BC8">
      <w:pPr>
        <w:ind w:left="5" w:right="14"/>
      </w:pPr>
      <w:r>
        <w:t xml:space="preserve">-Mozami,calami(calme)…Soda touzou(toujours)calami,viandr…heuuu…viene vec moi! </w:t>
      </w:r>
    </w:p>
    <w:p w:rsidR="00B1704C" w:rsidRDefault="00837BC8">
      <w:pPr>
        <w:ind w:left="5" w:right="14"/>
      </w:pPr>
      <w:r>
        <w:t>-D’acco…allonzons,sinon…Ze tiwe</w:t>
      </w:r>
      <w:r>
        <w:t xml:space="preserve">(tue)le boy zoudwi(aujourd’hui). </w:t>
      </w:r>
    </w:p>
    <w:p w:rsidR="00B1704C" w:rsidRDefault="00837BC8">
      <w:pPr>
        <w:ind w:left="5" w:right="14"/>
      </w:pPr>
      <w:r>
        <w:t xml:space="preserve">Et ils s’éloigrèrent de Jean. </w:t>
      </w:r>
    </w:p>
    <w:p w:rsidR="00B1704C" w:rsidRDefault="00837BC8">
      <w:pPr>
        <w:spacing w:after="162" w:line="259" w:lineRule="auto"/>
        <w:ind w:left="0" w:firstLine="0"/>
      </w:pPr>
      <w:r>
        <w:t xml:space="preserve"> </w:t>
      </w:r>
    </w:p>
    <w:p w:rsidR="00B1704C" w:rsidRDefault="00837BC8">
      <w:pPr>
        <w:ind w:left="5" w:right="14"/>
      </w:pPr>
      <w:r>
        <w:t xml:space="preserve">-Mozami…ici,mon la pouze(épouse)…Mon la pouze,ici mozami(mon ami). Il fit les presentations. </w:t>
      </w:r>
    </w:p>
    <w:p w:rsidR="00B1704C" w:rsidRDefault="00837BC8">
      <w:pPr>
        <w:spacing w:after="2" w:line="429" w:lineRule="auto"/>
        <w:ind w:left="5" w:right="14"/>
      </w:pPr>
      <w:r>
        <w:t xml:space="preserve">-Nini (quoi)? Lui demanda sa femme qui ne comprit pas la langue dans laquelle  son mari venait </w:t>
      </w:r>
      <w:r>
        <w:t xml:space="preserve"> de faire  les présentations. </w:t>
      </w:r>
    </w:p>
    <w:p w:rsidR="00B1704C" w:rsidRDefault="00837BC8">
      <w:pPr>
        <w:ind w:left="5" w:right="14"/>
      </w:pPr>
      <w:r>
        <w:t xml:space="preserve">-Mozami !  Lui présentant-il à nouveau,mais cette fois-ci en lui indexant. </w:t>
      </w:r>
    </w:p>
    <w:p w:rsidR="00B1704C" w:rsidRDefault="00837BC8">
      <w:pPr>
        <w:ind w:left="5" w:right="14"/>
      </w:pPr>
      <w:r>
        <w:t xml:space="preserve">-Haan yé,( lui)? </w:t>
      </w:r>
    </w:p>
    <w:p w:rsidR="00B1704C" w:rsidRDefault="00837BC8">
      <w:pPr>
        <w:ind w:left="5" w:right="14"/>
      </w:pPr>
      <w:r>
        <w:t xml:space="preserve">-Oui! </w:t>
      </w:r>
    </w:p>
    <w:p w:rsidR="00B1704C" w:rsidRDefault="00837BC8">
      <w:pPr>
        <w:ind w:left="5" w:right="14"/>
      </w:pPr>
      <w:r>
        <w:t xml:space="preserve">-Papa Mozami,mbote,bonjour Papa Mozami! </w:t>
      </w:r>
    </w:p>
    <w:p w:rsidR="00B1704C" w:rsidRDefault="00837BC8">
      <w:pPr>
        <w:spacing w:after="172"/>
        <w:ind w:left="5" w:right="14"/>
      </w:pPr>
      <w:r>
        <w:t xml:space="preserve">-Bonzou madami de…Mozami. </w:t>
      </w:r>
    </w:p>
    <w:p w:rsidR="00B1704C" w:rsidRDefault="00837BC8">
      <w:pPr>
        <w:ind w:left="5" w:right="14"/>
      </w:pPr>
      <w:r>
        <w:t xml:space="preserve">-Ngai n’ii madami tè,moi je ne m’appelle pas Madame… </w:t>
      </w:r>
    </w:p>
    <w:p w:rsidR="00B1704C" w:rsidRDefault="00837BC8">
      <w:pPr>
        <w:spacing w:after="18" w:line="432" w:lineRule="auto"/>
        <w:ind w:left="5" w:right="14"/>
      </w:pPr>
      <w:r>
        <w:t>-V</w:t>
      </w:r>
      <w:r>
        <w:t xml:space="preserve">ous pas madami,pas la pouze de mon zami ? Olan lan lan…Mais mon zami,toi pas conviance(confiance) ton zami ? Toi matir (mentir),tropérire (tromper) ton camalali comsa ?! Toi pas bon zami,mo zami!  </w:t>
      </w:r>
    </w:p>
    <w:p w:rsidR="00B1704C" w:rsidRDefault="00837BC8">
      <w:pPr>
        <w:spacing w:after="8" w:line="429" w:lineRule="auto"/>
        <w:ind w:left="5" w:right="14"/>
      </w:pPr>
      <w:r>
        <w:t>–Ah non…Mo zami,mon la pouze comprendre que  toi pélé (app</w:t>
      </w:r>
      <w:r>
        <w:t xml:space="preserve">eler) la nom (le nom) de elle…Madami ! La nom de elle être Mobange-Gala. </w:t>
      </w:r>
    </w:p>
    <w:p w:rsidR="00B1704C" w:rsidRDefault="00837BC8">
      <w:pPr>
        <w:spacing w:after="27" w:line="432" w:lineRule="auto"/>
        <w:ind w:left="5" w:right="629"/>
      </w:pPr>
      <w:r>
        <w:t xml:space="preserve">-Öhöö hö hö…Notre la fuame (femme) nègre pas connè  beaucoup soze(chose) mon zami… -Quoi...Toi soulté (insulté) mon la fuame ? </w:t>
      </w:r>
    </w:p>
    <w:p w:rsidR="00B1704C" w:rsidRDefault="00837BC8">
      <w:pPr>
        <w:ind w:left="5" w:right="14"/>
      </w:pPr>
      <w:r>
        <w:t xml:space="preserve">-Oooh ,non mon singe(cher) zami… </w:t>
      </w:r>
    </w:p>
    <w:p w:rsidR="00B1704C" w:rsidRDefault="00837BC8">
      <w:pPr>
        <w:spacing w:after="10" w:line="438" w:lineRule="auto"/>
        <w:ind w:left="5" w:right="240"/>
      </w:pPr>
      <w:r>
        <w:t xml:space="preserve">-Rors (alors)…Comma </w:t>
      </w:r>
      <w:r>
        <w:t xml:space="preserve">toi mo zami paler mo la fuame commi ça? Mo zami pas respète mon la fuam… -Skizé (excuse) beaucoup,beaucoup mo zami…Mon zami  facé (fâché)? </w:t>
      </w:r>
    </w:p>
    <w:p w:rsidR="00B1704C" w:rsidRDefault="00837BC8">
      <w:pPr>
        <w:spacing w:after="0" w:line="429" w:lineRule="auto"/>
        <w:ind w:left="5" w:right="14"/>
      </w:pPr>
      <w:r>
        <w:t>-Non mon zami,moi pas facé…Nou zami…La vi ,la mourt…euuh la mort (nous amis à la vie ,à la mort)…Nous pas facé zamai</w:t>
      </w:r>
      <w:r>
        <w:t xml:space="preserve">s! </w:t>
      </w:r>
    </w:p>
    <w:p w:rsidR="00B1704C" w:rsidRDefault="00837BC8">
      <w:pPr>
        <w:ind w:left="5" w:right="14"/>
      </w:pPr>
      <w:r>
        <w:t xml:space="preserve">-Toi vainema bon zami ,mo zami !  </w:t>
      </w:r>
    </w:p>
    <w:p w:rsidR="00B1704C" w:rsidRDefault="00837BC8">
      <w:pPr>
        <w:ind w:left="5" w:right="14"/>
      </w:pPr>
      <w:r>
        <w:t xml:space="preserve">En bons Soldats qu’ils étaient ; ils se serrèrent vigoureusement la main afin d’élaguer ce malentendu! </w:t>
      </w:r>
    </w:p>
    <w:p w:rsidR="00B1704C" w:rsidRDefault="00837BC8">
      <w:pPr>
        <w:spacing w:after="157" w:line="259" w:lineRule="auto"/>
        <w:ind w:left="0" w:firstLine="0"/>
      </w:pPr>
      <w:r>
        <w:t xml:space="preserve"> </w:t>
      </w:r>
    </w:p>
    <w:p w:rsidR="00B1704C" w:rsidRDefault="00837BC8">
      <w:pPr>
        <w:ind w:left="5" w:right="14"/>
      </w:pPr>
      <w:r>
        <w:t xml:space="preserve">-Oyo,monoko na bino kuna,la langue que vous parlez là,c’est celle de l’armée ? Lui demanda sa vieille maman. </w:t>
      </w:r>
    </w:p>
    <w:p w:rsidR="00B1704C" w:rsidRDefault="00837BC8">
      <w:pPr>
        <w:ind w:left="5" w:right="14"/>
      </w:pPr>
      <w:r>
        <w:t xml:space="preserve">Tè mama,oyo ya mindèlè,non maman,c’est celle des Blancs! </w:t>
      </w:r>
    </w:p>
    <w:p w:rsidR="00B1704C" w:rsidRDefault="00837BC8">
      <w:pPr>
        <w:ind w:left="5" w:right="14"/>
      </w:pPr>
      <w:r>
        <w:t xml:space="preserve">Oyebi monoko ya mindèle,tu parles la langue des Blancs ? </w:t>
      </w:r>
    </w:p>
    <w:p w:rsidR="00B1704C" w:rsidRDefault="00837BC8">
      <w:pPr>
        <w:ind w:left="5" w:right="14"/>
      </w:pPr>
      <w:r>
        <w:t xml:space="preserve">-Oui,maman! </w:t>
      </w:r>
    </w:p>
    <w:p w:rsidR="00B1704C" w:rsidRDefault="00837BC8">
      <w:pPr>
        <w:ind w:left="5" w:right="14"/>
      </w:pPr>
      <w:r>
        <w:t xml:space="preserve">-Sika,okakani na bango,tu es devenu alors leur égal? </w:t>
      </w:r>
    </w:p>
    <w:p w:rsidR="00B1704C" w:rsidRDefault="00837BC8">
      <w:pPr>
        <w:ind w:left="5" w:right="14"/>
      </w:pPr>
      <w:r>
        <w:t xml:space="preserve">-Oui,en quelque sorte!  </w:t>
      </w:r>
    </w:p>
    <w:p w:rsidR="00B1704C" w:rsidRDefault="00837BC8">
      <w:pPr>
        <w:ind w:left="5" w:right="14"/>
      </w:pPr>
      <w:r>
        <w:t>La maman poussa un youyou, puis en chantant,elle</w:t>
      </w:r>
      <w:r>
        <w:t xml:space="preserve"> commença une” danse de joie”,tout en maudissant son </w:t>
      </w:r>
    </w:p>
    <w:p w:rsidR="00B1704C" w:rsidRDefault="00837BC8">
      <w:pPr>
        <w:spacing w:after="0" w:line="463" w:lineRule="auto"/>
        <w:ind w:left="5" w:right="14"/>
      </w:pPr>
      <w:r>
        <w:t xml:space="preserve">défunt mari car celui-ci s’était opposé aux Blancs de la territoriale,le jour où ils étaient venus chercher leur garçon pour l’emmener accomplir son service obligatoire.   </w:t>
      </w:r>
    </w:p>
    <w:p w:rsidR="00B1704C" w:rsidRDefault="00837BC8">
      <w:pPr>
        <w:spacing w:after="3" w:line="432" w:lineRule="auto"/>
        <w:ind w:left="5" w:right="14"/>
      </w:pPr>
      <w:r>
        <w:t>-En tout cas mo Zami, ze comp</w:t>
      </w:r>
      <w:r>
        <w:t xml:space="preserve">rendre mena(mainant) prouquoi toi…préssé,préssé veni maison de toi… -Crouquoi mo zami ? </w:t>
      </w:r>
    </w:p>
    <w:p w:rsidR="00B1704C" w:rsidRDefault="00837BC8">
      <w:pPr>
        <w:ind w:left="5" w:right="14"/>
      </w:pPr>
      <w:r>
        <w:t xml:space="preserve">-Pac’qué ton la fuame être vainema(vraiment)… Tropo bella! </w:t>
      </w:r>
    </w:p>
    <w:p w:rsidR="00B1704C" w:rsidRDefault="00837BC8">
      <w:pPr>
        <w:ind w:left="5" w:right="14"/>
      </w:pPr>
      <w:r>
        <w:t xml:space="preserve">-Et…vous mon zami,pas être la pouze de toi?  </w:t>
      </w:r>
    </w:p>
    <w:p w:rsidR="00B1704C" w:rsidRDefault="00837BC8">
      <w:pPr>
        <w:ind w:left="5" w:right="14"/>
      </w:pPr>
      <w:r>
        <w:t xml:space="preserve">–Non,moi pas être  la fuame… </w:t>
      </w:r>
    </w:p>
    <w:p w:rsidR="00B1704C" w:rsidRDefault="00837BC8">
      <w:pPr>
        <w:ind w:left="5" w:right="14"/>
      </w:pPr>
      <w:r>
        <w:t xml:space="preserve">-Toi pas êtr…Crouquoi? </w:t>
      </w:r>
    </w:p>
    <w:p w:rsidR="00B1704C" w:rsidRDefault="00837BC8">
      <w:pPr>
        <w:spacing w:after="169"/>
        <w:ind w:left="5" w:right="14"/>
      </w:pPr>
      <w:r>
        <w:t>-Moi en</w:t>
      </w:r>
      <w:r>
        <w:t xml:space="preserve">core zeune! </w:t>
      </w:r>
    </w:p>
    <w:p w:rsidR="00B1704C" w:rsidRDefault="00837BC8">
      <w:pPr>
        <w:spacing w:after="173"/>
        <w:ind w:left="5" w:right="14"/>
      </w:pPr>
      <w:r>
        <w:t xml:space="preserve">-Toi zeune pas mo zami…Toi âze (âge) même de moi… </w:t>
      </w:r>
    </w:p>
    <w:p w:rsidR="00B1704C" w:rsidRDefault="00837BC8">
      <w:pPr>
        <w:ind w:left="5" w:right="14"/>
      </w:pPr>
      <w:r>
        <w:t xml:space="preserve">-Non,mo zami… </w:t>
      </w:r>
    </w:p>
    <w:p w:rsidR="00B1704C" w:rsidRDefault="00837BC8">
      <w:pPr>
        <w:ind w:left="5" w:right="14"/>
      </w:pPr>
      <w:r>
        <w:t xml:space="preserve">-Comma non mo zami,toi être faire service bligatoire (obligatoire) comme même temps que moi,non !? </w:t>
      </w:r>
    </w:p>
    <w:p w:rsidR="00B1704C" w:rsidRDefault="00837BC8">
      <w:pPr>
        <w:ind w:left="5" w:right="14"/>
      </w:pPr>
      <w:r>
        <w:t xml:space="preserve">-Aaanh…Non mo zami,moi préb…présisité…précitité(précipité)…Moi faire service </w:t>
      </w:r>
      <w:r>
        <w:t xml:space="preserve">oun an trop top ! </w:t>
      </w:r>
    </w:p>
    <w:p w:rsidR="00B1704C" w:rsidRDefault="00837BC8">
      <w:pPr>
        <w:spacing w:after="22" w:line="432" w:lineRule="auto"/>
        <w:ind w:left="5" w:right="14"/>
      </w:pPr>
      <w:r>
        <w:t xml:space="preserve">-On dit…Dévancé l’appel ! Corrigea Jean qui,malgré la distance qui les séparait: continuait à prêter une oreille à leur conversation. . </w:t>
      </w:r>
    </w:p>
    <w:p w:rsidR="00B1704C" w:rsidRDefault="00837BC8">
      <w:pPr>
        <w:ind w:left="5" w:right="14"/>
      </w:pPr>
      <w:r>
        <w:t xml:space="preserve">-Toi,boy…Pas mettre bousse(bouche) de toi dans conservasation de nous soodans… </w:t>
      </w:r>
    </w:p>
    <w:p w:rsidR="00B1704C" w:rsidRDefault="00837BC8">
      <w:pPr>
        <w:ind w:left="5" w:right="14"/>
      </w:pPr>
      <w:r>
        <w:t xml:space="preserve">-Convresation… </w:t>
      </w:r>
    </w:p>
    <w:p w:rsidR="00B1704C" w:rsidRDefault="00837BC8">
      <w:pPr>
        <w:ind w:left="5" w:right="14"/>
      </w:pPr>
      <w:r>
        <w:t>-</w:t>
      </w:r>
      <w:r>
        <w:t xml:space="preserve">Ze me s’en fou ! Enlève sénéman (seulement) ton la bousse dans…Palabre  de nous! </w:t>
      </w:r>
    </w:p>
    <w:p w:rsidR="00B1704C" w:rsidRDefault="00837BC8">
      <w:pPr>
        <w:ind w:left="5" w:right="14"/>
      </w:pPr>
      <w:r>
        <w:t xml:space="preserve">- Calami-toi… Pas nèrve mo zami…Bilié-lui (oublie-le)!  </w:t>
      </w:r>
    </w:p>
    <w:p w:rsidR="00B1704C" w:rsidRDefault="00837BC8">
      <w:pPr>
        <w:spacing w:after="0" w:line="434" w:lineRule="auto"/>
        <w:ind w:left="5" w:right="959"/>
      </w:pPr>
      <w:r>
        <w:t>-D’acco…Mais mo zami,moi pas compris prouquoi toi dise maintena…Crouquoi et plus …Prouquoi? - Dizomè(désormais) mozam</w:t>
      </w:r>
      <w:r>
        <w:t xml:space="preserve">i… Moi palé comme les boys de Bulancs(blancs)… -Ah bon? </w:t>
      </w:r>
    </w:p>
    <w:p w:rsidR="00B1704C" w:rsidRDefault="00837BC8">
      <w:pPr>
        <w:spacing w:after="17" w:line="431" w:lineRule="auto"/>
        <w:ind w:left="5" w:right="278"/>
      </w:pPr>
      <w:r>
        <w:t>-Oui, pac’qué le boy,lui bite(habite) ou être toultan,toultan (tout les temps) vec bulances(blanches) à la mison(maison) de elles . Donki(donc) : commi  lui couté toultan,toultan la fuama de le Bulan</w:t>
      </w:r>
      <w:r>
        <w:t xml:space="preserve">c palé ; lui connè plus,  plus, la langue de Bulanc que toi plus moi, deux.  Lui palé zuste et collect (correct) comme Bulancs ,lui palé  miyé(mieux) de toi de moi! Rors(alors),moi…cédicé…heuuh,décédé… -Décidé ! Lui cria à nouveau Jean.  </w:t>
      </w:r>
    </w:p>
    <w:p w:rsidR="00B1704C" w:rsidRDefault="00837BC8">
      <w:pPr>
        <w:ind w:left="5" w:right="14"/>
      </w:pPr>
      <w:r>
        <w:t>–Allez…Longwa awa</w:t>
      </w:r>
      <w:r>
        <w:t xml:space="preserve">,quittes-là toi !   </w:t>
      </w:r>
    </w:p>
    <w:p w:rsidR="00B1704C" w:rsidRDefault="00837BC8">
      <w:pPr>
        <w:ind w:left="5" w:right="14"/>
      </w:pPr>
      <w:r>
        <w:t xml:space="preserve">-Pfffff !  Fit  Jean en s’éloignant. </w:t>
      </w:r>
    </w:p>
    <w:p w:rsidR="00B1704C" w:rsidRDefault="00837BC8">
      <w:pPr>
        <w:spacing w:after="17" w:line="429" w:lineRule="auto"/>
        <w:ind w:left="5" w:right="14"/>
      </w:pPr>
      <w:r>
        <w:t xml:space="preserve">-Ouiiii…Moi décidé palé  comme Zean ou comme mo zotre zami:  Ayéa-Ayes-Kangando,le plus “beaugars” boy  de Bulancs. </w:t>
      </w:r>
    </w:p>
    <w:p w:rsidR="00B1704C" w:rsidRDefault="00837BC8">
      <w:pPr>
        <w:ind w:left="5" w:right="14"/>
      </w:pPr>
      <w:r>
        <w:t xml:space="preserve">Toi connè beaucoup boys,mon zami…Toi être boy ou bien ? </w:t>
      </w:r>
    </w:p>
    <w:p w:rsidR="00B1704C" w:rsidRDefault="00837BC8">
      <w:pPr>
        <w:ind w:left="5" w:right="14"/>
      </w:pPr>
      <w:r>
        <w:t>Non,moi être grand pêss</w:t>
      </w:r>
      <w:r>
        <w:t xml:space="preserve">eur(pêcheur) et aussi grand sasseur(chasseur) ! </w:t>
      </w:r>
    </w:p>
    <w:p w:rsidR="00B1704C" w:rsidRDefault="00B1704C">
      <w:pPr>
        <w:sectPr w:rsidR="00B1704C">
          <w:headerReference w:type="even" r:id="rId127"/>
          <w:headerReference w:type="default" r:id="rId128"/>
          <w:footerReference w:type="even" r:id="rId129"/>
          <w:footerReference w:type="default" r:id="rId130"/>
          <w:headerReference w:type="first" r:id="rId131"/>
          <w:footerReference w:type="first" r:id="rId132"/>
          <w:pgSz w:w="11906" w:h="16838"/>
          <w:pgMar w:top="1652" w:right="1420" w:bottom="1654" w:left="1560" w:header="749" w:footer="1654" w:gutter="0"/>
          <w:cols w:space="720"/>
        </w:sectPr>
      </w:pPr>
    </w:p>
    <w:p w:rsidR="00B1704C" w:rsidRDefault="00837BC8">
      <w:pPr>
        <w:spacing w:after="0" w:line="429" w:lineRule="auto"/>
        <w:ind w:left="5" w:right="1236"/>
      </w:pPr>
      <w:r>
        <w:t>-Alolo(alors) moi compris prouquoi ton la fuame être comsa très “ngèbu-</w:t>
      </w:r>
      <w:r>
        <w:t xml:space="preserve">ngèbu”,zolie-zolie… -Toi vi (vu) hein ? </w:t>
      </w:r>
    </w:p>
    <w:p w:rsidR="00B1704C" w:rsidRDefault="00837BC8">
      <w:pPr>
        <w:ind w:left="5" w:right="14"/>
      </w:pPr>
      <w:r>
        <w:t xml:space="preserve">-Oui ! </w:t>
      </w:r>
    </w:p>
    <w:p w:rsidR="00B1704C" w:rsidRDefault="00837BC8">
      <w:pPr>
        <w:ind w:left="5" w:right="14"/>
      </w:pPr>
      <w:r>
        <w:t xml:space="preserve">-Merci de toi mo zami...Toi fécélité(félicité) moi pour mon le choix de mon la zolie pouze!  </w:t>
      </w:r>
    </w:p>
    <w:p w:rsidR="00B1704C" w:rsidRDefault="00837BC8">
      <w:pPr>
        <w:ind w:left="5" w:right="14"/>
      </w:pPr>
      <w:r>
        <w:t xml:space="preserve">-Patquoi…Et le l’autre l’ami de toi…Ayea,dire aussi… “Crouquoi”  mon zami ? </w:t>
      </w:r>
    </w:p>
    <w:p w:rsidR="00B1704C" w:rsidRDefault="00837BC8">
      <w:pPr>
        <w:ind w:left="5" w:right="14"/>
      </w:pPr>
      <w:r>
        <w:t>-Ouiiii…Touzou ,touzou lui dire ça !</w:t>
      </w:r>
      <w:r>
        <w:t xml:space="preserve"> </w:t>
      </w:r>
    </w:p>
    <w:p w:rsidR="00B1704C" w:rsidRDefault="00837BC8">
      <w:pPr>
        <w:spacing w:after="0" w:line="432" w:lineRule="auto"/>
        <w:ind w:left="5" w:right="2105"/>
      </w:pPr>
      <w:r>
        <w:t xml:space="preserve">-D’acco ! Alo dorédevant(dorénavant) …Moi zosi palé comme boys de Bulancs… -Toi zosi ? </w:t>
      </w:r>
    </w:p>
    <w:p w:rsidR="00B1704C" w:rsidRDefault="00837BC8">
      <w:pPr>
        <w:ind w:left="5" w:right="14"/>
      </w:pPr>
      <w:r>
        <w:t xml:space="preserve">-Oui !  </w:t>
      </w:r>
    </w:p>
    <w:p w:rsidR="00B1704C" w:rsidRDefault="00837BC8">
      <w:pPr>
        <w:ind w:left="5" w:right="14"/>
      </w:pPr>
      <w:r>
        <w:t xml:space="preserve">–Ah,ze beaucoup ,beaucoup cota (content) mo zami ! </w:t>
      </w:r>
    </w:p>
    <w:p w:rsidR="00B1704C" w:rsidRDefault="00837BC8">
      <w:pPr>
        <w:spacing w:after="173"/>
        <w:ind w:left="5" w:right="14"/>
      </w:pPr>
      <w:r>
        <w:t xml:space="preserve">-C’est être normal mon zami…Fais-toi…Fais-moi !  La vie ,la mort…C’est-ne-pas ?(n’est-ce-pas?) </w:t>
      </w:r>
    </w:p>
    <w:p w:rsidR="00B1704C" w:rsidRDefault="00837BC8">
      <w:pPr>
        <w:ind w:left="5" w:right="14"/>
      </w:pPr>
      <w:r>
        <w:t>-</w:t>
      </w:r>
      <w:r>
        <w:t xml:space="preserve">Oui mon zami …la vi…la mor!   </w:t>
      </w:r>
    </w:p>
    <w:p w:rsidR="00B1704C" w:rsidRDefault="00837BC8">
      <w:pPr>
        <w:spacing w:after="0" w:line="442" w:lineRule="auto"/>
        <w:ind w:left="5" w:right="14"/>
      </w:pPr>
      <w:r>
        <w:t xml:space="preserve">Ils ne se parlèrent et ne rièrent désormais qu’en imittant le  Blanc, le“MONDÈLÈ”,nouveau mot introduit dans le vocabulaire Nègre,dérivé de “modèle” qu’était sensé incarné l’homme Blanc dans ces contrées. </w:t>
      </w:r>
    </w:p>
    <w:p w:rsidR="00B1704C" w:rsidRDefault="00837BC8">
      <w:pPr>
        <w:spacing w:after="146" w:line="259" w:lineRule="auto"/>
        <w:ind w:left="0" w:firstLine="0"/>
      </w:pPr>
      <w:r>
        <w:t xml:space="preserve"> </w:t>
      </w:r>
    </w:p>
    <w:p w:rsidR="00B1704C" w:rsidRDefault="00837BC8">
      <w:pPr>
        <w:spacing w:line="259" w:lineRule="auto"/>
        <w:ind w:left="0" w:firstLine="0"/>
      </w:pPr>
      <w:r>
        <w:t xml:space="preserve"> </w:t>
      </w:r>
    </w:p>
    <w:p w:rsidR="00B1704C" w:rsidRDefault="00837BC8">
      <w:pPr>
        <w:spacing w:after="4" w:line="439" w:lineRule="auto"/>
        <w:ind w:left="5" w:right="14"/>
      </w:pPr>
      <w:r>
        <w:t>Après deux jour</w:t>
      </w:r>
      <w:r>
        <w:t>s de festivités,de visites et d’entretiens à Coq,Monsieur Thys et son équipe rejoignirent le”Stanley” et poursuivirent le périple de leur éxcursion jusqu’ à Lulonga, où l’on observe physiquement la  séparation entre les eaux blanches du fleuve et  celles o</w:t>
      </w:r>
      <w:r>
        <w:t xml:space="preserve">bscures et boueuses des rivières. Elles ne se mélangent jamais. </w:t>
      </w:r>
    </w:p>
    <w:p w:rsidR="00B1704C" w:rsidRDefault="00837BC8">
      <w:pPr>
        <w:ind w:left="5" w:right="14"/>
      </w:pPr>
      <w:r>
        <w:t xml:space="preserve">-Mon Père… C’est ici que nos chemins  séparent ! </w:t>
      </w:r>
    </w:p>
    <w:p w:rsidR="00B1704C" w:rsidRDefault="00837BC8">
      <w:pPr>
        <w:numPr>
          <w:ilvl w:val="0"/>
          <w:numId w:val="97"/>
        </w:numPr>
        <w:ind w:right="14" w:hanging="110"/>
      </w:pPr>
      <w:r>
        <w:t xml:space="preserve">Oui  Colonel,comme  ses deux…Eaux  ! </w:t>
      </w:r>
    </w:p>
    <w:p w:rsidR="00B1704C" w:rsidRDefault="00837BC8">
      <w:pPr>
        <w:spacing w:after="16" w:line="429" w:lineRule="auto"/>
        <w:ind w:left="5" w:right="5534"/>
      </w:pPr>
      <w:r>
        <w:t xml:space="preserve">-Oui… Je suis désolé pour votre soldat… - Je vous en prie Monsieur .  </w:t>
      </w:r>
    </w:p>
    <w:p w:rsidR="00B1704C" w:rsidRDefault="00837BC8">
      <w:pPr>
        <w:spacing w:after="22" w:line="432" w:lineRule="auto"/>
        <w:ind w:left="5" w:right="14"/>
      </w:pPr>
      <w:r>
        <w:t>–Je sais que cela t’aurait rendu</w:t>
      </w:r>
      <w:r>
        <w:t xml:space="preserve"> un grand service et ça aurait surtout été un grand plaisir pour lui  qui avait été kidnapé  adolescent, de retrouver les siens qui certainement,le croient mort. </w:t>
      </w:r>
    </w:p>
    <w:p w:rsidR="00B1704C" w:rsidRDefault="00837BC8">
      <w:pPr>
        <w:ind w:left="5" w:right="14"/>
      </w:pPr>
      <w:r>
        <w:t xml:space="preserve">-Jle déplore Monsieur,mais…   </w:t>
      </w:r>
    </w:p>
    <w:p w:rsidR="00B1704C" w:rsidRDefault="00837BC8">
      <w:pPr>
        <w:numPr>
          <w:ilvl w:val="0"/>
          <w:numId w:val="97"/>
        </w:numPr>
        <w:spacing w:after="171"/>
        <w:ind w:right="14" w:hanging="110"/>
      </w:pPr>
      <w:r>
        <w:t xml:space="preserve">Je n’ai rien pu faire contre le règlement militaire. </w:t>
      </w:r>
    </w:p>
    <w:p w:rsidR="00B1704C" w:rsidRDefault="00837BC8">
      <w:pPr>
        <w:numPr>
          <w:ilvl w:val="0"/>
          <w:numId w:val="97"/>
        </w:numPr>
        <w:ind w:right="14" w:hanging="110"/>
      </w:pPr>
      <w:r>
        <w:t xml:space="preserve">J’avais compris Monsieur. </w:t>
      </w:r>
    </w:p>
    <w:p w:rsidR="00B1704C" w:rsidRDefault="00837BC8">
      <w:pPr>
        <w:numPr>
          <w:ilvl w:val="0"/>
          <w:numId w:val="97"/>
        </w:numPr>
        <w:spacing w:after="24" w:line="433" w:lineRule="auto"/>
        <w:ind w:right="14" w:hanging="110"/>
      </w:pPr>
      <w:r>
        <w:t xml:space="preserve">Vous allez restez ici, je vais vous confier au  chef de la station qui va s’occuper de l’organisation de la suite de votre voyage pour ...Ndj…heuu… - Boso-Ndjafo,Monsieur ! </w:t>
      </w:r>
    </w:p>
    <w:p w:rsidR="00B1704C" w:rsidRDefault="00837BC8">
      <w:pPr>
        <w:numPr>
          <w:ilvl w:val="0"/>
          <w:numId w:val="97"/>
        </w:numPr>
        <w:ind w:right="14" w:hanging="110"/>
      </w:pPr>
      <w:r>
        <w:t>Oui,Bonsojàfo qu’il doit d’ailleurs connaître car c’est</w:t>
      </w:r>
      <w:r>
        <w:t xml:space="preserve"> sous sa juridiction…. Je crois. </w:t>
      </w:r>
    </w:p>
    <w:p w:rsidR="00B1704C" w:rsidRDefault="00837BC8">
      <w:pPr>
        <w:numPr>
          <w:ilvl w:val="0"/>
          <w:numId w:val="97"/>
        </w:numPr>
        <w:ind w:right="14" w:hanging="110"/>
      </w:pPr>
      <w:r>
        <w:t xml:space="preserve">Merci Monsieur…Merci pour tout!   </w:t>
      </w:r>
    </w:p>
    <w:p w:rsidR="00B1704C" w:rsidRDefault="00837BC8">
      <w:pPr>
        <w:numPr>
          <w:ilvl w:val="0"/>
          <w:numId w:val="97"/>
        </w:numPr>
        <w:ind w:right="14" w:hanging="110"/>
      </w:pPr>
      <w:r>
        <w:t xml:space="preserve">Je vous recommanderai donc, d’être très prudent et de faire attention à toi. Selon mes renseignants,aucun </w:t>
      </w:r>
    </w:p>
    <w:p w:rsidR="00B1704C" w:rsidRDefault="00837BC8">
      <w:pPr>
        <w:ind w:left="5" w:right="14"/>
      </w:pPr>
      <w:r>
        <w:t>Blanc n’a encore été au-delà de ces eaux  blanches. Tous les éxplorateurs, comme</w:t>
      </w:r>
      <w:r>
        <w:t xml:space="preserve"> le fleuve, bifurquent vers le </w:t>
      </w:r>
    </w:p>
    <w:p w:rsidR="00B1704C" w:rsidRDefault="00837BC8">
      <w:pPr>
        <w:spacing w:after="167"/>
        <w:ind w:left="5" w:right="14"/>
      </w:pPr>
      <w:r>
        <w:t xml:space="preserve">Haut- Congo et le suivent jusqu’à…Stanleyville. Plus loin, dans la direction que vous prendrez...C’est le total inconnu. Vous y serez donc le premier !  Alors…Prudence ! </w:t>
      </w:r>
    </w:p>
    <w:p w:rsidR="00B1704C" w:rsidRDefault="00837BC8">
      <w:pPr>
        <w:numPr>
          <w:ilvl w:val="0"/>
          <w:numId w:val="97"/>
        </w:numPr>
        <w:ind w:right="14" w:hanging="110"/>
      </w:pPr>
      <w:r>
        <w:t>J’ai confiance en mon Seigneur Jésus Christ,à son Pèr</w:t>
      </w:r>
      <w:r>
        <w:t xml:space="preserve">e et à…l’Esprit Saint, Monsieur. </w:t>
      </w:r>
    </w:p>
    <w:p w:rsidR="00B1704C" w:rsidRDefault="00837BC8">
      <w:pPr>
        <w:spacing w:after="20" w:line="435" w:lineRule="auto"/>
        <w:ind w:left="5" w:right="14"/>
      </w:pPr>
      <w:r>
        <w:t xml:space="preserve">-D’accord,mais vous n’êtes pas sans l’oubliez mon Père que…Jésus avait une confiance aveugle à…Dieu,son père…On connaît la suite! Donc,accordez-moi l’effet de n’avoir confiance qu’en…Vous, mon cher Monsieur Van Der Bock. </w:t>
      </w:r>
    </w:p>
    <w:p w:rsidR="00B1704C" w:rsidRDefault="00837BC8">
      <w:pPr>
        <w:spacing w:after="171"/>
        <w:ind w:left="5" w:right="14"/>
      </w:pPr>
      <w:r>
        <w:t xml:space="preserve">-Accordé,mais….Prennez bien plus soin de vous Monsieur car l’avenir de ce pays repose sur vos épaules. </w:t>
      </w:r>
    </w:p>
    <w:p w:rsidR="00B1704C" w:rsidRDefault="00837BC8">
      <w:pPr>
        <w:numPr>
          <w:ilvl w:val="0"/>
          <w:numId w:val="97"/>
        </w:numPr>
        <w:spacing w:after="172"/>
        <w:ind w:right="14" w:hanging="110"/>
      </w:pPr>
      <w:r>
        <w:t xml:space="preserve">Merci…je suis sûr que l’on se reverra.  </w:t>
      </w:r>
    </w:p>
    <w:p w:rsidR="00B1704C" w:rsidRDefault="00837BC8">
      <w:pPr>
        <w:ind w:left="5" w:right="14"/>
      </w:pPr>
      <w:r>
        <w:t xml:space="preserve">–Que cela plaise à l’Eternel ,notre Seigneur Monsieur ! </w:t>
      </w:r>
    </w:p>
    <w:p w:rsidR="00B1704C" w:rsidRDefault="00837BC8">
      <w:pPr>
        <w:ind w:left="5" w:right="14"/>
      </w:pPr>
      <w:r>
        <w:t>-Et ne l’oubliez jamais jeune homme : mon offre tiendr</w:t>
      </w:r>
      <w:r>
        <w:t xml:space="preserve">a aussi longtemps que vous serez en vie  !  </w:t>
      </w:r>
    </w:p>
    <w:p w:rsidR="00B1704C" w:rsidRDefault="00837BC8">
      <w:pPr>
        <w:spacing w:after="2" w:line="429" w:lineRule="auto"/>
        <w:ind w:left="5" w:right="1444"/>
      </w:pPr>
      <w:r>
        <w:t xml:space="preserve">Pour la première fois depuis qu’ils se connaissent ; ils se prirent dans les bras pour se dire… - Aurevoir Monsieur! </w:t>
      </w:r>
    </w:p>
    <w:p w:rsidR="00B1704C" w:rsidRDefault="00837BC8">
      <w:pPr>
        <w:ind w:left="5" w:right="14"/>
      </w:pPr>
      <w:r>
        <w:t xml:space="preserve">-Aurevoir fils !  </w:t>
      </w:r>
    </w:p>
    <w:p w:rsidR="00B1704C" w:rsidRDefault="00837BC8">
      <w:pPr>
        <w:spacing w:after="172" w:line="259" w:lineRule="auto"/>
        <w:ind w:left="0" w:firstLine="0"/>
      </w:pPr>
      <w:r>
        <w:t xml:space="preserve"> </w:t>
      </w:r>
    </w:p>
    <w:p w:rsidR="00B1704C" w:rsidRDefault="00837BC8">
      <w:pPr>
        <w:spacing w:after="0" w:line="464" w:lineRule="auto"/>
        <w:ind w:left="5" w:right="14"/>
      </w:pPr>
      <w:r>
        <w:t xml:space="preserve">Le “Stanley” remonta les eaux  blanches </w:t>
      </w:r>
      <w:r>
        <w:t xml:space="preserve">du fleuve,s’éloigna, bufirqua à gauche et disparu dans l’horizon de la mer intérieure qu’est l’immense fleuve Congo. </w:t>
      </w:r>
    </w:p>
    <w:p w:rsidR="00B1704C" w:rsidRDefault="00837BC8">
      <w:pPr>
        <w:spacing w:after="146" w:line="259" w:lineRule="auto"/>
        <w:ind w:left="0" w:firstLine="0"/>
      </w:pPr>
      <w:r>
        <w:t xml:space="preserve"> </w:t>
      </w:r>
    </w:p>
    <w:p w:rsidR="00B1704C" w:rsidRDefault="00837BC8">
      <w:pPr>
        <w:ind w:left="5" w:right="14"/>
      </w:pPr>
      <w:r>
        <w:t xml:space="preserve">Le chef de la station de Lolanga, mit les chefs des villages à contribution.  </w:t>
      </w:r>
    </w:p>
    <w:p w:rsidR="00B1704C" w:rsidRDefault="00837BC8">
      <w:pPr>
        <w:spacing w:after="171"/>
        <w:ind w:left="5" w:right="14"/>
      </w:pPr>
      <w:r>
        <w:t xml:space="preserve">Par les”lokolés”-gongs,ceux-ci transmettèrent de village </w:t>
      </w:r>
      <w:r>
        <w:t>en village,le message annonça au Ngombès de Boso-</w:t>
      </w:r>
    </w:p>
    <w:p w:rsidR="00B1704C" w:rsidRDefault="00837BC8">
      <w:pPr>
        <w:spacing w:after="173"/>
        <w:ind w:left="5" w:right="14"/>
      </w:pPr>
      <w:r>
        <w:t xml:space="preserve">Djafo:  “L’ARRIVÉE PROCHAINE DE L’UN DES LEURS…PORTEUR D’UN MESSAGE DE L’AU-DELÀ,LEUR </w:t>
      </w:r>
    </w:p>
    <w:p w:rsidR="00B1704C" w:rsidRDefault="00837BC8">
      <w:pPr>
        <w:ind w:left="5" w:right="14"/>
      </w:pPr>
      <w:r>
        <w:t xml:space="preserve">ADRESSÉ PAR LEUR DIEU” ! </w:t>
      </w:r>
    </w:p>
    <w:p w:rsidR="00B1704C" w:rsidRDefault="00837BC8">
      <w:pPr>
        <w:spacing w:after="0" w:line="433" w:lineRule="auto"/>
        <w:ind w:left="5" w:right="14"/>
      </w:pPr>
      <w:r>
        <w:t>Du lokolé du premier message,aux multiples interprétations et aux différents décryptages,le m</w:t>
      </w:r>
      <w:r>
        <w:t xml:space="preserve">essage final fut décodé à Kumu Ndjapo et les siens comme suit : “Soyez prêts à acceuillir un de vos aïeux qui vous revient de l’au-delà,détenteur d’un message  vous adressé du ciel par Akongo-Nzakomba votre Dieux et tous les vôtres partis” (morts). </w:t>
      </w:r>
    </w:p>
    <w:p w:rsidR="00B1704C" w:rsidRDefault="00837BC8">
      <w:pPr>
        <w:spacing w:after="149" w:line="259" w:lineRule="auto"/>
        <w:ind w:left="0" w:firstLine="0"/>
      </w:pPr>
      <w:r>
        <w:t xml:space="preserve"> </w:t>
      </w:r>
    </w:p>
    <w:p w:rsidR="00B1704C" w:rsidRDefault="00837BC8">
      <w:pPr>
        <w:ind w:left="5" w:right="14"/>
      </w:pPr>
      <w:r>
        <w:t xml:space="preserve">Les </w:t>
      </w:r>
      <w:r>
        <w:t xml:space="preserve">prépatifs du voyage du Prêtre pour Boso-Djapo, prirent deux semaines.  </w:t>
      </w:r>
    </w:p>
    <w:p w:rsidR="00B1704C" w:rsidRDefault="00837BC8">
      <w:pPr>
        <w:spacing w:after="20" w:line="439" w:lineRule="auto"/>
        <w:ind w:left="5" w:right="14"/>
      </w:pPr>
      <w:r>
        <w:t>Une grande pirogue et de pagayeurs furent réquisitionnés et  les modalités d’accompagnement furent définies comme suit : les pagayeurs de Lolanga emmèneront le “Messager deDieu”  jusqu</w:t>
      </w:r>
      <w:r>
        <w:t xml:space="preserve">’à Mapoko, ceux de Mapoko le conduiront à Losombo et ainsi de suite… jusqu’à Boso-Ndjapo,la déstination finale de celui “envoyé par le </w:t>
      </w:r>
    </w:p>
    <w:p w:rsidR="00B1704C" w:rsidRDefault="00837BC8">
      <w:pPr>
        <w:ind w:left="5" w:right="14"/>
      </w:pPr>
      <w:r>
        <w:t xml:space="preserve">ciel”.   </w:t>
      </w:r>
    </w:p>
    <w:p w:rsidR="00B1704C" w:rsidRDefault="00837BC8">
      <w:pPr>
        <w:ind w:left="5" w:right="14"/>
      </w:pPr>
      <w:r>
        <w:t xml:space="preserve">Et…Cela se passa ainsi, jusqu’à cette arrivée mouvementée à Boso-Djapo. </w:t>
      </w:r>
    </w:p>
    <w:p w:rsidR="00B1704C" w:rsidRDefault="00837BC8">
      <w:pPr>
        <w:spacing w:after="148" w:line="259" w:lineRule="auto"/>
        <w:ind w:left="0" w:firstLine="0"/>
      </w:pPr>
      <w:r>
        <w:t xml:space="preserve"> </w:t>
      </w:r>
    </w:p>
    <w:p w:rsidR="00B1704C" w:rsidRDefault="00837BC8">
      <w:pPr>
        <w:spacing w:after="0" w:line="429" w:lineRule="auto"/>
        <w:ind w:left="0" w:right="8878" w:firstLine="0"/>
      </w:pPr>
      <w:r>
        <w:t xml:space="preserve">  </w:t>
      </w:r>
    </w:p>
    <w:p w:rsidR="00B1704C" w:rsidRDefault="00837BC8">
      <w:pPr>
        <w:spacing w:after="150" w:line="259" w:lineRule="auto"/>
        <w:ind w:left="0" w:firstLine="0"/>
      </w:pPr>
      <w:r>
        <w:t xml:space="preserve"> </w:t>
      </w:r>
    </w:p>
    <w:p w:rsidR="00B1704C" w:rsidRDefault="00837BC8">
      <w:pPr>
        <w:spacing w:line="434" w:lineRule="auto"/>
        <w:ind w:left="5" w:right="14"/>
      </w:pPr>
      <w:r>
        <w:t xml:space="preserve">Du  bruit </w:t>
      </w:r>
      <w:r>
        <w:t>d’instruments traditionnels,de chants et  de tout le brouhaha causé par l’acceuil  que résérva la population au retour de Ndjapo  de son île jusqu’ à la grande cour où sous le grand hangar,se tenait  une réunion convoquée en  urgence par celui-ci : le Père</w:t>
      </w:r>
      <w:r>
        <w:t xml:space="preserve"> Henri  n’en sut rien.  </w:t>
      </w:r>
    </w:p>
    <w:p w:rsidR="00B1704C" w:rsidRDefault="00837BC8">
      <w:pPr>
        <w:ind w:left="5" w:right="14"/>
      </w:pPr>
      <w:r>
        <w:t xml:space="preserve">Prostré sur son lit,ses intenses pensées l’ont plongé dans un état cataléptique. </w:t>
      </w:r>
    </w:p>
    <w:p w:rsidR="00B1704C" w:rsidRDefault="00837BC8">
      <w:pPr>
        <w:spacing w:after="0" w:line="431" w:lineRule="auto"/>
        <w:ind w:left="0" w:right="8878" w:firstLine="0"/>
      </w:pPr>
      <w:r>
        <w:t xml:space="preserve">  </w:t>
      </w:r>
    </w:p>
    <w:p w:rsidR="00B1704C" w:rsidRDefault="00837BC8">
      <w:pPr>
        <w:spacing w:after="159" w:line="259" w:lineRule="auto"/>
        <w:ind w:left="0" w:firstLine="0"/>
      </w:pPr>
      <w:r>
        <w:t xml:space="preserve"> </w:t>
      </w:r>
    </w:p>
    <w:p w:rsidR="00B1704C" w:rsidRDefault="00837BC8">
      <w:pPr>
        <w:numPr>
          <w:ilvl w:val="0"/>
          <w:numId w:val="98"/>
        </w:numPr>
        <w:spacing w:after="14" w:line="429" w:lineRule="auto"/>
        <w:ind w:right="14" w:hanging="110"/>
      </w:pPr>
      <w:r>
        <w:t xml:space="preserve">Ali…! Ali…! N’ayant reçu aucune réponse,le Sage-porte-parole poussa la porte de la “maison de passager” et avec appréhension,il pénétra dans le </w:t>
      </w:r>
      <w:r>
        <w:t xml:space="preserve">salon et  cria encore plus fort . </w:t>
      </w:r>
    </w:p>
    <w:p w:rsidR="00B1704C" w:rsidRDefault="00837BC8">
      <w:pPr>
        <w:numPr>
          <w:ilvl w:val="0"/>
          <w:numId w:val="98"/>
        </w:numPr>
        <w:ind w:right="14" w:hanging="110"/>
      </w:pPr>
      <w:r>
        <w:t xml:space="preserve">Ali…Ali !?  </w:t>
      </w:r>
    </w:p>
    <w:p w:rsidR="00B1704C" w:rsidRDefault="00837BC8">
      <w:pPr>
        <w:spacing w:after="0" w:line="444" w:lineRule="auto"/>
        <w:ind w:left="5" w:right="14"/>
      </w:pPr>
      <w:r>
        <w:t xml:space="preserve">Hors du temps, le  Père Henry  sursauta…paniqué.  Croyant avoir entedu un appel de l’au-délà, en sueur,il bondit hors du lit et  resta un moment concentré afin de retrouver ses ésprits. Puis,il </w:t>
      </w:r>
      <w:r>
        <w:t xml:space="preserve">prit sa bible , son chapelet et  décrocha le crucifié… </w:t>
      </w:r>
    </w:p>
    <w:p w:rsidR="00B1704C" w:rsidRDefault="00837BC8">
      <w:pPr>
        <w:numPr>
          <w:ilvl w:val="0"/>
          <w:numId w:val="98"/>
        </w:numPr>
        <w:spacing w:after="0" w:line="442" w:lineRule="auto"/>
        <w:ind w:right="14" w:hanging="110"/>
      </w:pPr>
      <w:r>
        <w:t xml:space="preserve">Serait-ce vous Seigneur qui veniez de me crier comme vous l’aviez fait du  haut de votre croix : “Elie, Elie lama sabachtani”,ou…est-ce mon cerveau qui me joue de tours? S’adressa-t-il au Crucifié.  </w:t>
      </w:r>
    </w:p>
    <w:p w:rsidR="00B1704C" w:rsidRDefault="00837BC8">
      <w:pPr>
        <w:spacing w:after="170"/>
        <w:ind w:left="5" w:right="14"/>
      </w:pPr>
      <w:r>
        <w:t xml:space="preserve">Il se mit à genoux pour faire une dernière prière mais aucun mot ,aucune parole ne vint ; son cerveau avait </w:t>
      </w:r>
    </w:p>
    <w:p w:rsidR="00B1704C" w:rsidRDefault="00837BC8">
      <w:pPr>
        <w:ind w:left="5" w:right="14"/>
      </w:pPr>
      <w:r>
        <w:t xml:space="preserve">“bugué”.  </w:t>
      </w:r>
    </w:p>
    <w:p w:rsidR="00B1704C" w:rsidRDefault="00837BC8">
      <w:pPr>
        <w:numPr>
          <w:ilvl w:val="0"/>
          <w:numId w:val="98"/>
        </w:numPr>
        <w:spacing w:after="0" w:line="463" w:lineRule="auto"/>
        <w:ind w:right="14" w:hanging="110"/>
      </w:pPr>
      <w:r>
        <w:t xml:space="preserve">Même les mots, m’ont déjà quitté . Solliloqua t-il résigné. Il se chaussa et avant de sortir,il empoigna le crucifié… </w:t>
      </w:r>
    </w:p>
    <w:p w:rsidR="00B1704C" w:rsidRDefault="00837BC8">
      <w:pPr>
        <w:numPr>
          <w:ilvl w:val="0"/>
          <w:numId w:val="98"/>
        </w:numPr>
        <w:spacing w:after="0" w:line="431" w:lineRule="auto"/>
        <w:ind w:right="14" w:hanging="110"/>
      </w:pPr>
      <w:r>
        <w:t>Toi...tu viens av</w:t>
      </w:r>
      <w:r>
        <w:t xml:space="preserve">ec moi,comme ça tu sauras que t’es pas le seul à avoir été sacrifié  pour la cause de ton Cher Père. Et,il sortit prudemment de la chambre à coucher. </w:t>
      </w:r>
    </w:p>
    <w:p w:rsidR="00B1704C" w:rsidRDefault="00837BC8">
      <w:pPr>
        <w:spacing w:after="157" w:line="259" w:lineRule="auto"/>
        <w:ind w:left="0" w:firstLine="0"/>
      </w:pPr>
      <w:r>
        <w:t xml:space="preserve">  </w:t>
      </w:r>
    </w:p>
    <w:p w:rsidR="00B1704C" w:rsidRDefault="00837BC8">
      <w:pPr>
        <w:spacing w:after="0" w:line="446" w:lineRule="auto"/>
        <w:ind w:left="5" w:right="14"/>
      </w:pPr>
      <w:r>
        <w:t>Comme  il ne trouva personne au salon, il attribua alors la voix qu’il a crû entendre  au crucifié…Cel</w:t>
      </w:r>
      <w:r>
        <w:t xml:space="preserve">ui –ci lui a sûrement parlé pendant qu’il était plongé dans cet  sorte d’état de catatonie…Donc : il était certainement entré en contact avec Jésus. </w:t>
      </w:r>
    </w:p>
    <w:p w:rsidR="00B1704C" w:rsidRDefault="00837BC8">
      <w:pPr>
        <w:spacing w:after="12" w:line="443" w:lineRule="auto"/>
        <w:ind w:left="5" w:right="14"/>
      </w:pPr>
      <w:r>
        <w:t xml:space="preserve"> –Et si ces gens disaient  vrai…Si comme ils le disent,ils entrent réellement en contact avec leurs dieux </w:t>
      </w:r>
      <w:r>
        <w:t xml:space="preserve">  lorsqu’ils sont en  trances? Ne viens-tu pas toi aussi de me parler pendant que  j’étais presque en…Transe!  Qu’en dites-vous ? De toutes les façons, je sais même pas pourquoi je perds mon temps à te parler…Sachant déjà que tu ne me réponds  que quand  j</w:t>
      </w:r>
      <w:r>
        <w:t xml:space="preserve">e suis en trance !? . Solliloqua-t-il à l’adresse du Crucifié. </w:t>
      </w:r>
    </w:p>
    <w:p w:rsidR="00B1704C" w:rsidRDefault="00837BC8">
      <w:pPr>
        <w:ind w:left="5" w:right="14"/>
      </w:pPr>
      <w:r>
        <w:t xml:space="preserve">Arrivé à l’embrasure de la porte,il constata que la cour devant “chez lui” était remplie des guerriers en armes. </w:t>
      </w:r>
    </w:p>
    <w:p w:rsidR="00B1704C" w:rsidRDefault="00837BC8">
      <w:pPr>
        <w:ind w:left="5" w:right="14"/>
      </w:pPr>
      <w:r>
        <w:t>Sûr que sa dernière heure est arrivée,il franchit stoïquement  la porte et ava</w:t>
      </w:r>
      <w:r>
        <w:t xml:space="preserve">nça avec courage  vers sa “fin”. </w:t>
      </w:r>
    </w:p>
    <w:p w:rsidR="00B1704C" w:rsidRDefault="00837BC8">
      <w:pPr>
        <w:spacing w:after="146" w:line="259" w:lineRule="auto"/>
        <w:ind w:left="0" w:firstLine="0"/>
      </w:pPr>
      <w:r>
        <w:t xml:space="preserve">  </w:t>
      </w:r>
    </w:p>
    <w:p w:rsidR="00B1704C" w:rsidRDefault="00837BC8">
      <w:pPr>
        <w:numPr>
          <w:ilvl w:val="0"/>
          <w:numId w:val="98"/>
        </w:numPr>
        <w:ind w:right="14" w:hanging="110"/>
      </w:pPr>
      <w:r>
        <w:t xml:space="preserve">Ali eköki wè ndé,tu faisait quoi ? Lui apostropha le Sage-porte -parole,inquièt.  </w:t>
      </w:r>
    </w:p>
    <w:p w:rsidR="00B1704C" w:rsidRDefault="00837BC8">
      <w:pPr>
        <w:spacing w:after="0" w:line="447" w:lineRule="auto"/>
        <w:ind w:left="5" w:right="14"/>
      </w:pPr>
      <w:r>
        <w:t xml:space="preserve">Surprit,il réalisa  alors qu’il n’avait pas rêvé,il avait bel et bien entendu une voix criée dans “sa </w:t>
      </w:r>
      <w:r>
        <w:t xml:space="preserve">maison”. À présent ,il était  sûr que…ce n’était pas la voix  de Jésus ,mais plutôt celle du Sage porte-parole. C’était le nom “Ali” qu’il eut entendu  et non “Elie”.  </w:t>
      </w:r>
    </w:p>
    <w:p w:rsidR="00B1704C" w:rsidRDefault="00837BC8">
      <w:pPr>
        <w:spacing w:after="0" w:line="447" w:lineRule="auto"/>
        <w:ind w:left="5" w:right="14"/>
      </w:pPr>
      <w:r>
        <w:t>-Les Arabes nous ont-ils déjà précedés ici ? Sinon comment est-ce possible qu’ils conna</w:t>
      </w:r>
      <w:r>
        <w:t xml:space="preserve">issent  Allah ou Ali ; des noms musulmans ? S’adressa-t-il au Crucifié qu’il tenait au dessus de la bible.  </w:t>
      </w:r>
    </w:p>
    <w:p w:rsidR="00B1704C" w:rsidRDefault="00837BC8">
      <w:pPr>
        <w:ind w:left="5" w:right="14"/>
      </w:pPr>
      <w:r>
        <w:t xml:space="preserve">Le voyant avancer dans un état second  en s’adressant à un bout de métal cloué sur un bout de bois,le SagePorte -parole préoccupé,voulut savoir si </w:t>
      </w:r>
      <w:r>
        <w:t xml:space="preserve">celui-ci  avait  un problème psychique. </w:t>
      </w:r>
    </w:p>
    <w:p w:rsidR="00B1704C" w:rsidRDefault="00837BC8">
      <w:pPr>
        <w:ind w:left="5" w:right="14"/>
      </w:pPr>
      <w:r>
        <w:t xml:space="preserve">–Ali…odi bopélé,est-ce-que tu vas bien ? </w:t>
      </w:r>
    </w:p>
    <w:p w:rsidR="00B1704C" w:rsidRDefault="00837BC8">
      <w:pPr>
        <w:numPr>
          <w:ilvl w:val="0"/>
          <w:numId w:val="98"/>
        </w:numPr>
        <w:ind w:right="14" w:hanging="110"/>
      </w:pPr>
      <w:r>
        <w:t xml:space="preserve">Mbi nadi mopélé ,moi je suis le bon ! Répondit-il, au lieu de dire : “Nadi bopélé”, je vais bien.  </w:t>
      </w:r>
    </w:p>
    <w:p w:rsidR="00B1704C" w:rsidRDefault="00837BC8">
      <w:pPr>
        <w:spacing w:after="146" w:line="259" w:lineRule="auto"/>
        <w:ind w:left="0" w:firstLine="0"/>
      </w:pPr>
      <w:r>
        <w:t xml:space="preserve"> </w:t>
      </w:r>
    </w:p>
    <w:p w:rsidR="00B1704C" w:rsidRDefault="00837BC8">
      <w:pPr>
        <w:spacing w:after="169" w:line="259" w:lineRule="auto"/>
        <w:ind w:left="0" w:firstLine="0"/>
      </w:pPr>
      <w:r>
        <w:t xml:space="preserve"> </w:t>
      </w:r>
    </w:p>
    <w:p w:rsidR="00B1704C" w:rsidRDefault="00837BC8">
      <w:pPr>
        <w:spacing w:after="12" w:line="441" w:lineRule="auto"/>
        <w:ind w:left="5" w:right="14"/>
      </w:pPr>
      <w:r>
        <w:t>Ce n’est  que lorsque le Sage Porte-parole  s’adressa à lui en l’appe</w:t>
      </w:r>
      <w:r>
        <w:t xml:space="preserve">llant  “ Ali” qu’il comprit  que celui-ci avait une certaine difficulté  à pronnoncer  correctement le  prénom HENRI ,parce qu’il  aurait des problèmes  à aspirer le ”H”et à diire   “R” qu’il pronnonçait:  “L”.  </w:t>
      </w:r>
    </w:p>
    <w:p w:rsidR="00B1704C" w:rsidRDefault="00837BC8">
      <w:pPr>
        <w:spacing w:after="8" w:line="429" w:lineRule="auto"/>
        <w:ind w:left="5" w:right="14"/>
      </w:pPr>
      <w:r>
        <w:t>Plutard, il constatera d’ailleurs que la pr</w:t>
      </w:r>
      <w:r>
        <w:t xml:space="preserve">onnonciation de certaines lettres d’alphabet, s’avérera  être  problématique aux commun des Ngombè. </w:t>
      </w:r>
    </w:p>
    <w:p w:rsidR="00B1704C" w:rsidRDefault="00837BC8">
      <w:pPr>
        <w:ind w:left="5" w:right="14"/>
      </w:pPr>
      <w:r>
        <w:t xml:space="preserve"> “Ali”,c’est  tout simplement,son prénom…Henry”. </w:t>
      </w:r>
    </w:p>
    <w:p w:rsidR="00B1704C" w:rsidRDefault="00837BC8">
      <w:pPr>
        <w:spacing w:after="177" w:line="259" w:lineRule="auto"/>
        <w:ind w:left="0" w:firstLine="0"/>
      </w:pPr>
      <w:r>
        <w:t xml:space="preserve"> </w:t>
      </w:r>
    </w:p>
    <w:p w:rsidR="00B1704C" w:rsidRDefault="00837BC8">
      <w:pPr>
        <w:spacing w:after="16" w:line="435" w:lineRule="auto"/>
        <w:ind w:left="5" w:right="14"/>
      </w:pPr>
      <w:r>
        <w:t>-Nadi na likambo linènè li bobala…kè atombe mot’owè,kasi mobéa nakomb’é… “Ali”,J’ai une grande révélati</w:t>
      </w:r>
      <w:r>
        <w:t xml:space="preserve">on à vous faire,mais d’abord : vas chercher ”ta personne” et  appelle-le…”Ali”.  Avait  ordonné le Kumu Ndjapo au Sage-porte-parole, dès son  retour de l’” île aux aïeux”, avant le début  de  la réunion du Conseil des Sages réunis en urgence , devant tous </w:t>
      </w:r>
      <w:r>
        <w:t xml:space="preserve"> les Sages intrigués.  </w:t>
      </w:r>
    </w:p>
    <w:p w:rsidR="00B1704C" w:rsidRDefault="00837BC8">
      <w:pPr>
        <w:ind w:left="5" w:right="14"/>
      </w:pPr>
      <w:r>
        <w:t xml:space="preserve">–“A..li” ? S’étonna celui-ci. </w:t>
      </w:r>
    </w:p>
    <w:p w:rsidR="00B1704C" w:rsidRDefault="00837BC8">
      <w:pPr>
        <w:ind w:left="5" w:right="14"/>
      </w:pPr>
      <w:r>
        <w:t xml:space="preserve">–Oui…vas et…Fais ce que je t’ai dit : appelles-le “ALI” !  </w:t>
      </w:r>
    </w:p>
    <w:p w:rsidR="00B1704C" w:rsidRDefault="00837BC8">
      <w:pPr>
        <w:spacing w:after="171" w:line="259" w:lineRule="auto"/>
        <w:ind w:left="0" w:firstLine="0"/>
      </w:pPr>
      <w:r>
        <w:t xml:space="preserve"> </w:t>
      </w:r>
    </w:p>
    <w:p w:rsidR="00B1704C" w:rsidRDefault="00837BC8">
      <w:pPr>
        <w:ind w:left="5" w:right="14"/>
      </w:pPr>
      <w:r>
        <w:t xml:space="preserve">–Kökö kô…kökö kô,Ali…Ali ééé ?I Ali,Ali ?!… </w:t>
      </w:r>
    </w:p>
    <w:p w:rsidR="00B1704C" w:rsidRDefault="00837BC8">
      <w:pPr>
        <w:spacing w:after="8" w:line="444" w:lineRule="auto"/>
        <w:ind w:left="5" w:right="14"/>
      </w:pPr>
      <w:r>
        <w:t>Voilà la raison pour laquelle…Celui-</w:t>
      </w:r>
      <w:r>
        <w:t>ci toqua ,appella et cria à plusieurs reprises le nom que lui avait donné Ndjapo ,il n’eut  pour réponse que de bruits inéxpliqués, venant de la chambre à coucher. Il ne demanda pas son reste, il détala vite de cette maison et alla raconter ce qu’il venait</w:t>
      </w:r>
      <w:r>
        <w:t xml:space="preserve"> de vivre à l’assemblée. </w:t>
      </w:r>
    </w:p>
    <w:p w:rsidR="00B1704C" w:rsidRDefault="00837BC8">
      <w:pPr>
        <w:numPr>
          <w:ilvl w:val="0"/>
          <w:numId w:val="99"/>
        </w:numPr>
        <w:spacing w:after="0" w:line="460" w:lineRule="auto"/>
        <w:ind w:right="14" w:hanging="110"/>
      </w:pPr>
      <w:r>
        <w:t xml:space="preserve">Na moeniti,kasi ndeng’eki mbi,aditi yo buki, je ne l’ai pas vu mais d’après ce que j’ai entendu venant cette chambre :ma main à couper… Qu’il n’est  pas  seul ! </w:t>
      </w:r>
    </w:p>
    <w:p w:rsidR="00B1704C" w:rsidRDefault="00837BC8">
      <w:pPr>
        <w:numPr>
          <w:ilvl w:val="0"/>
          <w:numId w:val="99"/>
        </w:numPr>
        <w:ind w:right="14" w:hanging="110"/>
      </w:pPr>
      <w:r>
        <w:t xml:space="preserve">A bungi naikina, s’est-il encore évaporé ? S’inquièta un Sage. </w:t>
      </w:r>
    </w:p>
    <w:p w:rsidR="00B1704C" w:rsidRDefault="00837BC8">
      <w:pPr>
        <w:numPr>
          <w:ilvl w:val="0"/>
          <w:numId w:val="99"/>
        </w:numPr>
        <w:ind w:right="14" w:hanging="110"/>
      </w:pPr>
      <w:r>
        <w:t>Ba k</w:t>
      </w:r>
      <w:r>
        <w:t xml:space="preserve">ina ba iméi,les autres sont-ils déjà là avec lui? Demanda un autre,très inquièt. </w:t>
      </w:r>
    </w:p>
    <w:p w:rsidR="00B1704C" w:rsidRDefault="00837BC8">
      <w:pPr>
        <w:numPr>
          <w:ilvl w:val="0"/>
          <w:numId w:val="99"/>
        </w:numPr>
        <w:ind w:right="14" w:hanging="110"/>
      </w:pPr>
      <w:r>
        <w:t xml:space="preserve">Nooon,Quand…Qui peut arriver ici,sans que jle sache ? S’irrita le Sage –chef des guerriers. </w:t>
      </w:r>
    </w:p>
    <w:p w:rsidR="00B1704C" w:rsidRDefault="00837BC8">
      <w:pPr>
        <w:ind w:left="5" w:right="14"/>
      </w:pPr>
      <w:r>
        <w:t xml:space="preserve">-Mais…ils sont maintenant nombreux dans sa chambre non ? S’inquèta Ndjapo. </w:t>
      </w:r>
    </w:p>
    <w:p w:rsidR="00B1704C" w:rsidRDefault="00837BC8">
      <w:pPr>
        <w:numPr>
          <w:ilvl w:val="0"/>
          <w:numId w:val="99"/>
        </w:numPr>
        <w:spacing w:after="5" w:line="438" w:lineRule="auto"/>
        <w:ind w:right="14" w:hanging="110"/>
      </w:pPr>
      <w:r>
        <w:t>C’est</w:t>
      </w:r>
      <w:r>
        <w:t xml:space="preserve"> ne pas possible…À moins qu’ils  soient  arrivés par les moyens qui nous échappent car pendant  ton absence et selon tes recommendations ; le “messager” comme le village tout entier,étaient…de jour comme de nuit  sous surveillance! Lui rassura le Sage -che</w:t>
      </w:r>
      <w:r>
        <w:t xml:space="preserve">f de geurriers.  </w:t>
      </w:r>
    </w:p>
    <w:p w:rsidR="00B1704C" w:rsidRDefault="00837BC8">
      <w:pPr>
        <w:numPr>
          <w:ilvl w:val="0"/>
          <w:numId w:val="99"/>
        </w:numPr>
        <w:spacing w:after="25" w:line="429" w:lineRule="auto"/>
        <w:ind w:right="14" w:hanging="110"/>
      </w:pPr>
      <w:r>
        <w:t xml:space="preserve">Badi bidzidzimo,bakadoé pè boénème,ils sont peut-être des fantômes…Ils peuvent arriver sans qu’on les voie!? Commenta un autre Sage.  </w:t>
      </w:r>
    </w:p>
    <w:p w:rsidR="00B1704C" w:rsidRDefault="00837BC8">
      <w:pPr>
        <w:numPr>
          <w:ilvl w:val="0"/>
          <w:numId w:val="99"/>
        </w:numPr>
        <w:spacing w:after="2" w:line="429" w:lineRule="auto"/>
        <w:ind w:right="14" w:hanging="110"/>
      </w:pPr>
      <w:r>
        <w:t>Bon... dans le doute, j’envois les geurriers surveillés la “maison de passager” ! Décida le Sage chef d</w:t>
      </w:r>
      <w:r>
        <w:t xml:space="preserve">es geurriers.  </w:t>
      </w:r>
    </w:p>
    <w:p w:rsidR="00B1704C" w:rsidRDefault="00837BC8">
      <w:pPr>
        <w:ind w:left="5" w:right="14"/>
      </w:pPr>
      <w:r>
        <w:t xml:space="preserve">Ce que fut fait !  </w:t>
      </w:r>
    </w:p>
    <w:p w:rsidR="00B1704C" w:rsidRDefault="00837BC8">
      <w:pPr>
        <w:ind w:left="5" w:right="14"/>
      </w:pPr>
      <w:r>
        <w:t xml:space="preserve">Voilà pourquoi quand le Père Henri sortit de “la maison de passager”,il trouva des geurriers qu’il prit pour un </w:t>
      </w:r>
    </w:p>
    <w:p w:rsidR="00B1704C" w:rsidRDefault="00837BC8">
      <w:pPr>
        <w:ind w:left="5" w:right="14"/>
      </w:pPr>
      <w:r>
        <w:t xml:space="preserve">“peléton d’éxécution en faction dans la cour de sa “maison”.  </w:t>
      </w:r>
    </w:p>
    <w:p w:rsidR="00B1704C" w:rsidRDefault="00837BC8">
      <w:pPr>
        <w:spacing w:after="0" w:line="431" w:lineRule="auto"/>
        <w:ind w:left="0" w:right="8878" w:firstLine="0"/>
      </w:pPr>
      <w:r>
        <w:t xml:space="preserve">  </w:t>
      </w:r>
    </w:p>
    <w:p w:rsidR="00B1704C" w:rsidRDefault="00837BC8">
      <w:pPr>
        <w:spacing w:after="146" w:line="259" w:lineRule="auto"/>
        <w:ind w:left="0" w:firstLine="0"/>
      </w:pPr>
      <w:r>
        <w:t xml:space="preserve"> </w:t>
      </w:r>
    </w:p>
    <w:p w:rsidR="00B1704C" w:rsidRDefault="00837BC8">
      <w:pPr>
        <w:spacing w:after="170"/>
        <w:ind w:left="5" w:right="14"/>
      </w:pPr>
      <w:r>
        <w:t xml:space="preserve">-Adaki wè jö,où étiez-vous? </w:t>
      </w:r>
    </w:p>
    <w:p w:rsidR="00B1704C" w:rsidRDefault="00837BC8">
      <w:pPr>
        <w:ind w:left="5" w:right="14"/>
      </w:pPr>
      <w:r>
        <w:t xml:space="preserve">-Dédans… </w:t>
      </w:r>
    </w:p>
    <w:p w:rsidR="00B1704C" w:rsidRDefault="00837BC8">
      <w:pPr>
        <w:ind w:left="5" w:right="14"/>
      </w:pPr>
      <w:r>
        <w:t xml:space="preserve">-Na nda’,avec qui? </w:t>
      </w:r>
    </w:p>
    <w:p w:rsidR="00B1704C" w:rsidRDefault="00837BC8">
      <w:pPr>
        <w:spacing w:after="172"/>
        <w:ind w:left="5" w:right="14"/>
      </w:pPr>
      <w:r>
        <w:t xml:space="preserve">-Seul,mais avec le Christ! Il lui montra le Crucifié. </w:t>
      </w:r>
    </w:p>
    <w:p w:rsidR="00B1704C" w:rsidRDefault="00837BC8">
      <w:pPr>
        <w:ind w:left="5" w:right="14"/>
      </w:pPr>
      <w:r>
        <w:t xml:space="preserve">-Iyena ndé,c’est quoi,ça? </w:t>
      </w:r>
    </w:p>
    <w:p w:rsidR="00B1704C" w:rsidRDefault="00837BC8">
      <w:pPr>
        <w:spacing w:after="0" w:line="434" w:lineRule="auto"/>
        <w:ind w:left="5" w:right="14"/>
      </w:pPr>
      <w:r>
        <w:t xml:space="preserve">-Iyo,agwa,mais adi a busa tin’e biso,Lui,c’est  celui qui est mort pour nous délivrer du mal et qui vit actuellement au ciel ,aux côtés de son Père… </w:t>
      </w:r>
    </w:p>
    <w:p w:rsidR="00B1704C" w:rsidRDefault="00837BC8">
      <w:pPr>
        <w:spacing w:after="168"/>
        <w:ind w:left="5" w:right="14"/>
      </w:pPr>
      <w:r>
        <w:t>-Oda</w:t>
      </w:r>
      <w:r>
        <w:t xml:space="preserve">ki na ndé a busa,Vous étiez alors avec lui au ciel ou était-il descend vous trouver ici,dans votre chambre? </w:t>
      </w:r>
    </w:p>
    <w:p w:rsidR="00B1704C" w:rsidRDefault="00837BC8">
      <w:pPr>
        <w:ind w:left="5" w:right="14"/>
      </w:pPr>
      <w:r>
        <w:t xml:space="preserve">-Il n’est…  </w:t>
      </w:r>
    </w:p>
    <w:p w:rsidR="00B1704C" w:rsidRDefault="00837BC8">
      <w:pPr>
        <w:spacing w:after="0" w:line="438" w:lineRule="auto"/>
        <w:ind w:left="5" w:right="14"/>
      </w:pPr>
      <w:r>
        <w:t>-Dua...Ndjapo apalaka a oké, viens avec moi,Ndjapo aimerait t’entendre tout de suite ! Lui invita-t-il gentiment en l’interrompant  et</w:t>
      </w:r>
      <w:r>
        <w:t xml:space="preserve">  ainsi,il évita sagement  que le “messager” ne lui parla de ces gens du ciel  avant de le dire à qui de droit : Ndjapo. </w:t>
      </w:r>
    </w:p>
    <w:p w:rsidR="00B1704C" w:rsidRDefault="00837BC8">
      <w:pPr>
        <w:spacing w:after="0" w:line="435" w:lineRule="auto"/>
        <w:ind w:left="5" w:right="14"/>
      </w:pPr>
      <w:r>
        <w:t xml:space="preserve">La compacte troupe des geurriers devant la maison de passager, se scinda en deux et  éscorta le binome jusque dans le grand hangar,où </w:t>
      </w:r>
      <w:r>
        <w:t xml:space="preserve">Ndjapo et les Sages s’étaient réunis. </w:t>
      </w:r>
    </w:p>
    <w:p w:rsidR="00B1704C" w:rsidRDefault="00837BC8">
      <w:pPr>
        <w:spacing w:after="146" w:line="259" w:lineRule="auto"/>
        <w:ind w:left="0" w:firstLine="0"/>
      </w:pPr>
      <w:r>
        <w:t xml:space="preserve"> </w:t>
      </w:r>
    </w:p>
    <w:p w:rsidR="00B1704C" w:rsidRDefault="00837BC8">
      <w:pPr>
        <w:numPr>
          <w:ilvl w:val="0"/>
          <w:numId w:val="100"/>
        </w:numPr>
        <w:ind w:right="14" w:hanging="110"/>
      </w:pPr>
      <w:r>
        <w:t xml:space="preserve">Nkumu bwanda éé ! Salua poliment le Père Henri,à peine sortit de ses tourments.  </w:t>
      </w:r>
    </w:p>
    <w:p w:rsidR="00B1704C" w:rsidRDefault="00837BC8">
      <w:pPr>
        <w:numPr>
          <w:ilvl w:val="0"/>
          <w:numId w:val="100"/>
        </w:numPr>
        <w:spacing w:after="12" w:line="429" w:lineRule="auto"/>
        <w:ind w:right="14" w:hanging="110"/>
      </w:pPr>
      <w:r>
        <w:t xml:space="preserve">Aussi long que  séjournera un bois dans l’eau,il ne deviendra jamais,mais jamais un… caïman ! Répondit celui-ci.  </w:t>
      </w:r>
    </w:p>
    <w:p w:rsidR="00B1704C" w:rsidRDefault="00837BC8">
      <w:pPr>
        <w:spacing w:after="3" w:line="429" w:lineRule="auto"/>
        <w:ind w:left="5" w:right="14"/>
      </w:pPr>
      <w:r>
        <w:t>-</w:t>
      </w:r>
      <w:r>
        <w:t xml:space="preserve">Ino denga...Asoni ndes’é bwela éé,salutations fraternnelles,à vous les Sages ! Salua-t-il ensuite,en s’adressant à ceux-ci.  </w:t>
      </w:r>
    </w:p>
    <w:p w:rsidR="00B1704C" w:rsidRDefault="00837BC8">
      <w:pPr>
        <w:numPr>
          <w:ilvl w:val="0"/>
          <w:numId w:val="100"/>
        </w:numPr>
        <w:ind w:right="14" w:hanging="110"/>
      </w:pPr>
      <w:r>
        <w:t xml:space="preserve">Iyooo ! Lui répondirent-ils . </w:t>
      </w:r>
    </w:p>
    <w:p w:rsidR="00B1704C" w:rsidRDefault="00837BC8">
      <w:pPr>
        <w:numPr>
          <w:ilvl w:val="0"/>
          <w:numId w:val="100"/>
        </w:numPr>
        <w:spacing w:after="0" w:line="436" w:lineRule="auto"/>
        <w:ind w:right="14" w:hanging="110"/>
      </w:pPr>
      <w:r>
        <w:t>Daa’ya ,assis-toi ici ! Ndjapo lui-même  lui indiqua le siège placé au centre du hangar  et qui  fa</w:t>
      </w:r>
      <w:r>
        <w:t xml:space="preserve">isait face à l’assemblée du Conseil des Sages , réunie in corpore .  </w:t>
      </w:r>
    </w:p>
    <w:p w:rsidR="00B1704C" w:rsidRDefault="00837BC8">
      <w:pPr>
        <w:spacing w:after="155" w:line="259" w:lineRule="auto"/>
        <w:ind w:left="0" w:firstLine="0"/>
      </w:pPr>
      <w:r>
        <w:t xml:space="preserve"> </w:t>
      </w:r>
    </w:p>
    <w:p w:rsidR="00B1704C" w:rsidRDefault="00837BC8">
      <w:pPr>
        <w:numPr>
          <w:ilvl w:val="0"/>
          <w:numId w:val="100"/>
        </w:numPr>
        <w:spacing w:after="19" w:line="444" w:lineRule="auto"/>
        <w:ind w:right="14" w:hanging="110"/>
      </w:pPr>
      <w:r>
        <w:t>Wè nda,tin’e doi wè iya aiso nda ,Qui es-tu et quel est le but de ta venue ici chez nous? Lapalaka lozebé,nous aimerions le savoir…Dis-le nous. Questionna majestueusement Kumu Ndjafo à</w:t>
      </w:r>
      <w:r>
        <w:t xml:space="preserve"> celui que tout le monde , savait être  “l’envoyé du ciel ”, avant même qu’il  posa complètement  son fessier  sur le siège lui indiqué.  </w:t>
      </w:r>
    </w:p>
    <w:p w:rsidR="00B1704C" w:rsidRDefault="00837BC8">
      <w:pPr>
        <w:ind w:left="5" w:right="14"/>
      </w:pPr>
      <w:r>
        <w:t xml:space="preserve">“Le messager” se racla la gorge </w:t>
      </w:r>
    </w:p>
    <w:p w:rsidR="00B1704C" w:rsidRDefault="00837BC8">
      <w:pPr>
        <w:numPr>
          <w:ilvl w:val="0"/>
          <w:numId w:val="100"/>
        </w:numPr>
        <w:spacing w:after="9" w:line="454" w:lineRule="auto"/>
        <w:ind w:right="14" w:hanging="110"/>
      </w:pPr>
      <w:r>
        <w:t xml:space="preserve">Komb’é mbi edi ,mon nom est : Henry Van Der Boeck… -Heiin,abali bo ,qu’est-ce-qu’il </w:t>
      </w:r>
      <w:r>
        <w:t xml:space="preserve">a dit ? Se questionnèrent les Sages. </w:t>
      </w:r>
    </w:p>
    <w:p w:rsidR="00B1704C" w:rsidRDefault="00837BC8">
      <w:pPr>
        <w:ind w:left="5" w:right="14"/>
      </w:pPr>
      <w:r>
        <w:t xml:space="preserve">-Iyen’editi komb’é ba Ngombè tè,ce nom n’est pas Ngombè!? </w:t>
      </w:r>
    </w:p>
    <w:p w:rsidR="00B1704C" w:rsidRDefault="00837BC8">
      <w:pPr>
        <w:ind w:left="5" w:right="14"/>
      </w:pPr>
      <w:r>
        <w:t xml:space="preserve">-Baebongoa oho a busa,ils l’ont peut-être modifié au ciel !?  Ndjapo lèva le bras et le calme revint. -Mo’okani,écoutez-le ! </w:t>
      </w:r>
    </w:p>
    <w:p w:rsidR="00B1704C" w:rsidRDefault="00837BC8">
      <w:pPr>
        <w:spacing w:after="16" w:line="429" w:lineRule="auto"/>
        <w:ind w:left="5" w:right="5458"/>
      </w:pPr>
      <w:r>
        <w:t>-Je viens comme vous le savez déj</w:t>
      </w:r>
      <w:r>
        <w:t xml:space="preserve">à… -Moi jle sais, mais pas eux ! </w:t>
      </w:r>
    </w:p>
    <w:p w:rsidR="00B1704C" w:rsidRDefault="00837BC8">
      <w:pPr>
        <w:spacing w:after="173"/>
        <w:ind w:left="5" w:right="14"/>
      </w:pPr>
      <w:r>
        <w:t xml:space="preserve">-D’accord…Je viens  de la Beigique, en Europe. </w:t>
      </w:r>
    </w:p>
    <w:p w:rsidR="00B1704C" w:rsidRDefault="00837BC8">
      <w:pPr>
        <w:ind w:left="5" w:right="14"/>
      </w:pPr>
      <w:r>
        <w:t xml:space="preserve">-Heiin,ndé…Djô’oni,t’a busa ,il ne vient pas du ciel ? S’indigna le plus vieux conseiller ,deçu. </w:t>
      </w:r>
    </w:p>
    <w:p w:rsidR="00B1704C" w:rsidRDefault="00837BC8">
      <w:pPr>
        <w:ind w:left="5" w:right="14"/>
      </w:pPr>
      <w:r>
        <w:t xml:space="preserve">-Mo kin’abalé,laisse –le continuer !     </w:t>
      </w:r>
    </w:p>
    <w:p w:rsidR="00B1704C" w:rsidRDefault="00837BC8">
      <w:pPr>
        <w:numPr>
          <w:ilvl w:val="0"/>
          <w:numId w:val="100"/>
        </w:numPr>
        <w:spacing w:after="15" w:line="443" w:lineRule="auto"/>
        <w:ind w:right="14" w:hanging="110"/>
      </w:pPr>
      <w:r>
        <w:t xml:space="preserve">J’ai été envoyé ici </w:t>
      </w:r>
      <w:r>
        <w:t xml:space="preserve">dans votre village pour installer la base,le…Point de départ d’où partira la propagation et  l’implatation du…Christianisme dans toute votre région...  </w:t>
      </w:r>
    </w:p>
    <w:p w:rsidR="00B1704C" w:rsidRDefault="00837BC8">
      <w:pPr>
        <w:numPr>
          <w:ilvl w:val="0"/>
          <w:numId w:val="100"/>
        </w:numPr>
        <w:ind w:right="14" w:hanging="110"/>
      </w:pPr>
      <w:r>
        <w:t xml:space="preserve">Kilistime…Kiliamisteme…Kili... ndé ,c’est quoi le Christianisme ? Demanda Nkumu Ndjapo.  </w:t>
      </w:r>
    </w:p>
    <w:p w:rsidR="00B1704C" w:rsidRDefault="00837BC8">
      <w:pPr>
        <w:numPr>
          <w:ilvl w:val="0"/>
          <w:numId w:val="100"/>
        </w:numPr>
        <w:spacing w:after="1" w:line="465" w:lineRule="auto"/>
        <w:ind w:right="14" w:hanging="110"/>
      </w:pPr>
      <w:r>
        <w:t>Le Christiani</w:t>
      </w:r>
      <w:r>
        <w:t xml:space="preserve">sme, vient de …CHRIST,le nom du fils de Dieu  notre Seigneur, qui fut  envoyé sur terre  pour racheté nos péchés…  </w:t>
      </w:r>
    </w:p>
    <w:p w:rsidR="00B1704C" w:rsidRDefault="00837BC8">
      <w:pPr>
        <w:numPr>
          <w:ilvl w:val="0"/>
          <w:numId w:val="100"/>
        </w:numPr>
        <w:spacing w:after="172"/>
        <w:ind w:right="14" w:hanging="110"/>
      </w:pPr>
      <w:r>
        <w:t xml:space="preserve">Péssé ndé ,c’est quoi le péché ?  </w:t>
      </w:r>
    </w:p>
    <w:p w:rsidR="00B1704C" w:rsidRDefault="00837BC8">
      <w:pPr>
        <w:numPr>
          <w:ilvl w:val="0"/>
          <w:numId w:val="100"/>
        </w:numPr>
        <w:spacing w:after="11" w:line="432" w:lineRule="auto"/>
        <w:ind w:right="14" w:hanging="110"/>
      </w:pPr>
      <w:r>
        <w:t xml:space="preserve">C’est le mal que nous faisons… - Mais…Pourquoi  faites-vous du mal ? </w:t>
      </w:r>
    </w:p>
    <w:p w:rsidR="00B1704C" w:rsidRDefault="00837BC8">
      <w:pPr>
        <w:numPr>
          <w:ilvl w:val="0"/>
          <w:numId w:val="100"/>
        </w:numPr>
        <w:ind w:right="14" w:hanging="110"/>
      </w:pPr>
      <w:r>
        <w:t xml:space="preserve">Heen… Il se gratta la tête. </w:t>
      </w:r>
    </w:p>
    <w:p w:rsidR="00B1704C" w:rsidRDefault="00837BC8">
      <w:pPr>
        <w:numPr>
          <w:ilvl w:val="0"/>
          <w:numId w:val="100"/>
        </w:numPr>
        <w:ind w:right="14" w:hanging="110"/>
      </w:pPr>
      <w:r>
        <w:t>Et…vou</w:t>
      </w:r>
      <w:r>
        <w:t xml:space="preserve">s n’êtes pas capables de  racheter vous-même vos péchés?  </w:t>
      </w:r>
    </w:p>
    <w:p w:rsidR="00B1704C" w:rsidRDefault="00837BC8">
      <w:pPr>
        <w:numPr>
          <w:ilvl w:val="0"/>
          <w:numId w:val="100"/>
        </w:numPr>
        <w:ind w:right="14" w:hanging="110"/>
      </w:pPr>
      <w:r>
        <w:t xml:space="preserve">C’est-à-dire que…  </w:t>
      </w:r>
    </w:p>
    <w:p w:rsidR="00B1704C" w:rsidRDefault="00837BC8">
      <w:pPr>
        <w:numPr>
          <w:ilvl w:val="0"/>
          <w:numId w:val="100"/>
        </w:numPr>
        <w:spacing w:after="25" w:line="432" w:lineRule="auto"/>
        <w:ind w:right="14" w:hanging="110"/>
      </w:pPr>
      <w:r>
        <w:t xml:space="preserve">c’est-à-dire…Vous sèmez  tellement le mal autour de vous,au point tel qu’il…vous est impossible de vous absoudre ou de vous le pardoner ? </w:t>
      </w:r>
    </w:p>
    <w:p w:rsidR="00B1704C" w:rsidRDefault="00837BC8">
      <w:pPr>
        <w:ind w:left="5" w:right="14"/>
      </w:pPr>
      <w:r>
        <w:t xml:space="preserve">-C’est ne pas auss...  </w:t>
      </w:r>
    </w:p>
    <w:p w:rsidR="00B1704C" w:rsidRDefault="00837BC8">
      <w:pPr>
        <w:spacing w:after="0" w:line="435" w:lineRule="auto"/>
        <w:ind w:left="5" w:right="14"/>
      </w:pPr>
      <w:r>
        <w:t>-</w:t>
      </w:r>
      <w:r>
        <w:t xml:space="preserve">En vous,le est mal tellement profondement encré  que… Vous avez eu  besoin d’une tiers personne  pour qu’elle vienne  rachèter vos péchés à votre place?! </w:t>
      </w:r>
    </w:p>
    <w:p w:rsidR="00B1704C" w:rsidRDefault="00837BC8">
      <w:pPr>
        <w:numPr>
          <w:ilvl w:val="0"/>
          <w:numId w:val="100"/>
        </w:numPr>
        <w:ind w:right="14" w:hanging="110"/>
      </w:pPr>
      <w:r>
        <w:t xml:space="preserve">Non,Kumu ce sont les péchés que l’homme et la femme, ont accumulé depuis leur création...  </w:t>
      </w:r>
    </w:p>
    <w:p w:rsidR="00B1704C" w:rsidRDefault="00837BC8">
      <w:pPr>
        <w:numPr>
          <w:ilvl w:val="0"/>
          <w:numId w:val="100"/>
        </w:numPr>
        <w:ind w:right="14" w:hanging="110"/>
      </w:pPr>
      <w:r>
        <w:t>Depuis le</w:t>
      </w:r>
      <w:r>
        <w:t xml:space="preserve">ur quoi ?!  </w:t>
      </w:r>
    </w:p>
    <w:p w:rsidR="00B1704C" w:rsidRDefault="00837BC8">
      <w:pPr>
        <w:ind w:left="5" w:right="14"/>
      </w:pPr>
      <w:r>
        <w:t xml:space="preserve">-Leur ...Création dans le jardin d’Eden, à nos jours.  </w:t>
      </w:r>
    </w:p>
    <w:p w:rsidR="00B1704C" w:rsidRDefault="00837BC8">
      <w:pPr>
        <w:numPr>
          <w:ilvl w:val="0"/>
          <w:numId w:val="100"/>
        </w:numPr>
        <w:ind w:right="14" w:hanging="110"/>
      </w:pPr>
      <w:r>
        <w:t xml:space="preserve">Comment ? </w:t>
      </w:r>
    </w:p>
    <w:p w:rsidR="00B1704C" w:rsidRDefault="00837BC8">
      <w:pPr>
        <w:numPr>
          <w:ilvl w:val="0"/>
          <w:numId w:val="100"/>
        </w:numPr>
        <w:spacing w:after="171"/>
        <w:ind w:right="14" w:hanging="110"/>
      </w:pPr>
      <w:r>
        <w:t xml:space="preserve">Quand…Dieu, créa le monde…  </w:t>
      </w:r>
    </w:p>
    <w:p w:rsidR="00B1704C" w:rsidRDefault="00837BC8">
      <w:pPr>
        <w:numPr>
          <w:ilvl w:val="0"/>
          <w:numId w:val="100"/>
        </w:numPr>
        <w:ind w:right="14" w:hanging="110"/>
      </w:pPr>
      <w:r>
        <w:t xml:space="preserve">Dié nda ,C’est qui…Dieu ? </w:t>
      </w:r>
    </w:p>
    <w:p w:rsidR="00B1704C" w:rsidRDefault="00837BC8">
      <w:pPr>
        <w:numPr>
          <w:ilvl w:val="0"/>
          <w:numId w:val="100"/>
        </w:numPr>
        <w:spacing w:after="0" w:line="460" w:lineRule="auto"/>
        <w:ind w:right="14" w:hanging="110"/>
      </w:pPr>
      <w:r>
        <w:t>C’est l’être Suprême qui est au dessus de tout . C’est lui le créateur de l’univers et tout ce qu’il contient…Il  connai</w:t>
      </w:r>
      <w:r>
        <w:t xml:space="preserve">t le passé ,le présent et l’av… </w:t>
      </w:r>
    </w:p>
    <w:p w:rsidR="00B1704C" w:rsidRDefault="00837BC8">
      <w:pPr>
        <w:ind w:left="5" w:right="14"/>
      </w:pPr>
      <w:r>
        <w:t xml:space="preserve">-Donc,vous ne connaissiez pas votre…passé,présent et avenir ?  </w:t>
      </w:r>
    </w:p>
    <w:p w:rsidR="00B1704C" w:rsidRDefault="00837BC8">
      <w:pPr>
        <w:ind w:left="5" w:right="14"/>
      </w:pPr>
      <w:r>
        <w:t xml:space="preserve">–Oui,mais…Lui a été,est et sera ! Il règne et règnera dans le monde pour l’éternité ! </w:t>
      </w:r>
    </w:p>
    <w:p w:rsidR="00B1704C" w:rsidRDefault="00837BC8">
      <w:pPr>
        <w:numPr>
          <w:ilvl w:val="0"/>
          <w:numId w:val="100"/>
        </w:numPr>
        <w:ind w:right="14" w:hanging="110"/>
      </w:pPr>
      <w:r>
        <w:t xml:space="preserve">Quand tu parles de “monde”,tu inclus aussi le nôtre ?  </w:t>
      </w:r>
    </w:p>
    <w:p w:rsidR="00B1704C" w:rsidRDefault="00837BC8">
      <w:pPr>
        <w:numPr>
          <w:ilvl w:val="0"/>
          <w:numId w:val="100"/>
        </w:numPr>
        <w:ind w:right="14" w:hanging="110"/>
      </w:pPr>
      <w:r>
        <w:t xml:space="preserve">Oui,bien sûr…cela concerne le monde entier,y comprit la terre et  tous les êtres y vivent . </w:t>
      </w:r>
    </w:p>
    <w:p w:rsidR="00B1704C" w:rsidRDefault="00837BC8">
      <w:pPr>
        <w:numPr>
          <w:ilvl w:val="0"/>
          <w:numId w:val="100"/>
        </w:numPr>
        <w:ind w:right="14" w:hanging="110"/>
      </w:pPr>
      <w:r>
        <w:t xml:space="preserve">Tu veux dire que toi ,aussi,tu…vis  sur la terr…Voulu lui interroger le très vieux Sages,conseiller de Ndjapo. </w:t>
      </w:r>
    </w:p>
    <w:p w:rsidR="00B1704C" w:rsidRDefault="00837BC8">
      <w:pPr>
        <w:ind w:left="5" w:right="14"/>
      </w:pPr>
      <w:r>
        <w:t>-Avec un signe de la main,Ndjapo lui fit comprendre</w:t>
      </w:r>
      <w:r>
        <w:t xml:space="preserve">  de se taire et de…Laisser continuer “Ali” ! </w:t>
      </w:r>
    </w:p>
    <w:p w:rsidR="00B1704C" w:rsidRDefault="00837BC8">
      <w:pPr>
        <w:numPr>
          <w:ilvl w:val="0"/>
          <w:numId w:val="100"/>
        </w:numPr>
        <w:ind w:right="14" w:hanging="110"/>
      </w:pPr>
      <w:r>
        <w:t xml:space="preserve">Avant, tout n’était que nébuleuse…informe. Mais…Par sa seule parole,Dieu ordanna à la lumière d’éclairer ces ténèbres et... La lumière fut. </w:t>
      </w:r>
    </w:p>
    <w:p w:rsidR="00B1704C" w:rsidRDefault="00837BC8">
      <w:pPr>
        <w:numPr>
          <w:ilvl w:val="0"/>
          <w:numId w:val="100"/>
        </w:numPr>
        <w:ind w:right="14" w:hanging="110"/>
      </w:pPr>
      <w:r>
        <w:t>N’est-ce pas ce qu’il avait fait dans sa chambre? Murmura le Sage-ch</w:t>
      </w:r>
      <w:r>
        <w:t xml:space="preserve">ef des geurriers à son voisin.  </w:t>
      </w:r>
    </w:p>
    <w:p w:rsidR="00B1704C" w:rsidRDefault="00837BC8">
      <w:pPr>
        <w:numPr>
          <w:ilvl w:val="0"/>
          <w:numId w:val="100"/>
        </w:numPr>
        <w:ind w:right="14" w:hanging="110"/>
      </w:pPr>
      <w:r>
        <w:t xml:space="preserve">C’est ainsi qu’on constata, la séparation du jour et de la nuit :ce fut alors,le…Premier jour.  </w:t>
      </w:r>
    </w:p>
    <w:p w:rsidR="00B1704C" w:rsidRDefault="00837BC8">
      <w:pPr>
        <w:spacing w:after="31" w:line="429" w:lineRule="auto"/>
        <w:ind w:left="5" w:right="14"/>
      </w:pPr>
      <w:r>
        <w:t>-Qui était  ce…“ON” , qui fit cette constatation, alors que tu venais de nous dire que Dieu…était seul ? Lui demanda Ndjapo,in</w:t>
      </w:r>
      <w:r>
        <w:t xml:space="preserve">crédule . </w:t>
      </w:r>
    </w:p>
    <w:p w:rsidR="00B1704C" w:rsidRDefault="00837BC8">
      <w:pPr>
        <w:ind w:left="5" w:right="14"/>
      </w:pPr>
      <w:r>
        <w:t xml:space="preserve">–Non…il avait déjà crée les Anges ! </w:t>
      </w:r>
    </w:p>
    <w:p w:rsidR="00B1704C" w:rsidRDefault="00837BC8">
      <w:pPr>
        <w:ind w:left="5" w:right="14"/>
      </w:pPr>
      <w:r>
        <w:t xml:space="preserve">-Lezanzes ? </w:t>
      </w:r>
    </w:p>
    <w:p w:rsidR="00B1704C" w:rsidRDefault="00837BC8">
      <w:pPr>
        <w:ind w:left="5" w:right="14"/>
      </w:pPr>
      <w:r>
        <w:t xml:space="preserve">-Oui…Ce sont les êtres qu’il créa, à partir de la lumière. </w:t>
      </w:r>
    </w:p>
    <w:p w:rsidR="00B1704C" w:rsidRDefault="00837BC8">
      <w:pPr>
        <w:spacing w:after="170"/>
        <w:ind w:left="5" w:right="14"/>
      </w:pPr>
      <w:r>
        <w:t xml:space="preserve">-Mais la lumière n’apparaît-elle pas seulement le premier jour ? </w:t>
      </w:r>
    </w:p>
    <w:p w:rsidR="00B1704C" w:rsidRDefault="00837BC8">
      <w:pPr>
        <w:ind w:left="5" w:right="14"/>
      </w:pPr>
      <w:r>
        <w:t xml:space="preserve">-Oui,mais…heuuu,Dieu… </w:t>
      </w:r>
    </w:p>
    <w:p w:rsidR="00B1704C" w:rsidRDefault="00837BC8">
      <w:pPr>
        <w:spacing w:after="167"/>
        <w:ind w:left="5" w:right="14"/>
      </w:pPr>
      <w:r>
        <w:t xml:space="preserve">-Alors,avec quelle lumière avait –il crée </w:t>
      </w:r>
      <w:r>
        <w:t xml:space="preserve">lezanzes… </w:t>
      </w:r>
    </w:p>
    <w:p w:rsidR="00B1704C" w:rsidRDefault="00837BC8">
      <w:pPr>
        <w:ind w:left="5" w:right="14"/>
      </w:pPr>
      <w:r>
        <w:t xml:space="preserve">-Heuuu…Les Anges sont  les êtres Asexués,contrairement à l’homme,eux ne se reproduisent pas. </w:t>
      </w:r>
    </w:p>
    <w:p w:rsidR="00B1704C" w:rsidRDefault="00837BC8">
      <w:pPr>
        <w:ind w:left="5" w:right="14"/>
      </w:pPr>
      <w:r>
        <w:t xml:space="preserve">-Ati lihôjö,il est entrain de “botter ta question en touche”. Susurra le Mosingo à Ndjapo.  </w:t>
      </w:r>
    </w:p>
    <w:p w:rsidR="00B1704C" w:rsidRDefault="00837BC8">
      <w:pPr>
        <w:ind w:left="5" w:right="14"/>
      </w:pPr>
      <w:r>
        <w:t xml:space="preserve">–Où vivent-ils ?  </w:t>
      </w:r>
    </w:p>
    <w:p w:rsidR="00B1704C" w:rsidRDefault="00837BC8">
      <w:pPr>
        <w:ind w:left="5" w:right="14"/>
      </w:pPr>
      <w:r>
        <w:t xml:space="preserve">–Ils vivent…Avec Dieu.  </w:t>
      </w:r>
    </w:p>
    <w:p w:rsidR="00B1704C" w:rsidRDefault="00837BC8">
      <w:pPr>
        <w:ind w:left="5" w:right="14"/>
      </w:pPr>
      <w:r>
        <w:t xml:space="preserve">–Où ? </w:t>
      </w:r>
    </w:p>
    <w:p w:rsidR="00B1704C" w:rsidRDefault="00837BC8">
      <w:pPr>
        <w:spacing w:after="168"/>
        <w:ind w:left="5" w:right="14"/>
      </w:pPr>
      <w:r>
        <w:t>-Au cie</w:t>
      </w:r>
      <w:r>
        <w:t xml:space="preserve">l. </w:t>
      </w:r>
    </w:p>
    <w:p w:rsidR="00B1704C" w:rsidRDefault="00837BC8">
      <w:pPr>
        <w:ind w:left="5" w:right="14"/>
      </w:pPr>
      <w:r>
        <w:t xml:space="preserve">-Mais j’avais cru comprendre que votre dieu est…Partout !? </w:t>
      </w:r>
    </w:p>
    <w:p w:rsidR="00B1704C" w:rsidRDefault="00837BC8">
      <w:pPr>
        <w:ind w:left="5" w:right="14"/>
      </w:pPr>
      <w:r>
        <w:t xml:space="preserve">-Oui…Au ciel aussi ! </w:t>
      </w:r>
    </w:p>
    <w:p w:rsidR="00B1704C" w:rsidRDefault="00837BC8">
      <w:pPr>
        <w:ind w:left="5" w:right="14"/>
      </w:pPr>
      <w:r>
        <w:t xml:space="preserve">-Dites-moi… </w:t>
      </w:r>
    </w:p>
    <w:p w:rsidR="00B1704C" w:rsidRDefault="00837BC8">
      <w:pPr>
        <w:ind w:left="5" w:right="14"/>
      </w:pPr>
      <w:r>
        <w:t xml:space="preserve">-Oui  Kumu!? </w:t>
      </w:r>
    </w:p>
    <w:p w:rsidR="00B1704C" w:rsidRDefault="00837BC8">
      <w:pPr>
        <w:ind w:left="5" w:right="14"/>
      </w:pPr>
      <w:r>
        <w:t xml:space="preserve">-Qui avait vérifié pour confirmer que les Anges étaient asexués? </w:t>
      </w:r>
    </w:p>
    <w:p w:rsidR="00B1704C" w:rsidRDefault="00837BC8">
      <w:pPr>
        <w:spacing w:after="173"/>
        <w:ind w:left="5" w:right="14"/>
      </w:pPr>
      <w:r>
        <w:t xml:space="preserve">-Nous le savons par les évangiles ! </w:t>
      </w:r>
    </w:p>
    <w:p w:rsidR="00B1704C" w:rsidRDefault="00837BC8">
      <w:pPr>
        <w:spacing w:after="0" w:line="465" w:lineRule="auto"/>
        <w:ind w:left="5" w:right="14"/>
      </w:pPr>
      <w:r>
        <w:t>-Donc,vous nous dites que depuis leur cr</w:t>
      </w:r>
      <w:r>
        <w:t xml:space="preserve">éation  à partir de  la “lumière obscure” par votre dieu,ces asexués ont gardé le même nombre jusqu’aujourd’hui ? </w:t>
      </w:r>
    </w:p>
    <w:p w:rsidR="00B1704C" w:rsidRDefault="00837BC8">
      <w:pPr>
        <w:ind w:left="5" w:right="14"/>
      </w:pPr>
      <w:r>
        <w:t xml:space="preserve">-Ben… </w:t>
      </w:r>
    </w:p>
    <w:p w:rsidR="00B1704C" w:rsidRDefault="00837BC8">
      <w:pPr>
        <w:ind w:left="5" w:right="14"/>
      </w:pPr>
      <w:r>
        <w:t xml:space="preserve">-Alors,s’ils vivent avec votre dieu , ils sont  eux aussi…partout  alors ? </w:t>
      </w:r>
    </w:p>
    <w:p w:rsidR="00B1704C" w:rsidRDefault="00837BC8">
      <w:pPr>
        <w:ind w:left="5" w:right="14"/>
      </w:pPr>
      <w:r>
        <w:t xml:space="preserve">-Oui. </w:t>
      </w:r>
    </w:p>
    <w:p w:rsidR="00B1704C" w:rsidRDefault="00837BC8">
      <w:pPr>
        <w:spacing w:after="175"/>
        <w:ind w:left="5" w:right="14"/>
      </w:pPr>
      <w:r>
        <w:t xml:space="preserve">-En </w:t>
      </w:r>
      <w:r>
        <w:t xml:space="preserve">tout cas,on les a jamais vu ici chez nous . Intervint le Mosingo. </w:t>
      </w:r>
    </w:p>
    <w:p w:rsidR="00B1704C" w:rsidRDefault="00837BC8">
      <w:pPr>
        <w:ind w:left="5" w:right="14"/>
      </w:pPr>
      <w:r>
        <w:t xml:space="preserve">-Haha ha…S’escalfèrent les Sages. </w:t>
      </w:r>
    </w:p>
    <w:p w:rsidR="00B1704C" w:rsidRDefault="00837BC8">
      <w:pPr>
        <w:ind w:left="5" w:right="14"/>
      </w:pPr>
      <w:r>
        <w:t xml:space="preserve">-Continue ! Ordonna Ndjapo à l’ex “ancêtre-envoyé des aïeux”. </w:t>
      </w:r>
    </w:p>
    <w:p w:rsidR="00B1704C" w:rsidRDefault="00837BC8">
      <w:pPr>
        <w:spacing w:after="175"/>
        <w:ind w:left="5" w:right="14"/>
      </w:pPr>
      <w:r>
        <w:t>-Merci Kumu…Comme le monde venait de connaître son premier sommeil ; le jour suivant fut le</w:t>
      </w:r>
      <w:r>
        <w:t xml:space="preserve"> deuxième .  </w:t>
      </w:r>
    </w:p>
    <w:p w:rsidR="00B1704C" w:rsidRDefault="00837BC8">
      <w:pPr>
        <w:ind w:left="5" w:right="14"/>
      </w:pPr>
      <w:r>
        <w:t xml:space="preserve">–C’est la logique même ,non ?! </w:t>
      </w:r>
    </w:p>
    <w:p w:rsidR="00B1704C" w:rsidRDefault="00837BC8">
      <w:pPr>
        <w:spacing w:after="0" w:line="444" w:lineRule="auto"/>
        <w:ind w:left="5" w:right="14"/>
      </w:pPr>
      <w:r>
        <w:t xml:space="preserve">-Oui…La lumière du jour aidant, il constata l’informité de sa création et ordonna la séparation des eaux du haut et celles d’en bas.  Il appellera celle du haut :  le CIEL…  </w:t>
      </w:r>
    </w:p>
    <w:p w:rsidR="00B1704C" w:rsidRDefault="00837BC8">
      <w:pPr>
        <w:spacing w:line="432" w:lineRule="auto"/>
        <w:ind w:left="5" w:right="14"/>
      </w:pPr>
      <w:r>
        <w:t>–Le ciel,c’est ne pas de l’eau !? O</w:t>
      </w:r>
      <w:r>
        <w:t xml:space="preserve">bjecta timidement,le Sage-Maître des ésprits des eaux et des habitants de la forêt. </w:t>
      </w:r>
    </w:p>
    <w:p w:rsidR="00B1704C" w:rsidRDefault="00837BC8">
      <w:pPr>
        <w:ind w:left="5" w:right="14"/>
      </w:pPr>
      <w:r>
        <w:t xml:space="preserve">-Si…On peut le dire ainsi… </w:t>
      </w:r>
    </w:p>
    <w:p w:rsidR="00B1704C" w:rsidRDefault="00837BC8">
      <w:pPr>
        <w:spacing w:after="4" w:line="449" w:lineRule="auto"/>
        <w:ind w:left="5" w:right="14"/>
      </w:pPr>
      <w:r>
        <w:t>-Non,si le ciel  avait été de l’eau,avec toute la quantité d’eau qui tombe sous forme de pluies : il se serait déjà tarrit et Akongo le Dieu de</w:t>
      </w:r>
      <w:r>
        <w:t xml:space="preserve"> nos dieux,les aïeux et tous les nôtres “partis”,nous seraient déjà tombés sur nos têtes car ils n’auraient plus de demeure! </w:t>
      </w:r>
    </w:p>
    <w:p w:rsidR="00B1704C" w:rsidRDefault="00837BC8">
      <w:pPr>
        <w:ind w:left="5" w:right="14"/>
      </w:pPr>
      <w:r>
        <w:t xml:space="preserve">-Papapapa…Les applaudissements nourris des Sages,temoignèrent la véracité de ses propos.    </w:t>
      </w:r>
    </w:p>
    <w:p w:rsidR="00B1704C" w:rsidRDefault="00837BC8">
      <w:pPr>
        <w:spacing w:after="0" w:line="436" w:lineRule="auto"/>
        <w:ind w:left="5" w:right="14"/>
      </w:pPr>
      <w:r>
        <w:t>–Attends….Hahaha,revenons un peu en a</w:t>
      </w:r>
      <w:r>
        <w:t xml:space="preserve">rrière…Donc tu veux nous dire que ton dieu  qui selon toi, connaît et sait tout ; avait quand même eut besoin de “la lumière du deuxième jour”  pour “constater”qu’il n’a pas fait du bon travail ?  </w:t>
      </w:r>
    </w:p>
    <w:p w:rsidR="00B1704C" w:rsidRDefault="00837BC8">
      <w:pPr>
        <w:spacing w:after="11" w:line="438" w:lineRule="auto"/>
        <w:ind w:left="5" w:right="440"/>
      </w:pPr>
      <w:r>
        <w:t>Malgré l’hilarité  générale qui suivit cette question , le</w:t>
      </w:r>
      <w:r>
        <w:t xml:space="preserve"> Père Henri ne se découragea pas et continua... -Au troisième jour,il créa la mer et les terres ,ordanna que celle-ci verdisse d’herbes et d’arbres fruitiers. … </w:t>
      </w:r>
    </w:p>
    <w:p w:rsidR="00B1704C" w:rsidRDefault="00837BC8">
      <w:pPr>
        <w:ind w:left="5" w:right="14"/>
      </w:pPr>
      <w:r>
        <w:t xml:space="preserve">-Mais les…”Eaux d’en bas”,n’étaient-elles pas déjà la mer ? </w:t>
      </w:r>
    </w:p>
    <w:p w:rsidR="00B1704C" w:rsidRDefault="00837BC8">
      <w:pPr>
        <w:ind w:left="5" w:right="14"/>
      </w:pPr>
      <w:r>
        <w:t>-Euuh…Hmmm…Le quatrième jour , il</w:t>
      </w:r>
      <w:r>
        <w:t xml:space="preserve"> créa le soleil pour le jour ,la lune et les étoiles pour la nuit. </w:t>
      </w:r>
    </w:p>
    <w:p w:rsidR="00B1704C" w:rsidRDefault="00837BC8">
      <w:pPr>
        <w:ind w:left="5" w:right="14"/>
      </w:pPr>
      <w:r>
        <w:t xml:space="preserve">-Oh…Ton dieu n’avait-il pas déjà crée le soleil ? Demanda à nouveau Ndjapo. </w:t>
      </w:r>
    </w:p>
    <w:p w:rsidR="00B1704C" w:rsidRDefault="00837BC8">
      <w:pPr>
        <w:ind w:left="5" w:right="14"/>
      </w:pPr>
      <w:r>
        <w:t xml:space="preserve">-Non ! </w:t>
      </w:r>
    </w:p>
    <w:p w:rsidR="00B1704C" w:rsidRDefault="00837BC8">
      <w:pPr>
        <w:ind w:left="5" w:right="14"/>
      </w:pPr>
      <w:r>
        <w:t>-Mais d’où lui venait la lumière du jour avec laquelle il constata son incompétent bricolage, du deuxiè</w:t>
      </w:r>
      <w:r>
        <w:t xml:space="preserve">me jour  ? </w:t>
      </w:r>
    </w:p>
    <w:p w:rsidR="00B1704C" w:rsidRDefault="00837BC8">
      <w:pPr>
        <w:spacing w:after="169"/>
        <w:ind w:left="5" w:right="14"/>
      </w:pPr>
      <w:r>
        <w:t xml:space="preserve">-Heuu… S’il vous plaît Kumu… </w:t>
      </w:r>
    </w:p>
    <w:p w:rsidR="00B1704C" w:rsidRDefault="00837BC8">
      <w:pPr>
        <w:ind w:left="5" w:right="14"/>
      </w:pPr>
      <w:r>
        <w:t xml:space="preserve">-Oui “Ali”? </w:t>
      </w:r>
    </w:p>
    <w:p w:rsidR="00B1704C" w:rsidRDefault="00837BC8">
      <w:pPr>
        <w:ind w:left="5" w:right="14"/>
      </w:pPr>
      <w:r>
        <w:t xml:space="preserve">-Pourriez-vous si cela ne vous derange pas: parler plutôt de…”l’Informité” et non le…Bricolage ?! </w:t>
      </w:r>
    </w:p>
    <w:p w:rsidR="00B1704C" w:rsidRDefault="00837BC8">
      <w:pPr>
        <w:ind w:left="5" w:right="14"/>
      </w:pPr>
      <w:r>
        <w:t xml:space="preserve">-Soit, mais…Comment autrement qualifier un tel travail ?!  </w:t>
      </w:r>
    </w:p>
    <w:p w:rsidR="00B1704C" w:rsidRDefault="00837BC8">
      <w:pPr>
        <w:ind w:left="5" w:right="14"/>
      </w:pPr>
      <w:r>
        <w:t>-</w:t>
      </w:r>
      <w:r>
        <w:t xml:space="preserve">Le cinquième jour,il créa les oiseaux,les serpents de mer et tous les êtres vivant sur et sous les eaux.  </w:t>
      </w:r>
    </w:p>
    <w:p w:rsidR="00B1704C" w:rsidRDefault="00837BC8">
      <w:pPr>
        <w:ind w:left="5" w:right="14"/>
      </w:pPr>
      <w:r>
        <w:t xml:space="preserve">-Chez vous,il y a les êtres qui vivent sur l’eau ? Lui demanda curieux, le Sage maître des ésprits des eaux.  </w:t>
      </w:r>
    </w:p>
    <w:p w:rsidR="00B1704C" w:rsidRDefault="00837BC8">
      <w:pPr>
        <w:spacing w:after="172"/>
        <w:ind w:left="5" w:right="14"/>
      </w:pPr>
      <w:r>
        <w:t>-Pardon ?  Aaan…je ne s…Est-il que…Die</w:t>
      </w:r>
      <w:r>
        <w:t xml:space="preserve">u  les bénit et leur ordonna de se multiplier. </w:t>
      </w:r>
    </w:p>
    <w:p w:rsidR="00B1704C" w:rsidRDefault="00837BC8">
      <w:pPr>
        <w:ind w:left="5" w:right="14"/>
      </w:pPr>
      <w:r>
        <w:t xml:space="preserve">-Heuu…Ati naïkina,il l’a encore évité ?! </w:t>
      </w:r>
    </w:p>
    <w:p w:rsidR="00B1704C" w:rsidRDefault="00837BC8">
      <w:pPr>
        <w:ind w:left="5" w:right="14"/>
      </w:pPr>
      <w:r>
        <w:t xml:space="preserve">- Au sixième jour,il ordonna à la terre de produire des êtres vivants ,les bestiaux et les bêtes </w:t>
      </w:r>
    </w:p>
    <w:p w:rsidR="00B1704C" w:rsidRDefault="00837BC8">
      <w:pPr>
        <w:spacing w:after="0" w:line="440" w:lineRule="auto"/>
        <w:ind w:left="5" w:right="14"/>
      </w:pPr>
      <w:r>
        <w:t>sauvages...rampants ou marchants sur terre. Quand il regarda son oeu</w:t>
      </w:r>
      <w:r>
        <w:t xml:space="preserve">vre finale : il en fut content,mais  pas satisfait… </w:t>
      </w:r>
    </w:p>
    <w:p w:rsidR="00B1704C" w:rsidRDefault="00837BC8">
      <w:pPr>
        <w:ind w:left="5" w:right="14"/>
      </w:pPr>
      <w:r>
        <w:t xml:space="preserve">-Ah,là…Il était au moins…Honnête car il  reconnu son échec  ! Commenta Ndjapo,souriant. </w:t>
      </w:r>
    </w:p>
    <w:p w:rsidR="00B1704C" w:rsidRDefault="00837BC8">
      <w:pPr>
        <w:spacing w:after="0" w:line="442" w:lineRule="auto"/>
        <w:ind w:left="5" w:right="14"/>
      </w:pPr>
      <w:r>
        <w:t>-… Car quelque chose manquait . Il décida alors de créer cette fois-ci : un être vivant qui sera à son…Image. Il r</w:t>
      </w:r>
      <w:r>
        <w:t>assambla alors une motte de terre sur laquelle il insiffla… “le souffle de vie” et  celle-ci se transforma en un être vivant : l’HOMME !  Dieu décrèta ensuite que…Celui-ci, sera un être supérieur aux autres êtres vivants sur la terre, les  dominera et y ré</w:t>
      </w:r>
      <w:r>
        <w:t xml:space="preserve">gnera .  Il le nomma : ADAM ou ”l’humanité faite en terre rouge” !  </w:t>
      </w:r>
    </w:p>
    <w:p w:rsidR="00B1704C" w:rsidRDefault="00837BC8">
      <w:pPr>
        <w:ind w:left="5" w:right="14"/>
      </w:pPr>
      <w:r>
        <w:t xml:space="preserve">-Éééé…Ada,mais nous avons la famille Ada ici, chez nous! Commenta un Sage,surprit. </w:t>
      </w:r>
    </w:p>
    <w:p w:rsidR="00B1704C" w:rsidRDefault="00837BC8">
      <w:pPr>
        <w:ind w:left="5" w:right="14"/>
      </w:pPr>
      <w:r>
        <w:t xml:space="preserve">-Non, notre famille Ada,ne connaît pas leur Dieu !? Réléva le Sage gardien-protecteur des moeurs. </w:t>
      </w:r>
    </w:p>
    <w:p w:rsidR="00B1704C" w:rsidRDefault="00837BC8">
      <w:pPr>
        <w:ind w:left="5" w:right="14"/>
      </w:pPr>
      <w:r>
        <w:t>-Mai</w:t>
      </w:r>
      <w:r>
        <w:t xml:space="preserve">s n’oublie pas que la femme du vieux Ada est zébola !? </w:t>
      </w:r>
    </w:p>
    <w:p w:rsidR="00B1704C" w:rsidRDefault="00837BC8">
      <w:pPr>
        <w:ind w:left="5" w:right="14"/>
      </w:pPr>
      <w:r>
        <w:t xml:space="preserve">-Quel rapport y a-t… </w:t>
      </w:r>
    </w:p>
    <w:p w:rsidR="00B1704C" w:rsidRDefault="00837BC8">
      <w:pPr>
        <w:spacing w:line="450" w:lineRule="auto"/>
        <w:ind w:left="5" w:right="2182"/>
      </w:pPr>
      <w:r>
        <w:t xml:space="preserve">-En transe,n’entre-t-elle pas aussi en contact avec les dieux ? Qui sait si… -Oui,c’est vrai…Quelle coincidence? </w:t>
      </w:r>
    </w:p>
    <w:p w:rsidR="00B1704C" w:rsidRDefault="00B1704C">
      <w:pPr>
        <w:sectPr w:rsidR="00B1704C">
          <w:headerReference w:type="even" r:id="rId133"/>
          <w:headerReference w:type="default" r:id="rId134"/>
          <w:footerReference w:type="even" r:id="rId135"/>
          <w:footerReference w:type="default" r:id="rId136"/>
          <w:headerReference w:type="first" r:id="rId137"/>
          <w:footerReference w:type="first" r:id="rId138"/>
          <w:pgSz w:w="11906" w:h="16838"/>
          <w:pgMar w:top="1652" w:right="1418" w:bottom="1654" w:left="1560" w:header="749" w:footer="720" w:gutter="0"/>
          <w:cols w:space="720"/>
        </w:sectPr>
      </w:pPr>
    </w:p>
    <w:p w:rsidR="00B1704C" w:rsidRDefault="00837BC8">
      <w:pPr>
        <w:ind w:left="5" w:right="14"/>
      </w:pPr>
      <w:r>
        <w:t xml:space="preserve">-Les noms Papa ! Crois en la force des noms !  </w:t>
      </w:r>
    </w:p>
    <w:p w:rsidR="00B1704C" w:rsidRDefault="00837BC8">
      <w:pPr>
        <w:ind w:left="5" w:right="14"/>
      </w:pPr>
      <w:r>
        <w:t xml:space="preserve">– Crois-tu que ceux de la famille Ada qui sont morts ici,vivent désormais là-bas.  </w:t>
      </w:r>
    </w:p>
    <w:p w:rsidR="00B1704C" w:rsidRDefault="00837BC8">
      <w:pPr>
        <w:spacing w:after="172"/>
        <w:ind w:left="5" w:right="14"/>
      </w:pPr>
      <w:r>
        <w:t xml:space="preserve">-Hé,vous deux…Peut-il continuer ,s’il-vous-plaît ?  </w:t>
      </w:r>
    </w:p>
    <w:p w:rsidR="00B1704C" w:rsidRDefault="00837BC8">
      <w:pPr>
        <w:ind w:left="5" w:right="14"/>
      </w:pPr>
      <w:r>
        <w:t xml:space="preserve">-Oui,oui… </w:t>
      </w:r>
    </w:p>
    <w:p w:rsidR="00B1704C" w:rsidRDefault="00837BC8">
      <w:pPr>
        <w:ind w:left="5" w:right="14"/>
      </w:pPr>
      <w:r>
        <w:t xml:space="preserve">-Merci Kumu ...   </w:t>
      </w:r>
    </w:p>
    <w:p w:rsidR="00B1704C" w:rsidRDefault="00837BC8">
      <w:pPr>
        <w:ind w:left="5" w:right="14"/>
      </w:pPr>
      <w:r>
        <w:t xml:space="preserve">–Mais pardon Kumu…  </w:t>
      </w:r>
    </w:p>
    <w:p w:rsidR="00B1704C" w:rsidRDefault="00837BC8">
      <w:pPr>
        <w:spacing w:after="174"/>
        <w:ind w:left="5" w:right="14"/>
      </w:pPr>
      <w:r>
        <w:t xml:space="preserve">-Oui  !? </w:t>
      </w:r>
    </w:p>
    <w:p w:rsidR="00B1704C" w:rsidRDefault="00837BC8">
      <w:pPr>
        <w:spacing w:after="173"/>
        <w:ind w:left="5" w:right="14"/>
      </w:pPr>
      <w:r>
        <w:t xml:space="preserve">- Avant que “Ali” continue…J’ai une petite question… </w:t>
      </w:r>
    </w:p>
    <w:p w:rsidR="00B1704C" w:rsidRDefault="00837BC8">
      <w:pPr>
        <w:ind w:left="5" w:right="14"/>
      </w:pPr>
      <w:r>
        <w:t xml:space="preserve">–D’accord, il t’écoute ! </w:t>
      </w:r>
    </w:p>
    <w:p w:rsidR="00B1704C" w:rsidRDefault="00837BC8">
      <w:pPr>
        <w:spacing w:after="22" w:line="429" w:lineRule="auto"/>
        <w:ind w:left="5" w:right="14"/>
      </w:pPr>
      <w:r>
        <w:t>-Quand tu nous dis que votre Dieu créa un être à…Son image,donc…ADA lui ressemble-t-il ? Lui interrogea le Sage gardien-</w:t>
      </w:r>
      <w:r>
        <w:t xml:space="preserve">protecteur  des moeurs.  </w:t>
      </w:r>
    </w:p>
    <w:p w:rsidR="00B1704C" w:rsidRDefault="00837BC8">
      <w:pPr>
        <w:spacing w:after="172"/>
        <w:ind w:left="5" w:right="14"/>
      </w:pPr>
      <w:r>
        <w:t xml:space="preserve">–ADA.M…”m”. </w:t>
      </w:r>
    </w:p>
    <w:p w:rsidR="00B1704C" w:rsidRDefault="00837BC8">
      <w:pPr>
        <w:ind w:left="5" w:right="14"/>
      </w:pPr>
      <w:r>
        <w:t xml:space="preserve">–Ada…mu ? </w:t>
      </w:r>
    </w:p>
    <w:p w:rsidR="00B1704C" w:rsidRDefault="00837BC8">
      <w:pPr>
        <w:ind w:left="5" w:right="14"/>
      </w:pPr>
      <w:r>
        <w:t xml:space="preserve">-Ou…i. </w:t>
      </w:r>
    </w:p>
    <w:p w:rsidR="00B1704C" w:rsidRDefault="00837BC8">
      <w:pPr>
        <w:spacing w:after="171"/>
        <w:ind w:left="5" w:right="14"/>
      </w:pPr>
      <w:r>
        <w:t xml:space="preserve">-Hmmm, mais tu ne trouve pas que …C’est bizarre comme méthode ?  </w:t>
      </w:r>
    </w:p>
    <w:p w:rsidR="00B1704C" w:rsidRDefault="00837BC8">
      <w:pPr>
        <w:ind w:left="5" w:right="14"/>
      </w:pPr>
      <w:r>
        <w:t xml:space="preserve">–Ben… </w:t>
      </w:r>
    </w:p>
    <w:p w:rsidR="00B1704C" w:rsidRDefault="00837BC8">
      <w:pPr>
        <w:ind w:left="5" w:right="14"/>
      </w:pPr>
      <w:r>
        <w:t xml:space="preserve">-Ici ,nous avons notre methode ou  façon de…Créer l’homme ou la femme.  </w:t>
      </w:r>
    </w:p>
    <w:p w:rsidR="00B1704C" w:rsidRDefault="00837BC8">
      <w:pPr>
        <w:ind w:left="5" w:right="14"/>
      </w:pPr>
      <w:r>
        <w:t xml:space="preserve">-Comm…Laquelle ? </w:t>
      </w:r>
    </w:p>
    <w:p w:rsidR="00B1704C" w:rsidRDefault="00837BC8">
      <w:pPr>
        <w:spacing w:after="0" w:line="442" w:lineRule="auto"/>
        <w:ind w:left="5" w:right="101"/>
      </w:pPr>
      <w:r>
        <w:t>-Chez nous,on…S’accouple pour  pro</w:t>
      </w:r>
      <w:r>
        <w:t xml:space="preserve">créer.  C’est  le résultat de cet acte qui engendrera l’être qui ressemblera aux géniteurs : la maman ou le papa . Si ton enfant ressemble au voisin… -Eéééé…Hahaha… ! Crièrent les Sages, hilares. </w:t>
      </w:r>
    </w:p>
    <w:p w:rsidR="00B1704C" w:rsidRDefault="00837BC8">
      <w:pPr>
        <w:ind w:left="5" w:right="14"/>
      </w:pPr>
      <w:r>
        <w:t>-Ton Dieu  serait de chez nous ; il en aurait créer une plé</w:t>
      </w:r>
      <w:r>
        <w:t xml:space="preserve">tore d’hommes, ici ! Commenta un autre Sage. </w:t>
      </w:r>
    </w:p>
    <w:p w:rsidR="00B1704C" w:rsidRDefault="00837BC8">
      <w:pPr>
        <w:ind w:left="5" w:right="14"/>
      </w:pPr>
      <w:r>
        <w:t xml:space="preserve">-Et…Pourquoi ?  Lui interrogea intrigué,le Père Henri  </w:t>
      </w:r>
    </w:p>
    <w:p w:rsidR="00B1704C" w:rsidRDefault="00837BC8">
      <w:pPr>
        <w:ind w:left="5" w:right="14"/>
      </w:pPr>
      <w:r>
        <w:t xml:space="preserve">-Ben…Parce que nous avons beaucoup de…Terre rouge ici chez nous,surtout vers le…Sentier du Campément.  </w:t>
      </w:r>
    </w:p>
    <w:p w:rsidR="00B1704C" w:rsidRDefault="00837BC8">
      <w:pPr>
        <w:ind w:left="5" w:right="14"/>
      </w:pPr>
      <w:r>
        <w:t xml:space="preserve">Tous rirent aux éclats, sauf bien sûr…”Ali”.   </w:t>
      </w:r>
    </w:p>
    <w:p w:rsidR="00B1704C" w:rsidRDefault="00837BC8">
      <w:pPr>
        <w:spacing w:after="171"/>
        <w:ind w:left="5" w:right="14"/>
      </w:pPr>
      <w:r>
        <w:t>–</w:t>
      </w:r>
      <w:r>
        <w:t xml:space="preserve">Mais lui c’est…Dieu ,il n’est pas comme Vous et moi ! </w:t>
      </w:r>
    </w:p>
    <w:p w:rsidR="00B1704C" w:rsidRDefault="00837BC8">
      <w:pPr>
        <w:spacing w:after="20" w:line="429" w:lineRule="auto"/>
        <w:ind w:left="5" w:right="4956"/>
      </w:pPr>
      <w:r>
        <w:t xml:space="preserve">-Ah ça…Nous l’avions déjà constaté… -Comment  ça? </w:t>
      </w:r>
    </w:p>
    <w:p w:rsidR="00B1704C" w:rsidRDefault="00837BC8">
      <w:pPr>
        <w:ind w:left="5" w:right="14"/>
      </w:pPr>
      <w:r>
        <w:t xml:space="preserve">-Allez-y “Ali”,continues ! </w:t>
      </w:r>
    </w:p>
    <w:p w:rsidR="00B1704C" w:rsidRDefault="00837BC8">
      <w:pPr>
        <w:spacing w:after="168"/>
        <w:ind w:left="5" w:right="14"/>
      </w:pPr>
      <w:r>
        <w:t xml:space="preserve">-Merci…Dieu remarqua que Adam s’ennuyait seul dans sa solitude… </w:t>
      </w:r>
    </w:p>
    <w:p w:rsidR="00B1704C" w:rsidRDefault="00837BC8">
      <w:pPr>
        <w:spacing w:after="5" w:line="443" w:lineRule="auto"/>
        <w:ind w:left="5" w:right="14"/>
      </w:pPr>
      <w:r>
        <w:t>-</w:t>
      </w:r>
      <w:r>
        <w:t xml:space="preserve">Ben voyons…Lui,votre Dieu  qui est entouré des miliers d’asexués,crée le pauvre Ada, qu’il   laisse seul dans l’immensité terrestre et il est étonné que celui-ci ne s’ennuya? </w:t>
      </w:r>
    </w:p>
    <w:p w:rsidR="00B1704C" w:rsidRDefault="00837BC8">
      <w:pPr>
        <w:spacing w:after="172"/>
        <w:ind w:left="5" w:right="14"/>
      </w:pPr>
      <w:r>
        <w:t xml:space="preserve">-Oui…C’est pour cette raison qu’il décida de lui adjoindre une compagne. </w:t>
      </w:r>
    </w:p>
    <w:p w:rsidR="00B1704C" w:rsidRDefault="00837BC8">
      <w:pPr>
        <w:ind w:left="5" w:right="14"/>
      </w:pPr>
      <w:r>
        <w:t>-Pardo</w:t>
      </w:r>
      <w:r>
        <w:t xml:space="preserve">n…Lui qui sait tout ; n’a pas su anticiper cela ?  </w:t>
      </w:r>
    </w:p>
    <w:p w:rsidR="00B1704C" w:rsidRDefault="00837BC8">
      <w:pPr>
        <w:spacing w:after="2" w:line="429" w:lineRule="auto"/>
        <w:ind w:left="5" w:right="2555"/>
      </w:pPr>
      <w:r>
        <w:t xml:space="preserve">–Euuh… Bref…Il endormit  Adam et de sa côte: il lui créa une…Compagn… -Le pauvre ! Murmura Kumu Ndjapo. </w:t>
      </w:r>
    </w:p>
    <w:p w:rsidR="00B1704C" w:rsidRDefault="00837BC8">
      <w:pPr>
        <w:ind w:left="5" w:right="14"/>
      </w:pPr>
      <w:r>
        <w:t xml:space="preserve">Pardon Kumu ? </w:t>
      </w:r>
    </w:p>
    <w:p w:rsidR="00B1704C" w:rsidRDefault="00837BC8">
      <w:pPr>
        <w:spacing w:after="171"/>
        <w:ind w:left="5" w:right="14"/>
      </w:pPr>
      <w:r>
        <w:t xml:space="preserve">N’y avait-il  plus de terre rouge ? </w:t>
      </w:r>
    </w:p>
    <w:p w:rsidR="00B1704C" w:rsidRDefault="00837BC8">
      <w:pPr>
        <w:ind w:left="5" w:right="14"/>
      </w:pPr>
      <w:r>
        <w:t xml:space="preserve">-Quelle terr… </w:t>
      </w:r>
    </w:p>
    <w:p w:rsidR="00B1704C" w:rsidRDefault="00837BC8">
      <w:pPr>
        <w:spacing w:after="171"/>
        <w:ind w:left="5" w:right="14"/>
      </w:pPr>
      <w:r>
        <w:t>-Celle de la motte dont  ton die</w:t>
      </w:r>
      <w:r>
        <w:t xml:space="preserve">u avait  “extrait” Ada ? </w:t>
      </w:r>
    </w:p>
    <w:p w:rsidR="00B1704C" w:rsidRDefault="00837BC8">
      <w:pPr>
        <w:ind w:left="5" w:right="14"/>
      </w:pPr>
      <w:r>
        <w:t xml:space="preserve">-Je ne… </w:t>
      </w:r>
    </w:p>
    <w:p w:rsidR="00B1704C" w:rsidRDefault="00837BC8">
      <w:pPr>
        <w:spacing w:after="159" w:line="259" w:lineRule="auto"/>
        <w:ind w:left="0" w:firstLine="0"/>
      </w:pPr>
      <w:r>
        <w:t xml:space="preserve"> </w:t>
      </w:r>
    </w:p>
    <w:p w:rsidR="00B1704C" w:rsidRDefault="00837BC8">
      <w:pPr>
        <w:spacing w:after="28" w:line="429" w:lineRule="auto"/>
        <w:ind w:left="5" w:right="14"/>
      </w:pPr>
      <w:r>
        <w:t xml:space="preserve">-Donc…Non content de  le  torturer moralement en l’abandonnant seul,voilà qu’il va encore le faire souffrir en lui ôta une côte !? </w:t>
      </w:r>
    </w:p>
    <w:p w:rsidR="00B1704C" w:rsidRDefault="00837BC8">
      <w:pPr>
        <w:spacing w:after="5" w:line="440" w:lineRule="auto"/>
        <w:ind w:left="5" w:right="150"/>
        <w:jc w:val="both"/>
      </w:pPr>
      <w:r>
        <w:t>-</w:t>
      </w:r>
      <w:r>
        <w:t xml:space="preserve">Oui,mais ce fut  un mal pour un bien  car c’est …De cette côte qu’est sorti un être à l’opposé de l’homme : LA FEMME !  Que Dieu appella : EVE ou “mère de tous les vivants”. Puis… Il leur commanda d’être féconds et d’emplir  la terre… </w:t>
      </w:r>
    </w:p>
    <w:p w:rsidR="00B1704C" w:rsidRDefault="00837BC8">
      <w:pPr>
        <w:spacing w:after="0" w:line="438" w:lineRule="auto"/>
        <w:ind w:left="5" w:right="14"/>
      </w:pPr>
      <w:r>
        <w:t>-“Ali”…Êtes-vous sûr</w:t>
      </w:r>
      <w:r>
        <w:t xml:space="preserve"> que votre dieu est “cinquante-cinquante qui font cent”? Demanda un des Sages à “Ali”,l’ex “ancêtre-messager des Dieux de Ngombè de Boso-Ndjapo”, dont le respect  lui dû l’a quitté depuis que sa vraie identité fut dévoilée.   </w:t>
      </w:r>
    </w:p>
    <w:p w:rsidR="00B1704C" w:rsidRDefault="00837BC8">
      <w:pPr>
        <w:spacing w:after="175"/>
        <w:ind w:left="5" w:right="14"/>
      </w:pPr>
      <w:r>
        <w:t xml:space="preserve">-Pardon ? </w:t>
      </w:r>
    </w:p>
    <w:p w:rsidR="00B1704C" w:rsidRDefault="00837BC8">
      <w:pPr>
        <w:spacing w:after="169"/>
        <w:ind w:left="5" w:right="14"/>
      </w:pPr>
      <w:r>
        <w:t>-N’est-il pas un p</w:t>
      </w:r>
      <w:r>
        <w:t xml:space="preserve">eu…Le Sage fit un geste qui indigna le Père Henri.  </w:t>
      </w:r>
    </w:p>
    <w:p w:rsidR="00B1704C" w:rsidRDefault="00837BC8">
      <w:pPr>
        <w:ind w:left="5" w:right="14"/>
      </w:pPr>
      <w:r>
        <w:t xml:space="preserve">-Noon… </w:t>
      </w:r>
    </w:p>
    <w:p w:rsidR="00B1704C" w:rsidRDefault="00837BC8">
      <w:pPr>
        <w:spacing w:after="0" w:line="437" w:lineRule="auto"/>
        <w:ind w:left="5" w:right="14"/>
      </w:pPr>
      <w:r>
        <w:t>-Alors…Dites-nous pourquoi n’avait-il pas seulement crée des Anges femmes,qu’il aurait marié aux Anges hommes qui éxistaient déjà,puis les  envoyer ensuite vivre dans sa…Nébuleuse ou sur la terre</w:t>
      </w:r>
      <w:r>
        <w:t xml:space="preserve">,afin qu’ils la peuplent car féconds !? </w:t>
      </w:r>
    </w:p>
    <w:p w:rsidR="00B1704C" w:rsidRDefault="00837BC8">
      <w:pPr>
        <w:ind w:left="5" w:right="14"/>
      </w:pPr>
      <w:r>
        <w:t xml:space="preserve">–Amba,attends !  Lui interrompit   Ndjapo .  </w:t>
      </w:r>
    </w:p>
    <w:p w:rsidR="00B1704C" w:rsidRDefault="00837BC8">
      <w:pPr>
        <w:spacing w:after="170"/>
        <w:ind w:left="5" w:right="14"/>
      </w:pPr>
      <w:r>
        <w:t xml:space="preserve">–Quoi encore ? Mumura le Père Henri dans sa barbe,un peu agacé. </w:t>
      </w:r>
    </w:p>
    <w:p w:rsidR="00B1704C" w:rsidRDefault="00837BC8">
      <w:pPr>
        <w:ind w:left="5" w:right="14"/>
      </w:pPr>
      <w:r>
        <w:t xml:space="preserve">-“Ali” ? </w:t>
      </w:r>
    </w:p>
    <w:p w:rsidR="00B1704C" w:rsidRDefault="00837BC8">
      <w:pPr>
        <w:ind w:left="5" w:right="14"/>
      </w:pPr>
      <w:r>
        <w:t xml:space="preserve">-Oui Kumu ! </w:t>
      </w:r>
    </w:p>
    <w:p w:rsidR="00B1704C" w:rsidRDefault="00837BC8">
      <w:pPr>
        <w:ind w:left="5" w:right="14"/>
      </w:pPr>
      <w:r>
        <w:t xml:space="preserve">-Dis-moi… Votre dieu avait-il une femme ?  </w:t>
      </w:r>
    </w:p>
    <w:p w:rsidR="00B1704C" w:rsidRDefault="00837BC8">
      <w:pPr>
        <w:ind w:left="5" w:right="14"/>
      </w:pPr>
      <w:r>
        <w:t xml:space="preserve">–Non !  </w:t>
      </w:r>
    </w:p>
    <w:p w:rsidR="00B1704C" w:rsidRDefault="00837BC8">
      <w:pPr>
        <w:ind w:left="5" w:right="14"/>
      </w:pPr>
      <w:r>
        <w:t xml:space="preserve">-Alors…En était-il lui-même </w:t>
      </w:r>
      <w:r>
        <w:t xml:space="preserve">une? </w:t>
      </w:r>
    </w:p>
    <w:p w:rsidR="00B1704C" w:rsidRDefault="00837BC8">
      <w:pPr>
        <w:ind w:left="5" w:right="14"/>
      </w:pPr>
      <w:r>
        <w:t xml:space="preserve">-Quo…Comment ?! Nooon,Kumu s’i-vous-plaît ! Lui répondit-il ,choqué . </w:t>
      </w:r>
    </w:p>
    <w:p w:rsidR="00B1704C" w:rsidRDefault="00837BC8">
      <w:pPr>
        <w:spacing w:after="11" w:line="443" w:lineRule="auto"/>
        <w:ind w:left="5" w:right="14"/>
      </w:pPr>
      <w:r>
        <w:t>–Ne sois pas outré “Ali”! Éxplique-moi seulement…Comment et d’où lui est venu à lui qui jusqu’à présent ne s’était entouré que des êtres…Asexués, l’idée de créer deux êtres sexués</w:t>
      </w:r>
      <w:r>
        <w:t xml:space="preserve">,si dans son entourage ; il n y a jamais eut de sex ? </w:t>
      </w:r>
    </w:p>
    <w:p w:rsidR="00B1704C" w:rsidRDefault="00837BC8">
      <w:pPr>
        <w:ind w:left="5" w:right="14"/>
      </w:pPr>
      <w:r>
        <w:t xml:space="preserve">-Mais Kumu,nous parlons de…Dieu… Il sait tout ! </w:t>
      </w:r>
    </w:p>
    <w:p w:rsidR="00B1704C" w:rsidRDefault="00837BC8">
      <w:pPr>
        <w:ind w:left="5" w:right="14"/>
      </w:pPr>
      <w:r>
        <w:t xml:space="preserve">-Ah bon, même sans avoir ni vu ,ni connu une femme il savait que celle-ci pouvait féconder ? </w:t>
      </w:r>
    </w:p>
    <w:p w:rsidR="00B1704C" w:rsidRDefault="00837BC8">
      <w:pPr>
        <w:ind w:left="5" w:right="14"/>
      </w:pPr>
      <w:r>
        <w:t xml:space="preserve">-Oui!  </w:t>
      </w:r>
    </w:p>
    <w:p w:rsidR="00B1704C" w:rsidRDefault="00837BC8">
      <w:pPr>
        <w:ind w:left="5" w:right="14"/>
      </w:pPr>
      <w:r>
        <w:t xml:space="preserve">–Avez-vous </w:t>
      </w:r>
      <w:r>
        <w:t xml:space="preserve">vérifiés si parmi les anges, ne se cachaient pas quelques femelles ? Rire  de l’assemblée. </w:t>
      </w:r>
    </w:p>
    <w:p w:rsidR="00B1704C" w:rsidRDefault="00837BC8">
      <w:pPr>
        <w:ind w:left="5" w:right="14"/>
      </w:pPr>
      <w:r>
        <w:t xml:space="preserve">–Non, mais Dieu notre Seigneu… </w:t>
      </w:r>
    </w:p>
    <w:p w:rsidR="00B1704C" w:rsidRDefault="00837BC8">
      <w:pPr>
        <w:ind w:left="5" w:right="14"/>
      </w:pPr>
      <w:r>
        <w:t xml:space="preserve">-En plus ,ce qu’il avait encouragé à ces deux “êtres” de faire: fut pire que de…L’inceste ! </w:t>
      </w:r>
    </w:p>
    <w:p w:rsidR="00B1704C" w:rsidRDefault="00837BC8">
      <w:pPr>
        <w:ind w:left="5" w:right="14"/>
      </w:pPr>
      <w:r>
        <w:t xml:space="preserve">Heiin ?  </w:t>
      </w:r>
    </w:p>
    <w:p w:rsidR="00B1704C" w:rsidRDefault="00837BC8">
      <w:pPr>
        <w:spacing w:after="169"/>
        <w:ind w:left="5" w:right="14"/>
      </w:pPr>
      <w:r>
        <w:t xml:space="preserve">–Pire…ça n’a pas de nom ! </w:t>
      </w:r>
    </w:p>
    <w:p w:rsidR="00B1704C" w:rsidRDefault="00837BC8">
      <w:pPr>
        <w:ind w:left="5" w:right="14"/>
      </w:pPr>
      <w:r>
        <w:t>-Q</w:t>
      </w:r>
      <w:r>
        <w:t xml:space="preserve">u…Comm … </w:t>
      </w:r>
    </w:p>
    <w:p w:rsidR="00B1704C" w:rsidRDefault="00837BC8">
      <w:pPr>
        <w:ind w:left="5" w:right="14"/>
      </w:pPr>
      <w:r>
        <w:t xml:space="preserve">-Oui,c’est…Pire que de l’inceste car comment qualifie-tu un homme qui…S’accouple avec lui-même ? </w:t>
      </w:r>
    </w:p>
    <w:p w:rsidR="00B1704C" w:rsidRDefault="00837BC8">
      <w:pPr>
        <w:ind w:left="5" w:right="14"/>
      </w:pPr>
      <w:r>
        <w:t xml:space="preserve">-Comment ,s’accoupl…Lui mêm…? </w:t>
      </w:r>
    </w:p>
    <w:p w:rsidR="00B1704C" w:rsidRDefault="00837BC8">
      <w:pPr>
        <w:ind w:left="5" w:right="14"/>
      </w:pPr>
      <w:r>
        <w:t xml:space="preserve">-Oui !? </w:t>
      </w:r>
    </w:p>
    <w:p w:rsidR="00B1704C" w:rsidRDefault="00837BC8">
      <w:pPr>
        <w:ind w:left="5" w:right="14"/>
      </w:pPr>
      <w:r>
        <w:t xml:space="preserve">-Pardon kumu…Qui s’est accouplé avec lui-même… ? </w:t>
      </w:r>
    </w:p>
    <w:p w:rsidR="00B1704C" w:rsidRDefault="00837BC8">
      <w:pPr>
        <w:ind w:left="5" w:right="14"/>
      </w:pPr>
      <w:r>
        <w:t xml:space="preserve">-Mais Adamu…!? </w:t>
      </w:r>
    </w:p>
    <w:p w:rsidR="00B1704C" w:rsidRDefault="00837BC8">
      <w:pPr>
        <w:ind w:left="5" w:right="14"/>
      </w:pPr>
      <w:r>
        <w:t xml:space="preserve">-Nooon…Adam,c’est avec  Eve qu’il… </w:t>
      </w:r>
    </w:p>
    <w:p w:rsidR="00B1704C" w:rsidRDefault="00837BC8">
      <w:pPr>
        <w:spacing w:after="171"/>
        <w:ind w:left="5" w:right="14"/>
      </w:pPr>
      <w:r>
        <w:t>-Alors</w:t>
      </w:r>
      <w:r>
        <w:t xml:space="preserve">… Awa, n’est-elle pas sortie du corps de… Ada ? </w:t>
      </w:r>
    </w:p>
    <w:p w:rsidR="00B1704C" w:rsidRDefault="00837BC8">
      <w:pPr>
        <w:ind w:left="5" w:right="14"/>
      </w:pPr>
      <w:r>
        <w:t xml:space="preserve">-E.ve…ve et non Awa. </w:t>
      </w:r>
    </w:p>
    <w:p w:rsidR="00B1704C" w:rsidRDefault="00837BC8">
      <w:pPr>
        <w:spacing w:after="174"/>
        <w:ind w:left="5" w:right="14"/>
      </w:pPr>
      <w:r>
        <w:t xml:space="preserve">-Oui…E.va .  </w:t>
      </w:r>
    </w:p>
    <w:p w:rsidR="00B1704C" w:rsidRDefault="00837BC8">
      <w:pPr>
        <w:spacing w:after="170"/>
        <w:ind w:left="5" w:right="14"/>
      </w:pPr>
      <w:r>
        <w:t xml:space="preserve">-A.dam…dan…dam,m…m. </w:t>
      </w:r>
    </w:p>
    <w:p w:rsidR="00B1704C" w:rsidRDefault="00837BC8">
      <w:pPr>
        <w:ind w:left="5" w:right="14"/>
      </w:pPr>
      <w:r>
        <w:t xml:space="preserve">-Adamu !? D’accord…Mais réponds à ma question d’abord…  </w:t>
      </w:r>
    </w:p>
    <w:p w:rsidR="00B1704C" w:rsidRDefault="00837BC8">
      <w:pPr>
        <w:spacing w:after="0" w:line="434" w:lineRule="auto"/>
        <w:ind w:left="5" w:right="14"/>
      </w:pPr>
      <w:r>
        <w:t xml:space="preserve">–Non,c’est pas de l’inceste car ils étaient désormais, deux corps physiques séparés </w:t>
      </w:r>
      <w:r>
        <w:t xml:space="preserve">en genre et nombre. –Ah bon…Donc, cela veut-dire que :chez… Vous,un home peut   sans problème s’accoupler avec  ses  propres  filles,vu que celles-ci sont  sorties des entrailles des corps physiques étrangers qui sont vos femmes ? </w:t>
      </w:r>
    </w:p>
    <w:p w:rsidR="00B1704C" w:rsidRDefault="00837BC8">
      <w:pPr>
        <w:ind w:left="5" w:right="14"/>
      </w:pPr>
      <w:r>
        <w:t>-Non Kumu,nous ne nous a</w:t>
      </w:r>
      <w:r>
        <w:t xml:space="preserve">ccouplons,ni n’épousons pas nos propres filles ! </w:t>
      </w:r>
    </w:p>
    <w:p w:rsidR="00B1704C" w:rsidRDefault="00837BC8">
      <w:pPr>
        <w:spacing w:after="9" w:line="437" w:lineRule="auto"/>
        <w:ind w:left="5" w:right="14"/>
      </w:pPr>
      <w:r>
        <w:t xml:space="preserve">-Alors pourquoi le mariage entre un homme avec lui-même,est-il  encouragé et pas celui d’avec sa fille qui elle; sort du corps étranger qui est celui de ta femme qui n’a pour seul  </w:t>
      </w:r>
      <w:r>
        <w:t xml:space="preserve">lien avec son homme que celui du mariage?   </w:t>
      </w:r>
    </w:p>
    <w:p w:rsidR="00B1704C" w:rsidRDefault="00837BC8">
      <w:pPr>
        <w:spacing w:after="2" w:line="429" w:lineRule="auto"/>
        <w:ind w:left="5" w:right="14"/>
      </w:pPr>
      <w:r>
        <w:t xml:space="preserve">-Na lèzi…Bato’bi bakapalé mikakatano heiin, je crois qu’ils aiment se compliquer la vie ,les gens-ci. Fit remarquer  le Sage-Nganga à son voisin,le Mosingo. </w:t>
      </w:r>
    </w:p>
    <w:p w:rsidR="00B1704C" w:rsidRDefault="00837BC8">
      <w:pPr>
        <w:ind w:left="5" w:right="14"/>
      </w:pPr>
      <w:r>
        <w:t xml:space="preserve">-Je le crois aussi . </w:t>
      </w:r>
    </w:p>
    <w:p w:rsidR="00B1704C" w:rsidRDefault="00837BC8">
      <w:pPr>
        <w:spacing w:after="17" w:line="437" w:lineRule="auto"/>
        <w:ind w:left="5" w:right="14"/>
      </w:pPr>
      <w:r>
        <w:t>-Si je vous ai bien compris ; v</w:t>
      </w:r>
      <w:r>
        <w:t xml:space="preserve">otre Dieu a le droit et l’autorité de décider unilatérallement  de réunir à nouveau  ce qu’il venait de séparer ,sans les consentements mituels de ceux-ci? Demanda le Sage-gardien des moeurs à </w:t>
      </w:r>
    </w:p>
    <w:p w:rsidR="00B1704C" w:rsidRDefault="00837BC8">
      <w:pPr>
        <w:ind w:left="5" w:right="14"/>
      </w:pPr>
      <w:r>
        <w:t xml:space="preserve">“Ali”. </w:t>
      </w:r>
    </w:p>
    <w:p w:rsidR="00B1704C" w:rsidRDefault="00837BC8">
      <w:pPr>
        <w:ind w:left="5" w:right="14"/>
      </w:pPr>
      <w:r>
        <w:t xml:space="preserve">-Pardon Papa Sage…Je n’ai pas compris votre quest… ? </w:t>
      </w:r>
    </w:p>
    <w:p w:rsidR="00B1704C" w:rsidRDefault="00837BC8">
      <w:pPr>
        <w:ind w:left="5" w:right="14"/>
      </w:pPr>
      <w:r>
        <w:t xml:space="preserve">-Votre Dieu a enlèvé une…côte à  Adamu  n’est-ce-pas? Intervint  Ndjapo. </w:t>
      </w:r>
    </w:p>
    <w:p w:rsidR="00B1704C" w:rsidRDefault="00837BC8">
      <w:pPr>
        <w:ind w:left="5" w:right="14"/>
      </w:pPr>
      <w:r>
        <w:t xml:space="preserve">–Oui!  </w:t>
      </w:r>
    </w:p>
    <w:p w:rsidR="00B1704C" w:rsidRDefault="00837BC8">
      <w:pPr>
        <w:ind w:left="5" w:right="14"/>
      </w:pPr>
      <w:r>
        <w:t xml:space="preserve">–Avec celle-ci, il créa Awa? </w:t>
      </w:r>
    </w:p>
    <w:p w:rsidR="00B1704C" w:rsidRDefault="00837BC8">
      <w:pPr>
        <w:ind w:left="5" w:right="14"/>
      </w:pPr>
      <w:r>
        <w:t xml:space="preserve">-Eve…Oui ! </w:t>
      </w:r>
    </w:p>
    <w:p w:rsidR="00B1704C" w:rsidRDefault="00837BC8">
      <w:pPr>
        <w:spacing w:after="172"/>
        <w:ind w:left="5" w:right="14"/>
      </w:pPr>
      <w:r>
        <w:t xml:space="preserve">-Et ensuite il donna la donna  en mariage à Adamu… </w:t>
      </w:r>
    </w:p>
    <w:p w:rsidR="00B1704C" w:rsidRDefault="00837BC8">
      <w:pPr>
        <w:ind w:left="5" w:right="14"/>
      </w:pPr>
      <w:r>
        <w:t xml:space="preserve">-Oui…Aah,d’accord ,d’accord…Maintenant  j’ai saisi…C’est cela ! </w:t>
      </w:r>
    </w:p>
    <w:p w:rsidR="00B1704C" w:rsidRDefault="00837BC8">
      <w:pPr>
        <w:ind w:left="5" w:right="14"/>
      </w:pPr>
      <w:r>
        <w:t>-Donc, tu es d’</w:t>
      </w:r>
      <w:r>
        <w:t xml:space="preserve">accord avec nous que: Adamu est…Sa propre femme…Eva,sa côte ?! </w:t>
      </w:r>
    </w:p>
    <w:p w:rsidR="00B1704C" w:rsidRDefault="00837BC8">
      <w:pPr>
        <w:ind w:left="5" w:right="14"/>
      </w:pPr>
      <w:r>
        <w:t xml:space="preserve">-Hèèè…Fit  le père Henry  en se lissant  la barbe à la recherche d’une réponse,en vain. </w:t>
      </w:r>
    </w:p>
    <w:p w:rsidR="00B1704C" w:rsidRDefault="00837BC8">
      <w:pPr>
        <w:spacing w:after="33" w:line="429" w:lineRule="auto"/>
        <w:ind w:left="5" w:right="14"/>
      </w:pPr>
      <w:r>
        <w:t>-Iyo Dié o’ndenge ndani ééé ,quel genre de Dieu est-ce ? Se moqua le Sage -Nganga,encouragé  par les  r</w:t>
      </w:r>
      <w:r>
        <w:t xml:space="preserve">ires de ses collègues. </w:t>
      </w:r>
    </w:p>
    <w:p w:rsidR="00B1704C" w:rsidRDefault="00837BC8">
      <w:pPr>
        <w:ind w:left="5" w:right="14"/>
      </w:pPr>
      <w:r>
        <w:t xml:space="preserve">C’est un Dieu bon qui aime ses enfants! Réagissa “Ali”. </w:t>
      </w:r>
    </w:p>
    <w:p w:rsidR="00B1704C" w:rsidRDefault="00B1704C">
      <w:pPr>
        <w:sectPr w:rsidR="00B1704C">
          <w:headerReference w:type="even" r:id="rId139"/>
          <w:headerReference w:type="default" r:id="rId140"/>
          <w:footerReference w:type="even" r:id="rId141"/>
          <w:footerReference w:type="default" r:id="rId142"/>
          <w:headerReference w:type="first" r:id="rId143"/>
          <w:footerReference w:type="first" r:id="rId144"/>
          <w:pgSz w:w="11906" w:h="16838"/>
          <w:pgMar w:top="1652" w:right="1426" w:bottom="1654" w:left="1560" w:header="749" w:footer="1654" w:gutter="0"/>
          <w:cols w:space="720"/>
        </w:sectPr>
      </w:pPr>
    </w:p>
    <w:p w:rsidR="00B1704C" w:rsidRDefault="00837BC8">
      <w:pPr>
        <w:spacing w:after="13" w:line="429" w:lineRule="auto"/>
        <w:ind w:left="-5" w:right="3793" w:firstLine="60"/>
      </w:pPr>
      <w:r>
        <w:t xml:space="preserve">Je trouve  que Adamu  est lui-même </w:t>
      </w:r>
      <w:r>
        <w:t xml:space="preserve">aussi…Bizarre… -Pouquoi ? </w:t>
      </w:r>
    </w:p>
    <w:p w:rsidR="00B1704C" w:rsidRDefault="00837BC8">
      <w:pPr>
        <w:spacing w:after="0" w:line="435" w:lineRule="auto"/>
        <w:ind w:left="5" w:right="14"/>
      </w:pPr>
      <w:r>
        <w:t>-Parce que…Pourquoi après son réveil , n’a-t-il pas voulu en savoir un peu plus…Posé des questions à Dieu pour avoir des informations précises sur cette femme,afin de mieux la connître? Au lieu de cela ; cet inconscient accèpta b</w:t>
      </w:r>
      <w:r>
        <w:t xml:space="preserve">éatement à ses côtés,une inconnue  qu’on lui imposa !  </w:t>
      </w:r>
    </w:p>
    <w:p w:rsidR="00B1704C" w:rsidRDefault="00837BC8">
      <w:pPr>
        <w:ind w:left="5" w:right="14"/>
      </w:pPr>
      <w:r>
        <w:t xml:space="preserve">-Au fait…À qui Adamu a-t-il remis la dot ? Lui questionna à nouveau, le Sage gardien et protecteur des moeurs.   </w:t>
      </w:r>
    </w:p>
    <w:p w:rsidR="00B1704C" w:rsidRDefault="00837BC8">
      <w:pPr>
        <w:ind w:left="5" w:right="14"/>
      </w:pPr>
      <w:r>
        <w:t xml:space="preserve">-Quelle dot ? </w:t>
      </w:r>
    </w:p>
    <w:p w:rsidR="00B1704C" w:rsidRDefault="00837BC8">
      <w:pPr>
        <w:ind w:left="5" w:right="14"/>
      </w:pPr>
      <w:r>
        <w:t xml:space="preserve">-Ben la…Dote pour leur mariage,voyons !? </w:t>
      </w:r>
    </w:p>
    <w:p w:rsidR="00B1704C" w:rsidRDefault="00837BC8">
      <w:pPr>
        <w:ind w:left="5" w:right="14"/>
      </w:pPr>
      <w:r>
        <w:t xml:space="preserve">-Il n’y a pas eut de dot. </w:t>
      </w:r>
    </w:p>
    <w:p w:rsidR="00B1704C" w:rsidRDefault="00837BC8">
      <w:pPr>
        <w:ind w:left="5" w:right="14"/>
      </w:pPr>
      <w:r>
        <w:t>-</w:t>
      </w:r>
      <w:r>
        <w:t xml:space="preserve">Pourquoi pas ? </w:t>
      </w:r>
    </w:p>
    <w:p w:rsidR="00B1704C" w:rsidRDefault="00837BC8">
      <w:pPr>
        <w:ind w:left="5" w:right="14"/>
      </w:pPr>
      <w:r>
        <w:t xml:space="preserve">-Parce que Dieu a agi éxactement  comme vous le faites ici, chez vous... </w:t>
      </w:r>
    </w:p>
    <w:p w:rsidR="00B1704C" w:rsidRDefault="00837BC8">
      <w:pPr>
        <w:ind w:left="5" w:right="14"/>
      </w:pPr>
      <w:r>
        <w:t xml:space="preserve">-Qu’est-ce-que nous faisons ici chez nous de tellement bien…Qu’il a plu à votre dieu de l’adopter? </w:t>
      </w:r>
    </w:p>
    <w:p w:rsidR="00B1704C" w:rsidRDefault="00837BC8">
      <w:pPr>
        <w:ind w:left="5" w:right="14"/>
      </w:pPr>
      <w:r>
        <w:t xml:space="preserve">-Il a comme vous…Organisé un mariage… “Arrangé” </w:t>
      </w:r>
      <w:r>
        <w:t xml:space="preserve">entre ses deux enfants aimés. </w:t>
      </w:r>
    </w:p>
    <w:p w:rsidR="00B1704C" w:rsidRDefault="00837BC8">
      <w:pPr>
        <w:spacing w:after="21" w:line="431" w:lineRule="auto"/>
        <w:ind w:left="5" w:right="4602"/>
      </w:pPr>
      <w:r>
        <w:t xml:space="preserve">-D’accord mais à une différence près car… -Laquelle? </w:t>
      </w:r>
    </w:p>
    <w:p w:rsidR="00B1704C" w:rsidRDefault="00837BC8">
      <w:pPr>
        <w:spacing w:after="16" w:line="445" w:lineRule="auto"/>
        <w:ind w:left="5" w:right="14"/>
      </w:pPr>
      <w:r>
        <w:t xml:space="preserve">-Ici ,nous éxigeons qu’avant de prendre toute décision définitive concernant l’union entre deux personnes : il nous faut  d’abord en parler aux concernés. Ainsi ayant été </w:t>
      </w:r>
      <w:r>
        <w:t xml:space="preserve">mis au courant; il ne reste plus qu’à obtenir le consentement et l’approbation de deux familles qui soit dit en passant, sont  issues de deux  tribus,clans ou villages  différentes et ne viennent encore moins du même corps.  </w:t>
      </w:r>
    </w:p>
    <w:p w:rsidR="00B1704C" w:rsidRDefault="00837BC8">
      <w:pPr>
        <w:ind w:left="5" w:right="14"/>
      </w:pPr>
      <w:r>
        <w:t xml:space="preserve">–N’empêch… </w:t>
      </w:r>
    </w:p>
    <w:p w:rsidR="00B1704C" w:rsidRDefault="00837BC8">
      <w:pPr>
        <w:ind w:left="5" w:right="14"/>
      </w:pPr>
      <w:r>
        <w:t>-Et ce n’est jamai</w:t>
      </w:r>
      <w:r>
        <w:t xml:space="preserve">s…Unilatéral,comme le  fit  votre Dieu à ces “deux pauvre Adam”. </w:t>
      </w:r>
    </w:p>
    <w:p w:rsidR="00B1704C" w:rsidRDefault="00837BC8">
      <w:pPr>
        <w:ind w:left="5" w:right="14"/>
      </w:pPr>
      <w:r>
        <w:t xml:space="preserve">-Il a fait tout ceci en une journée? Osa le Dauphin qui s’était tu depuis le début de palabres. </w:t>
      </w:r>
    </w:p>
    <w:p w:rsidR="00B1704C" w:rsidRDefault="00837BC8">
      <w:pPr>
        <w:ind w:left="5" w:right="14"/>
      </w:pPr>
      <w:r>
        <w:t xml:space="preserve">-Oui,dans la journée du…Sixième jour,le dernier ! </w:t>
      </w:r>
    </w:p>
    <w:p w:rsidR="00B1704C" w:rsidRDefault="00837BC8">
      <w:pPr>
        <w:ind w:left="5" w:right="14"/>
      </w:pPr>
      <w:r>
        <w:t xml:space="preserve">-Ah!?  </w:t>
      </w:r>
    </w:p>
    <w:p w:rsidR="00B1704C" w:rsidRDefault="00837BC8">
      <w:pPr>
        <w:spacing w:after="0" w:line="462" w:lineRule="auto"/>
        <w:ind w:left="5" w:right="14"/>
      </w:pPr>
      <w:r>
        <w:t xml:space="preserve">–Ainsi pour leur survie,Dieu leur </w:t>
      </w:r>
      <w:r>
        <w:t xml:space="preserve">confia la terre où ils pourront  trouver leur nourritures ! Puis…Satisfait de son oeuvre, il chôma  le septième jour…Qu’il bénit et sanctifia. </w:t>
      </w:r>
    </w:p>
    <w:p w:rsidR="00B1704C" w:rsidRDefault="00837BC8">
      <w:pPr>
        <w:spacing w:after="19" w:line="429" w:lineRule="auto"/>
        <w:ind w:left="5" w:right="14"/>
      </w:pPr>
      <w:r>
        <w:t>-Ah bon,en déhors d’être fainéant,votre Dieu était satisfait du…Grand désordre qu’il venait d’installer en six j</w:t>
      </w:r>
      <w:r>
        <w:t xml:space="preserve">ours sur la terre et au ciel ? Lui demanda Ndjapo,presque furieux. </w:t>
      </w:r>
    </w:p>
    <w:p w:rsidR="00B1704C" w:rsidRDefault="00837BC8">
      <w:pPr>
        <w:ind w:left="5" w:right="14"/>
      </w:pPr>
      <w:r>
        <w:t xml:space="preserve">-Comment ça…Fainéant ?  </w:t>
      </w:r>
    </w:p>
    <w:p w:rsidR="00B1704C" w:rsidRDefault="00837BC8">
      <w:pPr>
        <w:spacing w:after="11" w:line="436" w:lineRule="auto"/>
        <w:ind w:left="5" w:right="14"/>
      </w:pPr>
      <w:r>
        <w:t xml:space="preserve">–Peut-il nous dire ce qu’il a abattu  en six jours comme travail arrassant et laborieux ,au point  d’être comme il a prétendu… ainsi fatigué le…Septième jour pour </w:t>
      </w:r>
      <w:r>
        <w:t xml:space="preserve"> justifier son répos imérité ?!  </w:t>
      </w:r>
    </w:p>
    <w:p w:rsidR="00B1704C" w:rsidRDefault="00837BC8">
      <w:pPr>
        <w:ind w:left="5" w:right="14"/>
      </w:pPr>
      <w:r>
        <w:t xml:space="preserve">-C’est quand même beaucoup de… </w:t>
      </w:r>
    </w:p>
    <w:p w:rsidR="00B1704C" w:rsidRDefault="00837BC8">
      <w:pPr>
        <w:spacing w:after="12" w:line="429" w:lineRule="auto"/>
        <w:ind w:left="5" w:right="14"/>
      </w:pPr>
      <w:r>
        <w:t xml:space="preserve">-Si rasembler une petite motte de terre et y souffler dessus  lui  ont ainsi fatigué ; alors qu’aurait-il fait , s’il avait  </w:t>
      </w:r>
      <w:r>
        <w:t xml:space="preserve">eu à faire les durs et pénibles travaux que nous éxécutons quotidiennement,ici chez nous ? </w:t>
      </w:r>
    </w:p>
    <w:p w:rsidR="00B1704C" w:rsidRDefault="00837BC8">
      <w:pPr>
        <w:spacing w:line="432" w:lineRule="auto"/>
        <w:ind w:left="5" w:right="14"/>
      </w:pPr>
      <w:r>
        <w:t>-Moi, je ne comprends pas  très bien pour quelle raison votre Dieu s’est –il suchargé le sixième jour jusqu’à épuisement, alors qu’il aurait pu  se reposer et conti</w:t>
      </w:r>
      <w:r>
        <w:t xml:space="preserve">nuer le lendemain ?!  Lui fit  remarquer  le Mosingo,ampatique. </w:t>
      </w:r>
    </w:p>
    <w:p w:rsidR="00B1704C" w:rsidRDefault="00837BC8">
      <w:pPr>
        <w:ind w:left="5" w:right="14"/>
      </w:pPr>
      <w:r>
        <w:t xml:space="preserve">-Ben… </w:t>
      </w:r>
    </w:p>
    <w:p w:rsidR="00B1704C" w:rsidRDefault="00837BC8">
      <w:pPr>
        <w:ind w:left="5" w:right="14"/>
      </w:pPr>
      <w:r>
        <w:t xml:space="preserve">-Et pourtant il disposait de beaucoup de temps… </w:t>
      </w:r>
    </w:p>
    <w:p w:rsidR="00B1704C" w:rsidRDefault="00837BC8">
      <w:pPr>
        <w:ind w:left="5" w:right="14"/>
      </w:pPr>
      <w:r>
        <w:t xml:space="preserve">-Bien sûr car…Il est le maître du temps.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33" w:lineRule="auto"/>
        <w:ind w:left="5" w:right="14"/>
      </w:pPr>
      <w:r>
        <w:t>-Ecoutez, je pense que leur  Dieu  ayant peut-être eut marre de ne voir gravités autour d</w:t>
      </w:r>
      <w:r>
        <w:t>e lui que les Anges, il eut  hâte de voir  sa nouvelle idée se concrétiser  afin de vite avoir une autre forme de compagnie, celle des êtres vivants! Alors,impatient:  il s’infligea cette surcharge au sixième jour!  Justifia le Dauphin qui voulu venir au s</w:t>
      </w:r>
      <w:r>
        <w:t xml:space="preserve">ecour du pauvre “Ali”   </w:t>
      </w:r>
    </w:p>
    <w:p w:rsidR="00B1704C" w:rsidRDefault="00837BC8">
      <w:pPr>
        <w:ind w:left="5" w:right="14"/>
      </w:pPr>
      <w:r>
        <w:t xml:space="preserve">–Il avait quel âge quand il fit tout cela ? Demanda un des Sages. </w:t>
      </w:r>
    </w:p>
    <w:p w:rsidR="00B1704C" w:rsidRDefault="00837BC8">
      <w:pPr>
        <w:ind w:left="5" w:right="14"/>
      </w:pPr>
      <w:r>
        <w:t xml:space="preserve">-Dieu n’a pas d’âge ,il est…Intemporel! </w:t>
      </w:r>
    </w:p>
    <w:p w:rsidR="00B1704C" w:rsidRDefault="00837BC8">
      <w:pPr>
        <w:ind w:left="5" w:right="14"/>
      </w:pPr>
      <w:r>
        <w:t xml:space="preserve">-Faisait-il longtemps qu’il vivait seul avec les assexués ?  </w:t>
      </w:r>
    </w:p>
    <w:p w:rsidR="00B1704C" w:rsidRDefault="00837BC8">
      <w:pPr>
        <w:ind w:left="5" w:right="14"/>
      </w:pPr>
      <w:r>
        <w:t xml:space="preserve">–Il a toujours vécu ! </w:t>
      </w:r>
    </w:p>
    <w:p w:rsidR="00B1704C" w:rsidRDefault="00837BC8">
      <w:pPr>
        <w:ind w:left="5" w:right="14"/>
      </w:pPr>
      <w:r>
        <w:t xml:space="preserve">-Aaah, je comprends…Le pauvre ! </w:t>
      </w:r>
    </w:p>
    <w:p w:rsidR="00B1704C" w:rsidRDefault="00837BC8">
      <w:pPr>
        <w:spacing w:after="0" w:line="451" w:lineRule="auto"/>
        <w:ind w:left="5" w:right="14"/>
      </w:pPr>
      <w:r>
        <w:t>-N’es</w:t>
      </w:r>
      <w:r>
        <w:t xml:space="preserve">t-il pas quand même  étonnant  et inquiètant pour un être que tu nous dit…Suprême, sensé tout savoir ; d’avoir autant de… Lacunes ?  S’inquièta le Mosingo. </w:t>
      </w:r>
    </w:p>
    <w:p w:rsidR="00B1704C" w:rsidRDefault="00837BC8">
      <w:pPr>
        <w:spacing w:after="5" w:line="440" w:lineRule="auto"/>
        <w:ind w:left="5" w:right="356"/>
        <w:jc w:val="both"/>
      </w:pPr>
      <w:r>
        <w:t>-Cher Mosingo, avec tout le respect que je vous dois, je dois insister sur le fait que… Dieu mérite</w:t>
      </w:r>
      <w:r>
        <w:t xml:space="preserve"> beaucoup d’égards et il est strictement interdit  de citer son nom à la légère . Sa colère s’abattra sur quiconque blasphèmera ! </w:t>
      </w:r>
    </w:p>
    <w:p w:rsidR="00B1704C" w:rsidRDefault="00837BC8">
      <w:pPr>
        <w:ind w:left="5" w:right="14"/>
      </w:pPr>
      <w:r>
        <w:t xml:space="preserve">-Prrrouuuuuff ! Pouffa Ndjapo qui essayait de contenir son rire.  </w:t>
      </w:r>
    </w:p>
    <w:p w:rsidR="00B1704C" w:rsidRDefault="00837BC8">
      <w:pPr>
        <w:spacing w:after="172"/>
        <w:ind w:left="5" w:right="14"/>
      </w:pPr>
      <w:r>
        <w:t xml:space="preserve">L’hilarité générale qui </w:t>
      </w:r>
      <w:r>
        <w:t xml:space="preserve">en suivit,mit le Père Henri mal aise. </w:t>
      </w:r>
    </w:p>
    <w:p w:rsidR="00B1704C" w:rsidRDefault="00837BC8">
      <w:pPr>
        <w:spacing w:after="10" w:line="453" w:lineRule="auto"/>
        <w:ind w:left="5" w:right="14"/>
      </w:pPr>
      <w:r>
        <w:t xml:space="preserve">-Désolé “Ali”,tu dois savoir que nous sommes respectueux de dieux d’autruis, kasi  iy’obino,heiin…nongo wè mènè,mais  le vôtre…réflèchis un peu toi-même… </w:t>
      </w:r>
    </w:p>
    <w:p w:rsidR="00B1704C" w:rsidRDefault="00837BC8">
      <w:pPr>
        <w:ind w:left="5" w:right="14"/>
      </w:pPr>
      <w:r>
        <w:t xml:space="preserve">Les Sages ne s’arrêtèrent plus d’en rire .  </w:t>
      </w:r>
    </w:p>
    <w:p w:rsidR="00B1704C" w:rsidRDefault="00837BC8">
      <w:pPr>
        <w:spacing w:after="0" w:line="432" w:lineRule="auto"/>
        <w:ind w:left="5" w:right="14"/>
      </w:pPr>
      <w:r>
        <w:t xml:space="preserve">Cette réflexion, </w:t>
      </w:r>
      <w:r>
        <w:t xml:space="preserve">laissa le père Henri tristement songeur,  mais ne l’empêcha pas de reprendre courageusement son récit. </w:t>
      </w:r>
    </w:p>
    <w:p w:rsidR="00B1704C" w:rsidRDefault="00837BC8">
      <w:pPr>
        <w:ind w:left="5" w:right="14"/>
      </w:pPr>
      <w:r>
        <w:t xml:space="preserve">-Je peux continuer ? </w:t>
      </w:r>
    </w:p>
    <w:p w:rsidR="00B1704C" w:rsidRDefault="00837BC8">
      <w:pPr>
        <w:ind w:left="5" w:right="14"/>
      </w:pPr>
      <w:r>
        <w:t xml:space="preserve">-Ouii...hahaha… Lui répondit Ndjapo qui n’arrivait plus à contenir son rire. </w:t>
      </w:r>
    </w:p>
    <w:p w:rsidR="00B1704C" w:rsidRDefault="00837BC8">
      <w:pPr>
        <w:ind w:left="5" w:right="14"/>
      </w:pPr>
      <w:r>
        <w:t xml:space="preserve">-Kumu…S’il-vous-plaît… </w:t>
      </w:r>
    </w:p>
    <w:p w:rsidR="00B1704C" w:rsidRDefault="00837BC8">
      <w:pPr>
        <w:ind w:left="5" w:right="14"/>
      </w:pPr>
      <w:r>
        <w:t>Ndjapo se calma,puis  lèva l</w:t>
      </w:r>
      <w:r>
        <w:t xml:space="preserve">e bras et tout le monde se tut ! </w:t>
      </w:r>
    </w:p>
    <w:p w:rsidR="00B1704C" w:rsidRDefault="00837BC8">
      <w:pPr>
        <w:spacing w:after="12" w:line="437" w:lineRule="auto"/>
        <w:ind w:left="5" w:right="14"/>
      </w:pPr>
      <w:r>
        <w:t xml:space="preserve">-Merci ! Ensuite…Dieu installa  Adam et Eve dans un lieu appelé :  EDEN,où dans l’abondance ; ils jouissèrent  d’une vie paisible et apaisée. Par contre: Dieu leur imposa une  interdiction… </w:t>
      </w:r>
    </w:p>
    <w:p w:rsidR="00B1704C" w:rsidRDefault="00837BC8">
      <w:pPr>
        <w:ind w:left="5" w:right="14"/>
      </w:pPr>
      <w:r>
        <w:t xml:space="preserve">-Euuh…ndé?  </w:t>
      </w:r>
    </w:p>
    <w:p w:rsidR="00B1704C" w:rsidRDefault="00837BC8">
      <w:pPr>
        <w:ind w:left="5" w:right="14"/>
      </w:pPr>
      <w:r>
        <w:t>-S’étonnèrent quel</w:t>
      </w:r>
      <w:r>
        <w:t xml:space="preserve">ques Sages. </w:t>
      </w:r>
    </w:p>
    <w:p w:rsidR="00B1704C" w:rsidRDefault="00837BC8">
      <w:pPr>
        <w:spacing w:after="170"/>
        <w:ind w:left="5" w:right="14"/>
      </w:pPr>
      <w:r>
        <w:t xml:space="preserve">-Dieu leur  interdit  de ne pas manger les fruits de… “l’ARBRE de la CONNAISSANCEdu BIEN et du </w:t>
      </w:r>
    </w:p>
    <w:p w:rsidR="00B1704C" w:rsidRDefault="00837BC8">
      <w:pPr>
        <w:ind w:left="5" w:right="14"/>
      </w:pPr>
      <w:r>
        <w:t xml:space="preserve">MAL”,planté au milieu du jardin d’Eden. </w:t>
      </w:r>
    </w:p>
    <w:p w:rsidR="00B1704C" w:rsidRDefault="00837BC8">
      <w:pPr>
        <w:ind w:left="5" w:right="14"/>
      </w:pPr>
      <w:r>
        <w:t xml:space="preserve">-Heiin…nini,pardon?  </w:t>
      </w:r>
    </w:p>
    <w:p w:rsidR="00B1704C" w:rsidRDefault="00837BC8">
      <w:pPr>
        <w:spacing w:after="14" w:line="436" w:lineRule="auto"/>
        <w:ind w:left="-5" w:right="14" w:firstLine="60"/>
      </w:pPr>
      <w:r>
        <w:t>Le jour où tu en mangeras : tu mouras !  Avait promis le Seigneur,à Adam.  Malheureu</w:t>
      </w:r>
      <w:r>
        <w:t xml:space="preserve">sement,après quelque temps d’une vie oisive et monotone passé dans ce jardin du Bonheur: Le Serpent… </w:t>
      </w:r>
    </w:p>
    <w:p w:rsidR="00B1704C" w:rsidRDefault="00837BC8">
      <w:pPr>
        <w:ind w:left="5" w:right="14"/>
      </w:pPr>
      <w:r>
        <w:t xml:space="preserve">-Heiin,un serp…? S’étonna le Mosingo. </w:t>
      </w:r>
    </w:p>
    <w:p w:rsidR="00B1704C" w:rsidRDefault="00837BC8">
      <w:pPr>
        <w:ind w:left="5" w:right="14"/>
      </w:pPr>
      <w:r>
        <w:t xml:space="preserve">-Chuuuut ! Ndjapo lui intima l’ordre de se taire et de laisser continuer “Ali”. </w:t>
      </w:r>
    </w:p>
    <w:p w:rsidR="00B1704C" w:rsidRDefault="00837BC8">
      <w:pPr>
        <w:spacing w:after="0" w:line="429" w:lineRule="auto"/>
        <w:ind w:left="5" w:right="14"/>
      </w:pPr>
      <w:r>
        <w:t xml:space="preserve">-…approcha un lour  Eve et </w:t>
      </w:r>
      <w:r>
        <w:t xml:space="preserve">lui vanta les vertus des fruits de cet arbre,en lui donnant  les vries  raisons pour lesquelles Dieu leur en interdisait la consomation.  </w:t>
      </w:r>
    </w:p>
    <w:p w:rsidR="00B1704C" w:rsidRDefault="00837BC8">
      <w:pPr>
        <w:spacing w:after="0" w:line="457" w:lineRule="auto"/>
        <w:ind w:left="5" w:right="14"/>
      </w:pPr>
      <w:r>
        <w:t>-Si tu manges cette pomme,le fruit de cet arbre,tu auras la connaissance et tu égaleras Dieu!  Avait dit le serpent à</w:t>
      </w:r>
      <w:r>
        <w:t xml:space="preserve">…Eve. </w:t>
      </w:r>
    </w:p>
    <w:p w:rsidR="00B1704C" w:rsidRDefault="00837BC8">
      <w:pPr>
        <w:ind w:left="5" w:right="14"/>
      </w:pPr>
      <w:r>
        <w:t xml:space="preserve">-Hmm,mmh? S’étonna-t-on dans l’assamblée. </w:t>
      </w:r>
    </w:p>
    <w:p w:rsidR="00B1704C" w:rsidRDefault="00837BC8">
      <w:pPr>
        <w:ind w:left="5" w:right="14"/>
      </w:pPr>
      <w:r>
        <w:t xml:space="preserve">-Malheureusement, celle-ci se laissa tenter et krok…Elle croqua dans la POMME! </w:t>
      </w:r>
    </w:p>
    <w:p w:rsidR="00B1704C" w:rsidRDefault="00837BC8">
      <w:pPr>
        <w:spacing w:after="173"/>
        <w:ind w:left="5" w:right="14"/>
      </w:pPr>
      <w:r>
        <w:t xml:space="preserve">-Eééééé! Cria malgré lui,le Mosingo.   </w:t>
      </w:r>
    </w:p>
    <w:p w:rsidR="00B1704C" w:rsidRDefault="00837BC8">
      <w:pPr>
        <w:spacing w:after="13" w:line="429" w:lineRule="auto"/>
        <w:ind w:left="5" w:right="7926"/>
      </w:pPr>
      <w:r>
        <w:t xml:space="preserve">–“Ali”… -Oui ? </w:t>
      </w:r>
    </w:p>
    <w:p w:rsidR="00B1704C" w:rsidRDefault="00837BC8">
      <w:pPr>
        <w:ind w:left="5" w:right="14"/>
      </w:pPr>
      <w:r>
        <w:t>-</w:t>
      </w:r>
      <w:r>
        <w:t xml:space="preserve">Chez vous,la connaissance s’aquièrt en mangeant les fruits ? Lui demanda calmément  Ndjapo. </w:t>
      </w:r>
    </w:p>
    <w:p w:rsidR="00B1704C" w:rsidRDefault="00837BC8">
      <w:pPr>
        <w:spacing w:after="0" w:line="444" w:lineRule="auto"/>
        <w:ind w:left="5" w:right="14"/>
      </w:pPr>
      <w:r>
        <w:t>-Haaan…À présent, je comprends  pourquoi “Ali” s’était-il “acharné” sur les fruits, lors du diner  donné pour son acceuil . Murmura un des Sages,à l’oreille de son</w:t>
      </w:r>
      <w:r>
        <w:t xml:space="preserve"> voisin. </w:t>
      </w:r>
    </w:p>
    <w:p w:rsidR="00B1704C" w:rsidRDefault="00837BC8">
      <w:pPr>
        <w:ind w:left="5" w:right="14"/>
      </w:pPr>
      <w:r>
        <w:t xml:space="preserve">-Non Kumu,Dieu  voulut simplement mettre leur foi  à l’épreuve… </w:t>
      </w:r>
    </w:p>
    <w:p w:rsidR="00B1704C" w:rsidRDefault="00837BC8">
      <w:pPr>
        <w:spacing w:after="8" w:line="449" w:lineRule="auto"/>
        <w:ind w:left="5" w:right="14"/>
      </w:pPr>
      <w:r>
        <w:t xml:space="preserve">-Prrooooouuuuuf…ha ha ha ha…Tu veux nous dire que votre Dieu,celui-là même  qui soit-disant sait tout, ne… maîtrisait pas l’avenir de ses propres sujets ? </w:t>
      </w:r>
    </w:p>
    <w:p w:rsidR="00B1704C" w:rsidRDefault="00837BC8">
      <w:pPr>
        <w:ind w:left="5" w:right="14"/>
      </w:pPr>
      <w:r>
        <w:t xml:space="preserve">-Bien sûr qu’il en m… </w:t>
      </w:r>
    </w:p>
    <w:p w:rsidR="00B1704C" w:rsidRDefault="00837BC8">
      <w:pPr>
        <w:spacing w:after="176"/>
        <w:ind w:left="5" w:right="14"/>
      </w:pPr>
      <w:r>
        <w:t>-A</w:t>
      </w:r>
      <w:r>
        <w:t xml:space="preserve">lors, éxpliques-nous comment n’a-t-il pas su que cette…Femme,sa propre  créature,le désobéira ?  </w:t>
      </w:r>
    </w:p>
    <w:p w:rsidR="00B1704C" w:rsidRDefault="00837BC8">
      <w:pPr>
        <w:ind w:left="5" w:right="14"/>
      </w:pPr>
      <w:r>
        <w:t xml:space="preserve">–Kié,kié,kié,kié….Les Sages étaient “pliés en quatre”.   </w:t>
      </w:r>
    </w:p>
    <w:p w:rsidR="00B1704C" w:rsidRDefault="00837BC8">
      <w:pPr>
        <w:ind w:left="5" w:right="14"/>
      </w:pPr>
      <w:r>
        <w:t xml:space="preserve">Ndjapo lèva les bras…le calme revint. </w:t>
      </w:r>
    </w:p>
    <w:p w:rsidR="00B1704C" w:rsidRDefault="00837BC8">
      <w:pPr>
        <w:ind w:left="5" w:right="14"/>
      </w:pPr>
      <w:r>
        <w:t xml:space="preserve">-Continue ! Ordonna-t-il à “Ali”. </w:t>
      </w:r>
    </w:p>
    <w:p w:rsidR="00B1704C" w:rsidRDefault="00837BC8">
      <w:pPr>
        <w:spacing w:after="0" w:line="466" w:lineRule="auto"/>
        <w:ind w:left="5" w:right="14"/>
      </w:pPr>
      <w:r>
        <w:t>-</w:t>
      </w:r>
      <w:r>
        <w:t xml:space="preserve">Merci Kumu. Le fruit était tellement bon que Eve à son tour…Convaincue Adam qui  succomba à la tentation et…Croq…  </w:t>
      </w:r>
    </w:p>
    <w:p w:rsidR="00B1704C" w:rsidRDefault="00837BC8">
      <w:pPr>
        <w:ind w:left="5" w:right="14"/>
      </w:pPr>
      <w:r>
        <w:t xml:space="preserve">-Non…Il ne les aimait pas ! Lui interrompit Ndjapo. </w:t>
      </w:r>
    </w:p>
    <w:p w:rsidR="00B1704C" w:rsidRDefault="00837BC8">
      <w:pPr>
        <w:ind w:left="5" w:right="14"/>
      </w:pPr>
      <w:r>
        <w:t xml:space="preserve">-Qui n’aim…? </w:t>
      </w:r>
    </w:p>
    <w:p w:rsidR="00B1704C" w:rsidRDefault="00837BC8">
      <w:pPr>
        <w:ind w:left="5" w:right="14"/>
      </w:pPr>
      <w:r>
        <w:t>-Votre Dieu,n’avait pas d’amour pour ses deux  créatures ! C’est la seule</w:t>
      </w:r>
      <w:r>
        <w:t xml:space="preserve"> éxplication ! </w:t>
      </w:r>
    </w:p>
    <w:p w:rsidR="00B1704C" w:rsidRDefault="00837BC8">
      <w:pPr>
        <w:ind w:left="5" w:right="14"/>
      </w:pPr>
      <w:r>
        <w:t xml:space="preserve">-À quoi pouvez-vous justifié une telle affirmation Kumu ? </w:t>
      </w:r>
    </w:p>
    <w:p w:rsidR="00B1704C" w:rsidRDefault="00837BC8">
      <w:pPr>
        <w:ind w:left="5" w:right="14"/>
      </w:pPr>
      <w:r>
        <w:t xml:space="preserve">-Ne nous as-tu pas dis que votre Dieu  était partout même quand il n’est pas là ? </w:t>
      </w:r>
    </w:p>
    <w:p w:rsidR="00B1704C" w:rsidRDefault="00837BC8">
      <w:pPr>
        <w:ind w:left="5" w:right="14"/>
      </w:pPr>
      <w:r>
        <w:t xml:space="preserve">-Mmm’ou…ais,en quelque sorte.  </w:t>
      </w:r>
    </w:p>
    <w:p w:rsidR="00B1704C" w:rsidRDefault="00837BC8">
      <w:pPr>
        <w:ind w:left="5" w:right="14"/>
      </w:pPr>
      <w:r>
        <w:t xml:space="preserve">–Donc,il a sans doute vu le manège du serpent avec la femme !? </w:t>
      </w:r>
    </w:p>
    <w:p w:rsidR="00B1704C" w:rsidRDefault="00837BC8">
      <w:pPr>
        <w:ind w:left="5" w:right="14"/>
      </w:pPr>
      <w:r>
        <w:t>-O</w:t>
      </w:r>
      <w:r>
        <w:t xml:space="preserve">u..i, admettons ! </w:t>
      </w:r>
    </w:p>
    <w:p w:rsidR="00B1704C" w:rsidRDefault="00837BC8">
      <w:pPr>
        <w:spacing w:line="450" w:lineRule="auto"/>
        <w:ind w:left="5" w:right="14"/>
      </w:pPr>
      <w:r>
        <w:t xml:space="preserve">–Alors…peux-tu m’éxpliquer  pourquoi quelqu’un qui a soit-disant de l’amour pour les siens,peut-il laisser alors qu’il a le pouvoir de s’interposer:  la femme de l’un de ses  se faire barratiner par le serpent jusqu’à braver  l’intredit </w:t>
      </w:r>
      <w:r>
        <w:t xml:space="preserve"> et  continuer  malgré cette  flagrance; à observer sans intervenir  jusqu’à ce que celle-ci s’en aille </w:t>
      </w:r>
    </w:p>
    <w:p w:rsidR="00B1704C" w:rsidRDefault="00B1704C">
      <w:pPr>
        <w:sectPr w:rsidR="00B1704C">
          <w:headerReference w:type="even" r:id="rId145"/>
          <w:headerReference w:type="default" r:id="rId146"/>
          <w:footerReference w:type="even" r:id="rId147"/>
          <w:footerReference w:type="default" r:id="rId148"/>
          <w:headerReference w:type="first" r:id="rId149"/>
          <w:footerReference w:type="first" r:id="rId150"/>
          <w:pgSz w:w="11906" w:h="16838"/>
          <w:pgMar w:top="1652" w:right="1430" w:bottom="1654" w:left="1560" w:header="749" w:footer="720" w:gutter="0"/>
          <w:cols w:space="720"/>
        </w:sectPr>
      </w:pPr>
    </w:p>
    <w:p w:rsidR="00B1704C" w:rsidRDefault="00837BC8">
      <w:pPr>
        <w:spacing w:after="9" w:line="432" w:lineRule="auto"/>
        <w:ind w:left="5" w:right="14"/>
      </w:pPr>
      <w:r>
        <w:t xml:space="preserve">convaincre son autre lui qui n’était autre que son mari, sans que lui,“Dieu qui sait tout”, ne la dissuade et…Chasse le serpent loin des siens?!   </w:t>
      </w:r>
    </w:p>
    <w:p w:rsidR="00B1704C" w:rsidRDefault="00837BC8">
      <w:pPr>
        <w:spacing w:after="0" w:line="456" w:lineRule="auto"/>
        <w:ind w:left="5" w:right="14"/>
      </w:pPr>
      <w:r>
        <w:t>–Heiin ,Dieu aussi !? Quand même…Surtout qu’il connaissait déjà l’issu ? Commenta le Dauphin dont les agisse</w:t>
      </w:r>
      <w:r>
        <w:t xml:space="preserve">ment de ce Dieu, commencèrent à sérieusement,ébranlé le peu de compassion qu’il avait pour “le messager”.  </w:t>
      </w:r>
    </w:p>
    <w:p w:rsidR="00B1704C" w:rsidRDefault="00837BC8">
      <w:pPr>
        <w:ind w:left="5" w:right="14"/>
      </w:pPr>
      <w:r>
        <w:t xml:space="preserve">–Notre Seigneur  voulait surtout voir la loyauté d’Adam envers lui,son créateur. </w:t>
      </w:r>
    </w:p>
    <w:p w:rsidR="00B1704C" w:rsidRDefault="00837BC8">
      <w:pPr>
        <w:ind w:left="5" w:right="14"/>
      </w:pPr>
      <w:r>
        <w:t xml:space="preserve">-N’est-ce pas là…”Un non-assistance à couple en danger”? </w:t>
      </w:r>
    </w:p>
    <w:p w:rsidR="00B1704C" w:rsidRDefault="00837BC8">
      <w:pPr>
        <w:spacing w:after="6" w:line="445" w:lineRule="auto"/>
        <w:ind w:left="5" w:right="14"/>
      </w:pPr>
      <w:r>
        <w:t>-Akongo-</w:t>
      </w:r>
      <w:r>
        <w:t>Nzakomba notre  Dieu, celui  de nos dieux , de nos aïeux et des nôtres qui sont “partis”, ne testera jamais notre loyauté car  il nous  aime!  Tendre  de pièges à celui que l’on prétend aimer  tout en sachant d’avance qu’il sera prit ; est une trahison qui</w:t>
      </w:r>
      <w:r>
        <w:t xml:space="preserve"> n’est pas digne d’un Dieu!  Cela ne se fera jamais ici chez nous car le role de nos Dieux est  celui de nous guider et de nous ramener dans le droit chemin, lorsque nous “fautons”!  </w:t>
      </w:r>
    </w:p>
    <w:p w:rsidR="00B1704C" w:rsidRDefault="00837BC8">
      <w:pPr>
        <w:spacing w:after="18" w:line="430" w:lineRule="auto"/>
        <w:ind w:left="5" w:right="14"/>
      </w:pPr>
      <w:r>
        <w:t xml:space="preserve">-Mais pourquoi, </w:t>
      </w:r>
      <w:r>
        <w:t xml:space="preserve">étant doté d’autant de pouvoirs tel que  tu nous le vante ; n’avait-il pas songé à seulement crée les êtres sûrs qui lui seront loyaux …Cela ne lui aurait-il pas  épargné  cette douloureuse tahison  ?  </w:t>
      </w:r>
    </w:p>
    <w:p w:rsidR="00B1704C" w:rsidRDefault="00837BC8">
      <w:pPr>
        <w:spacing w:after="6" w:line="430" w:lineRule="auto"/>
        <w:ind w:left="5" w:right="14"/>
      </w:pPr>
      <w:r>
        <w:t>-Je crois qu’il voulait peut-être jouer  un peu … à p</w:t>
      </w:r>
      <w:r>
        <w:t xml:space="preserve">résent qu’il avait ses créatures sur la terre, s’amuser avec eux afin de  casser la monotonie de ces longs millénaires  passées dans sa  solutide, entouré  des seuls...Anges! Commenta le Sage-maître des tam-tam.  </w:t>
      </w:r>
    </w:p>
    <w:p w:rsidR="00B1704C" w:rsidRDefault="00837BC8">
      <w:pPr>
        <w:spacing w:after="6" w:line="430" w:lineRule="auto"/>
        <w:ind w:left="5" w:right="14"/>
      </w:pPr>
      <w:r>
        <w:t>–Quelqu’un ici  ne venait-il pas tout à l’</w:t>
      </w:r>
      <w:r>
        <w:t xml:space="preserve">heure là de nous dire que… leur Dieu aimait se compliquer la vie ? Leur intérrogea le vénérable très vieux Sage, après avoir projeté  tel un missile,un jet de salive noirâtre contre le mur du grand hangar .  </w:t>
      </w:r>
    </w:p>
    <w:p w:rsidR="00B1704C" w:rsidRDefault="00837BC8">
      <w:pPr>
        <w:ind w:left="5" w:right="14"/>
      </w:pPr>
      <w:r>
        <w:t xml:space="preserve">Cet acte mit  un terme aux à cette “intermède” </w:t>
      </w:r>
      <w:r>
        <w:t xml:space="preserve">de  réflexions faites ici et là par les Sages.   </w:t>
      </w:r>
    </w:p>
    <w:p w:rsidR="00B1704C" w:rsidRDefault="00837BC8">
      <w:pPr>
        <w:ind w:left="5" w:right="14"/>
      </w:pPr>
      <w:r>
        <w:t xml:space="preserve">- “Ali”,tu peux à présent continuer…on t’écoute !  </w:t>
      </w:r>
    </w:p>
    <w:p w:rsidR="00B1704C" w:rsidRDefault="00837BC8">
      <w:pPr>
        <w:spacing w:after="170"/>
        <w:ind w:left="5" w:right="14"/>
      </w:pPr>
      <w:r>
        <w:t xml:space="preserve">–Merci Kumu ! Donc…Dieu ayant constaté cette désobéissance,il se fâcha… </w:t>
      </w:r>
    </w:p>
    <w:p w:rsidR="00B1704C" w:rsidRDefault="00837BC8">
      <w:pPr>
        <w:ind w:left="5" w:right="14"/>
      </w:pPr>
      <w:r>
        <w:t xml:space="preserve">-Hahaha… </w:t>
      </w:r>
    </w:p>
    <w:p w:rsidR="00B1704C" w:rsidRDefault="00837BC8">
      <w:pPr>
        <w:ind w:left="5" w:right="14"/>
      </w:pPr>
      <w:r>
        <w:t xml:space="preserve">-S’il-vous plait !! </w:t>
      </w:r>
    </w:p>
    <w:p w:rsidR="00B1704C" w:rsidRDefault="00837BC8">
      <w:pPr>
        <w:ind w:left="5" w:right="14"/>
      </w:pPr>
      <w:r>
        <w:t>-</w:t>
      </w:r>
      <w:r>
        <w:t xml:space="preserve">Prouuufff…Non,rien…Continue seulement! Lui encouragea Ndjapo qui venait de s’éscalffer. </w:t>
      </w:r>
    </w:p>
    <w:p w:rsidR="00B1704C" w:rsidRDefault="00837BC8">
      <w:pPr>
        <w:spacing w:after="0" w:line="431" w:lineRule="auto"/>
        <w:ind w:left="5" w:right="14"/>
      </w:pPr>
      <w:r>
        <w:t>-Dieu les sanctionna et leur dit à chacun d’entre-eux:  “Je te maudis ,toi le serpent qui a corrompu Eve par ta tentation ! Tu mangeras de la poussière car Je te conda</w:t>
      </w:r>
      <w:r>
        <w:t xml:space="preserve">mne à marcher toute ta vie sur le ventre . Les fruits des entrailles de la femme que tu as corrompue, te seront hostiles et éternellement…ennemis des tiens” !  </w:t>
      </w:r>
    </w:p>
    <w:p w:rsidR="00B1704C" w:rsidRDefault="00837BC8">
      <w:pPr>
        <w:ind w:left="5" w:right="14"/>
      </w:pPr>
      <w:r>
        <w:t xml:space="preserve">–Est-ce-que chez vous,les serpents avaient   autrefois eus  la…Parole et des pattes ?      </w:t>
      </w:r>
    </w:p>
    <w:p w:rsidR="00B1704C" w:rsidRDefault="00837BC8">
      <w:pPr>
        <w:ind w:left="5" w:right="14"/>
      </w:pPr>
      <w:r>
        <w:t>-Ou</w:t>
      </w:r>
      <w:r>
        <w:t xml:space="preserve">i,mais … Il les perdit,suite à cette malédiction ! </w:t>
      </w:r>
    </w:p>
    <w:p w:rsidR="00B1704C" w:rsidRDefault="00837BC8">
      <w:pPr>
        <w:ind w:left="5" w:right="14"/>
      </w:pPr>
      <w:r>
        <w:t xml:space="preserve">-Serait-ce la même malédiction qui a frappé les vers de terre ,les limasses et autres bestioles qui rampent ?  </w:t>
      </w:r>
    </w:p>
    <w:p w:rsidR="00B1704C" w:rsidRDefault="00837BC8">
      <w:pPr>
        <w:ind w:left="5" w:right="14"/>
      </w:pPr>
      <w:r>
        <w:t>–Edi lisapo ,c’est un conte de chez eux,ne le prends pas trop à coeur  ! Répondit  le Sage N</w:t>
      </w:r>
      <w:r>
        <w:t xml:space="preserve">ganga . </w:t>
      </w:r>
    </w:p>
    <w:p w:rsidR="00B1704C" w:rsidRDefault="00837BC8">
      <w:pPr>
        <w:ind w:left="5" w:right="14"/>
      </w:pPr>
      <w:r>
        <w:t xml:space="preserve">-“Ali”…Bala,continue ! Lui intima Ndjapo. </w:t>
      </w:r>
    </w:p>
    <w:p w:rsidR="00B1704C" w:rsidRDefault="00837BC8">
      <w:pPr>
        <w:spacing w:after="0" w:line="464" w:lineRule="auto"/>
        <w:ind w:left="5" w:right="14"/>
      </w:pPr>
      <w:r>
        <w:t xml:space="preserve">-Merci Kumu…Dieu dit à la femme: “Toi la femme, je te promets les souffrances de la grossesse ,les douleurs de l’enfantement et la …Soumission à l’homme”.  </w:t>
      </w:r>
    </w:p>
    <w:p w:rsidR="00B1704C" w:rsidRDefault="00837BC8">
      <w:pPr>
        <w:ind w:left="5" w:right="14"/>
      </w:pPr>
      <w:r>
        <w:t>–Aaah,ça c’est bien ! Lui intérrompit le Sage p</w:t>
      </w:r>
      <w:r>
        <w:t xml:space="preserve">rotecteur des moeurs. </w:t>
      </w:r>
    </w:p>
    <w:p w:rsidR="00B1704C" w:rsidRDefault="00837BC8">
      <w:pPr>
        <w:ind w:left="5" w:right="14"/>
      </w:pPr>
      <w:r>
        <w:t xml:space="preserve">Quoi donc ?  </w:t>
      </w:r>
    </w:p>
    <w:p w:rsidR="00B1704C" w:rsidRDefault="00837BC8">
      <w:pPr>
        <w:ind w:left="5" w:right="14"/>
      </w:pPr>
      <w:r>
        <w:t xml:space="preserve">–Pour une fois: je suis en accord avec ton dieu ! </w:t>
      </w:r>
    </w:p>
    <w:p w:rsidR="00B1704C" w:rsidRDefault="00837BC8">
      <w:pPr>
        <w:ind w:left="5" w:right="14"/>
      </w:pPr>
      <w:r>
        <w:t xml:space="preserve">-Sur quoi ? </w:t>
      </w:r>
    </w:p>
    <w:p w:rsidR="00B1704C" w:rsidRDefault="00837BC8">
      <w:pPr>
        <w:ind w:left="5" w:right="14"/>
      </w:pPr>
      <w:r>
        <w:t xml:space="preserve">-Parce qu’il a éxigé à la femme de se soumettre à son homme! </w:t>
      </w:r>
    </w:p>
    <w:p w:rsidR="00B1704C" w:rsidRDefault="00837BC8">
      <w:pPr>
        <w:ind w:left="5" w:right="14"/>
      </w:pPr>
      <w:r>
        <w:t xml:space="preserve">-Pas de commentaires ! </w:t>
      </w:r>
    </w:p>
    <w:p w:rsidR="00B1704C" w:rsidRDefault="00837BC8">
      <w:pPr>
        <w:ind w:left="5" w:right="14"/>
      </w:pPr>
      <w:r>
        <w:t xml:space="preserve">-Tant mieux !  </w:t>
      </w:r>
    </w:p>
    <w:p w:rsidR="00B1704C" w:rsidRDefault="00837BC8">
      <w:pPr>
        <w:spacing w:after="12" w:line="446" w:lineRule="auto"/>
        <w:ind w:left="5" w:right="14"/>
      </w:pPr>
      <w:r>
        <w:t xml:space="preserve">“Quant à toi l’homme ; tu </w:t>
      </w:r>
      <w:r>
        <w:t>as écouté la voix de ta femme et tu as mangé le fruit défendu…Tu m’a désobéit . À partir de cet instant,tout ce que tu mangeras,tu l’auras à la sueur de ton front . Pour te nourir,tu cultiveras la terre. Et…de la poussière tu es venu,poussière tu retourner</w:t>
      </w:r>
      <w:r>
        <w:t xml:space="preserve">as”!  </w:t>
      </w:r>
    </w:p>
    <w:p w:rsidR="00B1704C" w:rsidRDefault="00837BC8">
      <w:pPr>
        <w:ind w:left="5" w:right="14"/>
      </w:pPr>
      <w:r>
        <w:t xml:space="preserve">-Voilà...Dieu venait d’installer la mort dans la vie des hommes ! </w:t>
      </w:r>
    </w:p>
    <w:p w:rsidR="00B1704C" w:rsidRDefault="00837BC8">
      <w:pPr>
        <w:ind w:left="5" w:right="14"/>
      </w:pPr>
      <w:r>
        <w:t xml:space="preserve">-Hmmmh…Moto mobé,mot’iyo ,un méchant,cet homme…heuuu,ce Dieu ! Murmura Ndjapo.  </w:t>
      </w:r>
    </w:p>
    <w:p w:rsidR="00B1704C" w:rsidRDefault="00837BC8">
      <w:pPr>
        <w:spacing w:after="174"/>
        <w:ind w:left="5" w:right="14"/>
      </w:pPr>
      <w:r>
        <w:t xml:space="preserve">–Ensuite,il leur interdit la culture… </w:t>
      </w:r>
    </w:p>
    <w:p w:rsidR="00B1704C" w:rsidRDefault="00837BC8">
      <w:pPr>
        <w:spacing w:after="0" w:line="429" w:lineRule="auto"/>
        <w:ind w:left="5" w:right="6167"/>
      </w:pPr>
      <w:r>
        <w:t xml:space="preserve">-“Ali”…Amba,attends… -Oui,Kumu ?! </w:t>
      </w:r>
    </w:p>
    <w:p w:rsidR="00B1704C" w:rsidRDefault="00837BC8">
      <w:pPr>
        <w:spacing w:after="173"/>
        <w:ind w:left="5" w:right="14"/>
      </w:pPr>
      <w:r>
        <w:t>-Chez vous,les femmes ne me</w:t>
      </w:r>
      <w:r>
        <w:t xml:space="preserve">urent jamais ? </w:t>
      </w:r>
    </w:p>
    <w:p w:rsidR="00B1704C" w:rsidRDefault="00837BC8">
      <w:pPr>
        <w:spacing w:after="172"/>
        <w:ind w:left="5" w:right="14"/>
      </w:pPr>
      <w:r>
        <w:t xml:space="preserve">-Si si…Pourquoi ? </w:t>
      </w:r>
    </w:p>
    <w:p w:rsidR="00B1704C" w:rsidRDefault="00837BC8">
      <w:pPr>
        <w:spacing w:after="1" w:line="447" w:lineRule="auto"/>
        <w:ind w:left="5" w:right="14"/>
      </w:pPr>
      <w:r>
        <w:t xml:space="preserve">-J’avais compris que votre Dieu n’a maudite la femme qu’en ce qui concerce les souffrances de l’enfantement et la mort n’a été promise qu’à l’homme car étant le seul venu de la poussière... </w:t>
      </w:r>
    </w:p>
    <w:p w:rsidR="00B1704C" w:rsidRDefault="00837BC8">
      <w:pPr>
        <w:spacing w:after="175"/>
        <w:ind w:left="5" w:right="14"/>
      </w:pPr>
      <w:r>
        <w:t xml:space="preserve">-Si,cela concerne les deux… </w:t>
      </w:r>
    </w:p>
    <w:p w:rsidR="00B1704C" w:rsidRDefault="00837BC8">
      <w:pPr>
        <w:spacing w:after="172"/>
        <w:ind w:left="5" w:right="14"/>
      </w:pPr>
      <w:r>
        <w:t>-</w:t>
      </w:r>
      <w:r>
        <w:t xml:space="preserve">C’est encore une de ses contradictions !?  </w:t>
      </w:r>
    </w:p>
    <w:p w:rsidR="00B1704C" w:rsidRDefault="00837BC8">
      <w:pPr>
        <w:spacing w:after="170"/>
        <w:ind w:left="5" w:right="14"/>
      </w:pPr>
      <w:r>
        <w:t xml:space="preserve">–Sûrement pas… </w:t>
      </w:r>
    </w:p>
    <w:p w:rsidR="00B1704C" w:rsidRDefault="00837BC8">
      <w:pPr>
        <w:spacing w:after="174"/>
        <w:ind w:left="5" w:right="14"/>
      </w:pPr>
      <w:r>
        <w:t xml:space="preserve">-Vous êtes d’accord avec moi que la femme n’est pas venue de la motte de la terre rouge, n’est-ce-pas ? </w:t>
      </w:r>
    </w:p>
    <w:p w:rsidR="00B1704C" w:rsidRDefault="00837BC8">
      <w:pPr>
        <w:ind w:left="5" w:right="14"/>
      </w:pPr>
      <w:r>
        <w:t xml:space="preserve">-Non,elle est sortie de la côte de l’homme ! </w:t>
      </w:r>
    </w:p>
    <w:p w:rsidR="00B1704C" w:rsidRDefault="00837BC8">
      <w:pPr>
        <w:ind w:left="5" w:right="14"/>
      </w:pPr>
      <w:r>
        <w:t>-</w:t>
      </w:r>
      <w:r>
        <w:t xml:space="preserve">Donc,logiquement,un os de la côte ne peut pas devenir poussière!? </w:t>
      </w:r>
    </w:p>
    <w:p w:rsidR="00B1704C" w:rsidRDefault="00837BC8">
      <w:pPr>
        <w:ind w:left="5" w:right="14"/>
      </w:pPr>
      <w:r>
        <w:t xml:space="preserve">-Si…Il mettra le temps qu’il faudra,mais finira par devenir poussière,lui aussi ! </w:t>
      </w:r>
    </w:p>
    <w:p w:rsidR="00B1704C" w:rsidRDefault="00837BC8">
      <w:pPr>
        <w:ind w:left="5" w:right="14"/>
      </w:pPr>
      <w:r>
        <w:t xml:space="preserve">-Ah,bon ? </w:t>
      </w:r>
    </w:p>
    <w:p w:rsidR="00B1704C" w:rsidRDefault="00837BC8">
      <w:pPr>
        <w:ind w:left="5" w:right="14"/>
      </w:pPr>
      <w:r>
        <w:t xml:space="preserve">-C’est clair…Puis-je continuer? </w:t>
      </w:r>
    </w:p>
    <w:p w:rsidR="00B1704C" w:rsidRDefault="00837BC8">
      <w:pPr>
        <w:ind w:left="5" w:right="14"/>
      </w:pPr>
      <w:r>
        <w:t xml:space="preserve">-Bien sûr ! Lui répondit le Kumu , déçu de se faire avoir par </w:t>
      </w:r>
      <w:r>
        <w:t xml:space="preserve">cet intru devant ses sujets. </w:t>
      </w:r>
    </w:p>
    <w:p w:rsidR="00B1704C" w:rsidRDefault="00837BC8">
      <w:pPr>
        <w:spacing w:after="14" w:line="429" w:lineRule="auto"/>
        <w:ind w:left="5" w:right="14"/>
      </w:pPr>
      <w:r>
        <w:t>-Je disais ; le Seigneur  leur interdit la culture de “l’arbre de vie”…et la consommation de ses fruits qui étaient sensés, leur ouvrir les portes de la vie éternelle. Pour la première fois,  Adam et Eve découvrirent la nudité</w:t>
      </w:r>
      <w:r>
        <w:t xml:space="preserve">. </w:t>
      </w:r>
    </w:p>
    <w:p w:rsidR="00B1704C" w:rsidRDefault="00837BC8">
      <w:pPr>
        <w:spacing w:after="19" w:line="443" w:lineRule="auto"/>
        <w:ind w:left="5" w:right="14"/>
      </w:pPr>
      <w:r>
        <w:t xml:space="preserve">Mais Dieu dans sa miséricorde ,avant de les chasser du Jardin d’Eden, leur donna les peaux de bêtes, ils  s’en vêtirent,quittèrent Eden et s’en allèrent. </w:t>
      </w:r>
    </w:p>
    <w:p w:rsidR="00B1704C" w:rsidRDefault="00837BC8">
      <w:pPr>
        <w:spacing w:after="15" w:line="430" w:lineRule="auto"/>
        <w:ind w:left="5" w:right="14"/>
      </w:pPr>
      <w:r>
        <w:t xml:space="preserve"> -Adi mènè moto mobé,ce n’est vraiment pas une bonne personne ton Dieu…C’est un Dieu aigri qui, dè</w:t>
      </w:r>
      <w:r>
        <w:t>s lors qu’il découvrit que ses nouvelles créatures étaient du genre curieuses et non comme les Anges qui n’étaient  autour de lui que pour faire des courbettes : Il les chassa, mais trop tard car heureusement pour eux ,ils avaient déjà goûté  au fruit défe</w:t>
      </w:r>
      <w:r>
        <w:t xml:space="preserve">ndu !  Commenta le Sage gardien et protecteur de moeurs. </w:t>
      </w:r>
    </w:p>
    <w:p w:rsidR="00B1704C" w:rsidRDefault="00837BC8">
      <w:pPr>
        <w:spacing w:after="172" w:line="432" w:lineRule="auto"/>
        <w:ind w:left="55" w:right="8039" w:hanging="60"/>
      </w:pPr>
      <w:r>
        <w:t xml:space="preserve">-“Ali”… Oui ? -Dieu était-il aussi un chasseur ? Lui demanda curieux ,le Sage-maître de la chasse. </w:t>
      </w:r>
    </w:p>
    <w:p w:rsidR="00B1704C" w:rsidRDefault="00837BC8">
      <w:pPr>
        <w:ind w:left="5" w:right="14"/>
      </w:pPr>
      <w:r>
        <w:t xml:space="preserve">-Non… </w:t>
      </w:r>
    </w:p>
    <w:p w:rsidR="00B1704C" w:rsidRDefault="00837BC8">
      <w:pPr>
        <w:ind w:left="5" w:right="14"/>
      </w:pPr>
      <w:r>
        <w:t xml:space="preserve">-Peut-être que vous ne le savez pas, mais moi je vous le confirme : il en était un! </w:t>
      </w:r>
    </w:p>
    <w:p w:rsidR="00B1704C" w:rsidRDefault="00837BC8">
      <w:pPr>
        <w:ind w:left="5" w:right="14"/>
      </w:pPr>
      <w:r>
        <w:t>-Comm…</w:t>
      </w:r>
      <w:r>
        <w:t xml:space="preserve">Pourquoi ? </w:t>
      </w:r>
    </w:p>
    <w:p w:rsidR="00B1704C" w:rsidRDefault="00837BC8">
      <w:pPr>
        <w:ind w:left="5" w:right="14"/>
      </w:pPr>
      <w:r>
        <w:t xml:space="preserve">-Parce qu’il y a que chez nous les chasseurs que l’on  peux  trouver les peaux des bêtes en résèrve ! </w:t>
      </w:r>
    </w:p>
    <w:p w:rsidR="00B1704C" w:rsidRDefault="00837BC8">
      <w:pPr>
        <w:ind w:left="5" w:right="14"/>
      </w:pPr>
      <w:r>
        <w:t xml:space="preserve">-Mais ceci n’est ne pas une règ… </w:t>
      </w:r>
    </w:p>
    <w:p w:rsidR="00B1704C" w:rsidRDefault="00837BC8">
      <w:pPr>
        <w:ind w:left="5" w:right="14"/>
      </w:pPr>
      <w:r>
        <w:t xml:space="preserve">-Eééééh, donc ton Dieu  ne leur donna même pas une seconde chance à ses pauvres propres créatures? </w:t>
      </w:r>
    </w:p>
    <w:p w:rsidR="00B1704C" w:rsidRDefault="00837BC8">
      <w:pPr>
        <w:ind w:left="5" w:right="14"/>
      </w:pPr>
      <w:r>
        <w:t>S’écria</w:t>
      </w:r>
      <w:r>
        <w:t xml:space="preserve"> indigné, le Sage Mokwèti. </w:t>
      </w:r>
    </w:p>
    <w:p w:rsidR="00B1704C" w:rsidRDefault="00837BC8">
      <w:pPr>
        <w:ind w:left="5" w:right="14"/>
      </w:pPr>
      <w:r>
        <w:t xml:space="preserve">-Il… </w:t>
      </w:r>
    </w:p>
    <w:p w:rsidR="00B1704C" w:rsidRDefault="00837BC8">
      <w:pPr>
        <w:spacing w:after="3" w:line="438" w:lineRule="auto"/>
        <w:ind w:left="5" w:right="14"/>
      </w:pPr>
      <w:r>
        <w:t>-Mmm…mmh ? Quel genre de papa est-ce…Il complôte lui-même contre les siens,leur tend des pièges auquels il savait qu’ils n’en échapperont point  et pour finir,il  les chasse de chez lui !? Rajouta tristement un autre Sage.</w:t>
      </w:r>
      <w:r>
        <w:t xml:space="preserve">  –Je crois…Non, je suis maintenant certain  que c’était cela son objectif: Se débarasser  de ses nouvelles  créatures qui à la longue allaient devenir gênants ,voir des concurents car ils ont découverts le secret de la vie éternelle . Il commença alors à </w:t>
      </w:r>
      <w:r>
        <w:t xml:space="preserve">regretter sa vie d’avant, avec les assexués. </w:t>
      </w:r>
    </w:p>
    <w:p w:rsidR="00B1704C" w:rsidRDefault="00837BC8">
      <w:pPr>
        <w:spacing w:after="4" w:line="432" w:lineRule="auto"/>
        <w:ind w:left="5" w:right="14"/>
      </w:pPr>
      <w:r>
        <w:t>–Non Papa Sage,cela n’était  pas prémédité…Il les aimait vraiment ! La prevue ? Après leur avoir chassé du Jardin où la vie était paisible ,facile et abondante ; il ne les abandonna pas à eux-mêmes  car…</w:t>
      </w:r>
      <w:r>
        <w:t xml:space="preserve">Il les installa à l’orient du Jardin d’Eden,où ils étaient désormais obligés de travailler  pour vivre du sueur de leurs fronts. De là,ils eurent trois enfants : Caïn, Abel et Seth.  </w:t>
      </w:r>
    </w:p>
    <w:p w:rsidR="00B1704C" w:rsidRDefault="00837BC8">
      <w:pPr>
        <w:spacing w:after="1" w:line="463" w:lineRule="auto"/>
        <w:ind w:left="5" w:right="14"/>
      </w:pPr>
      <w:r>
        <w:t>–Ah,donc Adamu a fini quand même par copuler avec sa… “Côte”? Dites-</w:t>
      </w:r>
      <w:r>
        <w:t xml:space="preserve">moi…Qui leur a appris,comment on…fait les enfants ? </w:t>
      </w:r>
    </w:p>
    <w:p w:rsidR="00B1704C" w:rsidRDefault="00837BC8">
      <w:pPr>
        <w:ind w:left="5" w:right="14"/>
      </w:pPr>
      <w:r>
        <w:t xml:space="preserve">-Je vous en parlerai plutard… </w:t>
      </w:r>
    </w:p>
    <w:p w:rsidR="00B1704C" w:rsidRDefault="00837BC8">
      <w:pPr>
        <w:ind w:left="5" w:right="14"/>
      </w:pPr>
      <w:r>
        <w:t xml:space="preserve">-Ôôôh…Noon “Ali”…Dis le-nous maintenant ! </w:t>
      </w:r>
    </w:p>
    <w:p w:rsidR="00B1704C" w:rsidRDefault="00837BC8">
      <w:pPr>
        <w:spacing w:after="1" w:line="429" w:lineRule="auto"/>
        <w:ind w:left="5" w:right="911"/>
      </w:pPr>
      <w:r>
        <w:t xml:space="preserve">-Mais…Sachez seulement  que : Caïn l’aîné,devint cultivateur et Abel le cadet, berger . Un jour… -Et  que devint Seth ?  </w:t>
      </w:r>
    </w:p>
    <w:p w:rsidR="00B1704C" w:rsidRDefault="00837BC8">
      <w:pPr>
        <w:ind w:left="5" w:right="14"/>
      </w:pPr>
      <w:r>
        <w:t>–De lui</w:t>
      </w:r>
      <w:r>
        <w:t xml:space="preserve"> aussi, je vous en parlerai un peu plutard !-Pfff !  </w:t>
      </w:r>
    </w:p>
    <w:p w:rsidR="00B1704C" w:rsidRDefault="00837BC8">
      <w:pPr>
        <w:ind w:left="5" w:right="14"/>
      </w:pPr>
      <w:r>
        <w:t xml:space="preserve">–Un jour vous disais-je: ils apportèrent les produits de leurs labeurs en offrande à Dieu. </w:t>
      </w:r>
    </w:p>
    <w:p w:rsidR="00B1704C" w:rsidRDefault="00837BC8">
      <w:pPr>
        <w:spacing w:after="173"/>
        <w:ind w:left="5" w:right="14"/>
      </w:pPr>
      <w:r>
        <w:t xml:space="preserve">-Ngo oooh ?! Donc,ils savaient où  habitait  leur grand-père? Demanda le Mosingo. </w:t>
      </w:r>
    </w:p>
    <w:p w:rsidR="00B1704C" w:rsidRDefault="00837BC8">
      <w:pPr>
        <w:spacing w:after="168"/>
        <w:ind w:left="5" w:right="14"/>
      </w:pPr>
      <w:r>
        <w:t>-Non,mais…Il apparaissait à</w:t>
      </w:r>
      <w:r>
        <w:t xml:space="preserve"> chaque fois qu’on avait besoin de lui. </w:t>
      </w:r>
    </w:p>
    <w:p w:rsidR="00B1704C" w:rsidRDefault="00837BC8">
      <w:pPr>
        <w:spacing w:after="173"/>
        <w:ind w:left="5" w:right="14"/>
      </w:pPr>
      <w:r>
        <w:t xml:space="preserve">-Moi je pense qu’il le savait car on ne donne pas autant de cadeaux à quelqu’un qui n’a pas un logis fixe </w:t>
      </w:r>
    </w:p>
    <w:p w:rsidR="00B1704C" w:rsidRDefault="00837BC8">
      <w:pPr>
        <w:ind w:left="5" w:right="14"/>
      </w:pPr>
      <w:r>
        <w:t xml:space="preserve">-Je vous ai… </w:t>
      </w:r>
    </w:p>
    <w:p w:rsidR="00B1704C" w:rsidRDefault="00837BC8">
      <w:pPr>
        <w:ind w:left="5" w:right="14"/>
      </w:pPr>
      <w:r>
        <w:t>-Et…Je pense aussi que comme votre Dieu aimait toujours à les sublimer,il leur fit croire que.</w:t>
      </w:r>
      <w:r>
        <w:t xml:space="preserve">.. </w:t>
      </w:r>
    </w:p>
    <w:p w:rsidR="00B1704C" w:rsidRDefault="00837BC8">
      <w:pPr>
        <w:ind w:left="5" w:right="14"/>
      </w:pPr>
      <w:r>
        <w:t xml:space="preserve">-Laissez “Ali” continuer ! Injoncta Ndjapo. </w:t>
      </w:r>
    </w:p>
    <w:p w:rsidR="00B1704C" w:rsidRDefault="00837BC8">
      <w:pPr>
        <w:spacing w:after="0" w:line="440" w:lineRule="auto"/>
        <w:ind w:left="5" w:right="14"/>
      </w:pPr>
      <w:r>
        <w:t>-Merci Kumu…Alors, Caïn l’aîné de la fratrie lui offrit les fruits de la terre et les produits de récolte de ses champs, tandis que Abel le cadet, lui présenta les premiers-nés de son troupeau de mouton !  D</w:t>
      </w:r>
      <w:r>
        <w:t xml:space="preserve">ieu préféra ouvertement l’offrande du cad… </w:t>
      </w:r>
    </w:p>
    <w:p w:rsidR="00B1704C" w:rsidRDefault="00837BC8">
      <w:pPr>
        <w:ind w:left="5" w:right="14"/>
      </w:pPr>
      <w:r>
        <w:t xml:space="preserve">-Non,non,non ! Lui interrompit à nouveau le Mosingo offusqué . </w:t>
      </w:r>
    </w:p>
    <w:p w:rsidR="00B1704C" w:rsidRDefault="00837BC8">
      <w:pPr>
        <w:ind w:left="5" w:right="14"/>
      </w:pPr>
      <w:r>
        <w:t xml:space="preserve">Pardon Mosingo ? </w:t>
      </w:r>
    </w:p>
    <w:p w:rsidR="00B1704C" w:rsidRDefault="00B1704C">
      <w:pPr>
        <w:sectPr w:rsidR="00B1704C">
          <w:headerReference w:type="even" r:id="rId151"/>
          <w:headerReference w:type="default" r:id="rId152"/>
          <w:footerReference w:type="even" r:id="rId153"/>
          <w:footerReference w:type="default" r:id="rId154"/>
          <w:headerReference w:type="first" r:id="rId155"/>
          <w:footerReference w:type="first" r:id="rId156"/>
          <w:pgSz w:w="11906" w:h="16838"/>
          <w:pgMar w:top="1652" w:right="1418" w:bottom="1654" w:left="1560" w:header="749" w:footer="1654" w:gutter="0"/>
          <w:cols w:space="720"/>
        </w:sectPr>
      </w:pPr>
    </w:p>
    <w:p w:rsidR="00B1704C" w:rsidRDefault="00837BC8">
      <w:pPr>
        <w:spacing w:after="7" w:line="438" w:lineRule="auto"/>
        <w:ind w:left="5" w:right="14"/>
      </w:pPr>
      <w:r>
        <w:t>-</w:t>
      </w:r>
      <w:r>
        <w:t>Quelle genre de personne est-il ,votre Dieu ? Il n’est pas du tout bon ! Non…Oooh…mais votre Dieu  n’est  qu’un Dieu injuste,méchant et…Conflictuel !? Comment peut-il avoir de préférences entre les cadeaux que lui font gratuitement, ses petits-enfants ? D’</w:t>
      </w:r>
      <w:r>
        <w:t xml:space="preserve">ailleurs ,ils étaient encore gentils…Ces gosses !  Ils ne devraient normallement pas avoir de contact avec lui,vu  ce qu’il avait fait à leur parents…Leur avoir chassé de son jardin pour… </w:t>
      </w:r>
    </w:p>
    <w:p w:rsidR="00B1704C" w:rsidRDefault="00837BC8">
      <w:pPr>
        <w:ind w:left="5" w:right="14"/>
      </w:pPr>
      <w:r>
        <w:t>-Calme-toi et…Toi “Ali”…Continue. Lui calma Ndjapo qui donna à  nou</w:t>
      </w:r>
      <w:r>
        <w:t xml:space="preserve">veau la parole à “Ali”. </w:t>
      </w:r>
    </w:p>
    <w:p w:rsidR="00B1704C" w:rsidRDefault="00837BC8">
      <w:pPr>
        <w:spacing w:after="15" w:line="431" w:lineRule="auto"/>
        <w:ind w:left="5" w:right="14"/>
      </w:pPr>
      <w:r>
        <w:t xml:space="preserve">-La réaction de Dieu irrita Caïn !  Par jalousie et envie : il tua le bon Abel, son frère,le géniteur de la lignée à laquelle je suis issu... </w:t>
      </w:r>
    </w:p>
    <w:p w:rsidR="00B1704C" w:rsidRDefault="00837BC8">
      <w:pPr>
        <w:spacing w:after="0" w:line="449" w:lineRule="auto"/>
        <w:ind w:left="5" w:right="14"/>
      </w:pPr>
      <w:r>
        <w:t>-Voilà ! À quoi d’autre pouvait-il s’attendre ,ce grand-père diviseur et irresponsable ?</w:t>
      </w:r>
      <w:r>
        <w:t xml:space="preserve"> J’éspère qu’il n’a pas osé montrer sa tronche au “matanga”-deuil de ce pauvre petit-fils, mort martyrisé par son irrésponsabité caractérisée. S’écria à nouveau le Mosingo,hors de lui.  </w:t>
      </w:r>
    </w:p>
    <w:p w:rsidR="00B1704C" w:rsidRDefault="00837BC8">
      <w:pPr>
        <w:ind w:left="5" w:right="14"/>
      </w:pPr>
      <w:r>
        <w:t xml:space="preserve">-Donc…Abel fut  alors ,le premier mort de l’humanité ? </w:t>
      </w:r>
      <w:r>
        <w:t xml:space="preserve">Lui demanda Ndjapo. </w:t>
      </w:r>
    </w:p>
    <w:p w:rsidR="00B1704C" w:rsidRDefault="00837BC8">
      <w:pPr>
        <w:spacing w:after="0" w:line="442" w:lineRule="auto"/>
        <w:ind w:left="5" w:right="14"/>
      </w:pPr>
      <w:r>
        <w:t xml:space="preserve">-Oh là là…Je n’ose pas imaginer,quelle surprise fut sienne et celle de son frère devant cette inconnue qu’était  encore la…Mort . Observa le Dauphin. </w:t>
      </w:r>
    </w:p>
    <w:p w:rsidR="00B1704C" w:rsidRDefault="00837BC8">
      <w:pPr>
        <w:spacing w:after="0" w:line="441" w:lineRule="auto"/>
        <w:ind w:left="5" w:right="14"/>
      </w:pPr>
      <w:r>
        <w:t>-Suite à cet acte,continua “Ali”, Dieu bannit le méchant Caïn, ,géniteur de la ligné</w:t>
      </w:r>
      <w:r>
        <w:t xml:space="preserve">e dont  vous êtes les… Descendants et  le condamnant éternnellement à l’errance et au vagabondage  sur la ter...  </w:t>
      </w:r>
    </w:p>
    <w:p w:rsidR="00B1704C" w:rsidRDefault="00837BC8">
      <w:pPr>
        <w:ind w:left="5" w:right="14"/>
      </w:pPr>
      <w:r>
        <w:t xml:space="preserve">–Kié,kié,kié… </w:t>
      </w:r>
    </w:p>
    <w:p w:rsidR="00B1704C" w:rsidRDefault="00837BC8">
      <w:pPr>
        <w:ind w:left="5" w:right="14"/>
      </w:pPr>
      <w:r>
        <w:t xml:space="preserve">-Qu’y a-t-il…Kumu ? Demanada celui-ci,surpris.  </w:t>
      </w:r>
    </w:p>
    <w:p w:rsidR="00B1704C" w:rsidRDefault="00837BC8">
      <w:pPr>
        <w:spacing w:after="0" w:line="437" w:lineRule="auto"/>
        <w:ind w:left="5" w:right="14"/>
      </w:pPr>
      <w:r>
        <w:t>-“Ali,ha ha ha ha,”Ali”franchement…avant  toute chose,éxplique-nous  avec qui</w:t>
      </w:r>
      <w:r>
        <w:t xml:space="preserve"> ces garçons ont-ils eu leurs descendances car nous savons que…la seule femme qui vivait parmi eux,à mois que tu nous  l’aies caché, n’était autre que… leur mère! Ensuite,dis-nous… Qui de nous ou de vous, errez et vagabondez sur la terre,à travers le monde</w:t>
      </w:r>
      <w:r>
        <w:t xml:space="preserve"> ?  </w:t>
      </w:r>
    </w:p>
    <w:p w:rsidR="00B1704C" w:rsidRDefault="00837BC8">
      <w:pPr>
        <w:spacing w:after="172"/>
        <w:ind w:left="5" w:right="14"/>
      </w:pPr>
      <w:r>
        <w:t xml:space="preserve">-Comment ?  </w:t>
      </w:r>
    </w:p>
    <w:p w:rsidR="00B1704C" w:rsidRDefault="00837BC8">
      <w:pPr>
        <w:spacing w:after="171"/>
        <w:ind w:left="5" w:right="14"/>
      </w:pPr>
      <w:r>
        <w:t xml:space="preserve">–Tu as bien compris mes questions, “Ali”!  </w:t>
      </w:r>
    </w:p>
    <w:p w:rsidR="00B1704C" w:rsidRDefault="00837BC8">
      <w:pPr>
        <w:ind w:left="5" w:right="14"/>
      </w:pPr>
      <w:r>
        <w:t xml:space="preserve">–Ben… </w:t>
      </w:r>
    </w:p>
    <w:p w:rsidR="00B1704C" w:rsidRDefault="00837BC8">
      <w:pPr>
        <w:spacing w:after="167"/>
        <w:ind w:left="5" w:right="14"/>
      </w:pPr>
      <w:r>
        <w:t xml:space="preserve">-N’est-ce pas toi et les tiens, qui êtes partis de chez vous…Qui errez et vagabondez chez les autres ? </w:t>
      </w:r>
    </w:p>
    <w:p w:rsidR="00B1704C" w:rsidRDefault="00837BC8">
      <w:pPr>
        <w:ind w:left="5" w:right="14"/>
      </w:pPr>
      <w:r>
        <w:t xml:space="preserve">-On peut dire que…Oui. </w:t>
      </w:r>
    </w:p>
    <w:p w:rsidR="00B1704C" w:rsidRDefault="00837BC8">
      <w:pPr>
        <w:spacing w:after="10" w:line="432" w:lineRule="auto"/>
        <w:ind w:left="5" w:right="14"/>
      </w:pPr>
      <w:r>
        <w:t>-Alors par quel miracle,nous qui sommes les sédentaires,po</w:t>
      </w:r>
      <w:r>
        <w:t xml:space="preserve">urrions-nous descendre de Caïna,un tueurvagabond-errant, et…vous qui errez et vagabondez à travers le monde de…Abel le sédentaire et travailleur, comme nous nous le sommes? </w:t>
      </w:r>
    </w:p>
    <w:p w:rsidR="00B1704C" w:rsidRDefault="00837BC8">
      <w:pPr>
        <w:ind w:left="5" w:right="14"/>
      </w:pPr>
      <w:r>
        <w:t>–C’est encore une des  théories injustes et tordues, de…leur Dieu, ça ! Commenta l</w:t>
      </w:r>
      <w:r>
        <w:t xml:space="preserve">e Mosingo.  </w:t>
      </w:r>
    </w:p>
    <w:p w:rsidR="00B1704C" w:rsidRDefault="00837BC8">
      <w:pPr>
        <w:spacing w:after="0" w:line="432" w:lineRule="auto"/>
        <w:ind w:left="5" w:right="14"/>
      </w:pPr>
      <w:r>
        <w:t xml:space="preserve">–Heuu...Retenez seulement  que vous et moi…Descendons d’eux et sommes tous; les fruits du péché ! Leur répondit-il pour baisser les tensions. </w:t>
      </w:r>
    </w:p>
    <w:p w:rsidR="00B1704C" w:rsidRDefault="00837BC8">
      <w:pPr>
        <w:ind w:left="5" w:right="14"/>
      </w:pPr>
      <w:r>
        <w:t xml:space="preserve">-Pas nous ! Parle pour toi et les tiens ! Intervint Ndjapo. </w:t>
      </w:r>
    </w:p>
    <w:p w:rsidR="00B1704C" w:rsidRDefault="00837BC8">
      <w:pPr>
        <w:ind w:left="5" w:right="14"/>
      </w:pPr>
      <w:r>
        <w:t xml:space="preserve">-Pardon ? </w:t>
      </w:r>
    </w:p>
    <w:p w:rsidR="00B1704C" w:rsidRDefault="00837BC8">
      <w:pPr>
        <w:ind w:left="5" w:right="14"/>
      </w:pPr>
      <w:r>
        <w:t>-Toi,tu…Descends d’eux ,</w:t>
      </w:r>
      <w:r>
        <w:t xml:space="preserve">mais nous…Nous savons de qui nous descendons. </w:t>
      </w:r>
    </w:p>
    <w:p w:rsidR="00B1704C" w:rsidRDefault="00837BC8">
      <w:pPr>
        <w:spacing w:after="2" w:line="429" w:lineRule="auto"/>
        <w:ind w:left="5" w:right="14"/>
      </w:pPr>
      <w:r>
        <w:t xml:space="preserve">-D’accord…Mais est-il que c’est  la sommation des péchés  hérités d’eux et ceux commis par nous leurs descendants, qui décida  Dieu dans sa miséricorde de  nous sauver ; en nous envoyant son  propre fils pour </w:t>
      </w:r>
      <w:r>
        <w:t xml:space="preserve"> racheter nos péchés.  </w:t>
      </w:r>
    </w:p>
    <w:p w:rsidR="00B1704C" w:rsidRDefault="00837BC8">
      <w:pPr>
        <w:ind w:left="5" w:right="14"/>
      </w:pPr>
      <w:r>
        <w:t xml:space="preserve">-Ah…Nous voilà,on y est ! Affirma gaillardement le Sage-gardien des moeurs. </w:t>
      </w:r>
    </w:p>
    <w:p w:rsidR="00B1704C" w:rsidRDefault="00837BC8">
      <w:pPr>
        <w:ind w:left="5" w:right="14"/>
      </w:pPr>
      <w:r>
        <w:t xml:space="preserve"> –Où ? </w:t>
      </w:r>
    </w:p>
    <w:p w:rsidR="00B1704C" w:rsidRDefault="00837BC8">
      <w:pPr>
        <w:ind w:left="5" w:right="14"/>
      </w:pPr>
      <w:r>
        <w:t xml:space="preserve">-N’avais-je pas dit que…Dieu avait une femme !?  </w:t>
      </w:r>
    </w:p>
    <w:p w:rsidR="00B1704C" w:rsidRDefault="00837BC8">
      <w:pPr>
        <w:ind w:left="5" w:right="14"/>
      </w:pPr>
      <w:r>
        <w:t xml:space="preserve">-Non, je vous le reconfirme ,Dieu n’a pas de…Femme ! </w:t>
      </w:r>
    </w:p>
    <w:p w:rsidR="00B1704C" w:rsidRDefault="00837BC8">
      <w:pPr>
        <w:spacing w:after="0" w:line="432" w:lineRule="auto"/>
        <w:ind w:left="5" w:right="14"/>
      </w:pPr>
      <w:r>
        <w:t>-Oh…Comment alors a-t-il eut ce…  “Son prop</w:t>
      </w:r>
      <w:r>
        <w:t xml:space="preserve">re fils” qu’il vous a envoyé...L’a -t-il sorti de sa côte ou d’une motte de la terre rouge ,lui aussi? </w:t>
      </w:r>
    </w:p>
    <w:p w:rsidR="00B1704C" w:rsidRDefault="00837BC8">
      <w:pPr>
        <w:ind w:left="5" w:right="14"/>
      </w:pPr>
      <w:r>
        <w:t xml:space="preserve">- Laissez-moi continuer et vous le saurez.           </w:t>
      </w:r>
    </w:p>
    <w:p w:rsidR="00B1704C" w:rsidRDefault="00837BC8">
      <w:pPr>
        <w:ind w:left="5" w:right="14"/>
      </w:pPr>
      <w:r>
        <w:t xml:space="preserve">-D’accord, mais avant de poursuivre,éclair d’abord  ma laterne sur les garçons!  </w:t>
      </w:r>
    </w:p>
    <w:p w:rsidR="00B1704C" w:rsidRDefault="00837BC8">
      <w:pPr>
        <w:ind w:left="5" w:right="14"/>
      </w:pPr>
      <w:r>
        <w:t>-D’accord Kumu…J</w:t>
      </w:r>
      <w:r>
        <w:t xml:space="preserve">e suis ici pour ça !  </w:t>
      </w:r>
    </w:p>
    <w:p w:rsidR="00B1704C" w:rsidRDefault="00837BC8">
      <w:pPr>
        <w:spacing w:after="0" w:line="433" w:lineRule="auto"/>
        <w:ind w:left="5" w:right="14"/>
      </w:pPr>
      <w:r>
        <w:t>-Ok ! Alors…Si je t’ai bien compris,votre Dieu, après avoir crée le désordre dans son jardin ,en  incitant ses créatures à l’incèste, les piègeant,les punissant et les chassant de chez lui,puis…fit naître la zizanie et la haine entre</w:t>
      </w:r>
      <w:r>
        <w:t xml:space="preserve"> ses petits-fils qu’il poussa au fratricide, n’eut même pas le courage  de venir lui-même faire ses excuses; Par contre,il eut  le culot de demander à un pauvre enfant  innocent, de venir racheter  les conséquences de ses erreurs?  Lui demanda Ndjapo, ésto</w:t>
      </w:r>
      <w:r>
        <w:t xml:space="preserve">maqué. </w:t>
      </w:r>
    </w:p>
    <w:p w:rsidR="00B1704C" w:rsidRDefault="00837BC8">
      <w:pPr>
        <w:spacing w:after="0" w:line="465" w:lineRule="auto"/>
        <w:ind w:left="5" w:right="14"/>
      </w:pPr>
      <w:r>
        <w:t xml:space="preserve">-Merci Kumu,mais la réponse à votre préoccupation,arrivera un peu plus tard dans mon récit. . Permettez-moi de continuer et vous l’aurez. </w:t>
      </w:r>
    </w:p>
    <w:p w:rsidR="00B1704C" w:rsidRDefault="00837BC8">
      <w:pPr>
        <w:ind w:left="5" w:right="14"/>
      </w:pPr>
      <w:r>
        <w:t xml:space="preserve">-Ok…On t’écoute alors !  </w:t>
      </w:r>
    </w:p>
    <w:p w:rsidR="00B1704C" w:rsidRDefault="00837BC8">
      <w:pPr>
        <w:spacing w:after="9" w:line="429" w:lineRule="auto"/>
        <w:ind w:left="5" w:right="14"/>
      </w:pPr>
      <w:r>
        <w:t xml:space="preserve">-Vous devez savoir que Dieu, n’est pas un  humain…Donc,il n’a pas de femme . C’est </w:t>
      </w:r>
      <w:r>
        <w:t xml:space="preserve">ainsi qu’il choisit une fille vierge de la Judé pour donner naissance à son enfant sur terre. </w:t>
      </w:r>
    </w:p>
    <w:p w:rsidR="00B1704C" w:rsidRDefault="00837BC8">
      <w:pPr>
        <w:ind w:left="5" w:right="14"/>
      </w:pPr>
      <w:r>
        <w:t xml:space="preserve">-Öh…Dieu n’est pas humain,mais il se choisit une femme humaine ? S’étonna le Sage Mokwèti. </w:t>
      </w:r>
    </w:p>
    <w:p w:rsidR="00B1704C" w:rsidRDefault="00837BC8">
      <w:pPr>
        <w:ind w:left="5" w:right="14"/>
      </w:pPr>
      <w:r>
        <w:t xml:space="preserve">-Oui ! </w:t>
      </w:r>
    </w:p>
    <w:p w:rsidR="00B1704C" w:rsidRDefault="00837BC8">
      <w:pPr>
        <w:spacing w:after="28" w:line="429" w:lineRule="auto"/>
        <w:ind w:left="5" w:right="14"/>
      </w:pPr>
      <w:r>
        <w:t>-Dites-nous alors comment peut-il,lui qui n’est pas humain,co</w:t>
      </w:r>
      <w:r>
        <w:t xml:space="preserve">nvoiter une fille humaine pour en faire son épouse,la mère de son enfant ? </w:t>
      </w:r>
    </w:p>
    <w:p w:rsidR="00B1704C" w:rsidRDefault="00837BC8">
      <w:pPr>
        <w:ind w:left="5" w:right="14"/>
      </w:pPr>
      <w:r>
        <w:t xml:space="preserve">-Suivez s’il vous plaît  et…vous comprendrez. </w:t>
      </w:r>
    </w:p>
    <w:p w:rsidR="00B1704C" w:rsidRDefault="00837BC8">
      <w:pPr>
        <w:ind w:left="5" w:right="14"/>
      </w:pPr>
      <w:r>
        <w:t xml:space="preserve">-D’accord, mais…est-il que plus on avance,plus ton histoire devient…  </w:t>
      </w:r>
    </w:p>
    <w:p w:rsidR="00B1704C" w:rsidRDefault="00837BC8">
      <w:pPr>
        <w:ind w:left="5" w:right="14"/>
      </w:pPr>
      <w:r>
        <w:t xml:space="preserve">-Dieu envoya donc l’Ange Gabri… </w:t>
      </w:r>
    </w:p>
    <w:p w:rsidR="00B1704C" w:rsidRDefault="00837BC8">
      <w:pPr>
        <w:spacing w:after="0" w:line="452" w:lineRule="auto"/>
        <w:ind w:left="5" w:right="14"/>
      </w:pPr>
      <w:r>
        <w:t>-</w:t>
      </w:r>
      <w:r>
        <w:t xml:space="preserve">Euuuh…haha ha ha,il env…kié,kié,kié,kié…il envoya un être san…sans sex  pour procréer à sa place?  Le rire communicatif de celui-ci “contamina”toute l’assemblée. </w:t>
      </w:r>
    </w:p>
    <w:p w:rsidR="00B1704C" w:rsidRDefault="00837BC8">
      <w:pPr>
        <w:ind w:left="5" w:right="14"/>
      </w:pPr>
      <w:r>
        <w:t xml:space="preserve">-Il lui a peut-être prêté son…hihihi </w:t>
      </w:r>
    </w:p>
    <w:p w:rsidR="00B1704C" w:rsidRDefault="00837BC8">
      <w:pPr>
        <w:spacing w:after="16" w:line="432" w:lineRule="auto"/>
        <w:ind w:left="5" w:right="14"/>
      </w:pPr>
      <w:r>
        <w:t>–Mot’omin’aditi na tina heiin,cet homme…ce Dieu,n’est p</w:t>
      </w:r>
      <w:r>
        <w:t xml:space="preserve">as séreiux !? Les commentaires  et les rires fusèrent de partout. </w:t>
      </w:r>
    </w:p>
    <w:p w:rsidR="00B1704C" w:rsidRDefault="00837BC8">
      <w:pPr>
        <w:ind w:left="5" w:right="14"/>
      </w:pPr>
      <w:r>
        <w:t xml:space="preserve">-Noooon,non…Ecoutez-moi , s’il vous plait... </w:t>
      </w:r>
    </w:p>
    <w:p w:rsidR="00B1704C" w:rsidRDefault="00837BC8">
      <w:pPr>
        <w:ind w:left="5" w:right="14"/>
      </w:pPr>
      <w:r>
        <w:t xml:space="preserve">Ndjapo lèva le bras ,le calme se fit. </w:t>
      </w:r>
    </w:p>
    <w:p w:rsidR="00B1704C" w:rsidRDefault="00837BC8">
      <w:pPr>
        <w:ind w:left="5" w:right="14"/>
      </w:pPr>
      <w:r>
        <w:t xml:space="preserve">-Merci ! L’Ange Gabriel est le messager de Dieu,l’annonceur de bonnes nouvelles. </w:t>
      </w:r>
    </w:p>
    <w:p w:rsidR="00B1704C" w:rsidRDefault="00837BC8">
      <w:pPr>
        <w:ind w:left="5" w:right="14"/>
      </w:pPr>
      <w:r>
        <w:t>-Edi yo heiin,c’est lu</w:t>
      </w:r>
      <w:r>
        <w:t xml:space="preserve">i ! Souffla le vieux Sage à l’oreille du Sage porte-parole qui aussitôt ; posa la question à celui-ci… </w:t>
      </w:r>
    </w:p>
    <w:p w:rsidR="00B1704C" w:rsidRDefault="00837BC8">
      <w:pPr>
        <w:ind w:left="5" w:right="14"/>
      </w:pPr>
      <w:r>
        <w:t xml:space="preserve">-Est-il vrai que c’est vous… Anze Gabilèlé ?  </w:t>
      </w:r>
    </w:p>
    <w:p w:rsidR="00B1704C" w:rsidRDefault="00837BC8">
      <w:pPr>
        <w:spacing w:after="175"/>
        <w:ind w:left="5" w:right="14"/>
      </w:pPr>
      <w:r>
        <w:t xml:space="preserve">-Non.  </w:t>
      </w:r>
    </w:p>
    <w:p w:rsidR="00B1704C" w:rsidRDefault="00837BC8">
      <w:pPr>
        <w:ind w:left="5" w:right="14"/>
      </w:pPr>
      <w:r>
        <w:t xml:space="preserve">–Öh…N’êtes-vous pas celui qui a le messag… </w:t>
      </w:r>
    </w:p>
    <w:p w:rsidR="00B1704C" w:rsidRDefault="00837BC8">
      <w:pPr>
        <w:ind w:left="5" w:right="14"/>
      </w:pPr>
      <w:r>
        <w:t>-Aaah,mokin’abalé,arrête…laisse-le parler ! Lui inter</w:t>
      </w:r>
      <w:r>
        <w:t xml:space="preserve">rompit  le Mosingo,agacé. </w:t>
      </w:r>
    </w:p>
    <w:p w:rsidR="00B1704C" w:rsidRDefault="00837BC8">
      <w:pPr>
        <w:spacing w:after="7" w:line="442" w:lineRule="auto"/>
        <w:ind w:left="5" w:right="14"/>
      </w:pPr>
      <w:r>
        <w:t xml:space="preserve"> –C’est  l’ange Gabriel qui fut  chargé par  Dieu pour aller annoncer à Marie qu’elle avait été choisi parmi toute les femmes de la terre pour donner naissance à l’enfant de Saint-Esprit. </w:t>
      </w:r>
    </w:p>
    <w:p w:rsidR="00B1704C" w:rsidRDefault="00837BC8">
      <w:pPr>
        <w:ind w:left="5" w:right="14"/>
      </w:pPr>
      <w:r>
        <w:t>-Heiin…Ce n’est plus son enfant…? Lui de</w:t>
      </w:r>
      <w:r>
        <w:t xml:space="preserve">manda Kumu,confus. </w:t>
      </w:r>
    </w:p>
    <w:p w:rsidR="00B1704C" w:rsidRDefault="00837BC8">
      <w:pPr>
        <w:spacing w:after="171"/>
        <w:ind w:left="5" w:right="14"/>
      </w:pPr>
      <w:r>
        <w:t xml:space="preserve">-Bien sûr qu… </w:t>
      </w:r>
    </w:p>
    <w:p w:rsidR="00B1704C" w:rsidRDefault="00837BC8">
      <w:pPr>
        <w:ind w:left="5" w:right="14"/>
      </w:pPr>
      <w:r>
        <w:t xml:space="preserve">-Alors,c’est qui encore l’autre là….San…Espi ?   </w:t>
      </w:r>
    </w:p>
    <w:p w:rsidR="00B1704C" w:rsidRDefault="00837BC8">
      <w:pPr>
        <w:ind w:left="5" w:right="14"/>
      </w:pPr>
      <w:r>
        <w:t xml:space="preserve">–Sèn…t…spri . Le Saint-Esprit ! </w:t>
      </w:r>
    </w:p>
    <w:p w:rsidR="00B1704C" w:rsidRDefault="00837BC8">
      <w:pPr>
        <w:ind w:left="5" w:right="14"/>
      </w:pPr>
      <w:r>
        <w:t xml:space="preserve">-Oui celui-là ,heuu…Sèntepsi…tri…pri…Serait-ce  lui, le vrai père de petit ?! </w:t>
      </w:r>
    </w:p>
    <w:p w:rsidR="00B1704C" w:rsidRDefault="00837BC8">
      <w:pPr>
        <w:ind w:left="5" w:right="14"/>
      </w:pPr>
      <w:r>
        <w:t xml:space="preserve">-Continuez à me suivre </w:t>
      </w:r>
      <w:r>
        <w:t xml:space="preserve">attentivement s’il vous plait,la réponse vous sera donné plutard dans le récit. </w:t>
      </w:r>
    </w:p>
    <w:p w:rsidR="00B1704C" w:rsidRDefault="00837BC8">
      <w:pPr>
        <w:ind w:left="5" w:right="14"/>
      </w:pPr>
      <w:r>
        <w:t xml:space="preserve">-Oooh,oko boamba,boamba, toujours plutard…plus tard... ?!  Rouspètèrent quelques Sages. </w:t>
      </w:r>
    </w:p>
    <w:p w:rsidR="00B1704C" w:rsidRDefault="00837BC8">
      <w:pPr>
        <w:spacing w:after="2" w:line="429" w:lineRule="auto"/>
        <w:ind w:left="5" w:right="14"/>
      </w:pPr>
      <w:r>
        <w:t>-Anze ndé,c’est quoi  un Ange ? Demanda le Sage-Maître de la pêche et de la chasse qui</w:t>
      </w:r>
      <w:r>
        <w:t xml:space="preserve"> s’était endormi pendant le récit. </w:t>
      </w:r>
    </w:p>
    <w:p w:rsidR="00B1704C" w:rsidRDefault="00837BC8">
      <w:pPr>
        <w:spacing w:after="174"/>
        <w:ind w:left="5" w:right="14"/>
      </w:pPr>
      <w:r>
        <w:t xml:space="preserve">-Oöööh…hwè ,continue ton sommeil ! Manifèstèrent bruyament les autres,contre la question de celui-ci. </w:t>
      </w:r>
    </w:p>
    <w:p w:rsidR="00B1704C" w:rsidRDefault="00837BC8">
      <w:pPr>
        <w:spacing w:after="25" w:line="435" w:lineRule="auto"/>
        <w:ind w:left="5" w:right="387"/>
      </w:pPr>
      <w:r>
        <w:t>-S’il vous plait, je vais lui répondre ! Les Anges sont les êtres crées par Dieu . Dotés des ailes,ils sont d’une nat</w:t>
      </w:r>
      <w:r>
        <w:t xml:space="preserve">ure purement spirituelle et sont aussi appelés : les messagers… -Qu’avez-vous fait  alors des votres ? </w:t>
      </w:r>
    </w:p>
    <w:p w:rsidR="00B1704C" w:rsidRDefault="00837BC8">
      <w:pPr>
        <w:ind w:left="5" w:right="14"/>
      </w:pPr>
      <w:r>
        <w:t xml:space="preserve">-Les miennes quoi… </w:t>
      </w:r>
    </w:p>
    <w:p w:rsidR="00B1704C" w:rsidRDefault="00837BC8">
      <w:pPr>
        <w:ind w:left="5" w:right="14"/>
      </w:pPr>
      <w:r>
        <w:t xml:space="preserve">-Ben…Vous aussi vous êtes un messager  non ? Où sont alors  vos…Ailles ?  </w:t>
      </w:r>
    </w:p>
    <w:p w:rsidR="00B1704C" w:rsidRDefault="00837BC8">
      <w:pPr>
        <w:ind w:left="5" w:right="14"/>
      </w:pPr>
      <w:r>
        <w:t xml:space="preserve">La réflexion  fit sourire le père Henri ; il ne répondit </w:t>
      </w:r>
      <w:r>
        <w:t xml:space="preserve">pas. </w:t>
      </w:r>
    </w:p>
    <w:p w:rsidR="00B1704C" w:rsidRDefault="00837BC8">
      <w:pPr>
        <w:ind w:left="5" w:right="14"/>
      </w:pPr>
      <w:r>
        <w:t xml:space="preserve">-Il y a les bons et les mauvais Anges…Continua-t-il. </w:t>
      </w:r>
    </w:p>
    <w:p w:rsidR="00B1704C" w:rsidRDefault="00837BC8">
      <w:pPr>
        <w:ind w:left="5" w:right="14"/>
      </w:pPr>
      <w:r>
        <w:t xml:space="preserve">-Euuh…Comment est-il possible que parmi les êtres de lumière, crées par cette entité Suprêmement </w:t>
      </w:r>
    </w:p>
    <w:p w:rsidR="00B1704C" w:rsidRDefault="00837BC8">
      <w:pPr>
        <w:spacing w:after="0" w:line="429" w:lineRule="auto"/>
        <w:ind w:left="5" w:right="14"/>
      </w:pPr>
      <w:r>
        <w:t xml:space="preserve">Supérieure  dont tu nous vante l’infaillibilité qu’est Dieu ; l’on puisse y compter des mauvais </w:t>
      </w:r>
      <w:r>
        <w:t xml:space="preserve">Anges ? Interrogea Ndjapo. </w:t>
      </w:r>
    </w:p>
    <w:p w:rsidR="00B1704C" w:rsidRDefault="00837BC8">
      <w:pPr>
        <w:ind w:left="5" w:right="14"/>
      </w:pPr>
      <w:r>
        <w:t xml:space="preserve">-Kumu, je comprends votre étonnement, mais  aussi incompréhensif soit-il : longtemps après leur création , </w:t>
      </w:r>
    </w:p>
    <w:p w:rsidR="00B1704C" w:rsidRDefault="00837BC8">
      <w:pPr>
        <w:ind w:left="5" w:right="14"/>
      </w:pPr>
      <w:r>
        <w:t xml:space="preserve">Lucifer,le porteur de lumière,l’ange préféré de Dieu et sept d’entre-eux ,se sont crus…Égaux de Dieu... </w:t>
      </w:r>
    </w:p>
    <w:p w:rsidR="00B1704C" w:rsidRDefault="00837BC8">
      <w:pPr>
        <w:ind w:left="5" w:right="14"/>
      </w:pPr>
      <w:r>
        <w:t>-Avaient-ils eu</w:t>
      </w:r>
      <w:r>
        <w:t xml:space="preserve">x aussi…Croqué à la pomme ? </w:t>
      </w:r>
    </w:p>
    <w:p w:rsidR="00B1704C" w:rsidRDefault="00837BC8">
      <w:pPr>
        <w:ind w:left="5" w:right="14"/>
      </w:pPr>
      <w:r>
        <w:t xml:space="preserve">-Non!  </w:t>
      </w:r>
    </w:p>
    <w:p w:rsidR="00B1704C" w:rsidRDefault="00837BC8">
      <w:pPr>
        <w:spacing w:after="13" w:line="437" w:lineRule="auto"/>
        <w:ind w:left="5" w:right="14"/>
      </w:pPr>
      <w:r>
        <w:t>–Ne nous dites pas la suite car je parie que…Comme dans son habitude,Dieu qui savait déjà le comportement à venir  de Lucifer et ses amis ,ne l’empêcha pas .  Il les laissa au contraire évoluer  jusqu’à la rebellion pou</w:t>
      </w:r>
      <w:r>
        <w:t xml:space="preserve">r ensuite les sanctionner !? Commenta le Mosingo, dans un ton moqueur. </w:t>
      </w:r>
    </w:p>
    <w:p w:rsidR="00B1704C" w:rsidRDefault="00837BC8">
      <w:pPr>
        <w:ind w:left="5" w:right="14"/>
      </w:pPr>
      <w:r>
        <w:t xml:space="preserve">-Oui,ils furent déchus et chassés en…Enfer. </w:t>
      </w:r>
    </w:p>
    <w:p w:rsidR="00B1704C" w:rsidRDefault="00837BC8">
      <w:pPr>
        <w:ind w:left="5" w:right="14"/>
      </w:pPr>
      <w:r>
        <w:t xml:space="preserve">-Ben,voyons…Quelle perspicacité votre Dieu !? </w:t>
      </w:r>
    </w:p>
    <w:p w:rsidR="00B1704C" w:rsidRDefault="00837BC8">
      <w:pPr>
        <w:ind w:left="5" w:right="14"/>
      </w:pPr>
      <w:r>
        <w:t>-Ofèlè ndé,c’est quoi l’Enfer ?  Lui questionna à nouveau ,le  Sage Maître de la pêche et de</w:t>
      </w:r>
      <w:r>
        <w:t xml:space="preserve"> la chasse. </w:t>
      </w:r>
    </w:p>
    <w:p w:rsidR="00B1704C" w:rsidRDefault="00837BC8">
      <w:pPr>
        <w:spacing w:after="15" w:line="436" w:lineRule="auto"/>
        <w:ind w:left="5" w:right="14"/>
      </w:pPr>
      <w:r>
        <w:t xml:space="preserve">-Edi oko ngand’oïndé ibé, je pense que c’est encore un des villages punitifs de...Dieu.  Murmura un autre Sage . -Merci pour la question…L’enfer,est le lieu où régne Lucifer, l’ange déchu. Un endroit  résérvé aux </w:t>
      </w:r>
      <w:r>
        <w:t xml:space="preserve">âmes d’ êtres immondes et hideux  qui ont  péché avant leur mort. Un lieu où l’on  ne respecte ni Dieu,ni sa parole et où l’on vit éternellement dans les flammes. </w:t>
      </w:r>
    </w:p>
    <w:p w:rsidR="00B1704C" w:rsidRDefault="00837BC8">
      <w:pPr>
        <w:ind w:left="5" w:right="14"/>
      </w:pPr>
      <w:r>
        <w:t xml:space="preserve">-C’est logique,non? </w:t>
      </w:r>
    </w:p>
    <w:p w:rsidR="00B1704C" w:rsidRDefault="00837BC8">
      <w:pPr>
        <w:ind w:left="5" w:right="14"/>
      </w:pPr>
      <w:r>
        <w:t xml:space="preserve">-Quoi donc.. </w:t>
      </w:r>
    </w:p>
    <w:p w:rsidR="00B1704C" w:rsidRDefault="00837BC8">
      <w:pPr>
        <w:spacing w:after="169"/>
        <w:ind w:left="5" w:right="14"/>
      </w:pPr>
      <w:r>
        <w:t>-À quel autre comportement de leur part, votre Dieu pouva</w:t>
      </w:r>
      <w:r>
        <w:t xml:space="preserve">it-il  s’attendre en les jettant  dans les flammes ? </w:t>
      </w:r>
    </w:p>
    <w:p w:rsidR="00B1704C" w:rsidRDefault="00837BC8">
      <w:pPr>
        <w:ind w:left="5" w:right="14"/>
      </w:pPr>
      <w:r>
        <w:t xml:space="preserve">-Je… </w:t>
      </w:r>
    </w:p>
    <w:p w:rsidR="00B1704C" w:rsidRDefault="00837BC8">
      <w:pPr>
        <w:spacing w:after="28" w:line="429" w:lineRule="auto"/>
        <w:ind w:left="5" w:right="14"/>
      </w:pPr>
      <w:r>
        <w:t xml:space="preserve">-Nourrissait-il un secret  éspoir…Que ceux-ci continueraient à le vénérer alors qu’ils étaient  par sa faute, entrain de souffrir dans les flammes? </w:t>
      </w:r>
    </w:p>
    <w:p w:rsidR="00B1704C" w:rsidRDefault="00837BC8">
      <w:pPr>
        <w:ind w:left="5" w:right="14"/>
      </w:pPr>
      <w:r>
        <w:t xml:space="preserve">-Je ne cr… </w:t>
      </w:r>
    </w:p>
    <w:p w:rsidR="00B1704C" w:rsidRDefault="00837BC8">
      <w:pPr>
        <w:spacing w:after="169"/>
        <w:ind w:left="5" w:right="14"/>
      </w:pPr>
      <w:r>
        <w:t>-Oéni,ahombaka…banguna yo mènè,vous</w:t>
      </w:r>
      <w:r>
        <w:t xml:space="preserve">  voyez,votre…Dieu se cherche des ennemis lui-même ! </w:t>
      </w:r>
    </w:p>
    <w:p w:rsidR="00B1704C" w:rsidRDefault="00837BC8">
      <w:pPr>
        <w:ind w:left="5" w:right="14"/>
      </w:pPr>
      <w:r>
        <w:t xml:space="preserve">-Comm… </w:t>
      </w:r>
    </w:p>
    <w:p w:rsidR="00B1704C" w:rsidRDefault="00837BC8">
      <w:pPr>
        <w:spacing w:after="9" w:line="452" w:lineRule="auto"/>
        <w:ind w:left="5" w:right="14"/>
      </w:pPr>
      <w:r>
        <w:t xml:space="preserve">-Aimézi Lusifèlè kumu , par son laxisme ,il fit de Lucifer  un roi ,en lui concédant un royaume aussi…“enflammé”soit-il !  S’indigna le Mosingo. </w:t>
      </w:r>
    </w:p>
    <w:p w:rsidR="00B1704C" w:rsidRDefault="00837BC8">
      <w:pPr>
        <w:spacing w:after="171"/>
        <w:ind w:left="5" w:right="14"/>
      </w:pPr>
      <w:r>
        <w:t xml:space="preserve">-Non non,il a… </w:t>
      </w:r>
    </w:p>
    <w:p w:rsidR="00B1704C" w:rsidRDefault="00837BC8">
      <w:pPr>
        <w:spacing w:after="169"/>
        <w:ind w:left="5" w:right="14"/>
      </w:pPr>
      <w:r>
        <w:t>-Vous  voyez “Ali” pourquoi je c</w:t>
      </w:r>
      <w:r>
        <w:t xml:space="preserve">ontinue de croire que ton Dieu est…Gâteux…Gaga… </w:t>
      </w:r>
    </w:p>
    <w:p w:rsidR="00B1704C" w:rsidRDefault="00837BC8">
      <w:pPr>
        <w:spacing w:after="172"/>
        <w:ind w:left="5" w:right="14"/>
      </w:pPr>
      <w:r>
        <w:t xml:space="preserve">-Pourq… </w:t>
      </w:r>
    </w:p>
    <w:p w:rsidR="00B1704C" w:rsidRDefault="00837BC8">
      <w:pPr>
        <w:spacing w:after="30" w:line="429" w:lineRule="auto"/>
        <w:ind w:left="5" w:right="5175"/>
      </w:pPr>
      <w:r>
        <w:t xml:space="preserve">-Dis-moi…Son Ange en chef là,euuh… -Lucifer ? </w:t>
      </w:r>
    </w:p>
    <w:p w:rsidR="00B1704C" w:rsidRDefault="00837BC8">
      <w:pPr>
        <w:ind w:left="5" w:right="14"/>
      </w:pPr>
      <w:r>
        <w:t xml:space="preserve">-Oui ! N’est-il pas “porteur de la lumière ? </w:t>
      </w:r>
    </w:p>
    <w:p w:rsidR="00B1704C" w:rsidRDefault="00837BC8">
      <w:pPr>
        <w:ind w:left="5" w:right="14"/>
      </w:pPr>
      <w:r>
        <w:t xml:space="preserve">-Oui !  </w:t>
      </w:r>
    </w:p>
    <w:p w:rsidR="00B1704C" w:rsidRDefault="00837BC8">
      <w:pPr>
        <w:spacing w:after="0" w:line="465" w:lineRule="auto"/>
        <w:ind w:left="5" w:right="14"/>
      </w:pPr>
      <w:r>
        <w:t>–Alors comment ton Dieu croyait-il le punir en l’éxpediant dans les flammes, alors que celui-</w:t>
      </w:r>
      <w:r>
        <w:t xml:space="preserve">ci était habitué à la chaleur de la lumière qu’il portait ? </w:t>
      </w:r>
    </w:p>
    <w:p w:rsidR="00B1704C" w:rsidRDefault="00837BC8">
      <w:pPr>
        <w:ind w:left="5" w:right="14"/>
      </w:pPr>
      <w:r>
        <w:t xml:space="preserve">-Mmmrr,mmhrr ! Ndjapo se racla la gorge,signe qu’il veut  reprendre la parole.  </w:t>
      </w:r>
    </w:p>
    <w:p w:rsidR="00B1704C" w:rsidRDefault="00837BC8">
      <w:pPr>
        <w:spacing w:after="159" w:line="259" w:lineRule="auto"/>
        <w:ind w:left="0" w:firstLine="0"/>
      </w:pPr>
      <w:r>
        <w:t xml:space="preserve"> </w:t>
      </w:r>
    </w:p>
    <w:p w:rsidR="00B1704C" w:rsidRDefault="00837BC8">
      <w:pPr>
        <w:spacing w:after="9" w:line="436" w:lineRule="auto"/>
        <w:ind w:left="5" w:right="14"/>
      </w:pPr>
      <w:r>
        <w:t>–“Ali”, je constate étonnament que…L’histoire de ton Dieu est à peu de chose près, comparable à “SongaLianza”,un</w:t>
      </w:r>
      <w:r>
        <w:t xml:space="preserve"> de nos contes qui se content nuitament ici un mois durant , pendant la saison sèche.  Le jour tirant vers sa fin; je propose  que nous allions manger et après,tu pourras continu… </w:t>
      </w:r>
    </w:p>
    <w:p w:rsidR="00B1704C" w:rsidRDefault="00837BC8">
      <w:pPr>
        <w:spacing w:after="6" w:line="429" w:lineRule="auto"/>
        <w:ind w:left="5" w:right="14"/>
      </w:pPr>
      <w:r>
        <w:t xml:space="preserve">-Iyooo ! Il n’avait pas encore terminé sa phrase, les Sages étaient débout </w:t>
      </w:r>
      <w:r>
        <w:t xml:space="preserve">et certains se dirigeaient déjà vers la petite case où un répas les attendait.  </w:t>
      </w:r>
    </w:p>
    <w:p w:rsidR="00B1704C" w:rsidRDefault="00837BC8">
      <w:pPr>
        <w:ind w:left="5" w:right="14"/>
      </w:pPr>
      <w:r>
        <w:t xml:space="preserve">Déçu d’être interrompu dans son élan,accompagné  de Sage Porte-parole,”Ali” les suivit sans se précipiter.  </w:t>
      </w:r>
    </w:p>
    <w:p w:rsidR="00B1704C" w:rsidRDefault="00837BC8">
      <w:pPr>
        <w:ind w:left="5" w:right="14"/>
      </w:pPr>
      <w:r>
        <w:t>–Isè indé l’embèzèni,son conte m’a fatigué . Se plaigna le Sage-Co</w:t>
      </w:r>
      <w:r>
        <w:t xml:space="preserve">nteur pendant le répas. </w:t>
      </w:r>
    </w:p>
    <w:p w:rsidR="00B1704C" w:rsidRDefault="00837BC8">
      <w:pPr>
        <w:spacing w:after="18" w:line="429" w:lineRule="auto"/>
        <w:ind w:left="5" w:right="14"/>
      </w:pPr>
      <w:r>
        <w:t xml:space="preserve">-Aaah…Oéni ndéng’éka lokôé wè,c’est comme cela que nous subissons aussi tes contes ! Lui repliqua un des Sages. </w:t>
      </w:r>
    </w:p>
    <w:p w:rsidR="00B1704C" w:rsidRDefault="00837BC8">
      <w:pPr>
        <w:ind w:left="5" w:right="14"/>
      </w:pPr>
      <w:r>
        <w:t xml:space="preserve">-Kasi…Iso’loka s’abongezé boso,à une seule différence : moi, je vous”…Prépare”avant “la nuit des contes”. </w:t>
      </w:r>
    </w:p>
    <w:p w:rsidR="00B1704C" w:rsidRDefault="00837BC8">
      <w:pPr>
        <w:spacing w:after="0" w:line="259" w:lineRule="auto"/>
        <w:ind w:left="0" w:firstLine="0"/>
      </w:pPr>
      <w:r>
        <w:t xml:space="preserve"> </w:t>
      </w:r>
    </w:p>
    <w:p w:rsidR="00B1704C" w:rsidRDefault="00837BC8">
      <w:pPr>
        <w:ind w:left="5" w:right="14"/>
      </w:pPr>
      <w:r>
        <w:t>Ndjapo lè</w:t>
      </w:r>
      <w:r>
        <w:t xml:space="preserve">va le bras et tous se turent. </w:t>
      </w:r>
    </w:p>
    <w:p w:rsidR="00B1704C" w:rsidRDefault="00837BC8">
      <w:pPr>
        <w:spacing w:after="6" w:line="439" w:lineRule="auto"/>
        <w:ind w:left="5" w:right="14"/>
      </w:pPr>
      <w:r>
        <w:t xml:space="preserve">-Mes amis…Comme il se fait tard…Je suggère qu’après le répas,chacun rentre chez soi et demain “Ali” pourra continuer son…Conte.  </w:t>
      </w:r>
    </w:p>
    <w:p w:rsidR="00B1704C" w:rsidRDefault="00837BC8">
      <w:pPr>
        <w:spacing w:after="0" w:line="450" w:lineRule="auto"/>
        <w:ind w:left="5" w:right="14"/>
      </w:pPr>
      <w:r>
        <w:t>–Mais non Kumu…Cela ne me dérange pas…Je peux le continuer même toute la nuit s’il le faut…Comm</w:t>
      </w:r>
      <w:r>
        <w:t xml:space="preserve">e vous le faites avec vos “lisapo”.  Proposa “Ali”,après avoir demandé la parole.   </w:t>
      </w:r>
    </w:p>
    <w:p w:rsidR="00B1704C" w:rsidRDefault="00837BC8">
      <w:pPr>
        <w:spacing w:after="31" w:line="429" w:lineRule="auto"/>
        <w:ind w:left="5" w:right="14"/>
      </w:pPr>
      <w:r>
        <w:t xml:space="preserve">–On aurait été content de te l’entendre poursuivre,mais chez nous : nous sommes respecteux des traditions des autres .  </w:t>
      </w:r>
    </w:p>
    <w:p w:rsidR="00B1704C" w:rsidRDefault="00837BC8">
      <w:pPr>
        <w:spacing w:after="174"/>
        <w:ind w:left="5" w:right="14"/>
      </w:pPr>
      <w:r>
        <w:t>–</w:t>
      </w:r>
      <w:r>
        <w:t xml:space="preserve">Merci, mais en ma connaissance…Je sais que les contes se … </w:t>
      </w:r>
    </w:p>
    <w:p w:rsidR="00B1704C" w:rsidRDefault="00837BC8">
      <w:pPr>
        <w:spacing w:after="173"/>
        <w:ind w:left="5" w:right="14"/>
      </w:pPr>
      <w:r>
        <w:t xml:space="preserve">-“Ali”…Il ne s’agit pas ici du respect de nos traditions, mais plutôt de l’une des vôtres !  </w:t>
      </w:r>
    </w:p>
    <w:p w:rsidR="00B1704C" w:rsidRDefault="00837BC8">
      <w:pPr>
        <w:ind w:left="5" w:right="14"/>
      </w:pPr>
      <w:r>
        <w:t xml:space="preserve">–De l’une des miennes ? </w:t>
      </w:r>
    </w:p>
    <w:p w:rsidR="00B1704C" w:rsidRDefault="00837BC8">
      <w:pPr>
        <w:spacing w:after="24" w:line="432" w:lineRule="auto"/>
        <w:ind w:left="5" w:right="14"/>
      </w:pPr>
      <w:r>
        <w:t>-Oui…Comme tu nous l’avais   toi-même dit : une de tes traditions ne  t’oblig</w:t>
      </w:r>
      <w:r>
        <w:t xml:space="preserve">e-t-il pas à faire un sièste après chaque répas ? </w:t>
      </w:r>
    </w:p>
    <w:p w:rsidR="00B1704C" w:rsidRDefault="00837BC8">
      <w:pPr>
        <w:ind w:left="5" w:right="14"/>
      </w:pPr>
      <w:r>
        <w:t xml:space="preserve">-Mmmou…i. </w:t>
      </w:r>
    </w:p>
    <w:p w:rsidR="00B1704C" w:rsidRDefault="00837BC8">
      <w:pPr>
        <w:spacing w:after="0" w:line="467" w:lineRule="auto"/>
        <w:ind w:left="5" w:right="14"/>
      </w:pPr>
      <w:r>
        <w:t xml:space="preserve">-Alors,nous n’aimerions pas  t’encourager à déroger à une de vos règles culturelles. Conclua Ndjapo, avec l’approbation de tous les Sages. </w:t>
      </w:r>
    </w:p>
    <w:p w:rsidR="00B1704C" w:rsidRDefault="00837BC8">
      <w:pPr>
        <w:ind w:left="5" w:right="14"/>
      </w:pPr>
      <w:r>
        <w:t>-Euuh,n’a-t-il pas encore compris que nous sommes fati</w:t>
      </w:r>
      <w:r>
        <w:t xml:space="preserve">gués ? Chuchotèrent la plupart des Sages. </w:t>
      </w:r>
    </w:p>
    <w:p w:rsidR="00B1704C" w:rsidRDefault="00837BC8">
      <w:pPr>
        <w:spacing w:after="2" w:line="429" w:lineRule="auto"/>
        <w:ind w:left="5" w:right="14"/>
      </w:pPr>
      <w:r>
        <w:t xml:space="preserve">–Merd…Mince ! Excusez-moi Seigneur…Il m’a eut…l’arroseur vient  d’être arosé.  Murmura le père Henri au Crucifié. </w:t>
      </w:r>
    </w:p>
    <w:p w:rsidR="00B1704C" w:rsidRDefault="00837BC8">
      <w:pPr>
        <w:spacing w:after="157" w:line="259" w:lineRule="auto"/>
        <w:ind w:left="0" w:firstLine="0"/>
      </w:pPr>
      <w:r>
        <w:t xml:space="preserve">  </w:t>
      </w:r>
    </w:p>
    <w:p w:rsidR="00B1704C" w:rsidRDefault="00837BC8">
      <w:pPr>
        <w:spacing w:after="4" w:line="461" w:lineRule="auto"/>
        <w:ind w:left="5" w:right="2553"/>
      </w:pPr>
      <w:r>
        <w:t>*Journée très chaude,mais je suis heureux qu’ils m’aient “prêté Oreille”  !  *</w:t>
      </w:r>
      <w:r>
        <w:t xml:space="preserve">C’est dans une “joie angoissante”, que j’appréhende  la suite…Demain !?*  *LeMosingo,m’est toujours hostile*. </w:t>
      </w:r>
    </w:p>
    <w:p w:rsidR="00B1704C" w:rsidRDefault="00837BC8">
      <w:pPr>
        <w:ind w:left="5" w:right="14"/>
      </w:pPr>
      <w:r>
        <w:t xml:space="preserve">Telles furent les phrases qu’il écrivit dans son journal,avant de s’endormir. </w:t>
      </w:r>
    </w:p>
    <w:p w:rsidR="00B1704C" w:rsidRDefault="00837BC8">
      <w:pPr>
        <w:spacing w:after="3" w:line="429" w:lineRule="auto"/>
        <w:ind w:left="0" w:right="8878" w:firstLine="0"/>
      </w:pPr>
      <w:r>
        <w:t xml:space="preserve">  </w:t>
      </w:r>
    </w:p>
    <w:p w:rsidR="00B1704C" w:rsidRDefault="00837BC8">
      <w:pPr>
        <w:spacing w:after="146" w:line="259" w:lineRule="auto"/>
        <w:ind w:left="0" w:firstLine="0"/>
      </w:pPr>
      <w:r>
        <w:t xml:space="preserve"> </w:t>
      </w:r>
    </w:p>
    <w:p w:rsidR="00B1704C" w:rsidRDefault="00837BC8">
      <w:pPr>
        <w:spacing w:after="2" w:line="437" w:lineRule="auto"/>
        <w:ind w:left="5" w:right="14"/>
      </w:pPr>
      <w:r>
        <w:t xml:space="preserve">La discussion qui avait le lendemain reprit sous le </w:t>
      </w:r>
      <w:r>
        <w:t xml:space="preserve">hangar,se poursuivit dans un quiproquo des questionsréponses,des réflexions et des remarques parfois désobligeantes sur le Dieu d’”Ali”. </w:t>
      </w:r>
    </w:p>
    <w:p w:rsidR="00B1704C" w:rsidRDefault="00837BC8">
      <w:pPr>
        <w:ind w:left="5" w:right="14"/>
      </w:pPr>
      <w:r>
        <w:t xml:space="preserve">Celui-ci se défendit comme il pût , jusqu’au soir . </w:t>
      </w:r>
    </w:p>
    <w:p w:rsidR="00B1704C" w:rsidRDefault="00837BC8">
      <w:pPr>
        <w:spacing w:after="172" w:line="259" w:lineRule="auto"/>
        <w:ind w:left="0" w:firstLine="0"/>
      </w:pPr>
      <w:r>
        <w:t xml:space="preserve"> </w:t>
      </w:r>
    </w:p>
    <w:p w:rsidR="00B1704C" w:rsidRDefault="00837BC8">
      <w:pPr>
        <w:ind w:left="5" w:right="14"/>
      </w:pPr>
      <w:r>
        <w:t xml:space="preserve">-“Ali” ? </w:t>
      </w:r>
    </w:p>
    <w:p w:rsidR="00B1704C" w:rsidRDefault="00837BC8">
      <w:pPr>
        <w:ind w:left="5" w:right="14"/>
      </w:pPr>
      <w:r>
        <w:t xml:space="preserve">-Oui,Kumu ! </w:t>
      </w:r>
    </w:p>
    <w:p w:rsidR="00B1704C" w:rsidRDefault="00837BC8">
      <w:pPr>
        <w:spacing w:after="16" w:line="429" w:lineRule="auto"/>
        <w:ind w:left="5" w:right="14"/>
      </w:pPr>
      <w:r>
        <w:t>-As-tu compris pourquoi nous pensons que</w:t>
      </w:r>
      <w:r>
        <w:t xml:space="preserve"> votre Dieu n’est pas sérieux et par conséquent ; il n’est pas un bon Dieu pour nous ?! Lui demanda solennellement Kumu Ndjapo. </w:t>
      </w:r>
    </w:p>
    <w:p w:rsidR="00B1704C" w:rsidRDefault="00837BC8">
      <w:pPr>
        <w:ind w:left="5" w:right="14"/>
      </w:pPr>
      <w:r>
        <w:t xml:space="preserve">-Non Kumu… Pourquoi ?  </w:t>
      </w:r>
    </w:p>
    <w:p w:rsidR="00B1704C" w:rsidRDefault="00837BC8">
      <w:pPr>
        <w:numPr>
          <w:ilvl w:val="0"/>
          <w:numId w:val="101"/>
        </w:numPr>
        <w:spacing w:line="444" w:lineRule="auto"/>
        <w:ind w:right="14" w:hanging="110"/>
      </w:pPr>
      <w:r>
        <w:t xml:space="preserve">Parce que depuis  le jour où tu as commencé à nous parler de  Lui: Celui que tu nous présente comme un </w:t>
      </w:r>
      <w:r>
        <w:t xml:space="preserve"> être….Suprême, bon, juste,infaillible ,etc… Pour nous: Rien de lui n’est ni logique ,ni juste,ni cohérent et encore moins: bien qui peut nous inciter à l’accepter afin de peut-être un jour ;l’intégrer aux nôtres! Lui répondu Ndjapo.  </w:t>
      </w:r>
    </w:p>
    <w:p w:rsidR="00B1704C" w:rsidRDefault="00837BC8">
      <w:pPr>
        <w:numPr>
          <w:ilvl w:val="0"/>
          <w:numId w:val="101"/>
        </w:numPr>
        <w:spacing w:after="173"/>
        <w:ind w:right="14" w:hanging="110"/>
      </w:pPr>
      <w:r>
        <w:t>Hfouuu ! Soupira “Al</w:t>
      </w:r>
      <w:r>
        <w:t xml:space="preserve">i”.  </w:t>
      </w:r>
    </w:p>
    <w:p w:rsidR="00B1704C" w:rsidRDefault="00837BC8">
      <w:pPr>
        <w:ind w:left="5" w:right="14"/>
      </w:pPr>
      <w:r>
        <w:t xml:space="preserve">Et…Chacun regagna chez soi.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5" w:line="430" w:lineRule="auto"/>
        <w:ind w:left="5" w:right="14"/>
      </w:pPr>
      <w:r>
        <w:t xml:space="preserve">Comme dans leurs habitudes,les villageois se sont lèvés aux aurores pour vaquer à leurs occupations. Les femmes et les filles, prirent les chemins de champs,les hommes et les garçons, suivirent les uns, </w:t>
      </w:r>
      <w:r>
        <w:t xml:space="preserve">les sentiers qui leur menaient vers la forêt et les autres se dirigèrent vers la rive où les attandaient leurs pirogues pour  aller à la pêche.  </w:t>
      </w:r>
    </w:p>
    <w:p w:rsidR="00B1704C" w:rsidRDefault="00837BC8">
      <w:pPr>
        <w:spacing w:after="7" w:line="429" w:lineRule="auto"/>
        <w:ind w:left="5" w:right="14"/>
      </w:pPr>
      <w:r>
        <w:t>Les jeunes enfants  avaient l’obligation de manger le matin déjà avant leur départ, afin de  se donner des for</w:t>
      </w:r>
      <w:r>
        <w:t xml:space="preserve">ces énergétiques.   </w:t>
      </w:r>
    </w:p>
    <w:p w:rsidR="00B1704C" w:rsidRDefault="00837BC8">
      <w:pPr>
        <w:ind w:left="5" w:right="14"/>
      </w:pPr>
      <w:r>
        <w:t xml:space="preserve">Convié à la case du chef pour le répas matinal; “Ali” s’éxcusa car pour lui,il était encore trop tôt pour manger.  </w:t>
      </w:r>
    </w:p>
    <w:p w:rsidR="00B1704C" w:rsidRDefault="00837BC8">
      <w:pPr>
        <w:numPr>
          <w:ilvl w:val="0"/>
          <w:numId w:val="101"/>
        </w:numPr>
        <w:ind w:right="14" w:hanging="110"/>
      </w:pPr>
      <w:r>
        <w:t xml:space="preserve">Oditi na ndza ,tu n’as pas faim ? Lui demanda la femme du chef,chargée  de  faire le service. </w:t>
      </w:r>
    </w:p>
    <w:p w:rsidR="00B1704C" w:rsidRDefault="00837BC8">
      <w:pPr>
        <w:numPr>
          <w:ilvl w:val="0"/>
          <w:numId w:val="101"/>
        </w:numPr>
        <w:ind w:right="14" w:hanging="110"/>
      </w:pPr>
      <w:r>
        <w:t xml:space="preserve">Non. </w:t>
      </w:r>
    </w:p>
    <w:p w:rsidR="00B1704C" w:rsidRDefault="00837BC8">
      <w:pPr>
        <w:numPr>
          <w:ilvl w:val="0"/>
          <w:numId w:val="101"/>
        </w:numPr>
        <w:ind w:right="14" w:hanging="110"/>
      </w:pPr>
      <w:r>
        <w:t>Mais…il te faut pr</w:t>
      </w:r>
      <w:r>
        <w:t xml:space="preserve">endre de…forces !  Lui conseilla Ndjapo. </w:t>
      </w:r>
    </w:p>
    <w:p w:rsidR="00B1704C" w:rsidRDefault="00837BC8">
      <w:pPr>
        <w:ind w:left="5" w:right="14"/>
      </w:pPr>
      <w:r>
        <w:t xml:space="preserve">-D’accord…Je mangerai un peu plus tard car j’ai encore sommeil. </w:t>
      </w:r>
    </w:p>
    <w:p w:rsidR="00B1704C" w:rsidRDefault="00837BC8">
      <w:pPr>
        <w:numPr>
          <w:ilvl w:val="0"/>
          <w:numId w:val="101"/>
        </w:numPr>
        <w:ind w:right="14" w:hanging="110"/>
      </w:pPr>
      <w:r>
        <w:t xml:space="preserve">Vas alors dormir et...On continuera ton conte,dès que les Sages seront rentrés de leurs occupations.   </w:t>
      </w:r>
    </w:p>
    <w:p w:rsidR="00B1704C" w:rsidRDefault="00837BC8">
      <w:pPr>
        <w:numPr>
          <w:ilvl w:val="0"/>
          <w:numId w:val="101"/>
        </w:numPr>
        <w:ind w:right="14" w:hanging="110"/>
      </w:pPr>
      <w:r>
        <w:t xml:space="preserve">Merci.  </w:t>
      </w:r>
    </w:p>
    <w:p w:rsidR="00B1704C" w:rsidRDefault="00837BC8">
      <w:pPr>
        <w:spacing w:after="156" w:line="259" w:lineRule="auto"/>
        <w:ind w:left="0" w:firstLine="0"/>
      </w:pPr>
      <w:r>
        <w:t xml:space="preserve">  </w:t>
      </w:r>
    </w:p>
    <w:p w:rsidR="00B1704C" w:rsidRDefault="00837BC8">
      <w:pPr>
        <w:spacing w:after="0" w:line="434" w:lineRule="auto"/>
        <w:ind w:left="5" w:right="14"/>
      </w:pPr>
      <w:r>
        <w:t>Quand les premiers Sages à arrive</w:t>
      </w:r>
      <w:r>
        <w:t xml:space="preserve">r,furent leur entrée dans le petit  hangar , quelle  ne fut pas leur surprise d’y trouver ”Ali” , déjà installé à son siège  de la veille,un plateau en bois  rempli de divers fruits sur ses genoux, engloutissant  une orange pelée. Comme à l’accoutumé: il  </w:t>
      </w:r>
      <w:r>
        <w:t xml:space="preserve">distibua des ”losako” aux Sages qui  pénétraient dans le hangar.  </w:t>
      </w:r>
    </w:p>
    <w:p w:rsidR="00B1704C" w:rsidRDefault="00837BC8">
      <w:pPr>
        <w:numPr>
          <w:ilvl w:val="0"/>
          <w:numId w:val="101"/>
        </w:numPr>
        <w:ind w:right="14" w:hanging="110"/>
      </w:pPr>
      <w:r>
        <w:t xml:space="preserve">Adi na nza hein ,il a faim hein !? Chuchotèrent les Sages,médisants. </w:t>
      </w:r>
    </w:p>
    <w:p w:rsidR="00B1704C" w:rsidRDefault="00837BC8">
      <w:pPr>
        <w:spacing w:after="0" w:line="432" w:lineRule="auto"/>
        <w:ind w:left="5" w:right="14"/>
      </w:pPr>
      <w:r>
        <w:t>-Alèzèkè bo…Mbuma i mayèlè idi ya ,il croit que les “fruits de l’arbre de la vie “du jardin d’Eden dont il nous a parlé</w:t>
      </w:r>
      <w:r>
        <w:t xml:space="preserve">, sont ici chez nous. Commenta le Sage-Nganga. </w:t>
      </w:r>
    </w:p>
    <w:p w:rsidR="00B1704C" w:rsidRDefault="00837BC8">
      <w:pPr>
        <w:spacing w:after="146" w:line="259" w:lineRule="auto"/>
        <w:ind w:left="0" w:firstLine="0"/>
      </w:pPr>
      <w:r>
        <w:t xml:space="preserve"> </w:t>
      </w:r>
    </w:p>
    <w:p w:rsidR="00B1704C" w:rsidRDefault="00837BC8">
      <w:pPr>
        <w:numPr>
          <w:ilvl w:val="0"/>
          <w:numId w:val="101"/>
        </w:numPr>
        <w:spacing w:after="9" w:line="440" w:lineRule="auto"/>
        <w:ind w:right="14" w:hanging="110"/>
      </w:pPr>
      <w:r>
        <w:t xml:space="preserve">Nous voici comme promis, de retour ici pour écouter la suite de ton conte interrompu hier par la nuit. Cela n’échappe à personne parmi nous ici,que …tu tiens </w:t>
      </w:r>
      <w:r>
        <w:t xml:space="preserve">à le poursuivre et à nous le faire entendre jusqu’au bout. </w:t>
      </w:r>
    </w:p>
    <w:p w:rsidR="00B1704C" w:rsidRDefault="00837BC8">
      <w:pPr>
        <w:spacing w:after="15" w:line="429" w:lineRule="auto"/>
        <w:ind w:left="5" w:right="14"/>
      </w:pPr>
      <w:r>
        <w:t xml:space="preserve">Alors… Nous sommes tout ouïe…La parole est à toi “Ali” ! S’adressa Kumu Ndjapo à “Ali”,qui avait arrêté par respect pour ses hôtes, de manger ses fruits. </w:t>
      </w:r>
    </w:p>
    <w:p w:rsidR="00B1704C" w:rsidRDefault="00837BC8">
      <w:pPr>
        <w:numPr>
          <w:ilvl w:val="0"/>
          <w:numId w:val="101"/>
        </w:numPr>
        <w:spacing w:after="23" w:line="432" w:lineRule="auto"/>
        <w:ind w:right="14" w:hanging="110"/>
      </w:pPr>
      <w:r>
        <w:t>Merci Kumu . Oui…”j’y tiens”,j’y tiens…Pa</w:t>
      </w:r>
      <w:r>
        <w:t xml:space="preserve">rce que ce soit-disant “conte”,est la raison et le but de ma venue ici chez vous dans votre village! </w:t>
      </w:r>
    </w:p>
    <w:p w:rsidR="00B1704C" w:rsidRDefault="00837BC8">
      <w:pPr>
        <w:ind w:left="5" w:right="14"/>
      </w:pPr>
      <w:r>
        <w:t xml:space="preserve">-Ndoundou…ndoum,ndoum,ndrrouu…Lisapo’ongèèè ? Cria le Sage-conteur.  </w:t>
      </w:r>
    </w:p>
    <w:p w:rsidR="00B1704C" w:rsidRDefault="00837BC8">
      <w:pPr>
        <w:ind w:left="5" w:right="14"/>
      </w:pPr>
      <w:r>
        <w:t xml:space="preserve">Surpris,”Ali”se tut.  </w:t>
      </w:r>
    </w:p>
    <w:p w:rsidR="00B1704C" w:rsidRDefault="00837BC8">
      <w:pPr>
        <w:ind w:left="5" w:right="14"/>
      </w:pPr>
      <w:r>
        <w:t>Ndjapo lèva le bras et tout le monde ,les tam-tam compris : s</w:t>
      </w:r>
      <w:r>
        <w:t xml:space="preserve">’arrêtèrent. </w:t>
      </w:r>
    </w:p>
    <w:p w:rsidR="00B1704C" w:rsidRDefault="00837BC8">
      <w:pPr>
        <w:numPr>
          <w:ilvl w:val="0"/>
          <w:numId w:val="101"/>
        </w:numPr>
        <w:ind w:right="14" w:hanging="110"/>
      </w:pPr>
      <w:r>
        <w:t xml:space="preserve">Que se passe-t-il ? Interrogea-t-il aux deux batteurs.  </w:t>
      </w:r>
    </w:p>
    <w:p w:rsidR="00B1704C" w:rsidRDefault="00B1704C">
      <w:pPr>
        <w:sectPr w:rsidR="00B1704C">
          <w:headerReference w:type="even" r:id="rId157"/>
          <w:headerReference w:type="default" r:id="rId158"/>
          <w:footerReference w:type="even" r:id="rId159"/>
          <w:footerReference w:type="default" r:id="rId160"/>
          <w:headerReference w:type="first" r:id="rId161"/>
          <w:footerReference w:type="first" r:id="rId162"/>
          <w:pgSz w:w="11906" w:h="16838"/>
          <w:pgMar w:top="1652" w:right="1418" w:bottom="1654" w:left="1560" w:header="749" w:footer="720" w:gutter="0"/>
          <w:cols w:space="720"/>
        </w:sectPr>
      </w:pPr>
    </w:p>
    <w:p w:rsidR="00B1704C" w:rsidRDefault="00837BC8">
      <w:pPr>
        <w:spacing w:after="0" w:line="435" w:lineRule="auto"/>
        <w:ind w:left="-5" w:right="14" w:firstLine="60"/>
      </w:pPr>
      <w:r>
        <w:t xml:space="preserve"> Edi lisapo tè,aka tè’so lisapo </w:t>
      </w:r>
      <w:r>
        <w:t xml:space="preserve">liyai,lokabomé mbonda,c’est un conte,alors nous faisons comme dans nos habitudes,nous l’accompagnons des tam-tam  pour rendre gloire aux aïeux. Lui répondit le Sage-maître de tamtam,maître des sons.  </w:t>
      </w:r>
    </w:p>
    <w:p w:rsidR="00B1704C" w:rsidRDefault="00837BC8">
      <w:pPr>
        <w:spacing w:after="0" w:line="452" w:lineRule="auto"/>
        <w:ind w:left="5" w:right="14"/>
      </w:pPr>
      <w:r>
        <w:t>En effet…Celui-ci,en accord avec son collègue le Sage-c</w:t>
      </w:r>
      <w:r>
        <w:t xml:space="preserve">onteur ,avaient  cru bon  de respecter la tradition et faire comme à l’accoutumée : accompagner le conte du “messager”, des sons des tambours. </w:t>
      </w:r>
    </w:p>
    <w:p w:rsidR="00B1704C" w:rsidRDefault="00837BC8">
      <w:pPr>
        <w:ind w:left="5" w:right="14"/>
      </w:pPr>
      <w:r>
        <w:t xml:space="preserve">-Ignores-tu que ceux dont “Ali”nous parle, ne sont pas nos…Aïeux ? Lui demanda Kumu. </w:t>
      </w:r>
    </w:p>
    <w:p w:rsidR="00B1704C" w:rsidRDefault="00837BC8">
      <w:pPr>
        <w:spacing w:after="4" w:line="432" w:lineRule="auto"/>
        <w:ind w:left="5" w:right="14"/>
      </w:pPr>
      <w:r>
        <w:t>-Non,mais n’empêche que c’</w:t>
      </w:r>
      <w:r>
        <w:t xml:space="preserve">est quand même un…Conte ! Et pour moi,tous les contes se valent et ont droit au même traitement !? Râla celui-ci. </w:t>
      </w:r>
    </w:p>
    <w:p w:rsidR="00B1704C" w:rsidRDefault="00837BC8">
      <w:pPr>
        <w:ind w:left="5" w:right="14"/>
      </w:pPr>
      <w:r>
        <w:t xml:space="preserve">-“Ali” Bala,continue !  </w:t>
      </w:r>
    </w:p>
    <w:p w:rsidR="00B1704C" w:rsidRDefault="00837BC8">
      <w:pPr>
        <w:spacing w:after="4" w:line="429" w:lineRule="auto"/>
        <w:ind w:left="5" w:right="14"/>
      </w:pPr>
      <w:r>
        <w:t>-Merci Kumu,mais permettez-moi de revenir un peu en arrière,plus loin que là où je m’étais arrête hier soir ! -Faite</w:t>
      </w:r>
      <w:r>
        <w:t xml:space="preserve">s! </w:t>
      </w:r>
    </w:p>
    <w:p w:rsidR="00B1704C" w:rsidRDefault="00837BC8">
      <w:pPr>
        <w:spacing w:after="23" w:line="430" w:lineRule="auto"/>
        <w:ind w:left="5" w:right="14"/>
      </w:pPr>
      <w:r>
        <w:t xml:space="preserve">-Alors…Suite à toutes ces  décéptions successives, Dieu dans sa bonté, imposa les règles de conduite aux humains qui désormais, connaissaient  le bien et le mal. Il choisit donc  Moïse… </w:t>
      </w:r>
    </w:p>
    <w:p w:rsidR="00B1704C" w:rsidRDefault="00837BC8">
      <w:pPr>
        <w:numPr>
          <w:ilvl w:val="0"/>
          <w:numId w:val="102"/>
        </w:numPr>
        <w:ind w:right="14" w:hanging="110"/>
      </w:pPr>
      <w:r>
        <w:t xml:space="preserve">Mo…  </w:t>
      </w:r>
    </w:p>
    <w:p w:rsidR="00B1704C" w:rsidRDefault="00837BC8">
      <w:pPr>
        <w:numPr>
          <w:ilvl w:val="0"/>
          <w:numId w:val="102"/>
        </w:numPr>
        <w:ind w:right="14" w:hanging="110"/>
      </w:pPr>
      <w:r>
        <w:t>Moïse ndà ? Je m’attendait à celle-là. Complèta-t-il la que</w:t>
      </w:r>
      <w:r>
        <w:t xml:space="preserve">stion du Sage qui voulut l’interrompre.  </w:t>
      </w:r>
    </w:p>
    <w:p w:rsidR="00B1704C" w:rsidRDefault="00837BC8">
      <w:pPr>
        <w:numPr>
          <w:ilvl w:val="0"/>
          <w:numId w:val="102"/>
        </w:numPr>
        <w:ind w:right="14" w:hanging="110"/>
      </w:pPr>
      <w:r>
        <w:t xml:space="preserve">Kebani ééé abangi bo lodzeba , faites attention,il commence à nous connaître. Commenta celui-ci.  </w:t>
      </w:r>
    </w:p>
    <w:p w:rsidR="00B1704C" w:rsidRDefault="00837BC8">
      <w:pPr>
        <w:ind w:left="5" w:right="14"/>
      </w:pPr>
      <w:r>
        <w:t xml:space="preserve">Tous sourirent.  </w:t>
      </w:r>
    </w:p>
    <w:p w:rsidR="00B1704C" w:rsidRDefault="00837BC8">
      <w:pPr>
        <w:numPr>
          <w:ilvl w:val="0"/>
          <w:numId w:val="102"/>
        </w:numPr>
        <w:spacing w:after="10" w:line="446" w:lineRule="auto"/>
        <w:ind w:right="14" w:hanging="110"/>
      </w:pPr>
      <w:r>
        <w:t xml:space="preserve">Moïse,fut l’homme que  Dieu  choisit pour libérer les descendants d’Adam et de Eve </w:t>
      </w:r>
      <w:r>
        <w:t xml:space="preserve">qui vivaient en esclavage en Egypte afin de  les conduire dans une terre qu’il leur avait promise. </w:t>
      </w:r>
    </w:p>
    <w:p w:rsidR="00B1704C" w:rsidRDefault="00837BC8">
      <w:pPr>
        <w:ind w:left="5" w:right="14"/>
      </w:pPr>
      <w:r>
        <w:t xml:space="preserve">-Scala…slacava…slavacage ndé,c’est quoi…l’ésclavage ? Demanda le Sage-gardien des moeurs. </w:t>
      </w:r>
    </w:p>
    <w:p w:rsidR="00B1704C" w:rsidRDefault="00837BC8">
      <w:pPr>
        <w:spacing w:after="1" w:line="432" w:lineRule="auto"/>
        <w:ind w:left="5" w:right="14"/>
      </w:pPr>
      <w:r>
        <w:t>-L’esclavage,c’est quand on est captif,privé de sa liberté en sub</w:t>
      </w:r>
      <w:r>
        <w:t xml:space="preserve">issant la loi du pouvoir absolu de celui à qui on appartient  : son maître. </w:t>
      </w:r>
    </w:p>
    <w:p w:rsidR="00B1704C" w:rsidRDefault="00837BC8">
      <w:pPr>
        <w:ind w:left="5" w:right="14"/>
      </w:pPr>
      <w:r>
        <w:t xml:space="preserve">-Egypto editi ngand’é Dié,l’Egypte ne fait-il pas partie des villages de Dieu ? </w:t>
      </w:r>
    </w:p>
    <w:p w:rsidR="00B1704C" w:rsidRDefault="00837BC8">
      <w:pPr>
        <w:spacing w:after="8" w:line="436" w:lineRule="auto"/>
        <w:ind w:left="5" w:right="14"/>
      </w:pPr>
      <w:r>
        <w:t>-Oui,mais malheuereusement, le peuple d’Egypte n’était   pas le peuple de Dieu ! C’est heureusemen</w:t>
      </w:r>
      <w:r>
        <w:t xml:space="preserve">t…Grâce à l’abondante richèsse,qu’il tirait des terres noires deposé par le grand fleuve que  leur pays devint prospère et puissant . … </w:t>
      </w:r>
    </w:p>
    <w:p w:rsidR="00B1704C" w:rsidRDefault="00837BC8">
      <w:pPr>
        <w:ind w:left="5" w:right="14"/>
      </w:pPr>
      <w:r>
        <w:t xml:space="preserve">-Mais tu es entrain de nous parler de…KEMET ? Lui intérrompit  Kumu Ndjapo,intérressé. </w:t>
      </w:r>
    </w:p>
    <w:p w:rsidR="00B1704C" w:rsidRDefault="00837BC8">
      <w:pPr>
        <w:ind w:left="5" w:right="14"/>
      </w:pPr>
      <w:r>
        <w:t xml:space="preserve">-Kemet ? </w:t>
      </w:r>
    </w:p>
    <w:p w:rsidR="00B1704C" w:rsidRDefault="00837BC8">
      <w:pPr>
        <w:spacing w:after="22" w:line="432" w:lineRule="auto"/>
        <w:ind w:left="5" w:right="14"/>
      </w:pPr>
      <w:r>
        <w:t>-Oui…Nos ancêtres l’a</w:t>
      </w:r>
      <w:r>
        <w:t xml:space="preserve">ppellaient aussi KÊMI,terre des Noirs,pays dont les aïeux des aïeux, des aïeux des aïeux, des aïeux  de nos ancêtres, nous ont dit que nous étions originaires !?  </w:t>
      </w:r>
    </w:p>
    <w:p w:rsidR="00B1704C" w:rsidRDefault="00837BC8">
      <w:pPr>
        <w:ind w:left="5" w:right="14"/>
      </w:pPr>
      <w:r>
        <w:t xml:space="preserve">-Quoi…Vos aïeux vous ont… </w:t>
      </w:r>
    </w:p>
    <w:p w:rsidR="00B1704C" w:rsidRDefault="00837BC8">
      <w:pPr>
        <w:spacing w:after="26" w:line="432" w:lineRule="auto"/>
        <w:ind w:left="5" w:right="14"/>
      </w:pPr>
      <w:r>
        <w:t>-Oui…Se pourrait-il que…Ce soient les arrières,arrières,arrières,</w:t>
      </w:r>
      <w:r>
        <w:t xml:space="preserve">arrières aïeux de nos aïeux qui détinrent les descendants de votre Dieu en esclavage ?  </w:t>
      </w:r>
    </w:p>
    <w:p w:rsidR="00B1704C" w:rsidRDefault="00837BC8">
      <w:pPr>
        <w:ind w:left="5" w:right="14"/>
      </w:pPr>
      <w:r>
        <w:t xml:space="preserve">-Je…heuu… </w:t>
      </w:r>
    </w:p>
    <w:p w:rsidR="00B1704C" w:rsidRDefault="00837BC8">
      <w:pPr>
        <w:spacing w:after="1" w:line="431" w:lineRule="auto"/>
        <w:ind w:left="5" w:right="14"/>
      </w:pPr>
      <w:r>
        <w:t xml:space="preserve">-Attends…Les descendants des enfants de votre Dieu,étaient détenus en esclavage ? Lui demanda étonné,le Sage –chef de geurre.  </w:t>
      </w:r>
    </w:p>
    <w:p w:rsidR="00B1704C" w:rsidRDefault="00837BC8">
      <w:pPr>
        <w:ind w:left="5" w:right="14"/>
      </w:pPr>
      <w:r>
        <w:t>-Oui,je viens de vous le dir</w:t>
      </w:r>
      <w:r>
        <w:t xml:space="preserve">e.  </w:t>
      </w:r>
    </w:p>
    <w:p w:rsidR="00B1704C" w:rsidRDefault="00837BC8">
      <w:pPr>
        <w:ind w:left="5" w:right="14"/>
      </w:pPr>
      <w:r>
        <w:t xml:space="preserve">-Et toi,tu oses  nous dire qu’un tel Dieu, était un chef…Puissant ?    </w:t>
      </w:r>
    </w:p>
    <w:p w:rsidR="00B1704C" w:rsidRDefault="00837BC8">
      <w:pPr>
        <w:ind w:left="5" w:right="14"/>
      </w:pPr>
      <w:r>
        <w:t xml:space="preserve">–Oui… Il l’était, l’est et le sera…Puissant  pour des…Siècles et des siècles ! </w:t>
      </w:r>
    </w:p>
    <w:p w:rsidR="00B1704C" w:rsidRDefault="00837BC8">
      <w:pPr>
        <w:spacing w:after="6" w:line="432" w:lineRule="auto"/>
        <w:ind w:left="5" w:right="14"/>
      </w:pPr>
      <w:r>
        <w:t>-Arrêtez…En quoi le serait-il, s’il n’a même pas mener de batailles, afin d’ empêcher que les siens</w:t>
      </w:r>
      <w:r>
        <w:t xml:space="preserve">  ne partent  en esclavage ? Lui interrogea le Mosingo,irrité. </w:t>
      </w:r>
    </w:p>
    <w:p w:rsidR="00B1704C" w:rsidRDefault="00837BC8">
      <w:pPr>
        <w:ind w:left="5" w:right="14"/>
      </w:pPr>
      <w:r>
        <w:t xml:space="preserve">-Calmez-vous,la réponse vous sera don… </w:t>
      </w:r>
    </w:p>
    <w:p w:rsidR="00B1704C" w:rsidRDefault="00837BC8">
      <w:pPr>
        <w:ind w:left="5" w:right="14"/>
      </w:pPr>
      <w:r>
        <w:t xml:space="preserve">-…Donnée plutard dans le conte ! Commentèrent en un choeur moqueur,Kumu et l’assemblée.  </w:t>
      </w:r>
    </w:p>
    <w:p w:rsidR="00B1704C" w:rsidRDefault="00837BC8">
      <w:pPr>
        <w:spacing w:after="9" w:line="435" w:lineRule="auto"/>
        <w:ind w:left="5" w:right="14"/>
      </w:pPr>
      <w:r>
        <w:t>–Laissez-moi poursuivre s’il-vous-plaît…Grâce à ses conseils e</w:t>
      </w:r>
      <w:r>
        <w:t xml:space="preserve">t aux  forces divines dont il dota Moïse,celui-ci faira des miracles ,réussira à  libérer son peuple et le sortit de l’Egypte où il était captif.  </w:t>
      </w:r>
    </w:p>
    <w:p w:rsidR="00B1704C" w:rsidRDefault="00837BC8">
      <w:pPr>
        <w:spacing w:after="172"/>
        <w:ind w:left="5" w:right="14"/>
      </w:pPr>
      <w:r>
        <w:t xml:space="preserve">–Pourquoi votre Dieu n’est-il pas capable d’agir avant que le mal n’arrive ?  </w:t>
      </w:r>
    </w:p>
    <w:p w:rsidR="00B1704C" w:rsidRDefault="00837BC8">
      <w:pPr>
        <w:ind w:left="5" w:right="14"/>
      </w:pPr>
      <w:r>
        <w:t xml:space="preserve">–Dieu seul… </w:t>
      </w:r>
    </w:p>
    <w:p w:rsidR="00B1704C" w:rsidRDefault="00837BC8">
      <w:pPr>
        <w:ind w:left="5" w:right="14"/>
      </w:pPr>
      <w:r>
        <w:t xml:space="preserve">-Et où sont-ils </w:t>
      </w:r>
      <w:r>
        <w:t xml:space="preserve">allés après leur captivité ? Lui coupa Kumu ,impatient. </w:t>
      </w:r>
    </w:p>
    <w:p w:rsidR="00B1704C" w:rsidRDefault="00837BC8">
      <w:pPr>
        <w:spacing w:after="172"/>
        <w:ind w:left="5" w:right="14"/>
      </w:pPr>
      <w:r>
        <w:t xml:space="preserve">-Après ? </w:t>
      </w:r>
    </w:p>
    <w:p w:rsidR="00B1704C" w:rsidRDefault="00837BC8">
      <w:pPr>
        <w:spacing w:after="172"/>
        <w:ind w:left="5" w:right="14"/>
      </w:pPr>
      <w:r>
        <w:t xml:space="preserve">-Oui…après qu’ils aient échapé aux…Aïeux de mes aïeux ? </w:t>
      </w:r>
    </w:p>
    <w:p w:rsidR="00B1704C" w:rsidRDefault="00837BC8">
      <w:pPr>
        <w:spacing w:after="175"/>
        <w:ind w:left="5" w:right="14"/>
      </w:pPr>
      <w:r>
        <w:t xml:space="preserve">-Je ne suis pas sûr que vos… </w:t>
      </w:r>
    </w:p>
    <w:p w:rsidR="00B1704C" w:rsidRDefault="00837BC8">
      <w:pPr>
        <w:ind w:left="5" w:right="14"/>
      </w:pPr>
      <w:r>
        <w:t xml:space="preserve">-Allez à l’essentiel ! Lui intima le Kumu </w:t>
      </w:r>
    </w:p>
    <w:p w:rsidR="00B1704C" w:rsidRDefault="00837BC8">
      <w:pPr>
        <w:ind w:left="5" w:right="14"/>
      </w:pPr>
      <w:r>
        <w:t>-D’accord…Ils errèrent,pendant quarante années dans le dése</w:t>
      </w:r>
      <w:r>
        <w:t xml:space="preserve">rt, à la recherche du lieu leur promis par Dieu. </w:t>
      </w:r>
    </w:p>
    <w:p w:rsidR="00B1704C" w:rsidRDefault="00837BC8">
      <w:pPr>
        <w:ind w:left="5" w:right="14"/>
      </w:pPr>
      <w:r>
        <w:t xml:space="preserve">-Quo…Comb…!? Nooon,c’est ne pas poss…S’étrangla Kumu Ndjapo. </w:t>
      </w:r>
    </w:p>
    <w:p w:rsidR="00B1704C" w:rsidRDefault="00837BC8">
      <w:pPr>
        <w:ind w:left="5" w:right="14"/>
      </w:pPr>
      <w:r>
        <w:t xml:space="preserve">-Si ! </w:t>
      </w:r>
    </w:p>
    <w:p w:rsidR="00B1704C" w:rsidRDefault="00837BC8">
      <w:pPr>
        <w:spacing w:after="0" w:line="433" w:lineRule="auto"/>
        <w:ind w:left="5" w:right="14"/>
      </w:pPr>
      <w:r>
        <w:t>-“Ali”,”Ali”…”Ali”… Réflèchissons  un peu…Même toi-même heiin…Votre Dieu avait  comme tu nous l’as dit : le pouvoir de sauver les siens,n</w:t>
      </w:r>
      <w:r>
        <w:t xml:space="preserve">’est-ce-pas ? </w:t>
      </w:r>
    </w:p>
    <w:p w:rsidR="00B1704C" w:rsidRDefault="00837BC8">
      <w:pPr>
        <w:ind w:left="5" w:right="14"/>
      </w:pPr>
      <w:r>
        <w:t xml:space="preserve">-Oui ! </w:t>
      </w:r>
    </w:p>
    <w:p w:rsidR="00B1704C" w:rsidRDefault="00837BC8">
      <w:pPr>
        <w:spacing w:after="27" w:line="437" w:lineRule="auto"/>
        <w:ind w:left="5" w:right="14"/>
      </w:pPr>
      <w:r>
        <w:t>-Mais  à moins que toi tu le saches et tu ne nous le dis pas: personne  ne sait pour quelle raison,  malgré les soi-disant pouvoirs dont il serait doté: ton Dieu ne l’on en empêcha,ni ne s’y interposa; il les laissa aller à l’esclava</w:t>
      </w:r>
      <w:r>
        <w:t xml:space="preserve">ge. Toujours selon toi: rongé par le  remord ou soit par un…“Amour”  bizarre pour ceux là même qu’il venait de “sacrifier  en les envoyant en ésclavage sans broncher ; il se ravisa et décida de les délivrer,… </w:t>
      </w:r>
    </w:p>
    <w:p w:rsidR="00B1704C" w:rsidRDefault="00837BC8">
      <w:pPr>
        <w:ind w:left="5" w:right="14"/>
      </w:pPr>
      <w:r>
        <w:t>-</w:t>
      </w:r>
      <w:r>
        <w:t xml:space="preserve">Non…c’est ne pas lui qui les a envoyé en ésclav… </w:t>
      </w:r>
    </w:p>
    <w:p w:rsidR="00B1704C" w:rsidRDefault="00837BC8">
      <w:pPr>
        <w:spacing w:after="8" w:line="438" w:lineRule="auto"/>
        <w:ind w:left="5" w:right="14"/>
      </w:pPr>
      <w:r>
        <w:t xml:space="preserve">-Ah,non…Comment  peut –on qualifier  un parent qui permet que ses enfants soient emprisonnés par son énnemi, alors qu’il détient les pouvoirs d’empêcher que cela ne puisse arriver,mais qui ne  fait pas son </w:t>
      </w:r>
      <w:r>
        <w:t xml:space="preserve">devoir de les protèger ?  </w:t>
      </w:r>
    </w:p>
    <w:p w:rsidR="00B1704C" w:rsidRDefault="00837BC8">
      <w:pPr>
        <w:ind w:left="5" w:right="14"/>
      </w:pPr>
      <w:r>
        <w:t xml:space="preserve">–Mais Dieu a… </w:t>
      </w:r>
    </w:p>
    <w:p w:rsidR="00B1704C" w:rsidRDefault="00837BC8">
      <w:pPr>
        <w:spacing w:after="0" w:line="445" w:lineRule="auto"/>
        <w:ind w:left="5" w:right="14"/>
      </w:pPr>
      <w:r>
        <w:t>-Votre Dieu disais-je,honteux ,se sachant  …Impuissant et incapable d’aller lui-même les sortir de là où il les envoyé, tenaillé heureusement par les remords : se résolva à doter  un des leurs,des soi-disant puissa</w:t>
      </w:r>
      <w:r>
        <w:t>nces divinements mystérieuses,dont  je doute qu’il posseda  afin que celui-ci  libère ses frères de l’ésclavage et mette fin à leurs souffrances. Je constate-moi surtout que votre Dieu  ne fait que délégué,à chaque fois qu’il faille qu’il engagea ses respo</w:t>
      </w:r>
      <w:r>
        <w:t xml:space="preserve">nsabilités…Ce qui est très inquiètant pour quelqu’un sur qui…Tout un peuple compte ! T’es d’accord avec moi ? </w:t>
      </w:r>
    </w:p>
    <w:p w:rsidR="00B1704C" w:rsidRDefault="00837BC8">
      <w:pPr>
        <w:ind w:left="5" w:right="14"/>
      </w:pPr>
      <w:r>
        <w:t xml:space="preserve">-Heuuu…Je vous suis ! </w:t>
      </w:r>
    </w:p>
    <w:p w:rsidR="00B1704C" w:rsidRDefault="00837BC8">
      <w:pPr>
        <w:spacing w:after="172"/>
        <w:ind w:left="5" w:right="14"/>
      </w:pPr>
      <w:r>
        <w:t xml:space="preserve">Moi, je crois qu’il est pardonnable!  Commenta le doyen des Sages.! </w:t>
      </w:r>
    </w:p>
    <w:p w:rsidR="00B1704C" w:rsidRDefault="00837BC8">
      <w:pPr>
        <w:ind w:left="5" w:right="14"/>
      </w:pPr>
      <w:r>
        <w:t xml:space="preserve">-Et pour quelle raison… </w:t>
      </w:r>
    </w:p>
    <w:p w:rsidR="00B1704C" w:rsidRDefault="00837BC8">
      <w:pPr>
        <w:ind w:left="5" w:right="14"/>
      </w:pPr>
      <w:r>
        <w:t xml:space="preserve">-Selon moi…C’est la faute à </w:t>
      </w:r>
      <w:r>
        <w:t xml:space="preserve">son grand âge…Si leur  Dieu connaît toutes ses lacunes!  </w:t>
      </w:r>
    </w:p>
    <w:p w:rsidR="00B1704C" w:rsidRDefault="00837BC8">
      <w:pPr>
        <w:ind w:left="5" w:right="14"/>
      </w:pPr>
      <w:r>
        <w:t xml:space="preserve">–Cher Doyen,Dieu est infaillible…Il ne connaît jamais de lacunes! Lui répondit le père Henri. </w:t>
      </w:r>
    </w:p>
    <w:p w:rsidR="00B1704C" w:rsidRDefault="00837BC8">
      <w:pPr>
        <w:spacing w:after="21" w:line="436" w:lineRule="auto"/>
        <w:ind w:left="5" w:right="14"/>
      </w:pPr>
      <w:r>
        <w:t>–Ah bon ? Dites-nous pour quelle raison alors,n’a-t-il simplement montré à son “bien-aimés peuple”,la r</w:t>
      </w:r>
      <w:r>
        <w:t xml:space="preserve">oute directe ou un raccourci que je suppose,était connue de lui car il sait tout… Afin que les siens,fatigués par leurs dures conditions de captifs,atteignent au plus vite cette “terre qu’il leur a promise” ?  </w:t>
      </w:r>
    </w:p>
    <w:p w:rsidR="00B1704C" w:rsidRDefault="00837BC8">
      <w:pPr>
        <w:ind w:left="5" w:right="14"/>
      </w:pPr>
      <w:r>
        <w:t xml:space="preserve">–Il leur a… </w:t>
      </w:r>
    </w:p>
    <w:p w:rsidR="00B1704C" w:rsidRDefault="00837BC8">
      <w:pPr>
        <w:spacing w:after="0" w:line="449" w:lineRule="auto"/>
        <w:ind w:left="5" w:right="14"/>
      </w:pPr>
      <w:r>
        <w:t xml:space="preserve">-Au lieu de cela,il leur laissa </w:t>
      </w:r>
      <w:r>
        <w:t>encore errer  pendant quarante années dans la nature,où ils vécurent encore plus durement que lorsqu’ils furent captifs !? Où est l’amour,dans tout ça,dis-moi toi…Où est son amour, envers le siens?  Croyez-moi “Ali”,l’âge avait  fait son oeuvre sur votre D</w:t>
      </w:r>
      <w:r>
        <w:t>ieu…Il n’avait plus toutes ses facultés! Parole du plus vieux du village,qui sait et vit ce qu’il vous dit !  Puis, le doyen,le très vieux  des Sages,se tut. -Je vous avais dit hier que leur Dieu n’était pas une bonne personne et…Cela se confirme de jour e</w:t>
      </w:r>
      <w:r>
        <w:t xml:space="preserve">n jour ! </w:t>
      </w:r>
    </w:p>
    <w:p w:rsidR="00B1704C" w:rsidRDefault="00837BC8">
      <w:pPr>
        <w:ind w:left="5" w:right="14"/>
      </w:pPr>
      <w:r>
        <w:t xml:space="preserve">commenta le Mosingo. </w:t>
      </w:r>
    </w:p>
    <w:p w:rsidR="00B1704C" w:rsidRDefault="00837BC8">
      <w:pPr>
        <w:ind w:left="5" w:right="14"/>
      </w:pPr>
      <w:r>
        <w:t xml:space="preserve">–Peut-être que le plaisir de Dieu, était de voir souffrir son peuple ?!  Interrogea le dauphin.  </w:t>
      </w:r>
    </w:p>
    <w:p w:rsidR="00B1704C" w:rsidRDefault="00837BC8">
      <w:pPr>
        <w:spacing w:after="31" w:line="429" w:lineRule="auto"/>
        <w:ind w:left="5" w:right="2282"/>
      </w:pPr>
      <w:r>
        <w:t>–Mais…je n’ai pas dis que  Dieu leur abandonna à eux-même car  par Moïse… -Ce Moïse a eut tort de se sous-éstimer ! Lui interr</w:t>
      </w:r>
      <w:r>
        <w:t xml:space="preserve">ompit le Sage Nganga.  </w:t>
      </w:r>
    </w:p>
    <w:p w:rsidR="00B1704C" w:rsidRDefault="00837BC8">
      <w:pPr>
        <w:ind w:left="5" w:right="14"/>
      </w:pPr>
      <w:r>
        <w:t xml:space="preserve">–Comment ça… </w:t>
      </w:r>
    </w:p>
    <w:p w:rsidR="00B1704C" w:rsidRDefault="00837BC8">
      <w:pPr>
        <w:spacing w:after="4" w:line="429" w:lineRule="auto"/>
        <w:ind w:left="5" w:right="14"/>
      </w:pPr>
      <w:r>
        <w:t xml:space="preserve">-Oui…C’est lui le vrai sauveur de ses frères,mais  ignorant malheureusement que sa force et sa puissance lui venaient de lui-même grâce à sa spiritualité très élévée qui lui permettait  de faire  tous ces </w:t>
      </w:r>
      <w:r>
        <w:t xml:space="preserve">miracles,il crut que ceci ne pouvait lui venir que de son Dieu en qui il avait une confiance aveugle! </w:t>
      </w:r>
    </w:p>
    <w:p w:rsidR="00B1704C" w:rsidRDefault="00837BC8">
      <w:pPr>
        <w:spacing w:after="26" w:line="438" w:lineRule="auto"/>
        <w:ind w:left="5" w:right="14"/>
      </w:pPr>
      <w:r>
        <w:t xml:space="preserve">-Et…C’était le cas car pendant tout leur périple ; sous sa protection  et par  Moïse interposé, Dieu resta en contact permanent avec  son peuple, qu’il  </w:t>
      </w:r>
      <w:r>
        <w:t xml:space="preserve">nourrissa de la mane,la nourriture célèste ou du poisson qu’il faisait “pleuvoir” en abondance dans le désert. Ils ne manquèrent donc de rien !  C’est ainsi  qu’un jour Dieu  ordonna  à Moïse de monter au sommet de la montagne appelée Sinaï, où il y resta </w:t>
      </w:r>
      <w:r>
        <w:t xml:space="preserve">quarante jours et quarante nuits.  </w:t>
      </w:r>
    </w:p>
    <w:p w:rsidR="00B1704C" w:rsidRDefault="00837BC8">
      <w:pPr>
        <w:spacing w:after="13" w:line="444" w:lineRule="auto"/>
        <w:ind w:left="5" w:right="14"/>
      </w:pPr>
      <w:r>
        <w:t xml:space="preserve">Dieu lui apparu en forme d’un feu dévorant,ardent et lui remit une pierre où était gravée les…“DIX COMMENDEMENTS” ,les règles de conduite qu’ il avait décidé d’imposer  à son peuple.  </w:t>
      </w:r>
    </w:p>
    <w:p w:rsidR="00B1704C" w:rsidRDefault="00837BC8">
      <w:pPr>
        <w:numPr>
          <w:ilvl w:val="0"/>
          <w:numId w:val="103"/>
        </w:numPr>
        <w:spacing w:after="14" w:line="429" w:lineRule="auto"/>
        <w:ind w:right="14" w:hanging="110"/>
      </w:pPr>
      <w:r>
        <w:t xml:space="preserve">Attends… -Oui ?! </w:t>
      </w:r>
    </w:p>
    <w:p w:rsidR="00B1704C" w:rsidRDefault="00837BC8">
      <w:pPr>
        <w:spacing w:after="0" w:line="429" w:lineRule="auto"/>
        <w:ind w:left="5" w:right="14"/>
      </w:pPr>
      <w:r>
        <w:t>-Ne nous avais-tu</w:t>
      </w:r>
      <w:r>
        <w:t xml:space="preserve"> pas dit hier que le feu  était le lieu où règnait l’autre-là, le…Méchant “anjelu  Lisifèlè” ,le chef  des insurréctionnels?  Lui demanda le Mosingo.  </w:t>
      </w:r>
    </w:p>
    <w:p w:rsidR="00B1704C" w:rsidRDefault="00837BC8">
      <w:pPr>
        <w:numPr>
          <w:ilvl w:val="0"/>
          <w:numId w:val="103"/>
        </w:numPr>
        <w:ind w:right="14" w:hanging="110"/>
      </w:pPr>
      <w:r>
        <w:t xml:space="preserve">Oui. </w:t>
      </w:r>
    </w:p>
    <w:p w:rsidR="00B1704C" w:rsidRDefault="00837BC8">
      <w:pPr>
        <w:numPr>
          <w:ilvl w:val="0"/>
          <w:numId w:val="103"/>
        </w:numPr>
        <w:ind w:right="14" w:hanging="110"/>
      </w:pPr>
      <w:r>
        <w:t xml:space="preserve">Alors,comment Dieu  peut-il se présenter  à Moïse sous forme de feu,symbole de l’enfer , lieu des </w:t>
      </w:r>
      <w:r>
        <w:t xml:space="preserve">pécheurs? </w:t>
      </w:r>
    </w:p>
    <w:p w:rsidR="00B1704C" w:rsidRDefault="00837BC8">
      <w:pPr>
        <w:ind w:left="5" w:right="14"/>
      </w:pPr>
      <w:r>
        <w:t xml:space="preserve">-Euuh…   </w:t>
      </w:r>
    </w:p>
    <w:p w:rsidR="00B1704C" w:rsidRDefault="00837BC8">
      <w:pPr>
        <w:spacing w:line="443" w:lineRule="auto"/>
        <w:ind w:left="5" w:right="14"/>
      </w:pPr>
      <w:r>
        <w:t>-Peut-être qu’en bons voisins…Se fréquentent-ils ? N’oublions pas que “Lusifèle” était  l’ “anjelu”  préféré de Dieu avant sa rébellion!  Sachez  que les liens de famille peuvent s’éttirrer,mais ne se cassent jamais!  Ironisa le Sage-m</w:t>
      </w:r>
      <w:r>
        <w:t xml:space="preserve">aître des sons. </w:t>
      </w:r>
    </w:p>
    <w:p w:rsidR="00B1704C" w:rsidRDefault="00837BC8">
      <w:pPr>
        <w:spacing w:after="4" w:line="429" w:lineRule="auto"/>
        <w:ind w:left="5" w:right="14"/>
      </w:pPr>
      <w:r>
        <w:t xml:space="preserve">-Qu’est-ce-qui nous prouve que…C’est ne pas Moïse lui-même qui a écrit ces commendements ?Lui demanda le Dauphin,scéptique. </w:t>
      </w:r>
    </w:p>
    <w:p w:rsidR="00B1704C" w:rsidRDefault="00837BC8">
      <w:pPr>
        <w:spacing w:after="9" w:line="432" w:lineRule="auto"/>
        <w:ind w:left="5" w:right="14"/>
      </w:pPr>
      <w:r>
        <w:t xml:space="preserve">-Parce que…Nous ne pouvons pas mettre en doute  ce qui est écrit dans les livres saints ! Répondu le père Henri. </w:t>
      </w:r>
    </w:p>
    <w:p w:rsidR="00B1704C" w:rsidRDefault="00837BC8">
      <w:pPr>
        <w:spacing w:after="7" w:line="439" w:lineRule="auto"/>
        <w:ind w:left="5" w:right="14"/>
      </w:pPr>
      <w:r>
        <w:t xml:space="preserve">-Tu sais,quarante jours et nuits c’est long… On peut faire énormement de choses tel que…Graver des règles  sur une pierre que l’on a arraché à la montagne par exemple.  </w:t>
      </w:r>
    </w:p>
    <w:p w:rsidR="00B1704C" w:rsidRDefault="00837BC8">
      <w:pPr>
        <w:numPr>
          <w:ilvl w:val="0"/>
          <w:numId w:val="103"/>
        </w:numPr>
        <w:spacing w:after="17" w:line="430" w:lineRule="auto"/>
        <w:ind w:right="14" w:hanging="110"/>
      </w:pPr>
      <w:r>
        <w:t xml:space="preserve">Heuu...c’est votre point de vue,mais ce qui est vrai est que…Quand Moïse descendit </w:t>
      </w:r>
      <w:r>
        <w:t xml:space="preserve">du sommet du mont Sinaï, il trouva  que les gens étaient très affamés et avaient malheureusement  dans leur  déséspoir ; repris leurs croyances païennes et se prosternaient devant une idole : un taureau doré.  </w:t>
      </w:r>
    </w:p>
    <w:p w:rsidR="00B1704C" w:rsidRDefault="00837BC8">
      <w:pPr>
        <w:ind w:left="5" w:right="14"/>
      </w:pPr>
      <w:r>
        <w:t>–Voilà la preuve  qui…Confirme mon argument !</w:t>
      </w:r>
      <w:r>
        <w:t xml:space="preserve"> </w:t>
      </w:r>
    </w:p>
    <w:p w:rsidR="00B1704C" w:rsidRDefault="00837BC8">
      <w:pPr>
        <w:spacing w:after="175"/>
        <w:ind w:left="5" w:right="14"/>
      </w:pPr>
      <w:r>
        <w:t xml:space="preserve"> –Pardon ? </w:t>
      </w:r>
    </w:p>
    <w:p w:rsidR="00B1704C" w:rsidRDefault="00837BC8">
      <w:pPr>
        <w:spacing w:after="169"/>
        <w:ind w:left="5" w:right="14"/>
      </w:pPr>
      <w:r>
        <w:t xml:space="preserve">-Ceci nous confirme que c’est Moïse qui était puissant et non Dieu. </w:t>
      </w:r>
    </w:p>
    <w:p w:rsidR="00B1704C" w:rsidRDefault="00837BC8">
      <w:pPr>
        <w:ind w:left="5" w:right="14"/>
      </w:pPr>
      <w:r>
        <w:t xml:space="preserve">-Comm… </w:t>
      </w:r>
    </w:p>
    <w:p w:rsidR="00B1704C" w:rsidRDefault="00837BC8">
      <w:pPr>
        <w:spacing w:after="19" w:line="440" w:lineRule="auto"/>
        <w:ind w:left="5" w:right="209"/>
      </w:pPr>
      <w:r>
        <w:t>-Le voilà  absent  pendant quarante jours et quarante nuits:  la famine s’abatit  sur les siens ! Si comme vous nous  le dites,c’est Dieu qui leur donnait à manger,p</w:t>
      </w:r>
      <w:r>
        <w:t xml:space="preserve">ourquoi n’a-t-il pas continué à les nourrir  en l’absence de Moïse qui était entrain de casser les pierres en haut de la montagne pour y graver ses commendements?  - Ils …Dieu et son peuple sont quand même bizarre, non !? Interrogea un Sage à “Ali” qui se </w:t>
      </w:r>
      <w:r>
        <w:t xml:space="preserve">trouva en </w:t>
      </w:r>
    </w:p>
    <w:p w:rsidR="00B1704C" w:rsidRDefault="00837BC8">
      <w:pPr>
        <w:ind w:left="5" w:right="14"/>
      </w:pPr>
      <w:r>
        <w:t xml:space="preserve">“difficulté”. </w:t>
      </w:r>
    </w:p>
    <w:p w:rsidR="00B1704C" w:rsidRDefault="00837BC8">
      <w:pPr>
        <w:ind w:left="5" w:right="14"/>
      </w:pPr>
      <w:r>
        <w:t xml:space="preserve">-En quoi seraient-ils biz… ? </w:t>
      </w:r>
    </w:p>
    <w:p w:rsidR="00B1704C" w:rsidRDefault="00837BC8">
      <w:pPr>
        <w:ind w:left="5" w:right="14"/>
      </w:pPr>
      <w:r>
        <w:t xml:space="preserve">-Ben...Puisqu’ils avaient faim,pourquoi n’ont-ils pas mangé ce taureau,au lieu de se prosterner devant lui? </w:t>
      </w:r>
    </w:p>
    <w:p w:rsidR="00B1704C" w:rsidRDefault="00837BC8">
      <w:pPr>
        <w:spacing w:after="10" w:line="431" w:lineRule="auto"/>
        <w:ind w:left="5" w:right="14"/>
      </w:pPr>
      <w:r>
        <w:t>-Ah,non…Le taureau n’était qu’une statue ! Un peu comme les statues de vos aïeux que j’avai</w:t>
      </w:r>
      <w:r>
        <w:t xml:space="preserve">s vu au port,lors de mon arrivée. </w:t>
      </w:r>
    </w:p>
    <w:p w:rsidR="00B1704C" w:rsidRDefault="00837BC8">
      <w:pPr>
        <w:ind w:left="5" w:right="14"/>
      </w:pPr>
      <w:r>
        <w:t xml:space="preserve">-Aah,c’est bien…Ils ont eu alors raison ! </w:t>
      </w:r>
    </w:p>
    <w:p w:rsidR="00B1704C" w:rsidRDefault="00837BC8">
      <w:pPr>
        <w:ind w:left="5" w:right="14"/>
      </w:pPr>
      <w:r>
        <w:t xml:space="preserve">-Comment ?  </w:t>
      </w:r>
    </w:p>
    <w:p w:rsidR="00B1704C" w:rsidRDefault="00837BC8">
      <w:pPr>
        <w:spacing w:after="7" w:line="441" w:lineRule="auto"/>
        <w:ind w:left="5" w:right="14"/>
      </w:pPr>
      <w:r>
        <w:t>–Ben…Ils ont  eu raison  de faire comme  nous le faisons quand nous voulons des réponses à nos préoccupations: en invoquant,  nous-nous  prosternons devant les statu</w:t>
      </w:r>
      <w:r>
        <w:t>es qui répresentent nos dieux ou nos aïeux et immédiatement ,nous récevons la réponse de ceux-ci ! Les pauvres…À qui voudriez-vous qu’ils se vouent car  déçus des promesses non-tenues d’un  Dieu qui ne faisait que réprimander,au lieu de prendre  ses réspon</w:t>
      </w:r>
      <w:r>
        <w:t xml:space="preserve">sabilités  vis à vis d’un peuple désésperé à qui  il a soi-disant  libéré et qui comptait sur lui ? J’aurais  été à leur place ; j’aurais agis de la même manière.  Ventre affamé… -Et ensuite ? S’impatienta Ndjapo. </w:t>
      </w:r>
    </w:p>
    <w:p w:rsidR="00B1704C" w:rsidRDefault="00837BC8">
      <w:pPr>
        <w:spacing w:after="174"/>
        <w:ind w:left="5" w:right="14"/>
      </w:pPr>
      <w:r>
        <w:t>-Ensuite… Moïse se fâcha et  détruisit le</w:t>
      </w:r>
      <w:r>
        <w:t xml:space="preserve"> taureau. </w:t>
      </w:r>
    </w:p>
    <w:p w:rsidR="00B1704C" w:rsidRDefault="00837BC8">
      <w:pPr>
        <w:ind w:left="5" w:right="14"/>
      </w:pPr>
      <w:r>
        <w:t xml:space="preserve">-C’est héréditaire chez eux ? </w:t>
      </w:r>
    </w:p>
    <w:p w:rsidR="00B1704C" w:rsidRDefault="00837BC8">
      <w:pPr>
        <w:ind w:left="5" w:right="14"/>
      </w:pPr>
      <w:r>
        <w:t xml:space="preserve">-Quoi ?  </w:t>
      </w:r>
    </w:p>
    <w:p w:rsidR="00B1704C" w:rsidRDefault="00837BC8">
      <w:pPr>
        <w:ind w:left="5" w:right="14"/>
      </w:pPr>
      <w:r>
        <w:t xml:space="preserve">–La colère. </w:t>
      </w:r>
    </w:p>
    <w:p w:rsidR="00B1704C" w:rsidRDefault="00837BC8">
      <w:pPr>
        <w:ind w:left="5" w:right="14"/>
      </w:pPr>
      <w:r>
        <w:t xml:space="preserve">-Pourquoi ? </w:t>
      </w:r>
    </w:p>
    <w:p w:rsidR="00B1704C" w:rsidRDefault="00837BC8">
      <w:pPr>
        <w:ind w:left="5" w:right="14"/>
      </w:pPr>
      <w:r>
        <w:t xml:space="preserve">-N’as-tu pas remarqué que Dieu,Moïse,Caïn,Lucifer…Sont tous colériques ? </w:t>
      </w:r>
    </w:p>
    <w:p w:rsidR="00B1704C" w:rsidRDefault="00837BC8">
      <w:pPr>
        <w:spacing w:after="8" w:line="450" w:lineRule="auto"/>
        <w:ind w:left="-5" w:right="14" w:firstLine="60"/>
      </w:pPr>
      <w:r>
        <w:t xml:space="preserve">Quand il le fallait …oui !  En plus,c’est un des caractéristiques  des…Bégues : ils deviennent  </w:t>
      </w:r>
      <w:r>
        <w:t xml:space="preserve">vite colérique… -Hahaha…Qui ét…hahahaha…qui était bèbè…bèg…bègue? Intérrogea le Sage Bande-Bia,lui-même bègue. </w:t>
      </w:r>
    </w:p>
    <w:p w:rsidR="00B1704C" w:rsidRDefault="00837BC8">
      <w:pPr>
        <w:ind w:left="5" w:right="14"/>
      </w:pPr>
      <w:r>
        <w:t xml:space="preserve">-Moïs… </w:t>
      </w:r>
    </w:p>
    <w:p w:rsidR="00B1704C" w:rsidRDefault="00837BC8">
      <w:pPr>
        <w:ind w:left="5" w:right="14"/>
      </w:pPr>
      <w:r>
        <w:t xml:space="preserve">-Hahaha…tout le hangar,se mit à rire. </w:t>
      </w:r>
    </w:p>
    <w:p w:rsidR="00B1704C" w:rsidRDefault="00837BC8">
      <w:pPr>
        <w:spacing w:after="167"/>
        <w:ind w:left="5" w:right="14"/>
      </w:pPr>
      <w:r>
        <w:t>-S’il-vous-plaît…On ne se moque…Hahaha…Voulut  intervenir Ndjapo,qui ne put se retenir lui-</w:t>
      </w:r>
      <w:r>
        <w:t xml:space="preserve">même de rire. </w:t>
      </w:r>
    </w:p>
    <w:p w:rsidR="00B1704C" w:rsidRDefault="00837BC8">
      <w:pPr>
        <w:spacing w:after="0" w:line="447" w:lineRule="auto"/>
        <w:ind w:left="5" w:right="14"/>
      </w:pPr>
      <w:r>
        <w:t>-Heuuu…N’oubliez pas mes chers Sages que grâce à la puissance divine dont l’Eternel le dota : ce bègue dont vous-vous moquez: Celui-ci  avait  rien qu’avec un simple baton qu’il  transforma en un énorme serpent ; fait très forte impression s</w:t>
      </w:r>
      <w:r>
        <w:t xml:space="preserve">ur son “frère” le Pharoan qui n’eut d’autres choix  que celui de les laisser quitter l’Égypte... </w:t>
      </w:r>
    </w:p>
    <w:p w:rsidR="00B1704C" w:rsidRDefault="00837BC8">
      <w:pPr>
        <w:ind w:left="5" w:right="14"/>
      </w:pPr>
      <w:r>
        <w:t xml:space="preserve">-Son frère? </w:t>
      </w:r>
    </w:p>
    <w:p w:rsidR="00B1704C" w:rsidRDefault="00837BC8">
      <w:pPr>
        <w:spacing w:after="0" w:line="442" w:lineRule="auto"/>
        <w:ind w:left="5" w:right="14"/>
      </w:pPr>
      <w:r>
        <w:t>-Oui,son frère…Car après le massacre de jeunes garçons heubreux ordonné par le Pharaon Ramsès Ier, ce nouveau-né dont la mère plaça dans un panie</w:t>
      </w:r>
      <w:r>
        <w:t xml:space="preserve">r  de roseaux afin de l’épargner du massacre, dériva sur les eaux et Moïse qui veut dire “sauvé des eaux” :  fut  sauvé, réceuillie et adopté par la fille du Pharaon.  Donc… Il  fut  élevé parmi les enfants du Pharaon et grandi naturellement comme le fils </w:t>
      </w:r>
      <w:r>
        <w:t>du Pharaon…Bref,devant  le réfus de son” frère” Ramsès II, devenu Pharaon de libérer son peuple afin qu’il rejoigne la terre lui promise par leur Dieu,  le bèg…heuuu…Moïse lui mit la pression, en faisant pleuvoir de pluies orageuses,en couvrant le pays  d’</w:t>
      </w:r>
      <w:r>
        <w:t>invasions des crickets,des pucerons et des grenouilles, transformant  toutes les eaux du pays de Pharaon en sang, puis comme celui-ci ne cédait toujours pas ; une sécheresse s’abbatit sur tous les champs du pays et le manque de fruits, la famine,etc…finire</w:t>
      </w:r>
      <w:r>
        <w:t xml:space="preserve">nt par lui décidé à les libérer... </w:t>
      </w:r>
    </w:p>
    <w:p w:rsidR="00B1704C" w:rsidRDefault="00837BC8">
      <w:pPr>
        <w:spacing w:after="0" w:line="458" w:lineRule="auto"/>
        <w:ind w:left="5" w:right="14"/>
      </w:pPr>
      <w:r>
        <w:t xml:space="preserve">-Et,alors…Qu’il y a-t-il de miraculeux là dedans ? Le Mosingo,le Nganga et moi-même, le faisons à chaque fois qua l’on  veut !    </w:t>
      </w:r>
    </w:p>
    <w:p w:rsidR="00B1704C" w:rsidRDefault="00837BC8">
      <w:pPr>
        <w:spacing w:after="172"/>
        <w:ind w:left="5" w:right="14"/>
      </w:pPr>
      <w:r>
        <w:t xml:space="preserve">-Ah,bon ? </w:t>
      </w:r>
    </w:p>
    <w:p w:rsidR="00B1704C" w:rsidRDefault="00837BC8">
      <w:pPr>
        <w:ind w:left="5" w:right="14"/>
      </w:pPr>
      <w:r>
        <w:t xml:space="preserve">-Bien sûr…Aimeriez-vous que l’on vous fasse une petite démonstration? </w:t>
      </w:r>
    </w:p>
    <w:p w:rsidR="00B1704C" w:rsidRDefault="00837BC8">
      <w:pPr>
        <w:spacing w:after="173"/>
        <w:ind w:left="5" w:right="14"/>
      </w:pPr>
      <w:r>
        <w:t>-Non Ku</w:t>
      </w:r>
      <w:r>
        <w:t xml:space="preserve">mu…Prochainement  peut-être! </w:t>
      </w:r>
    </w:p>
    <w:p w:rsidR="00B1704C" w:rsidRDefault="00837BC8">
      <w:pPr>
        <w:ind w:left="5" w:right="14"/>
      </w:pPr>
      <w:r>
        <w:t xml:space="preserve">-D’accord…Vous pouvez poursuivre alors ! </w:t>
      </w:r>
    </w:p>
    <w:p w:rsidR="00B1704C" w:rsidRDefault="00837BC8">
      <w:pPr>
        <w:spacing w:after="15" w:line="445" w:lineRule="auto"/>
        <w:ind w:left="5" w:right="14"/>
      </w:pPr>
      <w:r>
        <w:t xml:space="preserve">-Merci Kumu…Libérés et  en route pour la terre leur promise , le Pharaon se rendit  alors compte qu’il venait de faire une bêtise en laissant partir une main-d’oeuvre gratuite,il </w:t>
      </w:r>
      <w:r>
        <w:t>se ravisa et accompagné de son armée, ils se lancèrent à la poursuite des “libérés”. Entre-temps…Moïse, avec l’aide de sa “canne magique”  sépara la rivière en deux afin de laisser travererser les siens.  Lorsqu’il s’assura que tous avaient atteint  l’autr</w:t>
      </w:r>
      <w:r>
        <w:t>e rive et que leur  poursuivants étaient arrivés au milieu du fleuve ;  il tappa sa canne contre le lit asséché de la rivière, les deux murs d’eaux cédèrent et engloutirent  les  soldats et leur Pharaon,qui n’eut la vie sauve que grâce à son cheval qui sav</w:t>
      </w:r>
      <w:r>
        <w:t>ait nager. Ainsi, cette menace difinitivement écartée,ils continuèrent séreinement leur route vers “la terre promise”! Un tel homme,ne mérite-t-il pas un peu d’égard de votre part? D’ailleurs,Dieu avait résolu son problème de communication,en désignant Aar</w:t>
      </w:r>
      <w:r>
        <w:t xml:space="preserve">on,le frère de Moïse comme son porte-parole ! S’arrêta </w:t>
      </w:r>
    </w:p>
    <w:p w:rsidR="00B1704C" w:rsidRDefault="00837BC8">
      <w:pPr>
        <w:spacing w:after="172"/>
        <w:ind w:left="5" w:right="14"/>
      </w:pPr>
      <w:r>
        <w:t xml:space="preserve">“Ali”,mécontent.   </w:t>
      </w:r>
    </w:p>
    <w:p w:rsidR="00B1704C" w:rsidRDefault="00837BC8">
      <w:pPr>
        <w:ind w:left="5" w:right="14"/>
      </w:pPr>
      <w:r>
        <w:t xml:space="preserve">-D’accord,nous respectons le bègue mais… </w:t>
      </w:r>
    </w:p>
    <w:p w:rsidR="00B1704C" w:rsidRDefault="00837BC8">
      <w:pPr>
        <w:ind w:left="5" w:right="14"/>
      </w:pPr>
      <w:r>
        <w:t xml:space="preserve">-Moïse,s’il-vous-plaît… </w:t>
      </w:r>
    </w:p>
    <w:p w:rsidR="00B1704C" w:rsidRDefault="00837BC8">
      <w:pPr>
        <w:spacing w:after="11" w:line="446" w:lineRule="auto"/>
        <w:ind w:left="5" w:right="14"/>
      </w:pPr>
      <w:r>
        <w:t>-Oui “Ali”…Tout ça est bien beau,mais…J’aurais compris, si le…bègue…heuuu,si Moïse s’était révolté contre Dieu qu</w:t>
      </w:r>
      <w:r>
        <w:t>i l’avait retenu au sommet de la montagne pendant quarante jours et quarante nuits,ne le nourrissant que de la visqueuse mane,dans le froid car…Ignorant  et souffrant de sénilité le vieillard…heuuu…Dieu,avait oublié de nourrir ceux qu’il a laissé en bas de</w:t>
      </w:r>
      <w:r>
        <w:t xml:space="preserve"> la montagne. </w:t>
      </w:r>
    </w:p>
    <w:p w:rsidR="00B1704C" w:rsidRDefault="00837BC8">
      <w:pPr>
        <w:ind w:left="5" w:right="14"/>
      </w:pPr>
      <w:r>
        <w:t xml:space="preserve">-Comment savez-vous qu’il était dans…le froid ? Lui demanda “Ali”,après avoir demandé la parole.  </w:t>
      </w:r>
    </w:p>
    <w:p w:rsidR="00B1704C" w:rsidRDefault="00837BC8">
      <w:pPr>
        <w:spacing w:after="33" w:line="429" w:lineRule="auto"/>
        <w:ind w:left="5" w:right="14"/>
      </w:pPr>
      <w:r>
        <w:t>–À moins que Dieu,devenu le feu ardent n’ait demeuré à ses côtés pour le réchauffer ,sinon…C’est connu que dans la nuit, la température baisse</w:t>
      </w:r>
      <w:r>
        <w:t xml:space="preserve"> sur  les sommets les plus hauts... </w:t>
      </w:r>
    </w:p>
    <w:p w:rsidR="00B1704C" w:rsidRDefault="00837BC8">
      <w:pPr>
        <w:spacing w:after="173"/>
        <w:ind w:left="5" w:right="14"/>
      </w:pPr>
      <w:r>
        <w:t xml:space="preserve">–Je crois qu… </w:t>
      </w:r>
    </w:p>
    <w:p w:rsidR="00B1704C" w:rsidRDefault="00837BC8">
      <w:pPr>
        <w:ind w:left="5" w:right="14"/>
      </w:pPr>
      <w:r>
        <w:t xml:space="preserve">-Ne jamais oublier…On interrompt pas le Kumu. Lui surssura son “remora”. </w:t>
      </w:r>
    </w:p>
    <w:p w:rsidR="00B1704C" w:rsidRDefault="00837BC8">
      <w:pPr>
        <w:ind w:left="5" w:right="14"/>
      </w:pPr>
      <w:r>
        <w:t xml:space="preserve">-Pardon! </w:t>
      </w:r>
    </w:p>
    <w:p w:rsidR="00B1704C" w:rsidRDefault="00837BC8">
      <w:pPr>
        <w:ind w:left="5" w:right="14"/>
      </w:pPr>
      <w:r>
        <w:t xml:space="preserve">-Il obligea ensuite ce pauvre handicapé à arracher à mains nues,un morceau de pierre à la montagne…  </w:t>
      </w:r>
    </w:p>
    <w:p w:rsidR="00B1704C" w:rsidRDefault="00837BC8">
      <w:pPr>
        <w:spacing w:after="172"/>
        <w:ind w:left="5" w:right="14"/>
      </w:pPr>
      <w:r>
        <w:t xml:space="preserve">-Dieu ne l’a p… </w:t>
      </w:r>
    </w:p>
    <w:p w:rsidR="00B1704C" w:rsidRDefault="00837BC8">
      <w:pPr>
        <w:spacing w:after="9" w:line="429" w:lineRule="auto"/>
        <w:ind w:left="5" w:right="5434"/>
      </w:pPr>
      <w:r>
        <w:t>-</w:t>
      </w:r>
      <w:r>
        <w:t xml:space="preserve">“Ali” ?! Lui gronda son “remora” -Oh,désolé ! </w:t>
      </w:r>
    </w:p>
    <w:p w:rsidR="00B1704C" w:rsidRDefault="00837BC8">
      <w:pPr>
        <w:spacing w:after="11" w:line="442" w:lineRule="auto"/>
        <w:ind w:left="5" w:right="14"/>
      </w:pPr>
      <w:r>
        <w:t>-Maintenant que je commence à connaître comment  fonctionne votre Dieu, poursuivi le Kumu… Je suis sûr,ce vieux fainéant n’a pas lèvé un seul doigt pour  aider  le bègue dans ce laborieux travail qu’il entrepr</w:t>
      </w:r>
      <w:r>
        <w:t>it de graver les “Dix commendements sur un morceau de pierre qu’il eut certainement beaucoup de peine à détacher de la montagne . C’est  contre celui qui l’avait incité à abondanner  son peuple en bas de la montagne que Moïse aurait dû se fâcher et non con</w:t>
      </w:r>
      <w:r>
        <w:t xml:space="preserve">tre son  pauvre peuple qui avait  mille raisons de ne plus avoir  confiance en Dieu. </w:t>
      </w:r>
    </w:p>
    <w:p w:rsidR="00B1704C" w:rsidRDefault="00837BC8">
      <w:pPr>
        <w:spacing w:after="0" w:line="437" w:lineRule="auto"/>
        <w:ind w:left="5" w:right="14"/>
      </w:pPr>
      <w:r>
        <w:t>Vois-tu “Ali”, j’ai du mal avec ton Dieu . D’abord,il chasse les siens qui s’en allèrent errer dans la souffrance jusqu’à finir dans la misère de l’ésclavage,puis il cons</w:t>
      </w:r>
      <w:r>
        <w:t>cent à les délivrer mais au lieu de les ramener directement chez lui  dans son immense espace sans fin à Eden où il vivait sans femmes ni enfants,entouré de seuls “êtresoiseaux”sans sex…Noon…Lui ,il les laissa à nouveau galérer des décenies durant, dans le</w:t>
      </w:r>
      <w:r>
        <w:t xml:space="preserve"> désert, à la recherche d’un village qu’il leur avait promis,mais dont  il avait malheureusement exprès oublier de leur indiquer avec précision où celui-ci se situait, alors qu’il n’avait qu’à dire un mot et hop…Ceux-ci retrouvaient le village leur promis.</w:t>
      </w:r>
      <w:r>
        <w:t xml:space="preserve"> En tout cas, chez nous : c’est ce qu’aurait  fait Akongo-Nzakomba,le Dieu de nos dieux. Comment  peut-on justifier une telle attitude, envers ceux dont on prétend aimer ? Mon fils,le Dauphin, n’aurait-il pas raison? </w:t>
      </w:r>
    </w:p>
    <w:p w:rsidR="00B1704C" w:rsidRDefault="00837BC8">
      <w:pPr>
        <w:ind w:left="5" w:right="14"/>
      </w:pPr>
      <w:r>
        <w:t xml:space="preserve">-Sur quoi, Kumu ?  </w:t>
      </w:r>
    </w:p>
    <w:p w:rsidR="00B1704C" w:rsidRDefault="00837BC8">
      <w:pPr>
        <w:ind w:left="5" w:right="14"/>
      </w:pPr>
      <w:r>
        <w:t>-</w:t>
      </w:r>
      <w:r>
        <w:t xml:space="preserve">Quand il dit que votre…Dieu,aime voir son peuple souffrir ?!  Lui répondit Ndjapo. </w:t>
      </w:r>
    </w:p>
    <w:p w:rsidR="00B1704C" w:rsidRDefault="00837BC8">
      <w:pPr>
        <w:spacing w:after="172"/>
        <w:ind w:left="5" w:right="14"/>
      </w:pPr>
      <w:r>
        <w:t xml:space="preserve">Troublé par ce “resumé” ; le Prêtre qu’il était,  resta un petit instant interdit ,sans réaction et ne répondit pas. </w:t>
      </w:r>
    </w:p>
    <w:p w:rsidR="00B1704C" w:rsidRDefault="00837BC8">
      <w:pPr>
        <w:spacing w:after="171"/>
        <w:ind w:left="5" w:right="14"/>
      </w:pPr>
      <w:r>
        <w:t>”Il ne faut pas que ces gens mettent ma foi à l’épreuv</w:t>
      </w:r>
      <w:r>
        <w:t xml:space="preserve">e.” Se dit-il. </w:t>
      </w:r>
    </w:p>
    <w:p w:rsidR="00B1704C" w:rsidRDefault="00837BC8">
      <w:pPr>
        <w:ind w:left="5" w:right="14"/>
      </w:pPr>
      <w:r>
        <w:t xml:space="preserve">-Père… </w:t>
      </w:r>
    </w:p>
    <w:p w:rsidR="00B1704C" w:rsidRDefault="00837BC8">
      <w:pPr>
        <w:spacing w:after="170"/>
        <w:ind w:left="5" w:right="14"/>
      </w:pPr>
      <w:r>
        <w:t xml:space="preserve">-Oui mon fils ! </w:t>
      </w:r>
    </w:p>
    <w:p w:rsidR="00B1704C" w:rsidRDefault="00837BC8">
      <w:pPr>
        <w:spacing w:after="6" w:line="429" w:lineRule="auto"/>
        <w:ind w:left="5" w:right="14"/>
      </w:pPr>
      <w:r>
        <w:t xml:space="preserve">-Je dis…Bien sûr que Dieu à une grosse part de résponsabilité dans cette affaire , mais qu’en est-il de son peuple?  </w:t>
      </w:r>
    </w:p>
    <w:p w:rsidR="00B1704C" w:rsidRDefault="00837BC8">
      <w:pPr>
        <w:ind w:left="5" w:right="14"/>
      </w:pPr>
      <w:r>
        <w:t xml:space="preserve">–Pardon ? </w:t>
      </w:r>
    </w:p>
    <w:p w:rsidR="00B1704C" w:rsidRDefault="00B1704C">
      <w:pPr>
        <w:sectPr w:rsidR="00B1704C">
          <w:headerReference w:type="even" r:id="rId163"/>
          <w:headerReference w:type="default" r:id="rId164"/>
          <w:footerReference w:type="even" r:id="rId165"/>
          <w:footerReference w:type="default" r:id="rId166"/>
          <w:headerReference w:type="first" r:id="rId167"/>
          <w:footerReference w:type="first" r:id="rId168"/>
          <w:pgSz w:w="11906" w:h="16838"/>
          <w:pgMar w:top="1653" w:right="1419" w:bottom="1654" w:left="1560" w:header="749" w:footer="720" w:gutter="0"/>
          <w:cols w:space="720"/>
        </w:sectPr>
      </w:pPr>
    </w:p>
    <w:p w:rsidR="00B1704C" w:rsidRDefault="00837BC8">
      <w:pPr>
        <w:spacing w:after="171"/>
        <w:ind w:left="5" w:right="14"/>
      </w:pPr>
      <w:r>
        <w:t xml:space="preserve">-Est-il aussi innoncent qu’il y parraît ? </w:t>
      </w:r>
    </w:p>
    <w:p w:rsidR="00B1704C" w:rsidRDefault="00837BC8">
      <w:pPr>
        <w:ind w:left="5" w:right="14"/>
      </w:pPr>
      <w:r>
        <w:t xml:space="preserve">-Ben…Demande-le à “Ali” ? </w:t>
      </w:r>
    </w:p>
    <w:p w:rsidR="00B1704C" w:rsidRDefault="00837BC8">
      <w:pPr>
        <w:spacing w:after="0" w:line="445" w:lineRule="auto"/>
        <w:ind w:left="5" w:right="14"/>
      </w:pPr>
      <w:r>
        <w:t xml:space="preserve">-Nous devrions nous demander si…C’est pas lui, son peuple qui est mauvais car…Qu’est-ce-qui pousserait  </w:t>
      </w:r>
      <w:r>
        <w:t xml:space="preserve">un Dieu à infliger de tels désagréments aux siens,si ce n’est le mauvais comportement de ceux-ci !?  Commenta le dauphin qui essayait de  venir au secour de… “Ali”, toujours en difficulté. </w:t>
      </w:r>
    </w:p>
    <w:p w:rsidR="00B1704C" w:rsidRDefault="00837BC8">
      <w:pPr>
        <w:numPr>
          <w:ilvl w:val="0"/>
          <w:numId w:val="104"/>
        </w:numPr>
        <w:ind w:right="14" w:hanging="110"/>
      </w:pPr>
      <w:r>
        <w:t xml:space="preserve">Je peux continuer ? Demanda “Ali”,après avoir lévé le bras. </w:t>
      </w:r>
    </w:p>
    <w:p w:rsidR="00B1704C" w:rsidRDefault="00837BC8">
      <w:pPr>
        <w:numPr>
          <w:ilvl w:val="0"/>
          <w:numId w:val="104"/>
        </w:numPr>
        <w:ind w:right="14" w:hanging="110"/>
      </w:pPr>
      <w:r>
        <w:t>Oui..</w:t>
      </w:r>
      <w:r>
        <w:t xml:space="preserve">.Vas-y ! Lui répondit Ndjapo,rongé de doutes. </w:t>
      </w:r>
    </w:p>
    <w:p w:rsidR="00B1704C" w:rsidRDefault="00837BC8">
      <w:pPr>
        <w:numPr>
          <w:ilvl w:val="0"/>
          <w:numId w:val="104"/>
        </w:numPr>
        <w:ind w:right="14" w:hanging="110"/>
      </w:pPr>
      <w:r>
        <w:t xml:space="preserve">C’est mieux que…je vous énumère les dix règles de “Dix Commandements”?!  </w:t>
      </w:r>
    </w:p>
    <w:p w:rsidR="00B1704C" w:rsidRDefault="00837BC8">
      <w:pPr>
        <w:ind w:left="5" w:right="14"/>
      </w:pPr>
      <w:r>
        <w:t xml:space="preserve">–Vas-y! </w:t>
      </w:r>
    </w:p>
    <w:p w:rsidR="00B1704C" w:rsidRDefault="00837BC8">
      <w:pPr>
        <w:spacing w:after="172"/>
        <w:ind w:left="5" w:right="14"/>
      </w:pPr>
      <w:r>
        <w:t xml:space="preserve">-*1 .Tu n’auras pas d’autres Dieu que moi. </w:t>
      </w:r>
    </w:p>
    <w:p w:rsidR="00B1704C" w:rsidRDefault="00837BC8">
      <w:pPr>
        <w:spacing w:after="172"/>
        <w:ind w:left="5" w:right="14"/>
      </w:pPr>
      <w:r>
        <w:t xml:space="preserve">*2.Tu ne te feras pas d’idole. </w:t>
      </w:r>
    </w:p>
    <w:p w:rsidR="00B1704C" w:rsidRDefault="00837BC8">
      <w:pPr>
        <w:ind w:left="5" w:right="14"/>
      </w:pPr>
      <w:r>
        <w:t xml:space="preserve">*3… </w:t>
      </w:r>
    </w:p>
    <w:p w:rsidR="00B1704C" w:rsidRDefault="00837BC8">
      <w:pPr>
        <w:numPr>
          <w:ilvl w:val="0"/>
          <w:numId w:val="104"/>
        </w:numPr>
        <w:spacing w:after="21" w:line="437" w:lineRule="auto"/>
        <w:ind w:right="14" w:hanging="110"/>
      </w:pPr>
      <w:r>
        <w:t>Amba,attends …Lui ,ce Dieu méchant,</w:t>
      </w:r>
      <w:r>
        <w:t xml:space="preserve">colérique et irresponsable qui fait souffrir son peuple…Ose interdire aux siens de ne pas avoir d’autres Dieux et d’autres idoles? </w:t>
      </w:r>
    </w:p>
    <w:p w:rsidR="00B1704C" w:rsidRDefault="00837BC8">
      <w:pPr>
        <w:spacing w:after="172"/>
        <w:ind w:left="5" w:right="14"/>
      </w:pPr>
      <w:r>
        <w:t xml:space="preserve">-Oui,c’est dans les…Dix com… </w:t>
      </w:r>
    </w:p>
    <w:p w:rsidR="00B1704C" w:rsidRDefault="00837BC8">
      <w:pPr>
        <w:ind w:left="5" w:right="14"/>
      </w:pPr>
      <w:r>
        <w:t xml:space="preserve">-Han han…Je comprends son problème.  </w:t>
      </w:r>
    </w:p>
    <w:p w:rsidR="00B1704C" w:rsidRDefault="00837BC8">
      <w:pPr>
        <w:ind w:left="5" w:right="14"/>
      </w:pPr>
      <w:r>
        <w:t xml:space="preserve">–Lequel ?  </w:t>
      </w:r>
    </w:p>
    <w:p w:rsidR="00B1704C" w:rsidRDefault="00837BC8">
      <w:pPr>
        <w:ind w:left="5" w:right="14"/>
      </w:pPr>
      <w:r>
        <w:t>–Je vois que…En déhors d’être colérique ,méc</w:t>
      </w:r>
      <w:r>
        <w:t xml:space="preserve">hant et irresponsible,votre Dieu est surtout…Jaloux !  </w:t>
      </w:r>
    </w:p>
    <w:p w:rsidR="00B1704C" w:rsidRDefault="00837BC8">
      <w:pPr>
        <w:ind w:left="5" w:right="14"/>
      </w:pPr>
      <w:r>
        <w:t xml:space="preserve">–Dieu ?  </w:t>
      </w:r>
    </w:p>
    <w:p w:rsidR="00B1704C" w:rsidRDefault="00837BC8">
      <w:pPr>
        <w:ind w:left="5" w:right="14"/>
      </w:pPr>
      <w:r>
        <w:t xml:space="preserve">–Oui ! </w:t>
      </w:r>
    </w:p>
    <w:p w:rsidR="00B1704C" w:rsidRDefault="00837BC8">
      <w:pPr>
        <w:ind w:left="5" w:right="14"/>
      </w:pPr>
      <w:r>
        <w:t xml:space="preserve">-Ah non…Jaloux de qui ? </w:t>
      </w:r>
    </w:p>
    <w:p w:rsidR="00B1704C" w:rsidRDefault="00837BC8">
      <w:pPr>
        <w:ind w:left="5" w:right="14"/>
      </w:pPr>
      <w:r>
        <w:t xml:space="preserve">-Jaloux de la concurrence que lui fairaient d’autres…Dieux et idoles responsables et  fiables ,bien sûr! </w:t>
      </w:r>
    </w:p>
    <w:p w:rsidR="00B1704C" w:rsidRDefault="00837BC8">
      <w:pPr>
        <w:ind w:left="5" w:right="14"/>
      </w:pPr>
      <w:r>
        <w:t>-Non,Kumu…Dieu ne peut être jaloux  car il est au-d</w:t>
      </w:r>
      <w:r>
        <w:t xml:space="preserve">essus de tous et de tout ! </w:t>
      </w:r>
    </w:p>
    <w:p w:rsidR="00B1704C" w:rsidRDefault="00837BC8">
      <w:pPr>
        <w:spacing w:after="171"/>
        <w:ind w:left="5" w:right="14"/>
      </w:pPr>
      <w:r>
        <w:t xml:space="preserve">-J’éspère seulement que son pauvre peuple ne  l’a pas écouté ! </w:t>
      </w:r>
    </w:p>
    <w:p w:rsidR="00B1704C" w:rsidRDefault="00837BC8">
      <w:pPr>
        <w:spacing w:after="175"/>
        <w:ind w:left="5" w:right="14"/>
      </w:pPr>
      <w:r>
        <w:t xml:space="preserve">-Si,ils l’ont écouté !  </w:t>
      </w:r>
    </w:p>
    <w:p w:rsidR="00B1704C" w:rsidRDefault="00837BC8">
      <w:pPr>
        <w:spacing w:after="0" w:line="453" w:lineRule="auto"/>
        <w:ind w:left="5" w:right="6658"/>
      </w:pPr>
      <w:r>
        <w:t xml:space="preserve">–I…Ils l’…Ont…  -Oui…Bien sûr ! </w:t>
      </w:r>
    </w:p>
    <w:p w:rsidR="00B1704C" w:rsidRDefault="00837BC8">
      <w:pPr>
        <w:ind w:left="5" w:right="14"/>
      </w:pPr>
      <w:r>
        <w:t xml:space="preserve">-Alors, je donne  encore raison à mon fils…Ce sont eux qui sont…Mauvais ! </w:t>
      </w:r>
    </w:p>
    <w:p w:rsidR="00B1704C" w:rsidRDefault="00837BC8">
      <w:pPr>
        <w:ind w:left="5" w:right="14"/>
      </w:pPr>
      <w:r>
        <w:t xml:space="preserve">-Je peux continuer Kumu ? </w:t>
      </w:r>
    </w:p>
    <w:p w:rsidR="00B1704C" w:rsidRDefault="00837BC8">
      <w:pPr>
        <w:spacing w:after="22" w:line="436" w:lineRule="auto"/>
        <w:ind w:left="5" w:right="14"/>
      </w:pPr>
      <w:r>
        <w:t>-</w:t>
      </w:r>
      <w:r>
        <w:t xml:space="preserve">Bien sûr,mais pas avant de  te faire remarquer  que…Comme tu es un des leurs…Tu es donc naturellement toi aussi…Mauvais! Maintenant tu peux continuer. </w:t>
      </w:r>
    </w:p>
    <w:p w:rsidR="00B1704C" w:rsidRDefault="00837BC8">
      <w:pPr>
        <w:spacing w:after="0" w:line="452" w:lineRule="auto"/>
        <w:ind w:left="5" w:right="14"/>
      </w:pPr>
      <w:r>
        <w:t>-Non Kumu,à ce stade,nous ne sommes qu’au début , je viens d’arriver chez vous. Je suis sûr que quand no</w:t>
      </w:r>
      <w:r>
        <w:t xml:space="preserve">us aurons le temps de nous connaître : je vous assure que vous changerai d’avis sur ma personne ! Mais…Merci quand même…*3.N’utilise pas le nom de Dieu d’une manière indigne. </w:t>
      </w:r>
    </w:p>
    <w:p w:rsidR="00B1704C" w:rsidRDefault="00837BC8">
      <w:pPr>
        <w:ind w:left="5" w:right="14"/>
      </w:pPr>
      <w:r>
        <w:t xml:space="preserve">*4.Observer le sabbat. </w:t>
      </w:r>
    </w:p>
    <w:p w:rsidR="00B1704C" w:rsidRDefault="00837BC8">
      <w:pPr>
        <w:numPr>
          <w:ilvl w:val="0"/>
          <w:numId w:val="105"/>
        </w:numPr>
        <w:spacing w:line="432" w:lineRule="auto"/>
        <w:ind w:right="14" w:hanging="110"/>
      </w:pPr>
      <w:r>
        <w:t xml:space="preserve">Sabbat ndé ? Crièrent-ils moqueurs, les regards tournés </w:t>
      </w:r>
      <w:r>
        <w:t xml:space="preserve">vers le Sage–maître des sons, à l’origine de ces genres de questions. </w:t>
      </w:r>
    </w:p>
    <w:p w:rsidR="00B1704C" w:rsidRDefault="00837BC8">
      <w:pPr>
        <w:spacing w:after="26" w:line="430" w:lineRule="auto"/>
        <w:ind w:left="5" w:right="14"/>
      </w:pPr>
      <w:r>
        <w:t xml:space="preserve">-Le sabbat… C’est le septième jour,le jour de repos car préoccupé par la santé de l’homme,Dieu lui imposa de reposer son corps un jour entier,après les six jours de durs labeurs… </w:t>
      </w:r>
    </w:p>
    <w:p w:rsidR="00B1704C" w:rsidRDefault="00837BC8">
      <w:pPr>
        <w:numPr>
          <w:ilvl w:val="0"/>
          <w:numId w:val="105"/>
        </w:numPr>
        <w:ind w:right="14" w:hanging="110"/>
      </w:pPr>
      <w:r>
        <w:t>Brrôô</w:t>
      </w:r>
      <w:r>
        <w:t xml:space="preserve">ôôô… </w:t>
      </w:r>
    </w:p>
    <w:p w:rsidR="00B1704C" w:rsidRDefault="00837BC8">
      <w:pPr>
        <w:spacing w:after="146" w:line="259" w:lineRule="auto"/>
        <w:ind w:left="0" w:firstLine="0"/>
      </w:pPr>
      <w:r>
        <w:t xml:space="preserve"> </w:t>
      </w:r>
    </w:p>
    <w:p w:rsidR="00B1704C" w:rsidRDefault="00837BC8">
      <w:pPr>
        <w:spacing w:after="156" w:line="259" w:lineRule="auto"/>
        <w:ind w:left="0" w:firstLine="0"/>
      </w:pPr>
      <w:r>
        <w:t xml:space="preserve"> </w:t>
      </w:r>
    </w:p>
    <w:p w:rsidR="00B1704C" w:rsidRDefault="00837BC8">
      <w:pPr>
        <w:spacing w:after="0" w:line="440" w:lineRule="auto"/>
        <w:ind w:left="5" w:right="14"/>
      </w:pPr>
      <w:r>
        <w:t>Pendant  l’énumération des dix commendements ; il fut de temps en temps “dérange” par les “brôôôôô” , bruits que produisaient les longues pipes en bambous  fumées  par les Sages fumeurs de tabac ou soit  par les “tsè”, des jets de salives brunâtr</w:t>
      </w:r>
      <w:r>
        <w:t xml:space="preserve">es qu’éjectaient presque toutes les bouches des Sages qui “ruminaient” les noix de colas. </w:t>
      </w:r>
    </w:p>
    <w:p w:rsidR="00B1704C" w:rsidRDefault="00837BC8">
      <w:pPr>
        <w:ind w:left="5" w:right="14"/>
      </w:pPr>
      <w:r>
        <w:t xml:space="preserve">-*5. Honore tes parents. </w:t>
      </w:r>
    </w:p>
    <w:p w:rsidR="00B1704C" w:rsidRDefault="00837BC8">
      <w:pPr>
        <w:ind w:left="5" w:right="14"/>
      </w:pPr>
      <w:r>
        <w:t xml:space="preserve">*6.Tu ne tueras pas ton semblable. </w:t>
      </w:r>
    </w:p>
    <w:p w:rsidR="00B1704C" w:rsidRDefault="00837BC8">
      <w:pPr>
        <w:numPr>
          <w:ilvl w:val="0"/>
          <w:numId w:val="105"/>
        </w:numPr>
        <w:spacing w:after="173"/>
        <w:ind w:right="14" w:hanging="110"/>
      </w:pPr>
      <w:r>
        <w:t xml:space="preserve">L’assassinat…d’Abel,lui a marqué hein ?! Ironisa le Sage Chef des geurrier.  </w:t>
      </w:r>
    </w:p>
    <w:p w:rsidR="00B1704C" w:rsidRDefault="00837BC8">
      <w:pPr>
        <w:ind w:left="5" w:right="14"/>
      </w:pPr>
      <w:r>
        <w:t xml:space="preserve">*7.Tu ne commettra pas d’adultère. </w:t>
      </w:r>
    </w:p>
    <w:p w:rsidR="00B1704C" w:rsidRDefault="00837BC8">
      <w:pPr>
        <w:ind w:left="5" w:right="14"/>
      </w:pPr>
      <w:r>
        <w:t xml:space="preserve">-Ah,ça…Qu’il aille le dire à Maboso qui venait de coucher  avec la femme de Tsuké! </w:t>
      </w:r>
    </w:p>
    <w:p w:rsidR="00B1704C" w:rsidRDefault="00837BC8">
      <w:pPr>
        <w:ind w:left="5" w:right="14"/>
      </w:pPr>
      <w:r>
        <w:t xml:space="preserve"> Rire. </w:t>
      </w:r>
    </w:p>
    <w:p w:rsidR="00B1704C" w:rsidRDefault="00837BC8">
      <w:pPr>
        <w:ind w:left="5" w:right="14"/>
      </w:pPr>
      <w:r>
        <w:t xml:space="preserve">*8.Tu ne voleras point. </w:t>
      </w:r>
    </w:p>
    <w:p w:rsidR="00B1704C" w:rsidRDefault="00837BC8">
      <w:pPr>
        <w:ind w:left="5" w:right="14"/>
      </w:pPr>
      <w:r>
        <w:t xml:space="preserve">*9 .Tu ne feras point de faux témoignages et… </w:t>
      </w:r>
    </w:p>
    <w:p w:rsidR="00B1704C" w:rsidRDefault="00837BC8">
      <w:pPr>
        <w:spacing w:after="22" w:line="432" w:lineRule="auto"/>
        <w:ind w:left="5" w:right="14"/>
      </w:pPr>
      <w:r>
        <w:t>-C’est ne pas ce qu’il est entrain de faire quand  il no</w:t>
      </w:r>
      <w:r>
        <w:t xml:space="preserve">us parle de son Dieu? Chuchota le Sage-Espion,à l’oreille du Sage Bande-Bia. </w:t>
      </w:r>
    </w:p>
    <w:p w:rsidR="00B1704C" w:rsidRDefault="00837BC8">
      <w:pPr>
        <w:ind w:left="5" w:right="14"/>
      </w:pPr>
      <w:r>
        <w:t xml:space="preserve">*…10.Enfin : Tu ne convoiteras pas le bien d’autrui. </w:t>
      </w:r>
    </w:p>
    <w:p w:rsidR="00B1704C" w:rsidRDefault="00837BC8">
      <w:pPr>
        <w:ind w:left="5" w:right="14"/>
      </w:pPr>
      <w:r>
        <w:t xml:space="preserve">-Osidzi,as-tu fini ? Lui demanda le Kumu Djapo.  </w:t>
      </w:r>
    </w:p>
    <w:p w:rsidR="00B1704C" w:rsidRDefault="00837BC8">
      <w:pPr>
        <w:ind w:left="5" w:right="14"/>
      </w:pPr>
      <w:r>
        <w:t xml:space="preserve">–Oui !  </w:t>
      </w:r>
    </w:p>
    <w:p w:rsidR="00B1704C" w:rsidRDefault="00837BC8">
      <w:pPr>
        <w:spacing w:after="170"/>
        <w:ind w:left="5" w:right="14"/>
      </w:pPr>
      <w:r>
        <w:t>-</w:t>
      </w:r>
      <w:r>
        <w:t xml:space="preserve">Et tout ce que tu viens de nous énumérer là…Vos ancêtres ne le savaient pas ? </w:t>
      </w:r>
    </w:p>
    <w:p w:rsidR="00B1704C" w:rsidRDefault="00837BC8">
      <w:pPr>
        <w:ind w:left="5" w:right="14"/>
      </w:pPr>
      <w:r>
        <w:t xml:space="preserve">-Nos anc… </w:t>
      </w:r>
    </w:p>
    <w:p w:rsidR="00B1704C" w:rsidRDefault="00837BC8">
      <w:pPr>
        <w:spacing w:after="0" w:line="440" w:lineRule="auto"/>
        <w:ind w:left="5" w:right="14"/>
      </w:pPr>
      <w:r>
        <w:t>- Ils ont dû attendre Dieu  pour  leur enseigner les règles élémentaires de la vie que nous savons depuis que le monde est monde ? Lui demanda le Kumu, étonné et déçu</w:t>
      </w:r>
      <w:r>
        <w:t xml:space="preserve">,d’un tel manque de discernement de la part d’un peuple élu. </w:t>
      </w:r>
    </w:p>
    <w:p w:rsidR="00B1704C" w:rsidRDefault="00837BC8">
      <w:pPr>
        <w:spacing w:after="3" w:line="429" w:lineRule="auto"/>
        <w:ind w:left="5" w:right="14"/>
      </w:pPr>
      <w:r>
        <w:t xml:space="preserve">-Bien sûr,mais désormais, elles  leur étaient…Officiellement  imposées à tous, comme  règle de conduite  dans la société.   </w:t>
      </w:r>
    </w:p>
    <w:p w:rsidR="00B1704C" w:rsidRDefault="00837BC8">
      <w:pPr>
        <w:ind w:left="5" w:right="14"/>
      </w:pPr>
      <w:r>
        <w:t xml:space="preserve">–Je comprends pourquoi vous-vous comportez comme des sauvages ! </w:t>
      </w:r>
    </w:p>
    <w:p w:rsidR="00B1704C" w:rsidRDefault="00837BC8">
      <w:pPr>
        <w:spacing w:after="156" w:line="259" w:lineRule="auto"/>
        <w:ind w:left="0" w:firstLine="0"/>
      </w:pPr>
      <w:r>
        <w:t xml:space="preserve"> </w:t>
      </w:r>
    </w:p>
    <w:p w:rsidR="00B1704C" w:rsidRDefault="00837BC8">
      <w:pPr>
        <w:spacing w:after="0" w:line="432" w:lineRule="auto"/>
        <w:ind w:left="5" w:right="14"/>
      </w:pPr>
      <w:r>
        <w:t>Kumu Ndjapo fit signe à un de ses geurrier de s’approcha,celui-ci  s’agenouilla à ses côtés,puis  lui chuchota à l’oreille.  Celui-ci sortit  ensuite de la case et  revint quelques instants plus tard,suivis de deux gaillards transportant des cruches rempli</w:t>
      </w:r>
      <w:r>
        <w:t xml:space="preserve">es de Ngunzu,alcool doux de canne à sucre et de sèsè,le vin de palme. </w:t>
      </w:r>
    </w:p>
    <w:p w:rsidR="00B1704C" w:rsidRDefault="00837BC8">
      <w:pPr>
        <w:spacing w:after="172" w:line="259" w:lineRule="auto"/>
        <w:ind w:left="0" w:firstLine="0"/>
      </w:pPr>
      <w:r>
        <w:t xml:space="preserve">  </w:t>
      </w:r>
    </w:p>
    <w:p w:rsidR="00B1704C" w:rsidRDefault="00837BC8">
      <w:pPr>
        <w:spacing w:line="437" w:lineRule="auto"/>
        <w:ind w:left="5" w:right="14"/>
      </w:pPr>
      <w:r>
        <w:t xml:space="preserve">-“Ali”…Tu as trop parlé ; je nous invite à mouiller un peu nos cordes vocales  en buvant un peu de vin à la mémoire de tes ancêtres que cet individu,heuu…que votre Dieu, a tant fait </w:t>
      </w:r>
      <w:r>
        <w:t xml:space="preserve">souffrir ! S’adressa solennellement Kumu Ndjapo à…”Ali”. </w:t>
      </w:r>
    </w:p>
    <w:p w:rsidR="00B1704C" w:rsidRDefault="00837BC8">
      <w:pPr>
        <w:spacing w:after="0" w:line="455" w:lineRule="auto"/>
        <w:ind w:left="5" w:right="14"/>
      </w:pPr>
      <w:r>
        <w:t xml:space="preserve">-Merci Kumu,mais comme  je vous l’ai dejà dis : Dieu n’est pas un être de chair et de sang. Il est plus qu’un Esprit et  mérite plus que le respect. Vos propos,un…Langage aussi irrespectué sur Lui, </w:t>
      </w:r>
      <w:r>
        <w:t xml:space="preserve">vous condamne déjà  au péché car vous n’observez pas le troisième commendement : ”N’utiliser pas le nom de Dieu,d’une manière indigne”! </w:t>
      </w:r>
    </w:p>
    <w:p w:rsidR="00B1704C" w:rsidRDefault="00837BC8">
      <w:pPr>
        <w:spacing w:after="33" w:line="429" w:lineRule="auto"/>
        <w:ind w:left="5" w:right="14"/>
      </w:pPr>
      <w:r>
        <w:t>-Ooh, d’accord…Si c’est pour ça… Alors, j’assume et je serai fier d’être le premier…Pécheur Ngombè ! Pour moi,votre Die</w:t>
      </w:r>
      <w:r>
        <w:t xml:space="preserve">u ne mérite pas que je puisse observer le troisième commendement pour lui!  </w:t>
      </w:r>
    </w:p>
    <w:p w:rsidR="00B1704C" w:rsidRDefault="00837BC8">
      <w:pPr>
        <w:ind w:left="5" w:right="14"/>
      </w:pPr>
      <w:r>
        <w:t xml:space="preserve">Rire général de l’assemblée. </w:t>
      </w:r>
    </w:p>
    <w:p w:rsidR="00B1704C" w:rsidRDefault="00837BC8">
      <w:pPr>
        <w:ind w:left="5" w:right="14"/>
      </w:pPr>
      <w:r>
        <w:t xml:space="preserve">-S’il-vous-plaît…On ne bl… </w:t>
      </w:r>
    </w:p>
    <w:p w:rsidR="00B1704C" w:rsidRDefault="00837BC8">
      <w:pPr>
        <w:numPr>
          <w:ilvl w:val="0"/>
          <w:numId w:val="106"/>
        </w:numPr>
        <w:spacing w:after="0" w:line="435" w:lineRule="auto"/>
        <w:ind w:right="14" w:hanging="110"/>
      </w:pPr>
      <w:r>
        <w:t>Allez…Buvons à leur mémoire ! Lui interrompit Ndjapo qui lèva son “verre”en bambou,en invoquant AkongoNzakomba le Dieu de</w:t>
      </w:r>
      <w:r>
        <w:t>s dieux et les aïeux ,en leur  supliant de venir en aide au peuple élu,“ancêtres-martyrserrants” de… “Ali”,si jamais ils le croisent un jour et de pardonner à ce…Vieillard  irrésponsable qu’est  Dieu,à qui  la nature a malheureusement confié le destin des…</w:t>
      </w:r>
      <w:r>
        <w:t xml:space="preserve">Siens. Il prononça les paroles mystiques des initiés,versa un peu de vin par terre, puis il  invita tout le monde à boire.  </w:t>
      </w:r>
    </w:p>
    <w:p w:rsidR="00B1704C" w:rsidRDefault="00837BC8">
      <w:pPr>
        <w:spacing w:after="168" w:line="259" w:lineRule="auto"/>
        <w:ind w:left="0" w:firstLine="0"/>
      </w:pPr>
      <w:r>
        <w:t xml:space="preserve"> </w:t>
      </w:r>
    </w:p>
    <w:p w:rsidR="00B1704C" w:rsidRDefault="00837BC8">
      <w:pPr>
        <w:ind w:left="5" w:right="14"/>
      </w:pPr>
      <w:r>
        <w:t xml:space="preserve">Ensuite,il se rassied et demanda à “Ali” de poursuivre,s’il en avait encore envie.  </w:t>
      </w:r>
    </w:p>
    <w:p w:rsidR="00B1704C" w:rsidRDefault="00837BC8">
      <w:pPr>
        <w:spacing w:after="151" w:line="259" w:lineRule="auto"/>
        <w:ind w:left="0" w:firstLine="0"/>
      </w:pPr>
      <w:r>
        <w:t xml:space="preserve"> </w:t>
      </w:r>
    </w:p>
    <w:p w:rsidR="00B1704C" w:rsidRDefault="00837BC8">
      <w:pPr>
        <w:numPr>
          <w:ilvl w:val="0"/>
          <w:numId w:val="106"/>
        </w:numPr>
        <w:ind w:right="14" w:hanging="110"/>
      </w:pPr>
      <w:r>
        <w:t xml:space="preserve">Merci Kumu… </w:t>
      </w:r>
    </w:p>
    <w:p w:rsidR="00B1704C" w:rsidRDefault="00837BC8">
      <w:pPr>
        <w:ind w:left="5" w:right="14"/>
      </w:pPr>
      <w:r>
        <w:t>-</w:t>
      </w:r>
      <w:r>
        <w:t xml:space="preserve">Heuu,t’aembèé,il ne se décourage pas heiin?! Commenta un des Sages. </w:t>
      </w:r>
    </w:p>
    <w:p w:rsidR="00B1704C" w:rsidRDefault="00837BC8">
      <w:pPr>
        <w:spacing w:after="22" w:line="436" w:lineRule="auto"/>
        <w:ind w:left="5" w:right="14"/>
      </w:pPr>
      <w:r>
        <w:t xml:space="preserve">-...Quand Dieu constata l’échec de l’homme,il décida comme je vous l’ai dit plus haut ,d’éffacer radicalement les péchés de l’humain. Il  nous envoya alors son propre fils : JÉSUS-CHRIST </w:t>
      </w:r>
      <w:r>
        <w:t xml:space="preserve">! Incarné en homme.  Ce saintenfant  naîtra à Bethléem, des entrailles de MARIE,une sainte et innoncente vierge!  Venu au monde pour propager la “bonne parole” de son père qui sauvera  l’humanité toute entière,il fut comme il l’avait prédit ; trahi par un </w:t>
      </w:r>
      <w:r>
        <w:t xml:space="preserve">des siens. Arrêté et jugé : il fut…Crucifié. </w:t>
      </w:r>
    </w:p>
    <w:p w:rsidR="00B1704C" w:rsidRDefault="00837BC8">
      <w:pPr>
        <w:spacing w:after="170"/>
        <w:ind w:left="5" w:right="14"/>
      </w:pPr>
      <w:r>
        <w:t xml:space="preserve">-Crucif…? </w:t>
      </w:r>
    </w:p>
    <w:p w:rsidR="00B1704C" w:rsidRDefault="00837BC8">
      <w:pPr>
        <w:ind w:left="5" w:right="14"/>
      </w:pPr>
      <w:r>
        <w:t xml:space="preserve">-Il fut accroché sur deux morceaux de bois,suspendu en l’air , jusqu’à ce que mort s’en suive.  </w:t>
      </w:r>
    </w:p>
    <w:p w:rsidR="00B1704C" w:rsidRDefault="00837BC8">
      <w:pPr>
        <w:ind w:left="5" w:right="14"/>
      </w:pPr>
      <w:r>
        <w:t xml:space="preserve">-Comment ?  </w:t>
      </w:r>
    </w:p>
    <w:p w:rsidR="00B1704C" w:rsidRDefault="00837BC8">
      <w:pPr>
        <w:spacing w:after="15" w:line="429" w:lineRule="auto"/>
        <w:ind w:left="5" w:right="14"/>
      </w:pPr>
      <w:r>
        <w:t xml:space="preserve">Constata leur méconnaissance sur cette façon barbare de donner la mort : il leur brandit </w:t>
      </w:r>
      <w:r>
        <w:t xml:space="preserve">  la croix qu’il avait tout ce temps à coté de lui,posée sur sa bible. </w:t>
      </w:r>
    </w:p>
    <w:p w:rsidR="00B1704C" w:rsidRDefault="00837BC8">
      <w:pPr>
        <w:ind w:left="5" w:right="14"/>
      </w:pPr>
      <w:r>
        <w:t xml:space="preserve">-Aaaah…Vous n’êtes pas seulement un peuple mauvais,mais vous êtes aussi  méchants et…Cruels ! </w:t>
      </w:r>
    </w:p>
    <w:p w:rsidR="00B1704C" w:rsidRDefault="00837BC8">
      <w:pPr>
        <w:ind w:left="5" w:right="14"/>
      </w:pPr>
      <w:r>
        <w:t xml:space="preserve">-Non,ce sont ceux qui l’ont crucif…  </w:t>
      </w:r>
    </w:p>
    <w:p w:rsidR="00B1704C" w:rsidRDefault="00837BC8">
      <w:pPr>
        <w:ind w:left="5" w:right="14"/>
      </w:pPr>
      <w:r>
        <w:t xml:space="preserve">-Comment peut-on infliger ça, à son semblable ?  </w:t>
      </w:r>
    </w:p>
    <w:p w:rsidR="00B1704C" w:rsidRDefault="00837BC8">
      <w:pPr>
        <w:spacing w:line="438" w:lineRule="auto"/>
        <w:ind w:left="5" w:right="14"/>
      </w:pPr>
      <w:r>
        <w:t>–</w:t>
      </w:r>
      <w:r>
        <w:t>Heuu…C’est le juge Ponc…heuu,ce sont les Rom…Bref, grâce à son sang versé du haut de la croix ,tous les péchés du monde furent enlevés! C’est donc pour continuer ce message d’amour et de paix nous laissé par notre SAUVEUR ,le…Seigneur Jésus-Christ que  vou</w:t>
      </w:r>
      <w:r>
        <w:t>s me voyez aujourd’hui ici chez vous ! Comme  le fit notre  Seigneur Jesus-Christ en son temps : moi aussi j’ai quitté mon royaume  et mon continent,traversé les mers ,les océans, les forêts,etc…Dans le  seul but de   faire connaître par l’EVANGELISATION ;</w:t>
      </w:r>
      <w:r>
        <w:t xml:space="preserve">cette “BONNE PAROLE” à votre peuple!  Voilà !  </w:t>
      </w:r>
    </w:p>
    <w:p w:rsidR="00B1704C" w:rsidRDefault="00837BC8">
      <w:pPr>
        <w:spacing w:after="162" w:line="259" w:lineRule="auto"/>
        <w:ind w:left="0" w:firstLine="0"/>
      </w:pPr>
      <w:r>
        <w:t xml:space="preserve"> </w:t>
      </w:r>
    </w:p>
    <w:p w:rsidR="00B1704C" w:rsidRDefault="00837BC8">
      <w:pPr>
        <w:ind w:left="5" w:right="14"/>
      </w:pPr>
      <w:r>
        <w:t xml:space="preserve">–On l’entend mieux,maintenant qu’on…Boit. Commenta le très vieux des Sages. </w:t>
      </w:r>
    </w:p>
    <w:p w:rsidR="00B1704C" w:rsidRDefault="00837BC8">
      <w:pPr>
        <w:spacing w:after="27" w:line="429" w:lineRule="auto"/>
        <w:ind w:left="0" w:right="8879" w:firstLine="0"/>
      </w:pPr>
      <w:r>
        <w:t xml:space="preserve">  </w:t>
      </w:r>
    </w:p>
    <w:p w:rsidR="00B1704C" w:rsidRDefault="00837BC8">
      <w:pPr>
        <w:ind w:left="5" w:right="14"/>
      </w:pPr>
      <w:r>
        <w:t xml:space="preserve">-“Ali” … </w:t>
      </w:r>
    </w:p>
    <w:p w:rsidR="00B1704C" w:rsidRDefault="00837BC8">
      <w:pPr>
        <w:ind w:left="5" w:right="14"/>
      </w:pPr>
      <w:r>
        <w:t xml:space="preserve">-Oui,Kumu !  </w:t>
      </w:r>
    </w:p>
    <w:p w:rsidR="00B1704C" w:rsidRDefault="00837BC8">
      <w:pPr>
        <w:spacing w:after="21" w:line="430" w:lineRule="auto"/>
        <w:ind w:left="5" w:right="14"/>
      </w:pPr>
      <w:r>
        <w:t>–Je suis désolé de vous décevoir,mais…Nous ne nous sentons absolument pas concernés par tout ce que tu</w:t>
      </w:r>
      <w:r>
        <w:t xml:space="preserve"> viens de nous conter ! Lui déclara Ndjapo.  </w:t>
      </w:r>
    </w:p>
    <w:p w:rsidR="00B1704C" w:rsidRDefault="00837BC8">
      <w:pPr>
        <w:spacing w:after="0" w:line="462" w:lineRule="auto"/>
        <w:ind w:left="5" w:right="14"/>
      </w:pPr>
      <w:r>
        <w:t xml:space="preserve">–Ah,vous m’en voyez aussi désolé Kumu,ceci n’est pas un conte. Mais puis-je quand même  savoir…Pourquoi n’êtes-vous pas conc…? </w:t>
      </w:r>
    </w:p>
    <w:p w:rsidR="00B1704C" w:rsidRDefault="00837BC8">
      <w:pPr>
        <w:spacing w:after="2" w:line="429" w:lineRule="auto"/>
        <w:ind w:left="5" w:right="14"/>
      </w:pPr>
      <w:r>
        <w:t>-Parce que comme moi aussi je te l’avais ci-</w:t>
      </w:r>
      <w:r>
        <w:t>haut dis: nous n’accepterons jamais d’avoir un Dieu comme celui dont  tu  nous  parles depuis des jours parmi les nôtres, même si nous reconnaissons que la conduite de son peuple n’est pas  exemplaire et non plus innocent dans son comportement envers celui</w:t>
      </w:r>
      <w:r>
        <w:t xml:space="preserve">-ci ! </w:t>
      </w:r>
    </w:p>
    <w:p w:rsidR="00B1704C" w:rsidRDefault="00837BC8">
      <w:pPr>
        <w:ind w:left="5" w:right="14"/>
      </w:pPr>
      <w:r>
        <w:t xml:space="preserve">-Ah !?  </w:t>
      </w:r>
    </w:p>
    <w:p w:rsidR="00B1704C" w:rsidRDefault="00837BC8">
      <w:pPr>
        <w:spacing w:after="0" w:line="438" w:lineRule="auto"/>
        <w:ind w:left="5" w:right="14"/>
      </w:pPr>
      <w:r>
        <w:t>-Voilà où leur ont conduit  la frustration et la méfiance que votre Dieu a planté des siècles durant dans son peuple : celui-ci à trahi son fils,aussi leur sauveur soit-il ! D’ailleurs,nous ne sommes en rien…De près ou de loin, impliqués da</w:t>
      </w:r>
      <w:r>
        <w:t xml:space="preserve">ns l’assassinat de ce pauvre gamin. Tout Dieu devrait être comme les nôtres : AMOUR !  </w:t>
      </w:r>
    </w:p>
    <w:p w:rsidR="00B1704C" w:rsidRDefault="00837BC8">
      <w:pPr>
        <w:numPr>
          <w:ilvl w:val="0"/>
          <w:numId w:val="107"/>
        </w:numPr>
        <w:ind w:right="14" w:hanging="110"/>
      </w:pPr>
      <w:r>
        <w:t xml:space="preserve">Ce fils de votre Dieu lui ressemblait-il ? Lui questionna le Mosingo,intérressé. </w:t>
      </w:r>
    </w:p>
    <w:p w:rsidR="00B1704C" w:rsidRDefault="00837BC8">
      <w:pPr>
        <w:spacing w:after="14" w:line="446" w:lineRule="auto"/>
        <w:ind w:left="5" w:right="14"/>
      </w:pPr>
      <w:r>
        <w:t>-Merci Papa Mosingo pour cette question. Ce que vous devriez retenir est que: Vous et…</w:t>
      </w:r>
      <w:r>
        <w:t xml:space="preserve">Moi,sommes crées à l’image de Dieu,tandis que son fils Jésus le Christ ; est la réincarnation de Dieu, en…Homme. </w:t>
      </w:r>
    </w:p>
    <w:p w:rsidR="00B1704C" w:rsidRDefault="00837BC8">
      <w:pPr>
        <w:spacing w:after="172"/>
        <w:ind w:left="5" w:right="14"/>
      </w:pPr>
      <w:r>
        <w:t xml:space="preserve">-Je n’ai rien compris ! </w:t>
      </w:r>
    </w:p>
    <w:p w:rsidR="00B1704C" w:rsidRDefault="00837BC8">
      <w:pPr>
        <w:ind w:left="5" w:right="14"/>
      </w:pPr>
      <w:r>
        <w:t xml:space="preserve">–D’accord…Je v… </w:t>
      </w:r>
    </w:p>
    <w:p w:rsidR="00B1704C" w:rsidRDefault="00837BC8">
      <w:pPr>
        <w:numPr>
          <w:ilvl w:val="0"/>
          <w:numId w:val="107"/>
        </w:numPr>
        <w:ind w:right="14" w:hanging="110"/>
      </w:pPr>
      <w:r>
        <w:t xml:space="preserve">“Ali”,s’il-te-plaît, parles pour …Toi, pour son fils Jésus et pour les tiens ! </w:t>
      </w:r>
    </w:p>
    <w:p w:rsidR="00B1704C" w:rsidRDefault="00837BC8">
      <w:pPr>
        <w:ind w:left="5" w:right="14"/>
      </w:pPr>
      <w:r>
        <w:t xml:space="preserve">-Pardon ? </w:t>
      </w:r>
    </w:p>
    <w:p w:rsidR="00B1704C" w:rsidRDefault="00837BC8">
      <w:pPr>
        <w:spacing w:after="5" w:line="430" w:lineRule="auto"/>
        <w:ind w:left="5" w:right="14"/>
      </w:pPr>
      <w:r>
        <w:t>-Que vous</w:t>
      </w:r>
      <w:r>
        <w:t xml:space="preserve">  lui ressembliez ; c’est normal,c’est votre créateur, il vous a crée à son image,mais pas …Nous!  Ne nous mélange pas là dédans ! Regarde-nous et regarde-toi…Tu ne nous ressemble en rien!   </w:t>
      </w:r>
    </w:p>
    <w:p w:rsidR="00B1704C" w:rsidRDefault="00837BC8">
      <w:pPr>
        <w:spacing w:after="9" w:line="431" w:lineRule="auto"/>
        <w:ind w:left="5" w:right="14"/>
      </w:pPr>
      <w:r>
        <w:t xml:space="preserve">-Kumu, je vous comprends,mais sachez que ce dont  je vous parle </w:t>
      </w:r>
      <w:r>
        <w:t xml:space="preserve">ici,n’est ni une question de…Couleur de la peau, ni celle de la morphologie… </w:t>
      </w:r>
    </w:p>
    <w:p w:rsidR="00B1704C" w:rsidRDefault="00837BC8">
      <w:pPr>
        <w:ind w:left="5" w:right="14"/>
      </w:pPr>
      <w:r>
        <w:t xml:space="preserve">-C’est une…Question de quoi alors ? </w:t>
      </w:r>
    </w:p>
    <w:p w:rsidR="00B1704C" w:rsidRDefault="00837BC8">
      <w:pPr>
        <w:ind w:left="5" w:right="14"/>
      </w:pPr>
      <w:r>
        <w:t xml:space="preserve">-Le plus important ici, c’est le message que Jésus-Christ, l’envoyé de son Père sur la terre, nous a légué. </w:t>
      </w:r>
    </w:p>
    <w:p w:rsidR="00B1704C" w:rsidRDefault="00837BC8">
      <w:pPr>
        <w:ind w:left="5" w:right="14"/>
      </w:pPr>
      <w:r>
        <w:t>-Vous a légué,à…Vous ! Précisa N</w:t>
      </w:r>
      <w:r>
        <w:t xml:space="preserve">djapo. </w:t>
      </w:r>
    </w:p>
    <w:p w:rsidR="00B1704C" w:rsidRDefault="00837BC8">
      <w:pPr>
        <w:spacing w:after="173"/>
        <w:ind w:left="5" w:right="14"/>
      </w:pPr>
      <w:r>
        <w:t xml:space="preserve">-Non,pas à nous seuls…Il l’a legué à l’univers dont vous aussi,faites partie. </w:t>
      </w:r>
    </w:p>
    <w:p w:rsidR="00B1704C" w:rsidRDefault="00837BC8">
      <w:pPr>
        <w:spacing w:after="12" w:line="429" w:lineRule="auto"/>
        <w:ind w:left="5" w:right="14"/>
      </w:pPr>
      <w:r>
        <w:t xml:space="preserve">-“Ali”, je sais qu’au plus profond de ton âme…Bon je ne sais pas si t’en a une ; tu sais bien que le message de ton Dieu,ne  </w:t>
      </w:r>
      <w:r>
        <w:t xml:space="preserve">vous concerne que toi et les tiens comme celui des nôtres ne concerne que notre peuple !  </w:t>
      </w:r>
    </w:p>
    <w:p w:rsidR="00B1704C" w:rsidRDefault="00837BC8">
      <w:pPr>
        <w:ind w:left="5" w:right="14"/>
      </w:pPr>
      <w:r>
        <w:t xml:space="preserve">–Mon Dieu n’est p… </w:t>
      </w:r>
    </w:p>
    <w:p w:rsidR="00B1704C" w:rsidRDefault="00837BC8">
      <w:pPr>
        <w:spacing w:after="5" w:line="440" w:lineRule="auto"/>
        <w:ind w:left="5" w:right="17"/>
        <w:jc w:val="both"/>
      </w:pPr>
      <w:r>
        <w:t>-D’un côté, je comprends que comme toi et les tiens avez des remords parce que vous portez une grande part de responsabilité  dans tout ce qui es</w:t>
      </w:r>
      <w:r>
        <w:t xml:space="preserve">t arrivé au  fils de votre Dieu et pensez que c’est en harcelant les autres avec son soi-disant “bonne parole” que pourriez  vous racheter…  </w:t>
      </w:r>
    </w:p>
    <w:p w:rsidR="00B1704C" w:rsidRDefault="00837BC8">
      <w:pPr>
        <w:ind w:left="5" w:right="14"/>
      </w:pPr>
      <w:r>
        <w:t xml:space="preserve">–Kumu,nous ne sommes en rien resp… </w:t>
      </w:r>
    </w:p>
    <w:p w:rsidR="00B1704C" w:rsidRDefault="00837BC8">
      <w:pPr>
        <w:ind w:left="5" w:right="14"/>
      </w:pPr>
      <w:r>
        <w:t xml:space="preserve">-Depuis que tu es ici…As-tu trouvé une once de carrence d’amour,parmi nous ? </w:t>
      </w:r>
    </w:p>
    <w:p w:rsidR="00B1704C" w:rsidRDefault="00837BC8">
      <w:pPr>
        <w:ind w:left="5" w:right="14"/>
      </w:pPr>
      <w:r>
        <w:t xml:space="preserve">-Non. </w:t>
      </w:r>
    </w:p>
    <w:p w:rsidR="00B1704C" w:rsidRDefault="00837BC8">
      <w:pPr>
        <w:spacing w:after="6" w:line="437" w:lineRule="auto"/>
        <w:ind w:left="5" w:right="14"/>
      </w:pPr>
      <w:r>
        <w:t>-Ali,si vous ne connaissez pas l’amour…C’est de la faute de votre Dieu car il ne fit pas comme le furent les  nôtres :  imposer l’amour dans son peuple ! C’est  son ignorance à  l’éxistance d’autres peuples dont leurs Dieux, ont déjà installé l’amou</w:t>
      </w:r>
      <w:r>
        <w:t xml:space="preserve">r comme une des fondations dans le fonctionnement de leurs société; qui vous fait croire que son message concerne l’univers tout entier! Malheureusement pour toi et ton Dieu : Vous arrivez trop tard…Sache que chez nous,l’amour est un des commendements que </w:t>
      </w:r>
      <w:r>
        <w:t>nous a depuis les temps immémoriaux , été légué par Akongo, le Dieu de nos aïeux et comme tous ses lègues ; celui-ci aussi nous le gardons jalousement !  Vous ne nous verrez jamais venir les  divulguer ou le propager chez vous car ces lègues qui sont aussi</w:t>
      </w:r>
      <w:r>
        <w:t xml:space="preserve"> nos secrets,n’appartiennent qu’à nous!  </w:t>
      </w:r>
    </w:p>
    <w:p w:rsidR="00B1704C" w:rsidRDefault="00837BC8">
      <w:pPr>
        <w:ind w:left="5" w:right="14"/>
      </w:pPr>
      <w:r>
        <w:t xml:space="preserve">–Pourquoi  ne les propagez- vous pas…Ce sera peut-être bénéf… ?  </w:t>
      </w:r>
    </w:p>
    <w:p w:rsidR="00B1704C" w:rsidRDefault="00837BC8">
      <w:pPr>
        <w:spacing w:after="0" w:line="439" w:lineRule="auto"/>
        <w:ind w:left="5" w:right="14"/>
      </w:pPr>
      <w:r>
        <w:t xml:space="preserve">–Parce que cela nous est interdit…Les divulguer sera une trahison ! D’ailleurs si vous auriez eu un Dieu aussi sérieux que le nôtre,vous aussi vous </w:t>
      </w:r>
      <w:r>
        <w:t>auriez fait comme nous : garder  secret le  lègue de votre Dieu!  Mais cela ne m’étonne pas car…Que d’autre attendre de lègues d’un   Dieu dont  les secrets au lieu d’être  protégés par les siens ; sont par contre  propagés à travers le monde par ceux là-m</w:t>
      </w:r>
      <w:r>
        <w:t>ême qui  ont  tué son unique enfant  ?  En plus…Ceux-ci sont contents et fiers de le faire ! Non,”Ali”…Ce n’est pas bien car en divulguant de par le monde les secrets de votre Dieu: vous faites tomber le malheur  et l’oppribre sur  son peuple à qui il avai</w:t>
      </w:r>
      <w:r>
        <w:t>t naïvement confié ses précieux secrets, lesquels celui-cii n’a pas su préserver  ! Vois-tu…Un tel peuple : Ne connaîtra que malheur sur malheur et ne sera jamais heureux car il a…Trahi son Dieu!  Ce ne sera point notre cas !  Vas donc dire aux tiens que l</w:t>
      </w:r>
      <w:r>
        <w:t>e….Message de ton Dieu et son fils est un message que nous connaissons depuis les nuits des temps et en mieux même ! Donc,il ne nous apportera rien de nouveau que nous ne sachions déjà…Ta présence ici dans mon village : n’est que  du pure…Prosélytisme et p</w:t>
      </w:r>
      <w:r>
        <w:t xml:space="preserve">ersister dans cela : sera considéré comme de la provocation!  </w:t>
      </w:r>
    </w:p>
    <w:p w:rsidR="00B1704C" w:rsidRDefault="00837BC8">
      <w:pPr>
        <w:spacing w:after="170"/>
        <w:ind w:left="5" w:right="14"/>
      </w:pPr>
      <w:r>
        <w:t xml:space="preserve">–Nooon! </w:t>
      </w:r>
    </w:p>
    <w:p w:rsidR="00B1704C" w:rsidRDefault="00837BC8">
      <w:pPr>
        <w:ind w:left="5" w:right="14"/>
      </w:pPr>
      <w:r>
        <w:t xml:space="preserve">-Si ! “Ali” ? </w:t>
      </w:r>
    </w:p>
    <w:p w:rsidR="00B1704C" w:rsidRDefault="00837BC8">
      <w:pPr>
        <w:ind w:left="5" w:right="14"/>
      </w:pPr>
      <w:r>
        <w:t xml:space="preserve">-Oui ! </w:t>
      </w:r>
    </w:p>
    <w:p w:rsidR="00B1704C" w:rsidRDefault="00837BC8">
      <w:pPr>
        <w:spacing w:after="0" w:line="452" w:lineRule="auto"/>
        <w:ind w:left="5" w:right="14"/>
      </w:pPr>
      <w:r>
        <w:t>-Réponds-moi sincèrement… Trouve-t-on  dans ton village,de gens qui ont la même couleur de peau que…Nous ici ? Lui demanda le Sage-Nganga afin de réveiller “Ali”</w:t>
      </w:r>
      <w:r>
        <w:t xml:space="preserve">,sonné par  le “discour” que lui tint  le Kumu.  </w:t>
      </w:r>
    </w:p>
    <w:p w:rsidR="00B1704C" w:rsidRDefault="00837BC8">
      <w:pPr>
        <w:ind w:left="5" w:right="14"/>
      </w:pPr>
      <w:r>
        <w:t xml:space="preserve">- Non ! </w:t>
      </w:r>
    </w:p>
    <w:p w:rsidR="00B1704C" w:rsidRDefault="00837BC8">
      <w:pPr>
        <w:ind w:left="5" w:right="14"/>
      </w:pPr>
      <w:r>
        <w:t xml:space="preserve">-Donc,il n’y a dans ton village  que les gens qui ont la même couleur de la peau que toi,ton…Dieu et son fils ? </w:t>
      </w:r>
    </w:p>
    <w:p w:rsidR="00B1704C" w:rsidRDefault="00837BC8">
      <w:pPr>
        <w:spacing w:after="172"/>
        <w:ind w:left="5" w:right="14"/>
      </w:pPr>
      <w:r>
        <w:t xml:space="preserve">-Oui..C’est ça ! </w:t>
      </w:r>
    </w:p>
    <w:p w:rsidR="00B1704C" w:rsidRDefault="00837BC8">
      <w:pPr>
        <w:ind w:left="5" w:right="14"/>
      </w:pPr>
      <w:r>
        <w:t xml:space="preserve">-Alors,c’est clair… </w:t>
      </w:r>
    </w:p>
    <w:p w:rsidR="00B1704C" w:rsidRDefault="00837BC8">
      <w:pPr>
        <w:ind w:left="5" w:right="14"/>
      </w:pPr>
      <w:r>
        <w:t xml:space="preserve">-Quoi…Qu’est-ce… ? </w:t>
      </w:r>
    </w:p>
    <w:p w:rsidR="00B1704C" w:rsidRDefault="00837BC8">
      <w:pPr>
        <w:ind w:left="5" w:right="14"/>
      </w:pPr>
      <w:r>
        <w:t>-Je comprends pourquoi,tu</w:t>
      </w:r>
      <w:r>
        <w:t xml:space="preserve"> te donnes autant de peines  pour propager la “bonne parole” de ton Dieu et son fils!  </w:t>
      </w:r>
    </w:p>
    <w:p w:rsidR="00B1704C" w:rsidRDefault="00B1704C">
      <w:pPr>
        <w:sectPr w:rsidR="00B1704C">
          <w:headerReference w:type="even" r:id="rId169"/>
          <w:headerReference w:type="default" r:id="rId170"/>
          <w:footerReference w:type="even" r:id="rId171"/>
          <w:footerReference w:type="default" r:id="rId172"/>
          <w:headerReference w:type="first" r:id="rId173"/>
          <w:footerReference w:type="first" r:id="rId174"/>
          <w:pgSz w:w="11906" w:h="16838"/>
          <w:pgMar w:top="1652" w:right="1417" w:bottom="1654" w:left="1560" w:header="749" w:footer="720" w:gutter="0"/>
          <w:cols w:space="720"/>
        </w:sectPr>
      </w:pPr>
    </w:p>
    <w:p w:rsidR="00B1704C" w:rsidRDefault="00837BC8">
      <w:pPr>
        <w:ind w:left="5" w:right="14"/>
      </w:pPr>
      <w:r>
        <w:t xml:space="preserve">Pourquoi ? </w:t>
      </w:r>
    </w:p>
    <w:p w:rsidR="00B1704C" w:rsidRDefault="00837BC8">
      <w:pPr>
        <w:spacing w:after="27" w:line="429" w:lineRule="auto"/>
        <w:ind w:left="5" w:right="14"/>
      </w:pPr>
      <w:r>
        <w:t>-</w:t>
      </w:r>
      <w:r>
        <w:t xml:space="preserve">Mais parce que vous êtes parentés et cela n’est  que normal que tu te battes pour la propagation à l’univers tout entier, des idéaux de votre famille !  </w:t>
      </w:r>
    </w:p>
    <w:p w:rsidR="00B1704C" w:rsidRDefault="00837BC8">
      <w:pPr>
        <w:ind w:left="5" w:right="14"/>
      </w:pPr>
      <w:r>
        <w:t xml:space="preserve">–Pas du tout…C’est pas une affaire de famille,mais…  </w:t>
      </w:r>
    </w:p>
    <w:p w:rsidR="00B1704C" w:rsidRDefault="00837BC8">
      <w:pPr>
        <w:spacing w:after="0" w:line="435" w:lineRule="auto"/>
        <w:ind w:left="5" w:right="14"/>
      </w:pPr>
      <w:r>
        <w:t>-Moi, je te conseillerais de rentrer gentiment c</w:t>
      </w:r>
      <w:r>
        <w:t>hez vous,de commencer d’abord par  partager le message de Dieu et de son fils parmi vous  jusqu’à ce que l’amour y  soit très bien implanté et qu’il  impreigne ton peuple qui  apparement,souffre de manque de celui-ci !  N’oubli pas de leur dire que le…Prob</w:t>
      </w:r>
      <w:r>
        <w:t xml:space="preserve">lème est chez vous,pas chez les autres. Lui conseilla Ndjapo. </w:t>
      </w:r>
    </w:p>
    <w:p w:rsidR="00B1704C" w:rsidRDefault="00837BC8">
      <w:pPr>
        <w:spacing w:after="0" w:line="445" w:lineRule="auto"/>
        <w:ind w:left="5" w:right="14"/>
      </w:pPr>
      <w:r>
        <w:t>–Merci Kumu,mais permettez-moi de vous apprendre que...Chez moi,beaucoup de mes semblables y  font depuis belle lurette ce travail ! C’est notre  appartenance  à nous tous…Vous et nous à la fam</w:t>
      </w:r>
      <w:r>
        <w:t xml:space="preserve">ille de Dieu qui  a décidé les miens,animés par l’amour du prochain,de m’envoyer chez vous…Nos frère en Christ pour  vous apporter la “bonne parole “ nous léguée par notre Seigneur ! </w:t>
      </w:r>
    </w:p>
    <w:p w:rsidR="00B1704C" w:rsidRDefault="00837BC8">
      <w:pPr>
        <w:spacing w:after="21" w:line="443" w:lineRule="auto"/>
        <w:ind w:left="5" w:right="14"/>
      </w:pPr>
      <w:r>
        <w:t xml:space="preserve"> –Permets-moi de constater que tes semblables ; n’en font certainement p</w:t>
      </w:r>
      <w:r>
        <w:t xml:space="preserve">as assez…Sinon:  il n y aurait pas  une aussi terrible carrence d’amour en vos personnes!  Cela seul,ne justifierait-il pas ce que je te disais tantôt ?!  </w:t>
      </w:r>
    </w:p>
    <w:p w:rsidR="00B1704C" w:rsidRDefault="00837BC8">
      <w:pPr>
        <w:ind w:left="5" w:right="14"/>
      </w:pPr>
      <w:r>
        <w:t xml:space="preserve">–Quoi donc … </w:t>
      </w:r>
    </w:p>
    <w:p w:rsidR="00B1704C" w:rsidRDefault="00837BC8">
      <w:pPr>
        <w:spacing w:after="0" w:line="448" w:lineRule="auto"/>
        <w:ind w:left="5" w:right="14"/>
      </w:pPr>
      <w:r>
        <w:t>-Que le…Malheur s’abattra sur quiconque divulguera le secret de son Dieu ! Je pense qu</w:t>
      </w:r>
      <w:r>
        <w:t>e celui-ci s’est déjà abattit sur vous ! Dis-leur aussi que…Nous leur remerçions pour cette attention à notre égard,mais nous n’en avons pas besoin de leur…”Amour du prochain”! Qu’ils balayent d’abord devant leurs portes,avant de venir balayer chez le vois</w:t>
      </w:r>
      <w:r>
        <w:t xml:space="preserve">in! </w:t>
      </w:r>
    </w:p>
    <w:p w:rsidR="00B1704C" w:rsidRDefault="00837BC8">
      <w:pPr>
        <w:ind w:left="5" w:right="14"/>
      </w:pPr>
      <w:r>
        <w:t xml:space="preserve">- Crois-tu que ton Dieu et son fils connaissent notre éxistance ? Demanda le Mosingo à “Ali”. </w:t>
      </w:r>
    </w:p>
    <w:p w:rsidR="00B1704C" w:rsidRDefault="00837BC8">
      <w:pPr>
        <w:spacing w:after="173"/>
        <w:ind w:left="5" w:right="14"/>
      </w:pPr>
      <w:r>
        <w:t xml:space="preserve">-Bien sûr...Je ne le crois pas seulement,mais je le sais et j’en suis sûr ! </w:t>
      </w:r>
    </w:p>
    <w:p w:rsidR="00B1704C" w:rsidRDefault="00837BC8">
      <w:pPr>
        <w:ind w:left="5" w:right="14"/>
      </w:pPr>
      <w:r>
        <w:t xml:space="preserve">-Ah,d’accord !  </w:t>
      </w:r>
    </w:p>
    <w:p w:rsidR="00B1704C" w:rsidRDefault="00837BC8">
      <w:pPr>
        <w:ind w:left="5" w:right="14"/>
      </w:pPr>
      <w:r>
        <w:t xml:space="preserve">–Oui ! </w:t>
      </w:r>
    </w:p>
    <w:p w:rsidR="00B1704C" w:rsidRDefault="00837BC8">
      <w:pPr>
        <w:ind w:left="5" w:right="14"/>
      </w:pPr>
      <w:r>
        <w:t xml:space="preserve">-Dis-moi,”Ali”…Il y aurait-il des forêts chez vous ? </w:t>
      </w:r>
    </w:p>
    <w:p w:rsidR="00B1704C" w:rsidRDefault="00837BC8">
      <w:pPr>
        <w:spacing w:after="176"/>
        <w:ind w:left="5" w:right="14"/>
      </w:pPr>
      <w:r>
        <w:t xml:space="preserve">-Oui,mais pas d’aussi dense que chez vous ! </w:t>
      </w:r>
    </w:p>
    <w:p w:rsidR="00B1704C" w:rsidRDefault="00837BC8">
      <w:pPr>
        <w:ind w:left="5" w:right="14"/>
      </w:pPr>
      <w:r>
        <w:t xml:space="preserve">-Haan…Je comprends maintenant ! </w:t>
      </w:r>
    </w:p>
    <w:p w:rsidR="00B1704C" w:rsidRDefault="00837BC8">
      <w:pPr>
        <w:spacing w:after="168"/>
        <w:ind w:left="5" w:right="14"/>
      </w:pPr>
      <w:r>
        <w:t xml:space="preserve">-Quoi donc ?   </w:t>
      </w:r>
    </w:p>
    <w:p w:rsidR="00B1704C" w:rsidRDefault="00837BC8">
      <w:pPr>
        <w:spacing w:after="172"/>
        <w:ind w:left="5" w:right="14"/>
      </w:pPr>
      <w:r>
        <w:t xml:space="preserve">-Que comme vous n’avez pas des forêts ,vous ne pouvez pas savoir ce qu’il s’y passe ! </w:t>
      </w:r>
    </w:p>
    <w:p w:rsidR="00B1704C" w:rsidRDefault="00837BC8">
      <w:pPr>
        <w:ind w:left="5" w:right="14"/>
      </w:pPr>
      <w:r>
        <w:t xml:space="preserve">-Si Mosingo,quand même… </w:t>
      </w:r>
    </w:p>
    <w:p w:rsidR="00B1704C" w:rsidRDefault="00837BC8">
      <w:pPr>
        <w:spacing w:after="0" w:line="429" w:lineRule="auto"/>
        <w:ind w:left="5" w:right="14"/>
      </w:pPr>
      <w:r>
        <w:t>-Alors puisque tu prétends le savoir : sais-</w:t>
      </w:r>
      <w:r>
        <w:t xml:space="preserve">tu que…Même dans la forêt , Akongo-Nzakomba a séparé les animaux par groupe ?  </w:t>
      </w:r>
    </w:p>
    <w:p w:rsidR="00B1704C" w:rsidRDefault="00837BC8">
      <w:pPr>
        <w:ind w:left="5" w:right="14"/>
      </w:pPr>
      <w:r>
        <w:t xml:space="preserve">-Oui ! </w:t>
      </w:r>
    </w:p>
    <w:p w:rsidR="00B1704C" w:rsidRDefault="00837BC8">
      <w:pPr>
        <w:spacing w:after="172"/>
        <w:ind w:left="5" w:right="14"/>
      </w:pPr>
      <w:r>
        <w:t xml:space="preserve">-Les éléphants vivent entre-eux,les léopards,les lions,les antillopes…etc…Ils ne se mélangent pas .  </w:t>
      </w:r>
    </w:p>
    <w:p w:rsidR="00B1704C" w:rsidRDefault="00837BC8">
      <w:pPr>
        <w:ind w:left="5" w:right="14"/>
      </w:pPr>
      <w:r>
        <w:t xml:space="preserve">-Oui Mosingo, je le sais mais… Où voulez vous en ven…?  </w:t>
      </w:r>
    </w:p>
    <w:p w:rsidR="00B1704C" w:rsidRDefault="00837BC8">
      <w:pPr>
        <w:ind w:left="5" w:right="14"/>
      </w:pPr>
      <w:r>
        <w:t>–Écoutes-</w:t>
      </w:r>
      <w:r>
        <w:t xml:space="preserve">moi  attentivement “Ali”!  </w:t>
      </w:r>
    </w:p>
    <w:p w:rsidR="00B1704C" w:rsidRDefault="00837BC8">
      <w:pPr>
        <w:ind w:left="5" w:right="14"/>
      </w:pPr>
      <w:r>
        <w:t xml:space="preserve"> –Oui Papa, je vous écoute ! </w:t>
      </w:r>
    </w:p>
    <w:p w:rsidR="00B1704C" w:rsidRDefault="00837BC8">
      <w:pPr>
        <w:spacing w:after="0" w:line="437" w:lineRule="auto"/>
        <w:ind w:left="5" w:right="14"/>
      </w:pPr>
      <w:r>
        <w:t>-La nature nous enseigne que : du mélange,sortira…L’inconnu. Toi et nous,n’avons rien en commun…Si un peuple aurait eut  “un message” à apporter  à l’univers,ça aurait dû être mon peuple car il a de</w:t>
      </w:r>
      <w:r>
        <w:t xml:space="preserve"> connissances et des valeurs ancêstaux que  le tien n’a apparement pas. Si nous ne l’avons pas fait;c’est parce que Akongo et nos aïeux nous ont enseigné de proteger  les patrimoines qu’ils nous ont légué et de les garder secrets pour le seul bien commun d</w:t>
      </w:r>
      <w:r>
        <w:t>e notre peuple et de sa prostérité.  Ils nous ont aussi enseigné d’observer le respect envers les coutumes,les traditions et les valeurs des autres peuple.  Vois-tu…Nous cohabitons avec les Mongo , dans le respect mituel des nos différentes croyances et da</w:t>
      </w:r>
      <w:r>
        <w:t>ns la non-ingérance dans les affaires des uns et des autres. Ceci consolident  la comensalité entre nos deux peuples. Donc…Nous n’accepterons jamais, je te dis bien…Jamais…D’où qu’elle vienne et par qui que ce soit,la…Présence dominatrice d’une idéologie l</w:t>
      </w:r>
      <w:r>
        <w:t xml:space="preserve">acunaire ou d’une pensée égémoniste,ici , sur la terre de nos ancêtres. Que ceux qui doivent  garder jalousement  leur lègues le fassent et que ceux qui veulent dévoiler les leurs au monde entier : libre à eux,mais pas d’ici  chez nous. Je demanderai donc </w:t>
      </w:r>
      <w:r>
        <w:t xml:space="preserve">aux miens, de ne pas tenter l’inconnu. Conclua le Mosingo.  </w:t>
      </w:r>
    </w:p>
    <w:p w:rsidR="00B1704C" w:rsidRDefault="00837BC8">
      <w:pPr>
        <w:spacing w:after="0" w:line="432" w:lineRule="auto"/>
        <w:ind w:left="5" w:right="14"/>
      </w:pPr>
      <w:r>
        <w:t xml:space="preserve">Les propos de Mosingo,la bouche autorisée de Ndjapo, un des rares vivants qui converse avec  l’au-delà, laissèrent les Sages, songeurs et déséspérèrent “Ali”.  </w:t>
      </w:r>
    </w:p>
    <w:p w:rsidR="00B1704C" w:rsidRDefault="00837BC8">
      <w:pPr>
        <w:spacing w:after="8" w:line="431" w:lineRule="auto"/>
        <w:ind w:left="5" w:right="14"/>
      </w:pPr>
      <w:r>
        <w:t>-Au fait,vous et les votres veniez</w:t>
      </w:r>
      <w:r>
        <w:t xml:space="preserve"> de découvrir ce que Akongo-Nzakomba  notre  Dieu, nos dieux et de nos aïeux  ont déjà découvert et nous ont depuis transmis ?! Lui sursura le Sage-porte-parole,son remora. </w:t>
      </w:r>
    </w:p>
    <w:p w:rsidR="00B1704C" w:rsidRDefault="00837BC8">
      <w:pPr>
        <w:spacing w:after="2" w:line="429" w:lineRule="auto"/>
        <w:ind w:left="5" w:right="14"/>
      </w:pPr>
      <w:r>
        <w:t>-”Ali” …Est-ce-que dans ton village ,tous tes semblables ont-ils adopté “le messag</w:t>
      </w:r>
      <w:r>
        <w:t xml:space="preserve">e” de Dieu et de son fils? Demanda le Sage chef- des geurriers, après les quelques instants de silence, qui suivirent les énigmatiques paroles de Mosingo.  </w:t>
      </w:r>
    </w:p>
    <w:p w:rsidR="00B1704C" w:rsidRDefault="00837BC8">
      <w:pPr>
        <w:numPr>
          <w:ilvl w:val="0"/>
          <w:numId w:val="108"/>
        </w:numPr>
        <w:ind w:right="14" w:hanging="110"/>
      </w:pPr>
      <w:r>
        <w:t xml:space="preserve">Non ! </w:t>
      </w:r>
    </w:p>
    <w:p w:rsidR="00B1704C" w:rsidRDefault="00837BC8">
      <w:pPr>
        <w:numPr>
          <w:ilvl w:val="0"/>
          <w:numId w:val="108"/>
        </w:numPr>
        <w:spacing w:after="0" w:line="437" w:lineRule="auto"/>
        <w:ind w:right="14" w:hanging="110"/>
      </w:pPr>
      <w:r>
        <w:t xml:space="preserve">Heuu ?! Alors... Comment se fait-il que tu n’as pas encore réussi à convaincre tous ceux de </w:t>
      </w:r>
      <w:r>
        <w:t xml:space="preserve">ton village,tu viennes comme ça, d’on ne sait où pour vouloir nous imposer à nous,les idéaux que même les tiens propres rejettent ? Que cache ta demarche ? S’énerva le Sage -chef des geurriers.  </w:t>
      </w:r>
    </w:p>
    <w:p w:rsidR="00B1704C" w:rsidRDefault="00837BC8">
      <w:pPr>
        <w:ind w:left="5" w:right="14"/>
      </w:pPr>
      <w:r>
        <w:t xml:space="preserve">Djafo lèva la main  et reprit la parole en calmant les esprits quelque peu surchauffés.  </w:t>
      </w:r>
    </w:p>
    <w:p w:rsidR="00B1704C" w:rsidRDefault="00837BC8">
      <w:pPr>
        <w:spacing w:after="14" w:line="436" w:lineRule="auto"/>
        <w:ind w:left="5" w:right="14"/>
      </w:pPr>
      <w:r>
        <w:t>-C’est dommage”Ali” que… Tu aies fais unitullement tout ce voyage dans le but de nous enseigner ce que nous savons déjà et qui est  le…Socle  même sur lequel est posé</w:t>
      </w:r>
      <w:r>
        <w:t xml:space="preserve">  notre peuple  depuis les nuits de temps, comme vient de te le démontrer le Mosingo.  Lui parla Ndjapo,d’une voix apaisée. </w:t>
      </w:r>
    </w:p>
    <w:p w:rsidR="00B1704C" w:rsidRDefault="00837BC8">
      <w:pPr>
        <w:numPr>
          <w:ilvl w:val="0"/>
          <w:numId w:val="108"/>
        </w:numPr>
        <w:ind w:right="14" w:hanging="110"/>
      </w:pPr>
      <w:r>
        <w:t xml:space="preserve">Non Kumu,cela ne me dérange aucunement d’avoir fait ce voy…  </w:t>
      </w:r>
    </w:p>
    <w:p w:rsidR="00B1704C" w:rsidRDefault="00837BC8">
      <w:pPr>
        <w:ind w:left="5" w:right="14"/>
      </w:pPr>
      <w:r>
        <w:t xml:space="preserve">-Ah…non ? </w:t>
      </w:r>
    </w:p>
    <w:p w:rsidR="00B1704C" w:rsidRDefault="00837BC8">
      <w:pPr>
        <w:ind w:left="5" w:right="14"/>
      </w:pPr>
      <w:r>
        <w:t>-Non car… Ce que je vous apporte moi,si vous me le permett</w:t>
      </w:r>
      <w:r>
        <w:t xml:space="preserve">ez, est…Nouveau !  </w:t>
      </w:r>
    </w:p>
    <w:p w:rsidR="00B1704C" w:rsidRDefault="00837BC8">
      <w:pPr>
        <w:numPr>
          <w:ilvl w:val="0"/>
          <w:numId w:val="108"/>
        </w:numPr>
        <w:ind w:right="14" w:hanging="110"/>
      </w:pPr>
      <w:r>
        <w:t xml:space="preserve">Qu’est-ce-qu’il y a de nouveau,dans…Ce que nous savons déjà?  </w:t>
      </w:r>
    </w:p>
    <w:p w:rsidR="00B1704C" w:rsidRDefault="00837BC8">
      <w:pPr>
        <w:numPr>
          <w:ilvl w:val="0"/>
          <w:numId w:val="108"/>
        </w:numPr>
        <w:spacing w:after="3" w:line="429" w:lineRule="auto"/>
        <w:ind w:right="14" w:hanging="110"/>
      </w:pPr>
      <w:r>
        <w:t xml:space="preserve">Moi… Je veux vous conduire sur le chemin de la Chrétienté,chemin qui vous affranchira de vos péchés et vous menera vers la vie éternelle. </w:t>
      </w:r>
    </w:p>
    <w:p w:rsidR="00B1704C" w:rsidRDefault="00837BC8">
      <w:pPr>
        <w:numPr>
          <w:ilvl w:val="0"/>
          <w:numId w:val="108"/>
        </w:numPr>
        <w:spacing w:after="30" w:line="429" w:lineRule="auto"/>
        <w:ind w:right="14" w:hanging="110"/>
      </w:pPr>
      <w:r>
        <w:t>Heuu, j’avais cru comprendre que l</w:t>
      </w:r>
      <w:r>
        <w:t xml:space="preserve">a mort du  fils de votre Dieu et son sang versé sur la croix, avaient lavé et nettoyé tous les humains de leurs péchés!  </w:t>
      </w:r>
    </w:p>
    <w:p w:rsidR="00B1704C" w:rsidRDefault="00837BC8">
      <w:pPr>
        <w:ind w:left="5" w:right="14"/>
      </w:pPr>
      <w:r>
        <w:t xml:space="preserve">–Oui,ma… </w:t>
      </w:r>
    </w:p>
    <w:p w:rsidR="00B1704C" w:rsidRDefault="00837BC8">
      <w:pPr>
        <w:ind w:left="5" w:right="14"/>
      </w:pPr>
      <w:r>
        <w:t xml:space="preserve">-Donc,selon vous,nous ne sommes pas des…Humains ? </w:t>
      </w:r>
    </w:p>
    <w:p w:rsidR="00B1704C" w:rsidRDefault="00837BC8">
      <w:pPr>
        <w:numPr>
          <w:ilvl w:val="0"/>
          <w:numId w:val="108"/>
        </w:numPr>
        <w:ind w:right="14" w:hanging="110"/>
      </w:pPr>
      <w:r>
        <w:t xml:space="preserve">Bien sûr mais...Vous ne le saviez pas. </w:t>
      </w:r>
    </w:p>
    <w:p w:rsidR="00B1704C" w:rsidRDefault="00837BC8">
      <w:pPr>
        <w:ind w:left="5" w:right="14"/>
      </w:pPr>
      <w:r>
        <w:t>Nous ne savions pas quoi…Que nous</w:t>
      </w:r>
      <w:r>
        <w:t xml:space="preserve"> ne sommes pas des humains ? </w:t>
      </w:r>
    </w:p>
    <w:p w:rsidR="00B1704C" w:rsidRDefault="00837BC8">
      <w:pPr>
        <w:spacing w:after="7" w:line="429" w:lineRule="auto"/>
        <w:ind w:left="5" w:right="14"/>
      </w:pPr>
      <w:r>
        <w:t xml:space="preserve">-Oui…Non,oui,désolé Kumu, je voulais simplement dire que...Vous ne connaissiez pas encore le message du Christ ! </w:t>
      </w:r>
    </w:p>
    <w:p w:rsidR="00B1704C" w:rsidRDefault="00837BC8">
      <w:pPr>
        <w:numPr>
          <w:ilvl w:val="0"/>
          <w:numId w:val="108"/>
        </w:numPr>
        <w:spacing w:after="29" w:line="429" w:lineRule="auto"/>
        <w:ind w:right="14" w:hanging="110"/>
      </w:pPr>
      <w:r>
        <w:t>Ooh,”Ali”...”Ali”...Ne venais-je pas de te dire que tous ce que tu nous a conté ces jours ; étaient connu de nou</w:t>
      </w:r>
      <w:r>
        <w:t xml:space="preserve">s et  que nous le vivions depuis que nous éxistons ? </w:t>
      </w:r>
    </w:p>
    <w:p w:rsidR="00B1704C" w:rsidRDefault="00837BC8">
      <w:pPr>
        <w:spacing w:after="169"/>
        <w:ind w:left="5" w:right="14"/>
      </w:pPr>
      <w:r>
        <w:t xml:space="preserve">-Oui,bien sûr mais… </w:t>
      </w:r>
    </w:p>
    <w:p w:rsidR="00B1704C" w:rsidRDefault="00837BC8">
      <w:pPr>
        <w:spacing w:after="23" w:line="431" w:lineRule="auto"/>
        <w:ind w:left="5" w:right="3082"/>
      </w:pPr>
      <w:r>
        <w:t xml:space="preserve">-Mais…Seul le nom là ,heuu…Kli…,heen…le fils de votre Dieu…  -Christ. </w:t>
      </w:r>
    </w:p>
    <w:p w:rsidR="00B1704C" w:rsidRDefault="00837BC8">
      <w:pPr>
        <w:spacing w:after="0" w:line="435" w:lineRule="auto"/>
        <w:ind w:left="5" w:right="14"/>
      </w:pPr>
      <w:r>
        <w:t>-Oui…Kli…so  est nouveau pour nous. Toi non plus avant d’arriver ici,tu ne connaissais pas le nom de Akongo</w:t>
      </w:r>
      <w:r>
        <w:t xml:space="preserve">Nzakomba, n’est-ce-pas !? </w:t>
      </w:r>
    </w:p>
    <w:p w:rsidR="00B1704C" w:rsidRDefault="00837BC8">
      <w:pPr>
        <w:ind w:left="5" w:right="14"/>
      </w:pPr>
      <w:r>
        <w:t xml:space="preserve">-Non. </w:t>
      </w:r>
    </w:p>
    <w:p w:rsidR="00B1704C" w:rsidRDefault="00837BC8">
      <w:pPr>
        <w:ind w:left="5" w:right="14"/>
      </w:pPr>
      <w:r>
        <w:t xml:space="preserve">-Ben voilà.  </w:t>
      </w:r>
    </w:p>
    <w:p w:rsidR="00B1704C" w:rsidRDefault="00837BC8">
      <w:pPr>
        <w:ind w:left="5" w:right="14"/>
      </w:pPr>
      <w:r>
        <w:t xml:space="preserve">-Puis-je me lèver s’il vous plaît ? Demanda “Ali” à Kumu Ndjapo. </w:t>
      </w:r>
    </w:p>
    <w:p w:rsidR="00B1704C" w:rsidRDefault="00837BC8">
      <w:pPr>
        <w:numPr>
          <w:ilvl w:val="0"/>
          <w:numId w:val="108"/>
        </w:numPr>
        <w:spacing w:after="170"/>
        <w:ind w:right="14" w:hanging="110"/>
      </w:pPr>
      <w:r>
        <w:t xml:space="preserve">Oui…Fais ! </w:t>
      </w:r>
    </w:p>
    <w:p w:rsidR="00B1704C" w:rsidRDefault="00837BC8">
      <w:pPr>
        <w:numPr>
          <w:ilvl w:val="0"/>
          <w:numId w:val="108"/>
        </w:numPr>
        <w:ind w:right="14" w:hanging="110"/>
      </w:pPr>
      <w:r>
        <w:t xml:space="preserve">J’arrive !  </w:t>
      </w:r>
    </w:p>
    <w:p w:rsidR="00B1704C" w:rsidRDefault="00837BC8">
      <w:pPr>
        <w:spacing w:after="8" w:line="429" w:lineRule="auto"/>
        <w:ind w:left="5" w:right="14"/>
      </w:pPr>
      <w:r>
        <w:t>Il se lèva, suivi du Sage-porte-parole que ses collègues pour le taquiner,ont désormais surnomé “l’ombre d’Ali”,il ra</w:t>
      </w:r>
      <w:r>
        <w:t xml:space="preserve">massa  sa bible sur laquelle était posée le crucifix et de la poche de sa soutane: il sortit le chapelet  et la brévière. </w:t>
      </w:r>
    </w:p>
    <w:p w:rsidR="00B1704C" w:rsidRDefault="00837BC8">
      <w:pPr>
        <w:numPr>
          <w:ilvl w:val="0"/>
          <w:numId w:val="108"/>
        </w:numPr>
        <w:spacing w:after="0" w:line="444" w:lineRule="auto"/>
        <w:ind w:right="14" w:hanging="110"/>
      </w:pPr>
      <w:r>
        <w:t>Voici la bible…Tout ce dont  je viens de vous parler est ici, détaillé !  Ceci est le…Crucifix,symbole  représentant la mort atroce d</w:t>
      </w:r>
      <w:r>
        <w:t xml:space="preserve">e Jésus –Christ  notre sauveur,qui fut battu,moqué,humilié en transportant sa lourde croix jusqu’à Golgotha où il fut crucifié et y resta suspendu jusq’à ce que mort s’en suive. </w:t>
      </w:r>
    </w:p>
    <w:p w:rsidR="00B1704C" w:rsidRDefault="00837BC8">
      <w:pPr>
        <w:spacing w:after="4" w:line="436" w:lineRule="auto"/>
        <w:ind w:left="5" w:right="274"/>
      </w:pPr>
      <w:r>
        <w:t>-Il doit se passer beaucoup de choses sur les montagnes ,chez vous heiin?!. O</w:t>
      </w:r>
      <w:r>
        <w:t>bserva le Sage Mwakotiba. - Ah, “Ali”...Hmmmm,éééh?  Avec toute la puissance que prétendait avoir  votre Dieu, il ne daigna même pas venir  au secour de son propre enfant ? Comment a-t-il permit au contraire que l’on suspende  celui-ci  sur la croix,dans d</w:t>
      </w:r>
      <w:r>
        <w:t xml:space="preserve">e terribles  souffrances jusqu’à en mourir !? Cria outré ,le Sage Nganga-geurisseur. </w:t>
      </w:r>
    </w:p>
    <w:p w:rsidR="00B1704C" w:rsidRDefault="00837BC8">
      <w:pPr>
        <w:numPr>
          <w:ilvl w:val="0"/>
          <w:numId w:val="108"/>
        </w:numPr>
        <w:spacing w:after="0" w:line="436" w:lineRule="auto"/>
        <w:ind w:right="14" w:hanging="110"/>
      </w:pPr>
      <w:r>
        <w:t>Je soupçonnais…Non, j’avais déjà compris que: vu les conditions douteuses de la concéption de cet enfant,il était clair que ce pauvre garçon n’était pas le sien ! Comment</w:t>
      </w:r>
      <w:r>
        <w:t xml:space="preserve">a le Sage gardien-protecteur des moeurs. </w:t>
      </w:r>
    </w:p>
    <w:p w:rsidR="00B1704C" w:rsidRDefault="00837BC8">
      <w:pPr>
        <w:ind w:left="5" w:right="14"/>
      </w:pPr>
      <w:r>
        <w:t xml:space="preserve">–Pourquoi dites-vous cela?  </w:t>
      </w:r>
    </w:p>
    <w:p w:rsidR="00B1704C" w:rsidRDefault="00837BC8">
      <w:pPr>
        <w:spacing w:after="3" w:line="438" w:lineRule="auto"/>
        <w:ind w:left="5" w:right="14"/>
      </w:pPr>
      <w:r>
        <w:t xml:space="preserve">–Ben,vous...Expliquez-moi quel père digne de ce nom, ne viendrait pas à l’aide de son enfant  affrontant  une </w:t>
      </w:r>
      <w:r>
        <w:t>mort aussi atroce ? En plus,si le petit se trouve aujourd’hui dans cette situation : C’est à cause de son soi-disant papa ,Dieu qui lui avait confié  la mission pour laquelle il se trouvait ce jour-là  sur la terre ! Chez nous,les parents se sacrifient pou</w:t>
      </w:r>
      <w:r>
        <w:t xml:space="preserve">r sauver la vie de leurs enfants,pas le contraire ! </w:t>
      </w:r>
    </w:p>
    <w:p w:rsidR="00B1704C" w:rsidRDefault="00837BC8">
      <w:pPr>
        <w:ind w:left="5" w:right="14"/>
      </w:pPr>
      <w:r>
        <w:t xml:space="preserve">-Dieu…Son papa , n’aurait rien pu faire pour sauver son fils ! Intervint le Dauphin. </w:t>
      </w:r>
    </w:p>
    <w:p w:rsidR="00B1704C" w:rsidRDefault="00837BC8">
      <w:pPr>
        <w:spacing w:after="15" w:line="429" w:lineRule="auto"/>
        <w:ind w:left="5" w:right="14"/>
      </w:pPr>
      <w:r>
        <w:t xml:space="preserve">-Et pourquoi…Ne nous dit-on pas qu’il est le tout puissant ? Lui demanda le Sage gardien-protecteur des moeurs. </w:t>
      </w:r>
    </w:p>
    <w:p w:rsidR="00B1704C" w:rsidRDefault="00837BC8">
      <w:pPr>
        <w:ind w:left="5" w:right="14"/>
      </w:pPr>
      <w:r>
        <w:t>-Bie</w:t>
      </w:r>
      <w:r>
        <w:t xml:space="preserve">n sûr mais là,il n’aurait rien pu faire…Parce qu’il était entrain de mourir  lui aussi sur la croix !  </w:t>
      </w:r>
    </w:p>
    <w:p w:rsidR="00B1704C" w:rsidRDefault="00837BC8">
      <w:pPr>
        <w:spacing w:after="4" w:line="462" w:lineRule="auto"/>
        <w:ind w:left="5" w:right="14"/>
      </w:pPr>
      <w:r>
        <w:t>–Mais non…”Ali” nous a seulement parler de la crucifixion du pauvre petit  et non de son père… -D’accord,mais…Réflechissons !  Si le fils était l’incarn</w:t>
      </w:r>
      <w:r>
        <w:t xml:space="preserve">ation du père : les…Deux  n’en faisaient qu’un… -Ah…Je vois…Donc,Dieu s’étant incarné en Jésus : les deux  sont morts dans un même corps,suspendus en l’air dans …Celui de Jésus?  </w:t>
      </w:r>
    </w:p>
    <w:p w:rsidR="00B1704C" w:rsidRDefault="00837BC8">
      <w:pPr>
        <w:spacing w:after="173"/>
        <w:ind w:left="5" w:right="14"/>
      </w:pPr>
      <w:r>
        <w:t xml:space="preserve">-Voilà…Vous y êtes papa! </w:t>
      </w:r>
    </w:p>
    <w:p w:rsidR="00B1704C" w:rsidRDefault="00837BC8">
      <w:pPr>
        <w:spacing w:after="1" w:line="430" w:lineRule="auto"/>
        <w:ind w:left="5" w:right="839"/>
      </w:pPr>
      <w:r>
        <w:t>-Ah,mon fils…C’est à ta sagesse précoce que nous t</w:t>
      </w:r>
      <w:r>
        <w:t xml:space="preserve">es vieux Papas reconnaissons en toi : un “choisi” éxceptionnel!  –Merci Papa ! </w:t>
      </w:r>
    </w:p>
    <w:p w:rsidR="00B1704C" w:rsidRDefault="00837BC8">
      <w:pPr>
        <w:spacing w:after="171"/>
        <w:ind w:left="5" w:right="14"/>
      </w:pPr>
      <w:r>
        <w:t xml:space="preserve">-Grâce à toi ; nous savons maintenant que Dieu et son fils  étaient morts le même jour sur cette croix !  </w:t>
      </w:r>
    </w:p>
    <w:p w:rsidR="00B1704C" w:rsidRDefault="00837BC8">
      <w:pPr>
        <w:ind w:left="5" w:right="14"/>
      </w:pPr>
      <w:r>
        <w:t xml:space="preserve">–“Ali” ? </w:t>
      </w:r>
    </w:p>
    <w:p w:rsidR="00B1704C" w:rsidRDefault="00837BC8">
      <w:pPr>
        <w:ind w:left="5" w:right="14"/>
      </w:pPr>
      <w:r>
        <w:t xml:space="preserve">-Oui,papa Nganga ! </w:t>
      </w:r>
    </w:p>
    <w:p w:rsidR="00B1704C" w:rsidRDefault="00837BC8">
      <w:pPr>
        <w:spacing w:after="175"/>
        <w:ind w:left="5" w:right="14"/>
      </w:pPr>
      <w:r>
        <w:t xml:space="preserve">-Jésus avait-il succombé rapidement ? </w:t>
      </w:r>
    </w:p>
    <w:p w:rsidR="00B1704C" w:rsidRDefault="00837BC8">
      <w:pPr>
        <w:ind w:left="5" w:right="14"/>
      </w:pPr>
      <w:r>
        <w:t xml:space="preserve">-Je…Je…Pourquoi cette question ? </w:t>
      </w:r>
    </w:p>
    <w:p w:rsidR="00B1704C" w:rsidRDefault="00837BC8">
      <w:pPr>
        <w:spacing w:after="9" w:line="452" w:lineRule="auto"/>
        <w:ind w:left="5" w:right="14"/>
      </w:pPr>
      <w:r>
        <w:t xml:space="preserve">-Mais parce que comme ils étaient deux,avec le poids de son père et le sien…Ils devaient péser plus lourds,alors suspendus à l’air : la mort est… </w:t>
      </w:r>
    </w:p>
    <w:p w:rsidR="00B1704C" w:rsidRDefault="00837BC8">
      <w:pPr>
        <w:spacing w:after="169"/>
        <w:ind w:left="5" w:right="14"/>
      </w:pPr>
      <w:r>
        <w:t xml:space="preserve">-Dieu n’était pas mort  avec son fils sur cette croix…Dieu est  immortel ! </w:t>
      </w:r>
    </w:p>
    <w:p w:rsidR="00B1704C" w:rsidRDefault="00837BC8">
      <w:pPr>
        <w:spacing w:after="23" w:line="429" w:lineRule="auto"/>
        <w:ind w:left="5" w:right="14"/>
      </w:pPr>
      <w:r>
        <w:t xml:space="preserve">-Alors dans ce cas ; en abandonnant son enfant …C’est qui est foncièrement mauvais ou soit foncièrement irresponsible !  </w:t>
      </w:r>
    </w:p>
    <w:p w:rsidR="00B1704C" w:rsidRDefault="00837BC8">
      <w:pPr>
        <w:ind w:left="5" w:right="14"/>
      </w:pPr>
      <w:r>
        <w:t xml:space="preserve">-Non,Papa Nganga…Me permettez-vous de continuer ma …”Présentation”? </w:t>
      </w:r>
    </w:p>
    <w:p w:rsidR="00B1704C" w:rsidRDefault="00837BC8">
      <w:pPr>
        <w:ind w:left="5" w:right="14"/>
      </w:pPr>
      <w:r>
        <w:t xml:space="preserve">-Oui,faites seulement!  </w:t>
      </w:r>
    </w:p>
    <w:p w:rsidR="00B1704C" w:rsidRDefault="00837BC8">
      <w:pPr>
        <w:spacing w:after="0" w:line="438" w:lineRule="auto"/>
        <w:ind w:left="5" w:right="14"/>
      </w:pPr>
      <w:r>
        <w:t>-Merci… Ceci est un chapelet ,continua-</w:t>
      </w:r>
      <w:r>
        <w:t xml:space="preserve">t-il courageusement…Il est consacré à la Sainte Vierge Marie,la maman de Jesus. Le chapelet est l’outil qui nous permet de citer les prières  après chaque confession ! </w:t>
      </w:r>
    </w:p>
    <w:p w:rsidR="00B1704C" w:rsidRDefault="00837BC8">
      <w:pPr>
        <w:ind w:left="5" w:right="14"/>
      </w:pPr>
      <w:r>
        <w:t xml:space="preserve">Il leur fit une petite démonstration,en faisant glisser un à un,les grains du chapelet </w:t>
      </w:r>
      <w:r>
        <w:t xml:space="preserve">entre ses doigts.  </w:t>
      </w:r>
    </w:p>
    <w:p w:rsidR="00B1704C" w:rsidRDefault="00837BC8">
      <w:pPr>
        <w:numPr>
          <w:ilvl w:val="0"/>
          <w:numId w:val="109"/>
        </w:numPr>
        <w:spacing w:after="9" w:line="441" w:lineRule="auto"/>
        <w:ind w:right="14" w:hanging="110"/>
      </w:pPr>
      <w:r>
        <w:t>La confession…Avant que vous ne me posiez la question, est l’acte par lequel,lorsqu’un individu est conscient d’avoir commis un péché, viendra me le confier en secret dans le confessional afin d’obtenir un pardon par la prière. Pour cer</w:t>
      </w:r>
      <w:r>
        <w:t xml:space="preserve">taines prières,le pécheur aura besoin de passer par l’intermédiaire d’un Saint ou d’une Sainte telle que la vierge Marie pour avoir  le pardon de l’éternel notre Dieu !  </w:t>
      </w:r>
    </w:p>
    <w:p w:rsidR="00B1704C" w:rsidRDefault="00837BC8">
      <w:pPr>
        <w:numPr>
          <w:ilvl w:val="0"/>
          <w:numId w:val="109"/>
        </w:numPr>
        <w:spacing w:after="28" w:line="431" w:lineRule="auto"/>
        <w:ind w:right="14" w:hanging="110"/>
      </w:pPr>
      <w:r>
        <w:t xml:space="preserve">Qu...Quoi...Comm…Passer par qui ? S’étrangla Ndjafo  – Kié ,kié,kié,kié ... </w:t>
      </w:r>
    </w:p>
    <w:p w:rsidR="00B1704C" w:rsidRDefault="00837BC8">
      <w:pPr>
        <w:ind w:left="5" w:right="14"/>
      </w:pPr>
      <w:r>
        <w:t>L’hillar</w:t>
      </w:r>
      <w:r>
        <w:t xml:space="preserve">ité générale de l’assemblée.  </w:t>
      </w:r>
    </w:p>
    <w:p w:rsidR="00B1704C" w:rsidRDefault="00837BC8">
      <w:pPr>
        <w:numPr>
          <w:ilvl w:val="0"/>
          <w:numId w:val="109"/>
        </w:numPr>
        <w:ind w:right="14" w:hanging="110"/>
      </w:pPr>
      <w:r>
        <w:t xml:space="preserve">Si je commets un péché, je dois venir te...Hahaha...Te le dire à t...Prouuuuf...À toi ou à Malia ?!  </w:t>
      </w:r>
    </w:p>
    <w:p w:rsidR="00B1704C" w:rsidRDefault="00837BC8">
      <w:pPr>
        <w:numPr>
          <w:ilvl w:val="0"/>
          <w:numId w:val="109"/>
        </w:numPr>
        <w:ind w:right="14" w:hanging="110"/>
      </w:pPr>
      <w:r>
        <w:t xml:space="preserve">Ouiii,si jamais vous voulez être…Pardonné,absout : c’est le schéma qu’il vous faudra suivre !  </w:t>
      </w:r>
    </w:p>
    <w:p w:rsidR="00B1704C" w:rsidRDefault="00837BC8">
      <w:pPr>
        <w:ind w:left="5" w:right="14"/>
      </w:pPr>
      <w:r>
        <w:t>-“Ali”,moi…Te confier… À to</w:t>
      </w:r>
      <w:r>
        <w:t xml:space="preserve">i mes péchés ?! </w:t>
      </w:r>
    </w:p>
    <w:p w:rsidR="00B1704C" w:rsidRDefault="00837BC8">
      <w:pPr>
        <w:ind w:left="5" w:right="14"/>
      </w:pPr>
      <w:r>
        <w:t xml:space="preserve">-Oui car  à travers moi,c’est à…Dieu que vous-vous adressez ! </w:t>
      </w:r>
    </w:p>
    <w:p w:rsidR="00B1704C" w:rsidRDefault="00837BC8">
      <w:pPr>
        <w:numPr>
          <w:ilvl w:val="0"/>
          <w:numId w:val="109"/>
        </w:numPr>
        <w:ind w:right="14" w:hanging="110"/>
      </w:pPr>
      <w:r>
        <w:t xml:space="preserve">Ha ha ha ha ...kié kié… </w:t>
      </w:r>
    </w:p>
    <w:p w:rsidR="00B1704C" w:rsidRDefault="00837BC8">
      <w:pPr>
        <w:ind w:left="5" w:right="14"/>
      </w:pPr>
      <w:r>
        <w:t xml:space="preserve">Rire général de l’assembée. </w:t>
      </w:r>
    </w:p>
    <w:p w:rsidR="00B1704C" w:rsidRDefault="00837BC8">
      <w:pPr>
        <w:numPr>
          <w:ilvl w:val="0"/>
          <w:numId w:val="109"/>
        </w:numPr>
        <w:spacing w:line="445" w:lineRule="auto"/>
        <w:ind w:right="14" w:hanging="110"/>
      </w:pPr>
      <w:r>
        <w:t>Mais tu n’es pas n’importe qui dis,tu représente Dieu,Malia,leur fils et même…basantu(les saints)? Lui chuchuta son”remora</w:t>
      </w:r>
      <w:r>
        <w:t xml:space="preserve">”, au milieu des éclats de rire des Sages.  </w:t>
      </w:r>
    </w:p>
    <w:p w:rsidR="00B1704C" w:rsidRDefault="00837BC8">
      <w:pPr>
        <w:ind w:left="5" w:right="14"/>
      </w:pPr>
      <w:r>
        <w:t xml:space="preserve"> Ah,”Ali”,pardon, je...Ha,ha,ha...J’en ai assez entendu pour aujourdh’hui. Aie aie...j’ai mal aux côtes!  </w:t>
      </w:r>
    </w:p>
    <w:p w:rsidR="00B1704C" w:rsidRDefault="00837BC8">
      <w:pPr>
        <w:ind w:left="5" w:right="14"/>
      </w:pPr>
      <w:r>
        <w:t xml:space="preserve">La nuit était déjà tombé, quand ils “passèrent à table”. </w:t>
      </w:r>
    </w:p>
    <w:p w:rsidR="00B1704C" w:rsidRDefault="00837BC8">
      <w:pPr>
        <w:spacing w:after="0" w:line="431" w:lineRule="auto"/>
        <w:ind w:left="0" w:right="8879" w:firstLine="0"/>
      </w:pPr>
      <w:r>
        <w:t xml:space="preserve">  </w:t>
      </w:r>
    </w:p>
    <w:p w:rsidR="00B1704C" w:rsidRDefault="00837BC8">
      <w:pPr>
        <w:spacing w:after="164" w:line="259" w:lineRule="auto"/>
        <w:ind w:left="0" w:firstLine="0"/>
      </w:pPr>
      <w:r>
        <w:t xml:space="preserve"> </w:t>
      </w:r>
    </w:p>
    <w:p w:rsidR="00B1704C" w:rsidRDefault="00837BC8">
      <w:pPr>
        <w:spacing w:after="22" w:line="440" w:lineRule="auto"/>
        <w:ind w:left="5" w:right="14"/>
      </w:pPr>
      <w:r>
        <w:t xml:space="preserve">Quoique se douta de ce qu’il se tramait </w:t>
      </w:r>
      <w:r>
        <w:t xml:space="preserve">à la cour, tant qu’il ne fut pas impliqué,le village  ne voulu rien savoir et continua de vaquer à ses obligations quotidiennes. La tradition lui demandait de respecter les conciliabules de la cour,même si tous savaient que :  “l’ancêtre” était entrain de </w:t>
      </w:r>
      <w:r>
        <w:t xml:space="preserve">livrer  le “message” leur envoyé par leurs aïeux et Akongo-Nzakomba leur Dieu, à Kumu et aux Sages. Les uns étaient contents,d’autres inquiets et expectatifs.  </w:t>
      </w:r>
    </w:p>
    <w:p w:rsidR="00B1704C" w:rsidRDefault="00837BC8">
      <w:pPr>
        <w:spacing w:after="23" w:line="430" w:lineRule="auto"/>
        <w:ind w:left="5" w:right="85"/>
      </w:pPr>
      <w:r>
        <w:t>Comme l’événement ne laissa personne indifférente , chacun y alla de son commentaire et on ente</w:t>
      </w:r>
      <w:r>
        <w:t xml:space="preserve">ndu des… - Peut-être que désormais,on ne souffrira plus dans les champs car tous les travaux se feront mystérieusement seuls et nous ne nous y rendront que pour les récoltes !? </w:t>
      </w:r>
    </w:p>
    <w:p w:rsidR="00B1704C" w:rsidRDefault="00837BC8">
      <w:pPr>
        <w:numPr>
          <w:ilvl w:val="0"/>
          <w:numId w:val="109"/>
        </w:numPr>
        <w:spacing w:after="27" w:line="434" w:lineRule="auto"/>
        <w:ind w:right="14" w:hanging="110"/>
      </w:pPr>
      <w:r>
        <w:t>Non...Mieux encore,on aura même plus des champs…Désormais,si tu as faim, tu n’</w:t>
      </w:r>
      <w:r>
        <w:t xml:space="preserve">as qu’à émettre ton souhait;  et le...Poisson,la chikwangue ou le plantin, te seront servis, comme ce fut le cas avec les  ancêtres de “Ali”,dans le désert ! </w:t>
      </w:r>
    </w:p>
    <w:p w:rsidR="00B1704C" w:rsidRDefault="00837BC8">
      <w:pPr>
        <w:ind w:left="5" w:right="14"/>
      </w:pPr>
      <w:r>
        <w:t xml:space="preserve">-Beaucoup mieux…Il suffira d’y penser et hop,on est rassasié!  </w:t>
      </w:r>
    </w:p>
    <w:p w:rsidR="00B1704C" w:rsidRDefault="00837BC8">
      <w:pPr>
        <w:numPr>
          <w:ilvl w:val="0"/>
          <w:numId w:val="109"/>
        </w:numPr>
        <w:spacing w:after="0" w:line="448" w:lineRule="auto"/>
        <w:ind w:right="14" w:hanging="110"/>
      </w:pPr>
      <w:r>
        <w:t>Aussi ,quand l’on voudra désormai</w:t>
      </w:r>
      <w:r>
        <w:t xml:space="preserve">s voyager ; on aura qu’à se concentrer sur le village de sa déstination et...hop, on s’y retrouve sans avoir marché pour faire le pénible  trajet  en souffrant sous ce soleil. </w:t>
      </w:r>
    </w:p>
    <w:p w:rsidR="00B1704C" w:rsidRDefault="00837BC8">
      <w:pPr>
        <w:numPr>
          <w:ilvl w:val="0"/>
          <w:numId w:val="109"/>
        </w:numPr>
        <w:spacing w:after="173"/>
        <w:ind w:right="14" w:hanging="110"/>
      </w:pPr>
      <w:r>
        <w:t xml:space="preserve">Mais ça,t’oubli que mon…Grand-père le fait déjà !? </w:t>
      </w:r>
    </w:p>
    <w:p w:rsidR="00B1704C" w:rsidRDefault="00837BC8">
      <w:pPr>
        <w:spacing w:after="11" w:line="429" w:lineRule="auto"/>
        <w:ind w:left="5" w:right="14"/>
      </w:pPr>
      <w:r>
        <w:t>-Oui,mais c’est ne pas “tou</w:t>
      </w:r>
      <w:r>
        <w:t xml:space="preserve">t le monde”,ton grand-père…Tandis que avec “Ali”,cela deviendra à la portée de tous! </w:t>
      </w:r>
    </w:p>
    <w:p w:rsidR="00B1704C" w:rsidRDefault="00837BC8">
      <w:pPr>
        <w:numPr>
          <w:ilvl w:val="0"/>
          <w:numId w:val="109"/>
        </w:numPr>
        <w:spacing w:after="16" w:line="430" w:lineRule="auto"/>
        <w:ind w:right="14" w:hanging="110"/>
      </w:pPr>
      <w:r>
        <w:t>Le “messager” est peut-être revenue négocier pour que nous les….Jeunes guerriers,partions avec lui aux pays des aïeux afin  d’aller défendre et protèger tous ces vieillar</w:t>
      </w:r>
      <w:r>
        <w:t xml:space="preserve">s partis là-bas !? </w:t>
      </w:r>
    </w:p>
    <w:p w:rsidR="00B1704C" w:rsidRDefault="00837BC8">
      <w:pPr>
        <w:spacing w:after="0" w:line="459" w:lineRule="auto"/>
        <w:ind w:left="5" w:right="14"/>
      </w:pPr>
      <w:r>
        <w:t xml:space="preserve">-C’est vrai,ton raisonnement tient la route car… Il se préparerait peut-être une geurre entre Akongo-Nzakomba et le Dieu d’”Ali”, qui  lui,a déjà ses guerriers : les…Anges! </w:t>
      </w:r>
    </w:p>
    <w:p w:rsidR="00B1704C" w:rsidRDefault="00837BC8">
      <w:pPr>
        <w:numPr>
          <w:ilvl w:val="0"/>
          <w:numId w:val="109"/>
        </w:numPr>
        <w:spacing w:after="15" w:line="429" w:lineRule="auto"/>
        <w:ind w:right="14" w:hanging="110"/>
      </w:pPr>
      <w:r>
        <w:t xml:space="preserve">Nooon,Akongo-Nzakomba </w:t>
      </w:r>
      <w:r>
        <w:t xml:space="preserve">et nos aïeux sont trop mystiques,c’est nous qui avons besoin d’eux pour tout et non le contraire . </w:t>
      </w:r>
    </w:p>
    <w:p w:rsidR="00B1704C" w:rsidRDefault="00837BC8">
      <w:pPr>
        <w:ind w:left="5" w:right="14"/>
      </w:pPr>
      <w:r>
        <w:t xml:space="preserve">Etc...Etc… </w:t>
      </w:r>
    </w:p>
    <w:p w:rsidR="00B1704C" w:rsidRDefault="00837BC8">
      <w:pPr>
        <w:spacing w:after="179" w:line="259" w:lineRule="auto"/>
        <w:ind w:left="0" w:firstLine="0"/>
      </w:pPr>
      <w:r>
        <w:t xml:space="preserve"> </w:t>
      </w:r>
    </w:p>
    <w:p w:rsidR="00B1704C" w:rsidRDefault="00837BC8">
      <w:pPr>
        <w:ind w:left="5" w:right="14"/>
      </w:pPr>
      <w:r>
        <w:t xml:space="preserve">Nous t’écoutons !  </w:t>
      </w:r>
    </w:p>
    <w:p w:rsidR="00B1704C" w:rsidRDefault="00837BC8">
      <w:pPr>
        <w:ind w:left="5" w:right="14"/>
      </w:pPr>
      <w:r>
        <w:t xml:space="preserve">Avait dit Kumu Ndjapo à “Ali” ,après cet agape du soir. </w:t>
      </w:r>
    </w:p>
    <w:p w:rsidR="00B1704C" w:rsidRDefault="00837BC8">
      <w:pPr>
        <w:numPr>
          <w:ilvl w:val="0"/>
          <w:numId w:val="109"/>
        </w:numPr>
        <w:spacing w:after="2" w:line="442" w:lineRule="auto"/>
        <w:ind w:right="14" w:hanging="110"/>
      </w:pPr>
      <w:r>
        <w:t>Merci Kumu,heeen...De ces trois éléments que je vous avais présen</w:t>
      </w:r>
      <w:r>
        <w:t xml:space="preserve">té ,le plus important est celui-ci ! Il leur brandit  à nouveau la bible qu’il tenait haut,au-dessus de sa tête. </w:t>
      </w:r>
    </w:p>
    <w:p w:rsidR="00B1704C" w:rsidRDefault="00837BC8">
      <w:pPr>
        <w:ind w:left="5" w:right="14"/>
      </w:pPr>
      <w:r>
        <w:t xml:space="preserve">-Iyena ndé ,c’est quoi ça encore ? Se demandèrent les Sages. </w:t>
      </w:r>
    </w:p>
    <w:p w:rsidR="00B1704C" w:rsidRDefault="00837BC8">
      <w:pPr>
        <w:numPr>
          <w:ilvl w:val="0"/>
          <w:numId w:val="109"/>
        </w:numPr>
        <w:ind w:right="14" w:hanging="110"/>
      </w:pPr>
      <w:r>
        <w:t xml:space="preserve">Ce livre est un “deux en un” ! </w:t>
      </w:r>
    </w:p>
    <w:p w:rsidR="00B1704C" w:rsidRDefault="00837BC8">
      <w:pPr>
        <w:spacing w:after="175"/>
        <w:ind w:left="5" w:right="14"/>
      </w:pPr>
      <w:r>
        <w:t>-Hahaha…Comme l’étaient Jésus et son père sur la</w:t>
      </w:r>
      <w:r>
        <w:t xml:space="preserve"> croix !? S’ésclaffa le Sage Nganga.  </w:t>
      </w:r>
    </w:p>
    <w:p w:rsidR="00B1704C" w:rsidRDefault="00837BC8">
      <w:pPr>
        <w:ind w:left="5" w:right="14"/>
      </w:pPr>
      <w:r>
        <w:t xml:space="preserve">L’alcool aidant,son rire contamina toute l’assemblée.   </w:t>
      </w:r>
    </w:p>
    <w:p w:rsidR="00B1704C" w:rsidRDefault="00837BC8">
      <w:pPr>
        <w:spacing w:after="171"/>
        <w:ind w:left="5" w:right="14"/>
      </w:pPr>
      <w:r>
        <w:t xml:space="preserve">Ndjapo vint au secour de “Ali” en lévant le bras. </w:t>
      </w:r>
    </w:p>
    <w:p w:rsidR="00B1704C" w:rsidRDefault="00837BC8">
      <w:pPr>
        <w:ind w:left="5" w:right="14"/>
      </w:pPr>
      <w:r>
        <w:t xml:space="preserve">-“Ali”,bala,continue ! </w:t>
      </w:r>
    </w:p>
    <w:p w:rsidR="00B1704C" w:rsidRDefault="00837BC8">
      <w:pPr>
        <w:spacing w:after="19" w:line="437" w:lineRule="auto"/>
        <w:ind w:left="5" w:right="14"/>
      </w:pPr>
      <w:r>
        <w:t>-Merci,Kumu…La première partie : contient les premiers textes sacrés et est appellé :</w:t>
      </w:r>
      <w:r>
        <w:t xml:space="preserve"> Le PREMIER TESTAMENT  , l’ANCIEN TESTAMENT ou l’ANCIENNE  ALLIANCE !  Celui-ci nous parle de la création du monde et de tout ce qui s’est passé dans les familles juives avant l’arrivée de Jésus sur la terre!  </w:t>
      </w:r>
    </w:p>
    <w:p w:rsidR="00B1704C" w:rsidRDefault="00837BC8">
      <w:pPr>
        <w:numPr>
          <w:ilvl w:val="0"/>
          <w:numId w:val="109"/>
        </w:numPr>
        <w:ind w:right="14" w:hanging="110"/>
      </w:pPr>
      <w:r>
        <w:t xml:space="preserve">Jui…ves ? </w:t>
      </w:r>
    </w:p>
    <w:p w:rsidR="00B1704C" w:rsidRDefault="00837BC8">
      <w:pPr>
        <w:numPr>
          <w:ilvl w:val="0"/>
          <w:numId w:val="109"/>
        </w:numPr>
        <w:spacing w:after="0" w:line="448" w:lineRule="auto"/>
        <w:ind w:right="14" w:hanging="110"/>
      </w:pPr>
      <w:r>
        <w:t xml:space="preserve">Le peuple juif, </w:t>
      </w:r>
      <w:r>
        <w:t xml:space="preserve">c’est le peuple de Dieu dont je vous ai parlé plus haut. C’est lui qui a été“choisi” par lui comme le peuple…”Elu”,c’est la famille nucléaire de Dieu…  </w:t>
      </w:r>
    </w:p>
    <w:p w:rsidR="00B1704C" w:rsidRDefault="00837BC8">
      <w:pPr>
        <w:numPr>
          <w:ilvl w:val="0"/>
          <w:numId w:val="109"/>
        </w:numPr>
        <w:ind w:right="14" w:hanging="110"/>
      </w:pPr>
      <w:r>
        <w:t xml:space="preserve">Dont toi tu fais partie ? Lui demanda le Sage gardien-protecteur des moeurs.  </w:t>
      </w:r>
    </w:p>
    <w:p w:rsidR="00B1704C" w:rsidRDefault="00837BC8">
      <w:pPr>
        <w:numPr>
          <w:ilvl w:val="0"/>
          <w:numId w:val="109"/>
        </w:numPr>
        <w:ind w:right="14" w:hanging="110"/>
      </w:pPr>
      <w:r>
        <w:t xml:space="preserve">Non !  </w:t>
      </w:r>
    </w:p>
    <w:p w:rsidR="00B1704C" w:rsidRDefault="00837BC8">
      <w:pPr>
        <w:numPr>
          <w:ilvl w:val="0"/>
          <w:numId w:val="109"/>
        </w:numPr>
        <w:ind w:right="14" w:hanging="110"/>
      </w:pPr>
      <w:r>
        <w:t xml:space="preserve">Comment ça non,ne venais-tu pas de nous d… </w:t>
      </w:r>
    </w:p>
    <w:p w:rsidR="00B1704C" w:rsidRDefault="00837BC8">
      <w:pPr>
        <w:numPr>
          <w:ilvl w:val="0"/>
          <w:numId w:val="109"/>
        </w:numPr>
        <w:ind w:right="14" w:hanging="110"/>
      </w:pPr>
      <w:r>
        <w:t xml:space="preserve">Oui...En quelque sorte car je vous le répète : nous sommes tous issus d’un même père,qui est Dieu !  </w:t>
      </w:r>
    </w:p>
    <w:p w:rsidR="00B1704C" w:rsidRDefault="00837BC8">
      <w:pPr>
        <w:numPr>
          <w:ilvl w:val="0"/>
          <w:numId w:val="109"/>
        </w:numPr>
        <w:spacing w:after="172"/>
        <w:ind w:right="14" w:hanging="110"/>
      </w:pPr>
      <w:r>
        <w:t xml:space="preserve">Ooh...Amba,attends,tu n’es ni juif,ni de la famille nucléaire de votre Dieu? </w:t>
      </w:r>
    </w:p>
    <w:p w:rsidR="00B1704C" w:rsidRDefault="00837BC8">
      <w:pPr>
        <w:ind w:left="5" w:right="14"/>
      </w:pPr>
      <w:r>
        <w:t xml:space="preserve">-Pas dans le sens littéral de… </w:t>
      </w:r>
    </w:p>
    <w:p w:rsidR="00B1704C" w:rsidRDefault="00837BC8">
      <w:pPr>
        <w:spacing w:after="10" w:line="429" w:lineRule="auto"/>
        <w:ind w:left="5" w:right="14"/>
      </w:pPr>
      <w:r>
        <w:t xml:space="preserve">-Heiin … Alors pourquoi nous parles-tu des affaires de la famille d’autrui dont  tu ne fais pas partie? Lui questionna-t-il,outré. </w:t>
      </w:r>
    </w:p>
    <w:p w:rsidR="00B1704C" w:rsidRDefault="00837BC8">
      <w:pPr>
        <w:spacing w:after="19" w:line="431" w:lineRule="auto"/>
        <w:ind w:left="5" w:right="14"/>
      </w:pPr>
      <w:r>
        <w:t xml:space="preserve">-Pourquoi es-tu outré…Ndjapo ne nous a-t-il pas dit que… c’est  parce qu’ils ne font pas partie de la famille  nucléaire de </w:t>
      </w:r>
      <w:r>
        <w:t xml:space="preserve">Dieu qu’ils se  sont empressés  de dévoiler  ses secrets aux étrangers ? Demanda le Sage Iswelengi,surprit par la réaction de son collègue.  </w:t>
      </w:r>
    </w:p>
    <w:p w:rsidR="00B1704C" w:rsidRDefault="00837BC8">
      <w:pPr>
        <w:spacing w:after="0" w:line="447" w:lineRule="auto"/>
        <w:ind w:left="5" w:right="14"/>
      </w:pPr>
      <w:r>
        <w:t>-Vous savez,c’est  par le…Baptême que comme moi,tout un chacun  accèpte de rejoindre et de faire partie de la gran</w:t>
      </w:r>
      <w:r>
        <w:t xml:space="preserve">de famille Chrétienne ! Une fois immergé, l’eau baptissimale engloutit  votre ancienne vie et vous rainnaissez dans la vie éternnelle de la famille de Dieu !   </w:t>
      </w:r>
    </w:p>
    <w:p w:rsidR="00B1704C" w:rsidRDefault="00837BC8">
      <w:pPr>
        <w:spacing w:after="0" w:line="429" w:lineRule="auto"/>
        <w:ind w:left="5" w:right="14"/>
      </w:pPr>
      <w:r>
        <w:t xml:space="preserve">-Ah,donc…Aussi longtemps que l’on a pas été englouti dans cette eau ; on ne fait pas partie de </w:t>
      </w:r>
      <w:r>
        <w:t xml:space="preserve">la famille de votre Dieu ? </w:t>
      </w:r>
    </w:p>
    <w:p w:rsidR="00B1704C" w:rsidRDefault="00837BC8">
      <w:pPr>
        <w:ind w:left="5" w:right="14"/>
      </w:pPr>
      <w:r>
        <w:t xml:space="preserve">-Non !  </w:t>
      </w:r>
    </w:p>
    <w:p w:rsidR="00B1704C" w:rsidRDefault="00837BC8">
      <w:pPr>
        <w:spacing w:after="171"/>
        <w:ind w:left="5" w:right="14"/>
      </w:pPr>
      <w:r>
        <w:t xml:space="preserve">-Tant mieux ! </w:t>
      </w:r>
    </w:p>
    <w:p w:rsidR="00B1704C" w:rsidRDefault="00837BC8">
      <w:pPr>
        <w:ind w:left="5" w:right="14"/>
      </w:pPr>
      <w:r>
        <w:t xml:space="preserve">-“Ali”…”Ali”…”Ali” ?!  </w:t>
      </w:r>
    </w:p>
    <w:p w:rsidR="00B1704C" w:rsidRDefault="00837BC8">
      <w:pPr>
        <w:spacing w:after="172"/>
        <w:ind w:left="5" w:right="14"/>
      </w:pPr>
      <w:r>
        <w:t xml:space="preserve">–Oui,Kumu ! </w:t>
      </w:r>
    </w:p>
    <w:p w:rsidR="00B1704C" w:rsidRDefault="00837BC8">
      <w:pPr>
        <w:spacing w:after="172"/>
        <w:ind w:left="5" w:right="14"/>
      </w:pPr>
      <w:r>
        <w:t xml:space="preserve">-Je t’ai appelé combine de fois ? </w:t>
      </w:r>
    </w:p>
    <w:p w:rsidR="00B1704C" w:rsidRDefault="00837BC8">
      <w:pPr>
        <w:ind w:left="5" w:right="14"/>
      </w:pPr>
      <w:r>
        <w:t xml:space="preserve">-Trois fois… </w:t>
      </w:r>
    </w:p>
    <w:p w:rsidR="00B1704C" w:rsidRDefault="00837BC8">
      <w:pPr>
        <w:ind w:left="5" w:right="14"/>
      </w:pPr>
      <w:r>
        <w:t xml:space="preserve">-Pourquoi es-tu aussi contradictoire ? </w:t>
      </w:r>
    </w:p>
    <w:p w:rsidR="00B1704C" w:rsidRDefault="00837BC8">
      <w:pPr>
        <w:ind w:left="5" w:right="14"/>
      </w:pPr>
      <w:r>
        <w:t xml:space="preserve">-Comment ça je s… </w:t>
      </w:r>
    </w:p>
    <w:p w:rsidR="00B1704C" w:rsidRDefault="00837BC8">
      <w:pPr>
        <w:ind w:left="5" w:right="14"/>
      </w:pPr>
      <w:r>
        <w:t xml:space="preserve">-Ne nous avais-tu </w:t>
      </w:r>
      <w:r>
        <w:t xml:space="preserve">pas dit  tantôt que tout humain faisait  inclusement , partie de la famille de votre Dieu ? </w:t>
      </w:r>
    </w:p>
    <w:p w:rsidR="00B1704C" w:rsidRDefault="00837BC8">
      <w:pPr>
        <w:spacing w:after="173"/>
        <w:ind w:left="5" w:right="14"/>
      </w:pPr>
      <w:r>
        <w:t xml:space="preserve">-Oui ! </w:t>
      </w:r>
    </w:p>
    <w:p w:rsidR="00B1704C" w:rsidRDefault="00837BC8">
      <w:pPr>
        <w:spacing w:after="172"/>
        <w:ind w:left="5" w:right="14"/>
      </w:pPr>
      <w:r>
        <w:t xml:space="preserve">-Alors…D’où nous sort encore cette…Condition ? </w:t>
      </w:r>
    </w:p>
    <w:p w:rsidR="00B1704C" w:rsidRDefault="00837BC8">
      <w:pPr>
        <w:ind w:left="5" w:right="14"/>
      </w:pPr>
      <w:r>
        <w:t xml:space="preserve">-Cela fait partie des étapes rituelles que tout Chrétien,enfant de Dieu doit impér…    </w:t>
      </w:r>
    </w:p>
    <w:p w:rsidR="00B1704C" w:rsidRDefault="00837BC8">
      <w:pPr>
        <w:ind w:left="5" w:right="14"/>
      </w:pPr>
      <w:r>
        <w:t>-Vu que tu n’es pas</w:t>
      </w:r>
      <w:r>
        <w:t xml:space="preserve"> de la  famille nucléaire de Dieu: dis-moi,celle-ci  t’as-t-elle  autorisé de parler d’elle  en son </w:t>
      </w:r>
    </w:p>
    <w:p w:rsidR="00B1704C" w:rsidRDefault="00B1704C">
      <w:pPr>
        <w:sectPr w:rsidR="00B1704C">
          <w:headerReference w:type="even" r:id="rId175"/>
          <w:headerReference w:type="default" r:id="rId176"/>
          <w:footerReference w:type="even" r:id="rId177"/>
          <w:footerReference w:type="default" r:id="rId178"/>
          <w:headerReference w:type="first" r:id="rId179"/>
          <w:footerReference w:type="first" r:id="rId180"/>
          <w:pgSz w:w="11906" w:h="16838"/>
          <w:pgMar w:top="1652" w:right="1417" w:bottom="1654" w:left="1560" w:header="749" w:footer="720" w:gutter="0"/>
          <w:cols w:space="720"/>
        </w:sectPr>
      </w:pPr>
    </w:p>
    <w:p w:rsidR="00B1704C" w:rsidRDefault="00837BC8">
      <w:pPr>
        <w:ind w:left="5" w:right="14"/>
      </w:pPr>
      <w:r>
        <w:t xml:space="preserve">nom  aux…Etrangers inconues? </w:t>
      </w:r>
      <w:r>
        <w:t xml:space="preserve"> </w:t>
      </w:r>
    </w:p>
    <w:p w:rsidR="00B1704C" w:rsidRDefault="00837BC8">
      <w:pPr>
        <w:numPr>
          <w:ilvl w:val="0"/>
          <w:numId w:val="110"/>
        </w:numPr>
        <w:spacing w:after="172"/>
        <w:ind w:right="14" w:hanging="110"/>
      </w:pPr>
      <w:r>
        <w:t xml:space="preserve">Oui. </w:t>
      </w:r>
    </w:p>
    <w:p w:rsidR="00B1704C" w:rsidRDefault="00837BC8">
      <w:pPr>
        <w:numPr>
          <w:ilvl w:val="0"/>
          <w:numId w:val="110"/>
        </w:numPr>
        <w:ind w:right="14" w:hanging="110"/>
      </w:pPr>
      <w:r>
        <w:t xml:space="preserve">Aaah bon,chez nous c’est intredit de parler des familles des autres! </w:t>
      </w:r>
    </w:p>
    <w:p w:rsidR="00B1704C" w:rsidRDefault="00837BC8">
      <w:pPr>
        <w:spacing w:after="171"/>
        <w:ind w:left="5" w:right="14"/>
      </w:pPr>
      <w:r>
        <w:t xml:space="preserve">-L’effet d’être…heuu… Ordonner …Prêtre m’a donné le droit de parler de celle-ci. </w:t>
      </w:r>
    </w:p>
    <w:p w:rsidR="00B1704C" w:rsidRDefault="00837BC8">
      <w:pPr>
        <w:spacing w:after="31" w:line="429" w:lineRule="auto"/>
        <w:ind w:left="5" w:right="14"/>
      </w:pPr>
      <w:r>
        <w:t>-D’accord ,mais les Sages de la famille nucléaire de Dieu t’ont-</w:t>
      </w:r>
      <w:r>
        <w:t xml:space="preserve">ils fait asseoir afin de t’investir du pouvoir de leur secret ? </w:t>
      </w:r>
    </w:p>
    <w:p w:rsidR="00B1704C" w:rsidRDefault="00837BC8">
      <w:pPr>
        <w:spacing w:after="170"/>
        <w:ind w:left="5" w:right="14"/>
      </w:pPr>
      <w:r>
        <w:t xml:space="preserve">-Non,mais ceux qui m’ont…Ordonné;étaient investis de ce pouvoir… </w:t>
      </w:r>
    </w:p>
    <w:p w:rsidR="00B1704C" w:rsidRDefault="00837BC8">
      <w:pPr>
        <w:ind w:left="5" w:right="14"/>
      </w:pPr>
      <w:r>
        <w:t xml:space="preserve">-Ce n’est pas clair pour nous,mais…On t’écoute,tu peux continuer. </w:t>
      </w:r>
    </w:p>
    <w:p w:rsidR="00B1704C" w:rsidRDefault="00837BC8">
      <w:pPr>
        <w:spacing w:after="14" w:line="442" w:lineRule="auto"/>
        <w:ind w:left="5" w:right="14"/>
      </w:pPr>
      <w:r>
        <w:t>-Merci ! Le NOUVEAU TESTAMENT ou NOUVELLE  ALLIANCE, est l</w:t>
      </w:r>
      <w:r>
        <w:t>a deuxième partie de la bible, consacrée à la vie de Jésus-Christ notre Seigneur ; de sa naissance à sa mort jusqu’au…Jour du jugement dernier. Celuici commence par “l’EVANGILE” et  l’évangélisation est  le vrai…But  de ma mission aujourd’hui sur  votre so</w:t>
      </w:r>
      <w:r>
        <w:t xml:space="preserve">l. Vous  évangéliser, c’est vous transmettre la parole du Christ notre Seigneur,venu sur la terre pour nous délivrer du mal et qui est malheureusement  mort pour notre salut…Comme je vous l’avais  dit  tantôt !  </w:t>
      </w:r>
    </w:p>
    <w:p w:rsidR="00B1704C" w:rsidRDefault="00837BC8">
      <w:pPr>
        <w:ind w:left="5" w:right="14"/>
      </w:pPr>
      <w:r>
        <w:t xml:space="preserve">-“Ali”… </w:t>
      </w:r>
    </w:p>
    <w:p w:rsidR="00B1704C" w:rsidRDefault="00837BC8">
      <w:pPr>
        <w:ind w:left="5" w:right="14"/>
      </w:pPr>
      <w:r>
        <w:t xml:space="preserve">-Oui,Kumu ! </w:t>
      </w:r>
    </w:p>
    <w:p w:rsidR="00B1704C" w:rsidRDefault="00837BC8">
      <w:pPr>
        <w:spacing w:after="17" w:line="429" w:lineRule="auto"/>
        <w:ind w:left="5" w:right="1643"/>
      </w:pPr>
      <w:r>
        <w:t xml:space="preserve">-Je constate que… </w:t>
      </w:r>
      <w:r>
        <w:t xml:space="preserve">Quand tu parles de ton Seigneur,tu utilises le… “Notre” Seigneur… -Oui ! </w:t>
      </w:r>
    </w:p>
    <w:p w:rsidR="00B1704C" w:rsidRDefault="00837BC8">
      <w:pPr>
        <w:ind w:left="5" w:right="14"/>
      </w:pPr>
      <w:r>
        <w:t xml:space="preserve">-J’éspère que tu ne continues pas à nous y inclure ?  </w:t>
      </w:r>
    </w:p>
    <w:p w:rsidR="00B1704C" w:rsidRDefault="00837BC8">
      <w:pPr>
        <w:ind w:left="5" w:right="14"/>
      </w:pPr>
      <w:r>
        <w:t xml:space="preserve">-Bien sûr Kumu ,cela nous inclus tous…Vous,moi ,eux, toutes les créatures de l’univers! </w:t>
      </w:r>
    </w:p>
    <w:p w:rsidR="00B1704C" w:rsidRDefault="00837BC8">
      <w:pPr>
        <w:spacing w:after="171"/>
        <w:ind w:left="5" w:right="14"/>
      </w:pPr>
      <w:r>
        <w:t xml:space="preserve">-Et…Pourquoui continues-tu cela ? </w:t>
      </w:r>
    </w:p>
    <w:p w:rsidR="00B1704C" w:rsidRDefault="00837BC8">
      <w:pPr>
        <w:ind w:left="5" w:right="14"/>
      </w:pPr>
      <w:r>
        <w:t>-Pa</w:t>
      </w:r>
      <w:r>
        <w:t xml:space="preserve">rce que nous… </w:t>
      </w:r>
    </w:p>
    <w:p w:rsidR="00B1704C" w:rsidRDefault="00837BC8">
      <w:pPr>
        <w:ind w:left="5" w:right="14"/>
      </w:pPr>
      <w:r>
        <w:t xml:space="preserve">-Ne t’avons-nous pas dit qu’on ne veut pas de ton Dieu chez nous ? </w:t>
      </w:r>
    </w:p>
    <w:p w:rsidR="00B1704C" w:rsidRDefault="00837BC8">
      <w:pPr>
        <w:ind w:left="5" w:right="14"/>
      </w:pPr>
      <w:r>
        <w:t xml:space="preserve">-Je v… </w:t>
      </w:r>
    </w:p>
    <w:p w:rsidR="00B1704C" w:rsidRDefault="00837BC8">
      <w:pPr>
        <w:ind w:left="5" w:right="14"/>
      </w:pPr>
      <w:r>
        <w:t xml:space="preserve">-Veux-tu nous provoquer ? </w:t>
      </w:r>
    </w:p>
    <w:p w:rsidR="00B1704C" w:rsidRDefault="00837BC8">
      <w:pPr>
        <w:ind w:left="5" w:right="14"/>
      </w:pPr>
      <w:r>
        <w:t xml:space="preserve">-Nooon…  </w:t>
      </w:r>
    </w:p>
    <w:p w:rsidR="00B1704C" w:rsidRDefault="00837BC8">
      <w:pPr>
        <w:spacing w:after="4" w:line="435" w:lineRule="auto"/>
        <w:ind w:left="5" w:right="14"/>
      </w:pPr>
      <w:r>
        <w:t>-Alors , pourquoi insistes-tu,non…Qu’est-ce-que tu attends de nous ? Cette question sèche et innatendue de Ndjafo,désarçonna “Al</w:t>
      </w:r>
      <w:r>
        <w:t xml:space="preserve">i”. </w:t>
      </w:r>
    </w:p>
    <w:p w:rsidR="00B1704C" w:rsidRDefault="00837BC8">
      <w:pPr>
        <w:numPr>
          <w:ilvl w:val="0"/>
          <w:numId w:val="111"/>
        </w:numPr>
        <w:ind w:right="14" w:hanging="110"/>
      </w:pPr>
      <w:r>
        <w:t xml:space="preserve">Qu…Qui...Moi ? </w:t>
      </w:r>
    </w:p>
    <w:p w:rsidR="00B1704C" w:rsidRDefault="00837BC8">
      <w:pPr>
        <w:numPr>
          <w:ilvl w:val="0"/>
          <w:numId w:val="111"/>
        </w:numPr>
        <w:spacing w:after="18" w:line="432" w:lineRule="auto"/>
        <w:ind w:right="14" w:hanging="110"/>
      </w:pPr>
      <w:r>
        <w:t xml:space="preserve">Oui,sois un…Homme et dis le-nous franchement,au lieu de tourner autour du pot ,nous rabâchant malgré notre réticence sur les mêmes sujets qui risqueraient de nous énérver! </w:t>
      </w:r>
    </w:p>
    <w:p w:rsidR="00B1704C" w:rsidRDefault="00837BC8">
      <w:pPr>
        <w:spacing w:after="171"/>
        <w:ind w:left="5" w:right="14"/>
      </w:pPr>
      <w:r>
        <w:t xml:space="preserve">-Heuu...Kumu, je…Je… </w:t>
      </w:r>
    </w:p>
    <w:p w:rsidR="00B1704C" w:rsidRDefault="00837BC8">
      <w:pPr>
        <w:ind w:left="5" w:right="14"/>
      </w:pPr>
      <w:r>
        <w:t xml:space="preserve">-Oui,tu…Tu… </w:t>
      </w:r>
    </w:p>
    <w:p w:rsidR="00B1704C" w:rsidRDefault="00837BC8">
      <w:pPr>
        <w:spacing w:after="14" w:line="437" w:lineRule="auto"/>
        <w:ind w:left="5" w:right="14"/>
      </w:pPr>
      <w:r>
        <w:t>-</w:t>
      </w:r>
      <w:r>
        <w:t xml:space="preserve">J’aimerais que vous m’autorisiez…Que vous m’aidiez à faire de votre village ; le…Siège,la base d’où partira l’évangélisation des peuples habitants vos contrées : les Ngombè ,les Mongo ,les Twa,les Lumbè,les Nkundo…etc… Afin que je puisse leur éxpliquer en </w:t>
      </w:r>
      <w:r>
        <w:t xml:space="preserve">détail, le message que Dieu nous a laissé et qui est </w:t>
      </w:r>
    </w:p>
    <w:p w:rsidR="00B1704C" w:rsidRDefault="00837BC8">
      <w:pPr>
        <w:spacing w:after="175"/>
        <w:ind w:left="5" w:right="14"/>
      </w:pPr>
      <w:r>
        <w:t xml:space="preserve">“confiné” dans cette…Bible. </w:t>
      </w:r>
    </w:p>
    <w:p w:rsidR="00B1704C" w:rsidRDefault="00837BC8">
      <w:pPr>
        <w:numPr>
          <w:ilvl w:val="0"/>
          <w:numId w:val="111"/>
        </w:numPr>
        <w:ind w:right="14" w:hanging="110"/>
      </w:pPr>
      <w:r>
        <w:t xml:space="preserve">Hmmmm…Adi matoï mangbongi heiin,il est têtu ! S’adressa Ndjapo aux sages. </w:t>
      </w:r>
    </w:p>
    <w:p w:rsidR="00B1704C" w:rsidRDefault="00837BC8">
      <w:pPr>
        <w:ind w:left="5" w:right="14"/>
      </w:pPr>
      <w:r>
        <w:t>-Adi yaüli,il est gaga comme son Dieu…C’est peut-être héréditaire! Lui répondirent quelques Sages.</w:t>
      </w:r>
      <w:r>
        <w:t xml:space="preserve"> </w:t>
      </w:r>
    </w:p>
    <w:p w:rsidR="00B1704C" w:rsidRDefault="00837BC8">
      <w:pPr>
        <w:ind w:left="5" w:right="14"/>
      </w:pPr>
      <w:r>
        <w:t xml:space="preserve">-Au fait , tu ne tiens pas compte de ce que  nous te disons, par contre : tu aimerais que je te facilite de... </w:t>
      </w:r>
    </w:p>
    <w:p w:rsidR="00B1704C" w:rsidRDefault="00837BC8">
      <w:pPr>
        <w:ind w:left="5" w:right="14"/>
      </w:pPr>
      <w:r>
        <w:t xml:space="preserve">Rajouter ton Dieu aux nôtres ? </w:t>
      </w:r>
    </w:p>
    <w:p w:rsidR="00B1704C" w:rsidRDefault="00837BC8">
      <w:pPr>
        <w:numPr>
          <w:ilvl w:val="0"/>
          <w:numId w:val="111"/>
        </w:numPr>
        <w:ind w:right="14" w:hanging="110"/>
      </w:pPr>
      <w:r>
        <w:t xml:space="preserve">Non !  </w:t>
      </w:r>
    </w:p>
    <w:p w:rsidR="00B1704C" w:rsidRDefault="00837BC8">
      <w:pPr>
        <w:ind w:left="5" w:right="14"/>
      </w:pPr>
      <w:r>
        <w:t xml:space="preserve">-Alors..Tu veux quoi au juste?   </w:t>
      </w:r>
    </w:p>
    <w:p w:rsidR="00B1704C" w:rsidRDefault="00837BC8">
      <w:pPr>
        <w:spacing w:after="172"/>
        <w:ind w:left="5" w:right="14"/>
      </w:pPr>
      <w:r>
        <w:t xml:space="preserve">-Je veux que vous…Abandonniez vos dieux et optiez pour un seul : le </w:t>
      </w:r>
      <w:r>
        <w:t xml:space="preserve"> Dieu Universel! </w:t>
      </w:r>
    </w:p>
    <w:p w:rsidR="00B1704C" w:rsidRDefault="00837BC8">
      <w:pPr>
        <w:ind w:left="5" w:right="14"/>
      </w:pPr>
      <w:r>
        <w:t xml:space="preserve">-Et c’est le tien,bien sûr? </w:t>
      </w:r>
    </w:p>
    <w:p w:rsidR="00B1704C" w:rsidRDefault="00837BC8">
      <w:pPr>
        <w:ind w:left="5" w:right="14"/>
      </w:pPr>
      <w:r>
        <w:t xml:space="preserve">-Oui.. </w:t>
      </w:r>
    </w:p>
    <w:p w:rsidR="00B1704C" w:rsidRDefault="00837BC8">
      <w:pPr>
        <w:numPr>
          <w:ilvl w:val="0"/>
          <w:numId w:val="111"/>
        </w:numPr>
        <w:ind w:right="14" w:hanging="110"/>
      </w:pPr>
      <w:r>
        <w:t xml:space="preserve">Prrrooouuuuuuuf ! Pouffa Nkumu </w:t>
      </w:r>
    </w:p>
    <w:p w:rsidR="00B1704C" w:rsidRDefault="00837BC8">
      <w:pPr>
        <w:numPr>
          <w:ilvl w:val="0"/>
          <w:numId w:val="111"/>
        </w:numPr>
        <w:ind w:right="14" w:hanging="110"/>
      </w:pPr>
      <w:r>
        <w:t xml:space="preserve">Heeeiinnn ? Kié,kié,kié,kié...S’éscalfèrent les Sages. </w:t>
      </w:r>
    </w:p>
    <w:p w:rsidR="00B1704C" w:rsidRDefault="00837BC8">
      <w:pPr>
        <w:numPr>
          <w:ilvl w:val="0"/>
          <w:numId w:val="111"/>
        </w:numPr>
        <w:spacing w:after="9" w:line="438" w:lineRule="auto"/>
        <w:ind w:right="14" w:hanging="110"/>
      </w:pPr>
      <w:r>
        <w:t xml:space="preserve">Abali bo,il a quoi dit ? Demanda le Sage-conseiller, le plus âgé des Sages dont </w:t>
      </w:r>
      <w:r>
        <w:t xml:space="preserve">les années ont rendu dure d’oreilles.  Il éclata d’un rire  tardif, lorsqu’on lui éxpliqua les propos  d’”Ali”. Ce qui  dédoubla les rires dans le hangar.  </w:t>
      </w:r>
    </w:p>
    <w:p w:rsidR="00B1704C" w:rsidRDefault="00837BC8">
      <w:pPr>
        <w:ind w:left="5" w:right="14"/>
      </w:pPr>
      <w:r>
        <w:t xml:space="preserve">-Aditi na yaüli… Adi na mokôti, il n’est pas gaga,il est complètement…Fou ?!  Commenta celui-ci.  </w:t>
      </w:r>
    </w:p>
    <w:p w:rsidR="00B1704C" w:rsidRDefault="00837BC8">
      <w:pPr>
        <w:numPr>
          <w:ilvl w:val="0"/>
          <w:numId w:val="111"/>
        </w:numPr>
        <w:spacing w:after="6" w:line="429" w:lineRule="auto"/>
        <w:ind w:right="14" w:hanging="110"/>
      </w:pPr>
      <w:r>
        <w:t xml:space="preserve">Allons…Buvons s’il te plaît, kiè kié kié…Aah je vois que le “sèsè”,notre vin de palme, te va bien mieux…Alors continuons de boire,comme ça tu  nous sortiras encore tes meilleures inépties qui nous feront encore bien rire! </w:t>
      </w:r>
    </w:p>
    <w:p w:rsidR="00B1704C" w:rsidRDefault="00837BC8">
      <w:pPr>
        <w:ind w:left="5" w:right="14"/>
      </w:pPr>
      <w:r>
        <w:t xml:space="preserve">Recommanda le Nkumu à “Ali”. </w:t>
      </w:r>
    </w:p>
    <w:p w:rsidR="00B1704C" w:rsidRDefault="00837BC8">
      <w:pPr>
        <w:ind w:left="5" w:right="14"/>
      </w:pPr>
      <w:r>
        <w:t>Pen</w:t>
      </w:r>
      <w:r>
        <w:t xml:space="preserve">dant qu’on leur servait à boire,chacun commenta la dernière sortie “comique et risible”de “Ali”. </w:t>
      </w:r>
    </w:p>
    <w:p w:rsidR="00B1704C" w:rsidRDefault="00837BC8">
      <w:pPr>
        <w:numPr>
          <w:ilvl w:val="0"/>
          <w:numId w:val="111"/>
        </w:numPr>
        <w:ind w:right="14" w:hanging="110"/>
      </w:pPr>
      <w:r>
        <w:t xml:space="preserve">Molo mo ndé moditi bopélé tè,sa tête ne va pas bien heiin! Murmurèrent certains Sages. </w:t>
      </w:r>
    </w:p>
    <w:p w:rsidR="00B1704C" w:rsidRDefault="00837BC8">
      <w:pPr>
        <w:spacing w:after="151" w:line="259" w:lineRule="auto"/>
        <w:ind w:left="0" w:firstLine="0"/>
      </w:pPr>
      <w:r>
        <w:t xml:space="preserve">  </w:t>
      </w:r>
    </w:p>
    <w:p w:rsidR="00B1704C" w:rsidRDefault="00837BC8">
      <w:pPr>
        <w:spacing w:after="0" w:line="439" w:lineRule="auto"/>
        <w:ind w:left="5" w:right="14"/>
      </w:pPr>
      <w:r>
        <w:t>La soirée s’achèva dans une ambiance conviviale et  pour sa requête</w:t>
      </w:r>
      <w:r>
        <w:t xml:space="preserve"> : Kumu Ndjafo lui promit une réponse dans un delais raisonable, puis avant  que les Sages ne regagna chacun son logis:  le Conseil des Sages décida que…” En attendant, Ali” était libre de tous ses mouvements,mais  à condition qu’il soit accompagné du Sage</w:t>
      </w:r>
      <w:r>
        <w:t xml:space="preserve">-prote-parole.  Il lui était interdit de parler à la population,de peur de  la “polluer”. </w:t>
      </w:r>
    </w:p>
    <w:p w:rsidR="00B1704C" w:rsidRDefault="00837BC8">
      <w:pPr>
        <w:spacing w:after="149"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65" w:lineRule="auto"/>
        <w:ind w:left="5" w:right="14"/>
      </w:pPr>
      <w:r>
        <w:t xml:space="preserve">Il se passa plusieurs jours,puis   Kumu Ndjapo se décida de convonquer  une réunion du conseil des Sages afin de débattre sur la requête d’”ALI” </w:t>
      </w:r>
    </w:p>
    <w:p w:rsidR="00B1704C" w:rsidRDefault="00837BC8">
      <w:pPr>
        <w:spacing w:after="0" w:line="432" w:lineRule="auto"/>
        <w:ind w:left="5" w:right="14"/>
      </w:pPr>
      <w:r>
        <w:t>Après les procé</w:t>
      </w:r>
      <w:r>
        <w:t xml:space="preserve">dures traditionnelles d’usages,Ndjapo leur  éxposa le sujet  afin que celui-ci  fasse officiellement objet du débat.    </w:t>
      </w:r>
    </w:p>
    <w:p w:rsidR="00B1704C" w:rsidRDefault="00837BC8">
      <w:pPr>
        <w:spacing w:after="11" w:line="429" w:lineRule="auto"/>
        <w:ind w:left="5" w:right="14"/>
      </w:pPr>
      <w:r>
        <w:t xml:space="preserve">Les discussions prirent trois jours, où deux tendances opposées, s’affrontèrent dans de palabres houleuses et tendues.  </w:t>
      </w:r>
    </w:p>
    <w:p w:rsidR="00B1704C" w:rsidRDefault="00837BC8">
      <w:pPr>
        <w:ind w:left="5" w:right="14"/>
      </w:pPr>
      <w:r>
        <w:t xml:space="preserve">Heureusement,ils finirent par trouver un compromis et  réussirent par “accorder leurs violons”.   </w:t>
      </w:r>
    </w:p>
    <w:p w:rsidR="00B1704C" w:rsidRDefault="00837BC8">
      <w:pPr>
        <w:spacing w:line="448" w:lineRule="auto"/>
        <w:ind w:left="5" w:right="14"/>
      </w:pPr>
      <w:r>
        <w:t xml:space="preserve">Grâce à la diplomatie de ses  “micci dominici” qu’il éparpilla dans toutes les cours que comptait la contrée afin d’y poser le “PROBLEME ALI” et d’avoir les </w:t>
      </w:r>
      <w:r>
        <w:t xml:space="preserve">opinions,propositions et conseils de ses collègues : les jours qui suivirent  la fin de cette réunion extraordinaire du conseil des Sages,furent suivis de multiples “balais diplomatiques” à la cour de Ndjapo.   </w:t>
      </w:r>
    </w:p>
    <w:p w:rsidR="00B1704C" w:rsidRDefault="00837BC8">
      <w:pPr>
        <w:spacing w:after="146" w:line="259" w:lineRule="auto"/>
        <w:ind w:left="0" w:firstLine="0"/>
      </w:pPr>
      <w:r>
        <w:t xml:space="preserve"> </w:t>
      </w:r>
    </w:p>
    <w:p w:rsidR="00B1704C" w:rsidRDefault="00837BC8">
      <w:pPr>
        <w:ind w:left="5" w:right="14"/>
      </w:pPr>
      <w:r>
        <w:t>Fixé,il convoqua la deuxième réunion,celle</w:t>
      </w:r>
      <w:r>
        <w:t xml:space="preserve"> mystique ; réservée  aux seuls Kumu de la région.  </w:t>
      </w:r>
    </w:p>
    <w:p w:rsidR="00B1704C" w:rsidRDefault="00837BC8">
      <w:pPr>
        <w:spacing w:after="0" w:line="449" w:lineRule="auto"/>
        <w:ind w:left="5" w:right="14"/>
      </w:pPr>
      <w:r>
        <w:t>Ceux-ci arrivèrent nuitamment à la cour de Ndjapo, utilisant chacun le moyen de transport que lui permettait sa puissance : les uns se télétransportèrent,d’autres ont fait le voyage sur leurs “nattes-sup</w:t>
      </w:r>
      <w:r>
        <w:t xml:space="preserve">ersoniques”,d’autres encore  ne bougèrent pas de chez eux, préférant  y participer  en “télé-réunion”,etc...etc…  </w:t>
      </w:r>
    </w:p>
    <w:p w:rsidR="00B1704C" w:rsidRDefault="00837BC8">
      <w:pPr>
        <w:spacing w:after="0" w:line="433" w:lineRule="auto"/>
        <w:ind w:left="5" w:right="14"/>
      </w:pPr>
      <w:r>
        <w:t>La réunion se déroula toute la nuit à huis-clos , dans la grande maison de Ndjapo où celui-ci leur mis au courant de la vraie identité de “l’</w:t>
      </w:r>
      <w:r>
        <w:t xml:space="preserve">ancêtre-messager” et leur dévoila la véritable raison  de la venue de celui-ci sur la terre des Ngombè et des Mongo. </w:t>
      </w:r>
    </w:p>
    <w:p w:rsidR="00B1704C" w:rsidRDefault="00837BC8">
      <w:pPr>
        <w:ind w:left="5" w:right="14"/>
      </w:pPr>
      <w:r>
        <w:t xml:space="preserve">Tous furent choqués,éstomaqués , abassourdis,furieux  et même énérvés.  </w:t>
      </w:r>
    </w:p>
    <w:p w:rsidR="00B1704C" w:rsidRDefault="00837BC8">
      <w:pPr>
        <w:spacing w:after="10" w:line="429" w:lineRule="auto"/>
        <w:ind w:left="5" w:right="14"/>
      </w:pPr>
      <w:r>
        <w:t>Les plus radicaux proposèrent d’occire de suite “Ali” et d’éradiq</w:t>
      </w:r>
      <w:r>
        <w:t xml:space="preserve">uer totalement  par cet acte,son morbide dessein. </w:t>
      </w:r>
    </w:p>
    <w:p w:rsidR="00B1704C" w:rsidRDefault="00837BC8">
      <w:pPr>
        <w:spacing w:after="5" w:line="429" w:lineRule="auto"/>
        <w:ind w:left="5" w:right="14"/>
      </w:pPr>
      <w:r>
        <w:t xml:space="preserve">Bien évidemment, “Ali”, blottit dans son “nuage”, ignorait tout ce qui nuitament,se tramait pour ou contre lui dans la grande maison.  </w:t>
      </w:r>
    </w:p>
    <w:p w:rsidR="00B1704C" w:rsidRDefault="00837BC8">
      <w:pPr>
        <w:spacing w:after="0" w:line="466" w:lineRule="auto"/>
        <w:ind w:left="5" w:right="14"/>
      </w:pPr>
      <w:r>
        <w:t xml:space="preserve">Quand avant l’aube, </w:t>
      </w:r>
      <w:r>
        <w:t xml:space="preserve">les Nkumu quittèrent la grande maison de Ndjapo : ils avaient touvé une solution définitive au “problème ”Ali”.  </w:t>
      </w:r>
    </w:p>
    <w:p w:rsidR="00B1704C" w:rsidRDefault="00837BC8">
      <w:pPr>
        <w:spacing w:after="0" w:line="457" w:lineRule="auto"/>
        <w:ind w:left="5" w:right="14"/>
      </w:pPr>
      <w:r>
        <w:t>Les lois que nous,le commun des mortels ignorons le fonctionnement,obligaient  les  Kumu à voyager avant le levé du soleil par peur de “tomber</w:t>
      </w:r>
      <w:r>
        <w:t xml:space="preserve"> en panne” d’énergie car les rayons solaires leur étaient néfastes.  Une mésaventure qui n’arrive que très  rarement,aux rares imprudents. </w:t>
      </w:r>
    </w:p>
    <w:p w:rsidR="00B1704C" w:rsidRDefault="00837BC8">
      <w:pPr>
        <w:spacing w:after="146" w:line="259" w:lineRule="auto"/>
        <w:ind w:left="0" w:firstLine="0"/>
      </w:pPr>
      <w:r>
        <w:t xml:space="preserve"> </w:t>
      </w:r>
    </w:p>
    <w:p w:rsidR="00B1704C" w:rsidRDefault="00837BC8">
      <w:pPr>
        <w:spacing w:after="150" w:line="259" w:lineRule="auto"/>
        <w:ind w:left="0" w:firstLine="0"/>
      </w:pPr>
      <w:r>
        <w:t xml:space="preserve"> </w:t>
      </w:r>
    </w:p>
    <w:p w:rsidR="00B1704C" w:rsidRDefault="00837BC8">
      <w:pPr>
        <w:spacing w:after="0" w:line="441" w:lineRule="auto"/>
        <w:ind w:left="5" w:right="14"/>
      </w:pPr>
      <w:r>
        <w:t>Deux jours après la mystérieuse et mystique réunion  des Kumu,le désormais ex ”ancêtre-</w:t>
      </w:r>
      <w:r>
        <w:t xml:space="preserve">messager” fut convoqué sous la petite case, où s’était réunis tous les Sages. </w:t>
      </w:r>
    </w:p>
    <w:p w:rsidR="00B1704C" w:rsidRDefault="00837BC8">
      <w:pPr>
        <w:numPr>
          <w:ilvl w:val="0"/>
          <w:numId w:val="112"/>
        </w:numPr>
        <w:ind w:right="14" w:hanging="110"/>
      </w:pPr>
      <w:r>
        <w:t xml:space="preserve">Kumu bwanda ééé! Salua-t-il. </w:t>
      </w:r>
    </w:p>
    <w:p w:rsidR="00B1704C" w:rsidRDefault="00837BC8">
      <w:pPr>
        <w:numPr>
          <w:ilvl w:val="0"/>
          <w:numId w:val="112"/>
        </w:numPr>
        <w:ind w:right="14" w:hanging="110"/>
      </w:pPr>
      <w:r>
        <w:t xml:space="preserve">Bikaaa ! Lui répondit Kumu.  </w:t>
      </w:r>
    </w:p>
    <w:p w:rsidR="00B1704C" w:rsidRDefault="00837BC8">
      <w:pPr>
        <w:spacing w:after="29" w:line="430" w:lineRule="auto"/>
        <w:ind w:left="5" w:right="14"/>
      </w:pPr>
      <w:r>
        <w:t>Comme avant toute sa prise de parole officielle,on apporta à Ndjapo un bol de vin de palme ,il invoqua les aïeux, les</w:t>
      </w:r>
      <w:r>
        <w:t xml:space="preserve"> dieux et Akongo-Nzakomba, puis il versa quelques gouttes par terre en prononçant les formules initiatiques. </w:t>
      </w:r>
    </w:p>
    <w:p w:rsidR="00B1704C" w:rsidRDefault="00837BC8">
      <w:pPr>
        <w:ind w:left="5" w:right="14"/>
      </w:pPr>
      <w:r>
        <w:t xml:space="preserve">Ceci fait… </w:t>
      </w:r>
    </w:p>
    <w:p w:rsidR="00B1704C" w:rsidRDefault="00837BC8">
      <w:pPr>
        <w:spacing w:after="164" w:line="259" w:lineRule="auto"/>
        <w:ind w:left="0" w:firstLine="0"/>
      </w:pPr>
      <w:r>
        <w:t xml:space="preserve">  </w:t>
      </w:r>
    </w:p>
    <w:p w:rsidR="00B1704C" w:rsidRDefault="00837BC8">
      <w:pPr>
        <w:ind w:left="5" w:right="14"/>
      </w:pPr>
      <w:r>
        <w:t xml:space="preserve">-Daa ya, assis-toi ici ! Intima Ndjafo à “Ali”. </w:t>
      </w:r>
    </w:p>
    <w:p w:rsidR="00B1704C" w:rsidRDefault="00837BC8">
      <w:pPr>
        <w:ind w:left="5" w:right="14"/>
      </w:pPr>
      <w:r>
        <w:t xml:space="preserve">-Merci Kumu. </w:t>
      </w:r>
    </w:p>
    <w:p w:rsidR="00B1704C" w:rsidRDefault="00837BC8">
      <w:pPr>
        <w:numPr>
          <w:ilvl w:val="0"/>
          <w:numId w:val="112"/>
        </w:numPr>
        <w:ind w:right="14" w:hanging="110"/>
      </w:pPr>
      <w:r>
        <w:t xml:space="preserve">“Ali”… </w:t>
      </w:r>
    </w:p>
    <w:p w:rsidR="00B1704C" w:rsidRDefault="00837BC8">
      <w:pPr>
        <w:ind w:left="5" w:right="14"/>
      </w:pPr>
      <w:r>
        <w:t xml:space="preserve">-Kumu !? </w:t>
      </w:r>
    </w:p>
    <w:p w:rsidR="00B1704C" w:rsidRDefault="00837BC8">
      <w:pPr>
        <w:spacing w:after="2" w:line="433" w:lineRule="auto"/>
        <w:ind w:left="5" w:right="14"/>
      </w:pPr>
      <w:r>
        <w:t>-À notre dernière rencontre,tu nous avais émis ton</w:t>
      </w:r>
      <w:r>
        <w:t xml:space="preserve">…Voeu,ton…Souhait,ton…Désir de vouloir  propager  ton…Évangile,la “bonne parole de ton Dieu et son fils”,ici, dans nos contrées !?  </w:t>
      </w:r>
    </w:p>
    <w:p w:rsidR="00B1704C" w:rsidRDefault="00837BC8">
      <w:pPr>
        <w:ind w:left="5" w:right="14"/>
      </w:pPr>
      <w:r>
        <w:t xml:space="preserve">–Oui!  </w:t>
      </w:r>
    </w:p>
    <w:p w:rsidR="00B1704C" w:rsidRDefault="00837BC8">
      <w:pPr>
        <w:spacing w:after="170"/>
        <w:ind w:left="5" w:right="14"/>
      </w:pPr>
      <w:r>
        <w:t>–Et…Pour cela,tu aurais aimé avoir notre appuie ,tu aurais souhaiter que nous  facilitions votre implantion à toi e</w:t>
      </w:r>
      <w:r>
        <w:t xml:space="preserve">t à ton Dieu  à travers notre region !? </w:t>
      </w:r>
    </w:p>
    <w:p w:rsidR="00B1704C" w:rsidRDefault="00837BC8">
      <w:pPr>
        <w:ind w:left="5" w:right="14"/>
      </w:pPr>
      <w:r>
        <w:t xml:space="preserve">-C’est cela! </w:t>
      </w:r>
    </w:p>
    <w:p w:rsidR="00B1704C" w:rsidRDefault="00837BC8">
      <w:pPr>
        <w:spacing w:after="0" w:line="437" w:lineRule="auto"/>
        <w:ind w:left="5" w:right="14"/>
      </w:pPr>
      <w:r>
        <w:t xml:space="preserve">-Voilà,nous avons eu une réunion au sommet…Nous-nous sommes réunis à un…très haut niveau et avons discuté longuement et largement sur ta demande. Je ne te le cacherai pas : ta demande a </w:t>
      </w:r>
      <w:r>
        <w:t xml:space="preserve">fait l’unanimité ! </w:t>
      </w:r>
    </w:p>
    <w:p w:rsidR="00B1704C" w:rsidRDefault="00837BC8">
      <w:pPr>
        <w:ind w:left="5" w:right="14"/>
      </w:pPr>
      <w:r>
        <w:t xml:space="preserve">-Ah bon? </w:t>
      </w:r>
    </w:p>
    <w:p w:rsidR="00B1704C" w:rsidRDefault="00837BC8">
      <w:pPr>
        <w:ind w:left="5" w:right="14"/>
      </w:pPr>
      <w:r>
        <w:t xml:space="preserve">-Oui! </w:t>
      </w:r>
    </w:p>
    <w:p w:rsidR="00B1704C" w:rsidRDefault="00837BC8">
      <w:pPr>
        <w:ind w:left="5" w:right="14"/>
      </w:pPr>
      <w:r>
        <w:t xml:space="preserve">-Merci à tou… </w:t>
      </w:r>
    </w:p>
    <w:p w:rsidR="00B1704C" w:rsidRDefault="00837BC8">
      <w:pPr>
        <w:spacing w:after="11" w:line="436" w:lineRule="auto"/>
        <w:ind w:left="5" w:right="14"/>
      </w:pPr>
      <w:r>
        <w:t>-Elle a heurtée,choqué,voire  fachée tous les Kumu Mongo et Ngombè,réunis!  Tous,ont trouvé que ton projet est une insulte,un non-respect  envers  Akongo-Nzakomba le Dieu de nos dieux et aussi envers  nos</w:t>
      </w:r>
      <w:r>
        <w:t xml:space="preserve"> us et coutumes ! Toujours à l’unanimité : ils ont conclu  que le  Dieu que tu veux nous imposer ou  nous faire adopter,ne nous convient point ! Il est très loin de nos préoccupations et surtout…Nous n’avons  rien de commun avec lui ! D’ailleurs de ta prop</w:t>
      </w:r>
      <w:r>
        <w:t xml:space="preserve">re bouche,tu nous a dis ici même que…Dieu a déjà choisi son peuple : le “peuple élu” dont étonnamment,toi-même qui veux nous le faire adopter et les tiens n’en faites  pas partie ! </w:t>
      </w:r>
    </w:p>
    <w:p w:rsidR="00B1704C" w:rsidRDefault="00837BC8">
      <w:pPr>
        <w:spacing w:after="5" w:line="436" w:lineRule="auto"/>
        <w:ind w:left="5" w:right="14"/>
      </w:pPr>
      <w:r>
        <w:t>Donc,ce n’est pas parce que toi et les tiens l’avez aveuglement accepté et</w:t>
      </w:r>
      <w:r>
        <w:t xml:space="preserve"> adopté… vous avez sûrement vos raisons…que nous aussi devrions  le faire !  Nous, nous savons que leur Dieu  n’est pas…Nôtre, il n’a pas besoin de nous et nous non plus de lui car il a déjà choisi son peuple !   Nous ne pouvons  obéir  aux lois des Dieux </w:t>
      </w:r>
      <w:r>
        <w:t>ou des aïeux d’autres peuples ! Par contre :  nous  leurs devons…Respect ! Par tes dires,”Ali”…Nous avons compris que Dieu  a fait ses lois, ses textes, ses testaments et autres…Commandements pour le bien du seul peuple qu’il s’est choisi : le “peuple élu”</w:t>
      </w:r>
      <w:r>
        <w:t xml:space="preserve">! D’où vous est alors venu l’idée à toi et aux siens,de vous substituer à ce peuple et de vous accaparer un Dieu qui ne vous reconnaît pas  comme étant les siens  ?!   </w:t>
      </w:r>
    </w:p>
    <w:p w:rsidR="00B1704C" w:rsidRDefault="00837BC8">
      <w:pPr>
        <w:spacing w:after="169"/>
        <w:ind w:left="5" w:right="14"/>
      </w:pPr>
      <w:r>
        <w:t xml:space="preserve">Libres à vous de faire le choix que vous avez fait,mais pour nous,c’est…NON!  Voilà . </w:t>
      </w:r>
    </w:p>
    <w:p w:rsidR="00B1704C" w:rsidRDefault="00837BC8">
      <w:pPr>
        <w:spacing w:after="172"/>
        <w:ind w:left="5" w:right="14"/>
      </w:pPr>
      <w:r>
        <w:t xml:space="preserve">-Merci beaucoup Kumu Ndjapo… </w:t>
      </w:r>
    </w:p>
    <w:p w:rsidR="00B1704C" w:rsidRDefault="00837BC8">
      <w:pPr>
        <w:ind w:left="5" w:right="14"/>
      </w:pPr>
      <w:r>
        <w:t xml:space="preserve">-MmRrrmm,rrmm …Ndjapo se racla la gorge pour signifier à “Ali” qu’il aimerait rajouter encore un mot.  </w:t>
      </w:r>
    </w:p>
    <w:p w:rsidR="00B1704C" w:rsidRDefault="00837BC8">
      <w:pPr>
        <w:spacing w:after="172"/>
        <w:ind w:left="5" w:right="14"/>
      </w:pPr>
      <w:r>
        <w:t xml:space="preserve">–Avant que tu continues, j’aimerais te poser une question “Ali”… </w:t>
      </w:r>
    </w:p>
    <w:p w:rsidR="00B1704C" w:rsidRDefault="00837BC8">
      <w:pPr>
        <w:ind w:left="5" w:right="14"/>
      </w:pPr>
      <w:r>
        <w:t xml:space="preserve">-D’accord Kôkö, je suis tout ouïe . </w:t>
      </w:r>
    </w:p>
    <w:p w:rsidR="00B1704C" w:rsidRDefault="00837BC8">
      <w:pPr>
        <w:spacing w:after="171"/>
        <w:ind w:left="5" w:right="14"/>
      </w:pPr>
      <w:r>
        <w:t>-“Ali”…Est-ce-que D</w:t>
      </w:r>
      <w:r>
        <w:t xml:space="preserve">ieu t’a-t-il déjà parlé ? </w:t>
      </w:r>
    </w:p>
    <w:p w:rsidR="00B1704C" w:rsidRDefault="00837BC8">
      <w:pPr>
        <w:ind w:left="5" w:right="14"/>
      </w:pPr>
      <w:r>
        <w:t xml:space="preserve">-P…Pardon ? </w:t>
      </w:r>
    </w:p>
    <w:p w:rsidR="00B1704C" w:rsidRDefault="00837BC8">
      <w:pPr>
        <w:spacing w:after="30" w:line="429" w:lineRule="auto"/>
        <w:ind w:left="5" w:right="14"/>
      </w:pPr>
      <w:r>
        <w:t xml:space="preserve">-Est-ce-que… Leur Dieu que vous-vous êtes approprié…S’est-il déjà présenté à toi sous une forme ou une autre? </w:t>
      </w:r>
    </w:p>
    <w:p w:rsidR="00B1704C" w:rsidRDefault="00837BC8">
      <w:pPr>
        <w:ind w:left="5" w:right="14"/>
      </w:pPr>
      <w:r>
        <w:t xml:space="preserve">-Comm… </w:t>
      </w:r>
    </w:p>
    <w:p w:rsidR="00B1704C" w:rsidRDefault="00837BC8">
      <w:pPr>
        <w:spacing w:after="15" w:line="439" w:lineRule="auto"/>
        <w:ind w:left="5" w:right="14"/>
      </w:pPr>
      <w:r>
        <w:t>-Je devine que non,mais…Il a parlé au…Bègue,à Adamu,à Awa,à ses deux petits-</w:t>
      </w:r>
      <w:r>
        <w:t>fils…etc…etc…même au serpent,parce que c’était sa famille. Il n’était pas là pour toi et moi,il n’était là que pour son “Peuple élu”! Chose que…Toi et les tiens,n’avez pas encore compris! Loin de nous,l’idée de vous juger heiiin,mais toi et ceux  des tiens</w:t>
      </w:r>
      <w:r>
        <w:t xml:space="preserve"> qui t’ont envoyé jusqu’ici;devriez ouvrir les yeux!  Quant à…Nous,nous avons déjà  notre AkongoNzakomba,le Dieu de nos dieux avec lequel ,comme le fut  le bègue avec le leur : nous parle directement ,à moi comme au Mosingo , sous la protection de nos aïeu</w:t>
      </w:r>
      <w:r>
        <w:t>x  en qui nous faisons une totale  confiance parce qu’ ils nous protègent,repondent à nos appels,nous montrent le chemin à suivre,prennent soin de nous et grâce auxquels…Nous éxistons !  Nous ne faisons jamais rien sans leurs conscentements…Alors dis-moi à</w:t>
      </w:r>
      <w:r>
        <w:t xml:space="preserve"> quel niveau allons-nous placer  leur…heuu,ton Dieu dans la hiérarchie des nôtres ; lui qui est très jaloux, séléctif,vengeur, égoïste,colérique,animé de… mauvaise foi et surtout n’aide pas convénablement les siens ?! Nous pensons que… S’il se comporte déj</w:t>
      </w:r>
      <w:r>
        <w:t>à comme cela avec les siens,comment agira -t-il avec nous,simples étrangers qu’il ne connaît pas ? Nous n’avons que faire d’un Dieu nous importé que nous ne connaissons pas et  qui plus est égémoniste qui sans vergogne: ose nous demmander de…Trahir les Nôt</w:t>
      </w:r>
      <w:r>
        <w:t>res en les déniant à son profit car il veut règner seul ?!  Toi et les tiens comme je te l’ai dit tantôt ; avez vos raisons, lesquelles vous ont poussé à croire en un Dieu,qui vous a été…Importé ! Nous soupçonnons  que comme vous en aviez pas un propre à v</w:t>
      </w:r>
      <w:r>
        <w:t>ous : Vous étiez peut-être dans l’obligation d’embrasser  n’importe lequel vous a été présenté ! Ce qui n’est pas notre cas ! Je suis sûr que si nous  aurions été égémonistes,animés de prosélytisme: ce sont  aujourd’hui, nos vénérables  Dieux que vous auri</w:t>
      </w:r>
      <w:r>
        <w:t xml:space="preserve">ez  adopté!  En conclusion…Ta proposition et ton projet  ayant  faché beaucoup des Kumu : ceux –ci ont décidé de vous…Chasser de notre région… -Nooon ! </w:t>
      </w:r>
    </w:p>
    <w:p w:rsidR="00B1704C" w:rsidRDefault="00837BC8">
      <w:pPr>
        <w:numPr>
          <w:ilvl w:val="0"/>
          <w:numId w:val="113"/>
        </w:numPr>
        <w:spacing w:after="168"/>
        <w:ind w:right="14" w:hanging="110"/>
      </w:pPr>
      <w:r>
        <w:t xml:space="preserve">Mais… </w:t>
      </w:r>
    </w:p>
    <w:p w:rsidR="00B1704C" w:rsidRDefault="00837BC8">
      <w:pPr>
        <w:ind w:left="5" w:right="14"/>
      </w:pPr>
      <w:r>
        <w:t xml:space="preserve">-S’il-v… </w:t>
      </w:r>
    </w:p>
    <w:p w:rsidR="00B1704C" w:rsidRDefault="00837BC8">
      <w:pPr>
        <w:spacing w:after="18" w:line="434" w:lineRule="auto"/>
        <w:ind w:left="5" w:right="14"/>
      </w:pPr>
      <w:r>
        <w:t>-Mais…Disais-je…Nous qui avons un peu vécu avec toi,même si nous ne te voulons pas ici</w:t>
      </w:r>
      <w:r>
        <w:t xml:space="preserve"> chez nous,nous avons tenu compte de ton comportement sociable et convivial  et  avons  plaidé  ta cause au-près d’autres </w:t>
      </w:r>
    </w:p>
    <w:p w:rsidR="00B1704C" w:rsidRDefault="00837BC8">
      <w:pPr>
        <w:spacing w:after="16" w:line="447" w:lineRule="auto"/>
        <w:ind w:left="5" w:right="14"/>
      </w:pPr>
      <w:r>
        <w:t>Kumu…Et leur avons demandé…Si parmi eux, il y en aurait –il celui qui t’accèpterait  sur ses terres. Heureusement pour toi…Kumu Ebong</w:t>
      </w:r>
      <w:r>
        <w:t xml:space="preserve">a, fut le seul parmi tous les Kumu Mongo et Ngombè sollicités, à avoir accepté de t’acceuillir sur ses terres,mais à une condition :  tu dois prendre pour épouse,une fille de son village… </w:t>
      </w:r>
    </w:p>
    <w:p w:rsidR="00B1704C" w:rsidRDefault="00837BC8">
      <w:pPr>
        <w:numPr>
          <w:ilvl w:val="0"/>
          <w:numId w:val="113"/>
        </w:numPr>
        <w:ind w:right="14" w:hanging="110"/>
      </w:pPr>
      <w:r>
        <w:t xml:space="preserve">Noooon ! Mm...ma...mais… </w:t>
      </w:r>
    </w:p>
    <w:p w:rsidR="00B1704C" w:rsidRDefault="00837BC8">
      <w:pPr>
        <w:ind w:left="5" w:right="14"/>
      </w:pPr>
      <w:r>
        <w:t>Les regards furieux des Sages qui converg</w:t>
      </w:r>
      <w:r>
        <w:t xml:space="preserve">èrent sur “Ali”,le fit taire de suite. </w:t>
      </w:r>
    </w:p>
    <w:p w:rsidR="00B1704C" w:rsidRDefault="00837BC8">
      <w:pPr>
        <w:numPr>
          <w:ilvl w:val="0"/>
          <w:numId w:val="113"/>
        </w:numPr>
        <w:spacing w:after="3" w:line="429" w:lineRule="auto"/>
        <w:ind w:right="14" w:hanging="110"/>
      </w:pPr>
      <w:r>
        <w:t xml:space="preserve">Te ba léné Kumu,omit’oka : ba’olenaké yemi,on interrompt pas le Kumu,sit u continue : on va te couper la langue. Lui souffla le Sage-porte-parole, assit à ses côtés. </w:t>
      </w:r>
    </w:p>
    <w:p w:rsidR="00B1704C" w:rsidRDefault="00837BC8">
      <w:pPr>
        <w:numPr>
          <w:ilvl w:val="0"/>
          <w:numId w:val="113"/>
        </w:numPr>
        <w:ind w:right="14" w:hanging="110"/>
      </w:pPr>
      <w:r>
        <w:t xml:space="preserve">Désolé ! </w:t>
      </w:r>
    </w:p>
    <w:p w:rsidR="00B1704C" w:rsidRDefault="00837BC8">
      <w:pPr>
        <w:numPr>
          <w:ilvl w:val="0"/>
          <w:numId w:val="113"/>
        </w:numPr>
        <w:spacing w:after="0" w:line="429" w:lineRule="auto"/>
        <w:ind w:right="14" w:hanging="110"/>
      </w:pPr>
      <w:r>
        <w:t>...Afin de sceller  “l’alliance de conf</w:t>
      </w:r>
      <w:r>
        <w:t xml:space="preserve">iance mituelle” qui  lui prouvera  tes bonnes intentions ! Conclua Kumu Ndjapo.  </w:t>
      </w:r>
    </w:p>
    <w:p w:rsidR="00B1704C" w:rsidRDefault="00837BC8">
      <w:pPr>
        <w:ind w:left="5" w:right="14"/>
      </w:pPr>
      <w:r>
        <w:t xml:space="preserve">Un lourd silence suivit  ces dernières paroles.  </w:t>
      </w:r>
    </w:p>
    <w:p w:rsidR="00B1704C" w:rsidRDefault="00837BC8">
      <w:pPr>
        <w:spacing w:after="152" w:line="259" w:lineRule="auto"/>
        <w:ind w:left="0" w:firstLine="0"/>
      </w:pPr>
      <w:r>
        <w:t xml:space="preserve"> </w:t>
      </w:r>
    </w:p>
    <w:p w:rsidR="00B1704C" w:rsidRDefault="00837BC8">
      <w:pPr>
        <w:numPr>
          <w:ilvl w:val="0"/>
          <w:numId w:val="113"/>
        </w:numPr>
        <w:spacing w:after="0" w:line="463" w:lineRule="auto"/>
        <w:ind w:right="14" w:hanging="110"/>
      </w:pPr>
      <w:r>
        <w:t>Apalaki abalé ,aimerait-il dire quelques choses ?  Demanda Ndjapo au Sage-porte-</w:t>
      </w:r>
      <w:r>
        <w:t xml:space="preserve">parole, lorsqu’il remarqua l’agitation de “Ali”. </w:t>
      </w:r>
    </w:p>
    <w:p w:rsidR="00B1704C" w:rsidRDefault="00837BC8">
      <w:pPr>
        <w:ind w:left="5" w:right="14"/>
      </w:pPr>
      <w:r>
        <w:t xml:space="preserve">-Oui. </w:t>
      </w:r>
    </w:p>
    <w:p w:rsidR="00B1704C" w:rsidRDefault="00837BC8">
      <w:pPr>
        <w:ind w:left="5" w:right="14"/>
      </w:pPr>
      <w:r>
        <w:t xml:space="preserve">-Abalé,il a la parole. </w:t>
      </w:r>
    </w:p>
    <w:p w:rsidR="00B1704C" w:rsidRDefault="00837BC8">
      <w:pPr>
        <w:numPr>
          <w:ilvl w:val="0"/>
          <w:numId w:val="113"/>
        </w:numPr>
        <w:ind w:right="14" w:hanging="110"/>
      </w:pPr>
      <w:r>
        <w:t xml:space="preserve">A’ngô o balé,lèves-toi et parle ! Lui susurra le Sage-porte parole. </w:t>
      </w:r>
    </w:p>
    <w:p w:rsidR="00B1704C" w:rsidRDefault="00837BC8">
      <w:pPr>
        <w:numPr>
          <w:ilvl w:val="0"/>
          <w:numId w:val="113"/>
        </w:numPr>
        <w:spacing w:line="444" w:lineRule="auto"/>
        <w:ind w:right="14" w:hanging="110"/>
      </w:pPr>
      <w:r>
        <w:t xml:space="preserve">Merci Kumu de me donner la parole après une telle plaidoirie, je…Je  n’ai pas grand chose à dire, </w:t>
      </w:r>
      <w:r>
        <w:t xml:space="preserve">j’ai simplement   quelques préoccupations  auxquelles, j’aimerais un eclaircissement de votre  part ! </w:t>
      </w:r>
    </w:p>
    <w:p w:rsidR="00B1704C" w:rsidRDefault="00837BC8">
      <w:pPr>
        <w:numPr>
          <w:ilvl w:val="0"/>
          <w:numId w:val="113"/>
        </w:numPr>
        <w:ind w:right="14" w:hanging="110"/>
      </w:pPr>
      <w:r>
        <w:t xml:space="preserve">Naokaka, jt’écoute ! Lui encouragea le Kumu.  </w:t>
      </w:r>
    </w:p>
    <w:p w:rsidR="00B1704C" w:rsidRDefault="00837BC8">
      <w:pPr>
        <w:numPr>
          <w:ilvl w:val="0"/>
          <w:numId w:val="113"/>
        </w:numPr>
        <w:spacing w:after="0" w:line="435" w:lineRule="auto"/>
        <w:ind w:right="14" w:hanging="110"/>
      </w:pPr>
      <w:r>
        <w:t>Merci...Si j’ai bien compris,vous ne voulez pas que j’établisse “Mission” ici chez vous à Boso-Ndjafo et c</w:t>
      </w:r>
      <w:r>
        <w:t xml:space="preserve">’est aussi le cas  chez…Tous les autres Kumu…  -Non!  </w:t>
      </w:r>
    </w:p>
    <w:p w:rsidR="00B1704C" w:rsidRDefault="00837BC8">
      <w:pPr>
        <w:ind w:left="5" w:right="14"/>
      </w:pPr>
      <w:r>
        <w:t xml:space="preserve">-Seul le Kumu Ebonga accèpte de m’acceuillir,mais…Je dois me marier avec une de ses filles ? </w:t>
      </w:r>
    </w:p>
    <w:p w:rsidR="00B1704C" w:rsidRDefault="00837BC8">
      <w:pPr>
        <w:numPr>
          <w:ilvl w:val="0"/>
          <w:numId w:val="113"/>
        </w:numPr>
        <w:ind w:right="14" w:hanging="110"/>
      </w:pPr>
      <w:r>
        <w:t xml:space="preserve">Non,Tu prendras la femme de ton…Choix mais,elle doit être de son village. </w:t>
      </w:r>
    </w:p>
    <w:p w:rsidR="00B1704C" w:rsidRDefault="00837BC8">
      <w:pPr>
        <w:spacing w:after="174"/>
        <w:ind w:left="5" w:right="14"/>
      </w:pPr>
      <w:r>
        <w:t>-Kumu Ndjapo…Malgré  tout le res</w:t>
      </w:r>
      <w:r>
        <w:t xml:space="preserve">pect que je vous dois à vous et à Kumu Ebonga : Je ne peux pas me marier! </w:t>
      </w:r>
    </w:p>
    <w:p w:rsidR="00B1704C" w:rsidRDefault="00837BC8">
      <w:pPr>
        <w:spacing w:after="173"/>
        <w:ind w:left="5" w:right="14"/>
      </w:pPr>
      <w:r>
        <w:t xml:space="preserve">-Heiin…qu…oi ? </w:t>
      </w:r>
    </w:p>
    <w:p w:rsidR="00B1704C" w:rsidRDefault="00837BC8">
      <w:pPr>
        <w:numPr>
          <w:ilvl w:val="0"/>
          <w:numId w:val="113"/>
        </w:numPr>
        <w:spacing w:after="171"/>
        <w:ind w:right="14" w:hanging="110"/>
      </w:pPr>
      <w:r>
        <w:t xml:space="preserve">Je ne peux prendre ni sa fille,ni celle d’aucun autre village en mariag… </w:t>
      </w:r>
    </w:p>
    <w:p w:rsidR="00B1704C" w:rsidRDefault="00837BC8">
      <w:pPr>
        <w:ind w:left="5" w:right="14"/>
      </w:pPr>
      <w:r>
        <w:t xml:space="preserve">-Comm…Pourquoi ?!  </w:t>
      </w:r>
    </w:p>
    <w:p w:rsidR="00B1704C" w:rsidRDefault="00837BC8">
      <w:pPr>
        <w:ind w:left="5" w:right="14"/>
      </w:pPr>
      <w:r>
        <w:t xml:space="preserve">-J’ai fais le voeu de chasteté devant mon Dieu et son Èglise. </w:t>
      </w:r>
    </w:p>
    <w:p w:rsidR="00B1704C" w:rsidRDefault="00837BC8">
      <w:pPr>
        <w:numPr>
          <w:ilvl w:val="0"/>
          <w:numId w:val="113"/>
        </w:numPr>
        <w:ind w:right="14" w:hanging="110"/>
      </w:pPr>
      <w:r>
        <w:t>Satété ?</w:t>
      </w:r>
      <w:r>
        <w:t xml:space="preserve">? </w:t>
      </w:r>
    </w:p>
    <w:p w:rsidR="00B1704C" w:rsidRDefault="00837BC8">
      <w:pPr>
        <w:numPr>
          <w:ilvl w:val="0"/>
          <w:numId w:val="113"/>
        </w:numPr>
        <w:spacing w:after="0" w:line="465" w:lineRule="auto"/>
        <w:ind w:right="14" w:hanging="110"/>
      </w:pPr>
      <w:r>
        <w:t xml:space="preserve">La chasteté… C’est la décision que j’ai prise,de faire comme notre Seigneur Jésus- Christ : de ne pas avoir des rapports sexue… </w:t>
      </w:r>
    </w:p>
    <w:p w:rsidR="00B1704C" w:rsidRDefault="00837BC8">
      <w:pPr>
        <w:numPr>
          <w:ilvl w:val="0"/>
          <w:numId w:val="113"/>
        </w:numPr>
        <w:ind w:right="14" w:hanging="110"/>
      </w:pPr>
      <w:r>
        <w:t xml:space="preserve">Heeeiiiiiin…Ndé,quoi ?! S’exclama presque à l’unisson tous les Sages,intrigués.  </w:t>
      </w:r>
    </w:p>
    <w:p w:rsidR="00B1704C" w:rsidRDefault="00837BC8">
      <w:pPr>
        <w:numPr>
          <w:ilvl w:val="0"/>
          <w:numId w:val="113"/>
        </w:numPr>
        <w:spacing w:after="16" w:line="430" w:lineRule="auto"/>
        <w:ind w:right="14" w:hanging="110"/>
      </w:pPr>
      <w:r>
        <w:t xml:space="preserve">Eéééiii ! S’écria le Sage-porte-parole.  </w:t>
      </w:r>
      <w:r>
        <w:t xml:space="preserve">Choqué, il récula son siège à quelques mètres de celui de “Ali”, pour marquer sa “désolidarisation” envers lui. </w:t>
      </w:r>
    </w:p>
    <w:p w:rsidR="00B1704C" w:rsidRDefault="00837BC8">
      <w:pPr>
        <w:numPr>
          <w:ilvl w:val="0"/>
          <w:numId w:val="113"/>
        </w:numPr>
        <w:ind w:right="14" w:hanging="110"/>
      </w:pPr>
      <w:r>
        <w:t xml:space="preserve">Tu veux nous dire que tu n’as pas de femme dans ton pays ? </w:t>
      </w:r>
    </w:p>
    <w:p w:rsidR="00B1704C" w:rsidRDefault="00837BC8">
      <w:pPr>
        <w:numPr>
          <w:ilvl w:val="0"/>
          <w:numId w:val="113"/>
        </w:numPr>
        <w:ind w:right="14" w:hanging="110"/>
      </w:pPr>
      <w:r>
        <w:t xml:space="preserve">Non !  </w:t>
      </w:r>
    </w:p>
    <w:p w:rsidR="00B1704C" w:rsidRDefault="00837BC8">
      <w:pPr>
        <w:numPr>
          <w:ilvl w:val="0"/>
          <w:numId w:val="113"/>
        </w:numPr>
        <w:ind w:right="14" w:hanging="110"/>
      </w:pPr>
      <w:r>
        <w:t xml:space="preserve">Euuuh …Comment est-ce possible…Comment cela se fait-il qu’à ton âge..? </w:t>
      </w:r>
    </w:p>
    <w:p w:rsidR="00B1704C" w:rsidRDefault="00837BC8">
      <w:pPr>
        <w:ind w:left="5" w:right="14"/>
      </w:pPr>
      <w:r>
        <w:t>-Pa</w:t>
      </w:r>
      <w:r>
        <w:t xml:space="preserve">rce qu’en embrassant  ma mission , j’ai accepté ce sacerdoce. </w:t>
      </w:r>
    </w:p>
    <w:p w:rsidR="00B1704C" w:rsidRDefault="00837BC8">
      <w:pPr>
        <w:numPr>
          <w:ilvl w:val="0"/>
          <w:numId w:val="113"/>
        </w:numPr>
        <w:spacing w:after="0" w:line="429" w:lineRule="auto"/>
        <w:ind w:right="14" w:hanging="110"/>
      </w:pPr>
      <w:r>
        <w:t xml:space="preserve">Eéééh…Parce que Yesu-Kiliso…Qui n’est même pas de ta famille ne s’est pas marier ; toi tu choisi de faire la même chose que lui ? </w:t>
      </w:r>
    </w:p>
    <w:p w:rsidR="00B1704C" w:rsidRDefault="00837BC8">
      <w:pPr>
        <w:ind w:left="5" w:right="14"/>
      </w:pPr>
      <w:r>
        <w:t xml:space="preserve">-Oui! </w:t>
      </w:r>
    </w:p>
    <w:p w:rsidR="00B1704C" w:rsidRDefault="00837BC8">
      <w:pPr>
        <w:spacing w:after="9" w:line="447" w:lineRule="auto"/>
        <w:ind w:left="5" w:right="14"/>
      </w:pPr>
      <w:r>
        <w:t xml:space="preserve">-Mais…Tu n’es pas sérieux “Ali”…Comment peux-tu copier </w:t>
      </w:r>
      <w:r>
        <w:t>le mode de vie de quelqu’un dont  sa propre famille a des moeurs aussi bizarres que dissolus,quelqu’un dont le père qui n’est même pas son papa, vit entouré des êtres sans sex ,mais qui réussi quand même à faire un enfant par procuration,heuu par le…Sentep</w:t>
      </w:r>
      <w:r>
        <w:t xml:space="preserve">li (SaintEsprit) ou était-ce par l’ange Gabièlè (Gabriel) qu’il envaya à cette vierge pour lui…! S’insurgea le Sage Masingambo qui n’avait dit mot,depuis l’ouverture des assises. </w:t>
      </w:r>
    </w:p>
    <w:p w:rsidR="00B1704C" w:rsidRDefault="00837BC8">
      <w:pPr>
        <w:ind w:left="5" w:right="14"/>
      </w:pPr>
      <w:r>
        <w:t>-C’est vrai “Ali”…Tu n’es pas sérieux ! Assèna le Sage gardien-protecteur de</w:t>
      </w:r>
      <w:r>
        <w:t xml:space="preserve">s moeurs. </w:t>
      </w:r>
    </w:p>
    <w:p w:rsidR="00B1704C" w:rsidRDefault="00837BC8">
      <w:pPr>
        <w:ind w:left="5" w:right="14"/>
      </w:pPr>
      <w:r>
        <w:t xml:space="preserve">-En quoi ne suis-j… </w:t>
      </w:r>
    </w:p>
    <w:p w:rsidR="00B1704C" w:rsidRDefault="00837BC8">
      <w:pPr>
        <w:spacing w:after="4" w:line="432" w:lineRule="auto"/>
        <w:ind w:left="5" w:right="14"/>
      </w:pPr>
      <w:r>
        <w:t xml:space="preserve">-Comme venait de te le dire le Sage Masingambo ; comment peux-tu…pour ta vie , décidé de faire comme Jésus,un fils qui a lui-même désobèi à une des récomandations de son Dieu de père !?  </w:t>
      </w:r>
    </w:p>
    <w:p w:rsidR="00B1704C" w:rsidRDefault="00837BC8">
      <w:pPr>
        <w:ind w:left="5" w:right="14"/>
      </w:pPr>
      <w:r>
        <w:t xml:space="preserve">–De quelle récom…? </w:t>
      </w:r>
    </w:p>
    <w:p w:rsidR="00B1704C" w:rsidRDefault="00837BC8">
      <w:pPr>
        <w:ind w:left="5" w:right="14"/>
      </w:pPr>
      <w:r>
        <w:t xml:space="preserve">-Dieu, n’a-t-il </w:t>
      </w:r>
      <w:r>
        <w:t xml:space="preserve">pas dit à Adamu de prendre Eva pour femme et de…Peupler la terre ?   </w:t>
      </w:r>
    </w:p>
    <w:p w:rsidR="00B1704C" w:rsidRDefault="00837BC8">
      <w:pPr>
        <w:numPr>
          <w:ilvl w:val="0"/>
          <w:numId w:val="114"/>
        </w:numPr>
        <w:ind w:right="14" w:hanging="110"/>
      </w:pPr>
      <w:r>
        <w:t xml:space="preserve">Oui! </w:t>
      </w:r>
    </w:p>
    <w:p w:rsidR="00B1704C" w:rsidRDefault="00837BC8">
      <w:pPr>
        <w:spacing w:after="170"/>
        <w:ind w:left="5" w:right="14"/>
      </w:pPr>
      <w:r>
        <w:t xml:space="preserve">-Tu crois que Dieu n’avait pas envie de voir ses propres petits-enfants,descendants  directes de sang  du seul fils qu’il n’a jamais eut ? </w:t>
      </w:r>
    </w:p>
    <w:p w:rsidR="00B1704C" w:rsidRDefault="00837BC8">
      <w:pPr>
        <w:spacing w:after="170"/>
        <w:ind w:left="5" w:right="14"/>
      </w:pPr>
      <w:r>
        <w:t xml:space="preserve">-Heuuu, je… </w:t>
      </w:r>
    </w:p>
    <w:p w:rsidR="00B1704C" w:rsidRDefault="00837BC8">
      <w:pPr>
        <w:spacing w:after="2" w:line="431" w:lineRule="auto"/>
        <w:ind w:left="5" w:right="14"/>
      </w:pPr>
      <w:r>
        <w:t>-</w:t>
      </w:r>
      <w:r>
        <w:t xml:space="preserve">Pourquoi avant de l’imiter aveuglement ,comme dans vos habitudes à chaque fois lorsqu’il s’agit de cette famille ; ne t’es-tu jamais posé la question de savoir les raisons qui ont fait que  le fils  aille contre le voeu de son père ? </w:t>
      </w:r>
    </w:p>
    <w:p w:rsidR="00B1704C" w:rsidRDefault="00837BC8">
      <w:pPr>
        <w:spacing w:after="6" w:line="429" w:lineRule="auto"/>
        <w:ind w:left="5" w:right="4689"/>
      </w:pPr>
      <w:r>
        <w:t>-Je ne me la suis pas</w:t>
      </w:r>
      <w:r>
        <w:t xml:space="preserve"> posé parce que je le sais… -Tu sais quoi ? </w:t>
      </w:r>
    </w:p>
    <w:p w:rsidR="00B1704C" w:rsidRDefault="00837BC8">
      <w:pPr>
        <w:spacing w:after="0" w:line="440" w:lineRule="auto"/>
        <w:ind w:left="5" w:right="14"/>
      </w:pPr>
      <w:r>
        <w:t xml:space="preserve">-Parce que je sais que…Son fils Jésus, avait décidé de se consacrer corps et âme à sa mission qui était : l’évangélisation! Donc…Il n y avait pas de place pour une femme dans sa vie ! </w:t>
      </w:r>
    </w:p>
    <w:p w:rsidR="00B1704C" w:rsidRDefault="00837BC8">
      <w:pPr>
        <w:numPr>
          <w:ilvl w:val="0"/>
          <w:numId w:val="114"/>
        </w:numPr>
        <w:spacing w:after="13" w:line="438" w:lineRule="auto"/>
        <w:ind w:right="14" w:hanging="110"/>
      </w:pPr>
      <w:r>
        <w:t>Mais je ne vois pas où est</w:t>
      </w:r>
      <w:r>
        <w:t xml:space="preserve"> le problème…Moi je me consacre corps et âme , jour et nuit aux champs,à la pêche, à la chasse,à mes vieux parents,à mes enfants, à la communauté,etc...Mais cela ne m’a jamais empêché de prende une femme en mariage  au contraire… Ma femme est d’un grand ap</w:t>
      </w:r>
      <w:r>
        <w:t xml:space="preserve">port à mes côtés et un très grand…Reconfort ! D’ailleurs, j’envisage d’en prendre une deuxième. Tu devrais, si tu veux vivre heureux dans nos contrées :  suivre le conseille de Kumu Ndjapo… -Lequel? </w:t>
      </w:r>
    </w:p>
    <w:p w:rsidR="00B1704C" w:rsidRDefault="00837BC8">
      <w:pPr>
        <w:ind w:left="5" w:right="14"/>
      </w:pPr>
      <w:r>
        <w:t xml:space="preserve">-“Ouvres-les Yeux”!  </w:t>
      </w:r>
    </w:p>
    <w:p w:rsidR="00B1704C" w:rsidRDefault="00837BC8">
      <w:pPr>
        <w:numPr>
          <w:ilvl w:val="0"/>
          <w:numId w:val="114"/>
        </w:numPr>
        <w:spacing w:after="15" w:line="429" w:lineRule="auto"/>
        <w:ind w:right="14" w:hanging="110"/>
      </w:pPr>
      <w:r>
        <w:t>Donc, tu as choisi de suivre le mo</w:t>
      </w:r>
      <w:r>
        <w:t xml:space="preserve">de de vie de celui que tu sers aveuglement, sans être sûr de bénéficier un jour de sa reconnaissance ? Insista Ndjapo.  </w:t>
      </w:r>
    </w:p>
    <w:p w:rsidR="00B1704C" w:rsidRDefault="00837BC8">
      <w:pPr>
        <w:numPr>
          <w:ilvl w:val="0"/>
          <w:numId w:val="114"/>
        </w:numPr>
        <w:spacing w:after="15" w:line="429" w:lineRule="auto"/>
        <w:ind w:right="14" w:hanging="110"/>
      </w:pPr>
      <w:r>
        <w:t xml:space="preserve">Non Kumu, Jésus-Christ notre Seigneur est mon model que  je  sers sans regret car je sais qu’en me mettant à son service : Je prépare  </w:t>
      </w:r>
      <w:r>
        <w:t xml:space="preserve">ma vie éternelle!  </w:t>
      </w:r>
    </w:p>
    <w:p w:rsidR="00B1704C" w:rsidRDefault="00837BC8">
      <w:pPr>
        <w:ind w:left="5" w:right="14"/>
      </w:pPr>
      <w:r>
        <w:t xml:space="preserve">-D’accord ,mais  n’oubli pas que avant la vie éternelle ; tu as d’abord une…Vie terrestre ! </w:t>
      </w:r>
    </w:p>
    <w:p w:rsidR="00B1704C" w:rsidRDefault="00837BC8">
      <w:pPr>
        <w:numPr>
          <w:ilvl w:val="0"/>
          <w:numId w:val="114"/>
        </w:numPr>
        <w:ind w:right="14" w:hanging="110"/>
      </w:pPr>
      <w:r>
        <w:t xml:space="preserve">Bien sûr Kumu…Je ne l’oublie pas. </w:t>
      </w:r>
    </w:p>
    <w:p w:rsidR="00B1704C" w:rsidRDefault="00837BC8">
      <w:pPr>
        <w:spacing w:after="19" w:line="429" w:lineRule="auto"/>
        <w:ind w:left="5" w:right="14"/>
      </w:pPr>
      <w:r>
        <w:t>-Ali…Moi j’ai encore de doutes que  cet enfant, soit réellement de son père…Dieu? Commenta le Sage gardienpr</w:t>
      </w:r>
      <w:r>
        <w:t xml:space="preserve">otecteur des moeurs. </w:t>
      </w:r>
    </w:p>
    <w:p w:rsidR="00B1704C" w:rsidRDefault="00837BC8">
      <w:pPr>
        <w:ind w:left="5" w:right="14"/>
      </w:pPr>
      <w:r>
        <w:t xml:space="preserve">-Je peux vous l’assurer Papa…Oui,il est son fils ! </w:t>
      </w:r>
    </w:p>
    <w:p w:rsidR="00B1704C" w:rsidRDefault="00837BC8">
      <w:pPr>
        <w:spacing w:after="0" w:line="465" w:lineRule="auto"/>
        <w:ind w:left="5" w:right="14"/>
      </w:pPr>
      <w:r>
        <w:t xml:space="preserve">-Hmmm…Je ne sais pas comment cela se passe chez vous mais chez nous,un enfant doit obéissance à ses parents...Mais ton Yesu Klisto là…  </w:t>
      </w:r>
    </w:p>
    <w:p w:rsidR="00B1704C" w:rsidRDefault="00837BC8">
      <w:pPr>
        <w:ind w:left="5" w:right="14"/>
      </w:pPr>
      <w:r>
        <w:t xml:space="preserve">-Qu’y a-t-il avec Jésus Chr…  </w:t>
      </w:r>
    </w:p>
    <w:p w:rsidR="00B1704C" w:rsidRDefault="00837BC8">
      <w:pPr>
        <w:numPr>
          <w:ilvl w:val="0"/>
          <w:numId w:val="114"/>
        </w:numPr>
        <w:spacing w:after="0" w:line="456" w:lineRule="auto"/>
        <w:ind w:right="14" w:hanging="110"/>
      </w:pPr>
      <w:r>
        <w:t xml:space="preserve">Voilà...ici chez nous,ainsi que à Bos’Ebonga et partout chez les Ngombè, à ton âge, un homme doit se marier et fonder une famille! Ce qui n’est ni ton cas,ni celui de ton model ! </w:t>
      </w:r>
    </w:p>
    <w:p w:rsidR="00B1704C" w:rsidRDefault="00837BC8">
      <w:pPr>
        <w:spacing w:after="173"/>
        <w:ind w:left="5" w:right="14"/>
      </w:pPr>
      <w:r>
        <w:t xml:space="preserve">-Non ! </w:t>
      </w:r>
    </w:p>
    <w:p w:rsidR="00B1704C" w:rsidRDefault="00837BC8">
      <w:pPr>
        <w:ind w:left="5" w:right="14"/>
      </w:pPr>
      <w:r>
        <w:t xml:space="preserve">-Comme ton model,tu n’obéis pas non plus à tes parents… </w:t>
      </w:r>
    </w:p>
    <w:p w:rsidR="00B1704C" w:rsidRDefault="00837BC8">
      <w:pPr>
        <w:ind w:left="5" w:right="14"/>
      </w:pPr>
      <w:r>
        <w:t>-Si…Comment</w:t>
      </w:r>
      <w:r>
        <w:t xml:space="preserve"> pouvez-vous affirmer une telle… </w:t>
      </w:r>
    </w:p>
    <w:p w:rsidR="00B1704C" w:rsidRDefault="00837BC8">
      <w:pPr>
        <w:spacing w:after="172"/>
        <w:ind w:left="5" w:right="14"/>
      </w:pPr>
      <w:r>
        <w:t xml:space="preserve">-Simplement parce que je suis certain que tes parents n’ont eu aucun mot à dire sur le choix que tu as fait !  </w:t>
      </w:r>
    </w:p>
    <w:p w:rsidR="00B1704C" w:rsidRDefault="00837BC8">
      <w:pPr>
        <w:spacing w:after="173"/>
        <w:ind w:left="5" w:right="14"/>
      </w:pPr>
      <w:r>
        <w:t xml:space="preserve">–Mes par… </w:t>
      </w:r>
    </w:p>
    <w:p w:rsidR="00B1704C" w:rsidRDefault="00837BC8">
      <w:pPr>
        <w:spacing w:line="431" w:lineRule="auto"/>
        <w:ind w:left="5" w:right="14"/>
      </w:pPr>
      <w:r>
        <w:t>-“Ali”…Aucun parent ne peut accepter que son fils unique comme tu l’es et comme l’était ton model,n</w:t>
      </w:r>
      <w:r>
        <w:t xml:space="preserve">e procrée point ! </w:t>
      </w:r>
    </w:p>
    <w:p w:rsidR="00B1704C" w:rsidRDefault="00837BC8">
      <w:pPr>
        <w:ind w:left="5" w:right="14"/>
      </w:pPr>
      <w:r>
        <w:t xml:space="preserve">–Mais… </w:t>
      </w:r>
    </w:p>
    <w:p w:rsidR="00B1704C" w:rsidRDefault="00837BC8">
      <w:pPr>
        <w:ind w:left="5" w:right="14"/>
      </w:pPr>
      <w:r>
        <w:t xml:space="preserve">-Si tu veux vivre dans nos contrées …C’est ce que tu seras obligé de faire : te marier ! Ajouta  Ndjapo. </w:t>
      </w:r>
    </w:p>
    <w:p w:rsidR="00B1704C" w:rsidRDefault="00837BC8">
      <w:pPr>
        <w:ind w:left="5" w:right="14"/>
      </w:pPr>
      <w:r>
        <w:t xml:space="preserve">-Désolé Kumu…Je ne le pourrai  pas! </w:t>
      </w:r>
    </w:p>
    <w:p w:rsidR="00B1704C" w:rsidRDefault="00837BC8">
      <w:pPr>
        <w:spacing w:after="0" w:line="465" w:lineRule="auto"/>
        <w:ind w:left="5" w:right="14"/>
      </w:pPr>
      <w:r>
        <w:t xml:space="preserve">-Alors,tu ne peux plus rester ici chez moi ,dans ma cour </w:t>
      </w:r>
      <w:r>
        <w:t xml:space="preserve">! Rassemble tes affaires, les…Piroguiers vont te raméner aujourd’hui même,d’où ils t’avaient pris. </w:t>
      </w:r>
    </w:p>
    <w:p w:rsidR="00B1704C" w:rsidRDefault="00837BC8">
      <w:pPr>
        <w:ind w:left="5" w:right="14"/>
      </w:pPr>
      <w:r>
        <w:t xml:space="preserve">-Kumu…Calmez-vous s’il vous plait… </w:t>
      </w:r>
    </w:p>
    <w:p w:rsidR="00B1704C" w:rsidRDefault="00837BC8">
      <w:pPr>
        <w:spacing w:after="8" w:line="450" w:lineRule="auto"/>
        <w:ind w:left="5" w:right="14"/>
      </w:pPr>
      <w:r>
        <w:t>–Non, je ne me calme pas…J’ai plaidé ta cause dans une assemblée où tous t’étaient hostiles et où personne n’a voulut de</w:t>
      </w:r>
      <w:r>
        <w:t xml:space="preserve"> toi ! La seule personne à avoir  accèpté de t’acceuillir, fut le Kumu Ebonga dont  tu viens de trahir “l’alliance de confiance” avant même que celle-ci ne soit entrée en vigeur !? </w:t>
      </w:r>
    </w:p>
    <w:p w:rsidR="00B1704C" w:rsidRDefault="00837BC8">
      <w:pPr>
        <w:ind w:left="5" w:right="14"/>
      </w:pPr>
      <w:r>
        <w:t>-Kôkö Ndjapo,s’il-vous-plaît…Aimait-il l’appeler  à chaque fois qu’il voul</w:t>
      </w:r>
      <w:r>
        <w:t xml:space="preserve">ut l’amadouer. </w:t>
      </w:r>
    </w:p>
    <w:p w:rsidR="00B1704C" w:rsidRDefault="00837BC8">
      <w:pPr>
        <w:spacing w:after="0" w:line="452" w:lineRule="auto"/>
        <w:ind w:left="5" w:right="14"/>
      </w:pPr>
      <w:r>
        <w:t xml:space="preserve">-Non,cette fois-ci ; il y a plus de Kôkö qui tienne…Comme il t’es impossible de  remplir la condition que celui-ci éxige de toi et qui est pourtant naturelle…Hmmm,  </w:t>
      </w:r>
      <w:r>
        <w:t xml:space="preserve">je m’étais trompé sur ta personne,tu n’es pas bon…Alors tu dois quitter de suite nos terres ! Je m’en excuserai au-près d’Ebonga !  </w:t>
      </w:r>
    </w:p>
    <w:p w:rsidR="00B1704C" w:rsidRDefault="00837BC8">
      <w:pPr>
        <w:ind w:left="5" w:right="14"/>
      </w:pPr>
      <w:r>
        <w:t xml:space="preserve">-Kumu, je ne… </w:t>
      </w:r>
    </w:p>
    <w:p w:rsidR="00B1704C" w:rsidRDefault="00837BC8">
      <w:pPr>
        <w:spacing w:after="172"/>
        <w:ind w:left="5" w:right="14"/>
      </w:pPr>
      <w:r>
        <w:t xml:space="preserve">-C’est simple…Sans appartenance  à une des familles Ngombè: la terre de nos ancêtres te sera interdite!  </w:t>
      </w:r>
    </w:p>
    <w:p w:rsidR="00B1704C" w:rsidRDefault="00837BC8">
      <w:pPr>
        <w:spacing w:after="24" w:line="429" w:lineRule="auto"/>
        <w:ind w:left="5" w:right="14"/>
      </w:pPr>
      <w:r>
        <w:t xml:space="preserve">- </w:t>
      </w:r>
      <w:r>
        <w:t xml:space="preserve">Je vous ai très bien compris,Kumu…Au fait ; je n’ai comme seul  choix  que de me…Soumettre à la condition de Kumu EBONGA,si je veux rester dans la région ? </w:t>
      </w:r>
    </w:p>
    <w:p w:rsidR="00B1704C" w:rsidRDefault="00837BC8">
      <w:pPr>
        <w:ind w:left="5" w:right="14"/>
      </w:pPr>
      <w:r>
        <w:t xml:space="preserve">-Oui…Je te l’ai déjà dit !  </w:t>
      </w:r>
    </w:p>
    <w:p w:rsidR="00B1704C" w:rsidRDefault="00837BC8">
      <w:pPr>
        <w:ind w:left="5" w:right="14"/>
      </w:pPr>
      <w:r>
        <w:t>–Et si moi je veux rester ici,à Boso-Djapo…Quelles sont vos conditions</w:t>
      </w:r>
      <w:r>
        <w:t xml:space="preserve"> ? </w:t>
      </w:r>
    </w:p>
    <w:p w:rsidR="00B1704C" w:rsidRDefault="00837BC8">
      <w:pPr>
        <w:ind w:left="5" w:right="14"/>
      </w:pPr>
      <w:r>
        <w:t xml:space="preserve">-Une seule !  </w:t>
      </w:r>
    </w:p>
    <w:p w:rsidR="00B1704C" w:rsidRDefault="00837BC8">
      <w:pPr>
        <w:spacing w:after="175"/>
        <w:ind w:left="5" w:right="14"/>
      </w:pPr>
      <w:r>
        <w:t xml:space="preserve">-Et laquelle est-ce ?  </w:t>
      </w:r>
    </w:p>
    <w:p w:rsidR="00B1704C" w:rsidRDefault="00837BC8">
      <w:pPr>
        <w:ind w:left="5" w:right="14"/>
      </w:pPr>
      <w:r>
        <w:t xml:space="preserve">–Ton Dieu et toi…Vous dégeurpissez de mes terres ! </w:t>
      </w:r>
    </w:p>
    <w:p w:rsidR="00B1704C" w:rsidRDefault="00837BC8">
      <w:pPr>
        <w:ind w:left="5" w:right="14"/>
      </w:pPr>
      <w:r>
        <w:t xml:space="preserve">-Ah bon?! </w:t>
      </w:r>
    </w:p>
    <w:p w:rsidR="00B1704C" w:rsidRDefault="00837BC8">
      <w:pPr>
        <w:ind w:left="5" w:right="14"/>
      </w:pPr>
      <w:r>
        <w:t xml:space="preserve">-Oui !  </w:t>
      </w:r>
    </w:p>
    <w:p w:rsidR="00B1704C" w:rsidRDefault="00837BC8">
      <w:pPr>
        <w:ind w:left="5" w:right="14"/>
      </w:pPr>
      <w:r>
        <w:t xml:space="preserve">–Kumu Ndjapo, je suis sincèrement  peiné ! </w:t>
      </w:r>
    </w:p>
    <w:p w:rsidR="00B1704C" w:rsidRDefault="00837BC8">
      <w:pPr>
        <w:ind w:left="5" w:right="14"/>
      </w:pPr>
      <w:r>
        <w:t xml:space="preserve">-Je te comprends !  </w:t>
      </w:r>
    </w:p>
    <w:p w:rsidR="00B1704C" w:rsidRDefault="00837BC8">
      <w:pPr>
        <w:spacing w:after="20" w:line="437" w:lineRule="auto"/>
        <w:ind w:left="5" w:right="14"/>
      </w:pPr>
      <w:r>
        <w:t>-Je ne vous cache pas que je suis terriblement deçu et blessé que vous ne vo</w:t>
      </w:r>
      <w:r>
        <w:t xml:space="preserve">uliez pas de moi,ici dans votre village…. Pourquoi ne me donnez-vous pas l’occasion et la chance d’adresser directement le message évangélique à la population afin qu’elle décide d’elle-même,si celui-ci est à sa  convenance ou pas ? Jesus </w:t>
      </w:r>
    </w:p>
    <w:p w:rsidR="00B1704C" w:rsidRDefault="00837BC8">
      <w:pPr>
        <w:spacing w:after="31" w:line="429" w:lineRule="auto"/>
        <w:ind w:left="5" w:right="14"/>
      </w:pPr>
      <w:r>
        <w:t xml:space="preserve">Christ lui-même </w:t>
      </w:r>
      <w:r>
        <w:t xml:space="preserve">nous enseigne que :”si deux ou trois personnes se réunissent en mon nom,ils obtiendront ce dont  ils demandent </w:t>
      </w:r>
    </w:p>
    <w:p w:rsidR="00B1704C" w:rsidRDefault="00837BC8">
      <w:pPr>
        <w:ind w:left="5" w:right="14"/>
      </w:pPr>
      <w:r>
        <w:t xml:space="preserve">-Désolé,vas dire à Jésus que…Nous ne sommes pas demandeurs! </w:t>
      </w:r>
    </w:p>
    <w:p w:rsidR="00B1704C" w:rsidRDefault="00837BC8">
      <w:pPr>
        <w:spacing w:after="0" w:line="442" w:lineRule="auto"/>
        <w:ind w:left="5" w:right="14"/>
      </w:pPr>
      <w:r>
        <w:t xml:space="preserve">-Euuh…Adoi na molimo mo motömbôki na mo bokabola bato iya,il veut nous amener  </w:t>
      </w:r>
      <w:r>
        <w:t xml:space="preserve">l’esprit de révolte et de séparation ici au village !? S’indigna le Sage–guerrier.  </w:t>
      </w:r>
    </w:p>
    <w:p w:rsidR="00B1704C" w:rsidRDefault="00837BC8">
      <w:pPr>
        <w:spacing w:after="14" w:line="432" w:lineRule="auto"/>
        <w:ind w:left="5" w:right="14"/>
      </w:pPr>
      <w:r>
        <w:t>-Vois-tu “Ali”,estimes-toi chanceux car nous ne te rejetons pas complètement…Tu as encore la chance d’être acceuilli dans un des nobles villages que comptent ces terres sa</w:t>
      </w:r>
      <w:r>
        <w:t>crées de nos ancêtres : Boso-Ebonga ! Cela ne dépend que de toi ! Et pour ta gouverne ,saches que  c’est nous, ici réunis qui, avec le concour de AkongoNzakomba et de nos aïeux, décidons sur  ce que nous jugeons  bon pour notre population et personne ne vi</w:t>
      </w:r>
      <w:r>
        <w:t>endra changer cela ! Donc…Nous avons jugé que ton Dieu n’est pas bon pour nous ; Alors, considère cela comme si c’était la population de Boso-Ndjapo, sans éxception qui l’ont réjeté ! Initule de chercher à t’adresser à la population car celle-ci ne fera qu</w:t>
      </w:r>
      <w:r>
        <w:t xml:space="preserve">e ce que le Conseil des Sage en qui elle a confiance ,aura décidé !  </w:t>
      </w:r>
    </w:p>
    <w:p w:rsidR="00B1704C" w:rsidRDefault="00837BC8">
      <w:pPr>
        <w:ind w:left="5" w:right="14"/>
      </w:pPr>
      <w:r>
        <w:t xml:space="preserve">–Ah bon… </w:t>
      </w:r>
    </w:p>
    <w:p w:rsidR="00B1704C" w:rsidRDefault="00837BC8">
      <w:pPr>
        <w:spacing w:after="13" w:line="433" w:lineRule="auto"/>
        <w:ind w:left="5" w:right="14"/>
      </w:pPr>
      <w:r>
        <w:t>-Aussi…La décision unanime des Kumu étant  irrévocable…Tu dois,si tu veux rester dans notre région ; aller vivre à Boso- Ebonga où tu te marrieras. Par le mariage ,tu seras ado</w:t>
      </w:r>
      <w:r>
        <w:t>pté et cette adoption te fera appartenir à ta belle-famille. Celle-ci évaluera par la suite , ta loyauté envers elle et sa communuté,puis selon son appréciation,elle décidéra si tu es “intégrable” et “initiable”  à nos us et coutumes. Et…C’est seulement ap</w:t>
      </w:r>
      <w:r>
        <w:t xml:space="preserve">rès que la communauté va se répencher sur tes désiratas, si encore t’en y tiendras après  que tu auras connu les valeurs de nos aïeux,de nos dieux et celles de…Akongo-Nzakomba,le Dieux de nos dieux!  </w:t>
      </w:r>
    </w:p>
    <w:p w:rsidR="00B1704C" w:rsidRDefault="00837BC8">
      <w:pPr>
        <w:numPr>
          <w:ilvl w:val="0"/>
          <w:numId w:val="115"/>
        </w:numPr>
        <w:spacing w:after="0" w:line="465" w:lineRule="auto"/>
        <w:ind w:right="14" w:hanging="110"/>
      </w:pPr>
      <w:r>
        <w:t>Mais Kumu... Moi je ne suis pas venu chez vous pour con</w:t>
      </w:r>
      <w:r>
        <w:t xml:space="preserve">naître vos dieux,c’est plutôt le contraire ! Jesus nous dit :”Je ne suis pas venu abolir les lois mais les accompl… “ </w:t>
      </w:r>
    </w:p>
    <w:p w:rsidR="00B1704C" w:rsidRDefault="00837BC8">
      <w:pPr>
        <w:numPr>
          <w:ilvl w:val="0"/>
          <w:numId w:val="115"/>
        </w:numPr>
        <w:spacing w:after="0" w:line="440" w:lineRule="auto"/>
        <w:ind w:right="14" w:hanging="110"/>
      </w:pPr>
      <w:r>
        <w:t>Voilà pourquoi toi et nous, ne pourrons …Cohabiter ! Tu ne nous écoutes pas,tu veux nous imposer une chose que nous rejetons ! C’est mieu</w:t>
      </w:r>
      <w:r>
        <w:t xml:space="preserve">x que…Tu quittes mon village le plus vite possible.  </w:t>
      </w:r>
    </w:p>
    <w:p w:rsidR="00B1704C" w:rsidRDefault="00837BC8">
      <w:pPr>
        <w:numPr>
          <w:ilvl w:val="0"/>
          <w:numId w:val="115"/>
        </w:numPr>
        <w:spacing w:after="0" w:line="462" w:lineRule="auto"/>
        <w:ind w:right="14" w:hanging="110"/>
      </w:pPr>
      <w:r>
        <w:t xml:space="preserve">Kumu, si je vous ai offensé : acceptez mes excuses. Jesus nous enseigne l’humilité et la non-violence. Il nous dit ; si on vous tape sur la joue gauche,tendez aussi la joue droite…  </w:t>
      </w:r>
    </w:p>
    <w:p w:rsidR="00B1704C" w:rsidRDefault="00837BC8">
      <w:pPr>
        <w:numPr>
          <w:ilvl w:val="0"/>
          <w:numId w:val="115"/>
        </w:numPr>
        <w:spacing w:after="23" w:line="436" w:lineRule="auto"/>
        <w:ind w:right="14" w:hanging="110"/>
      </w:pPr>
      <w:r>
        <w:t>Eéééé ,cette famill</w:t>
      </w:r>
      <w:r>
        <w:t xml:space="preserve">e est bizarre heiin ? T’ajébé mbat’e Mogupa heiin ,ce Jésus n’a jamais reçu la giffle de Mogupa,une giffle qui te déplace la mâchoir  et  t’enléver l’envie de tendre la deuxième joue! Commenta le Sage-Chef des guerriers. </w:t>
      </w:r>
    </w:p>
    <w:p w:rsidR="00B1704C" w:rsidRDefault="00837BC8">
      <w:pPr>
        <w:numPr>
          <w:ilvl w:val="0"/>
          <w:numId w:val="115"/>
        </w:numPr>
        <w:ind w:right="14" w:hanging="110"/>
      </w:pPr>
      <w:r>
        <w:t xml:space="preserve">Kié,kié,kié...ha,ha,ha…  </w:t>
      </w:r>
    </w:p>
    <w:p w:rsidR="00B1704C" w:rsidRDefault="00837BC8">
      <w:pPr>
        <w:ind w:left="5" w:right="14"/>
      </w:pPr>
      <w:r>
        <w:t>Les rire</w:t>
      </w:r>
      <w:r>
        <w:t xml:space="preserve">s des Sages,décrispa  l’ambiance tendue et solennelle,de ce  débat- palabre. </w:t>
      </w:r>
    </w:p>
    <w:p w:rsidR="00B1704C" w:rsidRDefault="00837BC8">
      <w:pPr>
        <w:spacing w:after="165" w:line="259" w:lineRule="auto"/>
        <w:ind w:left="0" w:firstLine="0"/>
      </w:pPr>
      <w:r>
        <w:t xml:space="preserve"> </w:t>
      </w:r>
    </w:p>
    <w:p w:rsidR="00B1704C" w:rsidRDefault="00837BC8">
      <w:pPr>
        <w:spacing w:after="170"/>
        <w:ind w:left="5" w:right="14"/>
      </w:pPr>
      <w:r>
        <w:t xml:space="preserve">À l’évocation du nom de Mogupa,Henry trésaillit, mais  continua car la dernière fois qu’il avait osé parler de </w:t>
      </w:r>
    </w:p>
    <w:p w:rsidR="00B1704C" w:rsidRDefault="00837BC8">
      <w:pPr>
        <w:ind w:left="5" w:right="14"/>
      </w:pPr>
      <w:r>
        <w:t xml:space="preserve">Mogupa,la réaction de son “remora” n’était pas encourageante.  </w:t>
      </w:r>
    </w:p>
    <w:p w:rsidR="00B1704C" w:rsidRDefault="00837BC8">
      <w:pPr>
        <w:spacing w:after="29" w:line="431" w:lineRule="auto"/>
        <w:ind w:left="5" w:right="14"/>
      </w:pPr>
      <w:r>
        <w:t>-Mon cher Kumu,chers Sages… J’ai été envoyé en Afrique et spécialement, chez vous à Boso-Ndjapo pour que ce village soit le berceau du Christianisme qui  vous emmenera sur le chemin qui vous conduira aux…Paradis et à la vie éternelle, aux côtés du Seigneur</w:t>
      </w:r>
      <w:r>
        <w:t xml:space="preserve"> où ne règne que paix, justice et amour après votre mor… - “Ali”…Arrêtes ! Lui interrompit le Kumu. </w:t>
      </w:r>
    </w:p>
    <w:p w:rsidR="00B1704C" w:rsidRDefault="00837BC8">
      <w:pPr>
        <w:ind w:left="5" w:right="14"/>
      </w:pPr>
      <w:r>
        <w:t xml:space="preserve">-Pardon?…  </w:t>
      </w:r>
    </w:p>
    <w:p w:rsidR="00B1704C" w:rsidRDefault="00837BC8">
      <w:pPr>
        <w:spacing w:after="0" w:line="430" w:lineRule="auto"/>
        <w:ind w:left="5" w:right="14"/>
      </w:pPr>
      <w:r>
        <w:t>-Dis-moi “Ali”,ton…Seigneur-là, l’a-t-il fait pour les siens ? Dis -moi lequel parmi les membres de sa famille a-t-il déjà prit à ses côtés ? N</w:t>
      </w:r>
      <w:r>
        <w:t xml:space="preserve">e les a-t-il pas au contraire chassé de son Paladiso,où il préféra rester vivre seul,en compagnie de ses hommes-oiseaux, Anzélu,à la place de garder les siens au-près de lui?  </w:t>
      </w:r>
    </w:p>
    <w:p w:rsidR="00B1704C" w:rsidRDefault="00837BC8">
      <w:pPr>
        <w:numPr>
          <w:ilvl w:val="0"/>
          <w:numId w:val="116"/>
        </w:numPr>
        <w:ind w:right="14" w:hanging="110"/>
      </w:pPr>
      <w:r>
        <w:t xml:space="preserve">Son fils est à ses côtés !  </w:t>
      </w:r>
    </w:p>
    <w:p w:rsidR="00B1704C" w:rsidRDefault="00837BC8">
      <w:pPr>
        <w:numPr>
          <w:ilvl w:val="0"/>
          <w:numId w:val="116"/>
        </w:numPr>
        <w:ind w:right="14" w:hanging="110"/>
      </w:pPr>
      <w:r>
        <w:t xml:space="preserve">Qui, Yesu kliso ? </w:t>
      </w:r>
    </w:p>
    <w:p w:rsidR="00B1704C" w:rsidRDefault="00837BC8">
      <w:pPr>
        <w:ind w:left="5" w:right="14"/>
      </w:pPr>
      <w:r>
        <w:t xml:space="preserve">-Oui !  </w:t>
      </w:r>
    </w:p>
    <w:p w:rsidR="00B1704C" w:rsidRDefault="00837BC8">
      <w:pPr>
        <w:ind w:left="5" w:right="14"/>
      </w:pPr>
      <w:r>
        <w:t>-Alors, je suis désolé</w:t>
      </w:r>
      <w:r>
        <w:t xml:space="preserve">,c‘est un…Inconscient !  </w:t>
      </w:r>
    </w:p>
    <w:p w:rsidR="00B1704C" w:rsidRDefault="00837BC8">
      <w:pPr>
        <w:ind w:left="5" w:right="14"/>
      </w:pPr>
      <w:r>
        <w:t xml:space="preserve">–Kum… </w:t>
      </w:r>
    </w:p>
    <w:p w:rsidR="00B1704C" w:rsidRDefault="00837BC8">
      <w:pPr>
        <w:spacing w:after="21" w:line="430" w:lineRule="auto"/>
        <w:ind w:left="5" w:right="14"/>
      </w:pPr>
      <w:r>
        <w:t xml:space="preserve">-Ce pauvre enfant qu’il a abandonné et laissé mourir, malgré ses appels et supplications sur les morceaux de bois sur lesquels il était accroché? Hèèè... Comment “Ali”,avait-il nommé ces morceaux de bois? Demanda </w:t>
      </w:r>
    </w:p>
    <w:p w:rsidR="00B1704C" w:rsidRDefault="00837BC8">
      <w:pPr>
        <w:ind w:left="5" w:right="14"/>
      </w:pPr>
      <w:r>
        <w:t>Kumu à l’</w:t>
      </w:r>
      <w:r>
        <w:t xml:space="preserve">assemblée. </w:t>
      </w:r>
    </w:p>
    <w:p w:rsidR="00B1704C" w:rsidRDefault="00837BC8">
      <w:pPr>
        <w:ind w:left="5" w:right="14"/>
      </w:pPr>
      <w:r>
        <w:t xml:space="preserve">-Klusisix… Kulusif…Kulusifisk…Kulusiii ! Lui Répondirent les Sages,incertains.  </w:t>
      </w:r>
    </w:p>
    <w:p w:rsidR="00B1704C" w:rsidRDefault="00837BC8">
      <w:pPr>
        <w:numPr>
          <w:ilvl w:val="0"/>
          <w:numId w:val="116"/>
        </w:numPr>
        <w:ind w:right="14" w:hanging="110"/>
      </w:pPr>
      <w:r>
        <w:t xml:space="preserve">Le crucifix ou la croix ! Corrigea celui-ci.  </w:t>
      </w:r>
    </w:p>
    <w:p w:rsidR="00B1704C" w:rsidRDefault="00837BC8">
      <w:pPr>
        <w:spacing w:after="21" w:line="441" w:lineRule="auto"/>
        <w:ind w:left="5" w:right="14"/>
      </w:pPr>
      <w:r>
        <w:t xml:space="preserve">-Oui,c’est ça...Ce gamin que ton Dieu, alors que son devoir de père l’obligeait  à venir au secour de son “fils”sur </w:t>
      </w:r>
      <w:r>
        <w:t xml:space="preserve">l’”ekulusi”…Mais qu’a-t-il fait, lui  qui se disait  investi des pouvoirs infinis ? RIEN ! </w:t>
      </w:r>
    </w:p>
    <w:p w:rsidR="00B1704C" w:rsidRDefault="00837BC8">
      <w:pPr>
        <w:ind w:left="5" w:right="14"/>
      </w:pPr>
      <w:r>
        <w:t xml:space="preserve">–Il est quand même aux côtés de son Pèr… </w:t>
      </w:r>
    </w:p>
    <w:p w:rsidR="00B1704C" w:rsidRDefault="00837BC8">
      <w:pPr>
        <w:spacing w:after="32" w:line="429" w:lineRule="auto"/>
        <w:ind w:left="5" w:right="14"/>
      </w:pPr>
      <w:r>
        <w:t>-Et quelles  preuves as-</w:t>
      </w:r>
      <w:r>
        <w:t xml:space="preserve">tu pour l’affirmer avec beaucoup de conviction comme tu le fais ;que ce…Garçon, vit vraiment aux côtés de Dieu ? </w:t>
      </w:r>
    </w:p>
    <w:p w:rsidR="00B1704C" w:rsidRDefault="00837BC8">
      <w:pPr>
        <w:ind w:left="5" w:right="14"/>
      </w:pPr>
      <w:r>
        <w:t xml:space="preserve">-J’ai foi aux écritures saintes ! </w:t>
      </w:r>
    </w:p>
    <w:p w:rsidR="00B1704C" w:rsidRDefault="00837BC8">
      <w:pPr>
        <w:ind w:left="5" w:right="14"/>
      </w:pPr>
      <w:r>
        <w:t xml:space="preserve">-Celles qui furent écrites par des gens étrangers à la familles? </w:t>
      </w:r>
    </w:p>
    <w:p w:rsidR="00B1704C" w:rsidRDefault="00837BC8">
      <w:pPr>
        <w:ind w:left="5" w:right="14"/>
      </w:pPr>
      <w:r>
        <w:t>-</w:t>
      </w:r>
      <w:r>
        <w:t xml:space="preserve">Oui et que nous considérons comme les seules lettres d’amour que Dieu nous a écrites ! </w:t>
      </w:r>
    </w:p>
    <w:p w:rsidR="00B1704C" w:rsidRDefault="00837BC8">
      <w:pPr>
        <w:ind w:left="5" w:right="14"/>
      </w:pPr>
      <w:r>
        <w:t xml:space="preserve">-Soit ! Mais si c’est le cas,alors ce Jésus n’est vraiment pas  un rancunier! </w:t>
      </w:r>
    </w:p>
    <w:p w:rsidR="00B1704C" w:rsidRDefault="00837BC8">
      <w:pPr>
        <w:spacing w:after="171"/>
        <w:ind w:left="5" w:right="14"/>
      </w:pPr>
      <w:r>
        <w:t>-Ne vous l’ai-je pas dit ?  Il ne  peut pas l’être car il est la réincarnation de son pèr</w:t>
      </w:r>
      <w:r>
        <w:t xml:space="preserve">e : Dieu et Celui-ci est </w:t>
      </w:r>
    </w:p>
    <w:p w:rsidR="00B1704C" w:rsidRDefault="00837BC8">
      <w:pPr>
        <w:spacing w:after="171"/>
        <w:ind w:left="5" w:right="14"/>
      </w:pPr>
      <w:r>
        <w:t xml:space="preserve">amour… </w:t>
      </w:r>
    </w:p>
    <w:p w:rsidR="00B1704C" w:rsidRDefault="00837BC8">
      <w:pPr>
        <w:spacing w:after="174"/>
        <w:ind w:left="5" w:right="14"/>
      </w:pPr>
      <w:r>
        <w:t xml:space="preserve">-Ha ha ha … </w:t>
      </w:r>
    </w:p>
    <w:p w:rsidR="00B1704C" w:rsidRDefault="00837BC8">
      <w:pPr>
        <w:ind w:left="5" w:right="14"/>
      </w:pPr>
      <w:r>
        <w:t xml:space="preserve">-Et c’est cet amour-là que je vous apporte…   </w:t>
      </w:r>
    </w:p>
    <w:p w:rsidR="00B1704C" w:rsidRDefault="00837BC8">
      <w:pPr>
        <w:spacing w:after="2" w:line="436" w:lineRule="auto"/>
        <w:ind w:left="5" w:right="14"/>
      </w:pPr>
      <w:r>
        <w:t>-Non melesi(merci)…Nous sommes au courant de quelle sorte d’amour il a ! Melesi aussi à... Ceux des tiens qui ont cru nous sauver en nous  t’envoyant ici ,dis-leu</w:t>
      </w:r>
      <w:r>
        <w:t>r  que nous sommes satisfaits , contents  et heureux d’avoir notre Akongo-Nzakomba,comme le Dieux de nos dieux,de nos aïeux,de nos ancêtres et le nôtre! Disleur que nous ne manquons de rien et ce dont tu aimerais que nous adhérions,n’est pas nouveau pour n</w:t>
      </w:r>
      <w:r>
        <w:t xml:space="preserve">ous! Et enfin…Apprends-leur que : Moi,Kumu Ndjapo ,comme tous ceux qui m’ont précédé ; savons ce que nous devenons après notre mort ,où nous allons et ce n’est en aucunément …Aux côtés de votre Dieu !  </w:t>
      </w:r>
    </w:p>
    <w:p w:rsidR="00B1704C" w:rsidRDefault="00837BC8">
      <w:pPr>
        <w:numPr>
          <w:ilvl w:val="0"/>
          <w:numId w:val="117"/>
        </w:numPr>
        <w:ind w:right="14" w:hanging="110"/>
      </w:pPr>
      <w:r>
        <w:t xml:space="preserve">Merci Kumu…Je vous ai bien compris! </w:t>
      </w:r>
    </w:p>
    <w:p w:rsidR="00B1704C" w:rsidRDefault="00837BC8">
      <w:pPr>
        <w:ind w:left="5" w:right="14"/>
      </w:pPr>
      <w:r>
        <w:t xml:space="preserve">-Melesi à toi ! </w:t>
      </w:r>
    </w:p>
    <w:p w:rsidR="00B1704C" w:rsidRDefault="00837BC8">
      <w:pPr>
        <w:spacing w:after="0" w:line="434" w:lineRule="auto"/>
        <w:ind w:left="5" w:right="14"/>
      </w:pPr>
      <w:r>
        <w:t>-Désormais,mon sort repose sur les propositions  de Kumu Ebonga !?  “Ali” fut surpris d’entendre Ndjapo utilisé successivement pour la première fois le mot “melesi”(merci). Ce qu’il  ignorait  est que: depuis son arrivée, ce mot était  à la mode dans le v</w:t>
      </w:r>
      <w:r>
        <w:t xml:space="preserve">illage. Certains l’ont même surnommé;Kôkö Melesi( merci l’ancêtre) car il utilisait beaucoup trop et souvent ce mot.  </w:t>
      </w:r>
    </w:p>
    <w:p w:rsidR="00B1704C" w:rsidRDefault="00837BC8">
      <w:pPr>
        <w:spacing w:after="0" w:line="432" w:lineRule="auto"/>
        <w:ind w:left="5" w:right="2905"/>
      </w:pPr>
      <w:r>
        <w:t xml:space="preserve">Iswelèngi,l’a même opté,comme réponse aux salutations lui adressées…   - Papa losako !?  </w:t>
      </w:r>
    </w:p>
    <w:p w:rsidR="00B1704C" w:rsidRDefault="00837BC8">
      <w:pPr>
        <w:numPr>
          <w:ilvl w:val="0"/>
          <w:numId w:val="117"/>
        </w:numPr>
        <w:ind w:right="14" w:hanging="110"/>
      </w:pPr>
      <w:r>
        <w:t xml:space="preserve">Mèèsi ou melèsi ! Répondait-il désormais. </w:t>
      </w:r>
    </w:p>
    <w:p w:rsidR="00B1704C" w:rsidRDefault="00837BC8">
      <w:pPr>
        <w:spacing w:after="155" w:line="259" w:lineRule="auto"/>
        <w:ind w:left="0" w:firstLine="0"/>
      </w:pPr>
      <w:r>
        <w:t xml:space="preserve">  </w:t>
      </w:r>
    </w:p>
    <w:p w:rsidR="00B1704C" w:rsidRDefault="00837BC8">
      <w:pPr>
        <w:spacing w:line="452" w:lineRule="auto"/>
        <w:ind w:left="5" w:right="14"/>
      </w:pPr>
      <w:r>
        <w:t>-</w:t>
      </w:r>
      <w:r>
        <w:t>“Ali”…Tu dois nous dire ici et maintenant,devant les Sages et…Je crois que tu as remarqué depuis le début des palabres, la présence d’un “intrus” qui n’est autre que l’envoyé de Kumu Ebonga venu recevoir ta réponse.  –Tata losako ! Salua-t-il, en s’adressa</w:t>
      </w:r>
      <w:r>
        <w:t xml:space="preserve">nt à “l’intrus”. </w:t>
      </w:r>
    </w:p>
    <w:p w:rsidR="00B1704C" w:rsidRDefault="00837BC8">
      <w:pPr>
        <w:spacing w:after="15" w:line="429" w:lineRule="auto"/>
        <w:ind w:left="5" w:right="14"/>
      </w:pPr>
      <w:r>
        <w:t xml:space="preserve">-Té ba puté ligbongo na mokoki,à la saison sèche,fais attention où tu mets tes pieds dans la boue. Lui répondit celui-ci. </w:t>
      </w:r>
    </w:p>
    <w:p w:rsidR="00B1704C" w:rsidRDefault="00837BC8">
      <w:pPr>
        <w:numPr>
          <w:ilvl w:val="0"/>
          <w:numId w:val="117"/>
        </w:numPr>
        <w:ind w:right="14" w:hanging="110"/>
      </w:pPr>
      <w:r>
        <w:t xml:space="preserve">Donc,comme tu le vois “Ali”, tout est entre tes mains ! </w:t>
      </w:r>
    </w:p>
    <w:p w:rsidR="00B1704C" w:rsidRDefault="00837BC8">
      <w:pPr>
        <w:ind w:left="5" w:right="14"/>
      </w:pPr>
      <w:r>
        <w:t xml:space="preserve">-Merci Kumu, je v… </w:t>
      </w:r>
    </w:p>
    <w:p w:rsidR="00B1704C" w:rsidRDefault="00837BC8">
      <w:pPr>
        <w:spacing w:after="0" w:line="453" w:lineRule="auto"/>
        <w:ind w:left="5" w:right="14"/>
      </w:pPr>
      <w:r>
        <w:t>-Loénènéni puma ‘ya,il se fait tard, j</w:t>
      </w:r>
      <w:r>
        <w:t xml:space="preserve">e propose que nous revenions encore demain ici pour entendre la décision qu’aura prise “Ali” et ensuite,nous  déciderons de ce que sera la suite ! Proposa irrévocablement Ndjapo,qui interrompit “Ali”.  </w:t>
      </w:r>
    </w:p>
    <w:p w:rsidR="00B1704C" w:rsidRDefault="00837BC8">
      <w:pPr>
        <w:spacing w:after="11" w:line="429" w:lineRule="auto"/>
        <w:ind w:left="5" w:right="14"/>
      </w:pPr>
      <w:r>
        <w:t>Les Sages approuvèrent,Ndjapo empoigna son “pango”,la</w:t>
      </w:r>
      <w:r>
        <w:t xml:space="preserve"> canne sacrée ,prit son “mobambo”,chasse-mouche et se lèva. </w:t>
      </w:r>
    </w:p>
    <w:p w:rsidR="00B1704C" w:rsidRDefault="00837BC8">
      <w:pPr>
        <w:ind w:left="5" w:right="14"/>
      </w:pPr>
      <w:r>
        <w:t xml:space="preserve">Imités par les Sages ; ils sortirent du hangar à palabre et s’en allèrent chacun chez soi.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*Triste Journée*. </w:t>
      </w:r>
    </w:p>
    <w:p w:rsidR="00B1704C" w:rsidRDefault="00837BC8">
      <w:pPr>
        <w:spacing w:after="8" w:line="437" w:lineRule="auto"/>
        <w:ind w:left="5" w:right="14"/>
      </w:pPr>
      <w:r>
        <w:t>*Ndjapo et les siens ont aujourd’hui décidé de me chasser de Boso-Djafo,mon vil</w:t>
      </w:r>
      <w:r>
        <w:t>lage de prédilection et de m’expédier à Boso-Ebonga où le Kumu régnant avant de m’accèpter et de me faire confiance ; projète de  mettre ma loyauté à l’épreuve en me mariant  à une des filles de son village ,dans  le but de me faire appartenir à la famille</w:t>
      </w:r>
      <w:r>
        <w:t xml:space="preserve"> de celle-ci afin  de faciliter  mon initiation  à leurs coutumes.  </w:t>
      </w:r>
    </w:p>
    <w:p w:rsidR="00B1704C" w:rsidRDefault="00837BC8">
      <w:pPr>
        <w:ind w:left="5" w:right="14"/>
      </w:pPr>
      <w:r>
        <w:t xml:space="preserve">C’est un choix que humainement, je n’arriverai jamais seul à  faire.  </w:t>
      </w:r>
    </w:p>
    <w:p w:rsidR="00B1704C" w:rsidRDefault="00837BC8">
      <w:pPr>
        <w:ind w:left="5" w:right="14"/>
      </w:pPr>
      <w:r>
        <w:t xml:space="preserve">Je me retourne donc à mon seul salut : la Sainte Trinité.  </w:t>
      </w:r>
    </w:p>
    <w:p w:rsidR="00B1704C" w:rsidRDefault="00837BC8">
      <w:pPr>
        <w:spacing w:after="0" w:line="432" w:lineRule="auto"/>
        <w:ind w:left="5" w:right="14"/>
      </w:pPr>
      <w:r>
        <w:t>Je me laisse entre les mains de  notre Seigneur Jésus-</w:t>
      </w:r>
      <w:r>
        <w:t xml:space="preserve">Christ,à celles de son Père et à l’Esprit Saint…Eux seuls trouveront le bon choix qui certainement, me guidera et me menera à “bon port*.  </w:t>
      </w:r>
    </w:p>
    <w:p w:rsidR="00B1704C" w:rsidRDefault="00837BC8">
      <w:pPr>
        <w:ind w:left="5" w:right="14"/>
      </w:pPr>
      <w:r>
        <w:t xml:space="preserve">Ecrit-il dans son journal,une fois seule dans dans sa chambre. </w:t>
      </w:r>
    </w:p>
    <w:p w:rsidR="00B1704C" w:rsidRDefault="00837BC8">
      <w:pPr>
        <w:spacing w:after="155" w:line="259" w:lineRule="auto"/>
        <w:ind w:left="0" w:firstLine="0"/>
      </w:pPr>
      <w:r>
        <w:t xml:space="preserve">  </w:t>
      </w:r>
    </w:p>
    <w:p w:rsidR="00B1704C" w:rsidRDefault="00837BC8">
      <w:pPr>
        <w:spacing w:after="4" w:line="436" w:lineRule="auto"/>
        <w:ind w:left="5" w:right="14"/>
      </w:pPr>
      <w:r>
        <w:t xml:space="preserve">Gagné par le déséspoir ,il s’agenouilla  face au </w:t>
      </w:r>
      <w:r>
        <w:t xml:space="preserve">Cruxifié accroché au-dessus de la porte de sa chambre,puis improvisa une prière dans laquelle...Il implora le Seigneur de lui donner la sagesse de trouver la bonne réponse au choix qu’il aura à faire demain,devant les Sages. Il lui rappela qu’il a fait le </w:t>
      </w:r>
      <w:r>
        <w:t xml:space="preserve">serment de propager la parole de Dieu par l’évangelisation,partout où on l’enverra sur cette terre. Alors, il ira là où le Seigneur lui indiquera d’y aller.  </w:t>
      </w:r>
    </w:p>
    <w:p w:rsidR="00B1704C" w:rsidRDefault="00837BC8">
      <w:pPr>
        <w:spacing w:after="14" w:line="429" w:lineRule="auto"/>
        <w:ind w:left="5" w:right="14"/>
      </w:pPr>
      <w:r>
        <w:t>-La décision que je prendrai demain , sera donc le choix de Dieu. Aidez-moi Seigneur,au nom du…Pè</w:t>
      </w:r>
      <w:r>
        <w:t xml:space="preserve">re,du fils et du sait-esprit...Amen.  </w:t>
      </w:r>
    </w:p>
    <w:p w:rsidR="00B1704C" w:rsidRDefault="00837BC8">
      <w:pPr>
        <w:ind w:left="5" w:right="14"/>
      </w:pPr>
      <w:r>
        <w:t xml:space="preserve">Il se signa et s’affala sur son lit.  </w:t>
      </w:r>
    </w:p>
    <w:p w:rsidR="00B1704C" w:rsidRDefault="00837BC8">
      <w:pPr>
        <w:spacing w:after="146" w:line="259" w:lineRule="auto"/>
        <w:ind w:left="0" w:firstLine="0"/>
      </w:pPr>
      <w:r>
        <w:t xml:space="preserve"> </w:t>
      </w:r>
    </w:p>
    <w:p w:rsidR="00B1704C" w:rsidRDefault="00837BC8">
      <w:pPr>
        <w:ind w:left="5" w:right="14"/>
      </w:pPr>
      <w:r>
        <w:t xml:space="preserve">Ce soir -là,presque tout le village accouru à la cour de Boso-Ngbundu,un des clans influents de Boso-Ndjafo où </w:t>
      </w:r>
    </w:p>
    <w:p w:rsidR="00B1704C" w:rsidRDefault="00837BC8">
      <w:pPr>
        <w:spacing w:line="450" w:lineRule="auto"/>
        <w:ind w:left="5" w:right="14"/>
      </w:pPr>
      <w:r>
        <w:t>Amida,accompagnait le Sage Abôngò,l’envoyé de Kumu Ebonga à la c</w:t>
      </w:r>
      <w:r>
        <w:t xml:space="preserve">our de Ndjapo pour assister au palabre qui s’y tenait sur le cas de “Ali”.  Amida et Abôngò,étaient tous les deux les Maîtres de “Ngômbi,”le piano du pauvre, un instument endemique aux peuples Noirs d’Afrique.   </w:t>
      </w:r>
    </w:p>
    <w:p w:rsidR="00B1704C" w:rsidRDefault="00837BC8">
      <w:pPr>
        <w:spacing w:after="2" w:line="429" w:lineRule="auto"/>
        <w:ind w:left="5" w:right="14"/>
      </w:pPr>
      <w:r>
        <w:t>Après un bon répas arosé de lotoko,l’alcool</w:t>
      </w:r>
      <w:r>
        <w:t xml:space="preserve"> de maïs: le duo improvisa une démonstration de la maîtrise de leur art ; jouant et chantant en duo ou en solo,accompagnés parfois de la foule qui connaissait leurs chansons  les plus  populaires, jusque tard dans la nuit.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72"/>
        <w:ind w:left="5" w:right="14"/>
      </w:pPr>
      <w:r>
        <w:t>Quand le lendemain ils se re</w:t>
      </w:r>
      <w:r>
        <w:t xml:space="preserve">touvèrent comme convenu sous le hangar à palabre : la réponse leur donnée par </w:t>
      </w:r>
    </w:p>
    <w:p w:rsidR="00B1704C" w:rsidRDefault="00837BC8">
      <w:pPr>
        <w:ind w:left="5" w:right="14"/>
      </w:pPr>
      <w:r>
        <w:t xml:space="preserve">“Ali” fut brève. </w:t>
      </w:r>
    </w:p>
    <w:p w:rsidR="00B1704C" w:rsidRDefault="00837BC8">
      <w:pPr>
        <w:numPr>
          <w:ilvl w:val="0"/>
          <w:numId w:val="118"/>
        </w:numPr>
        <w:spacing w:after="5" w:line="437" w:lineRule="auto"/>
        <w:ind w:right="14" w:hanging="110"/>
      </w:pPr>
      <w:r>
        <w:t xml:space="preserve">Oui! J’ accèpte non sans peine,l’exil m’ accorder par  Kumu Ebonga.  Mon souhait à moi </w:t>
      </w:r>
      <w:r>
        <w:t xml:space="preserve">était de s’installer ici,où ceux qui m’ont envoyé m’avaient indiqué, mais je constate à regret que…Dieu a voulu que cela se passa autrement. </w:t>
      </w:r>
    </w:p>
    <w:p w:rsidR="00B1704C" w:rsidRDefault="00837BC8">
      <w:pPr>
        <w:spacing w:after="3" w:line="430" w:lineRule="auto"/>
        <w:ind w:left="5" w:right="14"/>
      </w:pPr>
      <w:r>
        <w:t xml:space="preserve">-Non “Ali”,c’est ne pas ton Dieu qui l’a voulu ainsi...C’est la décision de Kumu Ndjapo et ses collègues. Précisa </w:t>
      </w:r>
      <w:r>
        <w:t xml:space="preserve">le Sage Abôngö qui avait demandé la porole car la tradition ne lui donne pas le droit de  parler dans une cour étrangère sans autorisation. </w:t>
      </w:r>
    </w:p>
    <w:p w:rsidR="00B1704C" w:rsidRDefault="00837BC8">
      <w:pPr>
        <w:numPr>
          <w:ilvl w:val="0"/>
          <w:numId w:val="118"/>
        </w:numPr>
        <w:ind w:right="14" w:hanging="110"/>
      </w:pPr>
      <w:r>
        <w:t xml:space="preserve">D’accord, mais sachez que tout ce que nous faisons est guidé,dicté,ord … </w:t>
      </w:r>
    </w:p>
    <w:p w:rsidR="00B1704C" w:rsidRDefault="00837BC8">
      <w:pPr>
        <w:numPr>
          <w:ilvl w:val="0"/>
          <w:numId w:val="118"/>
        </w:numPr>
        <w:spacing w:after="170"/>
        <w:ind w:right="14" w:hanging="110"/>
      </w:pPr>
      <w:r>
        <w:t>Eééé,abangi,il veut encore recommencer av</w:t>
      </w:r>
      <w:r>
        <w:t xml:space="preserve">ec son Dié ! Commenta ironiquement le Mosingo. </w:t>
      </w:r>
    </w:p>
    <w:p w:rsidR="00B1704C" w:rsidRDefault="00837BC8">
      <w:pPr>
        <w:numPr>
          <w:ilvl w:val="0"/>
          <w:numId w:val="118"/>
        </w:numPr>
        <w:ind w:right="14" w:hanging="110"/>
      </w:pPr>
      <w:r>
        <w:t xml:space="preserve">Vas à l’essentiel. Lui chuchota son “remora” de Sage. </w:t>
      </w:r>
    </w:p>
    <w:p w:rsidR="00B1704C" w:rsidRDefault="00837BC8">
      <w:pPr>
        <w:numPr>
          <w:ilvl w:val="0"/>
          <w:numId w:val="118"/>
        </w:numPr>
        <w:spacing w:after="0" w:line="445" w:lineRule="auto"/>
        <w:ind w:right="14" w:hanging="110"/>
      </w:pPr>
      <w:r>
        <w:t>Je vous remercie…Vous, Kumu Njapo et les vôtres pour votre hospitalité,votre humanisme et pour l’acceuille que vous m’avez réservé ici dans votre village</w:t>
      </w:r>
      <w:r>
        <w:t>. Ici…Je me sentais  déjà chez moi ! C’est donc à regret,le coeur lourd mais remplit  de bons souvenirs que  je vous quitte. Je sais que dans mon…Malheur : je suis quand même chanceux parce que je ne vais pas m’installer loin de Boso-Ndjapo.Et… Dans mon dé</w:t>
      </w:r>
      <w:r>
        <w:t xml:space="preserve">séspoir, je continuerai à nourrir l’espoir qu’un jour , vous me donnerez l’occasion de revenir ici, afin de…Vous convaincre . </w:t>
      </w:r>
    </w:p>
    <w:p w:rsidR="00B1704C" w:rsidRDefault="00837BC8">
      <w:pPr>
        <w:ind w:left="5" w:right="14"/>
      </w:pPr>
      <w:r>
        <w:t xml:space="preserve">Merci !  </w:t>
      </w:r>
    </w:p>
    <w:p w:rsidR="00B1704C" w:rsidRDefault="00837BC8">
      <w:pPr>
        <w:spacing w:after="169"/>
        <w:ind w:left="5" w:right="14"/>
      </w:pPr>
      <w:r>
        <w:t xml:space="preserve">-Mèèsi “Ali”… Odimi okè,tu accèptes donc d’aller à Bos’Ebonga?! Lui demanda à très haute-voix le Kumu </w:t>
      </w:r>
    </w:p>
    <w:p w:rsidR="00B1704C" w:rsidRDefault="00837BC8">
      <w:pPr>
        <w:ind w:left="5" w:right="14"/>
      </w:pPr>
      <w:r>
        <w:t>Ndjapo,</w:t>
      </w:r>
      <w:r>
        <w:t xml:space="preserve">comme pour prendre l’assemblée des Sages à temoin.  </w:t>
      </w:r>
    </w:p>
    <w:p w:rsidR="00B1704C" w:rsidRDefault="00837BC8">
      <w:pPr>
        <w:numPr>
          <w:ilvl w:val="0"/>
          <w:numId w:val="118"/>
        </w:numPr>
        <w:ind w:right="14" w:hanging="110"/>
      </w:pPr>
      <w:r>
        <w:t xml:space="preserve">Ouii ! Répondit-il. </w:t>
      </w:r>
    </w:p>
    <w:p w:rsidR="00B1704C" w:rsidRDefault="00837BC8">
      <w:pPr>
        <w:numPr>
          <w:ilvl w:val="0"/>
          <w:numId w:val="118"/>
        </w:numPr>
        <w:spacing w:after="0" w:line="429" w:lineRule="auto"/>
        <w:ind w:right="14" w:hanging="110"/>
      </w:pPr>
      <w:r>
        <w:t xml:space="preserve">Boso-Ndjapo ookiniii ooh,avez-vous entendus?! Cria Ndjapo aux Sages,les  représentants des Clans de BosoDjapo. </w:t>
      </w:r>
    </w:p>
    <w:p w:rsidR="00B1704C" w:rsidRDefault="00837BC8">
      <w:pPr>
        <w:numPr>
          <w:ilvl w:val="0"/>
          <w:numId w:val="118"/>
        </w:numPr>
        <w:ind w:right="14" w:hanging="110"/>
      </w:pPr>
      <w:r>
        <w:t xml:space="preserve">Iyooo ! Répondirent,ceux-ci. </w:t>
      </w:r>
    </w:p>
    <w:p w:rsidR="00B1704C" w:rsidRDefault="00837BC8">
      <w:pPr>
        <w:spacing w:after="19" w:line="442" w:lineRule="auto"/>
        <w:ind w:left="5" w:right="14"/>
      </w:pPr>
      <w:r>
        <w:t xml:space="preserve">Le Kumu,fit venir immédiatement le Sage </w:t>
      </w:r>
      <w:r>
        <w:t xml:space="preserve">maître de “mongungu” ,le gong et envoya le message à son homologue Ebonga puis, un autre  à l’intention de tous les Kumu du pays.  </w:t>
      </w:r>
    </w:p>
    <w:p w:rsidR="00B1704C" w:rsidRDefault="00837BC8">
      <w:pPr>
        <w:ind w:left="5" w:right="14"/>
      </w:pPr>
      <w:r>
        <w:t xml:space="preserve">–Kro koto koto KU ! “Ali” a dit OUI !    </w:t>
      </w:r>
    </w:p>
    <w:p w:rsidR="00B1704C" w:rsidRDefault="00837BC8">
      <w:pPr>
        <w:spacing w:after="169" w:line="259" w:lineRule="auto"/>
        <w:ind w:left="0" w:firstLine="0"/>
      </w:pPr>
      <w:r>
        <w:t xml:space="preserve"> </w:t>
      </w:r>
    </w:p>
    <w:p w:rsidR="00B1704C" w:rsidRDefault="00837BC8">
      <w:pPr>
        <w:spacing w:after="0" w:line="450" w:lineRule="auto"/>
        <w:ind w:left="5" w:right="14"/>
      </w:pPr>
      <w:r>
        <w:t xml:space="preserve">Tout le pays sut  dès lors que…L’ ex “ancêtre-messager” qui, </w:t>
      </w:r>
      <w:r>
        <w:t xml:space="preserve">à l’origine fut le détenteur d’un message de l’audelà pour le peuple de Boso-Ndjapo ; va désormais aller s’installer à la cour de Ebonga.  </w:t>
      </w:r>
    </w:p>
    <w:p w:rsidR="00B1704C" w:rsidRDefault="00837BC8">
      <w:pPr>
        <w:spacing w:after="0" w:line="436" w:lineRule="auto"/>
        <w:ind w:left="5" w:right="14"/>
      </w:pPr>
      <w:r>
        <w:t>La surprise  et l’incompréhension furent générales chez le commun des habitants, qui  ignoraient  les tractations et</w:t>
      </w:r>
      <w:r>
        <w:t xml:space="preserve"> les conciliabules nocturnes de leurs Kumu.  Les uns étaient contents car ce déplacement mettait à mal l’orgeuil de ceux de Boso-Ndjapo qui se voyaient déjà comme des supers-hommes, d’autres comme ceux de Boso-Ebonga, fiers que “Ali” ait choisi de venir s’</w:t>
      </w:r>
      <w:r>
        <w:t xml:space="preserve">installer dans leur village et les scéptiques; se posèrent de questions. </w:t>
      </w:r>
    </w:p>
    <w:p w:rsidR="00B1704C" w:rsidRDefault="00837BC8">
      <w:pPr>
        <w:spacing w:after="0" w:line="431" w:lineRule="auto"/>
        <w:ind w:left="0" w:right="8879" w:firstLine="0"/>
      </w:pPr>
      <w:r>
        <w:t xml:space="preserve">  </w:t>
      </w:r>
    </w:p>
    <w:p w:rsidR="00B1704C" w:rsidRDefault="00837BC8">
      <w:pPr>
        <w:spacing w:after="149" w:line="259" w:lineRule="auto"/>
        <w:ind w:left="0" w:firstLine="0"/>
      </w:pPr>
      <w:r>
        <w:t xml:space="preserve"> </w:t>
      </w:r>
    </w:p>
    <w:p w:rsidR="00B1704C" w:rsidRDefault="00837BC8">
      <w:pPr>
        <w:ind w:left="5" w:right="14"/>
      </w:pPr>
      <w:r>
        <w:t xml:space="preserve">Lors de la réunion nocturne tenue par les Kumu à la cour de Ndjapo,il était convenu que : si “Ali”,l’ex   </w:t>
      </w:r>
    </w:p>
    <w:p w:rsidR="00B1704C" w:rsidRDefault="00837BC8">
      <w:pPr>
        <w:spacing w:after="0" w:line="430" w:lineRule="auto"/>
        <w:ind w:left="5" w:right="14"/>
      </w:pPr>
      <w:r>
        <w:t>“messager” n’accèptait  pas d’aller vivre à Boso-Ebonga, Ndjapo et  ch</w:t>
      </w:r>
      <w:r>
        <w:t xml:space="preserve">aque Kumu Mongo et Ngombè propagéront la rumeur que  celui-ci a été chassé.  Dans le cas contraire ; chacun éxpliquera la vraie  raison de ce déplacement à sa population.   </w:t>
      </w:r>
    </w:p>
    <w:p w:rsidR="00B1704C" w:rsidRDefault="00837BC8">
      <w:pPr>
        <w:spacing w:after="155" w:line="259" w:lineRule="auto"/>
        <w:ind w:left="0" w:firstLine="0"/>
      </w:pPr>
      <w:r>
        <w:t xml:space="preserve"> </w:t>
      </w:r>
    </w:p>
    <w:p w:rsidR="00B1704C" w:rsidRDefault="00837BC8">
      <w:pPr>
        <w:spacing w:after="5" w:line="445" w:lineRule="auto"/>
        <w:ind w:left="5" w:right="14"/>
      </w:pPr>
      <w:r>
        <w:t xml:space="preserve">Trois jours après le “OUI” de “Ali ,un rassamblement populaire réunissant toute </w:t>
      </w:r>
      <w:r>
        <w:t xml:space="preserve">la population de Boso-Djapo,se tint à la grande cour”.  </w:t>
      </w:r>
    </w:p>
    <w:p w:rsidR="00B1704C" w:rsidRDefault="00837BC8">
      <w:pPr>
        <w:spacing w:after="0" w:line="452" w:lineRule="auto"/>
        <w:ind w:left="5" w:right="14"/>
      </w:pPr>
      <w:r>
        <w:t xml:space="preserve">Tout le monde était là , les voisins Mongo et les quelques curieux qui n’avaient pas eu la chance de voir le “l’ancêtre-messager” depuis son arrivée .  </w:t>
      </w:r>
    </w:p>
    <w:p w:rsidR="00B1704C" w:rsidRDefault="00837BC8">
      <w:pPr>
        <w:spacing w:after="21" w:line="429" w:lineRule="auto"/>
        <w:ind w:left="5" w:right="14"/>
      </w:pPr>
      <w:r>
        <w:t>Pour sa dernière fois sur le sol de Boso-</w:t>
      </w:r>
      <w:r>
        <w:t xml:space="preserve">Ndjapo: “Ali” eut l’honneur de prendre place parmi les Sages assis sous le hangar de rameaux,dressé pour cette occasion.  </w:t>
      </w:r>
    </w:p>
    <w:p w:rsidR="00B1704C" w:rsidRDefault="00837BC8">
      <w:pPr>
        <w:spacing w:after="0" w:line="436" w:lineRule="auto"/>
        <w:ind w:left="5" w:right="14"/>
      </w:pPr>
      <w:r>
        <w:t>La cérémonie animée par les chants des filles de “lisango” , s’arrêta lorsque suivi d’un seul geurrier, Kumu Ndjapo, appuyé contre so</w:t>
      </w:r>
      <w:r>
        <w:t xml:space="preserve">n “pango”-scêptre, seul objet ostentatoire de son pouvoir qu’il utilisa ce jour-là, sortit de la grande maison sacrée et prit place sur son siège-sacré à côté duquel prit place  le Dauphin. </w:t>
      </w:r>
    </w:p>
    <w:p w:rsidR="00B1704C" w:rsidRDefault="00837BC8">
      <w:pPr>
        <w:spacing w:after="146" w:line="259" w:lineRule="auto"/>
        <w:ind w:left="0" w:firstLine="0"/>
      </w:pPr>
      <w:r>
        <w:t xml:space="preserve"> </w:t>
      </w:r>
    </w:p>
    <w:p w:rsidR="00B1704C" w:rsidRDefault="00837BC8">
      <w:pPr>
        <w:ind w:left="5" w:right="14"/>
      </w:pPr>
      <w:r>
        <w:t xml:space="preserve">-Denga ,ino biya oooh !? Le Sage porte-parole salua la foule. </w:t>
      </w:r>
    </w:p>
    <w:p w:rsidR="00B1704C" w:rsidRDefault="00837BC8">
      <w:pPr>
        <w:ind w:left="5" w:right="14"/>
      </w:pPr>
      <w:r>
        <w:t xml:space="preserve">-Eéééé !  </w:t>
      </w:r>
    </w:p>
    <w:p w:rsidR="00B1704C" w:rsidRDefault="00837BC8">
      <w:pPr>
        <w:spacing w:after="0" w:line="450" w:lineRule="auto"/>
        <w:ind w:left="5" w:right="14"/>
      </w:pPr>
      <w:r>
        <w:t>-Nous sommes tous réunis ici : pour entendre Kumu Ndjapo qui comme dans son habitude et à chaque fois qu’un problème concerne notre village, va nous parler  des préoccupations du moment !  Alors…Je vais lui laisser la parole, en vous demandant d</w:t>
      </w:r>
      <w:r>
        <w:t xml:space="preserve">e l’écouter attentivement ! Annonça le Sage-porte-parole ,en guise d’introduction. </w:t>
      </w:r>
    </w:p>
    <w:p w:rsidR="00B1704C" w:rsidRDefault="00837BC8">
      <w:pPr>
        <w:numPr>
          <w:ilvl w:val="0"/>
          <w:numId w:val="119"/>
        </w:numPr>
        <w:ind w:right="14" w:hanging="110"/>
      </w:pPr>
      <w:r>
        <w:t xml:space="preserve">Iyooooooo !  </w:t>
      </w:r>
    </w:p>
    <w:p w:rsidR="00B1704C" w:rsidRDefault="00837BC8">
      <w:pPr>
        <w:numPr>
          <w:ilvl w:val="0"/>
          <w:numId w:val="119"/>
        </w:numPr>
        <w:ind w:right="14" w:hanging="110"/>
      </w:pPr>
      <w:r>
        <w:t xml:space="preserve">Kumu bala,à toi la parole ! </w:t>
      </w:r>
    </w:p>
    <w:p w:rsidR="00B1704C" w:rsidRDefault="00837BC8">
      <w:pPr>
        <w:numPr>
          <w:ilvl w:val="0"/>
          <w:numId w:val="119"/>
        </w:numPr>
        <w:ind w:right="14" w:hanging="110"/>
      </w:pPr>
      <w:r>
        <w:t xml:space="preserve">Mèèèsi !  </w:t>
      </w:r>
    </w:p>
    <w:p w:rsidR="00B1704C" w:rsidRDefault="00837BC8">
      <w:pPr>
        <w:spacing w:after="7" w:line="446" w:lineRule="auto"/>
        <w:ind w:left="5" w:right="14"/>
      </w:pPr>
      <w:r>
        <w:t xml:space="preserve">Ndjapo se lèva ,balaya l’air avec son “mobambo”-chasse-mouche ,fit signe aux aïeux,puis prit la parole et sans tarder </w:t>
      </w:r>
      <w:r>
        <w:t>: il  entra dans le vif du sujet en commençant par la racine du problème: l’arrivée du premier message envoyé depuis  Lulonga puis relayé par  Mapoko. Il leur éxpliqua que…” Celui-ci nous  annonçait l’arrivée d’un des nôtres, “partis”, qui nous revenait av</w:t>
      </w:r>
      <w:r>
        <w:t xml:space="preserve">ec un message nous envoyé de l’au-delà par nos aïeux”.  </w:t>
      </w:r>
    </w:p>
    <w:p w:rsidR="00B1704C" w:rsidRDefault="00837BC8">
      <w:pPr>
        <w:spacing w:after="0" w:line="442" w:lineRule="auto"/>
        <w:ind w:left="5" w:right="14"/>
      </w:pPr>
      <w:r>
        <w:t>Il leur rappella l’appréhension,l’angoisse et l’effervescence qui s’empara des villageois et de leurs voisins dans l’attente,tous les jours qui précédèrents l’arrivée du fameux  “l’ancêtre-messager”,</w:t>
      </w:r>
      <w:r>
        <w:t xml:space="preserve"> jusqu’au jour où celui-ci posa ses pieds sur la terre de leurs ancêtres.  </w:t>
      </w:r>
    </w:p>
    <w:p w:rsidR="00B1704C" w:rsidRDefault="00837BC8">
      <w:pPr>
        <w:numPr>
          <w:ilvl w:val="0"/>
          <w:numId w:val="119"/>
        </w:numPr>
        <w:spacing w:after="5" w:line="440" w:lineRule="auto"/>
        <w:ind w:right="14" w:hanging="110"/>
      </w:pPr>
      <w:r>
        <w:t xml:space="preserve">Vous avez tous assisté à l’acceuil grandiose que nous lui avions résérvé car tous , malgré notre scépticisme et les doutes de certains ; savions qu’il était selon le message, l’un </w:t>
      </w:r>
      <w:r>
        <w:t xml:space="preserve">des nos ancêtres morts. Ne lui avions-nous pas reservé,un acceuil à hauteur de son rang?! </w:t>
      </w:r>
    </w:p>
    <w:p w:rsidR="00B1704C" w:rsidRDefault="00837BC8">
      <w:pPr>
        <w:numPr>
          <w:ilvl w:val="0"/>
          <w:numId w:val="119"/>
        </w:numPr>
        <w:ind w:right="14" w:hanging="110"/>
      </w:pPr>
      <w:r>
        <w:t xml:space="preserve">Iyoooooo ! </w:t>
      </w:r>
    </w:p>
    <w:p w:rsidR="00B1704C" w:rsidRDefault="00837BC8">
      <w:pPr>
        <w:numPr>
          <w:ilvl w:val="0"/>
          <w:numId w:val="119"/>
        </w:numPr>
        <w:ind w:right="14" w:hanging="110"/>
      </w:pPr>
      <w:r>
        <w:t xml:space="preserve">Yuuyuuuyuuuuuuu !  </w:t>
      </w:r>
    </w:p>
    <w:p w:rsidR="00B1704C" w:rsidRDefault="00837BC8">
      <w:pPr>
        <w:ind w:left="5" w:right="14"/>
      </w:pPr>
      <w:r>
        <w:t xml:space="preserve">Confirma gaiement la foule. </w:t>
      </w:r>
    </w:p>
    <w:p w:rsidR="00B1704C" w:rsidRDefault="00837BC8">
      <w:pPr>
        <w:numPr>
          <w:ilvl w:val="0"/>
          <w:numId w:val="119"/>
        </w:numPr>
        <w:spacing w:after="0" w:line="438" w:lineRule="auto"/>
        <w:ind w:right="14" w:hanging="110"/>
      </w:pPr>
      <w:r>
        <w:t xml:space="preserve">Je respecte la patience dont vous avez fait montre depuis l’arrivée de notre hôte, </w:t>
      </w:r>
      <w:r>
        <w:t>jusqu’à ce jour. Les Sages et moi…Nous-nous  étions à maintes reprises réunis avec lui pour qu’il nous livre  en primeur le “message tant attendu, nous envoyé par Akongo-Nzakomba et nos aïeux depuis  l’au-delà, dont  IL  était porteur…  Avant de finir sa p</w:t>
      </w:r>
      <w:r>
        <w:t xml:space="preserve">hrase,Ndjapo  indexa “Ali” et lui fit signe de se lèver.  </w:t>
      </w:r>
    </w:p>
    <w:p w:rsidR="00B1704C" w:rsidRDefault="00837BC8">
      <w:pPr>
        <w:numPr>
          <w:ilvl w:val="0"/>
          <w:numId w:val="119"/>
        </w:numPr>
        <w:ind w:right="14" w:hanging="110"/>
      </w:pPr>
      <w:r>
        <w:t xml:space="preserve">Kba,kba,kba,kba... </w:t>
      </w:r>
    </w:p>
    <w:p w:rsidR="00B1704C" w:rsidRDefault="00837BC8">
      <w:pPr>
        <w:ind w:left="5" w:right="14"/>
      </w:pPr>
      <w:r>
        <w:t xml:space="preserve">Des longs applaudissements de joie fusèrent de partout dès que celui-ci se lèva.  </w:t>
      </w:r>
    </w:p>
    <w:p w:rsidR="00B1704C" w:rsidRDefault="00837BC8">
      <w:pPr>
        <w:spacing w:after="173"/>
        <w:ind w:left="5" w:right="14"/>
      </w:pPr>
      <w:r>
        <w:t xml:space="preserve">-Calmez-vous… </w:t>
      </w:r>
    </w:p>
    <w:p w:rsidR="00B1704C" w:rsidRDefault="00837BC8">
      <w:pPr>
        <w:ind w:left="5" w:right="14"/>
      </w:pPr>
      <w:r>
        <w:t xml:space="preserve">-Kba,kba,kba…Les applaudissements rédoublèrent . </w:t>
      </w:r>
    </w:p>
    <w:p w:rsidR="00B1704C" w:rsidRDefault="00837BC8">
      <w:pPr>
        <w:ind w:left="5" w:right="14"/>
      </w:pPr>
      <w:r>
        <w:t>-Calmez-vous et laissez-moi p</w:t>
      </w:r>
      <w:r>
        <w:t xml:space="preserve">oursuivre !  </w:t>
      </w:r>
    </w:p>
    <w:p w:rsidR="00B1704C" w:rsidRDefault="00837BC8">
      <w:pPr>
        <w:ind w:left="5" w:right="14"/>
      </w:pPr>
      <w:r>
        <w:t xml:space="preserve">Le calme revint </w:t>
      </w:r>
    </w:p>
    <w:p w:rsidR="00B1704C" w:rsidRDefault="00837BC8">
      <w:pPr>
        <w:spacing w:after="0" w:line="438" w:lineRule="auto"/>
        <w:ind w:left="5" w:right="14"/>
      </w:pPr>
      <w:r>
        <w:t xml:space="preserve">-Je comprends votre enthousiasme ,mais... Je suis désolé de vous annoncer que : tout ceci n’a été qu’un…Enorme malentendu !  </w:t>
      </w:r>
    </w:p>
    <w:p w:rsidR="00B1704C" w:rsidRDefault="00837BC8">
      <w:pPr>
        <w:numPr>
          <w:ilvl w:val="0"/>
          <w:numId w:val="119"/>
        </w:numPr>
        <w:ind w:right="14" w:hanging="110"/>
      </w:pPr>
      <w:r>
        <w:t xml:space="preserve">Ööööh !? La décéption de certains. </w:t>
      </w:r>
    </w:p>
    <w:p w:rsidR="00B1704C" w:rsidRDefault="00837BC8">
      <w:pPr>
        <w:numPr>
          <w:ilvl w:val="0"/>
          <w:numId w:val="119"/>
        </w:numPr>
        <w:ind w:right="14" w:hanging="110"/>
      </w:pPr>
      <w:r>
        <w:t xml:space="preserve">Heiiin ? L’incompréhensions des uns. </w:t>
      </w:r>
    </w:p>
    <w:p w:rsidR="00B1704C" w:rsidRDefault="00837BC8">
      <w:pPr>
        <w:numPr>
          <w:ilvl w:val="0"/>
          <w:numId w:val="119"/>
        </w:numPr>
        <w:ind w:right="14" w:hanging="110"/>
      </w:pPr>
      <w:r>
        <w:t>Ndé,comment ? La surprise</w:t>
      </w:r>
      <w:r>
        <w:t xml:space="preserve">s des autres. </w:t>
      </w:r>
    </w:p>
    <w:p w:rsidR="00B1704C" w:rsidRDefault="00837BC8">
      <w:pPr>
        <w:numPr>
          <w:ilvl w:val="0"/>
          <w:numId w:val="119"/>
        </w:numPr>
        <w:spacing w:after="170"/>
        <w:ind w:right="14" w:hanging="110"/>
      </w:pPr>
      <w:r>
        <w:t xml:space="preserve">Ndenge nda,comment ça,un…Malentendu? </w:t>
      </w:r>
    </w:p>
    <w:p w:rsidR="00B1704C" w:rsidRDefault="00837BC8">
      <w:pPr>
        <w:numPr>
          <w:ilvl w:val="0"/>
          <w:numId w:val="119"/>
        </w:numPr>
        <w:spacing w:after="6" w:line="429" w:lineRule="auto"/>
        <w:ind w:right="14" w:hanging="110"/>
      </w:pPr>
      <w:r>
        <w:t xml:space="preserve">Kumu abali bo,qu’a dit le Kumu ? Les murmures et questionements d’incrompréhension,déferlèrent en vague de grognement dans la foule. </w:t>
      </w:r>
    </w:p>
    <w:p w:rsidR="00B1704C" w:rsidRDefault="00837BC8">
      <w:pPr>
        <w:ind w:left="5" w:right="14"/>
      </w:pPr>
      <w:r>
        <w:t xml:space="preserve">Maître de son peuple,Kumu Ndjapo précisa… </w:t>
      </w:r>
    </w:p>
    <w:p w:rsidR="00B1704C" w:rsidRDefault="00837BC8">
      <w:pPr>
        <w:numPr>
          <w:ilvl w:val="0"/>
          <w:numId w:val="119"/>
        </w:numPr>
        <w:spacing w:after="0" w:line="453" w:lineRule="auto"/>
        <w:ind w:right="14" w:hanging="110"/>
      </w:pPr>
      <w:r>
        <w:t xml:space="preserve">Le message nous transmi par le “lokolé”-gong de Mapoko,nous a parlé de…”Un de Boso –Ndjapo, revenu de l’au-delà” ,n’est-ce-pas ?! </w:t>
      </w:r>
    </w:p>
    <w:p w:rsidR="00B1704C" w:rsidRDefault="00837BC8">
      <w:pPr>
        <w:numPr>
          <w:ilvl w:val="0"/>
          <w:numId w:val="119"/>
        </w:numPr>
        <w:ind w:right="14" w:hanging="110"/>
      </w:pPr>
      <w:r>
        <w:t xml:space="preserve">Ouiiiiiiii !  </w:t>
      </w:r>
    </w:p>
    <w:p w:rsidR="00B1704C" w:rsidRDefault="00837BC8">
      <w:pPr>
        <w:numPr>
          <w:ilvl w:val="0"/>
          <w:numId w:val="119"/>
        </w:numPr>
        <w:spacing w:after="0" w:line="453" w:lineRule="auto"/>
        <w:ind w:right="14" w:hanging="110"/>
      </w:pPr>
      <w:r>
        <w:t>Mèèsi...Mais après nos discussion avec Lui, nous avons découvert que : un…Il ne vient pas de l’au-delà comme n</w:t>
      </w:r>
      <w:r>
        <w:t xml:space="preserve">ous avion cru comprendre, de deux…Il vient plutôt de chez lui,en…Bèezik et de trois ; son fameux…Message ne nous a pas spécifiquement été adressé à nous,habitants de Boso-Djapo !   </w:t>
      </w:r>
    </w:p>
    <w:p w:rsidR="00B1704C" w:rsidRDefault="00837BC8">
      <w:pPr>
        <w:ind w:left="5" w:right="14"/>
      </w:pPr>
      <w:r>
        <w:t xml:space="preserve">-Bèèzik éd’a busa ,la Belgique est au ciel,non ? Intérrogèrent certains.  </w:t>
      </w:r>
    </w:p>
    <w:p w:rsidR="00B1704C" w:rsidRDefault="00837BC8">
      <w:pPr>
        <w:numPr>
          <w:ilvl w:val="0"/>
          <w:numId w:val="119"/>
        </w:numPr>
        <w:spacing w:after="174"/>
        <w:ind w:right="14" w:hanging="110"/>
      </w:pPr>
      <w:r>
        <w:t xml:space="preserve">Ngasa ! Beèziki edi ngand’endé ,non la Belgique c’est son…Village, il se trouve quelque part !  </w:t>
      </w:r>
    </w:p>
    <w:p w:rsidR="00B1704C" w:rsidRDefault="00837BC8">
      <w:pPr>
        <w:numPr>
          <w:ilvl w:val="0"/>
          <w:numId w:val="119"/>
        </w:numPr>
        <w:ind w:right="14" w:hanging="110"/>
      </w:pPr>
      <w:r>
        <w:t xml:space="preserve">Iy’ a kbötö ,ici sur la terre ?!  </w:t>
      </w:r>
    </w:p>
    <w:p w:rsidR="00B1704C" w:rsidRDefault="00837BC8">
      <w:pPr>
        <w:numPr>
          <w:ilvl w:val="0"/>
          <w:numId w:val="119"/>
        </w:numPr>
        <w:spacing w:after="172"/>
        <w:ind w:right="14" w:hanging="110"/>
      </w:pPr>
      <w:r>
        <w:t xml:space="preserve">Oui !  </w:t>
      </w:r>
    </w:p>
    <w:p w:rsidR="00B1704C" w:rsidRDefault="00837BC8">
      <w:pPr>
        <w:ind w:left="5" w:right="14"/>
      </w:pPr>
      <w:r>
        <w:t xml:space="preserve">–Òôôôh… </w:t>
      </w:r>
    </w:p>
    <w:p w:rsidR="00B1704C" w:rsidRDefault="00837BC8">
      <w:pPr>
        <w:spacing w:after="152" w:line="440" w:lineRule="auto"/>
        <w:ind w:left="5" w:right="17"/>
        <w:jc w:val="both"/>
      </w:pPr>
      <w:r>
        <w:t xml:space="preserve">La décéption des hommes ,femmes,enfants et vieillards de Boso-Djafo, </w:t>
      </w:r>
      <w:r>
        <w:t xml:space="preserve">fit peine à voir. Eux, qui se prenait déjà pour un…”peuple élu”,special et éxcéptionel car le seul peuple de la contrée à avoir la prevue tangible que son Dieu éxiste ; les voilà maintenant…Ridiculisés.  </w:t>
      </w:r>
    </w:p>
    <w:p w:rsidR="00B1704C" w:rsidRDefault="00837BC8">
      <w:pPr>
        <w:spacing w:after="4" w:line="456" w:lineRule="auto"/>
        <w:ind w:left="5" w:right="14"/>
      </w:pPr>
      <w:r>
        <w:t>Certains,eurent  dela  haine envers cette chose qui</w:t>
      </w:r>
      <w:r>
        <w:t xml:space="preserve"> n’a d’humain que la parole et qui, ils sont maintenant certains : n’était venu dans leur village qu’avec le seul but d’y  jeter de l’opprobre.  </w:t>
      </w:r>
    </w:p>
    <w:p w:rsidR="00B1704C" w:rsidRDefault="00837BC8">
      <w:pPr>
        <w:spacing w:after="0" w:line="438" w:lineRule="auto"/>
        <w:ind w:left="5" w:right="14"/>
      </w:pPr>
      <w:r>
        <w:t>D’autres,les rancuniers ; soupçonnèrent le “sournois”voisin Mongo, d’avoir ourdi ce complot.   La colère qui c</w:t>
      </w:r>
      <w:r>
        <w:t xml:space="preserve">ommença à monter chez certains dans la foule,devint palpable quand ils  demandèrent ouvertement d’en découdre avec l’auteur  et ses supposés complices qui setrouvaient disséminés dans la foule.  </w:t>
      </w:r>
    </w:p>
    <w:p w:rsidR="00B1704C" w:rsidRDefault="00837BC8">
      <w:pPr>
        <w:ind w:left="5" w:right="14"/>
      </w:pPr>
      <w:r>
        <w:t>Fleura le danger…Ndjapo lèva le bras. Malgré leur couroux,ma</w:t>
      </w:r>
      <w:r>
        <w:t xml:space="preserve">is par respect pour son chef: la foule se tut. </w:t>
      </w:r>
    </w:p>
    <w:p w:rsidR="00B1704C" w:rsidRDefault="00837BC8">
      <w:pPr>
        <w:numPr>
          <w:ilvl w:val="0"/>
          <w:numId w:val="119"/>
        </w:numPr>
        <w:ind w:right="14" w:hanging="110"/>
      </w:pPr>
      <w:r>
        <w:t xml:space="preserve">Je comprends votre décéption et malgré tout…Je sens  que vous avez de…Sourdes préoccupations !? </w:t>
      </w:r>
    </w:p>
    <w:p w:rsidR="00B1704C" w:rsidRDefault="00837BC8">
      <w:pPr>
        <w:ind w:left="5" w:right="14"/>
      </w:pPr>
      <w:r>
        <w:t xml:space="preserve">-Oko bééaaaa éééé…Iyoooooo,Ouiii,c’est ça ! Cria la foule à leur Kumu. </w:t>
      </w:r>
    </w:p>
    <w:p w:rsidR="00B1704C" w:rsidRDefault="00837BC8">
      <w:pPr>
        <w:spacing w:after="5" w:line="429" w:lineRule="auto"/>
        <w:ind w:left="5" w:right="14"/>
      </w:pPr>
      <w:r>
        <w:t>-</w:t>
      </w:r>
      <w:r>
        <w:t xml:space="preserve">Alors…Puisque vous voulez vous éxprimer, je vais transformer éxcéptionnellement ce rassemblement, en palabre !  </w:t>
      </w:r>
    </w:p>
    <w:p w:rsidR="00B1704C" w:rsidRDefault="00837BC8">
      <w:pPr>
        <w:ind w:left="5" w:right="14"/>
      </w:pPr>
      <w:r>
        <w:t xml:space="preserve">–Iyooooo ,ouiii!  </w:t>
      </w:r>
    </w:p>
    <w:p w:rsidR="00B1704C" w:rsidRDefault="00837BC8">
      <w:pPr>
        <w:ind w:left="5" w:right="14"/>
      </w:pPr>
      <w:r>
        <w:t xml:space="preserve">-Et…Que celui qui a une question,une réflexion ou un commentaire : le fasse librement !  </w:t>
      </w:r>
    </w:p>
    <w:p w:rsidR="00B1704C" w:rsidRDefault="00837BC8">
      <w:pPr>
        <w:numPr>
          <w:ilvl w:val="0"/>
          <w:numId w:val="119"/>
        </w:numPr>
        <w:spacing w:after="0" w:line="449" w:lineRule="auto"/>
        <w:ind w:right="14" w:hanging="110"/>
      </w:pPr>
      <w:r>
        <w:t>Iyoooooooo,youyouyouuuuu ,ngongong</w:t>
      </w:r>
      <w:r>
        <w:t xml:space="preserve">ongo,doumbundundudndu...La foule se déchaîna comme si elle n’attendait que cela. </w:t>
      </w:r>
    </w:p>
    <w:p w:rsidR="00B1704C" w:rsidRDefault="00837BC8">
      <w:pPr>
        <w:ind w:left="5" w:right="14"/>
      </w:pPr>
      <w:r>
        <w:t xml:space="preserve">Il lèva à nouveau le bras,le calme revint et poursuivit… </w:t>
      </w:r>
    </w:p>
    <w:p w:rsidR="00B1704C" w:rsidRDefault="00837BC8">
      <w:pPr>
        <w:numPr>
          <w:ilvl w:val="0"/>
          <w:numId w:val="119"/>
        </w:numPr>
        <w:spacing w:after="11" w:line="437" w:lineRule="auto"/>
        <w:ind w:right="14" w:hanging="110"/>
      </w:pPr>
      <w:r>
        <w:t xml:space="preserve">Il prétend être envoyé ici chez nous par les siens, pour nous apporter un “message” qu’il dit… “Universel”, venu de </w:t>
      </w:r>
      <w:r>
        <w:t xml:space="preserve">Dieu,celui qu’il désigne comme le créateur  et du ciel et de la terre et de…Tout ce qu’il contient,vous et moi compris!   </w:t>
      </w:r>
    </w:p>
    <w:p w:rsidR="00B1704C" w:rsidRDefault="00837BC8">
      <w:pPr>
        <w:spacing w:after="25" w:line="429" w:lineRule="auto"/>
        <w:ind w:left="5" w:right="14"/>
      </w:pPr>
      <w:r>
        <w:t xml:space="preserve">-W’ Ôôôôôôh …Ngasa ééé,té’isooo éééé ,c’est faux,qu’il parle pour lui,mais pas pour…Nous ! Crièrent  certains couroucés. </w:t>
      </w:r>
    </w:p>
    <w:p w:rsidR="00B1704C" w:rsidRDefault="00837BC8">
      <w:pPr>
        <w:spacing w:after="0" w:line="445" w:lineRule="auto"/>
        <w:ind w:left="5" w:right="14"/>
      </w:pPr>
      <w:r>
        <w:t>-Attendez…l</w:t>
      </w:r>
      <w:r>
        <w:t xml:space="preserve">e meilleur reste à venir ! Il nous demande de…d’abandonner…Akongo-Nzakomba le Dieu de nos dieux pour accepter  son Dieu,le soi-disant le  seul et…Universel… </w:t>
      </w:r>
    </w:p>
    <w:p w:rsidR="00B1704C" w:rsidRDefault="00837BC8">
      <w:pPr>
        <w:ind w:left="5" w:right="14"/>
      </w:pPr>
      <w:r>
        <w:t xml:space="preserve">-Lo mo’owéé ééé,tuons-le! Crièrent la foule en colère,révoltés par cet affront.  </w:t>
      </w:r>
    </w:p>
    <w:p w:rsidR="00B1704C" w:rsidRDefault="00837BC8">
      <w:pPr>
        <w:spacing w:after="19" w:line="438" w:lineRule="auto"/>
        <w:ind w:left="5" w:right="14"/>
      </w:pPr>
      <w:r>
        <w:t>-Oui… Je compren</w:t>
      </w:r>
      <w:r>
        <w:t xml:space="preserve">ds votre colère …Les Sages et moi en avions été plus que affectés en apprenant sa  véritable mission ! Ce que...Hèèèn  “Ali”… </w:t>
      </w:r>
    </w:p>
    <w:p w:rsidR="00B1704C" w:rsidRDefault="00837BC8">
      <w:pPr>
        <w:ind w:left="5" w:right="14"/>
      </w:pPr>
      <w:r>
        <w:t xml:space="preserve">-“ALI” ? </w:t>
      </w:r>
    </w:p>
    <w:p w:rsidR="00B1704C" w:rsidRDefault="00837BC8">
      <w:pPr>
        <w:spacing w:after="1" w:line="455" w:lineRule="auto"/>
        <w:ind w:left="5" w:right="14"/>
      </w:pPr>
      <w:r>
        <w:t xml:space="preserve">-Oui…C’est son nom !  Vu votre état de nervosité, je vous épargne ce qu’il nous a révélé sur sa mission,quand nous lui </w:t>
      </w:r>
      <w:r>
        <w:t xml:space="preserve">avions donné les Sages et moi,l’occasion de nous l’éxpliquer !-Ouuuuh… </w:t>
      </w:r>
    </w:p>
    <w:p w:rsidR="00B1704C" w:rsidRDefault="00837BC8">
      <w:pPr>
        <w:numPr>
          <w:ilvl w:val="0"/>
          <w:numId w:val="119"/>
        </w:numPr>
        <w:spacing w:after="0" w:line="444" w:lineRule="auto"/>
        <w:ind w:right="14" w:hanging="110"/>
      </w:pPr>
      <w:r>
        <w:t>Il nous a entre-autre parlé de l’…Evangile…Ne me démandé pas ce que c’est  ! En ce qui nous concerne…Son affaire d’evangile-là : ne convient ni à notre coutume,ni à nos traditions et e</w:t>
      </w:r>
      <w:r>
        <w:t xml:space="preserve">ncore moins à nos croyances ! Et…Comme le lui avait dit un de nos Sages : vouloir nous imposer cela , est une insulte à notre culture et un grave non-respect à nos aieux et surtout à…Akongo-Nzakomba notre Dieu!  </w:t>
      </w:r>
    </w:p>
    <w:p w:rsidR="00B1704C" w:rsidRDefault="00837BC8">
      <w:pPr>
        <w:ind w:left="5" w:right="14"/>
      </w:pPr>
      <w:r>
        <w:t xml:space="preserve">–Ouuuuh,ouuuuh …Mais  </w:t>
      </w:r>
      <w:r>
        <w:t xml:space="preserve">il ne faudra pas vous en faites car il ne nous a point convaincu ! </w:t>
      </w:r>
    </w:p>
    <w:p w:rsidR="00B1704C" w:rsidRDefault="00837BC8">
      <w:pPr>
        <w:spacing w:after="169"/>
        <w:ind w:left="5" w:right="14"/>
      </w:pPr>
      <w:r>
        <w:t xml:space="preserve">-Bravooooo! </w:t>
      </w:r>
    </w:p>
    <w:p w:rsidR="00B1704C" w:rsidRDefault="00837BC8">
      <w:pPr>
        <w:spacing w:line="461" w:lineRule="auto"/>
        <w:ind w:left="5" w:right="14"/>
      </w:pPr>
      <w:r>
        <w:t>-Et… Comme vous ne l’ignorez pas,tout celui qui essayera de nous séparer de notre…Akongo-Nzakomba,le Dieu de nos dieux,de nos aïeux  et de tous les “nôtres partis”: sera chatt</w:t>
      </w:r>
      <w:r>
        <w:t xml:space="preserve">ier ! </w:t>
      </w:r>
    </w:p>
    <w:p w:rsidR="00B1704C" w:rsidRDefault="00837BC8">
      <w:pPr>
        <w:spacing w:after="7" w:line="429" w:lineRule="auto"/>
        <w:ind w:left="5" w:right="14"/>
      </w:pPr>
      <w:r>
        <w:t xml:space="preserve">–Lomiti m’ôwa…Ayanééé,si on ne le tue pas ,alors qu’il parte…Qu’il quitte notre terre! Crièrent les plus virulents. </w:t>
      </w:r>
    </w:p>
    <w:p w:rsidR="00B1704C" w:rsidRDefault="00837BC8">
      <w:pPr>
        <w:numPr>
          <w:ilvl w:val="0"/>
          <w:numId w:val="119"/>
        </w:numPr>
        <w:spacing w:after="0" w:line="458" w:lineRule="auto"/>
        <w:ind w:right="14" w:hanging="110"/>
      </w:pPr>
      <w:r>
        <w:t xml:space="preserve">Vous est-il possible de rénoncer à…Akongo-Nzakomba,à vos aïeux ou à vos ancêtres pour les remplacer par un …Dieu, venu d’ailleurs?  </w:t>
      </w:r>
    </w:p>
    <w:p w:rsidR="00B1704C" w:rsidRDefault="00837BC8">
      <w:pPr>
        <w:ind w:left="5" w:right="14"/>
      </w:pPr>
      <w:r>
        <w:t xml:space="preserve">–Ngassa ééé,noooon ! </w:t>
      </w:r>
    </w:p>
    <w:p w:rsidR="00B1704C" w:rsidRDefault="00837BC8">
      <w:pPr>
        <w:numPr>
          <w:ilvl w:val="0"/>
          <w:numId w:val="119"/>
        </w:numPr>
        <w:ind w:right="14" w:hanging="110"/>
      </w:pPr>
      <w:r>
        <w:t xml:space="preserve">Ligboma’indé…Adi mwemba ,il est fou…C’est un sorcier!  S’indignèrent les villagéois,fachés et révoltés.  </w:t>
      </w:r>
    </w:p>
    <w:p w:rsidR="00B1704C" w:rsidRDefault="00837BC8">
      <w:pPr>
        <w:ind w:left="5" w:right="14"/>
      </w:pPr>
      <w:r>
        <w:t xml:space="preserve">Le père Henry toujours débout,malgré la peur et la sueur qui lui dégoulinait sous sa soutane ,ne paniqua pas. </w:t>
      </w:r>
    </w:p>
    <w:p w:rsidR="00B1704C" w:rsidRDefault="00837BC8">
      <w:pPr>
        <w:spacing w:after="6" w:line="430" w:lineRule="auto"/>
        <w:ind w:left="5" w:right="14"/>
      </w:pPr>
      <w:r>
        <w:t>-Voilà pourquoi,</w:t>
      </w:r>
      <w:r>
        <w:t xml:space="preserve"> comme responsible, les…Sages et moi, en accord  avec les aïeux, avons pris la décision de nous opposer à son projet et de le chasser  de chez nous! </w:t>
      </w:r>
    </w:p>
    <w:p w:rsidR="00B1704C" w:rsidRDefault="00837BC8">
      <w:pPr>
        <w:spacing w:after="12" w:line="429" w:lineRule="auto"/>
        <w:ind w:left="5" w:right="14"/>
      </w:pPr>
      <w:r>
        <w:t>-Wooooh….yoyouyou…. Okobeyaéééé,vous avez bien agis ! Répondit la foule soulagée, approuvant la décision p</w:t>
      </w:r>
      <w:r>
        <w:t xml:space="preserve">rise par sa hiérarchie . </w:t>
      </w:r>
    </w:p>
    <w:p w:rsidR="00B1704C" w:rsidRDefault="00837BC8">
      <w:pPr>
        <w:spacing w:after="0" w:line="440" w:lineRule="auto"/>
        <w:ind w:left="5" w:right="14"/>
      </w:pPr>
      <w:r>
        <w:t>-Ainsi ,  tenant compte du comportement de “Ali”:  sa...Gentillesse et  sa convivialité ayant  touché notre humanisme ; nous avons alors contacté tous les Kumu Mongo et Ngombè de la région et leur avons démandé  lequel parmi eux a</w:t>
      </w:r>
      <w:r>
        <w:t xml:space="preserve">ura la bonté malgré tout ce qu’ils savent désormais sur son dessein…Était prêt à l’acceuillir  chez lui… </w:t>
      </w:r>
    </w:p>
    <w:p w:rsidR="00B1704C" w:rsidRDefault="00837BC8">
      <w:pPr>
        <w:spacing w:after="172"/>
        <w:ind w:left="5" w:right="14"/>
      </w:pPr>
      <w:r>
        <w:t xml:space="preserve">Le vieux chef des vieux guerriers lèva la main,Kumu lui autorisa de prendre la parole... </w:t>
      </w:r>
    </w:p>
    <w:p w:rsidR="00B1704C" w:rsidRDefault="00837BC8">
      <w:pPr>
        <w:numPr>
          <w:ilvl w:val="0"/>
          <w:numId w:val="119"/>
        </w:numPr>
        <w:ind w:right="14" w:hanging="110"/>
      </w:pPr>
      <w:r>
        <w:t xml:space="preserve">Ngand’éndé edi djo ,où est situé son Village ?  </w:t>
      </w:r>
    </w:p>
    <w:p w:rsidR="00B1704C" w:rsidRDefault="00837BC8">
      <w:pPr>
        <w:spacing w:after="175"/>
        <w:ind w:left="5" w:right="14"/>
      </w:pPr>
      <w:r>
        <w:t>–</w:t>
      </w:r>
      <w:r>
        <w:t xml:space="preserve">Heuu…Nitazeba,mohödjô yo mènè, jne sais pas…Demande-le lui directement, papa ! </w:t>
      </w:r>
    </w:p>
    <w:p w:rsidR="00B1704C" w:rsidRDefault="00837BC8">
      <w:pPr>
        <w:ind w:left="5" w:right="14"/>
      </w:pPr>
      <w:r>
        <w:t xml:space="preserve">-Aoki…Asombéjé ,il m’a entendu…Qu’il me réponde ! </w:t>
      </w:r>
    </w:p>
    <w:p w:rsidR="00B1704C" w:rsidRDefault="00837BC8">
      <w:pPr>
        <w:ind w:left="5" w:right="14"/>
      </w:pPr>
      <w:r>
        <w:t xml:space="preserve">Tous les régards se tournèrent vers “Ali”,à qui Ndjapo fit signe de répondre. </w:t>
      </w:r>
    </w:p>
    <w:p w:rsidR="00B1704C" w:rsidRDefault="00837BC8">
      <w:pPr>
        <w:spacing w:after="170"/>
        <w:ind w:left="5" w:right="14"/>
      </w:pPr>
      <w:r>
        <w:t>-Merci Kumu...Merci papa….Ngand’ombi adi ta Ng</w:t>
      </w:r>
      <w:r>
        <w:t xml:space="preserve">èlè,mon pays se situe au…Nord ! </w:t>
      </w:r>
    </w:p>
    <w:p w:rsidR="00B1704C" w:rsidRDefault="00837BC8">
      <w:pPr>
        <w:ind w:left="5" w:right="14"/>
      </w:pPr>
      <w:r>
        <w:t xml:space="preserve">-C’est loin d’ici ? </w:t>
      </w:r>
    </w:p>
    <w:p w:rsidR="00B1704C" w:rsidRDefault="00837BC8">
      <w:pPr>
        <w:ind w:left="5" w:right="14"/>
      </w:pPr>
      <w:r>
        <w:t xml:space="preserve">-Oui! </w:t>
      </w:r>
    </w:p>
    <w:p w:rsidR="00B1704C" w:rsidRDefault="00837BC8">
      <w:pPr>
        <w:numPr>
          <w:ilvl w:val="0"/>
          <w:numId w:val="119"/>
        </w:numPr>
        <w:spacing w:after="16" w:line="429" w:lineRule="auto"/>
        <w:ind w:right="14" w:hanging="110"/>
      </w:pPr>
      <w:r>
        <w:t xml:space="preserve">Alors…Intervint le chef des jeunes geurriers, qui ne laissa  pas au vieux chef des vieux guerriers,le temps de réagir . </w:t>
      </w:r>
    </w:p>
    <w:p w:rsidR="00B1704C" w:rsidRDefault="00837BC8">
      <w:pPr>
        <w:spacing w:after="0" w:line="455" w:lineRule="auto"/>
        <w:ind w:left="5" w:right="14"/>
      </w:pPr>
      <w:r>
        <w:t>-…”Ali”, ne tardes plus, ne perds même plus une minute…Je te conseille dès</w:t>
      </w:r>
      <w:r>
        <w:t xml:space="preserve"> la fin de ce meeting: de prendre tes affaires et d’y...Retourner calmement  chez toi avant qu’un malheur ne t’arrive ici!  Les applaudissements nourris qui suivirent son intervention,éxprimèrent la hauteur de la haine qu’éprouvaient les siens envers l’ex </w:t>
      </w:r>
      <w:r>
        <w:t xml:space="preserve">“ancêtre-messager”. </w:t>
      </w:r>
    </w:p>
    <w:p w:rsidR="00B1704C" w:rsidRDefault="00837BC8">
      <w:pPr>
        <w:ind w:left="5" w:right="14"/>
      </w:pPr>
      <w:r>
        <w:t xml:space="preserve">Stoïque, “Ali” ne broncha pas. </w:t>
      </w:r>
    </w:p>
    <w:p w:rsidR="00B1704C" w:rsidRDefault="00837BC8">
      <w:pPr>
        <w:spacing w:after="3" w:line="445" w:lineRule="auto"/>
        <w:ind w:left="5" w:right="14"/>
      </w:pPr>
      <w:r>
        <w:t>-D’accord fils,mais…Notre sens de l’hospitalité, ne nous enseigne -t-il pas d’acceuilir et de protèger l’étranger, jusqu’à ce qu’il quitte nos terres ?!  Lui demanda Ndjapo qui malgré tout, aimait bien c</w:t>
      </w:r>
      <w:r>
        <w:t xml:space="preserve">et “usurpateur”. </w:t>
      </w:r>
    </w:p>
    <w:p w:rsidR="00B1704C" w:rsidRDefault="00837BC8">
      <w:pPr>
        <w:ind w:left="5" w:right="14"/>
      </w:pPr>
      <w:r>
        <w:t xml:space="preserve">-D’accord kumu,mais cet étranger-ci ne nous est-il pas bélliqueux ?!  </w:t>
      </w:r>
    </w:p>
    <w:p w:rsidR="00B1704C" w:rsidRDefault="00837BC8">
      <w:pPr>
        <w:numPr>
          <w:ilvl w:val="0"/>
          <w:numId w:val="119"/>
        </w:numPr>
        <w:ind w:right="14" w:hanging="110"/>
      </w:pPr>
      <w:r>
        <w:t xml:space="preserve">Iyooooooo,ouiiii !  Manifesta la foule. </w:t>
      </w:r>
    </w:p>
    <w:p w:rsidR="00B1704C" w:rsidRDefault="00837BC8">
      <w:pPr>
        <w:numPr>
          <w:ilvl w:val="0"/>
          <w:numId w:val="119"/>
        </w:numPr>
        <w:spacing w:line="445" w:lineRule="auto"/>
        <w:ind w:right="14" w:hanging="110"/>
      </w:pPr>
      <w:r>
        <w:t>Allons…Allons…Nous  n’avons pas le droit de déroger  à nos obligations et à nos valeurs ancêstales , sous le coup de l’émotion</w:t>
      </w:r>
      <w:r>
        <w:t xml:space="preserve"> !  Nous avons le devoir sacré de traiter “Ali” comme “notre”…Mopaya-étranger, jusqu’au jour où il nous quittera ! N’oublions pas qu’il a bon coeur ! </w:t>
      </w:r>
    </w:p>
    <w:p w:rsidR="00B1704C" w:rsidRDefault="00837BC8">
      <w:pPr>
        <w:spacing w:after="161" w:line="259" w:lineRule="auto"/>
        <w:ind w:left="0" w:firstLine="0"/>
      </w:pPr>
      <w:r>
        <w:t xml:space="preserve"> </w:t>
      </w:r>
    </w:p>
    <w:p w:rsidR="00B1704C" w:rsidRDefault="00837BC8">
      <w:pPr>
        <w:ind w:left="5" w:right="14"/>
      </w:pPr>
      <w:r>
        <w:t xml:space="preserve">Le palabre”questions-réponses”,dura des heures et des heures.  </w:t>
      </w:r>
    </w:p>
    <w:p w:rsidR="00B1704C" w:rsidRDefault="00837BC8">
      <w:pPr>
        <w:spacing w:after="6" w:line="432" w:lineRule="auto"/>
        <w:ind w:left="5" w:right="14"/>
      </w:pPr>
      <w:r>
        <w:t xml:space="preserve">Au bord de la rupture,”Ali” répondit </w:t>
      </w:r>
      <w:r>
        <w:t xml:space="preserve">tant bien que mal aux questions quelques fois violentes,pertinantes et hasardeuses de la foule.  </w:t>
      </w:r>
    </w:p>
    <w:p w:rsidR="00B1704C" w:rsidRDefault="00837BC8">
      <w:pPr>
        <w:ind w:left="5" w:right="14"/>
      </w:pPr>
      <w:r>
        <w:t xml:space="preserve">Lorsque Ndjapo remarqua son état de fatigue avancé,il lui fit signe de s’asseoir.  </w:t>
      </w:r>
    </w:p>
    <w:p w:rsidR="00B1704C" w:rsidRDefault="00837BC8">
      <w:pPr>
        <w:spacing w:after="16" w:line="429" w:lineRule="auto"/>
        <w:ind w:left="5" w:right="14"/>
      </w:pPr>
      <w:r>
        <w:t>“Ali” inclina la tête en signe de respect et se rassied sur une “flaque” d</w:t>
      </w:r>
      <w:r>
        <w:t xml:space="preserve">’eau car ses habits, étaient mouillés par sa propre sueur. </w:t>
      </w:r>
    </w:p>
    <w:p w:rsidR="00B1704C" w:rsidRDefault="00837BC8">
      <w:pPr>
        <w:ind w:left="5" w:right="14"/>
      </w:pPr>
      <w:r>
        <w:t xml:space="preserve">-“Ali” restera ici avec nous…Nous allons prendre soin de lui jusqu’au jour de son départ pour Bos’Ebonga! </w:t>
      </w:r>
    </w:p>
    <w:p w:rsidR="00B1704C" w:rsidRDefault="00837BC8">
      <w:pPr>
        <w:ind w:left="5" w:right="14"/>
      </w:pPr>
      <w:r>
        <w:t xml:space="preserve">-Oko béya,ainsi sera-t-il ! Répondirent mollement quelques voix dans la foule. </w:t>
      </w:r>
    </w:p>
    <w:p w:rsidR="00B1704C" w:rsidRDefault="00837BC8">
      <w:pPr>
        <w:ind w:left="5" w:right="14"/>
      </w:pPr>
      <w:r>
        <w:t>-Mèlèsi…E</w:t>
      </w:r>
      <w:r>
        <w:t xml:space="preserve">n attendant… Traitez-le avec courtoisie et amitié,comme vous savez le faire !  </w:t>
      </w:r>
    </w:p>
    <w:p w:rsidR="00B1704C" w:rsidRDefault="00837BC8">
      <w:pPr>
        <w:ind w:left="5" w:right="14"/>
      </w:pPr>
      <w:r>
        <w:t xml:space="preserve">Conclua Ndjapo.  </w:t>
      </w:r>
    </w:p>
    <w:p w:rsidR="00B1704C" w:rsidRDefault="00837BC8">
      <w:pPr>
        <w:spacing w:after="174" w:line="259" w:lineRule="auto"/>
        <w:ind w:left="0" w:firstLine="0"/>
      </w:pPr>
      <w:r>
        <w:t xml:space="preserve"> </w:t>
      </w:r>
    </w:p>
    <w:p w:rsidR="00B1704C" w:rsidRDefault="00837BC8">
      <w:pPr>
        <w:ind w:left="5" w:right="14"/>
      </w:pPr>
      <w:r>
        <w:t xml:space="preserve">Mais alors…Qu’est-ce-qui précipita le départ de…”Ali”?   </w:t>
      </w:r>
    </w:p>
    <w:p w:rsidR="00B1704C" w:rsidRDefault="00837BC8">
      <w:pPr>
        <w:spacing w:after="18" w:line="442" w:lineRule="auto"/>
        <w:ind w:left="5" w:right="14"/>
      </w:pPr>
      <w:r>
        <w:t>Le “cassis belli” fut encore un nouveau message  venu de Mapoko ,leur annonça une  nouvelle arrivé</w:t>
      </w:r>
      <w:r>
        <w:t xml:space="preserve">e, mais cette fois-ci: d’un… Groupe d’ “ancêtres” pour Boso -Ndjafo.  </w:t>
      </w:r>
    </w:p>
    <w:p w:rsidR="00B1704C" w:rsidRDefault="00837BC8">
      <w:pPr>
        <w:ind w:left="5" w:right="14"/>
      </w:pPr>
      <w:r>
        <w:t xml:space="preserve">C’en était trop !  </w:t>
      </w:r>
    </w:p>
    <w:p w:rsidR="00B1704C" w:rsidRDefault="00837BC8">
      <w:pPr>
        <w:spacing w:after="0" w:line="449" w:lineRule="auto"/>
        <w:ind w:left="5" w:right="14"/>
      </w:pPr>
      <w:r>
        <w:t>Après le décryptage de ce nouveau message,Ndjapo réunit à nouveau en urgence le Conseil des Sages et celui-ci prit la décision de faire disparaître leur village…Rend</w:t>
      </w:r>
      <w:r>
        <w:t xml:space="preserve">re Boso-Ndjafo,invisible aux yeux des intrus,afin que ces “envahisseurs” ne les retrouvent jamais.   </w:t>
      </w:r>
    </w:p>
    <w:p w:rsidR="00B1704C" w:rsidRDefault="00837BC8">
      <w:pPr>
        <w:spacing w:after="5" w:line="436" w:lineRule="auto"/>
        <w:ind w:left="5" w:right="14"/>
      </w:pPr>
      <w:r>
        <w:t xml:space="preserve">Mais pour la réussite de cette mystérieuse et mystique opération : la tradition éxigeait qu’il ne doit  pas y avoir la présence d’un seul alloctonne dans </w:t>
      </w:r>
      <w:r>
        <w:t xml:space="preserve">le village. </w:t>
      </w:r>
    </w:p>
    <w:p w:rsidR="00B1704C" w:rsidRDefault="00837BC8">
      <w:pPr>
        <w:spacing w:after="0" w:line="463" w:lineRule="auto"/>
        <w:ind w:left="5" w:right="14"/>
      </w:pPr>
      <w:r>
        <w:t xml:space="preserve">-Donc…Il faut vite faire partir  tous les étrangers du village et plus particulièrement  “Ali” dont le Mosingo soupçonne être “l’éclaireur –éspion”.   </w:t>
      </w:r>
    </w:p>
    <w:p w:rsidR="00B1704C" w:rsidRDefault="00837BC8">
      <w:pPr>
        <w:spacing w:after="169"/>
        <w:ind w:left="5" w:right="14"/>
      </w:pPr>
      <w:r>
        <w:t>-Penses-tu que nous allons vivre  l’invasion nous prédite par nos aïeux,dans le “lisapo”-</w:t>
      </w:r>
      <w:r>
        <w:t xml:space="preserve">conte ? </w:t>
      </w:r>
    </w:p>
    <w:p w:rsidR="00B1704C" w:rsidRDefault="00837BC8">
      <w:pPr>
        <w:spacing w:after="168"/>
        <w:ind w:left="5" w:right="14"/>
      </w:pPr>
      <w:r>
        <w:t xml:space="preserve">-Euuh… </w:t>
      </w:r>
    </w:p>
    <w:p w:rsidR="00B1704C" w:rsidRDefault="00837BC8">
      <w:pPr>
        <w:spacing w:after="10" w:line="429" w:lineRule="auto"/>
        <w:ind w:left="5" w:right="14"/>
      </w:pPr>
      <w:r>
        <w:t xml:space="preserve">-Et…Crois-tu comme moi que… “Ali” soit réellement l’éclaireur de ces envahisseurs ? Demanda le Sage chef de Geurre à Ndjapo. </w:t>
      </w:r>
    </w:p>
    <w:p w:rsidR="00B1704C" w:rsidRDefault="00837BC8">
      <w:pPr>
        <w:ind w:left="5" w:right="14"/>
      </w:pPr>
      <w:r>
        <w:t xml:space="preserve">-On le saura bientôt…De toutes les façons,ils ne nous trouveront jamais !   </w:t>
      </w:r>
    </w:p>
    <w:p w:rsidR="00B1704C" w:rsidRDefault="00837BC8">
      <w:pPr>
        <w:spacing w:after="0" w:line="431" w:lineRule="auto"/>
        <w:ind w:left="0" w:right="8879" w:firstLine="0"/>
      </w:pPr>
      <w:r>
        <w:t xml:space="preserve">  </w:t>
      </w:r>
    </w:p>
    <w:p w:rsidR="00B1704C" w:rsidRDefault="00837BC8">
      <w:pPr>
        <w:spacing w:after="160" w:line="259" w:lineRule="auto"/>
        <w:ind w:left="0" w:firstLine="0"/>
      </w:pPr>
      <w:r>
        <w:t xml:space="preserve"> </w:t>
      </w:r>
    </w:p>
    <w:p w:rsidR="00B1704C" w:rsidRDefault="00837BC8">
      <w:pPr>
        <w:spacing w:after="0" w:line="454" w:lineRule="auto"/>
        <w:ind w:left="5" w:right="14"/>
      </w:pPr>
      <w:r>
        <w:t>La tristesse se lisait dans les</w:t>
      </w:r>
      <w:r>
        <w:t xml:space="preserve"> yeux de certains villageois  car malgré la décéption des uns et l’hostilité des autres: ils s’étaient quand même habitués et  attachés à… leur “Ali”.  </w:t>
      </w:r>
    </w:p>
    <w:p w:rsidR="00B1704C" w:rsidRDefault="00837BC8">
      <w:pPr>
        <w:spacing w:after="12" w:line="437" w:lineRule="auto"/>
        <w:ind w:left="5" w:right="14"/>
      </w:pPr>
      <w:r>
        <w:t>Tous,enfants,grands-parents,les femmes et les hommes  du village s’agglutinèrent tout au long de “Mogas</w:t>
      </w:r>
      <w:r>
        <w:t xml:space="preserve">é”, la grande piste qui reliait les villages Ngombè entre-eux:  pour lui  faire leurs  adieux  car  “Ali”  venait d’avoir le “feu-vert” de Bos’Ebonga où  après de longues et âpres discussions entre Kumu Ebonga,les Sages et les </w:t>
      </w:r>
    </w:p>
    <w:p w:rsidR="00B1704C" w:rsidRDefault="00837BC8">
      <w:pPr>
        <w:ind w:left="5" w:right="14"/>
      </w:pPr>
      <w:r>
        <w:t xml:space="preserve">notables du village  sur la </w:t>
      </w:r>
      <w:r>
        <w:t xml:space="preserve">venue et l’installation de cet inconu sur leur terre  ne fut pas l’unanimité .  </w:t>
      </w:r>
    </w:p>
    <w:p w:rsidR="00B1704C" w:rsidRDefault="00837BC8">
      <w:pPr>
        <w:ind w:left="5" w:right="14"/>
      </w:pPr>
      <w:r>
        <w:t xml:space="preserve">Heureusement, sous l’influence de Ebonga , une  majorité se dégagea et  l’on lui accorda ”l’éxil”.  </w:t>
      </w:r>
    </w:p>
    <w:p w:rsidR="00B1704C" w:rsidRDefault="00837BC8">
      <w:pPr>
        <w:spacing w:after="162" w:line="259" w:lineRule="auto"/>
        <w:ind w:left="0" w:firstLine="0"/>
      </w:pPr>
      <w:r>
        <w:t xml:space="preserve"> </w:t>
      </w:r>
    </w:p>
    <w:p w:rsidR="00B1704C" w:rsidRDefault="00837BC8">
      <w:pPr>
        <w:spacing w:after="0" w:line="432" w:lineRule="auto"/>
        <w:ind w:left="5" w:right="14"/>
      </w:pPr>
      <w:r>
        <w:t>Pendant  le laps de temps où il fut autorisé de circuler “librement” san</w:t>
      </w:r>
      <w:r>
        <w:t xml:space="preserve">s son “remora” , mais  avec l’interdiction de parler de son Dieu aux villagéois, “Ali” occupa  utillement  ce  temps libre en regroupant  les jeunes hommes auxquels il apprit un nouveau jeu : le football.  </w:t>
      </w:r>
    </w:p>
    <w:p w:rsidR="00B1704C" w:rsidRDefault="00837BC8">
      <w:pPr>
        <w:spacing w:after="0" w:line="442" w:lineRule="auto"/>
        <w:ind w:left="5" w:right="14"/>
      </w:pPr>
      <w:r>
        <w:t>Il commença d’abord par leur initier aux techniques théoriques du football,puis à la pratique avec un ballon de foot en cuir  qu’il avait  sur  le conseil d’un ancien “Africain” de la rue Brédérode,emmené dans ses baggages.  Il constitua une équipe pour le</w:t>
      </w:r>
      <w:r>
        <w:t xml:space="preserve">s grands et une deuxième pour les petits puis, s’improsa entraîneur. </w:t>
      </w:r>
    </w:p>
    <w:p w:rsidR="00B1704C" w:rsidRDefault="00837BC8">
      <w:pPr>
        <w:spacing w:after="17" w:line="429" w:lineRule="auto"/>
        <w:ind w:left="5" w:right="14"/>
      </w:pPr>
      <w:r>
        <w:t xml:space="preserve">Après chaque entraînement ou chaque match ,il se mélait au jeunes et  allaient se baigner dans le fleuve.  Il fit souvent de longues promenades à travers les forêts,sur le fleuve ou les </w:t>
      </w:r>
      <w:r>
        <w:t xml:space="preserve">rivières, parfois  accompagné de son </w:t>
      </w:r>
    </w:p>
    <w:p w:rsidR="00B1704C" w:rsidRDefault="00837BC8">
      <w:pPr>
        <w:spacing w:after="4" w:line="435" w:lineRule="auto"/>
        <w:ind w:left="5" w:right="213"/>
      </w:pPr>
      <w:r>
        <w:t>“remora” ,des jeunes du village ou du Dauphin, jamais seul malgré “libre” d’aller et venir où bon lui semblait. Il suivit ainsi presque à la lettre,le mode de vie de que vivait son oncle Mathis avec les jeunes de l’Ubb</w:t>
      </w:r>
      <w:r>
        <w:t xml:space="preserve">angiChari.  </w:t>
      </w:r>
    </w:p>
    <w:p w:rsidR="00B1704C" w:rsidRDefault="00837BC8">
      <w:pPr>
        <w:spacing w:after="0" w:line="432" w:lineRule="auto"/>
        <w:ind w:left="5" w:right="14"/>
      </w:pPr>
      <w:r>
        <w:t xml:space="preserve">À ses risques et périls; il convaincu et entreprit en secret,d’ensigner les lettres de l’alphabèt et les chiffres au Dauphin.  </w:t>
      </w:r>
    </w:p>
    <w:p w:rsidR="00B1704C" w:rsidRDefault="00837BC8">
      <w:pPr>
        <w:spacing w:after="0" w:line="443" w:lineRule="auto"/>
        <w:ind w:left="5" w:right="14"/>
      </w:pPr>
      <w:r>
        <w:t>Par ses activité au-près de la jeunesse,il devint au déséspoir des jeunes filles,le chouchou des jeunes garçons,les</w:t>
      </w:r>
      <w:r>
        <w:t xml:space="preserve"> seuls à avoir eu grâce au football : l’autorisation et le droit de le fréquenter.  </w:t>
      </w:r>
    </w:p>
    <w:p w:rsidR="00B1704C" w:rsidRDefault="00837BC8">
      <w:pPr>
        <w:ind w:left="5" w:right="14"/>
      </w:pPr>
      <w:r>
        <w:t xml:space="preserve">La peur et la méfiance du début dûes surtout à la couleur de sa peau, se dissipèrent peu à peu.  </w:t>
      </w:r>
    </w:p>
    <w:p w:rsidR="00B1704C" w:rsidRDefault="00837BC8">
      <w:pPr>
        <w:spacing w:after="0" w:line="444" w:lineRule="auto"/>
        <w:ind w:left="5" w:right="14"/>
      </w:pPr>
      <w:r>
        <w:t xml:space="preserve">Grace à sa gentillesse, les enfants ne se cachaient plus à sa vue et les </w:t>
      </w:r>
      <w:r>
        <w:t xml:space="preserve">villageois qui se moquaient gentiment de son accent, l’adoptèrent.  </w:t>
      </w:r>
    </w:p>
    <w:p w:rsidR="00B1704C" w:rsidRDefault="00837BC8">
      <w:pPr>
        <w:spacing w:after="0" w:line="432" w:lineRule="auto"/>
        <w:ind w:left="5" w:right="14"/>
      </w:pPr>
      <w:r>
        <w:t>Le football fut intégré parmis  les “jeux des garçons” et devint populaire. Les garçons apprirent par la suite à fabriquer les ballons avec les lanières de latex ou avec les écorces sèche</w:t>
      </w:r>
      <w:r>
        <w:t xml:space="preserve">s des bananiers.   </w:t>
      </w:r>
    </w:p>
    <w:p w:rsidR="00B1704C" w:rsidRDefault="00837BC8">
      <w:pPr>
        <w:ind w:left="5" w:right="14"/>
      </w:pPr>
      <w:r>
        <w:t xml:space="preserve">Voilà pourquoi son départ du village fut une déchirure pour beaucoup.  </w:t>
      </w:r>
    </w:p>
    <w:p w:rsidR="00B1704C" w:rsidRDefault="00837BC8">
      <w:pPr>
        <w:spacing w:after="151" w:line="259" w:lineRule="auto"/>
        <w:ind w:left="0" w:firstLine="0"/>
      </w:pPr>
      <w:r>
        <w:t xml:space="preserve"> </w:t>
      </w:r>
    </w:p>
    <w:p w:rsidR="00B1704C" w:rsidRDefault="00837BC8">
      <w:pPr>
        <w:spacing w:after="0" w:line="432" w:lineRule="auto"/>
        <w:ind w:left="5" w:right="14"/>
      </w:pPr>
      <w:r>
        <w:t xml:space="preserve">En ce jour où “Ali” était entrain de quitter Boso-Ndjafo : le Dauphin savait lire, écrire et faire quelques opérations simples,de calcul.  </w:t>
      </w:r>
    </w:p>
    <w:p w:rsidR="00B1704C" w:rsidRDefault="00837BC8">
      <w:pPr>
        <w:spacing w:after="0" w:line="453" w:lineRule="auto"/>
        <w:ind w:left="5" w:right="14"/>
      </w:pPr>
      <w:r>
        <w:t>Les jeunes hommes sava</w:t>
      </w:r>
      <w:r>
        <w:t xml:space="preserve">ient jouer au football et tous les villageois connaissaient désormais l’existance de l’homme Blanc.  </w:t>
      </w:r>
    </w:p>
    <w:p w:rsidR="00B1704C" w:rsidRDefault="00837BC8">
      <w:pPr>
        <w:spacing w:after="6" w:line="434" w:lineRule="auto"/>
        <w:ind w:left="5" w:right="14"/>
      </w:pPr>
      <w:r>
        <w:t xml:space="preserve">Ils ont pour la première fois: vu la La byciclette “Raleigh”,la pompe à vélo,la cuillère,la fourchette,le couteau en argent,le couteau suisse,le canif,le </w:t>
      </w:r>
      <w:r>
        <w:t>verre,la tasse,la sous-tasse,les assièttes en porcelaine,le mirroir,l’embrelle,la lampe“colleman”,la lampe à pétrole, la torche frontale,les piles,la grosse pile “Berec”, la radio,la malle en fer,la valise en osier,la sacoche en cuir ,les chaussures,les sa</w:t>
      </w:r>
      <w:r>
        <w:t xml:space="preserve">ndales,la ceinture en cuir à boucle,les lunettes de soleil et le ballon de foot en cuir.  </w:t>
      </w:r>
    </w:p>
    <w:p w:rsidR="00B1704C" w:rsidRDefault="00837BC8">
      <w:pPr>
        <w:spacing w:line="443" w:lineRule="auto"/>
        <w:ind w:left="5" w:right="14"/>
      </w:pPr>
      <w:r>
        <w:t>Ils ont découvert : la soutane,la chemise,le singlet(marcel),le long caleçon,le pantaloon “tergal”, le tissu en cotton et en lin,les chaussettes,l’aiguille et le fil</w:t>
      </w:r>
      <w:r>
        <w:t xml:space="preserve"> à coudre,l’épingle à nourrisse,le savon,la couverture ,le drap de lit ,la moustiquaire,la montre à gousset , le casque “colonial”,le papier,le porte-plume,l’encre et l’encrier,le buvard,le chapelet,le crucifix ,la brévère et  la bible. </w:t>
      </w:r>
    </w:p>
    <w:p w:rsidR="00B1704C" w:rsidRDefault="00837BC8">
      <w:pPr>
        <w:ind w:left="5" w:right="14"/>
      </w:pPr>
      <w:r>
        <w:t>Kumu Ndjapo et les</w:t>
      </w:r>
      <w:r>
        <w:t xml:space="preserve"> Sages ont pour la première fois entendu le nom de : Dieu Universel et unique, de Seigneur </w:t>
      </w:r>
    </w:p>
    <w:p w:rsidR="00B1704C" w:rsidRDefault="00837BC8">
      <w:pPr>
        <w:spacing w:after="0" w:line="439" w:lineRule="auto"/>
        <w:ind w:left="5" w:right="14"/>
      </w:pPr>
      <w:r>
        <w:t>Jésus,de Marie,d’Adam,d’Eve,de Moïse,d’Abel,de Caïn,de Lucifer,des Anges,de l’Eden, du peuple élu…etc… L’ex “ancêtre-messager”, laissera au Dauphin,un livre de cath</w:t>
      </w:r>
      <w:r>
        <w:t xml:space="preserve">échisme,des cahiers  quadrillé pour effectuer les opérations de calcul et les éxercices de mathématique et des cahiers lignés, pour s’exercer à la caligraphie. </w:t>
      </w:r>
    </w:p>
    <w:p w:rsidR="00B1704C" w:rsidRDefault="00837BC8">
      <w:pPr>
        <w:spacing w:after="0" w:line="429" w:lineRule="auto"/>
        <w:ind w:left="5" w:right="14"/>
      </w:pPr>
      <w:r>
        <w:t>Enfin,avant de quitter définitivement les terres de Djapo ; il  lui remettra le roman”Belle ami</w:t>
      </w:r>
      <w:r>
        <w:t xml:space="preserve">e” de Guy de Maupassant, avec pour recommandation :  </w:t>
      </w:r>
    </w:p>
    <w:p w:rsidR="00B1704C" w:rsidRDefault="00837BC8">
      <w:pPr>
        <w:numPr>
          <w:ilvl w:val="0"/>
          <w:numId w:val="120"/>
        </w:numPr>
        <w:spacing w:after="0" w:line="443" w:lineRule="auto"/>
        <w:ind w:right="14" w:hanging="110"/>
      </w:pPr>
      <w:r>
        <w:t>Zi bomba, Langa,langa ,langa,koma,koma,koma...Caches-les au vues des autres,mais surtout :lis,lis,lis et relis sans relâche… Ecris,écris...Exerces- toi assidument, jusqu’à ce que tu les assimules car da</w:t>
      </w:r>
      <w:r>
        <w:t>ns un futur très proche , cette langue qui est aujourd’hui mienne ,te sera bientôt imposée et  deviendra tienne . Alors…Comme futur chef des tiens,tu devras être à même de comprendre ce que voudra faire le nouveau système de ton peuple. Ne néglige pas ce q</w:t>
      </w:r>
      <w:r>
        <w:t>ue je te donne ici car c’est ça qui sera la clef qui t’ouvrira  la porte de l’avenir ! L’’encouragea-t-il ,malgé son appréhension sur les conséquences que pourraient engendrer “la trahison” du Dauphin,si jamais l’on venait à savoir ce qu’il lui a clandésti</w:t>
      </w:r>
      <w:r>
        <w:t xml:space="preserve">ment appris.  </w:t>
      </w:r>
    </w:p>
    <w:p w:rsidR="00B1704C" w:rsidRDefault="00837BC8">
      <w:pPr>
        <w:spacing w:after="0" w:line="433" w:lineRule="auto"/>
        <w:ind w:left="5" w:right="14"/>
      </w:pPr>
      <w:r>
        <w:t xml:space="preserve">Quoique n’ayant saisi toute la gravité de la  profondeur et le vrai sens de la “prédiction” de ”Ali”:  le Dauphin tint compte du sérieux qui se dégageait dans la tonalité de celui-ci,se saisi du “précieux” lot qu’il lui tendait  et suivra à </w:t>
      </w:r>
      <w:r>
        <w:t xml:space="preserve">la lettre les recommandations du Prêtre.  </w:t>
      </w:r>
    </w:p>
    <w:p w:rsidR="00B1704C" w:rsidRDefault="00837BC8">
      <w:pPr>
        <w:spacing w:after="146" w:line="259" w:lineRule="auto"/>
        <w:ind w:left="0" w:firstLine="0"/>
      </w:pPr>
      <w:r>
        <w:t xml:space="preserve"> </w:t>
      </w:r>
    </w:p>
    <w:p w:rsidR="00B1704C" w:rsidRDefault="00837BC8">
      <w:pPr>
        <w:spacing w:after="161" w:line="259" w:lineRule="auto"/>
        <w:ind w:left="0" w:firstLine="0"/>
      </w:pPr>
      <w:r>
        <w:t xml:space="preserve"> </w:t>
      </w:r>
    </w:p>
    <w:p w:rsidR="00B1704C" w:rsidRDefault="00837BC8">
      <w:pPr>
        <w:spacing w:after="4" w:line="429" w:lineRule="auto"/>
        <w:ind w:left="5" w:right="14"/>
      </w:pPr>
      <w:r>
        <w:t xml:space="preserve">Ndjapo raccompagna “Ali” et la délégation venue de Bos’Ebonga pour chercher celui-ci  jusqu’à la limite de la grande cour  où symboliquement, il le leur remit.  </w:t>
      </w:r>
    </w:p>
    <w:p w:rsidR="00B1704C" w:rsidRDefault="00837BC8">
      <w:pPr>
        <w:ind w:left="5" w:right="14"/>
      </w:pPr>
      <w:r>
        <w:t>-Désormais, son destin est entre les mains de k</w:t>
      </w:r>
      <w:r>
        <w:t xml:space="preserve">umu Ebonga. Leur dit-il  solennellement, indexant “Ali”. </w:t>
      </w:r>
    </w:p>
    <w:p w:rsidR="00B1704C" w:rsidRDefault="00837BC8">
      <w:pPr>
        <w:spacing w:after="16" w:line="436" w:lineRule="auto"/>
        <w:ind w:left="5" w:right="14"/>
      </w:pPr>
      <w:r>
        <w:t xml:space="preserve">-Oko béya Kumu ,ainsi sera-t-il Kumu ! Lui répondit le plus vieux des Sages de la délégation de Bos’Ebonga. Prenant  à temoin,ceux de ses sujets qui n’avaient pas encore </w:t>
      </w:r>
      <w:r>
        <w:t xml:space="preserve">rejoints le “Mogasé”et qui traînaient encore à la cour surtout les jeunes : Ndjapo leur dit… </w:t>
      </w:r>
    </w:p>
    <w:p w:rsidR="00B1704C" w:rsidRDefault="00837BC8">
      <w:pPr>
        <w:numPr>
          <w:ilvl w:val="0"/>
          <w:numId w:val="120"/>
        </w:numPr>
        <w:ind w:right="14" w:hanging="110"/>
      </w:pPr>
      <w:r>
        <w:t xml:space="preserve">Boso-Ndapo,oénini...”Ali” akèi éé ,mopani ndes’é bwéla,Boso-ndjapo Henri s’en va,dit-lui un aurevoir fraternel!  </w:t>
      </w:r>
    </w:p>
    <w:p w:rsidR="00B1704C" w:rsidRDefault="00837BC8">
      <w:pPr>
        <w:ind w:left="5" w:right="14"/>
      </w:pPr>
      <w:r>
        <w:t xml:space="preserve">Quelques mamans et certains jeunes, écrasèrent </w:t>
      </w:r>
      <w:r>
        <w:t xml:space="preserve">quelques larmes d’émotion.  </w:t>
      </w:r>
    </w:p>
    <w:p w:rsidR="00B1704C" w:rsidRDefault="00837BC8">
      <w:pPr>
        <w:ind w:left="5" w:right="14"/>
      </w:pPr>
      <w:r>
        <w:t xml:space="preserve">Avant de le laisser partir, Ndjapo l’appela pour une dernière fois. </w:t>
      </w:r>
    </w:p>
    <w:p w:rsidR="00B1704C" w:rsidRDefault="00837BC8">
      <w:pPr>
        <w:numPr>
          <w:ilvl w:val="0"/>
          <w:numId w:val="120"/>
        </w:numPr>
        <w:ind w:right="14" w:hanging="110"/>
      </w:pPr>
      <w:r>
        <w:t xml:space="preserve">“Ali” </w:t>
      </w:r>
    </w:p>
    <w:p w:rsidR="00B1704C" w:rsidRDefault="00837BC8">
      <w:pPr>
        <w:numPr>
          <w:ilvl w:val="0"/>
          <w:numId w:val="120"/>
        </w:numPr>
        <w:ind w:right="14" w:hanging="110"/>
      </w:pPr>
      <w:r>
        <w:t xml:space="preserve">Oui,Kumu Ndjapo !? Lui répondit-il ,les yeux larmoyants. </w:t>
      </w:r>
    </w:p>
    <w:p w:rsidR="00B1704C" w:rsidRDefault="00837BC8">
      <w:pPr>
        <w:numPr>
          <w:ilvl w:val="0"/>
          <w:numId w:val="120"/>
        </w:numPr>
        <w:ind w:right="14" w:hanging="110"/>
      </w:pPr>
      <w:r>
        <w:t xml:space="preserve">Péa,tiens !  </w:t>
      </w:r>
    </w:p>
    <w:p w:rsidR="00B1704C" w:rsidRDefault="00837BC8">
      <w:pPr>
        <w:spacing w:after="13" w:line="434" w:lineRule="auto"/>
        <w:ind w:left="5" w:right="14"/>
      </w:pPr>
      <w:r>
        <w:t>Surprit par ce cadeau de la dernière minute qu’il attribua aux us de la coutume</w:t>
      </w:r>
      <w:r>
        <w:t xml:space="preserve"> Ngombè ; “Ali” voit Kumu Ndjapo,sourire aux lèvres, sortir de la bésace qu’il  portait en bandoulière,un écrin fait d’écorces et le lui tendu. </w:t>
      </w:r>
    </w:p>
    <w:p w:rsidR="00B1704C" w:rsidRDefault="00837BC8">
      <w:pPr>
        <w:ind w:left="5" w:right="14"/>
      </w:pPr>
      <w:r>
        <w:t xml:space="preserve">Il le prit,l’ouvrit et il découvrit,sa…Pipe. </w:t>
      </w:r>
    </w:p>
    <w:p w:rsidR="00B1704C" w:rsidRDefault="00837BC8">
      <w:pPr>
        <w:numPr>
          <w:ilvl w:val="0"/>
          <w:numId w:val="120"/>
        </w:numPr>
        <w:ind w:right="14" w:hanging="110"/>
      </w:pPr>
      <w:r>
        <w:t xml:space="preserve">Merci !  </w:t>
      </w:r>
    </w:p>
    <w:p w:rsidR="00B1704C" w:rsidRDefault="00837BC8">
      <w:pPr>
        <w:ind w:left="5" w:right="14"/>
      </w:pPr>
      <w:r>
        <w:t>Pour réponse,Ndjapo lui grattifia encore de son plus be</w:t>
      </w:r>
      <w:r>
        <w:t xml:space="preserve">au sourire,comme pour lui dire …Tu vois, je t’avais eu ! </w:t>
      </w:r>
    </w:p>
    <w:p w:rsidR="00B1704C" w:rsidRDefault="00837BC8">
      <w:pPr>
        <w:spacing w:after="165" w:line="259" w:lineRule="auto"/>
        <w:ind w:left="0" w:firstLine="0"/>
      </w:pPr>
      <w:r>
        <w:t xml:space="preserve"> </w:t>
      </w:r>
    </w:p>
    <w:p w:rsidR="00B1704C" w:rsidRDefault="00837BC8">
      <w:pPr>
        <w:ind w:left="5" w:right="14"/>
      </w:pPr>
      <w:r>
        <w:t xml:space="preserve">C’est sous les chants,les tambours,les applaudissements et les quelques…Sniffs,sniffs qu’ils commencèrent la longue procession sur le “Mogasé” qui les conduira vers son nouveau lieu de vie.  </w:t>
      </w:r>
    </w:p>
    <w:p w:rsidR="00B1704C" w:rsidRDefault="00837BC8">
      <w:pPr>
        <w:spacing w:after="23" w:line="441" w:lineRule="auto"/>
        <w:ind w:left="5" w:right="14"/>
      </w:pPr>
      <w:r>
        <w:t xml:space="preserve">Les </w:t>
      </w:r>
      <w:r>
        <w:t xml:space="preserve">jeunes geurriers, conduits par le Dauphin,encadrèrent la délégation envoyé par Kumu Ebonga , Henri et son cheptel composé de tous les animaux qu’il avait reçu en cadeaux , lors de son arrivé à Boso-Ndjafo.  </w:t>
      </w:r>
    </w:p>
    <w:p w:rsidR="00B1704C" w:rsidRDefault="00837BC8">
      <w:pPr>
        <w:ind w:left="5" w:right="14"/>
      </w:pPr>
      <w:r>
        <w:t xml:space="preserve">Il n’en revenait pas.  </w:t>
      </w:r>
    </w:p>
    <w:p w:rsidR="00B1704C" w:rsidRDefault="00837BC8">
      <w:pPr>
        <w:spacing w:after="0" w:line="456" w:lineRule="auto"/>
        <w:ind w:left="5" w:right="14"/>
      </w:pPr>
      <w:r>
        <w:t>Lui qui croyait ses cade</w:t>
      </w:r>
      <w:r>
        <w:t xml:space="preserve">aux perdus à jamais, les voilà qui surgissent comme par miracle, d’il ne sait où. Il va arriver dans son nouveau village d’adoption ,“riche” d’un cheptel composite.   </w:t>
      </w:r>
    </w:p>
    <w:p w:rsidR="00B1704C" w:rsidRDefault="00837BC8">
      <w:pPr>
        <w:spacing w:after="0" w:line="436" w:lineRule="auto"/>
        <w:ind w:left="5" w:right="230"/>
      </w:pPr>
      <w:r>
        <w:t>“Où les avaient-on caché ?” “Et ma pipe ?”  “Quelle honnetétés…Hommes?” “</w:t>
      </w:r>
      <w:r>
        <w:t>De savoir que toute cette innocence sera bientôt anéantie par les violences à venir dans ce…Paradis : me peine”. Solliloqua-t-il. Il s’éssuya les yeux  dont la vue fut embruée  par les larme de  l’émotion qui soudain l’envahissent, il  attribua cette petit</w:t>
      </w:r>
      <w:r>
        <w:t xml:space="preserve">e faiblesse à la séparation.  </w:t>
      </w:r>
    </w:p>
    <w:p w:rsidR="00B1704C" w:rsidRDefault="00837BC8">
      <w:pPr>
        <w:spacing w:after="1" w:line="442" w:lineRule="auto"/>
        <w:ind w:left="5" w:right="14"/>
      </w:pPr>
      <w:r>
        <w:t>Les chants des jeunes geurriers accompagnèrent le cortège que suivaient  le  bétail et des cages pleines de galinacés,portées  par quelques jeunes de Boso-Ndjapo jusqu’à la frontière de leur village  où à son tour, le Dauphin</w:t>
      </w:r>
      <w:r>
        <w:t xml:space="preserve"> remit symboliquement le groupe sous la protection de Edugulu qui  prendra  le rélais et continuera  le périple jusqu’au village voisin et ainsi de suite.   </w:t>
      </w:r>
    </w:p>
    <w:p w:rsidR="00B1704C" w:rsidRDefault="00837BC8">
      <w:pPr>
        <w:ind w:left="5" w:right="14"/>
      </w:pPr>
      <w:r>
        <w:t xml:space="preserve">Il en sera ainsi de village en village jusqu’à Boso-Ebonga,sa destination finale.  </w:t>
      </w:r>
    </w:p>
    <w:p w:rsidR="00B1704C" w:rsidRDefault="00837BC8">
      <w:pPr>
        <w:spacing w:after="0" w:line="435" w:lineRule="auto"/>
        <w:ind w:left="5" w:right="14"/>
      </w:pPr>
      <w:r>
        <w:t>Pour dire “aur</w:t>
      </w:r>
      <w:r>
        <w:t xml:space="preserve">evoir” à “Ali”…Le Dauphin et son équipe éxibèrent une dernière danse en son honneur puis, mort  dans l’âme : ils se séparèrent.  </w:t>
      </w:r>
    </w:p>
    <w:p w:rsidR="00B1704C" w:rsidRDefault="00837BC8">
      <w:pPr>
        <w:ind w:left="5" w:right="14"/>
      </w:pPr>
      <w:r>
        <w:t xml:space="preserve">Les adieux furent poignants surtout entre ces deux hommes qui partageaient un secret.  </w:t>
      </w:r>
    </w:p>
    <w:p w:rsidR="00B1704C" w:rsidRDefault="00837BC8">
      <w:pPr>
        <w:ind w:left="5" w:right="14"/>
      </w:pPr>
      <w:r>
        <w:t xml:space="preserve">–À tout bientôt!          </w:t>
      </w:r>
    </w:p>
    <w:p w:rsidR="00B1704C" w:rsidRDefault="00837BC8">
      <w:pPr>
        <w:spacing w:after="2" w:line="429" w:lineRule="auto"/>
        <w:ind w:left="0" w:right="8879"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r>
        <w:t xml:space="preserve">                                          </w:t>
      </w:r>
    </w:p>
    <w:p w:rsidR="00B1704C" w:rsidRDefault="00837BC8">
      <w:pPr>
        <w:spacing w:after="146" w:line="259" w:lineRule="auto"/>
        <w:ind w:left="0" w:firstLine="0"/>
      </w:pPr>
      <w:r>
        <w:t xml:space="preserve">                                                         </w:t>
      </w:r>
    </w:p>
    <w:p w:rsidR="00B1704C" w:rsidRDefault="00837BC8">
      <w:pPr>
        <w:spacing w:after="149" w:line="259" w:lineRule="auto"/>
        <w:ind w:left="0" w:firstLine="0"/>
      </w:pPr>
      <w:r>
        <w:t xml:space="preserve"> </w:t>
      </w:r>
    </w:p>
    <w:p w:rsidR="00B1704C" w:rsidRDefault="00837BC8">
      <w:pPr>
        <w:spacing w:after="0" w:line="429" w:lineRule="auto"/>
        <w:ind w:left="0" w:right="8879" w:firstLine="0"/>
      </w:pPr>
      <w:r>
        <w:t xml:space="preserve">   </w:t>
      </w:r>
    </w:p>
    <w:p w:rsidR="00B1704C" w:rsidRDefault="00837BC8">
      <w:pPr>
        <w:spacing w:after="2" w:line="429" w:lineRule="auto"/>
        <w:ind w:left="0" w:right="8879" w:firstLine="0"/>
      </w:pPr>
      <w:r>
        <w:t xml:space="preserve">    </w:t>
      </w:r>
    </w:p>
    <w:p w:rsidR="00B1704C" w:rsidRDefault="00837BC8">
      <w:pPr>
        <w:spacing w:after="0" w:line="429" w:lineRule="auto"/>
        <w:ind w:left="0" w:right="8879" w:firstLine="0"/>
      </w:pPr>
      <w:r>
        <w:t xml:space="preserve">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0"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2" w:line="429" w:lineRule="auto"/>
        <w:ind w:left="0" w:right="1328" w:firstLine="0"/>
        <w:jc w:val="both"/>
      </w:pPr>
      <w:r>
        <w:t xml:space="preserve">                                                                                                                                                                                                                                 </w:t>
      </w:r>
    </w:p>
    <w:p w:rsidR="00B1704C" w:rsidRDefault="00837BC8">
      <w:pPr>
        <w:ind w:left="5" w:right="14"/>
      </w:pPr>
      <w:r>
        <w:t xml:space="preserve">                              </w:t>
      </w:r>
      <w:r>
        <w:t xml:space="preserve">                                LE ROI LÉOPOLD II DOIT MOURIR !  </w:t>
      </w:r>
    </w:p>
    <w:p w:rsidR="00B1704C" w:rsidRDefault="00837BC8">
      <w:pPr>
        <w:ind w:left="5" w:right="14"/>
      </w:pPr>
      <w:r>
        <w:t xml:space="preserve">                                                                                 TOME II </w:t>
      </w:r>
    </w:p>
    <w:p w:rsidR="00B1704C" w:rsidRDefault="00837BC8">
      <w:pPr>
        <w:spacing w:after="2" w:line="429" w:lineRule="auto"/>
        <w:ind w:left="5" w:right="204"/>
      </w:pPr>
      <w:r>
        <w:t xml:space="preserve">                  POURQUOI ET COMMENT LES SUJETS KONGOLAIS DE SA MAJESTÉ L’ONT- ILS TUÉ ?!          </w:t>
      </w:r>
      <w:r>
        <w:t xml:space="preserve">                                                                          par </w:t>
      </w:r>
    </w:p>
    <w:p w:rsidR="00B1704C" w:rsidRDefault="00837BC8">
      <w:pPr>
        <w:ind w:left="5" w:right="14"/>
      </w:pPr>
      <w:r>
        <w:t xml:space="preserve">                                                                     Jetêm Rodamolembi. </w:t>
      </w:r>
    </w:p>
    <w:p w:rsidR="00B1704C" w:rsidRDefault="00837BC8">
      <w:pPr>
        <w:spacing w:line="259" w:lineRule="auto"/>
        <w:ind w:left="0" w:firstLine="0"/>
      </w:pPr>
      <w:r>
        <w:t xml:space="preserve"> </w:t>
      </w:r>
    </w:p>
    <w:p w:rsidR="00B1704C" w:rsidRDefault="00837BC8">
      <w:pPr>
        <w:spacing w:after="20" w:line="430" w:lineRule="auto"/>
        <w:ind w:left="5" w:right="14"/>
      </w:pPr>
      <w:r>
        <w:t>À peine “Ali” avait-il franchi la frontière, Ndjapo, assisté de ses deux Sages: le Nga</w:t>
      </w:r>
      <w:r>
        <w:t xml:space="preserve">nga et le Mosingo, réunirent tous les chefs des clans du village et  leur distibuèrent de gris-gris,des amulettes et des huiles en leur donnant les instructions suivantes :  </w:t>
      </w:r>
    </w:p>
    <w:p w:rsidR="00B1704C" w:rsidRDefault="00837BC8">
      <w:pPr>
        <w:numPr>
          <w:ilvl w:val="0"/>
          <w:numId w:val="121"/>
        </w:numPr>
        <w:spacing w:after="0" w:line="440" w:lineRule="auto"/>
        <w:ind w:right="14" w:hanging="110"/>
      </w:pPr>
      <w:r>
        <w:t>À minuit,tous les sujets du village  ne seront habillés que de cette huile dont i</w:t>
      </w:r>
      <w:r>
        <w:t xml:space="preserve">ls s’enduiront les corps,ceindront ces gri-gris autour de leurs têtes et mettront chacun cette noix dans leurs bouches. Ces amulettes seront accrochées à leurs portes et…Tout le monde jeûnera, en ne consommant qu’un  seul aliment  : de…L’eau!  Personne ne </w:t>
      </w:r>
      <w:r>
        <w:t xml:space="preserve">sortira de chez soi,avant l’annonce du Sage-Crieur. </w:t>
      </w:r>
    </w:p>
    <w:p w:rsidR="00B1704C" w:rsidRDefault="00837BC8">
      <w:pPr>
        <w:numPr>
          <w:ilvl w:val="0"/>
          <w:numId w:val="121"/>
        </w:numPr>
        <w:spacing w:after="2" w:line="429" w:lineRule="auto"/>
        <w:ind w:right="14" w:hanging="110"/>
      </w:pPr>
      <w:r>
        <w:t xml:space="preserve">Bato bamina baïmeï,ces gens dont le gong a annoncé seraient-ils déja là ? Interrogea inquiet un des vieux chef de clan. </w:t>
      </w:r>
    </w:p>
    <w:p w:rsidR="00B1704C" w:rsidRDefault="00837BC8">
      <w:pPr>
        <w:numPr>
          <w:ilvl w:val="0"/>
          <w:numId w:val="121"/>
        </w:numPr>
        <w:ind w:right="14" w:hanging="110"/>
      </w:pPr>
      <w:r>
        <w:t xml:space="preserve">Bientôt ! Lui répondit Ndjapo,en ordonnant la fin de la rencontre. </w:t>
      </w:r>
    </w:p>
    <w:p w:rsidR="00B1704C" w:rsidRDefault="00837BC8">
      <w:pPr>
        <w:spacing w:after="146" w:line="259" w:lineRule="auto"/>
        <w:ind w:left="0" w:firstLine="0"/>
      </w:pPr>
      <w:r>
        <w:t xml:space="preserve">  </w:t>
      </w:r>
    </w:p>
    <w:p w:rsidR="00B1704C" w:rsidRDefault="00837BC8">
      <w:pPr>
        <w:spacing w:after="14" w:line="431" w:lineRule="auto"/>
        <w:ind w:left="5" w:right="14"/>
      </w:pPr>
      <w:r>
        <w:t xml:space="preserve">Le Mosingo </w:t>
      </w:r>
      <w:r>
        <w:t xml:space="preserve">et le Sage-Nganga, firent le tour du village pendant  plusieurs nuits. Ils sillonèrent  toutes les rives, passèrent dans tous les coins et recoins, visitèrent toutes les frontières du village et les  “sécurisèrent mystiquement”.  </w:t>
      </w:r>
    </w:p>
    <w:p w:rsidR="00B1704C" w:rsidRDefault="00837BC8">
      <w:pPr>
        <w:spacing w:after="0" w:line="448" w:lineRule="auto"/>
        <w:ind w:left="5" w:right="14"/>
      </w:pPr>
      <w:r>
        <w:t>De tout ce”cirque”,le com</w:t>
      </w:r>
      <w:r>
        <w:t xml:space="preserve">mun de mortel n’entendit que des chants et incantations  prononcés par les deux initiés .  Il ne sut pas ce que ces deux “insomniaques” faisaient réellement  dans la nuit,ne se posa non plus pas de questions car son seul  devoir  était celui de suivre les </w:t>
      </w:r>
      <w:r>
        <w:t xml:space="preserve">instructions leur données par la hiérarchie, mêmes’il  se doutaient qu’il se passait certainement quelque chose de grave.  </w:t>
      </w:r>
    </w:p>
    <w:p w:rsidR="00B1704C" w:rsidRDefault="00837BC8">
      <w:pPr>
        <w:spacing w:after="146" w:line="259" w:lineRule="auto"/>
        <w:ind w:left="0" w:firstLine="0"/>
      </w:pPr>
      <w:r>
        <w:t xml:space="preserve"> </w:t>
      </w:r>
    </w:p>
    <w:p w:rsidR="00B1704C" w:rsidRDefault="00837BC8">
      <w:pPr>
        <w:numPr>
          <w:ilvl w:val="0"/>
          <w:numId w:val="121"/>
        </w:numPr>
        <w:ind w:right="14" w:hanging="110"/>
      </w:pPr>
      <w:r>
        <w:t xml:space="preserve">Loköi misusu,Nous avons tout mis en place ! Vinrent-ils  rassurer le Kumu Ndjapo,à la fin de leur mission. </w:t>
      </w:r>
    </w:p>
    <w:p w:rsidR="00B1704C" w:rsidRDefault="00837BC8">
      <w:pPr>
        <w:ind w:left="5" w:right="14"/>
      </w:pPr>
      <w:r>
        <w:t>-Mèèsi...Minöi bopélé,</w:t>
      </w:r>
      <w:r>
        <w:t xml:space="preserve">merci… Tout s’est-il  bien passé !?  </w:t>
      </w:r>
    </w:p>
    <w:p w:rsidR="00B1704C" w:rsidRDefault="00837BC8">
      <w:pPr>
        <w:ind w:left="5" w:right="14"/>
      </w:pPr>
      <w:r>
        <w:t xml:space="preserve">–Oui…Avec l’accord des ancêtres et la bénédiction de Akongo…Tout le village est sécurisé !  </w:t>
      </w:r>
    </w:p>
    <w:p w:rsidR="00B1704C" w:rsidRDefault="00837BC8">
      <w:pPr>
        <w:spacing w:after="24" w:line="431" w:lineRule="auto"/>
        <w:ind w:left="5" w:right="14"/>
      </w:pPr>
      <w:r>
        <w:t xml:space="preserve">-Alors,vous pouvez rentrer chez vous et dès demain,nous allons nous apprêter à prendre le contrôle du village, </w:t>
      </w:r>
      <w:r>
        <w:t xml:space="preserve">en attendant leur arrive!  </w:t>
      </w:r>
    </w:p>
    <w:p w:rsidR="00B1704C" w:rsidRDefault="00837BC8">
      <w:pPr>
        <w:numPr>
          <w:ilvl w:val="0"/>
          <w:numId w:val="121"/>
        </w:numPr>
        <w:ind w:right="14" w:hanging="110"/>
      </w:pPr>
      <w:r>
        <w:t xml:space="preserve">D’accord ! </w:t>
      </w:r>
    </w:p>
    <w:p w:rsidR="00B1704C" w:rsidRDefault="00837BC8">
      <w:pPr>
        <w:spacing w:after="153" w:line="259" w:lineRule="auto"/>
        <w:ind w:left="0" w:firstLine="0"/>
      </w:pPr>
      <w:r>
        <w:t xml:space="preserve"> </w:t>
      </w:r>
    </w:p>
    <w:p w:rsidR="00B1704C" w:rsidRDefault="00837BC8">
      <w:pPr>
        <w:spacing w:after="9" w:line="441" w:lineRule="auto"/>
        <w:ind w:left="5" w:right="14"/>
      </w:pPr>
      <w:r>
        <w:t>Quand les pirogues emmenant le nouveau groupe de nouveaux ”ancêtres” arrivèrent à ce qui était censé être le village de Boso-Ndjapo : ceux ci ne trouvèrent pas le village à l’emplacement leur indiqués par les éclai</w:t>
      </w:r>
      <w:r>
        <w:t xml:space="preserve">reurs Mongo. À la place : se dressait une immense forêt dense,entourée des ronces qui rendaient impossible tout accostage.  </w:t>
      </w:r>
    </w:p>
    <w:p w:rsidR="00B1704C" w:rsidRDefault="00837BC8">
      <w:pPr>
        <w:spacing w:after="0" w:line="431" w:lineRule="auto"/>
        <w:ind w:left="5" w:right="14"/>
      </w:pPr>
      <w:r>
        <w:t xml:space="preserve">-Mboka zalaki awa?  , êtes-vous sûr qu’il y avait un village ici ? Interrogea Mr. Croquet,le chef de cette mission, au chef </w:t>
      </w:r>
      <w:r>
        <w:t xml:space="preserve">des éclaireurs et aux  pagayeurs qui  avaient  il y a peu de temps encore, conduis  le premier “ancêtremessager” ici.  </w:t>
      </w:r>
    </w:p>
    <w:p w:rsidR="00B1704C" w:rsidRDefault="00837BC8">
      <w:pPr>
        <w:numPr>
          <w:ilvl w:val="0"/>
          <w:numId w:val="121"/>
        </w:numPr>
        <w:ind w:right="14" w:hanging="110"/>
      </w:pPr>
      <w:r>
        <w:t xml:space="preserve">Bien sûr...Boso-Ndjafo eyalaki awa ,Boso-Ndjafo était ici.  </w:t>
      </w:r>
    </w:p>
    <w:p w:rsidR="00B1704C" w:rsidRDefault="00837BC8">
      <w:pPr>
        <w:numPr>
          <w:ilvl w:val="0"/>
          <w:numId w:val="121"/>
        </w:numPr>
        <w:ind w:right="14" w:hanging="110"/>
      </w:pPr>
      <w:r>
        <w:t xml:space="preserve">Continuons un peu en amont ! Proposa Mr. Croquet. </w:t>
      </w:r>
    </w:p>
    <w:p w:rsidR="00B1704C" w:rsidRDefault="00837BC8">
      <w:pPr>
        <w:numPr>
          <w:ilvl w:val="0"/>
          <w:numId w:val="121"/>
        </w:numPr>
        <w:spacing w:after="3" w:line="429" w:lineRule="auto"/>
        <w:ind w:right="14" w:hanging="110"/>
      </w:pPr>
      <w:r>
        <w:t>Non,cela ne sert à rien,</w:t>
      </w:r>
      <w:r>
        <w:t xml:space="preserve">Missié…Je suis sûr et je sais que c’est ici que se trouvait le village de Boso-Ndjafo, Misié. </w:t>
      </w:r>
    </w:p>
    <w:p w:rsidR="00B1704C" w:rsidRDefault="00837BC8">
      <w:pPr>
        <w:numPr>
          <w:ilvl w:val="0"/>
          <w:numId w:val="121"/>
        </w:numPr>
        <w:ind w:right="14" w:hanging="110"/>
      </w:pPr>
      <w:r>
        <w:t xml:space="preserve">Mais comment éxpliques-tu… ?  </w:t>
      </w:r>
    </w:p>
    <w:p w:rsidR="00B1704C" w:rsidRDefault="00837BC8">
      <w:pPr>
        <w:numPr>
          <w:ilvl w:val="0"/>
          <w:numId w:val="121"/>
        </w:numPr>
        <w:ind w:right="14" w:hanging="110"/>
      </w:pPr>
      <w:r>
        <w:t xml:space="preserve">Vous n’êtes pas les bienvenus chez eux ! Murmura le plus vieux des pagayeurs.  </w:t>
      </w:r>
    </w:p>
    <w:p w:rsidR="00B1704C" w:rsidRDefault="00837BC8">
      <w:pPr>
        <w:numPr>
          <w:ilvl w:val="0"/>
          <w:numId w:val="121"/>
        </w:numPr>
        <w:ind w:right="14" w:hanging="110"/>
      </w:pPr>
      <w:r>
        <w:t xml:space="preserve">Comment ? Lui intérrogea Mr. Croquet.  </w:t>
      </w:r>
    </w:p>
    <w:p w:rsidR="00B1704C" w:rsidRDefault="00837BC8">
      <w:pPr>
        <w:numPr>
          <w:ilvl w:val="0"/>
          <w:numId w:val="121"/>
        </w:numPr>
        <w:ind w:right="14" w:hanging="110"/>
      </w:pPr>
      <w:r>
        <w:t>Rien…Je n’</w:t>
      </w:r>
      <w:r>
        <w:t xml:space="preserve">ai rien dis !  </w:t>
      </w:r>
    </w:p>
    <w:p w:rsidR="00B1704C" w:rsidRDefault="00837BC8">
      <w:pPr>
        <w:numPr>
          <w:ilvl w:val="0"/>
          <w:numId w:val="121"/>
        </w:numPr>
        <w:ind w:right="14" w:hanging="110"/>
      </w:pPr>
      <w:r>
        <w:t xml:space="preserve">Mais parle...Que sais-tu ? S’énerva celui-ci,devant le mutisme du vieux.  </w:t>
      </w:r>
    </w:p>
    <w:p w:rsidR="00B1704C" w:rsidRDefault="00837BC8">
      <w:pPr>
        <w:numPr>
          <w:ilvl w:val="0"/>
          <w:numId w:val="121"/>
        </w:numPr>
        <w:spacing w:after="169"/>
        <w:ind w:right="14" w:hanging="110"/>
      </w:pPr>
      <w:r>
        <w:t xml:space="preserve">Bino ‘oyebi ba ngombè tè heiin,vous ne connaissez pas les Ngombè !?  </w:t>
      </w:r>
    </w:p>
    <w:p w:rsidR="00B1704C" w:rsidRDefault="00837BC8">
      <w:pPr>
        <w:numPr>
          <w:ilvl w:val="0"/>
          <w:numId w:val="121"/>
        </w:numPr>
        <w:ind w:right="14" w:hanging="110"/>
      </w:pPr>
      <w:r>
        <w:t xml:space="preserve">Qu’est-ce-qu’ils ont les Ngombè ?  </w:t>
      </w:r>
    </w:p>
    <w:p w:rsidR="00B1704C" w:rsidRDefault="00837BC8">
      <w:pPr>
        <w:numPr>
          <w:ilvl w:val="0"/>
          <w:numId w:val="121"/>
        </w:numPr>
        <w:spacing w:after="0" w:line="450" w:lineRule="auto"/>
        <w:ind w:right="14" w:hanging="110"/>
      </w:pPr>
      <w:r>
        <w:t>Misié, village y en a là,mais vous pas voa village, pasqé N</w:t>
      </w:r>
      <w:r>
        <w:t xml:space="preserve">gombé pas vé vous ! Expliqua Balilo,ancien boy, le seul Mongo “intellectuel” du village, “parlant” français et interprète attitré de l’équipe. </w:t>
      </w:r>
    </w:p>
    <w:p w:rsidR="00B1704C" w:rsidRDefault="00837BC8">
      <w:pPr>
        <w:numPr>
          <w:ilvl w:val="0"/>
          <w:numId w:val="121"/>
        </w:numPr>
        <w:spacing w:after="0" w:line="429" w:lineRule="auto"/>
        <w:ind w:right="14" w:hanging="110"/>
      </w:pPr>
      <w:r>
        <w:t>Balilo,tu veux me dire que le village est là et nous ne pouvons pas le voir ? Demanda Mr.Croquet,un sourire moqu</w:t>
      </w:r>
      <w:r>
        <w:t xml:space="preserve">eur aux lèvres. </w:t>
      </w:r>
    </w:p>
    <w:p w:rsidR="00B1704C" w:rsidRDefault="00837BC8">
      <w:pPr>
        <w:numPr>
          <w:ilvl w:val="0"/>
          <w:numId w:val="121"/>
        </w:numPr>
        <w:ind w:right="14" w:hanging="110"/>
      </w:pPr>
      <w:r>
        <w:t xml:space="preserve">Oui Missié ,ééh...Pas souri Misié,euh...Misié pas connaît ba Ngombè heein,lui beaucoup,beaucoup gris-gris </w:t>
      </w:r>
    </w:p>
    <w:p w:rsidR="00B1704C" w:rsidRDefault="00837BC8">
      <w:pPr>
        <w:ind w:left="5" w:right="14"/>
      </w:pPr>
      <w:r>
        <w:t xml:space="preserve">Misié,lui pas s’amizement côté là…Mon Misié,padon!  </w:t>
      </w:r>
    </w:p>
    <w:p w:rsidR="00B1704C" w:rsidRDefault="00837BC8">
      <w:pPr>
        <w:numPr>
          <w:ilvl w:val="0"/>
          <w:numId w:val="121"/>
        </w:numPr>
        <w:ind w:right="14" w:hanging="110"/>
      </w:pPr>
      <w:r>
        <w:t xml:space="preserve">Accostons ! Ordonna Mr.Croquet. </w:t>
      </w:r>
    </w:p>
    <w:p w:rsidR="00B1704C" w:rsidRDefault="00837BC8">
      <w:pPr>
        <w:numPr>
          <w:ilvl w:val="0"/>
          <w:numId w:val="121"/>
        </w:numPr>
        <w:ind w:right="14" w:hanging="110"/>
      </w:pPr>
      <w:r>
        <w:t>Noon Misié,sitivouplè...Misié,Ngombè mauvais,m</w:t>
      </w:r>
      <w:r>
        <w:t xml:space="preserve">auvais...très méssiant Misié,bien pas va là-bas.  </w:t>
      </w:r>
    </w:p>
    <w:p w:rsidR="00B1704C" w:rsidRDefault="00837BC8">
      <w:pPr>
        <w:numPr>
          <w:ilvl w:val="0"/>
          <w:numId w:val="121"/>
        </w:numPr>
        <w:spacing w:after="174"/>
        <w:ind w:right="14" w:hanging="110"/>
      </w:pPr>
      <w:r>
        <w:t xml:space="preserve">Si…Ballilo,moi va-là-bas! Ironisa Monsieur Croquet. </w:t>
      </w:r>
    </w:p>
    <w:p w:rsidR="00B1704C" w:rsidRDefault="00837BC8">
      <w:pPr>
        <w:ind w:left="5" w:right="14"/>
      </w:pPr>
      <w:r>
        <w:t xml:space="preserve">-Eééh Missié… </w:t>
      </w:r>
    </w:p>
    <w:p w:rsidR="00B1704C" w:rsidRDefault="00837BC8">
      <w:pPr>
        <w:spacing w:after="0" w:line="429" w:lineRule="auto"/>
        <w:ind w:left="5" w:right="14"/>
      </w:pPr>
      <w:r>
        <w:t xml:space="preserve">La peur aux ventres,les pagayeurs se frayèrent un petit passage entre les ronces et accostèrent  tant bien que mal leurs pirogues.  </w:t>
      </w:r>
    </w:p>
    <w:p w:rsidR="00B1704C" w:rsidRDefault="00837BC8">
      <w:pPr>
        <w:spacing w:after="0" w:line="431" w:lineRule="auto"/>
        <w:ind w:left="5" w:right="14"/>
      </w:pPr>
      <w:r>
        <w:t xml:space="preserve">Monsieur Croquet ayant remarqué la peur qui ténaillait ces Noirs,décida de prendre lui-même, les choses en main.  Il empoigna une machète et sauta sur la berge innondéé.  </w:t>
      </w:r>
    </w:p>
    <w:p w:rsidR="00B1704C" w:rsidRDefault="00837BC8">
      <w:pPr>
        <w:ind w:left="5" w:right="14"/>
      </w:pPr>
      <w:r>
        <w:t xml:space="preserve">–Missiéé,noon !? Lui interpella Balilo, éffrayé.  </w:t>
      </w:r>
    </w:p>
    <w:p w:rsidR="00B1704C" w:rsidRDefault="00837BC8">
      <w:pPr>
        <w:spacing w:after="0" w:line="436" w:lineRule="auto"/>
        <w:ind w:left="5" w:right="14"/>
      </w:pPr>
      <w:r>
        <w:t>–Toi et…Toi , suivez-moi…Allons-y</w:t>
      </w:r>
      <w:r>
        <w:t xml:space="preserve">…! Il désigna deux des ses collaborateurs. Une machette  à la main puis,à la queue leu leu,le trio s’enfonça dans la jungle.  </w:t>
      </w:r>
    </w:p>
    <w:p w:rsidR="00B1704C" w:rsidRDefault="00837BC8">
      <w:pPr>
        <w:ind w:left="5" w:right="14"/>
      </w:pPr>
      <w:r>
        <w:t xml:space="preserve"> Une fois le “bouclier” des ronces franchi,le reste de la forêt était bizarrement,marécageux. </w:t>
      </w:r>
    </w:p>
    <w:p w:rsidR="00B1704C" w:rsidRDefault="00837BC8">
      <w:pPr>
        <w:spacing w:after="0" w:line="451" w:lineRule="auto"/>
        <w:ind w:left="5" w:right="14"/>
      </w:pPr>
      <w:r>
        <w:t>Chose étrange;le dernier dans le r</w:t>
      </w:r>
      <w:r>
        <w:t xml:space="preserve">ang remarqua que; les ronces à peine coupées,repoussaient immédiatement derrière eux ,mais celui-ci  n’en accorda pas plus d’importance que ça.  </w:t>
      </w:r>
    </w:p>
    <w:p w:rsidR="00B1704C" w:rsidRDefault="00837BC8">
      <w:pPr>
        <w:ind w:left="5" w:right="14"/>
      </w:pPr>
      <w:r>
        <w:t xml:space="preserve">.  </w:t>
      </w:r>
    </w:p>
    <w:p w:rsidR="00B1704C" w:rsidRDefault="00837BC8">
      <w:pPr>
        <w:ind w:left="5" w:right="14"/>
      </w:pPr>
      <w:r>
        <w:t xml:space="preserve">-Mais… Cet espace n’a jamais été habité !? Fit remarquer Monsieur Croquet. </w:t>
      </w:r>
    </w:p>
    <w:p w:rsidR="00B1704C" w:rsidRDefault="00837BC8">
      <w:pPr>
        <w:numPr>
          <w:ilvl w:val="0"/>
          <w:numId w:val="122"/>
        </w:numPr>
        <w:ind w:right="14" w:hanging="110"/>
      </w:pPr>
      <w:r>
        <w:t>Nom de Dieu...Ils se sont fout</w:t>
      </w:r>
      <w:r>
        <w:t xml:space="preserve">us de nos gueules,ces Nègres !? S’énérva monsieur Gendre,le Français du trio.  </w:t>
      </w:r>
    </w:p>
    <w:p w:rsidR="00B1704C" w:rsidRDefault="00837BC8">
      <w:pPr>
        <w:numPr>
          <w:ilvl w:val="0"/>
          <w:numId w:val="122"/>
        </w:numPr>
        <w:spacing w:after="173"/>
        <w:ind w:right="14" w:hanging="110"/>
      </w:pPr>
      <w:r>
        <w:t xml:space="preserve">S’il te plaît….Contrôle-toi !  </w:t>
      </w:r>
    </w:p>
    <w:p w:rsidR="00B1704C" w:rsidRDefault="00837BC8">
      <w:pPr>
        <w:numPr>
          <w:ilvl w:val="0"/>
          <w:numId w:val="122"/>
        </w:numPr>
        <w:ind w:right="14" w:hanging="110"/>
      </w:pPr>
      <w:r>
        <w:t xml:space="preserve">Désolé,mais ces… </w:t>
      </w:r>
    </w:p>
    <w:p w:rsidR="00B1704C" w:rsidRDefault="00837BC8">
      <w:pPr>
        <w:spacing w:after="146" w:line="259" w:lineRule="auto"/>
        <w:ind w:left="0" w:firstLine="0"/>
      </w:pPr>
      <w:r>
        <w:t xml:space="preserve"> </w:t>
      </w:r>
    </w:p>
    <w:p w:rsidR="00B1704C" w:rsidRDefault="00837BC8">
      <w:pPr>
        <w:spacing w:after="173"/>
        <w:ind w:left="5" w:right="14"/>
      </w:pPr>
      <w:r>
        <w:t xml:space="preserve">Plus ils avançaient,plus le marécage devenait de plus en plus profond </w:t>
      </w:r>
    </w:p>
    <w:p w:rsidR="00B1704C" w:rsidRDefault="00837BC8">
      <w:pPr>
        <w:ind w:left="5" w:right="14"/>
      </w:pPr>
      <w:r>
        <w:t>-</w:t>
      </w:r>
      <w:r>
        <w:t xml:space="preserve">J’ai l’impression que nous sommes entrain de nous perdre… </w:t>
      </w:r>
    </w:p>
    <w:p w:rsidR="00B1704C" w:rsidRDefault="00837BC8">
      <w:pPr>
        <w:spacing w:after="0" w:line="429" w:lineRule="auto"/>
        <w:ind w:left="5" w:right="14"/>
      </w:pPr>
      <w:r>
        <w:t xml:space="preserve">-Non,mais par contre: nous sommes entrain de tourner en rond ! Constata le jeune Monsieur Peeters,le deuxième Belge du groupe. </w:t>
      </w:r>
    </w:p>
    <w:p w:rsidR="00B1704C" w:rsidRDefault="00837BC8">
      <w:pPr>
        <w:spacing w:after="173"/>
        <w:ind w:left="5" w:right="14"/>
      </w:pPr>
      <w:r>
        <w:t xml:space="preserve">-Comment ça ? </w:t>
      </w:r>
    </w:p>
    <w:p w:rsidR="00B1704C" w:rsidRDefault="00837BC8">
      <w:pPr>
        <w:spacing w:after="0" w:line="431" w:lineRule="auto"/>
        <w:ind w:left="5" w:right="14"/>
      </w:pPr>
      <w:r>
        <w:t>-Vous ne l’avez peut-être pas remarqué,mais c’est la q</w:t>
      </w:r>
      <w:r>
        <w:t xml:space="preserve">uatrième fois que nous repassons devant ce gros arbre aux racines apparentes. </w:t>
      </w:r>
    </w:p>
    <w:p w:rsidR="00B1704C" w:rsidRDefault="00837BC8">
      <w:pPr>
        <w:ind w:left="5" w:right="14"/>
      </w:pPr>
      <w:r>
        <w:t xml:space="preserve">-Alors…Je propose que nous rejoignions les pirogues ! Proposa enfin Monsieur Croquet. </w:t>
      </w:r>
    </w:p>
    <w:p w:rsidR="00B1704C" w:rsidRDefault="00837BC8">
      <w:pPr>
        <w:ind w:left="5" w:right="14"/>
      </w:pPr>
      <w:r>
        <w:t xml:space="preserve">-D’accord !   </w:t>
      </w:r>
    </w:p>
    <w:p w:rsidR="00B1704C" w:rsidRDefault="00837BC8">
      <w:pPr>
        <w:spacing w:after="173"/>
        <w:ind w:left="5" w:right="14"/>
      </w:pPr>
      <w:r>
        <w:t>Mais, quand ils  revinrent sur leurs pas : ils ne retrouvèrent plus la pist</w:t>
      </w:r>
      <w:r>
        <w:t xml:space="preserve">e qu’ils venaient fraîchement  de tracer. </w:t>
      </w:r>
    </w:p>
    <w:p w:rsidR="00B1704C" w:rsidRDefault="00837BC8">
      <w:pPr>
        <w:ind w:left="5" w:right="14"/>
      </w:pPr>
      <w:r>
        <w:t xml:space="preserve">En un clin d’oeil, la forêt a reprit son état originel.  </w:t>
      </w:r>
    </w:p>
    <w:p w:rsidR="00B1704C" w:rsidRDefault="00837BC8">
      <w:pPr>
        <w:numPr>
          <w:ilvl w:val="0"/>
          <w:numId w:val="123"/>
        </w:numPr>
        <w:ind w:right="14" w:hanging="110"/>
      </w:pPr>
      <w:r>
        <w:t xml:space="preserve">Que se passe-t-il ? Demanda Monsieur Gendre,en panique. </w:t>
      </w:r>
    </w:p>
    <w:p w:rsidR="00B1704C" w:rsidRDefault="00837BC8">
      <w:pPr>
        <w:ind w:left="5" w:right="14"/>
      </w:pPr>
      <w:r>
        <w:t xml:space="preserve">-Heuu.. </w:t>
      </w:r>
    </w:p>
    <w:p w:rsidR="00B1704C" w:rsidRDefault="00837BC8">
      <w:pPr>
        <w:numPr>
          <w:ilvl w:val="0"/>
          <w:numId w:val="123"/>
        </w:numPr>
        <w:ind w:right="14" w:hanging="110"/>
      </w:pPr>
      <w:r>
        <w:t xml:space="preserve">Où est passée la piste !? S’inquièta à son tour Monsieur Peeters,le jeune Belge. </w:t>
      </w:r>
    </w:p>
    <w:p w:rsidR="00B1704C" w:rsidRDefault="00837BC8">
      <w:pPr>
        <w:ind w:left="5" w:right="14"/>
      </w:pPr>
      <w:r>
        <w:t>-Allons</w:t>
      </w:r>
      <w:r>
        <w:t xml:space="preserve"> Messieurs…Du calme…Je suis comme vous, je n’en sais rien! Leur répondit Monsieur Croquet,irrité. </w:t>
      </w:r>
    </w:p>
    <w:p w:rsidR="00B1704C" w:rsidRDefault="00837BC8">
      <w:pPr>
        <w:spacing w:after="164" w:line="259" w:lineRule="auto"/>
        <w:ind w:left="0" w:firstLine="0"/>
      </w:pPr>
      <w:r>
        <w:t xml:space="preserve"> </w:t>
      </w:r>
    </w:p>
    <w:p w:rsidR="00B1704C" w:rsidRDefault="00837BC8">
      <w:pPr>
        <w:spacing w:after="9" w:line="429" w:lineRule="auto"/>
        <w:ind w:left="5" w:right="14"/>
      </w:pPr>
      <w:r>
        <w:t>Avec de l’eau jusqu’au niveau de la ceinture,tous remarquèrent  cette-fois qu’ils n’avançaient plus,  tournaient en rond et revenaient toujours au même end</w:t>
      </w:r>
      <w:r>
        <w:t xml:space="preserve">roit.  </w:t>
      </w:r>
    </w:p>
    <w:p w:rsidR="00B1704C" w:rsidRDefault="00837BC8">
      <w:pPr>
        <w:ind w:left="5" w:right="14"/>
      </w:pPr>
      <w:r>
        <w:t xml:space="preserve">Puis soudain…En plein jour,une nuit  d’une obscurité noire à couper au couteau:  tomba.  </w:t>
      </w:r>
    </w:p>
    <w:p w:rsidR="00B1704C" w:rsidRDefault="00837BC8">
      <w:pPr>
        <w:spacing w:after="0" w:line="435" w:lineRule="auto"/>
        <w:ind w:left="5" w:right="14"/>
      </w:pPr>
      <w:r>
        <w:t>Face à ce phénomène leur inconnu ; Monsieur Croquet leur ordonna de se tenir par les mains pour ne pas se perdre. À peine s’éxécutèrent-</w:t>
      </w:r>
      <w:r>
        <w:t>ils : une minie tempête se lèva et secoua tout autour d’eux , souleva violement  les eaux du marécage qui se transformèrent en une  pluie tropicale et bizarrement,les grosses gouttes transformées en pluie de grêlons qui en tombaient,évitaient de toucher le</w:t>
      </w:r>
      <w:r>
        <w:t xml:space="preserve">urs corps. </w:t>
      </w:r>
    </w:p>
    <w:p w:rsidR="00B1704C" w:rsidRDefault="00837BC8">
      <w:pPr>
        <w:spacing w:after="163" w:line="259" w:lineRule="auto"/>
        <w:ind w:left="0" w:firstLine="0"/>
      </w:pPr>
      <w:r>
        <w:t xml:space="preserve">   </w:t>
      </w:r>
    </w:p>
    <w:p w:rsidR="00B1704C" w:rsidRDefault="00837BC8">
      <w:pPr>
        <w:spacing w:after="29" w:line="434" w:lineRule="auto"/>
        <w:ind w:left="5" w:right="14"/>
      </w:pPr>
      <w:r>
        <w:t>Quand au bout d’un temps qui leur sambla interminable sous cet étrange phénomène le calme revint ; avant même de réaliser ce qui venait de se passer autour d’eux , ils remarquèrent au loin,un essein des lucioles voler au ras des eaux en con</w:t>
      </w:r>
      <w:r>
        <w:t xml:space="preserve">vergeant vers eux.  </w:t>
      </w:r>
    </w:p>
    <w:p w:rsidR="00B1704C" w:rsidRDefault="00837BC8">
      <w:pPr>
        <w:spacing w:after="169"/>
        <w:ind w:left="5" w:right="14"/>
      </w:pPr>
      <w:r>
        <w:t xml:space="preserve">–Tiens…des lucioles… </w:t>
      </w:r>
    </w:p>
    <w:p w:rsidR="00B1704C" w:rsidRDefault="00837BC8">
      <w:pPr>
        <w:spacing w:after="2" w:line="440" w:lineRule="auto"/>
        <w:ind w:left="5" w:right="3706"/>
      </w:pPr>
      <w:r>
        <w:t xml:space="preserve">-Non Monsieur car normalement: les luçioles…Clignotent… -Nom de Zeu…Mais ce sont des croco ?! Cria le Français. </w:t>
      </w:r>
    </w:p>
    <w:p w:rsidR="00B1704C" w:rsidRDefault="00837BC8">
      <w:pPr>
        <w:spacing w:after="173" w:line="432" w:lineRule="auto"/>
        <w:ind w:left="5" w:right="4426"/>
      </w:pPr>
      <w:r>
        <w:t>-Mais bien sûr,ils t’ont reconnu Monsieur Lacos… Voulut ironiser le jeune Monsieur Peeters. -Chuuut,</w:t>
      </w:r>
      <w:r>
        <w:t xml:space="preserve">du calme,il ne…Blague pas,ce sont vraiment des…Crocodiles. Chuchota Monsieur Croquet. </w:t>
      </w:r>
    </w:p>
    <w:p w:rsidR="00B1704C" w:rsidRDefault="00837BC8">
      <w:pPr>
        <w:ind w:left="5" w:right="14"/>
      </w:pPr>
      <w:r>
        <w:t xml:space="preserve">-Noon… </w:t>
      </w:r>
    </w:p>
    <w:p w:rsidR="00B1704C" w:rsidRDefault="00837BC8">
      <w:pPr>
        <w:ind w:left="5" w:right="14"/>
      </w:pPr>
      <w:r>
        <w:t xml:space="preserve">-Du calme Monsieur Gendre ! </w:t>
      </w:r>
    </w:p>
    <w:p w:rsidR="00B1704C" w:rsidRDefault="00837BC8">
      <w:pPr>
        <w:spacing w:after="172"/>
        <w:ind w:left="5" w:right="14"/>
      </w:pPr>
      <w:r>
        <w:t xml:space="preserve">-Jne veux pas mourir ici,chui pas venu dans c’pays d’merde pour y mourir !  </w:t>
      </w:r>
    </w:p>
    <w:p w:rsidR="00B1704C" w:rsidRDefault="00837BC8">
      <w:pPr>
        <w:ind w:left="5" w:right="14"/>
      </w:pPr>
      <w:r>
        <w:t xml:space="preserve">–Chuuut,Mons… </w:t>
      </w:r>
    </w:p>
    <w:p w:rsidR="00B1704C" w:rsidRDefault="00837BC8">
      <w:pPr>
        <w:spacing w:after="0" w:line="450" w:lineRule="auto"/>
        <w:ind w:left="5" w:right="14"/>
      </w:pPr>
      <w:r>
        <w:t>-Non Monsieur Croquet…Si les Nègres veul</w:t>
      </w:r>
      <w:r>
        <w:t xml:space="preserve">ent se venger  parce que…Vous les Belges les maltraitez …Alors qu’ils vous tuent ,vous,pas moi ! Chui Français moi…Héé les Nègres,vous m’entendez ?!  Fran-çais ,pas Belge! </w:t>
      </w:r>
    </w:p>
    <w:p w:rsidR="00B1704C" w:rsidRDefault="00837BC8">
      <w:pPr>
        <w:ind w:left="5" w:right="14"/>
      </w:pPr>
      <w:r>
        <w:t>S’adressat-il aux yeux jaunes et immobiles qui les entouraient, puis…Il se mit à sa</w:t>
      </w:r>
      <w:r>
        <w:t xml:space="preserve">ngloter. </w:t>
      </w:r>
    </w:p>
    <w:p w:rsidR="00B1704C" w:rsidRDefault="00837BC8">
      <w:pPr>
        <w:ind w:left="5" w:right="14"/>
      </w:pPr>
      <w:r>
        <w:t xml:space="preserve">-Monsieur Gendre…Un peu de tenue,s’il vous plaît ! Lui cria Monsieur Croquet.   </w:t>
      </w:r>
    </w:p>
    <w:p w:rsidR="00B1704C" w:rsidRDefault="00837BC8">
      <w:pPr>
        <w:ind w:left="5" w:right="14"/>
      </w:pPr>
      <w:r>
        <w:t xml:space="preserve">Prit de peur et paniqué : Monsieur Croquet prit alors la resolution d’appeller au secour.  </w:t>
      </w:r>
    </w:p>
    <w:p w:rsidR="00B1704C" w:rsidRDefault="00837BC8">
      <w:pPr>
        <w:ind w:left="5" w:right="14"/>
      </w:pPr>
      <w:r>
        <w:t xml:space="preserve">-Balilooooo !?  </w:t>
      </w:r>
    </w:p>
    <w:p w:rsidR="00B1704C" w:rsidRDefault="00837BC8">
      <w:pPr>
        <w:numPr>
          <w:ilvl w:val="0"/>
          <w:numId w:val="124"/>
        </w:numPr>
        <w:ind w:right="14" w:hanging="110"/>
      </w:pPr>
      <w:r>
        <w:t xml:space="preserve">Ooooo hééééé !?  </w:t>
      </w:r>
    </w:p>
    <w:p w:rsidR="00B1704C" w:rsidRDefault="00837BC8">
      <w:pPr>
        <w:numPr>
          <w:ilvl w:val="0"/>
          <w:numId w:val="124"/>
        </w:numPr>
        <w:ind w:right="14" w:hanging="110"/>
      </w:pPr>
      <w:r>
        <w:t xml:space="preserve">Balilooooo …À l’aiiiide !  </w:t>
      </w:r>
    </w:p>
    <w:p w:rsidR="00B1704C" w:rsidRDefault="00837BC8">
      <w:pPr>
        <w:ind w:left="5" w:right="14"/>
      </w:pPr>
      <w:r>
        <w:t xml:space="preserve">Ils crièrent plusieurs fois,mais n’obtinrent aucune réponse.  </w:t>
      </w:r>
    </w:p>
    <w:p w:rsidR="00B1704C" w:rsidRDefault="00837BC8">
      <w:pPr>
        <w:ind w:left="5" w:right="14"/>
      </w:pPr>
      <w:r>
        <w:t xml:space="preserve">Ils ont continué à crier,à taper contre les troncs d’arbres...Rien. </w:t>
      </w:r>
    </w:p>
    <w:p w:rsidR="00B1704C" w:rsidRDefault="00837BC8">
      <w:pPr>
        <w:spacing w:after="0" w:line="429" w:lineRule="auto"/>
        <w:ind w:left="5" w:right="14"/>
      </w:pPr>
      <w:r>
        <w:t>Au bout d’un temps indéterminé,immergés jusqu’à la poitrine,fatigués et déséspérés,la lumière du jour revint et soudain,comm</w:t>
      </w:r>
      <w:r>
        <w:t xml:space="preserve">e si leurs oreilles se réouvraient;ils entendirent des voix crier au loin.  </w:t>
      </w:r>
    </w:p>
    <w:p w:rsidR="00B1704C" w:rsidRDefault="00837BC8">
      <w:pPr>
        <w:numPr>
          <w:ilvl w:val="0"/>
          <w:numId w:val="124"/>
        </w:numPr>
        <w:ind w:right="14" w:hanging="110"/>
      </w:pPr>
      <w:r>
        <w:t xml:space="preserve">Misiéééééé ! </w:t>
      </w:r>
    </w:p>
    <w:p w:rsidR="00B1704C" w:rsidRDefault="00837BC8">
      <w:pPr>
        <w:numPr>
          <w:ilvl w:val="0"/>
          <w:numId w:val="124"/>
        </w:numPr>
        <w:ind w:right="14" w:hanging="110"/>
      </w:pPr>
      <w:r>
        <w:t xml:space="preserve">Misiéééééé ! </w:t>
      </w:r>
    </w:p>
    <w:p w:rsidR="00B1704C" w:rsidRDefault="00837BC8">
      <w:pPr>
        <w:spacing w:after="171"/>
        <w:ind w:left="5" w:right="14"/>
      </w:pPr>
      <w:r>
        <w:t xml:space="preserve">-Misiéééééé !  </w:t>
      </w:r>
    </w:p>
    <w:p w:rsidR="00B1704C" w:rsidRDefault="00837BC8">
      <w:pPr>
        <w:ind w:left="5" w:right="14"/>
      </w:pPr>
      <w:r>
        <w:t xml:space="preserve">-Chuut… Ecoutez... </w:t>
      </w:r>
    </w:p>
    <w:p w:rsidR="00B1704C" w:rsidRDefault="00837BC8">
      <w:pPr>
        <w:spacing w:after="0" w:line="429" w:lineRule="auto"/>
        <w:ind w:left="5" w:right="6888"/>
      </w:pPr>
      <w:r>
        <w:t xml:space="preserve">-Ce sont des… -Chuuuut.  </w:t>
      </w:r>
    </w:p>
    <w:p w:rsidR="00B1704C" w:rsidRDefault="00837BC8">
      <w:pPr>
        <w:numPr>
          <w:ilvl w:val="0"/>
          <w:numId w:val="124"/>
        </w:numPr>
        <w:spacing w:after="20" w:line="432" w:lineRule="auto"/>
        <w:ind w:right="14" w:hanging="110"/>
      </w:pPr>
      <w:r>
        <w:t xml:space="preserve">Misiééééééééé ! - Ouiiiiiiiii,Baliloooo… -Ouiii,Missié ! </w:t>
      </w:r>
    </w:p>
    <w:p w:rsidR="00B1704C" w:rsidRDefault="00837BC8">
      <w:pPr>
        <w:ind w:left="5" w:right="14"/>
      </w:pPr>
      <w:r>
        <w:t xml:space="preserve">-Est-ce-que…Tu m’entends ?! </w:t>
      </w:r>
    </w:p>
    <w:p w:rsidR="00B1704C" w:rsidRDefault="00837BC8">
      <w:pPr>
        <w:ind w:left="5" w:right="14"/>
      </w:pPr>
      <w:r>
        <w:t>-O</w:t>
      </w:r>
      <w:r>
        <w:t xml:space="preserve">uiiii Missié, je vous tends ! </w:t>
      </w:r>
    </w:p>
    <w:p w:rsidR="00B1704C" w:rsidRDefault="00837BC8">
      <w:pPr>
        <w:ind w:left="5" w:right="14"/>
      </w:pPr>
      <w:r>
        <w:t xml:space="preserve">-Où es-tu ?!  </w:t>
      </w:r>
    </w:p>
    <w:p w:rsidR="00B1704C" w:rsidRDefault="00837BC8">
      <w:pPr>
        <w:numPr>
          <w:ilvl w:val="0"/>
          <w:numId w:val="124"/>
        </w:numPr>
        <w:ind w:right="14" w:hanging="110"/>
      </w:pPr>
      <w:r>
        <w:t xml:space="preserve">Je es iciiiiiii,Missié ! </w:t>
      </w:r>
    </w:p>
    <w:p w:rsidR="00B1704C" w:rsidRDefault="00837BC8">
      <w:pPr>
        <w:ind w:left="5" w:right="14"/>
      </w:pPr>
      <w:r>
        <w:t xml:space="preserve">-Oùùùù ? </w:t>
      </w:r>
    </w:p>
    <w:p w:rsidR="00B1704C" w:rsidRDefault="00837BC8">
      <w:pPr>
        <w:spacing w:after="174"/>
        <w:ind w:left="5" w:right="14"/>
      </w:pPr>
      <w:r>
        <w:t xml:space="preserve">-Iciiiiii ! </w:t>
      </w:r>
    </w:p>
    <w:p w:rsidR="00B1704C" w:rsidRDefault="00837BC8">
      <w:pPr>
        <w:ind w:left="5" w:right="14"/>
      </w:pPr>
      <w:r>
        <w:t xml:space="preserve">-Et vous Missié…Oû vous es ?! </w:t>
      </w:r>
    </w:p>
    <w:p w:rsidR="00B1704C" w:rsidRDefault="00837BC8">
      <w:pPr>
        <w:ind w:left="5" w:right="14"/>
      </w:pPr>
      <w:r>
        <w:t xml:space="preserve">-Suis ma voix et…Viens vite nous chercher ! </w:t>
      </w:r>
    </w:p>
    <w:p w:rsidR="00B1704C" w:rsidRDefault="00837BC8">
      <w:pPr>
        <w:numPr>
          <w:ilvl w:val="0"/>
          <w:numId w:val="124"/>
        </w:numPr>
        <w:ind w:right="14" w:hanging="110"/>
      </w:pPr>
      <w:r>
        <w:t xml:space="preserve">Nous vené Missié,mais...Où vous? </w:t>
      </w:r>
    </w:p>
    <w:p w:rsidR="00B1704C" w:rsidRDefault="00837BC8">
      <w:pPr>
        <w:ind w:left="5" w:right="14"/>
      </w:pPr>
      <w:r>
        <w:t>-</w:t>
      </w:r>
      <w:r>
        <w:t xml:space="preserve">Nous être iciiiiiiiiiiiii ! Cria Monsieur Gendre. Cela fit rire les deux Belges. </w:t>
      </w:r>
    </w:p>
    <w:p w:rsidR="00B1704C" w:rsidRDefault="00837BC8">
      <w:pPr>
        <w:ind w:left="5" w:right="14"/>
      </w:pPr>
      <w:r>
        <w:t xml:space="preserve">-Tu les traîtais tantôt de…Nègres et te voilà Nègre ! Lui fit remarquer le jeune Monsieur Peeters. </w:t>
      </w:r>
    </w:p>
    <w:p w:rsidR="00B1704C" w:rsidRDefault="00837BC8">
      <w:pPr>
        <w:ind w:left="5" w:right="14"/>
      </w:pPr>
      <w:r>
        <w:t xml:space="preserve">-Comment ça me voilà N… </w:t>
      </w:r>
    </w:p>
    <w:p w:rsidR="00B1704C" w:rsidRDefault="00837BC8">
      <w:pPr>
        <w:spacing w:after="0" w:line="432" w:lineRule="auto"/>
        <w:ind w:left="5" w:right="2515"/>
      </w:pPr>
      <w:r>
        <w:t>-Tu viens comme eux ,de leur parler en… “Petit-Nè</w:t>
      </w:r>
      <w:r>
        <w:t xml:space="preserve">gre”! Hahaha…  –Missiééééé ?!  </w:t>
      </w:r>
    </w:p>
    <w:p w:rsidR="00B1704C" w:rsidRDefault="00837BC8">
      <w:pPr>
        <w:ind w:left="5" w:right="14"/>
      </w:pPr>
      <w:r>
        <w:t xml:space="preserve">-Oui Balilo ?! </w:t>
      </w:r>
    </w:p>
    <w:p w:rsidR="00B1704C" w:rsidRDefault="00837BC8">
      <w:pPr>
        <w:spacing w:after="170"/>
        <w:ind w:left="5" w:right="14"/>
      </w:pPr>
      <w:r>
        <w:t xml:space="preserve">-Nous pas sais ezatéman où vous,Misié! Cria à nouveau Balilo. </w:t>
      </w:r>
    </w:p>
    <w:p w:rsidR="00B1704C" w:rsidRDefault="00837BC8">
      <w:pPr>
        <w:ind w:left="5" w:right="14"/>
      </w:pPr>
      <w:r>
        <w:t xml:space="preserve">-Mais…Bal… </w:t>
      </w:r>
    </w:p>
    <w:p w:rsidR="00B1704C" w:rsidRDefault="00837BC8">
      <w:pPr>
        <w:ind w:left="5" w:right="14"/>
      </w:pPr>
      <w:r>
        <w:t xml:space="preserve">-Misié doive kliyé fô Misié !  </w:t>
      </w:r>
    </w:p>
    <w:p w:rsidR="00B1704C" w:rsidRDefault="00837BC8">
      <w:pPr>
        <w:spacing w:after="167"/>
        <w:ind w:left="5" w:right="14"/>
      </w:pPr>
      <w:r>
        <w:t xml:space="preserve">Et le trio se mit à crier à tue-tête !  </w:t>
      </w:r>
    </w:p>
    <w:p w:rsidR="00B1704C" w:rsidRDefault="00837BC8">
      <w:pPr>
        <w:ind w:left="5" w:right="14"/>
      </w:pPr>
      <w:r>
        <w:t>–Iciiiiiii…Balilooooooooo…Baliloooooo…Balilooooo,on est icii</w:t>
      </w:r>
      <w:r>
        <w:t xml:space="preserve">iiiiii !  </w:t>
      </w:r>
    </w:p>
    <w:p w:rsidR="00B1704C" w:rsidRDefault="00837BC8">
      <w:pPr>
        <w:ind w:left="5" w:right="14"/>
      </w:pPr>
      <w:r>
        <w:t xml:space="preserve">–Tu nous tendé cette foi-ci Baliloooo ?! Lui cria Monsieur Gendre.  </w:t>
      </w:r>
    </w:p>
    <w:p w:rsidR="00B1704C" w:rsidRDefault="00837BC8">
      <w:pPr>
        <w:spacing w:after="176"/>
        <w:ind w:left="5" w:right="14"/>
      </w:pPr>
      <w:r>
        <w:t xml:space="preserve">Silence.  </w:t>
      </w:r>
    </w:p>
    <w:p w:rsidR="00B1704C" w:rsidRDefault="00837BC8">
      <w:pPr>
        <w:spacing w:after="0" w:line="429" w:lineRule="auto"/>
        <w:ind w:left="5" w:right="2174"/>
      </w:pPr>
      <w:r>
        <w:t xml:space="preserve">La panique s’empara à nouveau du trio,surtout à Monsieur Gendre,puis… -Misiééé?! </w:t>
      </w:r>
    </w:p>
    <w:p w:rsidR="00B1704C" w:rsidRDefault="00837BC8">
      <w:pPr>
        <w:spacing w:after="170"/>
        <w:ind w:left="5" w:right="14"/>
      </w:pPr>
      <w:r>
        <w:t xml:space="preserve">-Ouiiiiiiiiiii ?!  </w:t>
      </w:r>
    </w:p>
    <w:p w:rsidR="00B1704C" w:rsidRDefault="00837BC8">
      <w:pPr>
        <w:ind w:left="5" w:right="14"/>
      </w:pPr>
      <w:r>
        <w:t xml:space="preserve">–Eské…Vous tendé nous ?! </w:t>
      </w:r>
    </w:p>
    <w:p w:rsidR="00B1704C" w:rsidRDefault="00837BC8">
      <w:pPr>
        <w:ind w:left="5" w:right="14"/>
      </w:pPr>
      <w:r>
        <w:t xml:space="preserve">-Ouiiiiii ! </w:t>
      </w:r>
    </w:p>
    <w:p w:rsidR="00B1704C" w:rsidRDefault="00837BC8">
      <w:pPr>
        <w:ind w:left="5" w:right="14"/>
      </w:pPr>
      <w:r>
        <w:t>-</w:t>
      </w:r>
      <w:r>
        <w:t xml:space="preserve">Si vous tendé nous,Missié…Doive santer, Missié ! </w:t>
      </w:r>
    </w:p>
    <w:p w:rsidR="00B1704C" w:rsidRDefault="00837BC8">
      <w:pPr>
        <w:spacing w:after="0" w:line="433" w:lineRule="auto"/>
        <w:ind w:left="5" w:right="1163"/>
      </w:pPr>
      <w:r>
        <w:t xml:space="preserve">-Merci Baliloooo de…T’inquièter de notre santé,mais venez vite nous sortir d’ici avant que… -Non Missié,pas santé vous…Vous santeeeeez! </w:t>
      </w:r>
    </w:p>
    <w:p w:rsidR="00B1704C" w:rsidRDefault="00837BC8">
      <w:pPr>
        <w:ind w:left="5" w:right="14"/>
      </w:pPr>
      <w:r>
        <w:t xml:space="preserve">-Comment ?! </w:t>
      </w:r>
    </w:p>
    <w:p w:rsidR="00B1704C" w:rsidRDefault="00837BC8">
      <w:pPr>
        <w:spacing w:after="168"/>
        <w:ind w:left="5" w:right="14"/>
      </w:pPr>
      <w:r>
        <w:t xml:space="preserve">-Prixempe(par exemple) moi santer </w:t>
      </w:r>
      <w:r>
        <w:t xml:space="preserve">…Iyoolelaa ééé,iyolelaa ééé… </w:t>
      </w:r>
    </w:p>
    <w:p w:rsidR="00B1704C" w:rsidRDefault="00837BC8">
      <w:pPr>
        <w:ind w:left="5" w:right="14"/>
      </w:pPr>
      <w:r>
        <w:t xml:space="preserve">-Ah…Chanter ?! </w:t>
      </w:r>
    </w:p>
    <w:p w:rsidR="00B1704C" w:rsidRDefault="00837BC8">
      <w:pPr>
        <w:ind w:left="5" w:right="14"/>
      </w:pPr>
      <w:r>
        <w:t xml:space="preserve">-Ouiiiii…Vous doive santer  pour nous trouve vous, Missié !!   </w:t>
      </w:r>
    </w:p>
    <w:p w:rsidR="00B1704C" w:rsidRDefault="00837BC8">
      <w:pPr>
        <w:numPr>
          <w:ilvl w:val="0"/>
          <w:numId w:val="125"/>
        </w:numPr>
        <w:spacing w:after="173"/>
        <w:ind w:right="14" w:hanging="110"/>
      </w:pPr>
      <w:r>
        <w:t xml:space="preserve">Ils nous demande de chanter pour qu’ils puissent nous localiser... </w:t>
      </w:r>
    </w:p>
    <w:p w:rsidR="00B1704C" w:rsidRDefault="00837BC8">
      <w:pPr>
        <w:ind w:left="5" w:right="14"/>
      </w:pPr>
      <w:r>
        <w:t xml:space="preserve">-Alors ,qu’attendons-nous ? Chantons ! S’énerva Monsieur Gendre. </w:t>
      </w:r>
    </w:p>
    <w:p w:rsidR="00B1704C" w:rsidRDefault="00837BC8">
      <w:pPr>
        <w:numPr>
          <w:ilvl w:val="0"/>
          <w:numId w:val="125"/>
        </w:numPr>
        <w:spacing w:after="20" w:line="429" w:lineRule="auto"/>
        <w:ind w:right="14" w:hanging="110"/>
      </w:pPr>
      <w:r>
        <w:t>D’accooord B</w:t>
      </w:r>
      <w:r>
        <w:t xml:space="preserve">alilo, mais faites viiiiite… -Alolo,nous vous coutons Missié ! </w:t>
      </w:r>
    </w:p>
    <w:p w:rsidR="00B1704C" w:rsidRDefault="00837BC8">
      <w:pPr>
        <w:ind w:left="5" w:right="14"/>
      </w:pPr>
      <w:r>
        <w:t xml:space="preserve">-Chantons ! S’impatienta,le Français.  </w:t>
      </w:r>
    </w:p>
    <w:p w:rsidR="00B1704C" w:rsidRDefault="00837BC8">
      <w:pPr>
        <w:numPr>
          <w:ilvl w:val="0"/>
          <w:numId w:val="125"/>
        </w:numPr>
        <w:ind w:right="14" w:hanging="110"/>
      </w:pPr>
      <w:r>
        <w:t xml:space="preserve">Un kilomètre à pied...Un,deux,un deux trois ! Entonna Missié Croquet.  </w:t>
      </w:r>
    </w:p>
    <w:p w:rsidR="00B1704C" w:rsidRDefault="00837BC8">
      <w:pPr>
        <w:numPr>
          <w:ilvl w:val="0"/>
          <w:numId w:val="125"/>
        </w:numPr>
        <w:spacing w:after="170"/>
        <w:ind w:right="14" w:hanging="110"/>
      </w:pPr>
      <w:r>
        <w:t xml:space="preserve">Un kilomètre à pieds,ça use ,ça use,un kilomètre à pieds,ça use les tal... </w:t>
      </w:r>
    </w:p>
    <w:p w:rsidR="00B1704C" w:rsidRDefault="00837BC8">
      <w:pPr>
        <w:ind w:left="5" w:right="14"/>
      </w:pPr>
      <w:r>
        <w:t>-…Le</w:t>
      </w:r>
      <w:r>
        <w:t xml:space="preserve">s souli… </w:t>
      </w:r>
    </w:p>
    <w:p w:rsidR="00B1704C" w:rsidRDefault="00837BC8">
      <w:pPr>
        <w:spacing w:after="0" w:line="468" w:lineRule="auto"/>
        <w:ind w:left="5" w:right="14"/>
      </w:pPr>
      <w:r>
        <w:t xml:space="preserve">En voulant chanter en choeur et à l’unisson la chanson francophone la plus populaire, les Belges et le français, ne s’accordèrent pas.  </w:t>
      </w:r>
    </w:p>
    <w:p w:rsidR="00B1704C" w:rsidRDefault="00837BC8">
      <w:pPr>
        <w:numPr>
          <w:ilvl w:val="0"/>
          <w:numId w:val="125"/>
        </w:numPr>
        <w:ind w:right="14" w:hanging="110"/>
      </w:pPr>
      <w:r>
        <w:t xml:space="preserve">C’est ...Ca use les talons ! Dirent les Belges. </w:t>
      </w:r>
    </w:p>
    <w:p w:rsidR="00B1704C" w:rsidRDefault="00837BC8">
      <w:pPr>
        <w:numPr>
          <w:ilvl w:val="0"/>
          <w:numId w:val="125"/>
        </w:numPr>
        <w:ind w:right="14" w:hanging="110"/>
      </w:pPr>
      <w:r>
        <w:t>Non,on le chante...Ca use les souliers ! Corrigea le Françai</w:t>
      </w:r>
      <w:r>
        <w:t xml:space="preserve">s. </w:t>
      </w:r>
    </w:p>
    <w:p w:rsidR="00B1704C" w:rsidRDefault="00837BC8">
      <w:pPr>
        <w:numPr>
          <w:ilvl w:val="0"/>
          <w:numId w:val="125"/>
        </w:numPr>
        <w:ind w:right="14" w:hanging="110"/>
      </w:pPr>
      <w:r>
        <w:t xml:space="preserve">Non,les…talons ! </w:t>
      </w:r>
    </w:p>
    <w:p w:rsidR="00B1704C" w:rsidRDefault="00837BC8">
      <w:pPr>
        <w:numPr>
          <w:ilvl w:val="0"/>
          <w:numId w:val="125"/>
        </w:numPr>
        <w:ind w:right="14" w:hanging="110"/>
      </w:pPr>
      <w:r>
        <w:t xml:space="preserve">Cette chanson, n’est-elle pas d’origine française Messieurs? Leur demanda le Français,avec un air de suffisance. </w:t>
      </w:r>
    </w:p>
    <w:p w:rsidR="00B1704C" w:rsidRDefault="00837BC8">
      <w:pPr>
        <w:spacing w:after="169"/>
        <w:ind w:left="5" w:right="14"/>
      </w:pPr>
      <w:r>
        <w:t xml:space="preserve">-Bien sûr! </w:t>
      </w:r>
    </w:p>
    <w:p w:rsidR="00B1704C" w:rsidRDefault="00837BC8">
      <w:pPr>
        <w:spacing w:after="169"/>
        <w:ind w:left="5" w:right="14"/>
      </w:pPr>
      <w:r>
        <w:t xml:space="preserve">-Alors…?! </w:t>
      </w:r>
    </w:p>
    <w:p w:rsidR="00B1704C" w:rsidRDefault="00837BC8">
      <w:pPr>
        <w:numPr>
          <w:ilvl w:val="0"/>
          <w:numId w:val="125"/>
        </w:numPr>
        <w:ind w:right="14" w:hanging="110"/>
      </w:pPr>
      <w:r>
        <w:t xml:space="preserve">Aolrs,comme tu es chez nous au…Congo,nous allons la chanter à la…”Belge”! </w:t>
      </w:r>
    </w:p>
    <w:p w:rsidR="00B1704C" w:rsidRDefault="00837BC8">
      <w:pPr>
        <w:numPr>
          <w:ilvl w:val="0"/>
          <w:numId w:val="125"/>
        </w:numPr>
        <w:spacing w:after="0" w:line="434" w:lineRule="auto"/>
        <w:ind w:right="14" w:hanging="110"/>
      </w:pPr>
      <w:r>
        <w:t xml:space="preserve">Non Messieurs ,nous sommes dans l’Etat Indépendant du Congo,une terra nihili,un comptoir du commerce international qui, grâce à notre contribution nous français et autres pays amis,avons permis à votre Roi de s’en approprier…  </w:t>
      </w:r>
    </w:p>
    <w:p w:rsidR="00B1704C" w:rsidRDefault="00837BC8">
      <w:pPr>
        <w:spacing w:after="25" w:line="434" w:lineRule="auto"/>
        <w:ind w:left="5" w:right="14"/>
      </w:pPr>
      <w:r>
        <w:t>-Faux Monsieur,le Congo,cett</w:t>
      </w:r>
      <w:r>
        <w:t xml:space="preserve">e grande Oeuvre de notre grand Roi Léopold le deuxième, est le seul pays non Européen à avoir participer à la conférence de Berlin,grâce à l’obstination de sa Majesté,notre Souverain à nous, les…Belges! </w:t>
      </w:r>
    </w:p>
    <w:p w:rsidR="00B1704C" w:rsidRDefault="00837BC8">
      <w:pPr>
        <w:numPr>
          <w:ilvl w:val="0"/>
          <w:numId w:val="125"/>
        </w:numPr>
        <w:spacing w:after="10" w:line="448" w:lineRule="auto"/>
        <w:ind w:right="14" w:hanging="110"/>
      </w:pPr>
      <w:r>
        <w:t>Allons,allons...Messieurs...Messieurs s’il vous plaî</w:t>
      </w:r>
      <w:r>
        <w:t xml:space="preserve">t,du calme ! C’est pas le moment ! Puisque c’est comme ça : nous allons chanter...”ça use les orteils”! Décida Monsieur Crocquet,le chef de la mission. </w:t>
      </w:r>
    </w:p>
    <w:p w:rsidR="00B1704C" w:rsidRDefault="00837BC8">
      <w:pPr>
        <w:numPr>
          <w:ilvl w:val="0"/>
          <w:numId w:val="125"/>
        </w:numPr>
        <w:ind w:right="14" w:hanging="110"/>
      </w:pPr>
      <w:r>
        <w:t xml:space="preserve">D’accord ! </w:t>
      </w:r>
    </w:p>
    <w:p w:rsidR="00B1704C" w:rsidRDefault="00837BC8">
      <w:pPr>
        <w:spacing w:after="179" w:line="259" w:lineRule="auto"/>
        <w:ind w:left="0" w:firstLine="0"/>
      </w:pPr>
      <w:r>
        <w:t xml:space="preserve"> </w:t>
      </w:r>
    </w:p>
    <w:p w:rsidR="00B1704C" w:rsidRDefault="00837BC8">
      <w:pPr>
        <w:ind w:left="5" w:right="14"/>
      </w:pPr>
      <w:r>
        <w:t xml:space="preserve">-Misiééééé…Misiéééééé…Misiééééé… </w:t>
      </w:r>
    </w:p>
    <w:p w:rsidR="00B1704C" w:rsidRDefault="00837BC8">
      <w:pPr>
        <w:ind w:left="5" w:right="14"/>
      </w:pPr>
      <w:r>
        <w:t xml:space="preserve">-Ouiiii !? </w:t>
      </w:r>
    </w:p>
    <w:p w:rsidR="00B1704C" w:rsidRDefault="00837BC8">
      <w:pPr>
        <w:ind w:left="5" w:right="14"/>
      </w:pPr>
      <w:r>
        <w:t xml:space="preserve">-Mais …Où vous ? </w:t>
      </w:r>
    </w:p>
    <w:p w:rsidR="00B1704C" w:rsidRDefault="00837BC8">
      <w:pPr>
        <w:ind w:left="5" w:right="14"/>
      </w:pPr>
      <w:r>
        <w:t xml:space="preserve">-Toujours Iciiii !  </w:t>
      </w:r>
    </w:p>
    <w:p w:rsidR="00B1704C" w:rsidRDefault="00837BC8">
      <w:pPr>
        <w:ind w:left="5" w:right="14"/>
      </w:pPr>
      <w:r>
        <w:t>-Mai</w:t>
      </w:r>
      <w:r>
        <w:t xml:space="preserve">s santez non !? S’énérva Balilo. </w:t>
      </w:r>
    </w:p>
    <w:p w:rsidR="00B1704C" w:rsidRDefault="00837BC8">
      <w:pPr>
        <w:ind w:left="5" w:right="14"/>
      </w:pPr>
      <w:r>
        <w:t xml:space="preserve">-D’accord,d’accord ! Une deux … Deux kilomètres à pied... Allez ,chantons !  </w:t>
      </w:r>
    </w:p>
    <w:p w:rsidR="00B1704C" w:rsidRDefault="00837BC8">
      <w:pPr>
        <w:ind w:left="5" w:right="14"/>
      </w:pPr>
      <w:r>
        <w:t xml:space="preserve">-Ca usent,ça usent,deux kilomètres à pieds,ça usent les orteils... </w:t>
      </w:r>
    </w:p>
    <w:p w:rsidR="00B1704C" w:rsidRDefault="00837BC8">
      <w:pPr>
        <w:numPr>
          <w:ilvl w:val="0"/>
          <w:numId w:val="125"/>
        </w:numPr>
        <w:ind w:right="14" w:hanging="110"/>
      </w:pPr>
      <w:r>
        <w:t xml:space="preserve">Chuuuut ...Ecoutez! </w:t>
      </w:r>
    </w:p>
    <w:p w:rsidR="00B1704C" w:rsidRDefault="00837BC8">
      <w:pPr>
        <w:numPr>
          <w:ilvl w:val="0"/>
          <w:numId w:val="125"/>
        </w:numPr>
        <w:ind w:right="14" w:hanging="110"/>
      </w:pPr>
      <w:r>
        <w:t xml:space="preserve">Misiééééé ?!  </w:t>
      </w:r>
    </w:p>
    <w:p w:rsidR="00B1704C" w:rsidRDefault="00837BC8">
      <w:pPr>
        <w:numPr>
          <w:ilvl w:val="0"/>
          <w:numId w:val="125"/>
        </w:numPr>
        <w:ind w:right="14" w:hanging="110"/>
      </w:pPr>
      <w:r>
        <w:t xml:space="preserve">Ouiiiii Balilooo ?!  </w:t>
      </w:r>
    </w:p>
    <w:p w:rsidR="00B1704C" w:rsidRDefault="00837BC8">
      <w:pPr>
        <w:numPr>
          <w:ilvl w:val="0"/>
          <w:numId w:val="125"/>
        </w:numPr>
        <w:ind w:right="14" w:hanging="110"/>
      </w:pPr>
      <w:r>
        <w:t xml:space="preserve">Santez plus fô </w:t>
      </w:r>
      <w:r>
        <w:t xml:space="preserve">que ça,Misiéé ! </w:t>
      </w:r>
    </w:p>
    <w:p w:rsidR="00B1704C" w:rsidRDefault="00837BC8">
      <w:pPr>
        <w:numPr>
          <w:ilvl w:val="0"/>
          <w:numId w:val="125"/>
        </w:numPr>
        <w:spacing w:after="171"/>
        <w:ind w:right="14" w:hanging="110"/>
      </w:pPr>
      <w:r>
        <w:t xml:space="preserve">Okéééé ! </w:t>
      </w:r>
    </w:p>
    <w:p w:rsidR="00B1704C" w:rsidRDefault="00837BC8">
      <w:pPr>
        <w:ind w:left="5" w:right="14"/>
      </w:pPr>
      <w:r>
        <w:t xml:space="preserve">-Trois kilomètres à…. </w:t>
      </w:r>
    </w:p>
    <w:p w:rsidR="00B1704C" w:rsidRDefault="00837BC8">
      <w:pPr>
        <w:ind w:left="5" w:right="14"/>
      </w:pPr>
      <w:r>
        <w:t xml:space="preserve">-Vingt kilomètres à pieeed ça usent,ça usent,vingt kilomètres à… </w:t>
      </w:r>
    </w:p>
    <w:p w:rsidR="00B1704C" w:rsidRDefault="00837BC8">
      <w:pPr>
        <w:spacing w:after="162" w:line="259" w:lineRule="auto"/>
        <w:ind w:left="0" w:firstLine="0"/>
      </w:pPr>
      <w:r>
        <w:t xml:space="preserve"> </w:t>
      </w:r>
    </w:p>
    <w:p w:rsidR="00B1704C" w:rsidRDefault="00837BC8">
      <w:pPr>
        <w:numPr>
          <w:ilvl w:val="0"/>
          <w:numId w:val="125"/>
        </w:numPr>
        <w:spacing w:after="0" w:line="441" w:lineRule="auto"/>
        <w:ind w:right="14" w:hanging="110"/>
      </w:pPr>
      <w:r>
        <w:t>Mais où sont-ils ? Intérrogea à nouveau,le Français que le Belges ont surnommé “lacheur” ou “pgg”, pleurnicheur à grande geuele; depuis l’</w:t>
      </w:r>
      <w:r>
        <w:t xml:space="preserve">incident de tout à l’heure,avec les crocodiles.  </w:t>
      </w:r>
    </w:p>
    <w:p w:rsidR="00B1704C" w:rsidRDefault="00837BC8">
      <w:pPr>
        <w:numPr>
          <w:ilvl w:val="0"/>
          <w:numId w:val="125"/>
        </w:numPr>
        <w:ind w:right="14" w:hanging="110"/>
      </w:pPr>
      <w:r>
        <w:t xml:space="preserve">Allons...Messieurs,courage !  </w:t>
      </w:r>
    </w:p>
    <w:p w:rsidR="00B1704C" w:rsidRDefault="00837BC8">
      <w:pPr>
        <w:ind w:left="5" w:right="14"/>
      </w:pPr>
      <w:r>
        <w:t xml:space="preserve">-Quatre-vingts-cinq kilom… </w:t>
      </w:r>
    </w:p>
    <w:p w:rsidR="00B1704C" w:rsidRDefault="00837BC8">
      <w:pPr>
        <w:spacing w:after="175" w:line="259" w:lineRule="auto"/>
        <w:ind w:left="0" w:firstLine="0"/>
      </w:pPr>
      <w:r>
        <w:t xml:space="preserve"> </w:t>
      </w:r>
    </w:p>
    <w:p w:rsidR="00B1704C" w:rsidRDefault="00837BC8">
      <w:pPr>
        <w:numPr>
          <w:ilvl w:val="0"/>
          <w:numId w:val="125"/>
        </w:numPr>
        <w:spacing w:after="168"/>
        <w:ind w:right="14" w:hanging="110"/>
      </w:pPr>
      <w:r>
        <w:t xml:space="preserve">Misiééé…Missié… </w:t>
      </w:r>
    </w:p>
    <w:p w:rsidR="00B1704C" w:rsidRDefault="00837BC8">
      <w:pPr>
        <w:ind w:left="5" w:right="14"/>
      </w:pPr>
      <w:r>
        <w:t xml:space="preserve">-Quat… </w:t>
      </w:r>
    </w:p>
    <w:p w:rsidR="00B1704C" w:rsidRDefault="00837BC8">
      <w:pPr>
        <w:ind w:left="5" w:right="14"/>
      </w:pPr>
      <w:r>
        <w:t xml:space="preserve">-Ouiiiii Balil… </w:t>
      </w:r>
    </w:p>
    <w:p w:rsidR="00B1704C" w:rsidRDefault="00837BC8">
      <w:pPr>
        <w:spacing w:after="169"/>
        <w:ind w:left="5" w:right="14"/>
      </w:pPr>
      <w:r>
        <w:t xml:space="preserve">-Douchema Missié…Missié pas kliyé,Missié! </w:t>
      </w:r>
    </w:p>
    <w:p w:rsidR="00B1704C" w:rsidRDefault="00837BC8">
      <w:pPr>
        <w:ind w:left="5" w:right="14"/>
      </w:pPr>
      <w:r>
        <w:t xml:space="preserve">-Quo…OÙ…?!  </w:t>
      </w:r>
    </w:p>
    <w:p w:rsidR="00B1704C" w:rsidRDefault="00837BC8">
      <w:pPr>
        <w:spacing w:after="171"/>
        <w:ind w:left="5" w:right="14"/>
      </w:pPr>
      <w:r>
        <w:t xml:space="preserve">-Allête vous! </w:t>
      </w:r>
    </w:p>
    <w:p w:rsidR="00B1704C" w:rsidRDefault="00837BC8">
      <w:pPr>
        <w:ind w:left="5" w:right="14"/>
      </w:pPr>
      <w:r>
        <w:t xml:space="preserve">-Pard… </w:t>
      </w:r>
    </w:p>
    <w:p w:rsidR="00B1704C" w:rsidRDefault="00837BC8">
      <w:pPr>
        <w:ind w:left="5" w:right="14"/>
      </w:pPr>
      <w:r>
        <w:t xml:space="preserve">-Nous  zici,Missié.  </w:t>
      </w:r>
    </w:p>
    <w:p w:rsidR="00B1704C" w:rsidRDefault="00837BC8">
      <w:pPr>
        <w:ind w:left="5" w:right="14"/>
      </w:pPr>
      <w:r>
        <w:t>-</w:t>
      </w:r>
      <w:r>
        <w:t xml:space="preserve">M…Ma…Mais, oooh...Balilo...Quel plaisir ?! </w:t>
      </w:r>
    </w:p>
    <w:p w:rsidR="00B1704C" w:rsidRDefault="00837BC8">
      <w:pPr>
        <w:spacing w:after="2" w:line="432" w:lineRule="auto"/>
        <w:ind w:left="5" w:right="14"/>
      </w:pPr>
      <w:r>
        <w:t xml:space="preserve">Oubliant la barrière des classes et de races leur imposée par l’administration coloniale, ils serrèrent avec affection,tous les jeunes  venus à leur secour. </w:t>
      </w:r>
    </w:p>
    <w:p w:rsidR="00B1704C" w:rsidRDefault="00837BC8">
      <w:pPr>
        <w:ind w:left="5" w:right="14"/>
      </w:pPr>
      <w:r>
        <w:t xml:space="preserve">-Oooh,les…Cons!  Murmura le Français. </w:t>
      </w:r>
    </w:p>
    <w:p w:rsidR="00B1704C" w:rsidRDefault="00837BC8">
      <w:pPr>
        <w:ind w:left="5" w:right="14"/>
      </w:pPr>
      <w:r>
        <w:t>-Quoi…Qui ? Lui</w:t>
      </w:r>
      <w:r>
        <w:t xml:space="preserve"> demanda le jeune Belge. </w:t>
      </w:r>
    </w:p>
    <w:p w:rsidR="00B1704C" w:rsidRDefault="00837BC8">
      <w:pPr>
        <w:spacing w:after="20" w:line="431" w:lineRule="auto"/>
        <w:ind w:left="5" w:right="14"/>
      </w:pPr>
      <w:r>
        <w:t xml:space="preserve">-Il y a longtemps que ces connards sont ici, mais ils avaient seulement plaisir  à nous voir souffrir en nous époumonant.   </w:t>
      </w:r>
    </w:p>
    <w:p w:rsidR="00B1704C" w:rsidRDefault="00837BC8">
      <w:pPr>
        <w:ind w:left="5" w:right="14"/>
      </w:pPr>
      <w:r>
        <w:t xml:space="preserve">- Ca va Misié…-Oui,oui ça va mieux…Maintenant ! </w:t>
      </w:r>
    </w:p>
    <w:p w:rsidR="00B1704C" w:rsidRDefault="00837BC8">
      <w:pPr>
        <w:spacing w:after="167"/>
        <w:ind w:left="5" w:right="14"/>
      </w:pPr>
      <w:r>
        <w:t xml:space="preserve">-Mais prouquoi vous pourrir ? Leur demanda Balilo. </w:t>
      </w:r>
    </w:p>
    <w:p w:rsidR="00B1704C" w:rsidRDefault="00837BC8">
      <w:pPr>
        <w:spacing w:after="171"/>
        <w:ind w:left="5" w:right="14"/>
      </w:pPr>
      <w:r>
        <w:t>-Quo</w:t>
      </w:r>
      <w:r>
        <w:t xml:space="preserve">…Comment ça,nous…Pourrir ? </w:t>
      </w:r>
    </w:p>
    <w:p w:rsidR="00B1704C" w:rsidRDefault="00837BC8">
      <w:pPr>
        <w:ind w:left="5" w:right="14"/>
      </w:pPr>
      <w:r>
        <w:t xml:space="preserve">-Oui…Prouquoi zhabits vous…comsa,l’eau,l’eau ? </w:t>
      </w:r>
    </w:p>
    <w:p w:rsidR="00B1704C" w:rsidRDefault="00837BC8">
      <w:pPr>
        <w:ind w:left="5" w:right="14"/>
      </w:pPr>
      <w:r>
        <w:t xml:space="preserve">-Aaaan…Pourquoi nos habits sont-ils mouillés ?  </w:t>
      </w:r>
    </w:p>
    <w:p w:rsidR="00B1704C" w:rsidRDefault="00837BC8">
      <w:pPr>
        <w:spacing w:after="172"/>
        <w:ind w:left="5" w:right="14"/>
      </w:pPr>
      <w:r>
        <w:t xml:space="preserve">–Oui…prouquoi moué !? </w:t>
      </w:r>
    </w:p>
    <w:p w:rsidR="00B1704C" w:rsidRDefault="00837BC8">
      <w:pPr>
        <w:spacing w:after="173"/>
        <w:ind w:left="5" w:right="14"/>
      </w:pPr>
      <w:r>
        <w:t xml:space="preserve">-Non Balilo,on dit…Moui-llé et non… </w:t>
      </w:r>
    </w:p>
    <w:p w:rsidR="00B1704C" w:rsidRDefault="00837BC8">
      <w:pPr>
        <w:spacing w:after="173"/>
        <w:ind w:left="5" w:right="14"/>
      </w:pPr>
      <w:r>
        <w:t xml:space="preserve">-Ah Missié…Moué c’est moué…y en a pas moué sec ! </w:t>
      </w:r>
    </w:p>
    <w:p w:rsidR="00B1704C" w:rsidRDefault="00837BC8">
      <w:pPr>
        <w:ind w:left="5" w:right="14"/>
      </w:pPr>
      <w:r>
        <w:t xml:space="preserve">-Bien sûr Balilo, je </w:t>
      </w:r>
      <w:r>
        <w:t xml:space="preserve">sais  que…Quand c’est mouillé,c’est mouillé et il y a pas de mouiller sec ! </w:t>
      </w:r>
    </w:p>
    <w:p w:rsidR="00B1704C" w:rsidRDefault="00837BC8">
      <w:pPr>
        <w:ind w:left="5" w:right="14"/>
      </w:pPr>
      <w:r>
        <w:t xml:space="preserve">-Que cela veut-il dire ? Demanda Monsieur Peeters.  </w:t>
      </w:r>
    </w:p>
    <w:p w:rsidR="00B1704C" w:rsidRDefault="00837BC8">
      <w:pPr>
        <w:ind w:left="5" w:right="14"/>
      </w:pPr>
      <w:r>
        <w:t xml:space="preserve">-Dans la langue lingala,les verbes pourrir et mouiller  se dit “ko pola”. Expliqua-t-il à ses collaborateurs.  </w:t>
      </w:r>
    </w:p>
    <w:p w:rsidR="00B1704C" w:rsidRDefault="00837BC8">
      <w:pPr>
        <w:spacing w:after="172"/>
        <w:ind w:left="5" w:right="14"/>
      </w:pPr>
      <w:r>
        <w:t xml:space="preserve">–Ok, </w:t>
      </w:r>
      <w:r>
        <w:t xml:space="preserve">je comprends alors le sens de sa question. Lui répondit le jeune Belge.   </w:t>
      </w:r>
    </w:p>
    <w:p w:rsidR="00B1704C" w:rsidRDefault="00837BC8">
      <w:pPr>
        <w:spacing w:after="23" w:line="432" w:lineRule="auto"/>
        <w:ind w:left="5" w:right="6166"/>
      </w:pPr>
      <w:r>
        <w:t xml:space="preserve">-On était dans l’eau,Balilo… -Dans le leau ,Missié ? </w:t>
      </w:r>
    </w:p>
    <w:p w:rsidR="00B1704C" w:rsidRDefault="00837BC8">
      <w:pPr>
        <w:ind w:left="5" w:right="14"/>
      </w:pPr>
      <w:r>
        <w:t xml:space="preserve">-Oui… </w:t>
      </w:r>
    </w:p>
    <w:p w:rsidR="00B1704C" w:rsidRDefault="00837BC8">
      <w:pPr>
        <w:ind w:left="5" w:right="14"/>
      </w:pPr>
      <w:r>
        <w:t xml:space="preserve">-Où a la l’eau vous être ,Missié? </w:t>
      </w:r>
    </w:p>
    <w:p w:rsidR="00B1704C" w:rsidRDefault="00837BC8">
      <w:pPr>
        <w:ind w:left="5" w:right="14"/>
      </w:pPr>
      <w:r>
        <w:t xml:space="preserve">-Ici même,où nous sommes! </w:t>
      </w:r>
    </w:p>
    <w:p w:rsidR="00B1704C" w:rsidRDefault="00837BC8">
      <w:pPr>
        <w:ind w:left="5" w:right="14"/>
      </w:pPr>
      <w:r>
        <w:t xml:space="preserve">-Ici ? </w:t>
      </w:r>
    </w:p>
    <w:p w:rsidR="00B1704C" w:rsidRDefault="00837BC8">
      <w:pPr>
        <w:ind w:left="5" w:right="14"/>
      </w:pPr>
      <w:r>
        <w:t xml:space="preserve">-OUI ! </w:t>
      </w:r>
    </w:p>
    <w:p w:rsidR="00B1704C" w:rsidRDefault="00837BC8">
      <w:pPr>
        <w:ind w:left="5" w:right="14"/>
      </w:pPr>
      <w:r>
        <w:t xml:space="preserve">-Hahaha…Missié gros,gros blagèlè heiin ? </w:t>
      </w:r>
    </w:p>
    <w:p w:rsidR="00B1704C" w:rsidRDefault="00837BC8">
      <w:pPr>
        <w:spacing w:after="173"/>
        <w:ind w:left="5" w:right="14"/>
      </w:pPr>
      <w:r>
        <w:t xml:space="preserve">-Non Balilo,c’est très sérieux, je ne blague pas ! </w:t>
      </w:r>
    </w:p>
    <w:p w:rsidR="00B1704C" w:rsidRDefault="00837BC8">
      <w:pPr>
        <w:spacing w:after="170"/>
        <w:ind w:left="5" w:right="14"/>
      </w:pPr>
      <w:r>
        <w:t xml:space="preserve">-Moi pas doute de vous Missié mais où a elle s’en  va ? </w:t>
      </w:r>
    </w:p>
    <w:p w:rsidR="00B1704C" w:rsidRDefault="00837BC8">
      <w:pPr>
        <w:spacing w:after="172"/>
        <w:ind w:left="5" w:right="14"/>
      </w:pPr>
      <w:r>
        <w:t xml:space="preserve">-Je n’en sais rien,mais est-il que…Avant votre arrivée,nous étions dans l’eau jusqu’à la poitrine. </w:t>
      </w:r>
    </w:p>
    <w:p w:rsidR="00B1704C" w:rsidRDefault="00837BC8">
      <w:pPr>
        <w:ind w:left="5" w:right="14"/>
      </w:pPr>
      <w:r>
        <w:t xml:space="preserve">-Hahaha…Mais où la l’eau mintinant,Missié? </w:t>
      </w:r>
    </w:p>
    <w:p w:rsidR="00B1704C" w:rsidRDefault="00837BC8">
      <w:pPr>
        <w:ind w:left="5" w:right="14"/>
      </w:pPr>
      <w:r>
        <w:t>-Je</w:t>
      </w:r>
      <w:r>
        <w:t xml:space="preserve"> te dis que je n’en sais rien,Balilo…Je n’en sais rien…  </w:t>
      </w:r>
    </w:p>
    <w:p w:rsidR="00B1704C" w:rsidRDefault="00837BC8">
      <w:pPr>
        <w:ind w:left="5" w:right="14"/>
      </w:pPr>
      <w:r>
        <w:t xml:space="preserve">-Qu’est-ce-qu’il s’est passé ? Demanda Monsieur Gendre,comme sortit d’un état second.  </w:t>
      </w:r>
    </w:p>
    <w:p w:rsidR="00B1704C" w:rsidRDefault="00837BC8">
      <w:pPr>
        <w:numPr>
          <w:ilvl w:val="0"/>
          <w:numId w:val="126"/>
        </w:numPr>
        <w:spacing w:after="173"/>
        <w:ind w:right="14" w:hanging="110"/>
      </w:pPr>
      <w:r>
        <w:t xml:space="preserve">Misié,moi dile vous...Pas joué aveki Ngombè. Lui…Beaucoup,beaucoup fô, prou chose ancêtre, Misié ! </w:t>
      </w:r>
    </w:p>
    <w:p w:rsidR="00B1704C" w:rsidRDefault="00837BC8">
      <w:pPr>
        <w:spacing w:after="0" w:line="431" w:lineRule="auto"/>
        <w:ind w:left="5" w:right="5718"/>
      </w:pPr>
      <w:r>
        <w:t>Commenta u</w:t>
      </w:r>
      <w:r>
        <w:t xml:space="preserve">n des jeunes “sauveteurs” - Hffuuuuu ! Soupira Missié.  </w:t>
      </w:r>
    </w:p>
    <w:p w:rsidR="00B1704C" w:rsidRDefault="00837BC8">
      <w:pPr>
        <w:numPr>
          <w:ilvl w:val="0"/>
          <w:numId w:val="126"/>
        </w:numPr>
        <w:spacing w:after="4" w:line="429" w:lineRule="auto"/>
        <w:ind w:right="14" w:hanging="110"/>
      </w:pPr>
      <w:r>
        <w:t xml:space="preserve">C’est sélieux Misié...Si vié (vieux) là pas fait invocation mystique,si vié pas demande padon; nous pas tlouvé vous Misié ! Intervint un autre. </w:t>
      </w:r>
    </w:p>
    <w:p w:rsidR="00B1704C" w:rsidRDefault="00837BC8">
      <w:pPr>
        <w:numPr>
          <w:ilvl w:val="0"/>
          <w:numId w:val="126"/>
        </w:numPr>
        <w:spacing w:after="197" w:line="432" w:lineRule="auto"/>
        <w:ind w:right="14" w:hanging="110"/>
      </w:pPr>
      <w:r>
        <w:t>Allons-y Balilo...Amènez-</w:t>
      </w:r>
      <w:r>
        <w:t xml:space="preserve">nous aux pirogues,loin de cet endroit maudit ! Répliqua Misié,troublé par ce qui’ils venaient de vivre. </w:t>
      </w:r>
    </w:p>
    <w:p w:rsidR="00B1704C" w:rsidRDefault="00837BC8">
      <w:pPr>
        <w:spacing w:after="165" w:line="259" w:lineRule="auto"/>
        <w:ind w:left="0" w:firstLine="0"/>
      </w:pPr>
      <w:r>
        <w:t xml:space="preserve">  </w:t>
      </w:r>
    </w:p>
    <w:p w:rsidR="00B1704C" w:rsidRDefault="00837BC8">
      <w:pPr>
        <w:spacing w:after="0" w:line="440" w:lineRule="auto"/>
        <w:ind w:left="5" w:right="14"/>
      </w:pPr>
      <w:r>
        <w:t>C’est seulement pendant les rétrouvailles d’avec ceux qui étaient réstés dans les pirogues,qu’ils se rendirent comptent que deux jours et deux nuits</w:t>
      </w:r>
      <w:r>
        <w:t xml:space="preserve"> se sont passés depuis qu’ils étaient partis.  </w:t>
      </w:r>
    </w:p>
    <w:p w:rsidR="00B1704C" w:rsidRDefault="00837BC8">
      <w:pPr>
        <w:spacing w:after="146" w:line="259" w:lineRule="auto"/>
        <w:ind w:left="0" w:firstLine="0"/>
      </w:pPr>
      <w:r>
        <w:t xml:space="preserve"> </w:t>
      </w:r>
    </w:p>
    <w:p w:rsidR="00B1704C" w:rsidRDefault="00837BC8">
      <w:pPr>
        <w:numPr>
          <w:ilvl w:val="0"/>
          <w:numId w:val="126"/>
        </w:numPr>
        <w:ind w:right="14" w:hanging="110"/>
      </w:pPr>
      <w:r>
        <w:t xml:space="preserve">Que fait-on mainten...  </w:t>
      </w:r>
    </w:p>
    <w:p w:rsidR="00B1704C" w:rsidRDefault="00837BC8">
      <w:pPr>
        <w:numPr>
          <w:ilvl w:val="0"/>
          <w:numId w:val="126"/>
        </w:numPr>
        <w:spacing w:after="168"/>
        <w:ind w:right="14" w:hanging="110"/>
      </w:pPr>
      <w:r>
        <w:t xml:space="preserve">On part tout de suite d’ici ! Coupa nerveuseument le vieux Mongo,grâce à qui  ils ont la vie sauve. </w:t>
      </w:r>
    </w:p>
    <w:p w:rsidR="00B1704C" w:rsidRDefault="00837BC8">
      <w:pPr>
        <w:numPr>
          <w:ilvl w:val="0"/>
          <w:numId w:val="126"/>
        </w:numPr>
        <w:ind w:right="14" w:hanging="110"/>
      </w:pPr>
      <w:r>
        <w:t xml:space="preserve">On ne…  </w:t>
      </w:r>
    </w:p>
    <w:p w:rsidR="00B1704C" w:rsidRDefault="00837BC8">
      <w:pPr>
        <w:numPr>
          <w:ilvl w:val="0"/>
          <w:numId w:val="126"/>
        </w:numPr>
        <w:spacing w:after="0" w:line="445" w:lineRule="auto"/>
        <w:ind w:right="14" w:hanging="110"/>
      </w:pPr>
      <w:r>
        <w:t>Vous,vous faites ce que vous voulez, mais ce sera sans nous ! Je suis i</w:t>
      </w:r>
      <w:r>
        <w:t xml:space="preserve">ci pour protéger tous ces enfants et je dis : Nous…Nous rentrons ! </w:t>
      </w:r>
    </w:p>
    <w:p w:rsidR="00B1704C" w:rsidRDefault="00837BC8">
      <w:pPr>
        <w:ind w:left="5" w:right="14"/>
      </w:pPr>
      <w:r>
        <w:t xml:space="preserve">C’est très rare,qu’un Noir s’adresse aussi fermement et avec autorité aux Blancs. </w:t>
      </w:r>
    </w:p>
    <w:p w:rsidR="00B1704C" w:rsidRDefault="00837BC8">
      <w:pPr>
        <w:numPr>
          <w:ilvl w:val="0"/>
          <w:numId w:val="126"/>
        </w:numPr>
        <w:ind w:right="14" w:hanging="110"/>
      </w:pPr>
      <w:r>
        <w:t xml:space="preserve">Liwa liyali awa,la mort rode ici ! Conclut le vieux. </w:t>
      </w:r>
    </w:p>
    <w:p w:rsidR="00B1704C" w:rsidRDefault="00837BC8">
      <w:pPr>
        <w:ind w:left="5" w:right="14"/>
      </w:pPr>
      <w:r>
        <w:t>Devant la détermination du vieux, Mr. Croquet se pl</w:t>
      </w:r>
      <w:r>
        <w:t xml:space="preserve">ia et prit l’option de rebrousser chemin.  </w:t>
      </w:r>
    </w:p>
    <w:p w:rsidR="00B1704C" w:rsidRDefault="00837BC8">
      <w:pPr>
        <w:numPr>
          <w:ilvl w:val="0"/>
          <w:numId w:val="126"/>
        </w:numPr>
        <w:spacing w:after="0" w:line="429" w:lineRule="auto"/>
        <w:ind w:right="14" w:hanging="110"/>
      </w:pPr>
      <w:r>
        <w:t xml:space="preserve">Mais...Qu’est donc devenu le village de Boso-Ndjapo et où est passé Monsieur Van Der Boeck ? Se demanda t-il, avant de quitter les eaux de ce qui était supposé être Boso-Ndjapo.  </w:t>
      </w:r>
    </w:p>
    <w:p w:rsidR="00B1704C" w:rsidRDefault="00837BC8">
      <w:pPr>
        <w:spacing w:after="146" w:line="259" w:lineRule="auto"/>
        <w:ind w:left="0" w:firstLine="0"/>
      </w:pPr>
      <w:r>
        <w:t xml:space="preserve"> </w:t>
      </w:r>
    </w:p>
    <w:p w:rsidR="00B1704C" w:rsidRDefault="00837BC8">
      <w:pPr>
        <w:spacing w:after="157" w:line="259" w:lineRule="auto"/>
        <w:ind w:left="0" w:firstLine="0"/>
      </w:pPr>
      <w:r>
        <w:t xml:space="preserve"> </w:t>
      </w:r>
    </w:p>
    <w:p w:rsidR="00B1704C" w:rsidRDefault="00837BC8">
      <w:pPr>
        <w:numPr>
          <w:ilvl w:val="0"/>
          <w:numId w:val="126"/>
        </w:numPr>
        <w:spacing w:after="26" w:line="430" w:lineRule="auto"/>
        <w:ind w:right="14" w:hanging="110"/>
      </w:pPr>
      <w:r>
        <w:t xml:space="preserve">Oénini, Bayani ééé…ba ti ,tu as vu ,ils ont fui…Ils partent ! Cria avec joie le Mosingo à Ndjapo, comme s’ils venaient de remporter une bataille. </w:t>
      </w:r>
    </w:p>
    <w:p w:rsidR="00B1704C" w:rsidRDefault="00837BC8">
      <w:pPr>
        <w:spacing w:after="15" w:line="431" w:lineRule="auto"/>
        <w:ind w:left="5" w:right="14"/>
      </w:pPr>
      <w:r>
        <w:t>– Bahéli hein…bayaké kökô mopu,ils viennent de l’échaper belle…Qu’ils sacrifient un coq blanc ! Commenta Ndja</w:t>
      </w:r>
      <w:r>
        <w:t xml:space="preserve">po.  </w:t>
      </w:r>
    </w:p>
    <w:p w:rsidR="00B1704C" w:rsidRDefault="00837BC8">
      <w:pPr>
        <w:spacing w:after="2" w:line="429" w:lineRule="auto"/>
        <w:ind w:left="5" w:right="14"/>
      </w:pPr>
      <w:r>
        <w:t xml:space="preserve">Dès l’instant où, les “nouveaux ancêtres” avaient violé l’espace vital et protégé de Boso-Ndjapo en profanant les ronces de protection ; ils mirent leurs vies en danger.   </w:t>
      </w:r>
    </w:p>
    <w:p w:rsidR="00B1704C" w:rsidRDefault="00837BC8">
      <w:pPr>
        <w:spacing w:after="0" w:line="432" w:lineRule="auto"/>
        <w:ind w:left="5" w:right="14"/>
      </w:pPr>
      <w:r>
        <w:t xml:space="preserve">De leur érrance  dans les marécages où les attendait une mort certaine et de </w:t>
      </w:r>
      <w:r>
        <w:t>leur sauvetage par Balilo, jusqu’à leur départ du territoire de Boso-Ndjapo : ils étaient suivis par Ndjapo,le Mosingo,le Nganga et le Dauphin sur un mystérieux écran  leur apparu dans un grand récipient  plein d’eau à ras le bord,qui se trouvait dans la c</w:t>
      </w:r>
      <w:r>
        <w:t xml:space="preserve">hambre-sacrée”, où ils s’étaient confinés pour suivre la périgrination de ces intrus dans leur territoire.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35" w:lineRule="auto"/>
        <w:ind w:left="5" w:right="14"/>
      </w:pPr>
      <w:r>
        <w:t>Heureusement pour eux: le vieil initié Mongo qui accompagnait les jeunes, depuis sa pirogue, a vu en  “visionflash” la tournure dangéreuse que p</w:t>
      </w:r>
      <w:r>
        <w:t>renaient les choses; c’est ainsi qu’il  intervint en entrant illico presto en contact spirituel avec ses aïeux qui le “connectèrent” mystiquement avec  Ndjapo.  D’emblée, il  lui fît  des excuses et lui demanda ensuite pardon aux noms de ces Blancs en plai</w:t>
      </w:r>
      <w:r>
        <w:t xml:space="preserve">dant  leur  ignorance  aux coutumes des Noirs.   </w:t>
      </w:r>
    </w:p>
    <w:p w:rsidR="00B1704C" w:rsidRDefault="00837BC8">
      <w:pPr>
        <w:spacing w:after="6" w:line="431" w:lineRule="auto"/>
        <w:ind w:left="5" w:right="14"/>
      </w:pPr>
      <w:r>
        <w:t>Ainsi, après  avoir accèpté les excuses du vieux Sage Mongo et avoir accordé son pardon à ces “ignorants”  Blancs:  Ndjapo organisa dare-dare le sauvetage de ceux-ci, en donnant  les directives au vieil ini</w:t>
      </w:r>
      <w:r>
        <w:t xml:space="preserve">tié Mongo qui dépêcha  Balilo et quelques jeunes à l’endroit précis où  se trouvaient le trio; là où Ndjapo avait choisi de les sacrifier.  </w:t>
      </w:r>
    </w:p>
    <w:p w:rsidR="00B1704C" w:rsidRDefault="00837BC8">
      <w:pPr>
        <w:spacing w:after="0" w:line="434" w:lineRule="auto"/>
        <w:ind w:left="5" w:right="14"/>
      </w:pPr>
      <w:r>
        <w:t xml:space="preserve">Ebahis, les ”nouveaux-ancêtres” restés dans les pirogues, n’en revenaient pas  d’être temoins </w:t>
      </w:r>
      <w:r>
        <w:t>de la force mystique de ces Africains Noirs. Stupéfaits…Ils comprirent alors que c’est grâce à l’intrusion spiriruelle du vieux Mongo (toujours en trance ) dans l’espace spirituel de Kumu Ndjapo:  que Monsieur Croquet et leurs amis,eurent leurs vies épargn</w:t>
      </w:r>
      <w:r>
        <w:t xml:space="preserve">ées et leur revinrent sains et saufs.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53" w:line="259" w:lineRule="auto"/>
        <w:ind w:left="0" w:firstLine="0"/>
      </w:pPr>
      <w:r>
        <w:t xml:space="preserve"> </w:t>
      </w:r>
    </w:p>
    <w:p w:rsidR="00B1704C" w:rsidRDefault="00837BC8">
      <w:pPr>
        <w:ind w:left="5" w:right="14"/>
      </w:pPr>
      <w:r>
        <w:t xml:space="preserve">Après le…OUI de “Ali” à la proposition de Kumu Ebonga, pendant qu’il attendait encore le jour de son départ de  </w:t>
      </w:r>
    </w:p>
    <w:p w:rsidR="00B1704C" w:rsidRDefault="00837BC8">
      <w:pPr>
        <w:spacing w:after="12" w:line="439" w:lineRule="auto"/>
        <w:ind w:left="5" w:right="14"/>
      </w:pPr>
      <w:r>
        <w:t>Boso-Ndjapo et  malgré la méfiance  de Sages anti “Ali”: le Conseil des Sage de Bos’Ebonga   décid</w:t>
      </w:r>
      <w:r>
        <w:t xml:space="preserve">a d’installer celui-ci à ABUNAKOMBO,lieu mythique, mystérieux et mythique,  où se déroula la geurre décisive et victorieuse des Ngombè sur les Mongo, situé à l’écart du village . </w:t>
      </w:r>
    </w:p>
    <w:p w:rsidR="00B1704C" w:rsidRDefault="00837BC8">
      <w:pPr>
        <w:spacing w:after="2" w:line="429" w:lineRule="auto"/>
        <w:ind w:left="5" w:right="14"/>
      </w:pPr>
      <w:r>
        <w:t>- Oho,akada na molimo mobé,a’anaké bitumba na milimo mi bilima ba Ngombè, là</w:t>
      </w:r>
      <w:r>
        <w:t xml:space="preserve">-bas au moins:  s’il est un esprit maléfique,il sera confronté aux ésprits des geurriers Ngombè qui y résident. Concluèrent-ils.  </w:t>
      </w:r>
    </w:p>
    <w:p w:rsidR="00B1704C" w:rsidRDefault="00837BC8">
      <w:pPr>
        <w:spacing w:after="152" w:line="259" w:lineRule="auto"/>
        <w:ind w:left="0" w:firstLine="0"/>
      </w:pPr>
      <w:r>
        <w:t xml:space="preserve"> </w:t>
      </w:r>
    </w:p>
    <w:p w:rsidR="00B1704C" w:rsidRDefault="00837BC8">
      <w:pPr>
        <w:spacing w:after="0" w:line="433" w:lineRule="auto"/>
        <w:ind w:left="5" w:right="14"/>
      </w:pPr>
      <w:r>
        <w:t xml:space="preserve">Sur ordre de Kumu Ebonga,les habitants de Bos’Ebonga et de Bogbonga,lui construirent une grande maison de quatre chambres, </w:t>
      </w:r>
      <w:r>
        <w:t>un salon et une véranda,puis une petite cuisine attenante à  celle-ci pour sa future épouse.   Le vaste terrain derrière la maison fut clôturé et  ils le dotèrent d’un grand hangar et d’un poulaillé où seront  abriter ses animaux ,ses poules ,ses canards,e</w:t>
      </w:r>
      <w:r>
        <w:t xml:space="preserve">tc...Cadeaux de bienvenue  que les Ngombè  lui avaient offert,lors de son arrivée triomphale à Boso-Djapo et qu’il emmènera avec lui.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5" w:line="432" w:lineRule="auto"/>
        <w:ind w:left="5" w:right="14"/>
      </w:pPr>
      <w:r>
        <w:t xml:space="preserve">À son arivée : contrairement aux Sages de la cour méfiants et réservés ; la population de Boso-Ebonga,de Bogbonga et </w:t>
      </w:r>
      <w:r>
        <w:t xml:space="preserve">alentours, réservèrent à “Ali”,un acceuille plus que chaleureux .  </w:t>
      </w:r>
    </w:p>
    <w:p w:rsidR="00B1704C" w:rsidRDefault="00837BC8">
      <w:pPr>
        <w:spacing w:after="6" w:line="449" w:lineRule="auto"/>
        <w:ind w:left="5" w:right="14"/>
      </w:pPr>
      <w:r>
        <w:t xml:space="preserve">Les féstivités de son acceuil s’étant prolongées tard dans la nuit ,fatigué,il fut décidé qu’il passe sa première nuit à la “maison de passagers”,dans la cour de Kumu Ebonga.  </w:t>
      </w:r>
    </w:p>
    <w:p w:rsidR="00B1704C" w:rsidRDefault="00837BC8">
      <w:pPr>
        <w:spacing w:after="17" w:line="436" w:lineRule="auto"/>
        <w:ind w:left="5" w:right="14"/>
      </w:pPr>
      <w:r>
        <w:t xml:space="preserve">Ce </w:t>
      </w:r>
      <w:r>
        <w:t>n’est que le  lendemain, qu’ils furent acheminés lui et tous ses biens,anciens et nouveaux qu’il reçut des chefs et Kumu des villages qu’il traversa lors de ce périple qui le conduisait vers son nouveau lieu de vie et  ceux lui offert par le kumu Ebonga po</w:t>
      </w:r>
      <w:r>
        <w:t xml:space="preserve">ur lui souhaiter la bienvenue.  </w:t>
      </w:r>
    </w:p>
    <w:p w:rsidR="00B1704C" w:rsidRDefault="00837BC8">
      <w:pPr>
        <w:spacing w:after="0" w:line="442" w:lineRule="auto"/>
        <w:ind w:left="5" w:right="14"/>
      </w:pPr>
      <w:r>
        <w:t>Comme à Boso-Ndjapo son premier village d’accueil,ici aussi;  “Ali”e  se voit obliger d’être accompagné par un nouveau “remora”; en la personne de Ikongo,l’héritier du trône,seul fils de Kumu Ebonga d’avec son épouse Bolamb</w:t>
      </w:r>
      <w:r>
        <w:t xml:space="preserve">o. Celui-ci l’aidera à continuer son apprentissage de  lingombè, sera  son seul interlocuteur et le seul intermédiaire autorisé,entre le village et …Lui.  </w:t>
      </w:r>
    </w:p>
    <w:p w:rsidR="00B1704C" w:rsidRDefault="00837BC8">
      <w:pPr>
        <w:spacing w:after="162" w:line="259" w:lineRule="auto"/>
        <w:ind w:left="0" w:firstLine="0"/>
      </w:pPr>
      <w:r>
        <w:t xml:space="preserve"> </w:t>
      </w:r>
    </w:p>
    <w:p w:rsidR="00B1704C" w:rsidRDefault="00837BC8">
      <w:pPr>
        <w:spacing w:after="4" w:line="442" w:lineRule="auto"/>
        <w:ind w:left="5" w:right="14"/>
      </w:pPr>
      <w:r>
        <w:t xml:space="preserve">-Masu manôï heiin,lomèsèni na ndé…bopélé a’asôé mwali ,les jours passent,On s’est habitué à lui ; </w:t>
      </w:r>
      <w:r>
        <w:t xml:space="preserve">il est temps…Qu’il prenne femme ! </w:t>
      </w:r>
    </w:p>
    <w:p w:rsidR="00B1704C" w:rsidRDefault="00837BC8">
      <w:pPr>
        <w:ind w:left="5" w:right="14"/>
      </w:pPr>
      <w:r>
        <w:t xml:space="preserve"> Décida la cour,deux mois seulement,après que…”Ali”, se soit établi sur sa nouvelle terre d’acceuil. </w:t>
      </w:r>
    </w:p>
    <w:p w:rsidR="00B1704C" w:rsidRDefault="00837BC8">
      <w:pPr>
        <w:spacing w:line="259" w:lineRule="auto"/>
        <w:ind w:left="0" w:firstLine="0"/>
      </w:pPr>
      <w:r>
        <w:t xml:space="preserve">   </w:t>
      </w:r>
    </w:p>
    <w:p w:rsidR="00B1704C" w:rsidRDefault="00837BC8">
      <w:pPr>
        <w:spacing w:after="15" w:line="435" w:lineRule="auto"/>
        <w:ind w:left="5" w:right="14"/>
      </w:pPr>
      <w:r>
        <w:t xml:space="preserve"> Ce matin –là, Ikongo est venu spécialement lui prevenir de se préparer car le “lisango” se réunira le lendemain à </w:t>
      </w:r>
      <w:r>
        <w:t xml:space="preserve">la grande cour, où les filles danseront en son honneur afin qu’il puisse faire le choix de sa future épouse. </w:t>
      </w:r>
    </w:p>
    <w:p w:rsidR="00B1704C" w:rsidRDefault="00837BC8">
      <w:pPr>
        <w:numPr>
          <w:ilvl w:val="0"/>
          <w:numId w:val="127"/>
        </w:numPr>
        <w:ind w:right="14" w:hanging="110"/>
      </w:pPr>
      <w:r>
        <w:t xml:space="preserve">Mbi na boaniti bo’osö mwali, je ne peux pas me marier ! Déclara “Ali”, au jeune Dauphin. </w:t>
      </w:r>
    </w:p>
    <w:p w:rsidR="00B1704C" w:rsidRDefault="00837BC8">
      <w:pPr>
        <w:ind w:left="5" w:right="14"/>
      </w:pPr>
      <w:r>
        <w:t xml:space="preserve">-Heiiin,tina nda ,quoi…Mais pourquoi ?!  Lui intérrogea </w:t>
      </w:r>
      <w:r>
        <w:t xml:space="preserve">ceIui-ci,surprit et étonné.  </w:t>
      </w:r>
    </w:p>
    <w:p w:rsidR="00B1704C" w:rsidRDefault="00837BC8">
      <w:pPr>
        <w:numPr>
          <w:ilvl w:val="0"/>
          <w:numId w:val="127"/>
        </w:numPr>
        <w:ind w:right="14" w:hanging="110"/>
      </w:pPr>
      <w:r>
        <w:t xml:space="preserve">Parce que, j’ai fais voeu de chastété !  </w:t>
      </w:r>
    </w:p>
    <w:p w:rsidR="00B1704C" w:rsidRDefault="00837BC8">
      <w:pPr>
        <w:ind w:left="5" w:right="14"/>
      </w:pPr>
      <w:r>
        <w:t xml:space="preserve">Devant son incompréhension ; il se mit à lui éxpliquer en quoi cela consistait-il. </w:t>
      </w:r>
    </w:p>
    <w:p w:rsidR="00B1704C" w:rsidRDefault="00837BC8">
      <w:pPr>
        <w:ind w:left="5" w:right="14"/>
      </w:pPr>
      <w:r>
        <w:t xml:space="preserve">-Et…C’est normal ça ?  </w:t>
      </w:r>
    </w:p>
    <w:p w:rsidR="00B1704C" w:rsidRDefault="00837BC8">
      <w:pPr>
        <w:numPr>
          <w:ilvl w:val="0"/>
          <w:numId w:val="127"/>
        </w:numPr>
        <w:spacing w:after="169"/>
        <w:ind w:right="14" w:hanging="110"/>
      </w:pPr>
      <w:r>
        <w:t xml:space="preserve">Oui ! </w:t>
      </w:r>
    </w:p>
    <w:p w:rsidR="00B1704C" w:rsidRDefault="00837BC8">
      <w:pPr>
        <w:numPr>
          <w:ilvl w:val="0"/>
          <w:numId w:val="127"/>
        </w:numPr>
        <w:ind w:right="14" w:hanging="110"/>
      </w:pPr>
      <w:r>
        <w:t xml:space="preserve">Je ne te comprends pas…Je ne comprends pas pourq… </w:t>
      </w:r>
    </w:p>
    <w:p w:rsidR="00B1704C" w:rsidRDefault="00837BC8">
      <w:pPr>
        <w:numPr>
          <w:ilvl w:val="0"/>
          <w:numId w:val="127"/>
        </w:numPr>
        <w:spacing w:after="24" w:line="432" w:lineRule="auto"/>
        <w:ind w:right="14" w:hanging="110"/>
      </w:pPr>
      <w:r>
        <w:t xml:space="preserve">Parce que ma foi </w:t>
      </w:r>
      <w:r>
        <w:t xml:space="preserve">en notre…Seigneur est pour moi un sacerdoce et je peux en aucun cas déroger aux éxigences de la mission dans laquelle je me suis engagé! </w:t>
      </w:r>
    </w:p>
    <w:p w:rsidR="00B1704C" w:rsidRDefault="00837BC8">
      <w:pPr>
        <w:ind w:left="5" w:right="14"/>
      </w:pPr>
      <w:r>
        <w:t xml:space="preserve">-Alors là, je te préviens déjà que…Tu vas droit vers  un gros problème avec le…Village! </w:t>
      </w:r>
    </w:p>
    <w:p w:rsidR="00B1704C" w:rsidRDefault="00837BC8">
      <w:pPr>
        <w:ind w:left="5" w:right="14"/>
      </w:pPr>
      <w:r>
        <w:t>-S’il-te plaît…J’aimerais all</w:t>
      </w:r>
      <w:r>
        <w:t xml:space="preserve">er le leur éxpliquer moi-même. </w:t>
      </w:r>
    </w:p>
    <w:p w:rsidR="00B1704C" w:rsidRDefault="00837BC8">
      <w:pPr>
        <w:spacing w:after="170"/>
        <w:ind w:left="5" w:right="14"/>
      </w:pPr>
      <w:r>
        <w:t xml:space="preserve">-Chez nous,les faits seuls comptent, ta foi est…Irrationnelle. </w:t>
      </w:r>
    </w:p>
    <w:p w:rsidR="00B1704C" w:rsidRDefault="00837BC8">
      <w:pPr>
        <w:ind w:left="5" w:right="14"/>
      </w:pPr>
      <w:r>
        <w:t xml:space="preserve">-C’est un point de vue.  </w:t>
      </w:r>
    </w:p>
    <w:p w:rsidR="00B1704C" w:rsidRDefault="00837BC8">
      <w:pPr>
        <w:numPr>
          <w:ilvl w:val="0"/>
          <w:numId w:val="127"/>
        </w:numPr>
        <w:spacing w:after="13" w:line="451" w:lineRule="auto"/>
        <w:ind w:right="14" w:hanging="110"/>
      </w:pPr>
      <w:r>
        <w:t xml:space="preserve">Tu veux me dire…Depuis que tu es né,tu n’as pas encore…pas enc… -Pas encore… Quoi ?  </w:t>
      </w:r>
    </w:p>
    <w:p w:rsidR="00B1704C" w:rsidRDefault="00837BC8">
      <w:pPr>
        <w:numPr>
          <w:ilvl w:val="0"/>
          <w:numId w:val="127"/>
        </w:numPr>
        <w:spacing w:after="1" w:line="429" w:lineRule="auto"/>
        <w:ind w:right="14" w:hanging="110"/>
      </w:pPr>
      <w:r>
        <w:t xml:space="preserve">Jusqu’à aujourd’hui,tu… - Tu quoi ?  </w:t>
      </w:r>
    </w:p>
    <w:p w:rsidR="00B1704C" w:rsidRDefault="00837BC8">
      <w:pPr>
        <w:numPr>
          <w:ilvl w:val="0"/>
          <w:numId w:val="127"/>
        </w:numPr>
        <w:ind w:right="14" w:hanging="110"/>
      </w:pPr>
      <w:r>
        <w:t>Ôôôh,”Ali”</w:t>
      </w:r>
      <w:r>
        <w:t xml:space="preserve">...Tu ne vois pas de quoi je veux paler ?  </w:t>
      </w:r>
    </w:p>
    <w:p w:rsidR="00B1704C" w:rsidRDefault="00837BC8">
      <w:pPr>
        <w:numPr>
          <w:ilvl w:val="0"/>
          <w:numId w:val="127"/>
        </w:numPr>
        <w:ind w:right="14" w:hanging="110"/>
      </w:pPr>
      <w:r>
        <w:t xml:space="preserve">Non ! Lui répondit-il en souriant.  </w:t>
      </w:r>
    </w:p>
    <w:p w:rsidR="00B1704C" w:rsidRDefault="00837BC8">
      <w:pPr>
        <w:numPr>
          <w:ilvl w:val="0"/>
          <w:numId w:val="127"/>
        </w:numPr>
        <w:ind w:right="14" w:hanging="110"/>
      </w:pPr>
      <w:r>
        <w:t xml:space="preserve">Allez… Tu es un homme ou pas ?  </w:t>
      </w:r>
    </w:p>
    <w:p w:rsidR="00B1704C" w:rsidRDefault="00837BC8">
      <w:pPr>
        <w:numPr>
          <w:ilvl w:val="0"/>
          <w:numId w:val="127"/>
        </w:numPr>
        <w:spacing w:after="170"/>
        <w:ind w:right="14" w:hanging="110"/>
      </w:pPr>
      <w:r>
        <w:t xml:space="preserve">Bien sûr !  </w:t>
      </w:r>
    </w:p>
    <w:p w:rsidR="00B1704C" w:rsidRDefault="00837BC8">
      <w:pPr>
        <w:numPr>
          <w:ilvl w:val="0"/>
          <w:numId w:val="127"/>
        </w:numPr>
        <w:ind w:right="14" w:hanging="110"/>
      </w:pPr>
      <w:r>
        <w:t xml:space="preserve">Et tu n’as jamais… </w:t>
      </w:r>
    </w:p>
    <w:p w:rsidR="00B1704C" w:rsidRDefault="00837BC8">
      <w:pPr>
        <w:numPr>
          <w:ilvl w:val="0"/>
          <w:numId w:val="127"/>
        </w:numPr>
        <w:ind w:right="14" w:hanging="110"/>
      </w:pPr>
      <w:r>
        <w:t xml:space="preserve">Tu veux dire,si je n’ai jamais connu de…Femmes ?  </w:t>
      </w:r>
    </w:p>
    <w:p w:rsidR="00B1704C" w:rsidRDefault="00837BC8">
      <w:pPr>
        <w:numPr>
          <w:ilvl w:val="0"/>
          <w:numId w:val="127"/>
        </w:numPr>
        <w:ind w:right="14" w:hanging="110"/>
      </w:pPr>
      <w:r>
        <w:t xml:space="preserve">Voilààà !  </w:t>
      </w:r>
    </w:p>
    <w:p w:rsidR="00B1704C" w:rsidRDefault="00837BC8">
      <w:pPr>
        <w:numPr>
          <w:ilvl w:val="0"/>
          <w:numId w:val="127"/>
        </w:numPr>
        <w:ind w:right="14" w:hanging="110"/>
      </w:pPr>
      <w:r>
        <w:t xml:space="preserve">Non !  </w:t>
      </w:r>
    </w:p>
    <w:p w:rsidR="00B1704C" w:rsidRDefault="00837BC8">
      <w:pPr>
        <w:numPr>
          <w:ilvl w:val="0"/>
          <w:numId w:val="127"/>
        </w:numPr>
        <w:ind w:right="14" w:hanging="110"/>
      </w:pPr>
      <w:r>
        <w:t xml:space="preserve">Euuuh...Chez toi,il n y a pas de femmes  ou sont ells toutes des…Parthénogènèses ? </w:t>
      </w:r>
    </w:p>
    <w:p w:rsidR="00B1704C" w:rsidRDefault="00837BC8">
      <w:pPr>
        <w:numPr>
          <w:ilvl w:val="0"/>
          <w:numId w:val="127"/>
        </w:numPr>
        <w:ind w:right="14" w:hanging="110"/>
      </w:pPr>
      <w:r>
        <w:t xml:space="preserve">Bien sûr,ma mère par exemple est une femme !  </w:t>
      </w:r>
    </w:p>
    <w:p w:rsidR="00B1704C" w:rsidRDefault="00837BC8">
      <w:pPr>
        <w:numPr>
          <w:ilvl w:val="0"/>
          <w:numId w:val="127"/>
        </w:numPr>
        <w:spacing w:after="171"/>
        <w:ind w:right="14" w:hanging="110"/>
      </w:pPr>
      <w:r>
        <w:t xml:space="preserve">Aaaah “Ali”...Ce n’est pas de ce genre de femme dont  je te parle  ! </w:t>
      </w:r>
    </w:p>
    <w:p w:rsidR="00B1704C" w:rsidRDefault="00837BC8">
      <w:pPr>
        <w:spacing w:after="171"/>
        <w:ind w:left="5" w:right="14"/>
      </w:pPr>
      <w:r>
        <w:t xml:space="preserve">-Alors…De quell… </w:t>
      </w:r>
    </w:p>
    <w:p w:rsidR="00B1704C" w:rsidRDefault="00837BC8">
      <w:pPr>
        <w:ind w:left="5" w:right="14"/>
      </w:pPr>
      <w:r>
        <w:t xml:space="preserve">-Tu n’as jamais fais… “Fiki-fiki” ? </w:t>
      </w:r>
    </w:p>
    <w:p w:rsidR="00B1704C" w:rsidRDefault="00837BC8">
      <w:pPr>
        <w:ind w:left="5" w:right="14"/>
      </w:pPr>
      <w:r>
        <w:t xml:space="preserve">-Hahaha… Je le sais, je te taquine… </w:t>
      </w:r>
    </w:p>
    <w:p w:rsidR="00B1704C" w:rsidRDefault="00837BC8">
      <w:pPr>
        <w:ind w:left="5" w:right="14"/>
      </w:pPr>
      <w:r>
        <w:t xml:space="preserve">-Hé,on ne blague pas avec ça hein… </w:t>
      </w:r>
    </w:p>
    <w:p w:rsidR="00B1704C" w:rsidRDefault="00837BC8">
      <w:pPr>
        <w:spacing w:after="0" w:line="451" w:lineRule="auto"/>
        <w:ind w:left="5" w:right="14"/>
      </w:pPr>
      <w:r>
        <w:t>-Pour ta gouverne,saches même qu’il éxiste chez moi, une…Catégorie de femmes que je n’ai pas vu ici chez vous . Alors,si j’aurais voulu,et…Crois-moi,ce n’était pas l’argent qui me man</w:t>
      </w:r>
      <w:r>
        <w:t xml:space="preserve">quait... </w:t>
      </w:r>
    </w:p>
    <w:p w:rsidR="00B1704C" w:rsidRDefault="00837BC8">
      <w:pPr>
        <w:numPr>
          <w:ilvl w:val="0"/>
          <w:numId w:val="127"/>
        </w:numPr>
        <w:spacing w:after="14" w:line="440" w:lineRule="auto"/>
        <w:ind w:right="14" w:hanging="110"/>
      </w:pPr>
      <w:r>
        <w:t xml:space="preserve">Heiiin…Quelle catégorie…Ici,nous avons toutes les cathégories de toutes les formes et de toutes les sortes de meilleures  femmes que tu peux trouver dans la région… </w:t>
      </w:r>
    </w:p>
    <w:p w:rsidR="00B1704C" w:rsidRDefault="00837BC8">
      <w:pPr>
        <w:spacing w:after="0" w:line="461" w:lineRule="auto"/>
        <w:ind w:left="5" w:right="1247"/>
      </w:pPr>
      <w:r>
        <w:t>-D’accord…Mais pas de la cathégorie dont je te parle…Du moins, je n’en ai encore</w:t>
      </w:r>
      <w:r>
        <w:t xml:space="preserve"> pas vu… -Tu n’as pas bien regardé alors ? Bon de toi…Cela  n’est-il pas  normal ? Et ça se…Compr… -Quoi ,qu’est-c’qui est normal et se…? </w:t>
      </w:r>
    </w:p>
    <w:p w:rsidR="00B1704C" w:rsidRDefault="00837BC8">
      <w:pPr>
        <w:spacing w:after="14" w:line="429" w:lineRule="auto"/>
        <w:ind w:left="5" w:right="14"/>
      </w:pPr>
      <w:r>
        <w:t>-Ben…Tu gardes tes lunettes noires toute la journée sur tes yeux…Comment pourras-tu apprécier la beauté Noire quand t</w:t>
      </w:r>
      <w:r>
        <w:t xml:space="preserve">u es toujours dans le noir ?   </w:t>
      </w:r>
    </w:p>
    <w:p w:rsidR="00B1704C" w:rsidRDefault="00837BC8">
      <w:pPr>
        <w:spacing w:after="2" w:line="432" w:lineRule="auto"/>
        <w:ind w:left="5" w:right="14"/>
      </w:pPr>
      <w:r>
        <w:t xml:space="preserve">-Hahhaha…Ok…Ce n’est pas important,oublions ce dont  je viens de te parler sur cette catégorie de femme…Tu le vivras peut-être un jour...Dieu seul le sait ! </w:t>
      </w:r>
    </w:p>
    <w:p w:rsidR="00B1704C" w:rsidRDefault="00837BC8">
      <w:pPr>
        <w:spacing w:after="173"/>
        <w:ind w:left="5" w:right="14"/>
      </w:pPr>
      <w:r>
        <w:t>-D’accord mais…Attends de voir  no</w:t>
      </w:r>
      <w:r>
        <w:t xml:space="preserve">s beautés en plein jour,sans tes lunettes et ensuite : on en reparlera! </w:t>
      </w:r>
    </w:p>
    <w:p w:rsidR="00B1704C" w:rsidRDefault="00837BC8">
      <w:pPr>
        <w:ind w:left="5" w:right="14"/>
      </w:pPr>
      <w:r>
        <w:t xml:space="preserve">-Merci,mais c’est ne pas pour moi!  </w:t>
      </w:r>
    </w:p>
    <w:p w:rsidR="00B1704C" w:rsidRDefault="00837BC8">
      <w:pPr>
        <w:ind w:left="5" w:right="14"/>
      </w:pPr>
      <w:r>
        <w:t xml:space="preserve">-Comment ça ? Es- tu  entrain de me confirmer  toi-même,ce qui se dit à ton sujet ?!  </w:t>
      </w:r>
    </w:p>
    <w:p w:rsidR="00B1704C" w:rsidRDefault="00837BC8">
      <w:pPr>
        <w:numPr>
          <w:ilvl w:val="0"/>
          <w:numId w:val="127"/>
        </w:numPr>
        <w:ind w:right="14" w:hanging="110"/>
      </w:pPr>
      <w:r>
        <w:t xml:space="preserve">Et…Il se dit quoi à mon sujet ?  </w:t>
      </w:r>
    </w:p>
    <w:p w:rsidR="00B1704C" w:rsidRDefault="00837BC8">
      <w:pPr>
        <w:numPr>
          <w:ilvl w:val="0"/>
          <w:numId w:val="127"/>
        </w:numPr>
        <w:ind w:right="14" w:hanging="110"/>
      </w:pPr>
      <w:r>
        <w:t>On murmure que tu n’es pa</w:t>
      </w:r>
      <w:r>
        <w:t xml:space="preserve">s humain !  </w:t>
      </w:r>
    </w:p>
    <w:p w:rsidR="00B1704C" w:rsidRDefault="00837BC8">
      <w:pPr>
        <w:numPr>
          <w:ilvl w:val="0"/>
          <w:numId w:val="127"/>
        </w:numPr>
        <w:ind w:right="14" w:hanging="110"/>
      </w:pPr>
      <w:r>
        <w:t xml:space="preserve">Ah,bon !?  </w:t>
      </w:r>
    </w:p>
    <w:p w:rsidR="00B1704C" w:rsidRDefault="00837BC8">
      <w:pPr>
        <w:spacing w:after="2" w:line="429" w:lineRule="auto"/>
        <w:ind w:left="5" w:right="14"/>
      </w:pPr>
      <w:r>
        <w:t xml:space="preserve">-Oui ! Mais…Je te garanti “Ali” que quand tu auras vu les jolies filles de “Lisango”,tu deviendras humain car tout ce qui fait de toi que tu sois un homme : se réveillera! </w:t>
      </w:r>
    </w:p>
    <w:p w:rsidR="00B1704C" w:rsidRDefault="00837BC8">
      <w:pPr>
        <w:spacing w:after="175"/>
        <w:ind w:left="5" w:right="14"/>
      </w:pPr>
      <w:r>
        <w:t xml:space="preserve">-Aucune chance pour que cela n’arrive cher Dauphin… </w:t>
      </w:r>
    </w:p>
    <w:p w:rsidR="00B1704C" w:rsidRDefault="00837BC8">
      <w:pPr>
        <w:spacing w:after="16" w:line="429" w:lineRule="auto"/>
        <w:ind w:left="5" w:right="6077"/>
      </w:pPr>
      <w:r>
        <w:t>-Pour</w:t>
      </w:r>
      <w:r>
        <w:t xml:space="preserve">quoi…Tu n’as pas le… -Quoi? </w:t>
      </w:r>
    </w:p>
    <w:p w:rsidR="00B1704C" w:rsidRDefault="00837BC8">
      <w:pPr>
        <w:ind w:left="5" w:right="14"/>
      </w:pPr>
      <w:r>
        <w:t xml:space="preserve">-Ben le…Il lui pointa son index entre les jambe. </w:t>
      </w:r>
    </w:p>
    <w:p w:rsidR="00B1704C" w:rsidRDefault="00837BC8">
      <w:pPr>
        <w:ind w:left="5" w:right="14"/>
      </w:pPr>
      <w:r>
        <w:t xml:space="preserve">-Bien sûr que si ! </w:t>
      </w:r>
    </w:p>
    <w:p w:rsidR="00B1704C" w:rsidRDefault="00837BC8">
      <w:pPr>
        <w:ind w:left="5" w:right="14"/>
      </w:pPr>
      <w:r>
        <w:t xml:space="preserve">-Et alors ?!  </w:t>
      </w:r>
    </w:p>
    <w:p w:rsidR="00B1704C" w:rsidRDefault="00837BC8">
      <w:pPr>
        <w:ind w:left="5" w:right="14"/>
      </w:pPr>
      <w:r>
        <w:t xml:space="preserve">-Alors…Je suis désolé, je…Je ne pourrai pas venir  à la cour! </w:t>
      </w:r>
    </w:p>
    <w:p w:rsidR="00B1704C" w:rsidRDefault="00837BC8">
      <w:pPr>
        <w:spacing w:after="15" w:line="431" w:lineRule="auto"/>
        <w:ind w:left="5" w:right="14"/>
      </w:pPr>
      <w:r>
        <w:t>-Si vraiment tu es homme constitué de ce que tu me confirmes avoir  entre tes j</w:t>
      </w:r>
      <w:r>
        <w:t xml:space="preserve">ambse:  de quoi alors as-tu peur?!   </w:t>
      </w:r>
    </w:p>
    <w:p w:rsidR="00B1704C" w:rsidRDefault="00837BC8">
      <w:pPr>
        <w:spacing w:after="167"/>
        <w:ind w:left="5" w:right="14"/>
      </w:pPr>
      <w:r>
        <w:t xml:space="preserve">-Justement… Pour ne pas être tenté,c’est mieux que je reste ici !  </w:t>
      </w:r>
    </w:p>
    <w:p w:rsidR="00B1704C" w:rsidRDefault="00837BC8">
      <w:pPr>
        <w:numPr>
          <w:ilvl w:val="0"/>
          <w:numId w:val="128"/>
        </w:numPr>
        <w:spacing w:after="171"/>
        <w:ind w:right="14" w:hanging="110"/>
      </w:pPr>
      <w:r>
        <w:t xml:space="preserve">Heiiin,”Ali”…Quo… Comment ? </w:t>
      </w:r>
    </w:p>
    <w:p w:rsidR="00B1704C" w:rsidRDefault="00837BC8">
      <w:pPr>
        <w:ind w:left="5" w:right="14"/>
      </w:pPr>
      <w:r>
        <w:t xml:space="preserve">-Oui,c’est mi… </w:t>
      </w:r>
    </w:p>
    <w:p w:rsidR="00B1704C" w:rsidRDefault="00837BC8">
      <w:pPr>
        <w:ind w:left="5" w:right="14"/>
      </w:pPr>
      <w:r>
        <w:t xml:space="preserve">-Euuh…Tu te cherches de problèmes ou quoi ? </w:t>
      </w:r>
    </w:p>
    <w:p w:rsidR="00B1704C" w:rsidRDefault="00837BC8">
      <w:pPr>
        <w:numPr>
          <w:ilvl w:val="0"/>
          <w:numId w:val="128"/>
        </w:numPr>
        <w:spacing w:after="172"/>
        <w:ind w:right="14" w:hanging="110"/>
      </w:pPr>
      <w:r>
        <w:t xml:space="preserve">Noon ! </w:t>
      </w:r>
    </w:p>
    <w:p w:rsidR="00B1704C" w:rsidRDefault="00837BC8">
      <w:pPr>
        <w:ind w:left="5" w:right="14"/>
      </w:pPr>
      <w:r>
        <w:t xml:space="preserve">-Alors, je crois que tu ne t’aimes pas ! </w:t>
      </w:r>
    </w:p>
    <w:p w:rsidR="00B1704C" w:rsidRDefault="00837BC8">
      <w:pPr>
        <w:ind w:left="5" w:right="14"/>
      </w:pPr>
      <w:r>
        <w:t>-</w:t>
      </w:r>
      <w:r>
        <w:t xml:space="preserve">Pourquoi dis-tu cel… </w:t>
      </w:r>
    </w:p>
    <w:p w:rsidR="00B1704C" w:rsidRDefault="00837BC8">
      <w:pPr>
        <w:ind w:left="5" w:right="14"/>
      </w:pPr>
      <w:r>
        <w:t xml:space="preserve">-Ali…Tu es obligé d’y venir car tous les dignitaires y sont conviés! </w:t>
      </w:r>
    </w:p>
    <w:p w:rsidR="00B1704C" w:rsidRDefault="00837BC8">
      <w:pPr>
        <w:spacing w:after="173"/>
        <w:ind w:left="5" w:right="14"/>
      </w:pPr>
      <w:r>
        <w:t xml:space="preserve">-Pourquoi ne m’a-t-on pas consulté? </w:t>
      </w:r>
    </w:p>
    <w:p w:rsidR="00B1704C" w:rsidRDefault="00837BC8">
      <w:pPr>
        <w:spacing w:after="0" w:line="462" w:lineRule="auto"/>
        <w:ind w:left="5" w:right="14"/>
      </w:pPr>
      <w:r>
        <w:t xml:space="preserve">-Parce qu’on n’a pas à te demander ton avis…C’est la décision de…Kumu et des Sages ; tu n’as qu’à t’éxécuter!  </w:t>
      </w:r>
    </w:p>
    <w:p w:rsidR="00B1704C" w:rsidRDefault="00837BC8">
      <w:pPr>
        <w:spacing w:after="24" w:line="430" w:lineRule="auto"/>
        <w:ind w:left="5" w:right="14"/>
      </w:pPr>
      <w:r>
        <w:t>-Puisqu’on ne m</w:t>
      </w:r>
      <w:r>
        <w:t xml:space="preserve">e demande pas mon avis et que  je suis obligé de me soumettre et d’éxécuter : je pose  une alors une seule condition ! </w:t>
      </w:r>
    </w:p>
    <w:p w:rsidR="00B1704C" w:rsidRDefault="00837BC8">
      <w:pPr>
        <w:spacing w:after="173"/>
        <w:ind w:left="5" w:right="14"/>
      </w:pPr>
      <w:r>
        <w:t xml:space="preserve">-Hahaha mais…Tu n’as  pas de conditions  à poser  “Ali” ! Tu DOIS y être et…Un point c’est tout!  </w:t>
      </w:r>
    </w:p>
    <w:p w:rsidR="00B1704C" w:rsidRDefault="00837BC8">
      <w:pPr>
        <w:ind w:left="5" w:right="14"/>
      </w:pPr>
      <w:r>
        <w:t>–D’accord, puisque je n’ai pas le cho</w:t>
      </w:r>
      <w:r>
        <w:t xml:space="preserve">ix: va lui dire qu’avant toute chose…Je dois d’abord lui parler. </w:t>
      </w:r>
    </w:p>
    <w:p w:rsidR="00B1704C" w:rsidRDefault="00837BC8">
      <w:pPr>
        <w:ind w:left="5" w:right="14"/>
      </w:pPr>
      <w:r>
        <w:t xml:space="preserve">-Parler à qui ? </w:t>
      </w:r>
    </w:p>
    <w:p w:rsidR="00B1704C" w:rsidRDefault="00837BC8">
      <w:pPr>
        <w:ind w:left="5" w:right="14"/>
      </w:pPr>
      <w:r>
        <w:t xml:space="preserve">-À Kumu Ebonga. </w:t>
      </w:r>
    </w:p>
    <w:p w:rsidR="00B1704C" w:rsidRDefault="00837BC8">
      <w:pPr>
        <w:spacing w:after="10" w:line="436" w:lineRule="auto"/>
        <w:ind w:left="5" w:right="14"/>
      </w:pPr>
      <w:r>
        <w:t>-Je suis ici pour cela !  C’est à moi et rien qu’à moi seul, que tu dois t’adresser ! Demande-moi tout ce que tu veux…Ce sera comme si tu t’étais adresser à</w:t>
      </w:r>
      <w:r>
        <w:t xml:space="preserve"> lui personnellement et tu auras la réponse à ta préoccupation! </w:t>
      </w:r>
    </w:p>
    <w:p w:rsidR="00B1704C" w:rsidRDefault="00837BC8">
      <w:pPr>
        <w:spacing w:after="168"/>
        <w:ind w:left="5" w:right="14"/>
      </w:pPr>
      <w:r>
        <w:t xml:space="preserve">-Non, je ne dois le demander qu’à lui,en personne. </w:t>
      </w:r>
    </w:p>
    <w:p w:rsidR="00B1704C" w:rsidRDefault="00837BC8">
      <w:pPr>
        <w:spacing w:after="172"/>
        <w:ind w:left="5" w:right="14"/>
      </w:pPr>
      <w:r>
        <w:t xml:space="preserve">-Non,la cour l’a décidée ainsi et c’est ainsi qu’il en sera! </w:t>
      </w:r>
    </w:p>
    <w:p w:rsidR="00B1704C" w:rsidRDefault="00837BC8">
      <w:pPr>
        <w:spacing w:after="169"/>
        <w:ind w:left="5" w:right="14"/>
      </w:pPr>
      <w:r>
        <w:t xml:space="preserve">-Alors,si c’est ains… </w:t>
      </w:r>
    </w:p>
    <w:p w:rsidR="00B1704C" w:rsidRDefault="00837BC8">
      <w:pPr>
        <w:spacing w:after="16" w:line="429" w:lineRule="auto"/>
        <w:ind w:left="5" w:right="8050"/>
      </w:pPr>
      <w:r>
        <w:t xml:space="preserve">-Ali … -Oui ! </w:t>
      </w:r>
    </w:p>
    <w:p w:rsidR="00B1704C" w:rsidRDefault="00837BC8">
      <w:pPr>
        <w:spacing w:after="175"/>
        <w:ind w:left="5" w:right="14"/>
      </w:pPr>
      <w:r>
        <w:t>-</w:t>
      </w:r>
      <w:r>
        <w:t xml:space="preserve">J’ai comme l’impression que…Tu ne sais pas qui je suis ? </w:t>
      </w:r>
    </w:p>
    <w:p w:rsidR="00B1704C" w:rsidRDefault="00837BC8">
      <w:pPr>
        <w:spacing w:after="15" w:line="446" w:lineRule="auto"/>
        <w:ind w:left="5" w:right="4956"/>
      </w:pPr>
      <w:r>
        <w:t xml:space="preserve">-Bien sûr mais…Tu n’es que son…Enfan… -Aaan haan…Donc ,tu me sous-éstimes ? </w:t>
      </w:r>
    </w:p>
    <w:p w:rsidR="00B1704C" w:rsidRDefault="00837BC8">
      <w:pPr>
        <w:spacing w:after="13" w:line="432" w:lineRule="auto"/>
        <w:ind w:left="5" w:right="6532"/>
      </w:pPr>
      <w:r>
        <w:t xml:space="preserve">-C’est ne pas ça,mais… -Mais quoi “Ali” ?  </w:t>
      </w:r>
    </w:p>
    <w:p w:rsidR="00B1704C" w:rsidRDefault="00837BC8">
      <w:pPr>
        <w:ind w:left="5" w:right="14"/>
      </w:pPr>
      <w:r>
        <w:t xml:space="preserve">-Bon,d’accord…Es-tu prêt ? </w:t>
      </w:r>
    </w:p>
    <w:p w:rsidR="00B1704C" w:rsidRDefault="00837BC8">
      <w:pPr>
        <w:ind w:left="5" w:right="14"/>
      </w:pPr>
      <w:r>
        <w:t xml:space="preserve">-Prêt pourquoi,”Ali”? </w:t>
      </w:r>
    </w:p>
    <w:p w:rsidR="00B1704C" w:rsidRDefault="00837BC8">
      <w:pPr>
        <w:ind w:left="5" w:right="14"/>
      </w:pPr>
      <w:r>
        <w:t>-</w:t>
      </w:r>
      <w:r>
        <w:t xml:space="preserve">Pour aborder les choses du côté spirituel avec moi? </w:t>
      </w:r>
    </w:p>
    <w:p w:rsidR="00B1704C" w:rsidRDefault="00837BC8">
      <w:pPr>
        <w:ind w:left="5" w:right="14"/>
      </w:pPr>
      <w:r>
        <w:t xml:space="preserve">-Spirituel comment? </w:t>
      </w:r>
    </w:p>
    <w:p w:rsidR="00B1704C" w:rsidRDefault="00837BC8">
      <w:pPr>
        <w:spacing w:after="171"/>
        <w:ind w:left="5" w:right="14"/>
      </w:pPr>
      <w:r>
        <w:t xml:space="preserve">-Spirituel,à mon…Niveau! </w:t>
      </w:r>
    </w:p>
    <w:p w:rsidR="00B1704C" w:rsidRDefault="00837BC8">
      <w:pPr>
        <w:ind w:left="5" w:right="14"/>
      </w:pPr>
      <w:r>
        <w:t xml:space="preserve">-Niveau du…Ciel? </w:t>
      </w:r>
    </w:p>
    <w:p w:rsidR="00B1704C" w:rsidRDefault="00837BC8">
      <w:pPr>
        <w:ind w:left="5" w:right="14"/>
      </w:pPr>
      <w:r>
        <w:t xml:space="preserve">-Oui! </w:t>
      </w:r>
    </w:p>
    <w:p w:rsidR="00B1704C" w:rsidRDefault="00837BC8">
      <w:pPr>
        <w:ind w:left="5" w:right="14"/>
      </w:pPr>
      <w:r>
        <w:t xml:space="preserve">-Heuu…Hèèn…Bon,tu aimerais le voir quand ? </w:t>
      </w:r>
    </w:p>
    <w:p w:rsidR="00B1704C" w:rsidRDefault="00837BC8">
      <w:pPr>
        <w:spacing w:after="172"/>
        <w:ind w:left="5" w:right="14"/>
      </w:pPr>
      <w:r>
        <w:t>-Dis-lui que son jour sera le mien. Lui répondit-il, avec un petit sourire de satisfact</w:t>
      </w:r>
      <w:r>
        <w:t xml:space="preserve">ion car son bluff a marché. </w:t>
      </w:r>
    </w:p>
    <w:p w:rsidR="00B1704C" w:rsidRDefault="00837BC8">
      <w:pPr>
        <w:spacing w:after="0" w:line="446" w:lineRule="auto"/>
        <w:ind w:left="5" w:right="4836"/>
      </w:pPr>
      <w:r>
        <w:t xml:space="preserve">-Je crois que cela ne sera pas possib…  -Comment ça…N’es-tu pas le Dauphin ? </w:t>
      </w:r>
    </w:p>
    <w:p w:rsidR="00B1704C" w:rsidRDefault="00837BC8">
      <w:pPr>
        <w:ind w:left="5" w:right="14"/>
      </w:pPr>
      <w:r>
        <w:t xml:space="preserve">-Oui. </w:t>
      </w:r>
    </w:p>
    <w:p w:rsidR="00B1704C" w:rsidRDefault="00837BC8">
      <w:pPr>
        <w:ind w:left="5" w:right="14"/>
      </w:pPr>
      <w:r>
        <w:t xml:space="preserve">-Alors…Qu’est-ce qui peut être impossible au Dauphin ? Flatta-t-il l’égo de celui-ci. </w:t>
      </w:r>
    </w:p>
    <w:p w:rsidR="00B1704C" w:rsidRDefault="00837BC8">
      <w:pPr>
        <w:spacing w:after="24" w:line="436" w:lineRule="auto"/>
        <w:ind w:left="5" w:right="14"/>
      </w:pPr>
      <w:r>
        <w:t xml:space="preserve">-Ce sera…Difficile car il sera </w:t>
      </w:r>
      <w:r>
        <w:t xml:space="preserve">occupé par ses quelques pairs,qui arriveront déjà pour la “cérémonie du choix”…De ton choix.  </w:t>
      </w:r>
    </w:p>
    <w:p w:rsidR="00B1704C" w:rsidRDefault="00837BC8">
      <w:pPr>
        <w:spacing w:after="172"/>
        <w:ind w:left="5" w:right="14"/>
      </w:pPr>
      <w:r>
        <w:t xml:space="preserve">–Ah,bon ben…Dommage, j’avais cru comprendre que je n’avais pas affaire à n’importe qui… Puisque c’est </w:t>
      </w:r>
    </w:p>
    <w:p w:rsidR="00B1704C" w:rsidRDefault="00837BC8">
      <w:pPr>
        <w:ind w:left="5" w:right="14"/>
      </w:pPr>
      <w:r>
        <w:t xml:space="preserve">comme ça… </w:t>
      </w:r>
    </w:p>
    <w:p w:rsidR="00B1704C" w:rsidRDefault="00837BC8">
      <w:pPr>
        <w:ind w:left="5" w:right="14"/>
      </w:pPr>
      <w:r>
        <w:t>-Bon,d’accord…Je vais essayer, mais sans garant</w:t>
      </w:r>
      <w:r>
        <w:t xml:space="preserve">ie aucune. </w:t>
      </w:r>
    </w:p>
    <w:p w:rsidR="00B1704C" w:rsidRDefault="00837BC8">
      <w:pPr>
        <w:numPr>
          <w:ilvl w:val="0"/>
          <w:numId w:val="129"/>
        </w:numPr>
        <w:ind w:right="14" w:hanging="110"/>
      </w:pPr>
      <w:r>
        <w:t xml:space="preserve">Merci!  </w:t>
      </w:r>
    </w:p>
    <w:p w:rsidR="00B1704C" w:rsidRDefault="00837BC8">
      <w:pPr>
        <w:numPr>
          <w:ilvl w:val="0"/>
          <w:numId w:val="129"/>
        </w:numPr>
        <w:spacing w:after="169"/>
        <w:ind w:right="14" w:hanging="110"/>
      </w:pPr>
      <w:r>
        <w:t xml:space="preserve">Quoi qu’il arrive et quelle que sera sa réponse ; demain je viendrai te chercher ! </w:t>
      </w:r>
    </w:p>
    <w:p w:rsidR="00B1704C" w:rsidRDefault="00837BC8">
      <w:pPr>
        <w:numPr>
          <w:ilvl w:val="0"/>
          <w:numId w:val="129"/>
        </w:numPr>
        <w:ind w:right="14" w:hanging="110"/>
      </w:pPr>
      <w:r>
        <w:t xml:space="preserve">D’accord !  </w:t>
      </w:r>
    </w:p>
    <w:p w:rsidR="00B1704C" w:rsidRDefault="00837BC8">
      <w:pPr>
        <w:numPr>
          <w:ilvl w:val="0"/>
          <w:numId w:val="129"/>
        </w:numPr>
        <w:ind w:right="14" w:hanging="110"/>
      </w:pPr>
      <w:r>
        <w:t xml:space="preserve">Aurevoir !  </w:t>
      </w:r>
    </w:p>
    <w:p w:rsidR="00B1704C" w:rsidRDefault="00837BC8">
      <w:pPr>
        <w:spacing w:after="148" w:line="259" w:lineRule="auto"/>
        <w:ind w:left="0" w:firstLine="0"/>
      </w:pPr>
      <w:r>
        <w:t xml:space="preserve"> </w:t>
      </w:r>
    </w:p>
    <w:p w:rsidR="00B1704C" w:rsidRDefault="00837BC8">
      <w:pPr>
        <w:spacing w:after="164" w:line="259" w:lineRule="auto"/>
        <w:ind w:left="0" w:firstLine="0"/>
      </w:pPr>
      <w:r>
        <w:t xml:space="preserve"> </w:t>
      </w:r>
    </w:p>
    <w:p w:rsidR="00B1704C" w:rsidRDefault="00837BC8">
      <w:pPr>
        <w:spacing w:after="4" w:line="445" w:lineRule="auto"/>
        <w:ind w:left="5" w:right="14"/>
      </w:pPr>
      <w:r>
        <w:t>Les jours précédents l’événement,le village fut saturé par les messages des “tsf  lokolé”, annonçant les départs des Kumu</w:t>
      </w:r>
      <w:r>
        <w:t xml:space="preserve"> qui quittaient leurs fiefs pour le voyage de Bos’Ebonga et ceux inverses confimant les arrivées des délégations des Kumu invités à la cérémonie du “CHOIX”.  </w:t>
      </w:r>
    </w:p>
    <w:p w:rsidR="00B1704C" w:rsidRDefault="00837BC8">
      <w:pPr>
        <w:ind w:left="5" w:right="14"/>
      </w:pPr>
      <w:r>
        <w:t xml:space="preserve">Tout cela, à l’insu de Ali qui ne savait pas décryter les messages envoyés par les” lokolé”. </w:t>
      </w:r>
    </w:p>
    <w:p w:rsidR="00B1704C" w:rsidRDefault="00837BC8">
      <w:pPr>
        <w:ind w:left="5" w:right="14"/>
      </w:pPr>
      <w:r>
        <w:t xml:space="preserve">La nuit fut animée par le “lipenya”. </w:t>
      </w:r>
    </w:p>
    <w:p w:rsidR="00B1704C" w:rsidRDefault="00837BC8">
      <w:pPr>
        <w:spacing w:after="180" w:line="259" w:lineRule="auto"/>
        <w:ind w:left="0" w:firstLine="0"/>
      </w:pPr>
      <w:r>
        <w:t xml:space="preserve"> </w:t>
      </w:r>
    </w:p>
    <w:p w:rsidR="00B1704C" w:rsidRDefault="00837BC8">
      <w:pPr>
        <w:spacing w:after="0" w:line="442" w:lineRule="auto"/>
        <w:ind w:left="5" w:right="14"/>
      </w:pPr>
      <w:r>
        <w:t>-Kruuukutukutu ,ngo,ngo,ngo...Ndundundundruuuu, polo,poloolooo,po,po,po…Triii ndindi,pak,pak... - Bokanéo yoyo,bokané ooo yoyo ! Iyaya ooo mwa’mboka bokané… C’est ce qui parvint  au loin à l’aube, aux oreilles de “Al</w:t>
      </w:r>
      <w:r>
        <w:t xml:space="preserve">i”,avant même le “kókó liô kóóó” matinal, du coq de sa basse-court dont il était désormais habitué.  Pendant que “Ali” se réveillait,le village était déjà en ébulition car innondé par le doux soleil brûllant “ commandé” à ses aïeux par Kumu Ebonga.  </w:t>
      </w:r>
    </w:p>
    <w:p w:rsidR="00B1704C" w:rsidRDefault="00837BC8">
      <w:pPr>
        <w:spacing w:after="7" w:line="429" w:lineRule="auto"/>
        <w:ind w:left="5" w:right="14"/>
      </w:pPr>
      <w:r>
        <w:t>Les a</w:t>
      </w:r>
      <w:r>
        <w:t xml:space="preserve">rrivées bruyantes des kumu invités et de leurs délégations, melées à l’acceuil enthousiaste des villageois: animèrent très tôt le village.  </w:t>
      </w:r>
    </w:p>
    <w:p w:rsidR="00B1704C" w:rsidRDefault="00837BC8">
      <w:pPr>
        <w:spacing w:after="0" w:line="437" w:lineRule="auto"/>
        <w:ind w:left="5" w:right="14"/>
      </w:pPr>
      <w:r>
        <w:t>La délégation de Boso-Ndjapo conduite par le Dauphin,le Mosingo et le Sage -porte-parole qui s’y invinta car prétex</w:t>
      </w:r>
      <w:r>
        <w:t xml:space="preserve">tant  connaître le mieux“Ali”: atteignit Bos’Ebonga quand le soleil était perpendiculaire au cimétière sacré et  fut de suite conduite dans la dépendance de la cour  lui réservée, afin qu’elle puisse se reposer.  </w:t>
      </w:r>
    </w:p>
    <w:p w:rsidR="00B1704C" w:rsidRDefault="00837BC8">
      <w:pPr>
        <w:spacing w:after="2" w:line="429" w:lineRule="auto"/>
        <w:ind w:left="0" w:right="8879" w:firstLine="0"/>
      </w:pPr>
      <w:r>
        <w:t xml:space="preserve">    </w:t>
      </w:r>
    </w:p>
    <w:p w:rsidR="00B1704C" w:rsidRDefault="00837BC8">
      <w:pPr>
        <w:spacing w:after="157" w:line="259" w:lineRule="auto"/>
        <w:ind w:left="0" w:firstLine="0"/>
      </w:pPr>
      <w:r>
        <w:t xml:space="preserve"> </w:t>
      </w:r>
    </w:p>
    <w:p w:rsidR="00B1704C" w:rsidRDefault="00837BC8">
      <w:pPr>
        <w:ind w:left="5" w:right="14"/>
      </w:pPr>
      <w:r>
        <w:t>Les activités festives, commencèren</w:t>
      </w:r>
      <w:r>
        <w:t xml:space="preserve">t dans l’après-midi.  </w:t>
      </w:r>
    </w:p>
    <w:p w:rsidR="00B1704C" w:rsidRDefault="00837BC8">
      <w:pPr>
        <w:spacing w:line="439" w:lineRule="auto"/>
        <w:ind w:left="5" w:right="14"/>
      </w:pPr>
      <w:r>
        <w:t>“Ali” , l’homme du jour, accompagné de Ikongo son nouveau frère-remora, fit son entrée sous le hangar au même moment que les Kumu invintés.  Il eut le suprême honneur de s’asseoir à la droite de kumu Ebonga, à côté de Ikongo  l’hérit</w:t>
      </w:r>
      <w:r>
        <w:t xml:space="preserve">ier.  </w:t>
      </w:r>
    </w:p>
    <w:p w:rsidR="00B1704C" w:rsidRDefault="00837BC8">
      <w:pPr>
        <w:ind w:left="5" w:right="14"/>
      </w:pPr>
      <w:r>
        <w:t xml:space="preserve">Ainsi l’avait décidé Ebonga. </w:t>
      </w:r>
    </w:p>
    <w:p w:rsidR="00B1704C" w:rsidRDefault="00837BC8">
      <w:pPr>
        <w:spacing w:after="146" w:line="259" w:lineRule="auto"/>
        <w:ind w:left="0" w:firstLine="0"/>
      </w:pPr>
      <w:r>
        <w:t xml:space="preserve"> </w:t>
      </w:r>
    </w:p>
    <w:p w:rsidR="00B1704C" w:rsidRDefault="00837BC8">
      <w:pPr>
        <w:ind w:left="5" w:right="14"/>
      </w:pPr>
      <w:r>
        <w:t xml:space="preserve">-Denga ino biya ooo ?! Salua le Sage Ndambola, porte-parole de la cour de Ebonga. </w:t>
      </w:r>
    </w:p>
    <w:p w:rsidR="00B1704C" w:rsidRDefault="00837BC8">
      <w:pPr>
        <w:spacing w:after="167"/>
        <w:ind w:left="5" w:right="14"/>
      </w:pPr>
      <w:r>
        <w:t xml:space="preserve">-Éééééééé ! Répondit la foule.   </w:t>
      </w:r>
    </w:p>
    <w:p w:rsidR="00B1704C" w:rsidRDefault="00837BC8">
      <w:pPr>
        <w:spacing w:after="0" w:line="443" w:lineRule="auto"/>
        <w:ind w:left="5" w:right="14"/>
      </w:pPr>
      <w:r>
        <w:t xml:space="preserve">-Habitants de Bos’Ebonga et de Bogbonga, </w:t>
      </w:r>
      <w:r>
        <w:t xml:space="preserve">à vous chers Kumu et à…Vous tous qui nous faites l’honneur d’être parmi nous en ce jour mémorable…Kumu Ebonga vous salut !  </w:t>
      </w:r>
    </w:p>
    <w:p w:rsidR="00B1704C" w:rsidRDefault="00837BC8">
      <w:pPr>
        <w:ind w:left="5" w:right="14"/>
      </w:pPr>
      <w:r>
        <w:t xml:space="preserve">La foule, accompagnée par les instruments traditionnels,applaudit.  </w:t>
      </w:r>
    </w:p>
    <w:p w:rsidR="00B1704C" w:rsidRDefault="00837BC8">
      <w:pPr>
        <w:numPr>
          <w:ilvl w:val="0"/>
          <w:numId w:val="130"/>
        </w:numPr>
        <w:spacing w:after="22" w:line="440" w:lineRule="auto"/>
        <w:ind w:right="14"/>
      </w:pPr>
      <w:r>
        <w:t xml:space="preserve">Ce qui va se passer ici, à Bos’Ebonga,poursuivit-il, ne s’est </w:t>
      </w:r>
      <w:r>
        <w:t>encore jamais produit nulle part dans nos contrées! Comme vous le savez tous…Kumu Ebonga, fidèle à notre tradition de venir en aide à “celui qui vient de loin”; a prit  malgré les suspiçions des uns et le scépticisme des autres ,la décision de donner refug</w:t>
      </w:r>
      <w:r>
        <w:t xml:space="preserve">e à… </w:t>
      </w:r>
    </w:p>
    <w:p w:rsidR="00B1704C" w:rsidRDefault="00837BC8">
      <w:pPr>
        <w:ind w:left="5" w:right="14"/>
      </w:pPr>
      <w:r>
        <w:t xml:space="preserve">“Ali” et de l’adopté comme son deuxième fils…  </w:t>
      </w:r>
    </w:p>
    <w:p w:rsidR="00B1704C" w:rsidRDefault="00837BC8">
      <w:pPr>
        <w:spacing w:after="26" w:line="429" w:lineRule="auto"/>
        <w:ind w:left="5" w:right="14"/>
      </w:pPr>
      <w:r>
        <w:t xml:space="preserve">-Youyouyouyou…Woooooh…Les  applaudissements , les cris de joie et les youyous de la foule, l’interrompirent à nouveau. </w:t>
      </w:r>
    </w:p>
    <w:p w:rsidR="00B1704C" w:rsidRDefault="00837BC8">
      <w:pPr>
        <w:numPr>
          <w:ilvl w:val="0"/>
          <w:numId w:val="130"/>
        </w:numPr>
        <w:spacing w:after="5" w:line="440" w:lineRule="auto"/>
        <w:ind w:right="14"/>
      </w:pPr>
      <w:r>
        <w:t xml:space="preserve">Et en bon parent qu’il est,soucieux des siens, Kumu Ebonga ayant constaté que son </w:t>
      </w:r>
      <w:r>
        <w:t>nouveau fils a largement prit du retard et a dépassé l’âge auquel un homme prend femme pour fonder sa propre  famille :  a donc décidé de… Marier son nouveau fils qu’il aime  déjà comme s’il était le propre fruit de son sang  à une des filles du village qu</w:t>
      </w:r>
      <w:r>
        <w:t xml:space="preserve">e  celui-ci  aura choisi!  </w:t>
      </w:r>
    </w:p>
    <w:p w:rsidR="00B1704C" w:rsidRDefault="00837BC8">
      <w:pPr>
        <w:numPr>
          <w:ilvl w:val="0"/>
          <w:numId w:val="130"/>
        </w:numPr>
        <w:spacing w:after="0" w:line="437" w:lineRule="auto"/>
        <w:ind w:right="14"/>
      </w:pPr>
      <w:r>
        <w:t xml:space="preserve">Youyouuyouuuuu...Mbrrouuu ,ndoundoundou,ndoundou… À nouveau, les cris  joyeux  et le son du tambour à membrane,emportèrent la foule dans l’éxtase. </w:t>
      </w:r>
    </w:p>
    <w:p w:rsidR="00B1704C" w:rsidRDefault="00837BC8">
      <w:pPr>
        <w:ind w:left="5" w:right="14"/>
      </w:pPr>
      <w:r>
        <w:t xml:space="preserve">-Nyè,nyè ?! Cria-il pour calmer la foule. </w:t>
      </w:r>
    </w:p>
    <w:p w:rsidR="00B1704C" w:rsidRDefault="00837BC8">
      <w:pPr>
        <w:ind w:left="5" w:right="14"/>
      </w:pPr>
      <w:r>
        <w:t xml:space="preserve">-Nyèèèèè!  </w:t>
      </w:r>
    </w:p>
    <w:p w:rsidR="00B1704C" w:rsidRDefault="00837BC8">
      <w:pPr>
        <w:spacing w:after="0" w:line="435" w:lineRule="auto"/>
        <w:ind w:left="5" w:right="14"/>
      </w:pPr>
      <w:r>
        <w:t>-Heuuu…Pour la première f</w:t>
      </w:r>
      <w:r>
        <w:t xml:space="preserve">ois,nous allons unir un “mopaya”- étranger ,très différent de nous en tout point de vue, venu de par les eaux et de par les forêts jusqu’à nous  à une des nôtres. </w:t>
      </w:r>
    </w:p>
    <w:p w:rsidR="00B1704C" w:rsidRDefault="00837BC8">
      <w:pPr>
        <w:ind w:left="5" w:right="14"/>
      </w:pPr>
      <w:r>
        <w:t xml:space="preserve">-Wooooooooo! </w:t>
      </w:r>
    </w:p>
    <w:p w:rsidR="00B1704C" w:rsidRDefault="00837BC8">
      <w:pPr>
        <w:ind w:left="5" w:right="14"/>
      </w:pPr>
      <w:r>
        <w:t xml:space="preserve">-Nyè,nyè ?! </w:t>
      </w:r>
    </w:p>
    <w:p w:rsidR="00B1704C" w:rsidRDefault="00837BC8">
      <w:pPr>
        <w:ind w:left="5" w:right="14"/>
      </w:pPr>
      <w:r>
        <w:t xml:space="preserve">-Nyèèè! </w:t>
      </w:r>
    </w:p>
    <w:p w:rsidR="00B1704C" w:rsidRDefault="00837BC8">
      <w:pPr>
        <w:spacing w:after="0" w:line="450" w:lineRule="auto"/>
        <w:ind w:left="5" w:right="14"/>
      </w:pPr>
      <w:r>
        <w:t>-</w:t>
      </w:r>
      <w:r>
        <w:t xml:space="preserve">Si nous jetons un oeil sur notre parcours,du départ de nos aïeux…Jusqu’à notre installation sur ces terres,le sien n’est pas moins semblable au nôtre ! Alors,ne soyez pas étonnés que malgré le rejet de “Ali” par d’autres </w:t>
      </w:r>
    </w:p>
    <w:p w:rsidR="00B1704C" w:rsidRDefault="00837BC8">
      <w:pPr>
        <w:ind w:left="5" w:right="14"/>
      </w:pPr>
      <w:r>
        <w:t xml:space="preserve">Kumu ; Ebonga dans sa sagacité lui ait accordé son hospitalité ! Désormais,vous…Habitants de </w:t>
      </w:r>
    </w:p>
    <w:p w:rsidR="00B1704C" w:rsidRDefault="00837BC8">
      <w:pPr>
        <w:spacing w:after="0" w:line="431" w:lineRule="auto"/>
        <w:ind w:left="5" w:right="14"/>
      </w:pPr>
      <w:r>
        <w:t>Bos’Ebonga,sachez que…Vous avez un nouveau membre dans la grande famille d’Ebonga !  Ne regardez pas la couleur de sa peau, vous jugerez plutôt l’homme qui se cac</w:t>
      </w:r>
      <w:r>
        <w:t xml:space="preserve">he sous cette peau de cochon par son comportement,ses actes et ses actions !  </w:t>
      </w:r>
    </w:p>
    <w:p w:rsidR="00B1704C" w:rsidRDefault="00837BC8">
      <w:pPr>
        <w:ind w:left="5" w:right="14"/>
      </w:pPr>
      <w:r>
        <w:t xml:space="preserve">Réapplaudissements des villageois.  </w:t>
      </w:r>
    </w:p>
    <w:p w:rsidR="00B1704C" w:rsidRDefault="00837BC8">
      <w:pPr>
        <w:spacing w:after="0" w:line="435" w:lineRule="auto"/>
        <w:ind w:left="5" w:right="14"/>
      </w:pPr>
      <w:r>
        <w:t xml:space="preserve">Après avoir terminé son discour d’introduction, le Sage Ndambola se retourna vers Ebonga, il s’inclina et alla s’asseoir.  </w:t>
      </w:r>
    </w:p>
    <w:p w:rsidR="00B1704C" w:rsidRDefault="00837BC8">
      <w:pPr>
        <w:spacing w:after="148" w:line="259" w:lineRule="auto"/>
        <w:ind w:left="0" w:firstLine="0"/>
      </w:pPr>
      <w:r>
        <w:t xml:space="preserve"> </w:t>
      </w:r>
    </w:p>
    <w:p w:rsidR="00B1704C" w:rsidRDefault="00837BC8">
      <w:pPr>
        <w:ind w:left="5" w:right="14"/>
      </w:pPr>
      <w:r>
        <w:t xml:space="preserve">On apporta un </w:t>
      </w:r>
      <w:r>
        <w:t xml:space="preserve">bol à Kumu Ebonga,il versa un peu de liquide sur le sol, porta le bol à ses lèvres,bu quelques gorgées et propulsa le reste en buée , symbole de bénédiction à son peuple.  </w:t>
      </w:r>
    </w:p>
    <w:p w:rsidR="00B1704C" w:rsidRDefault="00837BC8">
      <w:pPr>
        <w:ind w:left="5" w:right="14"/>
      </w:pPr>
      <w:r>
        <w:t xml:space="preserve">Par ce geste,il donnait aussi le coup d’envoi de la danse.  </w:t>
      </w:r>
    </w:p>
    <w:p w:rsidR="00B1704C" w:rsidRDefault="00837BC8">
      <w:pPr>
        <w:spacing w:after="151" w:line="259" w:lineRule="auto"/>
        <w:ind w:left="0" w:firstLine="0"/>
      </w:pPr>
      <w:r>
        <w:t xml:space="preserve"> </w:t>
      </w:r>
    </w:p>
    <w:p w:rsidR="00B1704C" w:rsidRDefault="00837BC8">
      <w:pPr>
        <w:spacing w:after="0" w:line="429" w:lineRule="auto"/>
        <w:ind w:left="5" w:right="14"/>
      </w:pPr>
      <w:r>
        <w:t>Dans un silence tota</w:t>
      </w:r>
      <w:r>
        <w:t>l de la foule attentive,les chanteuses qui s’impatientaient accroupies depuis le début de la cérémonie aux côtés des maîtres des instruments traditionnels,entonnèrent une chansson a capella,suivie des rythmiques  instruimentaux ,puis  une voix angélique  v</w:t>
      </w:r>
      <w:r>
        <w:t xml:space="preserve">enue de derrière la grande maison,fendit la foule.  </w:t>
      </w:r>
    </w:p>
    <w:p w:rsidR="00B1704C" w:rsidRDefault="00837BC8">
      <w:pPr>
        <w:spacing w:after="5" w:line="440" w:lineRule="auto"/>
        <w:ind w:left="5" w:right="333"/>
        <w:jc w:val="both"/>
      </w:pPr>
      <w:r>
        <w:t>–Mbik’adonga’mb’a Lisala mamaaa,mbi na hula n’embi ndund’e bilaaa,comisèl’akô’mbi nayu bobééé,atombi ndunda’akangi na ndako gböô,mbik’ebongwa’mbi’ya mwal’o letaaa,mbi n’anaké bila na makôngöö…Eéé…Eééé,Ik</w:t>
      </w:r>
      <w:r>
        <w:t xml:space="preserve">ongo bila ééé… </w:t>
      </w:r>
    </w:p>
    <w:p w:rsidR="00B1704C" w:rsidRDefault="00837BC8">
      <w:pPr>
        <w:ind w:left="5" w:right="14"/>
      </w:pPr>
      <w:r>
        <w:t xml:space="preserve">À la queue leu leu, Esuku à la tête du rang,suivies des filles joliment maquillées,les corps luisants de </w:t>
      </w:r>
    </w:p>
    <w:p w:rsidR="00B1704C" w:rsidRDefault="00837BC8">
      <w:pPr>
        <w:spacing w:after="0" w:line="433" w:lineRule="auto"/>
        <w:ind w:left="5" w:right="14"/>
      </w:pPr>
      <w:r>
        <w:t>“ngola”,parés des divers bibélots,poitrine au vent,les tailles ceintes des “mayaka”posés sur de jupes de raphia au ras des fesses et a</w:t>
      </w:r>
      <w:r>
        <w:t xml:space="preserve">ux cuisses éxcitantes,firent leur entrée dans la cour en éxhibant un lent,langoureux et suave pas de danse qui signifiait clairement le but de la cérémonie de ce jour : la “séduction”. </w:t>
      </w:r>
    </w:p>
    <w:p w:rsidR="00B1704C" w:rsidRDefault="00837BC8">
      <w:pPr>
        <w:spacing w:after="157" w:line="259" w:lineRule="auto"/>
        <w:ind w:left="0" w:firstLine="0"/>
      </w:pPr>
      <w:r>
        <w:t xml:space="preserve"> </w:t>
      </w:r>
    </w:p>
    <w:p w:rsidR="00B1704C" w:rsidRDefault="00837BC8">
      <w:pPr>
        <w:spacing w:after="0" w:line="443" w:lineRule="auto"/>
        <w:ind w:left="5" w:right="14"/>
      </w:pPr>
      <w:r>
        <w:t>-Prends ton temps… Regardes-les et observes-</w:t>
      </w:r>
      <w:r>
        <w:t xml:space="preserve">les bien,parce que à la fin,tu devras me dire laquelle de ces filles te plais. Lui chuchota Ikongo à l’oreille .  </w:t>
      </w:r>
    </w:p>
    <w:p w:rsidR="00B1704C" w:rsidRDefault="00837BC8">
      <w:pPr>
        <w:numPr>
          <w:ilvl w:val="0"/>
          <w:numId w:val="131"/>
        </w:numPr>
        <w:ind w:right="14" w:hanging="110"/>
      </w:pPr>
      <w:r>
        <w:t xml:space="preserve">Mais… </w:t>
      </w:r>
    </w:p>
    <w:p w:rsidR="00B1704C" w:rsidRDefault="00837BC8">
      <w:pPr>
        <w:numPr>
          <w:ilvl w:val="0"/>
          <w:numId w:val="131"/>
        </w:numPr>
        <w:spacing w:after="0" w:line="432" w:lineRule="auto"/>
        <w:ind w:right="14" w:hanging="110"/>
      </w:pPr>
      <w:r>
        <w:t>Ne te stresse pas…Même si tu en aimes deux ou trois,ce n’est pas grave…Tu prendras d’abord une première et  les autres te seront réser</w:t>
      </w:r>
      <w:r>
        <w:t xml:space="preserve">vées pour plus tard. Lui coupa-t-il en le rassurant.  </w:t>
      </w:r>
    </w:p>
    <w:p w:rsidR="00B1704C" w:rsidRDefault="00837BC8">
      <w:pPr>
        <w:spacing w:after="163" w:line="259" w:lineRule="auto"/>
        <w:ind w:left="0" w:firstLine="0"/>
      </w:pPr>
      <w:r>
        <w:t xml:space="preserve"> </w:t>
      </w:r>
    </w:p>
    <w:p w:rsidR="00B1704C" w:rsidRDefault="00837BC8">
      <w:pPr>
        <w:spacing w:after="0" w:line="432" w:lineRule="auto"/>
        <w:ind w:left="5" w:right="14"/>
      </w:pPr>
      <w:r>
        <w:t xml:space="preserve">Bolelobé, mais absorbé par l’éxibution sensuelle de la danse des filles: “Ali” ne réagit pas car la suave béauté  de la préstation des filles en groupe ou en solo; occupait son immaginaire.  </w:t>
      </w:r>
    </w:p>
    <w:p w:rsidR="00B1704C" w:rsidRDefault="00837BC8">
      <w:pPr>
        <w:ind w:left="5" w:right="14"/>
      </w:pPr>
      <w:r>
        <w:t>Tout ét</w:t>
      </w:r>
      <w:r>
        <w:t xml:space="preserve">ait dans les éxpressions corporelles.  </w:t>
      </w:r>
    </w:p>
    <w:p w:rsidR="00B1704C" w:rsidRDefault="00837BC8">
      <w:pPr>
        <w:spacing w:after="0" w:line="440" w:lineRule="auto"/>
        <w:ind w:left="5" w:right="14"/>
      </w:pPr>
      <w:r>
        <w:t>Les gestes suggestifs,les mouvements lascifs de leurs corps,les sourires et les regards séducteurs des filles,ont mis à mal le voeu de chasteté de celui-ci, au point qu’il ne se rendit même pas compte de nombreux cou</w:t>
      </w:r>
      <w:r>
        <w:t xml:space="preserve">ps d’oeil furtifs des Kumu ou des villageois sur lui.  </w:t>
      </w:r>
    </w:p>
    <w:p w:rsidR="00B1704C" w:rsidRDefault="00837BC8">
      <w:pPr>
        <w:spacing w:after="16" w:line="429" w:lineRule="auto"/>
        <w:ind w:left="5" w:right="14"/>
      </w:pPr>
      <w:r>
        <w:t xml:space="preserve">Les devinettes et les paris silencieux , circulaient  dans la foule et chacun essayait de deviner sur qui ira le choix de Ali.  </w:t>
      </w:r>
    </w:p>
    <w:p w:rsidR="00B1704C" w:rsidRDefault="00837BC8">
      <w:pPr>
        <w:spacing w:after="0" w:line="432" w:lineRule="auto"/>
        <w:ind w:left="5" w:right="14"/>
      </w:pPr>
      <w:r>
        <w:t xml:space="preserve">Les filles se surpassèrent et donnèrent jusqu’au soir ,un spectacle de </w:t>
      </w:r>
      <w:r>
        <w:t xml:space="preserve">haute qualité car elles étaient toutes conscientes du fait que de cette préstation:  leur avenir marital en dépendait. </w:t>
      </w:r>
    </w:p>
    <w:p w:rsidR="00B1704C" w:rsidRDefault="00837BC8">
      <w:pPr>
        <w:spacing w:after="0" w:line="439" w:lineRule="auto"/>
        <w:ind w:left="5" w:right="14"/>
      </w:pPr>
      <w:r>
        <w:t>Exténuées mais heureuses,accompagnées de leurs mères,chacune rentra chez soi afin de se préparer pour  revenir le soir,à l’épreuve de se</w:t>
      </w:r>
      <w:r>
        <w:t xml:space="preserve">rvice du  souper, toujours  en l’honneur de “Ali” et de distingués hôtes.  </w:t>
      </w:r>
    </w:p>
    <w:p w:rsidR="00B1704C" w:rsidRDefault="00837BC8">
      <w:pPr>
        <w:spacing w:after="146" w:line="259" w:lineRule="auto"/>
        <w:ind w:left="0" w:firstLine="0"/>
      </w:pPr>
      <w:r>
        <w:t xml:space="preserve"> </w:t>
      </w:r>
    </w:p>
    <w:p w:rsidR="00B1704C" w:rsidRDefault="00837BC8">
      <w:pPr>
        <w:spacing w:after="164" w:line="259" w:lineRule="auto"/>
        <w:ind w:left="0" w:firstLine="0"/>
      </w:pPr>
      <w:r>
        <w:t xml:space="preserve"> </w:t>
      </w:r>
    </w:p>
    <w:p w:rsidR="00B1704C" w:rsidRDefault="00837BC8">
      <w:pPr>
        <w:spacing w:line="434" w:lineRule="auto"/>
        <w:ind w:left="5" w:right="14"/>
      </w:pPr>
      <w:r>
        <w:t xml:space="preserve">Pendant l’ “apéro-coctail” que donna Ebonga avant le souper  où furent servis toutes sortes d’alcool sortis des alambiques que pouvaient distiller et produire les Ngombè </w:t>
      </w:r>
      <w:r>
        <w:t>; on entendit  divers  commentaires élogiés sur entreautre la béauté de ces jeunes filles ou soit sur la préstation sensuelle d’une telle  pendant son solo,sur les tailles,  les ronduer, les basins, les  fesses ou les seins d’une telle ou d’une telle autre</w:t>
      </w:r>
      <w:r>
        <w:t xml:space="preserve">...etc…  </w:t>
      </w:r>
    </w:p>
    <w:p w:rsidR="00B1704C" w:rsidRDefault="00837BC8">
      <w:pPr>
        <w:numPr>
          <w:ilvl w:val="0"/>
          <w:numId w:val="132"/>
        </w:numPr>
        <w:spacing w:after="13" w:line="429" w:lineRule="auto"/>
        <w:ind w:right="14" w:hanging="110"/>
      </w:pPr>
      <w:r>
        <w:t xml:space="preserve">Tu vois…Je ne t’avais pas menti ! Tu as l’embarra du choix n’est-ce-pas ?  Lui sussurrait le Dauphin Ikongo, fier et satisfait.  </w:t>
      </w:r>
    </w:p>
    <w:p w:rsidR="00B1704C" w:rsidRDefault="00837BC8">
      <w:pPr>
        <w:numPr>
          <w:ilvl w:val="0"/>
          <w:numId w:val="132"/>
        </w:numPr>
        <w:ind w:right="14" w:hanging="110"/>
      </w:pPr>
      <w:r>
        <w:t xml:space="preserve">Hmmm,mmmh ! Lui répondait “Ali”, souriant.  </w:t>
      </w:r>
    </w:p>
    <w:p w:rsidR="00B1704C" w:rsidRDefault="00837BC8">
      <w:pPr>
        <w:numPr>
          <w:ilvl w:val="0"/>
          <w:numId w:val="132"/>
        </w:numPr>
        <w:ind w:right="14" w:hanging="110"/>
      </w:pPr>
      <w:r>
        <w:t>Non,mais…C’est  tout c’que toutes ces beautés ,t’inspirent cher…Grand-f</w:t>
      </w:r>
      <w:r>
        <w:t xml:space="preserve">rère ?  </w:t>
      </w:r>
    </w:p>
    <w:p w:rsidR="00B1704C" w:rsidRDefault="00837BC8">
      <w:pPr>
        <w:numPr>
          <w:ilvl w:val="0"/>
          <w:numId w:val="132"/>
        </w:numPr>
        <w:spacing w:after="173"/>
        <w:ind w:right="14" w:hanging="110"/>
      </w:pPr>
      <w:r>
        <w:t xml:space="preserve">Comment,ça…Gran… ? Lui demanda celui-ci, surprit.  </w:t>
      </w:r>
    </w:p>
    <w:p w:rsidR="00B1704C" w:rsidRDefault="00837BC8">
      <w:pPr>
        <w:ind w:left="5" w:right="14"/>
      </w:pPr>
      <w:r>
        <w:t xml:space="preserve">-Ah…Je vois que tu l’ignores encore ? </w:t>
      </w:r>
    </w:p>
    <w:p w:rsidR="00B1704C" w:rsidRDefault="00837BC8">
      <w:pPr>
        <w:spacing w:after="168"/>
        <w:ind w:left="5" w:right="14"/>
      </w:pPr>
      <w:r>
        <w:t xml:space="preserve">-Quoi donc ? </w:t>
      </w:r>
    </w:p>
    <w:p w:rsidR="00B1704C" w:rsidRDefault="00837BC8">
      <w:pPr>
        <w:ind w:left="5" w:right="14"/>
      </w:pPr>
      <w:r>
        <w:t xml:space="preserve">-Ben,chez nous… Maintenant que t’es de la fammille, je dois t’appeler grand-frère!  </w:t>
      </w:r>
    </w:p>
    <w:p w:rsidR="00B1704C" w:rsidRDefault="00837BC8">
      <w:pPr>
        <w:ind w:left="5" w:right="14"/>
      </w:pPr>
      <w:r>
        <w:t xml:space="preserve">-Ah !?  Sourire gêné de “Ali”. </w:t>
      </w:r>
    </w:p>
    <w:p w:rsidR="00B1704C" w:rsidRDefault="00837BC8">
      <w:pPr>
        <w:spacing w:after="148" w:line="259" w:lineRule="auto"/>
        <w:ind w:left="0" w:firstLine="0"/>
      </w:pPr>
      <w:r>
        <w:t xml:space="preserve"> </w:t>
      </w:r>
    </w:p>
    <w:p w:rsidR="00B1704C" w:rsidRDefault="00837BC8">
      <w:pPr>
        <w:ind w:left="5" w:right="14"/>
      </w:pPr>
      <w:r>
        <w:t>Le repas fut servi dans</w:t>
      </w:r>
      <w:r>
        <w:t xml:space="preserve"> le grand hangar.  </w:t>
      </w:r>
    </w:p>
    <w:p w:rsidR="00B1704C" w:rsidRDefault="00837BC8">
      <w:pPr>
        <w:spacing w:after="13" w:line="429" w:lineRule="auto"/>
        <w:ind w:left="5" w:right="14"/>
      </w:pPr>
      <w:r>
        <w:t xml:space="preserve">Les filles,débarrassées de leurs tenues de spectacle,de “ngola” et “de masamba” s’étaient présentées au souper toutes fraîches, dans leurs habits civils.  </w:t>
      </w:r>
    </w:p>
    <w:p w:rsidR="00B1704C" w:rsidRDefault="00837BC8">
      <w:pPr>
        <w:spacing w:after="0" w:line="429" w:lineRule="auto"/>
        <w:ind w:left="5" w:right="14"/>
      </w:pPr>
      <w:r>
        <w:t xml:space="preserve">Sous les regards plus qu’envieux et admiratifs de convives,elles furent leur entrée dans le grand hangar pour assurer le service pendant le repas.  </w:t>
      </w:r>
    </w:p>
    <w:p w:rsidR="00B1704C" w:rsidRDefault="00837BC8">
      <w:pPr>
        <w:numPr>
          <w:ilvl w:val="0"/>
          <w:numId w:val="132"/>
        </w:numPr>
        <w:ind w:right="14" w:hanging="110"/>
      </w:pPr>
      <w:r>
        <w:t xml:space="preserve">Bana baiméa bali hein,les filles sont devenues des vraies femmes!? Commenta un des Nkumu. </w:t>
      </w:r>
    </w:p>
    <w:p w:rsidR="00B1704C" w:rsidRDefault="00837BC8">
      <w:pPr>
        <w:spacing w:after="6" w:line="433" w:lineRule="auto"/>
        <w:ind w:left="5" w:right="14"/>
      </w:pPr>
      <w:r>
        <w:t>Le service étant</w:t>
      </w:r>
      <w:r>
        <w:t xml:space="preserve"> une des épreuves du devoir conjugal: elles étaient aussi obligées de s’y appliquer à fond ce soir –là, afin de convaincre et de séduire “Ali”,le prétendant. </w:t>
      </w:r>
    </w:p>
    <w:p w:rsidR="00B1704C" w:rsidRDefault="00837BC8">
      <w:pPr>
        <w:numPr>
          <w:ilvl w:val="0"/>
          <w:numId w:val="132"/>
        </w:numPr>
        <w:ind w:right="14" w:hanging="110"/>
      </w:pPr>
      <w:r>
        <w:t xml:space="preserve">Observes bien la façon dont les filles vont servir le repas. Lui chuchota son “remora”.  </w:t>
      </w:r>
    </w:p>
    <w:p w:rsidR="00B1704C" w:rsidRDefault="00837BC8">
      <w:pPr>
        <w:numPr>
          <w:ilvl w:val="0"/>
          <w:numId w:val="132"/>
        </w:numPr>
        <w:ind w:right="14" w:hanging="110"/>
      </w:pPr>
      <w:r>
        <w:t>Pourquo</w:t>
      </w:r>
      <w:r>
        <w:t xml:space="preserve">i ? </w:t>
      </w:r>
    </w:p>
    <w:p w:rsidR="00B1704C" w:rsidRDefault="00837BC8">
      <w:pPr>
        <w:ind w:left="5" w:right="14"/>
      </w:pPr>
      <w:r>
        <w:t xml:space="preserve">-Parce que…Ca y va de la vie de ton futur mariage,cher grand-frère.  </w:t>
      </w:r>
    </w:p>
    <w:p w:rsidR="00B1704C" w:rsidRDefault="00837BC8">
      <w:pPr>
        <w:numPr>
          <w:ilvl w:val="0"/>
          <w:numId w:val="132"/>
        </w:numPr>
        <w:ind w:right="14" w:hanging="110"/>
      </w:pPr>
      <w:r>
        <w:t xml:space="preserve">Comment ? </w:t>
      </w:r>
    </w:p>
    <w:p w:rsidR="00B1704C" w:rsidRDefault="00837BC8">
      <w:pPr>
        <w:numPr>
          <w:ilvl w:val="0"/>
          <w:numId w:val="132"/>
        </w:numPr>
        <w:spacing w:after="168"/>
        <w:ind w:right="14" w:hanging="110"/>
      </w:pPr>
      <w:r>
        <w:t xml:space="preserve">Ah, j’oubliais que tu ignores beaucoup sur  nos us… </w:t>
      </w:r>
    </w:p>
    <w:p w:rsidR="00B1704C" w:rsidRDefault="00837BC8">
      <w:pPr>
        <w:ind w:left="5" w:right="14"/>
      </w:pPr>
      <w:r>
        <w:t xml:space="preserve">-C’est normal non ?  </w:t>
      </w:r>
    </w:p>
    <w:p w:rsidR="00B1704C" w:rsidRDefault="00837BC8">
      <w:pPr>
        <w:spacing w:after="5" w:line="431" w:lineRule="auto"/>
        <w:ind w:left="5" w:right="14"/>
      </w:pPr>
      <w:r>
        <w:t>-Oui ! Alors, saches que…Toute jeune femme Ngombè ayant été initiée, doit savoir faire la diffé</w:t>
      </w:r>
      <w:r>
        <w:t>rence entre : comment servir son mari et le reste de la famille c’est –à-dire  son beau-père,les grands-frères,les petitsfrères,les mamans,les tantes,les oncles,les amis,les ainés,les hôtes,les étrangers de passage,etc…etc… Le service  ne se fait pas de la</w:t>
      </w:r>
      <w:r>
        <w:t xml:space="preserve"> même façon,tout est codifié.  </w:t>
      </w:r>
    </w:p>
    <w:p w:rsidR="00B1704C" w:rsidRDefault="00837BC8">
      <w:pPr>
        <w:ind w:left="5" w:right="14"/>
      </w:pPr>
      <w:r>
        <w:t xml:space="preserve">-Donc,ici chez vous,le service se fait à… “La tête du clie”heuu…Pardon,selon le…Rang de celui qui est servi? </w:t>
      </w:r>
    </w:p>
    <w:p w:rsidR="00B1704C" w:rsidRDefault="00837BC8">
      <w:pPr>
        <w:ind w:left="5" w:right="14"/>
      </w:pPr>
      <w:r>
        <w:t xml:space="preserve">-Ouuiii grand-frère! Tu vois…Tu es déjà de nôtre car tu saisi vite nos codes!  </w:t>
      </w:r>
    </w:p>
    <w:p w:rsidR="00B1704C" w:rsidRDefault="00837BC8">
      <w:pPr>
        <w:ind w:left="5" w:right="14"/>
      </w:pPr>
      <w:r>
        <w:t xml:space="preserve">–Merci !  </w:t>
      </w:r>
    </w:p>
    <w:p w:rsidR="00B1704C" w:rsidRDefault="00837BC8">
      <w:pPr>
        <w:spacing w:after="0" w:line="444" w:lineRule="auto"/>
        <w:ind w:left="5" w:right="14"/>
      </w:pPr>
      <w:r>
        <w:t>–Vois-</w:t>
      </w:r>
      <w:r>
        <w:t>tu,la fille…Initiée ne peut pas servir un Kumu,de la même façon qu’un Sage ou un simple villageois. Elle doit savoir  quels  morceaux de la viande ou quelle partie d’un poisson,elle devra  servir à telle ou telle personnes…Et là aussi,cela dépendra de quel</w:t>
      </w:r>
      <w:r>
        <w:t xml:space="preserve">… </w:t>
      </w:r>
    </w:p>
    <w:p w:rsidR="00B1704C" w:rsidRDefault="00837BC8">
      <w:pPr>
        <w:ind w:left="5" w:right="14"/>
      </w:pPr>
      <w:r>
        <w:t xml:space="preserve">-Comment ça, cela dép… </w:t>
      </w:r>
    </w:p>
    <w:p w:rsidR="00B1704C" w:rsidRDefault="00837BC8">
      <w:pPr>
        <w:spacing w:after="2" w:line="437" w:lineRule="auto"/>
        <w:ind w:left="5" w:right="14"/>
      </w:pPr>
      <w:r>
        <w:t>-Elle ne servira pas le grand-frère de son mari,qu’elle considère comme son “Bokilo”-beau-frère,celui qui ne la…”Touchera” jamais,de la même manière qu’elle servira le petit-frère de celui-ci ,qui, lui peut  la prendre comme épou</w:t>
      </w:r>
      <w:r>
        <w:t xml:space="preserve">se,si le grand-frère venait à trépasser… </w:t>
      </w:r>
    </w:p>
    <w:p w:rsidR="00B1704C" w:rsidRDefault="00837BC8">
      <w:pPr>
        <w:ind w:left="5" w:right="14"/>
      </w:pPr>
      <w:r>
        <w:t xml:space="preserve">-Il peut réccupérer sa belle-soeur et… </w:t>
      </w:r>
    </w:p>
    <w:p w:rsidR="00B1704C" w:rsidRDefault="00837BC8">
      <w:pPr>
        <w:ind w:left="5" w:right="14"/>
      </w:pPr>
      <w:r>
        <w:t xml:space="preserve">-Bien sûr ! C’est un…Droit,surtout si le couple a eut des enfants. </w:t>
      </w:r>
    </w:p>
    <w:p w:rsidR="00B1704C" w:rsidRDefault="00837BC8">
      <w:pPr>
        <w:ind w:left="5" w:right="14"/>
      </w:pPr>
      <w:r>
        <w:t xml:space="preserve">-Ah bon ? </w:t>
      </w:r>
    </w:p>
    <w:p w:rsidR="00B1704C" w:rsidRDefault="00837BC8">
      <w:pPr>
        <w:spacing w:after="13" w:line="439" w:lineRule="auto"/>
        <w:ind w:left="5" w:right="14"/>
      </w:pPr>
      <w:r>
        <w:t xml:space="preserve">-Bien sûr Grand-frère ! La mère et les enfants </w:t>
      </w:r>
      <w:r>
        <w:t xml:space="preserve">seront pris en charge par celui qu’ils ont toujours appellé “Papa’leki” et  grandiront dans la cour paternelle. </w:t>
      </w:r>
    </w:p>
    <w:p w:rsidR="00B1704C" w:rsidRDefault="00837BC8">
      <w:pPr>
        <w:spacing w:after="170"/>
        <w:ind w:left="5" w:right="14"/>
      </w:pPr>
      <w:r>
        <w:t xml:space="preserve">-Et  si la mère ne veut pas de… </w:t>
      </w:r>
    </w:p>
    <w:p w:rsidR="00B1704C" w:rsidRDefault="00837BC8">
      <w:pPr>
        <w:spacing w:after="1" w:line="447" w:lineRule="auto"/>
        <w:ind w:left="5" w:right="14"/>
      </w:pPr>
      <w:r>
        <w:t>-Elle ne s’y opposera pas car depuis son enfance,elle sais qu’en se mariant ; cela se passera ainsi! Dans le c</w:t>
      </w:r>
      <w:r>
        <w:t xml:space="preserve">as où la mère serait trop âgée : elle sera symboliquement mariée au petit-frère et restera dans la cour pour participer à l’éducation de ses enfants ! </w:t>
      </w:r>
    </w:p>
    <w:p w:rsidR="00B1704C" w:rsidRDefault="00837BC8">
      <w:pPr>
        <w:ind w:left="5" w:right="14"/>
      </w:pPr>
      <w:r>
        <w:t xml:space="preserve">-Ah…Vous pratiquez  le…Lévirat ?  </w:t>
      </w:r>
    </w:p>
    <w:p w:rsidR="00B1704C" w:rsidRDefault="00837BC8">
      <w:pPr>
        <w:spacing w:after="173"/>
        <w:ind w:left="5" w:right="14"/>
      </w:pPr>
      <w:r>
        <w:t xml:space="preserve">–Pas vous? </w:t>
      </w:r>
    </w:p>
    <w:p w:rsidR="00B1704C" w:rsidRDefault="00837BC8">
      <w:pPr>
        <w:spacing w:after="171"/>
        <w:ind w:left="5" w:right="14"/>
      </w:pPr>
      <w:r>
        <w:t xml:space="preserve">-Non,c’est ne pas dans nos moeurs! </w:t>
      </w:r>
    </w:p>
    <w:p w:rsidR="00B1704C" w:rsidRDefault="00837BC8">
      <w:pPr>
        <w:ind w:left="5" w:right="14"/>
      </w:pPr>
      <w:r>
        <w:t>-Hahaha…Vous-là Grand</w:t>
      </w:r>
      <w:r>
        <w:t xml:space="preserve">-frère, je…Je ne vous comprendrai jamais ! </w:t>
      </w:r>
    </w:p>
    <w:p w:rsidR="00B1704C" w:rsidRDefault="00837BC8">
      <w:pPr>
        <w:ind w:left="5" w:right="14"/>
      </w:pPr>
      <w:r>
        <w:t xml:space="preserve">-Pourquoi cela ? </w:t>
      </w:r>
    </w:p>
    <w:p w:rsidR="00B1704C" w:rsidRDefault="00837BC8">
      <w:pPr>
        <w:spacing w:after="22" w:line="432" w:lineRule="auto"/>
        <w:ind w:left="5" w:right="364"/>
      </w:pPr>
      <w:r>
        <w:t xml:space="preserve">-Hahaha…Dis-moi,comment  faites-vous  pour donner  un nom à une coutume que vous ne pratiquez pas ? -De quelle coutume parl… -Ben du lévirat, voyons! </w:t>
      </w:r>
    </w:p>
    <w:p w:rsidR="00B1704C" w:rsidRDefault="00837BC8">
      <w:pPr>
        <w:ind w:left="5" w:right="14"/>
      </w:pPr>
      <w:r>
        <w:t xml:space="preserve">-C’est-à-dire que… </w:t>
      </w:r>
    </w:p>
    <w:p w:rsidR="00B1704C" w:rsidRDefault="00837BC8">
      <w:pPr>
        <w:ind w:left="5" w:right="14"/>
      </w:pPr>
      <w:r>
        <w:t>-Alors, tu me comprends</w:t>
      </w:r>
      <w:r>
        <w:t xml:space="preserve"> maintenant  cher Grand-frère ? </w:t>
      </w:r>
    </w:p>
    <w:p w:rsidR="00B1704C" w:rsidRDefault="00837BC8">
      <w:pPr>
        <w:ind w:left="5" w:right="14"/>
      </w:pPr>
      <w:r>
        <w:t xml:space="preserve">-Sur quoi ? </w:t>
      </w:r>
    </w:p>
    <w:p w:rsidR="00B1704C" w:rsidRDefault="00837BC8">
      <w:pPr>
        <w:spacing w:after="1" w:line="429" w:lineRule="auto"/>
        <w:ind w:left="5" w:right="2625"/>
      </w:pPr>
      <w:r>
        <w:t xml:space="preserve">- Sur  la raison pour laquelle, je…Veille  à ce que tu fasses le bon choix… -Non ! </w:t>
      </w:r>
    </w:p>
    <w:p w:rsidR="00B1704C" w:rsidRDefault="00837BC8">
      <w:pPr>
        <w:ind w:left="5" w:right="14"/>
      </w:pPr>
      <w:r>
        <w:t xml:space="preserve">-Désormais, tu es devenu mon grand-frère n’est-ce-pas ? </w:t>
      </w:r>
    </w:p>
    <w:p w:rsidR="00B1704C" w:rsidRDefault="00837BC8">
      <w:pPr>
        <w:ind w:left="5" w:right="14"/>
      </w:pPr>
      <w:r>
        <w:t xml:space="preserve">-Oui !  </w:t>
      </w:r>
    </w:p>
    <w:p w:rsidR="00B1704C" w:rsidRDefault="00837BC8">
      <w:pPr>
        <w:spacing w:after="13" w:line="432" w:lineRule="auto"/>
        <w:ind w:left="5" w:right="541"/>
      </w:pPr>
      <w:r>
        <w:t xml:space="preserve">–Alors,tu devras épouser  </w:t>
      </w:r>
      <w:r>
        <w:t xml:space="preserve">une femme qui me plaîra à moi aussi car…On ne sait jamais: dans le cas où tu viendrais à… -Heiin? </w:t>
      </w:r>
    </w:p>
    <w:p w:rsidR="00B1704C" w:rsidRDefault="00837BC8">
      <w:pPr>
        <w:spacing w:after="167"/>
        <w:ind w:left="5" w:right="14"/>
      </w:pPr>
      <w:r>
        <w:t xml:space="preserve">-Tiens grand-frère,prenons un autre exemple…Celui d’un étranger de passage au village. </w:t>
      </w:r>
    </w:p>
    <w:p w:rsidR="00B1704C" w:rsidRDefault="00837BC8">
      <w:pPr>
        <w:ind w:left="5" w:right="14"/>
      </w:pPr>
      <w:r>
        <w:t xml:space="preserve">-Un étr…  </w:t>
      </w:r>
    </w:p>
    <w:p w:rsidR="00B1704C" w:rsidRDefault="00837BC8">
      <w:pPr>
        <w:ind w:left="5" w:right="14"/>
      </w:pPr>
      <w:r>
        <w:t>-Oui…La tradition nous éxige de toujours le  servir mieux,</w:t>
      </w:r>
      <w:r>
        <w:t xml:space="preserve"> qu’un autochtone... </w:t>
      </w:r>
    </w:p>
    <w:p w:rsidR="00B1704C" w:rsidRDefault="00837BC8">
      <w:pPr>
        <w:ind w:left="5" w:right="14"/>
      </w:pPr>
      <w:r>
        <w:t xml:space="preserve">-Pourquoi cela ? </w:t>
      </w:r>
    </w:p>
    <w:p w:rsidR="00B1704C" w:rsidRDefault="00837BC8">
      <w:pPr>
        <w:spacing w:line="437" w:lineRule="auto"/>
        <w:ind w:left="5" w:right="14"/>
      </w:pPr>
      <w:r>
        <w:t>-Parce qu’on est pas sûr…Qu’il aura à nouveau la chance de trouver à manger, au-delà de notre village.  Nos aïeux ont tout  codifié pour nous, cher grand-frère! Comme tu le vois,ta vie ne sera pas compliquée avec nos</w:t>
      </w:r>
      <w:r>
        <w:t xml:space="preserve">… Filles car elles ont très bien appris leur “métier” de femme,de mère,de compagnonne et amie de leurs futurs hommes pendant leur initiation dans le “Lisango”. </w:t>
      </w:r>
    </w:p>
    <w:p w:rsidR="00B1704C" w:rsidRDefault="00837BC8">
      <w:pPr>
        <w:numPr>
          <w:ilvl w:val="0"/>
          <w:numId w:val="133"/>
        </w:numPr>
        <w:ind w:right="14" w:hanging="110"/>
      </w:pPr>
      <w:r>
        <w:t xml:space="preserve">Ah bon ?  </w:t>
      </w:r>
    </w:p>
    <w:p w:rsidR="00B1704C" w:rsidRDefault="00837BC8">
      <w:pPr>
        <w:numPr>
          <w:ilvl w:val="0"/>
          <w:numId w:val="133"/>
        </w:numPr>
        <w:ind w:right="14" w:hanging="110"/>
      </w:pPr>
      <w:r>
        <w:t xml:space="preserve">Bien sûr yaya !  </w:t>
      </w:r>
    </w:p>
    <w:p w:rsidR="00B1704C" w:rsidRDefault="00837BC8">
      <w:pPr>
        <w:spacing w:after="172"/>
        <w:ind w:left="5" w:right="14"/>
      </w:pPr>
      <w:r>
        <w:t>-Yaya ? Lui questionna “Ali” qui, chaque jour,apprend un nouveau m</w:t>
      </w:r>
      <w:r>
        <w:t xml:space="preserve">ot grâce au  Dauphin. </w:t>
      </w:r>
    </w:p>
    <w:p w:rsidR="00B1704C" w:rsidRDefault="00837BC8">
      <w:pPr>
        <w:numPr>
          <w:ilvl w:val="0"/>
          <w:numId w:val="133"/>
        </w:numPr>
        <w:ind w:right="14" w:hanging="110"/>
      </w:pPr>
      <w:r>
        <w:t xml:space="preserve">Oui…Yaya ! </w:t>
      </w:r>
    </w:p>
    <w:p w:rsidR="00B1704C" w:rsidRDefault="00837BC8">
      <w:pPr>
        <w:ind w:left="5" w:right="14"/>
      </w:pPr>
      <w:r>
        <w:t xml:space="preserve">-Puis-je savoir ce qu…  </w:t>
      </w:r>
    </w:p>
    <w:p w:rsidR="00B1704C" w:rsidRDefault="00837BC8">
      <w:pPr>
        <w:spacing w:after="0" w:line="441" w:lineRule="auto"/>
        <w:ind w:left="5" w:right="14"/>
      </w:pPr>
      <w:r>
        <w:t xml:space="preserve">-Bien sûr…Chez nous,par respect ,on ne cite pas “ad nominem”  les noms des aînés. Yaya qui veut tout simplement dire :  grand-frère ou grande soeur,précède toujours le nom de l’aîné interppellé.  </w:t>
      </w:r>
    </w:p>
    <w:p w:rsidR="00B1704C" w:rsidRDefault="00837BC8">
      <w:pPr>
        <w:numPr>
          <w:ilvl w:val="0"/>
          <w:numId w:val="133"/>
        </w:numPr>
        <w:ind w:right="14" w:hanging="110"/>
      </w:pPr>
      <w:r>
        <w:t xml:space="preserve">Ah,bon ?  </w:t>
      </w:r>
    </w:p>
    <w:p w:rsidR="00B1704C" w:rsidRDefault="00837BC8">
      <w:pPr>
        <w:ind w:left="5" w:right="14"/>
      </w:pPr>
      <w:r>
        <w:t xml:space="preserve">–Oui Yaya “Ali”…Cela n’éxiste pas chez vous ? </w:t>
      </w:r>
    </w:p>
    <w:p w:rsidR="00B1704C" w:rsidRDefault="00837BC8">
      <w:pPr>
        <w:ind w:left="5" w:right="14"/>
      </w:pPr>
      <w:r>
        <w:t xml:space="preserve">-Non ! </w:t>
      </w:r>
    </w:p>
    <w:p w:rsidR="00B1704C" w:rsidRDefault="00837BC8">
      <w:pPr>
        <w:spacing w:after="175"/>
        <w:ind w:left="5" w:right="14"/>
      </w:pPr>
      <w:r>
        <w:t xml:space="preserve">-Chez vous ,on est pas respectueux des ain… </w:t>
      </w:r>
    </w:p>
    <w:p w:rsidR="00B1704C" w:rsidRDefault="00837BC8">
      <w:pPr>
        <w:ind w:left="5" w:right="14"/>
      </w:pPr>
      <w:r>
        <w:t xml:space="preserve">-Bien sûr qu’y a des…Madame,Monsieur ou Mademoiselle mais… </w:t>
      </w:r>
    </w:p>
    <w:p w:rsidR="00B1704C" w:rsidRDefault="00837BC8">
      <w:pPr>
        <w:spacing w:after="146" w:line="259" w:lineRule="auto"/>
        <w:ind w:left="0" w:firstLine="0"/>
      </w:pPr>
      <w:r>
        <w:t xml:space="preserve"> </w:t>
      </w:r>
    </w:p>
    <w:p w:rsidR="00B1704C" w:rsidRDefault="00837BC8">
      <w:pPr>
        <w:spacing w:after="6" w:line="441" w:lineRule="auto"/>
        <w:ind w:left="5" w:right="14"/>
      </w:pPr>
      <w:r>
        <w:t xml:space="preserve"> Comme ce fut le cas pour la danse dans la journée, les filles se déployèrent </w:t>
      </w:r>
      <w:r>
        <w:t xml:space="preserve">dans le hangar pour le service. En groupe puis en solo,ici aussi  chacune fit montre de son savoir ,de  petites singularités personnelle qui la  diffèrencient des  autres; leurs apprises en privée par leurs…Mamans.  </w:t>
      </w:r>
    </w:p>
    <w:p w:rsidR="00B1704C" w:rsidRDefault="00837BC8">
      <w:pPr>
        <w:numPr>
          <w:ilvl w:val="0"/>
          <w:numId w:val="133"/>
        </w:numPr>
        <w:spacing w:after="7" w:line="447" w:lineRule="auto"/>
        <w:ind w:right="14" w:hanging="110"/>
      </w:pPr>
      <w:r>
        <w:t xml:space="preserve">Enza,enza iyona,regardes celle-là…T’as </w:t>
      </w:r>
      <w:r>
        <w:t xml:space="preserve">vu ses yeux…Regarde-moi cette belles paires de…   N’arrêtait pas de lui encourager l’héritier Ikongo, à chaque passage d’une des filles. </w:t>
      </w:r>
    </w:p>
    <w:p w:rsidR="00B1704C" w:rsidRDefault="00837BC8">
      <w:pPr>
        <w:ind w:left="5" w:right="14"/>
      </w:pPr>
      <w:r>
        <w:t xml:space="preserve">-S’il te plait, je suis un…Prêtre! </w:t>
      </w:r>
    </w:p>
    <w:p w:rsidR="00B1704C" w:rsidRDefault="00837BC8">
      <w:pPr>
        <w:ind w:left="5" w:right="14"/>
      </w:pPr>
      <w:r>
        <w:t xml:space="preserve">-Et alors?! N’oublie pas que  tu es tout d’abord un…Homme, yaya !?  </w:t>
      </w:r>
    </w:p>
    <w:p w:rsidR="00B1704C" w:rsidRDefault="00837BC8">
      <w:pPr>
        <w:spacing w:after="154" w:line="259" w:lineRule="auto"/>
        <w:ind w:left="0" w:firstLine="0"/>
      </w:pPr>
      <w:r>
        <w:t xml:space="preserve"> </w:t>
      </w:r>
    </w:p>
    <w:p w:rsidR="00B1704C" w:rsidRDefault="00837BC8">
      <w:pPr>
        <w:spacing w:after="0" w:line="432" w:lineRule="auto"/>
        <w:ind w:left="5" w:right="184"/>
      </w:pPr>
      <w:r>
        <w:t>Durant le r</w:t>
      </w:r>
      <w:r>
        <w:t>epas qui se déroula dans la convivialité et “l’observance” de ” Ali”, saoûlé par les conseilsrecomandations de son nouveau petit-frère ; le “nouvel enfant” de la famille Ebonga, suscitait la curiosité.  Il fut assailli par des … “Odi bopélé”,comment ça va,</w:t>
      </w:r>
      <w:r>
        <w:t xml:space="preserve"> des “oemi mia”,bon appétit et  ou  par  de sourires gênés de ceux qui le voyaient pour la première fois et dont il surprenait les regards appuyés sur lui. </w:t>
      </w:r>
    </w:p>
    <w:p w:rsidR="00B1704C" w:rsidRDefault="00837BC8">
      <w:pPr>
        <w:spacing w:after="0" w:line="429" w:lineRule="auto"/>
        <w:ind w:left="0" w:right="8879"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-Iyaya iyaaa !  </w:t>
      </w:r>
    </w:p>
    <w:p w:rsidR="00B1704C" w:rsidRDefault="00837BC8">
      <w:pPr>
        <w:ind w:left="5" w:right="14"/>
      </w:pPr>
      <w:r>
        <w:t xml:space="preserve">-Iyaaa ! </w:t>
      </w:r>
    </w:p>
    <w:p w:rsidR="00B1704C" w:rsidRDefault="00837BC8">
      <w:pPr>
        <w:spacing w:after="0" w:line="439" w:lineRule="auto"/>
        <w:ind w:left="5" w:right="14"/>
      </w:pPr>
      <w:r>
        <w:t xml:space="preserve">-Ndèsé oo o ooo ndesé o o oo, </w:t>
      </w:r>
      <w:r>
        <w:t xml:space="preserve">ndes’ébwela moïséano…Nzémb’é bana ba Bolomba ekéyé na’bu ba Ngwa’bu ya iya oo o ooo …Ce fut une des chansons populaires chantée par le Sage Abôngö, le maître de “ngombi”, toujours secondé de Amida qui agrémentèrent agréablement le répas.  </w:t>
      </w:r>
    </w:p>
    <w:p w:rsidR="00B1704C" w:rsidRDefault="00837BC8">
      <w:pPr>
        <w:spacing w:after="148" w:line="259" w:lineRule="auto"/>
        <w:ind w:left="0" w:firstLine="0"/>
      </w:pPr>
      <w:r>
        <w:t xml:space="preserve">  </w:t>
      </w:r>
    </w:p>
    <w:p w:rsidR="00B1704C" w:rsidRDefault="00837BC8">
      <w:pPr>
        <w:spacing w:after="0" w:line="433" w:lineRule="auto"/>
        <w:ind w:left="5" w:right="14"/>
      </w:pPr>
      <w:r>
        <w:t xml:space="preserve">Après le repas, Kumu Ebonga prit la parole  et remerçia ses homologues et leurs délegations d’avoir réhaussés par leurs présences cet événement qui marquera pendant des siècles, la mémoire commune des Ngombè.  Puis,  il fît signe à “Ali” de se lever et le </w:t>
      </w:r>
      <w:r>
        <w:t xml:space="preserve">présenta officillement devant tous, comme son…Fils. Il lui remercia d’avoir  choisi de devenir un des leurs, en accèptant de venir vivre à Bos’Ebonga et lui promit de le traiter comme ce que désormais  il sera : un digne fils de la famille règnante.  </w:t>
      </w:r>
    </w:p>
    <w:p w:rsidR="00B1704C" w:rsidRDefault="00837BC8">
      <w:pPr>
        <w:spacing w:after="0" w:line="437" w:lineRule="auto"/>
        <w:ind w:left="5" w:right="14"/>
      </w:pPr>
      <w:r>
        <w:t>Pour</w:t>
      </w:r>
      <w:r>
        <w:t xml:space="preserve"> finir, il donna rendez-vous à tous de se retrouver ici même dans trois mois pour les cérémonies solennelles de “l’intrônisation” de “Ali” comme fils de Kumu,ainsi que pour la “proclamation” du nom de l’élue du “ choix”  fait par “Ali” ce soir , celle avec</w:t>
      </w:r>
      <w:r>
        <w:t xml:space="preserve"> laquelle il partagera le reste sa vie.  </w:t>
      </w:r>
    </w:p>
    <w:p w:rsidR="00B1704C" w:rsidRDefault="00837BC8">
      <w:pPr>
        <w:ind w:left="5" w:right="14"/>
      </w:pPr>
      <w:r>
        <w:t xml:space="preserve">Et…Il clôtura la soirée.  </w:t>
      </w:r>
    </w:p>
    <w:p w:rsidR="00B1704C" w:rsidRDefault="00837BC8">
      <w:pPr>
        <w:spacing w:after="176" w:line="259" w:lineRule="auto"/>
        <w:ind w:left="0" w:firstLine="0"/>
      </w:pPr>
      <w:r>
        <w:t xml:space="preserve"> </w:t>
      </w:r>
    </w:p>
    <w:p w:rsidR="00B1704C" w:rsidRDefault="00837BC8">
      <w:pPr>
        <w:numPr>
          <w:ilvl w:val="0"/>
          <w:numId w:val="134"/>
        </w:numPr>
        <w:spacing w:after="0" w:line="457" w:lineRule="auto"/>
        <w:ind w:right="14" w:hanging="110"/>
      </w:pPr>
      <w:r>
        <w:t>Notre père m’a chargé de te dire qu’il aimerait t’entretenir demain soir. Lui annonça son “frère” Ikongo,d’habitude jovial  et dont l’attitude un peu distante et froide de ce soir,le su</w:t>
      </w:r>
      <w:r>
        <w:t xml:space="preserve">rprit.  </w:t>
      </w:r>
    </w:p>
    <w:p w:rsidR="00B1704C" w:rsidRDefault="00837BC8">
      <w:pPr>
        <w:ind w:left="5" w:right="14"/>
      </w:pPr>
      <w:r>
        <w:t xml:space="preserve">“Qu’ai-je encore fais?”  Se dit-il  </w:t>
      </w:r>
    </w:p>
    <w:p w:rsidR="00B1704C" w:rsidRDefault="00837BC8">
      <w:pPr>
        <w:numPr>
          <w:ilvl w:val="0"/>
          <w:numId w:val="134"/>
        </w:numPr>
        <w:ind w:right="14" w:hanging="110"/>
      </w:pPr>
      <w:r>
        <w:t xml:space="preserve">D’accord,dis-lui que j’y serai.  </w:t>
      </w:r>
    </w:p>
    <w:p w:rsidR="00B1704C" w:rsidRDefault="00837BC8">
      <w:pPr>
        <w:numPr>
          <w:ilvl w:val="0"/>
          <w:numId w:val="134"/>
        </w:numPr>
        <w:ind w:right="14" w:hanging="110"/>
      </w:pPr>
      <w:r>
        <w:t xml:space="preserve">Alors,sois prêt demain!  Je passerai te chercher et  j’aimerai pas attendre. Lui intima-t-il. </w:t>
      </w:r>
    </w:p>
    <w:p w:rsidR="00B1704C" w:rsidRDefault="00837BC8">
      <w:pPr>
        <w:numPr>
          <w:ilvl w:val="0"/>
          <w:numId w:val="134"/>
        </w:numPr>
        <w:ind w:right="14" w:hanging="110"/>
      </w:pPr>
      <w:r>
        <w:t xml:space="preserve">Ok ! Mais…Toi,ça va ? </w:t>
      </w:r>
    </w:p>
    <w:p w:rsidR="00B1704C" w:rsidRDefault="00837BC8">
      <w:pPr>
        <w:spacing w:after="171"/>
        <w:ind w:left="5" w:right="14"/>
      </w:pPr>
      <w:r>
        <w:t xml:space="preserve">-Pas du tout ! </w:t>
      </w:r>
    </w:p>
    <w:p w:rsidR="00B1704C" w:rsidRDefault="00837BC8">
      <w:pPr>
        <w:ind w:left="5" w:right="14"/>
      </w:pPr>
      <w:r>
        <w:t xml:space="preserve">-Qu’il y a-t-il…Tu ne v…  </w:t>
      </w:r>
    </w:p>
    <w:p w:rsidR="00B1704C" w:rsidRDefault="00837BC8">
      <w:pPr>
        <w:spacing w:after="0" w:line="429" w:lineRule="auto"/>
        <w:ind w:left="5" w:right="7080"/>
      </w:pPr>
      <w:r>
        <w:t>-Dis –moi “Ali”</w:t>
      </w:r>
      <w:r>
        <w:t xml:space="preserve">… -Oui?!  </w:t>
      </w:r>
    </w:p>
    <w:p w:rsidR="00B1704C" w:rsidRDefault="00837BC8">
      <w:pPr>
        <w:ind w:left="5" w:right="14"/>
      </w:pPr>
      <w:r>
        <w:t xml:space="preserve">-Ignores-tu que cette cérémonie était donnée en ton honneur ? </w:t>
      </w:r>
    </w:p>
    <w:p w:rsidR="00B1704C" w:rsidRDefault="00837BC8">
      <w:pPr>
        <w:ind w:left="5" w:right="14"/>
      </w:pPr>
      <w:r>
        <w:t xml:space="preserve">-Oui…Bien sûr, je le sais... </w:t>
      </w:r>
    </w:p>
    <w:p w:rsidR="00B1704C" w:rsidRDefault="00837BC8">
      <w:pPr>
        <w:ind w:left="5" w:right="14"/>
      </w:pPr>
      <w:r>
        <w:t xml:space="preserve">-Et… Ne t’a-t-elle pas plu ? </w:t>
      </w:r>
    </w:p>
    <w:p w:rsidR="00B1704C" w:rsidRDefault="00837BC8">
      <w:pPr>
        <w:ind w:left="5" w:right="14"/>
      </w:pPr>
      <w:r>
        <w:t xml:space="preserve">-Bien sûr…Pourquoi dis-tu cela ?  </w:t>
      </w:r>
    </w:p>
    <w:p w:rsidR="00B1704C" w:rsidRDefault="00837BC8">
      <w:pPr>
        <w:spacing w:after="0" w:line="456" w:lineRule="auto"/>
        <w:ind w:left="5" w:right="14"/>
      </w:pPr>
      <w:r>
        <w:t xml:space="preserve">–Parce que tu n’as pas  prononcé plus de deux mots, au cour de la cérémonie </w:t>
      </w:r>
      <w:r>
        <w:t xml:space="preserve">et en plus tu donnais l’impression de n’être pas là…Avec nous!   </w:t>
      </w:r>
    </w:p>
    <w:p w:rsidR="00B1704C" w:rsidRDefault="00837BC8">
      <w:pPr>
        <w:numPr>
          <w:ilvl w:val="0"/>
          <w:numId w:val="134"/>
        </w:numPr>
        <w:spacing w:after="167"/>
        <w:ind w:right="14" w:hanging="110"/>
      </w:pPr>
      <w:r>
        <w:t xml:space="preserve">Ooh,noon,détrompes-toi…Petit-frère...J’ai été profondément très touché ! Il lui sourit. </w:t>
      </w:r>
    </w:p>
    <w:p w:rsidR="00B1704C" w:rsidRDefault="00837BC8">
      <w:pPr>
        <w:numPr>
          <w:ilvl w:val="0"/>
          <w:numId w:val="134"/>
        </w:numPr>
        <w:ind w:right="14" w:hanging="110"/>
      </w:pPr>
      <w:r>
        <w:t xml:space="preserve">Ce n’est pas l’impression que tu as donné et beaucoup l’ont rémarqué!  </w:t>
      </w:r>
    </w:p>
    <w:p w:rsidR="00B1704C" w:rsidRDefault="00837BC8">
      <w:pPr>
        <w:spacing w:after="0" w:line="438" w:lineRule="auto"/>
        <w:ind w:left="5" w:right="14"/>
      </w:pPr>
      <w:r>
        <w:t xml:space="preserve">–Et pourtant, j’en suis très </w:t>
      </w:r>
      <w:r>
        <w:t xml:space="preserve">content…Très très heureux  pour cette marque d’attention en ma personne,cher…Petit-frère! </w:t>
      </w:r>
    </w:p>
    <w:p w:rsidR="00B1704C" w:rsidRDefault="00837BC8">
      <w:pPr>
        <w:ind w:left="5" w:right="14"/>
      </w:pPr>
      <w:r>
        <w:t xml:space="preserve">-Ah,bon ? </w:t>
      </w:r>
    </w:p>
    <w:p w:rsidR="00B1704C" w:rsidRDefault="00837BC8">
      <w:pPr>
        <w:ind w:left="5" w:right="14"/>
      </w:pPr>
      <w:r>
        <w:t xml:space="preserve">-Ouiii…Tranquilises-leur ! Dis-leur le plaisir qui a été mien,s’il-te-plaît ! </w:t>
      </w:r>
    </w:p>
    <w:p w:rsidR="00B1704C" w:rsidRDefault="00837BC8">
      <w:pPr>
        <w:ind w:left="5" w:right="14"/>
      </w:pPr>
      <w:r>
        <w:t>-Tu sais ici  chez nous, quand on est heureux ou content,on le…Manifeste. P</w:t>
      </w:r>
      <w:r>
        <w:t xml:space="preserve">as chez vous ?  </w:t>
      </w:r>
    </w:p>
    <w:p w:rsidR="00B1704C" w:rsidRDefault="00837BC8">
      <w:pPr>
        <w:numPr>
          <w:ilvl w:val="0"/>
          <w:numId w:val="134"/>
        </w:numPr>
        <w:spacing w:after="12" w:line="432" w:lineRule="auto"/>
        <w:ind w:right="14" w:hanging="110"/>
      </w:pPr>
      <w:r>
        <w:t xml:space="preserve">Si si...Mais je suis un peu fatigué car je n’ai pas bien dormi et…en plus de cela, je n’ai pas fais mon petit sièste de la  journée,comme… </w:t>
      </w:r>
    </w:p>
    <w:p w:rsidR="00B1704C" w:rsidRDefault="00837BC8">
      <w:pPr>
        <w:numPr>
          <w:ilvl w:val="0"/>
          <w:numId w:val="134"/>
        </w:numPr>
        <w:spacing w:after="4" w:line="429" w:lineRule="auto"/>
        <w:ind w:right="14" w:hanging="110"/>
      </w:pPr>
      <w:r>
        <w:t xml:space="preserve">Aaan...Je te comprends,mais il va falloir que tu t’y adapte vite car désormais, tu vis ici. Et, le </w:t>
      </w:r>
      <w:r>
        <w:t xml:space="preserve">sièste ici… - Oui cher petit-frère...Ca viendra avec le temps. </w:t>
      </w:r>
    </w:p>
    <w:p w:rsidR="00B1704C" w:rsidRDefault="00837BC8">
      <w:pPr>
        <w:numPr>
          <w:ilvl w:val="0"/>
          <w:numId w:val="134"/>
        </w:numPr>
        <w:spacing w:after="2" w:line="429" w:lineRule="auto"/>
        <w:ind w:right="14" w:hanging="110"/>
      </w:pPr>
      <w:r>
        <w:t xml:space="preserve">Voilà pourquoi il faudra te marier…Afin de vite commencer les préparatifs pour  ta formation  à nos traditions et à ton intégration aux secrets de ta nouvelle comunauté!  </w:t>
      </w:r>
    </w:p>
    <w:p w:rsidR="00B1704C" w:rsidRDefault="00837BC8">
      <w:pPr>
        <w:numPr>
          <w:ilvl w:val="0"/>
          <w:numId w:val="134"/>
        </w:numPr>
        <w:ind w:right="14" w:hanging="110"/>
      </w:pPr>
      <w:r>
        <w:t>À demain petit-frère</w:t>
      </w:r>
      <w:r>
        <w:t xml:space="preserve">!  </w:t>
      </w:r>
    </w:p>
    <w:p w:rsidR="00B1704C" w:rsidRDefault="00B1704C">
      <w:pPr>
        <w:sectPr w:rsidR="00B1704C">
          <w:headerReference w:type="even" r:id="rId181"/>
          <w:headerReference w:type="default" r:id="rId182"/>
          <w:footerReference w:type="even" r:id="rId183"/>
          <w:footerReference w:type="default" r:id="rId184"/>
          <w:headerReference w:type="first" r:id="rId185"/>
          <w:footerReference w:type="first" r:id="rId186"/>
          <w:pgSz w:w="11906" w:h="16838"/>
          <w:pgMar w:top="1652" w:right="1416" w:bottom="1455" w:left="1560" w:header="749" w:footer="720" w:gutter="0"/>
          <w:cols w:space="720"/>
        </w:sectPr>
      </w:pPr>
    </w:p>
    <w:p w:rsidR="00B1704C" w:rsidRDefault="00837BC8">
      <w:pPr>
        <w:numPr>
          <w:ilvl w:val="0"/>
          <w:numId w:val="134"/>
        </w:numPr>
        <w:spacing w:after="6" w:line="429" w:lineRule="auto"/>
        <w:ind w:right="14" w:hanging="110"/>
      </w:pPr>
      <w:r>
        <w:t xml:space="preserve">À demain yaya ! Ah… -Oui,petit-frère ? </w:t>
      </w:r>
    </w:p>
    <w:p w:rsidR="00B1704C" w:rsidRDefault="00837BC8">
      <w:pPr>
        <w:spacing w:after="0" w:line="458" w:lineRule="auto"/>
        <w:ind w:left="5" w:right="14"/>
      </w:pPr>
      <w:r>
        <w:t xml:space="preserve">-J’allais oublier de te dire que demain avant de s’en aller ; les Kumu passeront  </w:t>
      </w:r>
      <w:r>
        <w:t xml:space="preserve">ici chez toi pour te dire aurevoir et vérifier si nous t’avons bien logés !  </w:t>
      </w:r>
    </w:p>
    <w:p w:rsidR="00B1704C" w:rsidRDefault="00837BC8">
      <w:pPr>
        <w:numPr>
          <w:ilvl w:val="0"/>
          <w:numId w:val="134"/>
        </w:numPr>
        <w:ind w:right="14" w:hanging="110"/>
      </w:pPr>
      <w:r>
        <w:t xml:space="preserve">Ah bon,et…En quoi cela leur concerne-t-il?  </w:t>
      </w:r>
    </w:p>
    <w:p w:rsidR="00B1704C" w:rsidRDefault="00837BC8">
      <w:pPr>
        <w:spacing w:after="11" w:line="429" w:lineRule="auto"/>
        <w:ind w:left="5" w:right="14"/>
      </w:pPr>
      <w:r>
        <w:t xml:space="preserve">–C’est…L’hospitalité Ngombè,cher grand-frère ! </w:t>
      </w:r>
      <w:r>
        <w:t xml:space="preserve">Ils doivent voir de leurs propres yeux où loge chaque digne fils de chaque Kumu ! Si jamais un  jour où je quitte la cour, je subirai la même inspection! </w:t>
      </w:r>
    </w:p>
    <w:p w:rsidR="00B1704C" w:rsidRDefault="00837BC8">
      <w:pPr>
        <w:ind w:left="5" w:right="14"/>
      </w:pPr>
      <w:r>
        <w:t xml:space="preserve">-Ok,d’accord…Bonne rentrée et bonne nuit ! </w:t>
      </w:r>
    </w:p>
    <w:p w:rsidR="00B1704C" w:rsidRDefault="00837BC8">
      <w:pPr>
        <w:ind w:left="5" w:right="14"/>
      </w:pPr>
      <w:r>
        <w:t>-Wè ko hwè na Akongo ,bonne nuit sous la protection de…Ak</w:t>
      </w:r>
      <w:r>
        <w:t xml:space="preserve">ongo, notre Dieu! </w:t>
      </w:r>
    </w:p>
    <w:p w:rsidR="00B1704C" w:rsidRDefault="00837BC8">
      <w:pPr>
        <w:numPr>
          <w:ilvl w:val="0"/>
          <w:numId w:val="134"/>
        </w:numPr>
        <w:ind w:right="14" w:hanging="110"/>
      </w:pPr>
      <w:r>
        <w:t xml:space="preserve">Merci !  </w:t>
      </w:r>
    </w:p>
    <w:p w:rsidR="00B1704C" w:rsidRDefault="00837BC8">
      <w:pPr>
        <w:spacing w:after="0" w:line="432" w:lineRule="auto"/>
        <w:ind w:left="5" w:right="14"/>
      </w:pPr>
      <w:r>
        <w:t xml:space="preserve">“Heiin...Ai-je dis merci à…”Dormir sous la protection de Akongo-Nzakomba”, leur dieu ? C’est ne pas possible!” Solliloqua-t-il à voix haute.  </w:t>
      </w:r>
    </w:p>
    <w:p w:rsidR="00B1704C" w:rsidRDefault="00837BC8">
      <w:pPr>
        <w:spacing w:after="146" w:line="259" w:lineRule="auto"/>
        <w:ind w:left="0" w:firstLine="0"/>
      </w:pPr>
      <w:r>
        <w:t xml:space="preserve"> </w:t>
      </w:r>
    </w:p>
    <w:p w:rsidR="00B1704C" w:rsidRDefault="00837BC8">
      <w:pPr>
        <w:spacing w:after="169" w:line="259" w:lineRule="auto"/>
        <w:ind w:left="0" w:firstLine="0"/>
      </w:pPr>
      <w:r>
        <w:t xml:space="preserve"> </w:t>
      </w:r>
    </w:p>
    <w:p w:rsidR="00B1704C" w:rsidRDefault="00837BC8">
      <w:pPr>
        <w:ind w:left="5" w:right="14"/>
      </w:pPr>
      <w:r>
        <w:t xml:space="preserve">-Kôkôkô…”Aliii”…”Aliiii” !?.  </w:t>
      </w:r>
    </w:p>
    <w:p w:rsidR="00B1704C" w:rsidRDefault="00837BC8">
      <w:pPr>
        <w:spacing w:after="0" w:line="433" w:lineRule="auto"/>
        <w:ind w:left="5" w:right="14"/>
      </w:pPr>
      <w:r>
        <w:t>Encore dns les “vapes”, il ouvrit la porte que l’</w:t>
      </w:r>
      <w:r>
        <w:t xml:space="preserve">on frappait avec insistance sur un attroupement des Kumu avec à sa tête,celui que l’on lui avait présenté la nuit précédente comme étant le… Doyen des Kumu.  </w:t>
      </w:r>
    </w:p>
    <w:p w:rsidR="00B1704C" w:rsidRDefault="00837BC8">
      <w:pPr>
        <w:numPr>
          <w:ilvl w:val="0"/>
          <w:numId w:val="134"/>
        </w:numPr>
        <w:spacing w:after="9" w:line="432" w:lineRule="auto"/>
        <w:ind w:right="14" w:hanging="110"/>
      </w:pPr>
      <w:r>
        <w:t xml:space="preserve">Ba Kumu bwanda i bino djia éé !? Leur salua-t-il -Biikaaa ! Lui répondirent –ils,en choeur.  </w:t>
      </w:r>
    </w:p>
    <w:p w:rsidR="00B1704C" w:rsidRDefault="00837BC8">
      <w:pPr>
        <w:spacing w:after="18" w:line="432" w:lineRule="auto"/>
        <w:ind w:left="5" w:right="14"/>
      </w:pPr>
      <w:r>
        <w:t>Err</w:t>
      </w:r>
      <w:r>
        <w:t xml:space="preserve">einté par la journée passé hier  à la cour,il s’était endormi profondément oublia l’annonce que lui avait faite Ikongo dans la nuit,avant de le quitter. Il  n’entendu même pas sonner son réveil naturel : le chant de son coq.  </w:t>
      </w:r>
    </w:p>
    <w:p w:rsidR="00B1704C" w:rsidRDefault="00837BC8">
      <w:pPr>
        <w:ind w:left="5" w:right="14"/>
      </w:pPr>
      <w:r>
        <w:t xml:space="preserve">-Heureusement je n’ai que la </w:t>
      </w:r>
      <w:r>
        <w:t xml:space="preserve">soutane à enfilé ! C’était-il confié au Crucifié, en  sauta du lit. </w:t>
      </w:r>
    </w:p>
    <w:p w:rsidR="00B1704C" w:rsidRDefault="00837BC8">
      <w:pPr>
        <w:numPr>
          <w:ilvl w:val="0"/>
          <w:numId w:val="134"/>
        </w:numPr>
        <w:ind w:right="14" w:hanging="110"/>
      </w:pPr>
      <w:r>
        <w:t xml:space="preserve">Kweani,entrez ! Leur invita-t-il. </w:t>
      </w:r>
    </w:p>
    <w:p w:rsidR="00B1704C" w:rsidRDefault="00837BC8">
      <w:pPr>
        <w:numPr>
          <w:ilvl w:val="0"/>
          <w:numId w:val="134"/>
        </w:numPr>
        <w:spacing w:after="0" w:line="433" w:lineRule="auto"/>
        <w:ind w:right="14" w:hanging="110"/>
      </w:pPr>
      <w:r>
        <w:t>Non…Seuls les kumu entrent ! Quant à vous  autres…Vous attendrez dans la véranda!  S’interposa Ikongo, avec autorité. Ce qui désarçonna et surprena “Ali</w:t>
      </w:r>
      <w:r>
        <w:t xml:space="preserve">” qui ne l’avait jamais encore vu agir selon son rang. </w:t>
      </w:r>
    </w:p>
    <w:p w:rsidR="00B1704C" w:rsidRDefault="00837BC8">
      <w:pPr>
        <w:spacing w:after="0" w:line="429" w:lineRule="auto"/>
        <w:ind w:left="0" w:right="8882" w:firstLine="0"/>
      </w:pPr>
      <w:r>
        <w:t xml:space="preserve">   </w:t>
      </w:r>
    </w:p>
    <w:p w:rsidR="00B1704C" w:rsidRDefault="00837BC8">
      <w:pPr>
        <w:spacing w:after="0" w:line="431" w:lineRule="auto"/>
        <w:ind w:left="0" w:right="8882" w:firstLine="0"/>
      </w:pPr>
      <w:r>
        <w:t xml:space="preserve">  </w:t>
      </w:r>
    </w:p>
    <w:p w:rsidR="00B1704C" w:rsidRDefault="00837BC8">
      <w:pPr>
        <w:spacing w:after="178" w:line="259" w:lineRule="auto"/>
        <w:ind w:left="0" w:firstLine="0"/>
      </w:pPr>
      <w:r>
        <w:t xml:space="preserve"> </w:t>
      </w:r>
    </w:p>
    <w:p w:rsidR="00B1704C" w:rsidRDefault="00837BC8">
      <w:pPr>
        <w:ind w:left="5" w:right="14"/>
      </w:pPr>
      <w:r>
        <w:t xml:space="preserve">Une fois à l’intérieur…Le doyen des Kumu prit la parole…  </w:t>
      </w:r>
    </w:p>
    <w:p w:rsidR="00B1704C" w:rsidRDefault="00837BC8">
      <w:pPr>
        <w:numPr>
          <w:ilvl w:val="0"/>
          <w:numId w:val="134"/>
        </w:numPr>
        <w:ind w:right="14" w:hanging="110"/>
      </w:pPr>
      <w:r>
        <w:t xml:space="preserve">Mwana aso ndes’é bwela,Fils,reçoit nos salutations parantales et…Sois le bienvenu parmi nous. </w:t>
      </w:r>
    </w:p>
    <w:p w:rsidR="00B1704C" w:rsidRDefault="00837BC8">
      <w:pPr>
        <w:numPr>
          <w:ilvl w:val="0"/>
          <w:numId w:val="134"/>
        </w:numPr>
        <w:ind w:right="14" w:hanging="110"/>
      </w:pPr>
      <w:r>
        <w:t xml:space="preserve">Merci. </w:t>
      </w:r>
    </w:p>
    <w:p w:rsidR="00B1704C" w:rsidRDefault="00837BC8">
      <w:pPr>
        <w:spacing w:after="172"/>
        <w:ind w:left="5" w:right="14"/>
      </w:pPr>
      <w:r>
        <w:t>-Avant de partir,nous avons t</w:t>
      </w:r>
      <w:r>
        <w:t xml:space="preserve">enu à passer chez toi pour te donner nos bénédictions et vérifier  si tu es bien logé. </w:t>
      </w:r>
    </w:p>
    <w:p w:rsidR="00B1704C" w:rsidRDefault="00837BC8">
      <w:pPr>
        <w:ind w:left="5" w:right="14"/>
      </w:pPr>
      <w:r>
        <w:t xml:space="preserve">-C’est gentil de votre part . </w:t>
      </w:r>
    </w:p>
    <w:p w:rsidR="00B1704C" w:rsidRDefault="00837BC8">
      <w:pPr>
        <w:ind w:left="5" w:right="14"/>
      </w:pPr>
      <w:r>
        <w:t xml:space="preserve">Te plaîs-tu ici? </w:t>
      </w:r>
    </w:p>
    <w:p w:rsidR="00B1704C" w:rsidRDefault="00837BC8">
      <w:pPr>
        <w:ind w:left="5" w:right="14"/>
      </w:pPr>
      <w:r>
        <w:t xml:space="preserve">-Oui,Kumu! </w:t>
      </w:r>
    </w:p>
    <w:p w:rsidR="00B1704C" w:rsidRDefault="00837BC8">
      <w:pPr>
        <w:spacing w:after="170"/>
        <w:ind w:left="5" w:right="14"/>
      </w:pPr>
      <w:r>
        <w:t xml:space="preserve">-Te sens-tu à l’aise comme si tu étais…Chez toi? </w:t>
      </w:r>
    </w:p>
    <w:p w:rsidR="00B1704C" w:rsidRDefault="00837BC8">
      <w:pPr>
        <w:ind w:left="5" w:right="14"/>
      </w:pPr>
      <w:r>
        <w:t xml:space="preserve">-Très à l’aise,merci!  </w:t>
      </w:r>
    </w:p>
    <w:p w:rsidR="00B1704C" w:rsidRDefault="00837BC8">
      <w:pPr>
        <w:spacing w:after="11" w:line="433" w:lineRule="auto"/>
        <w:ind w:left="5" w:right="14"/>
      </w:pPr>
      <w:r>
        <w:t>-Saches que comme  fils de Ebonga</w:t>
      </w:r>
      <w:r>
        <w:t xml:space="preserve">,tu es aussi définitivement le nôtre. Les portes de nos maisons te seront toujours grandement ouvertes. Aux noms de tous mes petits-frères Kumu réunis ici avec moi, je te bénis… </w:t>
      </w:r>
    </w:p>
    <w:p w:rsidR="00B1704C" w:rsidRDefault="00837BC8">
      <w:pPr>
        <w:numPr>
          <w:ilvl w:val="0"/>
          <w:numId w:val="134"/>
        </w:numPr>
        <w:ind w:right="14" w:hanging="110"/>
      </w:pPr>
      <w:r>
        <w:t xml:space="preserve">Madiba ,de l’eau ! Cria l’héritier,de plus en plus autoritaire.  </w:t>
      </w:r>
    </w:p>
    <w:p w:rsidR="00B1704C" w:rsidRDefault="00837BC8">
      <w:pPr>
        <w:ind w:left="5" w:right="14"/>
      </w:pPr>
      <w:r>
        <w:t xml:space="preserve">On apporta un bol d’eau que l’on présenta au doyen des Kumu. </w:t>
      </w:r>
    </w:p>
    <w:p w:rsidR="00B1704C" w:rsidRDefault="00837BC8">
      <w:pPr>
        <w:numPr>
          <w:ilvl w:val="0"/>
          <w:numId w:val="134"/>
        </w:numPr>
        <w:ind w:right="14" w:hanging="110"/>
      </w:pPr>
      <w:r>
        <w:t xml:space="preserve">Mopa molo,penche ta tête ! Ordonna le Dauphin à “Ali”.  </w:t>
      </w:r>
    </w:p>
    <w:p w:rsidR="00B1704C" w:rsidRDefault="00837BC8">
      <w:pPr>
        <w:spacing w:after="0" w:line="429" w:lineRule="auto"/>
        <w:ind w:left="5" w:right="14"/>
      </w:pPr>
      <w:r>
        <w:t>-Na komb’é ba kôkö né’Akongo-Nzakomba,né’biso,loopi…mokakoo ,aux noms de nos aïeux ,celui de… Akongo-Nzakomba notre Dieu et en notre noms</w:t>
      </w:r>
      <w:r>
        <w:t xml:space="preserve"> à nous tous, ici réunis  : je te béni ! </w:t>
      </w:r>
    </w:p>
    <w:p w:rsidR="00B1704C" w:rsidRDefault="00837BC8">
      <w:pPr>
        <w:ind w:left="5" w:right="14"/>
      </w:pPr>
      <w:r>
        <w:t xml:space="preserve">-Mokakooo ?! </w:t>
      </w:r>
    </w:p>
    <w:p w:rsidR="00B1704C" w:rsidRDefault="00837BC8">
      <w:pPr>
        <w:numPr>
          <w:ilvl w:val="0"/>
          <w:numId w:val="134"/>
        </w:numPr>
        <w:ind w:right="14" w:hanging="110"/>
      </w:pPr>
      <w:r>
        <w:t xml:space="preserve">Swaaa ! Répondirent les kumu.  </w:t>
      </w:r>
    </w:p>
    <w:p w:rsidR="00B1704C" w:rsidRDefault="00837BC8">
      <w:pPr>
        <w:ind w:left="5" w:right="14"/>
      </w:pPr>
      <w:r>
        <w:t xml:space="preserve">Le doyen porta le bol à ses lèvres,aspira quelques goutes qu’il propulsa  violemment sur la tête de Ali. </w:t>
      </w:r>
    </w:p>
    <w:p w:rsidR="00B1704C" w:rsidRDefault="00837BC8">
      <w:pPr>
        <w:spacing w:after="0" w:line="433" w:lineRule="auto"/>
        <w:ind w:left="5" w:right="14"/>
      </w:pPr>
      <w:r>
        <w:t>“Nom de Dieu ! Mais ce vieillard vient de me bénir au nom de l</w:t>
      </w:r>
      <w:r>
        <w:t>eur dieu” ? Réalisa-t-il,mais il était déjà trop tard.  Seul et impuissant  parmi toute cette ribambèlle des Kumu et leurs délégations,il ne put que subir les faits : Il venait de récévoir les sacraments de Akongo,le Dieu des dieux et des aïeux des…Nègres.</w:t>
      </w:r>
      <w:r>
        <w:t xml:space="preserve"> </w:t>
      </w:r>
    </w:p>
    <w:p w:rsidR="00B1704C" w:rsidRDefault="00837BC8">
      <w:pPr>
        <w:spacing w:after="165" w:line="259" w:lineRule="auto"/>
        <w:ind w:left="0" w:firstLine="0"/>
      </w:pPr>
      <w:r>
        <w:t xml:space="preserve"> </w:t>
      </w:r>
    </w:p>
    <w:p w:rsidR="00B1704C" w:rsidRDefault="00837BC8">
      <w:pPr>
        <w:spacing w:after="29" w:line="432" w:lineRule="auto"/>
        <w:ind w:left="5" w:right="14"/>
      </w:pPr>
      <w:r>
        <w:t xml:space="preserve">Après cette brève cérémonie,ils entonnèrent l’hymne de tous les  Ngombè, celui qui fait l’apologie de l’amour du prochain.  </w:t>
      </w:r>
    </w:p>
    <w:p w:rsidR="00B1704C" w:rsidRDefault="00837BC8">
      <w:pPr>
        <w:ind w:left="5" w:right="14"/>
      </w:pPr>
      <w:r>
        <w:t xml:space="preserve">–Bokané ééé yoyo…bokané ééé yoyo… Iyayaooo mwa’mboka bokané ééé yoyo … </w:t>
      </w:r>
    </w:p>
    <w:p w:rsidR="00B1704C" w:rsidRDefault="00837BC8">
      <w:pPr>
        <w:numPr>
          <w:ilvl w:val="0"/>
          <w:numId w:val="134"/>
        </w:numPr>
        <w:spacing w:after="5" w:line="431" w:lineRule="auto"/>
        <w:ind w:right="14" w:hanging="110"/>
      </w:pPr>
      <w:r>
        <w:t xml:space="preserve">Dika na komb’é Akongo,loénènèké ta songé i sato ,reste </w:t>
      </w:r>
      <w:r>
        <w:t xml:space="preserve">dans la paix de Akongo-Nzakomba notre Dieu et nous-nous reverrons dans trois mois !  </w:t>
      </w:r>
    </w:p>
    <w:p w:rsidR="00B1704C" w:rsidRDefault="00837BC8">
      <w:pPr>
        <w:numPr>
          <w:ilvl w:val="0"/>
          <w:numId w:val="134"/>
        </w:numPr>
        <w:ind w:right="14" w:hanging="110"/>
      </w:pPr>
      <w:r>
        <w:t xml:space="preserve">Oko béa éé , ainsi sera-t-il ! S’entendit-il répondre, tel un…Zombie.  </w:t>
      </w:r>
    </w:p>
    <w:p w:rsidR="00B1704C" w:rsidRDefault="00837BC8">
      <w:pPr>
        <w:ind w:left="5" w:right="14"/>
      </w:pPr>
      <w:r>
        <w:t xml:space="preserve">Puis, les Kumu sortirent, prirent congé de lui et s’en allèrent.  </w:t>
      </w:r>
    </w:p>
    <w:p w:rsidR="00B1704C" w:rsidRDefault="00837BC8">
      <w:pPr>
        <w:spacing w:after="150" w:line="259" w:lineRule="auto"/>
        <w:ind w:left="0" w:firstLine="0"/>
      </w:pPr>
      <w:r>
        <w:t xml:space="preserve"> </w:t>
      </w:r>
    </w:p>
    <w:p w:rsidR="00B1704C" w:rsidRDefault="00837BC8">
      <w:pPr>
        <w:numPr>
          <w:ilvl w:val="0"/>
          <w:numId w:val="134"/>
        </w:numPr>
        <w:spacing w:after="167"/>
        <w:ind w:right="14" w:hanging="110"/>
      </w:pPr>
      <w:r>
        <w:t xml:space="preserve">Je veux rester seul ! Signifia nerveuseument “Ali”, à son “remora” de frère.   </w:t>
      </w:r>
    </w:p>
    <w:p w:rsidR="00B1704C" w:rsidRDefault="00837BC8">
      <w:pPr>
        <w:numPr>
          <w:ilvl w:val="0"/>
          <w:numId w:val="134"/>
        </w:numPr>
        <w:ind w:right="14" w:hanging="110"/>
      </w:pPr>
      <w:r>
        <w:t xml:space="preserve">Mais…  </w:t>
      </w:r>
    </w:p>
    <w:p w:rsidR="00B1704C" w:rsidRDefault="00837BC8">
      <w:pPr>
        <w:numPr>
          <w:ilvl w:val="0"/>
          <w:numId w:val="134"/>
        </w:numPr>
        <w:ind w:right="14" w:hanging="110"/>
      </w:pPr>
      <w:r>
        <w:t xml:space="preserve">Non, s’il te plait ! Lui interrompit-il sèchement. </w:t>
      </w:r>
    </w:p>
    <w:p w:rsidR="00B1704C" w:rsidRDefault="00837BC8">
      <w:pPr>
        <w:numPr>
          <w:ilvl w:val="0"/>
          <w:numId w:val="134"/>
        </w:numPr>
        <w:spacing w:after="0" w:line="431" w:lineRule="auto"/>
        <w:ind w:right="14" w:hanging="110"/>
      </w:pPr>
      <w:r>
        <w:t xml:space="preserve">Ok, d’acco…  - Merci, aurevoir !  </w:t>
      </w:r>
    </w:p>
    <w:p w:rsidR="00B1704C" w:rsidRDefault="00837BC8">
      <w:pPr>
        <w:numPr>
          <w:ilvl w:val="0"/>
          <w:numId w:val="134"/>
        </w:numPr>
        <w:ind w:right="14" w:hanging="110"/>
      </w:pPr>
      <w:r>
        <w:t xml:space="preserve">?? </w:t>
      </w:r>
    </w:p>
    <w:p w:rsidR="00B1704C" w:rsidRDefault="00837BC8">
      <w:pPr>
        <w:spacing w:after="148" w:line="259" w:lineRule="auto"/>
        <w:ind w:left="0" w:firstLine="0"/>
      </w:pPr>
      <w:r>
        <w:t xml:space="preserve"> </w:t>
      </w:r>
    </w:p>
    <w:p w:rsidR="00B1704C" w:rsidRDefault="00837BC8">
      <w:pPr>
        <w:spacing w:after="5" w:line="429" w:lineRule="auto"/>
        <w:ind w:left="5" w:right="14"/>
      </w:pPr>
      <w:r>
        <w:t xml:space="preserve">Une fois le Dauphin sortit : le Père Henri se précipita dans sa chambre et </w:t>
      </w:r>
      <w:r>
        <w:t xml:space="preserve">tomba à genoux devant le Crucifié.  Mains jointes, il demanda le pardon tout en implorant   la compréhension de celui-ci.  </w:t>
      </w:r>
    </w:p>
    <w:p w:rsidR="00B1704C" w:rsidRDefault="00837BC8">
      <w:pPr>
        <w:spacing w:after="0" w:line="441" w:lineRule="auto"/>
        <w:ind w:left="5" w:right="14"/>
      </w:pPr>
      <w:r>
        <w:t>-Seigneur, je vous en prie,venez-moi en aide car je n’ai rien compris à ce qui vient de se passer. Je ne savais pas que cette visite</w:t>
      </w:r>
      <w:r>
        <w:t xml:space="preserve"> serait transformée en une cérémonie “baptismale”car personne ne m’en avait prévenu Seigneur .  Comme vous le savez  Seigneur, je suis chrétien et j’ai choisi de me vouer corps et âme à la propagation de l’évangile et de la parole de Dieu notre père. Serai</w:t>
      </w:r>
      <w:r>
        <w:t>t ceci  Seigneur, une des épreuves par laquelle je dois passer pour enfin  atteindre  le chemin qui me menera vers la réussite de ma mission sur ce peuple hostile à notre religion?  Je sais Seigneur que…La route qui mène à vous ,est parée de souffrances et</w:t>
      </w:r>
      <w:r>
        <w:t xml:space="preserve"> de dévouement . Alors… Si c’est cela qui vient de m’arriver : je l’accèpte car je sais  que aussi impénétrables, tortueuses et insoupçonnables seront-elles; les voies du Très-Haut  mèneront celui qu’il a choisit à atteindre le but que celui-ci s’est fixer</w:t>
      </w:r>
      <w:r>
        <w:t>. Si tel est mon cas  Seigneur,aussi nombreuses que seront les difficultés  pour y parvenir : je boirai le contenu de mon calice jusqu’à la lie, si cela est une des conditions pour que j’atteigne le but de la mission qui m’a conduite dans ces contrées; cel</w:t>
      </w:r>
      <w:r>
        <w:t xml:space="preserve">le de convertir ce peuple.  Ainsi,si la… “Bénédictionbaptissimale” des Kumu en est une,vous me…Pardonnerez Seigneur,mais cela ne me gène aucunement ! Je suis donc prêt à faire n’importe quoi s’il le faut ,à condition que j’atteigne mon but. En comptant,le </w:t>
      </w:r>
      <w:r>
        <w:t xml:space="preserve">Très-Haut sur votre large miséricorde, j’agirai toujours au nom du Père,du Fils et de l’Esprit- Saint . Et…ainsi sera-t-il.  </w:t>
      </w:r>
    </w:p>
    <w:p w:rsidR="00B1704C" w:rsidRDefault="00837BC8">
      <w:pPr>
        <w:ind w:left="5" w:right="14"/>
      </w:pPr>
      <w:r>
        <w:t xml:space="preserve">Il se signa. </w:t>
      </w:r>
    </w:p>
    <w:p w:rsidR="00B1704C" w:rsidRDefault="00837BC8">
      <w:pPr>
        <w:spacing w:after="20" w:line="429" w:lineRule="auto"/>
        <w:ind w:left="5" w:right="14"/>
      </w:pPr>
      <w:r>
        <w:t>Soulagé par cette petite prière improvisée,il leva les yeux et fixa le crucifié d’un regard d’éspérance ;  celui-ci,</w:t>
      </w:r>
      <w:r>
        <w:t xml:space="preserve"> le  sourit.  </w:t>
      </w:r>
    </w:p>
    <w:p w:rsidR="00B1704C" w:rsidRDefault="00837BC8">
      <w:pPr>
        <w:spacing w:after="13" w:line="429" w:lineRule="auto"/>
        <w:ind w:left="5" w:right="14"/>
      </w:pPr>
      <w:r>
        <w:t xml:space="preserve">Il se frotta les yeux par deux fois pour s’assurer  de ce qu’il venait de voir ; malheureusement,le sourire avait disparu des lèvres du crucifié. </w:t>
      </w:r>
    </w:p>
    <w:p w:rsidR="00B1704C" w:rsidRDefault="00837BC8">
      <w:pPr>
        <w:spacing w:after="4" w:line="443" w:lineRule="auto"/>
        <w:ind w:left="5" w:right="14"/>
      </w:pPr>
      <w:r>
        <w:t>-Merci beaucoup…Toi au moins,malgré ta position perchée; tu me comprends. D’ailleurs,à qui d’a</w:t>
      </w:r>
      <w:r>
        <w:t xml:space="preserve">utre devrais-je me plaindre heeiin…Ne sommes-nous pas les seuls Blancs au service de ton Père,ici ? Au fait…Sais- tu toi, pourquoi me parlent-ils de se…Revoir dans trois mois” ? Demanda-t-il au Crucifié?  </w:t>
      </w:r>
    </w:p>
    <w:p w:rsidR="00B1704C" w:rsidRDefault="00837BC8">
      <w:pPr>
        <w:spacing w:after="0" w:line="448" w:lineRule="auto"/>
        <w:ind w:left="5" w:right="14"/>
      </w:pPr>
      <w:r>
        <w:t>Puis, sans attendre la réponse de celui-</w:t>
      </w:r>
      <w:r>
        <w:t xml:space="preserve">ci, il alla se préparer  afin d’être prêt pour son rendez-vous avec son…”Papa”. </w:t>
      </w:r>
    </w:p>
    <w:p w:rsidR="00B1704C" w:rsidRDefault="00837BC8">
      <w:pPr>
        <w:spacing w:after="146" w:line="259" w:lineRule="auto"/>
        <w:ind w:left="0" w:firstLine="0"/>
      </w:pPr>
      <w:r>
        <w:t xml:space="preserve"> </w:t>
      </w:r>
    </w:p>
    <w:p w:rsidR="00B1704C" w:rsidRDefault="00837BC8">
      <w:pPr>
        <w:spacing w:after="154" w:line="259" w:lineRule="auto"/>
        <w:ind w:left="0" w:firstLine="0"/>
      </w:pPr>
      <w:r>
        <w:t xml:space="preserve"> </w:t>
      </w:r>
    </w:p>
    <w:p w:rsidR="00B1704C" w:rsidRDefault="00837BC8">
      <w:pPr>
        <w:numPr>
          <w:ilvl w:val="0"/>
          <w:numId w:val="135"/>
        </w:numPr>
        <w:ind w:right="14" w:hanging="110"/>
      </w:pPr>
      <w:r>
        <w:t xml:space="preserve">Kumu bwanda ! Salua-t-il , dès que Ebonga fit son entrée dans la case où le dauphin l’avait installé.  </w:t>
      </w:r>
    </w:p>
    <w:p w:rsidR="00B1704C" w:rsidRDefault="00837BC8">
      <w:pPr>
        <w:numPr>
          <w:ilvl w:val="0"/>
          <w:numId w:val="135"/>
        </w:numPr>
        <w:spacing w:after="4" w:line="432" w:lineRule="auto"/>
        <w:ind w:right="14" w:hanging="110"/>
      </w:pPr>
      <w:r>
        <w:t xml:space="preserve">“Ali”… -Oui ! </w:t>
      </w:r>
    </w:p>
    <w:p w:rsidR="00B1704C" w:rsidRDefault="00837BC8">
      <w:pPr>
        <w:ind w:left="5" w:right="14"/>
      </w:pPr>
      <w:r>
        <w:t xml:space="preserve">-Daa’ya…Asseois-toi.  </w:t>
      </w:r>
    </w:p>
    <w:p w:rsidR="00B1704C" w:rsidRDefault="00837BC8">
      <w:pPr>
        <w:ind w:left="5" w:right="14"/>
      </w:pPr>
      <w:r>
        <w:t>Kumu Ebonga, appuyé sur son “</w:t>
      </w:r>
      <w:r>
        <w:t xml:space="preserve">pango”, s’arrêta quelques instant sans mot dire.  </w:t>
      </w:r>
    </w:p>
    <w:p w:rsidR="00B1704C" w:rsidRDefault="00837BC8">
      <w:pPr>
        <w:spacing w:after="1" w:line="435" w:lineRule="auto"/>
        <w:ind w:left="5" w:right="14"/>
      </w:pPr>
      <w:r>
        <w:t>Puis, soudain: il se mit en trance…Les yeux révulsés, il évoqua ses aïeux, ses dieux et Akongo-Nzakomba puis, comme si rien ne venait de se passer: il  s’assied  le plus naturellement du monde face à son n</w:t>
      </w:r>
      <w:r>
        <w:t xml:space="preserve">ouveau fils.  </w:t>
      </w:r>
    </w:p>
    <w:p w:rsidR="00B1704C" w:rsidRDefault="00837BC8">
      <w:pPr>
        <w:ind w:left="5" w:right="14"/>
      </w:pPr>
      <w:r>
        <w:t xml:space="preserve">-“Ali” ?  </w:t>
      </w:r>
    </w:p>
    <w:p w:rsidR="00B1704C" w:rsidRDefault="00837BC8">
      <w:pPr>
        <w:numPr>
          <w:ilvl w:val="0"/>
          <w:numId w:val="135"/>
        </w:numPr>
        <w:ind w:right="14" w:hanging="110"/>
      </w:pPr>
      <w:r>
        <w:t xml:space="preserve">Oui ! </w:t>
      </w:r>
    </w:p>
    <w:p w:rsidR="00B1704C" w:rsidRDefault="00837BC8">
      <w:pPr>
        <w:spacing w:after="171"/>
        <w:ind w:left="5" w:right="14"/>
      </w:pPr>
      <w:r>
        <w:t xml:space="preserve">-Oui,qui ? </w:t>
      </w:r>
    </w:p>
    <w:p w:rsidR="00B1704C" w:rsidRDefault="00837BC8">
      <w:pPr>
        <w:ind w:left="5" w:right="14"/>
      </w:pPr>
      <w:r>
        <w:t xml:space="preserve">-Oui…Kumu !? </w:t>
      </w:r>
    </w:p>
    <w:p w:rsidR="00B1704C" w:rsidRDefault="00837BC8">
      <w:pPr>
        <w:spacing w:after="168"/>
        <w:ind w:left="5" w:right="14"/>
      </w:pPr>
      <w:r>
        <w:t xml:space="preserve">-Non ! </w:t>
      </w:r>
    </w:p>
    <w:p w:rsidR="00B1704C" w:rsidRDefault="00837BC8">
      <w:pPr>
        <w:spacing w:after="174"/>
        <w:ind w:left="5" w:right="14"/>
      </w:pPr>
      <w:r>
        <w:t xml:space="preserve">-Pard… </w:t>
      </w:r>
    </w:p>
    <w:p w:rsidR="00B1704C" w:rsidRDefault="00837BC8">
      <w:pPr>
        <w:ind w:left="5" w:right="14"/>
      </w:pPr>
      <w:r>
        <w:t xml:space="preserve">Oui…Papa ! </w:t>
      </w:r>
    </w:p>
    <w:p w:rsidR="00B1704C" w:rsidRDefault="00837BC8">
      <w:pPr>
        <w:ind w:left="5" w:right="14"/>
      </w:pPr>
      <w:r>
        <w:t xml:space="preserve">-Pap…  </w:t>
      </w:r>
    </w:p>
    <w:p w:rsidR="00B1704C" w:rsidRDefault="00837BC8">
      <w:pPr>
        <w:ind w:left="5" w:right="14"/>
      </w:pPr>
      <w:r>
        <w:t xml:space="preserve">-Tu peux désormais m’appeler…Papa !  </w:t>
      </w:r>
    </w:p>
    <w:p w:rsidR="00B1704C" w:rsidRDefault="00837BC8">
      <w:pPr>
        <w:numPr>
          <w:ilvl w:val="0"/>
          <w:numId w:val="135"/>
        </w:numPr>
        <w:spacing w:after="173"/>
        <w:ind w:right="14" w:hanging="110"/>
      </w:pPr>
      <w:r>
        <w:t xml:space="preserve">D’accord…Je vous remercie pour cette marque d’…Amour que vous me témoignez! </w:t>
      </w:r>
    </w:p>
    <w:p w:rsidR="00B1704C" w:rsidRDefault="00837BC8">
      <w:pPr>
        <w:spacing w:after="172"/>
        <w:ind w:left="5" w:right="14"/>
      </w:pPr>
      <w:r>
        <w:t xml:space="preserve">-Ôôôh…”AL... </w:t>
      </w:r>
    </w:p>
    <w:p w:rsidR="00B1704C" w:rsidRDefault="00837BC8">
      <w:pPr>
        <w:ind w:left="5" w:right="14"/>
      </w:pPr>
      <w:r>
        <w:t>-</w:t>
      </w:r>
      <w:r>
        <w:t xml:space="preserve">Pardon…Que vous me témoignez…Papa! </w:t>
      </w:r>
    </w:p>
    <w:p w:rsidR="00B1704C" w:rsidRDefault="00837BC8">
      <w:pPr>
        <w:ind w:left="5" w:right="14"/>
      </w:pPr>
      <w:r>
        <w:t xml:space="preserve">-Voilà,c’est ça…Tu es mon fils comme l’est ton petit-frère,Ikongo! </w:t>
      </w:r>
    </w:p>
    <w:p w:rsidR="00B1704C" w:rsidRDefault="00837BC8">
      <w:pPr>
        <w:spacing w:after="174"/>
        <w:ind w:left="5" w:right="14"/>
      </w:pPr>
      <w:r>
        <w:t xml:space="preserve">-Merci Papa! </w:t>
      </w:r>
    </w:p>
    <w:p w:rsidR="00B1704C" w:rsidRDefault="00837BC8">
      <w:pPr>
        <w:spacing w:after="16" w:line="436" w:lineRule="auto"/>
        <w:ind w:left="5" w:right="6537"/>
      </w:pPr>
      <w:r>
        <w:t xml:space="preserve">-D’ailleurs,t’as quell âge? -J’ai totalisé vingt-et- deux … -Ééééé !? </w:t>
      </w:r>
    </w:p>
    <w:p w:rsidR="00B1704C" w:rsidRDefault="00837BC8">
      <w:pPr>
        <w:ind w:left="5" w:right="14"/>
      </w:pPr>
      <w:r>
        <w:t xml:space="preserve">-Pard…Pap… </w:t>
      </w:r>
    </w:p>
    <w:p w:rsidR="00B1704C" w:rsidRDefault="00837BC8">
      <w:pPr>
        <w:spacing w:after="173"/>
        <w:ind w:left="5" w:right="14"/>
      </w:pPr>
      <w:r>
        <w:t>-Mais Ikongo est plus âgé que toi !? Ce qui veut dire q</w:t>
      </w:r>
      <w:r>
        <w:t xml:space="preserve">ue tu ne peux pas être le </w:t>
      </w:r>
    </w:p>
    <w:p w:rsidR="00B1704C" w:rsidRDefault="00837BC8">
      <w:pPr>
        <w:ind w:left="5" w:right="14"/>
      </w:pPr>
      <w:r>
        <w:t xml:space="preserve">Dauph…Oooh…mais,mais,mais…Je… </w:t>
      </w:r>
    </w:p>
    <w:p w:rsidR="00B1704C" w:rsidRDefault="00837BC8">
      <w:pPr>
        <w:spacing w:after="170"/>
        <w:ind w:left="5" w:right="14"/>
      </w:pPr>
      <w:r>
        <w:t xml:space="preserve">-Je suis désolé  Papa… </w:t>
      </w:r>
    </w:p>
    <w:p w:rsidR="00B1704C" w:rsidRDefault="00837BC8">
      <w:pPr>
        <w:spacing w:after="0" w:line="461" w:lineRule="auto"/>
        <w:ind w:left="5" w:right="5476"/>
      </w:pPr>
      <w:r>
        <w:t xml:space="preserve">-Bon…Ok, ce n’est pas grave… -Comm…? </w:t>
      </w:r>
    </w:p>
    <w:p w:rsidR="00B1704C" w:rsidRDefault="00837BC8">
      <w:pPr>
        <w:ind w:left="5" w:right="14"/>
      </w:pPr>
      <w:r>
        <w:t xml:space="preserve">-Ecoutes…Vu que …Toi tu connais beaucoup de choses du ciel:  donc tu es spirituellement  plus élévé que lui ! </w:t>
      </w:r>
    </w:p>
    <w:p w:rsidR="00B1704C" w:rsidRDefault="00837BC8">
      <w:pPr>
        <w:spacing w:after="173"/>
        <w:ind w:left="5" w:right="14"/>
      </w:pPr>
      <w:r>
        <w:t>Alors, nous maintenons qu</w:t>
      </w:r>
      <w:r>
        <w:t xml:space="preserve">e tu es son aîné ! </w:t>
      </w:r>
    </w:p>
    <w:p w:rsidR="00B1704C" w:rsidRDefault="00837BC8">
      <w:pPr>
        <w:ind w:left="5" w:right="14"/>
      </w:pPr>
      <w:r>
        <w:t xml:space="preserve">-Hmmm,okééy… </w:t>
      </w:r>
    </w:p>
    <w:p w:rsidR="00B1704C" w:rsidRDefault="00837BC8">
      <w:pPr>
        <w:spacing w:after="170"/>
        <w:ind w:left="5" w:right="14"/>
      </w:pPr>
      <w:r>
        <w:t xml:space="preserve">-Je dois aussi en parler à Akongo-Nzakomba et à nos aïeux afin que eux aussi changent cet ordre des choses. </w:t>
      </w:r>
    </w:p>
    <w:p w:rsidR="00B1704C" w:rsidRDefault="00837BC8">
      <w:pPr>
        <w:ind w:left="5" w:right="14"/>
      </w:pPr>
      <w:r>
        <w:t xml:space="preserve">-D’accord  Père !  </w:t>
      </w:r>
    </w:p>
    <w:p w:rsidR="00B1704C" w:rsidRDefault="00837BC8">
      <w:pPr>
        <w:ind w:left="5" w:right="14"/>
      </w:pPr>
      <w:r>
        <w:t xml:space="preserve">-Et que cela  soit notre premier secret entre père et fils. </w:t>
      </w:r>
    </w:p>
    <w:p w:rsidR="00B1704C" w:rsidRDefault="00837BC8">
      <w:pPr>
        <w:spacing w:after="172"/>
        <w:ind w:left="5" w:right="14"/>
      </w:pPr>
      <w:r>
        <w:t xml:space="preserve">-Ainsi sera-t-il Père ! </w:t>
      </w:r>
    </w:p>
    <w:p w:rsidR="00B1704C" w:rsidRDefault="00837BC8">
      <w:pPr>
        <w:ind w:left="5" w:right="14"/>
      </w:pPr>
      <w:r>
        <w:t>-</w:t>
      </w:r>
      <w:r>
        <w:t xml:space="preserve">Maintenant, mon cher fils aîné…Revenons à nos “cabris”!  </w:t>
      </w:r>
    </w:p>
    <w:p w:rsidR="00B1704C" w:rsidRDefault="00837BC8">
      <w:pPr>
        <w:spacing w:after="168" w:line="259" w:lineRule="auto"/>
        <w:ind w:left="0" w:firstLine="0"/>
      </w:pPr>
      <w:r>
        <w:t xml:space="preserve"> </w:t>
      </w:r>
    </w:p>
    <w:p w:rsidR="00B1704C" w:rsidRDefault="00837BC8">
      <w:pPr>
        <w:ind w:left="5" w:right="14"/>
      </w:pPr>
      <w:r>
        <w:t xml:space="preserve">- Sais-tu cher fils que…Je suis une exception dans nos contrées ? </w:t>
      </w:r>
    </w:p>
    <w:p w:rsidR="00B1704C" w:rsidRDefault="00837BC8">
      <w:pPr>
        <w:ind w:left="5" w:right="14"/>
      </w:pPr>
      <w:r>
        <w:t xml:space="preserve">-Oui… </w:t>
      </w:r>
    </w:p>
    <w:p w:rsidR="00B1704C" w:rsidRDefault="00837BC8">
      <w:pPr>
        <w:spacing w:after="168"/>
        <w:ind w:left="5" w:right="14"/>
      </w:pPr>
      <w:r>
        <w:t xml:space="preserve">-Ah,tu le sais ?! </w:t>
      </w:r>
    </w:p>
    <w:p w:rsidR="00B1704C" w:rsidRDefault="00837BC8">
      <w:pPr>
        <w:ind w:left="5" w:right="14"/>
      </w:pPr>
      <w:r>
        <w:t xml:space="preserve">-Oui,parce que vous m’avez adopté! </w:t>
      </w:r>
    </w:p>
    <w:p w:rsidR="00B1704C" w:rsidRDefault="00837BC8">
      <w:pPr>
        <w:ind w:left="5" w:right="14"/>
      </w:pPr>
      <w:r>
        <w:t>-Alors dans ce cas: ton Père est doublement exceptionel ! Il lui fî</w:t>
      </w:r>
      <w:r>
        <w:t xml:space="preserve">t un sourire complice. </w:t>
      </w:r>
    </w:p>
    <w:p w:rsidR="00B1704C" w:rsidRDefault="00837BC8">
      <w:pPr>
        <w:ind w:left="5" w:right="14"/>
      </w:pPr>
      <w:r>
        <w:t xml:space="preserve">-Puis-je connaître la deuxième  raison…Papa ? </w:t>
      </w:r>
    </w:p>
    <w:p w:rsidR="00B1704C" w:rsidRDefault="00837BC8">
      <w:pPr>
        <w:ind w:left="5" w:right="14"/>
      </w:pPr>
      <w:r>
        <w:t xml:space="preserve">-Non,la première d’abord… </w:t>
      </w:r>
    </w:p>
    <w:p w:rsidR="00B1704C" w:rsidRDefault="00837BC8">
      <w:pPr>
        <w:ind w:left="5" w:right="14"/>
      </w:pPr>
      <w:r>
        <w:t xml:space="preserve">-Oui,éxcusez-moi Papa…puis-je la conn… </w:t>
      </w:r>
    </w:p>
    <w:p w:rsidR="00B1704C" w:rsidRDefault="00837BC8">
      <w:pPr>
        <w:spacing w:after="172"/>
        <w:ind w:left="5" w:right="14"/>
      </w:pPr>
      <w:r>
        <w:t xml:space="preserve">-Bien sûr fils…Contrairement à mes collègues; de toute ma vie…Je n’ai eu qu’une seule femme : ta…MAMAN! </w:t>
      </w:r>
    </w:p>
    <w:p w:rsidR="00B1704C" w:rsidRDefault="00837BC8">
      <w:pPr>
        <w:ind w:left="5" w:right="14"/>
      </w:pPr>
      <w:r>
        <w:t xml:space="preserve">-Ma Mamm…an? </w:t>
      </w:r>
    </w:p>
    <w:p w:rsidR="00B1704C" w:rsidRDefault="00837BC8">
      <w:pPr>
        <w:spacing w:line="466" w:lineRule="auto"/>
        <w:ind w:left="5" w:right="14"/>
      </w:pPr>
      <w:r>
        <w:t xml:space="preserve">-Oui,la…Femme que mon père a  sur son lit de mort, décidé d’épouser pour moi ! Son dernier acte important avant d’aller  reposer sous  ce plancher  de chèvres et des cochon  qu’est  la terre. </w:t>
      </w:r>
    </w:p>
    <w:p w:rsidR="00B1704C" w:rsidRDefault="00837BC8">
      <w:pPr>
        <w:ind w:left="5" w:right="14"/>
      </w:pPr>
      <w:r>
        <w:t xml:space="preserve">-Ooh…Respect à lu…heuuu…au Grand-Papa! </w:t>
      </w:r>
    </w:p>
    <w:p w:rsidR="00B1704C" w:rsidRDefault="00837BC8">
      <w:pPr>
        <w:spacing w:after="0" w:line="442" w:lineRule="auto"/>
        <w:ind w:left="5" w:right="14"/>
      </w:pPr>
      <w:r>
        <w:t>- “Mon fils,m’a-t-</w:t>
      </w:r>
      <w:r>
        <w:t>il dit,prend Bolambo pour seule femme car c’est une belle et bonne personne qui saura t’épauler dans la lourde tâche qui t’attend…Fais-toi pas de soucis si elle n’enfante pas car étant  Chef  par le droit de tes aïeux : tu es le parent  de tous les enfants</w:t>
      </w:r>
      <w:r>
        <w:t xml:space="preserve"> du village et de ceux à travers le…Monde qui n’en ont pas ! Tu l’ignores peut-être mon fils,mais…Le monde est peuplé de beaucoup d’enfants qui ne demandent qu’à être adoptés par de parents aimants!”   </w:t>
      </w:r>
    </w:p>
    <w:p w:rsidR="00B1704C" w:rsidRDefault="00837BC8">
      <w:pPr>
        <w:spacing w:after="0" w:line="445" w:lineRule="auto"/>
        <w:ind w:left="5" w:right="14"/>
      </w:pPr>
      <w:r>
        <w:t>-Bref…J’ai éxaucé son voeu et mon épouse et moi,n’eûm</w:t>
      </w:r>
      <w:r>
        <w:t>es  qu’un seul enfant : ton désormais petit-frère Ikongo,notre garçon !  Ce qui dans nos traditions ; n’est pas normal pour un Kumu digne de ce nom. Je ne me suis pas occupé de quolibets, moqueries, provocations, murmures ou les  conseils de ceux des miens</w:t>
      </w:r>
      <w:r>
        <w:t xml:space="preserve"> qui m’encourageaient dans le sens contraire du désir testamentaire de mon défunt père . J’ai tenu bon jusqu’aujourd’hui!  </w:t>
      </w:r>
    </w:p>
    <w:p w:rsidR="00B1704C" w:rsidRDefault="00837BC8">
      <w:pPr>
        <w:ind w:left="5" w:right="14"/>
      </w:pPr>
      <w:r>
        <w:t xml:space="preserve">–Bravo papa ! </w:t>
      </w:r>
    </w:p>
    <w:p w:rsidR="00B1704C" w:rsidRDefault="00837BC8">
      <w:pPr>
        <w:spacing w:after="9" w:line="449" w:lineRule="auto"/>
        <w:ind w:left="5" w:right="14"/>
      </w:pPr>
      <w:r>
        <w:t>-Mais ta…Venue dans mon village,m’a fait comprendre le sens de la “phrase-parabole” de mon père : “le monde est peupl</w:t>
      </w:r>
      <w:r>
        <w:t xml:space="preserve">é d’ enfants qui ne demandent qu’à être adopté”! </w:t>
      </w:r>
    </w:p>
    <w:p w:rsidR="00B1704C" w:rsidRDefault="00837BC8">
      <w:pPr>
        <w:ind w:left="5" w:right="14"/>
      </w:pPr>
      <w:r>
        <w:t xml:space="preserve">-Je… </w:t>
      </w:r>
    </w:p>
    <w:p w:rsidR="00B1704C" w:rsidRDefault="00837BC8">
      <w:pPr>
        <w:ind w:left="5" w:right="14"/>
      </w:pPr>
      <w:r>
        <w:t xml:space="preserve">“Voilà la raison pour laquelle, tu n’as eu qu’un seul enfant !”  </w:t>
      </w:r>
    </w:p>
    <w:p w:rsidR="00B1704C" w:rsidRDefault="00837BC8">
      <w:pPr>
        <w:spacing w:after="11" w:line="443" w:lineRule="auto"/>
        <w:ind w:left="5" w:right="14"/>
      </w:pPr>
      <w:r>
        <w:t xml:space="preserve">-M’avaient répondu les aïeux,quand je leur ai posé la question sur ton cas. Donc…Mon pauvre père savait qu’un jour…Tu viendras à moi! </w:t>
      </w:r>
      <w:r>
        <w:t xml:space="preserve"> </w:t>
      </w:r>
    </w:p>
    <w:p w:rsidR="00B1704C" w:rsidRDefault="00837BC8">
      <w:pPr>
        <w:ind w:left="5" w:right="14"/>
      </w:pPr>
      <w:r>
        <w:t xml:space="preserve">-Alors…Mon adoption, n’est donc pas un hasard ? </w:t>
      </w:r>
    </w:p>
    <w:p w:rsidR="00B1704C" w:rsidRDefault="00837BC8">
      <w:pPr>
        <w:ind w:left="5" w:right="14"/>
      </w:pPr>
      <w:r>
        <w:t xml:space="preserve">-Non…Saches qu’aucun Kumu, ne voulait de toi sur ses terres…Moi compris !  </w:t>
      </w:r>
    </w:p>
    <w:p w:rsidR="00B1704C" w:rsidRDefault="00837BC8">
      <w:pPr>
        <w:numPr>
          <w:ilvl w:val="0"/>
          <w:numId w:val="136"/>
        </w:numPr>
        <w:ind w:right="14" w:hanging="110"/>
      </w:pPr>
      <w:r>
        <w:t xml:space="preserve">Merci beaucoup quand même, à toi...Mon Papa de m’av… </w:t>
      </w:r>
    </w:p>
    <w:p w:rsidR="00B1704C" w:rsidRDefault="00837BC8">
      <w:pPr>
        <w:spacing w:after="30" w:line="429" w:lineRule="auto"/>
        <w:ind w:left="5" w:right="14"/>
      </w:pPr>
      <w:r>
        <w:t xml:space="preserve">-Non, je ne le mérite pas… Remercie  plutôt  Akongo-Nzakomba, les aïeux et </w:t>
      </w:r>
      <w:r>
        <w:t xml:space="preserve">ton grand-père pour m’avoir éclairé. </w:t>
      </w:r>
    </w:p>
    <w:p w:rsidR="00B1704C" w:rsidRDefault="00837BC8">
      <w:pPr>
        <w:ind w:left="5" w:right="14"/>
      </w:pPr>
      <w:r>
        <w:t xml:space="preserve">-Merci à eux  et à toi aussi mon…Papa ! </w:t>
      </w:r>
    </w:p>
    <w:p w:rsidR="00B1704C" w:rsidRDefault="00837BC8">
      <w:pPr>
        <w:numPr>
          <w:ilvl w:val="0"/>
          <w:numId w:val="136"/>
        </w:numPr>
        <w:ind w:right="14" w:hanging="110"/>
      </w:pPr>
      <w:r>
        <w:t xml:space="preserve">Je serai un bon père pour toi et remplirai tous mes devoirs de père,envers toi.  </w:t>
      </w:r>
    </w:p>
    <w:p w:rsidR="00B1704C" w:rsidRDefault="00837BC8">
      <w:pPr>
        <w:ind w:left="5" w:right="14"/>
      </w:pPr>
      <w:r>
        <w:t>Il tira la cruche posée à ses côtés, prit le bol qui servait de couvercle,y versa de l’eau et l</w:t>
      </w:r>
      <w:r>
        <w:t xml:space="preserve">e tendit à “Ali”. </w:t>
      </w:r>
    </w:p>
    <w:p w:rsidR="00B1704C" w:rsidRDefault="00837BC8">
      <w:pPr>
        <w:numPr>
          <w:ilvl w:val="0"/>
          <w:numId w:val="136"/>
        </w:numPr>
        <w:ind w:right="14" w:hanging="110"/>
      </w:pPr>
      <w:r>
        <w:t xml:space="preserve">Tiens fils...Bois.  </w:t>
      </w:r>
    </w:p>
    <w:p w:rsidR="00B1704C" w:rsidRDefault="00837BC8">
      <w:pPr>
        <w:numPr>
          <w:ilvl w:val="0"/>
          <w:numId w:val="136"/>
        </w:numPr>
        <w:ind w:right="14" w:hanging="110"/>
      </w:pPr>
      <w:r>
        <w:t xml:space="preserve">Merci Père. </w:t>
      </w:r>
    </w:p>
    <w:p w:rsidR="00B1704C" w:rsidRDefault="00837BC8">
      <w:pPr>
        <w:spacing w:after="6" w:line="439" w:lineRule="auto"/>
        <w:ind w:left="5" w:right="145"/>
      </w:pPr>
      <w:r>
        <w:t xml:space="preserve">Il  prit le bol, y trempa ses lèvres et le remit à Kumu Ebonga qui à son tour,but quelques gorgées, puis regarda fixement “Ali” et lui dit… - Ne me trahis jamais! </w:t>
      </w:r>
    </w:p>
    <w:p w:rsidR="00B1704C" w:rsidRDefault="00837BC8">
      <w:pPr>
        <w:ind w:left="5" w:right="14"/>
      </w:pPr>
      <w:r>
        <w:t xml:space="preserve">-Jamais Papa, Je vous le promets… </w:t>
      </w:r>
      <w:r>
        <w:t xml:space="preserve">Jamais ! </w:t>
      </w:r>
    </w:p>
    <w:p w:rsidR="00B1704C" w:rsidRDefault="00837BC8">
      <w:pPr>
        <w:numPr>
          <w:ilvl w:val="0"/>
          <w:numId w:val="136"/>
        </w:numPr>
        <w:ind w:right="14" w:hanging="110"/>
      </w:pPr>
      <w:r>
        <w:t xml:space="preserve">Edèdi,lobalé méako mi wè ,parlons maintenant de toi ! </w:t>
      </w:r>
    </w:p>
    <w:p w:rsidR="00B1704C" w:rsidRDefault="00837BC8">
      <w:pPr>
        <w:numPr>
          <w:ilvl w:val="0"/>
          <w:numId w:val="136"/>
        </w:numPr>
        <w:ind w:right="14" w:hanging="110"/>
      </w:pPr>
      <w:r>
        <w:t xml:space="preserve">De ...Moi ? </w:t>
      </w:r>
    </w:p>
    <w:p w:rsidR="00B1704C" w:rsidRDefault="00837BC8">
      <w:pPr>
        <w:numPr>
          <w:ilvl w:val="0"/>
          <w:numId w:val="136"/>
        </w:numPr>
        <w:ind w:right="14" w:hanging="110"/>
      </w:pPr>
      <w:r>
        <w:t xml:space="preserve">Oui!  </w:t>
      </w:r>
    </w:p>
    <w:p w:rsidR="00B1704C" w:rsidRDefault="00837BC8">
      <w:pPr>
        <w:numPr>
          <w:ilvl w:val="0"/>
          <w:numId w:val="136"/>
        </w:numPr>
        <w:ind w:right="14" w:hanging="110"/>
      </w:pPr>
      <w:r>
        <w:t xml:space="preserve">As-tu laissé des femmes et des enfants ,dans ton village ?  </w:t>
      </w:r>
    </w:p>
    <w:p w:rsidR="00B1704C" w:rsidRDefault="00837BC8">
      <w:pPr>
        <w:ind w:left="5" w:right="14"/>
      </w:pPr>
      <w:r>
        <w:t xml:space="preserve"> Non. </w:t>
      </w:r>
    </w:p>
    <w:p w:rsidR="00B1704C" w:rsidRDefault="00B1704C">
      <w:pPr>
        <w:sectPr w:rsidR="00B1704C">
          <w:headerReference w:type="even" r:id="rId187"/>
          <w:headerReference w:type="default" r:id="rId188"/>
          <w:footerReference w:type="even" r:id="rId189"/>
          <w:footerReference w:type="default" r:id="rId190"/>
          <w:headerReference w:type="first" r:id="rId191"/>
          <w:footerReference w:type="first" r:id="rId192"/>
          <w:pgSz w:w="11906" w:h="16838"/>
          <w:pgMar w:top="1652" w:right="1414" w:bottom="1654" w:left="1560" w:header="749" w:footer="720" w:gutter="0"/>
          <w:cols w:space="720"/>
        </w:sectPr>
      </w:pPr>
    </w:p>
    <w:p w:rsidR="00B1704C" w:rsidRDefault="00837BC8">
      <w:pPr>
        <w:ind w:left="5" w:right="14"/>
      </w:pPr>
      <w:r>
        <w:t xml:space="preserve"> Je me doutais ! </w:t>
      </w:r>
    </w:p>
    <w:p w:rsidR="00B1704C" w:rsidRDefault="00837BC8">
      <w:pPr>
        <w:numPr>
          <w:ilvl w:val="0"/>
          <w:numId w:val="136"/>
        </w:numPr>
        <w:ind w:right="14" w:hanging="110"/>
      </w:pPr>
      <w:r>
        <w:t xml:space="preserve">Comment ?  </w:t>
      </w:r>
    </w:p>
    <w:p w:rsidR="00B1704C" w:rsidRDefault="00837BC8">
      <w:pPr>
        <w:numPr>
          <w:ilvl w:val="0"/>
          <w:numId w:val="136"/>
        </w:numPr>
        <w:spacing w:after="173"/>
        <w:ind w:right="14" w:hanging="110"/>
      </w:pPr>
      <w:r>
        <w:t xml:space="preserve">Je le vois en toi!  Et, n’oublie pas que j’ai de l’éxpérience. </w:t>
      </w:r>
    </w:p>
    <w:p w:rsidR="00B1704C" w:rsidRDefault="00837BC8">
      <w:pPr>
        <w:numPr>
          <w:ilvl w:val="0"/>
          <w:numId w:val="136"/>
        </w:numPr>
        <w:ind w:right="14" w:hanging="110"/>
      </w:pPr>
      <w:r>
        <w:t xml:space="preserve">Oui papa…Je vois. </w:t>
      </w:r>
    </w:p>
    <w:p w:rsidR="00B1704C" w:rsidRDefault="00837BC8">
      <w:pPr>
        <w:numPr>
          <w:ilvl w:val="0"/>
          <w:numId w:val="136"/>
        </w:numPr>
        <w:ind w:right="14" w:hanging="110"/>
      </w:pPr>
      <w:r>
        <w:t xml:space="preserve">Je sais détécter un célibataire, un marié,un parent et même un…Parent divorcé!  </w:t>
      </w:r>
    </w:p>
    <w:p w:rsidR="00B1704C" w:rsidRDefault="00837BC8">
      <w:pPr>
        <w:numPr>
          <w:ilvl w:val="0"/>
          <w:numId w:val="136"/>
        </w:numPr>
        <w:ind w:right="14" w:hanging="110"/>
      </w:pPr>
      <w:r>
        <w:t xml:space="preserve">Ah,bon ? </w:t>
      </w:r>
    </w:p>
    <w:p w:rsidR="00B1704C" w:rsidRDefault="00837BC8">
      <w:pPr>
        <w:numPr>
          <w:ilvl w:val="0"/>
          <w:numId w:val="136"/>
        </w:numPr>
        <w:spacing w:after="170"/>
        <w:ind w:right="14" w:hanging="110"/>
      </w:pPr>
      <w:r>
        <w:t xml:space="preserve">Oui mon fils, même les…Veuves et les veufs! </w:t>
      </w:r>
    </w:p>
    <w:p w:rsidR="00B1704C" w:rsidRDefault="00837BC8">
      <w:pPr>
        <w:numPr>
          <w:ilvl w:val="0"/>
          <w:numId w:val="136"/>
        </w:numPr>
        <w:ind w:right="14" w:hanging="110"/>
      </w:pPr>
      <w:r>
        <w:t xml:space="preserve">Vous avez vraiment de l’éxpérience Papa! </w:t>
      </w:r>
    </w:p>
    <w:p w:rsidR="00B1704C" w:rsidRDefault="00837BC8">
      <w:pPr>
        <w:numPr>
          <w:ilvl w:val="0"/>
          <w:numId w:val="136"/>
        </w:numPr>
        <w:ind w:right="14" w:hanging="110"/>
      </w:pPr>
      <w:r>
        <w:t xml:space="preserve">C’est normal mon fils,ne suis-je pas le Kumu ?  </w:t>
      </w:r>
    </w:p>
    <w:p w:rsidR="00B1704C" w:rsidRDefault="00837BC8">
      <w:pPr>
        <w:numPr>
          <w:ilvl w:val="0"/>
          <w:numId w:val="136"/>
        </w:numPr>
        <w:ind w:right="14" w:hanging="110"/>
      </w:pPr>
      <w:r>
        <w:t xml:space="preserve">Oui Papa!  </w:t>
      </w:r>
    </w:p>
    <w:p w:rsidR="00B1704C" w:rsidRDefault="00837BC8">
      <w:pPr>
        <w:ind w:left="5" w:right="14"/>
      </w:pPr>
      <w:r>
        <w:t xml:space="preserve">–Tu dois savoir qu’un Kumu,n’est pas n’importe qui ! Il…N’y aurait-il pas de Kumu dans ton village,mon fils </w:t>
      </w:r>
      <w:r>
        <w:t xml:space="preserve">?  </w:t>
      </w:r>
    </w:p>
    <w:p w:rsidR="00B1704C" w:rsidRDefault="00837BC8">
      <w:pPr>
        <w:ind w:left="5" w:right="14"/>
      </w:pPr>
      <w:r>
        <w:t xml:space="preserve">–Oui…Nous en avons bien sûr un,mais…Ce n’est pas la même chose qu’ici. </w:t>
      </w:r>
    </w:p>
    <w:p w:rsidR="00B1704C" w:rsidRDefault="00837BC8">
      <w:pPr>
        <w:spacing w:after="171"/>
        <w:ind w:left="5" w:right="14"/>
      </w:pPr>
      <w:r>
        <w:t xml:space="preserve">-Ne t’en fais cher fils,sur ça aussi, je me doutais… </w:t>
      </w:r>
    </w:p>
    <w:p w:rsidR="00B1704C" w:rsidRDefault="00837BC8">
      <w:pPr>
        <w:ind w:left="5" w:right="14"/>
      </w:pPr>
      <w:r>
        <w:t xml:space="preserve">-C’est vrai Papa ? </w:t>
      </w:r>
    </w:p>
    <w:p w:rsidR="00B1704C" w:rsidRDefault="00837BC8">
      <w:pPr>
        <w:spacing w:after="172"/>
        <w:ind w:left="5" w:right="14"/>
      </w:pPr>
      <w:r>
        <w:t xml:space="preserve">-Oui ! </w:t>
      </w:r>
    </w:p>
    <w:p w:rsidR="00B1704C" w:rsidRDefault="00837BC8">
      <w:pPr>
        <w:ind w:left="5" w:right="14"/>
      </w:pPr>
      <w:r>
        <w:t xml:space="preserve">-Vous avez aussi de l’éxperience dans  ce domaine ?  </w:t>
      </w:r>
    </w:p>
    <w:p w:rsidR="00B1704C" w:rsidRDefault="00837BC8">
      <w:pPr>
        <w:ind w:left="5" w:right="14"/>
      </w:pPr>
      <w:r>
        <w:t xml:space="preserve">–Une simple déduction fils ! </w:t>
      </w:r>
    </w:p>
    <w:p w:rsidR="00B1704C" w:rsidRDefault="00837BC8">
      <w:pPr>
        <w:ind w:left="5" w:right="14"/>
      </w:pPr>
      <w:r>
        <w:t>-</w:t>
      </w:r>
      <w:r>
        <w:t xml:space="preserve">Ah ! Et comment arrivez-vous à déd…   </w:t>
      </w:r>
    </w:p>
    <w:p w:rsidR="00B1704C" w:rsidRDefault="00837BC8">
      <w:pPr>
        <w:spacing w:after="0" w:line="442" w:lineRule="auto"/>
        <w:ind w:left="5" w:right="14"/>
      </w:pPr>
      <w:r>
        <w:t xml:space="preserve">-Parce qu’aucun Kumu… Responsable, ne laisserait un de ses fils de ton âge, comme le vent, vagabonder n’importe où comme tu le fais ? Mais rassures-toi,ici, tu auras la protection et l’amour que tu manques. </w:t>
      </w:r>
    </w:p>
    <w:p w:rsidR="00B1704C" w:rsidRDefault="00837BC8">
      <w:pPr>
        <w:ind w:left="5" w:right="14"/>
      </w:pPr>
      <w:r>
        <w:t xml:space="preserve">-Merci. </w:t>
      </w:r>
    </w:p>
    <w:p w:rsidR="00B1704C" w:rsidRDefault="00837BC8">
      <w:pPr>
        <w:ind w:left="5" w:right="14"/>
      </w:pPr>
      <w:r>
        <w:t xml:space="preserve"> –Papa! </w:t>
      </w:r>
    </w:p>
    <w:p w:rsidR="00B1704C" w:rsidRDefault="00837BC8">
      <w:pPr>
        <w:ind w:left="5" w:right="14"/>
      </w:pPr>
      <w:r>
        <w:t xml:space="preserve">-Aah…Pardonnez-moi…Merci Papa! </w:t>
      </w:r>
    </w:p>
    <w:p w:rsidR="00B1704C" w:rsidRDefault="00837BC8">
      <w:pPr>
        <w:numPr>
          <w:ilvl w:val="0"/>
          <w:numId w:val="137"/>
        </w:numPr>
        <w:spacing w:after="0" w:line="441" w:lineRule="auto"/>
        <w:ind w:right="14" w:hanging="110"/>
      </w:pPr>
      <w:r>
        <w:t>Chez nous,dès la naissance,nos enfants,les filles comme les garçons suivent un mode de vie établi.  Il y a des étapes que chacun selon son sex doit franchir ,avant d’être admis et d’avoir sa place au sein de notre s</w:t>
      </w:r>
      <w:r>
        <w:t xml:space="preserve">ociété...J’admets que ton cas, est un peu plus complèxe. </w:t>
      </w:r>
    </w:p>
    <w:p w:rsidR="00B1704C" w:rsidRDefault="00837BC8">
      <w:pPr>
        <w:numPr>
          <w:ilvl w:val="0"/>
          <w:numId w:val="137"/>
        </w:numPr>
        <w:ind w:right="14" w:hanging="110"/>
      </w:pPr>
      <w:r>
        <w:t xml:space="preserve">Comment ça ? </w:t>
      </w:r>
    </w:p>
    <w:p w:rsidR="00B1704C" w:rsidRDefault="00837BC8">
      <w:pPr>
        <w:numPr>
          <w:ilvl w:val="0"/>
          <w:numId w:val="137"/>
        </w:numPr>
        <w:spacing w:after="15" w:line="436" w:lineRule="auto"/>
        <w:ind w:right="14" w:hanging="110"/>
      </w:pPr>
      <w:r>
        <w:t>Vois-tu,l’initiation de nos garçons à leur vie d’homme, comporte des mystères. Je ne sais pas comment faire car j’éxpose à maintes reprises ton cas aux aïeux, mais ils ne se sont toujo</w:t>
      </w:r>
      <w:r>
        <w:t>urs pas encore prononcés. Je pense,selon mon expérience avec les aïeux que : malgré ton adoption par moi,ils ne te considèrent pas encore comme le leurs. Alors pour parer à cela et pour que tu fasse entièrement partie de notre digne famille : j’ai décidé d</w:t>
      </w:r>
      <w:r>
        <w:t>e te…Marier afin que les aïeux  t’intègrent et à leur tour: t’adoptent. Tu te marieras à la fille que tu avais choisi  lors de la cérémonie du “Choix” car à un certain âge,aucun membre mâle de la famille de Nkumu ne peut se permettre de demeurer célibatair</w:t>
      </w:r>
      <w:r>
        <w:t xml:space="preserve">e. Je suis convaincu qu’après cela,nos ancêtres se décideront et se prononceront  favorablement  pour ce qui concerne ton initiation à notre coutume!  </w:t>
      </w:r>
    </w:p>
    <w:p w:rsidR="00B1704C" w:rsidRDefault="00837BC8">
      <w:pPr>
        <w:numPr>
          <w:ilvl w:val="0"/>
          <w:numId w:val="137"/>
        </w:numPr>
        <w:ind w:right="14" w:hanging="110"/>
      </w:pPr>
      <w:r>
        <w:t xml:space="preserve">J…  </w:t>
      </w:r>
    </w:p>
    <w:p w:rsidR="00B1704C" w:rsidRDefault="00837BC8">
      <w:pPr>
        <w:ind w:left="5" w:right="14"/>
      </w:pPr>
      <w:r>
        <w:t xml:space="preserve"> Au fait…As-tu fais ton choix ? Lui interrompit-il. </w:t>
      </w:r>
    </w:p>
    <w:p w:rsidR="00B1704C" w:rsidRDefault="00837BC8">
      <w:pPr>
        <w:spacing w:after="0" w:line="464" w:lineRule="auto"/>
        <w:ind w:left="-5" w:right="14" w:firstLine="60"/>
      </w:pPr>
      <w:r>
        <w:t xml:space="preserve"> Voyez-vous cher Papa,comme vous l’avez si bie</w:t>
      </w:r>
      <w:r>
        <w:t xml:space="preserve">n dit: mon cas est encore plus complèxe que vous ne pouvez l’immaginer.  </w:t>
      </w:r>
    </w:p>
    <w:p w:rsidR="00B1704C" w:rsidRDefault="00837BC8">
      <w:pPr>
        <w:ind w:left="5" w:right="14"/>
      </w:pPr>
      <w:r>
        <w:t xml:space="preserve">–Je le savais… </w:t>
      </w:r>
    </w:p>
    <w:p w:rsidR="00B1704C" w:rsidRDefault="00837BC8">
      <w:pPr>
        <w:ind w:left="5" w:right="14"/>
      </w:pPr>
      <w:r>
        <w:t xml:space="preserve">-Je ne le pense pas cher Papa! </w:t>
      </w:r>
    </w:p>
    <w:p w:rsidR="00B1704C" w:rsidRDefault="00837BC8">
      <w:pPr>
        <w:ind w:left="5" w:right="14"/>
      </w:pPr>
      <w:r>
        <w:t xml:space="preserve">-Ah bon ? </w:t>
      </w:r>
    </w:p>
    <w:p w:rsidR="00B1704C" w:rsidRDefault="00837BC8">
      <w:pPr>
        <w:ind w:left="5" w:right="14"/>
      </w:pPr>
      <w:r>
        <w:t xml:space="preserve">-Oui ! </w:t>
      </w:r>
    </w:p>
    <w:p w:rsidR="00B1704C" w:rsidRDefault="00837BC8">
      <w:pPr>
        <w:ind w:left="5" w:right="14"/>
      </w:pPr>
      <w:r>
        <w:t xml:space="preserve">-Dis-m’en un peu plus… </w:t>
      </w:r>
    </w:p>
    <w:p w:rsidR="00B1704C" w:rsidRDefault="00837BC8">
      <w:pPr>
        <w:spacing w:after="10" w:line="430" w:lineRule="auto"/>
        <w:ind w:left="5" w:right="2442"/>
      </w:pPr>
      <w:r>
        <w:t>-J’y viens! Voilà…Dans le pays où je viens,nous avons aussi les initiations…   -</w:t>
      </w:r>
      <w:r>
        <w:t xml:space="preserve">Je me doutais un peu . </w:t>
      </w:r>
    </w:p>
    <w:p w:rsidR="00B1704C" w:rsidRDefault="00837BC8">
      <w:pPr>
        <w:ind w:left="5" w:right="14"/>
      </w:pPr>
      <w:r>
        <w:t xml:space="preserve">-Et comme ici chez vous,nous avons nous aussi les étapes affranchir, avant d’entrer dans  notre vie d’adulte. </w:t>
      </w:r>
    </w:p>
    <w:p w:rsidR="00B1704C" w:rsidRDefault="00837BC8">
      <w:pPr>
        <w:ind w:left="5" w:right="14"/>
      </w:pPr>
      <w:r>
        <w:t xml:space="preserve">Comme les vôtre, nos initiations comportent elles aussi des mystères et surtout : des interdits. </w:t>
      </w:r>
    </w:p>
    <w:p w:rsidR="00B1704C" w:rsidRDefault="00837BC8">
      <w:pPr>
        <w:numPr>
          <w:ilvl w:val="0"/>
          <w:numId w:val="138"/>
        </w:numPr>
        <w:ind w:right="14" w:hanging="110"/>
      </w:pPr>
      <w:r>
        <w:t xml:space="preserve">Heiin ,chez vous aussi </w:t>
      </w:r>
      <w:r>
        <w:t xml:space="preserve">?  </w:t>
      </w:r>
    </w:p>
    <w:p w:rsidR="00B1704C" w:rsidRDefault="00837BC8">
      <w:pPr>
        <w:numPr>
          <w:ilvl w:val="0"/>
          <w:numId w:val="138"/>
        </w:numPr>
        <w:ind w:right="14" w:hanging="110"/>
      </w:pPr>
      <w:r>
        <w:t xml:space="preserve">Oui ! </w:t>
      </w:r>
    </w:p>
    <w:p w:rsidR="00B1704C" w:rsidRDefault="00837BC8">
      <w:pPr>
        <w:numPr>
          <w:ilvl w:val="0"/>
          <w:numId w:val="138"/>
        </w:numPr>
        <w:ind w:right="14" w:hanging="110"/>
      </w:pPr>
      <w:r>
        <w:t xml:space="preserve">Donc,comme je me doutais, tu es un…Initié ?  </w:t>
      </w:r>
    </w:p>
    <w:p w:rsidR="00B1704C" w:rsidRDefault="00837BC8">
      <w:pPr>
        <w:ind w:left="5" w:right="14"/>
      </w:pPr>
      <w:r>
        <w:t xml:space="preserve">-Et comment ?! </w:t>
      </w:r>
    </w:p>
    <w:p w:rsidR="00B1704C" w:rsidRDefault="00837BC8">
      <w:pPr>
        <w:numPr>
          <w:ilvl w:val="0"/>
          <w:numId w:val="138"/>
        </w:numPr>
        <w:ind w:right="14" w:hanging="110"/>
      </w:pPr>
      <w:r>
        <w:t xml:space="preserve">Hahahaha… Je comprends maintenant alors,le…Pourquoi du silence des aïeux à ton sujet !? </w:t>
      </w:r>
    </w:p>
    <w:p w:rsidR="00B1704C" w:rsidRDefault="00837BC8">
      <w:pPr>
        <w:numPr>
          <w:ilvl w:val="0"/>
          <w:numId w:val="138"/>
        </w:numPr>
        <w:ind w:right="14" w:hanging="110"/>
      </w:pPr>
      <w:r>
        <w:t xml:space="preserve">Pourquoi ?  </w:t>
      </w:r>
    </w:p>
    <w:p w:rsidR="00B1704C" w:rsidRDefault="00837BC8">
      <w:pPr>
        <w:numPr>
          <w:ilvl w:val="0"/>
          <w:numId w:val="138"/>
        </w:numPr>
        <w:ind w:right="14" w:hanging="110"/>
      </w:pPr>
      <w:r>
        <w:t xml:space="preserve">Parce qu’ils savent que tu as déjà été…Initié chez toi!  </w:t>
      </w:r>
    </w:p>
    <w:p w:rsidR="00B1704C" w:rsidRDefault="00837BC8">
      <w:pPr>
        <w:ind w:left="5" w:right="14"/>
      </w:pPr>
      <w:r>
        <w:t xml:space="preserve">-Je le… </w:t>
      </w:r>
    </w:p>
    <w:p w:rsidR="00B1704C" w:rsidRDefault="00837BC8">
      <w:pPr>
        <w:spacing w:after="32" w:line="429" w:lineRule="auto"/>
        <w:ind w:left="5" w:right="14"/>
      </w:pPr>
      <w:r>
        <w:t xml:space="preserve">-Mon fils… Tu </w:t>
      </w:r>
      <w:r>
        <w:t xml:space="preserve">es vraiment des nôtres ! Les…Paroles de mon défunt papa, étaient réellement prophétiques ! Il sourit de satisfaction.  </w:t>
      </w:r>
    </w:p>
    <w:p w:rsidR="00B1704C" w:rsidRDefault="00837BC8">
      <w:pPr>
        <w:spacing w:after="171"/>
        <w:ind w:left="5" w:right="14"/>
      </w:pPr>
      <w:r>
        <w:t xml:space="preserve">–Je ne… </w:t>
      </w:r>
    </w:p>
    <w:p w:rsidR="00B1704C" w:rsidRDefault="00837BC8">
      <w:pPr>
        <w:numPr>
          <w:ilvl w:val="0"/>
          <w:numId w:val="138"/>
        </w:numPr>
        <w:ind w:right="14" w:hanging="110"/>
      </w:pPr>
      <w:r>
        <w:t xml:space="preserve">Bâ’oléna,on t’a coupé ?  </w:t>
      </w:r>
    </w:p>
    <w:p w:rsidR="00B1704C" w:rsidRDefault="00837BC8">
      <w:pPr>
        <w:numPr>
          <w:ilvl w:val="0"/>
          <w:numId w:val="138"/>
        </w:numPr>
        <w:spacing w:after="171"/>
        <w:ind w:right="14" w:hanging="110"/>
      </w:pPr>
      <w:r>
        <w:t xml:space="preserve">Coupé ?  </w:t>
      </w:r>
    </w:p>
    <w:p w:rsidR="00B1704C" w:rsidRDefault="00837BC8">
      <w:pPr>
        <w:ind w:left="5" w:right="14"/>
      </w:pPr>
      <w:r>
        <w:t xml:space="preserve">–Oui… </w:t>
      </w:r>
    </w:p>
    <w:p w:rsidR="00B1704C" w:rsidRDefault="00837BC8">
      <w:pPr>
        <w:ind w:left="5" w:right="14"/>
      </w:pPr>
      <w:r>
        <w:t xml:space="preserve">-Comment ? </w:t>
      </w:r>
    </w:p>
    <w:p w:rsidR="00B1704C" w:rsidRDefault="00837BC8">
      <w:pPr>
        <w:ind w:left="5" w:right="14"/>
      </w:pPr>
      <w:r>
        <w:t>-Ils t’ont…Kwik ? Il mima ses paroles en regardant l’entre-jambe de “Ali</w:t>
      </w:r>
      <w:r>
        <w:t xml:space="preserve">”. </w:t>
      </w:r>
    </w:p>
    <w:p w:rsidR="00B1704C" w:rsidRDefault="00837BC8">
      <w:pPr>
        <w:numPr>
          <w:ilvl w:val="0"/>
          <w:numId w:val="138"/>
        </w:numPr>
        <w:ind w:right="14" w:hanging="110"/>
      </w:pPr>
      <w:r>
        <w:t xml:space="preserve">Nooon !  </w:t>
      </w:r>
    </w:p>
    <w:p w:rsidR="00B1704C" w:rsidRDefault="00837BC8">
      <w:pPr>
        <w:numPr>
          <w:ilvl w:val="0"/>
          <w:numId w:val="138"/>
        </w:numPr>
        <w:ind w:right="14" w:hanging="110"/>
      </w:pPr>
      <w:r>
        <w:t xml:space="preserve">Heiin ? </w:t>
      </w:r>
    </w:p>
    <w:p w:rsidR="00B1704C" w:rsidRDefault="00837BC8">
      <w:pPr>
        <w:numPr>
          <w:ilvl w:val="0"/>
          <w:numId w:val="138"/>
        </w:numPr>
        <w:ind w:right="14" w:hanging="110"/>
      </w:pPr>
      <w:r>
        <w:t xml:space="preserve">Je ne suis pas circoncis...Nooon !  </w:t>
      </w:r>
    </w:p>
    <w:p w:rsidR="00B1704C" w:rsidRDefault="00837BC8">
      <w:pPr>
        <w:numPr>
          <w:ilvl w:val="0"/>
          <w:numId w:val="138"/>
        </w:numPr>
        <w:spacing w:after="171"/>
        <w:ind w:right="14" w:hanging="110"/>
      </w:pPr>
      <w:r>
        <w:t xml:space="preserve">Mama éééééé ! Mais comment vas-tu faire pour te marrier ? </w:t>
      </w:r>
    </w:p>
    <w:p w:rsidR="00B1704C" w:rsidRDefault="00837BC8">
      <w:pPr>
        <w:spacing w:after="27" w:line="431" w:lineRule="auto"/>
        <w:ind w:left="5" w:right="7008"/>
      </w:pPr>
      <w:r>
        <w:t xml:space="preserve">-C’est une oblig… -Mais ouiii !  </w:t>
      </w:r>
    </w:p>
    <w:p w:rsidR="00B1704C" w:rsidRDefault="00837BC8">
      <w:pPr>
        <w:ind w:left="5" w:right="14"/>
      </w:pPr>
      <w:r>
        <w:t xml:space="preserve">–Pourq… </w:t>
      </w:r>
    </w:p>
    <w:p w:rsidR="00B1704C" w:rsidRDefault="00837BC8">
      <w:pPr>
        <w:spacing w:after="26" w:line="433" w:lineRule="auto"/>
        <w:ind w:left="5" w:right="14"/>
      </w:pPr>
      <w:r>
        <w:t xml:space="preserve">-Parce que cet acte fait partie des “obligatoires” dans notre  initiation ! </w:t>
      </w:r>
      <w:r>
        <w:t xml:space="preserve">Et comme mon… Fils, tu dois comme les sont tous les mâles Ngombè:  être circoncis avant de faire partie  des…Hommes ! </w:t>
      </w:r>
    </w:p>
    <w:p w:rsidR="00B1704C" w:rsidRDefault="00837BC8">
      <w:pPr>
        <w:ind w:left="5" w:right="14"/>
      </w:pPr>
      <w:r>
        <w:t xml:space="preserve">-Papa… </w:t>
      </w:r>
    </w:p>
    <w:p w:rsidR="00B1704C" w:rsidRDefault="00837BC8">
      <w:pPr>
        <w:spacing w:after="173"/>
        <w:ind w:left="5" w:right="14"/>
      </w:pPr>
      <w:r>
        <w:t xml:space="preserve">Oui,mon fils !  </w:t>
      </w:r>
    </w:p>
    <w:p w:rsidR="00B1704C" w:rsidRDefault="00837BC8">
      <w:pPr>
        <w:ind w:left="5" w:right="14"/>
      </w:pPr>
      <w:r>
        <w:t xml:space="preserve">–Je…Je dois vous parler de mon secret… </w:t>
      </w:r>
    </w:p>
    <w:p w:rsidR="00B1704C" w:rsidRDefault="00837BC8">
      <w:pPr>
        <w:ind w:left="5" w:right="14"/>
      </w:pPr>
      <w:r>
        <w:t xml:space="preserve">-Vas-y mon fils car…Il ne doit  pas y avoir de secrets entre un père et </w:t>
      </w:r>
      <w:r>
        <w:t xml:space="preserve">son fils aimé.. .Quoi que… </w:t>
      </w:r>
    </w:p>
    <w:p w:rsidR="00B1704C" w:rsidRDefault="00837BC8">
      <w:pPr>
        <w:ind w:left="5" w:right="14"/>
      </w:pPr>
      <w:r>
        <w:t xml:space="preserve">-Merci…Lors mon  initiatiation dans mon pays; j’avais fais le choix d’aider mon prochain… </w:t>
      </w:r>
    </w:p>
    <w:p w:rsidR="00B1704C" w:rsidRDefault="00837BC8">
      <w:pPr>
        <w:spacing w:after="0" w:line="465" w:lineRule="auto"/>
        <w:ind w:left="5" w:right="14"/>
      </w:pPr>
      <w:r>
        <w:t>-Très bien,c’est très noble comme choix mon fils...Tu avais déjà les attitudes que dois avoir un vrai, un grand…Chef, avant même de savoi</w:t>
      </w:r>
      <w:r>
        <w:t xml:space="preserve">r que t’en seras un jour UN ! </w:t>
      </w:r>
    </w:p>
    <w:p w:rsidR="00B1704C" w:rsidRDefault="00837BC8">
      <w:pPr>
        <w:spacing w:after="17" w:line="438" w:lineRule="auto"/>
        <w:ind w:left="5" w:right="14"/>
      </w:pPr>
      <w:r>
        <w:t>-Merci Papa…J’ai, disais-je fais la promesse d’aider l’autre en lui  apportant “LA BONNE PAROLE” de “L’ÉVANGILE” nous léguée par  l’amour de notre SEIGNEUR JÉSUS afin de le conduire vers le... SALUT éternel! Alors,  pour bien</w:t>
      </w:r>
      <w:r>
        <w:t xml:space="preserve"> accomplir cette mission : j’ai fait le voeu de...CHASTÉTÉ !  </w:t>
      </w:r>
    </w:p>
    <w:p w:rsidR="00B1704C" w:rsidRDefault="00837BC8">
      <w:pPr>
        <w:spacing w:after="173"/>
        <w:ind w:left="5" w:right="14"/>
      </w:pPr>
      <w:r>
        <w:t xml:space="preserve">–Mon fils,sans te mentir ; je n’ai rien compris ! Soit un peu plus clair que ça pour les Oreilles de ton vieux Papa! </w:t>
      </w:r>
    </w:p>
    <w:p w:rsidR="00B1704C" w:rsidRDefault="00837BC8">
      <w:pPr>
        <w:ind w:left="5" w:right="14"/>
      </w:pPr>
      <w:r>
        <w:t>-D’accord ! Papa,mon initiation m’interdit formellement le plaisir de la… “</w:t>
      </w:r>
      <w:r>
        <w:t xml:space="preserve">Chair” ! </w:t>
      </w:r>
    </w:p>
    <w:p w:rsidR="00B1704C" w:rsidRDefault="00837BC8">
      <w:pPr>
        <w:numPr>
          <w:ilvl w:val="0"/>
          <w:numId w:val="139"/>
        </w:numPr>
        <w:ind w:right="14" w:hanging="110"/>
      </w:pPr>
      <w:r>
        <w:t xml:space="preserve">Eééé…Nzakomba ééé, que Akongo me vienne en aide ! Cria Ebonga, choqué. </w:t>
      </w:r>
    </w:p>
    <w:p w:rsidR="00B1704C" w:rsidRDefault="00837BC8">
      <w:pPr>
        <w:numPr>
          <w:ilvl w:val="0"/>
          <w:numId w:val="139"/>
        </w:numPr>
        <w:ind w:right="14" w:hanging="110"/>
      </w:pPr>
      <w:r>
        <w:t xml:space="preserve">Oui...Papa,vous avez bien compris. </w:t>
      </w:r>
    </w:p>
    <w:p w:rsidR="00B1704C" w:rsidRDefault="00837BC8">
      <w:pPr>
        <w:numPr>
          <w:ilvl w:val="0"/>
          <w:numId w:val="139"/>
        </w:numPr>
        <w:ind w:right="14" w:hanging="110"/>
      </w:pPr>
      <w:r>
        <w:t xml:space="preserve">Non,non,non...Cela veut dire que tu ne… </w:t>
      </w:r>
    </w:p>
    <w:p w:rsidR="00B1704C" w:rsidRDefault="00837BC8">
      <w:pPr>
        <w:numPr>
          <w:ilvl w:val="0"/>
          <w:numId w:val="139"/>
        </w:numPr>
        <w:ind w:right="14" w:hanging="110"/>
      </w:pPr>
      <w:r>
        <w:t xml:space="preserve">Non papa, je ne peux pas me...Marier, je ne me marirai…Jamais dans ma vie!  </w:t>
      </w:r>
    </w:p>
    <w:p w:rsidR="00B1704C" w:rsidRDefault="00837BC8">
      <w:pPr>
        <w:numPr>
          <w:ilvl w:val="0"/>
          <w:numId w:val="139"/>
        </w:numPr>
        <w:ind w:right="14" w:hanging="110"/>
      </w:pPr>
      <w:r>
        <w:t xml:space="preserve">Eéééé,Nzakomba éééé…Akongo adi w’oni ééé, Akongo où es-tu?!  </w:t>
      </w:r>
    </w:p>
    <w:p w:rsidR="00B1704C" w:rsidRDefault="00837BC8">
      <w:pPr>
        <w:spacing w:after="10" w:line="429" w:lineRule="auto"/>
        <w:ind w:left="5" w:right="14"/>
      </w:pPr>
      <w:r>
        <w:t xml:space="preserve">–Ca va Papa ? Lui demanda le Dauphin qui  fit  irruption dans la case ameuté par le cri de détresse de son père: le Kumu Ebonga. </w:t>
      </w:r>
    </w:p>
    <w:p w:rsidR="00B1704C" w:rsidRDefault="00837BC8">
      <w:pPr>
        <w:ind w:left="5" w:right="14"/>
      </w:pPr>
      <w:r>
        <w:t xml:space="preserve">-Calmez-vous Papa! Lui supplia “Ali” inquièt de la réaction que </w:t>
      </w:r>
      <w:r>
        <w:t xml:space="preserve">peuvent avoir tous ces gens dans la cour. </w:t>
      </w:r>
    </w:p>
    <w:p w:rsidR="00B1704C" w:rsidRDefault="00837BC8">
      <w:pPr>
        <w:spacing w:after="171"/>
        <w:ind w:left="5" w:right="14"/>
      </w:pPr>
      <w:r>
        <w:t xml:space="preserve">-Mais comm…Oui,oui Ikongo,ça va…Laissez-nous ! Il lui fit signe de sortir et celui-ci s’éxecuta.  </w:t>
      </w:r>
    </w:p>
    <w:p w:rsidR="00B1704C" w:rsidRDefault="00837BC8">
      <w:pPr>
        <w:ind w:left="5" w:right="14"/>
      </w:pPr>
      <w:r>
        <w:t xml:space="preserve">–Merc… </w:t>
      </w:r>
    </w:p>
    <w:p w:rsidR="00B1704C" w:rsidRDefault="00837BC8">
      <w:pPr>
        <w:spacing w:after="20" w:line="441" w:lineRule="auto"/>
        <w:ind w:left="5" w:right="14"/>
      </w:pPr>
      <w:r>
        <w:t>-Ne me remercie surtout pas ! Mais…mais comment voudrais-tu que je me calme,alors que l’enfant que j’ai im</w:t>
      </w:r>
      <w:r>
        <w:t xml:space="preserve">posé aux miens, viens de m’apprendre une aussi  mauvaise nouvelles ! </w:t>
      </w:r>
    </w:p>
    <w:p w:rsidR="00B1704C" w:rsidRDefault="00837BC8">
      <w:pPr>
        <w:spacing w:after="1" w:line="463" w:lineRule="auto"/>
        <w:ind w:left="5" w:right="5716"/>
      </w:pPr>
      <w:r>
        <w:t xml:space="preserve">-Mais ce n’est pas une aussi mauv… -Si ! C’en est une ! </w:t>
      </w:r>
    </w:p>
    <w:p w:rsidR="00B1704C" w:rsidRDefault="00837BC8">
      <w:pPr>
        <w:ind w:left="5" w:right="14"/>
      </w:pPr>
      <w:r>
        <w:t xml:space="preserve">-Désol… </w:t>
      </w:r>
    </w:p>
    <w:p w:rsidR="00B1704C" w:rsidRDefault="00837BC8">
      <w:pPr>
        <w:spacing w:after="172"/>
        <w:ind w:left="5" w:right="14"/>
      </w:pPr>
      <w:r>
        <w:t xml:space="preserve">-Te rends-tu compte que  tu ne seras jamais un homme,mon fils!? </w:t>
      </w:r>
    </w:p>
    <w:p w:rsidR="00B1704C" w:rsidRDefault="00837BC8">
      <w:pPr>
        <w:ind w:left="5" w:right="14"/>
      </w:pPr>
      <w:r>
        <w:t xml:space="preserve">-Mais j’en suis un Papa ? </w:t>
      </w:r>
    </w:p>
    <w:p w:rsidR="00B1704C" w:rsidRDefault="00837BC8">
      <w:pPr>
        <w:spacing w:after="11" w:line="445" w:lineRule="auto"/>
        <w:ind w:left="5" w:right="372"/>
      </w:pPr>
      <w:r>
        <w:t>-En quoi l’es-tu ? Tu ne peu</w:t>
      </w:r>
      <w:r>
        <w:t xml:space="preserve">x pas te faire circoncir,tu ne peux pas te marier: donc tu n’auras point d’enfants!  - Ce n’est pas aussi grave que ça Papa… -Heiin…Es-tu sérieux ? </w:t>
      </w:r>
    </w:p>
    <w:p w:rsidR="00B1704C" w:rsidRDefault="00837BC8">
      <w:pPr>
        <w:spacing w:after="171"/>
        <w:ind w:left="5" w:right="14"/>
      </w:pPr>
      <w:r>
        <w:t xml:space="preserve">-Je… </w:t>
      </w:r>
    </w:p>
    <w:p w:rsidR="00B1704C" w:rsidRDefault="00837BC8">
      <w:pPr>
        <w:ind w:left="5" w:right="14"/>
      </w:pPr>
      <w:r>
        <w:t xml:space="preserve">-Bien sûr que ce n’est pas grave,c’est... Pire! </w:t>
      </w:r>
    </w:p>
    <w:p w:rsidR="00B1704C" w:rsidRDefault="00837BC8">
      <w:pPr>
        <w:ind w:left="5" w:right="14"/>
      </w:pPr>
      <w:r>
        <w:t xml:space="preserve">-Calmez-vous et…Je m’en vais vous l’éxpliquer !  </w:t>
      </w:r>
    </w:p>
    <w:p w:rsidR="00B1704C" w:rsidRDefault="00837BC8">
      <w:pPr>
        <w:spacing w:after="0" w:line="462" w:lineRule="auto"/>
        <w:ind w:left="5" w:right="14"/>
      </w:pPr>
      <w:r>
        <w:t>-</w:t>
      </w:r>
      <w:r>
        <w:t xml:space="preserve">Mais…Tu es inconscient ou quoi ? Es-tu venu dans ce bas monde rien que pour manger,aider ton prochain et…Chier ?!  </w:t>
      </w:r>
    </w:p>
    <w:p w:rsidR="00B1704C" w:rsidRDefault="00837BC8">
      <w:pPr>
        <w:ind w:left="5" w:right="14"/>
      </w:pPr>
      <w:r>
        <w:t xml:space="preserve">Non,cher Père… Je ne fais que comme vous : respecter les coutumes de chez moi… </w:t>
      </w:r>
    </w:p>
    <w:p w:rsidR="00B1704C" w:rsidRDefault="00837BC8">
      <w:pPr>
        <w:ind w:left="5" w:right="14"/>
      </w:pPr>
      <w:r>
        <w:t xml:space="preserve"> Oui,mais...Maintenant,tu es d’ici et tu ne suivras que les </w:t>
      </w:r>
      <w:r>
        <w:t xml:space="preserve">coutumes d’ici,point ! Décida Kumu Ebonga,horrifié. </w:t>
      </w:r>
    </w:p>
    <w:p w:rsidR="00B1704C" w:rsidRDefault="00837BC8">
      <w:pPr>
        <w:numPr>
          <w:ilvl w:val="0"/>
          <w:numId w:val="140"/>
        </w:numPr>
        <w:ind w:right="14" w:hanging="110"/>
      </w:pPr>
      <w:r>
        <w:t xml:space="preserve">Papa,écoutez-moi un peu s’il vous plaît... </w:t>
      </w:r>
    </w:p>
    <w:p w:rsidR="00B1704C" w:rsidRDefault="00837BC8">
      <w:pPr>
        <w:spacing w:after="175"/>
        <w:ind w:left="5" w:right="14"/>
      </w:pPr>
      <w:r>
        <w:t xml:space="preserve">-Quoi ? </w:t>
      </w:r>
    </w:p>
    <w:p w:rsidR="00B1704C" w:rsidRDefault="00837BC8">
      <w:pPr>
        <w:spacing w:after="7" w:line="429" w:lineRule="auto"/>
        <w:ind w:left="5" w:right="5291"/>
      </w:pPr>
      <w:r>
        <w:t xml:space="preserve">-J’aimerais vous poser une question… -Vas-y ! </w:t>
      </w:r>
    </w:p>
    <w:p w:rsidR="00B1704C" w:rsidRDefault="00837BC8">
      <w:pPr>
        <w:spacing w:after="2" w:line="432" w:lineRule="auto"/>
        <w:ind w:left="5" w:right="310"/>
      </w:pPr>
      <w:r>
        <w:t>-Dites-moi…Est-ce-que quand un jeune Ngombè quitte son village pour aller s’installer dans un des  vill</w:t>
      </w:r>
      <w:r>
        <w:t xml:space="preserve">ages Mongo ou ailleurs… -Oui ?! </w:t>
      </w:r>
    </w:p>
    <w:p w:rsidR="00B1704C" w:rsidRDefault="00837BC8">
      <w:pPr>
        <w:spacing w:after="0" w:line="429" w:lineRule="auto"/>
        <w:ind w:left="5" w:right="3053"/>
      </w:pPr>
      <w:r>
        <w:t xml:space="preserve">-Devra-t-il abandonner ses valeurs, celles issues de de sa coutume… -Ah ça, jamais !  </w:t>
      </w:r>
    </w:p>
    <w:p w:rsidR="00B1704C" w:rsidRDefault="00837BC8">
      <w:pPr>
        <w:spacing w:after="9" w:line="432" w:lineRule="auto"/>
        <w:ind w:left="5" w:right="14"/>
      </w:pPr>
      <w:r>
        <w:t>–Va-t-il ignoré ou soit oublié les règles et les devoirs que lui éxige son initiatiation pour adopter celles de ceux de son nouveau vill</w:t>
      </w:r>
      <w:r>
        <w:t xml:space="preserve">age ? </w:t>
      </w:r>
    </w:p>
    <w:p w:rsidR="00B1704C" w:rsidRDefault="00837BC8">
      <w:pPr>
        <w:numPr>
          <w:ilvl w:val="0"/>
          <w:numId w:val="140"/>
        </w:numPr>
        <w:spacing w:after="172"/>
        <w:ind w:right="14" w:hanging="110"/>
      </w:pPr>
      <w:r>
        <w:t xml:space="preserve">Non,mais...C’est ne pas la même chose ! </w:t>
      </w:r>
    </w:p>
    <w:p w:rsidR="00B1704C" w:rsidRDefault="00837BC8">
      <w:pPr>
        <w:ind w:left="5" w:right="14"/>
      </w:pPr>
      <w:r>
        <w:t xml:space="preserve">-Ah…Pourquoi ne serait-ce pas la mêm… </w:t>
      </w:r>
    </w:p>
    <w:p w:rsidR="00B1704C" w:rsidRDefault="00837BC8">
      <w:pPr>
        <w:ind w:left="5" w:right="14"/>
      </w:pPr>
      <w:r>
        <w:t xml:space="preserve">-Parce que les jeunes Ngombe ne… Quittent  jamais les leurs pour  allez errer chez les autres.   </w:t>
      </w:r>
    </w:p>
    <w:p w:rsidR="00B1704C" w:rsidRDefault="00837BC8">
      <w:pPr>
        <w:numPr>
          <w:ilvl w:val="0"/>
          <w:numId w:val="140"/>
        </w:numPr>
        <w:ind w:right="14" w:hanging="110"/>
      </w:pPr>
      <w:r>
        <w:t xml:space="preserve">Bon,d’accord…Supposons ! </w:t>
      </w:r>
    </w:p>
    <w:p w:rsidR="00B1704C" w:rsidRDefault="00837BC8">
      <w:pPr>
        <w:numPr>
          <w:ilvl w:val="0"/>
          <w:numId w:val="140"/>
        </w:numPr>
        <w:ind w:right="14" w:hanging="110"/>
      </w:pPr>
      <w:r>
        <w:t xml:space="preserve">Ben,non...C’est une…Hypothèse impossible.  </w:t>
      </w:r>
    </w:p>
    <w:p w:rsidR="00B1704C" w:rsidRDefault="00837BC8">
      <w:pPr>
        <w:numPr>
          <w:ilvl w:val="0"/>
          <w:numId w:val="140"/>
        </w:numPr>
        <w:ind w:right="14" w:hanging="110"/>
      </w:pPr>
      <w:r>
        <w:t>V</w:t>
      </w:r>
      <w:r>
        <w:t xml:space="preserve">ous le savez très bien, mon cher Papa que cela ne serait pas possible ; ce serait trahir vos ancêtres ! </w:t>
      </w:r>
    </w:p>
    <w:p w:rsidR="00B1704C" w:rsidRDefault="00837BC8">
      <w:pPr>
        <w:ind w:left="5" w:right="14"/>
      </w:pPr>
      <w:r>
        <w:t xml:space="preserve">-Nos !  </w:t>
      </w:r>
    </w:p>
    <w:p w:rsidR="00B1704C" w:rsidRDefault="00837BC8">
      <w:pPr>
        <w:ind w:left="5" w:right="14"/>
      </w:pPr>
      <w:r>
        <w:t xml:space="preserve">-Oui,éxcusez-moi Papa,trahir…Nos ancêtres. </w:t>
      </w:r>
    </w:p>
    <w:p w:rsidR="00B1704C" w:rsidRDefault="00837BC8">
      <w:pPr>
        <w:ind w:left="5" w:right="14"/>
      </w:pPr>
      <w:r>
        <w:t xml:space="preserve">-As-tu été maudit par le Kumu de ton village,mon fils ?  </w:t>
      </w:r>
    </w:p>
    <w:p w:rsidR="00B1704C" w:rsidRDefault="00837BC8">
      <w:pPr>
        <w:ind w:left="5" w:right="14"/>
      </w:pPr>
      <w:r>
        <w:t xml:space="preserve">–Ooh…Noon ! </w:t>
      </w:r>
    </w:p>
    <w:p w:rsidR="00B1704C" w:rsidRDefault="00837BC8">
      <w:pPr>
        <w:spacing w:after="5" w:line="429" w:lineRule="auto"/>
        <w:ind w:left="5" w:right="14"/>
      </w:pPr>
      <w:r>
        <w:t>-</w:t>
      </w:r>
      <w:r>
        <w:t xml:space="preserve">Hmmmh…Je ne pense pas qu’il t’a laissé partir sans raison.  Tu as peut-être été chassé et banni parce qu’il a découvert que tu as la malédiction sur toi !? </w:t>
      </w:r>
    </w:p>
    <w:p w:rsidR="00B1704C" w:rsidRDefault="00837BC8">
      <w:pPr>
        <w:ind w:left="5" w:right="14"/>
      </w:pPr>
      <w:r>
        <w:t xml:space="preserve">-Pas du tout…Qu’est-ce-qui vous fait penser cela, Papa ? </w:t>
      </w:r>
    </w:p>
    <w:p w:rsidR="00B1704C" w:rsidRDefault="00837BC8">
      <w:pPr>
        <w:spacing w:after="8" w:line="429" w:lineRule="auto"/>
        <w:ind w:left="5" w:right="14"/>
      </w:pPr>
      <w:r>
        <w:t>-Mais parce que partout où tu vas, il y a</w:t>
      </w:r>
      <w:r>
        <w:t xml:space="preserve"> toujours quelque chose de toi qui fera que le village qui t’acceuille soit humilié !? </w:t>
      </w:r>
    </w:p>
    <w:p w:rsidR="00B1704C" w:rsidRDefault="00837BC8">
      <w:pPr>
        <w:ind w:left="5" w:right="14"/>
      </w:pPr>
      <w:r>
        <w:t xml:space="preserve">-Non, Papa…Comme quoi ?  </w:t>
      </w:r>
    </w:p>
    <w:p w:rsidR="00B1704C" w:rsidRDefault="00837BC8">
      <w:pPr>
        <w:spacing w:after="14" w:line="447" w:lineRule="auto"/>
        <w:ind w:left="5" w:right="14"/>
      </w:pPr>
      <w:r>
        <w:t>-À Boso-Ndjapo,tu  as failli humilier  le Kumu Ndjapo  par  ton soi-disant  “ message venu du ciel”  avec lequel  tu as ensuite voulu leur imp</w:t>
      </w:r>
      <w:r>
        <w:t xml:space="preserve">oser ton Dieu ! Te voilà maintenant  ici chez moi, où je t’impose comme mon  fils,mais toi, qui n’es même pas…Circoncis:  tu veux m’humilier  en réfusant de te… Marier!  Et…AkongoNzakomba  seul sait ,ce que tu as encore fait comme “catastrophes” ailleurs, </w:t>
      </w:r>
      <w:r>
        <w:t xml:space="preserve">dans les contrées que tu as traversé avant d’arriver jusque chez nous… </w:t>
      </w:r>
    </w:p>
    <w:p w:rsidR="00B1704C" w:rsidRDefault="00837BC8">
      <w:pPr>
        <w:ind w:left="5" w:right="14"/>
      </w:pPr>
      <w:r>
        <w:t xml:space="preserve">-Je n’ai rien fait de répr… </w:t>
      </w:r>
    </w:p>
    <w:p w:rsidR="00B1704C" w:rsidRDefault="00837BC8">
      <w:pPr>
        <w:ind w:left="5" w:right="14"/>
      </w:pPr>
      <w:r>
        <w:t xml:space="preserve">-Comment veux-tu que je te croie, si je dois te juger par tes agissements présents ? </w:t>
      </w:r>
    </w:p>
    <w:p w:rsidR="00B1704C" w:rsidRDefault="00837BC8">
      <w:pPr>
        <w:ind w:left="5" w:right="14"/>
      </w:pPr>
      <w:r>
        <w:t xml:space="preserve">-Vous le verrez avec le temps Papa !  </w:t>
      </w:r>
    </w:p>
    <w:p w:rsidR="00B1704C" w:rsidRDefault="00837BC8">
      <w:pPr>
        <w:ind w:left="5" w:right="14"/>
      </w:pPr>
      <w:r>
        <w:t>-Non…Comment pourrai-je justif</w:t>
      </w:r>
      <w:r>
        <w:t xml:space="preserve">ier une telle abérration à tes “frères” et “soeurs” au village ? As-tu pensé à mon </w:t>
      </w:r>
    </w:p>
    <w:p w:rsidR="00B1704C" w:rsidRDefault="00B1704C">
      <w:pPr>
        <w:sectPr w:rsidR="00B1704C">
          <w:headerReference w:type="even" r:id="rId193"/>
          <w:headerReference w:type="default" r:id="rId194"/>
          <w:footerReference w:type="even" r:id="rId195"/>
          <w:footerReference w:type="default" r:id="rId196"/>
          <w:headerReference w:type="first" r:id="rId197"/>
          <w:footerReference w:type="first" r:id="rId198"/>
          <w:pgSz w:w="11906" w:h="16838"/>
          <w:pgMar w:top="1652" w:right="1420" w:bottom="1654" w:left="1560" w:header="749" w:footer="720" w:gutter="0"/>
          <w:cols w:space="720"/>
        </w:sectPr>
      </w:pPr>
    </w:p>
    <w:p w:rsidR="00B1704C" w:rsidRDefault="00837BC8">
      <w:pPr>
        <w:ind w:left="5" w:right="14"/>
      </w:pPr>
      <w:r>
        <w:t>image ? Pour qui veux-</w:t>
      </w:r>
      <w:r>
        <w:t xml:space="preserve">tu me faire passer devant mes pairs…Kumu, moi qui ai été le seul à t’accèpter ? </w:t>
      </w:r>
    </w:p>
    <w:p w:rsidR="00B1704C" w:rsidRDefault="00837BC8">
      <w:pPr>
        <w:ind w:left="5" w:right="14"/>
      </w:pPr>
      <w:r>
        <w:t xml:space="preserve">-Je s… </w:t>
      </w:r>
    </w:p>
    <w:p w:rsidR="00B1704C" w:rsidRDefault="00837BC8">
      <w:pPr>
        <w:ind w:left="5" w:right="14"/>
      </w:pPr>
      <w:r>
        <w:t xml:space="preserve">-Sais-tu que…Désormais, c’est toi l’aîné de ma famille ? </w:t>
      </w:r>
    </w:p>
    <w:p w:rsidR="00B1704C" w:rsidRDefault="00837BC8">
      <w:pPr>
        <w:ind w:left="5" w:right="14"/>
      </w:pPr>
      <w:r>
        <w:t xml:space="preserve">-Oui Père ! </w:t>
      </w:r>
    </w:p>
    <w:p w:rsidR="00B1704C" w:rsidRDefault="00837BC8">
      <w:pPr>
        <w:spacing w:after="2" w:line="442" w:lineRule="auto"/>
        <w:ind w:left="5" w:right="14"/>
      </w:pPr>
      <w:r>
        <w:t>-</w:t>
      </w:r>
      <w:r>
        <w:t xml:space="preserve">Et sais tu encore que…Selon la tradition,c’est toi qui deviens automatiquement le Dauphin car c’est la position qu’occupe l’aîné de la famille ?  </w:t>
      </w:r>
    </w:p>
    <w:p w:rsidR="00B1704C" w:rsidRDefault="00837BC8">
      <w:pPr>
        <w:ind w:left="5" w:right="14"/>
      </w:pPr>
      <w:r>
        <w:t xml:space="preserve">-Je l’ai appris…Je ne le savais pas </w:t>
      </w:r>
    </w:p>
    <w:p w:rsidR="00B1704C" w:rsidRDefault="00837BC8">
      <w:pPr>
        <w:spacing w:after="9" w:line="429" w:lineRule="auto"/>
        <w:ind w:left="5" w:right="14"/>
      </w:pPr>
      <w:r>
        <w:t>-Donc…Si je venais aujourd’hui à disparaître,c’est toi qui me remplacera</w:t>
      </w:r>
      <w:r>
        <w:t xml:space="preserve">!  Alors,dis-moi…Comment pourras-tu règner, si tu portes de telles tares avec toi ? </w:t>
      </w:r>
    </w:p>
    <w:p w:rsidR="00B1704C" w:rsidRDefault="00837BC8">
      <w:pPr>
        <w:ind w:left="5" w:right="14"/>
      </w:pPr>
      <w:r>
        <w:t xml:space="preserve">-Puis-j… </w:t>
      </w:r>
    </w:p>
    <w:p w:rsidR="00B1704C" w:rsidRDefault="00837BC8">
      <w:pPr>
        <w:ind w:left="5" w:right="14"/>
      </w:pPr>
      <w:r>
        <w:t xml:space="preserve">-Mon fils,tu m’avais parlé d’une…Mission pour laquelle tu es venu jusque chez nous,n’est-ce-pas ? </w:t>
      </w:r>
    </w:p>
    <w:p w:rsidR="00B1704C" w:rsidRDefault="00837BC8">
      <w:pPr>
        <w:ind w:left="5" w:right="14"/>
      </w:pPr>
      <w:r>
        <w:t xml:space="preserve">-Oui Papa ! </w:t>
      </w:r>
    </w:p>
    <w:p w:rsidR="00B1704C" w:rsidRDefault="00837BC8">
      <w:pPr>
        <w:ind w:left="5" w:right="14"/>
      </w:pPr>
      <w:r>
        <w:t>-Cette mission serait-elle,celle d’humilier les…N</w:t>
      </w:r>
      <w:r>
        <w:t xml:space="preserve">gombè et leurs Kumu? </w:t>
      </w:r>
    </w:p>
    <w:p w:rsidR="00B1704C" w:rsidRDefault="00837BC8">
      <w:pPr>
        <w:ind w:left="5" w:right="14"/>
      </w:pPr>
      <w:r>
        <w:t xml:space="preserve">-Nooon,non mon Papa…Loin de moi une telle stratégie! </w:t>
      </w:r>
    </w:p>
    <w:p w:rsidR="00B1704C" w:rsidRDefault="00837BC8">
      <w:pPr>
        <w:ind w:left="5" w:right="14"/>
      </w:pPr>
      <w:r>
        <w:t xml:space="preserve">-N’as-tu pas juré de ne jamais me… Trahir ? </w:t>
      </w:r>
    </w:p>
    <w:p w:rsidR="00B1704C" w:rsidRDefault="00837BC8">
      <w:pPr>
        <w:spacing w:after="172"/>
        <w:ind w:left="5" w:right="14"/>
      </w:pPr>
      <w:r>
        <w:t xml:space="preserve">-Jamais !  </w:t>
      </w:r>
    </w:p>
    <w:p w:rsidR="00B1704C" w:rsidRDefault="00837BC8">
      <w:pPr>
        <w:spacing w:after="173"/>
        <w:ind w:left="5" w:right="14"/>
      </w:pPr>
      <w:r>
        <w:t xml:space="preserve">-Tu es mon fils et je t’aime... </w:t>
      </w:r>
    </w:p>
    <w:p w:rsidR="00B1704C" w:rsidRDefault="00837BC8">
      <w:pPr>
        <w:spacing w:after="169"/>
        <w:ind w:left="5" w:right="14"/>
      </w:pPr>
      <w:r>
        <w:t xml:space="preserve">-Merci Papa,moi aussi je t’aime déjà !  </w:t>
      </w:r>
    </w:p>
    <w:p w:rsidR="00B1704C" w:rsidRDefault="00837BC8">
      <w:pPr>
        <w:ind w:left="5" w:right="14"/>
      </w:pPr>
      <w:r>
        <w:t>–Un fils doit d’abord obéisance à son Papa n’est-</w:t>
      </w:r>
      <w:r>
        <w:t xml:space="preserve">ce-pas  !? </w:t>
      </w:r>
    </w:p>
    <w:p w:rsidR="00B1704C" w:rsidRDefault="00837BC8">
      <w:pPr>
        <w:ind w:left="5" w:right="14"/>
      </w:pPr>
      <w:r>
        <w:t xml:space="preserve">-Oui Père, je vous le confirme!  </w:t>
      </w:r>
    </w:p>
    <w:p w:rsidR="00B1704C" w:rsidRDefault="00837BC8">
      <w:pPr>
        <w:spacing w:after="0" w:line="443" w:lineRule="auto"/>
        <w:ind w:left="5" w:right="14"/>
      </w:pPr>
      <w:r>
        <w:t>–Alors cher fils, en...Père aimant que suis ; je comprends le gêne qui t’empêche de prendre femme. Je te demande donc de me faire confiance et  nous allons discrètement organiser ta…Circoncision!  D’ailleurs av</w:t>
      </w:r>
      <w:r>
        <w:t>ec nos herbes et nos racines : la cicatrisation ne prendra qu’un jour.  Et dès lors que tu seras devenu un vrai homme et que tu pourras te denuder sans honte devant n’importe quelle femme : je vais te…Marier à celle que je suis sûr,tu as déjà choisi et que</w:t>
      </w:r>
      <w:r>
        <w:t xml:space="preserve"> toutes les nuits ; tu rêves de la posséder ! Pas avant car tu vas jeter de l’opprobre sur tous les mâles de la famille régnante ! Je veux voir gambader mes petits-enfants,ici dans ma cour,oeuvre de ton “bangala” !  </w:t>
      </w:r>
    </w:p>
    <w:p w:rsidR="00B1704C" w:rsidRDefault="00837BC8">
      <w:pPr>
        <w:ind w:left="5" w:right="14"/>
      </w:pPr>
      <w:r>
        <w:t xml:space="preserve">-??? </w:t>
      </w:r>
    </w:p>
    <w:p w:rsidR="00B1704C" w:rsidRDefault="00837BC8">
      <w:pPr>
        <w:spacing w:after="172"/>
        <w:ind w:left="5" w:right="14"/>
      </w:pPr>
      <w:r>
        <w:t xml:space="preserve">- En attendant…Rentre chez toi, </w:t>
      </w:r>
      <w:r>
        <w:t xml:space="preserve">et restes-y…Je ne veux pas te voir au village, jusqu’à nouvelle ordre! </w:t>
      </w:r>
    </w:p>
    <w:p w:rsidR="00B1704C" w:rsidRDefault="00837BC8">
      <w:pPr>
        <w:ind w:left="5" w:right="14"/>
      </w:pPr>
      <w:r>
        <w:t xml:space="preserve">-Comm… </w:t>
      </w:r>
    </w:p>
    <w:p w:rsidR="00B1704C" w:rsidRDefault="00837BC8">
      <w:pPr>
        <w:ind w:left="5" w:right="14"/>
      </w:pPr>
      <w:r>
        <w:t xml:space="preserve">-Pendant les préparatifs,tu recevras les instructions directement de  moi par ton frère!  </w:t>
      </w:r>
    </w:p>
    <w:p w:rsidR="00B1704C" w:rsidRDefault="00837BC8">
      <w:pPr>
        <w:ind w:left="5" w:right="14"/>
      </w:pPr>
      <w:r>
        <w:t xml:space="preserve">–Mais Papa, je ne peux p… </w:t>
      </w:r>
    </w:p>
    <w:p w:rsidR="00B1704C" w:rsidRDefault="00837BC8">
      <w:pPr>
        <w:spacing w:after="0" w:line="430" w:lineRule="auto"/>
        <w:ind w:left="5" w:right="92"/>
      </w:pPr>
      <w:r>
        <w:t xml:space="preserve">-Etant conscient de tes lacunes  à nos traditions , je me </w:t>
      </w:r>
      <w:r>
        <w:t xml:space="preserve">vois donc dans l’obligation de faire comme le fît en son temps mon père pour moi: choisir une femme pour toi!  Dis-moi “Ali”… -Oui Papa ? </w:t>
      </w:r>
    </w:p>
    <w:p w:rsidR="00B1704C" w:rsidRDefault="00837BC8">
      <w:pPr>
        <w:ind w:left="5" w:right="14"/>
      </w:pPr>
      <w:r>
        <w:t xml:space="preserve">-Te sens-tu comme mon fils ou non ? </w:t>
      </w:r>
    </w:p>
    <w:p w:rsidR="00B1704C" w:rsidRDefault="00837BC8">
      <w:pPr>
        <w:ind w:left="5" w:right="14"/>
      </w:pPr>
      <w:r>
        <w:t xml:space="preserve">Comment pouvez-vous en doutez Pap… </w:t>
      </w:r>
    </w:p>
    <w:p w:rsidR="00B1704C" w:rsidRDefault="00837BC8">
      <w:pPr>
        <w:ind w:left="5" w:right="14"/>
      </w:pPr>
      <w:r>
        <w:t>-Alors ,retiens surtout qu’un digne fils Ngo</w:t>
      </w:r>
      <w:r>
        <w:t xml:space="preserve">mbè,ne discute pas les décisions de son père …de surcroît Kumu!  </w:t>
      </w:r>
    </w:p>
    <w:p w:rsidR="00B1704C" w:rsidRDefault="00837BC8">
      <w:pPr>
        <w:spacing w:after="173"/>
        <w:ind w:left="5" w:right="14"/>
      </w:pPr>
      <w:r>
        <w:t xml:space="preserve">Le temps est venu,de faire de toi un digne homme Ngombè! Maintenant, rentre dans ta ferme et… Attends! </w:t>
      </w:r>
    </w:p>
    <w:p w:rsidR="00B1704C" w:rsidRDefault="00837BC8">
      <w:pPr>
        <w:spacing w:after="343"/>
        <w:ind w:left="5" w:right="14"/>
      </w:pPr>
      <w:r>
        <w:t xml:space="preserve">Et…Il lui tourna le dos. </w:t>
      </w:r>
    </w:p>
    <w:p w:rsidR="00B1704C" w:rsidRDefault="00837BC8">
      <w:pPr>
        <w:spacing w:after="146" w:line="259" w:lineRule="auto"/>
        <w:ind w:left="0" w:firstLine="0"/>
      </w:pPr>
      <w:r>
        <w:t xml:space="preserve"> </w:t>
      </w:r>
    </w:p>
    <w:p w:rsidR="00B1704C" w:rsidRDefault="00837BC8">
      <w:pPr>
        <w:spacing w:after="27" w:line="429" w:lineRule="auto"/>
        <w:ind w:left="5" w:right="14"/>
      </w:pPr>
      <w:r>
        <w:t>Pour ne pas envénimer les choses; “Ali” sortit de la case,</w:t>
      </w:r>
      <w:r>
        <w:t xml:space="preserve">rejoignit  Ikongo, puis ils prirent la piste qui ménait à sa demeure. </w:t>
      </w:r>
    </w:p>
    <w:p w:rsidR="00B1704C" w:rsidRDefault="00837BC8">
      <w:pPr>
        <w:ind w:left="5" w:right="14"/>
      </w:pPr>
      <w:r>
        <w:t xml:space="preserve">Plusieurs  jours passèrent depuis ce soir là,puis… </w:t>
      </w:r>
    </w:p>
    <w:p w:rsidR="00B1704C" w:rsidRDefault="00837BC8">
      <w:pPr>
        <w:spacing w:after="151" w:line="259" w:lineRule="auto"/>
        <w:ind w:left="0" w:firstLine="0"/>
      </w:pPr>
      <w:r>
        <w:t xml:space="preserve"> </w:t>
      </w:r>
    </w:p>
    <w:p w:rsidR="00B1704C" w:rsidRDefault="00837BC8">
      <w:pPr>
        <w:ind w:left="5" w:right="14"/>
      </w:pPr>
      <w:r>
        <w:t xml:space="preserve">–Kôkôkô ! Toc, toc, toc…”Ali”…”Ali”…”Al”… À bout de soufflé: Ikongo criait en martélant sur la porte.  </w:t>
      </w:r>
    </w:p>
    <w:p w:rsidR="00B1704C" w:rsidRDefault="00837BC8">
      <w:pPr>
        <w:ind w:left="5" w:right="14"/>
      </w:pPr>
      <w:r>
        <w:t>-Ouiii, j’arrive…Qu’il y a-</w:t>
      </w:r>
      <w:r>
        <w:t xml:space="preserve">t-il ? </w:t>
      </w:r>
    </w:p>
    <w:p w:rsidR="00B1704C" w:rsidRDefault="00837BC8">
      <w:pPr>
        <w:spacing w:after="12" w:line="429" w:lineRule="auto"/>
        <w:ind w:left="5" w:right="6198"/>
      </w:pPr>
      <w:r>
        <w:t xml:space="preserve">-Vite…Viens vite au…Village … -Il y a quoi au village ? </w:t>
      </w:r>
    </w:p>
    <w:p w:rsidR="00B1704C" w:rsidRDefault="00837BC8">
      <w:pPr>
        <w:ind w:left="5" w:right="14"/>
      </w:pPr>
      <w:r>
        <w:t xml:space="preserve">-L…le vieux…Sage Nganga est entrain de mourir ! </w:t>
      </w:r>
    </w:p>
    <w:p w:rsidR="00B1704C" w:rsidRDefault="00837BC8">
      <w:pPr>
        <w:spacing w:after="30" w:line="429" w:lineRule="auto"/>
        <w:ind w:left="5" w:right="3195"/>
      </w:pPr>
      <w:r>
        <w:t xml:space="preserve">-Mais, as-tu oublié cher frère que notre père m’a confiné ic… -Comment ? </w:t>
      </w:r>
    </w:p>
    <w:p w:rsidR="00B1704C" w:rsidRDefault="00837BC8">
      <w:pPr>
        <w:ind w:left="5" w:right="14"/>
      </w:pPr>
      <w:r>
        <w:t xml:space="preserve">-Je suis interdit de quitter mon log… </w:t>
      </w:r>
    </w:p>
    <w:p w:rsidR="00B1704C" w:rsidRDefault="00837BC8">
      <w:pPr>
        <w:ind w:left="5" w:right="14"/>
      </w:pPr>
      <w:r>
        <w:t xml:space="preserve">-Aaah…Viens avec moi, </w:t>
      </w:r>
      <w:r>
        <w:t xml:space="preserve">j’enlève l’interdiction ! </w:t>
      </w:r>
    </w:p>
    <w:p w:rsidR="00B1704C" w:rsidRDefault="00837BC8">
      <w:pPr>
        <w:spacing w:after="146" w:line="259" w:lineRule="auto"/>
        <w:ind w:left="0" w:firstLine="0"/>
      </w:pPr>
      <w:r>
        <w:t xml:space="preserve"> </w:t>
      </w:r>
    </w:p>
    <w:p w:rsidR="00B1704C" w:rsidRDefault="00837BC8">
      <w:pPr>
        <w:spacing w:after="154" w:line="259" w:lineRule="auto"/>
        <w:ind w:left="0" w:firstLine="0"/>
      </w:pPr>
      <w:r>
        <w:t xml:space="preserve"> </w:t>
      </w:r>
    </w:p>
    <w:p w:rsidR="00B1704C" w:rsidRDefault="00837BC8">
      <w:pPr>
        <w:spacing w:after="9" w:line="432" w:lineRule="auto"/>
        <w:ind w:left="5" w:right="14"/>
      </w:pPr>
      <w:r>
        <w:t xml:space="preserve">- Imani, sortez et laissez- moi seul avec lui, s’il vous plait !  Ordonna “Ali”, avant d’examiner l’homme tremblant et en plein délirium,couché sur son “gbagba”, un lit de fait de bois et des roseaux.  </w:t>
      </w:r>
    </w:p>
    <w:p w:rsidR="00B1704C" w:rsidRDefault="00837BC8">
      <w:pPr>
        <w:spacing w:after="24" w:line="429" w:lineRule="auto"/>
        <w:ind w:left="5" w:right="14"/>
      </w:pPr>
      <w:r>
        <w:t>Il ouvrit ensuite sa s</w:t>
      </w:r>
      <w:r>
        <w:t xml:space="preserve">acoche, sortit un thermomètre qu’il plaça difficilement avec l’aide de Ikongo sous l’aisselle du Sage-Nganga, sécoué par de spasmes en lui maintenant le bras collé contre son flanc. </w:t>
      </w:r>
    </w:p>
    <w:p w:rsidR="00B1704C" w:rsidRDefault="00837BC8">
      <w:pPr>
        <w:spacing w:after="24" w:line="431" w:lineRule="auto"/>
        <w:ind w:left="5" w:right="14"/>
      </w:pPr>
      <w:r>
        <w:t>-Moenzani…é moisàká yo ndé , surveillez-le…Qu’est-ce-qu’il vient de lui m</w:t>
      </w:r>
      <w:r>
        <w:t xml:space="preserve">ettre sous l’aisselle ? Se plaigna inquiète, la première épouse du malade à Ikongo.  </w:t>
      </w:r>
    </w:p>
    <w:p w:rsidR="00B1704C" w:rsidRDefault="00837BC8">
      <w:pPr>
        <w:spacing w:after="171"/>
        <w:ind w:left="5" w:right="14"/>
      </w:pPr>
      <w:r>
        <w:t xml:space="preserve">-Oh la la…. Waouuuh...Quarante dégrés? S’écria étonné,”Ali”. </w:t>
      </w:r>
    </w:p>
    <w:p w:rsidR="00B1704C" w:rsidRDefault="00837BC8">
      <w:pPr>
        <w:spacing w:after="170"/>
        <w:ind w:left="5" w:right="14"/>
      </w:pPr>
      <w:r>
        <w:t xml:space="preserve">-C’est grave ? Lui demanda Ikongo plus qu’inquièt. </w:t>
      </w:r>
    </w:p>
    <w:p w:rsidR="00B1704C" w:rsidRDefault="00837BC8">
      <w:pPr>
        <w:ind w:left="5" w:right="14"/>
      </w:pPr>
      <w:r>
        <w:t xml:space="preserve">-Oui,mais ne dis rien aux veuv…heuu à ses femmes! </w:t>
      </w:r>
    </w:p>
    <w:p w:rsidR="00B1704C" w:rsidRDefault="00837BC8">
      <w:pPr>
        <w:spacing w:after="171"/>
        <w:ind w:left="5" w:right="14"/>
      </w:pPr>
      <w:r>
        <w:t>Ikong</w:t>
      </w:r>
      <w:r>
        <w:t xml:space="preserve">o éloigna les épouses du malade de la porte d’entrée.  </w:t>
      </w:r>
    </w:p>
    <w:p w:rsidR="00B1704C" w:rsidRDefault="00837BC8">
      <w:pPr>
        <w:ind w:left="5" w:right="14"/>
      </w:pPr>
      <w:r>
        <w:t xml:space="preserve">“Ali” demanda à Ikongo de vite lui apporter un peu d’eau.  </w:t>
      </w:r>
    </w:p>
    <w:p w:rsidR="00B1704C" w:rsidRDefault="00837BC8">
      <w:pPr>
        <w:spacing w:after="13" w:line="437" w:lineRule="auto"/>
        <w:ind w:left="5" w:right="14"/>
      </w:pPr>
      <w:r>
        <w:t xml:space="preserve">À </w:t>
      </w:r>
      <w:r>
        <w:t>l’aide de deux cuillères, il écrasa des comprimés de quinine qu’il sortit de la même sacoche ,versa la poudre obtenue dans le bol en argile,y ajouta un peu d’eau, touilla le toute, puis demanda à Ikongo de l’aider à décrocher la mâchoir du malade et  les d</w:t>
      </w:r>
      <w:r>
        <w:t xml:space="preserve">eux hommes lui forcèrent à avaler le mélange. </w:t>
      </w:r>
    </w:p>
    <w:p w:rsidR="00B1704C" w:rsidRDefault="00837BC8">
      <w:pPr>
        <w:numPr>
          <w:ilvl w:val="0"/>
          <w:numId w:val="141"/>
        </w:numPr>
        <w:spacing w:after="168"/>
        <w:ind w:right="14" w:hanging="110"/>
      </w:pPr>
      <w:r>
        <w:t xml:space="preserve">Apportes - moi encore de l’eau !  </w:t>
      </w:r>
    </w:p>
    <w:p w:rsidR="00B1704C" w:rsidRDefault="00837BC8">
      <w:pPr>
        <w:numPr>
          <w:ilvl w:val="0"/>
          <w:numId w:val="141"/>
        </w:numPr>
        <w:ind w:right="14" w:hanging="110"/>
      </w:pPr>
      <w:r>
        <w:t xml:space="preserve">D’accord, “Ali” ! </w:t>
      </w:r>
    </w:p>
    <w:p w:rsidR="00B1704C" w:rsidRDefault="00837BC8">
      <w:pPr>
        <w:spacing w:after="173"/>
        <w:ind w:left="5" w:right="14"/>
      </w:pPr>
      <w:r>
        <w:t xml:space="preserve">“Hein,il ne m’appelle plus  yaya” ? S’interrogea-t-il.  </w:t>
      </w:r>
    </w:p>
    <w:p w:rsidR="00B1704C" w:rsidRDefault="00837BC8">
      <w:pPr>
        <w:ind w:left="5" w:right="14"/>
      </w:pPr>
      <w:r>
        <w:t xml:space="preserve">Ikongo revint avec un bol d’eau.  </w:t>
      </w:r>
    </w:p>
    <w:p w:rsidR="00B1704C" w:rsidRDefault="00837BC8">
      <w:pPr>
        <w:ind w:left="5" w:right="14"/>
      </w:pPr>
      <w:r>
        <w:t xml:space="preserve">-Tiens ! </w:t>
      </w:r>
    </w:p>
    <w:p w:rsidR="00B1704C" w:rsidRDefault="00837BC8">
      <w:pPr>
        <w:numPr>
          <w:ilvl w:val="0"/>
          <w:numId w:val="141"/>
        </w:numPr>
        <w:spacing w:after="18" w:line="429" w:lineRule="auto"/>
        <w:ind w:right="14" w:hanging="110"/>
      </w:pPr>
      <w:r>
        <w:t>Nooon,beaucoup d’eau...Fraîche,qu’on va la lui verser</w:t>
      </w:r>
      <w:r>
        <w:t xml:space="preserve"> dessus pour assayer de baisser sa température…Il est bouillant,le pauvre!  </w:t>
      </w:r>
    </w:p>
    <w:p w:rsidR="00B1704C" w:rsidRDefault="00837BC8">
      <w:pPr>
        <w:numPr>
          <w:ilvl w:val="0"/>
          <w:numId w:val="141"/>
        </w:numPr>
        <w:spacing w:after="0" w:line="446" w:lineRule="auto"/>
        <w:ind w:right="14" w:hanging="110"/>
      </w:pPr>
      <w:r>
        <w:t>Öh ! Otâbàlà mbal’émoti,naditi mosali mo wè,sois clair non…Jne suis pas à ton service !? S’énerva Ikongo qui ordonna à la jeune dernière épouse du malade,d’apporter une cruche rem</w:t>
      </w:r>
      <w:r>
        <w:t xml:space="preserve">plie d’eau fraîche. </w:t>
      </w:r>
    </w:p>
    <w:p w:rsidR="00B1704C" w:rsidRDefault="00837BC8">
      <w:pPr>
        <w:ind w:left="5" w:right="14"/>
      </w:pPr>
      <w:r>
        <w:t xml:space="preserve">-??! </w:t>
      </w:r>
    </w:p>
    <w:p w:rsidR="00B1704C" w:rsidRDefault="00837BC8">
      <w:pPr>
        <w:ind w:left="5" w:right="14"/>
      </w:pPr>
      <w:r>
        <w:t xml:space="preserve">Ali aspergea  le corps du malade de l’eau fraîche de la cruche.  </w:t>
      </w:r>
    </w:p>
    <w:p w:rsidR="00B1704C" w:rsidRDefault="00837BC8">
      <w:pPr>
        <w:spacing w:after="6" w:line="430" w:lineRule="auto"/>
        <w:ind w:left="5" w:right="14"/>
      </w:pPr>
      <w:r>
        <w:t xml:space="preserve">Il recommença l’opération plusieurs fois ,à intervale régulière car la chaleur corporelle élévée du malade,sèchait rapidement celle-ci,alors que lui, grélotait de </w:t>
      </w:r>
      <w:r>
        <w:t xml:space="preserve">froid.   </w:t>
      </w:r>
    </w:p>
    <w:p w:rsidR="00B1704C" w:rsidRDefault="00837BC8">
      <w:pPr>
        <w:spacing w:after="0" w:line="459" w:lineRule="auto"/>
        <w:ind w:left="5" w:right="14"/>
      </w:pPr>
      <w:r>
        <w:t xml:space="preserve">Après des longues séances “d’aspergeage” d’eau fraîce,les agitations cessèrent,les tremblements s’arretèrent,le malade se détendu,s’assoupit et s’endormi. </w:t>
      </w:r>
    </w:p>
    <w:p w:rsidR="00B1704C" w:rsidRDefault="00837BC8">
      <w:pPr>
        <w:spacing w:after="153" w:line="259" w:lineRule="auto"/>
        <w:ind w:left="0" w:firstLine="0"/>
      </w:pPr>
      <w:r>
        <w:t xml:space="preserve"> </w:t>
      </w:r>
    </w:p>
    <w:p w:rsidR="00B1704C" w:rsidRDefault="00837BC8">
      <w:pPr>
        <w:numPr>
          <w:ilvl w:val="0"/>
          <w:numId w:val="141"/>
        </w:numPr>
        <w:ind w:right="14" w:hanging="110"/>
      </w:pPr>
      <w:r>
        <w:t>Mokinani bo’ogo...Ahwèi ,ne le réveillé pas,laissez-le…Dormir!  Récommanda “Ali” ,</w:t>
      </w:r>
      <w:r>
        <w:t xml:space="preserve">aux épouses du malade. </w:t>
      </w:r>
    </w:p>
    <w:p w:rsidR="00B1704C" w:rsidRDefault="00837BC8">
      <w:pPr>
        <w:numPr>
          <w:ilvl w:val="0"/>
          <w:numId w:val="141"/>
        </w:numPr>
        <w:ind w:right="14" w:hanging="110"/>
      </w:pPr>
      <w:r>
        <w:t xml:space="preserve">A hwèii,il s’est vraiment endormi ? S’étonna la première épouse,sortie de son déséspoir. </w:t>
      </w:r>
    </w:p>
    <w:p w:rsidR="00B1704C" w:rsidRDefault="00837BC8">
      <w:pPr>
        <w:spacing w:after="168"/>
        <w:ind w:left="5" w:right="14"/>
      </w:pPr>
      <w:r>
        <w:t xml:space="preserve">-Oui,mais à son réveil ; donnez-lui à manger et surtout qu’il boive beaucoup !  </w:t>
      </w:r>
    </w:p>
    <w:p w:rsidR="00B1704C" w:rsidRDefault="00837BC8">
      <w:pPr>
        <w:numPr>
          <w:ilvl w:val="0"/>
          <w:numId w:val="141"/>
        </w:numPr>
        <w:ind w:right="14" w:hanging="110"/>
      </w:pPr>
      <w:r>
        <w:t xml:space="preserve">Anwè,qu’il boive beaucoup ? S’inquièta-t-elle. </w:t>
      </w:r>
    </w:p>
    <w:p w:rsidR="00B1704C" w:rsidRDefault="00837BC8">
      <w:pPr>
        <w:numPr>
          <w:ilvl w:val="0"/>
          <w:numId w:val="141"/>
        </w:numPr>
        <w:spacing w:after="173"/>
        <w:ind w:right="14" w:hanging="110"/>
      </w:pPr>
      <w:r>
        <w:t>Oui,Beaucoup.</w:t>
      </w:r>
      <w:r>
        <w:t xml:space="preserve">..Beaucoup !  </w:t>
      </w:r>
    </w:p>
    <w:p w:rsidR="00B1704C" w:rsidRDefault="00837BC8">
      <w:pPr>
        <w:ind w:left="5" w:right="14"/>
      </w:pPr>
      <w:r>
        <w:t xml:space="preserve">–Aaan…Iyo aka nwa…,lui quand il boit… </w:t>
      </w:r>
    </w:p>
    <w:p w:rsidR="00B1704C" w:rsidRDefault="00837BC8">
      <w:pPr>
        <w:numPr>
          <w:ilvl w:val="0"/>
          <w:numId w:val="141"/>
        </w:numPr>
        <w:spacing w:after="31" w:line="429" w:lineRule="auto"/>
        <w:ind w:right="14" w:hanging="110"/>
      </w:pPr>
      <w:r>
        <w:t xml:space="preserve">Hôôôn...Anwè madiba,pè màná ,noon,qu’il boive de l’eau,pas l…’Alcool !  Précisa “Ali” qui  comprit le souci de cette dernière. </w:t>
      </w:r>
    </w:p>
    <w:p w:rsidR="00B1704C" w:rsidRDefault="00837BC8">
      <w:pPr>
        <w:spacing w:after="0" w:line="466" w:lineRule="auto"/>
        <w:ind w:left="5" w:right="3926"/>
      </w:pPr>
      <w:r>
        <w:t xml:space="preserve">-Yo’tanwè madiba,il ne boit jamais de l’eau… -Quo…Comment ? </w:t>
      </w:r>
    </w:p>
    <w:p w:rsidR="00B1704C" w:rsidRDefault="00837BC8">
      <w:pPr>
        <w:ind w:left="5" w:right="14"/>
      </w:pPr>
      <w:r>
        <w:t>-</w:t>
      </w:r>
      <w:r>
        <w:t xml:space="preserve">Ne t’inquiéte pas…Je serai-là,à son réveil pour le lui obliger. Lui promit le Dauphin. </w:t>
      </w:r>
    </w:p>
    <w:p w:rsidR="00B1704C" w:rsidRDefault="00837BC8">
      <w:pPr>
        <w:ind w:left="5" w:right="14"/>
      </w:pPr>
      <w:r>
        <w:t xml:space="preserve">-Aaaaah ! S’appaisa-t-elle. </w:t>
      </w:r>
    </w:p>
    <w:p w:rsidR="00B1704C" w:rsidRDefault="00837BC8">
      <w:pPr>
        <w:numPr>
          <w:ilvl w:val="0"/>
          <w:numId w:val="141"/>
        </w:numPr>
        <w:ind w:right="14" w:hanging="110"/>
      </w:pPr>
      <w:r>
        <w:t xml:space="preserve">O’okini,m’avez-vous bien comprise ? </w:t>
      </w:r>
    </w:p>
    <w:p w:rsidR="00B1704C" w:rsidRDefault="00837BC8">
      <w:pPr>
        <w:numPr>
          <w:ilvl w:val="0"/>
          <w:numId w:val="141"/>
        </w:numPr>
        <w:spacing w:after="0" w:line="429" w:lineRule="auto"/>
        <w:ind w:right="14" w:hanging="110"/>
      </w:pPr>
      <w:r>
        <w:t>Okobéa,on a comprit ! Répondit- elle car la première épouse, est la seule selon la coutume, habilité à</w:t>
      </w:r>
      <w:r>
        <w:t xml:space="preserve"> parler au nom de toutes ses co-épouses. </w:t>
      </w:r>
    </w:p>
    <w:p w:rsidR="00B1704C" w:rsidRDefault="00837BC8">
      <w:pPr>
        <w:numPr>
          <w:ilvl w:val="0"/>
          <w:numId w:val="141"/>
        </w:numPr>
        <w:ind w:right="14" w:hanging="110"/>
      </w:pPr>
      <w:r>
        <w:t xml:space="preserve">Je reviendrai le voir demain. </w:t>
      </w:r>
    </w:p>
    <w:p w:rsidR="00B1704C" w:rsidRDefault="00837BC8">
      <w:pPr>
        <w:spacing w:after="167" w:line="259" w:lineRule="auto"/>
        <w:ind w:left="0" w:firstLine="0"/>
      </w:pPr>
      <w:r>
        <w:t xml:space="preserve">  </w:t>
      </w:r>
    </w:p>
    <w:p w:rsidR="00B1704C" w:rsidRDefault="00837BC8">
      <w:pPr>
        <w:spacing w:after="12" w:line="429" w:lineRule="auto"/>
        <w:ind w:left="5" w:right="14"/>
      </w:pPr>
      <w:r>
        <w:t xml:space="preserve">À peine a-t-il réussi à appaiser le Nganga,on l’appella dans une autre maison, où la femme d’un Sage et ses enfants présentaient les mêmes symptômes.   </w:t>
      </w:r>
    </w:p>
    <w:p w:rsidR="00B1704C" w:rsidRDefault="00837BC8">
      <w:pPr>
        <w:ind w:left="5" w:right="14"/>
      </w:pPr>
      <w:r>
        <w:t xml:space="preserve">Il intervint ainsi,dans plusieurs maisons où l’épidemie sévit depuis plusieurs jours déjà et que le Sage </w:t>
      </w:r>
    </w:p>
    <w:p w:rsidR="00B1704C" w:rsidRDefault="00837BC8">
      <w:pPr>
        <w:ind w:left="5" w:right="14"/>
      </w:pPr>
      <w:r>
        <w:t xml:space="preserve">Nganga,seul “médicin” du village ne put contenir et en fut lui même une des victimes.  </w:t>
      </w:r>
    </w:p>
    <w:p w:rsidR="00B1704C" w:rsidRDefault="00837BC8">
      <w:pPr>
        <w:spacing w:after="0" w:line="433" w:lineRule="auto"/>
        <w:ind w:left="5" w:right="14"/>
      </w:pPr>
      <w:r>
        <w:t>“Ali” combattit l’épidemie tout en soignant  divers autres mau</w:t>
      </w:r>
      <w:r>
        <w:t xml:space="preserve">x dont il découvrait  les malades grabataires,dans les maisons qu’il visita. Il sera même rappelé quelques jours plutard,au domicile du Sage- Nganga, où l’une de ses  femmes et quelques uns de ses enfants ,présentaient les mêmes symptômes que le paternel. </w:t>
      </w:r>
      <w:r>
        <w:t xml:space="preserve">   </w:t>
      </w:r>
    </w:p>
    <w:p w:rsidR="00B1704C" w:rsidRDefault="00837BC8">
      <w:pPr>
        <w:spacing w:after="0" w:line="259" w:lineRule="auto"/>
        <w:ind w:left="0" w:firstLine="0"/>
      </w:pPr>
      <w:r>
        <w:t xml:space="preserve"> </w:t>
      </w:r>
    </w:p>
    <w:p w:rsidR="00B1704C" w:rsidRDefault="00837BC8">
      <w:pPr>
        <w:spacing w:after="0" w:line="439" w:lineRule="auto"/>
        <w:ind w:left="5" w:right="14"/>
      </w:pPr>
      <w:r>
        <w:t>Emoussé par l’énergie, qu’il venait de dépenser à maîtriser l’épidemie et à soigner les malades au village, il ne remarqua même pas qu’il refit seul le chemin de retour, sans son “remora”.  Cela ne l’inquita  outre mesure  car depuis son dernier entr</w:t>
      </w:r>
      <w:r>
        <w:t xml:space="preserve">etien avec son “père” le Kumu Ebonga qui le banni du village,personne en déhors des trois jeunes qui l’aidaient à la ferme, n’avait plus le droit de le fréquenter.  </w:t>
      </w:r>
    </w:p>
    <w:p w:rsidR="00B1704C" w:rsidRDefault="00837BC8">
      <w:pPr>
        <w:spacing w:after="17" w:line="440" w:lineRule="auto"/>
        <w:ind w:left="5" w:right="14"/>
      </w:pPr>
      <w:r>
        <w:t>On lui avait même retiré les services de sa cuisinière. Il soupçonna le Kumu Ebonga,son…Pè</w:t>
      </w:r>
      <w:r>
        <w:t xml:space="preserve">re, d’avoir orchestré tout cela pour le punir de sa désobéissance. Ce qui n’était pas faux .  </w:t>
      </w:r>
    </w:p>
    <w:p w:rsidR="00B1704C" w:rsidRDefault="00837BC8">
      <w:pPr>
        <w:spacing w:after="5" w:line="440" w:lineRule="auto"/>
        <w:ind w:left="5" w:right="14"/>
      </w:pPr>
      <w:r>
        <w:t>Malgré la “prophétie” de son défunt père,submergé de doutes après le dernier entretien qu’il eut  avec ce nouveau fils ,Ebonga  avait  instruit  le Sage Nganga “</w:t>
      </w:r>
      <w:r>
        <w:t xml:space="preserve">d’enquêter” spirituellement sur celui-ci afin de s’en assurer que  “Ali” ,était vraiment cet enfant promis .  </w:t>
      </w:r>
    </w:p>
    <w:p w:rsidR="00B1704C" w:rsidRDefault="00837BC8">
      <w:pPr>
        <w:spacing w:after="11" w:line="438" w:lineRule="auto"/>
        <w:ind w:left="5" w:right="14"/>
      </w:pPr>
      <w:r>
        <w:t>-Vérifie quand même si…”Ali” vraiment  celui  dont mon père m’avait parlé ? Avait-il intimé au Sage Nganga,qui malheureusement,tomba malade en pl</w:t>
      </w:r>
      <w:r>
        <w:t xml:space="preserve">ein milieu de ses “investigations”. </w:t>
      </w:r>
    </w:p>
    <w:p w:rsidR="00B1704C" w:rsidRDefault="00837BC8">
      <w:pPr>
        <w:numPr>
          <w:ilvl w:val="0"/>
          <w:numId w:val="142"/>
        </w:numPr>
        <w:ind w:right="14" w:hanging="110"/>
      </w:pPr>
      <w:r>
        <w:t xml:space="preserve">Ndenge ndani adié épéko ok’édèdi,pourquoi tombe-t-il malade, juste au moment où il commença à </w:t>
      </w:r>
    </w:p>
    <w:p w:rsidR="00B1704C" w:rsidRDefault="00837BC8">
      <w:pPr>
        <w:spacing w:after="33" w:line="429" w:lineRule="auto"/>
        <w:ind w:left="5" w:right="14"/>
      </w:pPr>
      <w:r>
        <w:t xml:space="preserve">“investiguer” sur mon nouveau fils ? Interrogea le Kumu Ebonga aux Sages, </w:t>
      </w:r>
      <w:r>
        <w:t xml:space="preserve">réunis à la réunion d’urgence qu’il venait de convoquer afin de comprendre ce qui arrive au Sage Nganga.  </w:t>
      </w:r>
    </w:p>
    <w:p w:rsidR="00B1704C" w:rsidRDefault="00837BC8">
      <w:pPr>
        <w:numPr>
          <w:ilvl w:val="0"/>
          <w:numId w:val="142"/>
        </w:numPr>
        <w:spacing w:after="168"/>
        <w:ind w:right="14" w:hanging="110"/>
      </w:pPr>
      <w:r>
        <w:t xml:space="preserve">On t’avait mis en garde concernant,cet…Homme ! S’inquièta un des Sages, anti “Ali”. </w:t>
      </w:r>
    </w:p>
    <w:p w:rsidR="00B1704C" w:rsidRDefault="00837BC8">
      <w:pPr>
        <w:spacing w:after="31" w:line="429" w:lineRule="auto"/>
        <w:ind w:left="5" w:right="14"/>
      </w:pPr>
      <w:r>
        <w:t xml:space="preserve">-Heeiiinn…mmh...Moto Ndjapo a mokokiti,quelqu’un que Ndjapo n’a </w:t>
      </w:r>
      <w:r>
        <w:t xml:space="preserve">pas pu maîtriser,c’est qu’ il est…Plus que mystique !? </w:t>
      </w:r>
    </w:p>
    <w:p w:rsidR="00B1704C" w:rsidRDefault="00837BC8">
      <w:pPr>
        <w:ind w:left="5" w:right="14"/>
      </w:pPr>
      <w:r>
        <w:t xml:space="preserve">-On savait qu’il est dangéreux,c’est pour cela qu’… </w:t>
      </w:r>
    </w:p>
    <w:p w:rsidR="00B1704C" w:rsidRDefault="00837BC8">
      <w:pPr>
        <w:numPr>
          <w:ilvl w:val="0"/>
          <w:numId w:val="142"/>
        </w:numPr>
        <w:ind w:right="14" w:hanging="110"/>
      </w:pPr>
      <w:r>
        <w:t xml:space="preserve">Faites attention  à vos commentaires,vous parlez de mon…Fils quand même! S’irrita le Ebonga . </w:t>
      </w:r>
    </w:p>
    <w:p w:rsidR="00B1704C" w:rsidRDefault="00837BC8">
      <w:pPr>
        <w:numPr>
          <w:ilvl w:val="0"/>
          <w:numId w:val="142"/>
        </w:numPr>
        <w:spacing w:after="0" w:line="458" w:lineRule="auto"/>
        <w:ind w:right="14" w:hanging="110"/>
      </w:pPr>
      <w:r>
        <w:t>Ton fiiils...?! Tika biso nyè,laisse-nous tranquille</w:t>
      </w:r>
      <w:r>
        <w:t xml:space="preserve"> avec ça…Comme tu es assis là,nous savons que tu es rempli toi-même, de…Doutes et de questionnements sur la…Décision que t’avais prise de l’adopter!  </w:t>
      </w:r>
    </w:p>
    <w:p w:rsidR="00B1704C" w:rsidRDefault="00837BC8">
      <w:pPr>
        <w:spacing w:after="0" w:line="451" w:lineRule="auto"/>
        <w:ind w:left="5" w:right="14"/>
      </w:pPr>
      <w:r>
        <w:t xml:space="preserve">La palabre fut houleuse,mais à la fin ; il fut décidé entre-autre de faire appel aux Nganga-geurrisseurs </w:t>
      </w:r>
      <w:r>
        <w:t xml:space="preserve">des villages voisins dans le cas où l’état du vieux Sage Nganga ne s’améliorerait pas! </w:t>
      </w:r>
    </w:p>
    <w:p w:rsidR="00B1704C" w:rsidRDefault="00837BC8">
      <w:pPr>
        <w:spacing w:after="159" w:line="259" w:lineRule="auto"/>
        <w:ind w:left="0" w:firstLine="0"/>
      </w:pPr>
      <w:r>
        <w:t xml:space="preserve"> </w:t>
      </w:r>
    </w:p>
    <w:p w:rsidR="00B1704C" w:rsidRDefault="00837BC8">
      <w:pPr>
        <w:spacing w:after="0" w:line="432" w:lineRule="auto"/>
        <w:ind w:left="5" w:right="14"/>
      </w:pPr>
      <w:r>
        <w:t>Poussant sa byciclette et plongé dans ses pensées  préoccupées par l’épidemie qui vient de s’enclenchée au village,il ne fit pas non plus attention, lorsqu’ il crut v</w:t>
      </w:r>
      <w:r>
        <w:t xml:space="preserve">oir au loin dans la pénombre,les trois silhouettes des jeunes gens de la ferme détaler en toute vitesse en direction de la forêt.   </w:t>
      </w:r>
    </w:p>
    <w:p w:rsidR="00B1704C" w:rsidRDefault="00837BC8">
      <w:pPr>
        <w:spacing w:after="151" w:line="259" w:lineRule="auto"/>
        <w:ind w:left="0" w:firstLine="0"/>
      </w:pPr>
      <w:r>
        <w:t xml:space="preserve"> </w:t>
      </w:r>
    </w:p>
    <w:p w:rsidR="00B1704C" w:rsidRDefault="00837BC8">
      <w:pPr>
        <w:spacing w:after="0" w:line="454" w:lineRule="auto"/>
        <w:ind w:left="5" w:right="14"/>
      </w:pPr>
      <w:r>
        <w:t>En effet, de son retour du village,à sa vue : le Trio,</w:t>
      </w:r>
      <w:r>
        <w:t xml:space="preserve">seul lien qui  restait entre lui et le village s’enfuit à toutes jambes vers  la forêt qui se trouvait derrière la “Mission”.  </w:t>
      </w:r>
    </w:p>
    <w:p w:rsidR="00B1704C" w:rsidRDefault="00837BC8">
      <w:pPr>
        <w:ind w:left="5" w:right="14"/>
      </w:pPr>
      <w:r>
        <w:t xml:space="preserve">C’était d’ailleurs  par eux qu’il sut que le Sage Nganga était tombé malade avant même l’arrivée du Dauphin.  </w:t>
      </w:r>
    </w:p>
    <w:p w:rsidR="00B1704C" w:rsidRDefault="00837BC8">
      <w:pPr>
        <w:spacing w:after="148" w:line="259" w:lineRule="auto"/>
        <w:ind w:left="0" w:firstLine="0"/>
      </w:pPr>
      <w:r>
        <w:t xml:space="preserve"> </w:t>
      </w:r>
    </w:p>
    <w:p w:rsidR="00B1704C" w:rsidRDefault="00837BC8">
      <w:pPr>
        <w:spacing w:after="159" w:line="259" w:lineRule="auto"/>
        <w:ind w:left="0" w:firstLine="0"/>
      </w:pPr>
      <w:r>
        <w:t xml:space="preserve"> </w:t>
      </w:r>
    </w:p>
    <w:p w:rsidR="00B1704C" w:rsidRDefault="00837BC8">
      <w:pPr>
        <w:spacing w:after="0" w:line="465" w:lineRule="auto"/>
        <w:ind w:left="5" w:right="14"/>
      </w:pPr>
      <w:r>
        <w:t>La maladie so</w:t>
      </w:r>
      <w:r>
        <w:t xml:space="preserve">udaine du Sage Nganga qui n’est jamais tombé malade de toute sa vie,fut attribuée à la présence de son “concurrent” supposé dans leur village:  “Ali” .  </w:t>
      </w:r>
    </w:p>
    <w:p w:rsidR="00B1704C" w:rsidRDefault="00837BC8">
      <w:pPr>
        <w:spacing w:line="432" w:lineRule="auto"/>
        <w:ind w:left="5" w:right="14"/>
      </w:pPr>
      <w:r>
        <w:t>Ils le soupçonnèrent d’être le détenteur de pouvoirs mystérieusement  maléfiques et chercherait à élim</w:t>
      </w:r>
      <w:r>
        <w:t xml:space="preserve">iner le Nganga qui commençait à investiguer sur lui et qui était le seul obstacle à son dessein sur le village.  </w:t>
      </w:r>
    </w:p>
    <w:p w:rsidR="00B1704C" w:rsidRDefault="00837BC8">
      <w:pPr>
        <w:spacing w:after="2" w:line="429" w:lineRule="auto"/>
        <w:ind w:left="5" w:right="14"/>
      </w:pPr>
      <w:r>
        <w:t>Selon eux,”Ali” chercherait à s’accaparer de leurs ésprits,puis ensuite les manipuler afin de leur imposer son Dieu, cause de son éjection  de</w:t>
      </w:r>
      <w:r>
        <w:t xml:space="preserve"> Boso-Djapo.  </w:t>
      </w:r>
    </w:p>
    <w:p w:rsidR="00B1704C" w:rsidRDefault="00837BC8">
      <w:pPr>
        <w:spacing w:after="176"/>
        <w:ind w:left="5" w:right="14"/>
      </w:pPr>
      <w:r>
        <w:t xml:space="preserve">–Il a évolué depuis !  </w:t>
      </w:r>
    </w:p>
    <w:p w:rsidR="00B1704C" w:rsidRDefault="00837BC8">
      <w:pPr>
        <w:ind w:left="5" w:right="14"/>
      </w:pPr>
      <w:r>
        <w:t xml:space="preserve">–Oui,oui…La léçon lui infligé à Boso-Ndjapo, lui a donnée de l’éxperience et l’a mûrie!  </w:t>
      </w:r>
    </w:p>
    <w:p w:rsidR="00B1704C" w:rsidRDefault="00837BC8">
      <w:pPr>
        <w:spacing w:after="172"/>
        <w:ind w:left="5" w:right="14"/>
      </w:pPr>
      <w:r>
        <w:t xml:space="preserve">-Il va donc sortir toute sa magie ici chez nous afin de nous avoir en sa possession!  </w:t>
      </w:r>
    </w:p>
    <w:p w:rsidR="00B1704C" w:rsidRDefault="00837BC8">
      <w:pPr>
        <w:ind w:left="5" w:right="14"/>
      </w:pPr>
      <w:r>
        <w:t xml:space="preserve">Etc…Etc.  </w:t>
      </w:r>
    </w:p>
    <w:p w:rsidR="00B1704C" w:rsidRDefault="00837BC8">
      <w:pPr>
        <w:ind w:left="5" w:right="14"/>
      </w:pPr>
      <w:r>
        <w:t>Entendit-on dire pendant la r</w:t>
      </w:r>
      <w:r>
        <w:t xml:space="preserve">éunion. </w:t>
      </w:r>
    </w:p>
    <w:p w:rsidR="00B1704C" w:rsidRDefault="00837BC8">
      <w:pPr>
        <w:spacing w:after="151" w:line="259" w:lineRule="auto"/>
        <w:ind w:left="0" w:firstLine="0"/>
      </w:pPr>
      <w:r>
        <w:t xml:space="preserve">  </w:t>
      </w:r>
    </w:p>
    <w:p w:rsidR="00B1704C" w:rsidRDefault="00837BC8">
      <w:pPr>
        <w:ind w:left="5" w:right="14"/>
      </w:pPr>
      <w:r>
        <w:t xml:space="preserve">La majorité des Sages, émirent l’idée de le tuer,si jamais le Nganga passerait de vie à…Trépas.  </w:t>
      </w:r>
    </w:p>
    <w:p w:rsidR="00B1704C" w:rsidRDefault="00837BC8">
      <w:pPr>
        <w:ind w:left="5" w:right="14"/>
      </w:pPr>
      <w:r>
        <w:t xml:space="preserve">Cette conclusion,malgré son caractère secret, fouita dans le village. </w:t>
      </w:r>
    </w:p>
    <w:p w:rsidR="00B1704C" w:rsidRDefault="00837BC8">
      <w:pPr>
        <w:spacing w:after="148" w:line="259" w:lineRule="auto"/>
        <w:ind w:left="0" w:firstLine="0"/>
      </w:pPr>
      <w:r>
        <w:t xml:space="preserve"> </w:t>
      </w:r>
    </w:p>
    <w:p w:rsidR="00B1704C" w:rsidRDefault="00837BC8">
      <w:pPr>
        <w:spacing w:after="0" w:line="446" w:lineRule="auto"/>
        <w:ind w:left="5" w:right="14"/>
      </w:pPr>
      <w:r>
        <w:t xml:space="preserve">Opposé à celle-ci, Ikokina,un des trois  jeunes qui aidaient  </w:t>
      </w:r>
      <w:r>
        <w:t xml:space="preserve">le Père Henri à la ferme, proposa à ses amis d’avertir  celui-ci afin qu’il dejoue le complot  qui se tramait contre lui au village.  </w:t>
      </w:r>
    </w:p>
    <w:p w:rsidR="00B1704C" w:rsidRDefault="00837BC8">
      <w:pPr>
        <w:ind w:left="5" w:right="14"/>
      </w:pPr>
      <w:r>
        <w:t xml:space="preserve">-“Ali” adi bopélé na’su,”Ali” est gentil avec nous n’est-ce-pas ? Demanda-t-il timidement à ses amis. </w:t>
      </w:r>
    </w:p>
    <w:p w:rsidR="00B1704C" w:rsidRDefault="00837BC8">
      <w:pPr>
        <w:numPr>
          <w:ilvl w:val="0"/>
          <w:numId w:val="143"/>
        </w:numPr>
        <w:ind w:right="14" w:hanging="110"/>
      </w:pPr>
      <w:r>
        <w:t>Ooh…Ouiii ! Répond</w:t>
      </w:r>
      <w:r>
        <w:t xml:space="preserve">irent en choeur les deux autres.  </w:t>
      </w:r>
    </w:p>
    <w:p w:rsidR="00B1704C" w:rsidRDefault="00837BC8">
      <w:pPr>
        <w:ind w:left="5" w:right="14"/>
      </w:pPr>
      <w:r>
        <w:t xml:space="preserve">-Alors...Etes – vous d’accord qu’il soit tué ? </w:t>
      </w:r>
    </w:p>
    <w:p w:rsidR="00B1704C" w:rsidRDefault="00837BC8">
      <w:pPr>
        <w:ind w:left="5" w:right="14"/>
      </w:pPr>
      <w:r>
        <w:t xml:space="preserve">-En tout cas pas moi ! Lui répondu Isongo. </w:t>
      </w:r>
    </w:p>
    <w:p w:rsidR="00B1704C" w:rsidRDefault="00837BC8">
      <w:pPr>
        <w:ind w:left="5" w:right="14"/>
      </w:pPr>
      <w:r>
        <w:t xml:space="preserve">-Quoi que… Ajouta Bobéa,le neveu du…Sage Nganga. </w:t>
      </w:r>
    </w:p>
    <w:p w:rsidR="00B1704C" w:rsidRDefault="00837BC8">
      <w:pPr>
        <w:ind w:left="5" w:right="14"/>
      </w:pPr>
      <w:r>
        <w:t xml:space="preserve">-Quoique quoi ? </w:t>
      </w:r>
    </w:p>
    <w:p w:rsidR="00B1704C" w:rsidRDefault="00837BC8">
      <w:pPr>
        <w:ind w:left="5" w:right="14"/>
      </w:pPr>
      <w:r>
        <w:t>-</w:t>
      </w:r>
      <w:r>
        <w:t xml:space="preserve">Ben,dans ma famille,on le soupçonne…Etre à l’origine de la maladie dont est victime mon oncle.  </w:t>
      </w:r>
    </w:p>
    <w:p w:rsidR="00B1704C" w:rsidRDefault="00837BC8">
      <w:pPr>
        <w:numPr>
          <w:ilvl w:val="0"/>
          <w:numId w:val="143"/>
        </w:numPr>
        <w:spacing w:after="170"/>
        <w:ind w:right="14" w:hanging="110"/>
      </w:pPr>
      <w:r>
        <w:t xml:space="preserve">Comme ce sont les Sages qui l’ont décidé...On n’a pas le choix ! Répliqua Isongo. </w:t>
      </w:r>
    </w:p>
    <w:p w:rsidR="00B1704C" w:rsidRDefault="00837BC8">
      <w:pPr>
        <w:numPr>
          <w:ilvl w:val="0"/>
          <w:numId w:val="143"/>
        </w:numPr>
        <w:ind w:right="14" w:hanging="110"/>
      </w:pPr>
      <w:r>
        <w:t xml:space="preserve">Moi, je pense qu’on devrait lui donner une chance. </w:t>
      </w:r>
    </w:p>
    <w:p w:rsidR="00B1704C" w:rsidRDefault="00837BC8">
      <w:pPr>
        <w:numPr>
          <w:ilvl w:val="0"/>
          <w:numId w:val="143"/>
        </w:numPr>
        <w:ind w:right="14" w:hanging="110"/>
      </w:pPr>
      <w:r>
        <w:t>Comment ? Demanda Bobéa.</w:t>
      </w:r>
      <w:r>
        <w:t xml:space="preserve">  </w:t>
      </w:r>
    </w:p>
    <w:p w:rsidR="00B1704C" w:rsidRDefault="00837BC8">
      <w:pPr>
        <w:numPr>
          <w:ilvl w:val="0"/>
          <w:numId w:val="143"/>
        </w:numPr>
        <w:ind w:right="14" w:hanging="110"/>
      </w:pPr>
      <w:r>
        <w:t xml:space="preserve">En lui informant pour qu’il…Puisse s’enfuir. </w:t>
      </w:r>
    </w:p>
    <w:p w:rsidR="00B1704C" w:rsidRDefault="00837BC8">
      <w:pPr>
        <w:numPr>
          <w:ilvl w:val="0"/>
          <w:numId w:val="143"/>
        </w:numPr>
        <w:spacing w:after="172"/>
        <w:ind w:right="14" w:hanging="110"/>
      </w:pPr>
      <w:r>
        <w:t xml:space="preserve">Eééh,tu veux que nous ayions de problèmes avec le village ou quoi? </w:t>
      </w:r>
    </w:p>
    <w:p w:rsidR="00B1704C" w:rsidRDefault="00837BC8">
      <w:pPr>
        <w:ind w:left="5" w:right="14"/>
      </w:pPr>
      <w:r>
        <w:t xml:space="preserve">-Non,mais…  </w:t>
      </w:r>
    </w:p>
    <w:p w:rsidR="00B1704C" w:rsidRDefault="00837BC8">
      <w:pPr>
        <w:spacing w:after="170"/>
        <w:ind w:left="5" w:right="14"/>
      </w:pPr>
      <w:r>
        <w:t xml:space="preserve">-Mais…C’est nous qui seront tués à sa place, oui ?! </w:t>
      </w:r>
    </w:p>
    <w:p w:rsidR="00B1704C" w:rsidRDefault="00837BC8">
      <w:pPr>
        <w:ind w:left="5" w:right="14"/>
      </w:pPr>
      <w:r>
        <w:t xml:space="preserve">-Pas du to… </w:t>
      </w:r>
    </w:p>
    <w:p w:rsidR="00B1704C" w:rsidRDefault="00837BC8">
      <w:pPr>
        <w:spacing w:after="174"/>
        <w:ind w:left="5" w:right="14"/>
      </w:pPr>
      <w:r>
        <w:t xml:space="preserve">-Et…Où veux-tu qu’il aille ? </w:t>
      </w:r>
    </w:p>
    <w:p w:rsidR="00B1704C" w:rsidRDefault="00837BC8">
      <w:pPr>
        <w:spacing w:after="172"/>
        <w:ind w:left="5" w:right="14"/>
      </w:pPr>
      <w:r>
        <w:t xml:space="preserve">-Nous pouvons le cach… </w:t>
      </w:r>
    </w:p>
    <w:p w:rsidR="00B1704C" w:rsidRDefault="00837BC8">
      <w:pPr>
        <w:ind w:left="5" w:right="14"/>
      </w:pPr>
      <w:r>
        <w:t>-</w:t>
      </w:r>
      <w:r>
        <w:t xml:space="preserve">Hahaha,nous…Le cacher où? </w:t>
      </w:r>
    </w:p>
    <w:p w:rsidR="00B1704C" w:rsidRDefault="00837BC8">
      <w:pPr>
        <w:spacing w:after="173"/>
        <w:ind w:left="5" w:right="14"/>
      </w:pPr>
      <w:r>
        <w:t xml:space="preserve">-Tu sais bien qu’on ne voudra plus de lui nulle part dans la région, dès le moment où il quittera Boso-Ebonga. </w:t>
      </w:r>
    </w:p>
    <w:p w:rsidR="00B1704C" w:rsidRDefault="00837BC8">
      <w:pPr>
        <w:ind w:left="5" w:right="14"/>
      </w:pPr>
      <w:r>
        <w:t xml:space="preserve">-Je le sais…  </w:t>
      </w:r>
    </w:p>
    <w:p w:rsidR="00B1704C" w:rsidRDefault="00837BC8">
      <w:pPr>
        <w:spacing w:after="23" w:line="437" w:lineRule="auto"/>
        <w:ind w:left="5" w:right="14"/>
      </w:pPr>
      <w:r>
        <w:t>-Le seul Kumu qui l’avait accepté, est le nôtre! Kumu Ebonga,était sa seule et dernière chance dans no</w:t>
      </w:r>
      <w:r>
        <w:t xml:space="preserve">s contrées… </w:t>
      </w:r>
    </w:p>
    <w:p w:rsidR="00B1704C" w:rsidRDefault="00837BC8">
      <w:pPr>
        <w:ind w:left="5" w:right="14"/>
      </w:pPr>
      <w:r>
        <w:t xml:space="preserve">-J’en suis conscient. </w:t>
      </w:r>
    </w:p>
    <w:p w:rsidR="00B1704C" w:rsidRDefault="00837BC8">
      <w:pPr>
        <w:spacing w:after="172"/>
        <w:ind w:left="5" w:right="14"/>
      </w:pPr>
      <w:r>
        <w:t xml:space="preserve">-Donc, je pense que…Comme il n’aura nulle part où aller et afin d’…Etouffer ses ambitions velléitaires : mieux vaut qu’ils le tuer et hop...Fini !  </w:t>
      </w:r>
    </w:p>
    <w:p w:rsidR="00B1704C" w:rsidRDefault="00837BC8">
      <w:pPr>
        <w:ind w:left="5" w:right="14"/>
      </w:pPr>
      <w:r>
        <w:t xml:space="preserve">-Tu es dur quand même av… </w:t>
      </w:r>
    </w:p>
    <w:p w:rsidR="00B1704C" w:rsidRDefault="00837BC8">
      <w:pPr>
        <w:ind w:left="5" w:right="14"/>
      </w:pPr>
      <w:r>
        <w:t xml:space="preserve">-Il le mérite,c’est un…Etre maléfique ! </w:t>
      </w:r>
    </w:p>
    <w:p w:rsidR="00B1704C" w:rsidRDefault="00837BC8">
      <w:pPr>
        <w:numPr>
          <w:ilvl w:val="0"/>
          <w:numId w:val="144"/>
        </w:numPr>
        <w:ind w:right="14" w:hanging="110"/>
      </w:pPr>
      <w:r>
        <w:t>Com</w:t>
      </w:r>
      <w:r>
        <w:t xml:space="preserve">ment peux-tu l’affirmer …As-tu de preuves? Demanda Ikokina,déçu.  </w:t>
      </w:r>
    </w:p>
    <w:p w:rsidR="00B1704C" w:rsidRDefault="00837BC8">
      <w:pPr>
        <w:numPr>
          <w:ilvl w:val="0"/>
          <w:numId w:val="144"/>
        </w:numPr>
        <w:spacing w:after="22" w:line="437" w:lineRule="auto"/>
        <w:ind w:right="14" w:hanging="110"/>
      </w:pPr>
      <w:r>
        <w:t>T’es-tu déjà demandé…Quel pouvoir renfermerait ce livre qu’il lit tous les soirs en se promenant,ou soit quelle puissance a ce chapelet qu’il égrène tout le temps, en marmonant on ne sait q</w:t>
      </w:r>
      <w:r>
        <w:t xml:space="preserve">uoi. Leur Intérrogea Isongo. </w:t>
      </w:r>
    </w:p>
    <w:p w:rsidR="00B1704C" w:rsidRDefault="00837BC8">
      <w:pPr>
        <w:ind w:left="5" w:right="14"/>
      </w:pPr>
      <w:r>
        <w:t xml:space="preserve">-C’est peut-être ses… </w:t>
      </w:r>
    </w:p>
    <w:p w:rsidR="00B1704C" w:rsidRDefault="00837BC8">
      <w:pPr>
        <w:ind w:left="5" w:right="14"/>
      </w:pPr>
      <w:r>
        <w:t xml:space="preserve">-Et, surtout,qui est cette…Ombre avec laquelle on le voit parler certains jours,dans sa maison ?  </w:t>
      </w:r>
    </w:p>
    <w:p w:rsidR="00B1704C" w:rsidRDefault="00837BC8">
      <w:pPr>
        <w:spacing w:after="10" w:line="430" w:lineRule="auto"/>
        <w:ind w:left="5" w:right="14"/>
      </w:pPr>
      <w:r>
        <w:t>-Il parle certainement avec ses “bilima”,les êtres maléfiques avec lesquels  il paufine ses plans maccab</w:t>
      </w:r>
      <w:r>
        <w:t xml:space="preserve">res contre notre village,en pronnoçant les paroles invocatives … </w:t>
      </w:r>
    </w:p>
    <w:p w:rsidR="00B1704C" w:rsidRDefault="00837BC8">
      <w:pPr>
        <w:spacing w:after="8" w:line="432" w:lineRule="auto"/>
        <w:ind w:left="5" w:right="14"/>
      </w:pPr>
      <w:r>
        <w:t xml:space="preserve">-Réfflechissez…Qui peut oser contredire  le Kumu Ebonga, si  ce n’est celui qui est trop sûr de ses valeurs  mystiques ? Lui est le seul à avoir osé ! Commenta Bobéa,soupçoneux. </w:t>
      </w:r>
    </w:p>
    <w:p w:rsidR="00B1704C" w:rsidRDefault="00837BC8">
      <w:pPr>
        <w:spacing w:after="1" w:line="431" w:lineRule="auto"/>
        <w:ind w:left="5" w:right="14"/>
      </w:pPr>
      <w:r>
        <w:t>-</w:t>
      </w:r>
      <w:r>
        <w:t xml:space="preserve">Mmmh…Il n’est pas facile heiin ! J’ai entendu dire que lors de leur dernier entretien, Kumu Ebonga avait découvert que “Ali” était entrain de jeter un sort au village pour  mieux le…Pour mieux,nous contrô... </w:t>
      </w:r>
    </w:p>
    <w:p w:rsidR="00B1704C" w:rsidRDefault="00837BC8">
      <w:pPr>
        <w:ind w:left="5" w:right="14"/>
      </w:pPr>
      <w:r>
        <w:t xml:space="preserve">-Adoi, Attention,le...Voilà!  </w:t>
      </w:r>
    </w:p>
    <w:p w:rsidR="00B1704C" w:rsidRDefault="00837BC8">
      <w:pPr>
        <w:numPr>
          <w:ilvl w:val="0"/>
          <w:numId w:val="144"/>
        </w:numPr>
        <w:ind w:right="14" w:hanging="110"/>
      </w:pPr>
      <w:r>
        <w:t>Odini bopélé,vou</w:t>
      </w:r>
      <w:r>
        <w:t xml:space="preserve">s allez bien ? Leur demanda Ali.  </w:t>
      </w:r>
    </w:p>
    <w:p w:rsidR="00B1704C" w:rsidRDefault="00837BC8">
      <w:pPr>
        <w:numPr>
          <w:ilvl w:val="0"/>
          <w:numId w:val="144"/>
        </w:numPr>
        <w:ind w:right="14" w:hanging="110"/>
      </w:pPr>
      <w:r>
        <w:t xml:space="preserve">Heee ! Lui répondirent- ils, sourires gênés aux lèvres.  </w:t>
      </w:r>
    </w:p>
    <w:p w:rsidR="00B1704C" w:rsidRDefault="00837BC8">
      <w:pPr>
        <w:numPr>
          <w:ilvl w:val="0"/>
          <w:numId w:val="144"/>
        </w:numPr>
        <w:ind w:right="14" w:hanging="110"/>
      </w:pPr>
      <w:r>
        <w:t xml:space="preserve">Bato ta ngando pongono,au village aussi,tout le monde va bien ?  </w:t>
      </w:r>
    </w:p>
    <w:p w:rsidR="00B1704C" w:rsidRDefault="00837BC8">
      <w:pPr>
        <w:numPr>
          <w:ilvl w:val="0"/>
          <w:numId w:val="144"/>
        </w:numPr>
        <w:spacing w:after="167"/>
        <w:ind w:right="14" w:hanging="110"/>
      </w:pPr>
      <w:r>
        <w:t xml:space="preserve">Ou..i.. </w:t>
      </w:r>
    </w:p>
    <w:p w:rsidR="00B1704C" w:rsidRDefault="00837BC8">
      <w:pPr>
        <w:ind w:left="5" w:right="14"/>
      </w:pPr>
      <w:r>
        <w:t xml:space="preserve">-No...n…OUI !  </w:t>
      </w:r>
    </w:p>
    <w:p w:rsidR="00B1704C" w:rsidRDefault="00837BC8">
      <w:pPr>
        <w:numPr>
          <w:ilvl w:val="0"/>
          <w:numId w:val="144"/>
        </w:numPr>
        <w:spacing w:after="168"/>
        <w:ind w:right="14" w:hanging="110"/>
      </w:pPr>
      <w:r>
        <w:t xml:space="preserve">Hein ,likambo lidi ,il y aurait- il un problème au village?  </w:t>
      </w:r>
    </w:p>
    <w:p w:rsidR="00B1704C" w:rsidRDefault="00837BC8">
      <w:pPr>
        <w:numPr>
          <w:ilvl w:val="0"/>
          <w:numId w:val="144"/>
        </w:numPr>
        <w:ind w:right="14" w:hanging="110"/>
      </w:pPr>
      <w:r>
        <w:t>Heiin…heee</w:t>
      </w:r>
      <w:r>
        <w:t xml:space="preserve">n…heein…  </w:t>
      </w:r>
    </w:p>
    <w:p w:rsidR="00B1704C" w:rsidRDefault="00837BC8">
      <w:pPr>
        <w:numPr>
          <w:ilvl w:val="0"/>
          <w:numId w:val="144"/>
        </w:numPr>
        <w:ind w:right="14" w:hanging="110"/>
      </w:pPr>
      <w:r>
        <w:t xml:space="preserve">Ikokina dis-moi...Il ya un problème au village ?  </w:t>
      </w:r>
    </w:p>
    <w:p w:rsidR="00B1704C" w:rsidRDefault="00837BC8">
      <w:pPr>
        <w:numPr>
          <w:ilvl w:val="0"/>
          <w:numId w:val="144"/>
        </w:numPr>
        <w:ind w:right="14" w:hanging="110"/>
      </w:pPr>
      <w:r>
        <w:t xml:space="preserve">Oui,le ... Sage Nganga est très malade !  </w:t>
      </w:r>
    </w:p>
    <w:p w:rsidR="00B1704C" w:rsidRDefault="00837BC8">
      <w:pPr>
        <w:numPr>
          <w:ilvl w:val="0"/>
          <w:numId w:val="144"/>
        </w:numPr>
        <w:ind w:right="14" w:hanging="110"/>
      </w:pPr>
      <w:r>
        <w:t xml:space="preserve">De quoi souffre-t-il ? </w:t>
      </w:r>
    </w:p>
    <w:p w:rsidR="00B1704C" w:rsidRDefault="00837BC8">
      <w:pPr>
        <w:numPr>
          <w:ilvl w:val="0"/>
          <w:numId w:val="144"/>
        </w:numPr>
        <w:ind w:right="14" w:hanging="110"/>
      </w:pPr>
      <w:r>
        <w:t xml:space="preserve">Quelqu’un lui a jété un mauvais sort ! Intervint Bobéa, l’air accusateur. </w:t>
      </w:r>
    </w:p>
    <w:p w:rsidR="00B1704C" w:rsidRDefault="00837BC8">
      <w:pPr>
        <w:numPr>
          <w:ilvl w:val="0"/>
          <w:numId w:val="144"/>
        </w:numPr>
        <w:ind w:right="14" w:hanging="110"/>
      </w:pPr>
      <w:r>
        <w:t>On ne sait pas…D’habitude c’est lui qui diagnostique</w:t>
      </w:r>
      <w:r>
        <w:t xml:space="preserve"> les maladies et soigne les malades, maintenant que...  </w:t>
      </w:r>
    </w:p>
    <w:p w:rsidR="00B1704C" w:rsidRDefault="00837BC8">
      <w:pPr>
        <w:numPr>
          <w:ilvl w:val="0"/>
          <w:numId w:val="144"/>
        </w:numPr>
        <w:spacing w:after="3" w:line="431" w:lineRule="auto"/>
        <w:ind w:right="14" w:hanging="110"/>
      </w:pPr>
      <w:r>
        <w:t>Il n’est jamais,depuis sa naissance,tombé malade…Aucun jour car il vit sous la protection de AkongoNzakomba lui-même et de nos aïeux qui le protégent parce qu’il doit veuiller sur la santé des villag</w:t>
      </w:r>
      <w:r>
        <w:t xml:space="preserve">eois!  </w:t>
      </w:r>
    </w:p>
    <w:p w:rsidR="00B1704C" w:rsidRDefault="00837BC8">
      <w:pPr>
        <w:spacing w:after="170"/>
        <w:ind w:left="5" w:right="14"/>
      </w:pPr>
      <w:r>
        <w:t xml:space="preserve">–Il a toujours été en bonne santé alors ? Demanda “Ali”. </w:t>
      </w:r>
    </w:p>
    <w:p w:rsidR="00B1704C" w:rsidRDefault="00837BC8">
      <w:pPr>
        <w:spacing w:after="173"/>
        <w:ind w:left="5" w:right="14"/>
      </w:pPr>
      <w:r>
        <w:t xml:space="preserve">-Toujours… </w:t>
      </w:r>
    </w:p>
    <w:p w:rsidR="00B1704C" w:rsidRDefault="00837BC8">
      <w:pPr>
        <w:ind w:left="5" w:right="14"/>
      </w:pPr>
      <w:r>
        <w:t xml:space="preserve">-C’est normal,tôt ou tard,la maladie nous attrapera… </w:t>
      </w:r>
    </w:p>
    <w:p w:rsidR="00B1704C" w:rsidRDefault="00837BC8">
      <w:pPr>
        <w:ind w:left="5" w:right="14"/>
      </w:pPr>
      <w:r>
        <w:t xml:space="preserve">-Pas à…Lui car lui, voit la maladie avant que celle-ci n’arrive !  Intervint Isongo. </w:t>
      </w:r>
    </w:p>
    <w:p w:rsidR="00B1704C" w:rsidRDefault="00837BC8">
      <w:pPr>
        <w:spacing w:line="448" w:lineRule="auto"/>
        <w:ind w:left="5" w:right="165"/>
      </w:pPr>
      <w:r>
        <w:t>-</w:t>
      </w:r>
      <w:r>
        <w:t>Vous savez, ”Ali”…Quand l’ancien Nganga mourut  foudroyé, le village entire le soupçonna d’être l’instigateur de ce Malheur pour son propre profit . Il le nia, mais dans le doute; les Sages  décidèrent de le soumettre à l’épreuve de…“Mbondo”, la potion-vér</w:t>
      </w:r>
      <w:r>
        <w:t xml:space="preserve">ité… -C’est quoi le…Mondo…? S’informa “Ali”.  </w:t>
      </w:r>
    </w:p>
    <w:p w:rsidR="00B1704C" w:rsidRDefault="00837BC8">
      <w:pPr>
        <w:spacing w:after="8" w:line="429" w:lineRule="auto"/>
        <w:ind w:left="5" w:right="14"/>
      </w:pPr>
      <w:r>
        <w:t xml:space="preserve">-Non…Mbo.ndo! C’est… Une potion à base de mixtures secrètes, connues de quelques initiés dont le Sage consevateur de la forêt et de ses habitants. Conconctées de plusieurs différentes </w:t>
      </w:r>
    </w:p>
    <w:p w:rsidR="00B1704C" w:rsidRDefault="00837BC8">
      <w:pPr>
        <w:spacing w:after="11" w:line="438" w:lineRule="auto"/>
        <w:ind w:left="5" w:right="14"/>
      </w:pPr>
      <w:r>
        <w:t>racines,écorces,sèves,fe</w:t>
      </w:r>
      <w:r>
        <w:t>uilles… elle sera donnée à boire aux “soupçonné coupable”.  Celui-ci le boira débout, au milieu de tous les  villageois rassemblés comme temoins. S’il est innocent, il restera débout et vomira la potion,tandis que s’il est coupable: il  tombera à terre, la</w:t>
      </w:r>
      <w:r>
        <w:t xml:space="preserve"> “broutera”, roulera dans son vomi et le mangera.  Les réactions de “mbondo” sur chacun, dépendront du niveau de son implication dans l’affaire jugée. Le petit doigt de la main gauche de celui qui sera condamné à mort ; lui sera tiré par un initié et kwik…</w:t>
      </w:r>
      <w:r>
        <w:t xml:space="preserve">Celui-ci moura. </w:t>
      </w:r>
    </w:p>
    <w:p w:rsidR="00B1704C" w:rsidRDefault="00837BC8">
      <w:pPr>
        <w:spacing w:after="22" w:line="437" w:lineRule="auto"/>
        <w:ind w:left="5" w:right="14"/>
      </w:pPr>
      <w:r>
        <w:t xml:space="preserve">L’actuel Nganga,non seulement n’est pas tombé, mais il ne vomit pas non plus . Donc…Il a le mbondo en lui.  Innocenté, il  remplaça le Nganga mort et devint le puissant Nganga que l’on connaît …Rien que sa parole fait tombé les coupables: </w:t>
      </w:r>
      <w:r>
        <w:t>sorciers,voleurs,adultères…etc… Le coupable assit, aura du mal à se rélévé devant lui.  C’est depuis ce soupçon qui a faillit diviser le village que le Conseil de Sages avait pendant un long moment, interdit de former les apprentits Nganga du vivant de cel</w:t>
      </w:r>
      <w:r>
        <w:t xml:space="preserve">ui-ci  pour lui éviter d’être la victime d’un apprenti envieux. Lui éxpliqua longuement Bobéa, le neveu du Sage Nganga et probable futur Nganga. </w:t>
      </w:r>
    </w:p>
    <w:p w:rsidR="00B1704C" w:rsidRDefault="00837BC8">
      <w:pPr>
        <w:ind w:left="5" w:right="14"/>
      </w:pPr>
      <w:r>
        <w:t xml:space="preserve">-Donc,on ne…Forme plus de Ngang… </w:t>
      </w:r>
    </w:p>
    <w:p w:rsidR="00B1704C" w:rsidRDefault="00837BC8">
      <w:pPr>
        <w:ind w:left="5" w:right="14"/>
      </w:pPr>
      <w:r>
        <w:t xml:space="preserve">-Rendons grâce,à Akongo-Nzakomba, </w:t>
      </w:r>
      <w:r>
        <w:t xml:space="preserve">la mesure a depuis été…Levée. Répondit Isongo. </w:t>
      </w:r>
    </w:p>
    <w:p w:rsidR="00B1704C" w:rsidRDefault="00837BC8">
      <w:pPr>
        <w:numPr>
          <w:ilvl w:val="0"/>
          <w:numId w:val="145"/>
        </w:numPr>
        <w:spacing w:after="10" w:line="438" w:lineRule="auto"/>
        <w:ind w:right="14" w:hanging="110"/>
      </w:pPr>
      <w:r>
        <w:t>Tu sais “Ali”, les villageois se posent de questions car ils ne comprennent pas comment plusieurs habitants, peuvent-ils souffrir des mêmes symptômes et tomber tous malade au même moment. Depuis la nuit des t</w:t>
      </w:r>
      <w:r>
        <w:t>emps, à l’éxcèption de Mosingo, seules les femmes “habitées” par les ésprits de “keta ou mikali”, entrent en transe.  Voilà qu’à la surprise générale,notre tout puissant Nganga,devint comme une…Femme, il est prit de tremblements, secoué d’agitations saccad</w:t>
      </w:r>
      <w:r>
        <w:t xml:space="preserve">ées, se cambre obscènement , comme s’il entrait en trance. En plus de son corps brûlant ; il se dégage une haleine de feu de sa bouche et…Il parle une langue inconnue de nous ! </w:t>
      </w:r>
    </w:p>
    <w:p w:rsidR="00B1704C" w:rsidRDefault="00837BC8">
      <w:pPr>
        <w:spacing w:after="0" w:line="438" w:lineRule="auto"/>
        <w:ind w:left="5" w:right="14"/>
      </w:pPr>
      <w:r>
        <w:t>–Même que sa femme qui est elle-même une “habitée”, n’a pas pu interprêter cet</w:t>
      </w:r>
      <w:r>
        <w:t xml:space="preserve">te étrange langue qui sortait de la bouche en feu du Nganga . Rajouta Bobéa, de plus en plus soupçonneux. Nous sommes tous peinés car cela n’est jamais arrivé ici chez nous avant t…  </w:t>
      </w:r>
    </w:p>
    <w:p w:rsidR="00B1704C" w:rsidRDefault="00837BC8">
      <w:pPr>
        <w:ind w:left="5" w:right="14"/>
      </w:pPr>
      <w:r>
        <w:t xml:space="preserve">-Avant que…tout ceci n’arrive ! Intervint Isongo qui dévina la suite de </w:t>
      </w:r>
      <w:r>
        <w:t xml:space="preserve">la phrase soupçoneuse de Ikokina. </w:t>
      </w:r>
    </w:p>
    <w:p w:rsidR="00B1704C" w:rsidRDefault="00837BC8">
      <w:pPr>
        <w:ind w:left="5" w:right="14"/>
      </w:pPr>
      <w:r>
        <w:t xml:space="preserve">-Vous dites qu’il parle une …Langue inconnue ? </w:t>
      </w:r>
    </w:p>
    <w:p w:rsidR="00B1704C" w:rsidRDefault="00837BC8">
      <w:pPr>
        <w:spacing w:after="4" w:line="445" w:lineRule="auto"/>
        <w:ind w:left="5" w:right="14"/>
      </w:pPr>
      <w:r>
        <w:t xml:space="preserve">-Oui…Quelle honte,quelle humiliation pour notre puissant Nganga! Que vont dire les mauvaises langues d’autres villages quand ils apprendront que notre puissant Nganga </w:t>
      </w:r>
      <w:r>
        <w:t xml:space="preserve">a attrapé la maladie des …Femmes?  </w:t>
      </w:r>
    </w:p>
    <w:p w:rsidR="00B1704C" w:rsidRDefault="00837BC8">
      <w:pPr>
        <w:spacing w:after="0" w:line="432" w:lineRule="auto"/>
        <w:ind w:left="5" w:right="14"/>
      </w:pPr>
      <w:r>
        <w:t xml:space="preserve">-C’est dommage que je sois banni du village…J’aurais peut-être fais quelque chose. Commenta “Ali” en s’en allant vers le poulaillé. </w:t>
      </w:r>
    </w:p>
    <w:p w:rsidR="00B1704C" w:rsidRDefault="00837BC8">
      <w:pPr>
        <w:spacing w:after="160" w:line="259" w:lineRule="auto"/>
        <w:ind w:left="0" w:firstLine="0"/>
      </w:pPr>
      <w:r>
        <w:t xml:space="preserve"> </w:t>
      </w:r>
    </w:p>
    <w:p w:rsidR="00B1704C" w:rsidRDefault="00837BC8">
      <w:pPr>
        <w:numPr>
          <w:ilvl w:val="0"/>
          <w:numId w:val="145"/>
        </w:numPr>
        <w:ind w:right="14" w:hanging="110"/>
      </w:pPr>
      <w:r>
        <w:t xml:space="preserve">Ajebi ndenge nda ,comment l’a-t-il su ? Demanda Bobéa à Isongo . </w:t>
      </w:r>
    </w:p>
    <w:p w:rsidR="00B1704C" w:rsidRDefault="00837BC8">
      <w:pPr>
        <w:numPr>
          <w:ilvl w:val="0"/>
          <w:numId w:val="145"/>
        </w:numPr>
        <w:ind w:right="14" w:hanging="110"/>
      </w:pPr>
      <w:r>
        <w:t xml:space="preserve">Sut quoi ?   </w:t>
      </w:r>
    </w:p>
    <w:p w:rsidR="00B1704C" w:rsidRDefault="00837BC8">
      <w:pPr>
        <w:numPr>
          <w:ilvl w:val="0"/>
          <w:numId w:val="145"/>
        </w:numPr>
        <w:ind w:right="14" w:hanging="110"/>
      </w:pPr>
      <w:r>
        <w:t>Ben,q</w:t>
      </w:r>
      <w:r>
        <w:t xml:space="preserve">ue...Quelque chose se passait au village ? </w:t>
      </w:r>
    </w:p>
    <w:p w:rsidR="00B1704C" w:rsidRDefault="00837BC8">
      <w:pPr>
        <w:numPr>
          <w:ilvl w:val="0"/>
          <w:numId w:val="145"/>
        </w:numPr>
        <w:ind w:right="14" w:hanging="110"/>
      </w:pPr>
      <w:r>
        <w:t xml:space="preserve">Par…Nous,voyons ! </w:t>
      </w:r>
    </w:p>
    <w:p w:rsidR="00B1704C" w:rsidRDefault="00837BC8">
      <w:pPr>
        <w:numPr>
          <w:ilvl w:val="0"/>
          <w:numId w:val="145"/>
        </w:numPr>
        <w:ind w:right="14" w:hanging="110"/>
      </w:pPr>
      <w:r>
        <w:t xml:space="preserve">Non, pas du tout...Ces questions étaient orientées, il a voulu nous ammener à lui donner ces réponses-là ! </w:t>
      </w:r>
    </w:p>
    <w:p w:rsidR="00B1704C" w:rsidRDefault="00837BC8">
      <w:pPr>
        <w:numPr>
          <w:ilvl w:val="0"/>
          <w:numId w:val="145"/>
        </w:numPr>
        <w:ind w:right="14" w:hanging="110"/>
      </w:pPr>
      <w:r>
        <w:t xml:space="preserve">Nakamoi,adi mopipo, incroyable, il trop fort cet ”Ali” ! S’exclama Isongo.  </w:t>
      </w:r>
    </w:p>
    <w:p w:rsidR="00B1704C" w:rsidRDefault="00837BC8">
      <w:pPr>
        <w:numPr>
          <w:ilvl w:val="0"/>
          <w:numId w:val="145"/>
        </w:numPr>
        <w:ind w:right="14" w:hanging="110"/>
      </w:pPr>
      <w:r>
        <w:t>Je crois</w:t>
      </w:r>
      <w:r>
        <w:t xml:space="preserve"> savoir pourquoi Kumu Ebonga lui a interdit l’accès au village. </w:t>
      </w:r>
    </w:p>
    <w:p w:rsidR="00B1704C" w:rsidRDefault="00837BC8">
      <w:pPr>
        <w:numPr>
          <w:ilvl w:val="0"/>
          <w:numId w:val="145"/>
        </w:numPr>
        <w:ind w:right="14" w:hanging="110"/>
      </w:pPr>
      <w:r>
        <w:t xml:space="preserve">Pourquoi ? </w:t>
      </w:r>
    </w:p>
    <w:p w:rsidR="00B1704C" w:rsidRDefault="00837BC8">
      <w:pPr>
        <w:spacing w:after="3" w:line="435" w:lineRule="auto"/>
        <w:ind w:left="5" w:right="14"/>
      </w:pPr>
      <w:r>
        <w:t>-Je soupçonne que lors de leur fameux dernier entretien, à part qu’”Ali” veuille envoûter la population : Kumu Ebonga avait peut-être aussi mystérieusement détécté que son nouveau</w:t>
      </w:r>
      <w:r>
        <w:t xml:space="preserve"> fils, voulait éliminer le Nganga. C’est donc pour éviter que cela n’arrive qu’il avait voulu l’éloigner du village afin que celui-ci  n’ ait aucun contact avec le Sage Nganga. Argumenta Bobéa. </w:t>
      </w:r>
    </w:p>
    <w:p w:rsidR="00B1704C" w:rsidRDefault="00837BC8">
      <w:pPr>
        <w:ind w:left="5" w:right="14"/>
      </w:pPr>
      <w:r>
        <w:t xml:space="preserve">–Selon toi, l’éloignement d’”Ali” du village, sauvait la vie </w:t>
      </w:r>
      <w:r>
        <w:t xml:space="preserve">du vieux ?!  </w:t>
      </w:r>
    </w:p>
    <w:p w:rsidR="00B1704C" w:rsidRDefault="00837BC8">
      <w:pPr>
        <w:ind w:left="5" w:right="14"/>
      </w:pPr>
      <w:r>
        <w:t xml:space="preserve">–Certainement ! </w:t>
      </w:r>
    </w:p>
    <w:p w:rsidR="00B1704C" w:rsidRDefault="00837BC8">
      <w:pPr>
        <w:spacing w:after="15" w:line="429" w:lineRule="auto"/>
        <w:ind w:left="5" w:right="14"/>
      </w:pPr>
      <w:r>
        <w:t xml:space="preserve">–Alors,comment éxpliques-tu qu’il ait  quand même réussi malgré son…Eloignement, à rendre malade non seulement le Sage Nganga, mais aussi de nombreux habitants de la région? Intérrogea Ikokina, scéptique. </w:t>
      </w:r>
    </w:p>
    <w:p w:rsidR="00B1704C" w:rsidRDefault="00837BC8">
      <w:pPr>
        <w:spacing w:after="0" w:line="432" w:lineRule="auto"/>
        <w:ind w:left="5" w:right="483"/>
      </w:pPr>
      <w:r>
        <w:t xml:space="preserve">-Tout est dans son </w:t>
      </w:r>
      <w:r>
        <w:t xml:space="preserve">livre et son chapelet ! Avec ça: il est trop fort…Plus fort que Kumu et Nganga… -Arrête ! Personne ne peut être plus fort que notre Kumu. </w:t>
      </w:r>
    </w:p>
    <w:p w:rsidR="00B1704C" w:rsidRDefault="00837BC8">
      <w:pPr>
        <w:ind w:left="5" w:right="14"/>
      </w:pPr>
      <w:r>
        <w:t xml:space="preserve">-Je pense que je ne reviendrai plus travailler ici. Déclara Bobéa. </w:t>
      </w:r>
    </w:p>
    <w:p w:rsidR="00B1704C" w:rsidRDefault="00837BC8">
      <w:pPr>
        <w:ind w:left="5" w:right="14"/>
      </w:pPr>
      <w:r>
        <w:t xml:space="preserve">-Pourquoi ? </w:t>
      </w:r>
    </w:p>
    <w:p w:rsidR="00B1704C" w:rsidRDefault="00837BC8">
      <w:pPr>
        <w:ind w:left="5" w:right="14"/>
      </w:pPr>
      <w:r>
        <w:t>-</w:t>
      </w:r>
      <w:r>
        <w:t xml:space="preserve">Je ne veux plus avoir de contact avec lui…Il est très dangéreux pour moi et ma famille.  </w:t>
      </w:r>
    </w:p>
    <w:p w:rsidR="00B1704C" w:rsidRDefault="00837BC8">
      <w:pPr>
        <w:ind w:left="5" w:right="14"/>
      </w:pPr>
      <w:r>
        <w:t xml:space="preserve">-Comment ça? </w:t>
      </w:r>
    </w:p>
    <w:p w:rsidR="00B1704C" w:rsidRDefault="00837BC8">
      <w:pPr>
        <w:spacing w:after="173"/>
        <w:ind w:left="5" w:right="14"/>
      </w:pPr>
      <w:r>
        <w:t xml:space="preserve">-Ignores-tu que tous les Nganga de notre village, ne viennent que de ma famille ? </w:t>
      </w:r>
    </w:p>
    <w:p w:rsidR="00B1704C" w:rsidRDefault="00837BC8">
      <w:pPr>
        <w:ind w:left="5" w:right="14"/>
      </w:pPr>
      <w:r>
        <w:t xml:space="preserve">-Éééé…Donc,si ton oncle meurt… </w:t>
      </w:r>
    </w:p>
    <w:p w:rsidR="00B1704C" w:rsidRDefault="00837BC8">
      <w:pPr>
        <w:ind w:left="5" w:right="14"/>
      </w:pPr>
      <w:r>
        <w:t xml:space="preserve">-Ouii ! </w:t>
      </w:r>
    </w:p>
    <w:p w:rsidR="00B1704C" w:rsidRDefault="00837BC8">
      <w:pPr>
        <w:spacing w:after="32" w:line="429" w:lineRule="auto"/>
        <w:ind w:left="5" w:right="2377"/>
      </w:pPr>
      <w:r>
        <w:t>-D’accord les amis,vous avez</w:t>
      </w:r>
      <w:r>
        <w:t xml:space="preserve"> entendu comme moi ce qu’a prétendu “Ali” …  -Quoi ? </w:t>
      </w:r>
    </w:p>
    <w:p w:rsidR="00B1704C" w:rsidRDefault="00837BC8">
      <w:pPr>
        <w:spacing w:after="169"/>
        <w:ind w:left="5" w:right="14"/>
      </w:pPr>
      <w:r>
        <w:t xml:space="preserve">-Comment ça…Quoi ? </w:t>
      </w:r>
    </w:p>
    <w:p w:rsidR="00B1704C" w:rsidRDefault="00837BC8">
      <w:pPr>
        <w:ind w:left="5" w:right="14"/>
      </w:pPr>
      <w:r>
        <w:t xml:space="preserve">- “Ali” nous a dit beaucoup de chos… </w:t>
      </w:r>
    </w:p>
    <w:p w:rsidR="00B1704C" w:rsidRDefault="00837BC8">
      <w:pPr>
        <w:spacing w:after="172"/>
        <w:ind w:left="5" w:right="14"/>
      </w:pPr>
      <w:r>
        <w:t xml:space="preserve">-Bien sûr mais…N’avez-vous rien retenu de sa dernière phrase ? </w:t>
      </w:r>
    </w:p>
    <w:p w:rsidR="00B1704C" w:rsidRDefault="00837BC8">
      <w:pPr>
        <w:spacing w:after="175"/>
        <w:ind w:left="5" w:right="14"/>
      </w:pPr>
      <w:r>
        <w:t xml:space="preserve">-Qu…De quelle phras… </w:t>
      </w:r>
    </w:p>
    <w:p w:rsidR="00B1704C" w:rsidRDefault="00837BC8">
      <w:pPr>
        <w:ind w:left="5" w:right="14"/>
      </w:pPr>
      <w:r>
        <w:t xml:space="preserve">-De…La dernière idiot ! </w:t>
      </w:r>
    </w:p>
    <w:p w:rsidR="00B1704C" w:rsidRDefault="00837BC8">
      <w:pPr>
        <w:ind w:left="5" w:right="14"/>
      </w:pPr>
      <w:r>
        <w:t xml:space="preserve">-Non !  </w:t>
      </w:r>
    </w:p>
    <w:p w:rsidR="00B1704C" w:rsidRDefault="00837BC8">
      <w:pPr>
        <w:spacing w:after="2" w:line="429" w:lineRule="auto"/>
        <w:ind w:left="5" w:right="14"/>
      </w:pPr>
      <w:r>
        <w:t>-Il vient de nous dire “</w:t>
      </w:r>
      <w:r>
        <w:t xml:space="preserve">qu’il aurait pu faire quelque chose,s’il n’aurait pas été banni”! L’avez-vous entendu ou pas?  </w:t>
      </w:r>
    </w:p>
    <w:p w:rsidR="00B1704C" w:rsidRDefault="00837BC8">
      <w:pPr>
        <w:ind w:left="5" w:right="14"/>
      </w:pPr>
      <w:r>
        <w:t xml:space="preserve">-Oui,oui.  </w:t>
      </w:r>
    </w:p>
    <w:p w:rsidR="00B1704C" w:rsidRDefault="00837BC8">
      <w:pPr>
        <w:spacing w:after="0" w:line="447" w:lineRule="auto"/>
        <w:ind w:left="5" w:right="14"/>
      </w:pPr>
      <w:r>
        <w:t>-Alors je vous suggère de rapporter ses dires au Dauphin Ikongo afin qu’ensuite, il les répète à son père le seul qui peut faire revenir “Ali” au vi</w:t>
      </w:r>
      <w:r>
        <w:t xml:space="preserve">llage et …On verra s’il peut sauver le vieux. </w:t>
      </w:r>
    </w:p>
    <w:p w:rsidR="00B1704C" w:rsidRDefault="00837BC8">
      <w:pPr>
        <w:spacing w:after="14" w:line="429" w:lineRule="auto"/>
        <w:ind w:left="5" w:right="14"/>
      </w:pPr>
      <w:r>
        <w:t xml:space="preserve">-D’accord…Faisons-le!  S’il  peut sauver la vie de mon oncle, je suis partant...Mais si celui-ci venait à mourir: je le tue ! </w:t>
      </w:r>
    </w:p>
    <w:p w:rsidR="00B1704C" w:rsidRDefault="00837BC8">
      <w:pPr>
        <w:ind w:left="5" w:right="14"/>
      </w:pPr>
      <w:r>
        <w:t xml:space="preserve">-Tu n’as pas hâte de remplacer ton oncle, toi ? </w:t>
      </w:r>
    </w:p>
    <w:p w:rsidR="00B1704C" w:rsidRDefault="00837BC8">
      <w:pPr>
        <w:ind w:left="5" w:right="14"/>
      </w:pPr>
      <w:r>
        <w:t>-</w:t>
      </w:r>
      <w:r>
        <w:t xml:space="preserve">Pas du tout…Trop de contraintes pour mon âge !   </w:t>
      </w:r>
    </w:p>
    <w:p w:rsidR="00B1704C" w:rsidRDefault="00837BC8">
      <w:pPr>
        <w:spacing w:after="0" w:line="259" w:lineRule="auto"/>
        <w:ind w:left="0" w:firstLine="0"/>
      </w:pPr>
      <w:r>
        <w:t xml:space="preserve"> </w:t>
      </w:r>
    </w:p>
    <w:p w:rsidR="00B1704C" w:rsidRDefault="00837BC8">
      <w:pPr>
        <w:ind w:left="5" w:right="14"/>
      </w:pPr>
      <w:r>
        <w:t xml:space="preserve">Voilà comment le Kumu Ebonga, désésperé par l’ imminente perte de son Nganga s’il ne tente rien; a apprit que </w:t>
      </w:r>
    </w:p>
    <w:p w:rsidR="00B1704C" w:rsidRDefault="00837BC8">
      <w:pPr>
        <w:spacing w:after="27" w:line="431" w:lineRule="auto"/>
        <w:ind w:left="5" w:right="14"/>
      </w:pPr>
      <w:r>
        <w:t>“Ali” pourrait peut-être sauver celui-ci. C’est ainsi que ignorant le banissement qu’il lui a</w:t>
      </w:r>
      <w:r>
        <w:t xml:space="preserve">vait imposé, il dépêchera dare-dare le Dauphin chercher son “grand-frère” afin qu’il vienne au secour du Nganga,seul </w:t>
      </w:r>
    </w:p>
    <w:p w:rsidR="00B1704C" w:rsidRDefault="00837BC8">
      <w:pPr>
        <w:ind w:left="5" w:right="14"/>
      </w:pPr>
      <w:r>
        <w:t xml:space="preserve">“médecin-geurrisseur” des corps,des âmes et des ésprits du village. </w:t>
      </w:r>
    </w:p>
    <w:p w:rsidR="00B1704C" w:rsidRDefault="00837BC8">
      <w:pPr>
        <w:spacing w:after="146" w:line="259" w:lineRule="auto"/>
        <w:ind w:left="0" w:firstLine="0"/>
      </w:pPr>
      <w:r>
        <w:t xml:space="preserve"> </w:t>
      </w:r>
    </w:p>
    <w:p w:rsidR="00B1704C" w:rsidRDefault="00837BC8">
      <w:pPr>
        <w:numPr>
          <w:ilvl w:val="0"/>
          <w:numId w:val="146"/>
        </w:numPr>
        <w:spacing w:after="16" w:line="429" w:lineRule="auto"/>
        <w:ind w:right="14" w:hanging="110"/>
      </w:pPr>
      <w:r>
        <w:t>Allez...Monte,on y va !? Ordonna Ali au Dauphin,en sueur car il ava</w:t>
      </w:r>
      <w:r>
        <w:t xml:space="preserve">it fait tout le parcours en courant pour venir le chercher.  </w:t>
      </w:r>
    </w:p>
    <w:p w:rsidR="00B1704C" w:rsidRDefault="00837BC8">
      <w:pPr>
        <w:numPr>
          <w:ilvl w:val="0"/>
          <w:numId w:val="146"/>
        </w:numPr>
        <w:ind w:right="14" w:hanging="110"/>
      </w:pPr>
      <w:r>
        <w:t xml:space="preserve">Es-tu vraiment obligé d’aller au village? Lui interrogea Ikokina,soucieux.  </w:t>
      </w:r>
    </w:p>
    <w:p w:rsidR="00B1704C" w:rsidRDefault="00837BC8">
      <w:pPr>
        <w:numPr>
          <w:ilvl w:val="0"/>
          <w:numId w:val="146"/>
        </w:numPr>
        <w:ind w:right="14" w:hanging="110"/>
      </w:pPr>
      <w:r>
        <w:t xml:space="preserve">OUI !  </w:t>
      </w:r>
    </w:p>
    <w:p w:rsidR="00B1704C" w:rsidRDefault="00837BC8">
      <w:pPr>
        <w:numPr>
          <w:ilvl w:val="0"/>
          <w:numId w:val="146"/>
        </w:numPr>
        <w:ind w:right="14" w:hanging="110"/>
      </w:pPr>
      <w:r>
        <w:t xml:space="preserve">Tu tiens à y  aller pour faire quoi…Car il n’y a plus d’éspo…?  </w:t>
      </w:r>
    </w:p>
    <w:p w:rsidR="00B1704C" w:rsidRDefault="00837BC8">
      <w:pPr>
        <w:numPr>
          <w:ilvl w:val="0"/>
          <w:numId w:val="146"/>
        </w:numPr>
        <w:spacing w:after="0" w:line="458" w:lineRule="auto"/>
        <w:ind w:right="14" w:hanging="110"/>
      </w:pPr>
      <w:r>
        <w:t>Si ! Tant qu’il  aura même un petit  souffle</w:t>
      </w:r>
      <w:r>
        <w:t xml:space="preserve"> de vie, il y a éspoir!  Je vais examiner le Nganga et voir si je peux faire quelque chose pour l’aider à guerrir!  </w:t>
      </w:r>
    </w:p>
    <w:p w:rsidR="00B1704C" w:rsidRDefault="00837BC8">
      <w:pPr>
        <w:spacing w:after="170"/>
        <w:ind w:left="5" w:right="14"/>
      </w:pPr>
      <w:r>
        <w:t xml:space="preserve">-N’y vas pas car tu ne pourras rien ...Il est le seul au village qui a le pouvoir de soigner  et de guerir! Rajouta </w:t>
      </w:r>
    </w:p>
    <w:p w:rsidR="00B1704C" w:rsidRDefault="00837BC8">
      <w:pPr>
        <w:ind w:left="5" w:right="14"/>
      </w:pPr>
      <w:r>
        <w:t>Bobéa,</w:t>
      </w:r>
      <w:r>
        <w:t xml:space="preserve">dissuasive qui eut un dernier geste d’empathie envers “Ali”. </w:t>
      </w:r>
    </w:p>
    <w:p w:rsidR="00B1704C" w:rsidRDefault="00837BC8">
      <w:pPr>
        <w:spacing w:after="146" w:line="259" w:lineRule="auto"/>
        <w:ind w:left="0" w:firstLine="0"/>
      </w:pPr>
      <w:r>
        <w:t xml:space="preserve"> </w:t>
      </w:r>
    </w:p>
    <w:p w:rsidR="00B1704C" w:rsidRDefault="00837BC8">
      <w:pPr>
        <w:spacing w:after="2" w:line="430" w:lineRule="auto"/>
        <w:ind w:left="5" w:right="14"/>
      </w:pPr>
      <w:r>
        <w:t>Le voyant enfourcher avec empressement sa bicyclette pour aller au secour de Nganga, Ikokina essaya encore une fois de le dissuader  à ne pas y aller car il connaisait le sort que les villageo</w:t>
      </w:r>
      <w:r>
        <w:t xml:space="preserve">is résévaient à celui-ci, s’il ne réussit pas à sauver le Nganga. Devant le réfus catégorique de celui-ci: </w:t>
      </w:r>
    </w:p>
    <w:p w:rsidR="00B1704C" w:rsidRDefault="00837BC8">
      <w:pPr>
        <w:ind w:left="5" w:right="14"/>
      </w:pPr>
      <w:r>
        <w:t xml:space="preserve">Il éclata en sanglot. </w:t>
      </w:r>
    </w:p>
    <w:p w:rsidR="00B1704C" w:rsidRDefault="00837BC8">
      <w:pPr>
        <w:numPr>
          <w:ilvl w:val="0"/>
          <w:numId w:val="146"/>
        </w:numPr>
        <w:spacing w:after="168"/>
        <w:ind w:right="14" w:hanging="110"/>
      </w:pPr>
      <w:r>
        <w:t xml:space="preserve">Euuh...ea yeaka wè ndé , pourquoi pleures-tu ? Lui demanda Bobéa surprit. </w:t>
      </w:r>
    </w:p>
    <w:p w:rsidR="00B1704C" w:rsidRDefault="00837BC8">
      <w:pPr>
        <w:numPr>
          <w:ilvl w:val="0"/>
          <w:numId w:val="146"/>
        </w:numPr>
        <w:ind w:right="14" w:hanging="110"/>
      </w:pPr>
      <w:r>
        <w:t>Mmm...ais…ils…hiiii hihihiii...ils...il’ vont l’..</w:t>
      </w:r>
      <w:r>
        <w:t xml:space="preserve">.hiiiiiii...ils vont le tueeeeer au vllage ! </w:t>
      </w:r>
    </w:p>
    <w:p w:rsidR="00B1704C" w:rsidRDefault="00837BC8">
      <w:pPr>
        <w:numPr>
          <w:ilvl w:val="0"/>
          <w:numId w:val="146"/>
        </w:numPr>
        <w:spacing w:after="27" w:line="429" w:lineRule="auto"/>
        <w:ind w:right="14" w:hanging="110"/>
      </w:pPr>
      <w:r>
        <w:t xml:space="preserve">Et...toi, tu pleures pour un inconnu qui veut nous envoûter et prendre le contrôle de nos esprits et de nos âmes? </w:t>
      </w:r>
    </w:p>
    <w:p w:rsidR="00B1704C" w:rsidRDefault="00837BC8">
      <w:pPr>
        <w:numPr>
          <w:ilvl w:val="0"/>
          <w:numId w:val="146"/>
        </w:numPr>
        <w:ind w:right="14" w:hanging="110"/>
      </w:pPr>
      <w:r>
        <w:t xml:space="preserve">Il n’est plus un hiiiiiii...inconnu...sniif sniif! </w:t>
      </w:r>
    </w:p>
    <w:p w:rsidR="00B1704C" w:rsidRDefault="00837BC8">
      <w:pPr>
        <w:numPr>
          <w:ilvl w:val="0"/>
          <w:numId w:val="146"/>
        </w:numPr>
        <w:spacing w:after="0" w:line="448" w:lineRule="auto"/>
        <w:ind w:right="14" w:hanging="110"/>
      </w:pPr>
      <w:r>
        <w:t>Normalement, nous aurions dû agir comme dan</w:t>
      </w:r>
      <w:r>
        <w:t xml:space="preserve">s les temps anciens quand nos aïeux mangaient les coeurs de leurs puissants énnemis tués en guerre afin de capter et de s’imprégner de pouvoirs surnaturels des tués !  </w:t>
      </w:r>
    </w:p>
    <w:p w:rsidR="00B1704C" w:rsidRDefault="00837BC8">
      <w:pPr>
        <w:numPr>
          <w:ilvl w:val="0"/>
          <w:numId w:val="146"/>
        </w:numPr>
        <w:ind w:right="14" w:hanging="110"/>
      </w:pPr>
      <w:r>
        <w:t xml:space="preserve">Manger “Ali” ?! Aaaaah,noooon hiiiiiiiii hihihiiii...  </w:t>
      </w:r>
    </w:p>
    <w:p w:rsidR="00B1704C" w:rsidRDefault="00837BC8">
      <w:pPr>
        <w:numPr>
          <w:ilvl w:val="0"/>
          <w:numId w:val="146"/>
        </w:numPr>
        <w:spacing w:after="33" w:line="429" w:lineRule="auto"/>
        <w:ind w:right="14" w:hanging="110"/>
      </w:pPr>
      <w:r>
        <w:t>Non,ne craint rien…Pour le salu</w:t>
      </w:r>
      <w:r>
        <w:t xml:space="preserve">t de Nganga et celui de notre village; il sera seulement tué en sacrifice, mais ne sera pas mangé !  </w:t>
      </w:r>
    </w:p>
    <w:p w:rsidR="00B1704C" w:rsidRDefault="00837BC8">
      <w:pPr>
        <w:numPr>
          <w:ilvl w:val="0"/>
          <w:numId w:val="146"/>
        </w:numPr>
        <w:ind w:right="14" w:hanging="110"/>
      </w:pPr>
      <w:r>
        <w:t xml:space="preserve">Naaaaa pas “Aliiiii” ! Hhiiiiiiiih “Aaaaliiii” ééééééé…I maéééé! </w:t>
      </w:r>
    </w:p>
    <w:p w:rsidR="00B1704C" w:rsidRDefault="00837BC8">
      <w:pPr>
        <w:spacing w:after="0" w:line="442" w:lineRule="auto"/>
        <w:ind w:left="5" w:right="14"/>
      </w:pPr>
      <w:r>
        <w:t xml:space="preserve">-Ôôôh…Kina,arrête ! Lui intima Bobéa ,agacé par les pleurs de celui-ci depuis que Ali a </w:t>
      </w:r>
      <w:r>
        <w:t xml:space="preserve">quitter la ferme pour aller au vllage où l’attend une  mort certaine car tous, savaient qu’il ne pourra pas sauver le Sage –Nganga.  </w:t>
      </w:r>
    </w:p>
    <w:p w:rsidR="00B1704C" w:rsidRDefault="00837BC8">
      <w:pPr>
        <w:ind w:left="5" w:right="14"/>
      </w:pPr>
      <w:r>
        <w:t xml:space="preserve">Ils étaient tristes, mais…Continuèrent quand même leurs occupations quotidiennes de ce jour-là à la ferme.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57" w:line="259" w:lineRule="auto"/>
        <w:ind w:left="0" w:firstLine="0"/>
      </w:pPr>
      <w:r>
        <w:t xml:space="preserve"> </w:t>
      </w:r>
    </w:p>
    <w:p w:rsidR="00B1704C" w:rsidRDefault="00837BC8">
      <w:pPr>
        <w:ind w:left="5" w:right="14"/>
      </w:pPr>
      <w:r>
        <w:t>-</w:t>
      </w:r>
      <w:r>
        <w:t xml:space="preserve">A…a…ahuli…, il revient ! Cria Ikokina,térrorisé car il venait de voir en “Ali”: un revenant, un…Fantôme qui rentrait à la ferme. </w:t>
      </w:r>
    </w:p>
    <w:p w:rsidR="00B1704C" w:rsidRDefault="00837BC8">
      <w:pPr>
        <w:ind w:left="5" w:right="14"/>
      </w:pPr>
      <w:r>
        <w:t xml:space="preserve">-Qui…Quoi ? Lui intérrogèrent ses deux compagnons. </w:t>
      </w:r>
    </w:p>
    <w:p w:rsidR="00B1704C" w:rsidRDefault="00837BC8">
      <w:pPr>
        <w:spacing w:after="30" w:line="431" w:lineRule="auto"/>
        <w:ind w:left="5" w:right="14"/>
      </w:pPr>
      <w:r>
        <w:t xml:space="preserve">Oubliant le  “matanga”-deuil qu’il avait improvisé pour la mort de…”Ali”, </w:t>
      </w:r>
      <w:r>
        <w:t xml:space="preserve">Ikokina s’arrêta net, ouvrit grand les yeux et la bouche, s’éssuya les yeux pour mieux voir, puis il pointa son doigt vers la piste qui conduit au village, jetta sa bêche et entamma une course vers la forêt située derrière la clôture des bovidés. Ses deux </w:t>
      </w:r>
      <w:r>
        <w:t xml:space="preserve">amis ne demandèrent pas leurs restes, ils jettèrent eux aussi leurs outils de travail et se mirent à courrir à sa suite.  </w:t>
      </w:r>
    </w:p>
    <w:p w:rsidR="00B1704C" w:rsidRDefault="00837BC8">
      <w:pPr>
        <w:ind w:left="5" w:right="14"/>
      </w:pPr>
      <w:r>
        <w:t xml:space="preserve">C’est ce que crut voir le Père Henry et qu’il ne prêta pas attention.  </w:t>
      </w:r>
    </w:p>
    <w:p w:rsidR="00B1704C" w:rsidRDefault="00837BC8">
      <w:pPr>
        <w:spacing w:after="166" w:line="259" w:lineRule="auto"/>
        <w:ind w:left="0" w:firstLine="0"/>
      </w:pPr>
      <w:r>
        <w:t xml:space="preserve">  </w:t>
      </w:r>
    </w:p>
    <w:p w:rsidR="00B1704C" w:rsidRDefault="00837BC8">
      <w:pPr>
        <w:spacing w:after="2" w:line="429" w:lineRule="auto"/>
        <w:ind w:left="5" w:right="14"/>
      </w:pPr>
      <w:r>
        <w:t>Quand ils s’arrêtèrent quelques minutes plus tard,éssouffl</w:t>
      </w:r>
      <w:r>
        <w:t xml:space="preserve">és, ils aperçurent qu’ils se sont enfoncés très loin dans la forêt.   </w:t>
      </w:r>
    </w:p>
    <w:p w:rsidR="00B1704C" w:rsidRDefault="00837BC8">
      <w:pPr>
        <w:numPr>
          <w:ilvl w:val="0"/>
          <w:numId w:val="147"/>
        </w:numPr>
        <w:ind w:right="14" w:hanging="110"/>
      </w:pPr>
      <w:r>
        <w:t xml:space="preserve">Om...omo...omoenini, l’avez-vous vu ? Demanda-t-il, essoufflé à ses deux collègues.  </w:t>
      </w:r>
    </w:p>
    <w:p w:rsidR="00B1704C" w:rsidRDefault="00837BC8">
      <w:pPr>
        <w:numPr>
          <w:ilvl w:val="0"/>
          <w:numId w:val="147"/>
        </w:numPr>
        <w:ind w:right="14" w:hanging="110"/>
      </w:pPr>
      <w:r>
        <w:t>Ou...Ouiiii , je l’ai vu qui poussait son “Raleigh”! Lui répondit Bobéa, lui aussi dans le même éta</w:t>
      </w:r>
      <w:r>
        <w:t xml:space="preserve">t.  </w:t>
      </w:r>
    </w:p>
    <w:p w:rsidR="00B1704C" w:rsidRDefault="00837BC8">
      <w:pPr>
        <w:numPr>
          <w:ilvl w:val="0"/>
          <w:numId w:val="147"/>
        </w:numPr>
        <w:ind w:right="14" w:hanging="110"/>
      </w:pPr>
      <w:r>
        <w:t xml:space="preserve">Vu qui ? Leur questionna à son tour Isongo, le troisième du groupe. </w:t>
      </w:r>
    </w:p>
    <w:p w:rsidR="00B1704C" w:rsidRDefault="00837BC8">
      <w:pPr>
        <w:numPr>
          <w:ilvl w:val="0"/>
          <w:numId w:val="147"/>
        </w:numPr>
        <w:ind w:right="14" w:hanging="110"/>
      </w:pPr>
      <w:r>
        <w:t xml:space="preserve">Je me doutais qu’ils ne pouvaient pas l’avoir…Il est un esprit! Affirma Ikokina. </w:t>
      </w:r>
    </w:p>
    <w:p w:rsidR="00B1704C" w:rsidRDefault="00837BC8">
      <w:pPr>
        <w:ind w:left="5" w:right="14"/>
      </w:pPr>
      <w:r>
        <w:t xml:space="preserve">-Je suis scié ! Commenta Bobéa. </w:t>
      </w:r>
    </w:p>
    <w:p w:rsidR="00B1704C" w:rsidRDefault="00837BC8">
      <w:pPr>
        <w:ind w:left="5" w:right="14"/>
      </w:pPr>
      <w:r>
        <w:t xml:space="preserve">-M… </w:t>
      </w:r>
    </w:p>
    <w:p w:rsidR="00B1704C" w:rsidRDefault="00837BC8">
      <w:pPr>
        <w:ind w:left="5" w:right="14"/>
      </w:pPr>
      <w:r>
        <w:t>-Il est trop fort cet homme…À présent, je confirme qu’il est p</w:t>
      </w:r>
      <w:r>
        <w:t xml:space="preserve">lus puissants que tous les nôtres!? </w:t>
      </w:r>
    </w:p>
    <w:p w:rsidR="00B1704C" w:rsidRDefault="00837BC8">
      <w:pPr>
        <w:ind w:left="5" w:right="14"/>
      </w:pPr>
      <w:r>
        <w:t xml:space="preserve">-C’est vraiment étonnant n’est-ce-pas ? Demanda Bobéa. </w:t>
      </w:r>
    </w:p>
    <w:p w:rsidR="00B1704C" w:rsidRDefault="00837BC8">
      <w:pPr>
        <w:numPr>
          <w:ilvl w:val="0"/>
          <w:numId w:val="147"/>
        </w:numPr>
        <w:spacing w:after="172"/>
        <w:ind w:right="14" w:hanging="110"/>
      </w:pPr>
      <w:r>
        <w:t xml:space="preserve">Mais,de qui parlez-vous?! S’énèrva Isongo. </w:t>
      </w:r>
    </w:p>
    <w:p w:rsidR="00B1704C" w:rsidRDefault="00837BC8">
      <w:pPr>
        <w:numPr>
          <w:ilvl w:val="0"/>
          <w:numId w:val="147"/>
        </w:numPr>
        <w:ind w:right="14" w:hanging="110"/>
      </w:pPr>
      <w:r>
        <w:t xml:space="preserve">Tu penses qu’il a réussit à tué tout le village ? S’inquièta Bobéa. </w:t>
      </w:r>
    </w:p>
    <w:p w:rsidR="00B1704C" w:rsidRDefault="00837BC8">
      <w:pPr>
        <w:numPr>
          <w:ilvl w:val="0"/>
          <w:numId w:val="147"/>
        </w:numPr>
        <w:spacing w:after="0" w:line="455" w:lineRule="auto"/>
        <w:ind w:right="14" w:hanging="110"/>
      </w:pPr>
      <w:r>
        <w:t xml:space="preserve">Oui...Je le </w:t>
      </w:r>
      <w:r>
        <w:t xml:space="preserve">soupçonne avoir amené assez de sa magie dans les carquois en cuir qu’il prit avec lui pour éliminer tout le village ! Maintenant je peux l’affirmer sans aucune hesitation: Il en est capable!  </w:t>
      </w:r>
    </w:p>
    <w:p w:rsidR="00B1704C" w:rsidRDefault="00837BC8">
      <w:pPr>
        <w:ind w:left="5" w:right="14"/>
      </w:pPr>
      <w:r>
        <w:t>–C’est sûr ! La prevue: il est revenu tranquillement à la ferme</w:t>
      </w:r>
      <w:r>
        <w:t xml:space="preserve">, alors qu’il aurait dû être tué ! </w:t>
      </w:r>
    </w:p>
    <w:p w:rsidR="00B1704C" w:rsidRDefault="00837BC8">
      <w:pPr>
        <w:ind w:left="5" w:right="14"/>
      </w:pPr>
      <w:r>
        <w:t xml:space="preserve">–Penses-tu que sa magie a eue raison de notre puissant…Kumu?  </w:t>
      </w:r>
    </w:p>
    <w:p w:rsidR="00B1704C" w:rsidRDefault="00837BC8">
      <w:pPr>
        <w:ind w:left="5" w:right="14"/>
      </w:pPr>
      <w:r>
        <w:t xml:space="preserve">–Oui…Sinon, comment  éxpliquer qu’il soit revenu …Sain et sauf, à la ferme ? </w:t>
      </w:r>
    </w:p>
    <w:p w:rsidR="00B1704C" w:rsidRDefault="00837BC8">
      <w:pPr>
        <w:spacing w:after="4" w:line="429" w:lineRule="auto"/>
        <w:ind w:left="5" w:right="14"/>
      </w:pPr>
      <w:r>
        <w:t>-Allez-vous me dire de qui vous parlez et…Qui a tué tout le village ?! Leur cri</w:t>
      </w:r>
      <w:r>
        <w:t xml:space="preserve">a Isongo,irrité car il ne comprenait plus rien de la conversation de ses amis.  </w:t>
      </w:r>
    </w:p>
    <w:p w:rsidR="00B1704C" w:rsidRDefault="00837BC8">
      <w:pPr>
        <w:numPr>
          <w:ilvl w:val="0"/>
          <w:numId w:val="147"/>
        </w:numPr>
        <w:spacing w:after="1" w:line="430" w:lineRule="auto"/>
        <w:ind w:right="14" w:hanging="110"/>
      </w:pPr>
      <w:r>
        <w:t>“Aliiii” ! Nous parlons de…”Ali” qui comme tu le sais : était sensé être tué au village,mais qui a réussi à tuer ceux de notre village qui complôtaient pour le tuer ! Ne l’as-</w:t>
      </w:r>
      <w:r>
        <w:t xml:space="preserve">tu pas vu revenir à la ferme?  </w:t>
      </w:r>
    </w:p>
    <w:p w:rsidR="00B1704C" w:rsidRDefault="00837BC8">
      <w:pPr>
        <w:numPr>
          <w:ilvl w:val="0"/>
          <w:numId w:val="147"/>
        </w:numPr>
        <w:ind w:right="14" w:hanging="110"/>
      </w:pPr>
      <w:r>
        <w:t xml:space="preserve">Non !  </w:t>
      </w:r>
    </w:p>
    <w:p w:rsidR="00B1704C" w:rsidRDefault="00837BC8">
      <w:pPr>
        <w:numPr>
          <w:ilvl w:val="0"/>
          <w:numId w:val="147"/>
        </w:numPr>
        <w:ind w:right="14" w:hanging="110"/>
      </w:pPr>
      <w:r>
        <w:t xml:space="preserve">Pourquoi as-tu fuis alors ?  </w:t>
      </w:r>
    </w:p>
    <w:p w:rsidR="00B1704C" w:rsidRDefault="00837BC8">
      <w:pPr>
        <w:numPr>
          <w:ilvl w:val="0"/>
          <w:numId w:val="147"/>
        </w:numPr>
        <w:ind w:right="14" w:hanging="110"/>
      </w:pPr>
      <w:r>
        <w:t xml:space="preserve">Heuuu...Je vous ai suivi ! </w:t>
      </w:r>
    </w:p>
    <w:p w:rsidR="00B1704C" w:rsidRDefault="00837BC8">
      <w:pPr>
        <w:ind w:left="5" w:right="14"/>
      </w:pPr>
      <w:r>
        <w:t xml:space="preserve">-Ah bon ?  </w:t>
      </w:r>
    </w:p>
    <w:p w:rsidR="00B1704C" w:rsidRDefault="00837BC8">
      <w:pPr>
        <w:ind w:left="5" w:right="14"/>
      </w:pPr>
      <w:r>
        <w:t xml:space="preserve">-Vous dites que Ali a tué… ? </w:t>
      </w:r>
    </w:p>
    <w:p w:rsidR="00B1704C" w:rsidRDefault="00837BC8">
      <w:pPr>
        <w:numPr>
          <w:ilvl w:val="0"/>
          <w:numId w:val="147"/>
        </w:numPr>
        <w:spacing w:after="171"/>
        <w:ind w:right="14" w:hanging="110"/>
      </w:pPr>
      <w:r>
        <w:t xml:space="preserve">Oui ! </w:t>
      </w:r>
    </w:p>
    <w:p w:rsidR="00B1704C" w:rsidRDefault="00837BC8">
      <w:pPr>
        <w:spacing w:after="174"/>
        <w:ind w:left="5" w:right="14"/>
      </w:pPr>
      <w:r>
        <w:t xml:space="preserve">-Je ne le crois pas … </w:t>
      </w:r>
    </w:p>
    <w:p w:rsidR="00B1704C" w:rsidRDefault="00837BC8">
      <w:pPr>
        <w:ind w:left="5" w:right="14"/>
      </w:pPr>
      <w:r>
        <w:t xml:space="preserve">-Pourquoi ne le cr… </w:t>
      </w:r>
    </w:p>
    <w:p w:rsidR="00B1704C" w:rsidRDefault="00837BC8">
      <w:pPr>
        <w:ind w:left="5" w:right="14"/>
      </w:pPr>
      <w:r>
        <w:t xml:space="preserve">-Parce que “Ali”, a trop bon coeur pour… </w:t>
      </w:r>
    </w:p>
    <w:p w:rsidR="00B1704C" w:rsidRDefault="00837BC8">
      <w:pPr>
        <w:ind w:left="5" w:right="14"/>
      </w:pPr>
      <w:r>
        <w:t>-Est-</w:t>
      </w:r>
      <w:r>
        <w:t xml:space="preserve">il que…Il vient de le faire…Toute ta famille: ta mère, ton père…Les nôtres… ! </w:t>
      </w:r>
    </w:p>
    <w:p w:rsidR="00B1704C" w:rsidRDefault="00837BC8">
      <w:pPr>
        <w:numPr>
          <w:ilvl w:val="0"/>
          <w:numId w:val="147"/>
        </w:numPr>
        <w:ind w:right="14" w:hanging="110"/>
      </w:pPr>
      <w:r>
        <w:t xml:space="preserve">Aiiie...Mamaaa snif..sniff...ma’ éh éh éh...ima’eh eh eh...hiii...hi hi…Isongo se mit à son tour à pleurer.  </w:t>
      </w:r>
    </w:p>
    <w:p w:rsidR="00B1704C" w:rsidRDefault="00837BC8">
      <w:pPr>
        <w:numPr>
          <w:ilvl w:val="0"/>
          <w:numId w:val="147"/>
        </w:numPr>
        <w:ind w:right="14" w:hanging="110"/>
      </w:pPr>
      <w:r>
        <w:t xml:space="preserve">Bon,calmons-nous ! Proposa Ikokina.  </w:t>
      </w:r>
    </w:p>
    <w:p w:rsidR="00B1704C" w:rsidRDefault="00837BC8">
      <w:pPr>
        <w:numPr>
          <w:ilvl w:val="0"/>
          <w:numId w:val="147"/>
        </w:numPr>
        <w:ind w:right="14" w:hanging="110"/>
      </w:pPr>
      <w:r>
        <w:t>Ma’éééééh...Imaaa’éééh…Mbi na</w:t>
      </w:r>
      <w:r>
        <w:t xml:space="preserve"> gui éééé. </w:t>
      </w:r>
    </w:p>
    <w:p w:rsidR="00B1704C" w:rsidRDefault="00837BC8">
      <w:pPr>
        <w:numPr>
          <w:ilvl w:val="0"/>
          <w:numId w:val="147"/>
        </w:numPr>
        <w:ind w:right="14" w:hanging="110"/>
      </w:pPr>
      <w:r>
        <w:t xml:space="preserve">Arrête un peu Isongo ! Lui cria-t-on. </w:t>
      </w:r>
    </w:p>
    <w:p w:rsidR="00B1704C" w:rsidRDefault="00837BC8">
      <w:pPr>
        <w:ind w:left="5" w:right="14"/>
      </w:pPr>
      <w:r>
        <w:t xml:space="preserve">-Aaah…Laisse-moi pleurer ma mère…Toi, tu avais bien pleuré toute la journée pour cet assassin de “Ali”, non!? </w:t>
      </w:r>
    </w:p>
    <w:p w:rsidR="00B1704C" w:rsidRDefault="00837BC8">
      <w:pPr>
        <w:numPr>
          <w:ilvl w:val="0"/>
          <w:numId w:val="147"/>
        </w:numPr>
        <w:ind w:right="14" w:hanging="110"/>
      </w:pPr>
      <w:r>
        <w:t xml:space="preserve">Qu’est-ce-qu’on fait maintenant car nous sommes les seuls survivants de ce massacre ? Demanda </w:t>
      </w:r>
      <w:r>
        <w:t xml:space="preserve">Ikokina. </w:t>
      </w:r>
    </w:p>
    <w:p w:rsidR="00B1704C" w:rsidRDefault="00837BC8">
      <w:pPr>
        <w:numPr>
          <w:ilvl w:val="0"/>
          <w:numId w:val="147"/>
        </w:numPr>
        <w:ind w:right="14" w:hanging="110"/>
      </w:pPr>
      <w:r>
        <w:t xml:space="preserve">Allons le tuer ! Proposa Bobéa,décidé. </w:t>
      </w:r>
    </w:p>
    <w:p w:rsidR="00B1704C" w:rsidRDefault="00837BC8">
      <w:pPr>
        <w:numPr>
          <w:ilvl w:val="0"/>
          <w:numId w:val="147"/>
        </w:numPr>
        <w:ind w:right="14" w:hanging="110"/>
      </w:pPr>
      <w:r>
        <w:t xml:space="preserve">Comment allons-nous faire?  </w:t>
      </w:r>
    </w:p>
    <w:p w:rsidR="00B1704C" w:rsidRDefault="00837BC8">
      <w:pPr>
        <w:numPr>
          <w:ilvl w:val="0"/>
          <w:numId w:val="147"/>
        </w:numPr>
        <w:ind w:right="14" w:hanging="110"/>
      </w:pPr>
      <w:r>
        <w:t xml:space="preserve">Nous sommes trois,non ?  </w:t>
      </w:r>
    </w:p>
    <w:p w:rsidR="00B1704C" w:rsidRDefault="00837BC8">
      <w:pPr>
        <w:ind w:left="5" w:right="14"/>
      </w:pPr>
      <w:r>
        <w:t xml:space="preserve">-Oui…Et alors ? </w:t>
      </w:r>
    </w:p>
    <w:p w:rsidR="00B1704C" w:rsidRDefault="00837BC8">
      <w:pPr>
        <w:ind w:left="5" w:right="14"/>
      </w:pPr>
      <w:r>
        <w:t xml:space="preserve">-Alors…Il est seul,non ? </w:t>
      </w:r>
    </w:p>
    <w:p w:rsidR="00B1704C" w:rsidRDefault="00837BC8">
      <w:pPr>
        <w:spacing w:after="169"/>
        <w:ind w:left="5" w:right="14"/>
      </w:pPr>
      <w:r>
        <w:t xml:space="preserve">-Oui.  </w:t>
      </w:r>
    </w:p>
    <w:p w:rsidR="00B1704C" w:rsidRDefault="00837BC8">
      <w:pPr>
        <w:ind w:left="5" w:right="14"/>
      </w:pPr>
      <w:r>
        <w:t xml:space="preserve">–Donc…Trois contre un … </w:t>
      </w:r>
    </w:p>
    <w:p w:rsidR="00B1704C" w:rsidRDefault="00837BC8">
      <w:pPr>
        <w:numPr>
          <w:ilvl w:val="0"/>
          <w:numId w:val="147"/>
        </w:numPr>
        <w:spacing w:after="3" w:line="435" w:lineRule="auto"/>
        <w:ind w:right="14" w:hanging="110"/>
      </w:pPr>
      <w:r>
        <w:t>Soyons sérieux...Tu parles de quelqu’un qui lui…Seul, a réussi on ne sait c</w:t>
      </w:r>
      <w:r>
        <w:t>omment à anéantir notre puissant Kumu, seul humain de notre village spirituellement élévé qui avait comme bouclier, ses puissants gris-gris qui le protègaient contre toutes les attaques de jour comme de nuit…Tu parles d’aller tuer un être qui vient d’anéan</w:t>
      </w:r>
      <w:r>
        <w:t xml:space="preserve">tir, de terraser tous nos…Vaillants geurriers initiés,agéuris et éxpérimmetés! Que pourrons-nous contre lui,nous qui ne sommes qu’à notre puberté initiatique ? Leur dissuada Ikokina. </w:t>
      </w:r>
    </w:p>
    <w:p w:rsidR="00B1704C" w:rsidRDefault="00837BC8">
      <w:pPr>
        <w:spacing w:after="7" w:line="448" w:lineRule="auto"/>
        <w:ind w:left="5" w:right="14"/>
      </w:pPr>
      <w:r>
        <w:t xml:space="preserve">-Je propose que nous longions le torrent jusqu’au village et qu’ensuite </w:t>
      </w:r>
      <w:r>
        <w:t xml:space="preserve"> nous vérifions par  nous-même s’il ya de survivants puis par le lokolé, nous informerons nos voisins pour qu’ils nous viennent en aide et ensemble , nous irons l’attaquer à la ferme. Proposa Ikokina. </w:t>
      </w:r>
    </w:p>
    <w:p w:rsidR="00B1704C" w:rsidRDefault="00837BC8">
      <w:pPr>
        <w:ind w:left="5" w:right="14"/>
      </w:pPr>
      <w:r>
        <w:t xml:space="preserve">-Non…C’est trop long ! S’énèrva Bobéa. </w:t>
      </w:r>
    </w:p>
    <w:p w:rsidR="00B1704C" w:rsidRDefault="00837BC8">
      <w:pPr>
        <w:ind w:left="5" w:right="14"/>
      </w:pPr>
      <w:r>
        <w:t>-Comment ça c’</w:t>
      </w:r>
      <w:r>
        <w:t xml:space="preserve">est…Trop long ? </w:t>
      </w:r>
    </w:p>
    <w:p w:rsidR="00B1704C" w:rsidRDefault="00837BC8">
      <w:pPr>
        <w:spacing w:after="6" w:line="429" w:lineRule="auto"/>
        <w:ind w:left="5" w:right="14"/>
      </w:pPr>
      <w:r>
        <w:t>-Moi je propose que nous retournions à la ferme et que nous fassions semblants de n’être au courant de rien, puis  au moment opportun : nous lui subtiliserons son carquois magique et  dès qu’ il sera dépourvu de ses pouvoirs, nous lui tomb</w:t>
      </w:r>
      <w:r>
        <w:t xml:space="preserve">erons dessus et... Tsak...Nous aurons venger les nôtres et les voisins nous féliciteront ! </w:t>
      </w:r>
    </w:p>
    <w:p w:rsidR="00B1704C" w:rsidRDefault="00837BC8">
      <w:pPr>
        <w:numPr>
          <w:ilvl w:val="0"/>
          <w:numId w:val="147"/>
        </w:numPr>
        <w:ind w:right="14" w:hanging="110"/>
      </w:pPr>
      <w:r>
        <w:t xml:space="preserve">Je préfère la proposition de Ikokina ! Allons d’abord vérifier et ensuite…Nous déciderons. Conclua Isongo.  </w:t>
      </w:r>
    </w:p>
    <w:p w:rsidR="00B1704C" w:rsidRDefault="00837BC8">
      <w:pPr>
        <w:numPr>
          <w:ilvl w:val="0"/>
          <w:numId w:val="147"/>
        </w:numPr>
        <w:ind w:right="14" w:hanging="110"/>
      </w:pPr>
      <w:r>
        <w:t xml:space="preserve">Dites seulement que vous avez peur d’affronter “Ali”.  </w:t>
      </w:r>
      <w:r>
        <w:t xml:space="preserve">Murmura Bobéa.  </w:t>
      </w:r>
    </w:p>
    <w:p w:rsidR="00B1704C" w:rsidRDefault="00837BC8">
      <w:pPr>
        <w:spacing w:line="259" w:lineRule="auto"/>
        <w:ind w:left="0" w:firstLine="0"/>
      </w:pPr>
      <w:r>
        <w:t xml:space="preserve"> </w:t>
      </w:r>
    </w:p>
    <w:p w:rsidR="00B1704C" w:rsidRDefault="00837BC8">
      <w:pPr>
        <w:spacing w:after="9" w:line="432" w:lineRule="auto"/>
        <w:ind w:left="5" w:right="14"/>
      </w:pPr>
      <w:r>
        <w:t xml:space="preserve">Quand ils atteignirent ”mokoko” le torrent,quel ne fut pas leur plaisir de  croiser Masingambo qui rélèvait ses pièges aux oiseaux. </w:t>
      </w:r>
    </w:p>
    <w:p w:rsidR="00B1704C" w:rsidRDefault="00837BC8">
      <w:pPr>
        <w:numPr>
          <w:ilvl w:val="0"/>
          <w:numId w:val="147"/>
        </w:numPr>
        <w:ind w:right="14" w:hanging="110"/>
      </w:pPr>
      <w:r>
        <w:t xml:space="preserve">Eééééh…Voilà Masingambo ! </w:t>
      </w:r>
    </w:p>
    <w:p w:rsidR="00B1704C" w:rsidRDefault="00837BC8">
      <w:pPr>
        <w:spacing w:after="171"/>
        <w:ind w:left="5" w:right="14"/>
      </w:pPr>
      <w:r>
        <w:t xml:space="preserve">-Que faites-vous  ici, alors qu’on vous croit à la ferme ? </w:t>
      </w:r>
    </w:p>
    <w:p w:rsidR="00B1704C" w:rsidRDefault="00837BC8">
      <w:pPr>
        <w:spacing w:after="173"/>
        <w:ind w:left="5" w:right="14"/>
      </w:pPr>
      <w:r>
        <w:t>-Tu as réussi à t</w:t>
      </w:r>
      <w:r>
        <w:t xml:space="preserve">’échapper ? </w:t>
      </w:r>
    </w:p>
    <w:p w:rsidR="00B1704C" w:rsidRDefault="00837BC8">
      <w:pPr>
        <w:numPr>
          <w:ilvl w:val="0"/>
          <w:numId w:val="147"/>
        </w:numPr>
        <w:ind w:right="14" w:hanging="110"/>
      </w:pPr>
      <w:r>
        <w:t xml:space="preserve">M’échapper d’où ? </w:t>
      </w:r>
    </w:p>
    <w:p w:rsidR="00B1704C" w:rsidRDefault="00837BC8">
      <w:pPr>
        <w:numPr>
          <w:ilvl w:val="0"/>
          <w:numId w:val="147"/>
        </w:numPr>
        <w:ind w:right="14" w:hanging="110"/>
      </w:pPr>
      <w:r>
        <w:t xml:space="preserve">Du massacre ,voyons ! </w:t>
      </w:r>
    </w:p>
    <w:p w:rsidR="00B1704C" w:rsidRDefault="00837BC8">
      <w:pPr>
        <w:numPr>
          <w:ilvl w:val="0"/>
          <w:numId w:val="147"/>
        </w:numPr>
        <w:ind w:right="14" w:hanging="110"/>
      </w:pPr>
      <w:r>
        <w:t xml:space="preserve">De quel massacre? </w:t>
      </w:r>
    </w:p>
    <w:p w:rsidR="00B1704C" w:rsidRDefault="00837BC8">
      <w:pPr>
        <w:numPr>
          <w:ilvl w:val="0"/>
          <w:numId w:val="147"/>
        </w:numPr>
        <w:spacing w:after="173"/>
        <w:ind w:right="14" w:hanging="110"/>
      </w:pPr>
      <w:r>
        <w:t xml:space="preserve">Tu n’étais pas au…Village, toi ?  </w:t>
      </w:r>
    </w:p>
    <w:p w:rsidR="00B1704C" w:rsidRDefault="00837BC8">
      <w:pPr>
        <w:numPr>
          <w:ilvl w:val="0"/>
          <w:numId w:val="147"/>
        </w:numPr>
        <w:ind w:right="14" w:hanging="110"/>
      </w:pPr>
      <w:r>
        <w:t xml:space="preserve">Bien sûr…J’y viens ! </w:t>
      </w:r>
    </w:p>
    <w:p w:rsidR="00B1704C" w:rsidRDefault="00837BC8">
      <w:pPr>
        <w:numPr>
          <w:ilvl w:val="0"/>
          <w:numId w:val="147"/>
        </w:numPr>
        <w:spacing w:after="167"/>
        <w:ind w:right="14" w:hanging="110"/>
      </w:pPr>
      <w:r>
        <w:t xml:space="preserve">Tu n’as pas assisté à ce que “Ali”…y a fait ? </w:t>
      </w:r>
    </w:p>
    <w:p w:rsidR="00B1704C" w:rsidRDefault="00837BC8">
      <w:pPr>
        <w:numPr>
          <w:ilvl w:val="0"/>
          <w:numId w:val="147"/>
        </w:numPr>
        <w:ind w:right="14" w:hanging="110"/>
      </w:pPr>
      <w:r>
        <w:t xml:space="preserve">Je n’ai pas fais que…assisté, j’y ai moi aussi participé.  </w:t>
      </w:r>
    </w:p>
    <w:p w:rsidR="00B1704C" w:rsidRDefault="00837BC8">
      <w:pPr>
        <w:numPr>
          <w:ilvl w:val="0"/>
          <w:numId w:val="147"/>
        </w:numPr>
        <w:ind w:right="14" w:hanging="110"/>
      </w:pPr>
      <w:r>
        <w:t>Tu y as quoi ? Lui</w:t>
      </w:r>
      <w:r>
        <w:t xml:space="preserve"> demanda en choeur le trio,stupéfait. </w:t>
      </w:r>
    </w:p>
    <w:p w:rsidR="00B1704C" w:rsidRDefault="00837BC8">
      <w:pPr>
        <w:ind w:left="5" w:right="14"/>
      </w:pPr>
      <w:r>
        <w:t xml:space="preserve">-Tu as participé au massacre des nôtres? </w:t>
      </w:r>
    </w:p>
    <w:p w:rsidR="00B1704C" w:rsidRDefault="00837BC8">
      <w:pPr>
        <w:ind w:left="5" w:right="14"/>
      </w:pPr>
      <w:r>
        <w:t xml:space="preserve">-Mais pourquoi insistez-vous sur, le…Massacre ? </w:t>
      </w:r>
    </w:p>
    <w:p w:rsidR="00B1704C" w:rsidRDefault="00837BC8">
      <w:pPr>
        <w:ind w:left="5" w:right="14"/>
      </w:pPr>
      <w:r>
        <w:t xml:space="preserve">-Tu as aidé “Ali” à…Tuer les nôtres? </w:t>
      </w:r>
    </w:p>
    <w:p w:rsidR="00B1704C" w:rsidRDefault="00837BC8">
      <w:pPr>
        <w:spacing w:after="168"/>
        <w:ind w:left="5" w:right="14"/>
      </w:pPr>
      <w:r>
        <w:t xml:space="preserve">-Tuer?  </w:t>
      </w:r>
    </w:p>
    <w:p w:rsidR="00B1704C" w:rsidRDefault="00837BC8">
      <w:pPr>
        <w:ind w:left="5" w:right="14"/>
      </w:pPr>
      <w:r>
        <w:t xml:space="preserve">-Tu veux nous dire que…”Ali” n’a pas tué tout le monde, au village ? </w:t>
      </w:r>
    </w:p>
    <w:p w:rsidR="00B1704C" w:rsidRDefault="00837BC8">
      <w:pPr>
        <w:spacing w:after="0" w:line="444" w:lineRule="auto"/>
        <w:ind w:left="5" w:right="14"/>
      </w:pPr>
      <w:r>
        <w:t>-</w:t>
      </w:r>
      <w:r>
        <w:t xml:space="preserve">Mais non… Au contraire, les gens crient au…Miracle car “Ali”, a réssuscité le Sage Nganga et soigné bon nombre d’autres malades en leur arrachant à une mort certaine! </w:t>
      </w:r>
    </w:p>
    <w:p w:rsidR="00B1704C" w:rsidRDefault="00837BC8">
      <w:pPr>
        <w:numPr>
          <w:ilvl w:val="0"/>
          <w:numId w:val="147"/>
        </w:numPr>
        <w:ind w:right="14" w:hanging="110"/>
      </w:pPr>
      <w:r>
        <w:t xml:space="preserve">Nooon, il a réussit à  sauver le Nganga ?! </w:t>
      </w:r>
    </w:p>
    <w:p w:rsidR="00B1704C" w:rsidRDefault="00837BC8">
      <w:pPr>
        <w:numPr>
          <w:ilvl w:val="0"/>
          <w:numId w:val="147"/>
        </w:numPr>
        <w:ind w:right="14" w:hanging="110"/>
      </w:pPr>
      <w:r>
        <w:t xml:space="preserve">Ouiiii ! </w:t>
      </w:r>
    </w:p>
    <w:p w:rsidR="00B1704C" w:rsidRDefault="00837BC8">
      <w:pPr>
        <w:ind w:left="5" w:right="14"/>
      </w:pPr>
      <w:r>
        <w:t xml:space="preserve">-Comment a-t-il fait ? </w:t>
      </w:r>
    </w:p>
    <w:p w:rsidR="00B1704C" w:rsidRDefault="00837BC8">
      <w:pPr>
        <w:ind w:left="5" w:right="14"/>
      </w:pPr>
      <w:r>
        <w:t>-Il a fait</w:t>
      </w:r>
      <w:r>
        <w:t xml:space="preserve">…De miracles tout simplement ! </w:t>
      </w:r>
    </w:p>
    <w:p w:rsidR="00B1704C" w:rsidRDefault="00837BC8">
      <w:pPr>
        <w:ind w:left="5" w:right="14"/>
      </w:pPr>
      <w:r>
        <w:t xml:space="preserve">-E é é é…Il est trop fort cet…”Ali”!  </w:t>
      </w:r>
    </w:p>
    <w:p w:rsidR="00B1704C" w:rsidRDefault="00837BC8">
      <w:pPr>
        <w:spacing w:after="0" w:line="450" w:lineRule="auto"/>
        <w:ind w:left="5" w:right="14"/>
      </w:pPr>
      <w:r>
        <w:t xml:space="preserve">-D’ailleurs, au moment où je vous parle, Kumu Ebonga, le vieux Nganga et tous les Sages se sont déplacés à la ferme , chez son fils…”Ali” ! </w:t>
      </w:r>
    </w:p>
    <w:p w:rsidR="00B1704C" w:rsidRDefault="00837BC8">
      <w:pPr>
        <w:numPr>
          <w:ilvl w:val="0"/>
          <w:numId w:val="148"/>
        </w:numPr>
        <w:ind w:right="14" w:hanging="110"/>
      </w:pPr>
      <w:r>
        <w:t xml:space="preserve">Nooon !?  </w:t>
      </w:r>
    </w:p>
    <w:p w:rsidR="00B1704C" w:rsidRDefault="00837BC8">
      <w:pPr>
        <w:numPr>
          <w:ilvl w:val="0"/>
          <w:numId w:val="148"/>
        </w:numPr>
        <w:ind w:right="14" w:hanging="110"/>
      </w:pPr>
      <w:r>
        <w:t xml:space="preserve">Si ! </w:t>
      </w:r>
    </w:p>
    <w:p w:rsidR="00B1704C" w:rsidRDefault="00837BC8">
      <w:pPr>
        <w:numPr>
          <w:ilvl w:val="0"/>
          <w:numId w:val="148"/>
        </w:numPr>
        <w:ind w:right="14" w:hanging="110"/>
      </w:pPr>
      <w:r>
        <w:t xml:space="preserve">Donc ma mère est vivante ? </w:t>
      </w:r>
      <w:r>
        <w:t xml:space="preserve">Questionna Isongo, soulagé. </w:t>
      </w:r>
    </w:p>
    <w:p w:rsidR="00B1704C" w:rsidRDefault="00837BC8">
      <w:pPr>
        <w:numPr>
          <w:ilvl w:val="0"/>
          <w:numId w:val="148"/>
        </w:numPr>
        <w:ind w:right="14" w:hanging="110"/>
      </w:pPr>
      <w:r>
        <w:t xml:space="preserve">Bien sûr ! </w:t>
      </w:r>
    </w:p>
    <w:p w:rsidR="00B1704C" w:rsidRDefault="00837BC8">
      <w:pPr>
        <w:ind w:left="5" w:right="14"/>
      </w:pPr>
      <w:r>
        <w:t xml:space="preserve">-Allons vite au village et organisons un “lipenya”, avant qu’il ne fasse nuit noire et fêtons ça! </w:t>
      </w:r>
    </w:p>
    <w:p w:rsidR="00B1704C" w:rsidRDefault="00837BC8">
      <w:pPr>
        <w:spacing w:after="146" w:line="259" w:lineRule="auto"/>
        <w:ind w:left="0" w:firstLine="0"/>
      </w:pPr>
      <w:r>
        <w:t xml:space="preserve"> </w:t>
      </w:r>
    </w:p>
    <w:p w:rsidR="00B1704C" w:rsidRDefault="00837BC8">
      <w:pPr>
        <w:spacing w:after="8" w:line="436" w:lineRule="auto"/>
        <w:ind w:left="5" w:right="14"/>
      </w:pPr>
      <w:r>
        <w:t xml:space="preserve">Quand Kumu et les Sages quittèrent la ferme pour réjoindre le village où les jeunes étaient réunis pour le </w:t>
      </w:r>
      <w:r>
        <w:t xml:space="preserve">“lipenya”:  la nuit était déjà très  avancée. </w:t>
      </w:r>
    </w:p>
    <w:p w:rsidR="00B1704C" w:rsidRDefault="00837BC8">
      <w:pPr>
        <w:spacing w:after="9" w:line="429" w:lineRule="auto"/>
        <w:ind w:left="5" w:right="14"/>
      </w:pPr>
      <w:r>
        <w:t xml:space="preserve">Il se murmurait qu’ils ont essayé de “cuisiner” Ali des heures durant  pour que celui-ci leur révèle son secret de guérison, en vain.  </w:t>
      </w:r>
    </w:p>
    <w:p w:rsidR="00B1704C" w:rsidRDefault="00837BC8">
      <w:pPr>
        <w:spacing w:after="0" w:line="430" w:lineRule="auto"/>
        <w:ind w:left="5" w:right="14"/>
      </w:pPr>
      <w:r>
        <w:t xml:space="preserve">Ali leur a juré sur son “livre sacré” que ce miracle </w:t>
      </w:r>
      <w:r>
        <w:t>était l’oeuvre de toutes ces pastilles et sèves blanches fabriquées par ses aïeux à qui son Dieu a donné une intelligence supérieure pour sauver son peuple. Et que si Kumu Ebonga et les Sages veulent connaître ce secret : Ils leur dira quoi faire,le moment</w:t>
      </w:r>
      <w:r>
        <w:t xml:space="preserve"> venu. </w:t>
      </w:r>
    </w:p>
    <w:p w:rsidR="00B1704C" w:rsidRDefault="00837BC8">
      <w:pPr>
        <w:spacing w:after="146" w:line="259" w:lineRule="auto"/>
        <w:ind w:left="0" w:firstLine="0"/>
      </w:pPr>
      <w:r>
        <w:t xml:space="preserve"> </w:t>
      </w:r>
    </w:p>
    <w:p w:rsidR="00B1704C" w:rsidRDefault="00837BC8">
      <w:pPr>
        <w:numPr>
          <w:ilvl w:val="0"/>
          <w:numId w:val="148"/>
        </w:numPr>
        <w:ind w:right="14" w:hanging="110"/>
      </w:pPr>
      <w:r>
        <w:t xml:space="preserve">Loyané, rentrons ! Avait décrèté Kumu Ebonga ,dépité. </w:t>
      </w:r>
    </w:p>
    <w:p w:rsidR="00B1704C" w:rsidRDefault="00837BC8">
      <w:pPr>
        <w:ind w:left="5" w:right="14"/>
      </w:pPr>
      <w:r>
        <w:t xml:space="preserve">-Apakin’abala,mais il ne nous a encore…Rien dit concernant son secret de guérison !? Insista le Sage Nganga, impatient de le conaître.   </w:t>
      </w:r>
    </w:p>
    <w:p w:rsidR="00B1704C" w:rsidRDefault="00837BC8">
      <w:pPr>
        <w:spacing w:after="10" w:line="436" w:lineRule="auto"/>
        <w:ind w:left="5" w:right="14"/>
      </w:pPr>
      <w:r>
        <w:t>-Comme nous le fairions avec nos secrets, lui non plu</w:t>
      </w:r>
      <w:r>
        <w:t>s ne nous dévoilera jamais les siens. Voilà pourquoi nous devons vite procéder  au rituel de son intégration , afin qu’il se sente de nôtre et ensuite…Il nous ouvrira certainement les portes de ses secrets. Avant cela, je n’ai aucun éspoir qu’il nous le dé</w:t>
      </w:r>
      <w:r>
        <w:t xml:space="preserve">voilera. Chuchota le Kumu, aux Sages. </w:t>
      </w:r>
    </w:p>
    <w:p w:rsidR="00B1704C" w:rsidRDefault="00837BC8">
      <w:pPr>
        <w:ind w:left="5" w:right="14"/>
      </w:pPr>
      <w:r>
        <w:t xml:space="preserve">-”Ali”, iso loyani ,dua puma’ai mbi,il se fait tard ,nous devons rentrer ! Passe demain chez moi.  </w:t>
      </w:r>
    </w:p>
    <w:p w:rsidR="00B1704C" w:rsidRDefault="00837BC8">
      <w:pPr>
        <w:numPr>
          <w:ilvl w:val="0"/>
          <w:numId w:val="148"/>
        </w:numPr>
        <w:ind w:right="14" w:hanging="110"/>
      </w:pPr>
      <w:r>
        <w:t xml:space="preserve">Iyoo Tata, d’accord Papa !  </w:t>
      </w:r>
    </w:p>
    <w:p w:rsidR="00B1704C" w:rsidRDefault="00837BC8">
      <w:pPr>
        <w:numPr>
          <w:ilvl w:val="0"/>
          <w:numId w:val="148"/>
        </w:numPr>
        <w:ind w:right="14" w:hanging="110"/>
      </w:pPr>
      <w:r>
        <w:t>J’aimerais te voir chez moi, seul à seul, mais s’il-te-plaît...Viens sans ton “carquois”</w:t>
      </w:r>
      <w:r>
        <w:t xml:space="preserve">.  </w:t>
      </w:r>
    </w:p>
    <w:p w:rsidR="00B1704C" w:rsidRDefault="00837BC8">
      <w:pPr>
        <w:numPr>
          <w:ilvl w:val="0"/>
          <w:numId w:val="148"/>
        </w:numPr>
        <w:ind w:right="14" w:hanging="110"/>
      </w:pPr>
      <w:r>
        <w:t xml:space="preserve">Okobéa…yanani bopélé ,d’accord,rentrez en paix… Je viendrai demain. </w:t>
      </w:r>
    </w:p>
    <w:p w:rsidR="00B1704C" w:rsidRDefault="00837BC8">
      <w:pPr>
        <w:ind w:left="5" w:right="14"/>
      </w:pPr>
      <w:r>
        <w:t xml:space="preserve">-Sans ton “carquois”, tu m’as compris ?! </w:t>
      </w:r>
    </w:p>
    <w:p w:rsidR="00B1704C" w:rsidRDefault="00837BC8">
      <w:pPr>
        <w:ind w:left="5" w:right="14"/>
      </w:pPr>
      <w:r>
        <w:t xml:space="preserve">-Iyoo ! </w:t>
      </w:r>
    </w:p>
    <w:p w:rsidR="00B1704C" w:rsidRDefault="00837BC8">
      <w:pPr>
        <w:spacing w:after="146" w:line="259" w:lineRule="auto"/>
        <w:ind w:left="0" w:firstLine="0"/>
      </w:pPr>
      <w:r>
        <w:t xml:space="preserve"> </w:t>
      </w:r>
    </w:p>
    <w:p w:rsidR="00B1704C" w:rsidRDefault="00837BC8">
      <w:pPr>
        <w:spacing w:after="152" w:line="259" w:lineRule="auto"/>
        <w:ind w:left="0" w:firstLine="0"/>
      </w:pPr>
      <w:r>
        <w:t xml:space="preserve"> </w:t>
      </w:r>
    </w:p>
    <w:p w:rsidR="00B1704C" w:rsidRDefault="00837BC8">
      <w:pPr>
        <w:ind w:left="5" w:right="14"/>
      </w:pPr>
      <w:r>
        <w:t xml:space="preserve">Le lendemain au village,”Ali” fut acceuilli en…Sauveur. </w:t>
      </w:r>
    </w:p>
    <w:p w:rsidR="00B1704C" w:rsidRDefault="00837BC8">
      <w:pPr>
        <w:ind w:left="5" w:right="14"/>
      </w:pPr>
      <w:r>
        <w:t>Un attroupement des jeunes conduit par Ikongo, l’attendait à l’entrée d</w:t>
      </w:r>
      <w:r>
        <w:t xml:space="preserve">u village.  </w:t>
      </w:r>
    </w:p>
    <w:p w:rsidR="00B1704C" w:rsidRDefault="00837BC8">
      <w:pPr>
        <w:spacing w:after="0" w:line="437" w:lineRule="auto"/>
        <w:ind w:left="5" w:right="14"/>
      </w:pPr>
      <w:r>
        <w:t xml:space="preserve">Ils lui firent descendre de sa bicyclette et l’éscortèrent sous les applaussements et les salutations amicales des villageois  installés tout le long de deux côtés de la route jusqu’à la cour. </w:t>
      </w:r>
    </w:p>
    <w:p w:rsidR="00B1704C" w:rsidRDefault="00837BC8">
      <w:pPr>
        <w:spacing w:after="148" w:line="259" w:lineRule="auto"/>
        <w:ind w:left="0" w:firstLine="0"/>
      </w:pPr>
      <w:r>
        <w:t xml:space="preserve"> </w:t>
      </w:r>
    </w:p>
    <w:p w:rsidR="00B1704C" w:rsidRDefault="00837BC8">
      <w:pPr>
        <w:numPr>
          <w:ilvl w:val="0"/>
          <w:numId w:val="148"/>
        </w:numPr>
        <w:ind w:right="14" w:hanging="110"/>
      </w:pPr>
      <w:r>
        <w:t xml:space="preserve">Kumu bwanda ! Salua t-il, </w:t>
      </w:r>
      <w:r>
        <w:t xml:space="preserve">une fois en face de son Kumu de père, installé seul dans la case. </w:t>
      </w:r>
    </w:p>
    <w:p w:rsidR="00B1704C" w:rsidRDefault="00837BC8">
      <w:pPr>
        <w:numPr>
          <w:ilvl w:val="0"/>
          <w:numId w:val="148"/>
        </w:numPr>
        <w:spacing w:after="0" w:line="445" w:lineRule="auto"/>
        <w:ind w:right="14" w:hanging="110"/>
      </w:pPr>
      <w:r>
        <w:t>“Tout voyage,aussi long sera-t-il…Commence toujours par un pas” ! Lui repondit le Kumu en l’observant, dans le cas où il aurait  son fameux… “Carquois”sur lui.  Au grand étonnement d’”Ali”,</w:t>
      </w:r>
      <w:r>
        <w:t xml:space="preserve"> il se lèva et pour la première fois depuis qu’ils se connaissent: il le prit dans ses bras et le serracontre lui. </w:t>
      </w:r>
    </w:p>
    <w:p w:rsidR="00B1704C" w:rsidRDefault="00837BC8">
      <w:pPr>
        <w:ind w:left="5" w:right="14"/>
      </w:pPr>
      <w:r>
        <w:t xml:space="preserve">-Mwa’mbi, yambiii , sois le bienvenu mon fils!  </w:t>
      </w:r>
    </w:p>
    <w:p w:rsidR="00B1704C" w:rsidRDefault="00837BC8">
      <w:pPr>
        <w:ind w:left="5" w:right="14"/>
      </w:pPr>
      <w:r>
        <w:t xml:space="preserve">-Yambiii, Papa.  </w:t>
      </w:r>
    </w:p>
    <w:p w:rsidR="00B1704C" w:rsidRDefault="00837BC8">
      <w:pPr>
        <w:spacing w:after="171"/>
        <w:ind w:left="5" w:right="14"/>
      </w:pPr>
      <w:r>
        <w:t>-Ali… Dua...Da’ya ,viens…Asseois-toi ici. Il lui désigna le siège en face</w:t>
      </w:r>
      <w:r>
        <w:t xml:space="preserve"> du sien. </w:t>
      </w:r>
    </w:p>
    <w:p w:rsidR="00B1704C" w:rsidRDefault="00837BC8">
      <w:pPr>
        <w:numPr>
          <w:ilvl w:val="0"/>
          <w:numId w:val="148"/>
        </w:numPr>
        <w:ind w:right="14" w:hanging="110"/>
      </w:pPr>
      <w:r>
        <w:t xml:space="preserve">Ikongo… </w:t>
      </w:r>
    </w:p>
    <w:p w:rsidR="00B1704C" w:rsidRDefault="00837BC8">
      <w:pPr>
        <w:ind w:left="5" w:right="14"/>
      </w:pPr>
      <w:r>
        <w:t xml:space="preserve">-Oui Père !? </w:t>
      </w:r>
    </w:p>
    <w:p w:rsidR="00B1704C" w:rsidRDefault="00837BC8">
      <w:pPr>
        <w:ind w:left="5" w:right="14"/>
      </w:pPr>
      <w:r>
        <w:t xml:space="preserve">-Apporte-nous du “ngunju”, vin de la canne à sucre !  </w:t>
      </w:r>
    </w:p>
    <w:p w:rsidR="00B1704C" w:rsidRDefault="00837BC8">
      <w:pPr>
        <w:numPr>
          <w:ilvl w:val="0"/>
          <w:numId w:val="148"/>
        </w:numPr>
        <w:spacing w:after="175"/>
        <w:ind w:right="14" w:hanging="110"/>
      </w:pPr>
      <w:r>
        <w:t xml:space="preserve">J’arrive père !  </w:t>
      </w:r>
    </w:p>
    <w:p w:rsidR="00B1704C" w:rsidRDefault="00837BC8">
      <w:pPr>
        <w:ind w:left="5" w:right="14"/>
      </w:pPr>
      <w:r>
        <w:t xml:space="preserve">–Ali,mon fils… </w:t>
      </w:r>
    </w:p>
    <w:p w:rsidR="00B1704C" w:rsidRDefault="00837BC8">
      <w:pPr>
        <w:numPr>
          <w:ilvl w:val="0"/>
          <w:numId w:val="148"/>
        </w:numPr>
        <w:ind w:right="14" w:hanging="110"/>
      </w:pPr>
      <w:r>
        <w:t xml:space="preserve">Voici la cruche de “ngunju” père ! Intervint Ikongo.  </w:t>
      </w:r>
    </w:p>
    <w:p w:rsidR="00B1704C" w:rsidRDefault="00837BC8">
      <w:pPr>
        <w:numPr>
          <w:ilvl w:val="0"/>
          <w:numId w:val="148"/>
        </w:numPr>
        <w:spacing w:after="172"/>
        <w:ind w:right="14" w:hanging="110"/>
      </w:pPr>
      <w:r>
        <w:t xml:space="preserve">Merci, poses-la moi là et... Laisse - nous seuls.  </w:t>
      </w:r>
    </w:p>
    <w:p w:rsidR="00B1704C" w:rsidRDefault="00837BC8">
      <w:pPr>
        <w:numPr>
          <w:ilvl w:val="0"/>
          <w:numId w:val="148"/>
        </w:numPr>
        <w:spacing w:after="0" w:line="429" w:lineRule="auto"/>
        <w:ind w:right="14" w:hanging="110"/>
      </w:pPr>
      <w:r>
        <w:t xml:space="preserve">Je vous ser…  - Non !  </w:t>
      </w:r>
    </w:p>
    <w:p w:rsidR="00B1704C" w:rsidRDefault="00837BC8">
      <w:pPr>
        <w:numPr>
          <w:ilvl w:val="0"/>
          <w:numId w:val="148"/>
        </w:numPr>
        <w:ind w:right="14" w:hanging="110"/>
      </w:pPr>
      <w:r>
        <w:t xml:space="preserve">Ah,bon ?!  </w:t>
      </w:r>
    </w:p>
    <w:p w:rsidR="00B1704C" w:rsidRDefault="00837BC8">
      <w:pPr>
        <w:numPr>
          <w:ilvl w:val="0"/>
          <w:numId w:val="148"/>
        </w:numPr>
        <w:ind w:right="14" w:hanging="110"/>
      </w:pPr>
      <w:r>
        <w:t xml:space="preserve">OUI !  </w:t>
      </w:r>
    </w:p>
    <w:p w:rsidR="00B1704C" w:rsidRDefault="00837BC8">
      <w:pPr>
        <w:ind w:left="5" w:right="14"/>
      </w:pPr>
      <w:r>
        <w:t xml:space="preserve">Le oui fit tellement autoritaire que malgré sa désaprobation, en fils respecteux et initié qu’il était ; Ikongo comprit et sortit sans insister. </w:t>
      </w:r>
    </w:p>
    <w:p w:rsidR="00B1704C" w:rsidRDefault="00837BC8">
      <w:pPr>
        <w:spacing w:after="0" w:line="442" w:lineRule="auto"/>
        <w:ind w:left="5" w:right="14"/>
      </w:pPr>
      <w:r>
        <w:t>-J’éspère seulement qu’il ne va pas me déshériter au profit de cet inconnu . Se plaignit-i</w:t>
      </w:r>
      <w:r>
        <w:t xml:space="preserve">l, au-près de ses amis qui l’attendaient  à la cour, devant le hangar.  </w:t>
      </w:r>
    </w:p>
    <w:p w:rsidR="00B1704C" w:rsidRDefault="00837BC8">
      <w:pPr>
        <w:spacing w:after="0" w:line="430" w:lineRule="auto"/>
        <w:ind w:left="5" w:right="14"/>
      </w:pPr>
      <w:r>
        <w:t>Chose rare et éxcèptionelle; Kumu Ebonga versa lui-même un peu de “ngunju” dans le bol, il évoqua Akongo et ses aïeux, en versa quelques gouttes sur le sol, but une gorgée et tendit l</w:t>
      </w:r>
      <w:r>
        <w:t xml:space="preserve">e reste du bol, à “Ali”. </w:t>
      </w:r>
    </w:p>
    <w:p w:rsidR="00B1704C" w:rsidRDefault="00837BC8">
      <w:pPr>
        <w:numPr>
          <w:ilvl w:val="0"/>
          <w:numId w:val="148"/>
        </w:numPr>
        <w:ind w:right="14" w:hanging="110"/>
      </w:pPr>
      <w:r>
        <w:t xml:space="preserve">Nwaka,bois !  </w:t>
      </w:r>
    </w:p>
    <w:p w:rsidR="00B1704C" w:rsidRDefault="00837BC8">
      <w:pPr>
        <w:ind w:left="5" w:right="14"/>
      </w:pPr>
      <w:r>
        <w:t xml:space="preserve">–Merci…Papa ! </w:t>
      </w:r>
    </w:p>
    <w:p w:rsidR="00B1704C" w:rsidRDefault="00837BC8">
      <w:pPr>
        <w:ind w:left="5" w:right="14"/>
      </w:pPr>
      <w:r>
        <w:t xml:space="preserve">-Ali Mon fils, je suis fier de toi !  Comme je te l’avais dit lors  notre dernière conversation, mon père savait que: </w:t>
      </w:r>
    </w:p>
    <w:p w:rsidR="00B1704C" w:rsidRDefault="00837BC8">
      <w:pPr>
        <w:spacing w:after="7" w:line="443" w:lineRule="auto"/>
        <w:ind w:left="5" w:right="14"/>
      </w:pPr>
      <w:r>
        <w:t>de ton lointain village, un jour, tu viendras  jusqu’à moi. Vois- tu, même ceux q</w:t>
      </w:r>
      <w:r>
        <w:t xml:space="preserve">ui étaient scéptiques à ta présence parmi nous, sont aujourd’hui heureux que tu sois nôtre... </w:t>
      </w:r>
    </w:p>
    <w:p w:rsidR="00B1704C" w:rsidRDefault="00837BC8">
      <w:pPr>
        <w:numPr>
          <w:ilvl w:val="0"/>
          <w:numId w:val="148"/>
        </w:numPr>
        <w:spacing w:after="0" w:line="433" w:lineRule="auto"/>
        <w:ind w:right="14" w:hanging="110"/>
      </w:pPr>
      <w:r>
        <w:t>Merci...Père, toute la joie est pour moi . Je suis content qu’ils aient changé leurs opinions, en mon encontre. -Non seulement, ils ont changé leurs opinions à t</w:t>
      </w:r>
      <w:r>
        <w:t>on égard, mais…Ils t’ont  eux aussi, tous adopté ! Je découvre comme je le soupçonais cher fils  que tu as été initié au plus haut niveau par les siens.  Alors…Je souhaite vivement que tu le sois aussi ici chez nous. Donc, j’aimerais vite organiser ton ini</w:t>
      </w:r>
      <w:r>
        <w:t>tiation aux secrets de nos rites et traditions.  À moins que je me trompe et…Je ne me trompe jamais, je te sens apte de braver et de supporter,les dures épreuves que comportent  notre initiation.  De notre côté, nous sommes prêts à être inititiés sans…Cond</w:t>
      </w:r>
      <w:r>
        <w:t xml:space="preserve">itions, dans les secrets de ton Dieu. Plus vite ceci se fera, plus vite nous coaliserons les secrets de nos initiations, afin d’arriver à notre but commun qui est celui de faire de notre village: une Puissance !  </w:t>
      </w:r>
    </w:p>
    <w:p w:rsidR="00B1704C" w:rsidRDefault="00837BC8">
      <w:pPr>
        <w:ind w:left="5" w:right="14"/>
      </w:pPr>
      <w:r>
        <w:t>Il servit à nouveau le “ngunju” et ils bur</w:t>
      </w:r>
      <w:r>
        <w:t xml:space="preserve">ent. </w:t>
      </w:r>
    </w:p>
    <w:p w:rsidR="00B1704C" w:rsidRDefault="00837BC8">
      <w:pPr>
        <w:spacing w:after="153" w:line="259" w:lineRule="auto"/>
        <w:ind w:left="0" w:firstLine="0"/>
      </w:pPr>
      <w:r>
        <w:t xml:space="preserve"> </w:t>
      </w:r>
    </w:p>
    <w:p w:rsidR="00B1704C" w:rsidRDefault="00837BC8">
      <w:pPr>
        <w:ind w:left="5" w:right="14"/>
      </w:pPr>
      <w:r>
        <w:t xml:space="preserve">-Mon très cher Pap… </w:t>
      </w:r>
    </w:p>
    <w:p w:rsidR="00B1704C" w:rsidRDefault="00837BC8">
      <w:pPr>
        <w:numPr>
          <w:ilvl w:val="0"/>
          <w:numId w:val="148"/>
        </w:numPr>
        <w:ind w:right="14" w:hanging="110"/>
      </w:pPr>
      <w:r>
        <w:t xml:space="preserve">Mmmmh...As-tu...Déjà refléchi à ta déscendance ? </w:t>
      </w:r>
    </w:p>
    <w:p w:rsidR="00B1704C" w:rsidRDefault="00837BC8">
      <w:pPr>
        <w:numPr>
          <w:ilvl w:val="0"/>
          <w:numId w:val="148"/>
        </w:numPr>
        <w:ind w:right="14" w:hanging="110"/>
      </w:pPr>
      <w:r>
        <w:t xml:space="preserve">Ma descendance ?  </w:t>
      </w:r>
    </w:p>
    <w:p w:rsidR="00B1704C" w:rsidRDefault="00837BC8">
      <w:pPr>
        <w:spacing w:after="0" w:line="465" w:lineRule="auto"/>
        <w:ind w:left="5" w:right="14"/>
      </w:pPr>
      <w:r>
        <w:t xml:space="preserve">Lui demanda “Ali” que la question de son Kumu de père anéantissa la joie intérieure qui bouillonait en lui,alors qu’il croyait  à l’instant même,avoir  </w:t>
      </w:r>
      <w:r>
        <w:t xml:space="preserve">obtenu le “feu vert” de Ebonga  lui donnant  sans condition, l’autorisation de commencer l’ “EVANGEISATION” du village! </w:t>
      </w:r>
    </w:p>
    <w:p w:rsidR="00B1704C" w:rsidRDefault="00837BC8">
      <w:pPr>
        <w:numPr>
          <w:ilvl w:val="0"/>
          <w:numId w:val="148"/>
        </w:numPr>
        <w:ind w:right="14" w:hanging="110"/>
      </w:pPr>
      <w:r>
        <w:t xml:space="preserve">Ouiii...Rappelles-toi, le sujet de…Discorde de notre dernière conversation.  </w:t>
      </w:r>
    </w:p>
    <w:p w:rsidR="00B1704C" w:rsidRDefault="00837BC8">
      <w:pPr>
        <w:ind w:left="5" w:right="14"/>
      </w:pPr>
      <w:r>
        <w:t xml:space="preserve">Il lui fit un clin d’oeil complice et éclata de rire.  </w:t>
      </w:r>
    </w:p>
    <w:p w:rsidR="00B1704C" w:rsidRDefault="00837BC8">
      <w:pPr>
        <w:ind w:left="5" w:right="14"/>
      </w:pPr>
      <w:r>
        <w:t xml:space="preserve">Cela décrispa un peu “Ali”. </w:t>
      </w:r>
    </w:p>
    <w:p w:rsidR="00B1704C" w:rsidRDefault="00837BC8">
      <w:pPr>
        <w:numPr>
          <w:ilvl w:val="0"/>
          <w:numId w:val="148"/>
        </w:numPr>
        <w:ind w:right="14" w:hanging="110"/>
      </w:pPr>
      <w:r>
        <w:t xml:space="preserve">Pour dire vrai Papa, j’y pense tout les jours, mais ma réponse n’est pas encore prête. </w:t>
      </w:r>
    </w:p>
    <w:p w:rsidR="00B1704C" w:rsidRDefault="00837BC8">
      <w:pPr>
        <w:numPr>
          <w:ilvl w:val="0"/>
          <w:numId w:val="148"/>
        </w:numPr>
        <w:ind w:right="14" w:hanging="110"/>
      </w:pPr>
      <w:r>
        <w:t xml:space="preserve">Elle le sera quand, alors ?  </w:t>
      </w:r>
    </w:p>
    <w:p w:rsidR="00B1704C" w:rsidRDefault="00837BC8">
      <w:pPr>
        <w:numPr>
          <w:ilvl w:val="0"/>
          <w:numId w:val="148"/>
        </w:numPr>
        <w:ind w:right="14" w:hanging="110"/>
      </w:pPr>
      <w:r>
        <w:t xml:space="preserve">Je vous la ferai savoir le moment venu. </w:t>
      </w:r>
    </w:p>
    <w:p w:rsidR="00B1704C" w:rsidRDefault="00837BC8">
      <w:pPr>
        <w:numPr>
          <w:ilvl w:val="0"/>
          <w:numId w:val="148"/>
        </w:numPr>
        <w:spacing w:after="4" w:line="429" w:lineRule="auto"/>
        <w:ind w:right="14" w:hanging="110"/>
      </w:pPr>
      <w:r>
        <w:t>Dépêche – toi car les filles…S’impatientes, mon fils ! Je ne sais pa</w:t>
      </w:r>
      <w:r>
        <w:t xml:space="preserve">s ce que tu attends encore...Comment peux-tu dormir seul alors que toutes ces beautés ne rêvent que de toi toutes les nuits? Jne te comprends pas !  </w:t>
      </w:r>
    </w:p>
    <w:p w:rsidR="00B1704C" w:rsidRDefault="00837BC8">
      <w:pPr>
        <w:ind w:left="5" w:right="14"/>
      </w:pPr>
      <w:r>
        <w:t xml:space="preserve">–Ah bon ? </w:t>
      </w:r>
    </w:p>
    <w:p w:rsidR="00B1704C" w:rsidRDefault="00837BC8">
      <w:pPr>
        <w:spacing w:line="467" w:lineRule="auto"/>
        <w:ind w:left="5" w:right="14"/>
      </w:pPr>
      <w:r>
        <w:t>-Ouiii…Et aussi longtemps que tu n’auras pas encore fais ton choix, persone d’autre ne se marie</w:t>
      </w:r>
      <w:r>
        <w:t xml:space="preserve">ra au village, de peur d’empièter sur ton choix. </w:t>
      </w:r>
    </w:p>
    <w:p w:rsidR="00B1704C" w:rsidRDefault="00B1704C">
      <w:pPr>
        <w:sectPr w:rsidR="00B1704C">
          <w:headerReference w:type="even" r:id="rId199"/>
          <w:headerReference w:type="default" r:id="rId200"/>
          <w:footerReference w:type="even" r:id="rId201"/>
          <w:footerReference w:type="default" r:id="rId202"/>
          <w:headerReference w:type="first" r:id="rId203"/>
          <w:footerReference w:type="first" r:id="rId204"/>
          <w:pgSz w:w="11906" w:h="16838"/>
          <w:pgMar w:top="1652" w:right="1415" w:bottom="1455" w:left="1560" w:header="749" w:footer="720" w:gutter="0"/>
          <w:cols w:space="720"/>
          <w:titlePg/>
        </w:sectPr>
      </w:pPr>
    </w:p>
    <w:p w:rsidR="00B1704C" w:rsidRDefault="00837BC8">
      <w:pPr>
        <w:ind w:left="5" w:right="14"/>
      </w:pPr>
      <w:r>
        <w:t xml:space="preserve"> Oh, Papa...Vous rendez-vous compte du poids qu… </w:t>
      </w:r>
    </w:p>
    <w:p w:rsidR="00B1704C" w:rsidRDefault="00837BC8">
      <w:pPr>
        <w:spacing w:after="26" w:line="429" w:lineRule="auto"/>
        <w:ind w:left="5" w:right="14"/>
      </w:pPr>
      <w:r>
        <w:t xml:space="preserve">-Bien sûr mon mon fils </w:t>
      </w:r>
      <w:r>
        <w:t xml:space="preserve">et…Ce sont entre-autres,ces genres de résponsabilités qui forgent un homme Ngombè de surcroît, futur dirigeant ! </w:t>
      </w:r>
    </w:p>
    <w:p w:rsidR="00B1704C" w:rsidRDefault="00837BC8">
      <w:pPr>
        <w:ind w:left="5" w:right="14"/>
      </w:pPr>
      <w:r>
        <w:t xml:space="preserve">-Je leur autori… </w:t>
      </w:r>
    </w:p>
    <w:p w:rsidR="00B1704C" w:rsidRDefault="00837BC8">
      <w:pPr>
        <w:ind w:left="5" w:right="14"/>
      </w:pPr>
      <w:r>
        <w:t xml:space="preserve">Il réalisa de justesse que cette phrase, froissera certainement son Kumu de père, il se ravisa. </w:t>
      </w:r>
    </w:p>
    <w:p w:rsidR="00B1704C" w:rsidRDefault="00837BC8">
      <w:pPr>
        <w:ind w:left="5" w:right="14"/>
      </w:pPr>
      <w:r>
        <w:t>-Obali bó,tu…Disais ? Lui d</w:t>
      </w:r>
      <w:r>
        <w:t xml:space="preserve">emanda celui-ci.  </w:t>
      </w:r>
    </w:p>
    <w:p w:rsidR="00B1704C" w:rsidRDefault="00837BC8">
      <w:pPr>
        <w:numPr>
          <w:ilvl w:val="0"/>
          <w:numId w:val="148"/>
        </w:numPr>
        <w:spacing w:after="167"/>
        <w:ind w:right="14" w:hanging="110"/>
      </w:pPr>
      <w:r>
        <w:t xml:space="preserve">Non,non…Je vous donnerai ma réponse dès que je serai prêt !  </w:t>
      </w:r>
    </w:p>
    <w:p w:rsidR="00B1704C" w:rsidRDefault="00837BC8">
      <w:pPr>
        <w:numPr>
          <w:ilvl w:val="0"/>
          <w:numId w:val="148"/>
        </w:numPr>
        <w:spacing w:after="11" w:line="440" w:lineRule="auto"/>
        <w:ind w:right="14" w:hanging="110"/>
      </w:pPr>
      <w:r>
        <w:t xml:space="preserve">D’accord,mais le plus tôt…Sera le mieux ! Le fer est chaud…Très très chaud ! Alors il faut le batter mon fils!  -D’accord Papa !  </w:t>
      </w:r>
      <w:r>
        <w:t xml:space="preserve">J’ai beaucoup de travaille en retard à la ferme, je dois aller travailler pendant qu’il fait encore jour.   </w:t>
      </w:r>
    </w:p>
    <w:p w:rsidR="00B1704C" w:rsidRDefault="00837BC8">
      <w:pPr>
        <w:numPr>
          <w:ilvl w:val="0"/>
          <w:numId w:val="148"/>
        </w:numPr>
        <w:spacing w:after="0" w:line="431" w:lineRule="auto"/>
        <w:ind w:right="14" w:hanging="110"/>
      </w:pPr>
      <w:r>
        <w:t xml:space="preserve">C’est très bien mon fils, je suis fier de te savoir  travailleur…Au mois je n’ai pas choisi un fils “goyi-goyi”,un faignant ! </w:t>
      </w:r>
    </w:p>
    <w:p w:rsidR="00B1704C" w:rsidRDefault="00837BC8">
      <w:pPr>
        <w:spacing w:after="168"/>
        <w:ind w:left="5" w:right="14"/>
      </w:pPr>
      <w:r>
        <w:t xml:space="preserve">-Merci Papa ! </w:t>
      </w:r>
    </w:p>
    <w:p w:rsidR="00B1704C" w:rsidRDefault="00837BC8">
      <w:pPr>
        <w:spacing w:after="171"/>
        <w:ind w:left="5" w:right="14"/>
      </w:pPr>
      <w:r>
        <w:t>-Sach</w:t>
      </w:r>
      <w:r>
        <w:t xml:space="preserve">es-le mon cher fils…Celui qui fait confiance à la terre,n’est jamais déçu ! </w:t>
      </w:r>
    </w:p>
    <w:p w:rsidR="00B1704C" w:rsidRDefault="00837BC8">
      <w:pPr>
        <w:ind w:left="5" w:right="14"/>
      </w:pPr>
      <w:r>
        <w:t xml:space="preserve">-D’acc… </w:t>
      </w:r>
    </w:p>
    <w:p w:rsidR="00B1704C" w:rsidRDefault="00837BC8">
      <w:pPr>
        <w:numPr>
          <w:ilvl w:val="0"/>
          <w:numId w:val="148"/>
        </w:numPr>
        <w:ind w:right="14" w:hanging="110"/>
      </w:pPr>
      <w:r>
        <w:t xml:space="preserve">Tes femmes et tes enfants, seront rassurés  de ne jamais mourir de faim ! Allez…Buvons-en un dernier.  </w:t>
      </w:r>
    </w:p>
    <w:p w:rsidR="00B1704C" w:rsidRDefault="00837BC8">
      <w:pPr>
        <w:numPr>
          <w:ilvl w:val="0"/>
          <w:numId w:val="148"/>
        </w:numPr>
        <w:spacing w:after="18" w:line="429" w:lineRule="auto"/>
        <w:ind w:right="14" w:hanging="110"/>
      </w:pPr>
      <w:r>
        <w:t xml:space="preserve">Nayané, je dois m’en aller ! Déclara “Ali”, après avoir gobé d’un </w:t>
      </w:r>
      <w:r>
        <w:t xml:space="preserve">trait, le reste du contenu du bol qu’il partagea avec son père. </w:t>
      </w:r>
    </w:p>
    <w:p w:rsidR="00B1704C" w:rsidRDefault="00837BC8">
      <w:pPr>
        <w:numPr>
          <w:ilvl w:val="0"/>
          <w:numId w:val="148"/>
        </w:numPr>
        <w:ind w:right="14" w:hanging="110"/>
      </w:pPr>
      <w:r>
        <w:t xml:space="preserve">Okobéa, d’accord ! Et...à propos de ma…Proposition ? </w:t>
      </w:r>
    </w:p>
    <w:p w:rsidR="00B1704C" w:rsidRDefault="00837BC8">
      <w:pPr>
        <w:numPr>
          <w:ilvl w:val="0"/>
          <w:numId w:val="148"/>
        </w:numPr>
        <w:spacing w:after="170"/>
        <w:ind w:right="14" w:hanging="110"/>
      </w:pPr>
      <w:r>
        <w:t xml:space="preserve">Je vais aussi refléchir et…On en reparlera à notre prochaine rencontre !  </w:t>
      </w:r>
    </w:p>
    <w:p w:rsidR="00B1704C" w:rsidRDefault="00837BC8">
      <w:pPr>
        <w:ind w:left="5" w:right="14"/>
      </w:pPr>
      <w:r>
        <w:t xml:space="preserve">-Très bien,mais…Refléchi bien et…Vite ! </w:t>
      </w:r>
    </w:p>
    <w:p w:rsidR="00B1704C" w:rsidRDefault="00837BC8">
      <w:pPr>
        <w:spacing w:after="161" w:line="259" w:lineRule="auto"/>
        <w:ind w:left="0" w:firstLine="0"/>
      </w:pPr>
      <w:r>
        <w:t xml:space="preserve"> </w:t>
      </w:r>
    </w:p>
    <w:p w:rsidR="00B1704C" w:rsidRDefault="00837BC8">
      <w:pPr>
        <w:spacing w:after="5" w:line="429" w:lineRule="auto"/>
        <w:ind w:left="5" w:right="14"/>
      </w:pPr>
      <w:r>
        <w:t>Les jeunes gens qui</w:t>
      </w:r>
      <w:r>
        <w:t xml:space="preserve"> l’attendaient à la cour, l’entourèrent et l’empêchèrent de monter sur son vélo parce qu’il voulaient  tous, le raccompagner à pied.   </w:t>
      </w:r>
    </w:p>
    <w:p w:rsidR="00B1704C" w:rsidRDefault="00837BC8">
      <w:pPr>
        <w:spacing w:after="5" w:line="435" w:lineRule="auto"/>
        <w:ind w:left="5" w:right="14"/>
      </w:pPr>
      <w:r>
        <w:t>Heureux de la tournure positive que prenait sa situation dans ce village qui lui était méfiant , libéré par l’alccol: il</w:t>
      </w:r>
      <w:r>
        <w:t xml:space="preserve"> visita accompagné des jeunes du village, toutes les maisons où se trouvaient les malades qu’il avait soigné . Il consola les uns, reconforta les autres et prit le temps de discuter et d’échanger avec différents membres de différentes familles .  </w:t>
      </w:r>
    </w:p>
    <w:p w:rsidR="00B1704C" w:rsidRDefault="00837BC8">
      <w:pPr>
        <w:spacing w:after="5" w:line="434" w:lineRule="auto"/>
        <w:ind w:left="5" w:right="14"/>
      </w:pPr>
      <w:r>
        <w:t>Cette vi</w:t>
      </w:r>
      <w:r>
        <w:t xml:space="preserve">site improsée, leurs donna l’occasion de  se découvrire mituellement et aida à dissiper la méfiance et la suspiçion envers “Ali”.   </w:t>
      </w:r>
    </w:p>
    <w:p w:rsidR="00B1704C" w:rsidRDefault="00837BC8">
      <w:pPr>
        <w:spacing w:after="11" w:line="432" w:lineRule="auto"/>
        <w:ind w:left="5" w:right="14"/>
      </w:pPr>
      <w:r>
        <w:t>Lorsqu’ils atteignirent la lisière du village, la frontière infranchissable imposé par Ebonga; à sa grande surprise,les jeu</w:t>
      </w:r>
      <w:r>
        <w:t xml:space="preserve">nes  dérogèrent aux consignes de Kumu, ils ne s’y arrêtèrent pas et l’emmenèrent jusque chez lui, à la ferme. </w:t>
      </w:r>
    </w:p>
    <w:p w:rsidR="00B1704C" w:rsidRDefault="00837BC8">
      <w:pPr>
        <w:numPr>
          <w:ilvl w:val="0"/>
          <w:numId w:val="149"/>
        </w:numPr>
        <w:ind w:right="14" w:hanging="110"/>
      </w:pPr>
      <w:r>
        <w:t xml:space="preserve">K’a hwè bopélééé ,bonne nuit ! Lui souhetèrent-ils  </w:t>
      </w:r>
    </w:p>
    <w:p w:rsidR="00B1704C" w:rsidRDefault="00837BC8">
      <w:pPr>
        <w:numPr>
          <w:ilvl w:val="0"/>
          <w:numId w:val="149"/>
        </w:numPr>
        <w:ind w:right="14" w:hanging="110"/>
      </w:pPr>
      <w:r>
        <w:t>Eéé, Yanani bopélééé, bon retour ! Il rangea son “Raleigh”et pénétra tout heureux dans sa ma</w:t>
      </w:r>
      <w:r>
        <w:t xml:space="preserve">ison. </w:t>
      </w:r>
    </w:p>
    <w:p w:rsidR="00B1704C" w:rsidRDefault="00837BC8">
      <w:pPr>
        <w:spacing w:after="151" w:line="259" w:lineRule="auto"/>
        <w:ind w:left="0" w:firstLine="0"/>
      </w:pPr>
      <w:r>
        <w:t xml:space="preserve">  </w:t>
      </w:r>
    </w:p>
    <w:p w:rsidR="00B1704C" w:rsidRDefault="00837BC8">
      <w:pPr>
        <w:ind w:left="5" w:right="14"/>
      </w:pPr>
      <w:r>
        <w:t xml:space="preserve">-Tiens,tiens…Je crois que les choses commencent à changer en notre faveur. Murmura-t-il en faisant un clein d’oeil au “Crucifié  du le Salon”. </w:t>
      </w:r>
    </w:p>
    <w:p w:rsidR="00B1704C" w:rsidRDefault="00837BC8">
      <w:pPr>
        <w:spacing w:after="0" w:line="442" w:lineRule="auto"/>
        <w:ind w:left="5" w:right="14"/>
      </w:pPr>
      <w:r>
        <w:t xml:space="preserve">Il péla une petite banane verte dont il raffolait , l’en englouti </w:t>
      </w:r>
      <w:r>
        <w:t xml:space="preserve">et tout heureux ; sifflotant “l’ave Maria”, il entra dans sa chambre,  se signa devant le “Crucifiéde la Chambre” puis, comme une masse: il  se laissa tomber sur son lit.  </w:t>
      </w:r>
    </w:p>
    <w:p w:rsidR="00B1704C" w:rsidRDefault="00837BC8">
      <w:pPr>
        <w:spacing w:after="165" w:line="259" w:lineRule="auto"/>
        <w:ind w:left="0" w:firstLine="0"/>
      </w:pPr>
      <w:r>
        <w:t xml:space="preserve"> </w:t>
      </w:r>
    </w:p>
    <w:p w:rsidR="00B1704C" w:rsidRDefault="00837BC8">
      <w:pPr>
        <w:spacing w:after="0" w:line="459" w:lineRule="auto"/>
        <w:ind w:left="5" w:right="14"/>
      </w:pPr>
      <w:r>
        <w:t>–Que s’était-il  passé hier…J’éspère que je n’ai pas tout gaché ? Et toi…Pourquoi</w:t>
      </w:r>
      <w:r>
        <w:t xml:space="preserve"> m’as-tu laissé boire autant d’alcool ? S’adressa-t-il  le lendemain matin au…”Crucifié de la Chambre”.  </w:t>
      </w:r>
    </w:p>
    <w:p w:rsidR="00B1704C" w:rsidRDefault="00837BC8">
      <w:pPr>
        <w:spacing w:after="0" w:line="434" w:lineRule="auto"/>
        <w:ind w:left="5" w:right="14"/>
      </w:pPr>
      <w:r>
        <w:t>Il sortit, se versa une tasse de kawa et  pour avoir le coeur net, il décida d’aller sonder le trio pour savoir s’il s’était mal comporté hier,au vill</w:t>
      </w:r>
      <w:r>
        <w:t xml:space="preserve">age. </w:t>
      </w:r>
    </w:p>
    <w:p w:rsidR="00B1704C" w:rsidRDefault="00837BC8">
      <w:pPr>
        <w:spacing w:after="146" w:line="259" w:lineRule="auto"/>
        <w:ind w:left="0" w:firstLine="0"/>
      </w:pPr>
      <w:r>
        <w:t xml:space="preserve"> </w:t>
      </w:r>
    </w:p>
    <w:p w:rsidR="00B1704C" w:rsidRDefault="00837BC8">
      <w:pPr>
        <w:spacing w:after="154" w:line="259" w:lineRule="auto"/>
        <w:ind w:left="0" w:firstLine="0"/>
      </w:pPr>
      <w:r>
        <w:t xml:space="preserve"> </w:t>
      </w:r>
    </w:p>
    <w:p w:rsidR="00B1704C" w:rsidRDefault="00837BC8">
      <w:pPr>
        <w:ind w:left="5" w:right="14"/>
      </w:pPr>
      <w:r>
        <w:t xml:space="preserve">-Odini bopélé ,comment allez-vous ? S’adressa-t-il au trio. </w:t>
      </w:r>
    </w:p>
    <w:p w:rsidR="00B1704C" w:rsidRDefault="00837BC8">
      <w:pPr>
        <w:ind w:left="5" w:right="14"/>
      </w:pPr>
      <w:r>
        <w:t xml:space="preserve">-Bien ! Lui répondirent-ils, sourires aux lèvres. </w:t>
      </w:r>
    </w:p>
    <w:p w:rsidR="00B1704C" w:rsidRDefault="00837BC8">
      <w:pPr>
        <w:ind w:left="5" w:right="14"/>
      </w:pPr>
      <w:r>
        <w:t xml:space="preserve">-Bogó bodi ta…Ngando, et  au…Village ? </w:t>
      </w:r>
    </w:p>
    <w:p w:rsidR="00B1704C" w:rsidRDefault="00837BC8">
      <w:pPr>
        <w:ind w:left="5" w:right="14"/>
      </w:pPr>
      <w:r>
        <w:t xml:space="preserve">-Badi…Bogó, le calme y règne! Leurs sourires se transformèrent en rires joyeux. </w:t>
      </w:r>
    </w:p>
    <w:p w:rsidR="00B1704C" w:rsidRDefault="00837BC8">
      <w:pPr>
        <w:spacing w:after="171"/>
        <w:ind w:left="5" w:right="14"/>
      </w:pPr>
      <w:r>
        <w:t>-Ndé ,qu’y a-</w:t>
      </w:r>
      <w:r>
        <w:t xml:space="preserve">t-il…Ikokina…Pourquoi riez-vous ainsi ? </w:t>
      </w:r>
    </w:p>
    <w:p w:rsidR="00B1704C" w:rsidRDefault="00837BC8">
      <w:pPr>
        <w:ind w:left="5" w:right="14"/>
      </w:pPr>
      <w:r>
        <w:t xml:space="preserve">-Moko…Hier… </w:t>
      </w:r>
    </w:p>
    <w:p w:rsidR="00B1704C" w:rsidRDefault="00837BC8">
      <w:pPr>
        <w:spacing w:after="171"/>
        <w:ind w:left="5" w:right="14"/>
      </w:pPr>
      <w:r>
        <w:t xml:space="preserve">-Quoi,hier ? </w:t>
      </w:r>
    </w:p>
    <w:p w:rsidR="00B1704C" w:rsidRDefault="00837BC8">
      <w:pPr>
        <w:ind w:left="5" w:right="14"/>
      </w:pPr>
      <w:r>
        <w:t xml:space="preserve">-Tu’as… </w:t>
      </w:r>
    </w:p>
    <w:p w:rsidR="00B1704C" w:rsidRDefault="00837BC8">
      <w:pPr>
        <w:ind w:left="5" w:right="14"/>
      </w:pPr>
      <w:r>
        <w:t xml:space="preserve">-J’ai quoi ? S’empressa-t-il de leur demander. </w:t>
      </w:r>
    </w:p>
    <w:p w:rsidR="00B1704C" w:rsidRDefault="00837BC8">
      <w:pPr>
        <w:ind w:left="5" w:right="14"/>
      </w:pPr>
      <w:r>
        <w:t xml:space="preserve">-Calme-toi “Ali”, nous sommes très fiers de toi car tu as…Vraiment laissé une bonne impression hier au village. </w:t>
      </w:r>
    </w:p>
    <w:p w:rsidR="00B1704C" w:rsidRDefault="00837BC8">
      <w:pPr>
        <w:ind w:left="5" w:right="14"/>
      </w:pPr>
      <w:r>
        <w:t xml:space="preserve">-Ah, bon ? </w:t>
      </w:r>
    </w:p>
    <w:p w:rsidR="00B1704C" w:rsidRDefault="00837BC8">
      <w:pPr>
        <w:spacing w:after="0" w:line="432" w:lineRule="auto"/>
        <w:ind w:left="5" w:right="14"/>
      </w:pPr>
      <w:r>
        <w:t>-Ouii…</w:t>
      </w:r>
      <w:r>
        <w:t xml:space="preserve"> De t’être ainsi mélé à eux, d’avoir accèpté de partager quelques bols de boisson avec eux et de…leur parlé comme tu l’as fait : leur a beaucoup plu. Ils ont positivement été touché par ton comportement. </w:t>
      </w:r>
    </w:p>
    <w:p w:rsidR="00B1704C" w:rsidRDefault="00837BC8">
      <w:pPr>
        <w:ind w:left="5" w:right="14"/>
      </w:pPr>
      <w:r>
        <w:t xml:space="preserve">-Ils ont aimé? </w:t>
      </w:r>
    </w:p>
    <w:p w:rsidR="00B1704C" w:rsidRDefault="00837BC8">
      <w:pPr>
        <w:ind w:left="5" w:right="14"/>
      </w:pPr>
      <w:r>
        <w:t xml:space="preserve">-Beaucoup !  </w:t>
      </w:r>
    </w:p>
    <w:p w:rsidR="00B1704C" w:rsidRDefault="00837BC8">
      <w:pPr>
        <w:spacing w:after="7" w:line="430" w:lineRule="auto"/>
        <w:ind w:left="5" w:right="14"/>
      </w:pPr>
      <w:r>
        <w:t>-Et nous, de notre pa</w:t>
      </w:r>
      <w:r>
        <w:t xml:space="preserve">rt…Nous voulions te dire que nous sommes maintenant contents et fiers de travailler avec toi !  Dorénavant, ne te gêne plus de nous demander quoi que ce soit car…Nous avons maintenant confiance en toi! Lui rassurèrent-ils. </w:t>
      </w:r>
    </w:p>
    <w:p w:rsidR="00B1704C" w:rsidRDefault="00837BC8">
      <w:pPr>
        <w:ind w:left="5" w:right="14"/>
      </w:pPr>
      <w:r>
        <w:t>-Merci beaucoup…Moi aussi de mon</w:t>
      </w:r>
      <w:r>
        <w:t xml:space="preserve"> côté, je vais vous faire confiance. Leur répondit-il,les larmes aux yeux. </w:t>
      </w:r>
    </w:p>
    <w:p w:rsidR="00B1704C" w:rsidRDefault="00837BC8">
      <w:pPr>
        <w:spacing w:after="159" w:line="259" w:lineRule="auto"/>
        <w:ind w:left="0" w:firstLine="0"/>
      </w:pPr>
      <w:r>
        <w:t xml:space="preserve"> </w:t>
      </w:r>
    </w:p>
    <w:p w:rsidR="00B1704C" w:rsidRDefault="00837BC8">
      <w:pPr>
        <w:spacing w:after="21" w:line="432" w:lineRule="auto"/>
        <w:ind w:left="5" w:right="14"/>
      </w:pPr>
      <w:r>
        <w:t xml:space="preserve">Sûr d’avoir conquis la majorité des villagéois, “Ali” mûrit une nouvelle stratégie et trois jours plutard , il revint </w:t>
      </w:r>
      <w:r>
        <w:t xml:space="preserve">à la cour où il fut acceuilli à bras largement ouverts par le Kumu Ebonga en personne.  </w:t>
      </w:r>
    </w:p>
    <w:p w:rsidR="00B1704C" w:rsidRDefault="00837BC8">
      <w:pPr>
        <w:numPr>
          <w:ilvl w:val="0"/>
          <w:numId w:val="150"/>
        </w:numPr>
        <w:ind w:right="14" w:hanging="110"/>
      </w:pPr>
      <w:r>
        <w:t xml:space="preserve">Yambiii mwa’mbi…Ingéa, sois le bienvenu mon fils…Viens…Entres !  </w:t>
      </w:r>
    </w:p>
    <w:p w:rsidR="00B1704C" w:rsidRDefault="00837BC8">
      <w:pPr>
        <w:numPr>
          <w:ilvl w:val="0"/>
          <w:numId w:val="150"/>
        </w:numPr>
        <w:ind w:right="14" w:hanging="110"/>
      </w:pPr>
      <w:r>
        <w:t xml:space="preserve">Merci Père!  </w:t>
      </w:r>
    </w:p>
    <w:p w:rsidR="00B1704C" w:rsidRDefault="00837BC8">
      <w:pPr>
        <w:numPr>
          <w:ilvl w:val="0"/>
          <w:numId w:val="150"/>
        </w:numPr>
        <w:spacing w:line="432" w:lineRule="auto"/>
        <w:ind w:right="14" w:hanging="110"/>
      </w:pPr>
      <w:r>
        <w:t>Da’ya, assis -toi ! Il lui désigna le même siège sur lequel, il s’était assis il y a tr</w:t>
      </w:r>
      <w:r>
        <w:t xml:space="preserve">ois jours et qui apparement; n’a pas bougé.  </w:t>
      </w:r>
    </w:p>
    <w:p w:rsidR="00B1704C" w:rsidRDefault="00837BC8">
      <w:pPr>
        <w:ind w:left="5" w:right="14"/>
      </w:pPr>
      <w:r>
        <w:t xml:space="preserve"> Je savais que tu allais revenir plus tôt que tu le pensais. Lui dit celui-ci en souriant. </w:t>
      </w:r>
    </w:p>
    <w:p w:rsidR="00B1704C" w:rsidRDefault="00837BC8">
      <w:pPr>
        <w:numPr>
          <w:ilvl w:val="0"/>
          <w:numId w:val="150"/>
        </w:numPr>
        <w:ind w:right="14" w:hanging="110"/>
      </w:pPr>
      <w:r>
        <w:t xml:space="preserve">Ah bon ?  </w:t>
      </w:r>
    </w:p>
    <w:p w:rsidR="00B1704C" w:rsidRDefault="00837BC8">
      <w:pPr>
        <w:numPr>
          <w:ilvl w:val="0"/>
          <w:numId w:val="150"/>
        </w:numPr>
        <w:ind w:right="14" w:hanging="110"/>
      </w:pPr>
      <w:r>
        <w:t xml:space="preserve">Attends…Je vais appeller quelqu’un pour que l’on nous apporte à boire. </w:t>
      </w:r>
    </w:p>
    <w:p w:rsidR="00B1704C" w:rsidRDefault="00837BC8">
      <w:pPr>
        <w:numPr>
          <w:ilvl w:val="0"/>
          <w:numId w:val="150"/>
        </w:numPr>
        <w:ind w:right="14" w:hanging="110"/>
      </w:pPr>
      <w:r>
        <w:t>Non Papa, aujourd’hui, j’aimerais s</w:t>
      </w:r>
      <w:r>
        <w:t xml:space="preserve">eulement que l’on parle des…Choses sérieuses, sans alcool.  </w:t>
      </w:r>
    </w:p>
    <w:p w:rsidR="00B1704C" w:rsidRDefault="00837BC8">
      <w:pPr>
        <w:spacing w:after="0" w:line="429" w:lineRule="auto"/>
        <w:ind w:left="5" w:right="14"/>
      </w:pPr>
      <w:r>
        <w:t xml:space="preserve">-Oooh, des choses…Sér… D’accord fils, je n’attendais que cela ! Lui répondit-il en se frottant les mains, un sourire expectative au lèvres. </w:t>
      </w:r>
    </w:p>
    <w:p w:rsidR="00B1704C" w:rsidRDefault="00837BC8">
      <w:pPr>
        <w:ind w:left="5" w:right="14"/>
      </w:pPr>
      <w:r>
        <w:t xml:space="preserve">-Merci. </w:t>
      </w:r>
    </w:p>
    <w:p w:rsidR="00B1704C" w:rsidRDefault="00837BC8">
      <w:pPr>
        <w:spacing w:after="167"/>
        <w:ind w:left="5" w:right="14"/>
      </w:pPr>
      <w:r>
        <w:t xml:space="preserve">-Même pas un petit…bol avant de commenc…? </w:t>
      </w:r>
    </w:p>
    <w:p w:rsidR="00B1704C" w:rsidRDefault="00837BC8">
      <w:pPr>
        <w:spacing w:after="171"/>
        <w:ind w:left="5" w:right="14"/>
      </w:pPr>
      <w:r>
        <w:t>-N</w:t>
      </w:r>
      <w:r>
        <w:t xml:space="preserve">on merci…Pas aujourd’hui Papa . </w:t>
      </w:r>
    </w:p>
    <w:p w:rsidR="00B1704C" w:rsidRDefault="00837BC8">
      <w:pPr>
        <w:ind w:left="5" w:right="14"/>
      </w:pPr>
      <w:r>
        <w:t xml:space="preserve">-D’accord,d’accord ! </w:t>
      </w:r>
    </w:p>
    <w:p w:rsidR="00B1704C" w:rsidRDefault="00837BC8">
      <w:pPr>
        <w:spacing w:after="173"/>
        <w:ind w:left="5" w:right="14"/>
      </w:pPr>
      <w:r>
        <w:t xml:space="preserve">-Merci Papa pour ta compréhension... </w:t>
      </w:r>
    </w:p>
    <w:p w:rsidR="00B1704C" w:rsidRDefault="00837BC8">
      <w:pPr>
        <w:spacing w:after="170"/>
        <w:ind w:left="5" w:right="14"/>
      </w:pPr>
      <w:r>
        <w:t xml:space="preserve">-C’est naturel! Comprendre les siens est une des prérogatives d’un Chef ! Retiens-le! </w:t>
      </w:r>
    </w:p>
    <w:p w:rsidR="00B1704C" w:rsidRDefault="00837BC8">
      <w:pPr>
        <w:ind w:left="5" w:right="14"/>
      </w:pPr>
      <w:r>
        <w:t xml:space="preserve">-D’accord ! </w:t>
      </w:r>
    </w:p>
    <w:p w:rsidR="00B1704C" w:rsidRDefault="00837BC8">
      <w:pPr>
        <w:spacing w:after="0" w:line="439" w:lineRule="auto"/>
        <w:ind w:left="5" w:right="14"/>
      </w:pPr>
      <w:r>
        <w:t xml:space="preserve">–Avant que tu commences, je tiens mon cher fils </w:t>
      </w:r>
      <w:r>
        <w:t xml:space="preserve">à te remercier et te féliciter sur ton comportement de l’autre jour envers  les villageois dont tu auras bientôt la charge. Je suis fier de t’avoir comme fils ! C’est comme ça qu’un Chef responsible, doit se comporter avec…Tous les siens. </w:t>
      </w:r>
    </w:p>
    <w:p w:rsidR="00B1704C" w:rsidRDefault="00837BC8">
      <w:pPr>
        <w:spacing w:after="2" w:line="429" w:lineRule="auto"/>
        <w:ind w:left="5" w:right="14"/>
      </w:pPr>
      <w:r>
        <w:t xml:space="preserve">-Merci Papa, de </w:t>
      </w:r>
      <w:r>
        <w:t xml:space="preserve">mon côté aussi…Je suis heureux  et fier d’avoir un Papa aimant qui me conseille comme vous le faites. </w:t>
      </w:r>
    </w:p>
    <w:p w:rsidR="00B1704C" w:rsidRDefault="00837BC8">
      <w:pPr>
        <w:ind w:left="5" w:right="14"/>
      </w:pPr>
      <w:r>
        <w:t xml:space="preserve">-Cela aussi est naturel ! </w:t>
      </w:r>
    </w:p>
    <w:p w:rsidR="00B1704C" w:rsidRDefault="00837BC8">
      <w:pPr>
        <w:ind w:left="5" w:right="14"/>
      </w:pPr>
      <w:r>
        <w:t xml:space="preserve">-Oui, mais je vous remercie quand même pour cela. </w:t>
      </w:r>
    </w:p>
    <w:p w:rsidR="00B1704C" w:rsidRDefault="00837BC8">
      <w:pPr>
        <w:spacing w:after="2" w:line="449" w:lineRule="auto"/>
        <w:ind w:left="5" w:right="14"/>
      </w:pPr>
      <w:r>
        <w:t>-D’accord ! Je Remarque avec satisfaction que…Nous ne t’avons pas encore in</w:t>
      </w:r>
      <w:r>
        <w:t xml:space="preserve">itié, mais tu agis comme si…Alors qu’en sera-t-il quand tu le seras ? </w:t>
      </w:r>
    </w:p>
    <w:p w:rsidR="00B1704C" w:rsidRDefault="00837BC8">
      <w:pPr>
        <w:ind w:left="5" w:right="14"/>
      </w:pPr>
      <w:r>
        <w:t xml:space="preserve">-Je… </w:t>
      </w:r>
    </w:p>
    <w:p w:rsidR="00B1704C" w:rsidRDefault="00837BC8">
      <w:pPr>
        <w:ind w:left="5" w:right="14"/>
      </w:pPr>
      <w:r>
        <w:t xml:space="preserve">-Non fils, ne me reponds pas…C’est la question que j’ai posé aux aïeux et j’attends toujours leur réponse. </w:t>
      </w:r>
    </w:p>
    <w:p w:rsidR="00B1704C" w:rsidRDefault="00837BC8">
      <w:pPr>
        <w:ind w:left="5" w:right="14"/>
      </w:pPr>
      <w:r>
        <w:t xml:space="preserve">-Ah,désolé…J’éspère qu’ils te répondront bientôt.   </w:t>
      </w:r>
    </w:p>
    <w:p w:rsidR="00B1704C" w:rsidRDefault="00837BC8">
      <w:pPr>
        <w:ind w:left="5" w:right="14"/>
      </w:pPr>
      <w:r>
        <w:t>-Qu’il plaise à  A</w:t>
      </w:r>
      <w:r>
        <w:t xml:space="preserve">kongo-Nzakomba !  Alors, cher fils...Es-tu prêt ! </w:t>
      </w:r>
    </w:p>
    <w:p w:rsidR="00B1704C" w:rsidRDefault="00837BC8">
      <w:pPr>
        <w:ind w:left="5" w:right="14"/>
      </w:pPr>
      <w:r>
        <w:t xml:space="preserve">-Oui père !  </w:t>
      </w:r>
    </w:p>
    <w:p w:rsidR="00B1704C" w:rsidRDefault="00837BC8">
      <w:pPr>
        <w:numPr>
          <w:ilvl w:val="0"/>
          <w:numId w:val="151"/>
        </w:numPr>
        <w:spacing w:after="3" w:line="429" w:lineRule="auto"/>
        <w:ind w:right="127"/>
      </w:pPr>
      <w:r>
        <w:t xml:space="preserve">Matoï ma mbi madi bohuu...N’ooké, alors mes oreilles sont grandément ouvertes, je t’…Ecoute ! Dit-il à “Ali” en le fixant droit dans les yeux. </w:t>
      </w:r>
    </w:p>
    <w:p w:rsidR="00B1704C" w:rsidRDefault="00837BC8">
      <w:pPr>
        <w:numPr>
          <w:ilvl w:val="0"/>
          <w:numId w:val="151"/>
        </w:numPr>
        <w:spacing w:after="5" w:line="440" w:lineRule="auto"/>
        <w:ind w:right="127"/>
      </w:pPr>
      <w:r>
        <w:t>Merci Papa…Tu as toi-même comme tout le village</w:t>
      </w:r>
      <w:r>
        <w:t xml:space="preserve">, été témoins de ce dont je suis capable quand on me donne l’opportunité de pratiquer les connaissances  secrètes qui m’ont été transmises par mes aïeux au cour de  mon initiation...  </w:t>
      </w:r>
    </w:p>
    <w:p w:rsidR="00B1704C" w:rsidRDefault="00837BC8">
      <w:pPr>
        <w:ind w:left="5" w:right="14"/>
      </w:pPr>
      <w:r>
        <w:t>-Hmm…mmh, odi momi penza, si si, c’est impressionant  ! Approuva le Kum</w:t>
      </w:r>
      <w:r>
        <w:t xml:space="preserve">u. </w:t>
      </w:r>
    </w:p>
    <w:p w:rsidR="00B1704C" w:rsidRDefault="00837BC8">
      <w:pPr>
        <w:ind w:left="5" w:right="14"/>
      </w:pPr>
      <w:r>
        <w:t xml:space="preserve">-Je peux faire  encore beaucoup plus et…Mieux. </w:t>
      </w:r>
    </w:p>
    <w:p w:rsidR="00B1704C" w:rsidRDefault="00837BC8">
      <w:pPr>
        <w:ind w:left="5" w:right="14"/>
      </w:pPr>
      <w:r>
        <w:t xml:space="preserve">-Ah bon ? Plus que ce qu… </w:t>
      </w:r>
    </w:p>
    <w:p w:rsidR="00B1704C" w:rsidRDefault="00837BC8">
      <w:pPr>
        <w:spacing w:line="447" w:lineRule="auto"/>
        <w:ind w:left="5" w:right="14"/>
      </w:pPr>
      <w:r>
        <w:t xml:space="preserve">-Oui ! Mais pour que je puisse exercer pleinement, en utilisant  toutes les forces, les puissances et le grand pouvoir qui “m’habite” et dont je suis réellement investi… </w:t>
      </w:r>
    </w:p>
    <w:p w:rsidR="00B1704C" w:rsidRDefault="00837BC8">
      <w:pPr>
        <w:ind w:left="5" w:right="14"/>
      </w:pPr>
      <w:r>
        <w:t>-Oui</w:t>
      </w:r>
      <w:r>
        <w:t xml:space="preserve"> ?! Réagit le Kumu, intérressé. </w:t>
      </w:r>
    </w:p>
    <w:p w:rsidR="00B1704C" w:rsidRDefault="00837BC8">
      <w:pPr>
        <w:spacing w:after="2" w:line="431" w:lineRule="auto"/>
        <w:ind w:left="5" w:right="557"/>
      </w:pPr>
      <w:r>
        <w:t xml:space="preserve">-Si je dois comme nous le souhaitons tous les deux , demander l’appui total de mon…Dieu afin qu’il nous accorde sa très grande puissance pour la protection de notre village et des villageois… -Oui !?  </w:t>
      </w:r>
    </w:p>
    <w:p w:rsidR="00B1704C" w:rsidRDefault="00837BC8">
      <w:pPr>
        <w:ind w:left="5" w:right="14"/>
      </w:pPr>
      <w:r>
        <w:t>-Je dois…Rester célib</w:t>
      </w:r>
      <w:r>
        <w:t xml:space="preserve">ataire!  </w:t>
      </w:r>
    </w:p>
    <w:p w:rsidR="00B1704C" w:rsidRDefault="00837BC8">
      <w:pPr>
        <w:ind w:left="5" w:right="14"/>
      </w:pPr>
      <w:r>
        <w:t xml:space="preserve">-Aaaah,ééé…Célibatai…?! </w:t>
      </w:r>
    </w:p>
    <w:p w:rsidR="00B1704C" w:rsidRDefault="00837BC8">
      <w:pPr>
        <w:ind w:left="5" w:right="14"/>
      </w:pPr>
      <w:r>
        <w:t xml:space="preserve">-Oui, Père ! </w:t>
      </w:r>
    </w:p>
    <w:p w:rsidR="00B1704C" w:rsidRDefault="00837BC8">
      <w:pPr>
        <w:spacing w:after="173"/>
        <w:ind w:left="5" w:right="14"/>
      </w:pPr>
      <w:r>
        <w:t xml:space="preserve">-Mmh mmh…Non, pas question…   </w:t>
      </w:r>
    </w:p>
    <w:p w:rsidR="00B1704C" w:rsidRDefault="00837BC8">
      <w:pPr>
        <w:ind w:left="5" w:right="14"/>
      </w:pPr>
      <w:r>
        <w:t xml:space="preserve">-Alors, mon cher Père bien aimé…Vous m’en voyez , mais… </w:t>
      </w:r>
    </w:p>
    <w:p w:rsidR="00B1704C" w:rsidRDefault="00837BC8">
      <w:pPr>
        <w:ind w:left="5" w:right="14"/>
      </w:pPr>
      <w:r>
        <w:t xml:space="preserve">-Mais Pourquoi persiste-tu à… </w:t>
      </w:r>
    </w:p>
    <w:p w:rsidR="00B1704C" w:rsidRDefault="00837BC8">
      <w:pPr>
        <w:ind w:left="5" w:right="14"/>
      </w:pPr>
      <w:r>
        <w:t xml:space="preserve">-Parce que si me marie Père: mon Dieu n’entrera pas en la matière…Il m’abandonnera!  Et </w:t>
      </w:r>
      <w:r>
        <w:t xml:space="preserve">sans son apport: </w:t>
      </w:r>
    </w:p>
    <w:p w:rsidR="00B1704C" w:rsidRDefault="00837BC8">
      <w:pPr>
        <w:spacing w:after="6" w:line="429" w:lineRule="auto"/>
        <w:ind w:left="5" w:right="14"/>
      </w:pPr>
      <w:r>
        <w:t xml:space="preserve">je…Adieu tous les projets que nous coconctions de faire de notre village, une…Puissance au-déla de la puissance elle-même!  </w:t>
      </w:r>
    </w:p>
    <w:p w:rsidR="00B1704C" w:rsidRDefault="00837BC8">
      <w:pPr>
        <w:ind w:left="5" w:right="14"/>
      </w:pPr>
      <w:r>
        <w:t xml:space="preserve">-Et…tu dis que c’est la condition qui t’a été im…posée, lors de ton initiation?!  </w:t>
      </w:r>
    </w:p>
    <w:p w:rsidR="00B1704C" w:rsidRDefault="00837BC8">
      <w:pPr>
        <w:spacing w:after="170"/>
        <w:ind w:left="5" w:right="14"/>
      </w:pPr>
      <w:r>
        <w:t>-Oui, une des conditions et c’</w:t>
      </w:r>
      <w:r>
        <w:t xml:space="preserve">est la principale! Une… Interdiction obligatoire ! </w:t>
      </w:r>
    </w:p>
    <w:p w:rsidR="00B1704C" w:rsidRDefault="00837BC8">
      <w:pPr>
        <w:spacing w:after="11" w:line="429" w:lineRule="auto"/>
        <w:ind w:left="5" w:right="5305"/>
      </w:pPr>
      <w:r>
        <w:t xml:space="preserve">-As-tu été le seul initié à qui on a imp… -Non, Père ! </w:t>
      </w:r>
    </w:p>
    <w:p w:rsidR="00B1704C" w:rsidRDefault="00837BC8">
      <w:pPr>
        <w:spacing w:after="7" w:line="432" w:lineRule="auto"/>
        <w:ind w:left="5" w:right="14"/>
      </w:pPr>
      <w:r>
        <w:t xml:space="preserve">-Et…As-tu demandé à tes collègues, si eux aussi respectent scrupuleusement cette close…Inhumaine, comme tu le respecte, toi ? </w:t>
      </w:r>
    </w:p>
    <w:p w:rsidR="00B1704C" w:rsidRDefault="00837BC8">
      <w:pPr>
        <w:ind w:left="5" w:right="14"/>
      </w:pPr>
      <w:r>
        <w:t>-Comme moi: tous  nou</w:t>
      </w:r>
      <w:r>
        <w:t xml:space="preserve">s l’observons à la lettre ! </w:t>
      </w:r>
    </w:p>
    <w:p w:rsidR="00B1704C" w:rsidRDefault="00837BC8">
      <w:pPr>
        <w:spacing w:after="12" w:line="444" w:lineRule="auto"/>
        <w:ind w:left="5" w:right="182"/>
      </w:pPr>
      <w:r>
        <w:t xml:space="preserve">-Je ne comprends pas cher fils, comment peut-on interdire…Ca à un homme normallement constitué !? -C’est comme ça cher Père…Ainsi je garderai   intact en moi, ce pouvoir reçu de mon Dieu lors de mon initiation!  Un </w:t>
      </w:r>
      <w:r>
        <w:t xml:space="preserve">contact intime avec une femme: m’enlèverai tout contact avec mon Dieu et tout se détruira! -Mais comment fais-tu quand… </w:t>
      </w:r>
    </w:p>
    <w:p w:rsidR="00B1704C" w:rsidRDefault="00837BC8">
      <w:pPr>
        <w:spacing w:after="172"/>
        <w:ind w:left="5" w:right="14"/>
      </w:pPr>
      <w:r>
        <w:t xml:space="preserve">-Quand je…? </w:t>
      </w:r>
    </w:p>
    <w:p w:rsidR="00B1704C" w:rsidRDefault="00837BC8">
      <w:pPr>
        <w:spacing w:after="0" w:line="456" w:lineRule="auto"/>
        <w:ind w:left="5" w:right="4443"/>
      </w:pPr>
      <w:r>
        <w:t xml:space="preserve">-Quand…Heuuu…Tu n’as jamais eu…envie de… -Quoi, envie d’une femme? </w:t>
      </w:r>
    </w:p>
    <w:p w:rsidR="00B1704C" w:rsidRDefault="00837BC8">
      <w:pPr>
        <w:ind w:left="5" w:right="14"/>
      </w:pPr>
      <w:r>
        <w:t xml:space="preserve">-Ouiii! </w:t>
      </w:r>
    </w:p>
    <w:p w:rsidR="00B1704C" w:rsidRDefault="00837BC8">
      <w:pPr>
        <w:ind w:left="5" w:right="14"/>
      </w:pPr>
      <w:r>
        <w:t xml:space="preserve">-Avant mon initiation, cela m’arrivait de… </w:t>
      </w:r>
    </w:p>
    <w:p w:rsidR="00B1704C" w:rsidRDefault="00837BC8">
      <w:pPr>
        <w:spacing w:after="169"/>
        <w:ind w:left="5" w:right="14"/>
      </w:pPr>
      <w:r>
        <w:t>-</w:t>
      </w:r>
      <w:r>
        <w:t xml:space="preserve">Donc, tu as déjà… </w:t>
      </w:r>
    </w:p>
    <w:p w:rsidR="00B1704C" w:rsidRDefault="00837BC8">
      <w:pPr>
        <w:ind w:left="5" w:right="14"/>
      </w:pPr>
      <w:r>
        <w:t xml:space="preserve">-Ah, ça non car j’avais été déstiné à cette mission,dès mon bas-âge! </w:t>
      </w:r>
    </w:p>
    <w:p w:rsidR="00B1704C" w:rsidRDefault="00837BC8">
      <w:pPr>
        <w:spacing w:after="175"/>
        <w:ind w:left="5" w:right="14"/>
      </w:pPr>
      <w:r>
        <w:t xml:space="preserve">-Alors, tu es un… “Choisis”?  </w:t>
      </w:r>
    </w:p>
    <w:p w:rsidR="00B1704C" w:rsidRDefault="00837BC8">
      <w:pPr>
        <w:ind w:left="5" w:right="14"/>
      </w:pPr>
      <w:r>
        <w:t xml:space="preserve">–En quelque sorte…Oui!  </w:t>
      </w:r>
    </w:p>
    <w:p w:rsidR="00B1704C" w:rsidRDefault="00837BC8">
      <w:pPr>
        <w:ind w:left="5" w:right="14"/>
      </w:pPr>
      <w:r>
        <w:t xml:space="preserve">–Mais malgré cela, tu avais quand même eu tes premiers…Emois n’est-ce-pas ? </w:t>
      </w:r>
    </w:p>
    <w:p w:rsidR="00B1704C" w:rsidRDefault="00837BC8">
      <w:pPr>
        <w:ind w:left="5" w:right="14"/>
      </w:pPr>
      <w:r>
        <w:t xml:space="preserve">-Oui, Père! </w:t>
      </w:r>
    </w:p>
    <w:p w:rsidR="00B1704C" w:rsidRDefault="00837BC8">
      <w:pPr>
        <w:ind w:left="5" w:right="14"/>
      </w:pPr>
      <w:r>
        <w:t>-Et, c’était avec qui</w:t>
      </w:r>
      <w:r>
        <w:t xml:space="preserve">? </w:t>
      </w:r>
    </w:p>
    <w:p w:rsidR="00B1704C" w:rsidRDefault="00837BC8">
      <w:pPr>
        <w:ind w:left="5" w:right="14"/>
      </w:pPr>
      <w:r>
        <w:t xml:space="preserve">-Avec la fille de la bonne, mais je ne l’ai jamais touchée. </w:t>
      </w:r>
    </w:p>
    <w:p w:rsidR="00B1704C" w:rsidRDefault="00837BC8">
      <w:pPr>
        <w:ind w:left="5" w:right="14"/>
      </w:pPr>
      <w:r>
        <w:t xml:space="preserve">T’aurait dû…Quel gâchis !?  </w:t>
      </w:r>
    </w:p>
    <w:p w:rsidR="00B1704C" w:rsidRDefault="00837BC8">
      <w:pPr>
        <w:spacing w:after="21" w:line="435" w:lineRule="auto"/>
        <w:ind w:left="5" w:right="14"/>
      </w:pPr>
      <w:r>
        <w:t>-C’est ainsi que mes aïeux l’ont voulu et eux seuls, savent pourquoi Papa ! Si je veux recevoir de Dieu et d’eux toute l’aide dont  j’ai besoin afin  de jouir de t</w:t>
      </w:r>
      <w:r>
        <w:t xml:space="preserve">outes les puissances en moi pour le bien des villageois dont j’aurai bientôt à conduire vers une destiné spirituellement puissante : Il me faudra respecter ces interdictions ! </w:t>
      </w:r>
    </w:p>
    <w:p w:rsidR="00B1704C" w:rsidRDefault="00837BC8">
      <w:pPr>
        <w:ind w:left="5" w:right="14"/>
      </w:pPr>
      <w:r>
        <w:t xml:space="preserve">-Mais… </w:t>
      </w:r>
    </w:p>
    <w:p w:rsidR="00B1704C" w:rsidRDefault="00837BC8">
      <w:pPr>
        <w:spacing w:after="23" w:line="435" w:lineRule="auto"/>
        <w:ind w:left="5" w:right="350"/>
      </w:pPr>
      <w:r>
        <w:t>-N’y a-t-il pas aussi cher Papa, de contraintes dans vos lois initiatiq</w:t>
      </w:r>
      <w:r>
        <w:t>ues dont je serai bientôt l’adèpte ?  -Bien sûr cher fils, mais les contraintes nous imposées  par nos aïeux; les sont pour notre bien et celui de la communauté dont le...Mariage et donc la procréation: est une partie très,très importante. -Je le sais Père</w:t>
      </w:r>
      <w:r>
        <w:t xml:space="preserve"> mais…Que fairiez-vous si…Après mon initiation à votre coutu… </w:t>
      </w:r>
    </w:p>
    <w:p w:rsidR="00B1704C" w:rsidRDefault="00837BC8">
      <w:pPr>
        <w:ind w:left="5" w:right="14"/>
      </w:pPr>
      <w:r>
        <w:t xml:space="preserve">-Notre cout… </w:t>
      </w:r>
    </w:p>
    <w:p w:rsidR="00B1704C" w:rsidRDefault="00837BC8">
      <w:pPr>
        <w:ind w:left="5" w:right="14"/>
      </w:pPr>
      <w:r>
        <w:t xml:space="preserve">-Pardon, à…Notre coutume… </w:t>
      </w:r>
    </w:p>
    <w:p w:rsidR="00B1704C" w:rsidRDefault="00837BC8">
      <w:pPr>
        <w:spacing w:after="0" w:line="455" w:lineRule="auto"/>
        <w:ind w:left="5" w:right="14"/>
      </w:pPr>
      <w:r>
        <w:t xml:space="preserve">-Tu devras t’y habituer, t’en imprégner car jusqu’à présent, dans ton discour;  je constate que tu ne te sens pas encore…Nôtre, mon cher fils… </w:t>
      </w:r>
    </w:p>
    <w:p w:rsidR="00B1704C" w:rsidRDefault="00837BC8">
      <w:pPr>
        <w:spacing w:after="173"/>
        <w:ind w:left="5" w:right="14"/>
      </w:pPr>
      <w:r>
        <w:t>-</w:t>
      </w:r>
      <w:r>
        <w:t xml:space="preserve">Ne vous en faites pas, Papa…Je m’y ferai avec le temps! </w:t>
      </w:r>
    </w:p>
    <w:p w:rsidR="00B1704C" w:rsidRDefault="00837BC8">
      <w:pPr>
        <w:spacing w:after="168"/>
        <w:ind w:left="5" w:right="14"/>
      </w:pPr>
      <w:r>
        <w:t xml:space="preserve">-Je l’espère car de ton degré d’encrage à nos valeurs : dépendra ton avenir dans notre village!  </w:t>
      </w:r>
    </w:p>
    <w:p w:rsidR="00B1704C" w:rsidRDefault="00837BC8">
      <w:pPr>
        <w:ind w:left="5" w:right="14"/>
      </w:pPr>
      <w:r>
        <w:t xml:space="preserve">–J’en suis conscient  Père!  </w:t>
      </w:r>
    </w:p>
    <w:p w:rsidR="00B1704C" w:rsidRDefault="00837BC8">
      <w:pPr>
        <w:ind w:left="5" w:right="14"/>
      </w:pPr>
      <w:r>
        <w:t xml:space="preserve">–Merci fils, je compte sur toi! </w:t>
      </w:r>
    </w:p>
    <w:p w:rsidR="00B1704C" w:rsidRDefault="00837BC8">
      <w:pPr>
        <w:spacing w:after="0" w:line="456" w:lineRule="auto"/>
        <w:ind w:left="5" w:right="430"/>
      </w:pPr>
      <w:r>
        <w:t>-Je disais Papa…Si vous appreniez qu’a</w:t>
      </w:r>
      <w:r>
        <w:t xml:space="preserve">près m’être initié: je n’ai pas respecté une des interdicti… -Ooooh, n’y pense même pas! </w:t>
      </w:r>
    </w:p>
    <w:p w:rsidR="00B1704C" w:rsidRDefault="00837BC8">
      <w:pPr>
        <w:ind w:left="5" w:right="14"/>
      </w:pPr>
      <w:r>
        <w:t xml:space="preserve">-Voyez-vous cher Pap… </w:t>
      </w:r>
    </w:p>
    <w:p w:rsidR="00B1704C" w:rsidRDefault="00837BC8">
      <w:pPr>
        <w:spacing w:after="7" w:line="432" w:lineRule="auto"/>
        <w:ind w:left="5" w:right="14"/>
      </w:pPr>
      <w:r>
        <w:t>-Mais n’empêche…Je continue à penser cher fils qu’imposer le célibat à un homme normallement constitué: ne le  soit ni pour son bien,encore moi</w:t>
      </w:r>
      <w:r>
        <w:t xml:space="preserve">ns celui de la communauté ! </w:t>
      </w:r>
    </w:p>
    <w:p w:rsidR="00B1704C" w:rsidRDefault="00837BC8">
      <w:pPr>
        <w:spacing w:after="18" w:line="429" w:lineRule="auto"/>
        <w:ind w:left="5" w:right="14"/>
      </w:pPr>
      <w:r>
        <w:t xml:space="preserve">–Je comprends votre position Père, mais…Initié comme  vous l’êtes, vous n’ignorez pas que  si je ne respecte ces interdictions; les conséquences seront désastreuses et immédiates. </w:t>
      </w:r>
    </w:p>
    <w:p w:rsidR="00B1704C" w:rsidRDefault="00837BC8">
      <w:pPr>
        <w:spacing w:after="0" w:line="436" w:lineRule="auto"/>
        <w:ind w:left="5" w:right="14"/>
      </w:pPr>
      <w:r>
        <w:t>-</w:t>
      </w:r>
      <w:r>
        <w:t xml:space="preserve">Ne t’inquiète pas pour cela…Tu es sous ma protection et sois rassuré que rien de méchant ne t’arrivera ici !  –Papa, la…Colère de mon Dieu est dévastatrice ! </w:t>
      </w:r>
    </w:p>
    <w:p w:rsidR="00B1704C" w:rsidRDefault="00837BC8">
      <w:pPr>
        <w:spacing w:after="27" w:line="429" w:lineRule="auto"/>
        <w:ind w:left="5" w:right="14"/>
      </w:pPr>
      <w:r>
        <w:t>-Mon fils, je vois que ni toi, ni ton Dieu : ne connaissez  celle de…Akongo-Nzakomba mon Dieu,cel</w:t>
      </w:r>
      <w:r>
        <w:t xml:space="preserve">ui de mes aïeux et de tous les notres partis !? </w:t>
      </w:r>
    </w:p>
    <w:p w:rsidR="00B1704C" w:rsidRDefault="00837BC8">
      <w:pPr>
        <w:ind w:left="5" w:right="14"/>
      </w:pPr>
      <w:r>
        <w:t xml:space="preserve">-AKong… </w:t>
      </w:r>
    </w:p>
    <w:p w:rsidR="00B1704C" w:rsidRDefault="00837BC8">
      <w:pPr>
        <w:ind w:left="5" w:right="14"/>
      </w:pPr>
      <w:r>
        <w:t xml:space="preserve">-Tu es mon fils, il est de mon devoir de te protèger n’est-ce-pas ? </w:t>
      </w:r>
    </w:p>
    <w:p w:rsidR="00B1704C" w:rsidRDefault="00837BC8">
      <w:pPr>
        <w:ind w:left="5" w:right="14"/>
      </w:pPr>
      <w:r>
        <w:t xml:space="preserve">-Oui!  </w:t>
      </w:r>
    </w:p>
    <w:p w:rsidR="00B1704C" w:rsidRDefault="00837BC8">
      <w:pPr>
        <w:spacing w:after="5" w:line="440" w:lineRule="auto"/>
        <w:ind w:left="5" w:right="141"/>
        <w:jc w:val="both"/>
      </w:pPr>
      <w:r>
        <w:t xml:space="preserve">-Alors, fais-moi confiance…Si ton Dieu essaye de te toucher ici sur mes terres, </w:t>
      </w:r>
      <w:r>
        <w:t xml:space="preserve">où tu es sous ma protection ou même s’il voudrait tenter ne-fut-ce-qu’un petit n’importe quoi contre ta personne: ce sera alors la geurre entre Akongo-Nzakomba  et  ton…Dieu !  </w:t>
      </w:r>
    </w:p>
    <w:p w:rsidR="00B1704C" w:rsidRDefault="00837BC8">
      <w:pPr>
        <w:spacing w:after="172"/>
        <w:ind w:left="5" w:right="14"/>
      </w:pPr>
      <w:r>
        <w:t xml:space="preserve">–Cela ne vaudra plus la peine Papa! </w:t>
      </w:r>
    </w:p>
    <w:p w:rsidR="00B1704C" w:rsidRDefault="00837BC8">
      <w:pPr>
        <w:ind w:left="5" w:right="14"/>
      </w:pPr>
      <w:r>
        <w:t xml:space="preserve">-Heiin…Pourquoi ça ?  </w:t>
      </w:r>
    </w:p>
    <w:p w:rsidR="00B1704C" w:rsidRDefault="00837BC8">
      <w:pPr>
        <w:spacing w:after="5" w:line="440" w:lineRule="auto"/>
        <w:ind w:left="5" w:right="17"/>
        <w:jc w:val="both"/>
      </w:pPr>
      <w:r>
        <w:t>–Parce que  le jou</w:t>
      </w:r>
      <w:r>
        <w:t>r même où je me marie, dans l’instant qui suit: mon Dieu me tournera le dos et je perdrai tous les pouvoirs qui m’ont été consacrées. Vous n’êtes pas sans l’ignorer cher Papa que tous les deux avons besoin de mes pouvoirs afin de les mélanger aux vôtres po</w:t>
      </w:r>
      <w:r>
        <w:t xml:space="preserve">ur en faire bénéficier  le village !? </w:t>
      </w:r>
    </w:p>
    <w:p w:rsidR="00B1704C" w:rsidRDefault="00837BC8">
      <w:pPr>
        <w:ind w:left="5" w:right="14"/>
      </w:pPr>
      <w:r>
        <w:t xml:space="preserve">-Je le sais !  </w:t>
      </w:r>
    </w:p>
    <w:p w:rsidR="00B1704C" w:rsidRDefault="00837BC8">
      <w:pPr>
        <w:spacing w:after="16" w:line="429" w:lineRule="auto"/>
        <w:ind w:left="5" w:right="14"/>
      </w:pPr>
      <w:r>
        <w:t xml:space="preserve">-A peine serai-je dépouillé de mes pouvoirs : s’en suivra ma…Mort et celle de toute personne à qui j’aurai transmise les connaissances du secret de mon Dieu !  </w:t>
      </w:r>
    </w:p>
    <w:p w:rsidR="00B1704C" w:rsidRDefault="00837BC8">
      <w:pPr>
        <w:ind w:left="5" w:right="14"/>
      </w:pPr>
      <w:r>
        <w:t xml:space="preserve">–Mais…J’en serai un… </w:t>
      </w:r>
    </w:p>
    <w:p w:rsidR="00B1704C" w:rsidRDefault="00837BC8">
      <w:pPr>
        <w:spacing w:after="0" w:line="432" w:lineRule="auto"/>
        <w:ind w:left="5" w:right="14"/>
      </w:pPr>
      <w:r>
        <w:t xml:space="preserve">-Oui Père…De tout </w:t>
      </w:r>
      <w:r>
        <w:t xml:space="preserve">les façons, ce ne sera pas grave car on mourra tous les deux ensemble, le même jour et comme cela ; on sera à jamais unis par la mort ! Lui dit-il avec un air grave, empli de tristesse. </w:t>
      </w:r>
    </w:p>
    <w:p w:rsidR="00B1704C" w:rsidRDefault="00837BC8">
      <w:pPr>
        <w:ind w:left="5" w:right="14"/>
      </w:pPr>
      <w:r>
        <w:t>- Èéééééh,quoi…Mourir ?  Noon, personne ne moura ici ! Ni…Toi, ni moi</w:t>
      </w:r>
      <w:r>
        <w:t xml:space="preserve"> ! Je ne le permettrai jamais, mon fils !  </w:t>
      </w:r>
    </w:p>
    <w:p w:rsidR="00B1704C" w:rsidRDefault="00837BC8">
      <w:pPr>
        <w:ind w:left="5" w:right="14"/>
      </w:pPr>
      <w:r>
        <w:t xml:space="preserve">-Vous ne savez pas tout ce que j’ai pu essayer de faire pour …Nous épargner cela Père!? </w:t>
      </w:r>
    </w:p>
    <w:p w:rsidR="00B1704C" w:rsidRDefault="00837BC8">
      <w:pPr>
        <w:ind w:left="5" w:right="14"/>
      </w:pPr>
      <w:r>
        <w:t xml:space="preserve">-Non,tu as f… </w:t>
      </w:r>
    </w:p>
    <w:p w:rsidR="00B1704C" w:rsidRDefault="00837BC8">
      <w:pPr>
        <w:spacing w:after="28" w:line="430" w:lineRule="auto"/>
        <w:ind w:left="5" w:right="14"/>
      </w:pPr>
      <w:r>
        <w:t xml:space="preserve">-Oui, Père…Comme fils respectueux à qui son père soucieux de son avenir a posé un problème aussi  crucial ; </w:t>
      </w:r>
      <w:r>
        <w:t xml:space="preserve">j’avais beaucoup réflechi après notre dernière discussion. </w:t>
      </w:r>
    </w:p>
    <w:p w:rsidR="00B1704C" w:rsidRDefault="00837BC8">
      <w:pPr>
        <w:ind w:left="5" w:right="14"/>
      </w:pPr>
      <w:r>
        <w:t xml:space="preserve">-Tu avais bien fait…  </w:t>
      </w:r>
    </w:p>
    <w:p w:rsidR="00B1704C" w:rsidRDefault="00837BC8">
      <w:pPr>
        <w:spacing w:after="27" w:line="429" w:lineRule="auto"/>
        <w:ind w:left="5" w:right="14"/>
      </w:pPr>
      <w:r>
        <w:t xml:space="preserve">-De prime à bord Père…Je ne dois pas vous cacher l’immense plaisir qui est mien, de me savoir aimer par vous! </w:t>
      </w:r>
    </w:p>
    <w:p w:rsidR="00B1704C" w:rsidRDefault="00837BC8">
      <w:pPr>
        <w:ind w:left="5" w:right="14"/>
      </w:pPr>
      <w:r>
        <w:t xml:space="preserve">-Je te l’ai déjà dit…C’est naturel, fils! </w:t>
      </w:r>
    </w:p>
    <w:p w:rsidR="00B1704C" w:rsidRDefault="00837BC8">
      <w:pPr>
        <w:spacing w:after="21" w:line="438" w:lineRule="auto"/>
        <w:ind w:left="5" w:right="14"/>
      </w:pPr>
      <w:r>
        <w:t xml:space="preserve"> –</w:t>
      </w:r>
      <w:r>
        <w:t xml:space="preserve">Maintenant, je le sais Père, mais si je crois en mon expérience…Cela n’est pas donné à tout le monde !  Votre  voeu de me voir intégrer votre noble famille, a confirmé l’amour réel que vous portez à mon humble personne. </w:t>
      </w:r>
    </w:p>
    <w:p w:rsidR="00B1704C" w:rsidRDefault="00837BC8">
      <w:pPr>
        <w:ind w:left="5" w:right="14"/>
      </w:pPr>
      <w:r>
        <w:t xml:space="preserve">-Humble…toi ? </w:t>
      </w:r>
    </w:p>
    <w:p w:rsidR="00B1704C" w:rsidRDefault="00837BC8">
      <w:pPr>
        <w:ind w:left="5" w:right="14"/>
      </w:pPr>
      <w:r>
        <w:t xml:space="preserve">-Oui ! </w:t>
      </w:r>
    </w:p>
    <w:p w:rsidR="00B1704C" w:rsidRDefault="00837BC8">
      <w:pPr>
        <w:ind w:left="5" w:right="14"/>
      </w:pPr>
      <w:r>
        <w:t xml:space="preserve">-Oui…Humble </w:t>
      </w:r>
      <w:r>
        <w:t xml:space="preserve">pendant la journée mais la nuit:  tu es très…”Costaud” mon fils !  </w:t>
      </w:r>
    </w:p>
    <w:p w:rsidR="00B1704C" w:rsidRDefault="00837BC8">
      <w:pPr>
        <w:spacing w:after="8" w:line="439" w:lineRule="auto"/>
        <w:ind w:left="5" w:right="14"/>
      </w:pPr>
      <w:r>
        <w:t>–Oui, je l’admets Père! Vu que entre nous il ne peut y avoir des cachoteries…Vous devez savoir que c’est grâce au pouvoir que je détiens de mon Dieu…Pouvoir  dont  j’aimerais que vous, mon</w:t>
      </w:r>
      <w:r>
        <w:t xml:space="preserve"> Père, le grand Kumu </w:t>
      </w:r>
    </w:p>
    <w:p w:rsidR="00B1704C" w:rsidRDefault="00837BC8">
      <w:pPr>
        <w:spacing w:after="0" w:line="432" w:lineRule="auto"/>
        <w:ind w:left="5" w:right="14"/>
      </w:pPr>
      <w:r>
        <w:t xml:space="preserve">Ebonga en soit aussi  investit: que je suis aussi…”Costaud” comme vous l’avez constaté ! Et pas seulement la nuit ! </w:t>
      </w:r>
    </w:p>
    <w:p w:rsidR="00B1704C" w:rsidRDefault="00837BC8">
      <w:pPr>
        <w:ind w:left="5" w:right="14"/>
      </w:pPr>
      <w:r>
        <w:t xml:space="preserve">-Le jour aussi ? </w:t>
      </w:r>
    </w:p>
    <w:p w:rsidR="00B1704C" w:rsidRDefault="00837BC8">
      <w:pPr>
        <w:spacing w:after="0" w:line="431" w:lineRule="auto"/>
        <w:ind w:left="5" w:right="14"/>
      </w:pPr>
      <w:r>
        <w:t>-Tout le temps Père…C’est en moi ! Je vous disais avant cette parenthèse  que…Pour toutes ces  rais</w:t>
      </w:r>
      <w:r>
        <w:t xml:space="preserve">ons que je vous ai énuméré ci-haut et  après mûres réflexions : j’avais décidé  d’oser reconsidérer cette lois de mon Dieu qui m’interdisait de me marier afin de procréer pour  remplir le village de tes petits-enfants: oeuvres de mon bengéla... </w:t>
      </w:r>
    </w:p>
    <w:p w:rsidR="00B1704C" w:rsidRDefault="00837BC8">
      <w:pPr>
        <w:spacing w:after="173"/>
        <w:ind w:left="5" w:right="14"/>
      </w:pPr>
      <w:r>
        <w:t>-Bangala !</w:t>
      </w:r>
      <w:r>
        <w:t xml:space="preserve"> </w:t>
      </w:r>
    </w:p>
    <w:p w:rsidR="00B1704C" w:rsidRDefault="00837BC8">
      <w:pPr>
        <w:ind w:left="5" w:right="14"/>
      </w:pPr>
      <w:r>
        <w:t xml:space="preserve">-Pardon…Bangala!  </w:t>
      </w:r>
    </w:p>
    <w:p w:rsidR="00B1704C" w:rsidRDefault="00837BC8">
      <w:pPr>
        <w:ind w:left="5" w:right="14"/>
      </w:pPr>
      <w:r>
        <w:t xml:space="preserve">–Mmmmh…Tu as fait ça ? </w:t>
      </w:r>
    </w:p>
    <w:p w:rsidR="00B1704C" w:rsidRDefault="00837BC8">
      <w:pPr>
        <w:spacing w:after="0" w:line="456" w:lineRule="auto"/>
        <w:ind w:left="5" w:right="14"/>
      </w:pPr>
      <w:r>
        <w:t xml:space="preserve">-Oui Père aimé…Afin de  vous rendre l’amour que vous me témoignez…Oui, j’ai osé mettre mes convictions en…”Ballotage” ! </w:t>
      </w:r>
    </w:p>
    <w:p w:rsidR="00B1704C" w:rsidRDefault="00837BC8">
      <w:pPr>
        <w:ind w:left="5" w:right="14"/>
      </w:pPr>
      <w:r>
        <w:t xml:space="preserve">-Et…Alors? Lui demanda-t-il, intérressé. </w:t>
      </w:r>
    </w:p>
    <w:p w:rsidR="00B1704C" w:rsidRDefault="00B1704C">
      <w:pPr>
        <w:sectPr w:rsidR="00B1704C">
          <w:headerReference w:type="even" r:id="rId205"/>
          <w:headerReference w:type="default" r:id="rId206"/>
          <w:footerReference w:type="even" r:id="rId207"/>
          <w:footerReference w:type="default" r:id="rId208"/>
          <w:headerReference w:type="first" r:id="rId209"/>
          <w:footerReference w:type="first" r:id="rId210"/>
          <w:pgSz w:w="11906" w:h="16838"/>
          <w:pgMar w:top="1652" w:right="1418" w:bottom="1654" w:left="1560" w:header="749" w:footer="720" w:gutter="0"/>
          <w:cols w:space="720"/>
        </w:sectPr>
      </w:pPr>
    </w:p>
    <w:p w:rsidR="00B1704C" w:rsidRDefault="00837BC8">
      <w:pPr>
        <w:spacing w:after="1" w:line="431" w:lineRule="auto"/>
        <w:ind w:left="5" w:right="14"/>
      </w:pPr>
      <w:r>
        <w:t xml:space="preserve">-Alors, j’ai jeûné sec pendant les trois jours  qui ont suivi notre discussion et j’ai  demandé à mon Dieu…Celui par qui je détiens cette puissance et ces secret </w:t>
      </w:r>
      <w:r>
        <w:t xml:space="preserve">initiatiques  de m’aider à…Exaucer le voeu de mon nouveau Père que vous êtes... </w:t>
      </w:r>
    </w:p>
    <w:p w:rsidR="00B1704C" w:rsidRDefault="00837BC8">
      <w:pPr>
        <w:ind w:left="5" w:right="14"/>
      </w:pPr>
      <w:r>
        <w:t xml:space="preserve">-Tu as fais ça ? Lui redemanda Ebonga, surprit et reconnaissant. </w:t>
      </w:r>
    </w:p>
    <w:p w:rsidR="00B1704C" w:rsidRDefault="00837BC8">
      <w:pPr>
        <w:spacing w:after="0" w:line="437" w:lineRule="auto"/>
        <w:ind w:left="5" w:right="5122"/>
      </w:pPr>
      <w:r>
        <w:t xml:space="preserve">-Oui,et... Dans la nuit: IL m’est apparut… -Heiin qui, ton…Dieu ? </w:t>
      </w:r>
    </w:p>
    <w:p w:rsidR="00B1704C" w:rsidRDefault="00837BC8">
      <w:pPr>
        <w:spacing w:after="173"/>
        <w:ind w:left="5" w:right="14"/>
      </w:pPr>
      <w:r>
        <w:t xml:space="preserve">-Lui-même ! </w:t>
      </w:r>
    </w:p>
    <w:p w:rsidR="00B1704C" w:rsidRDefault="00837BC8">
      <w:pPr>
        <w:ind w:left="5" w:right="14"/>
      </w:pPr>
      <w:r>
        <w:t xml:space="preserve">-Il t’a suivi jusqu’ici ? </w:t>
      </w:r>
    </w:p>
    <w:p w:rsidR="00B1704C" w:rsidRDefault="00837BC8">
      <w:pPr>
        <w:spacing w:after="167"/>
        <w:ind w:left="5" w:right="14"/>
      </w:pPr>
      <w:r>
        <w:t xml:space="preserve">- </w:t>
      </w:r>
      <w:r>
        <w:t xml:space="preserve">Non, il n’avait pas besoin de me suivre…Il est partout ! </w:t>
      </w:r>
    </w:p>
    <w:p w:rsidR="00B1704C" w:rsidRDefault="00837BC8">
      <w:pPr>
        <w:spacing w:after="170"/>
        <w:ind w:left="5" w:right="14"/>
      </w:pPr>
      <w:r>
        <w:t xml:space="preserve">-Aaaah “Aliiii”, même ici chez nous à Bos’Ebonga ? </w:t>
      </w:r>
    </w:p>
    <w:p w:rsidR="00B1704C" w:rsidRDefault="00837BC8">
      <w:pPr>
        <w:ind w:left="5" w:right="14"/>
      </w:pPr>
      <w:r>
        <w:t xml:space="preserve">-Oui, c’est grâce à sa présence, si j’ai réussi à guérrir le Nganga et les autres !  </w:t>
      </w:r>
    </w:p>
    <w:p w:rsidR="00B1704C" w:rsidRDefault="00837BC8">
      <w:pPr>
        <w:ind w:left="5" w:right="14"/>
      </w:pPr>
      <w:r>
        <w:t xml:space="preserve">-Aahaan...Je comprends maint…   </w:t>
      </w:r>
    </w:p>
    <w:p w:rsidR="00B1704C" w:rsidRDefault="00837BC8">
      <w:pPr>
        <w:ind w:left="5" w:right="14"/>
      </w:pPr>
      <w:r>
        <w:t xml:space="preserve">-Il  m’a entre-autre chose </w:t>
      </w:r>
      <w:r>
        <w:t xml:space="preserve">dit ceci : “Henry Van Der Bock… </w:t>
      </w:r>
    </w:p>
    <w:p w:rsidR="00B1704C" w:rsidRDefault="00837BC8">
      <w:pPr>
        <w:spacing w:after="172"/>
        <w:ind w:left="5" w:right="14"/>
      </w:pPr>
      <w:r>
        <w:t xml:space="preserve">-Euuh, c’est qu… </w:t>
      </w:r>
    </w:p>
    <w:p w:rsidR="00B1704C" w:rsidRDefault="00837BC8">
      <w:pPr>
        <w:ind w:left="5" w:right="14"/>
      </w:pPr>
      <w:r>
        <w:t xml:space="preserve">-C’est moi ! </w:t>
      </w:r>
    </w:p>
    <w:p w:rsidR="00B1704C" w:rsidRDefault="00837BC8">
      <w:pPr>
        <w:ind w:left="5" w:right="14"/>
      </w:pPr>
      <w:r>
        <w:t xml:space="preserve">-Tu ne t’appelle pas “Ali”… </w:t>
      </w:r>
    </w:p>
    <w:p w:rsidR="00B1704C" w:rsidRDefault="00837BC8">
      <w:pPr>
        <w:ind w:left="5" w:right="14"/>
      </w:pPr>
      <w:r>
        <w:t xml:space="preserve">-Nous en parlerons…Laissez-moi d’abord, vous dire les récommandations que m’a faites, mon…Dieu. </w:t>
      </w:r>
    </w:p>
    <w:p w:rsidR="00B1704C" w:rsidRDefault="00837BC8">
      <w:pPr>
        <w:ind w:left="5" w:right="14"/>
      </w:pPr>
      <w:r>
        <w:t xml:space="preserve">-Vas-y mon fils ! </w:t>
      </w:r>
    </w:p>
    <w:p w:rsidR="00B1704C" w:rsidRDefault="00837BC8">
      <w:pPr>
        <w:ind w:left="5" w:right="14"/>
      </w:pPr>
      <w:r>
        <w:t>-“Je t’interdis”, m’a-t-il dit, de me…Trahir e</w:t>
      </w:r>
      <w:r>
        <w:t xml:space="preserve">n te mariant !  </w:t>
      </w:r>
    </w:p>
    <w:p w:rsidR="00B1704C" w:rsidRDefault="00837BC8">
      <w:pPr>
        <w:ind w:left="5" w:right="14"/>
      </w:pPr>
      <w:r>
        <w:t xml:space="preserve">–Euuuh?! </w:t>
      </w:r>
    </w:p>
    <w:p w:rsidR="00B1704C" w:rsidRDefault="00837BC8">
      <w:pPr>
        <w:spacing w:after="0" w:line="452" w:lineRule="auto"/>
        <w:ind w:left="5" w:right="14"/>
      </w:pPr>
      <w:r>
        <w:t>-Par contre, je t’autorise à…Divulguer les sécrets de ma “Bonne parole” à ta nouvelle famille  et de…Partager avec elle, les enseignements  de Jésus Christ mon fils  et l’amour de ton Dieu pour son peuple dans la vie terrestre et</w:t>
      </w:r>
      <w:r>
        <w:t xml:space="preserve"> éternelle”. </w:t>
      </w:r>
    </w:p>
    <w:p w:rsidR="00B1704C" w:rsidRDefault="00837BC8">
      <w:pPr>
        <w:numPr>
          <w:ilvl w:val="0"/>
          <w:numId w:val="152"/>
        </w:numPr>
        <w:spacing w:after="171"/>
        <w:ind w:right="14" w:hanging="110"/>
      </w:pPr>
      <w:r>
        <w:t xml:space="preserve">Jésus Chr…? </w:t>
      </w:r>
    </w:p>
    <w:p w:rsidR="00B1704C" w:rsidRDefault="00837BC8">
      <w:pPr>
        <w:ind w:left="5" w:right="14"/>
      </w:pPr>
      <w:r>
        <w:t xml:space="preserve">-C’est son fils ! </w:t>
      </w:r>
    </w:p>
    <w:p w:rsidR="00B1704C" w:rsidRDefault="00837BC8">
      <w:pPr>
        <w:ind w:left="5" w:right="14"/>
      </w:pPr>
      <w:r>
        <w:t xml:space="preserve">-Oôôh…Il a un… </w:t>
      </w:r>
    </w:p>
    <w:p w:rsidR="00B1704C" w:rsidRDefault="00837BC8">
      <w:pPr>
        <w:spacing w:after="11" w:line="429" w:lineRule="auto"/>
        <w:ind w:left="5" w:right="14"/>
      </w:pPr>
      <w:r>
        <w:t xml:space="preserve">-Désolé cher  Papa mais…Je ne peux parler de ce sujet qu’avec les  convertis,les… Initiés!  Ce que vous n’êtes pas!  </w:t>
      </w:r>
    </w:p>
    <w:p w:rsidR="00B1704C" w:rsidRDefault="00837BC8">
      <w:pPr>
        <w:ind w:left="5" w:right="14"/>
      </w:pPr>
      <w:r>
        <w:t xml:space="preserve">-D’accord …Je respecte cela fils !   </w:t>
      </w:r>
    </w:p>
    <w:p w:rsidR="00B1704C" w:rsidRDefault="00837BC8">
      <w:pPr>
        <w:spacing w:after="5" w:line="429" w:lineRule="auto"/>
        <w:ind w:left="5" w:right="2060"/>
      </w:pPr>
      <w:r>
        <w:t>-</w:t>
      </w:r>
      <w:r>
        <w:t xml:space="preserve">Merci pour ta comprehension Père ! Et pour  finir: IL  m’a instuit de vous  dire qu… -À Qui...À moi ?!  </w:t>
      </w:r>
    </w:p>
    <w:p w:rsidR="00B1704C" w:rsidRDefault="00837BC8">
      <w:pPr>
        <w:numPr>
          <w:ilvl w:val="0"/>
          <w:numId w:val="152"/>
        </w:numPr>
        <w:ind w:right="14" w:hanging="110"/>
      </w:pPr>
      <w:r>
        <w:t xml:space="preserve">Oui, à…Vous, mon cher Père !  </w:t>
      </w:r>
    </w:p>
    <w:p w:rsidR="00B1704C" w:rsidRDefault="00837BC8">
      <w:pPr>
        <w:numPr>
          <w:ilvl w:val="0"/>
          <w:numId w:val="152"/>
        </w:numPr>
        <w:ind w:right="14" w:hanging="110"/>
      </w:pPr>
      <w:r>
        <w:t xml:space="preserve">Comment peut-il me connaître ?  </w:t>
      </w:r>
    </w:p>
    <w:p w:rsidR="00B1704C" w:rsidRDefault="00837BC8">
      <w:pPr>
        <w:numPr>
          <w:ilvl w:val="0"/>
          <w:numId w:val="152"/>
        </w:numPr>
        <w:ind w:right="14" w:hanging="110"/>
      </w:pPr>
      <w:r>
        <w:t xml:space="preserve">Il connaît chacun de nous, avant même que nous soyions. </w:t>
      </w:r>
    </w:p>
    <w:p w:rsidR="00B1704C" w:rsidRDefault="00837BC8">
      <w:pPr>
        <w:numPr>
          <w:ilvl w:val="0"/>
          <w:numId w:val="152"/>
        </w:numPr>
        <w:ind w:right="14" w:hanging="110"/>
      </w:pPr>
      <w:r>
        <w:t xml:space="preserve">Comment !?  </w:t>
      </w:r>
    </w:p>
    <w:p w:rsidR="00B1704C" w:rsidRDefault="00837BC8">
      <w:pPr>
        <w:numPr>
          <w:ilvl w:val="0"/>
          <w:numId w:val="152"/>
        </w:numPr>
        <w:ind w:right="14" w:hanging="110"/>
      </w:pPr>
      <w:r>
        <w:t>Patience cher Pèr</w:t>
      </w:r>
      <w:r>
        <w:t xml:space="preserve">e…Il vous faudra, comme je vous l’ai dis tantôt…  </w:t>
      </w:r>
    </w:p>
    <w:p w:rsidR="00B1704C" w:rsidRDefault="00837BC8">
      <w:pPr>
        <w:ind w:left="5" w:right="14"/>
      </w:pPr>
      <w:r>
        <w:t xml:space="preserve">… Etre d’abord, converti et initié à son secret…Ca, j’ai compris fils! Alors je n’insiste plus… </w:t>
      </w:r>
    </w:p>
    <w:p w:rsidR="00B1704C" w:rsidRDefault="00837BC8">
      <w:pPr>
        <w:spacing w:after="12" w:line="438" w:lineRule="auto"/>
        <w:ind w:left="-5" w:right="14" w:firstLine="60"/>
      </w:pPr>
      <w:r>
        <w:t>Merci Père…C’est ainsi qu’IL me fit la  promesse suivante:  “Henri Van Der Boeck…Après la  conversion et l’i</w:t>
      </w:r>
      <w:r>
        <w:t>nitiation de ton nouveau Père à mon secret, Je vous doterai de…Forces nécessaires  afin qu’à l’unisson, ton nouveau Père et toi; ayiez une une force tellement…Puissante au point tel que les  Kumu des autres villages vous jalouseront et vous craindront !  J</w:t>
      </w:r>
      <w:r>
        <w:t xml:space="preserve">e fairai  de vous deux, la…Pointe de ma lance de fer qui se lancera à travers toute la région  pour propager ma… Bonne  parole à ce peuple qui est aussi le mien,  que je  sais  têtu et…Hostile!”… </w:t>
      </w:r>
    </w:p>
    <w:p w:rsidR="00B1704C" w:rsidRDefault="00837BC8">
      <w:pPr>
        <w:ind w:left="5" w:right="14"/>
      </w:pPr>
      <w:r>
        <w:t xml:space="preserve">-Toi et…Moi ?  </w:t>
      </w:r>
    </w:p>
    <w:p w:rsidR="00B1704C" w:rsidRDefault="00837BC8">
      <w:pPr>
        <w:spacing w:after="4" w:line="429" w:lineRule="auto"/>
        <w:ind w:left="5" w:right="5184"/>
      </w:pPr>
      <w:r>
        <w:t>–Oui Papa ! Et IL ne s’est pas arrêté-là… -</w:t>
      </w:r>
      <w:r>
        <w:t xml:space="preserve">Non ? </w:t>
      </w:r>
    </w:p>
    <w:p w:rsidR="00B1704C" w:rsidRDefault="00837BC8">
      <w:pPr>
        <w:spacing w:after="0" w:line="435" w:lineRule="auto"/>
        <w:ind w:left="5" w:right="14"/>
      </w:pPr>
      <w:r>
        <w:t>-Non car il a  rajouté…“N’ayez  ni  peur, ni crainte car  la… Pointe de fer que serez grâce aux puissances dont Je vous doterai:  percera n’importe  quelle âme et  ésprit  damné” qui oseront allez contre vous ou oseront vous combattre ! Voilà ce qu’</w:t>
      </w:r>
      <w:r>
        <w:t xml:space="preserve">a été le message de mon Dieu pour vous, mon cher Papa !  </w:t>
      </w:r>
    </w:p>
    <w:p w:rsidR="00B1704C" w:rsidRDefault="00837BC8">
      <w:pPr>
        <w:ind w:left="5" w:right="14"/>
      </w:pPr>
      <w:r>
        <w:t xml:space="preserve">Ebonga comme grogi, resta un long instant hébété: sans réaction aucune.  </w:t>
      </w:r>
    </w:p>
    <w:p w:rsidR="00B1704C" w:rsidRDefault="00837BC8">
      <w:pPr>
        <w:numPr>
          <w:ilvl w:val="0"/>
          <w:numId w:val="153"/>
        </w:numPr>
        <w:ind w:right="14" w:hanging="110"/>
      </w:pPr>
      <w:r>
        <w:t xml:space="preserve">Kumu,o’oki ,m’avez-vous compris ?!  Lui questionna inquèt , “Ali”. </w:t>
      </w:r>
    </w:p>
    <w:p w:rsidR="00B1704C" w:rsidRDefault="00837BC8">
      <w:pPr>
        <w:numPr>
          <w:ilvl w:val="0"/>
          <w:numId w:val="153"/>
        </w:numPr>
        <w:ind w:right="14" w:hanging="110"/>
      </w:pPr>
      <w:r>
        <w:t xml:space="preserve">Heiin…Osidji, as-tu terminé? Avait réagit celui  </w:t>
      </w:r>
      <w:r>
        <w:t xml:space="preserve">en sursaut, comme s’il sortait d’une somnolence. </w:t>
      </w:r>
    </w:p>
    <w:p w:rsidR="00B1704C" w:rsidRDefault="00837BC8">
      <w:pPr>
        <w:ind w:left="5" w:right="14"/>
      </w:pPr>
      <w:r>
        <w:t xml:space="preserve">-Oui ! </w:t>
      </w:r>
    </w:p>
    <w:p w:rsidR="00B1704C" w:rsidRDefault="00837BC8">
      <w:pPr>
        <w:ind w:left="5" w:right="14"/>
      </w:pPr>
      <w:r>
        <w:t xml:space="preserve">-Tu ne…Veux toujours rien boire ? </w:t>
      </w:r>
    </w:p>
    <w:p w:rsidR="00B1704C" w:rsidRDefault="00837BC8">
      <w:pPr>
        <w:numPr>
          <w:ilvl w:val="0"/>
          <w:numId w:val="153"/>
        </w:numPr>
        <w:ind w:right="14" w:hanging="110"/>
      </w:pPr>
      <w:r>
        <w:t xml:space="preserve">Non Papa, toujours pas…Merci !  </w:t>
      </w:r>
    </w:p>
    <w:p w:rsidR="00B1704C" w:rsidRDefault="00837BC8">
      <w:pPr>
        <w:numPr>
          <w:ilvl w:val="0"/>
          <w:numId w:val="153"/>
        </w:numPr>
        <w:ind w:right="14" w:hanging="110"/>
      </w:pPr>
      <w:r>
        <w:t xml:space="preserve">Hmmmmh...Donc, ton ancêtre aimerait que toi et moi, propagions ses secrets ici dans mon village ?!  </w:t>
      </w:r>
    </w:p>
    <w:p w:rsidR="00B1704C" w:rsidRDefault="00837BC8">
      <w:pPr>
        <w:numPr>
          <w:ilvl w:val="0"/>
          <w:numId w:val="153"/>
        </w:numPr>
        <w:ind w:right="14" w:hanging="110"/>
      </w:pPr>
      <w:r>
        <w:t>Oui, c’est le souhait de mon…</w:t>
      </w:r>
      <w:r>
        <w:t xml:space="preserve">Dieu qui sera aussi bientôt le…Votre, Papa! </w:t>
      </w:r>
    </w:p>
    <w:p w:rsidR="00B1704C" w:rsidRDefault="00837BC8">
      <w:pPr>
        <w:ind w:left="5" w:right="14"/>
      </w:pPr>
      <w:r>
        <w:t xml:space="preserve">-Non, ton Dieu…Moi je ne le connais pas encore, il ne peut pas… </w:t>
      </w:r>
    </w:p>
    <w:p w:rsidR="00B1704C" w:rsidRDefault="00837BC8">
      <w:pPr>
        <w:spacing w:after="167"/>
        <w:ind w:left="5" w:right="14"/>
      </w:pPr>
      <w:r>
        <w:t xml:space="preserve">-Au contraire…Lui intérrompit-il, appréhendant la suite de cette phrase qui ne lui était pas favorable. </w:t>
      </w:r>
    </w:p>
    <w:p w:rsidR="00B1704C" w:rsidRDefault="00837BC8">
      <w:pPr>
        <w:ind w:left="5" w:right="14"/>
      </w:pPr>
      <w:r>
        <w:t xml:space="preserve">-Co… </w:t>
      </w:r>
    </w:p>
    <w:p w:rsidR="00B1704C" w:rsidRDefault="00837BC8">
      <w:pPr>
        <w:spacing w:after="29" w:line="429" w:lineRule="auto"/>
        <w:ind w:left="5" w:right="14"/>
      </w:pPr>
      <w:r>
        <w:t xml:space="preserve">-Si j’ai bien compris Papa, le </w:t>
      </w:r>
      <w:r>
        <w:t xml:space="preserve">message que Dieu vous a adressé  n’abonde-t-il pas  à votre idée de…Réunir nos secrets ? </w:t>
      </w:r>
    </w:p>
    <w:p w:rsidR="00B1704C" w:rsidRDefault="00837BC8">
      <w:pPr>
        <w:ind w:left="5" w:right="14"/>
      </w:pPr>
      <w:r>
        <w:t xml:space="preserve">-Ben… </w:t>
      </w:r>
    </w:p>
    <w:p w:rsidR="00B1704C" w:rsidRDefault="00837BC8">
      <w:pPr>
        <w:numPr>
          <w:ilvl w:val="0"/>
          <w:numId w:val="153"/>
        </w:numPr>
        <w:spacing w:after="9" w:line="443" w:lineRule="auto"/>
        <w:ind w:right="14" w:hanging="110"/>
      </w:pPr>
      <w:r>
        <w:t>Donc, mon…Dieu et vous avez la même morale ! Cela me montre mon cher Père, votre très haut niveau d’élévation spirituelle ! Je suis très fier que mon grand-Pèr</w:t>
      </w:r>
      <w:r>
        <w:t>e, votre proper Papa m’ait dans sa bonté, choisit un père de ton niveau ! Je constate que même mon Dieu a confiance en vous car  IL nous résponsabilise,vous et moi…D’être ceux qui dévoileront ses secrets à tous les villageois pour l’élévation de vot…heuu…N</w:t>
      </w:r>
      <w:r>
        <w:t xml:space="preserve">otre village! </w:t>
      </w:r>
    </w:p>
    <w:p w:rsidR="00B1704C" w:rsidRDefault="00837BC8">
      <w:pPr>
        <w:ind w:left="5" w:right="14"/>
      </w:pPr>
      <w:r>
        <w:t xml:space="preserve">-Donc…Tu crois qu’il est d’accord avec…Moi ?  </w:t>
      </w:r>
    </w:p>
    <w:p w:rsidR="00B1704C" w:rsidRDefault="00837BC8">
      <w:pPr>
        <w:spacing w:after="172"/>
        <w:ind w:left="5" w:right="14"/>
      </w:pPr>
      <w:r>
        <w:t xml:space="preserve">-Et comment !? Bien sûr Papa…Comment pouvez-vous encore avoir une once de doute ? </w:t>
      </w:r>
    </w:p>
    <w:p w:rsidR="00B1704C" w:rsidRDefault="00837BC8">
      <w:pPr>
        <w:ind w:left="5" w:right="14"/>
      </w:pPr>
      <w:r>
        <w:t xml:space="preserve">-Mais je… </w:t>
      </w:r>
    </w:p>
    <w:p w:rsidR="00B1704C" w:rsidRDefault="00837BC8">
      <w:pPr>
        <w:ind w:left="5" w:right="14"/>
      </w:pPr>
      <w:r>
        <w:t>-Et croyez-moi cher Papa…Connaissant les façons  don’t mon  Dieu agit ; cela ne m’étonnerait pas que</w:t>
      </w:r>
      <w:r>
        <w:t xml:space="preserve"> bientôt: </w:t>
      </w:r>
    </w:p>
    <w:p w:rsidR="00B1704C" w:rsidRDefault="00837BC8">
      <w:pPr>
        <w:ind w:left="5" w:right="14"/>
      </w:pPr>
      <w:r>
        <w:t xml:space="preserve">IL vous parle personnellement sans passer pas moi !   </w:t>
      </w:r>
    </w:p>
    <w:p w:rsidR="00B1704C" w:rsidRDefault="00837BC8">
      <w:pPr>
        <w:numPr>
          <w:ilvl w:val="0"/>
          <w:numId w:val="153"/>
        </w:numPr>
        <w:ind w:right="14" w:hanging="110"/>
      </w:pPr>
      <w:r>
        <w:t xml:space="preserve">Tu crois ?  </w:t>
      </w:r>
    </w:p>
    <w:p w:rsidR="00B1704C" w:rsidRDefault="00837BC8">
      <w:pPr>
        <w:ind w:left="5" w:right="14"/>
      </w:pPr>
      <w:r>
        <w:t xml:space="preserve">–J’en suis plus que sûr ! </w:t>
      </w:r>
    </w:p>
    <w:p w:rsidR="00B1704C" w:rsidRDefault="00837BC8">
      <w:pPr>
        <w:ind w:left="5" w:right="14"/>
      </w:pPr>
      <w:r>
        <w:t xml:space="preserve">Si tu le dis… </w:t>
      </w:r>
    </w:p>
    <w:p w:rsidR="00B1704C" w:rsidRDefault="00837BC8">
      <w:pPr>
        <w:ind w:left="5" w:right="14"/>
      </w:pPr>
      <w:r>
        <w:t xml:space="preserve">-Mais comme tu le sais déjà cher Papa ; il y a de condtions à cela! </w:t>
      </w:r>
    </w:p>
    <w:p w:rsidR="00B1704C" w:rsidRDefault="00837BC8">
      <w:pPr>
        <w:ind w:left="5" w:right="14"/>
      </w:pPr>
      <w:r>
        <w:t xml:space="preserve">-Lesquelles encore, je connais déjà le premier mon fils? </w:t>
      </w:r>
    </w:p>
    <w:p w:rsidR="00B1704C" w:rsidRDefault="00837BC8">
      <w:pPr>
        <w:spacing w:after="0" w:line="450" w:lineRule="auto"/>
        <w:ind w:left="5" w:right="14"/>
      </w:pPr>
      <w:r>
        <w:t>-</w:t>
      </w:r>
      <w:r>
        <w:t xml:space="preserve">Oui, mais comme IL  vous l’a  Lui-même demandé Papa…La plus importante, est que: vous  LE reconnaissiez comme votre …SEUL  DIEU et que vous soyez…converti  à son…ÉVANGILE ! </w:t>
      </w:r>
    </w:p>
    <w:p w:rsidR="00B1704C" w:rsidRDefault="00837BC8">
      <w:pPr>
        <w:spacing w:after="168"/>
        <w:ind w:left="5" w:right="14"/>
      </w:pPr>
      <w:r>
        <w:t xml:space="preserve">-Non ! </w:t>
      </w:r>
    </w:p>
    <w:p w:rsidR="00B1704C" w:rsidRDefault="00837BC8">
      <w:pPr>
        <w:ind w:left="5" w:right="14"/>
      </w:pPr>
      <w:r>
        <w:t xml:space="preserve">-Papa… </w:t>
      </w:r>
    </w:p>
    <w:p w:rsidR="00B1704C" w:rsidRDefault="00837BC8">
      <w:pPr>
        <w:ind w:left="5" w:right="14"/>
      </w:pPr>
      <w:r>
        <w:t xml:space="preserve">-Oui !? </w:t>
      </w:r>
    </w:p>
    <w:p w:rsidR="00B1704C" w:rsidRDefault="00837BC8">
      <w:pPr>
        <w:spacing w:after="22" w:line="438" w:lineRule="auto"/>
        <w:ind w:left="5" w:right="14"/>
      </w:pPr>
      <w:r>
        <w:t>-Pourquoi voudriez-vous rater une si bonne occasion d’êtr</w:t>
      </w:r>
      <w:r>
        <w:t xml:space="preserve">e investi de la puissance de mon Dieu,alors qu’IL vous a… </w:t>
      </w:r>
    </w:p>
    <w:p w:rsidR="00B1704C" w:rsidRDefault="00837BC8">
      <w:pPr>
        <w:ind w:left="5" w:right="14"/>
      </w:pPr>
      <w:r>
        <w:t xml:space="preserve">-Non mon fils, j’en… </w:t>
      </w:r>
    </w:p>
    <w:p w:rsidR="00B1704C" w:rsidRDefault="00837BC8">
      <w:pPr>
        <w:spacing w:after="21" w:line="435" w:lineRule="auto"/>
        <w:ind w:left="5" w:right="14"/>
      </w:pPr>
      <w:r>
        <w:t>-Père, savez-vous que mon …Dieu ne donne pas deux fois la même chance à une seule personne ?! Dès le moment  où  IL s’apperçoit que  celui  sur qui IL plaçait  ses éspoirs n’é</w:t>
      </w:r>
      <w:r>
        <w:t xml:space="preserve">tait  pas la personne solide sur laquelle </w:t>
      </w:r>
    </w:p>
    <w:p w:rsidR="00B1704C" w:rsidRDefault="00837BC8">
      <w:pPr>
        <w:spacing w:after="170"/>
        <w:ind w:left="5" w:right="14"/>
      </w:pPr>
      <w:r>
        <w:t xml:space="preserve">IL pourrait doter d’une  puissance divine: IL lui  tourne aussitôt le dos et s’intérressera à un autre!  Au </w:t>
      </w:r>
    </w:p>
    <w:p w:rsidR="00B1704C" w:rsidRDefault="00837BC8">
      <w:pPr>
        <w:spacing w:after="172"/>
        <w:ind w:left="5" w:right="14"/>
      </w:pPr>
      <w:r>
        <w:t xml:space="preserve">Sage…Nganga par exemple… </w:t>
      </w:r>
    </w:p>
    <w:p w:rsidR="00B1704C" w:rsidRDefault="00837BC8">
      <w:pPr>
        <w:ind w:left="5" w:right="14"/>
      </w:pPr>
      <w:r>
        <w:t xml:space="preserve">-C’est seulement à cette condit… </w:t>
      </w:r>
    </w:p>
    <w:p w:rsidR="00B1704C" w:rsidRDefault="00837BC8">
      <w:pPr>
        <w:spacing w:after="21" w:line="439" w:lineRule="auto"/>
        <w:ind w:left="5" w:right="14"/>
      </w:pPr>
      <w:r>
        <w:t>- Oui ! Comme désormais le premier de tes en</w:t>
      </w:r>
      <w:r>
        <w:t xml:space="preserve">fants et détenteur des secrets de mon Dieu: je vous conseille de saisir cette opportunité car IL vous a Lui-même…Choisi ! </w:t>
      </w:r>
    </w:p>
    <w:p w:rsidR="00B1704C" w:rsidRDefault="00837BC8">
      <w:pPr>
        <w:ind w:left="5" w:right="14"/>
      </w:pPr>
      <w:r>
        <w:t xml:space="preserve">-Chois… </w:t>
      </w:r>
    </w:p>
    <w:p w:rsidR="00B1704C" w:rsidRDefault="00837BC8">
      <w:pPr>
        <w:spacing w:after="18" w:line="429" w:lineRule="auto"/>
        <w:ind w:left="5" w:right="14"/>
      </w:pPr>
      <w:r>
        <w:t xml:space="preserve">-Oui…Je vous le confirme parce qu’IL  </w:t>
      </w:r>
      <w:r>
        <w:t xml:space="preserve">n’envoit de tels messages qu’aux personnes qu’il choisit et en qui… IL est en confiance, Papa! </w:t>
      </w:r>
    </w:p>
    <w:p w:rsidR="00B1704C" w:rsidRDefault="00837BC8">
      <w:pPr>
        <w:ind w:left="5" w:right="14"/>
      </w:pPr>
      <w:r>
        <w:t xml:space="preserve">-Comment peut-il me faire conf…  </w:t>
      </w:r>
    </w:p>
    <w:p w:rsidR="00B1704C" w:rsidRDefault="00837BC8">
      <w:pPr>
        <w:spacing w:after="171"/>
        <w:ind w:left="5" w:right="14"/>
      </w:pPr>
      <w:r>
        <w:t xml:space="preserve">-IL fait confiance en  ceux qui lui font confiance ,en adhérant à sa parole ! </w:t>
      </w:r>
    </w:p>
    <w:p w:rsidR="00B1704C" w:rsidRDefault="00837BC8">
      <w:pPr>
        <w:ind w:left="5" w:right="14"/>
      </w:pPr>
      <w:r>
        <w:t xml:space="preserve">-Mais moi je n’adh… </w:t>
      </w:r>
    </w:p>
    <w:p w:rsidR="00B1704C" w:rsidRDefault="00837BC8">
      <w:pPr>
        <w:spacing w:after="174"/>
        <w:ind w:left="5" w:right="14"/>
      </w:pPr>
      <w:r>
        <w:t xml:space="preserve">-LUI sait déjà que vous y </w:t>
      </w:r>
      <w:r>
        <w:t xml:space="preserve">adhérerez  ! Ne l’oubliez  pas Papa…”Même morale”! </w:t>
      </w:r>
    </w:p>
    <w:p w:rsidR="00B1704C" w:rsidRDefault="00837BC8">
      <w:pPr>
        <w:ind w:left="5" w:right="14"/>
      </w:pPr>
      <w:r>
        <w:t xml:space="preserve">-C’est un peu compl… </w:t>
      </w:r>
    </w:p>
    <w:p w:rsidR="00B1704C" w:rsidRDefault="00837BC8">
      <w:pPr>
        <w:ind w:left="5" w:right="14"/>
      </w:pPr>
      <w:r>
        <w:t xml:space="preserve">-Non, IL sait que vous LUI faites confiance, sans que vous-même le sachiez!  </w:t>
      </w:r>
    </w:p>
    <w:p w:rsidR="00B1704C" w:rsidRDefault="00837BC8">
      <w:pPr>
        <w:ind w:left="5" w:right="14"/>
      </w:pPr>
      <w:r>
        <w:t xml:space="preserve">–Aaaah?! </w:t>
      </w:r>
    </w:p>
    <w:p w:rsidR="00B1704C" w:rsidRDefault="00837BC8">
      <w:pPr>
        <w:ind w:left="5" w:right="14"/>
      </w:pPr>
      <w:r>
        <w:t xml:space="preserve">-IL  sait  tout ce que vous-même, ne savez pas encore sur vous! </w:t>
      </w:r>
    </w:p>
    <w:p w:rsidR="00B1704C" w:rsidRDefault="00837BC8">
      <w:pPr>
        <w:ind w:left="5" w:right="14"/>
      </w:pPr>
      <w:r>
        <w:t xml:space="preserve">-Alors…Il est comme Akong… </w:t>
      </w:r>
    </w:p>
    <w:p w:rsidR="00B1704C" w:rsidRDefault="00837BC8">
      <w:pPr>
        <w:ind w:left="5" w:right="14"/>
      </w:pPr>
      <w:r>
        <w:t>-</w:t>
      </w:r>
      <w:r>
        <w:t xml:space="preserve">Mais vous ne pourrez comprendre ceci que quand vous serez  initié,dans son secret…Pas avant !  </w:t>
      </w:r>
    </w:p>
    <w:p w:rsidR="00B1704C" w:rsidRDefault="00837BC8">
      <w:pPr>
        <w:spacing w:after="0" w:line="432" w:lineRule="auto"/>
        <w:ind w:left="5" w:right="14"/>
      </w:pPr>
      <w:r>
        <w:t xml:space="preserve">- Je le comprends car c’est  ainsi que ça sera aussi pour toi…Quand viendra le moment de ton initiation à nos secrets!  </w:t>
      </w:r>
    </w:p>
    <w:p w:rsidR="00B1704C" w:rsidRDefault="00837BC8">
      <w:pPr>
        <w:ind w:left="5" w:right="14"/>
      </w:pPr>
      <w:r>
        <w:t>-Voyez-vous papa, toutes les initions s</w:t>
      </w:r>
      <w:r>
        <w:t xml:space="preserve">e ressemblent ,ou…Presque! </w:t>
      </w:r>
    </w:p>
    <w:p w:rsidR="00B1704C" w:rsidRDefault="00837BC8">
      <w:pPr>
        <w:ind w:left="5" w:right="14"/>
      </w:pPr>
      <w:r>
        <w:t xml:space="preserve">-Oui, je vois… </w:t>
      </w:r>
    </w:p>
    <w:p w:rsidR="00B1704C" w:rsidRDefault="00837BC8">
      <w:pPr>
        <w:ind w:left="5" w:right="14"/>
      </w:pPr>
      <w:r>
        <w:t xml:space="preserve">-Mon cher Père, il y a pas de doutes…Dieu a reconnu en vous: un CHEF,un...Vrai !  </w:t>
      </w:r>
    </w:p>
    <w:p w:rsidR="00B1704C" w:rsidRDefault="00837BC8">
      <w:pPr>
        <w:ind w:left="5" w:right="14"/>
      </w:pPr>
      <w:r>
        <w:t xml:space="preserve"> Tu...penses ? </w:t>
      </w:r>
    </w:p>
    <w:p w:rsidR="00B1704C" w:rsidRDefault="00837BC8">
      <w:pPr>
        <w:ind w:left="5" w:right="14"/>
      </w:pPr>
      <w:r>
        <w:t xml:space="preserve"> Parole d’initié !  </w:t>
      </w:r>
    </w:p>
    <w:p w:rsidR="00B1704C" w:rsidRDefault="00837BC8">
      <w:pPr>
        <w:ind w:left="5" w:right="14"/>
      </w:pPr>
      <w:r>
        <w:t xml:space="preserve">-Hmmmm… </w:t>
      </w:r>
    </w:p>
    <w:p w:rsidR="00B1704C" w:rsidRDefault="00837BC8">
      <w:pPr>
        <w:ind w:left="5" w:right="14"/>
      </w:pPr>
      <w:r>
        <w:t xml:space="preserve">-Papa !? </w:t>
      </w:r>
    </w:p>
    <w:p w:rsidR="00B1704C" w:rsidRDefault="00837BC8">
      <w:pPr>
        <w:ind w:left="5" w:right="14"/>
      </w:pPr>
      <w:r>
        <w:t xml:space="preserve">-Oui,mon fils !? </w:t>
      </w:r>
    </w:p>
    <w:p w:rsidR="00B1704C" w:rsidRDefault="00837BC8">
      <w:pPr>
        <w:ind w:left="5" w:right="14"/>
      </w:pPr>
      <w:r>
        <w:t>-N’ayez pas de doutes…Dieu ne fait pas de choix hasarde</w:t>
      </w:r>
      <w:r>
        <w:t xml:space="preserve">ux ! S’IL vous a choisi: IL sait pourquoi! </w:t>
      </w:r>
    </w:p>
    <w:p w:rsidR="00B1704C" w:rsidRDefault="00837BC8">
      <w:pPr>
        <w:ind w:left="5" w:right="14"/>
      </w:pPr>
      <w:r>
        <w:t xml:space="preserve">-Que dois-je alors, faire fils ? </w:t>
      </w:r>
    </w:p>
    <w:p w:rsidR="00B1704C" w:rsidRDefault="00837BC8">
      <w:pPr>
        <w:ind w:left="5" w:right="14"/>
      </w:pPr>
      <w:r>
        <w:t xml:space="preserve">-Faites ce qu’IL  vous a recommandé, Père! </w:t>
      </w:r>
    </w:p>
    <w:p w:rsidR="00B1704C" w:rsidRDefault="00837BC8">
      <w:pPr>
        <w:numPr>
          <w:ilvl w:val="0"/>
          <w:numId w:val="154"/>
        </w:numPr>
        <w:ind w:right="14" w:hanging="110"/>
      </w:pPr>
      <w:r>
        <w:t xml:space="preserve">Laisse-moi le temps de réflechir et de trouver comment en parler aux…Sages. </w:t>
      </w:r>
    </w:p>
    <w:p w:rsidR="00B1704C" w:rsidRDefault="00837BC8">
      <w:pPr>
        <w:numPr>
          <w:ilvl w:val="0"/>
          <w:numId w:val="154"/>
        </w:numPr>
        <w:spacing w:after="0" w:line="462" w:lineRule="auto"/>
        <w:ind w:right="14" w:hanging="110"/>
      </w:pPr>
      <w:r>
        <w:t>Noon,noon…Papa,cela doit d’abord se passer entre Dieu,vo</w:t>
      </w:r>
      <w:r>
        <w:t xml:space="preserve">us et moi ! Ne mêlez encore personne d’autre, sinon…Dieu va penser que vous ne lui rendez pas la confiance qu’il place en vous, Papa!  </w:t>
      </w:r>
    </w:p>
    <w:p w:rsidR="00B1704C" w:rsidRDefault="00837BC8">
      <w:pPr>
        <w:numPr>
          <w:ilvl w:val="0"/>
          <w:numId w:val="154"/>
        </w:numPr>
        <w:spacing w:after="172"/>
        <w:ind w:right="14" w:hanging="110"/>
      </w:pPr>
      <w:r>
        <w:t xml:space="preserve">Impossible ! </w:t>
      </w:r>
    </w:p>
    <w:p w:rsidR="00B1704C" w:rsidRDefault="00837BC8">
      <w:pPr>
        <w:ind w:left="5" w:right="14"/>
      </w:pPr>
      <w:r>
        <w:t xml:space="preserve">-Pourq…? </w:t>
      </w:r>
    </w:p>
    <w:p w:rsidR="00B1704C" w:rsidRDefault="00837BC8">
      <w:pPr>
        <w:spacing w:after="172"/>
        <w:ind w:left="5" w:right="14"/>
      </w:pPr>
      <w:r>
        <w:t xml:space="preserve">-Je ne peux pas prendre de décisions unilatérales!  </w:t>
      </w:r>
    </w:p>
    <w:p w:rsidR="00B1704C" w:rsidRDefault="00837BC8">
      <w:pPr>
        <w:ind w:left="5" w:right="14"/>
      </w:pPr>
      <w:r>
        <w:t xml:space="preserve">–Mais v… </w:t>
      </w:r>
    </w:p>
    <w:p w:rsidR="00B1704C" w:rsidRDefault="00837BC8">
      <w:pPr>
        <w:spacing w:after="11" w:line="429" w:lineRule="auto"/>
        <w:ind w:left="5" w:right="14"/>
      </w:pPr>
      <w:r>
        <w:t>-Les lois de nos aïeux nous le dé</w:t>
      </w:r>
      <w:r>
        <w:t xml:space="preserve">conseillent ! Retiens ceci fils car  ce sera aussi valable pour toi quand le moment venu; tu guideras la destinée de ce village...Jamais de décisions unilatérales,mon fils! Jamais!  </w:t>
      </w:r>
    </w:p>
    <w:p w:rsidR="00B1704C" w:rsidRDefault="00837BC8">
      <w:pPr>
        <w:spacing w:after="10" w:line="437" w:lineRule="auto"/>
        <w:ind w:left="5" w:right="14"/>
      </w:pPr>
      <w:r>
        <w:t>–Mon Papa, si Dieu aurait voulu parler aux…Sages, il l’aurait fait sans v</w:t>
      </w:r>
      <w:r>
        <w:t xml:space="preserve">ous impliquer ! Mais c’est à vous, le Kumu, le Grand Chef Ebonga, le guide éclairé de son peuple qu’il s’est adressé... </w:t>
      </w:r>
    </w:p>
    <w:p w:rsidR="00B1704C" w:rsidRDefault="00837BC8">
      <w:pPr>
        <w:spacing w:after="14" w:line="429" w:lineRule="auto"/>
        <w:ind w:left="5" w:right="14"/>
      </w:pPr>
      <w:r>
        <w:t>-Je suis d’accord avec toi, mais tu lui dira qu’ici chez  nous: je dois  respecter d’abord ce que AkongoNzakomba, nos aïeux et la tradi</w:t>
      </w:r>
      <w:r>
        <w:t xml:space="preserve">tion nous recommandent !   </w:t>
      </w:r>
    </w:p>
    <w:p w:rsidR="00B1704C" w:rsidRDefault="00837BC8">
      <w:pPr>
        <w:numPr>
          <w:ilvl w:val="0"/>
          <w:numId w:val="154"/>
        </w:numPr>
        <w:ind w:right="14" w:hanging="110"/>
      </w:pPr>
      <w:r>
        <w:t xml:space="preserve">C’est qui le Kumu ici, Papa ? </w:t>
      </w:r>
    </w:p>
    <w:p w:rsidR="00B1704C" w:rsidRDefault="00837BC8">
      <w:pPr>
        <w:numPr>
          <w:ilvl w:val="0"/>
          <w:numId w:val="154"/>
        </w:numPr>
        <w:spacing w:after="0" w:line="439" w:lineRule="auto"/>
        <w:ind w:right="14" w:hanging="110"/>
      </w:pPr>
      <w:r>
        <w:t xml:space="preserve">C’est moi et…Je soupçonne que c’est en cette qualité que ton Dieu, qui reconnaît mon autorité, n’a voulu adresser  son message qu’à moi! </w:t>
      </w:r>
    </w:p>
    <w:p w:rsidR="00B1704C" w:rsidRDefault="00837BC8">
      <w:pPr>
        <w:numPr>
          <w:ilvl w:val="0"/>
          <w:numId w:val="154"/>
        </w:numPr>
        <w:spacing w:after="19" w:line="442" w:lineRule="auto"/>
        <w:ind w:right="14" w:hanging="110"/>
      </w:pPr>
      <w:r>
        <w:t xml:space="preserve">Voilà, mon cher Père, une raison de plus qui vous donne </w:t>
      </w:r>
      <w:r>
        <w:t xml:space="preserve">l’autorité de décider en Chef-Kumu que vous êtes!  –Mon cher fils, je suis Kumu par le choix et le vouloir de Akongo-Nzakomba et de  mes aïeux ! Donc… - D’accord Papa !  </w:t>
      </w:r>
    </w:p>
    <w:p w:rsidR="00B1704C" w:rsidRDefault="00837BC8">
      <w:pPr>
        <w:ind w:left="5" w:right="14"/>
      </w:pPr>
      <w:r>
        <w:t xml:space="preserve">–D’accord ?!  </w:t>
      </w:r>
    </w:p>
    <w:p w:rsidR="00B1704C" w:rsidRDefault="00837BC8">
      <w:pPr>
        <w:ind w:left="5" w:right="14"/>
      </w:pPr>
      <w:r>
        <w:t xml:space="preserve">–Oui !  </w:t>
      </w:r>
    </w:p>
    <w:p w:rsidR="00B1704C" w:rsidRDefault="00837BC8">
      <w:pPr>
        <w:ind w:left="5" w:right="14"/>
      </w:pPr>
      <w:r>
        <w:t xml:space="preserve">–Bon !  </w:t>
      </w:r>
    </w:p>
    <w:p w:rsidR="00B1704C" w:rsidRDefault="00837BC8">
      <w:pPr>
        <w:spacing w:after="170"/>
        <w:ind w:left="5" w:right="14"/>
      </w:pPr>
      <w:r>
        <w:t>–Alors…à moins que vous ayiez encore autre chose à m</w:t>
      </w:r>
      <w:r>
        <w:t xml:space="preserve">e dire…Si non: j’aimerais…Rentrer!  </w:t>
      </w:r>
    </w:p>
    <w:p w:rsidR="00B1704C" w:rsidRDefault="00837BC8">
      <w:pPr>
        <w:ind w:left="5" w:right="14"/>
      </w:pPr>
      <w:r>
        <w:t xml:space="preserve">-Je suis d’accord !  </w:t>
      </w:r>
    </w:p>
    <w:p w:rsidR="00B1704C" w:rsidRDefault="00837BC8">
      <w:pPr>
        <w:ind w:left="5" w:right="14"/>
      </w:pPr>
      <w:r>
        <w:t xml:space="preserve">-Mais…Vous me préviendrez pour la suite, Papa !? </w:t>
      </w:r>
    </w:p>
    <w:p w:rsidR="00B1704C" w:rsidRDefault="00837BC8">
      <w:pPr>
        <w:ind w:left="5" w:right="14"/>
      </w:pPr>
      <w:r>
        <w:t xml:space="preserve">-Compte sur moi. </w:t>
      </w:r>
    </w:p>
    <w:p w:rsidR="00B1704C" w:rsidRDefault="00837BC8">
      <w:pPr>
        <w:ind w:left="5" w:right="14"/>
      </w:pPr>
      <w:r>
        <w:t xml:space="preserve">-Merci! </w:t>
      </w:r>
    </w:p>
    <w:p w:rsidR="00B1704C" w:rsidRDefault="00837BC8">
      <w:pPr>
        <w:spacing w:after="2" w:line="429" w:lineRule="auto"/>
        <w:ind w:left="5" w:right="6425"/>
      </w:pPr>
      <w:r>
        <w:t xml:space="preserve">-Mais avant de t’en aller… -Oui  Père ?  </w:t>
      </w:r>
    </w:p>
    <w:p w:rsidR="00B1704C" w:rsidRDefault="00837BC8">
      <w:pPr>
        <w:ind w:left="5" w:right="14"/>
      </w:pPr>
      <w:r>
        <w:t xml:space="preserve">-Que me conseilles-tu de dire aux autres pour ce qui concerne ton mariage? </w:t>
      </w:r>
    </w:p>
    <w:p w:rsidR="00B1704C" w:rsidRDefault="00837BC8">
      <w:pPr>
        <w:ind w:left="5" w:right="14"/>
      </w:pPr>
      <w:r>
        <w:t xml:space="preserve"> J</w:t>
      </w:r>
      <w:r>
        <w:t xml:space="preserve">e ne sais pas Papa, c’est vous qui connaissez le mieux votre peuple… </w:t>
      </w:r>
    </w:p>
    <w:p w:rsidR="00B1704C" w:rsidRDefault="00837BC8">
      <w:pPr>
        <w:spacing w:after="0" w:line="438" w:lineRule="auto"/>
        <w:ind w:left="5" w:right="14"/>
      </w:pPr>
      <w:r>
        <w:t xml:space="preserve">-Non,non, tu dois le savoir car c’est toi qui est…L’auteur du chamboulement actuel, dans la quiètude de nos moeurs ! S’irrita  Kumu Ebonga ! </w:t>
      </w:r>
    </w:p>
    <w:p w:rsidR="00B1704C" w:rsidRDefault="00837BC8">
      <w:pPr>
        <w:numPr>
          <w:ilvl w:val="0"/>
          <w:numId w:val="155"/>
        </w:numPr>
        <w:ind w:right="14" w:hanging="110"/>
      </w:pPr>
      <w:r>
        <w:t xml:space="preserve">Désolé Papa, mais... </w:t>
      </w:r>
    </w:p>
    <w:p w:rsidR="00B1704C" w:rsidRDefault="00837BC8">
      <w:pPr>
        <w:spacing w:after="0" w:line="440" w:lineRule="auto"/>
        <w:ind w:left="5" w:right="14"/>
      </w:pPr>
      <w:r>
        <w:t>-T’es-tu une fois souc</w:t>
      </w:r>
      <w:r>
        <w:t xml:space="preserve">ié de…Que vont penser les autres et surtout…Que vais-je répondre à leurs questions auxquelles, j’appréhende déjà la virulence?  </w:t>
      </w:r>
    </w:p>
    <w:p w:rsidR="00B1704C" w:rsidRDefault="00837BC8">
      <w:pPr>
        <w:numPr>
          <w:ilvl w:val="0"/>
          <w:numId w:val="155"/>
        </w:numPr>
        <w:ind w:right="14" w:hanging="110"/>
      </w:pPr>
      <w:r>
        <w:t xml:space="preserve">Je fais confiance en votre sagacité,  Papa.  </w:t>
      </w:r>
    </w:p>
    <w:p w:rsidR="00B1704C" w:rsidRDefault="00837BC8">
      <w:pPr>
        <w:spacing w:after="173"/>
        <w:ind w:left="5" w:right="14"/>
      </w:pPr>
      <w:r>
        <w:t xml:space="preserve">-Non,non…C’est  trop facile ça…Tu dois m’aider à trouver les bons mots </w:t>
      </w:r>
      <w:r>
        <w:t xml:space="preserve">qui appaiseront  la population !  </w:t>
      </w:r>
    </w:p>
    <w:p w:rsidR="00B1704C" w:rsidRDefault="00837BC8">
      <w:pPr>
        <w:ind w:left="5" w:right="14"/>
      </w:pPr>
      <w:r>
        <w:t xml:space="preserve">–Mais Pap… </w:t>
      </w:r>
    </w:p>
    <w:p w:rsidR="00B1704C" w:rsidRDefault="00837BC8">
      <w:pPr>
        <w:spacing w:after="170"/>
        <w:ind w:left="5" w:right="14"/>
      </w:pPr>
      <w:r>
        <w:t xml:space="preserve">-Vois-tu… “Al…heeen…Vondeboyè… </w:t>
      </w:r>
    </w:p>
    <w:p w:rsidR="00B1704C" w:rsidRDefault="00837BC8">
      <w:pPr>
        <w:ind w:left="5" w:right="14"/>
      </w:pPr>
      <w:r>
        <w:t xml:space="preserve">-Van Der B… </w:t>
      </w:r>
    </w:p>
    <w:p w:rsidR="00B1704C" w:rsidRDefault="00837BC8">
      <w:pPr>
        <w:spacing w:after="0" w:line="437" w:lineRule="auto"/>
        <w:ind w:left="5" w:right="1239"/>
      </w:pPr>
      <w:r>
        <w:t>-Peu importe!  Vois-tu…À chaque fois que  je veux oublier que tu n’es pas ici pour…M’humil…  - Tenez…Lui interrompit-il avant que le Kumu temine une phrase, qu’il d</w:t>
      </w:r>
      <w:r>
        <w:t xml:space="preserve">evina néfaste pour lui.  </w:t>
      </w:r>
    </w:p>
    <w:p w:rsidR="00B1704C" w:rsidRDefault="00837BC8">
      <w:pPr>
        <w:ind w:left="5" w:right="14"/>
      </w:pPr>
      <w:r>
        <w:t xml:space="preserve">–Quoi ?! </w:t>
      </w:r>
    </w:p>
    <w:p w:rsidR="00B1704C" w:rsidRDefault="00837BC8">
      <w:pPr>
        <w:spacing w:after="0" w:line="442" w:lineRule="auto"/>
        <w:ind w:left="5" w:right="14"/>
      </w:pPr>
      <w:r>
        <w:t>-Vous pourriez par exemple leur dire ceci : “comme nous ne savons pas ce que l’union entre cet inconnu et une de nos filles pourrait engendrer…Quels sorte d’enfants en naîtront, j’ai donc décidé de ne pas soumettre une d</w:t>
      </w:r>
      <w:r>
        <w:t xml:space="preserve">es notres à tenter une  expérience aussi…Hasardeuse et dont nous ne sommes pas sûrs du résultat . Pour éviter d’énèrver le Kumu si cette discussion se poursuit comme lors de leur dernière rencontre,”Ali” choisit de se sauver. </w:t>
      </w:r>
    </w:p>
    <w:p w:rsidR="00B1704C" w:rsidRDefault="00837BC8">
      <w:pPr>
        <w:spacing w:after="146" w:line="259" w:lineRule="auto"/>
        <w:ind w:left="0" w:firstLine="0"/>
      </w:pPr>
      <w:r>
        <w:t xml:space="preserve"> </w:t>
      </w:r>
    </w:p>
    <w:p w:rsidR="00B1704C" w:rsidRDefault="00837BC8">
      <w:pPr>
        <w:spacing w:after="165" w:line="259" w:lineRule="auto"/>
        <w:ind w:left="0" w:firstLine="0"/>
      </w:pPr>
      <w:r>
        <w:t xml:space="preserve"> </w:t>
      </w:r>
    </w:p>
    <w:p w:rsidR="00B1704C" w:rsidRDefault="00837BC8">
      <w:pPr>
        <w:spacing w:after="8" w:line="438" w:lineRule="auto"/>
        <w:ind w:left="5" w:right="14"/>
      </w:pPr>
      <w:r>
        <w:t xml:space="preserve">Ce fut le motif “massue” </w:t>
      </w:r>
      <w:r>
        <w:t xml:space="preserve">qu’Ebonga assèna aux Sages lors de la réunion qu’il convoqua après son entretien avec “Ali”  afin de justifier son refus d’unir une des filles de son village à celui-ci. Il eut le soutien presque unanime de toute l’assemblée. </w:t>
      </w:r>
    </w:p>
    <w:p w:rsidR="00B1704C" w:rsidRDefault="00837BC8">
      <w:pPr>
        <w:spacing w:after="13" w:line="433" w:lineRule="auto"/>
        <w:ind w:left="5" w:right="378"/>
      </w:pPr>
      <w:r>
        <w:t>-J’étais juste curieux de voi</w:t>
      </w:r>
      <w:r>
        <w:t>r les fruits qu’aurait engendrer l’union d’une...Noire et d’un…Blanc!  Répondit  le Dauphin à ceux qui voulaient savoir pourquelle raison  était-il le seul à encourager un tel mariage. - Edingak’édaé likambo linènè, c’aurait été très, très  grave… -Pourquo</w:t>
      </w:r>
      <w:r>
        <w:t xml:space="preserve">i ? </w:t>
      </w:r>
    </w:p>
    <w:p w:rsidR="00B1704C" w:rsidRDefault="00837BC8">
      <w:pPr>
        <w:ind w:left="5" w:right="14"/>
      </w:pPr>
      <w:r>
        <w:t xml:space="preserve">-As-tu pensé aux…Enfants ? </w:t>
      </w:r>
    </w:p>
    <w:p w:rsidR="00B1704C" w:rsidRDefault="00837BC8">
      <w:pPr>
        <w:ind w:left="5" w:right="14"/>
      </w:pPr>
      <w:r>
        <w:t xml:space="preserve">-Quoi…Quels enfants ? </w:t>
      </w:r>
    </w:p>
    <w:p w:rsidR="00B1704C" w:rsidRDefault="00837BC8">
      <w:pPr>
        <w:spacing w:after="169"/>
        <w:ind w:left="5" w:right="14"/>
      </w:pPr>
      <w:r>
        <w:t xml:space="preserve">-T’es-tu  demandé de quelle…Couleur  seront-ils ? </w:t>
      </w:r>
    </w:p>
    <w:p w:rsidR="00B1704C" w:rsidRDefault="00837BC8">
      <w:pPr>
        <w:ind w:left="5" w:right="14"/>
      </w:pPr>
      <w:r>
        <w:t xml:space="preserve">-Ben…Non! </w:t>
      </w:r>
    </w:p>
    <w:p w:rsidR="00B1704C" w:rsidRDefault="00837BC8">
      <w:pPr>
        <w:ind w:left="5" w:right="14"/>
      </w:pPr>
      <w:r>
        <w:t xml:space="preserve">- Peut-être seront-ils…Blancs de la tête jusqu’à la taille  et…Noirs de la taille aux pieds, ou… L’inverse !?  </w:t>
      </w:r>
    </w:p>
    <w:p w:rsidR="00B1704C" w:rsidRDefault="00837BC8">
      <w:pPr>
        <w:ind w:left="5" w:right="14"/>
      </w:pPr>
      <w:r>
        <w:t>-Eéééh, alors …</w:t>
      </w:r>
      <w:r>
        <w:t xml:space="preserve">On les auraient  appeller des…”Moitié-moitié” !? </w:t>
      </w:r>
    </w:p>
    <w:p w:rsidR="00B1704C" w:rsidRDefault="00837BC8">
      <w:pPr>
        <w:ind w:left="5" w:right="14"/>
      </w:pPr>
      <w:r>
        <w:t xml:space="preserve">-Hahaha…Ou soit ; Noir tout le côté gauche de leur corps et Blanc  du côté droit ou...Vice-versa….Hahaha ! </w:t>
      </w:r>
    </w:p>
    <w:p w:rsidR="00B1704C" w:rsidRDefault="00837BC8">
      <w:pPr>
        <w:ind w:left="5" w:right="14"/>
      </w:pPr>
      <w:r>
        <w:t xml:space="preserve">Argumenta un autre.  </w:t>
      </w:r>
    </w:p>
    <w:p w:rsidR="00B1704C" w:rsidRDefault="00837BC8">
      <w:pPr>
        <w:ind w:left="5" w:right="14"/>
      </w:pPr>
      <w:r>
        <w:t xml:space="preserve"> Ou soit...Tous les enfants mâles seraient Blancs et les filles, seraient No</w:t>
      </w:r>
      <w:r>
        <w:t xml:space="preserve">ires... Ou le contraire!-Mais…avant </w:t>
      </w:r>
    </w:p>
    <w:p w:rsidR="00B1704C" w:rsidRDefault="00B1704C">
      <w:pPr>
        <w:sectPr w:rsidR="00B1704C">
          <w:headerReference w:type="even" r:id="rId211"/>
          <w:headerReference w:type="default" r:id="rId212"/>
          <w:footerReference w:type="even" r:id="rId213"/>
          <w:footerReference w:type="default" r:id="rId214"/>
          <w:headerReference w:type="first" r:id="rId215"/>
          <w:footerReference w:type="first" r:id="rId216"/>
          <w:pgSz w:w="11906" w:h="16838"/>
          <w:pgMar w:top="1655" w:right="1440" w:bottom="1654" w:left="1560" w:header="749" w:footer="720" w:gutter="0"/>
          <w:cols w:space="720"/>
          <w:titlePg/>
        </w:sectPr>
      </w:pPr>
    </w:p>
    <w:p w:rsidR="00B1704C" w:rsidRDefault="00837BC8">
      <w:pPr>
        <w:ind w:left="5" w:right="14"/>
      </w:pPr>
      <w:r>
        <w:t xml:space="preserve">même de parler desenfants; vous avez oubliez de parler de l’essentiel !? </w:t>
      </w:r>
    </w:p>
    <w:p w:rsidR="00B1704C" w:rsidRDefault="00837BC8">
      <w:pPr>
        <w:ind w:left="5" w:right="14"/>
      </w:pPr>
      <w:r>
        <w:t xml:space="preserve">-Quoi ?!  </w:t>
      </w:r>
    </w:p>
    <w:p w:rsidR="00B1704C" w:rsidRDefault="00837BC8">
      <w:pPr>
        <w:ind w:left="5" w:right="14"/>
      </w:pPr>
      <w:r>
        <w:t>-</w:t>
      </w:r>
      <w:r>
        <w:t xml:space="preserve">Réfléchissez !   </w:t>
      </w:r>
    </w:p>
    <w:p w:rsidR="00B1704C" w:rsidRDefault="00837BC8">
      <w:pPr>
        <w:ind w:left="5" w:right="14"/>
      </w:pPr>
      <w:r>
        <w:t xml:space="preserve">-Qu’est-c’qu’y a de plus essentiel que les enf…Haaan ?! </w:t>
      </w:r>
    </w:p>
    <w:p w:rsidR="00B1704C" w:rsidRDefault="00837BC8">
      <w:pPr>
        <w:spacing w:after="173"/>
        <w:ind w:left="5" w:right="14"/>
      </w:pPr>
      <w:r>
        <w:t xml:space="preserve">-Tu y es ! </w:t>
      </w:r>
    </w:p>
    <w:p w:rsidR="00B1704C" w:rsidRDefault="00837BC8">
      <w:pPr>
        <w:spacing w:after="31" w:line="429" w:lineRule="auto"/>
        <w:ind w:left="5" w:right="3006"/>
      </w:pPr>
      <w:r>
        <w:t xml:space="preserve">-C’est vrai…Personne ne sait comment  il  le fait et s’il le fait même… -Fait  quoi ?! </w:t>
      </w:r>
    </w:p>
    <w:p w:rsidR="00B1704C" w:rsidRDefault="00837BC8">
      <w:pPr>
        <w:spacing w:after="172"/>
        <w:ind w:left="5" w:right="14"/>
      </w:pPr>
      <w:r>
        <w:t xml:space="preserve">-Ben “Fiki-fiki”, voyons ! </w:t>
      </w:r>
    </w:p>
    <w:p w:rsidR="00B1704C" w:rsidRDefault="00837BC8">
      <w:pPr>
        <w:ind w:left="5" w:right="14"/>
      </w:pPr>
      <w:r>
        <w:t xml:space="preserve">-Ouuaaiiis,c’est vrai !   </w:t>
      </w:r>
    </w:p>
    <w:p w:rsidR="00B1704C" w:rsidRDefault="00837BC8">
      <w:pPr>
        <w:spacing w:after="17" w:line="429" w:lineRule="auto"/>
        <w:ind w:left="5" w:right="14"/>
      </w:pPr>
      <w:r>
        <w:t xml:space="preserve">- Trouvons- lui alors une </w:t>
      </w:r>
      <w:r>
        <w:t xml:space="preserve">fille mongo et marrions-les, juste pour l’éxpérience…Comme ça, nous serons  fixés une fois pour toute ! Proposa le Dauphin Ikongo. </w:t>
      </w:r>
    </w:p>
    <w:p w:rsidR="00B1704C" w:rsidRDefault="00837BC8">
      <w:pPr>
        <w:ind w:left="5" w:right="14"/>
      </w:pPr>
      <w:r>
        <w:t xml:space="preserve">-Ne rions pas mes amis…C’est très grave ! </w:t>
      </w:r>
    </w:p>
    <w:p w:rsidR="00B1704C" w:rsidRDefault="00837BC8">
      <w:pPr>
        <w:spacing w:after="170"/>
        <w:ind w:left="5" w:right="14"/>
      </w:pPr>
      <w:r>
        <w:t xml:space="preserve">-Quoi ?! </w:t>
      </w:r>
    </w:p>
    <w:p w:rsidR="00B1704C" w:rsidRDefault="00837BC8">
      <w:pPr>
        <w:spacing w:after="172"/>
        <w:ind w:left="5" w:right="14"/>
      </w:pPr>
      <w:r>
        <w:t xml:space="preserve">-Ce à quoi nous venons d’échapper !  </w:t>
      </w:r>
    </w:p>
    <w:p w:rsidR="00B1704C" w:rsidRDefault="00837BC8">
      <w:pPr>
        <w:ind w:left="5" w:right="14"/>
      </w:pPr>
      <w:r>
        <w:t xml:space="preserve">-Mais si c’… </w:t>
      </w:r>
    </w:p>
    <w:p w:rsidR="00B1704C" w:rsidRDefault="00837BC8">
      <w:pPr>
        <w:spacing w:after="4" w:line="429" w:lineRule="auto"/>
        <w:ind w:left="5" w:right="14"/>
      </w:pPr>
      <w:r>
        <w:t>-</w:t>
      </w:r>
      <w:r>
        <w:t xml:space="preserve">Mes amis…Nous venons certainement d’éviter  une catastrophe nous inconnue dont nous n’aurions pas su quelles auraient été les conséquences. Se félicita le plus vieux des Sages, soulagé.  </w:t>
      </w:r>
    </w:p>
    <w:p w:rsidR="00B1704C" w:rsidRDefault="00837BC8">
      <w:pPr>
        <w:spacing w:after="0" w:line="434" w:lineRule="auto"/>
        <w:ind w:left="5" w:right="322"/>
      </w:pPr>
      <w:r>
        <w:t>-Kumu, c’est la sagesse qui vient de parler par ta bouche car la déc</w:t>
      </w:r>
      <w:r>
        <w:t xml:space="preserve">ision que tu viens de prendre est juste et correcte… -Merci ! </w:t>
      </w:r>
    </w:p>
    <w:p w:rsidR="00B1704C" w:rsidRDefault="00837BC8">
      <w:pPr>
        <w:spacing w:after="0" w:line="438" w:lineRule="auto"/>
        <w:ind w:left="5" w:right="14"/>
      </w:pPr>
      <w:r>
        <w:t xml:space="preserve">-Tu viens de nous éviter  de tenter le diable ! Tu viens par ta sage decision: d’épargner des désagréments futurs à  nos filles qui viennent  par la même d’échapper à nous donner de naissances </w:t>
      </w:r>
      <w:r>
        <w:t xml:space="preserve">de monstres dans notre village !  Allaient-elles pondre  des oeufs ou ces enfants allaient-ils choisir d’autres orifices pour  sortir?  </w:t>
      </w:r>
    </w:p>
    <w:p w:rsidR="00B1704C" w:rsidRDefault="00837BC8">
      <w:pPr>
        <w:ind w:left="5" w:right="14"/>
      </w:pPr>
      <w:r>
        <w:t xml:space="preserve">Chacun y alla de son commentaire. </w:t>
      </w:r>
    </w:p>
    <w:p w:rsidR="00B1704C" w:rsidRDefault="00837BC8">
      <w:pPr>
        <w:spacing w:after="10" w:line="432" w:lineRule="auto"/>
        <w:ind w:left="5" w:right="14"/>
      </w:pPr>
      <w:r>
        <w:t>-Respectons les us et coutumes  de  “Ali” et laissons – le dans son célibat ! Conclu</w:t>
      </w:r>
      <w:r>
        <w:t xml:space="preserve">a le  Sage conservateur des moeurs.  </w:t>
      </w:r>
    </w:p>
    <w:p w:rsidR="00B1704C" w:rsidRDefault="00837BC8">
      <w:pPr>
        <w:ind w:left="5" w:right="14"/>
      </w:pPr>
      <w:r>
        <w:t xml:space="preserve">–Iyoooo…Ibéya ééé ! Approuvèrent les Sages, dans l’allégrésse. </w:t>
      </w:r>
    </w:p>
    <w:p w:rsidR="00B1704C" w:rsidRDefault="00837BC8">
      <w:pPr>
        <w:spacing w:after="9" w:line="429" w:lineRule="auto"/>
        <w:ind w:left="5" w:right="14"/>
      </w:pPr>
      <w:r>
        <w:t xml:space="preserve">-D’accord !  Et en ce qui concerne le deuxième sujet…Que faisons-nous ? Leur intérrogea Ebonga, après avoir fait revenir le silence dans la case.  </w:t>
      </w:r>
    </w:p>
    <w:p w:rsidR="00B1704C" w:rsidRDefault="00837BC8">
      <w:pPr>
        <w:numPr>
          <w:ilvl w:val="0"/>
          <w:numId w:val="156"/>
        </w:numPr>
        <w:spacing w:after="0" w:line="444" w:lineRule="auto"/>
        <w:ind w:right="14" w:hanging="110"/>
      </w:pPr>
      <w:r>
        <w:t xml:space="preserve">Moi , </w:t>
      </w:r>
      <w:r>
        <w:t xml:space="preserve">j’en suis contre ! Nous n’allons pas  mélanger nos secrets nous transmis par  nos aïeux à un étranger, ton...”Enfant” soit-il ! S’opposa le Sage chef des geurriers. </w:t>
      </w:r>
    </w:p>
    <w:p w:rsidR="00B1704C" w:rsidRDefault="00837BC8">
      <w:pPr>
        <w:numPr>
          <w:ilvl w:val="0"/>
          <w:numId w:val="156"/>
        </w:numPr>
        <w:spacing w:after="0" w:line="448" w:lineRule="auto"/>
        <w:ind w:right="14" w:hanging="110"/>
      </w:pPr>
      <w:r>
        <w:t>Voyons...N’ouliez pas que lui aussi à son tour, va nous révéler les siens!? Argumenta le N</w:t>
      </w:r>
      <w:r>
        <w:t xml:space="preserve">ganga, qui eut la vie sauve grâce aux “secrets” de “Ali”. </w:t>
      </w:r>
    </w:p>
    <w:p w:rsidR="00B1704C" w:rsidRDefault="00837BC8">
      <w:pPr>
        <w:numPr>
          <w:ilvl w:val="0"/>
          <w:numId w:val="156"/>
        </w:numPr>
        <w:ind w:right="14" w:hanging="110"/>
      </w:pPr>
      <w:r>
        <w:t xml:space="preserve">Mais qui nous dit qu’il sera sincère avec nous ?  </w:t>
      </w:r>
    </w:p>
    <w:p w:rsidR="00B1704C" w:rsidRDefault="00837BC8">
      <w:pPr>
        <w:spacing w:after="0" w:line="436" w:lineRule="auto"/>
        <w:ind w:left="5" w:right="14"/>
      </w:pPr>
      <w:r>
        <w:t xml:space="preserve">-Pourquoi pensez- vous que nos aïeux les ont-ils appelé “SECRET”…n’est-ce pas pour qu’ils en soient et restent ainsi ?! S’énerva Le Sage chef des </w:t>
      </w:r>
      <w:r>
        <w:t xml:space="preserve">Guerriers. </w:t>
      </w:r>
    </w:p>
    <w:p w:rsidR="00B1704C" w:rsidRDefault="00837BC8">
      <w:pPr>
        <w:ind w:left="5" w:right="14"/>
      </w:pPr>
      <w:r>
        <w:t xml:space="preserve"> Chacun donna son argument ou commentaire et à la tombée de la nuit, ils se trouvèrent  avec deux groupes opposés à nombre égal.  </w:t>
      </w:r>
    </w:p>
    <w:p w:rsidR="00B1704C" w:rsidRDefault="00837BC8">
      <w:pPr>
        <w:ind w:left="5" w:right="14"/>
      </w:pPr>
      <w:r>
        <w:t xml:space="preserve">Il revenait donc à Ebonga , de les départager. </w:t>
      </w:r>
    </w:p>
    <w:p w:rsidR="00B1704C" w:rsidRDefault="00837BC8">
      <w:pPr>
        <w:spacing w:after="153" w:line="259" w:lineRule="auto"/>
        <w:ind w:left="0" w:firstLine="0"/>
      </w:pPr>
      <w:r>
        <w:t xml:space="preserve"> </w:t>
      </w:r>
    </w:p>
    <w:p w:rsidR="00B1704C" w:rsidRDefault="00837BC8">
      <w:pPr>
        <w:numPr>
          <w:ilvl w:val="0"/>
          <w:numId w:val="156"/>
        </w:numPr>
        <w:spacing w:after="0" w:line="441" w:lineRule="auto"/>
        <w:ind w:right="14" w:hanging="110"/>
      </w:pPr>
      <w:r>
        <w:t xml:space="preserve">Je constate que chacun d’entre-vous a avancé </w:t>
      </w:r>
      <w:r>
        <w:t>les argumentations solides et légitimes. Je comprends que ne  connaissant pas encore bien, mon fils…heuuu “Ali”, vous soyiez méfiants à son égard. C’est prudent de votre part et cela vous honore ! Mais…Moi, votre Kumu, j’ai eu à m’entretenir plusieures  fo</w:t>
      </w:r>
      <w:r>
        <w:t xml:space="preserve">is avec lui et…Je peux ici vous rassurer qu’il est sincère quand il dit qu’il est prêt à partager son secret, non seulement avec vous les initiés, mais aussi avec tous les villageo…  - Heiiiin, tous les villageois ?!  </w:t>
      </w:r>
    </w:p>
    <w:p w:rsidR="00B1704C" w:rsidRDefault="00837BC8">
      <w:pPr>
        <w:ind w:left="5" w:right="14"/>
      </w:pPr>
      <w:r>
        <w:t xml:space="preserve">-Oui, t… </w:t>
      </w:r>
    </w:p>
    <w:p w:rsidR="00B1704C" w:rsidRDefault="00837BC8">
      <w:pPr>
        <w:ind w:left="5" w:right="14"/>
      </w:pPr>
      <w:r>
        <w:t>-Donc,les...Femmes et les e</w:t>
      </w:r>
      <w:r>
        <w:t xml:space="preserve">nfants compris ?! S’insurgea le Sage forgéron .  </w:t>
      </w:r>
    </w:p>
    <w:p w:rsidR="00B1704C" w:rsidRDefault="00837BC8">
      <w:pPr>
        <w:ind w:left="5" w:right="14"/>
      </w:pPr>
      <w:r>
        <w:t xml:space="preserve">-Oui… Nous tous ! Hommes, femmes, enfants et ...Vieillars ! Lui répondit le Kumu. </w:t>
      </w:r>
    </w:p>
    <w:p w:rsidR="00B1704C" w:rsidRDefault="00837BC8">
      <w:pPr>
        <w:numPr>
          <w:ilvl w:val="0"/>
          <w:numId w:val="156"/>
        </w:numPr>
        <w:spacing w:after="0" w:line="464" w:lineRule="auto"/>
        <w:ind w:right="14" w:hanging="110"/>
      </w:pPr>
      <w:r>
        <w:t xml:space="preserve">Eéééééé...Inga ééé !? S’indigna à son tour, le Sage protecteur  des moeurs et de la famille, </w:t>
      </w:r>
      <w:r>
        <w:t xml:space="preserve">qui flaira le danger d’un piège. </w:t>
      </w:r>
    </w:p>
    <w:p w:rsidR="00B1704C" w:rsidRDefault="00837BC8">
      <w:pPr>
        <w:spacing w:after="0" w:line="429" w:lineRule="auto"/>
        <w:ind w:left="5" w:right="14"/>
      </w:pPr>
      <w:r>
        <w:t xml:space="preserve">-Notre but, n’est-il pas de faire de notre village, un des plus forts parmi les villages Ngombè ? Leur intérrogea le Kumu. </w:t>
      </w:r>
    </w:p>
    <w:p w:rsidR="00B1704C" w:rsidRDefault="00837BC8">
      <w:pPr>
        <w:ind w:left="5" w:right="14"/>
      </w:pPr>
      <w:r>
        <w:t xml:space="preserve">-Ouiiii !  </w:t>
      </w:r>
    </w:p>
    <w:p w:rsidR="00B1704C" w:rsidRDefault="00837BC8">
      <w:pPr>
        <w:spacing w:after="6" w:line="437" w:lineRule="auto"/>
        <w:ind w:left="5" w:right="14"/>
      </w:pPr>
      <w:r>
        <w:t>–Alors…Pourquoi ne profitions-nous pas de  ce nous propose cet enfant dont mon père su</w:t>
      </w:r>
      <w:r>
        <w:t xml:space="preserve">r son lit de mort m’avait prophétisé la venue… </w:t>
      </w:r>
    </w:p>
    <w:p w:rsidR="00B1704C" w:rsidRDefault="00837BC8">
      <w:pPr>
        <w:spacing w:after="15" w:line="432" w:lineRule="auto"/>
        <w:ind w:left="5" w:right="14"/>
      </w:pPr>
      <w:r>
        <w:t>-Foutaises ! Ton fameux enfant…Ne s’était-il pas d’abord présenté comme “l’envoyé des ancêtres”de…BosoNdjapo ? Lui intérrompit  de nouveau le Sage Maître des forges, un des plus grands opposants à la présence</w:t>
      </w:r>
      <w:r>
        <w:t xml:space="preserve"> de “Ali” au village . </w:t>
      </w:r>
    </w:p>
    <w:p w:rsidR="00B1704C" w:rsidRDefault="00837BC8">
      <w:pPr>
        <w:ind w:left="5" w:right="14"/>
      </w:pPr>
      <w:r>
        <w:t xml:space="preserve">-C’était une erreur, un malentendu… </w:t>
      </w:r>
    </w:p>
    <w:p w:rsidR="00B1704C" w:rsidRDefault="00837BC8">
      <w:pPr>
        <w:ind w:left="5" w:right="14"/>
      </w:pPr>
      <w:r>
        <w:t xml:space="preserve">-Hahaha…Que ne feras-tu pas pour le déd… </w:t>
      </w:r>
    </w:p>
    <w:p w:rsidR="00B1704C" w:rsidRDefault="00837BC8">
      <w:pPr>
        <w:spacing w:after="20" w:line="434" w:lineRule="auto"/>
        <w:ind w:left="5" w:right="14"/>
      </w:pPr>
      <w:r>
        <w:t>-Il était à la cherche de son vrai village et…Ce n’est qu’en me rappellant la prédiction me faite par mon pauvre père que je réalisai qui il était et sui</w:t>
      </w:r>
      <w:r>
        <w:t xml:space="preserve">s aller le cherc… </w:t>
      </w:r>
    </w:p>
    <w:p w:rsidR="00B1704C" w:rsidRDefault="00837BC8">
      <w:pPr>
        <w:ind w:left="5" w:right="14"/>
      </w:pPr>
      <w:r>
        <w:t xml:space="preserve">-Soit,mais…Je ne cèsserai jamais de te  dire de t’en  méf… </w:t>
      </w:r>
    </w:p>
    <w:p w:rsidR="00B1704C" w:rsidRDefault="00837BC8">
      <w:pPr>
        <w:ind w:left="5" w:right="14"/>
      </w:pPr>
      <w:r>
        <w:t xml:space="preserve">-Ne revenons plus en arrière, ce qui a été fait est fait! Maintenant, parlons de ce qui nous préoccupe à présent ! </w:t>
      </w:r>
    </w:p>
    <w:p w:rsidR="00B1704C" w:rsidRDefault="00837BC8">
      <w:pPr>
        <w:spacing w:after="167"/>
        <w:ind w:left="5" w:right="14"/>
      </w:pPr>
      <w:r>
        <w:t xml:space="preserve">Lui interrompit  Ebonga avec autorité. </w:t>
      </w:r>
    </w:p>
    <w:p w:rsidR="00B1704C" w:rsidRDefault="00837BC8">
      <w:pPr>
        <w:ind w:left="5" w:right="14"/>
      </w:pPr>
      <w:r>
        <w:t>-</w:t>
      </w:r>
      <w:r>
        <w:t xml:space="preserve">D’accord mais…Je vous aurais prévenu!  </w:t>
      </w:r>
    </w:p>
    <w:p w:rsidR="00B1704C" w:rsidRDefault="00837BC8">
      <w:pPr>
        <w:spacing w:after="10" w:line="435" w:lineRule="auto"/>
        <w:ind w:left="5" w:right="14"/>
      </w:pPr>
      <w:r>
        <w:t xml:space="preserve">-Ce serait disais-je: une…Occasion propice pour  unir nos secrets aux siens dont il nous avons tous été témoins de la  démonstration qu’il  fit  sur  notre ami le Sage Nganga ici présent, ainsi qu’à tous les malades </w:t>
      </w:r>
      <w:r>
        <w:t xml:space="preserve">au village . </w:t>
      </w:r>
    </w:p>
    <w:p w:rsidR="00B1704C" w:rsidRDefault="00837BC8">
      <w:pPr>
        <w:spacing w:after="6" w:line="429" w:lineRule="auto"/>
        <w:ind w:left="5" w:right="14"/>
      </w:pPr>
      <w:r>
        <w:t xml:space="preserve">Si vous avez comme moi le souci que notre village devienne puissant…Nous devrions accèpter ce  qu’il nous  propose !  </w:t>
      </w:r>
    </w:p>
    <w:p w:rsidR="00B1704C" w:rsidRDefault="00837BC8">
      <w:pPr>
        <w:spacing w:line="443" w:lineRule="auto"/>
        <w:ind w:left="5" w:right="14"/>
      </w:pPr>
      <w:r>
        <w:t>–Mes amis…Que perdrons-nous  en  tentant cette experience? Je pense même qu’avec l’apport des puissances dont  il est deten</w:t>
      </w:r>
      <w:r>
        <w:t xml:space="preserve">teur et dont personne n’a désormais plus de doutes quand leurs forces : je décuplerai mes capacités à vous géurir ! Je nous encourage donc d’essayer ! Supplia le Nganga.  </w:t>
      </w:r>
    </w:p>
    <w:p w:rsidR="00B1704C" w:rsidRDefault="00837BC8">
      <w:pPr>
        <w:numPr>
          <w:ilvl w:val="0"/>
          <w:numId w:val="157"/>
        </w:numPr>
        <w:spacing w:after="15" w:line="429" w:lineRule="auto"/>
        <w:ind w:right="14"/>
      </w:pPr>
      <w:r>
        <w:t>Bien sûr, toi tu ne peux que le défendre…Tu as vu la rapidité avec laquelle il t’a r</w:t>
      </w:r>
      <w:r>
        <w:t xml:space="preserve">essuscité, non ? Rajouta moqueur, le Sage maître des forges. </w:t>
      </w:r>
    </w:p>
    <w:p w:rsidR="00B1704C" w:rsidRDefault="00837BC8">
      <w:pPr>
        <w:numPr>
          <w:ilvl w:val="0"/>
          <w:numId w:val="157"/>
        </w:numPr>
        <w:spacing w:after="4" w:line="438" w:lineRule="auto"/>
        <w:ind w:right="14"/>
      </w:pPr>
      <w:r>
        <w:t>Alors, je propose que l’on lui laisse nous initier en premier à ses secrets comme il le demande et si cela ne nous convient pas;  nous reviendrons ici et prendrons d’autres décisions…Qu’en pense</w:t>
      </w:r>
      <w:r>
        <w:t xml:space="preserve">z-vous ?! Leur demanda Kumu Ebonga, après avoir reprit la parole. </w:t>
      </w:r>
    </w:p>
    <w:p w:rsidR="00B1704C" w:rsidRDefault="00837BC8">
      <w:pPr>
        <w:ind w:left="5" w:right="14"/>
      </w:pPr>
      <w:r>
        <w:t xml:space="preserve">-On est d’accord ! Répondu aux noms de tous, le plus vieux des Sages. </w:t>
      </w:r>
    </w:p>
    <w:p w:rsidR="00B1704C" w:rsidRDefault="00837BC8">
      <w:pPr>
        <w:spacing w:after="0" w:line="465" w:lineRule="auto"/>
        <w:ind w:left="5" w:right="14"/>
      </w:pPr>
      <w:r>
        <w:t>-Alors…Je vais lui faire revenir afin de lui soumettre notre conclusion et  ensuite, je… Vous communiquerai ce qu’il m</w:t>
      </w:r>
      <w:r>
        <w:t xml:space="preserve">’aura dit !  </w:t>
      </w:r>
    </w:p>
    <w:p w:rsidR="00B1704C" w:rsidRDefault="00837BC8">
      <w:pPr>
        <w:ind w:left="5" w:right="14"/>
      </w:pPr>
      <w:r>
        <w:t xml:space="preserve">–D’accord ! </w:t>
      </w:r>
    </w:p>
    <w:p w:rsidR="00B1704C" w:rsidRDefault="00837BC8">
      <w:pPr>
        <w:ind w:left="5" w:right="14"/>
      </w:pPr>
      <w:r>
        <w:t xml:space="preserve">-Sur ce, je vous souhaite une bonne nuit!  </w:t>
      </w:r>
    </w:p>
    <w:p w:rsidR="00B1704C" w:rsidRDefault="00837BC8">
      <w:pPr>
        <w:spacing w:after="155" w:line="259" w:lineRule="auto"/>
        <w:ind w:left="0" w:firstLine="0"/>
      </w:pPr>
      <w:r>
        <w:t xml:space="preserve"> </w:t>
      </w:r>
    </w:p>
    <w:p w:rsidR="00B1704C" w:rsidRDefault="00837BC8">
      <w:pPr>
        <w:spacing w:after="0" w:line="438" w:lineRule="auto"/>
        <w:ind w:left="5" w:right="14"/>
      </w:pPr>
      <w:r>
        <w:t xml:space="preserve">Ce fut  après l’ultime rencontre entre “Ali” et le Kumu Ebonga  que de bouleversements majeurs,commencèrent à s’opérer dans le quotidien du villageois.  </w:t>
      </w:r>
    </w:p>
    <w:p w:rsidR="00B1704C" w:rsidRDefault="00837BC8">
      <w:pPr>
        <w:spacing w:after="0" w:line="445" w:lineRule="auto"/>
        <w:ind w:left="5" w:right="14"/>
      </w:pPr>
      <w:r>
        <w:t xml:space="preserve">Depuis: dans  le  </w:t>
      </w:r>
      <w:r>
        <w:t xml:space="preserve">village de Boso-Ebonga; le septième jour de la semaine ”Busa bo Eyanga”,le Dimanche devint un jour  résérvé au seul culte de Dieu : la…MESSE.   </w:t>
      </w:r>
    </w:p>
    <w:p w:rsidR="00B1704C" w:rsidRDefault="00837BC8">
      <w:pPr>
        <w:spacing w:after="0" w:line="455" w:lineRule="auto"/>
        <w:ind w:left="5" w:right="14"/>
      </w:pPr>
      <w:r>
        <w:t>Tous les soirs dans la semaine  furent  consacrés au… CATHÉCHISME : l’initiation aux sècrets de Dieu de…”Ali” .</w:t>
      </w:r>
      <w:r>
        <w:t xml:space="preserve"> </w:t>
      </w:r>
    </w:p>
    <w:p w:rsidR="00B1704C" w:rsidRDefault="00837BC8">
      <w:pPr>
        <w:spacing w:after="0" w:line="435" w:lineRule="auto"/>
        <w:ind w:left="5" w:right="14"/>
      </w:pPr>
      <w:r>
        <w:t>Auto proclamé officiellement Grand-Prêtre de l’initiation aux rites divins,Grand Géurisseur des corps , des âmes et des esprits des…Autochtones; auréôlé de son soudain succès: “Ali” détronna le vieux Sage-Nganga, dévoila sa vraie identité et sa vraie pro</w:t>
      </w:r>
      <w:r>
        <w:t xml:space="preserve">fession.  Ensuite, il éxigea décrèta  que: désormais, tous sans éxception, son Kumu de Père  compris,devront  l’appeler : PÈRE ! </w:t>
      </w:r>
    </w:p>
    <w:p w:rsidR="00B1704C" w:rsidRDefault="00837BC8">
      <w:pPr>
        <w:numPr>
          <w:ilvl w:val="0"/>
          <w:numId w:val="158"/>
        </w:numPr>
        <w:ind w:right="14" w:hanging="110"/>
      </w:pPr>
      <w:r>
        <w:t xml:space="preserve">Béanini, appellez-moi “Mon Père Henri”.  </w:t>
      </w:r>
    </w:p>
    <w:p w:rsidR="00B1704C" w:rsidRDefault="00837BC8">
      <w:pPr>
        <w:numPr>
          <w:ilvl w:val="0"/>
          <w:numId w:val="158"/>
        </w:numPr>
        <w:spacing w:after="11" w:line="442" w:lineRule="auto"/>
        <w:ind w:right="14" w:hanging="110"/>
      </w:pPr>
      <w:r>
        <w:t>Oooh,kié kié kié…Comment peut-on t’appeler “Père”, alors que tu es encore le fils de</w:t>
      </w:r>
      <w:r>
        <w:t xml:space="preserve"> ton père, Ebonga et tu n’a ni femmes ni enfants ? Pour t’appeller Père, tu dois d’abord remplir ces conditions!  </w:t>
      </w:r>
    </w:p>
    <w:p w:rsidR="00B1704C" w:rsidRDefault="00837BC8">
      <w:pPr>
        <w:numPr>
          <w:ilvl w:val="0"/>
          <w:numId w:val="158"/>
        </w:numPr>
        <w:spacing w:after="175"/>
        <w:ind w:right="14" w:hanging="110"/>
      </w:pPr>
      <w:r>
        <w:t xml:space="preserve">C’est ne pas pour moi que je vous demande cela… </w:t>
      </w:r>
    </w:p>
    <w:p w:rsidR="00B1704C" w:rsidRDefault="00837BC8">
      <w:pPr>
        <w:ind w:left="5" w:right="14"/>
      </w:pPr>
      <w:r>
        <w:t xml:space="preserve">-C’est pour qui alors? </w:t>
      </w:r>
    </w:p>
    <w:p w:rsidR="00B1704C" w:rsidRDefault="00837BC8">
      <w:pPr>
        <w:spacing w:after="26" w:line="429" w:lineRule="auto"/>
        <w:ind w:left="5" w:right="14"/>
      </w:pPr>
      <w:r>
        <w:t>-C’est par respect à la fonction que j’exerce au nom du…Très-Haut, q</w:t>
      </w:r>
      <w:r>
        <w:t xml:space="preserve">ui l’éxige et m’oblige par amour  à vous considérer  comme mes enfants. </w:t>
      </w:r>
    </w:p>
    <w:p w:rsidR="00B1704C" w:rsidRDefault="00837BC8">
      <w:pPr>
        <w:numPr>
          <w:ilvl w:val="0"/>
          <w:numId w:val="158"/>
        </w:numPr>
        <w:ind w:right="14" w:hanging="110"/>
      </w:pPr>
      <w:r>
        <w:t xml:space="preserve">Même les Sages devraient t’appeler “Mon pè’Ali…?  </w:t>
      </w:r>
    </w:p>
    <w:p w:rsidR="00B1704C" w:rsidRDefault="00837BC8">
      <w:pPr>
        <w:ind w:left="5" w:right="14"/>
      </w:pPr>
      <w:r>
        <w:t xml:space="preserve">-Hen . ri !  </w:t>
      </w:r>
    </w:p>
    <w:p w:rsidR="00B1704C" w:rsidRDefault="00837BC8">
      <w:pPr>
        <w:ind w:left="5" w:right="14"/>
      </w:pPr>
      <w:r>
        <w:t xml:space="preserve">-A…nli ?!  </w:t>
      </w:r>
    </w:p>
    <w:p w:rsidR="00B1704C" w:rsidRDefault="00837BC8">
      <w:pPr>
        <w:spacing w:after="0" w:line="467" w:lineRule="auto"/>
        <w:ind w:left="5" w:right="14"/>
      </w:pPr>
      <w:r>
        <w:t xml:space="preserve">Connaissant le problème qu’avaient les Ngombè avec la prononciation de </w:t>
      </w:r>
      <w:r>
        <w:t xml:space="preserve">certaines lettres d’alphabet,il n’insista point et accèpta que l’on écorna son prénom…Il s’en était habitué.    </w:t>
      </w:r>
    </w:p>
    <w:p w:rsidR="00B1704C" w:rsidRDefault="00837BC8">
      <w:pPr>
        <w:ind w:left="5" w:right="14"/>
      </w:pPr>
      <w:r>
        <w:t xml:space="preserve">-Oui, les Sages le devront eux aussi, parce que je suis l’…Intermédiaire entre votre nouveau Dieu et vous! </w:t>
      </w:r>
    </w:p>
    <w:p w:rsidR="00B1704C" w:rsidRDefault="00837BC8">
      <w:pPr>
        <w:ind w:left="5" w:right="14"/>
      </w:pPr>
      <w:r>
        <w:t xml:space="preserve">-Aaah, “Ali” !? </w:t>
      </w:r>
    </w:p>
    <w:p w:rsidR="00B1704C" w:rsidRDefault="00837BC8">
      <w:pPr>
        <w:spacing w:line="432" w:lineRule="auto"/>
        <w:ind w:left="5" w:right="6477"/>
      </w:pPr>
      <w:r>
        <w:t>-Tu vois cher Peti</w:t>
      </w:r>
      <w:r>
        <w:t xml:space="preserve">t-frère… -Oui !? </w:t>
      </w:r>
    </w:p>
    <w:p w:rsidR="00B1704C" w:rsidRDefault="00837BC8">
      <w:pPr>
        <w:spacing w:after="170"/>
        <w:ind w:left="5" w:right="14"/>
      </w:pPr>
      <w:r>
        <w:t xml:space="preserve">-Au-dessus de nous il y a…   </w:t>
      </w:r>
    </w:p>
    <w:p w:rsidR="00B1704C" w:rsidRDefault="00837BC8">
      <w:pPr>
        <w:ind w:left="5" w:right="14"/>
      </w:pPr>
      <w:r>
        <w:t xml:space="preserve">-‘y a…Quoi ? </w:t>
      </w:r>
    </w:p>
    <w:p w:rsidR="00B1704C" w:rsidRDefault="00837BC8">
      <w:pPr>
        <w:numPr>
          <w:ilvl w:val="0"/>
          <w:numId w:val="158"/>
        </w:numPr>
        <w:spacing w:after="0" w:line="432" w:lineRule="auto"/>
        <w:ind w:right="14" w:hanging="110"/>
      </w:pPr>
      <w:r>
        <w:t xml:space="preserve">Il y a d’abord notre Dieu… -Ton Dieu !  </w:t>
      </w:r>
    </w:p>
    <w:p w:rsidR="00B1704C" w:rsidRDefault="00837BC8">
      <w:pPr>
        <w:spacing w:after="170"/>
        <w:ind w:left="5" w:right="14"/>
      </w:pPr>
      <w:r>
        <w:t xml:space="preserve">–Qui est désormais tien ! </w:t>
      </w:r>
    </w:p>
    <w:p w:rsidR="00B1704C" w:rsidRDefault="00837BC8">
      <w:pPr>
        <w:ind w:left="5" w:right="14"/>
      </w:pPr>
      <w:r>
        <w:t xml:space="preserve">-Bon…Soit ! </w:t>
      </w:r>
    </w:p>
    <w:p w:rsidR="00B1704C" w:rsidRDefault="00837BC8">
      <w:pPr>
        <w:spacing w:after="174"/>
        <w:ind w:left="5" w:right="14"/>
      </w:pPr>
      <w:r>
        <w:t xml:space="preserve">-Après notre Dieu: il y a…Moi et après moi, vient le…Kumu, les Sages et ensuite la population! </w:t>
      </w:r>
    </w:p>
    <w:p w:rsidR="00B1704C" w:rsidRDefault="00837BC8">
      <w:pPr>
        <w:ind w:left="5" w:right="14"/>
      </w:pPr>
      <w:r>
        <w:t>-Hahaha…”Ali”…”Al</w:t>
      </w:r>
      <w:r>
        <w:t xml:space="preserve">i”… </w:t>
      </w:r>
    </w:p>
    <w:p w:rsidR="00B1704C" w:rsidRDefault="00837BC8">
      <w:pPr>
        <w:spacing w:after="172"/>
        <w:ind w:left="5" w:right="14"/>
      </w:pPr>
      <w:r>
        <w:t xml:space="preserve">-Oui,quoi… Petit-frère ?! </w:t>
      </w:r>
    </w:p>
    <w:p w:rsidR="00B1704C" w:rsidRDefault="00837BC8">
      <w:pPr>
        <w:spacing w:after="172"/>
        <w:ind w:left="5" w:right="14"/>
      </w:pPr>
      <w:r>
        <w:t xml:space="preserve">-Je t’ai appelé combien de fois ?  </w:t>
      </w:r>
    </w:p>
    <w:p w:rsidR="00B1704C" w:rsidRDefault="00837BC8">
      <w:pPr>
        <w:ind w:left="5" w:right="14"/>
      </w:pPr>
      <w:r>
        <w:t xml:space="preserve">–Deux…Pourq…? </w:t>
      </w:r>
    </w:p>
    <w:p w:rsidR="00B1704C" w:rsidRDefault="00837BC8">
      <w:pPr>
        <w:ind w:left="5" w:right="14"/>
      </w:pPr>
      <w:r>
        <w:t xml:space="preserve">-Toi  “Ali”, tu te place hiérarchiquement  au-dessus de notre…Kumu ?!  </w:t>
      </w:r>
    </w:p>
    <w:p w:rsidR="00B1704C" w:rsidRDefault="00837BC8">
      <w:pPr>
        <w:spacing w:after="171"/>
        <w:ind w:left="5" w:right="14"/>
      </w:pPr>
      <w:r>
        <w:t xml:space="preserve">–Non, pas dans la vie terrestre ! </w:t>
      </w:r>
    </w:p>
    <w:p w:rsidR="00B1704C" w:rsidRDefault="00837BC8">
      <w:pPr>
        <w:ind w:left="5" w:right="14"/>
      </w:pPr>
      <w:r>
        <w:t xml:space="preserve">-Alors pourq… </w:t>
      </w:r>
    </w:p>
    <w:p w:rsidR="00B1704C" w:rsidRDefault="00837BC8">
      <w:pPr>
        <w:spacing w:after="0" w:line="451" w:lineRule="auto"/>
        <w:ind w:left="5" w:right="14"/>
      </w:pPr>
      <w:r>
        <w:t xml:space="preserve">-Mais…Selon la hiérarchie divine à laquelle </w:t>
      </w:r>
      <w:r>
        <w:t xml:space="preserve">est issu mon secret:  je suis le guide supérieur de  tous mes paroissiens aussi  longtemps que j’exercerai mon sacerdoce !  </w:t>
      </w:r>
    </w:p>
    <w:p w:rsidR="00B1704C" w:rsidRDefault="00837BC8">
      <w:pPr>
        <w:spacing w:after="0" w:line="444" w:lineRule="auto"/>
        <w:ind w:left="5" w:right="179"/>
      </w:pPr>
      <w:r>
        <w:t>-Mon cher Yaya, même si je t’aime bien…Cela ne passera pas ici chez nous! Même toi-même…Comment pourras-tu être à l’aise, d’entendr</w:t>
      </w:r>
      <w:r>
        <w:t xml:space="preserve">e ton propre Papa  t’appeler  toi son fils : “Mon Père”?!  -Je comprends que cela soit difficile au début, mais…Dès l’instant  où l’on accèpte Jésus comme son…Seigneur et sauveur : c’est la…Lois de Dieu qui primera sur toutes les autres considérations! Et </w:t>
      </w:r>
      <w:r>
        <w:t xml:space="preserve">à Dieu : </w:t>
      </w:r>
    </w:p>
    <w:p w:rsidR="00B1704C" w:rsidRDefault="00837BC8">
      <w:pPr>
        <w:spacing w:after="167"/>
        <w:ind w:left="5" w:right="14"/>
      </w:pPr>
      <w:r>
        <w:t xml:space="preserve">tous, nous lui devons soumission! </w:t>
      </w:r>
    </w:p>
    <w:p w:rsidR="00B1704C" w:rsidRDefault="00837BC8">
      <w:pPr>
        <w:ind w:left="5" w:right="14"/>
      </w:pPr>
      <w:r>
        <w:t xml:space="preserve">-C’est trop dure, ton…Dieu là dèh, mais c’est de…t’appeler Mon Pè…   </w:t>
      </w:r>
    </w:p>
    <w:p w:rsidR="00B1704C" w:rsidRDefault="00837BC8">
      <w:pPr>
        <w:ind w:left="5" w:right="14"/>
      </w:pPr>
      <w:r>
        <w:t xml:space="preserve">-N’oublie pas Petit-frère que c’est à travers moi que la parole de…Dieu, vous est transmise.  </w:t>
      </w:r>
    </w:p>
    <w:p w:rsidR="00B1704C" w:rsidRDefault="00837BC8">
      <w:pPr>
        <w:ind w:left="5" w:right="14"/>
      </w:pPr>
      <w:r>
        <w:t>-Oui, mais tu n’es qu’un intermédiaire comme l</w:t>
      </w:r>
      <w:r>
        <w:t xml:space="preserve">’est le Mosingo chez nous avec  seule différence:  par lui , </w:t>
      </w:r>
    </w:p>
    <w:p w:rsidR="00B1704C" w:rsidRDefault="00837BC8">
      <w:pPr>
        <w:spacing w:after="169"/>
        <w:ind w:left="5" w:right="14"/>
      </w:pPr>
      <w:r>
        <w:t xml:space="preserve">Akongo-Nzakomba ne nous exige  pas l’impossib…  </w:t>
      </w:r>
    </w:p>
    <w:p w:rsidR="00B1704C" w:rsidRDefault="00837BC8">
      <w:pPr>
        <w:spacing w:after="0" w:line="429" w:lineRule="auto"/>
        <w:ind w:left="5" w:right="4735"/>
      </w:pPr>
      <w:r>
        <w:t xml:space="preserve">- Nooon...Ne compare pas l’incomparable… -Pardon ?! </w:t>
      </w:r>
    </w:p>
    <w:p w:rsidR="00B1704C" w:rsidRDefault="00837BC8">
      <w:pPr>
        <w:spacing w:after="6" w:line="429" w:lineRule="auto"/>
        <w:ind w:left="5" w:right="14"/>
      </w:pPr>
      <w:r>
        <w:t>-Ce que fait le Mosingo est satanique, diabolique...Dieu ne permet pas ces genres de pratiqu</w:t>
      </w:r>
      <w:r>
        <w:t xml:space="preserve">es ! Votre Nganga mêmement ! </w:t>
      </w:r>
    </w:p>
    <w:p w:rsidR="00B1704C" w:rsidRDefault="00837BC8">
      <w:pPr>
        <w:ind w:left="5" w:right="14"/>
      </w:pPr>
      <w:r>
        <w:t xml:space="preserve">–Ah, bon ? </w:t>
      </w:r>
    </w:p>
    <w:p w:rsidR="00B1704C" w:rsidRDefault="00837BC8">
      <w:pPr>
        <w:ind w:left="5" w:right="14"/>
      </w:pPr>
      <w:r>
        <w:t xml:space="preserve">-Oui ! </w:t>
      </w:r>
    </w:p>
    <w:p w:rsidR="00B1704C" w:rsidRDefault="00837BC8">
      <w:pPr>
        <w:ind w:left="5" w:right="14"/>
      </w:pPr>
      <w:r>
        <w:t xml:space="preserve">-Pourquoi serait-ce diabolique, alors que comme toi, lui aussi parle avec Akongo-Nzakomba: notre Dieu ?! </w:t>
      </w:r>
    </w:p>
    <w:p w:rsidR="00B1704C" w:rsidRDefault="00837BC8">
      <w:pPr>
        <w:spacing w:after="146" w:line="259" w:lineRule="auto"/>
        <w:ind w:left="0" w:firstLine="0"/>
      </w:pPr>
      <w:r>
        <w:t xml:space="preserve"> </w:t>
      </w:r>
    </w:p>
    <w:p w:rsidR="00B1704C" w:rsidRDefault="00837BC8">
      <w:pPr>
        <w:ind w:left="5" w:right="14"/>
      </w:pPr>
      <w:r>
        <w:t xml:space="preserve">-Comment en sommes-nous arrivés là ? Se demanda le pauvre Sage Nganga. </w:t>
      </w:r>
    </w:p>
    <w:p w:rsidR="00B1704C" w:rsidRDefault="00837BC8">
      <w:pPr>
        <w:spacing w:after="3" w:line="445" w:lineRule="auto"/>
        <w:ind w:left="5" w:right="14"/>
      </w:pPr>
      <w:r>
        <w:t>Au fait, ce fut…Grâce à sa</w:t>
      </w:r>
      <w:r>
        <w:t xml:space="preserve"> réserve de quinines, d’aspirines , de nivaquines, de penicillines, de mercurochrome et de l’effet placebo que  le désormais ”Mon Père” Henri…Henri  Van Der Boeck, dénommé par les villageois “MUPÈ ‘ALI” a vaincu l’épidemie de la malaria typhoïque qui s’aba</w:t>
      </w:r>
      <w:r>
        <w:t>ttit au village et  y continua à géurrir toutes sortes de maladies dont: le mal de tête, les maux de ventre, la malaria, le paludisme, la grippe, la fièvre, des plaies, la gale…Il soigna tout et les géurisons furent spéctaculaires.  Alors… Les pauvres vill</w:t>
      </w:r>
      <w:r>
        <w:t xml:space="preserve">ageois ignorants: crièrent au…MIRACLE  DIVIN.  </w:t>
      </w:r>
    </w:p>
    <w:p w:rsidR="00B1704C" w:rsidRDefault="00837BC8">
      <w:pPr>
        <w:ind w:left="5" w:right="14"/>
      </w:pPr>
      <w:r>
        <w:t xml:space="preserve">La rumeur sur les miracles opérés par le désormais  “Mup’Ali” grâce à son…Dieu dans le village de </w:t>
      </w:r>
    </w:p>
    <w:p w:rsidR="00B1704C" w:rsidRDefault="00837BC8">
      <w:pPr>
        <w:ind w:left="5" w:right="14"/>
      </w:pPr>
      <w:r>
        <w:t>Bos’Ebonga: se rependit dans toute la région et les malades d’autres villages  y affluèrent et furent guérris</w:t>
      </w:r>
      <w:r>
        <w:t xml:space="preserve">.  </w:t>
      </w:r>
    </w:p>
    <w:p w:rsidR="00B1704C" w:rsidRDefault="00837BC8">
      <w:pPr>
        <w:spacing w:after="0" w:line="439" w:lineRule="auto"/>
        <w:ind w:left="5" w:right="14"/>
      </w:pPr>
      <w:r>
        <w:t xml:space="preserve">Mais…En bon stratège qu’il est devenu;  “Mup’Ali”   en profita et devint alors, le tout puissant “Grand Prêtre” envoyé de Dieu qui  fait des miracle rien qu’avec la prière, les pillules,les pastilles et la sève divine qu’il injecte dans les veines des </w:t>
      </w:r>
      <w:r>
        <w:t>agonisants et les guérit. Devenu incontournable, suivi et écouté de tous: il détrôna  le malheureux   Nganga qui perdit son importance au village car cet opportuniste d’”Ali” n’a pas tenu sa parole, il   n’a donc pas transmit  le “secret de la géurison rap</w:t>
      </w:r>
      <w:r>
        <w:t xml:space="preserve">ide” au vieux  Nganga comme il le lui avait promis. Il règnera désormais seul. </w:t>
      </w:r>
    </w:p>
    <w:p w:rsidR="00B1704C" w:rsidRDefault="00837BC8">
      <w:pPr>
        <w:ind w:left="5" w:right="14"/>
      </w:pPr>
      <w:r>
        <w:t xml:space="preserve">Chose rare; quelques habitants de Boso-Ndjapo mécontents,commencèrent à “murmurer” contre leur Kumu et </w:t>
      </w:r>
    </w:p>
    <w:p w:rsidR="00B1704C" w:rsidRDefault="00837BC8">
      <w:pPr>
        <w:ind w:left="5" w:right="14"/>
      </w:pPr>
      <w:r>
        <w:t xml:space="preserve">les Sages qui ont  chasé “Ali”, ce faiseur de miracles de leur village </w:t>
      </w:r>
    </w:p>
    <w:p w:rsidR="00B1704C" w:rsidRDefault="00837BC8">
      <w:pPr>
        <w:spacing w:after="148" w:line="259" w:lineRule="auto"/>
        <w:ind w:left="0" w:firstLine="0"/>
      </w:pPr>
      <w:r>
        <w:t xml:space="preserve"> </w:t>
      </w:r>
    </w:p>
    <w:p w:rsidR="00B1704C" w:rsidRDefault="00837BC8">
      <w:pPr>
        <w:spacing w:after="153" w:line="259" w:lineRule="auto"/>
        <w:ind w:left="0" w:firstLine="0"/>
      </w:pPr>
      <w:r>
        <w:t xml:space="preserve"> </w:t>
      </w:r>
    </w:p>
    <w:p w:rsidR="00B1704C" w:rsidRDefault="00837BC8">
      <w:pPr>
        <w:spacing w:after="10" w:line="437" w:lineRule="auto"/>
        <w:ind w:left="5" w:right="14"/>
      </w:pPr>
      <w:r>
        <w:t>S’il lui était arrivé dans les moments difficiles qu’il connut  dans le passé de mettre en doute sa foi,aujourd’hui, il remercie le Très-Haut d’avoir “envoyer” cette épidémie qui  de mémoire d’autochtone, frappait  pour la première fois le village en t</w:t>
      </w:r>
      <w:r>
        <w:t xml:space="preserve">érrassant d’abord éxcéptionnellement, comme pour le neutraliser, le Sage Nganga et donna comme par hasard la chance et l’opportunité à “Ali” de…Guérir miraculeusement les malades et  d’avoir de l’ascendance sur le village.    </w:t>
      </w:r>
    </w:p>
    <w:p w:rsidR="00B1704C" w:rsidRDefault="00837BC8">
      <w:pPr>
        <w:spacing w:after="0" w:line="433" w:lineRule="auto"/>
        <w:ind w:left="5" w:right="14"/>
      </w:pPr>
      <w:r>
        <w:t>Ses pensées en ce moment sont</w:t>
      </w:r>
      <w:r>
        <w:t xml:space="preserve"> allés à celui qui est devenu l’ami de la famille …Derreck  “l’Africain” qui lui conseilla de prendre tous ces médiments grâce auxquels aujourd’hui, il s’assied  solidement dans la communauté et consolida son autorité morale et spirituelle sur tous les vil</w:t>
      </w:r>
      <w:r>
        <w:t xml:space="preserve">lageois. </w:t>
      </w:r>
    </w:p>
    <w:p w:rsidR="00B1704C" w:rsidRDefault="00837BC8">
      <w:pPr>
        <w:spacing w:after="150" w:line="259" w:lineRule="auto"/>
        <w:ind w:left="0" w:firstLine="0"/>
      </w:pPr>
      <w:r>
        <w:t xml:space="preserve"> </w:t>
      </w:r>
    </w:p>
    <w:p w:rsidR="00B1704C" w:rsidRDefault="00837BC8">
      <w:pPr>
        <w:spacing w:after="0" w:line="437" w:lineRule="auto"/>
        <w:ind w:left="5" w:right="14"/>
      </w:pPr>
      <w:r>
        <w:t xml:space="preserve">Auréolé d’un tel succès au-près des villageois, ”Mup’Ali”  en profita,  ses voeux  devinrent des  devoirs et furent…Excausés,sans discussion.  </w:t>
      </w:r>
    </w:p>
    <w:p w:rsidR="00B1704C" w:rsidRDefault="00837BC8">
      <w:pPr>
        <w:spacing w:after="0" w:line="441" w:lineRule="auto"/>
        <w:ind w:left="5" w:right="14"/>
      </w:pPr>
      <w:r>
        <w:t>C’est ainsi que…Quand il demanda à la population de construire une Grande maison de brique en dobe d</w:t>
      </w:r>
      <w:r>
        <w:t>édiée à son nouveau Dieu, où les peuplades de la région se rassembleront tous les septième jour de la semaine pour n’écouter que la “Bonne parole” de l’évangile et les enseignements qui conduisent à l’initiation aux secrets du Tout-Puissant  Dieu: les homm</w:t>
      </w:r>
      <w:r>
        <w:t xml:space="preserve">es et les jeunes gens valides de Boso-Ebonga et tous ceux des villages voisins, accoururent pour venir donner “un coup de main” à l’érrection de la “maison de Dieu”: “NDAK’é’ NZAKOMBA.  </w:t>
      </w:r>
    </w:p>
    <w:p w:rsidR="00B1704C" w:rsidRDefault="00837BC8">
      <w:pPr>
        <w:ind w:left="5" w:right="14"/>
      </w:pPr>
      <w:r>
        <w:t xml:space="preserve">Ainsi,donc…La première Eglise sur la terre de Ngombè, s’érigea en un </w:t>
      </w:r>
      <w:r>
        <w:t xml:space="preserve">temps record. </w:t>
      </w:r>
    </w:p>
    <w:p w:rsidR="00B1704C" w:rsidRDefault="00837BC8">
      <w:pPr>
        <w:spacing w:after="155" w:line="259" w:lineRule="auto"/>
        <w:ind w:left="0" w:firstLine="0"/>
      </w:pPr>
      <w:r>
        <w:t xml:space="preserve"> </w:t>
      </w:r>
    </w:p>
    <w:p w:rsidR="00B1704C" w:rsidRDefault="00837BC8">
      <w:pPr>
        <w:spacing w:after="0" w:line="446" w:lineRule="auto"/>
        <w:ind w:left="5" w:right="14"/>
      </w:pPr>
      <w:r>
        <w:t>Lors de l’acceuille grandiose qui lui fit réservé à son arrivée à Boso-Ndjafo, Ilofo le Kumu Mongo de Lilangi, avait tiré l’attention de ses homologues sur les massacres perpétrés sur ses frères Mongo par des hommes semblables à “l’ancêtre</w:t>
      </w:r>
      <w:r>
        <w:t xml:space="preserve">-messager”. </w:t>
      </w:r>
    </w:p>
    <w:p w:rsidR="00B1704C" w:rsidRDefault="00837BC8">
      <w:pPr>
        <w:ind w:left="5" w:right="14"/>
      </w:pPr>
      <w:r>
        <w:t xml:space="preserve">Il avait donc conseillé à Ndjapo de se méfier de cet inconnu. </w:t>
      </w:r>
    </w:p>
    <w:p w:rsidR="00B1704C" w:rsidRDefault="00837BC8">
      <w:pPr>
        <w:spacing w:line="259" w:lineRule="auto"/>
        <w:ind w:left="0" w:firstLine="0"/>
      </w:pPr>
      <w:r>
        <w:t xml:space="preserve">  </w:t>
      </w:r>
    </w:p>
    <w:p w:rsidR="00B1704C" w:rsidRDefault="00837BC8">
      <w:pPr>
        <w:ind w:left="5" w:right="14"/>
      </w:pPr>
      <w:r>
        <w:t xml:space="preserve">En effet, pendant que les Ngombès vivaient tranquillement dans leur “village-havre de paix” , certains villages </w:t>
      </w:r>
    </w:p>
    <w:p w:rsidR="00B1704C" w:rsidRDefault="00837BC8">
      <w:pPr>
        <w:spacing w:after="0" w:line="443" w:lineRule="auto"/>
        <w:ind w:left="5" w:right="14"/>
      </w:pPr>
      <w:r>
        <w:t>Mongo ont vu débarquer de contégents d’hommes semblables à l”anc</w:t>
      </w:r>
      <w:r>
        <w:t xml:space="preserve">être-messager”, accompagnés de troupes de Noirs qu’ils appellaient “soda”et imposaient des nouvelles règles aux villageois.   </w:t>
      </w:r>
    </w:p>
    <w:p w:rsidR="00B1704C" w:rsidRDefault="00837BC8">
      <w:pPr>
        <w:spacing w:after="1" w:line="431" w:lineRule="auto"/>
        <w:ind w:left="5" w:right="14"/>
      </w:pPr>
      <w:r>
        <w:t>Sous les ordres de ces Blancs, les “soda” térrorisaient les villages entiers en éxigeant aux villageois l’éxtraction de la sève d</w:t>
      </w:r>
      <w:r>
        <w:t xml:space="preserve">es vignes sauvages:  les landolphias qui donnent le latex avec lequel l’on produit des pneus et diverses autres babioles,chez eux dans le village des Blancs.  </w:t>
      </w:r>
    </w:p>
    <w:p w:rsidR="00B1704C" w:rsidRDefault="00837BC8">
      <w:pPr>
        <w:spacing w:after="167" w:line="259" w:lineRule="auto"/>
        <w:ind w:left="0" w:firstLine="0"/>
      </w:pPr>
      <w:r>
        <w:t xml:space="preserve"> </w:t>
      </w:r>
    </w:p>
    <w:p w:rsidR="00B1704C" w:rsidRDefault="00837BC8">
      <w:pPr>
        <w:ind w:left="5" w:right="14"/>
      </w:pPr>
      <w:r>
        <w:t xml:space="preserve">Une idée qui germa du cerveau d’un certain CHARLES GOODYEAR, alors qu’il végetait en prison. </w:t>
      </w:r>
    </w:p>
    <w:p w:rsidR="00B1704C" w:rsidRDefault="00837BC8">
      <w:pPr>
        <w:spacing w:after="0" w:line="460" w:lineRule="auto"/>
        <w:ind w:left="5" w:right="14"/>
      </w:pPr>
      <w:r>
        <w:t xml:space="preserve"> À sa sortie, cet entrepreuneur qui faillit à presque tout ce qu’il  entreprit, s’interréssa à la sève d’un arbre endémique à l’Amérique latine : L’HÉVEA.   </w:t>
      </w:r>
    </w:p>
    <w:p w:rsidR="00B1704C" w:rsidRDefault="00837BC8">
      <w:pPr>
        <w:spacing w:after="2" w:line="429" w:lineRule="auto"/>
        <w:ind w:left="5" w:right="14"/>
      </w:pPr>
      <w:r>
        <w:t>Le lait extrait de cet arbre, donne le caoutchouc avec lequel il fabriqua entre-autres:des chapeau</w:t>
      </w:r>
      <w:r>
        <w:t xml:space="preserve">x, des manteaux, de chaussures, des gillets de sauvetages, etc... Malheureusement, ceux-ci fondaient sous la chaleur.  </w:t>
      </w:r>
    </w:p>
    <w:p w:rsidR="00B1704C" w:rsidRDefault="00837BC8">
      <w:pPr>
        <w:spacing w:after="0" w:line="434" w:lineRule="auto"/>
        <w:ind w:left="5" w:right="14"/>
      </w:pPr>
      <w:r>
        <w:t xml:space="preserve">Nullement découragé, il persista dans ses recherches et finira par réussira à fabriquer des joints, des tuyaux, des courroies… </w:t>
      </w:r>
    </w:p>
    <w:p w:rsidR="00B1704C" w:rsidRDefault="00837BC8">
      <w:pPr>
        <w:ind w:left="5" w:right="14"/>
      </w:pPr>
      <w:r>
        <w:t xml:space="preserve">Entrepreuneur malchancé, il mourut endetté, sans atteindre ses fins.  </w:t>
      </w:r>
    </w:p>
    <w:p w:rsidR="00B1704C" w:rsidRDefault="00837BC8">
      <w:pPr>
        <w:spacing w:after="0" w:line="439" w:lineRule="auto"/>
        <w:ind w:left="5" w:right="14"/>
      </w:pPr>
      <w:r>
        <w:t xml:space="preserve">Un jour, l’écossais DUNLOP qui cherchait une solution pour amortir les chocs du velocypède de son fils, utilisa la trouvaille du malchanceux Goodyear et inventa le…Pneu !  </w:t>
      </w:r>
    </w:p>
    <w:p w:rsidR="00B1704C" w:rsidRDefault="00837BC8">
      <w:pPr>
        <w:ind w:left="5" w:right="14"/>
      </w:pPr>
      <w:r>
        <w:t>Sans le savo</w:t>
      </w:r>
      <w:r>
        <w:t xml:space="preserve">ir : son invention sera  le…Malheur des Congolais.  </w:t>
      </w:r>
    </w:p>
    <w:p w:rsidR="00B1704C" w:rsidRDefault="00837BC8">
      <w:pPr>
        <w:spacing w:after="0" w:line="466" w:lineRule="auto"/>
        <w:ind w:left="5" w:right="14"/>
      </w:pPr>
      <w:r>
        <w:t xml:space="preserve">Le boum économique que provaqua ce nouveau produit, suscita un engouement mondial et tous, se mirent à la recherche de cet “or blanc”.  </w:t>
      </w:r>
    </w:p>
    <w:p w:rsidR="00B1704C" w:rsidRDefault="00837BC8">
      <w:pPr>
        <w:spacing w:after="152" w:line="259" w:lineRule="auto"/>
        <w:ind w:left="0" w:firstLine="0"/>
      </w:pPr>
      <w:r>
        <w:t xml:space="preserve"> </w:t>
      </w:r>
    </w:p>
    <w:p w:rsidR="00B1704C" w:rsidRDefault="00837BC8">
      <w:pPr>
        <w:spacing w:after="7" w:line="432" w:lineRule="auto"/>
        <w:ind w:left="5" w:right="14"/>
      </w:pPr>
      <w:r>
        <w:t>LEOPOLD II, Roi des Belges et…Propriétaire du Congo, lança lui a</w:t>
      </w:r>
      <w:r>
        <w:t xml:space="preserve">ussi ses ingénieurs agronomes dans les fôrets bénies du Congo où malheureusement, ils trouvèrent un arbre endémique équivalant, dans la région de l’Equateur Congolais.   </w:t>
      </w:r>
    </w:p>
    <w:p w:rsidR="00B1704C" w:rsidRDefault="00837BC8">
      <w:pPr>
        <w:spacing w:after="0" w:line="460" w:lineRule="auto"/>
        <w:ind w:left="5" w:right="14"/>
      </w:pPr>
      <w:r>
        <w:t xml:space="preserve">Ils n’eurent  donc pas besoin comme ce fut le cas en Asie: de planter de l’hévea qui </w:t>
      </w:r>
      <w:r>
        <w:t xml:space="preserve">mettra dix ans avant l’éxtraction.  </w:t>
      </w:r>
    </w:p>
    <w:p w:rsidR="00B1704C" w:rsidRDefault="00837BC8">
      <w:pPr>
        <w:spacing w:after="21" w:line="432" w:lineRule="auto"/>
        <w:ind w:left="5" w:right="14"/>
      </w:pPr>
      <w:r>
        <w:t xml:space="preserve">La demande agrandissante de ce “lait maudit” et les gros profits financiers qu’il génère, provoquèrent la course à une éxtraction massive et abondante.  </w:t>
      </w:r>
    </w:p>
    <w:p w:rsidR="00B1704C" w:rsidRDefault="00837BC8">
      <w:pPr>
        <w:spacing w:after="0" w:line="436" w:lineRule="auto"/>
        <w:ind w:left="5" w:right="14"/>
      </w:pPr>
      <w:r>
        <w:t xml:space="preserve">La répression qui s’abattit sur les indigènes Congolais </w:t>
      </w:r>
      <w:r>
        <w:t xml:space="preserve">qui n’en ramenaient pas assez et le massacre qui s’en suivit ; engendrera et aboutira par  le premier GÉNOCIDE connu de l’humanité : celui des Congolais.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Monsieur Croquet, ayant échoué dans ses multiples tentatives de pénétrer sans autorisation la te</w:t>
      </w:r>
      <w:r>
        <w:t xml:space="preserve">rre des </w:t>
      </w:r>
    </w:p>
    <w:p w:rsidR="00B1704C" w:rsidRDefault="00837BC8">
      <w:pPr>
        <w:spacing w:line="435" w:lineRule="auto"/>
        <w:ind w:left="5" w:right="14"/>
      </w:pPr>
      <w:r>
        <w:t xml:space="preserve">Ngombès de Bonjal’Elombe et Monjoï par Boso-Djafo : reconnut la supériorité mystico-spirituelle de Ndjapo et entamma avec l’aide de Ilofo le Nkumu de Lilangi, de négociations avec celui-ci dans le but de le rencontrer afin qu’il lui donna  </w:t>
      </w:r>
      <w:r>
        <w:t xml:space="preserve">la permission d’entrer dans son village.  </w:t>
      </w:r>
    </w:p>
    <w:p w:rsidR="00B1704C" w:rsidRDefault="00837BC8">
      <w:pPr>
        <w:spacing w:after="0" w:line="437" w:lineRule="auto"/>
        <w:ind w:left="5" w:right="14"/>
      </w:pPr>
      <w:r>
        <w:t>Une fois l’autorisation obtenue, une délégation composée de Blancs et de transporteurs Nègres, pénétra l’éspace Ngombè par Ngbondo, traversa Wenga une bourgade que se partagent les…Mongo et les Ngombè, atteignit W</w:t>
      </w:r>
      <w:r>
        <w:t xml:space="preserve">aka, puis Boso-Ndjafo où ils furent acceuillis à l’entrée du village par le Dauphin, accompagné de trois Sages et de quelques géurriers armés des lances à grélot et de boucliers. </w:t>
      </w:r>
    </w:p>
    <w:p w:rsidR="00B1704C" w:rsidRDefault="00837BC8">
      <w:pPr>
        <w:spacing w:after="2" w:line="429" w:lineRule="auto"/>
        <w:ind w:left="5" w:right="14"/>
      </w:pPr>
      <w:r>
        <w:t>Un acceuille non-solennel, méfiant et  différent de celui enthousiaste qui f</w:t>
      </w:r>
      <w:r>
        <w:t xml:space="preserve">ut résérvé au “premier ancêtre”qui foula la terre de Boso-Ndjapo. </w:t>
      </w:r>
    </w:p>
    <w:p w:rsidR="00B1704C" w:rsidRDefault="00837BC8">
      <w:pPr>
        <w:spacing w:line="259" w:lineRule="auto"/>
        <w:ind w:left="0" w:firstLine="0"/>
      </w:pPr>
      <w:r>
        <w:t xml:space="preserve">   </w:t>
      </w:r>
    </w:p>
    <w:p w:rsidR="00B1704C" w:rsidRDefault="00837BC8">
      <w:pPr>
        <w:ind w:left="5" w:right="14"/>
      </w:pPr>
      <w:r>
        <w:t xml:space="preserve">-Titani, descendez ! Ordonna le Dauphin aux Blancs assis sur les “tipöi”, transportés  par les Nègres. </w:t>
      </w:r>
    </w:p>
    <w:p w:rsidR="00B1704C" w:rsidRDefault="00837BC8">
      <w:pPr>
        <w:numPr>
          <w:ilvl w:val="0"/>
          <w:numId w:val="159"/>
        </w:numPr>
        <w:ind w:right="14" w:hanging="110"/>
      </w:pPr>
      <w:r>
        <w:t xml:space="preserve">Comment ? Demanda surprit, Monsieur Croquet. </w:t>
      </w:r>
    </w:p>
    <w:p w:rsidR="00B1704C" w:rsidRDefault="00837BC8">
      <w:pPr>
        <w:numPr>
          <w:ilvl w:val="0"/>
          <w:numId w:val="159"/>
        </w:numPr>
        <w:spacing w:after="169"/>
        <w:ind w:right="14" w:hanging="110"/>
      </w:pPr>
      <w:r>
        <w:t>Avant de me parler: vous devez desc</w:t>
      </w:r>
      <w:r>
        <w:t xml:space="preserve">endre des épaules de ces jeunes hommes. </w:t>
      </w:r>
    </w:p>
    <w:p w:rsidR="00B1704C" w:rsidRDefault="00837BC8">
      <w:pPr>
        <w:numPr>
          <w:ilvl w:val="0"/>
          <w:numId w:val="159"/>
        </w:numPr>
        <w:ind w:right="14" w:hanging="110"/>
      </w:pPr>
      <w:r>
        <w:t xml:space="preserve">Mais… </w:t>
      </w:r>
    </w:p>
    <w:p w:rsidR="00B1704C" w:rsidRDefault="00837BC8">
      <w:pPr>
        <w:numPr>
          <w:ilvl w:val="0"/>
          <w:numId w:val="159"/>
        </w:numPr>
        <w:spacing w:after="23" w:line="436" w:lineRule="auto"/>
        <w:ind w:right="14" w:hanging="110"/>
      </w:pPr>
      <w:r>
        <w:t xml:space="preserve">Il y a pas de mais…Vous ne pouvez pas pénétrer mon village, en étant assis sur les épaules de mes semblables, même si ceux-ci sont des…Mongo! </w:t>
      </w:r>
    </w:p>
    <w:p w:rsidR="00B1704C" w:rsidRDefault="00837BC8">
      <w:pPr>
        <w:ind w:left="5" w:right="14"/>
      </w:pPr>
      <w:r>
        <w:t xml:space="preserve">-D’accord !  </w:t>
      </w:r>
    </w:p>
    <w:p w:rsidR="00B1704C" w:rsidRDefault="00837BC8">
      <w:pPr>
        <w:ind w:left="5" w:right="14"/>
      </w:pPr>
      <w:r>
        <w:t>Ce fut à pieds qu’ils arrivèrent à la cour de Ndjap</w:t>
      </w:r>
      <w:r>
        <w:t xml:space="preserve">o . </w:t>
      </w:r>
    </w:p>
    <w:p w:rsidR="00B1704C" w:rsidRDefault="00837BC8">
      <w:pPr>
        <w:spacing w:after="152" w:line="259" w:lineRule="auto"/>
        <w:ind w:left="0" w:firstLine="0"/>
      </w:pPr>
      <w:r>
        <w:t xml:space="preserve"> </w:t>
      </w:r>
    </w:p>
    <w:p w:rsidR="00B1704C" w:rsidRDefault="00837BC8">
      <w:pPr>
        <w:ind w:left="5" w:right="14"/>
      </w:pPr>
      <w:r>
        <w:t xml:space="preserve">Kumu Ndjapo ne daigna même pas sortir pour la cérémonie rituelle de l’entrée des hôtes à la cour.  </w:t>
      </w:r>
    </w:p>
    <w:p w:rsidR="00B1704C" w:rsidRDefault="00837BC8">
      <w:pPr>
        <w:ind w:left="5" w:right="14"/>
      </w:pPr>
      <w:r>
        <w:t xml:space="preserve">Il confia cette tâche au Mosingo.  </w:t>
      </w:r>
    </w:p>
    <w:p w:rsidR="00B1704C" w:rsidRDefault="00837BC8">
      <w:pPr>
        <w:numPr>
          <w:ilvl w:val="0"/>
          <w:numId w:val="159"/>
        </w:numPr>
        <w:ind w:right="14" w:hanging="110"/>
      </w:pPr>
      <w:r>
        <w:t xml:space="preserve">Doani na bwela, venez en paix ! Leur souhaita-t-il. </w:t>
      </w:r>
    </w:p>
    <w:p w:rsidR="00B1704C" w:rsidRDefault="00837BC8">
      <w:pPr>
        <w:ind w:left="5" w:right="14"/>
      </w:pPr>
      <w:r>
        <w:t xml:space="preserve">Il fit signe à “la jeune fille à la calébasse”, celle-ci </w:t>
      </w:r>
      <w:r>
        <w:t xml:space="preserve">versa un peu d’eau dans un bol et le lui tendu.  </w:t>
      </w:r>
    </w:p>
    <w:p w:rsidR="00B1704C" w:rsidRDefault="00837BC8">
      <w:pPr>
        <w:spacing w:after="0" w:line="448" w:lineRule="auto"/>
        <w:ind w:left="5" w:right="14"/>
      </w:pPr>
      <w:r>
        <w:t xml:space="preserve">Le Mosingo prononça des paroles incatatoires, versa quelques gouttes par terre, but quelques gorgés,puis il le donna au chef des Blancs qui s’en empara et vida le reste. </w:t>
      </w:r>
    </w:p>
    <w:p w:rsidR="00B1704C" w:rsidRDefault="00837BC8">
      <w:pPr>
        <w:numPr>
          <w:ilvl w:val="0"/>
          <w:numId w:val="159"/>
        </w:numPr>
        <w:ind w:right="14" w:hanging="110"/>
      </w:pPr>
      <w:r>
        <w:t xml:space="preserve">Merci.  </w:t>
      </w:r>
    </w:p>
    <w:p w:rsidR="00B1704C" w:rsidRDefault="00837BC8">
      <w:pPr>
        <w:ind w:left="5" w:right="14"/>
      </w:pPr>
      <w:r>
        <w:t xml:space="preserve">Ensuite, il leur invita à </w:t>
      </w:r>
      <w:r>
        <w:t xml:space="preserve">pénétrer la cour de Ndjapo. </w:t>
      </w:r>
    </w:p>
    <w:p w:rsidR="00B1704C" w:rsidRDefault="00837BC8">
      <w:pPr>
        <w:numPr>
          <w:ilvl w:val="0"/>
          <w:numId w:val="159"/>
        </w:numPr>
        <w:ind w:right="14" w:hanging="110"/>
      </w:pPr>
      <w:r>
        <w:t xml:space="preserve">Kweani ,entrez !  </w:t>
      </w:r>
    </w:p>
    <w:p w:rsidR="00B1704C" w:rsidRDefault="00837BC8">
      <w:pPr>
        <w:spacing w:after="146" w:line="259" w:lineRule="auto"/>
        <w:ind w:left="0" w:firstLine="0"/>
      </w:pPr>
      <w:r>
        <w:t xml:space="preserve">  </w:t>
      </w:r>
    </w:p>
    <w:p w:rsidR="00B1704C" w:rsidRDefault="00837BC8">
      <w:pPr>
        <w:spacing w:after="0" w:line="434" w:lineRule="auto"/>
        <w:ind w:left="5" w:right="14"/>
      </w:pPr>
      <w:r>
        <w:t xml:space="preserve">Ndjapo, entouré de seulement quatre Sages car la majorité des Sages, étant contre cette deuxième venue de ces nouveaux “ancêtres” dans leur village: boycotèrent la réunion et n’y assistèrent pas. </w:t>
      </w:r>
    </w:p>
    <w:p w:rsidR="00B1704C" w:rsidRDefault="00837BC8">
      <w:pPr>
        <w:ind w:left="5" w:right="14"/>
      </w:pPr>
      <w:r>
        <w:t>Le servi</w:t>
      </w:r>
      <w:r>
        <w:t xml:space="preserve">ce fut reduit à minima. </w:t>
      </w:r>
    </w:p>
    <w:p w:rsidR="00B1704C" w:rsidRDefault="00837BC8">
      <w:pPr>
        <w:spacing w:after="2" w:line="429" w:lineRule="auto"/>
        <w:ind w:left="5" w:right="14"/>
      </w:pPr>
      <w:r>
        <w:t xml:space="preserve">Ndjapo reçut le “Kumu bwanda”de Monsieur Croquet le chef de la délégation et  seul Blanc qui eût l’autorisation de pénétrer dans le hangar pour le rencontrer.  </w:t>
      </w:r>
    </w:p>
    <w:p w:rsidR="00B1704C" w:rsidRDefault="00837BC8">
      <w:pPr>
        <w:ind w:left="5" w:right="14"/>
      </w:pPr>
      <w:r>
        <w:t xml:space="preserve">Il hôcha la tête pour seule réponse à la salutation du Blanc. </w:t>
      </w:r>
    </w:p>
    <w:p w:rsidR="00B1704C" w:rsidRDefault="00837BC8">
      <w:pPr>
        <w:ind w:left="5" w:right="14"/>
      </w:pPr>
      <w:r>
        <w:t>Le Daup</w:t>
      </w:r>
      <w:r>
        <w:t xml:space="preserve">hin désigna à celui-ci, un siège sur lequel il s’installa.  </w:t>
      </w:r>
    </w:p>
    <w:p w:rsidR="00B1704C" w:rsidRDefault="00837BC8">
      <w:pPr>
        <w:ind w:left="5" w:right="14"/>
      </w:pPr>
      <w:r>
        <w:t xml:space="preserve">Se suivit alors, un long moment d’observation,dans un silence presque gênant.  </w:t>
      </w:r>
    </w:p>
    <w:p w:rsidR="00B1704C" w:rsidRDefault="00837BC8">
      <w:pPr>
        <w:spacing w:line="437" w:lineRule="auto"/>
        <w:ind w:left="5" w:right="14"/>
      </w:pPr>
      <w:r>
        <w:t>Ce “long moment d’observation” auquel Monsieur Croquet  s’en est aujourd’hui accomodé, le mettait mal à l’aise à se</w:t>
      </w:r>
      <w:r>
        <w:t xml:space="preserve">s début dans la contrée.  </w:t>
      </w:r>
    </w:p>
    <w:p w:rsidR="00B1704C" w:rsidRDefault="00837BC8">
      <w:pPr>
        <w:spacing w:after="0" w:line="464" w:lineRule="auto"/>
        <w:ind w:left="5" w:right="14"/>
      </w:pPr>
      <w:r>
        <w:t xml:space="preserve">Heureusement, il en a prit l’habitude depuis. Par contre: l’absence de cet “instantant”, lui aurait par contre mis mal à l’aise.  </w:t>
      </w:r>
    </w:p>
    <w:p w:rsidR="00B1704C" w:rsidRDefault="00837BC8">
      <w:pPr>
        <w:spacing w:after="148" w:line="259" w:lineRule="auto"/>
        <w:ind w:left="0" w:firstLine="0"/>
      </w:pPr>
      <w:r>
        <w:t xml:space="preserve"> </w:t>
      </w:r>
    </w:p>
    <w:p w:rsidR="00B1704C" w:rsidRDefault="00837BC8">
      <w:pPr>
        <w:ind w:left="5" w:right="14"/>
      </w:pPr>
      <w:r>
        <w:t xml:space="preserve">-Wè nda,qui es-tu ? Lui demanda brutallement Ndjapo. </w:t>
      </w:r>
    </w:p>
    <w:p w:rsidR="00B1704C" w:rsidRDefault="00837BC8">
      <w:pPr>
        <w:numPr>
          <w:ilvl w:val="0"/>
          <w:numId w:val="160"/>
        </w:numPr>
        <w:spacing w:after="0" w:line="451" w:lineRule="auto"/>
        <w:ind w:right="14" w:hanging="110"/>
      </w:pPr>
      <w:r>
        <w:t>Kombé na mbi, mon nom avec moi …</w:t>
      </w:r>
      <w:r>
        <w:t xml:space="preserve">Monsieur Croquet ! Baragouina-t-il en Lingombè, ce qui provoqua des sourires “sous-capes”, des Sages.   </w:t>
      </w:r>
    </w:p>
    <w:p w:rsidR="00B1704C" w:rsidRDefault="00837BC8">
      <w:pPr>
        <w:spacing w:after="18" w:line="432" w:lineRule="auto"/>
        <w:ind w:left="5" w:right="14"/>
      </w:pPr>
      <w:r>
        <w:t xml:space="preserve">La phrase juste était : ”komb’é mbi”,mon nom est… Mais Ndjapo le comprit et ne le réléva pas. En temps normal, ils en auraient  bien ri.  </w:t>
      </w:r>
    </w:p>
    <w:p w:rsidR="00B1704C" w:rsidRDefault="00837BC8">
      <w:pPr>
        <w:numPr>
          <w:ilvl w:val="0"/>
          <w:numId w:val="160"/>
        </w:numPr>
        <w:spacing w:after="0" w:line="444" w:lineRule="auto"/>
        <w:ind w:right="14" w:hanging="110"/>
      </w:pPr>
      <w:r>
        <w:t>Eahombaka wè</w:t>
      </w:r>
      <w:r>
        <w:t xml:space="preserve"> iy’aiso ndé,qu’est-ce-que tu cherches ici chez nous ? Je t’ai à maintes fois fermé l’accès à mes terres, tu insistes, insistes et insistes...Encore et encore…Pourquoi !? </w:t>
      </w:r>
    </w:p>
    <w:p w:rsidR="00B1704C" w:rsidRDefault="00837BC8">
      <w:pPr>
        <w:spacing w:after="160" w:line="259" w:lineRule="auto"/>
        <w:ind w:left="0" w:firstLine="0"/>
      </w:pPr>
      <w:r>
        <w:t xml:space="preserve"> </w:t>
      </w:r>
    </w:p>
    <w:p w:rsidR="00B1704C" w:rsidRDefault="00837BC8">
      <w:pPr>
        <w:spacing w:after="0" w:line="429" w:lineRule="auto"/>
        <w:ind w:left="5" w:right="14"/>
      </w:pPr>
      <w:r>
        <w:t>Monsieur Crocquet qui se débrouillait  mieux en kimongo ou en  lingala , demanda l</w:t>
      </w:r>
      <w:r>
        <w:t xml:space="preserve">’autorisation de faire venir son interprète.  </w:t>
      </w:r>
    </w:p>
    <w:p w:rsidR="00B1704C" w:rsidRDefault="00837BC8">
      <w:pPr>
        <w:ind w:left="5" w:right="14"/>
      </w:pPr>
      <w:r>
        <w:t xml:space="preserve">Il le lui autorisa.  </w:t>
      </w:r>
    </w:p>
    <w:p w:rsidR="00B1704C" w:rsidRDefault="00837BC8">
      <w:pPr>
        <w:numPr>
          <w:ilvl w:val="0"/>
          <w:numId w:val="160"/>
        </w:numPr>
        <w:spacing w:after="0" w:line="460" w:lineRule="auto"/>
        <w:ind w:right="14" w:hanging="110"/>
      </w:pPr>
      <w:r>
        <w:t xml:space="preserve">Dis à Kumu ceci… Je suis un envoyé des institutions administratives, je suis envoyé ici pour établir l’autorité de l’ETAT ! </w:t>
      </w:r>
    </w:p>
    <w:p w:rsidR="00B1704C" w:rsidRDefault="00837BC8">
      <w:pPr>
        <w:numPr>
          <w:ilvl w:val="0"/>
          <w:numId w:val="160"/>
        </w:numPr>
        <w:ind w:right="14" w:hanging="110"/>
      </w:pPr>
      <w:r>
        <w:t xml:space="preserve">Melesi kasi...Leta ndà, merci, mais qui est Leta ? Demanda le </w:t>
      </w:r>
      <w:r>
        <w:t xml:space="preserve">kumu à l’interprète.  </w:t>
      </w:r>
    </w:p>
    <w:p w:rsidR="00B1704C" w:rsidRDefault="00837BC8">
      <w:pPr>
        <w:numPr>
          <w:ilvl w:val="0"/>
          <w:numId w:val="160"/>
        </w:numPr>
        <w:spacing w:after="16" w:line="433" w:lineRule="auto"/>
        <w:ind w:right="14" w:hanging="110"/>
      </w:pPr>
      <w:r>
        <w:t xml:space="preserve">Merci Kumu, c’est la raison pour laquelle, j’ai cherché tout ce temps à vous voir parce que heuuu…Un grand Chef comme vous, doit être le premier à connaitre ce que l’avenir résèrve à son peuple. </w:t>
      </w:r>
    </w:p>
    <w:p w:rsidR="00B1704C" w:rsidRDefault="00837BC8">
      <w:pPr>
        <w:numPr>
          <w:ilvl w:val="0"/>
          <w:numId w:val="160"/>
        </w:numPr>
        <w:spacing w:after="12" w:line="429" w:lineRule="auto"/>
        <w:ind w:right="14" w:hanging="110"/>
      </w:pPr>
      <w:r>
        <w:t xml:space="preserve">Vous ne le savez peut-être pas </w:t>
      </w:r>
      <w:r>
        <w:t xml:space="preserve">Missié…Loclèquè…heuuu, Clècoq…Cocoloquè… -Croquet ! </w:t>
      </w:r>
    </w:p>
    <w:p w:rsidR="00B1704C" w:rsidRDefault="00837BC8">
      <w:pPr>
        <w:ind w:left="5" w:right="14"/>
      </w:pPr>
      <w:r>
        <w:t xml:space="preserve">-Oui, Missié…Je connais le passé, le présent et le futur de mon peuple ! </w:t>
      </w:r>
    </w:p>
    <w:p w:rsidR="00B1704C" w:rsidRDefault="00837BC8">
      <w:pPr>
        <w:numPr>
          <w:ilvl w:val="0"/>
          <w:numId w:val="160"/>
        </w:numPr>
        <w:spacing w:after="171"/>
        <w:ind w:right="14" w:hanging="110"/>
      </w:pPr>
      <w:r>
        <w:t xml:space="preserve">Je suis d’accord Kumu, mais je doute que…Vous connaissiez les réalités du présent. </w:t>
      </w:r>
    </w:p>
    <w:p w:rsidR="00B1704C" w:rsidRDefault="00837BC8">
      <w:pPr>
        <w:ind w:left="5" w:right="14"/>
      </w:pPr>
      <w:r>
        <w:t xml:space="preserve">-Héé…Missié !? </w:t>
      </w:r>
    </w:p>
    <w:p w:rsidR="00B1704C" w:rsidRDefault="00837BC8">
      <w:pPr>
        <w:spacing w:after="175"/>
        <w:ind w:left="5" w:right="14"/>
      </w:pPr>
      <w:r>
        <w:t xml:space="preserve">-Oui NKumu? </w:t>
      </w:r>
    </w:p>
    <w:p w:rsidR="00B1704C" w:rsidRDefault="00837BC8">
      <w:pPr>
        <w:spacing w:after="169"/>
        <w:ind w:left="5" w:right="14"/>
      </w:pPr>
      <w:r>
        <w:t>-Là…Tu  viens de</w:t>
      </w:r>
      <w:r>
        <w:t xml:space="preserve"> m’insulter ! </w:t>
      </w:r>
    </w:p>
    <w:p w:rsidR="00B1704C" w:rsidRDefault="00837BC8">
      <w:pPr>
        <w:spacing w:after="173"/>
        <w:ind w:left="5" w:right="14"/>
      </w:pPr>
      <w:r>
        <w:t xml:space="preserve">-Nooon… </w:t>
      </w:r>
    </w:p>
    <w:p w:rsidR="00B1704C" w:rsidRDefault="00837BC8">
      <w:pPr>
        <w:spacing w:after="33" w:line="429" w:lineRule="auto"/>
        <w:ind w:left="5" w:right="14"/>
      </w:pPr>
      <w:r>
        <w:t xml:space="preserve">-Alors…Comment peux-tu oser dire que Moi, Ndjapo, le Kumu de mon peuple… Je ne connaît pas le présent de celui-ci ?  </w:t>
      </w:r>
    </w:p>
    <w:p w:rsidR="00B1704C" w:rsidRDefault="00837BC8">
      <w:pPr>
        <w:ind w:left="5" w:right="14"/>
      </w:pPr>
      <w:r>
        <w:t xml:space="preserve">–Je suis désol… </w:t>
      </w:r>
    </w:p>
    <w:p w:rsidR="00B1704C" w:rsidRDefault="00837BC8">
      <w:pPr>
        <w:spacing w:after="0" w:line="436" w:lineRule="auto"/>
        <w:ind w:left="5" w:right="14"/>
      </w:pPr>
      <w:r>
        <w:t xml:space="preserve">-Ce n’est  quand même pas à vous, un étranger venu de…Je ne sais où qui va </w:t>
      </w:r>
      <w:r>
        <w:t xml:space="preserve">m’apprendre sur le présent de mon village et de son peuple,non !? S’irrita-t-il. </w:t>
      </w:r>
    </w:p>
    <w:p w:rsidR="00B1704C" w:rsidRDefault="00837BC8">
      <w:pPr>
        <w:ind w:left="5" w:right="14"/>
      </w:pPr>
      <w:r>
        <w:t xml:space="preserve">-Calmez-vous Kumu, sil vous plait. </w:t>
      </w:r>
    </w:p>
    <w:p w:rsidR="00B1704C" w:rsidRDefault="00837BC8">
      <w:pPr>
        <w:ind w:left="5" w:right="14"/>
      </w:pPr>
      <w:r>
        <w:t xml:space="preserve">-Je ne peux pas me calmer, après de tels propos offenssants! </w:t>
      </w:r>
    </w:p>
    <w:p w:rsidR="00B1704C" w:rsidRDefault="00837BC8">
      <w:pPr>
        <w:spacing w:after="169"/>
        <w:ind w:left="5" w:right="14"/>
      </w:pPr>
      <w:r>
        <w:t xml:space="preserve">-Vous m’en voyez alors, désolé…Loin de moi, l’idée de vous offenser par mes </w:t>
      </w:r>
      <w:r>
        <w:t xml:space="preserve">propos!  </w:t>
      </w:r>
    </w:p>
    <w:p w:rsidR="00B1704C" w:rsidRDefault="00837BC8">
      <w:pPr>
        <w:spacing w:after="173"/>
        <w:ind w:left="5" w:right="14"/>
      </w:pPr>
      <w:r>
        <w:t xml:space="preserve">–Tu l’as quand même f… </w:t>
      </w:r>
    </w:p>
    <w:p w:rsidR="00B1704C" w:rsidRDefault="00837BC8">
      <w:pPr>
        <w:ind w:left="5" w:right="14"/>
      </w:pPr>
      <w:r>
        <w:t xml:space="preserve">-C’est malg… </w:t>
      </w:r>
    </w:p>
    <w:p w:rsidR="00B1704C" w:rsidRDefault="00837BC8">
      <w:pPr>
        <w:ind w:left="5" w:right="14"/>
      </w:pPr>
      <w:r>
        <w:t xml:space="preserve">-Ne t’avise plus jamais à me couper  la parole !  </w:t>
      </w:r>
    </w:p>
    <w:p w:rsidR="00B1704C" w:rsidRDefault="00837BC8">
      <w:pPr>
        <w:spacing w:after="172"/>
        <w:ind w:left="5" w:right="14"/>
      </w:pPr>
      <w:r>
        <w:t xml:space="preserve">–Je suis désolé Kumu, excusez-moi...  </w:t>
      </w:r>
    </w:p>
    <w:p w:rsidR="00B1704C" w:rsidRDefault="00837BC8">
      <w:pPr>
        <w:ind w:left="5" w:right="14"/>
      </w:pPr>
      <w:r>
        <w:t xml:space="preserve">–Je t’écoute ! </w:t>
      </w:r>
    </w:p>
    <w:p w:rsidR="00B1704C" w:rsidRDefault="00837BC8">
      <w:pPr>
        <w:spacing w:after="0" w:line="439" w:lineRule="auto"/>
        <w:ind w:left="5" w:right="14"/>
      </w:pPr>
      <w:r>
        <w:t xml:space="preserve">-J’avais voulu simplement  pour commencer : à vous mettre au courant…Désormais, vous  saurez </w:t>
      </w:r>
      <w:r>
        <w:t>que vous et moi, avons un seul et même…Chef : LEOPOLD II de Belgique, notre Roi ! C’est de lui que vous dépendrez à partir de ce moment. C’est donc lui, le…CHEF de tous les Chefs de tous vos villages respectifs! Vous et tous les  habitants de  Boso-Ndjafo,</w:t>
      </w:r>
      <w:r>
        <w:t xml:space="preserve"> faites desormais partie de… l’ÉTAT INDÉPENDANT du CONGO qui appartient à notre Roi, le CHEF de tous les chefs dont  vous en êtes un ! </w:t>
      </w:r>
    </w:p>
    <w:p w:rsidR="00B1704C" w:rsidRDefault="00837BC8">
      <w:pPr>
        <w:ind w:left="5" w:right="14"/>
      </w:pPr>
      <w:r>
        <w:t xml:space="preserve">-Osidji ,tu as fini ? </w:t>
      </w:r>
    </w:p>
    <w:p w:rsidR="00B1704C" w:rsidRDefault="00837BC8">
      <w:pPr>
        <w:spacing w:after="173"/>
        <w:ind w:left="5" w:right="14"/>
      </w:pPr>
      <w:r>
        <w:t xml:space="preserve">-Non !  </w:t>
      </w:r>
    </w:p>
    <w:p w:rsidR="00B1704C" w:rsidRDefault="00837BC8">
      <w:pPr>
        <w:ind w:left="5" w:right="14"/>
      </w:pPr>
      <w:r>
        <w:t xml:space="preserve">–Ben…Je t’arrête quand même. </w:t>
      </w:r>
    </w:p>
    <w:p w:rsidR="00B1704C" w:rsidRDefault="00837BC8">
      <w:pPr>
        <w:ind w:left="5" w:right="14"/>
      </w:pPr>
      <w:r>
        <w:t xml:space="preserve">-Pourq… </w:t>
      </w:r>
    </w:p>
    <w:p w:rsidR="00B1704C" w:rsidRDefault="00837BC8">
      <w:pPr>
        <w:ind w:left="5" w:right="14"/>
      </w:pPr>
      <w:r>
        <w:t xml:space="preserve">-Tèlèmè, débout ! </w:t>
      </w:r>
    </w:p>
    <w:p w:rsidR="00B1704C" w:rsidRDefault="00837BC8">
      <w:pPr>
        <w:ind w:left="5" w:right="14"/>
      </w:pPr>
      <w:r>
        <w:t xml:space="preserve">-Pardon ? </w:t>
      </w:r>
    </w:p>
    <w:p w:rsidR="00B1704C" w:rsidRDefault="00837BC8">
      <w:pPr>
        <w:spacing w:after="170"/>
        <w:ind w:left="5" w:right="14"/>
      </w:pPr>
      <w:r>
        <w:t xml:space="preserve">-Angööö, débouuuut </w:t>
      </w:r>
      <w:r>
        <w:t xml:space="preserve">! </w:t>
      </w:r>
    </w:p>
    <w:p w:rsidR="00B1704C" w:rsidRDefault="00837BC8">
      <w:pPr>
        <w:ind w:left="5" w:right="14"/>
      </w:pPr>
      <w:r>
        <w:t xml:space="preserve">-Mais Kum… </w:t>
      </w:r>
    </w:p>
    <w:p w:rsidR="00B1704C" w:rsidRDefault="00837BC8">
      <w:pPr>
        <w:spacing w:after="170"/>
        <w:ind w:left="5" w:right="14"/>
      </w:pPr>
      <w:r>
        <w:t xml:space="preserve">-Ima,sort ! </w:t>
      </w:r>
    </w:p>
    <w:p w:rsidR="00B1704C" w:rsidRDefault="00837BC8">
      <w:pPr>
        <w:ind w:left="5" w:right="14"/>
      </w:pPr>
      <w:r>
        <w:t xml:space="preserve">-Heeiin…? </w:t>
      </w:r>
    </w:p>
    <w:p w:rsidR="00B1704C" w:rsidRDefault="00837BC8">
      <w:pPr>
        <w:ind w:left="5" w:right="14"/>
      </w:pPr>
      <w:r>
        <w:t xml:space="preserve">-Tèlèmè na malèmbè…Bima na lopango nangai, lève-toi calmement et sort de chez moi! Cria Ndjapo. </w:t>
      </w:r>
    </w:p>
    <w:p w:rsidR="00B1704C" w:rsidRDefault="00837BC8">
      <w:pPr>
        <w:ind w:left="5" w:right="14"/>
      </w:pPr>
      <w:r>
        <w:t xml:space="preserve">-Kumu pardon…Yokaki ngayi, écoutez-mo… </w:t>
      </w:r>
    </w:p>
    <w:p w:rsidR="00B1704C" w:rsidRDefault="00837BC8">
      <w:pPr>
        <w:ind w:left="5" w:right="14"/>
      </w:pPr>
      <w:r>
        <w:t xml:space="preserve">-Tèèè…W’asèkènèkè,noooon…Arrête tes blagues,tu ne mérites pas mon écoute! </w:t>
      </w:r>
    </w:p>
    <w:p w:rsidR="00B1704C" w:rsidRDefault="00837BC8">
      <w:pPr>
        <w:ind w:left="5" w:right="14"/>
      </w:pPr>
      <w:r>
        <w:t>-Je v</w:t>
      </w:r>
      <w:r>
        <w:t xml:space="preserve">ous en prie ! </w:t>
      </w:r>
    </w:p>
    <w:p w:rsidR="00B1704C" w:rsidRDefault="00837BC8">
      <w:pPr>
        <w:ind w:left="5" w:right="14"/>
      </w:pPr>
      <w:r>
        <w:t xml:space="preserve">-Comment peux-tu oser  venir aussi tranquillement, me…Défier chez moi? </w:t>
      </w:r>
    </w:p>
    <w:p w:rsidR="00B1704C" w:rsidRDefault="00837BC8">
      <w:pPr>
        <w:spacing w:after="172"/>
        <w:ind w:left="5" w:right="14"/>
      </w:pPr>
      <w:r>
        <w:t xml:space="preserve">-Kumu,noon…Je ne vous défie pas, mais il est de mon dev… </w:t>
      </w:r>
    </w:p>
    <w:p w:rsidR="00B1704C" w:rsidRDefault="00837BC8">
      <w:pPr>
        <w:spacing w:after="171"/>
        <w:ind w:left="5" w:right="14"/>
      </w:pPr>
      <w:r>
        <w:t xml:space="preserve">-Ba oköi, qui t’a ensorcellé ? </w:t>
      </w:r>
    </w:p>
    <w:p w:rsidR="00B1704C" w:rsidRDefault="00837BC8">
      <w:pPr>
        <w:ind w:left="5" w:right="14"/>
      </w:pPr>
      <w:r>
        <w:t xml:space="preserve">-Pers… </w:t>
      </w:r>
    </w:p>
    <w:p w:rsidR="00B1704C" w:rsidRDefault="00837BC8">
      <w:pPr>
        <w:spacing w:after="0" w:line="436" w:lineRule="auto"/>
        <w:ind w:left="5" w:right="14"/>
      </w:pPr>
      <w:r>
        <w:t>-Je n’ai rien à savoir, venant de vous ! Pour ta gouverne, saches qu’au</w:t>
      </w:r>
      <w:r>
        <w:t xml:space="preserve">-dessus de moi: ne règne que… AKONGO ! C’est lui mon seul CHEF!  </w:t>
      </w:r>
    </w:p>
    <w:p w:rsidR="00B1704C" w:rsidRDefault="00837BC8">
      <w:pPr>
        <w:numPr>
          <w:ilvl w:val="0"/>
          <w:numId w:val="161"/>
        </w:numPr>
        <w:ind w:right="14" w:hanging="110"/>
      </w:pPr>
      <w:r>
        <w:t xml:space="preserve">Non, pas Akongo Kumu, mais…Congo, le …Pays dont vous faites désormais partie!  </w:t>
      </w:r>
    </w:p>
    <w:p w:rsidR="00B1704C" w:rsidRDefault="00837BC8">
      <w:pPr>
        <w:numPr>
          <w:ilvl w:val="0"/>
          <w:numId w:val="161"/>
        </w:numPr>
        <w:spacing w:after="167"/>
        <w:ind w:right="14" w:hanging="110"/>
      </w:pPr>
      <w:r>
        <w:t xml:space="preserve">Pourquoi as-tu enlèvé le “A” ? </w:t>
      </w:r>
    </w:p>
    <w:p w:rsidR="00B1704C" w:rsidRDefault="00837BC8">
      <w:pPr>
        <w:ind w:left="5" w:right="14"/>
      </w:pPr>
      <w:r>
        <w:t xml:space="preserve">-Le…”A”…? </w:t>
      </w:r>
    </w:p>
    <w:p w:rsidR="00B1704C" w:rsidRDefault="00837BC8">
      <w:pPr>
        <w:spacing w:after="11" w:line="441" w:lineRule="auto"/>
        <w:ind w:left="5" w:right="14"/>
      </w:pPr>
      <w:r>
        <w:t>-Oui, le…A de Akongo? Cela m’aurait fait plaisir de savoir que notr</w:t>
      </w:r>
      <w:r>
        <w:t xml:space="preserve">e AKONGO soit reconnu dans tout le pays…Mais non, toi tu viens ici dans mon village, sous mon hangar où je t’acceuille avec sympathie:  pour me narguer avec ton…”Lopodé,Chef de ngwako”!?  Lui cria NDjapo,faché.  </w:t>
      </w:r>
    </w:p>
    <w:p w:rsidR="00B1704C" w:rsidRDefault="00837BC8">
      <w:pPr>
        <w:numPr>
          <w:ilvl w:val="0"/>
          <w:numId w:val="161"/>
        </w:numPr>
        <w:spacing w:after="32" w:line="429" w:lineRule="auto"/>
        <w:ind w:right="14" w:hanging="110"/>
      </w:pPr>
      <w:r>
        <w:t>Calmez-vous Kumu…Moi je n’y suis pour rien,</w:t>
      </w:r>
      <w:r>
        <w:t xml:space="preserve"> je ne suis qu’un éxécutant, un…Envoyé de l’Etat !  C’est ne pas moi qui ai décidé cet état des choses, croyez-moi ! </w:t>
      </w:r>
    </w:p>
    <w:p w:rsidR="00B1704C" w:rsidRDefault="00837BC8">
      <w:pPr>
        <w:ind w:left="5" w:right="14"/>
      </w:pPr>
      <w:r>
        <w:t xml:space="preserve">-Missié Lokoké… </w:t>
      </w:r>
    </w:p>
    <w:p w:rsidR="00B1704C" w:rsidRDefault="00837BC8">
      <w:pPr>
        <w:ind w:left="5" w:right="14"/>
      </w:pPr>
      <w:r>
        <w:t xml:space="preserve">-Mmouii…Kumu ? </w:t>
      </w:r>
    </w:p>
    <w:p w:rsidR="00B1704C" w:rsidRDefault="00837BC8">
      <w:pPr>
        <w:spacing w:after="171"/>
        <w:ind w:left="5" w:right="14"/>
      </w:pPr>
      <w:r>
        <w:t xml:space="preserve">-Ecoutes-moi bien ! </w:t>
      </w:r>
    </w:p>
    <w:p w:rsidR="00B1704C" w:rsidRDefault="00837BC8">
      <w:pPr>
        <w:ind w:left="5" w:right="14"/>
      </w:pPr>
      <w:r>
        <w:t xml:space="preserve">-Je vous écout… </w:t>
      </w:r>
    </w:p>
    <w:p w:rsidR="00B1704C" w:rsidRDefault="00837BC8">
      <w:pPr>
        <w:ind w:left="5" w:right="14"/>
      </w:pPr>
      <w:r>
        <w:t xml:space="preserve">-Et Lopodé et… Leta et…Toi:  allez au diable ! </w:t>
      </w:r>
    </w:p>
    <w:p w:rsidR="00B1704C" w:rsidRDefault="00837BC8">
      <w:pPr>
        <w:spacing w:after="172"/>
        <w:ind w:left="5" w:right="14"/>
      </w:pPr>
      <w:r>
        <w:t>-Kumu, sil-vous-pla</w:t>
      </w:r>
      <w:r>
        <w:t xml:space="preserve">ît…Vous ne comp… </w:t>
      </w:r>
    </w:p>
    <w:p w:rsidR="00B1704C" w:rsidRDefault="00837BC8">
      <w:pPr>
        <w:ind w:left="5" w:right="14"/>
      </w:pPr>
      <w:r>
        <w:t xml:space="preserve">-Tu continues de m’insulter !? </w:t>
      </w:r>
    </w:p>
    <w:p w:rsidR="00B1704C" w:rsidRDefault="00837BC8">
      <w:pPr>
        <w:spacing w:after="172"/>
        <w:ind w:left="5" w:right="14"/>
      </w:pPr>
      <w:r>
        <w:t xml:space="preserve">-Noon, pas du tout !  </w:t>
      </w:r>
    </w:p>
    <w:p w:rsidR="00B1704C" w:rsidRDefault="00837BC8">
      <w:pPr>
        <w:spacing w:after="11" w:line="429" w:lineRule="auto"/>
        <w:ind w:left="5" w:right="7539"/>
      </w:pPr>
      <w:r>
        <w:t xml:space="preserve">-Attends… -Oui!? </w:t>
      </w:r>
    </w:p>
    <w:p w:rsidR="00B1704C" w:rsidRDefault="00837BC8">
      <w:pPr>
        <w:ind w:left="5" w:right="14"/>
      </w:pPr>
      <w:r>
        <w:t xml:space="preserve">-C’est qui…Qui a pris cette décision ? </w:t>
      </w:r>
    </w:p>
    <w:p w:rsidR="00B1704C" w:rsidRDefault="00837BC8">
      <w:pPr>
        <w:spacing w:after="161" w:line="259" w:lineRule="auto"/>
        <w:ind w:left="0" w:firstLine="0"/>
      </w:pPr>
      <w:r>
        <w:t xml:space="preserve"> </w:t>
      </w:r>
    </w:p>
    <w:p w:rsidR="00B1704C" w:rsidRDefault="00837BC8">
      <w:pPr>
        <w:numPr>
          <w:ilvl w:val="0"/>
          <w:numId w:val="162"/>
        </w:numPr>
        <w:spacing w:after="21" w:line="429" w:lineRule="auto"/>
        <w:ind w:right="14" w:hanging="110"/>
      </w:pPr>
      <w:r>
        <w:t xml:space="preserve">Ce sont les hommes que le Roi Léopold II, envoya pour l’éxploration du centre de l’Afrique…  -Centre de quoi ? </w:t>
      </w:r>
    </w:p>
    <w:p w:rsidR="00B1704C" w:rsidRDefault="00837BC8">
      <w:pPr>
        <w:spacing w:after="174"/>
        <w:ind w:left="5" w:right="14"/>
      </w:pPr>
      <w:r>
        <w:t>-</w:t>
      </w:r>
      <w:r>
        <w:t xml:space="preserve">De l’AFRIQUE… </w:t>
      </w:r>
    </w:p>
    <w:p w:rsidR="00B1704C" w:rsidRDefault="00837BC8">
      <w:pPr>
        <w:ind w:left="5" w:right="14"/>
      </w:pPr>
      <w:r>
        <w:t xml:space="preserve">-LAPRIK ndé,c’est quoi l’Afrik?  </w:t>
      </w:r>
    </w:p>
    <w:p w:rsidR="00B1704C" w:rsidRDefault="00837BC8">
      <w:pPr>
        <w:spacing w:after="169"/>
        <w:ind w:left="5" w:right="14"/>
      </w:pPr>
      <w:r>
        <w:t xml:space="preserve">-L’Afrique c’est le continent où le Congo, notre pays se trouve. </w:t>
      </w:r>
    </w:p>
    <w:p w:rsidR="00B1704C" w:rsidRDefault="00837BC8">
      <w:pPr>
        <w:numPr>
          <w:ilvl w:val="0"/>
          <w:numId w:val="162"/>
        </w:numPr>
        <w:ind w:right="14" w:hanging="110"/>
      </w:pPr>
      <w:r>
        <w:t xml:space="preserve">Et c’est où ?  </w:t>
      </w:r>
    </w:p>
    <w:p w:rsidR="00B1704C" w:rsidRDefault="00837BC8">
      <w:pPr>
        <w:numPr>
          <w:ilvl w:val="0"/>
          <w:numId w:val="162"/>
        </w:numPr>
        <w:ind w:right="14" w:hanging="110"/>
      </w:pPr>
      <w:r>
        <w:t xml:space="preserve">C’est ici...Vous êtes dessus. </w:t>
      </w:r>
    </w:p>
    <w:p w:rsidR="00B1704C" w:rsidRDefault="00837BC8">
      <w:pPr>
        <w:ind w:left="5" w:right="14"/>
      </w:pPr>
      <w:r>
        <w:t xml:space="preserve">-Comment ça, ici…Ici, nous sommes sur mes…Terres ici !? </w:t>
      </w:r>
    </w:p>
    <w:p w:rsidR="00B1704C" w:rsidRDefault="00837BC8">
      <w:pPr>
        <w:ind w:left="5" w:right="14"/>
      </w:pPr>
      <w:r>
        <w:t xml:space="preserve">-Oui, </w:t>
      </w:r>
      <w:r>
        <w:t xml:space="preserve">vos terres sont dans le Congo,l’…Etat Indépendant du Congo, en Afrique! </w:t>
      </w:r>
    </w:p>
    <w:p w:rsidR="00B1704C" w:rsidRDefault="00837BC8">
      <w:pPr>
        <w:ind w:left="5" w:right="14"/>
      </w:pPr>
      <w:r>
        <w:t xml:space="preserve">-Nooon…Comment ? </w:t>
      </w:r>
    </w:p>
    <w:p w:rsidR="00B1704C" w:rsidRDefault="00837BC8">
      <w:pPr>
        <w:spacing w:after="0" w:line="446" w:lineRule="auto"/>
        <w:ind w:left="5" w:right="14"/>
      </w:pPr>
      <w:r>
        <w:t xml:space="preserve">-Les…Portugais;  les hommes qui avaient   les premiers  posé leurs pieds sur le Royaume Koongo, nomèrent tout  cet espace du nom du Royaume…CONGO. </w:t>
      </w:r>
    </w:p>
    <w:p w:rsidR="00B1704C" w:rsidRDefault="00837BC8">
      <w:pPr>
        <w:spacing w:after="0" w:line="453" w:lineRule="auto"/>
        <w:ind w:left="5" w:right="14"/>
      </w:pPr>
      <w:r>
        <w:t>–Non…ici chez moi</w:t>
      </w:r>
      <w:r>
        <w:t xml:space="preserve"> ; tu es à Boso-Ndjapo !  Nous  ne connaissons pas et n’avons jamais vécu dans un royaume appelé…Kongo et n’avons jamais vu des…Protrugais !  </w:t>
      </w:r>
    </w:p>
    <w:p w:rsidR="00B1704C" w:rsidRDefault="00837BC8">
      <w:pPr>
        <w:ind w:left="5" w:right="14"/>
      </w:pPr>
      <w:r>
        <w:t xml:space="preserve">–Bien sûr Kumu,mais… </w:t>
      </w:r>
    </w:p>
    <w:p w:rsidR="00B1704C" w:rsidRDefault="00837BC8">
      <w:pPr>
        <w:ind w:left="5" w:right="14"/>
      </w:pPr>
      <w:r>
        <w:t xml:space="preserve">-Donc,cela ne nous concerne pas...Nous! </w:t>
      </w:r>
    </w:p>
    <w:p w:rsidR="00B1704C" w:rsidRDefault="00837BC8">
      <w:pPr>
        <w:spacing w:after="9" w:line="440" w:lineRule="auto"/>
        <w:ind w:left="5" w:right="14"/>
      </w:pPr>
      <w:r>
        <w:t xml:space="preserve">-Je…Je  comprends que vous ignoriez  </w:t>
      </w:r>
      <w:r>
        <w:t>cela car vous ne  saviez pas qu’ après moults négociations entre les envoyés de notre Roi et les roitelets du royaume Koongo ; votre région a elle aussi été  de fait:  incluse dans l’entité que notre Souverain se tailla à coup de…Crayon et qu’il appella CO</w:t>
      </w:r>
      <w:r>
        <w:t xml:space="preserve">NGO,sa propriété privée! </w:t>
      </w:r>
    </w:p>
    <w:p w:rsidR="00B1704C" w:rsidRDefault="00837BC8">
      <w:pPr>
        <w:ind w:left="5" w:right="14"/>
      </w:pPr>
      <w:r>
        <w:t xml:space="preserve">–Misié…Lococoloco… </w:t>
      </w:r>
    </w:p>
    <w:p w:rsidR="00B1704C" w:rsidRDefault="00837BC8">
      <w:pPr>
        <w:ind w:left="5" w:right="14"/>
      </w:pPr>
      <w:r>
        <w:t xml:space="preserve">-Croquet, s’il vous plait Kumu! </w:t>
      </w:r>
    </w:p>
    <w:p w:rsidR="00B1704C" w:rsidRDefault="00837BC8">
      <w:pPr>
        <w:spacing w:after="0" w:line="454" w:lineRule="auto"/>
        <w:ind w:left="5" w:right="14"/>
      </w:pPr>
      <w:r>
        <w:t xml:space="preserve">-Oui, Misié…Colo…Saches que : ni  Akongo-Nzakomba, ni mes aïeux et encore moins… Moi , n’avons  jamais négocié  de jour ou de nuit avec ton “Loa”. </w:t>
      </w:r>
    </w:p>
    <w:p w:rsidR="00B1704C" w:rsidRDefault="00837BC8">
      <w:pPr>
        <w:spacing w:after="2" w:line="439" w:lineRule="auto"/>
        <w:ind w:left="5" w:right="14"/>
      </w:pPr>
      <w:r>
        <w:t xml:space="preserve">-Oui NKumu, nous le savons ! </w:t>
      </w:r>
      <w:r>
        <w:t>Et…C’est justement la raison de notre presence aujourd’hui, ici chez vous. Nous sommes envoyés pour vous signifier,euuh…Vous éxpliquer votre nouvel statut au sein de cette nouvelle entité qu’est l’Etat Indépendant du Congo. Nous sillonons toute la région p</w:t>
      </w:r>
      <w:r>
        <w:t>our  déterminer les nombres de villages, tribus et  clans que nous allons subdiviser administrativement en Secteurs, chefferies et groupements; afin de faciliter le  futur récensement  de la population, qui doit  découper les zones  adminisratives qui sero</w:t>
      </w:r>
      <w:r>
        <w:t xml:space="preserve">nt plutard gérées  par les hommes  vous  envoyés par notre Roi pour établir les nouvelles lois et règles, qui régiront  l’état! </w:t>
      </w:r>
    </w:p>
    <w:p w:rsidR="00B1704C" w:rsidRDefault="00837BC8">
      <w:pPr>
        <w:ind w:left="5" w:right="14"/>
      </w:pPr>
      <w:r>
        <w:t xml:space="preserve">-??! </w:t>
      </w:r>
    </w:p>
    <w:p w:rsidR="00B1704C" w:rsidRDefault="00837BC8">
      <w:pPr>
        <w:spacing w:after="8" w:line="431" w:lineRule="auto"/>
        <w:ind w:left="5" w:right="14"/>
      </w:pPr>
      <w:r>
        <w:t>-Et pour répondre à votre question : l’ETAT  n’est pas une personne, mais plutôt  l’ensemble de tous les actes administra</w:t>
      </w:r>
      <w:r>
        <w:t>tifs qui régiront les règles et les lois qui géreront  la vie quotidienne de tout citoyen dans tout le pays. Nous avons déjà fait le plus gros du travail dans presque toute la région, il ne nous restait plus que cette zone où vous habitez  et dont  tous ce</w:t>
      </w:r>
      <w:r>
        <w:t xml:space="preserve">ux que nous avons abordé, nous disent que : c’est vous, Kumu Ndjapo qui détenez la clé qui nous ouvrira la porte d’entrée de cette contrée…De la rivière Bosomba  juqu’au bord de la rivière Ikelemba. Conclua-t-il. </w:t>
      </w:r>
    </w:p>
    <w:p w:rsidR="00B1704C" w:rsidRDefault="00837BC8">
      <w:pPr>
        <w:spacing w:after="5" w:line="440" w:lineRule="auto"/>
        <w:ind w:left="5" w:right="94"/>
        <w:jc w:val="both"/>
      </w:pPr>
      <w:r>
        <w:t>-Pour dire vrai Missié colocolo: je n’ai r</w:t>
      </w:r>
      <w:r>
        <w:t xml:space="preserve">ien compris de tout ce logorrhée dont  tu viens de nous débiter…Heeiiin…Quelqu’un parmi vous a-t-il comprit  Missié Cololè ? Demanda-t-il au Sages qui l’assistaient . –Nooon ! </w:t>
      </w:r>
    </w:p>
    <w:p w:rsidR="00B1704C" w:rsidRDefault="00837BC8">
      <w:pPr>
        <w:spacing w:after="0" w:line="445" w:lineRule="auto"/>
        <w:ind w:left="5" w:right="14"/>
      </w:pPr>
      <w:r>
        <w:t>-Tu vois Missié, ici, nous-nous méfions des gens qui ont le “verbe fleuve” !  N</w:t>
      </w:r>
      <w:r>
        <w:t xml:space="preserve">éamoins: j’ai compris que…Tu as  déjà conqu…euuuh…Été dans toute la Région ?!   </w:t>
      </w:r>
    </w:p>
    <w:p w:rsidR="00B1704C" w:rsidRDefault="00837BC8">
      <w:pPr>
        <w:ind w:left="5" w:right="14"/>
      </w:pPr>
      <w:r>
        <w:t xml:space="preserve">- Oui...Presque ! </w:t>
      </w:r>
    </w:p>
    <w:p w:rsidR="00B1704C" w:rsidRDefault="00837BC8">
      <w:pPr>
        <w:ind w:left="5" w:right="14"/>
      </w:pPr>
      <w:r>
        <w:t xml:space="preserve">-Donc…Vous nous avez déjà encerclé ? </w:t>
      </w:r>
    </w:p>
    <w:p w:rsidR="00B1704C" w:rsidRDefault="00837BC8">
      <w:pPr>
        <w:spacing w:after="170"/>
        <w:ind w:left="5" w:right="14"/>
      </w:pPr>
      <w:r>
        <w:t xml:space="preserve">-Euuuh…C’est-à-dire que… </w:t>
      </w:r>
    </w:p>
    <w:p w:rsidR="00B1704C" w:rsidRDefault="00837BC8">
      <w:pPr>
        <w:ind w:left="5" w:right="14"/>
      </w:pPr>
      <w:r>
        <w:t xml:space="preserve">-Attends…Quel est le but réel de ceux qui t’envoient ? </w:t>
      </w:r>
    </w:p>
    <w:p w:rsidR="00B1704C" w:rsidRDefault="00837BC8">
      <w:pPr>
        <w:spacing w:after="0" w:line="442" w:lineRule="auto"/>
        <w:ind w:left="5" w:right="5335"/>
      </w:pPr>
      <w:r>
        <w:t>-Le but est d’avoir le contrôle… -Ah</w:t>
      </w:r>
      <w:r>
        <w:t xml:space="preserve">aaan…Je me doutais !  </w:t>
      </w:r>
    </w:p>
    <w:p w:rsidR="00B1704C" w:rsidRDefault="00837BC8">
      <w:pPr>
        <w:ind w:left="5" w:right="14"/>
      </w:pPr>
      <w:r>
        <w:t xml:space="preserve">–De quoi NKumu ? </w:t>
      </w:r>
    </w:p>
    <w:p w:rsidR="00B1704C" w:rsidRDefault="00837BC8">
      <w:pPr>
        <w:spacing w:after="0" w:line="464" w:lineRule="auto"/>
        <w:ind w:left="5" w:right="14"/>
      </w:pPr>
      <w:r>
        <w:t xml:space="preserve">-Je savais que cela cache quelque choses de louche, mais je ne pouvais pas deviner quoi ! Et arrête de m’appeller…NKumu ! </w:t>
      </w:r>
    </w:p>
    <w:p w:rsidR="00B1704C" w:rsidRDefault="00837BC8">
      <w:pPr>
        <w:ind w:left="5" w:right="14"/>
      </w:pPr>
      <w:r>
        <w:t xml:space="preserve">-??! </w:t>
      </w:r>
    </w:p>
    <w:p w:rsidR="00B1704C" w:rsidRDefault="00837BC8">
      <w:pPr>
        <w:spacing w:after="172"/>
        <w:ind w:left="5" w:right="14"/>
      </w:pPr>
      <w:r>
        <w:t xml:space="preserve">-Nkumu ce sont les Chefs Mongo ! Moi je suis Kumu sans le N.  </w:t>
      </w:r>
    </w:p>
    <w:p w:rsidR="00B1704C" w:rsidRDefault="00837BC8">
      <w:pPr>
        <w:ind w:left="5" w:right="14"/>
      </w:pPr>
      <w:r>
        <w:t xml:space="preserve">–D’accord Kum… </w:t>
      </w:r>
    </w:p>
    <w:p w:rsidR="00B1704C" w:rsidRDefault="00837BC8">
      <w:pPr>
        <w:spacing w:after="168"/>
        <w:ind w:left="5" w:right="14"/>
      </w:pPr>
      <w:r>
        <w:t>-Donc…</w:t>
      </w:r>
      <w:r>
        <w:t xml:space="preserve">Toutes ces manoeuvres entre  ton Loa et toi, ne sont-elles que  dans le seul but de  nous  contrôler ? </w:t>
      </w:r>
    </w:p>
    <w:p w:rsidR="00B1704C" w:rsidRDefault="00837BC8">
      <w:pPr>
        <w:ind w:left="5" w:right="14"/>
      </w:pPr>
      <w:r>
        <w:t xml:space="preserve">-Pas vr…  </w:t>
      </w:r>
    </w:p>
    <w:p w:rsidR="00B1704C" w:rsidRDefault="00837BC8">
      <w:pPr>
        <w:ind w:left="5" w:right="14"/>
      </w:pPr>
      <w:r>
        <w:t xml:space="preserve">-NON ! Pas un mot de plus Missié…Je vous ai très bien saisi maintenant ! </w:t>
      </w:r>
    </w:p>
    <w:p w:rsidR="00B1704C" w:rsidRDefault="00837BC8">
      <w:pPr>
        <w:ind w:left="5" w:right="14"/>
      </w:pPr>
      <w:r>
        <w:t xml:space="preserve">-Comment? </w:t>
      </w:r>
    </w:p>
    <w:p w:rsidR="00B1704C" w:rsidRDefault="00837BC8">
      <w:pPr>
        <w:spacing w:after="7" w:line="442" w:lineRule="auto"/>
        <w:ind w:left="5" w:right="14"/>
      </w:pPr>
      <w:r>
        <w:t>-Vois-tu…C’est aussi comme cela que  ”Ali”, le soit-disa</w:t>
      </w:r>
      <w:r>
        <w:t>nt “envoyé de nos aïeux” nous est arrivé ici. Nous l’avons fraternellement acceuilli et par la suite, il a voulu nous imposer son…Dieu !  Et maintenant, te voilà… Toi qui avait  insisté et supplié à ce que je  te donne l’accès à mes terres; à ton tour : je</w:t>
      </w:r>
      <w:r>
        <w:t xml:space="preserve"> vous acceuille ton groupe et toi,  voilà que…Tu veux toi aussi, m’imposer ton… “Leta et  ton Loalopodé”, comme…Chef ! </w:t>
      </w:r>
    </w:p>
    <w:p w:rsidR="00B1704C" w:rsidRDefault="00837BC8">
      <w:pPr>
        <w:ind w:left="5" w:right="14"/>
      </w:pPr>
      <w:r>
        <w:t xml:space="preserve">-Kumu…Voyez-v… </w:t>
      </w:r>
    </w:p>
    <w:p w:rsidR="00B1704C" w:rsidRDefault="00837BC8">
      <w:pPr>
        <w:ind w:left="5" w:right="14"/>
      </w:pPr>
      <w:r>
        <w:t xml:space="preserve">-Dis-moi… </w:t>
      </w:r>
    </w:p>
    <w:p w:rsidR="00B1704C" w:rsidRDefault="00837BC8">
      <w:pPr>
        <w:ind w:left="5" w:right="14"/>
      </w:pPr>
      <w:r>
        <w:t xml:space="preserve">-Oui !? </w:t>
      </w:r>
    </w:p>
    <w:p w:rsidR="00B1704C" w:rsidRDefault="00837BC8">
      <w:pPr>
        <w:spacing w:after="171"/>
        <w:ind w:left="5" w:right="14"/>
      </w:pPr>
      <w:r>
        <w:t xml:space="preserve">-Quel  problème avez-vous, vous les gens de ta…Couleur ? </w:t>
      </w:r>
    </w:p>
    <w:p w:rsidR="00B1704C" w:rsidRDefault="00837BC8">
      <w:pPr>
        <w:ind w:left="5" w:right="14"/>
      </w:pPr>
      <w:r>
        <w:t xml:space="preserve">-Comm…Quel… </w:t>
      </w:r>
    </w:p>
    <w:p w:rsidR="00B1704C" w:rsidRDefault="00837BC8">
      <w:pPr>
        <w:spacing w:after="171"/>
        <w:ind w:left="5" w:right="14"/>
      </w:pPr>
      <w:r>
        <w:t xml:space="preserve">-Pourquoi avez-vous toujours </w:t>
      </w:r>
      <w:r>
        <w:t xml:space="preserve">cet envie de vous  imposer  et d’imposer ? </w:t>
      </w:r>
    </w:p>
    <w:p w:rsidR="00B1704C" w:rsidRDefault="00837BC8">
      <w:pPr>
        <w:ind w:left="5" w:right="14"/>
      </w:pPr>
      <w:r>
        <w:t xml:space="preserve">-Nous n’impos… </w:t>
      </w:r>
    </w:p>
    <w:p w:rsidR="00B1704C" w:rsidRDefault="00837BC8">
      <w:pPr>
        <w:ind w:left="5" w:right="14"/>
      </w:pPr>
      <w:r>
        <w:t xml:space="preserve">-C’est vous qui êtes venus, pourquoi ne vous conformez-vous pas à ceux que vous avez trouvé ? </w:t>
      </w:r>
    </w:p>
    <w:p w:rsidR="00B1704C" w:rsidRDefault="00837BC8">
      <w:pPr>
        <w:spacing w:after="16" w:line="431" w:lineRule="auto"/>
        <w:ind w:left="5" w:right="14"/>
      </w:pPr>
      <w:r>
        <w:t>-Mais Bien sûr que nous-n…-Ici Missié Loclè, il y a adage qui nous enseigne: quand tu vas à l’étrange</w:t>
      </w:r>
      <w:r>
        <w:t xml:space="preserve">r et que là-bas, les gens marche sur une jambe, fais de même !   </w:t>
      </w:r>
    </w:p>
    <w:p w:rsidR="00B1704C" w:rsidRDefault="00837BC8">
      <w:pPr>
        <w:ind w:left="5" w:right="14"/>
      </w:pPr>
      <w:r>
        <w:t xml:space="preserve">-Oui,oui bien sûr…C’est-à-dire que le Roi…  </w:t>
      </w:r>
    </w:p>
    <w:p w:rsidR="00B1704C" w:rsidRDefault="00837BC8">
      <w:pPr>
        <w:spacing w:after="0" w:line="440" w:lineRule="auto"/>
        <w:ind w:left="5" w:right="14"/>
      </w:pPr>
      <w:r>
        <w:t>-Comme je te l’ai déjà dit… Je n’ai pas de chef !  Retiens à partir de cet instant, sit u ne le savais pas: Audessus de moi: il n y a  que…Akongo</w:t>
      </w:r>
      <w:r>
        <w:t>-Nzakomba  et  mes Aïeux ! Un point et c’est tout ! Retiens aussi que…Sur mes terres: c’est moi le CHEF !  Alors…Ni toi, ni Missié Leta, ni…Missié  “Loalopodé”:  n’éxercerez aucun contrôle ni sur moi, ni sur mon peuple! Lui répondit-il avec un rictus nerve</w:t>
      </w:r>
      <w:r>
        <w:t xml:space="preserve">ux, aux coins des lèvres.  </w:t>
      </w:r>
    </w:p>
    <w:p w:rsidR="00B1704C" w:rsidRDefault="00837BC8">
      <w:pPr>
        <w:ind w:left="5" w:right="14"/>
      </w:pPr>
      <w:r>
        <w:t xml:space="preserve">-Kumu, je… </w:t>
      </w:r>
    </w:p>
    <w:p w:rsidR="00B1704C" w:rsidRDefault="00837BC8">
      <w:pPr>
        <w:numPr>
          <w:ilvl w:val="0"/>
          <w:numId w:val="163"/>
        </w:numPr>
        <w:spacing w:after="31" w:line="431" w:lineRule="auto"/>
        <w:ind w:right="14" w:hanging="110"/>
      </w:pPr>
      <w:r>
        <w:t>Na wè, na Leta na Loa o bino, et toi, et Leta, et votre roi, retournez là-bas dans le royaume KONGO, chez ceux avec lesquels  vous avez négocié leurs terres et vous ont permis de les leurs spoiler ! Allez  vivre tran</w:t>
      </w:r>
      <w:r>
        <w:t xml:space="preserve">quillement , chez  ceux qui vous ont autorisé à les contôler et à gérer leurs libertés !  Je vous somme donc de…Quitter mes terres  comme vous étiez  arrivés : en…Paix et de nous oublier à jamais! </w:t>
      </w:r>
    </w:p>
    <w:p w:rsidR="00B1704C" w:rsidRDefault="00837BC8">
      <w:pPr>
        <w:ind w:left="5" w:right="14"/>
      </w:pPr>
      <w:r>
        <w:t xml:space="preserve">-Kumu…Je vous ai ent…  </w:t>
      </w:r>
    </w:p>
    <w:p w:rsidR="00B1704C" w:rsidRDefault="00837BC8">
      <w:pPr>
        <w:ind w:left="5" w:right="14"/>
      </w:pPr>
      <w:r>
        <w:t>-Mon peuple et moi, tenons à garde</w:t>
      </w:r>
      <w:r>
        <w:t xml:space="preserve">r notre indépendence et n’avons pas besoin de votre invasion!  </w:t>
      </w:r>
    </w:p>
    <w:p w:rsidR="00B1704C" w:rsidRDefault="00837BC8">
      <w:pPr>
        <w:ind w:left="5" w:right="14"/>
      </w:pPr>
      <w:r>
        <w:t xml:space="preserve">-Les autres aussi sont indép… </w:t>
      </w:r>
    </w:p>
    <w:p w:rsidR="00B1704C" w:rsidRDefault="00837BC8">
      <w:pPr>
        <w:spacing w:after="171"/>
        <w:ind w:left="5" w:right="14"/>
      </w:pPr>
      <w:r>
        <w:t xml:space="preserve">-Non Missié, c’est celui qui détient la terre qui contrôle tout…La liberté comprise !  </w:t>
      </w:r>
    </w:p>
    <w:p w:rsidR="00B1704C" w:rsidRDefault="00837BC8">
      <w:pPr>
        <w:spacing w:after="168"/>
        <w:ind w:left="5" w:right="14"/>
      </w:pPr>
      <w:r>
        <w:t xml:space="preserve">–Cela dép…  </w:t>
      </w:r>
    </w:p>
    <w:p w:rsidR="00B1704C" w:rsidRDefault="00837BC8">
      <w:pPr>
        <w:numPr>
          <w:ilvl w:val="0"/>
          <w:numId w:val="163"/>
        </w:numPr>
        <w:ind w:right="14" w:hanging="110"/>
      </w:pPr>
      <w:r>
        <w:t xml:space="preserve">Vous n’êtes pas bons ! </w:t>
      </w:r>
    </w:p>
    <w:p w:rsidR="00B1704C" w:rsidRDefault="00837BC8">
      <w:pPr>
        <w:ind w:left="5" w:right="14"/>
      </w:pPr>
      <w:r>
        <w:t xml:space="preserve">-Pardon ? </w:t>
      </w:r>
    </w:p>
    <w:p w:rsidR="00B1704C" w:rsidRDefault="00837BC8">
      <w:pPr>
        <w:spacing w:after="15" w:line="430" w:lineRule="auto"/>
        <w:ind w:left="5" w:right="14"/>
      </w:pPr>
      <w:r>
        <w:t>-</w:t>
      </w:r>
      <w:r>
        <w:t>Tu m’as bien compris ! Partout où vous êtes passés, vous semez la désolation, la mort et le malheur ! Ainsi…Comme vous avez remarquez   que  “Ali” a échoué dans la mission que vous lui aviez  convié de  nous imposer son Dieu célèste;  à présent , vous chan</w:t>
      </w:r>
      <w:r>
        <w:t xml:space="preserve">gez de tactique en nous revenant  cette fois-ci avec des terriens:  LETA et LOPODÉ pour le même but : nous controler et nous dominer ! Lui dit-il, de plus en plus courroucé.  </w:t>
      </w:r>
    </w:p>
    <w:p w:rsidR="00B1704C" w:rsidRDefault="00837BC8">
      <w:pPr>
        <w:spacing w:after="33" w:line="429" w:lineRule="auto"/>
        <w:ind w:left="5" w:right="6608"/>
      </w:pPr>
      <w:r>
        <w:t xml:space="preserve">-S’il-vous plaît Kumu… -Quoi ? </w:t>
      </w:r>
    </w:p>
    <w:p w:rsidR="00B1704C" w:rsidRDefault="00837BC8">
      <w:pPr>
        <w:ind w:left="5" w:right="14"/>
      </w:pPr>
      <w:r>
        <w:t xml:space="preserve">-Nous n’avons jamais envoyé  personne chez vous </w:t>
      </w:r>
      <w:r>
        <w:t xml:space="preserve">!? </w:t>
      </w:r>
    </w:p>
    <w:p w:rsidR="00B1704C" w:rsidRDefault="00837BC8">
      <w:pPr>
        <w:ind w:left="5" w:right="14"/>
      </w:pPr>
      <w:r>
        <w:t xml:space="preserve">-Si ! </w:t>
      </w:r>
    </w:p>
    <w:p w:rsidR="00B1704C" w:rsidRDefault="00837BC8">
      <w:pPr>
        <w:ind w:left="5" w:right="14"/>
      </w:pPr>
      <w:r>
        <w:t xml:space="preserve">-Avez-vous de preuves de ce que vous avancez ?  </w:t>
      </w:r>
    </w:p>
    <w:p w:rsidR="00B1704C" w:rsidRDefault="00837BC8">
      <w:pPr>
        <w:ind w:left="5" w:right="14"/>
      </w:pPr>
      <w:r>
        <w:t xml:space="preserve">-Bien sûr… Les oracles nous l’ont-ils pas  déjà prédis ? </w:t>
      </w:r>
    </w:p>
    <w:p w:rsidR="00B1704C" w:rsidRDefault="00837BC8">
      <w:pPr>
        <w:ind w:left="5" w:right="14"/>
      </w:pPr>
      <w:r>
        <w:t xml:space="preserve">-Comment ? </w:t>
      </w:r>
    </w:p>
    <w:p w:rsidR="00B1704C" w:rsidRDefault="00837BC8">
      <w:pPr>
        <w:ind w:left="5" w:right="14"/>
      </w:pPr>
      <w:r>
        <w:t xml:space="preserve">-Par  les… “Lisapo”-contes ! </w:t>
      </w:r>
    </w:p>
    <w:p w:rsidR="00B1704C" w:rsidRDefault="00837BC8">
      <w:pPr>
        <w:ind w:left="5" w:right="14"/>
      </w:pPr>
      <w:r>
        <w:t xml:space="preserve">- Et vous, un aussi Grand Chef ; croyez aux…Contes? </w:t>
      </w:r>
    </w:p>
    <w:p w:rsidR="00B1704C" w:rsidRDefault="00837BC8">
      <w:pPr>
        <w:spacing w:after="17" w:line="434" w:lineRule="auto"/>
        <w:ind w:left="5" w:right="14"/>
      </w:pPr>
      <w:r>
        <w:t xml:space="preserve">-Oui…De plus en plus, </w:t>
      </w:r>
      <w:r>
        <w:t xml:space="preserve">depuis un certain temps maintenant car rien que  votre présence ici, confirme les prédictions que nous furent  nos ancêtres par les contes!  La plupart de choses qu’ils nous ont narré à travers ceux-ci, se sont  verifiées et continuent à se vérifier! </w:t>
      </w:r>
    </w:p>
    <w:p w:rsidR="00B1704C" w:rsidRDefault="00837BC8">
      <w:pPr>
        <w:spacing w:after="28" w:line="429" w:lineRule="auto"/>
        <w:ind w:left="5" w:right="3165"/>
      </w:pPr>
      <w:r>
        <w:t xml:space="preserve">-Je </w:t>
      </w:r>
      <w:r>
        <w:t xml:space="preserve">suis désolé Kumu, mais…Ce ne sont pas de preuves pour moi… -Je te comprends, mais elles le sont pour moi ! </w:t>
      </w:r>
    </w:p>
    <w:p w:rsidR="00B1704C" w:rsidRDefault="00837BC8">
      <w:pPr>
        <w:spacing w:after="18" w:line="429" w:lineRule="auto"/>
        <w:ind w:left="5" w:right="4957"/>
      </w:pPr>
      <w:r>
        <w:t xml:space="preserve">-Merci pour votre comprehension mais… -Quelles genres de preuves veux-tu ? </w:t>
      </w:r>
    </w:p>
    <w:p w:rsidR="00B1704C" w:rsidRDefault="00837BC8">
      <w:pPr>
        <w:ind w:left="5" w:right="14"/>
      </w:pPr>
      <w:r>
        <w:t xml:space="preserve">-Des vraies, de…Palpablements ineluctable et… </w:t>
      </w:r>
    </w:p>
    <w:p w:rsidR="00B1704C" w:rsidRDefault="00837BC8">
      <w:pPr>
        <w:spacing w:after="21" w:line="440" w:lineRule="auto"/>
        <w:ind w:left="5" w:right="14"/>
      </w:pPr>
      <w:r>
        <w:t>-Pour toi...La venue de…“</w:t>
      </w:r>
      <w:r>
        <w:t xml:space="preserve">Ali” ici chez nous et la tienne  et ton groupe, ne sont-elles pas les preuves qui confirment les prédictions de nos aïeux ? Et… Si j’ajoute à cela, les preuves de vos éxactions sur nos voisins </w:t>
      </w:r>
    </w:p>
    <w:p w:rsidR="00B1704C" w:rsidRDefault="00837BC8">
      <w:pPr>
        <w:ind w:left="5" w:right="14"/>
      </w:pPr>
      <w:r>
        <w:t xml:space="preserve">Mongo… </w:t>
      </w:r>
    </w:p>
    <w:p w:rsidR="00B1704C" w:rsidRDefault="00837BC8">
      <w:pPr>
        <w:ind w:left="5" w:right="14"/>
      </w:pPr>
      <w:r>
        <w:t xml:space="preserve">-Quelles éxactions ? </w:t>
      </w:r>
    </w:p>
    <w:p w:rsidR="00B1704C" w:rsidRDefault="00837BC8">
      <w:pPr>
        <w:spacing w:after="172"/>
        <w:ind w:left="5" w:right="14"/>
      </w:pPr>
      <w:r>
        <w:t xml:space="preserve">-Tu veux me dire que…Tu ignores </w:t>
      </w:r>
      <w:r>
        <w:t xml:space="preserve">ce que vous faites subir à ces pauvres gens? </w:t>
      </w:r>
    </w:p>
    <w:p w:rsidR="00B1704C" w:rsidRDefault="00837BC8">
      <w:pPr>
        <w:ind w:left="5" w:right="14"/>
      </w:pPr>
      <w:r>
        <w:t xml:space="preserve">-De…Quels pauvres gens me parlez-vous…Kumu ? </w:t>
      </w:r>
    </w:p>
    <w:p w:rsidR="00B1704C" w:rsidRDefault="00837BC8">
      <w:pPr>
        <w:ind w:left="5" w:right="14"/>
      </w:pPr>
      <w:r>
        <w:t xml:space="preserve">-De nos voisins, les…Mongo! </w:t>
      </w:r>
    </w:p>
    <w:p w:rsidR="00B1704C" w:rsidRDefault="00837BC8">
      <w:pPr>
        <w:spacing w:after="175"/>
        <w:ind w:left="5" w:right="14"/>
      </w:pPr>
      <w:r>
        <w:t xml:space="preserve">-Désolé, mais…Je ne suis p… </w:t>
      </w:r>
    </w:p>
    <w:p w:rsidR="00B1704C" w:rsidRDefault="00837BC8">
      <w:pPr>
        <w:spacing w:after="173"/>
        <w:ind w:left="5" w:right="14"/>
      </w:pPr>
      <w:r>
        <w:t xml:space="preserve">-Ce qui m’aurait étonné, c’est le…Contraire !  </w:t>
      </w:r>
    </w:p>
    <w:p w:rsidR="00B1704C" w:rsidRDefault="00837BC8">
      <w:pPr>
        <w:spacing w:after="21" w:line="429" w:lineRule="auto"/>
        <w:ind w:left="5" w:right="1443"/>
      </w:pPr>
      <w:r>
        <w:t>–</w:t>
      </w:r>
      <w:r>
        <w:t xml:space="preserve">Je vous le jure NKum…Euh…Kumu que je ne suis pas aucourant de queconques éxac… -Et malhonnete avec ça ! </w:t>
      </w:r>
    </w:p>
    <w:p w:rsidR="00B1704C" w:rsidRDefault="00837BC8">
      <w:pPr>
        <w:ind w:left="5" w:right="14"/>
      </w:pPr>
      <w:r>
        <w:t xml:space="preserve">-Croyez-en en ma…  </w:t>
      </w:r>
    </w:p>
    <w:p w:rsidR="00B1704C" w:rsidRDefault="00837BC8">
      <w:pPr>
        <w:spacing w:after="0" w:line="435" w:lineRule="auto"/>
        <w:ind w:left="5" w:right="14"/>
      </w:pPr>
      <w:r>
        <w:t xml:space="preserve">-Et toi, crois-moi…Aussi longtemps que moi Ndjapo…Je détiendrai la clé qui vous permettra  de pénétrer cette zone, jamais…Au grand </w:t>
      </w:r>
      <w:r>
        <w:t xml:space="preserve">jamais, toi et les tiens n’y remettrez  vos pieds !  Je ne trahirai jamais ceux qui m’ont fait confiance, en me donnant cette clef ! Lui cria-t-il de colère,débout et  ménaçant de son “pango”-scêptre, Monsieur Croquet ,cloué sur son siège.  </w:t>
      </w:r>
    </w:p>
    <w:p w:rsidR="00B1704C" w:rsidRDefault="00837BC8">
      <w:pPr>
        <w:ind w:left="5" w:right="14"/>
      </w:pPr>
      <w:r>
        <w:t>Tremblant de p</w:t>
      </w:r>
      <w:r>
        <w:t xml:space="preserve">eur, l’interprète se réfugia derrière le siège du Sage Mosingo.    </w:t>
      </w:r>
    </w:p>
    <w:p w:rsidR="00B1704C" w:rsidRDefault="00837BC8">
      <w:pPr>
        <w:spacing w:after="0" w:line="438" w:lineRule="auto"/>
        <w:ind w:left="5" w:right="14"/>
      </w:pPr>
      <w:r>
        <w:t>La voix ménaçante de  Ndjapo parvint aux oreilles des géuriers qui “tenaient compagnie”  aux reste de la délégation à l’éxtérieur du hangar , ceux-ci ménançants ; les encerclèrent  en un c</w:t>
      </w:r>
      <w:r>
        <w:t xml:space="preserve">lin d’oeil. </w:t>
      </w:r>
    </w:p>
    <w:p w:rsidR="00B1704C" w:rsidRDefault="00837BC8">
      <w:pPr>
        <w:spacing w:after="148" w:line="259" w:lineRule="auto"/>
        <w:ind w:left="0" w:firstLine="0"/>
      </w:pPr>
      <w:r>
        <w:t xml:space="preserve"> </w:t>
      </w:r>
    </w:p>
    <w:p w:rsidR="00B1704C" w:rsidRDefault="00837BC8">
      <w:pPr>
        <w:spacing w:after="20" w:line="430" w:lineRule="auto"/>
        <w:ind w:left="5" w:right="14"/>
      </w:pPr>
      <w:r>
        <w:t xml:space="preserve">-Likambo ndà, qu’est-ce qui se passe ? Demanda le Mosingo inquièt car Ndjapo, en vrai Kumu de droit ancêstral, ne devrait pas “sortir  de ses gongs”.  </w:t>
      </w:r>
    </w:p>
    <w:p w:rsidR="00B1704C" w:rsidRDefault="00837BC8">
      <w:pPr>
        <w:numPr>
          <w:ilvl w:val="0"/>
          <w:numId w:val="164"/>
        </w:numPr>
        <w:spacing w:after="0" w:line="429" w:lineRule="auto"/>
        <w:ind w:right="14" w:hanging="110"/>
      </w:pPr>
      <w:r>
        <w:t>Motombani…ak’è àénè, conduisez- le…Allez lui montrer ce qu’il ya à Boso-Ngbundu-bo-Suka e</w:t>
      </w:r>
      <w:r>
        <w:t xml:space="preserve">t qu’il feint ne pas savoir! Ordonna Ndjapo  aux Sages. </w:t>
      </w:r>
    </w:p>
    <w:p w:rsidR="00B1704C" w:rsidRDefault="00837BC8">
      <w:pPr>
        <w:numPr>
          <w:ilvl w:val="0"/>
          <w:numId w:val="164"/>
        </w:numPr>
        <w:ind w:right="14" w:hanging="110"/>
      </w:pPr>
      <w:r>
        <w:t xml:space="preserve">Dàà bogo, calme-toi Père! Lui supplia le Dauphin. </w:t>
      </w:r>
    </w:p>
    <w:p w:rsidR="00B1704C" w:rsidRDefault="00837BC8">
      <w:pPr>
        <w:numPr>
          <w:ilvl w:val="0"/>
          <w:numId w:val="164"/>
        </w:numPr>
        <w:spacing w:line="440" w:lineRule="auto"/>
        <w:ind w:right="14" w:hanging="110"/>
      </w:pPr>
      <w:r>
        <w:t>Comment veux -tu que je me calme, alors  qu’il arrive ici, chez  moi et me balance sans management ; qu’ils sont ici pour  nous controler…Que désorm</w:t>
      </w:r>
      <w:r>
        <w:t xml:space="preserve">ais son chef est au-dessus de moi…Que mes terres appartiennent désormais à…Loalopodé que…   </w:t>
      </w:r>
    </w:p>
    <w:p w:rsidR="00B1704C" w:rsidRDefault="00837BC8">
      <w:pPr>
        <w:spacing w:after="172"/>
        <w:ind w:left="5" w:right="14"/>
      </w:pPr>
      <w:r>
        <w:t xml:space="preserve">–C’est vrai ça Monsieur…Vous lui avez dit tout cela ? Lui demanda le Dauphin. </w:t>
      </w:r>
    </w:p>
    <w:p w:rsidR="00B1704C" w:rsidRDefault="00837BC8">
      <w:pPr>
        <w:ind w:left="5" w:right="14"/>
      </w:pPr>
      <w:r>
        <w:t xml:space="preserve">–Je ne v… </w:t>
      </w:r>
    </w:p>
    <w:p w:rsidR="00B1704C" w:rsidRDefault="00837BC8">
      <w:pPr>
        <w:ind w:left="5" w:right="14"/>
      </w:pPr>
      <w:r>
        <w:t xml:space="preserve">-Et que deviendrons-nous, après que vous nous aurez contrôlé?  </w:t>
      </w:r>
    </w:p>
    <w:p w:rsidR="00B1704C" w:rsidRDefault="00837BC8">
      <w:pPr>
        <w:ind w:left="5" w:right="14"/>
      </w:pPr>
      <w:r>
        <w:t>-Vous êt</w:t>
      </w:r>
      <w:r>
        <w:t xml:space="preserve">...  </w:t>
      </w:r>
    </w:p>
    <w:p w:rsidR="00B1704C" w:rsidRDefault="00837BC8">
      <w:pPr>
        <w:spacing w:after="29" w:line="429" w:lineRule="auto"/>
        <w:ind w:left="5" w:right="14"/>
      </w:pPr>
      <w:r>
        <w:t xml:space="preserve">-Oooh, ne vous donnez pas la peine de me répondre…Je connais la suite Monsieur, vous nous…Dominerez  ensuite vous  nous asservisserez et enfin vous nous éxporterez loin de nos terres !? </w:t>
      </w:r>
    </w:p>
    <w:p w:rsidR="00B1704C" w:rsidRDefault="00837BC8">
      <w:pPr>
        <w:spacing w:after="171"/>
        <w:ind w:left="5" w:right="14"/>
      </w:pPr>
      <w:r>
        <w:t xml:space="preserve">-Noon… </w:t>
      </w:r>
    </w:p>
    <w:p w:rsidR="00B1704C" w:rsidRDefault="00837BC8">
      <w:pPr>
        <w:spacing w:after="5" w:line="429" w:lineRule="auto"/>
        <w:ind w:left="5" w:right="6936"/>
      </w:pPr>
      <w:r>
        <w:t xml:space="preserve">-Misié Locolé… -Croquet ! </w:t>
      </w:r>
    </w:p>
    <w:p w:rsidR="00B1704C" w:rsidRDefault="00837BC8">
      <w:pPr>
        <w:spacing w:after="14" w:line="430" w:lineRule="auto"/>
        <w:ind w:left="5" w:right="14"/>
      </w:pPr>
      <w:r>
        <w:t>-Égal…Vas dire aux vôtres et</w:t>
      </w:r>
      <w:r>
        <w:t xml:space="preserve"> à…Tous ceux qui vous envoient que je connais déjà vos méthodes et vous ne  passerez ni par ici chez moi ni par aucun autre village Ngombè pour satisfaire vos ignobles desseins! Cria à nouveau Ndjapo . </w:t>
      </w:r>
    </w:p>
    <w:p w:rsidR="00B1704C" w:rsidRDefault="00837BC8">
      <w:pPr>
        <w:numPr>
          <w:ilvl w:val="0"/>
          <w:numId w:val="165"/>
        </w:numPr>
        <w:spacing w:after="0" w:line="457" w:lineRule="auto"/>
        <w:ind w:right="14"/>
      </w:pPr>
      <w:r>
        <w:t>Est-ce-qu’il te comprends ? Lui interrogea le mosingo</w:t>
      </w:r>
      <w:r>
        <w:t xml:space="preserve">, en faisant signe à l’interprète de sortir de son réfuge et de s’approcher. </w:t>
      </w:r>
    </w:p>
    <w:p w:rsidR="00B1704C" w:rsidRDefault="00837BC8">
      <w:pPr>
        <w:numPr>
          <w:ilvl w:val="0"/>
          <w:numId w:val="165"/>
        </w:numPr>
        <w:spacing w:after="0" w:line="429" w:lineRule="auto"/>
        <w:ind w:right="14"/>
      </w:pPr>
      <w:r>
        <w:t xml:space="preserve">Na m’ookaki, j’ai lui ai compris…J’ai les difficultés à parler le Lingombè mais je le comprends très bien . Lui répondit calmement, Monsieur Croquet. </w:t>
      </w:r>
    </w:p>
    <w:p w:rsidR="00B1704C" w:rsidRDefault="00837BC8">
      <w:pPr>
        <w:ind w:left="5" w:right="14"/>
      </w:pPr>
      <w:r>
        <w:t>-Bopélé, bien !  Tonna Ndja</w:t>
      </w:r>
      <w:r>
        <w:t xml:space="preserve">po. </w:t>
      </w:r>
    </w:p>
    <w:p w:rsidR="00B1704C" w:rsidRDefault="00837BC8">
      <w:pPr>
        <w:spacing w:after="0" w:line="446" w:lineRule="auto"/>
        <w:ind w:left="5" w:right="14"/>
      </w:pPr>
      <w:r>
        <w:t xml:space="preserve">-Kumu…Je voudrais simplement vous dire que…Je suis ici, comme répresentant de notre chef à tous : le Roi a…  </w:t>
      </w:r>
    </w:p>
    <w:p w:rsidR="00B1704C" w:rsidRDefault="00837BC8">
      <w:pPr>
        <w:ind w:left="5" w:right="14"/>
      </w:pPr>
      <w:r>
        <w:t xml:space="preserve">–Je m’en fou de ton… </w:t>
      </w:r>
    </w:p>
    <w:p w:rsidR="00B1704C" w:rsidRDefault="00837BC8">
      <w:pPr>
        <w:spacing w:after="170"/>
        <w:ind w:left="5" w:right="14"/>
      </w:pPr>
      <w:r>
        <w:t xml:space="preserve">-Alors, dans ce…  </w:t>
      </w:r>
    </w:p>
    <w:p w:rsidR="00B1704C" w:rsidRDefault="00837BC8">
      <w:pPr>
        <w:ind w:left="5" w:right="14"/>
      </w:pPr>
      <w:r>
        <w:t xml:space="preserve">-Héééé…Missié, tais-toi…Tu n’as pas compris ? </w:t>
      </w:r>
    </w:p>
    <w:p w:rsidR="00B1704C" w:rsidRDefault="00837BC8">
      <w:pPr>
        <w:ind w:left="5" w:right="14"/>
      </w:pPr>
      <w:r>
        <w:t xml:space="preserve">-Compris quoi ? </w:t>
      </w:r>
    </w:p>
    <w:p w:rsidR="00B1704C" w:rsidRDefault="00837BC8">
      <w:pPr>
        <w:ind w:left="5" w:right="14"/>
      </w:pPr>
      <w:r>
        <w:t>-Ne vous a-t-on pas dit qu’</w:t>
      </w:r>
      <w:r>
        <w:t xml:space="preserve">on interrompt jamais le Kumu ! Cria le Sage chef des geurriers à Monsieur Croquet. </w:t>
      </w:r>
    </w:p>
    <w:p w:rsidR="00B1704C" w:rsidRDefault="00837BC8">
      <w:pPr>
        <w:spacing w:after="167"/>
        <w:ind w:left="5" w:right="14"/>
      </w:pPr>
      <w:r>
        <w:t xml:space="preserve">Celui-ci se tut. </w:t>
      </w:r>
    </w:p>
    <w:p w:rsidR="00B1704C" w:rsidRDefault="00837BC8">
      <w:pPr>
        <w:ind w:left="5" w:right="14"/>
      </w:pPr>
      <w:r>
        <w:t xml:space="preserve">-Edèdi…Bala, je t’écoute ! Lui autorisa Ndjapo. </w:t>
      </w:r>
    </w:p>
    <w:p w:rsidR="00B1704C" w:rsidRDefault="00837BC8">
      <w:pPr>
        <w:spacing w:after="0" w:line="456" w:lineRule="auto"/>
        <w:ind w:left="5" w:right="14"/>
      </w:pPr>
      <w:r>
        <w:t xml:space="preserve">-Désolé Kum, à vous aussi les Sages…Mais ce que je vous dis ici et maintenant, fait office de lois </w:t>
      </w:r>
      <w:r>
        <w:t xml:space="preserve">!  Et je vous apprends qu’en droit:  nul n’est sensé l’ignorer…   </w:t>
      </w:r>
    </w:p>
    <w:p w:rsidR="00B1704C" w:rsidRDefault="00837BC8">
      <w:pPr>
        <w:spacing w:after="171"/>
        <w:ind w:left="5" w:right="14"/>
      </w:pPr>
      <w:r>
        <w:t xml:space="preserve">–Alors, soit logique avec toi-même Monsieur. Lui  interrompit le Dauphin. </w:t>
      </w:r>
    </w:p>
    <w:p w:rsidR="00B1704C" w:rsidRDefault="00837BC8">
      <w:pPr>
        <w:ind w:left="5" w:right="14"/>
      </w:pPr>
      <w:r>
        <w:t xml:space="preserve">-Ben…Je le suis ! </w:t>
      </w:r>
    </w:p>
    <w:p w:rsidR="00B1704C" w:rsidRDefault="00837BC8">
      <w:pPr>
        <w:spacing w:after="22" w:line="432" w:lineRule="auto"/>
        <w:ind w:left="5" w:right="14"/>
      </w:pPr>
      <w:r>
        <w:t>-Non Monsieur, si  tu l’aurais été, tu aurais du commencer par respecter les lois qui régissent</w:t>
      </w:r>
      <w:r>
        <w:t xml:space="preserve"> notre société et non vouloir nous imposer les vôtres !  </w:t>
      </w:r>
    </w:p>
    <w:p w:rsidR="00B1704C" w:rsidRDefault="00837BC8">
      <w:pPr>
        <w:spacing w:after="0" w:line="466" w:lineRule="auto"/>
        <w:ind w:left="5" w:right="14"/>
      </w:pPr>
      <w:r>
        <w:t xml:space="preserve">-D’accord avec vous cher Dauphin, mais ce que je veux que vous compreniez est qu’à partir de maintenant : les seules lois qui priment sont seules de l’état ! </w:t>
      </w:r>
    </w:p>
    <w:p w:rsidR="00B1704C" w:rsidRDefault="00837BC8">
      <w:pPr>
        <w:spacing w:after="175"/>
        <w:ind w:left="5" w:right="14"/>
      </w:pPr>
      <w:r>
        <w:t>-Voilà…C’est là où réside notre problèm</w:t>
      </w:r>
      <w:r>
        <w:t xml:space="preserve">e avec vous Missié! </w:t>
      </w:r>
    </w:p>
    <w:p w:rsidR="00B1704C" w:rsidRDefault="00837BC8">
      <w:pPr>
        <w:ind w:left="5" w:right="14"/>
      </w:pPr>
      <w:r>
        <w:t xml:space="preserve">-Alors, vous et moi, faisons notre possible pour que nous évitions les  problèmes… </w:t>
      </w:r>
    </w:p>
    <w:p w:rsidR="00B1704C" w:rsidRDefault="00837BC8">
      <w:pPr>
        <w:ind w:left="5" w:right="14"/>
      </w:pPr>
      <w:r>
        <w:t xml:space="preserve">-Le voulez-vous vraiment Missié ? </w:t>
      </w:r>
    </w:p>
    <w:p w:rsidR="00B1704C" w:rsidRDefault="00837BC8">
      <w:pPr>
        <w:ind w:left="5" w:right="14"/>
      </w:pPr>
      <w:r>
        <w:t xml:space="preserve">-Oui, mais de toutes les façons, le…Vouloir ou non : nous en sommes obligés ! </w:t>
      </w:r>
    </w:p>
    <w:p w:rsidR="00B1704C" w:rsidRDefault="00837BC8">
      <w:pPr>
        <w:ind w:left="5" w:right="14"/>
      </w:pPr>
      <w:r>
        <w:t xml:space="preserve">-Pas nous ! </w:t>
      </w:r>
    </w:p>
    <w:p w:rsidR="00B1704C" w:rsidRDefault="00837BC8">
      <w:pPr>
        <w:spacing w:after="172"/>
        <w:ind w:left="5" w:right="14"/>
      </w:pPr>
      <w:r>
        <w:t xml:space="preserve">-Si !  </w:t>
      </w:r>
    </w:p>
    <w:p w:rsidR="00B1704C" w:rsidRDefault="00837BC8">
      <w:pPr>
        <w:ind w:left="5" w:right="14"/>
      </w:pPr>
      <w:r>
        <w:t xml:space="preserve">–Qu…Comment ? </w:t>
      </w:r>
    </w:p>
    <w:p w:rsidR="00B1704C" w:rsidRDefault="00837BC8">
      <w:pPr>
        <w:spacing w:after="0" w:line="446" w:lineRule="auto"/>
        <w:ind w:left="5" w:right="14"/>
      </w:pPr>
      <w:r>
        <w:t>-</w:t>
      </w:r>
      <w:r>
        <w:t>Vous savez cher Dauphin…Quoi que vous fassiez…En ma qualité de représentant de l’Etat, je dois éxécuter et appliquer la loi de l’Etat  partout où l’on m’envoit dans l’Etat Indépendant du Congo. Donc : vous ne fairez  pas éxception et n’aurez  d’autres choi</w:t>
      </w:r>
      <w:r>
        <w:t xml:space="preserve">x que de vous soumettre  à la…Loi comme l’ont fait tous vos semblables. </w:t>
      </w:r>
    </w:p>
    <w:p w:rsidR="00B1704C" w:rsidRDefault="00837BC8">
      <w:pPr>
        <w:numPr>
          <w:ilvl w:val="0"/>
          <w:numId w:val="166"/>
        </w:numPr>
        <w:ind w:right="14" w:hanging="110"/>
      </w:pPr>
      <w:r>
        <w:t xml:space="preserve">Omo’okini, l’avez-vous entendu ? Là…Il est entrain de me provoquer !? S’énérva Ndjapo. </w:t>
      </w:r>
    </w:p>
    <w:p w:rsidR="00B1704C" w:rsidRDefault="00837BC8">
      <w:pPr>
        <w:numPr>
          <w:ilvl w:val="0"/>
          <w:numId w:val="166"/>
        </w:numPr>
        <w:spacing w:after="2" w:line="429" w:lineRule="auto"/>
        <w:ind w:right="14" w:hanging="110"/>
      </w:pPr>
      <w:r>
        <w:t xml:space="preserve">Monsieur...Vous cherchez la guerre ? Lui demanda le Dauphin </w:t>
      </w:r>
      <w:r>
        <w:t xml:space="preserve">dans un français  parfait,  ignorant l’interprête.Non !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30" w:lineRule="auto"/>
        <w:ind w:left="0" w:right="8879" w:firstLine="0"/>
      </w:pPr>
      <w:r>
        <w:t xml:space="preserve">   </w:t>
      </w:r>
    </w:p>
    <w:p w:rsidR="00B1704C" w:rsidRDefault="00837BC8">
      <w:pPr>
        <w:ind w:left="5" w:right="14"/>
      </w:pPr>
      <w:r>
        <w:t xml:space="preserve">-Mon fils ? </w:t>
      </w:r>
    </w:p>
    <w:p w:rsidR="00B1704C" w:rsidRDefault="00837BC8">
      <w:pPr>
        <w:ind w:left="5" w:right="14"/>
      </w:pPr>
      <w:r>
        <w:t xml:space="preserve">-Oui, Père !  </w:t>
      </w:r>
    </w:p>
    <w:p w:rsidR="00B1704C" w:rsidRDefault="00837BC8">
      <w:pPr>
        <w:spacing w:after="23" w:line="438" w:lineRule="auto"/>
        <w:ind w:left="5" w:right="14"/>
      </w:pPr>
      <w:r>
        <w:t>-En quelle…Langue, viens-tu de lui parler là? Lui demanda son père qui n’avait  pas compris le charabia que son fils venait d’utiiser pour s’adresser à Monsieur C</w:t>
      </w:r>
      <w:r>
        <w:t xml:space="preserve">roquet. </w:t>
      </w:r>
    </w:p>
    <w:p w:rsidR="00B1704C" w:rsidRDefault="00837BC8">
      <w:pPr>
        <w:spacing w:after="174"/>
        <w:ind w:left="5" w:right="14"/>
      </w:pPr>
      <w:r>
        <w:t xml:space="preserve">-Euuh…en…hèèè…la…Langue ?! </w:t>
      </w:r>
    </w:p>
    <w:p w:rsidR="00B1704C" w:rsidRDefault="00837BC8">
      <w:pPr>
        <w:spacing w:after="168"/>
        <w:ind w:left="5" w:right="14"/>
      </w:pPr>
      <w:r>
        <w:t xml:space="preserve">-Tu m’as bien compris ! </w:t>
      </w:r>
    </w:p>
    <w:p w:rsidR="00B1704C" w:rsidRDefault="00837BC8">
      <w:pPr>
        <w:ind w:left="5" w:right="14"/>
      </w:pPr>
      <w:r>
        <w:t xml:space="preserve">-Non, C’est rien Papa…C’est son nom, c’est comme ça que l’appellent tous ses porteurs. </w:t>
      </w:r>
    </w:p>
    <w:p w:rsidR="00B1704C" w:rsidRDefault="00837BC8">
      <w:pPr>
        <w:numPr>
          <w:ilvl w:val="0"/>
          <w:numId w:val="166"/>
        </w:numPr>
        <w:spacing w:after="0" w:line="435" w:lineRule="auto"/>
        <w:ind w:right="14" w:hanging="110"/>
      </w:pPr>
      <w:r>
        <w:t>Noon...Non,non et non cher Dauphin, je ne veux pas la geurre ! Nous sommes maintenant un seul peuple et ap</w:t>
      </w:r>
      <w:r>
        <w:t xml:space="preserve">partenons à un même et seul pays…Comment peut-on se faire la guerre entre...Frères ?! </w:t>
      </w:r>
    </w:p>
    <w:p w:rsidR="00B1704C" w:rsidRDefault="00837BC8">
      <w:pPr>
        <w:spacing w:after="0" w:line="429" w:lineRule="auto"/>
        <w:ind w:left="5" w:right="14"/>
      </w:pPr>
      <w:r>
        <w:t xml:space="preserve">-Et…Peux-tu me dire quel genre de frère chercherait à avoir le total contrôle de son autre frère? Lui rétorqua celui-ci.  </w:t>
      </w:r>
    </w:p>
    <w:p w:rsidR="00B1704C" w:rsidRDefault="00837BC8">
      <w:pPr>
        <w:numPr>
          <w:ilvl w:val="0"/>
          <w:numId w:val="166"/>
        </w:numPr>
        <w:ind w:right="14" w:hanging="110"/>
      </w:pPr>
      <w:r>
        <w:t xml:space="preserve">Inga éééé, abangi, </w:t>
      </w:r>
      <w:r>
        <w:t xml:space="preserve">il commence avec les flatteries ! Commenta un des quatre Sages. </w:t>
      </w:r>
    </w:p>
    <w:p w:rsidR="00B1704C" w:rsidRDefault="00837BC8">
      <w:pPr>
        <w:spacing w:after="0" w:line="444" w:lineRule="auto"/>
        <w:ind w:left="5" w:right="14"/>
      </w:pPr>
      <w:r>
        <w:t>-Voyez-vous Missié Lokékélé…Après t’avoir écouté : Je regrette d’avoir accepté de te recevoir chez moi! J’aurais dû être plus dur avec toi que  je l’ai eu été avec le premier des vôtres qui a</w:t>
      </w:r>
      <w:r>
        <w:t xml:space="preserve"> osé venir ici pour  chercher  à m’imposer ses…Choses!  </w:t>
      </w:r>
    </w:p>
    <w:p w:rsidR="00B1704C" w:rsidRDefault="00837BC8">
      <w:pPr>
        <w:spacing w:after="18" w:line="436" w:lineRule="auto"/>
        <w:ind w:left="5" w:right="394"/>
      </w:pPr>
      <w:r>
        <w:t>-Kumu… Je soupçonne  le père Van der Boeck de vous avoir certainement intoxiqué avec ses idées subversives…Je suis sûr, ce sont elles qui ont créées en vous une telle méfiance envers les Blancs ! -Ah</w:t>
      </w:r>
      <w:r>
        <w:t xml:space="preserve">… Veux-tu nous dire Misié Loclèquet que…“Ali” était de notre côté ? Lui demanda le Kumu, un tantinet nostalgique.  </w:t>
      </w:r>
    </w:p>
    <w:p w:rsidR="00B1704C" w:rsidRDefault="00837BC8">
      <w:pPr>
        <w:numPr>
          <w:ilvl w:val="0"/>
          <w:numId w:val="166"/>
        </w:numPr>
        <w:ind w:right="14" w:hanging="110"/>
      </w:pPr>
      <w:r>
        <w:t xml:space="preserve">“Ali” ?  </w:t>
      </w:r>
    </w:p>
    <w:p w:rsidR="00B1704C" w:rsidRDefault="00837BC8">
      <w:pPr>
        <w:numPr>
          <w:ilvl w:val="0"/>
          <w:numId w:val="166"/>
        </w:numPr>
        <w:ind w:right="14" w:hanging="110"/>
      </w:pPr>
      <w:r>
        <w:t xml:space="preserve">Oui ! </w:t>
      </w:r>
    </w:p>
    <w:p w:rsidR="00B1704C" w:rsidRDefault="00837BC8">
      <w:pPr>
        <w:numPr>
          <w:ilvl w:val="0"/>
          <w:numId w:val="166"/>
        </w:numPr>
        <w:ind w:right="14" w:hanging="110"/>
      </w:pPr>
      <w:r>
        <w:t xml:space="preserve">C’est qui ? </w:t>
      </w:r>
    </w:p>
    <w:p w:rsidR="00B1704C" w:rsidRDefault="00837BC8">
      <w:pPr>
        <w:ind w:left="5" w:right="14"/>
      </w:pPr>
      <w:r>
        <w:t xml:space="preserve">-Oh...Tu vois comme tu es hypocrite et sournois ?! </w:t>
      </w:r>
    </w:p>
    <w:p w:rsidR="00B1704C" w:rsidRDefault="00837BC8">
      <w:pPr>
        <w:ind w:left="5" w:right="14"/>
      </w:pPr>
      <w:r>
        <w:t xml:space="preserve">-Mais non… </w:t>
      </w:r>
    </w:p>
    <w:p w:rsidR="00B1704C" w:rsidRDefault="00837BC8">
      <w:pPr>
        <w:ind w:left="5" w:right="14"/>
      </w:pPr>
      <w:r>
        <w:t>-Si ! Tu  prétends ne pas connaître “Ali”, mai</w:t>
      </w:r>
      <w:r>
        <w:t xml:space="preserve">s tu parles de lui !?  </w:t>
      </w:r>
    </w:p>
    <w:p w:rsidR="00B1704C" w:rsidRDefault="00837BC8">
      <w:pPr>
        <w:ind w:left="5" w:right="14"/>
      </w:pPr>
      <w:r>
        <w:t xml:space="preserve">-Oooh… Noon, le con !   </w:t>
      </w:r>
    </w:p>
    <w:p w:rsidR="00B1704C" w:rsidRDefault="00837BC8">
      <w:pPr>
        <w:numPr>
          <w:ilvl w:val="0"/>
          <w:numId w:val="166"/>
        </w:numPr>
        <w:spacing w:after="19" w:line="429" w:lineRule="auto"/>
        <w:ind w:right="14" w:hanging="110"/>
      </w:pPr>
      <w:r>
        <w:t xml:space="preserve">Noon, pas Lecon ! Lui c’est Ali… Van…Vandele… -Van Der Boeck ? </w:t>
      </w:r>
    </w:p>
    <w:p w:rsidR="00B1704C" w:rsidRDefault="00837BC8">
      <w:pPr>
        <w:ind w:left="5" w:right="14"/>
      </w:pPr>
      <w:r>
        <w:t xml:space="preserve">-Ouii…C’est çaaa…Vandeleboyek   </w:t>
      </w:r>
    </w:p>
    <w:p w:rsidR="00B1704C" w:rsidRDefault="00837BC8">
      <w:pPr>
        <w:numPr>
          <w:ilvl w:val="0"/>
          <w:numId w:val="166"/>
        </w:numPr>
        <w:ind w:right="14" w:hanging="110"/>
      </w:pPr>
      <w:r>
        <w:t xml:space="preserve">S’est-il  converti à l’Islam? </w:t>
      </w:r>
    </w:p>
    <w:p w:rsidR="00B1704C" w:rsidRDefault="00837BC8">
      <w:pPr>
        <w:numPr>
          <w:ilvl w:val="0"/>
          <w:numId w:val="166"/>
        </w:numPr>
        <w:ind w:right="14" w:hanging="110"/>
      </w:pPr>
      <w:r>
        <w:t xml:space="preserve">Lisalame? </w:t>
      </w:r>
    </w:p>
    <w:p w:rsidR="00B1704C" w:rsidRDefault="00837BC8">
      <w:pPr>
        <w:ind w:left="5" w:right="14"/>
      </w:pPr>
      <w:r>
        <w:t xml:space="preserve">-Oui ! </w:t>
      </w:r>
    </w:p>
    <w:p w:rsidR="00B1704C" w:rsidRDefault="00837BC8">
      <w:pPr>
        <w:ind w:left="5" w:right="14"/>
      </w:pPr>
      <w:r>
        <w:t xml:space="preserve">-Lis… </w:t>
      </w:r>
    </w:p>
    <w:p w:rsidR="00B1704C" w:rsidRDefault="00837BC8">
      <w:pPr>
        <w:ind w:left="5" w:right="14"/>
      </w:pPr>
      <w:r>
        <w:t xml:space="preserve">-Euuh, c’est pas grave…Laissons tomber, ça !  </w:t>
      </w:r>
    </w:p>
    <w:p w:rsidR="00B1704C" w:rsidRDefault="00837BC8">
      <w:pPr>
        <w:numPr>
          <w:ilvl w:val="0"/>
          <w:numId w:val="166"/>
        </w:numPr>
        <w:ind w:right="14" w:hanging="110"/>
      </w:pPr>
      <w:r>
        <w:t xml:space="preserve">Ah… </w:t>
      </w:r>
    </w:p>
    <w:p w:rsidR="00B1704C" w:rsidRDefault="00837BC8">
      <w:pPr>
        <w:ind w:left="5" w:right="14"/>
      </w:pPr>
      <w:r>
        <w:t>-</w:t>
      </w:r>
      <w:r>
        <w:t xml:space="preserve">Où est-i…  </w:t>
      </w:r>
    </w:p>
    <w:p w:rsidR="00B1704C" w:rsidRDefault="00837BC8">
      <w:pPr>
        <w:spacing w:after="156" w:line="259" w:lineRule="auto"/>
        <w:ind w:left="0" w:firstLine="0"/>
      </w:pPr>
      <w:r>
        <w:t xml:space="preserve"> </w:t>
      </w:r>
    </w:p>
    <w:p w:rsidR="00B1704C" w:rsidRDefault="00837BC8">
      <w:pPr>
        <w:spacing w:after="2" w:line="429" w:lineRule="auto"/>
        <w:ind w:left="5" w:right="5108"/>
      </w:pPr>
      <w:r>
        <w:t xml:space="preserve">-Maintenant, viens avec nous Missié…Kolok… - Crocquet !  </w:t>
      </w:r>
    </w:p>
    <w:p w:rsidR="00B1704C" w:rsidRDefault="00837BC8">
      <w:pPr>
        <w:numPr>
          <w:ilvl w:val="0"/>
          <w:numId w:val="166"/>
        </w:numPr>
        <w:ind w:right="14" w:hanging="110"/>
      </w:pPr>
      <w:r>
        <w:t xml:space="preserve">Pardon ?  </w:t>
      </w:r>
    </w:p>
    <w:p w:rsidR="00B1704C" w:rsidRDefault="00837BC8">
      <w:pPr>
        <w:numPr>
          <w:ilvl w:val="0"/>
          <w:numId w:val="166"/>
        </w:numPr>
        <w:ind w:right="14" w:hanging="110"/>
      </w:pPr>
      <w:r>
        <w:t xml:space="preserve">Monsieur Croquet !  </w:t>
      </w:r>
    </w:p>
    <w:p w:rsidR="00B1704C" w:rsidRDefault="00837BC8">
      <w:pPr>
        <w:ind w:left="5" w:right="14"/>
      </w:pPr>
      <w:r>
        <w:t xml:space="preserve">-Klok…   </w:t>
      </w:r>
    </w:p>
    <w:p w:rsidR="00B1704C" w:rsidRDefault="00837BC8">
      <w:pPr>
        <w:numPr>
          <w:ilvl w:val="0"/>
          <w:numId w:val="166"/>
        </w:numPr>
        <w:ind w:right="14" w:hanging="110"/>
      </w:pPr>
      <w:r>
        <w:t xml:space="preserve">Non,CRO,CRO…CRO.QUET !  </w:t>
      </w:r>
    </w:p>
    <w:p w:rsidR="00B1704C" w:rsidRDefault="00837BC8">
      <w:pPr>
        <w:numPr>
          <w:ilvl w:val="0"/>
          <w:numId w:val="166"/>
        </w:numPr>
        <w:ind w:right="14" w:hanging="110"/>
      </w:pPr>
      <w:r>
        <w:t xml:space="preserve">Hèèèn...Klo…Klokè !  </w:t>
      </w:r>
    </w:p>
    <w:p w:rsidR="00B1704C" w:rsidRDefault="00837BC8">
      <w:pPr>
        <w:numPr>
          <w:ilvl w:val="0"/>
          <w:numId w:val="166"/>
        </w:numPr>
        <w:ind w:right="14" w:hanging="110"/>
      </w:pPr>
      <w:r>
        <w:t xml:space="preserve">Noon…Cro.quet !  </w:t>
      </w:r>
    </w:p>
    <w:p w:rsidR="00B1704C" w:rsidRDefault="00837BC8">
      <w:pPr>
        <w:numPr>
          <w:ilvl w:val="0"/>
          <w:numId w:val="166"/>
        </w:numPr>
        <w:ind w:right="14" w:hanging="110"/>
      </w:pPr>
      <w:r>
        <w:t xml:space="preserve">Klo…Bon...tu viens ?! </w:t>
      </w:r>
    </w:p>
    <w:p w:rsidR="00B1704C" w:rsidRDefault="00837BC8">
      <w:pPr>
        <w:ind w:left="5" w:right="14"/>
      </w:pPr>
      <w:r>
        <w:t xml:space="preserve">-Où ?  </w:t>
      </w:r>
    </w:p>
    <w:p w:rsidR="00B1704C" w:rsidRDefault="00837BC8">
      <w:pPr>
        <w:spacing w:after="0" w:line="461" w:lineRule="auto"/>
        <w:ind w:left="5" w:right="14"/>
      </w:pPr>
      <w:r>
        <w:t xml:space="preserve">–Kumu Ndjapo  veut que tu voies par toi-même, </w:t>
      </w:r>
      <w:r>
        <w:t xml:space="preserve">les preuves de ce dont il accuse les Blancs et que tu fais semblant d’ignorer !  </w:t>
      </w:r>
    </w:p>
    <w:p w:rsidR="00B1704C" w:rsidRDefault="00837BC8">
      <w:pPr>
        <w:ind w:left="5" w:right="14"/>
      </w:pPr>
      <w:r>
        <w:t xml:space="preserve">Les cinq hommes sortirent du hangar, laissant Ndjapo seul, pensif, sur son trône. </w:t>
      </w:r>
    </w:p>
    <w:p w:rsidR="00B1704C" w:rsidRDefault="00837BC8">
      <w:pPr>
        <w:spacing w:after="152" w:line="259" w:lineRule="auto"/>
        <w:ind w:left="0" w:firstLine="0"/>
      </w:pPr>
      <w:r>
        <w:t xml:space="preserve">  </w:t>
      </w:r>
    </w:p>
    <w:p w:rsidR="00B1704C" w:rsidRDefault="00837BC8">
      <w:pPr>
        <w:ind w:left="5" w:right="14"/>
      </w:pPr>
      <w:r>
        <w:t xml:space="preserve">Suivis de la population qui s’était attroupée autour de la délégation encerclée par les </w:t>
      </w:r>
      <w:r>
        <w:t xml:space="preserve">geurriers dans la cour, </w:t>
      </w:r>
    </w:p>
    <w:p w:rsidR="00B1704C" w:rsidRDefault="00837BC8">
      <w:pPr>
        <w:ind w:left="5" w:right="14"/>
      </w:pPr>
      <w:r>
        <w:t xml:space="preserve">Monsieur Croquet éscorté par le dauphin et les Sages, traversèrent le village jusqu’à Boso- Ngbundu-bo-Suka.  </w:t>
      </w:r>
    </w:p>
    <w:p w:rsidR="00B1704C" w:rsidRDefault="00837BC8">
      <w:pPr>
        <w:spacing w:after="160" w:line="259" w:lineRule="auto"/>
        <w:ind w:left="0" w:firstLine="0"/>
      </w:pPr>
      <w:r>
        <w:t xml:space="preserve"> </w:t>
      </w:r>
    </w:p>
    <w:p w:rsidR="00B1704C" w:rsidRDefault="00837BC8">
      <w:pPr>
        <w:spacing w:after="0" w:line="437" w:lineRule="auto"/>
        <w:ind w:left="5" w:right="14"/>
      </w:pPr>
      <w:r>
        <w:t xml:space="preserve">Boso-Ngbundu, c’est le nouvel endroit  qu’occupe désormais certains membres du clan de  Ngbundu </w:t>
      </w:r>
      <w:r>
        <w:t xml:space="preserve">qui occupait l’espace situé au centre du village. Devenu malheureusement éxigü suite à une démographie galopante : le clan  se scinda en trois groupes. </w:t>
      </w:r>
    </w:p>
    <w:p w:rsidR="00B1704C" w:rsidRDefault="00837BC8">
      <w:pPr>
        <w:spacing w:after="5" w:line="440" w:lineRule="auto"/>
        <w:ind w:left="5" w:right="17"/>
        <w:jc w:val="both"/>
      </w:pPr>
      <w:r>
        <w:t>Dans les temps anciens, les autres franges du clan auraient pris le chemin de la conquête.  Heureusemen</w:t>
      </w:r>
      <w:r>
        <w:t>t, les temps ont changé et comme ils ont trouvé leur Eldorado sur  cette terre arrachée aux Mongo: personne ne voulut la quitter pour encore aller à l’errance. De toutes les façons, dès que  l’administration de l’état  fut   installé et établi:  les fronti</w:t>
      </w:r>
      <w:r>
        <w:t xml:space="preserve">ères  définitives qui délimitaient   les villages  furent  tracées et rendirent  impossible les éxodes pour les conquêtes des nouvelles terres. </w:t>
      </w:r>
    </w:p>
    <w:p w:rsidR="00B1704C" w:rsidRDefault="00837BC8">
      <w:pPr>
        <w:spacing w:after="0" w:line="431" w:lineRule="auto"/>
        <w:ind w:left="5" w:right="14"/>
      </w:pPr>
      <w:r>
        <w:t>Alors…Comme le seul espace  encore indépendant étant celui qu’occupaient les Ngombè de Bolomba; les deux frange</w:t>
      </w:r>
      <w:r>
        <w:t>s du clan de Ngbundu qui quittèrent la cour de Boso-Ngbundu -bo-Ndanda, ceux du milieux du village; allèrent s’établir chacun à quelques encablures de là et occupèrent les deux éxtrêmités  du village,où l’une d’elle se traouva à côté de Boso-Likambe, le cl</w:t>
      </w:r>
      <w:r>
        <w:t xml:space="preserve">an de Esimbo-Gbela, le Premier Kumu et créateur du village.  </w:t>
      </w:r>
    </w:p>
    <w:p w:rsidR="00B1704C" w:rsidRDefault="00837BC8">
      <w:pPr>
        <w:ind w:left="5" w:right="14"/>
      </w:pPr>
      <w:r>
        <w:t xml:space="preserve">Ceci était la version officielle.  </w:t>
      </w:r>
    </w:p>
    <w:p w:rsidR="00B1704C" w:rsidRDefault="00837BC8">
      <w:pPr>
        <w:spacing w:after="11" w:line="437" w:lineRule="auto"/>
        <w:ind w:left="5" w:right="14"/>
      </w:pPr>
      <w:r>
        <w:t>En effet, il se murmurait que: le plus âgé du clan ayant pris pour épouse une très jeune femme, celle-ci s’enticha du cadet de la fratrie qui était  de sa gén</w:t>
      </w:r>
      <w:r>
        <w:t>ération. Les deux toutéraux vécurent leur idyle en catimini, jusqu’au jour où le grand-frère, le mari trompé les surprit et le scandale qui éclata:  éxplosa le clan de Ngbundu. Suite à cela, les Sages s’emparèrent du problème, jugèrent les deux amoureux et</w:t>
      </w:r>
      <w:r>
        <w:t xml:space="preserve"> le verdict tomba : l’élimination physique du fautif et irrespectueux petit-frère et la répudiation de la fautive dans sa famille. Mais…  À la surprise de Kumu, des Sages et des villageois ; l’infortuné aîné du clan, le cocu, eut de la compassion, comprit </w:t>
      </w:r>
      <w:r>
        <w:t xml:space="preserve"> l’acte posé  par son petit-frère et le pardonna.  C’est ainsi qu’ il se présenta à la cour et demanda la clémence de Kumu pour son cadet.  Celui-ci fut grâcié, mais à la condition qu’il prenne la jeune femme en mariage car la dot donnée à la famille de ce</w:t>
      </w:r>
      <w:r>
        <w:t xml:space="preserve">lle qui a couvert de honte les siens, était irrécuperable. Le jeune couple fut banni de la cour du clan de Ngbundu et c’est ainsi qu’ils se retrouvèrent à l’autre bout du village.  </w:t>
      </w:r>
    </w:p>
    <w:p w:rsidR="00B1704C" w:rsidRDefault="00837BC8">
      <w:pPr>
        <w:ind w:left="5" w:right="14"/>
      </w:pPr>
      <w:r>
        <w:t xml:space="preserve">Un cas unique et le premier “connu”dans l’histoire des Ngombè.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32" w:lineRule="auto"/>
        <w:ind w:left="5" w:right="14"/>
      </w:pPr>
      <w:r>
        <w:t>Monsi</w:t>
      </w:r>
      <w:r>
        <w:t>eur Croquet , sa délégation, le dauphin, les Sages et les curieux , arrivèrent devant la grande cour de Boso-Ngbundu-bo-suka , transformée en une véritable cour des miracles où les Mongo logés par les villageois ayant appris la venue des Blancs; avaient ch</w:t>
      </w:r>
      <w:r>
        <w:t xml:space="preserve">oisi de se régrouper car située au bout du village à la lisière de la forêt la plus proche afin de facilement l’atteindre dans le cas où ils seront obligés de  dégeurpir à la hâte.   </w:t>
      </w:r>
    </w:p>
    <w:p w:rsidR="00B1704C" w:rsidRDefault="00837BC8">
      <w:pPr>
        <w:spacing w:after="146" w:line="259" w:lineRule="auto"/>
        <w:ind w:left="0" w:firstLine="0"/>
      </w:pPr>
      <w:r>
        <w:t xml:space="preserve">  </w:t>
      </w:r>
    </w:p>
    <w:p w:rsidR="00B1704C" w:rsidRDefault="00837BC8">
      <w:pPr>
        <w:spacing w:after="4" w:line="431" w:lineRule="auto"/>
        <w:ind w:left="5" w:right="14"/>
      </w:pPr>
      <w:r>
        <w:t xml:space="preserve">Depuis un certain temps déjà, les rives de Boso-Ndjafo connaissaient </w:t>
      </w:r>
      <w:r>
        <w:t xml:space="preserve">un nouveau phénomène : les arrivées massives et discontinues de familles Mongo, fuyant leurs villages.  </w:t>
      </w:r>
    </w:p>
    <w:p w:rsidR="00B1704C" w:rsidRDefault="00837BC8">
      <w:pPr>
        <w:spacing w:after="0" w:line="434" w:lineRule="auto"/>
        <w:ind w:left="5" w:right="14"/>
      </w:pPr>
      <w:r>
        <w:t>Scéptiques et méfiants au début de ce qu’ils prirent pour une tactique  de reconquête de leur village  par les Mongo qu’ils avaient vaincu et chassés i</w:t>
      </w:r>
      <w:r>
        <w:t xml:space="preserve">l y a peu de leurs terres, très vite, ils s’aperçurent heureusement que ceux-ci étaient inoffensifs et dans une immense détresse.  </w:t>
      </w:r>
    </w:p>
    <w:p w:rsidR="00B1704C" w:rsidRDefault="00837BC8">
      <w:pPr>
        <w:spacing w:after="0" w:line="438" w:lineRule="auto"/>
        <w:ind w:left="5" w:right="14"/>
      </w:pPr>
      <w:r>
        <w:t xml:space="preserve">La plupart d’hommes, femmes, enfants et vieillars étaient presque tous des infirmes. Les uns et les autres étaient soit, </w:t>
      </w:r>
      <w:r>
        <w:t xml:space="preserve">emputés d’une main ou des deux, d’un pied ou des deux... Certains portaient des plaies ouvertes, des cicatrices fraiches ou anciennes: surtout dans leurs dos.  </w:t>
      </w:r>
    </w:p>
    <w:p w:rsidR="00B1704C" w:rsidRDefault="00837BC8">
      <w:pPr>
        <w:spacing w:after="0" w:line="259" w:lineRule="auto"/>
        <w:ind w:left="0" w:firstLine="0"/>
      </w:pPr>
      <w:r>
        <w:t xml:space="preserve"> </w:t>
      </w:r>
    </w:p>
    <w:p w:rsidR="00B1704C" w:rsidRDefault="00837BC8">
      <w:pPr>
        <w:spacing w:after="0" w:line="429" w:lineRule="auto"/>
        <w:ind w:left="5" w:right="14"/>
      </w:pPr>
      <w:r>
        <w:t>- Que se passe-t-il...Qui êtes-vous et d’où vous venez ? Leur ont demandé inquièts et curieux</w:t>
      </w:r>
      <w:r>
        <w:t xml:space="preserve">, les premiers villageois qui les recuillirent, avant de les conduire à la cour de Ndjapo.  </w:t>
      </w:r>
    </w:p>
    <w:p w:rsidR="00B1704C" w:rsidRDefault="00837BC8">
      <w:pPr>
        <w:spacing w:after="0" w:line="431" w:lineRule="auto"/>
        <w:ind w:left="5" w:right="14"/>
      </w:pPr>
      <w:r>
        <w:t xml:space="preserve">Après une brève enquête, Ndjapo, en chef responsable, ordonna à tous les autochtones qui pouvaient : de loger ces pauvres gens qui ont souffert le martyr. </w:t>
      </w:r>
    </w:p>
    <w:p w:rsidR="00B1704C" w:rsidRDefault="00837BC8">
      <w:pPr>
        <w:spacing w:after="6" w:line="429" w:lineRule="auto"/>
        <w:ind w:left="5" w:right="14"/>
      </w:pPr>
      <w:r>
        <w:t>Après q</w:t>
      </w:r>
      <w:r>
        <w:t xml:space="preserve">uelques jours, sécurisés et mis en confiance, les langues commencèrent à se delier et certains d’entreeux, se confièrent.  </w:t>
      </w:r>
    </w:p>
    <w:p w:rsidR="00B1704C" w:rsidRDefault="00837BC8">
      <w:pPr>
        <w:spacing w:after="0" w:line="432" w:lineRule="auto"/>
        <w:ind w:left="5" w:right="14"/>
      </w:pPr>
      <w:r>
        <w:t>Presque tous, narrèrent les mêmes recits atroces qu’ils vivent dans leurs villages respectifs, depuis le jour où les hommes Blancs y</w:t>
      </w:r>
      <w:r>
        <w:t xml:space="preserve"> ont posé leurs pieds. </w:t>
      </w:r>
    </w:p>
    <w:p w:rsidR="00B1704C" w:rsidRDefault="00837BC8">
      <w:pPr>
        <w:spacing w:after="146" w:line="259" w:lineRule="auto"/>
        <w:ind w:left="0" w:firstLine="0"/>
      </w:pPr>
      <w:r>
        <w:t xml:space="preserve"> </w:t>
      </w:r>
    </w:p>
    <w:p w:rsidR="00B1704C" w:rsidRDefault="00837BC8">
      <w:pPr>
        <w:spacing w:after="155" w:line="259" w:lineRule="auto"/>
        <w:ind w:left="0" w:firstLine="0"/>
      </w:pPr>
      <w:r>
        <w:t xml:space="preserve"> </w:t>
      </w:r>
    </w:p>
    <w:p w:rsidR="00B1704C" w:rsidRDefault="00837BC8">
      <w:pPr>
        <w:spacing w:after="0" w:line="432" w:lineRule="auto"/>
        <w:ind w:left="5" w:right="14"/>
      </w:pPr>
      <w:r>
        <w:t>-Monsieur Croquet, je te présente…Bayôkö…Lui, va te renconter ce qu’ils  subissent dans leurs villages... -Bayôkö…Ole bolötsi, comment vas-tu ? Lui demanda Monsieur Croquet qui comprenait et parlait un peu mieux le kimongo que l</w:t>
      </w:r>
      <w:r>
        <w:t xml:space="preserve">e Lingömbè </w:t>
      </w:r>
    </w:p>
    <w:p w:rsidR="00B1704C" w:rsidRDefault="00837BC8">
      <w:pPr>
        <w:ind w:left="5" w:right="14"/>
      </w:pPr>
      <w:r>
        <w:t xml:space="preserve">Bayôkö qui se méfiait de ce Blanc qui parle son dialècte, hésita et garda le silence. </w:t>
      </w:r>
    </w:p>
    <w:p w:rsidR="00B1704C" w:rsidRDefault="00837BC8">
      <w:pPr>
        <w:ind w:left="5" w:right="14"/>
      </w:pPr>
      <w:r>
        <w:t xml:space="preserve">-Ngamo…tefélá, alors…Parle !? Lui encouragea le Mosingo.  </w:t>
      </w:r>
    </w:p>
    <w:p w:rsidR="00B1704C" w:rsidRDefault="00837BC8">
      <w:pPr>
        <w:ind w:left="5" w:right="14"/>
      </w:pPr>
      <w:r>
        <w:t xml:space="preserve">–Non, je ne peux pas… </w:t>
      </w:r>
    </w:p>
    <w:p w:rsidR="00B1704C" w:rsidRDefault="00837BC8">
      <w:pPr>
        <w:ind w:left="5" w:right="14"/>
      </w:pPr>
      <w:r>
        <w:t xml:space="preserve">-Pourquoi ne peux-t… </w:t>
      </w:r>
    </w:p>
    <w:p w:rsidR="00B1704C" w:rsidRDefault="00837BC8">
      <w:pPr>
        <w:spacing w:after="0" w:line="437" w:lineRule="auto"/>
        <w:ind w:left="5" w:right="1323"/>
      </w:pPr>
      <w:r>
        <w:t xml:space="preserve">-S’il parle “ce kimongo là”: c’est qu’il fait partie </w:t>
      </w:r>
      <w:r>
        <w:t xml:space="preserve">de ceux qui nous maltraitent chez nous… -Noon, Bayok… </w:t>
      </w:r>
    </w:p>
    <w:p w:rsidR="00B1704C" w:rsidRDefault="00837BC8">
      <w:pPr>
        <w:ind w:left="5" w:right="14"/>
      </w:pPr>
      <w:r>
        <w:t xml:space="preserve">-Si ! </w:t>
      </w:r>
    </w:p>
    <w:p w:rsidR="00B1704C" w:rsidRDefault="00837BC8">
      <w:pPr>
        <w:ind w:left="5" w:right="14"/>
      </w:pPr>
      <w:r>
        <w:t xml:space="preserve">-Quoi ? </w:t>
      </w:r>
    </w:p>
    <w:p w:rsidR="00B1704C" w:rsidRDefault="00837BC8">
      <w:pPr>
        <w:spacing w:after="1" w:line="431" w:lineRule="auto"/>
        <w:ind w:left="5" w:right="14"/>
      </w:pPr>
      <w:r>
        <w:t xml:space="preserve">-Ils parlent tous comme ça…Tous ceux qui nous maltraite!  C’est leur…Accent  ! Sans aucun doute, je parie  qu’il  connaît ses frères qui nous massacrent !  </w:t>
      </w:r>
    </w:p>
    <w:p w:rsidR="00B1704C" w:rsidRDefault="00837BC8">
      <w:pPr>
        <w:ind w:left="5" w:right="14"/>
      </w:pPr>
      <w:r>
        <w:t xml:space="preserve">–Es-tu sûr ?!  </w:t>
      </w:r>
    </w:p>
    <w:p w:rsidR="00B1704C" w:rsidRDefault="00837BC8">
      <w:pPr>
        <w:spacing w:after="0" w:line="433" w:lineRule="auto"/>
        <w:ind w:left="5" w:right="14"/>
      </w:pPr>
      <w:r>
        <w:t>-Comme je l’</w:t>
      </w:r>
      <w:r>
        <w:t xml:space="preserve">avais dis à Kumu Ndjapo ; vous…Habitants de Boso-Ndjafo, fairiez mieux de vous méfier car ces gens-ci que vous acceuillez comme ça, avec  naïveté: sont  venus  en éclaireurs! Surssura-t-il à l’oreille de Mosingo. </w:t>
      </w:r>
    </w:p>
    <w:p w:rsidR="00B1704C" w:rsidRDefault="00837BC8">
      <w:pPr>
        <w:ind w:left="5" w:right="14"/>
      </w:pPr>
      <w:r>
        <w:t xml:space="preserve">-Non !  </w:t>
      </w:r>
    </w:p>
    <w:p w:rsidR="00B1704C" w:rsidRDefault="00837BC8">
      <w:pPr>
        <w:spacing w:after="175"/>
        <w:ind w:left="5" w:right="14"/>
      </w:pPr>
      <w:r>
        <w:t xml:space="preserve">–Croyez-moi cher Papa Mosingo. </w:t>
      </w:r>
    </w:p>
    <w:p w:rsidR="00B1704C" w:rsidRDefault="00837BC8">
      <w:pPr>
        <w:numPr>
          <w:ilvl w:val="0"/>
          <w:numId w:val="167"/>
        </w:numPr>
        <w:spacing w:after="13" w:line="430" w:lineRule="auto"/>
        <w:ind w:right="14" w:hanging="110"/>
      </w:pPr>
      <w:r>
        <w:t>M</w:t>
      </w:r>
      <w:r>
        <w:t>oi je le veux bien, mais…Si Ndjapo a permit qu’ils viennent jusqu’à vous; c’est parce qu’il a la conviction que lui…Missié Kélékélé et son groupe sont ici pour autre chose . Figures-toi qu’ils ne savaient même pas que vous êtes ici et  ne sont encore moins</w:t>
      </w:r>
      <w:r>
        <w:t xml:space="preserve"> au courant de ce que vous avez subi chez vous!  </w:t>
      </w:r>
    </w:p>
    <w:p w:rsidR="00B1704C" w:rsidRDefault="00837BC8">
      <w:pPr>
        <w:spacing w:after="18" w:line="429" w:lineRule="auto"/>
        <w:ind w:left="5" w:right="14"/>
      </w:pPr>
      <w:r>
        <w:t xml:space="preserve">-Ne crains rien mon fils ! Si nous-nous fions à ce qu’lls dissent : eux c’est Monsieur Leta qui les envoit ! Précisa un des quatre Sages.  </w:t>
      </w:r>
    </w:p>
    <w:p w:rsidR="00B1704C" w:rsidRDefault="00837BC8">
      <w:pPr>
        <w:ind w:left="5" w:right="14"/>
      </w:pPr>
      <w:r>
        <w:t xml:space="preserve">À la pronnonciation de ce nom, </w:t>
      </w:r>
      <w:r>
        <w:t xml:space="preserve">la  panique s’empara de tous les Mongo. </w:t>
      </w:r>
    </w:p>
    <w:p w:rsidR="00B1704C" w:rsidRDefault="00837BC8">
      <w:pPr>
        <w:ind w:left="5" w:right="14"/>
      </w:pPr>
      <w:r>
        <w:t xml:space="preserve">-Heeiin…L…Leta, ao ya ?! Crièrent-on !  </w:t>
      </w:r>
    </w:p>
    <w:p w:rsidR="00B1704C" w:rsidRDefault="00837BC8">
      <w:pPr>
        <w:ind w:left="5" w:right="14"/>
      </w:pPr>
      <w:r>
        <w:t xml:space="preserve">Bayôkö était hystérique et ses compagnons, en totale panique. </w:t>
      </w:r>
    </w:p>
    <w:p w:rsidR="00B1704C" w:rsidRDefault="00837BC8">
      <w:pPr>
        <w:numPr>
          <w:ilvl w:val="0"/>
          <w:numId w:val="167"/>
        </w:numPr>
        <w:ind w:right="14" w:hanging="110"/>
      </w:pPr>
      <w:r>
        <w:t xml:space="preserve">Je…Je me dou…Jme doutais… </w:t>
      </w:r>
    </w:p>
    <w:p w:rsidR="00B1704C" w:rsidRDefault="00837BC8">
      <w:pPr>
        <w:spacing w:after="171"/>
        <w:ind w:left="5" w:right="14"/>
      </w:pPr>
      <w:r>
        <w:t xml:space="preserve">-Bayôkö, qu’il y a-t-il? Lui demanda inquièt le Dauphin. </w:t>
      </w:r>
    </w:p>
    <w:p w:rsidR="00B1704C" w:rsidRDefault="00837BC8">
      <w:pPr>
        <w:spacing w:after="4" w:line="431" w:lineRule="auto"/>
        <w:ind w:left="5" w:right="7309"/>
      </w:pPr>
      <w:r>
        <w:t xml:space="preserve">-Ce sont eux… -Eux qui ? </w:t>
      </w:r>
    </w:p>
    <w:p w:rsidR="00B1704C" w:rsidRDefault="00837BC8">
      <w:pPr>
        <w:spacing w:after="30" w:line="429" w:lineRule="auto"/>
        <w:ind w:left="5" w:right="14"/>
      </w:pPr>
      <w:r>
        <w:t xml:space="preserve">-L…Let…Leta…Ce sont les gens envoyés par Leta, ceux-là même qui sèment la désolation chez nous…Ce sont eux qui nous tuent!  </w:t>
      </w:r>
    </w:p>
    <w:p w:rsidR="00B1704C" w:rsidRDefault="00837BC8">
      <w:pPr>
        <w:ind w:left="5" w:right="14"/>
      </w:pPr>
      <w:r>
        <w:t xml:space="preserve">–Attends… </w:t>
      </w:r>
    </w:p>
    <w:p w:rsidR="00B1704C" w:rsidRDefault="00837BC8">
      <w:pPr>
        <w:ind w:left="5" w:right="14"/>
      </w:pPr>
      <w:r>
        <w:t xml:space="preserve">-Nous devons partir d’ici…Nous ne sommes plus en sécurité ici chez vous…D’ailleurs, vous non plus ! </w:t>
      </w:r>
    </w:p>
    <w:p w:rsidR="00B1704C" w:rsidRDefault="00837BC8">
      <w:pPr>
        <w:spacing w:after="146" w:line="259" w:lineRule="auto"/>
        <w:ind w:left="0" w:firstLine="0"/>
      </w:pPr>
      <w:r>
        <w:t xml:space="preserve"> </w:t>
      </w:r>
    </w:p>
    <w:p w:rsidR="00B1704C" w:rsidRDefault="00837BC8">
      <w:pPr>
        <w:spacing w:after="156" w:line="259" w:lineRule="auto"/>
        <w:ind w:left="0" w:firstLine="0"/>
      </w:pPr>
      <w:r>
        <w:t xml:space="preserve">  </w:t>
      </w:r>
    </w:p>
    <w:p w:rsidR="00B1704C" w:rsidRDefault="00837BC8">
      <w:pPr>
        <w:spacing w:after="20" w:line="437" w:lineRule="auto"/>
        <w:ind w:left="5" w:right="14"/>
      </w:pPr>
      <w:r>
        <w:t>Tous les réfug</w:t>
      </w:r>
      <w:r>
        <w:t>iés Mongo, étaient débouts, prêts à s’enfoncer dans la forêt. Ils ont dû maintenir Tsimbo,qui s’enfonçait déjà dans la forêt car il ne voulait plus rester là, en la présence de ces agents de…Leta.  -Bayôkö, calme-toi et calme les tiens s’il te paît…Tu peux</w:t>
      </w:r>
      <w:r>
        <w:t xml:space="preserve"> parler à ce Monsieur, je le connais.  Il est là à la demande de Ndjapo qui veut  que ces Monsieurs  vous voient  de leurs propres yeux afin qu’ils aient  témoigner et plaider votre cause   au-près des autorités de l’état ! Lui rassura l’interprête. </w:t>
      </w:r>
    </w:p>
    <w:p w:rsidR="00B1704C" w:rsidRDefault="00837BC8">
      <w:pPr>
        <w:ind w:left="5" w:right="14"/>
      </w:pPr>
      <w:r>
        <w:t xml:space="preserve"> -D’a</w:t>
      </w:r>
      <w:r>
        <w:t xml:space="preserve">ccord… </w:t>
      </w:r>
    </w:p>
    <w:p w:rsidR="00B1704C" w:rsidRDefault="00837BC8">
      <w:pPr>
        <w:spacing w:after="9" w:line="429" w:lineRule="auto"/>
        <w:ind w:left="5" w:right="14"/>
      </w:pPr>
      <w:r>
        <w:t xml:space="preserve">-Merci Bayôkö, tu es un brave!  À present, racontes-moi  s’il-te-plaît  tout ce dont tu te souviens et aussi d’abus dont  tu as été occulairement temoin ! Lui dit calmement Monsieur Croquet afin de lui mettre en confiance. </w:t>
      </w:r>
    </w:p>
    <w:p w:rsidR="00B1704C" w:rsidRDefault="00837BC8">
      <w:pPr>
        <w:ind w:left="5" w:right="14"/>
      </w:pPr>
      <w:r>
        <w:t>-Il y a-t-il besoin de v</w:t>
      </w:r>
      <w:r>
        <w:t xml:space="preserve">ous le dire…Ne le voyez-vous pas par vous-même Monsieur ? </w:t>
      </w:r>
    </w:p>
    <w:p w:rsidR="00B1704C" w:rsidRDefault="00837BC8">
      <w:pPr>
        <w:ind w:left="5" w:right="14"/>
      </w:pPr>
      <w:r>
        <w:t xml:space="preserve">-Oui. </w:t>
      </w:r>
    </w:p>
    <w:p w:rsidR="00B1704C" w:rsidRDefault="00837BC8">
      <w:pPr>
        <w:spacing w:after="4" w:line="431" w:lineRule="auto"/>
        <w:ind w:left="5" w:right="14"/>
      </w:pPr>
      <w:r>
        <w:t xml:space="preserve">- Ce que vous voyez inscrit à jamais sur nos corps Monsieur: ce sont les resultats de traitements que nous font subir les tiens ! Faut-il que je vous fasse un dessin ?  </w:t>
      </w:r>
    </w:p>
    <w:p w:rsidR="00B1704C" w:rsidRDefault="00837BC8">
      <w:pPr>
        <w:ind w:left="5" w:right="14"/>
      </w:pPr>
      <w:r>
        <w:t xml:space="preserve">–Non! </w:t>
      </w:r>
    </w:p>
    <w:p w:rsidR="00B1704C" w:rsidRDefault="00837BC8">
      <w:pPr>
        <w:spacing w:after="8" w:line="445" w:lineRule="auto"/>
        <w:ind w:left="5" w:right="14"/>
      </w:pPr>
      <w:r>
        <w:t>-Alors, Messi</w:t>
      </w:r>
      <w:r>
        <w:t xml:space="preserve">eurs…Je vous invite  à admirer  cyniquement  les oeuvres  que vos frères  ont à jamais gravées sur   nos…Peaux ! </w:t>
      </w:r>
    </w:p>
    <w:p w:rsidR="00B1704C" w:rsidRDefault="00837BC8">
      <w:pPr>
        <w:spacing w:after="170"/>
        <w:ind w:left="5" w:right="14"/>
      </w:pPr>
      <w:r>
        <w:t xml:space="preserve">-Tu m’en vois désolé, mais j’aimerais que tu me raconte, comment  tout ça a commencé! </w:t>
      </w:r>
    </w:p>
    <w:p w:rsidR="00B1704C" w:rsidRDefault="00837BC8">
      <w:pPr>
        <w:ind w:left="5" w:right="14"/>
      </w:pPr>
      <w:r>
        <w:t xml:space="preserve">-D’accord ! </w:t>
      </w:r>
    </w:p>
    <w:p w:rsidR="00B1704C" w:rsidRDefault="00837BC8">
      <w:pPr>
        <w:ind w:left="5" w:right="14"/>
      </w:pPr>
      <w:r>
        <w:t xml:space="preserve">-Merci ! </w:t>
      </w:r>
    </w:p>
    <w:p w:rsidR="00B1704C" w:rsidRDefault="00837BC8">
      <w:pPr>
        <w:spacing w:after="26" w:line="432" w:lineRule="auto"/>
        <w:ind w:left="5" w:right="3916"/>
      </w:pPr>
      <w:r>
        <w:t>-</w:t>
      </w:r>
      <w:r>
        <w:t xml:space="preserve">Ils sont paisiblement un jour arrivés dans notre village… -Qui? </w:t>
      </w:r>
    </w:p>
    <w:p w:rsidR="00B1704C" w:rsidRDefault="00837BC8">
      <w:pPr>
        <w:spacing w:after="0" w:line="461" w:lineRule="auto"/>
        <w:ind w:left="5" w:right="6937"/>
      </w:pPr>
      <w:r>
        <w:t xml:space="preserve">-Les Blancs… -D’accord. </w:t>
      </w:r>
    </w:p>
    <w:p w:rsidR="00B1704C" w:rsidRDefault="00837BC8">
      <w:pPr>
        <w:spacing w:after="6" w:line="429" w:lineRule="auto"/>
        <w:ind w:left="5" w:right="14"/>
      </w:pPr>
      <w:r>
        <w:t>-En prétextant qu’ils sont  envoyés par leur Nkumu qu’ils appellent “LOA”, à la recherche des arbres ou des lianes qui donnent du lait car de ce lait, dépendait la vi</w:t>
      </w:r>
      <w:r>
        <w:t xml:space="preserve">e des leurs. </w:t>
      </w:r>
    </w:p>
    <w:p w:rsidR="00B1704C" w:rsidRDefault="00837BC8">
      <w:pPr>
        <w:spacing w:after="2" w:line="429" w:lineRule="auto"/>
        <w:ind w:left="5" w:right="14"/>
      </w:pPr>
      <w:r>
        <w:t xml:space="preserve">-Du…lait ? Demanda Ernest, le jeune Blanc de la delegation, récement venu de la métrople qui avait  en charge de noter les dires de Bayôkö. </w:t>
      </w:r>
    </w:p>
    <w:p w:rsidR="00B1704C" w:rsidRDefault="00837BC8">
      <w:pPr>
        <w:ind w:left="5" w:right="14"/>
      </w:pPr>
      <w:r>
        <w:t xml:space="preserve">-Du latex ! Lui précisa Monsieur Croquet. </w:t>
      </w:r>
    </w:p>
    <w:p w:rsidR="00B1704C" w:rsidRDefault="00837BC8">
      <w:pPr>
        <w:spacing w:after="0" w:line="437" w:lineRule="auto"/>
        <w:ind w:left="5" w:right="14"/>
      </w:pPr>
      <w:r>
        <w:t xml:space="preserve">-Touché par le malheur qui frappe un autre peuple inconnu </w:t>
      </w:r>
      <w:r>
        <w:t>soit-il et dont le Kumu par amour pour celui-ci décide de choisir  quelques uns parmi les siens qu’il  “sacrifie” en les éxpédiants loin de leurs terres à la recherche de la sève qui sauvera les vies de leurs compatriotes: notre Nkumu se sentit solidaire d</w:t>
      </w:r>
      <w:r>
        <w:t>’une telle résilience et abnégation de la part de son homologue .   Animé par son humanisme, il n’écouta que son coeur  et ordonna au Sage maître de la forêt de réunir nos meilleurs “connaisseurs de la forêt”  auxquels il fit joindre le Sage –Nganga afin q</w:t>
      </w:r>
      <w:r>
        <w:t xml:space="preserve">ue celui-ci  protégé le groupe, en parant  aux attaques maléfiques des habitants de la forêt, qui voudront s’en prendre à ses “hôtes” pour  leur faire du mal  et…Il  les mit à la disposition des Blancs .  - Accompagnez -leur et montrez-leur tout ce qu’ils </w:t>
      </w:r>
      <w:r>
        <w:t xml:space="preserve">voudront voir, connaitre et savoir sur les lianes et les arbres aux  “larmes de lait” ! Je sais que si jamais un jour il nous arrivait  une telle urgence comme celle qui arrive à leur Nkumu ; je ferai  exactement la même chose pour la survie des miens que </w:t>
      </w:r>
      <w:r>
        <w:t xml:space="preserve">vous êtes ! Leur dit-il. </w:t>
      </w:r>
    </w:p>
    <w:p w:rsidR="00B1704C" w:rsidRDefault="00837BC8">
      <w:pPr>
        <w:ind w:left="5" w:right="14"/>
      </w:pPr>
      <w:r>
        <w:t xml:space="preserve">-Nous le savons ! Répondirent ceux-ci, en choeur. </w:t>
      </w:r>
    </w:p>
    <w:p w:rsidR="00B1704C" w:rsidRDefault="00837BC8">
      <w:pPr>
        <w:spacing w:after="0" w:line="435" w:lineRule="auto"/>
        <w:ind w:left="5" w:right="14"/>
      </w:pPr>
      <w:r>
        <w:t xml:space="preserve">-Et…Vous aussi , j’en suis sûr…Irez à travers le monde à la recherche de ce qui pourra sauver ma vie ou celles des habitants de ce village ! Alors…Ayez de la compassion pour ceux </w:t>
      </w:r>
      <w:r>
        <w:t xml:space="preserve">qui se sacrifient pour leur Nkumu et les leurs…Aidez-les de tout Coeur !  </w:t>
      </w:r>
    </w:p>
    <w:p w:rsidR="00B1704C" w:rsidRDefault="00837BC8">
      <w:pPr>
        <w:numPr>
          <w:ilvl w:val="0"/>
          <w:numId w:val="168"/>
        </w:numPr>
        <w:spacing w:after="0" w:line="429" w:lineRule="auto"/>
        <w:ind w:right="14"/>
      </w:pPr>
      <w:r>
        <w:t xml:space="preserve">Par ton accord et ta bénédiction, nous réussirons ! Lui répondit par un serment initiatique, le Sage maître des forêts. </w:t>
      </w:r>
    </w:p>
    <w:p w:rsidR="00B1704C" w:rsidRDefault="00837BC8">
      <w:pPr>
        <w:numPr>
          <w:ilvl w:val="0"/>
          <w:numId w:val="168"/>
        </w:numPr>
        <w:spacing w:after="0" w:line="445" w:lineRule="auto"/>
        <w:ind w:right="14"/>
      </w:pPr>
      <w:r>
        <w:t>Que les dieux de nos aïeux, vous accompagnent ... Allez en p</w:t>
      </w:r>
      <w:r>
        <w:t xml:space="preserve">aix ! Ensuite, notre Nkumu  béni le groupe et leur aspergea de l’eau sacrée pour leur protection. </w:t>
      </w:r>
    </w:p>
    <w:p w:rsidR="00B1704C" w:rsidRDefault="00837BC8">
      <w:pPr>
        <w:ind w:left="5" w:right="14"/>
      </w:pPr>
      <w:r>
        <w:t xml:space="preserve">-Les Blancs sont-ils aussi partis dans la forêt ? Demanda Monsieur Croquet. </w:t>
      </w:r>
    </w:p>
    <w:p w:rsidR="00B1704C" w:rsidRDefault="00837BC8">
      <w:pPr>
        <w:spacing w:after="0" w:line="432" w:lineRule="auto"/>
        <w:ind w:left="5" w:right="14"/>
      </w:pPr>
      <w:r>
        <w:t xml:space="preserve">-Oui car eux seuls, </w:t>
      </w:r>
      <w:r>
        <w:t>connaissaient la qualité de lianes dont ils voulaient extraire le “lait maudit”!  Ils y restèrent presque un mois . Le seul contact qu’ils eurent avec le village  fut le son de “mbonda”, le tam-tam que les nôtres tappaient tous les soir pour nous donner si</w:t>
      </w:r>
      <w:r>
        <w:t>gne de vie, comme leur avait récommandé notre Kumu.  Par contre ; la dernière semaine avant leur retour  fut frustante parce que  s’étant enfoncés trop loin dans la forêt, le son du tam-tam ne se faisait plus entendre au village. Alors inquièt, notre NKumu</w:t>
      </w:r>
      <w:r>
        <w:t xml:space="preserve">  décida de réunir quelques géurriers et d’aller à leur recherche: dans le cas où ceux-ci ne se manifesteraient pas dans les deux jours à venir . Ils réapparurent  heureusement  le deuxième soir et ce fut un soulagement au village. </w:t>
      </w:r>
    </w:p>
    <w:p w:rsidR="00B1704C" w:rsidRDefault="00837BC8">
      <w:pPr>
        <w:spacing w:after="168" w:line="259" w:lineRule="auto"/>
        <w:ind w:left="0" w:firstLine="0"/>
      </w:pPr>
      <w:r>
        <w:t xml:space="preserve">  </w:t>
      </w:r>
    </w:p>
    <w:p w:rsidR="00B1704C" w:rsidRDefault="00837BC8">
      <w:pPr>
        <w:spacing w:after="3" w:line="429" w:lineRule="auto"/>
        <w:ind w:left="5" w:right="14"/>
      </w:pPr>
      <w:r>
        <w:t>–“La membrane du tam</w:t>
      </w:r>
      <w:r>
        <w:t xml:space="preserve">-tam avait crevé” ! Se justifia le Sage maître de tam-tam quand on lui posa la question sur le motif de son silence.  </w:t>
      </w:r>
    </w:p>
    <w:p w:rsidR="00B1704C" w:rsidRDefault="00837BC8">
      <w:pPr>
        <w:spacing w:after="4" w:line="446" w:lineRule="auto"/>
        <w:ind w:left="5" w:right="14"/>
      </w:pPr>
      <w:r>
        <w:t>-Quant aux Blancs: ils en sortirent avec quelques échantillons qu’ils avaient prélévés sur les arbres et les lianes, puis  nous-nous quit</w:t>
      </w:r>
      <w:r>
        <w:t xml:space="preserve">tâmes…”Bons amis”. </w:t>
      </w:r>
    </w:p>
    <w:p w:rsidR="00B1704C" w:rsidRDefault="00837BC8">
      <w:pPr>
        <w:ind w:left="5" w:right="14"/>
      </w:pPr>
      <w:r>
        <w:t xml:space="preserve">-Mais alors…C’est  très bien !? </w:t>
      </w:r>
    </w:p>
    <w:p w:rsidR="00B1704C" w:rsidRDefault="00837BC8">
      <w:pPr>
        <w:ind w:left="5" w:right="14"/>
      </w:pPr>
      <w:r>
        <w:t xml:space="preserve">-Oui, mais…  </w:t>
      </w:r>
    </w:p>
    <w:p w:rsidR="00B1704C" w:rsidRDefault="00837BC8">
      <w:pPr>
        <w:ind w:left="5" w:right="14"/>
      </w:pPr>
      <w:r>
        <w:t xml:space="preserve">-Qui  alors vous ont tort….  </w:t>
      </w:r>
    </w:p>
    <w:p w:rsidR="00B1704C" w:rsidRDefault="00837BC8">
      <w:pPr>
        <w:spacing w:after="0" w:line="435" w:lineRule="auto"/>
        <w:ind w:left="5" w:right="14"/>
      </w:pPr>
      <w:r>
        <w:t xml:space="preserve">-Seulement voilà…Interrompit-il Monsieur Croquet . Quelques mois plus tard, arriva un groupe d’autres Blancs que l’on acceuilli encore à bras plus qu’ouverts, </w:t>
      </w:r>
      <w:r>
        <w:t xml:space="preserve">en toute amitié,en souvenir des premiers Blancs qui nous avaient laissé une bonne impression et qui nous avaient quittés…”Bons amis”.  Les nouveux Blancs à peine étaient-ils arrivés , demandèrent à Nkumu de nous rassembler à la cour  parce qu’ils avaient  </w:t>
      </w:r>
      <w:r>
        <w:t xml:space="preserve">une importante information  à nous communiquer sur  ce que sera désormais notre nouveau statut, décidé par Leta. </w:t>
      </w:r>
    </w:p>
    <w:p w:rsidR="00B1704C" w:rsidRDefault="00837BC8">
      <w:pPr>
        <w:spacing w:after="14" w:line="430" w:lineRule="auto"/>
        <w:ind w:left="5" w:right="14"/>
      </w:pPr>
      <w:r>
        <w:t>Curieux et sans aucune méfiance: nous-nous rendîmes  à la cour pour entendre ce que nous voulait ce...Leta. Après sa trop longue logorrhée nou</w:t>
      </w:r>
      <w:r>
        <w:t xml:space="preserve">s traduite par son interprète, une  phrase nous interpella et retint notre attention .  </w:t>
      </w:r>
    </w:p>
    <w:p w:rsidR="00B1704C" w:rsidRDefault="00837BC8">
      <w:pPr>
        <w:ind w:left="5" w:right="14"/>
      </w:pPr>
      <w:r>
        <w:t xml:space="preserve">–Ce fut…Laquelle? </w:t>
      </w:r>
    </w:p>
    <w:p w:rsidR="00B1704C" w:rsidRDefault="00837BC8">
      <w:pPr>
        <w:numPr>
          <w:ilvl w:val="0"/>
          <w:numId w:val="169"/>
        </w:numPr>
        <w:spacing w:after="18" w:line="444" w:lineRule="auto"/>
        <w:ind w:right="14" w:hanging="110"/>
      </w:pPr>
      <w:r>
        <w:t>“À partir de ce jour, avait-t-il martelé, vous êtes devenus les…Sujets de sa Majesté le “Loa Lopodé” qui est le Nkumu de tous les Nkumu, le votre ic</w:t>
      </w:r>
      <w:r>
        <w:t xml:space="preserve">i présent  inclus!” Comme il avait indexé notre Nkumu: nous applaudîme gaiement, mais celui-ci dans sa sagacité posa quand même la question… </w:t>
      </w:r>
    </w:p>
    <w:p w:rsidR="00B1704C" w:rsidRDefault="00837BC8">
      <w:pPr>
        <w:ind w:left="5" w:right="14"/>
      </w:pPr>
      <w:r>
        <w:t xml:space="preserve">-Mazété na,c’est quoi Majesté ? Demanda notre Nkumu à l’interprête. </w:t>
      </w:r>
    </w:p>
    <w:p w:rsidR="00B1704C" w:rsidRDefault="00837BC8">
      <w:pPr>
        <w:spacing w:after="166" w:line="259" w:lineRule="auto"/>
        <w:ind w:left="0" w:firstLine="0"/>
      </w:pPr>
      <w:r>
        <w:t xml:space="preserve"> </w:t>
      </w:r>
    </w:p>
    <w:p w:rsidR="00B1704C" w:rsidRDefault="00837BC8">
      <w:pPr>
        <w:spacing w:after="0" w:line="443" w:lineRule="auto"/>
        <w:ind w:left="5" w:right="14"/>
      </w:pPr>
      <w:r>
        <w:t>-Quoi …? Nous étions-</w:t>
      </w:r>
      <w:r>
        <w:t xml:space="preserve">nous intérrogés, horrifiés  devant un tel blasphème,après l’éxplication de celui-ci.   - “Dorénavant, continua le Blanc…Vous tous, ne suivrez , n’écouterez et ne fairez que ce que vous diront les réprésentants de l’état qui vous seront bientôt envoyés par </w:t>
      </w:r>
      <w:r>
        <w:t xml:space="preserve">notre Roi lui-même; ici dans votre village!  Et…Vous avez intérêt à bien les acceuillir! À dater d’aujourd’hui… Toutes les instructions vous viendront depuis l’administration cenrale et de personne d’aut”…  </w:t>
      </w:r>
    </w:p>
    <w:p w:rsidR="00B1704C" w:rsidRDefault="00837BC8">
      <w:pPr>
        <w:spacing w:after="0" w:line="453" w:lineRule="auto"/>
        <w:ind w:left="5" w:right="14"/>
      </w:pPr>
      <w:r>
        <w:t>-Avant même qu’il ait eu terminé sa phrase, comm</w:t>
      </w:r>
      <w:r>
        <w:t xml:space="preserve">e un seul homme…On leur tomba dessus et  ils n’eurent  la vie sauve que grâce à l’intervention de notre Nkumu, celui-là même qu’ils minimisaient l’autorité. </w:t>
      </w:r>
    </w:p>
    <w:p w:rsidR="00B1704C" w:rsidRDefault="00837BC8">
      <w:pPr>
        <w:ind w:left="5" w:right="14"/>
      </w:pPr>
      <w:r>
        <w:t xml:space="preserve">Nous les  chassâmes du village. </w:t>
      </w:r>
    </w:p>
    <w:p w:rsidR="00B1704C" w:rsidRDefault="00837BC8">
      <w:pPr>
        <w:numPr>
          <w:ilvl w:val="0"/>
          <w:numId w:val="169"/>
        </w:numPr>
        <w:ind w:right="14" w:hanging="110"/>
      </w:pPr>
      <w:r>
        <w:t xml:space="preserve">Olé zéndé,vous avez agis en braves ! Lui congratula </w:t>
      </w:r>
      <w:r>
        <w:t xml:space="preserve">un des villageois. </w:t>
      </w:r>
    </w:p>
    <w:p w:rsidR="00B1704C" w:rsidRDefault="00837BC8">
      <w:pPr>
        <w:spacing w:after="12" w:line="444" w:lineRule="auto"/>
        <w:ind w:left="5" w:right="14"/>
      </w:pPr>
      <w:r>
        <w:t xml:space="preserve">-Oui, mais… Malheureusement, poursuivit Bayôkö…Quelques jours après cet incident, nous fûmes brutalement réveillés tôt le matin avant le premier chant du coq par de Blancs accompagés de “Noirs à têtes rouges”… -À...” Têtes rouges” ?  </w:t>
      </w:r>
    </w:p>
    <w:p w:rsidR="00B1704C" w:rsidRDefault="00837BC8">
      <w:pPr>
        <w:numPr>
          <w:ilvl w:val="0"/>
          <w:numId w:val="169"/>
        </w:numPr>
        <w:spacing w:after="170"/>
        <w:ind w:right="14" w:hanging="110"/>
      </w:pPr>
      <w:r>
        <w:t>O</w:t>
      </w:r>
      <w:r>
        <w:t xml:space="preserve">ui, ils étaient tous coiffés d’espèces d’entonoires rouge sur leurs têtes et armés des “poupou”qu… </w:t>
      </w:r>
    </w:p>
    <w:p w:rsidR="00B1704C" w:rsidRDefault="00837BC8">
      <w:pPr>
        <w:ind w:left="5" w:right="14"/>
      </w:pPr>
      <w:r>
        <w:t xml:space="preserve">-Des… “Poupou” ?  </w:t>
      </w:r>
    </w:p>
    <w:p w:rsidR="00B1704C" w:rsidRDefault="00837BC8">
      <w:pPr>
        <w:numPr>
          <w:ilvl w:val="0"/>
          <w:numId w:val="169"/>
        </w:numPr>
        <w:spacing w:after="0" w:line="429" w:lineRule="auto"/>
        <w:ind w:right="14" w:hanging="110"/>
      </w:pPr>
      <w:r>
        <w:t>Oui, ce sont de...Bouts de bois surplombés des tuyaux en métal qui émettent ce bruit sourd...pouuuuu  pouuupouuu, en crachant le feu et b</w:t>
      </w:r>
      <w:r>
        <w:t xml:space="preserve">eaucoup de fumée.  </w:t>
      </w:r>
    </w:p>
    <w:p w:rsidR="00B1704C" w:rsidRDefault="00837BC8">
      <w:pPr>
        <w:numPr>
          <w:ilvl w:val="0"/>
          <w:numId w:val="169"/>
        </w:numPr>
        <w:ind w:right="14" w:hanging="110"/>
      </w:pPr>
      <w:r>
        <w:t xml:space="preserve">Et alors ... ?  </w:t>
      </w:r>
    </w:p>
    <w:p w:rsidR="00B1704C" w:rsidRDefault="00837BC8">
      <w:pPr>
        <w:numPr>
          <w:ilvl w:val="0"/>
          <w:numId w:val="169"/>
        </w:numPr>
        <w:ind w:right="14" w:hanging="110"/>
      </w:pPr>
      <w:r>
        <w:t xml:space="preserve">Et alors, quand la fumée se dissipe...Tu es mort ! </w:t>
      </w:r>
    </w:p>
    <w:p w:rsidR="00B1704C" w:rsidRDefault="00837BC8">
      <w:pPr>
        <w:numPr>
          <w:ilvl w:val="0"/>
          <w:numId w:val="169"/>
        </w:numPr>
        <w:ind w:right="14" w:hanging="110"/>
      </w:pPr>
      <w:r>
        <w:t xml:space="preserve">Mort ?  </w:t>
      </w:r>
    </w:p>
    <w:p w:rsidR="00B1704C" w:rsidRDefault="00837BC8">
      <w:pPr>
        <w:ind w:left="5" w:right="14"/>
      </w:pPr>
      <w:r>
        <w:t xml:space="preserve">-Oui ! Mort...Cadavéré ! </w:t>
      </w:r>
    </w:p>
    <w:p w:rsidR="00B1704C" w:rsidRDefault="00837BC8">
      <w:pPr>
        <w:ind w:left="5" w:right="14"/>
      </w:pPr>
      <w:r>
        <w:t xml:space="preserve">-C’est ce bruit qui…Tue? Lui demanda curieux, le Sage chef de geurriers. </w:t>
      </w:r>
    </w:p>
    <w:p w:rsidR="00B1704C" w:rsidRDefault="00837BC8">
      <w:pPr>
        <w:numPr>
          <w:ilvl w:val="0"/>
          <w:numId w:val="169"/>
        </w:numPr>
        <w:spacing w:after="0" w:line="441" w:lineRule="auto"/>
        <w:ind w:right="14" w:hanging="110"/>
      </w:pPr>
      <w:r>
        <w:t>Non, pas le bruit, mais c’est lorsque nous  accourûmes pou</w:t>
      </w:r>
      <w:r>
        <w:t>r  secourir  Looko que nous constatâmes des blessures profondes, des…Trous sur tout son corps. Mais à force de voir les dégats qu’ils causent sur nos corps, aujourdh’ui, avec certitude, nous  devinons qu’il ya de choses dedans de ces tuyaux et ce sont elle</w:t>
      </w:r>
      <w:r>
        <w:t xml:space="preserve">s qui tuent. </w:t>
      </w:r>
    </w:p>
    <w:p w:rsidR="00B1704C" w:rsidRDefault="00837BC8">
      <w:pPr>
        <w:ind w:left="5" w:right="14"/>
      </w:pPr>
      <w:r>
        <w:t xml:space="preserve">-Ce sont des plombs! Commenta Monsieur Croquet.  </w:t>
      </w:r>
    </w:p>
    <w:p w:rsidR="00B1704C" w:rsidRDefault="00B1704C">
      <w:pPr>
        <w:sectPr w:rsidR="00B1704C">
          <w:headerReference w:type="even" r:id="rId217"/>
          <w:headerReference w:type="default" r:id="rId218"/>
          <w:footerReference w:type="even" r:id="rId219"/>
          <w:footerReference w:type="default" r:id="rId220"/>
          <w:headerReference w:type="first" r:id="rId221"/>
          <w:footerReference w:type="first" r:id="rId222"/>
          <w:pgSz w:w="11906" w:h="16838"/>
          <w:pgMar w:top="1652" w:right="1417" w:bottom="1654" w:left="1560" w:header="749" w:footer="720" w:gutter="0"/>
          <w:cols w:space="720"/>
        </w:sectPr>
      </w:pPr>
    </w:p>
    <w:p w:rsidR="00B1704C" w:rsidRDefault="00837BC8">
      <w:pPr>
        <w:spacing w:after="1" w:line="429" w:lineRule="auto"/>
        <w:ind w:left="-5" w:right="14" w:firstLine="110"/>
      </w:pPr>
      <w:r>
        <w:t xml:space="preserve">Tu veux nous dire que les “Noirs à têtes rouges” ont </w:t>
      </w:r>
      <w:r>
        <w:t xml:space="preserve">tué un Noir chez vous ? Demanda à nouveau le Sage chef des guerriers. </w:t>
      </w:r>
    </w:p>
    <w:p w:rsidR="00B1704C" w:rsidRDefault="00837BC8">
      <w:pPr>
        <w:ind w:left="5" w:right="14"/>
      </w:pPr>
      <w:r>
        <w:t xml:space="preserve">-Oui et celui-là n’était que le premier!  </w:t>
      </w:r>
    </w:p>
    <w:p w:rsidR="00B1704C" w:rsidRDefault="00837BC8">
      <w:pPr>
        <w:spacing w:after="170"/>
        <w:ind w:left="5" w:right="14"/>
      </w:pPr>
      <w:r>
        <w:t xml:space="preserve">-Il y en a eut d’aut… </w:t>
      </w:r>
    </w:p>
    <w:p w:rsidR="00B1704C" w:rsidRDefault="00837BC8">
      <w:pPr>
        <w:ind w:left="5" w:right="14"/>
      </w:pPr>
      <w:r>
        <w:t xml:space="preserve">-Beaucoup d’autres!  </w:t>
      </w:r>
    </w:p>
    <w:p w:rsidR="00B1704C" w:rsidRDefault="00837BC8">
      <w:pPr>
        <w:ind w:left="5" w:right="14"/>
      </w:pPr>
      <w:r>
        <w:t xml:space="preserve">–Qui sont ces Noirs qui tuent d’autres Noirs ? Demanda scéptique le Sage chef des geurriers. </w:t>
      </w:r>
    </w:p>
    <w:p w:rsidR="00B1704C" w:rsidRDefault="00837BC8">
      <w:pPr>
        <w:ind w:left="5" w:right="14"/>
      </w:pPr>
      <w:r>
        <w:t>-</w:t>
      </w:r>
      <w:r>
        <w:t xml:space="preserve">Ils v… </w:t>
      </w:r>
    </w:p>
    <w:p w:rsidR="00B1704C" w:rsidRDefault="00837BC8">
      <w:pPr>
        <w:spacing w:after="0" w:line="429" w:lineRule="auto"/>
        <w:ind w:left="5" w:right="14"/>
      </w:pPr>
      <w:r>
        <w:t xml:space="preserve">-Avez-vous vérifié que c’étaient vraiment des…Noirs et que ce ne sont pas des malins Blancs qui se déguisent en se peignant en noir? </w:t>
      </w:r>
    </w:p>
    <w:p w:rsidR="00B1704C" w:rsidRDefault="00837BC8">
      <w:pPr>
        <w:spacing w:after="146" w:line="259" w:lineRule="auto"/>
        <w:ind w:left="0" w:firstLine="0"/>
      </w:pPr>
      <w:r>
        <w:t xml:space="preserve"> </w:t>
      </w:r>
    </w:p>
    <w:p w:rsidR="00B1704C" w:rsidRDefault="00837BC8">
      <w:pPr>
        <w:ind w:left="5" w:right="14"/>
      </w:pPr>
      <w:r>
        <w:t xml:space="preserve">-Ouiii, des vrais Noirs comme vous et moi Papa! </w:t>
      </w:r>
    </w:p>
    <w:p w:rsidR="00B1704C" w:rsidRDefault="00837BC8">
      <w:pPr>
        <w:ind w:left="5" w:right="14"/>
      </w:pPr>
      <w:r>
        <w:t xml:space="preserve">-Aaah !? </w:t>
      </w:r>
    </w:p>
    <w:p w:rsidR="00B1704C" w:rsidRDefault="00837BC8">
      <w:pPr>
        <w:spacing w:after="14" w:line="441" w:lineRule="auto"/>
        <w:ind w:left="5" w:right="14"/>
      </w:pPr>
      <w:r>
        <w:t>-Comprenez-nous…C’est  ne pas de notre propre chef qu</w:t>
      </w:r>
      <w:r>
        <w:t xml:space="preserve">e nous vous tuons…Nous ne faisons qu’éxécuter des…Ordres nous donnés par nos Chefs Blancs ! Aiment-ils, à s’éxcuser!   </w:t>
      </w:r>
    </w:p>
    <w:p w:rsidR="00B1704C" w:rsidRDefault="00837BC8">
      <w:pPr>
        <w:spacing w:after="22" w:line="437" w:lineRule="auto"/>
        <w:ind w:left="5" w:right="14"/>
      </w:pPr>
      <w:r>
        <w:t xml:space="preserve">–Seigneur…C’est ne pas concevable ! S’indigna Monsieur Croquet en s’adressa à son groupe. Monsieur Ernest…  </w:t>
      </w:r>
    </w:p>
    <w:p w:rsidR="00B1704C" w:rsidRDefault="00837BC8">
      <w:pPr>
        <w:ind w:left="5" w:right="14"/>
      </w:pPr>
      <w:r>
        <w:t xml:space="preserve">-Oui M’sieur !?  </w:t>
      </w:r>
    </w:p>
    <w:p w:rsidR="00B1704C" w:rsidRDefault="00837BC8">
      <w:pPr>
        <w:spacing w:after="174"/>
        <w:ind w:left="5" w:right="14"/>
      </w:pPr>
      <w:r>
        <w:t>-Notez-mo</w:t>
      </w:r>
      <w:r>
        <w:t xml:space="preserve">i bien tout ça s’il-vous-plaît!   </w:t>
      </w:r>
    </w:p>
    <w:p w:rsidR="00B1704C" w:rsidRDefault="00837BC8">
      <w:pPr>
        <w:ind w:left="5" w:right="14"/>
      </w:pPr>
      <w:r>
        <w:t xml:space="preserve">-Ooh oui, M’sieur ! </w:t>
      </w:r>
    </w:p>
    <w:p w:rsidR="00B1704C" w:rsidRDefault="00837BC8">
      <w:pPr>
        <w:spacing w:after="10" w:line="438" w:lineRule="auto"/>
        <w:ind w:left="5" w:right="14"/>
      </w:pPr>
      <w:r>
        <w:t>-Comme je vous le disais, ils sont arrivés très tôt à l’aube et passant  d’une porte à l’autre: ils  réveillèrent  tout le monde et  nous ont ensuite tous réunis à la grande cour où à notre grande sur</w:t>
      </w:r>
      <w:r>
        <w:t xml:space="preserve">prise, un des leurs prit la parole et s’adressa à nous en…notre dialecte ! </w:t>
      </w:r>
    </w:p>
    <w:p w:rsidR="00B1704C" w:rsidRDefault="00837BC8">
      <w:pPr>
        <w:ind w:left="5" w:right="14"/>
      </w:pPr>
      <w:r>
        <w:t xml:space="preserve">-Il vous parla en kim… </w:t>
      </w:r>
    </w:p>
    <w:p w:rsidR="00B1704C" w:rsidRDefault="00837BC8">
      <w:pPr>
        <w:spacing w:after="171"/>
        <w:ind w:left="5" w:right="14"/>
      </w:pPr>
      <w:r>
        <w:t xml:space="preserve">-Exactement et avec le même accent  que celui de Misié…Klikokè,heuuu…Kokélè…  </w:t>
      </w:r>
    </w:p>
    <w:p w:rsidR="00B1704C" w:rsidRDefault="00837BC8">
      <w:pPr>
        <w:ind w:left="5" w:right="14"/>
      </w:pPr>
      <w:r>
        <w:t xml:space="preserve">-Noooon…Cro! </w:t>
      </w:r>
    </w:p>
    <w:p w:rsidR="00B1704C" w:rsidRDefault="00837BC8">
      <w:pPr>
        <w:ind w:left="5" w:right="14"/>
      </w:pPr>
      <w:r>
        <w:t xml:space="preserve">-Hèèè…Na, comment…Quoi ? </w:t>
      </w:r>
    </w:p>
    <w:p w:rsidR="00B1704C" w:rsidRDefault="00837BC8">
      <w:pPr>
        <w:ind w:left="5" w:right="14"/>
      </w:pPr>
      <w:r>
        <w:t xml:space="preserve">-Rien, c’est pas grave…Continue!   </w:t>
      </w:r>
    </w:p>
    <w:p w:rsidR="00B1704C" w:rsidRDefault="00837BC8">
      <w:pPr>
        <w:spacing w:after="17" w:line="429" w:lineRule="auto"/>
        <w:ind w:left="5" w:right="14"/>
      </w:pPr>
      <w:r>
        <w:t>-</w:t>
      </w:r>
      <w:r>
        <w:t xml:space="preserve">Il nous éxorta de nous conformer et d’accèpter sans condition, ce que nous avions réjeté quelques jours auparavant car nous menaça-t-il : cela y allait de nos vies!  </w:t>
      </w:r>
    </w:p>
    <w:p w:rsidR="00B1704C" w:rsidRDefault="00837BC8">
      <w:pPr>
        <w:spacing w:after="171"/>
        <w:ind w:left="5" w:right="14"/>
      </w:pPr>
      <w:r>
        <w:t>-“Personne ne pourra plus jamais dire….Qu’elle n’était pas au courant ! Celui qui ne resp</w:t>
      </w:r>
      <w:r>
        <w:t xml:space="preserve">ectera pas </w:t>
      </w:r>
    </w:p>
    <w:p w:rsidR="00B1704C" w:rsidRDefault="00837BC8">
      <w:pPr>
        <w:ind w:left="5" w:right="14"/>
      </w:pPr>
      <w:r>
        <w:t xml:space="preserve">l’état…Subira les affres de la loi de l’état” !  </w:t>
      </w:r>
    </w:p>
    <w:p w:rsidR="00B1704C" w:rsidRDefault="00837BC8">
      <w:pPr>
        <w:spacing w:after="14" w:line="449" w:lineRule="auto"/>
        <w:ind w:left="5" w:right="14"/>
      </w:pPr>
      <w:r>
        <w:t>-Nous avait-il avertit, mais nous…Nous ne l’avions pas pris au sérieux!  Et c’est quand le fougeux Looko a voulu recommencé l’éxploit d’il y a quelques jours en voulant attaquer le Blanc qu’il p</w:t>
      </w:r>
      <w:r>
        <w:t xml:space="preserve">rit pour  Missié Leta : “pouuuu pouuuu!” …Il s’écroula, cadavéré ! </w:t>
      </w:r>
    </w:p>
    <w:p w:rsidR="00B1704C" w:rsidRDefault="00837BC8">
      <w:pPr>
        <w:ind w:left="5" w:right="14"/>
      </w:pPr>
      <w:r>
        <w:t xml:space="preserve">-Vrai cadavre mort ?! S’informale Sage Chef des geurriers. </w:t>
      </w:r>
    </w:p>
    <w:p w:rsidR="00B1704C" w:rsidRDefault="00837BC8">
      <w:pPr>
        <w:ind w:left="5" w:right="14"/>
      </w:pPr>
      <w:r>
        <w:t xml:space="preserve">-Oui Papa…Puis : notre malheur commença ! </w:t>
      </w:r>
    </w:p>
    <w:p w:rsidR="00B1704C" w:rsidRDefault="00837BC8">
      <w:pPr>
        <w:spacing w:after="0" w:line="444" w:lineRule="auto"/>
        <w:ind w:left="5" w:right="14"/>
      </w:pPr>
      <w:r>
        <w:t>-“ Voilà ce que désormais , sera le sort réservé à tout récalcitrant ! Vous m’avez co</w:t>
      </w:r>
      <w:r>
        <w:t xml:space="preserve">mpris”?  Notre réponse fut le… Silence.  Alors…Il ordonna à ses “Noirs à têtes rouges” de réarmer leurs  “poupou”. Genoux à terre les trous du métal pointés vers nous, prêts à cracher le feu et de la fumée ; il nous obligea  de lui répondre. </w:t>
      </w:r>
    </w:p>
    <w:p w:rsidR="00B1704C" w:rsidRDefault="00837BC8">
      <w:pPr>
        <w:numPr>
          <w:ilvl w:val="0"/>
          <w:numId w:val="170"/>
        </w:numPr>
        <w:ind w:right="14" w:hanging="110"/>
      </w:pPr>
      <w:r>
        <w:t>M’avez-vous T</w:t>
      </w:r>
      <w:r>
        <w:t xml:space="preserve">OUS,compriiiis ?!  </w:t>
      </w:r>
    </w:p>
    <w:p w:rsidR="00B1704C" w:rsidRDefault="00837BC8">
      <w:pPr>
        <w:spacing w:after="13" w:line="442" w:lineRule="auto"/>
        <w:ind w:left="5" w:right="161"/>
      </w:pPr>
      <w:r>
        <w:t>–Ouii ! Avions-nous tous répondu. Mais notre “mou” oui, ne le satifit point.  Alors…Il lança ostatentoirement un coup d’oeil aux “Noirs à têtes rouges” qui attendaient  toujours un genoux à terre, en position de tire.  - “Je n’ai rien e</w:t>
      </w:r>
      <w:r>
        <w:t xml:space="preserve">ntendu” ! Nous avait-il à nouveau crié, en nous ménaçant d’un bras lévé, le regard passant des </w:t>
      </w:r>
    </w:p>
    <w:p w:rsidR="00B1704C" w:rsidRDefault="00837BC8">
      <w:pPr>
        <w:ind w:left="5" w:right="14"/>
      </w:pPr>
      <w:r>
        <w:t xml:space="preserve">“Noirs à tête rouges” à nous. </w:t>
      </w:r>
    </w:p>
    <w:p w:rsidR="00B1704C" w:rsidRDefault="00837BC8">
      <w:pPr>
        <w:numPr>
          <w:ilvl w:val="0"/>
          <w:numId w:val="170"/>
        </w:numPr>
        <w:spacing w:after="0" w:line="429" w:lineRule="auto"/>
        <w:ind w:right="14" w:hanging="110"/>
      </w:pPr>
      <w:r>
        <w:t>“Est-ce-que vous m’aveeez TOUS compriiiis ?!”  La peur au ventre et la colère à la poitrine, il reçut de nous tous, même des enfa</w:t>
      </w:r>
      <w:r>
        <w:t xml:space="preserve">nts, un gros... </w:t>
      </w:r>
    </w:p>
    <w:p w:rsidR="00B1704C" w:rsidRDefault="00837BC8">
      <w:pPr>
        <w:numPr>
          <w:ilvl w:val="0"/>
          <w:numId w:val="170"/>
        </w:numPr>
        <w:spacing w:after="173"/>
        <w:ind w:right="14" w:hanging="110"/>
      </w:pPr>
      <w:r>
        <w:t xml:space="preserve">OUIIIIIIIII ! </w:t>
      </w:r>
    </w:p>
    <w:p w:rsidR="00B1704C" w:rsidRDefault="00837BC8">
      <w:pPr>
        <w:ind w:left="5" w:right="14"/>
      </w:pPr>
      <w:r>
        <w:t xml:space="preserve">-“On est…D’accord”!  </w:t>
      </w:r>
    </w:p>
    <w:p w:rsidR="00B1704C" w:rsidRDefault="00837BC8">
      <w:pPr>
        <w:ind w:left="5" w:right="14"/>
      </w:pPr>
      <w:r>
        <w:t xml:space="preserve">-Souriant car satisfait de nous voir à sa merci,il poursuivit… </w:t>
      </w:r>
    </w:p>
    <w:p w:rsidR="00B1704C" w:rsidRDefault="00837BC8">
      <w:pPr>
        <w:numPr>
          <w:ilvl w:val="0"/>
          <w:numId w:val="170"/>
        </w:numPr>
        <w:spacing w:after="4" w:line="441" w:lineRule="auto"/>
        <w:ind w:right="14" w:hanging="110"/>
      </w:pPr>
      <w:r>
        <w:t>“Alors maintenant, je vais vous demander de vous grouper par famille ! Je veux voir chaque famille, du grandparent jusqu’aux petits-</w:t>
      </w:r>
      <w:r>
        <w:t>enfants, regroupés ensemble!  Nous ordonna-t-il. Impuissants, tels des moutons, nous avions obèis. Comme des troupeaux de chèvres, nous-nous sommes regroupés en grappe, devant ces Blancs qui n’ont eu ni d’égard, ni  du respect pour notre vieux Nkumu, qu’il</w:t>
      </w:r>
      <w:r>
        <w:t xml:space="preserve">s obligèrent  de se mettre en rang, sous le soleil comm…sniff,sniff…comme un vulgaire,iiihihi hi…ihi,ihi,iiih  </w:t>
      </w:r>
    </w:p>
    <w:p w:rsidR="00B1704C" w:rsidRDefault="00837BC8">
      <w:pPr>
        <w:ind w:left="5" w:right="14"/>
      </w:pPr>
      <w:r>
        <w:t xml:space="preserve">À l’évocation de cette douloureuse scène, Bayôkö éclata en sanglot, imitées de quelques femmes du groupe.  </w:t>
      </w:r>
    </w:p>
    <w:p w:rsidR="00B1704C" w:rsidRDefault="00837BC8">
      <w:pPr>
        <w:numPr>
          <w:ilvl w:val="0"/>
          <w:numId w:val="170"/>
        </w:numPr>
        <w:ind w:right="14" w:hanging="110"/>
      </w:pPr>
      <w:r>
        <w:t>Calme-toi...C’est fini…C’est fini…To</w:t>
      </w:r>
      <w:r>
        <w:t xml:space="preserve">i et les tiens, êtes ici en sécurité. Lui reconforta Monsieur Croquet. </w:t>
      </w:r>
    </w:p>
    <w:p w:rsidR="00B1704C" w:rsidRDefault="00837BC8">
      <w:pPr>
        <w:ind w:left="5" w:right="14"/>
      </w:pPr>
      <w:r>
        <w:t xml:space="preserve">-D’acc..’accord .  </w:t>
      </w:r>
    </w:p>
    <w:p w:rsidR="00B1704C" w:rsidRDefault="00837BC8">
      <w:pPr>
        <w:ind w:left="5" w:right="14"/>
      </w:pPr>
      <w:r>
        <w:t xml:space="preserve">–Peux-tu continuer ou…? </w:t>
      </w:r>
    </w:p>
    <w:p w:rsidR="00B1704C" w:rsidRDefault="00837BC8">
      <w:pPr>
        <w:ind w:left="5" w:right="14"/>
      </w:pPr>
      <w:r>
        <w:t xml:space="preserve">-Oui…Je peux! </w:t>
      </w:r>
    </w:p>
    <w:p w:rsidR="00B1704C" w:rsidRDefault="00837BC8">
      <w:pPr>
        <w:ind w:left="5" w:right="14"/>
      </w:pPr>
      <w:r>
        <w:t xml:space="preserve">-Merci ! </w:t>
      </w:r>
    </w:p>
    <w:p w:rsidR="00B1704C" w:rsidRDefault="00837BC8">
      <w:pPr>
        <w:spacing w:after="157" w:line="259" w:lineRule="auto"/>
        <w:ind w:left="0" w:firstLine="0"/>
      </w:pPr>
      <w:r>
        <w:t xml:space="preserve"> </w:t>
      </w:r>
    </w:p>
    <w:p w:rsidR="00B1704C" w:rsidRDefault="00837BC8">
      <w:pPr>
        <w:spacing w:after="0" w:line="454" w:lineRule="auto"/>
        <w:ind w:left="5" w:right="14"/>
      </w:pPr>
      <w:r>
        <w:t>-“Etes-vous sûrs,poursuivit Bayoko…Que tous les habitants de votre village, sont tous…Ici présents” ?  Cria haut</w:t>
      </w:r>
      <w:r>
        <w:t xml:space="preserve">ain, Misié Leta…ce Blanc  à l’endroit de notre Nkumu.   </w:t>
      </w:r>
    </w:p>
    <w:p w:rsidR="00B1704C" w:rsidRDefault="00837BC8">
      <w:pPr>
        <w:numPr>
          <w:ilvl w:val="0"/>
          <w:numId w:val="170"/>
        </w:numPr>
        <w:spacing w:after="172"/>
        <w:ind w:right="14" w:hanging="110"/>
      </w:pPr>
      <w:r>
        <w:t xml:space="preserve">Ouiiii ! Lui avons-nous répondu. </w:t>
      </w:r>
    </w:p>
    <w:p w:rsidR="00B1704C" w:rsidRDefault="00837BC8">
      <w:pPr>
        <w:ind w:left="5" w:right="14"/>
      </w:pPr>
      <w:r>
        <w:t xml:space="preserve">-“Je veux la réponse de votre Chef…Pas la vôtre”! </w:t>
      </w:r>
    </w:p>
    <w:p w:rsidR="00B1704C" w:rsidRDefault="00837BC8">
      <w:pPr>
        <w:ind w:left="5" w:right="14"/>
      </w:pPr>
      <w:r>
        <w:t xml:space="preserve">-Oui, ils sont tous ici. Lui répondit timidement celui-ci. </w:t>
      </w:r>
    </w:p>
    <w:p w:rsidR="00B1704C" w:rsidRDefault="00837BC8">
      <w:pPr>
        <w:spacing w:after="0" w:line="432" w:lineRule="auto"/>
        <w:ind w:left="5" w:right="14"/>
      </w:pPr>
      <w:r>
        <w:t>-“Bien ! Euuh…Je veux maintenant que chaque groupe, se</w:t>
      </w:r>
      <w:r>
        <w:t xml:space="preserve"> dirige vers les trois Messieurs assis sous l’ombre du manguier, où chacun de vous répondra avec clarté…Je dis bien avec clarté, aux questions qui lui seront posées par ces Messieurs”!  “Les enfant seront aidés par leurs parents et les vieillars par leurs </w:t>
      </w:r>
      <w:r>
        <w:t xml:space="preserve">enfants, petis-enfants ou arrière-petits-enfants”!  </w:t>
      </w:r>
    </w:p>
    <w:p w:rsidR="00B1704C" w:rsidRDefault="00837BC8">
      <w:pPr>
        <w:spacing w:line="429" w:lineRule="auto"/>
        <w:ind w:left="5" w:right="14"/>
      </w:pPr>
      <w:r>
        <w:t xml:space="preserve">-Ce qui fut fait…Comme des ânes, nous-nous sommes dirigés sous le manguier, laissant le corps de notre frère Looko éxposé au soleil du matin! </w:t>
      </w:r>
    </w:p>
    <w:p w:rsidR="00B1704C" w:rsidRDefault="00837BC8">
      <w:pPr>
        <w:ind w:left="120" w:right="14"/>
      </w:pPr>
      <w:r>
        <w:t xml:space="preserve">Quel est ton nom ? Me demanda un des Blancs, </w:t>
      </w:r>
      <w:r>
        <w:t xml:space="preserve">installés sous l’ombre du manguier. </w:t>
      </w:r>
    </w:p>
    <w:p w:rsidR="00B1704C" w:rsidRDefault="00837BC8">
      <w:pPr>
        <w:numPr>
          <w:ilvl w:val="0"/>
          <w:numId w:val="170"/>
        </w:numPr>
        <w:spacing w:after="171"/>
        <w:ind w:right="14" w:hanging="110"/>
      </w:pPr>
      <w:r>
        <w:t>Bayôko-Djo’ooso-Bolangala ea Bamato-Zend’ea Ifoku nda Ngel’a Ntando-Bakofukaka wa Mbaka-Lotoma -</w:t>
      </w:r>
    </w:p>
    <w:p w:rsidR="00B1704C" w:rsidRDefault="00837BC8">
      <w:pPr>
        <w:ind w:left="5" w:right="14"/>
      </w:pPr>
      <w:r>
        <w:t xml:space="preserve">L’ofèfa-Nyong’… </w:t>
      </w:r>
    </w:p>
    <w:p w:rsidR="00B1704C" w:rsidRDefault="00837BC8">
      <w:pPr>
        <w:spacing w:after="167"/>
        <w:ind w:left="5" w:right="14"/>
      </w:pPr>
      <w:r>
        <w:t xml:space="preserve">-Stooop…Stooop! </w:t>
      </w:r>
    </w:p>
    <w:p w:rsidR="00B1704C" w:rsidRDefault="00837BC8">
      <w:pPr>
        <w:ind w:left="5" w:right="14"/>
      </w:pPr>
      <w:r>
        <w:t xml:space="preserve">-Ea… </w:t>
      </w:r>
    </w:p>
    <w:p w:rsidR="00B1704C" w:rsidRDefault="00837BC8">
      <w:pPr>
        <w:ind w:left="5" w:right="14"/>
      </w:pPr>
      <w:r>
        <w:t xml:space="preserve">-Stop…Arrête jte dis! </w:t>
      </w:r>
    </w:p>
    <w:p w:rsidR="00B1704C" w:rsidRDefault="00837BC8">
      <w:pPr>
        <w:ind w:left="5" w:right="14"/>
      </w:pPr>
      <w:r>
        <w:t xml:space="preserve">-Heiin…nko, quoi? Lui ai-je demandé. </w:t>
      </w:r>
    </w:p>
    <w:p w:rsidR="00B1704C" w:rsidRDefault="00837BC8">
      <w:pPr>
        <w:numPr>
          <w:ilvl w:val="0"/>
          <w:numId w:val="170"/>
        </w:numPr>
        <w:ind w:right="14" w:hanging="110"/>
      </w:pPr>
      <w:r>
        <w:t xml:space="preserve">C’est bon, c’est bon </w:t>
      </w:r>
      <w:r>
        <w:t xml:space="preserve">! M’interropit-il.  </w:t>
      </w:r>
    </w:p>
    <w:p w:rsidR="00B1704C" w:rsidRDefault="00837BC8">
      <w:pPr>
        <w:numPr>
          <w:ilvl w:val="0"/>
          <w:numId w:val="170"/>
        </w:numPr>
        <w:spacing w:after="172"/>
        <w:ind w:right="14" w:hanging="110"/>
      </w:pPr>
      <w:r>
        <w:t xml:space="preserve">Heiiin ? </w:t>
      </w:r>
    </w:p>
    <w:p w:rsidR="00B1704C" w:rsidRDefault="00837BC8">
      <w:pPr>
        <w:numPr>
          <w:ilvl w:val="0"/>
          <w:numId w:val="170"/>
        </w:numPr>
        <w:spacing w:after="2" w:line="429" w:lineRule="auto"/>
        <w:ind w:right="14" w:hanging="110"/>
      </w:pPr>
      <w:r>
        <w:t xml:space="preserve">Nous ne garderons que Bayoko et… - Ba-yô-kö !  </w:t>
      </w:r>
    </w:p>
    <w:p w:rsidR="00B1704C" w:rsidRDefault="00837BC8">
      <w:pPr>
        <w:numPr>
          <w:ilvl w:val="0"/>
          <w:numId w:val="170"/>
        </w:numPr>
        <w:ind w:right="14" w:hanging="110"/>
      </w:pPr>
      <w:r>
        <w:t xml:space="preserve">Oui, Ba...yôkö ! </w:t>
      </w:r>
    </w:p>
    <w:p w:rsidR="00B1704C" w:rsidRDefault="00837BC8">
      <w:pPr>
        <w:numPr>
          <w:ilvl w:val="0"/>
          <w:numId w:val="170"/>
        </w:numPr>
        <w:ind w:right="14" w:hanging="110"/>
      </w:pPr>
      <w:r>
        <w:t xml:space="preserve">Noon !  </w:t>
      </w:r>
    </w:p>
    <w:p w:rsidR="00B1704C" w:rsidRDefault="00837BC8">
      <w:pPr>
        <w:ind w:left="5" w:right="14"/>
      </w:pPr>
      <w:r>
        <w:t xml:space="preserve">-Pard… Comment ?  </w:t>
      </w:r>
    </w:p>
    <w:p w:rsidR="00B1704C" w:rsidRDefault="00837BC8">
      <w:pPr>
        <w:numPr>
          <w:ilvl w:val="0"/>
          <w:numId w:val="170"/>
        </w:numPr>
        <w:spacing w:after="172"/>
        <w:ind w:right="14" w:hanging="110"/>
      </w:pPr>
      <w:r>
        <w:t xml:space="preserve">Si vous ne gardez que Bayôkö que fairez-vous alors, du reste de mes noms? </w:t>
      </w:r>
    </w:p>
    <w:p w:rsidR="00B1704C" w:rsidRDefault="00837BC8">
      <w:pPr>
        <w:ind w:left="5" w:right="14"/>
      </w:pPr>
      <w:r>
        <w:t xml:space="preserve">-Nous ne garderons que… </w:t>
      </w:r>
    </w:p>
    <w:p w:rsidR="00B1704C" w:rsidRDefault="00837BC8">
      <w:pPr>
        <w:ind w:left="5" w:right="14"/>
      </w:pPr>
      <w:r>
        <w:t>-Non Mosié, cela n’est  pas pos</w:t>
      </w:r>
      <w:r>
        <w:t xml:space="preserve">sible! </w:t>
      </w:r>
    </w:p>
    <w:p w:rsidR="00B1704C" w:rsidRDefault="00837BC8">
      <w:pPr>
        <w:ind w:left="5" w:right="14"/>
      </w:pPr>
      <w:r>
        <w:t xml:space="preserve">-Comment? </w:t>
      </w:r>
    </w:p>
    <w:p w:rsidR="00B1704C" w:rsidRDefault="00837BC8">
      <w:pPr>
        <w:ind w:left="5" w:right="14"/>
      </w:pPr>
      <w:r>
        <w:t xml:space="preserve">-Si vous emputez  certains de mes noms: ce ne sera plus moi !  </w:t>
      </w:r>
    </w:p>
    <w:p w:rsidR="00B1704C" w:rsidRDefault="00837BC8">
      <w:pPr>
        <w:numPr>
          <w:ilvl w:val="0"/>
          <w:numId w:val="170"/>
        </w:numPr>
        <w:ind w:right="14" w:hanging="110"/>
      </w:pPr>
      <w:r>
        <w:t xml:space="preserve">Pourquoi ?  </w:t>
      </w:r>
    </w:p>
    <w:p w:rsidR="00B1704C" w:rsidRDefault="00837BC8">
      <w:pPr>
        <w:numPr>
          <w:ilvl w:val="0"/>
          <w:numId w:val="170"/>
        </w:numPr>
        <w:spacing w:after="173"/>
        <w:ind w:right="14" w:hanging="110"/>
      </w:pPr>
      <w:r>
        <w:t xml:space="preserve">Parce que je ne suis pas le seul Bayôkö dans notre contrée. </w:t>
      </w:r>
    </w:p>
    <w:p w:rsidR="00B1704C" w:rsidRDefault="00837BC8">
      <w:pPr>
        <w:numPr>
          <w:ilvl w:val="0"/>
          <w:numId w:val="170"/>
        </w:numPr>
        <w:spacing w:after="167"/>
        <w:ind w:right="14" w:hanging="110"/>
      </w:pPr>
      <w:r>
        <w:t xml:space="preserve">Alors je garde Bayôkö et…Olangla… </w:t>
      </w:r>
    </w:p>
    <w:p w:rsidR="00B1704C" w:rsidRDefault="00837BC8">
      <w:pPr>
        <w:ind w:left="5" w:right="14"/>
      </w:pPr>
      <w:r>
        <w:t xml:space="preserve">-Bo… </w:t>
      </w:r>
    </w:p>
    <w:p w:rsidR="00B1704C" w:rsidRDefault="00837BC8">
      <w:pPr>
        <w:ind w:left="5" w:right="14"/>
      </w:pPr>
      <w:r>
        <w:t xml:space="preserve">-Comment? </w:t>
      </w:r>
    </w:p>
    <w:p w:rsidR="00B1704C" w:rsidRDefault="00837BC8">
      <w:pPr>
        <w:ind w:left="5" w:right="14"/>
      </w:pPr>
      <w:r>
        <w:t xml:space="preserve">-Bo.la.nga.la! </w:t>
      </w:r>
    </w:p>
    <w:p w:rsidR="00B1704C" w:rsidRDefault="00837BC8">
      <w:pPr>
        <w:ind w:left="5" w:right="14"/>
      </w:pPr>
      <w:r>
        <w:t xml:space="preserve">-Ok,et…On oubli le reste !  </w:t>
      </w:r>
    </w:p>
    <w:p w:rsidR="00B1704C" w:rsidRDefault="00837BC8">
      <w:pPr>
        <w:numPr>
          <w:ilvl w:val="0"/>
          <w:numId w:val="170"/>
        </w:numPr>
        <w:spacing w:after="20" w:line="434" w:lineRule="auto"/>
        <w:ind w:right="14" w:hanging="110"/>
      </w:pPr>
      <w:r>
        <w:t xml:space="preserve">Ca non plus n’est pas possible car rien que dans le village, nous sommes sept Bayôkö-Bolangala et si vous rajoutez ceux de toute la région… </w:t>
      </w:r>
    </w:p>
    <w:p w:rsidR="00B1704C" w:rsidRDefault="00837BC8">
      <w:pPr>
        <w:numPr>
          <w:ilvl w:val="0"/>
          <w:numId w:val="170"/>
        </w:numPr>
        <w:spacing w:after="172"/>
        <w:ind w:right="14" w:hanging="110"/>
      </w:pPr>
      <w:r>
        <w:t xml:space="preserve">Il suffit ! S’énerva le Blanc. </w:t>
      </w:r>
    </w:p>
    <w:p w:rsidR="00B1704C" w:rsidRDefault="00837BC8">
      <w:pPr>
        <w:spacing w:after="172"/>
        <w:ind w:left="5" w:right="14"/>
      </w:pPr>
      <w:r>
        <w:t xml:space="preserve">-D’accord, mais… </w:t>
      </w:r>
    </w:p>
    <w:p w:rsidR="00B1704C" w:rsidRDefault="00837BC8">
      <w:pPr>
        <w:ind w:left="5" w:right="14"/>
      </w:pPr>
      <w:r>
        <w:t xml:space="preserve">-Pas de mais… Tu vas t’appeler… </w:t>
      </w:r>
    </w:p>
    <w:p w:rsidR="00B1704C" w:rsidRDefault="00837BC8">
      <w:pPr>
        <w:ind w:left="5" w:right="14"/>
      </w:pPr>
      <w:r>
        <w:t xml:space="preserve">-Bon… Moi je voulais simplement </w:t>
      </w:r>
      <w:r>
        <w:t xml:space="preserve">vous aid...  </w:t>
      </w:r>
    </w:p>
    <w:p w:rsidR="00B1704C" w:rsidRDefault="00837BC8">
      <w:pPr>
        <w:spacing w:after="9" w:line="429" w:lineRule="auto"/>
        <w:ind w:left="5" w:right="14"/>
      </w:pPr>
      <w:r>
        <w:t xml:space="preserve">-Et moi...Je n’ai pas besoin de ton aide, tu vas porter le nom que je vais inscrire sur cette feuille un point, un trait!  </w:t>
      </w:r>
    </w:p>
    <w:p w:rsidR="00B1704C" w:rsidRDefault="00837BC8">
      <w:pPr>
        <w:numPr>
          <w:ilvl w:val="0"/>
          <w:numId w:val="170"/>
        </w:numPr>
        <w:ind w:right="14" w:hanging="110"/>
      </w:pPr>
      <w:r>
        <w:t xml:space="preserve">Alors on sera ici jusqu’à demain car il se trouve que tous ici, sommes dans le même cas ! </w:t>
      </w:r>
    </w:p>
    <w:p w:rsidR="00B1704C" w:rsidRDefault="00837BC8">
      <w:pPr>
        <w:numPr>
          <w:ilvl w:val="0"/>
          <w:numId w:val="170"/>
        </w:numPr>
        <w:ind w:right="14" w:hanging="110"/>
      </w:pPr>
      <w:r>
        <w:t>Fous l’camp d’ici ! Me cria</w:t>
      </w:r>
      <w:r>
        <w:t xml:space="preserve">-t-il. </w:t>
      </w:r>
    </w:p>
    <w:p w:rsidR="00B1704C" w:rsidRDefault="00837BC8">
      <w:pPr>
        <w:spacing w:after="5" w:line="440" w:lineRule="auto"/>
        <w:ind w:left="5" w:right="17"/>
        <w:jc w:val="both"/>
      </w:pPr>
      <w:r>
        <w:t xml:space="preserve">-“ Un peu de nerfs Thomas”! Lui calma le méchant qui maîtrisait le kimongö, dirigeait les opération et qui pour nous, était Misié Leta, le vrai auteur de la mort du pauvre Looko dont le corps grillait maintenant au soleil car il  </w:t>
      </w:r>
      <w:r>
        <w:t xml:space="preserve">nous empêcha de l’évacuer et interdit à quiconque de  le pleurer.  Une vraie offense à notre culture! </w:t>
      </w:r>
    </w:p>
    <w:p w:rsidR="00B1704C" w:rsidRDefault="00837BC8">
      <w:pPr>
        <w:numPr>
          <w:ilvl w:val="0"/>
          <w:numId w:val="170"/>
        </w:numPr>
        <w:ind w:right="14" w:hanging="110"/>
      </w:pPr>
      <w:r>
        <w:t xml:space="preserve">“Il doit servir d’exemple”! Avait-il dit. </w:t>
      </w:r>
    </w:p>
    <w:p w:rsidR="00B1704C" w:rsidRDefault="00837BC8">
      <w:pPr>
        <w:spacing w:after="162" w:line="259" w:lineRule="auto"/>
        <w:ind w:left="0" w:firstLine="0"/>
      </w:pPr>
      <w:r>
        <w:t xml:space="preserve"> </w:t>
      </w:r>
    </w:p>
    <w:p w:rsidR="00B1704C" w:rsidRDefault="00837BC8">
      <w:pPr>
        <w:numPr>
          <w:ilvl w:val="0"/>
          <w:numId w:val="170"/>
        </w:numPr>
        <w:ind w:right="14" w:hanging="110"/>
      </w:pPr>
      <w:r>
        <w:t xml:space="preserve">Quel est le nom de ton père ? Continua celui qui m’intérrogeait. </w:t>
      </w:r>
    </w:p>
    <w:p w:rsidR="00B1704C" w:rsidRDefault="00837BC8">
      <w:pPr>
        <w:numPr>
          <w:ilvl w:val="0"/>
          <w:numId w:val="170"/>
        </w:numPr>
        <w:ind w:right="14" w:hanging="110"/>
      </w:pPr>
      <w:r>
        <w:t xml:space="preserve">Boola-Nkutu- Zi… </w:t>
      </w:r>
    </w:p>
    <w:p w:rsidR="00B1704C" w:rsidRDefault="00837BC8">
      <w:pPr>
        <w:numPr>
          <w:ilvl w:val="0"/>
          <w:numId w:val="170"/>
        </w:numPr>
        <w:ind w:right="14" w:hanging="110"/>
      </w:pPr>
      <w:r>
        <w:t>Un seul nom s’il te plai</w:t>
      </w:r>
      <w:r>
        <w:t xml:space="preserve">t!  </w:t>
      </w:r>
    </w:p>
    <w:p w:rsidR="00B1704C" w:rsidRDefault="00837BC8">
      <w:pPr>
        <w:numPr>
          <w:ilvl w:val="0"/>
          <w:numId w:val="170"/>
        </w:numPr>
        <w:ind w:right="14" w:hanging="110"/>
      </w:pPr>
      <w:r>
        <w:t xml:space="preserve">Je ne peux pas !  </w:t>
      </w:r>
    </w:p>
    <w:p w:rsidR="00B1704C" w:rsidRDefault="00837BC8">
      <w:pPr>
        <w:numPr>
          <w:ilvl w:val="0"/>
          <w:numId w:val="170"/>
        </w:numPr>
        <w:ind w:right="14" w:hanging="110"/>
      </w:pPr>
      <w:r>
        <w:t xml:space="preserve">Tu ne peux pas quoi? </w:t>
      </w:r>
    </w:p>
    <w:p w:rsidR="00B1704C" w:rsidRDefault="00837BC8">
      <w:pPr>
        <w:numPr>
          <w:ilvl w:val="0"/>
          <w:numId w:val="170"/>
        </w:numPr>
        <w:ind w:right="14" w:hanging="110"/>
      </w:pPr>
      <w:r>
        <w:t xml:space="preserve">Je peux pas vous donner qu’un seul nom...Surtout pas en ce qui concerne mon père ! </w:t>
      </w:r>
    </w:p>
    <w:p w:rsidR="00B1704C" w:rsidRDefault="00837BC8">
      <w:pPr>
        <w:numPr>
          <w:ilvl w:val="0"/>
          <w:numId w:val="170"/>
        </w:numPr>
        <w:ind w:right="14" w:hanging="110"/>
      </w:pPr>
      <w:r>
        <w:t xml:space="preserve">Et...Pourquoi ?  </w:t>
      </w:r>
    </w:p>
    <w:p w:rsidR="00B1704C" w:rsidRDefault="00837BC8">
      <w:pPr>
        <w:numPr>
          <w:ilvl w:val="0"/>
          <w:numId w:val="170"/>
        </w:numPr>
        <w:ind w:right="14" w:hanging="110"/>
      </w:pPr>
      <w:r>
        <w:t xml:space="preserve">Parce qu’il n’est pas avec nous !  </w:t>
      </w:r>
    </w:p>
    <w:p w:rsidR="00B1704C" w:rsidRDefault="00837BC8">
      <w:pPr>
        <w:ind w:left="5" w:right="14"/>
      </w:pPr>
      <w:r>
        <w:t xml:space="preserve">-Ah bon ? </w:t>
      </w:r>
    </w:p>
    <w:p w:rsidR="00B1704C" w:rsidRDefault="00837BC8">
      <w:pPr>
        <w:spacing w:after="175"/>
        <w:ind w:left="5" w:right="14"/>
      </w:pPr>
      <w:r>
        <w:t xml:space="preserve">-Oui ! </w:t>
      </w:r>
    </w:p>
    <w:p w:rsidR="00B1704C" w:rsidRDefault="00837BC8">
      <w:pPr>
        <w:ind w:left="5" w:right="14"/>
      </w:pPr>
      <w:r>
        <w:t>-Tu viens de me réveler que ton père n’est pas ici av</w:t>
      </w:r>
      <w:r>
        <w:t xml:space="preserve">ec vous ? </w:t>
      </w:r>
    </w:p>
    <w:p w:rsidR="00B1704C" w:rsidRDefault="00837BC8">
      <w:pPr>
        <w:spacing w:after="171"/>
        <w:ind w:left="5" w:right="14"/>
      </w:pPr>
      <w:r>
        <w:t xml:space="preserve">-Oui ! </w:t>
      </w:r>
    </w:p>
    <w:p w:rsidR="00B1704C" w:rsidRDefault="00837BC8">
      <w:pPr>
        <w:spacing w:after="32" w:line="429" w:lineRule="auto"/>
        <w:ind w:left="5" w:right="6328"/>
      </w:pPr>
      <w:r>
        <w:t xml:space="preserve">-Oui ou non…Est-il ici av… -Non ! </w:t>
      </w:r>
    </w:p>
    <w:p w:rsidR="00B1704C" w:rsidRDefault="00837BC8">
      <w:pPr>
        <w:spacing w:after="2" w:line="429" w:lineRule="auto"/>
        <w:ind w:left="5" w:right="6146"/>
      </w:pPr>
      <w:r>
        <w:t xml:space="preserve">-Hmmm…Intérressant… -Pourquoi ? </w:t>
      </w:r>
    </w:p>
    <w:p w:rsidR="00B1704C" w:rsidRDefault="00837BC8">
      <w:pPr>
        <w:spacing w:after="3" w:line="432" w:lineRule="auto"/>
        <w:ind w:left="5" w:right="14"/>
      </w:pPr>
      <w:r>
        <w:t xml:space="preserve">-Votre...Nkumu ne venait-il pas de nous  affirmer que…Tous les habitants de son village étaient ici présents? Il se lèva, fit signe à son  chef Leta et  celui-ci </w:t>
      </w:r>
      <w:r>
        <w:t xml:space="preserve">arriva aussitôt. </w:t>
      </w:r>
    </w:p>
    <w:p w:rsidR="00B1704C" w:rsidRDefault="00837BC8">
      <w:pPr>
        <w:ind w:left="5" w:right="14"/>
      </w:pPr>
      <w:r>
        <w:t xml:space="preserve">-“ Schivich schmid ca misch je ouais, ouais…sqéchais marti merti loreta, ne je pas”… </w:t>
      </w:r>
    </w:p>
    <w:p w:rsidR="00B1704C" w:rsidRDefault="00837BC8">
      <w:pPr>
        <w:numPr>
          <w:ilvl w:val="0"/>
          <w:numId w:val="171"/>
        </w:numPr>
        <w:ind w:right="14" w:hanging="110"/>
      </w:pPr>
      <w:r>
        <w:t xml:space="preserve">“Non, non pas le je”… </w:t>
      </w:r>
    </w:p>
    <w:p w:rsidR="00B1704C" w:rsidRDefault="00837BC8">
      <w:pPr>
        <w:numPr>
          <w:ilvl w:val="0"/>
          <w:numId w:val="171"/>
        </w:numPr>
        <w:spacing w:after="0" w:line="438" w:lineRule="auto"/>
        <w:ind w:right="14" w:hanging="110"/>
      </w:pPr>
      <w:r>
        <w:t xml:space="preserve">“Mais,mais...holala...je lepa même”… -“Mèèsi”. </w:t>
      </w:r>
    </w:p>
    <w:p w:rsidR="00B1704C" w:rsidRDefault="00837BC8">
      <w:pPr>
        <w:numPr>
          <w:ilvl w:val="0"/>
          <w:numId w:val="171"/>
        </w:numPr>
        <w:ind w:right="14" w:hanging="110"/>
      </w:pPr>
      <w:r>
        <w:t xml:space="preserve">C’était quoi ça ? Lui intérrogèrent les villageois qui ne comprirent  rien de ce </w:t>
      </w:r>
      <w:r>
        <w:t xml:space="preserve">baraguinage.  </w:t>
      </w:r>
    </w:p>
    <w:p w:rsidR="00B1704C" w:rsidRDefault="00837BC8">
      <w:pPr>
        <w:numPr>
          <w:ilvl w:val="0"/>
          <w:numId w:val="171"/>
        </w:numPr>
        <w:ind w:right="14" w:hanging="110"/>
      </w:pPr>
      <w:r>
        <w:t xml:space="preserve">C’est comme ça que les Blancs se parlent dans leur langue. </w:t>
      </w:r>
    </w:p>
    <w:p w:rsidR="00B1704C" w:rsidRDefault="00837BC8">
      <w:pPr>
        <w:spacing w:after="28" w:line="432" w:lineRule="auto"/>
        <w:ind w:left="5" w:right="14"/>
      </w:pPr>
      <w:r>
        <w:t xml:space="preserve"> Tout le monde éclata de rire et cela détendit un peu la lourde atmosphère qui s’est installée depuis le début de son reçit.  </w:t>
      </w:r>
    </w:p>
    <w:p w:rsidR="00B1704C" w:rsidRDefault="00837BC8">
      <w:pPr>
        <w:numPr>
          <w:ilvl w:val="0"/>
          <w:numId w:val="171"/>
        </w:numPr>
        <w:ind w:right="14" w:hanging="110"/>
      </w:pPr>
      <w:r>
        <w:t xml:space="preserve">Bayoko…M’interpella Misié Tomasi (Thomas). </w:t>
      </w:r>
    </w:p>
    <w:p w:rsidR="00B1704C" w:rsidRDefault="00837BC8">
      <w:pPr>
        <w:numPr>
          <w:ilvl w:val="0"/>
          <w:numId w:val="171"/>
        </w:numPr>
        <w:ind w:right="14" w:hanging="110"/>
      </w:pPr>
      <w:r>
        <w:t xml:space="preserve">Yô-kö ! </w:t>
      </w:r>
    </w:p>
    <w:p w:rsidR="00B1704C" w:rsidRDefault="00837BC8">
      <w:pPr>
        <w:numPr>
          <w:ilvl w:val="0"/>
          <w:numId w:val="171"/>
        </w:numPr>
        <w:ind w:right="14" w:hanging="110"/>
      </w:pPr>
      <w:r>
        <w:t>Q</w:t>
      </w:r>
      <w:r>
        <w:t xml:space="preserve">uoi ?  </w:t>
      </w:r>
    </w:p>
    <w:p w:rsidR="00B1704C" w:rsidRDefault="00837BC8">
      <w:pPr>
        <w:numPr>
          <w:ilvl w:val="0"/>
          <w:numId w:val="171"/>
        </w:numPr>
        <w:ind w:right="14" w:hanging="110"/>
      </w:pPr>
      <w:r>
        <w:t xml:space="preserve">Tu dois prononcer Ba-yô-kö ... Il y tient. Lui susurra Misié “Leta”. </w:t>
      </w:r>
    </w:p>
    <w:p w:rsidR="00B1704C" w:rsidRDefault="00837BC8">
      <w:pPr>
        <w:numPr>
          <w:ilvl w:val="0"/>
          <w:numId w:val="171"/>
        </w:numPr>
        <w:ind w:right="14" w:hanging="110"/>
      </w:pPr>
      <w:r>
        <w:t xml:space="preserve">D’accord...Heeen…Ba-yô-kö, viens !  </w:t>
      </w:r>
    </w:p>
    <w:p w:rsidR="00B1704C" w:rsidRDefault="00837BC8">
      <w:pPr>
        <w:numPr>
          <w:ilvl w:val="0"/>
          <w:numId w:val="171"/>
        </w:numPr>
        <w:ind w:right="14" w:hanging="110"/>
      </w:pPr>
      <w:r>
        <w:t xml:space="preserve">Lequel ? </w:t>
      </w:r>
    </w:p>
    <w:p w:rsidR="00B1704C" w:rsidRDefault="00837BC8">
      <w:pPr>
        <w:ind w:left="5" w:right="14"/>
      </w:pPr>
      <w:r>
        <w:t xml:space="preserve">-“ Lequel ...quoi ?” </w:t>
      </w:r>
    </w:p>
    <w:p w:rsidR="00B1704C" w:rsidRDefault="00B1704C">
      <w:pPr>
        <w:sectPr w:rsidR="00B1704C">
          <w:headerReference w:type="even" r:id="rId223"/>
          <w:headerReference w:type="default" r:id="rId224"/>
          <w:footerReference w:type="even" r:id="rId225"/>
          <w:footerReference w:type="default" r:id="rId226"/>
          <w:headerReference w:type="first" r:id="rId227"/>
          <w:footerReference w:type="first" r:id="rId228"/>
          <w:pgSz w:w="11906" w:h="16838"/>
          <w:pgMar w:top="1652" w:right="1418" w:bottom="1654" w:left="1560" w:header="749" w:footer="720" w:gutter="0"/>
          <w:cols w:space="720"/>
        </w:sectPr>
      </w:pPr>
    </w:p>
    <w:p w:rsidR="00B1704C" w:rsidRDefault="00837BC8">
      <w:pPr>
        <w:ind w:left="5" w:right="14"/>
      </w:pPr>
      <w:r>
        <w:t xml:space="preserve"> Lequel des Bayôkö, appellez-vous ?  </w:t>
      </w:r>
    </w:p>
    <w:p w:rsidR="00B1704C" w:rsidRDefault="00837BC8">
      <w:pPr>
        <w:ind w:left="5" w:right="14"/>
      </w:pPr>
      <w:r>
        <w:t xml:space="preserve">-Comm… Ce n’est pas toi qui était ici devant moi ?  </w:t>
      </w:r>
    </w:p>
    <w:p w:rsidR="00B1704C" w:rsidRDefault="00837BC8">
      <w:pPr>
        <w:numPr>
          <w:ilvl w:val="0"/>
          <w:numId w:val="171"/>
        </w:numPr>
        <w:ind w:right="14" w:hanging="110"/>
      </w:pPr>
      <w:r>
        <w:t xml:space="preserve">Oui!  </w:t>
      </w:r>
    </w:p>
    <w:p w:rsidR="00B1704C" w:rsidRDefault="00837BC8">
      <w:pPr>
        <w:numPr>
          <w:ilvl w:val="0"/>
          <w:numId w:val="171"/>
        </w:numPr>
        <w:ind w:right="14" w:hanging="110"/>
      </w:pPr>
      <w:r>
        <w:t xml:space="preserve">Alors ? </w:t>
      </w:r>
    </w:p>
    <w:p w:rsidR="00B1704C" w:rsidRDefault="00837BC8">
      <w:pPr>
        <w:spacing w:after="0" w:line="432" w:lineRule="auto"/>
        <w:ind w:left="5" w:right="14"/>
      </w:pPr>
      <w:r>
        <w:t xml:space="preserve">-Ben…Comme vous-vous êtes mis à parler entre- vous…que moi…J’ai rejoins le groupe des miens et dans mon groupe, il </w:t>
      </w:r>
      <w:r>
        <w:t xml:space="preserve">y a au bas mot…Six autres Bayôkö, alors ... </w:t>
      </w:r>
    </w:p>
    <w:p w:rsidR="00B1704C" w:rsidRDefault="00837BC8">
      <w:pPr>
        <w:ind w:left="5" w:right="14"/>
      </w:pPr>
      <w:r>
        <w:t xml:space="preserve">-Alors quoi? </w:t>
      </w:r>
    </w:p>
    <w:p w:rsidR="00B1704C" w:rsidRDefault="00837BC8">
      <w:pPr>
        <w:ind w:left="5" w:right="14"/>
      </w:pPr>
      <w:r>
        <w:t xml:space="preserve">-Alors…Il vous faudra être précis, sur lequel des Bayôkö  voudriez-vous qu’il vienne! </w:t>
      </w:r>
    </w:p>
    <w:p w:rsidR="00B1704C" w:rsidRDefault="00837BC8">
      <w:pPr>
        <w:ind w:left="5" w:right="14"/>
      </w:pPr>
      <w:r>
        <w:t xml:space="preserve">-“ Toi” !  </w:t>
      </w:r>
    </w:p>
    <w:p w:rsidR="00B1704C" w:rsidRDefault="00837BC8">
      <w:pPr>
        <w:numPr>
          <w:ilvl w:val="0"/>
          <w:numId w:val="171"/>
        </w:numPr>
        <w:spacing w:after="4" w:line="439" w:lineRule="auto"/>
        <w:ind w:right="14" w:hanging="110"/>
      </w:pPr>
      <w:r>
        <w:t xml:space="preserve">Moi…C’est  Bayôkö-Djo’ooso- Bolangala ea… - “Allez, viens vite, ici…Espèce de”…!  </w:t>
      </w:r>
    </w:p>
    <w:p w:rsidR="00B1704C" w:rsidRDefault="00837BC8">
      <w:pPr>
        <w:ind w:left="5" w:right="14"/>
      </w:pPr>
      <w:r>
        <w:t>-Me cria le che</w:t>
      </w:r>
      <w:r>
        <w:t xml:space="preserve">f…”Leta”, en me poussant devant celui-ci. </w:t>
      </w:r>
    </w:p>
    <w:p w:rsidR="00B1704C" w:rsidRDefault="00837BC8">
      <w:pPr>
        <w:numPr>
          <w:ilvl w:val="0"/>
          <w:numId w:val="171"/>
        </w:numPr>
        <w:ind w:right="14" w:hanging="110"/>
      </w:pPr>
      <w:r>
        <w:t xml:space="preserve">Où est ton père ?  </w:t>
      </w:r>
    </w:p>
    <w:p w:rsidR="00B1704C" w:rsidRDefault="00837BC8">
      <w:pPr>
        <w:spacing w:after="171"/>
        <w:ind w:left="5" w:right="14"/>
      </w:pPr>
      <w:r>
        <w:t xml:space="preserve">-Au bout du village ! </w:t>
      </w:r>
    </w:p>
    <w:p w:rsidR="00B1704C" w:rsidRDefault="00837BC8">
      <w:pPr>
        <w:ind w:left="5" w:right="14"/>
      </w:pPr>
      <w:r>
        <w:t xml:space="preserve">-Qu’est-ce-qu’il fait là-bas, alors qu’il était oblige d’être ici ?  </w:t>
      </w:r>
    </w:p>
    <w:p w:rsidR="00B1704C" w:rsidRDefault="00837BC8">
      <w:pPr>
        <w:ind w:left="5" w:right="14"/>
      </w:pPr>
      <w:r>
        <w:t xml:space="preserve">-Il est désormais chez lui et personne ne peut l’obligé ! </w:t>
      </w:r>
    </w:p>
    <w:p w:rsidR="00B1704C" w:rsidRDefault="00837BC8">
      <w:pPr>
        <w:ind w:left="5" w:right="14"/>
      </w:pPr>
      <w:r>
        <w:t>-Quoi… Pourquoi n’est-il pas venu, avec v</w:t>
      </w:r>
      <w:r>
        <w:t xml:space="preserve">ous autres ? </w:t>
      </w:r>
    </w:p>
    <w:p w:rsidR="00B1704C" w:rsidRDefault="00837BC8">
      <w:pPr>
        <w:numPr>
          <w:ilvl w:val="0"/>
          <w:numId w:val="171"/>
        </w:numPr>
        <w:ind w:right="14" w:hanging="110"/>
      </w:pPr>
      <w:r>
        <w:t xml:space="preserve">Parce qu’il ne le peut pas!  </w:t>
      </w:r>
    </w:p>
    <w:p w:rsidR="00B1704C" w:rsidRDefault="00837BC8">
      <w:pPr>
        <w:numPr>
          <w:ilvl w:val="0"/>
          <w:numId w:val="171"/>
        </w:numPr>
        <w:ind w:right="14" w:hanging="110"/>
      </w:pPr>
      <w:r>
        <w:t xml:space="preserve">Il ne...Quoi ?!  </w:t>
      </w:r>
    </w:p>
    <w:p w:rsidR="00B1704C" w:rsidRDefault="00837BC8">
      <w:pPr>
        <w:spacing w:after="3" w:line="446" w:lineRule="auto"/>
        <w:ind w:left="5" w:right="14"/>
      </w:pPr>
      <w:r>
        <w:t>-Intervint rouge de colère Misié  “Leta”, qui  éspionnait  nos conversations tout en surveillant les enregistrements . Sans aucun respect, ni égard:  il osa faire venir sans management,  notre v</w:t>
      </w:r>
      <w:r>
        <w:t xml:space="preserve">alereux Nkumu. Bousculé par deux “Noirs à tête rouge”, ils le placèrent juste sous les mordants rayons du solei à la lisière d’où s’arrêtait l’ombre du manguier.      </w:t>
      </w:r>
    </w:p>
    <w:p w:rsidR="00B1704C" w:rsidRDefault="00837BC8">
      <w:pPr>
        <w:ind w:left="5" w:right="14"/>
      </w:pPr>
      <w:r>
        <w:t xml:space="preserve">-Tu m’avais affirmé que tous les habitants de ton village se trouvent ici, non ?  </w:t>
      </w:r>
    </w:p>
    <w:p w:rsidR="00B1704C" w:rsidRDefault="00837BC8">
      <w:pPr>
        <w:numPr>
          <w:ilvl w:val="0"/>
          <w:numId w:val="171"/>
        </w:numPr>
        <w:ind w:right="14" w:hanging="110"/>
      </w:pPr>
      <w:r>
        <w:t>Oui…I</w:t>
      </w:r>
      <w:r>
        <w:t xml:space="preserve">ls sont tous ici !  </w:t>
      </w:r>
    </w:p>
    <w:p w:rsidR="00B1704C" w:rsidRDefault="00837BC8">
      <w:pPr>
        <w:numPr>
          <w:ilvl w:val="0"/>
          <w:numId w:val="171"/>
        </w:numPr>
        <w:ind w:right="14" w:hanging="110"/>
      </w:pPr>
      <w:r>
        <w:t xml:space="preserve">Non, tu m’as menti et tu continues de me mentir ! Lui cria-t-il sans égard, devant nous!  </w:t>
      </w:r>
    </w:p>
    <w:p w:rsidR="00B1704C" w:rsidRDefault="00837BC8">
      <w:pPr>
        <w:ind w:left="5" w:right="14"/>
      </w:pPr>
      <w:r>
        <w:t xml:space="preserve">Les larmes perlaient dans les yeux de Bayôkö. </w:t>
      </w:r>
    </w:p>
    <w:p w:rsidR="00B1704C" w:rsidRDefault="00837BC8">
      <w:pPr>
        <w:ind w:left="5" w:right="14"/>
      </w:pPr>
      <w:r>
        <w:t xml:space="preserve">-La colère me tenaillait et j’ai eu envie de suicide. </w:t>
      </w:r>
    </w:p>
    <w:p w:rsidR="00B1704C" w:rsidRDefault="00837BC8">
      <w:pPr>
        <w:numPr>
          <w:ilvl w:val="0"/>
          <w:numId w:val="171"/>
        </w:numPr>
        <w:ind w:right="14" w:hanging="110"/>
      </w:pPr>
      <w:r>
        <w:t xml:space="preserve">Comment ?  </w:t>
      </w:r>
    </w:p>
    <w:p w:rsidR="00B1704C" w:rsidRDefault="00837BC8">
      <w:pPr>
        <w:numPr>
          <w:ilvl w:val="0"/>
          <w:numId w:val="171"/>
        </w:numPr>
        <w:spacing w:after="0" w:line="429" w:lineRule="auto"/>
        <w:ind w:right="14" w:hanging="110"/>
      </w:pPr>
      <w:r>
        <w:t xml:space="preserve">je voulais lui sauter dessus, </w:t>
      </w:r>
      <w:r>
        <w:t xml:space="preserve">le…Tuer et je savais qu’ensuite, ils me tueront mais au moins il aurait arrêté de manquer du respect à notre Nkumu. </w:t>
      </w:r>
    </w:p>
    <w:p w:rsidR="00B1704C" w:rsidRDefault="00837BC8">
      <w:pPr>
        <w:numPr>
          <w:ilvl w:val="0"/>
          <w:numId w:val="171"/>
        </w:numPr>
        <w:spacing w:after="172"/>
        <w:ind w:right="14" w:hanging="110"/>
      </w:pPr>
      <w:r>
        <w:t xml:space="preserve">Combien de personnes manquent ici ?  Continua-t-il à lui questionnera . </w:t>
      </w:r>
    </w:p>
    <w:p w:rsidR="00B1704C" w:rsidRDefault="00837BC8">
      <w:pPr>
        <w:ind w:left="5" w:right="14"/>
      </w:pPr>
      <w:r>
        <w:t xml:space="preserve">-Aucune…Nous sommes tous là. </w:t>
      </w:r>
    </w:p>
    <w:p w:rsidR="00B1704C" w:rsidRDefault="00837BC8">
      <w:pPr>
        <w:numPr>
          <w:ilvl w:val="0"/>
          <w:numId w:val="171"/>
        </w:numPr>
        <w:ind w:right="14" w:hanging="110"/>
      </w:pPr>
      <w:r>
        <w:t xml:space="preserve">Et..Son père heiin...Où est-il ?  </w:t>
      </w:r>
    </w:p>
    <w:p w:rsidR="00B1704C" w:rsidRDefault="00837BC8">
      <w:pPr>
        <w:numPr>
          <w:ilvl w:val="0"/>
          <w:numId w:val="171"/>
        </w:numPr>
        <w:ind w:right="14" w:hanging="110"/>
      </w:pPr>
      <w:r>
        <w:t>A</w:t>
      </w:r>
      <w:r>
        <w:t xml:space="preserve">u bout du village ! Où ? </w:t>
      </w:r>
    </w:p>
    <w:p w:rsidR="00B1704C" w:rsidRDefault="00837BC8">
      <w:pPr>
        <w:spacing w:after="175"/>
        <w:ind w:left="5" w:right="14"/>
      </w:pPr>
      <w:r>
        <w:t xml:space="preserve">-Dans sa nouvelle demeure !  </w:t>
      </w:r>
    </w:p>
    <w:p w:rsidR="00B1704C" w:rsidRDefault="00837BC8">
      <w:pPr>
        <w:ind w:left="5" w:right="14"/>
      </w:pPr>
      <w:r>
        <w:t xml:space="preserve">Alors comme ça, il ose défier la loi de l’état ? </w:t>
      </w:r>
    </w:p>
    <w:p w:rsidR="00B1704C" w:rsidRDefault="00837BC8">
      <w:pPr>
        <w:ind w:left="5" w:right="14"/>
      </w:pPr>
      <w:r>
        <w:t>-Non !</w:t>
      </w:r>
    </w:p>
    <w:p w:rsidR="00B1704C" w:rsidRDefault="00837BC8">
      <w:pPr>
        <w:numPr>
          <w:ilvl w:val="0"/>
          <w:numId w:val="171"/>
        </w:numPr>
        <w:ind w:right="14" w:hanging="110"/>
      </w:pPr>
      <w:r>
        <w:t xml:space="preserve">Alors pourquoi n’est-il pas ici ? </w:t>
      </w:r>
    </w:p>
    <w:p w:rsidR="00B1704C" w:rsidRDefault="00837BC8">
      <w:pPr>
        <w:numPr>
          <w:ilvl w:val="0"/>
          <w:numId w:val="171"/>
        </w:numPr>
        <w:ind w:right="14" w:hanging="110"/>
      </w:pPr>
      <w:r>
        <w:t xml:space="preserve">Ben...Parce qu’il ne le peut pas !  </w:t>
      </w:r>
    </w:p>
    <w:p w:rsidR="00B1704C" w:rsidRDefault="00837BC8">
      <w:pPr>
        <w:numPr>
          <w:ilvl w:val="0"/>
          <w:numId w:val="171"/>
        </w:numPr>
        <w:ind w:right="14" w:hanging="110"/>
      </w:pPr>
      <w:r>
        <w:t xml:space="preserve">Il ne... quoi ? </w:t>
      </w:r>
    </w:p>
    <w:p w:rsidR="00B1704C" w:rsidRDefault="00837BC8">
      <w:pPr>
        <w:numPr>
          <w:ilvl w:val="0"/>
          <w:numId w:val="171"/>
        </w:numPr>
        <w:ind w:right="14" w:hanging="110"/>
      </w:pPr>
      <w:r>
        <w:t xml:space="preserve">Il ne le peut plus ! </w:t>
      </w:r>
    </w:p>
    <w:p w:rsidR="00B1704C" w:rsidRDefault="00837BC8">
      <w:pPr>
        <w:numPr>
          <w:ilvl w:val="0"/>
          <w:numId w:val="171"/>
        </w:numPr>
        <w:ind w:right="14" w:hanging="110"/>
      </w:pPr>
      <w:r>
        <w:t>Est-</w:t>
      </w:r>
      <w:r>
        <w:t xml:space="preserve">il malade...Handicapé,ou... ? </w:t>
      </w:r>
    </w:p>
    <w:p w:rsidR="00B1704C" w:rsidRDefault="00837BC8">
      <w:pPr>
        <w:numPr>
          <w:ilvl w:val="0"/>
          <w:numId w:val="171"/>
        </w:numPr>
        <w:ind w:right="14" w:hanging="110"/>
      </w:pPr>
      <w:r>
        <w:t xml:space="preserve">Non !  </w:t>
      </w:r>
    </w:p>
    <w:p w:rsidR="00B1704C" w:rsidRDefault="00837BC8">
      <w:pPr>
        <w:numPr>
          <w:ilvl w:val="0"/>
          <w:numId w:val="171"/>
        </w:numPr>
        <w:spacing w:after="11" w:line="434" w:lineRule="auto"/>
        <w:ind w:right="14" w:hanging="110"/>
      </w:pPr>
      <w:r>
        <w:t xml:space="preserve">Non ?! Je vais envoyer le chercher et on va le fusiller ici même, devant vous tous et vous serez temoins de ce que je vais lui faire avant de le tuer parce que  je constate qu’un exemple ne vous suffit pas !   </w:t>
      </w:r>
    </w:p>
    <w:p w:rsidR="00B1704C" w:rsidRDefault="00837BC8">
      <w:pPr>
        <w:numPr>
          <w:ilvl w:val="0"/>
          <w:numId w:val="171"/>
        </w:numPr>
        <w:ind w:right="14" w:hanging="110"/>
      </w:pPr>
      <w:r>
        <w:t>Vous n</w:t>
      </w:r>
      <w:r>
        <w:t xml:space="preserve">e pouvez rien faire contre lui…Personne ne peux rien contre lui! </w:t>
      </w:r>
    </w:p>
    <w:p w:rsidR="00B1704C" w:rsidRDefault="00837BC8">
      <w:pPr>
        <w:numPr>
          <w:ilvl w:val="0"/>
          <w:numId w:val="171"/>
        </w:numPr>
        <w:spacing w:after="0" w:line="432" w:lineRule="auto"/>
        <w:ind w:right="14" w:hanging="110"/>
      </w:pPr>
      <w:r>
        <w:t xml:space="preserve">Haaan...Et qui  m’en empêchera heiin...Je peux tout faire, vous entendez ?! Tout ! Je suis le tout-puissant représentant du Roi ici !  </w:t>
      </w:r>
    </w:p>
    <w:p w:rsidR="00B1704C" w:rsidRDefault="00837BC8">
      <w:pPr>
        <w:ind w:left="5" w:right="14"/>
      </w:pPr>
      <w:r>
        <w:t xml:space="preserve">–Faites alors ! Lui encouragea notre Nkumu. </w:t>
      </w:r>
    </w:p>
    <w:p w:rsidR="00B1704C" w:rsidRDefault="00837BC8">
      <w:pPr>
        <w:ind w:left="5" w:right="14"/>
      </w:pPr>
      <w:r>
        <w:t xml:space="preserve">-Ah, </w:t>
      </w:r>
      <w:r>
        <w:t xml:space="preserve">tu oses me mettre au défier toi aussi…Vous allez voir ! Soldats ! </w:t>
      </w:r>
    </w:p>
    <w:p w:rsidR="00B1704C" w:rsidRDefault="00837BC8">
      <w:pPr>
        <w:ind w:left="5" w:right="14"/>
      </w:pPr>
      <w:r>
        <w:t xml:space="preserve">-Présa Sef! </w:t>
      </w:r>
    </w:p>
    <w:p w:rsidR="00B1704C" w:rsidRDefault="00837BC8">
      <w:pPr>
        <w:ind w:left="5" w:right="14"/>
      </w:pPr>
      <w:r>
        <w:t xml:space="preserve">-Allez…Prenez Bayôkö et allez me chercher manu-militari son père, là-bas au bout du village où il se cache!  </w:t>
      </w:r>
    </w:p>
    <w:p w:rsidR="00B1704C" w:rsidRDefault="00837BC8">
      <w:pPr>
        <w:ind w:left="5" w:right="14"/>
      </w:pPr>
      <w:r>
        <w:t>-Quand nous revînmes quelques instants plus tard sans mon père, ma</w:t>
      </w:r>
      <w:r>
        <w:t xml:space="preserve">is avec tous les soodas en état de choc : </w:t>
      </w:r>
    </w:p>
    <w:p w:rsidR="00B1704C" w:rsidRDefault="00837BC8">
      <w:pPr>
        <w:ind w:left="5" w:right="14"/>
      </w:pPr>
      <w:r>
        <w:t xml:space="preserve">Leta  éxplosa de colère. </w:t>
      </w:r>
    </w:p>
    <w:p w:rsidR="00B1704C" w:rsidRDefault="00837BC8">
      <w:pPr>
        <w:ind w:left="5" w:right="14"/>
      </w:pPr>
      <w:r>
        <w:t xml:space="preserve">-Soldats…Où est-il, ce…Bâtard ?! </w:t>
      </w:r>
    </w:p>
    <w:p w:rsidR="00B1704C" w:rsidRDefault="00837BC8">
      <w:pPr>
        <w:ind w:left="5" w:right="14"/>
      </w:pPr>
      <w:r>
        <w:t xml:space="preserve">-Hébétés, ceux-ci  ne lui donnèrent aucune réponse. </w:t>
      </w:r>
    </w:p>
    <w:p w:rsidR="00B1704C" w:rsidRDefault="00837BC8">
      <w:pPr>
        <w:ind w:left="5" w:right="14"/>
      </w:pPr>
      <w:r>
        <w:t xml:space="preserve">-Allez-vous me répondre, bande d’incapables? </w:t>
      </w:r>
    </w:p>
    <w:p w:rsidR="00B1704C" w:rsidRDefault="00837BC8">
      <w:pPr>
        <w:spacing w:after="172"/>
        <w:ind w:left="5" w:right="14"/>
      </w:pPr>
      <w:r>
        <w:t xml:space="preserve">-Il se mit à sécouer ses soodas… </w:t>
      </w:r>
    </w:p>
    <w:p w:rsidR="00B1704C" w:rsidRDefault="00837BC8">
      <w:pPr>
        <w:spacing w:after="1" w:line="462" w:lineRule="auto"/>
        <w:ind w:left="5" w:right="7018"/>
      </w:pPr>
      <w:r>
        <w:t>-Il…Il…n’e…il n’est…</w:t>
      </w:r>
      <w:r>
        <w:t xml:space="preserve"> -Il n’est…quoi ? </w:t>
      </w:r>
    </w:p>
    <w:p w:rsidR="00B1704C" w:rsidRDefault="00837BC8">
      <w:pPr>
        <w:ind w:left="5" w:right="14"/>
      </w:pPr>
      <w:r>
        <w:t xml:space="preserve">-Sef…Le p…Papa est… </w:t>
      </w:r>
    </w:p>
    <w:p w:rsidR="00B1704C" w:rsidRDefault="00837BC8">
      <w:pPr>
        <w:ind w:left="5" w:right="14"/>
      </w:pPr>
      <w:r>
        <w:t xml:space="preserve">-Articule, bong sang !  </w:t>
      </w:r>
    </w:p>
    <w:p w:rsidR="00B1704C" w:rsidRDefault="00837BC8">
      <w:pPr>
        <w:ind w:left="5" w:right="14"/>
      </w:pPr>
      <w:r>
        <w:t xml:space="preserve">-Il est mort il y a une semaine ! Déclara calmément, le Nkumu. </w:t>
      </w:r>
    </w:p>
    <w:p w:rsidR="00B1704C" w:rsidRDefault="00837BC8">
      <w:pPr>
        <w:numPr>
          <w:ilvl w:val="0"/>
          <w:numId w:val="172"/>
        </w:numPr>
        <w:ind w:right="14" w:hanging="110"/>
      </w:pPr>
      <w:r>
        <w:t xml:space="preserve">Il est...Quoi…M…  </w:t>
      </w:r>
    </w:p>
    <w:p w:rsidR="00B1704C" w:rsidRDefault="00837BC8">
      <w:pPr>
        <w:numPr>
          <w:ilvl w:val="0"/>
          <w:numId w:val="172"/>
        </w:numPr>
        <w:spacing w:after="169"/>
        <w:ind w:right="14" w:hanging="110"/>
      </w:pPr>
      <w:r>
        <w:t xml:space="preserve">Oui !  </w:t>
      </w:r>
    </w:p>
    <w:p w:rsidR="00B1704C" w:rsidRDefault="00837BC8">
      <w:pPr>
        <w:ind w:left="5" w:right="14"/>
      </w:pPr>
      <w:r>
        <w:t xml:space="preserve">Puis, se retournant vers moi… </w:t>
      </w:r>
    </w:p>
    <w:p w:rsidR="00B1704C" w:rsidRDefault="00837BC8">
      <w:pPr>
        <w:numPr>
          <w:ilvl w:val="0"/>
          <w:numId w:val="172"/>
        </w:numPr>
        <w:ind w:right="14" w:hanging="110"/>
      </w:pPr>
      <w:r>
        <w:t>Idjo(idiot), mbischile (imbécile)...Tu ne pouvais simplement pas me d</w:t>
      </w:r>
      <w:r>
        <w:t xml:space="preserve">ire qu’il…Etait mort et enterré!? </w:t>
      </w:r>
    </w:p>
    <w:p w:rsidR="00B1704C" w:rsidRDefault="00837BC8">
      <w:pPr>
        <w:numPr>
          <w:ilvl w:val="0"/>
          <w:numId w:val="172"/>
        </w:numPr>
        <w:spacing w:after="16" w:line="431" w:lineRule="auto"/>
        <w:ind w:right="14" w:hanging="110"/>
      </w:pPr>
      <w:r>
        <w:t xml:space="preserve">Ben...Tout le monde ici, sait que…Quand on dit d’une personne  quelle est “au bout du village”...C’est qu’elle est morte.  </w:t>
      </w:r>
    </w:p>
    <w:p w:rsidR="00B1704C" w:rsidRDefault="00837BC8">
      <w:pPr>
        <w:spacing w:after="167"/>
        <w:ind w:left="5" w:right="14"/>
      </w:pPr>
      <w:r>
        <w:t xml:space="preserve">–Suis-je de ton village…Connard ? </w:t>
      </w:r>
    </w:p>
    <w:p w:rsidR="00B1704C" w:rsidRDefault="00837BC8">
      <w:pPr>
        <w:spacing w:after="169"/>
        <w:ind w:left="5" w:right="14"/>
      </w:pPr>
      <w:r>
        <w:t xml:space="preserve">-Je m’appelle Bayôkö pas…Kona ! </w:t>
      </w:r>
    </w:p>
    <w:p w:rsidR="00B1704C" w:rsidRDefault="00837BC8">
      <w:pPr>
        <w:spacing w:after="172"/>
        <w:ind w:left="5" w:right="14"/>
      </w:pPr>
      <w:r>
        <w:t xml:space="preserve">-Quoi…? </w:t>
      </w:r>
    </w:p>
    <w:p w:rsidR="00B1704C" w:rsidRDefault="00837BC8">
      <w:pPr>
        <w:ind w:left="5" w:right="14"/>
      </w:pPr>
      <w:r>
        <w:t xml:space="preserve">Kona c’est le fils de Imbondo-Didi du villag… </w:t>
      </w:r>
    </w:p>
    <w:p w:rsidR="00B1704C" w:rsidRDefault="00837BC8">
      <w:pPr>
        <w:spacing w:after="172"/>
        <w:ind w:left="5" w:right="14"/>
      </w:pPr>
      <w:r>
        <w:t xml:space="preserve">-Tais-toi!  </w:t>
      </w:r>
    </w:p>
    <w:p w:rsidR="00B1704C" w:rsidRDefault="00837BC8">
      <w:pPr>
        <w:spacing w:after="5" w:line="429" w:lineRule="auto"/>
        <w:ind w:left="5" w:right="4577"/>
      </w:pPr>
      <w:r>
        <w:t xml:space="preserve">–D’accord, mais…Nous pouvons dire que…Oui… -Oui quoi? </w:t>
      </w:r>
    </w:p>
    <w:p w:rsidR="00B1704C" w:rsidRDefault="00837BC8">
      <w:pPr>
        <w:spacing w:after="0" w:line="451" w:lineRule="auto"/>
        <w:ind w:left="5" w:right="14"/>
      </w:pPr>
      <w:r>
        <w:t>-Que tu es ici en quelque sorte chez toi car chez nous,quand un étranger se mêle de nos affaires on l’adopte. Et c’est ce que tu fais!  Donc…</w:t>
      </w:r>
      <w:r>
        <w:t xml:space="preserve">nous te considérons déjà, comme un des nôtres ! </w:t>
      </w:r>
    </w:p>
    <w:p w:rsidR="00B1704C" w:rsidRDefault="00837BC8">
      <w:pPr>
        <w:ind w:left="5" w:right="14"/>
      </w:pPr>
      <w:r>
        <w:t xml:space="preserve">-Margoulin,vas! </w:t>
      </w:r>
    </w:p>
    <w:p w:rsidR="00B1704C" w:rsidRDefault="00837BC8">
      <w:pPr>
        <w:ind w:left="5" w:right="14"/>
      </w:pPr>
      <w:r>
        <w:t xml:space="preserve">-Tu vois, tu connais presque déjà tout le monde. </w:t>
      </w:r>
    </w:p>
    <w:p w:rsidR="00B1704C" w:rsidRDefault="00837BC8">
      <w:pPr>
        <w:spacing w:after="173"/>
        <w:ind w:left="5" w:right="14"/>
      </w:pPr>
      <w:r>
        <w:t xml:space="preserve">-Connaître qui? </w:t>
      </w:r>
    </w:p>
    <w:p w:rsidR="00B1704C" w:rsidRDefault="00837BC8">
      <w:pPr>
        <w:spacing w:after="13" w:line="429" w:lineRule="auto"/>
        <w:ind w:left="5" w:right="4416"/>
      </w:pPr>
      <w:r>
        <w:t xml:space="preserve">-Par exemple, celui dont tu viens de citer le nom… -Quel nom? </w:t>
      </w:r>
    </w:p>
    <w:p w:rsidR="00B1704C" w:rsidRDefault="00837BC8">
      <w:pPr>
        <w:spacing w:after="175"/>
        <w:ind w:left="5" w:right="14"/>
      </w:pPr>
      <w:r>
        <w:t xml:space="preserve">-Mais celui de…Mangulè, le fils de Bokeleyalé, du vill… </w:t>
      </w:r>
    </w:p>
    <w:p w:rsidR="00B1704C" w:rsidRDefault="00837BC8">
      <w:pPr>
        <w:spacing w:after="170"/>
        <w:ind w:left="5" w:right="14"/>
      </w:pPr>
      <w:r>
        <w:t>-</w:t>
      </w:r>
      <w:r>
        <w:t xml:space="preserve">Tu te crois malin heeiiin…je v… </w:t>
      </w:r>
    </w:p>
    <w:p w:rsidR="00B1704C" w:rsidRDefault="00837BC8">
      <w:pPr>
        <w:ind w:left="5" w:right="14"/>
      </w:pPr>
      <w:r>
        <w:t xml:space="preserve">-Bayôkö… </w:t>
      </w:r>
    </w:p>
    <w:p w:rsidR="00B1704C" w:rsidRDefault="00837BC8">
      <w:pPr>
        <w:ind w:left="5" w:right="14"/>
      </w:pPr>
      <w:r>
        <w:t xml:space="preserve">-Oui ! </w:t>
      </w:r>
    </w:p>
    <w:p w:rsidR="00B1704C" w:rsidRDefault="00837BC8">
      <w:pPr>
        <w:spacing w:after="9" w:line="439" w:lineRule="auto"/>
        <w:ind w:left="5" w:right="14"/>
      </w:pPr>
      <w:r>
        <w:t>-Saches que… Nous ne sommes pas de ton village. Donc, nous ne sommes par conséquent pas censés  savoir vos éxprèssions locales! Alors, dis au Monsieur le nom de ton père ! Intervint le plus jeune des Blanc</w:t>
      </w:r>
      <w:r>
        <w:t xml:space="preserve">s,qui ne parlait pas beaucoup et dont on nous apprit plutard qu’il était là malgré lui car il devait faire ses “quelques annéés obligatoires  du Congo!”   </w:t>
      </w:r>
    </w:p>
    <w:p w:rsidR="00B1704C" w:rsidRDefault="00837BC8">
      <w:pPr>
        <w:numPr>
          <w:ilvl w:val="0"/>
          <w:numId w:val="173"/>
        </w:numPr>
        <w:ind w:right="14" w:hanging="110"/>
      </w:pPr>
      <w:r>
        <w:t xml:space="preserve">Mais…je n’ai plus de père ! Lui avais-je répondis. </w:t>
      </w:r>
    </w:p>
    <w:p w:rsidR="00B1704C" w:rsidRDefault="00837BC8">
      <w:pPr>
        <w:numPr>
          <w:ilvl w:val="0"/>
          <w:numId w:val="173"/>
        </w:numPr>
        <w:spacing w:after="173"/>
        <w:ind w:right="14" w:hanging="110"/>
      </w:pPr>
      <w:r>
        <w:t>Ce n’est pas grave, dis lui-quand même le nom de</w:t>
      </w:r>
      <w:r>
        <w:t xml:space="preserve"> celui qui est “au bout du village”!  </w:t>
      </w:r>
    </w:p>
    <w:p w:rsidR="00B1704C" w:rsidRDefault="00837BC8">
      <w:pPr>
        <w:numPr>
          <w:ilvl w:val="0"/>
          <w:numId w:val="173"/>
        </w:numPr>
        <w:ind w:right="14" w:hanging="110"/>
      </w:pPr>
      <w:r>
        <w:t xml:space="preserve">D’accord...Avant de rejoindre ceux des nôtres qui sont partis… </w:t>
      </w:r>
    </w:p>
    <w:p w:rsidR="00B1704C" w:rsidRDefault="00837BC8">
      <w:pPr>
        <w:ind w:left="5" w:right="14"/>
      </w:pPr>
      <w:r>
        <w:t xml:space="preserve">-Il suffit ! </w:t>
      </w:r>
    </w:p>
    <w:p w:rsidR="00B1704C" w:rsidRDefault="00837BC8">
      <w:pPr>
        <w:spacing w:after="173"/>
        <w:ind w:left="5" w:right="14"/>
      </w:pPr>
      <w:r>
        <w:t xml:space="preserve">-Okéé ! </w:t>
      </w:r>
    </w:p>
    <w:p w:rsidR="00B1704C" w:rsidRDefault="00837BC8">
      <w:pPr>
        <w:ind w:left="5" w:right="14"/>
      </w:pPr>
      <w:r>
        <w:t xml:space="preserve">-Pour la dernière fois…Quel est le nom de ton… </w:t>
      </w:r>
    </w:p>
    <w:p w:rsidR="00B1704C" w:rsidRDefault="00837BC8">
      <w:pPr>
        <w:spacing w:after="170"/>
        <w:ind w:left="5" w:right="14"/>
      </w:pPr>
      <w:r>
        <w:t xml:space="preserve">-Bolela… </w:t>
      </w:r>
    </w:p>
    <w:p w:rsidR="00B1704C" w:rsidRDefault="00837BC8">
      <w:pPr>
        <w:numPr>
          <w:ilvl w:val="0"/>
          <w:numId w:val="173"/>
        </w:numPr>
        <w:ind w:right="14" w:hanging="110"/>
      </w:pPr>
      <w:r>
        <w:t xml:space="preserve">Tu me prends pour l’idiot que t’es Bayökô ?! </w:t>
      </w:r>
    </w:p>
    <w:p w:rsidR="00B1704C" w:rsidRDefault="00837BC8">
      <w:pPr>
        <w:ind w:left="5" w:right="14"/>
      </w:pPr>
      <w:r>
        <w:t>-Non…Pourq…Comment ça Miss</w:t>
      </w:r>
      <w:r>
        <w:t xml:space="preserve">ié ? </w:t>
      </w:r>
    </w:p>
    <w:p w:rsidR="00B1704C" w:rsidRDefault="00837BC8">
      <w:pPr>
        <w:ind w:left="5" w:right="14"/>
      </w:pPr>
      <w:r>
        <w:t xml:space="preserve">-Tu ne portes pas le nom  de ton père?  </w:t>
      </w:r>
    </w:p>
    <w:p w:rsidR="00B1704C" w:rsidRDefault="00837BC8">
      <w:pPr>
        <w:ind w:left="5" w:right="14"/>
      </w:pPr>
      <w:r>
        <w:t xml:space="preserve">-Non ! </w:t>
      </w:r>
    </w:p>
    <w:p w:rsidR="00B1704C" w:rsidRDefault="00837BC8">
      <w:pPr>
        <w:ind w:left="5" w:right="14"/>
      </w:pPr>
      <w:r>
        <w:t xml:space="preserve">-Comment  ça non?! </w:t>
      </w:r>
    </w:p>
    <w:p w:rsidR="00B1704C" w:rsidRDefault="00837BC8">
      <w:pPr>
        <w:numPr>
          <w:ilvl w:val="0"/>
          <w:numId w:val="173"/>
        </w:numPr>
        <w:spacing w:after="0" w:line="443" w:lineRule="auto"/>
        <w:ind w:right="14" w:hanging="110"/>
      </w:pPr>
      <w:r>
        <w:t xml:space="preserve">Parce que chez nous ; pour de raisons qui leur sont propres, ce sont nos parents qui décident de donner à l’enfant à venir le nom d’un ancêtre, d’un ami, d’un événement ou… - </w:t>
      </w:r>
      <w:r>
        <w:t xml:space="preserve">Ah bon ? </w:t>
      </w:r>
    </w:p>
    <w:p w:rsidR="00B1704C" w:rsidRDefault="00837BC8">
      <w:pPr>
        <w:numPr>
          <w:ilvl w:val="0"/>
          <w:numId w:val="173"/>
        </w:numPr>
        <w:spacing w:after="172"/>
        <w:ind w:right="14" w:hanging="110"/>
      </w:pPr>
      <w:r>
        <w:t xml:space="preserve">Oui ! </w:t>
      </w:r>
    </w:p>
    <w:p w:rsidR="00B1704C" w:rsidRDefault="00837BC8">
      <w:pPr>
        <w:ind w:left="5" w:right="14"/>
      </w:pPr>
      <w:r>
        <w:t xml:space="preserve">-Alors ton père s’app… </w:t>
      </w:r>
    </w:p>
    <w:p w:rsidR="00B1704C" w:rsidRDefault="00837BC8">
      <w:pPr>
        <w:spacing w:line="456" w:lineRule="auto"/>
        <w:ind w:left="55" w:right="2713" w:hanging="60"/>
      </w:pPr>
      <w:r>
        <w:t xml:space="preserve">-Mon père s’appellait : Bolela-Lolango nd’Ikamba-Bokila-Lokondo-Baïl…  C’est bon, c’est bon …Voulut-il m’interrompre. </w:t>
      </w:r>
    </w:p>
    <w:p w:rsidR="00B1704C" w:rsidRDefault="00837BC8">
      <w:pPr>
        <w:numPr>
          <w:ilvl w:val="0"/>
          <w:numId w:val="173"/>
        </w:numPr>
        <w:spacing w:after="177"/>
        <w:ind w:right="14" w:hanging="110"/>
      </w:pPr>
      <w:r>
        <w:t xml:space="preserve">Non Misiè, c’est ne pas bon ! </w:t>
      </w:r>
    </w:p>
    <w:p w:rsidR="00B1704C" w:rsidRDefault="00837BC8">
      <w:pPr>
        <w:ind w:left="5" w:right="14"/>
      </w:pPr>
      <w:r>
        <w:t xml:space="preserve">-S’il te plaît Bayôkö, je… </w:t>
      </w:r>
    </w:p>
    <w:p w:rsidR="00B1704C" w:rsidRDefault="00837BC8">
      <w:pPr>
        <w:spacing w:after="0" w:line="462" w:lineRule="auto"/>
        <w:ind w:left="5" w:right="14"/>
      </w:pPr>
      <w:r>
        <w:t xml:space="preserve">-Mais Monsieur, </w:t>
      </w:r>
      <w:r>
        <w:t xml:space="preserve">si tivousplaît…Mon père étant mort avec tous ses noms, la tradition interdit aux vivants de lui enlèver n’est-fut-ce qu’une simple lettre!  </w:t>
      </w:r>
    </w:p>
    <w:p w:rsidR="00B1704C" w:rsidRDefault="00837BC8">
      <w:pPr>
        <w:numPr>
          <w:ilvl w:val="0"/>
          <w:numId w:val="173"/>
        </w:numPr>
        <w:spacing w:after="169"/>
        <w:ind w:right="14" w:hanging="110"/>
      </w:pPr>
      <w:r>
        <w:t xml:space="preserve">Ecoutes-moi bien Bayoko… </w:t>
      </w:r>
    </w:p>
    <w:p w:rsidR="00B1704C" w:rsidRDefault="00837BC8">
      <w:pPr>
        <w:ind w:left="5" w:right="14"/>
      </w:pPr>
      <w:r>
        <w:t xml:space="preserve">-…yôkö ! </w:t>
      </w:r>
    </w:p>
    <w:p w:rsidR="00B1704C" w:rsidRDefault="00837BC8">
      <w:pPr>
        <w:ind w:left="5" w:right="14"/>
      </w:pPr>
      <w:r>
        <w:t xml:space="preserve">-La ferme! </w:t>
      </w:r>
    </w:p>
    <w:p w:rsidR="00B1704C" w:rsidRDefault="00837BC8">
      <w:pPr>
        <w:ind w:left="5" w:right="14"/>
      </w:pPr>
      <w:r>
        <w:t xml:space="preserve">-Mais  Miss…  </w:t>
      </w:r>
    </w:p>
    <w:p w:rsidR="00B1704C" w:rsidRDefault="00837BC8">
      <w:pPr>
        <w:spacing w:after="10" w:line="429" w:lineRule="auto"/>
        <w:ind w:left="5" w:right="6910"/>
      </w:pPr>
      <w:r>
        <w:t xml:space="preserve">-Ecoutes-moi bien… -Oui !? </w:t>
      </w:r>
    </w:p>
    <w:p w:rsidR="00B1704C" w:rsidRDefault="00837BC8">
      <w:pPr>
        <w:spacing w:after="0" w:line="433" w:lineRule="auto"/>
        <w:ind w:left="5" w:right="14"/>
      </w:pPr>
      <w:r>
        <w:t>-Comme pour toi, ton pèr</w:t>
      </w:r>
      <w:r>
        <w:t xml:space="preserve">e et tous les autres : chacun de vous ne portera désormais officiellement  qu’un nom, un…Seul:  Celui que je vais inscrire sur ce registre ! </w:t>
      </w:r>
    </w:p>
    <w:p w:rsidR="00B1704C" w:rsidRDefault="00837BC8">
      <w:pPr>
        <w:ind w:left="5" w:right="14"/>
      </w:pPr>
      <w:r>
        <w:t xml:space="preserve">-Ah, bon ?  </w:t>
      </w:r>
    </w:p>
    <w:p w:rsidR="00B1704C" w:rsidRDefault="00837BC8">
      <w:pPr>
        <w:ind w:left="5" w:right="14"/>
      </w:pPr>
      <w:r>
        <w:t xml:space="preserve">-Oui et il en sera ainsi ! </w:t>
      </w:r>
    </w:p>
    <w:p w:rsidR="00B1704C" w:rsidRDefault="00837BC8">
      <w:pPr>
        <w:ind w:left="5" w:right="14"/>
      </w:pPr>
      <w:r>
        <w:t xml:space="preserve">-Alors là Misié…Courage! </w:t>
      </w:r>
    </w:p>
    <w:p w:rsidR="00B1704C" w:rsidRDefault="00837BC8">
      <w:pPr>
        <w:ind w:left="5" w:right="14"/>
      </w:pPr>
      <w:r>
        <w:t xml:space="preserve">-Où es-tu né ? </w:t>
      </w:r>
    </w:p>
    <w:p w:rsidR="00B1704C" w:rsidRDefault="00837BC8">
      <w:pPr>
        <w:numPr>
          <w:ilvl w:val="0"/>
          <w:numId w:val="174"/>
        </w:numPr>
        <w:ind w:right="14" w:hanging="110"/>
      </w:pPr>
      <w:r>
        <w:t xml:space="preserve">Hmmm...Vous me taquiner-là ? </w:t>
      </w:r>
    </w:p>
    <w:p w:rsidR="00B1704C" w:rsidRDefault="00837BC8">
      <w:pPr>
        <w:numPr>
          <w:ilvl w:val="0"/>
          <w:numId w:val="174"/>
        </w:numPr>
        <w:ind w:right="14" w:hanging="110"/>
      </w:pPr>
      <w:r>
        <w:t xml:space="preserve">Comment ça je te taquine ? </w:t>
      </w:r>
    </w:p>
    <w:p w:rsidR="00B1704C" w:rsidRDefault="00837BC8">
      <w:pPr>
        <w:numPr>
          <w:ilvl w:val="0"/>
          <w:numId w:val="174"/>
        </w:numPr>
        <w:ind w:right="14" w:hanging="110"/>
      </w:pPr>
      <w:r>
        <w:t xml:space="preserve">Où voulez-vous que je sois né ? </w:t>
      </w:r>
    </w:p>
    <w:p w:rsidR="00B1704C" w:rsidRDefault="00837BC8">
      <w:pPr>
        <w:ind w:left="5" w:right="14"/>
      </w:pPr>
      <w:r>
        <w:t xml:space="preserve">-Ben… Je ne le sais pas moi, c’est pour cela que je te le demande ! </w:t>
      </w:r>
    </w:p>
    <w:p w:rsidR="00B1704C" w:rsidRDefault="00837BC8">
      <w:pPr>
        <w:numPr>
          <w:ilvl w:val="0"/>
          <w:numId w:val="174"/>
        </w:numPr>
        <w:ind w:right="14" w:hanging="110"/>
      </w:pPr>
      <w:r>
        <w:t xml:space="preserve">Vous m’avez trouvez où Misié ?  </w:t>
      </w:r>
    </w:p>
    <w:p w:rsidR="00B1704C" w:rsidRDefault="00837BC8">
      <w:pPr>
        <w:spacing w:after="173"/>
        <w:ind w:left="5" w:right="14"/>
      </w:pPr>
      <w:r>
        <w:t xml:space="preserve">-Ben  Ici !  </w:t>
      </w:r>
    </w:p>
    <w:p w:rsidR="00B1704C" w:rsidRDefault="00837BC8">
      <w:pPr>
        <w:ind w:left="5" w:right="14"/>
      </w:pPr>
      <w:r>
        <w:t xml:space="preserve">–Ici…Dans cette cour Misié ? </w:t>
      </w:r>
    </w:p>
    <w:p w:rsidR="00B1704C" w:rsidRDefault="00837BC8">
      <w:pPr>
        <w:ind w:left="5" w:right="14"/>
      </w:pPr>
      <w:r>
        <w:t xml:space="preserve">-Non, ici à…Bokatola !  </w:t>
      </w:r>
    </w:p>
    <w:p w:rsidR="00B1704C" w:rsidRDefault="00837BC8">
      <w:pPr>
        <w:numPr>
          <w:ilvl w:val="0"/>
          <w:numId w:val="174"/>
        </w:numPr>
        <w:ind w:right="14" w:hanging="110"/>
      </w:pPr>
      <w:r>
        <w:t xml:space="preserve">Ben voilà !  </w:t>
      </w:r>
    </w:p>
    <w:p w:rsidR="00B1704C" w:rsidRDefault="00837BC8">
      <w:pPr>
        <w:numPr>
          <w:ilvl w:val="0"/>
          <w:numId w:val="174"/>
        </w:numPr>
        <w:ind w:right="14" w:hanging="110"/>
      </w:pPr>
      <w:r>
        <w:t xml:space="preserve">Donc...Tu </w:t>
      </w:r>
      <w:r>
        <w:t xml:space="preserve">es né ici ? </w:t>
      </w:r>
    </w:p>
    <w:p w:rsidR="00B1704C" w:rsidRDefault="00837BC8">
      <w:pPr>
        <w:numPr>
          <w:ilvl w:val="0"/>
          <w:numId w:val="174"/>
        </w:numPr>
        <w:ind w:right="14" w:hanging="110"/>
      </w:pPr>
      <w:r>
        <w:t xml:space="preserve">Pourquoi cette question...Avez-vous de doutes ? </w:t>
      </w:r>
    </w:p>
    <w:p w:rsidR="00B1704C" w:rsidRDefault="00837BC8">
      <w:pPr>
        <w:numPr>
          <w:ilvl w:val="0"/>
          <w:numId w:val="174"/>
        </w:numPr>
        <w:ind w:right="14" w:hanging="110"/>
      </w:pPr>
      <w:r>
        <w:t xml:space="preserve">Grrrrrr !  </w:t>
      </w:r>
    </w:p>
    <w:p w:rsidR="00B1704C" w:rsidRDefault="00837BC8">
      <w:pPr>
        <w:numPr>
          <w:ilvl w:val="0"/>
          <w:numId w:val="174"/>
        </w:numPr>
        <w:ind w:right="14" w:hanging="110"/>
      </w:pPr>
      <w:r>
        <w:t xml:space="preserve">Quand es-tu né ?  </w:t>
      </w:r>
    </w:p>
    <w:p w:rsidR="00B1704C" w:rsidRDefault="00837BC8">
      <w:pPr>
        <w:spacing w:after="0" w:line="464" w:lineRule="auto"/>
        <w:ind w:left="5" w:right="14"/>
      </w:pPr>
      <w:r>
        <w:t xml:space="preserve">-Ah ça, il faudra le demander à mon père ou à ma mère Misié !  Moi, je n’ai fait que naître seulement, un point et c’est tout !  </w:t>
      </w:r>
    </w:p>
    <w:p w:rsidR="00B1704C" w:rsidRDefault="00837BC8">
      <w:pPr>
        <w:ind w:left="5" w:right="14"/>
      </w:pPr>
      <w:r>
        <w:t>-D’accord, mais en... Quelle date</w:t>
      </w:r>
      <w:r>
        <w:t xml:space="preserve">, en...Quelle année ? </w:t>
      </w:r>
    </w:p>
    <w:p w:rsidR="00B1704C" w:rsidRDefault="00837BC8">
      <w:pPr>
        <w:numPr>
          <w:ilvl w:val="0"/>
          <w:numId w:val="174"/>
        </w:numPr>
        <w:ind w:right="14" w:hanging="110"/>
      </w:pPr>
      <w:r>
        <w:t xml:space="preserve">Date...Année?  </w:t>
      </w:r>
    </w:p>
    <w:p w:rsidR="00B1704C" w:rsidRDefault="00837BC8">
      <w:pPr>
        <w:numPr>
          <w:ilvl w:val="0"/>
          <w:numId w:val="174"/>
        </w:numPr>
        <w:spacing w:after="171"/>
        <w:ind w:right="14" w:hanging="110"/>
      </w:pPr>
      <w:r>
        <w:t xml:space="preserve">Oui !  </w:t>
      </w:r>
    </w:p>
    <w:p w:rsidR="00B1704C" w:rsidRDefault="00837BC8">
      <w:pPr>
        <w:numPr>
          <w:ilvl w:val="0"/>
          <w:numId w:val="174"/>
        </w:numPr>
        <w:ind w:right="14" w:hanging="110"/>
      </w:pPr>
      <w:r>
        <w:t xml:space="preserve">C’est quoi ça encore ? </w:t>
      </w:r>
    </w:p>
    <w:p w:rsidR="00B1704C" w:rsidRDefault="00837BC8">
      <w:pPr>
        <w:numPr>
          <w:ilvl w:val="0"/>
          <w:numId w:val="174"/>
        </w:numPr>
        <w:ind w:right="14" w:hanging="110"/>
      </w:pPr>
      <w:r>
        <w:t xml:space="preserve">Tu es né un jour n’est-ce-pas ? </w:t>
      </w:r>
    </w:p>
    <w:p w:rsidR="00B1704C" w:rsidRDefault="00837BC8">
      <w:pPr>
        <w:ind w:left="5" w:right="14"/>
      </w:pPr>
      <w:r>
        <w:t xml:space="preserve"> Bien sûr parce que je me tiens ici-là, devant toi.  </w:t>
      </w:r>
    </w:p>
    <w:p w:rsidR="00B1704C" w:rsidRDefault="00B1704C">
      <w:pPr>
        <w:sectPr w:rsidR="00B1704C">
          <w:headerReference w:type="even" r:id="rId229"/>
          <w:headerReference w:type="default" r:id="rId230"/>
          <w:footerReference w:type="even" r:id="rId231"/>
          <w:footerReference w:type="default" r:id="rId232"/>
          <w:headerReference w:type="first" r:id="rId233"/>
          <w:footerReference w:type="first" r:id="rId234"/>
          <w:pgSz w:w="11906" w:h="16838"/>
          <w:pgMar w:top="1652" w:right="1417" w:bottom="1654" w:left="1560" w:header="749" w:footer="1654" w:gutter="0"/>
          <w:cols w:space="720"/>
          <w:titlePg/>
        </w:sectPr>
      </w:pPr>
    </w:p>
    <w:p w:rsidR="00B1704C" w:rsidRDefault="00837BC8">
      <w:pPr>
        <w:numPr>
          <w:ilvl w:val="0"/>
          <w:numId w:val="174"/>
        </w:numPr>
        <w:ind w:right="14" w:hanging="110"/>
      </w:pPr>
      <w:r>
        <w:t xml:space="preserve">D’accord...Etait-ce le jour ou la nuit ? </w:t>
      </w:r>
    </w:p>
    <w:p w:rsidR="00B1704C" w:rsidRDefault="00837BC8">
      <w:pPr>
        <w:numPr>
          <w:ilvl w:val="0"/>
          <w:numId w:val="174"/>
        </w:numPr>
        <w:spacing w:after="168"/>
        <w:ind w:right="14" w:hanging="110"/>
      </w:pPr>
      <w:r>
        <w:t xml:space="preserve">Le jour !  </w:t>
      </w:r>
    </w:p>
    <w:p w:rsidR="00B1704C" w:rsidRDefault="00837BC8">
      <w:pPr>
        <w:numPr>
          <w:ilvl w:val="0"/>
          <w:numId w:val="174"/>
        </w:numPr>
        <w:ind w:right="14" w:hanging="110"/>
      </w:pPr>
      <w:r>
        <w:t xml:space="preserve">Et c’était quel jour de la semaine ? </w:t>
      </w:r>
    </w:p>
    <w:p w:rsidR="00B1704C" w:rsidRDefault="00837BC8">
      <w:pPr>
        <w:numPr>
          <w:ilvl w:val="0"/>
          <w:numId w:val="174"/>
        </w:numPr>
        <w:spacing w:after="169"/>
        <w:ind w:right="14" w:hanging="110"/>
      </w:pPr>
      <w:r>
        <w:t xml:space="preserve">Attendez, j’appelle maman !  </w:t>
      </w:r>
    </w:p>
    <w:p w:rsidR="00B1704C" w:rsidRDefault="00837BC8">
      <w:pPr>
        <w:numPr>
          <w:ilvl w:val="0"/>
          <w:numId w:val="174"/>
        </w:numPr>
        <w:ind w:right="14" w:hanging="110"/>
      </w:pPr>
      <w:r>
        <w:t xml:space="preserve">Nooon,c’… </w:t>
      </w:r>
    </w:p>
    <w:p w:rsidR="00B1704C" w:rsidRDefault="00837BC8">
      <w:pPr>
        <w:numPr>
          <w:ilvl w:val="0"/>
          <w:numId w:val="174"/>
        </w:numPr>
        <w:ind w:right="14" w:hanging="110"/>
      </w:pPr>
      <w:r>
        <w:t xml:space="preserve">Ngoya ooo, Ngoya ééé…loya, maman…Vient !  </w:t>
      </w:r>
    </w:p>
    <w:p w:rsidR="00B1704C" w:rsidRDefault="00837BC8">
      <w:pPr>
        <w:numPr>
          <w:ilvl w:val="0"/>
          <w:numId w:val="174"/>
        </w:numPr>
        <w:ind w:right="14" w:hanging="110"/>
      </w:pPr>
      <w:r>
        <w:t xml:space="preserve">Na,quoi ? Interrogea la maman.  </w:t>
      </w:r>
    </w:p>
    <w:p w:rsidR="00B1704C" w:rsidRDefault="00837BC8">
      <w:pPr>
        <w:numPr>
          <w:ilvl w:val="0"/>
          <w:numId w:val="174"/>
        </w:numPr>
        <w:ind w:right="14" w:hanging="110"/>
      </w:pPr>
      <w:r>
        <w:t xml:space="preserve">Dis-lui quel jour je suis né, maman. </w:t>
      </w:r>
    </w:p>
    <w:p w:rsidR="00B1704C" w:rsidRDefault="00837BC8">
      <w:pPr>
        <w:numPr>
          <w:ilvl w:val="0"/>
          <w:numId w:val="174"/>
        </w:numPr>
        <w:ind w:right="14" w:hanging="110"/>
      </w:pPr>
      <w:r>
        <w:t xml:space="preserve">Ne t’a-t-il pas déjà répondu ? S’adressant ma maman au Blanc. </w:t>
      </w:r>
    </w:p>
    <w:p w:rsidR="00B1704C" w:rsidRDefault="00837BC8">
      <w:pPr>
        <w:numPr>
          <w:ilvl w:val="0"/>
          <w:numId w:val="174"/>
        </w:numPr>
        <w:ind w:right="14" w:hanging="110"/>
      </w:pPr>
      <w:r>
        <w:t xml:space="preserve">Non !  </w:t>
      </w:r>
    </w:p>
    <w:p w:rsidR="00B1704C" w:rsidRDefault="00837BC8">
      <w:pPr>
        <w:spacing w:after="0" w:line="453" w:lineRule="auto"/>
        <w:ind w:left="5" w:right="14"/>
      </w:pPr>
      <w:r>
        <w:t>-Bayôkö ao otama nd’okôlô…dj’oso, Il est né le…Premier jour de la semaine et c’est pour cela qu’on l’a appelé Bayô</w:t>
      </w:r>
      <w:r>
        <w:t xml:space="preserve">kö-Djo’oso-Bol…  </w:t>
      </w:r>
    </w:p>
    <w:p w:rsidR="00B1704C" w:rsidRDefault="00837BC8">
      <w:pPr>
        <w:numPr>
          <w:ilvl w:val="0"/>
          <w:numId w:val="174"/>
        </w:numPr>
        <w:ind w:right="14" w:hanging="110"/>
      </w:pPr>
      <w:r>
        <w:t xml:space="preserve">Oui,oui...C’est bon, je connais… </w:t>
      </w:r>
    </w:p>
    <w:p w:rsidR="00B1704C" w:rsidRDefault="00837BC8">
      <w:pPr>
        <w:spacing w:after="174"/>
        <w:ind w:left="5" w:right="14"/>
      </w:pPr>
      <w:r>
        <w:t xml:space="preserve">-Tu ne connais rien! Lui rétorqua ma mère ! </w:t>
      </w:r>
    </w:p>
    <w:p w:rsidR="00B1704C" w:rsidRDefault="00837BC8">
      <w:pPr>
        <w:spacing w:after="167"/>
        <w:ind w:left="5" w:right="14"/>
      </w:pPr>
      <w:r>
        <w:t xml:space="preserve">-Pardon Madam…euuh… </w:t>
      </w:r>
    </w:p>
    <w:p w:rsidR="00B1704C" w:rsidRDefault="00837BC8">
      <w:pPr>
        <w:spacing w:after="170"/>
        <w:ind w:left="5" w:right="14"/>
      </w:pPr>
      <w:r>
        <w:t xml:space="preserve">-Qu’est-ce-que tu conn… </w:t>
      </w:r>
    </w:p>
    <w:p w:rsidR="00B1704C" w:rsidRDefault="00837BC8">
      <w:pPr>
        <w:spacing w:after="169"/>
        <w:ind w:left="5" w:right="14"/>
      </w:pPr>
      <w:r>
        <w:t xml:space="preserve">-Vous, euuh…Tu m’as dit : c’est pour cette raison que vous l’avez appellez …Bayökö !  </w:t>
      </w:r>
    </w:p>
    <w:p w:rsidR="00B1704C" w:rsidRDefault="00837BC8">
      <w:pPr>
        <w:spacing w:after="0" w:line="456" w:lineRule="auto"/>
        <w:ind w:left="5" w:right="14"/>
      </w:pPr>
      <w:r>
        <w:t>–</w:t>
      </w:r>
      <w:r>
        <w:t xml:space="preserve">Hahaha…Voilà…C’est comme ça:  quand on ne sait rien d’une culture ou d’une tradition et que l’on croit savoir…Tout ! Ici…C’est “Djo’oso” qui veut dire : premier et non Bayökö qui est le nom de… -D’accord…Epargne-moi la suite…Et en quel mois est-il né?  </w:t>
      </w:r>
    </w:p>
    <w:p w:rsidR="00B1704C" w:rsidRDefault="00837BC8">
      <w:pPr>
        <w:numPr>
          <w:ilvl w:val="0"/>
          <w:numId w:val="174"/>
        </w:numPr>
        <w:spacing w:after="174"/>
        <w:ind w:right="14" w:hanging="110"/>
      </w:pPr>
      <w:r>
        <w:t>Pe</w:t>
      </w:r>
      <w:r>
        <w:t xml:space="preserve">ndant la lune noire !  </w:t>
      </w:r>
    </w:p>
    <w:p w:rsidR="00B1704C" w:rsidRDefault="00837BC8">
      <w:pPr>
        <w:ind w:left="5" w:right="14"/>
      </w:pPr>
      <w:r>
        <w:t xml:space="preserve">–La lun…D’accord, et…C’était en quelle année ?  </w:t>
      </w:r>
    </w:p>
    <w:p w:rsidR="00B1704C" w:rsidRDefault="00837BC8">
      <w:pPr>
        <w:numPr>
          <w:ilvl w:val="0"/>
          <w:numId w:val="174"/>
        </w:numPr>
        <w:ind w:right="14" w:hanging="110"/>
      </w:pPr>
      <w:r>
        <w:t xml:space="preserve">Annéé…C’est quoi ? </w:t>
      </w:r>
    </w:p>
    <w:p w:rsidR="00B1704C" w:rsidRDefault="00837BC8">
      <w:pPr>
        <w:numPr>
          <w:ilvl w:val="0"/>
          <w:numId w:val="174"/>
        </w:numPr>
        <w:ind w:right="14" w:hanging="110"/>
      </w:pPr>
      <w:r>
        <w:t xml:space="preserve">Heuuh...En quelle période?! </w:t>
      </w:r>
    </w:p>
    <w:p w:rsidR="00B1704C" w:rsidRDefault="00837BC8">
      <w:pPr>
        <w:numPr>
          <w:ilvl w:val="0"/>
          <w:numId w:val="174"/>
        </w:numPr>
        <w:spacing w:after="8" w:line="444" w:lineRule="auto"/>
        <w:ind w:right="14" w:hanging="110"/>
      </w:pPr>
      <w:r>
        <w:t>Han haan...Il est né la période où pour la première fois, l’hypopotame  fou avait attaqué le village, cassé la maison de Mboyo, le pau</w:t>
      </w:r>
      <w:r>
        <w:t xml:space="preserve">vre n’eut la vie sauve  que grâc….  </w:t>
      </w:r>
    </w:p>
    <w:p w:rsidR="00B1704C" w:rsidRDefault="00837BC8">
      <w:pPr>
        <w:spacing w:after="173"/>
        <w:ind w:left="5" w:right="14"/>
      </w:pPr>
      <w:r>
        <w:t xml:space="preserve">-Okay… </w:t>
      </w:r>
    </w:p>
    <w:p w:rsidR="00B1704C" w:rsidRDefault="00837BC8">
      <w:pPr>
        <w:ind w:left="5" w:right="14"/>
      </w:pPr>
      <w:r>
        <w:t xml:space="preserve">-Non, ce n’était pas pas grâce à Okeyé qui, pendant cette période, était part…  </w:t>
      </w:r>
    </w:p>
    <w:p w:rsidR="00B1704C" w:rsidRDefault="00837BC8">
      <w:pPr>
        <w:ind w:left="5" w:right="14"/>
      </w:pPr>
      <w:r>
        <w:t xml:space="preserve">-Hmmmm …D’accord…C’est  bon, regagne ton groupe et laisse-moi continuer avec ton fils !  </w:t>
      </w:r>
    </w:p>
    <w:p w:rsidR="00B1704C" w:rsidRDefault="00837BC8">
      <w:pPr>
        <w:spacing w:after="146" w:line="259" w:lineRule="auto"/>
        <w:ind w:left="0" w:firstLine="0"/>
      </w:pPr>
      <w:r>
        <w:t xml:space="preserve"> </w:t>
      </w:r>
    </w:p>
    <w:p w:rsidR="00B1704C" w:rsidRDefault="00837BC8">
      <w:pPr>
        <w:numPr>
          <w:ilvl w:val="0"/>
          <w:numId w:val="174"/>
        </w:numPr>
        <w:ind w:right="14" w:hanging="110"/>
      </w:pPr>
      <w:r>
        <w:t xml:space="preserve">Le nom de ta mère ?  </w:t>
      </w:r>
    </w:p>
    <w:p w:rsidR="00B1704C" w:rsidRDefault="00837BC8">
      <w:pPr>
        <w:numPr>
          <w:ilvl w:val="0"/>
          <w:numId w:val="174"/>
        </w:numPr>
        <w:ind w:right="14" w:hanging="110"/>
      </w:pPr>
      <w:r>
        <w:t xml:space="preserve">Heeiiin ? </w:t>
      </w:r>
    </w:p>
    <w:p w:rsidR="00B1704C" w:rsidRDefault="00837BC8">
      <w:pPr>
        <w:numPr>
          <w:ilvl w:val="0"/>
          <w:numId w:val="174"/>
        </w:numPr>
        <w:ind w:right="14" w:hanging="110"/>
      </w:pPr>
      <w:r>
        <w:t>Donne</w:t>
      </w:r>
      <w:r>
        <w:t xml:space="preserve">-moi, le nom de ta mère !? </w:t>
      </w:r>
    </w:p>
    <w:p w:rsidR="00B1704C" w:rsidRDefault="00837BC8">
      <w:pPr>
        <w:spacing w:after="172"/>
        <w:ind w:left="5" w:right="14"/>
      </w:pPr>
      <w:r>
        <w:t xml:space="preserve">-Je ne peux pas! </w:t>
      </w:r>
    </w:p>
    <w:p w:rsidR="00B1704C" w:rsidRDefault="00837BC8">
      <w:pPr>
        <w:ind w:left="5" w:right="14"/>
      </w:pPr>
      <w:r>
        <w:t xml:space="preserve">-Comm…Pourquoi? </w:t>
      </w:r>
    </w:p>
    <w:p w:rsidR="00B1704C" w:rsidRDefault="00837BC8">
      <w:pPr>
        <w:spacing w:line="459" w:lineRule="auto"/>
        <w:ind w:left="5" w:right="14"/>
      </w:pPr>
      <w:r>
        <w:t xml:space="preserve">-Parce que je suis son fils et je n’ai pas le pouvoir de lui enlèver le nom que son père lui a donné pour te le donner à toi, ni à personne d’autre! </w:t>
      </w:r>
    </w:p>
    <w:p w:rsidR="00B1704C" w:rsidRDefault="00837BC8">
      <w:pPr>
        <w:ind w:left="5" w:right="14"/>
      </w:pPr>
      <w:r>
        <w:t xml:space="preserve">-Ok…D’accord, j’ai compris! </w:t>
      </w:r>
    </w:p>
    <w:p w:rsidR="00B1704C" w:rsidRDefault="00837BC8">
      <w:pPr>
        <w:ind w:left="5" w:right="14"/>
      </w:pPr>
      <w:r>
        <w:t xml:space="preserve">-Merci! </w:t>
      </w:r>
    </w:p>
    <w:p w:rsidR="00B1704C" w:rsidRDefault="00837BC8">
      <w:pPr>
        <w:ind w:left="5" w:right="14"/>
      </w:pPr>
      <w:r>
        <w:t>-Dis-</w:t>
      </w:r>
      <w:r>
        <w:t xml:space="preserve">moi alors, comment elle s’appelle ! </w:t>
      </w:r>
    </w:p>
    <w:p w:rsidR="00B1704C" w:rsidRDefault="00837BC8">
      <w:pPr>
        <w:ind w:left="5" w:right="14"/>
      </w:pPr>
      <w:r>
        <w:t xml:space="preserve">-Oh! </w:t>
      </w:r>
    </w:p>
    <w:p w:rsidR="00B1704C" w:rsidRDefault="00837BC8">
      <w:pPr>
        <w:spacing w:after="168"/>
        <w:ind w:left="5" w:right="14"/>
      </w:pPr>
      <w:r>
        <w:t xml:space="preserve">-Pardon? </w:t>
      </w:r>
    </w:p>
    <w:p w:rsidR="00B1704C" w:rsidRDefault="00837BC8">
      <w:pPr>
        <w:spacing w:after="26" w:line="429" w:lineRule="auto"/>
        <w:ind w:left="5" w:right="2143"/>
      </w:pPr>
      <w:r>
        <w:t xml:space="preserve">-Ma maman, ne s’appelle pas…Chez nous, ce sont les autres qui t’appellent… -Quel est le nom de ta mère, couillon?! </w:t>
      </w:r>
    </w:p>
    <w:p w:rsidR="00B1704C" w:rsidRDefault="00837BC8">
      <w:pPr>
        <w:ind w:left="5" w:right="14"/>
      </w:pPr>
      <w:r>
        <w:t xml:space="preserve">-Hahaha…Pas lui…Hahaha… </w:t>
      </w:r>
    </w:p>
    <w:p w:rsidR="00B1704C" w:rsidRDefault="00837BC8">
      <w:pPr>
        <w:spacing w:after="173"/>
        <w:ind w:left="5" w:right="14"/>
      </w:pPr>
      <w:r>
        <w:t xml:space="preserve">-Pas lui, qui ?! </w:t>
      </w:r>
    </w:p>
    <w:p w:rsidR="00B1704C" w:rsidRDefault="00837BC8">
      <w:pPr>
        <w:spacing w:after="26" w:line="438" w:lineRule="auto"/>
        <w:ind w:left="5" w:right="1441"/>
      </w:pPr>
      <w:r>
        <w:t>-</w:t>
      </w:r>
      <w:r>
        <w:t xml:space="preserve">Non pas Kuyo…lui c’est le  fou du village voisin, il n’a aucun lien de parenté avec mam… -Je te donne une dernière chance, Bayôkö…Dis-moi le nom de ta maman, sinon…!  </w:t>
      </w:r>
    </w:p>
    <w:p w:rsidR="00B1704C" w:rsidRDefault="00837BC8">
      <w:pPr>
        <w:spacing w:after="168"/>
        <w:ind w:left="5" w:right="14"/>
      </w:pPr>
      <w:r>
        <w:t xml:space="preserve">–Ah, je vois que Missié m’aime beaucoup hein ? </w:t>
      </w:r>
    </w:p>
    <w:p w:rsidR="00B1704C" w:rsidRDefault="00837BC8">
      <w:pPr>
        <w:ind w:left="5" w:right="14"/>
      </w:pPr>
      <w:r>
        <w:t xml:space="preserve">-D’où sors-tu… </w:t>
      </w:r>
    </w:p>
    <w:p w:rsidR="00B1704C" w:rsidRDefault="00837BC8">
      <w:pPr>
        <w:spacing w:after="0" w:line="447" w:lineRule="auto"/>
        <w:ind w:left="5" w:right="683"/>
      </w:pPr>
      <w:r>
        <w:t>-Ha haha, mais…Parce que</w:t>
      </w:r>
      <w:r>
        <w:t xml:space="preserve"> je constate que…Missié aime seulement causer avec moi ! -Détrompes-toi Bay… </w:t>
      </w:r>
    </w:p>
    <w:p w:rsidR="00B1704C" w:rsidRDefault="00837BC8">
      <w:pPr>
        <w:numPr>
          <w:ilvl w:val="0"/>
          <w:numId w:val="175"/>
        </w:numPr>
        <w:ind w:right="14" w:hanging="110"/>
      </w:pPr>
      <w:r>
        <w:t xml:space="preserve">Euuuh, mais ne venait-elle pas d’être tout de suite ici, devant vous ? </w:t>
      </w:r>
    </w:p>
    <w:p w:rsidR="00B1704C" w:rsidRDefault="00837BC8">
      <w:pPr>
        <w:ind w:left="5" w:right="14"/>
      </w:pPr>
      <w:r>
        <w:t xml:space="preserve">-Qui ? </w:t>
      </w:r>
    </w:p>
    <w:p w:rsidR="00B1704C" w:rsidRDefault="00837BC8">
      <w:pPr>
        <w:ind w:left="5" w:right="14"/>
      </w:pPr>
      <w:r>
        <w:t xml:space="preserve">-Mais ma  mère ! </w:t>
      </w:r>
    </w:p>
    <w:p w:rsidR="00B1704C" w:rsidRDefault="00837BC8">
      <w:pPr>
        <w:ind w:left="5" w:right="14"/>
      </w:pPr>
      <w:r>
        <w:t xml:space="preserve">-Oui !  </w:t>
      </w:r>
    </w:p>
    <w:p w:rsidR="00B1704C" w:rsidRDefault="00837BC8">
      <w:pPr>
        <w:ind w:left="5" w:right="14"/>
      </w:pPr>
      <w:r>
        <w:t xml:space="preserve">–Alors…Pourquoi l’as-tu renvoyée...si tu savais  </w:t>
      </w:r>
      <w:r>
        <w:t xml:space="preserve">que tu avais des questions à lui poser ?! </w:t>
      </w:r>
    </w:p>
    <w:p w:rsidR="00B1704C" w:rsidRDefault="00837BC8">
      <w:pPr>
        <w:ind w:left="5" w:right="14"/>
      </w:pPr>
      <w:r>
        <w:t xml:space="preserve">-Ô Seigneur…Dis-moi que  je rêve…C’est pas vrai !? </w:t>
      </w:r>
    </w:p>
    <w:p w:rsidR="00B1704C" w:rsidRDefault="00837BC8">
      <w:pPr>
        <w:ind w:left="5" w:right="14"/>
      </w:pPr>
      <w:r>
        <w:t xml:space="preserve">-Misié…Je sais que tu aimes bien me taquiner mais… </w:t>
      </w:r>
    </w:p>
    <w:p w:rsidR="00B1704C" w:rsidRDefault="00837BC8">
      <w:pPr>
        <w:numPr>
          <w:ilvl w:val="0"/>
          <w:numId w:val="175"/>
        </w:numPr>
        <w:spacing w:after="20" w:line="437" w:lineRule="auto"/>
        <w:ind w:right="14" w:hanging="110"/>
      </w:pPr>
      <w:r>
        <w:t>Non, je ne te taquine pas Bayôkö mais par contre, toi tu me les…Gonfle! Ta mère viendra quand ce sera son tou</w:t>
      </w:r>
      <w:r>
        <w:t xml:space="preserve">r ! Pour maintenant, c’est toi qui es concerné et tu es obligé de me répondre…D’accord?! </w:t>
      </w:r>
    </w:p>
    <w:p w:rsidR="00B1704C" w:rsidRDefault="00837BC8">
      <w:pPr>
        <w:numPr>
          <w:ilvl w:val="0"/>
          <w:numId w:val="175"/>
        </w:numPr>
        <w:spacing w:after="25" w:line="432" w:lineRule="auto"/>
        <w:ind w:right="14" w:hanging="110"/>
      </w:pPr>
      <w:r>
        <w:t xml:space="preserve">D’accord... -Bon! </w:t>
      </w:r>
    </w:p>
    <w:p w:rsidR="00B1704C" w:rsidRDefault="00837BC8">
      <w:pPr>
        <w:ind w:left="5" w:right="14"/>
      </w:pPr>
      <w:r>
        <w:t xml:space="preserve">-Son nom… </w:t>
      </w:r>
    </w:p>
    <w:p w:rsidR="00B1704C" w:rsidRDefault="00837BC8">
      <w:pPr>
        <w:spacing w:after="167"/>
        <w:ind w:left="5" w:right="14"/>
      </w:pPr>
      <w:r>
        <w:t xml:space="preserve">-Ekila-Somi éa Ngolo-Bwan’oa… </w:t>
      </w:r>
    </w:p>
    <w:p w:rsidR="00B1704C" w:rsidRDefault="00837BC8">
      <w:pPr>
        <w:numPr>
          <w:ilvl w:val="0"/>
          <w:numId w:val="175"/>
        </w:numPr>
        <w:spacing w:after="9" w:line="446" w:lineRule="auto"/>
        <w:ind w:right="14" w:hanging="110"/>
      </w:pPr>
      <w:r>
        <w:t xml:space="preserve">C’est bon, je garde…Ikila ! - Aaah, non...E.ki.la. …E, pas I… </w:t>
      </w:r>
    </w:p>
    <w:p w:rsidR="00B1704C" w:rsidRDefault="00837BC8">
      <w:pPr>
        <w:ind w:left="5" w:right="14"/>
      </w:pPr>
      <w:r>
        <w:t xml:space="preserve">-C’est bon !  </w:t>
      </w:r>
    </w:p>
    <w:p w:rsidR="00B1704C" w:rsidRDefault="00837BC8">
      <w:pPr>
        <w:spacing w:after="28" w:line="432" w:lineRule="auto"/>
        <w:ind w:left="5" w:right="14"/>
      </w:pPr>
      <w:r>
        <w:t>–Non, c’est pas bon Misié…I</w:t>
      </w:r>
      <w:r>
        <w:t xml:space="preserve">kila veut dire la tombe!  Misié  veut-il  déjà envoyer le seul parent qui me reste à la tombe ? </w:t>
      </w:r>
    </w:p>
    <w:p w:rsidR="00B1704C" w:rsidRDefault="00837BC8">
      <w:pPr>
        <w:spacing w:after="172"/>
        <w:ind w:left="5" w:right="14"/>
      </w:pPr>
      <w:r>
        <w:t xml:space="preserve">-D’acc…D’accord, j’écris…E.ki.la ! </w:t>
      </w:r>
    </w:p>
    <w:p w:rsidR="00B1704C" w:rsidRDefault="00837BC8">
      <w:pPr>
        <w:ind w:left="5" w:right="14"/>
      </w:pPr>
      <w:r>
        <w:t xml:space="preserve">-Ok…Maintenant c’est bon! </w:t>
      </w:r>
    </w:p>
    <w:p w:rsidR="00B1704C" w:rsidRDefault="00837BC8">
      <w:pPr>
        <w:ind w:left="5" w:right="14"/>
      </w:pPr>
      <w:r>
        <w:t xml:space="preserve">-Es-tu marié ?  </w:t>
      </w:r>
    </w:p>
    <w:p w:rsidR="00B1704C" w:rsidRDefault="00837BC8">
      <w:pPr>
        <w:ind w:left="5" w:right="14"/>
      </w:pPr>
      <w:r>
        <w:t xml:space="preserve">C’est normal, non !? </w:t>
      </w:r>
    </w:p>
    <w:p w:rsidR="00B1704C" w:rsidRDefault="00837BC8">
      <w:pPr>
        <w:numPr>
          <w:ilvl w:val="0"/>
          <w:numId w:val="175"/>
        </w:numPr>
        <w:ind w:right="14" w:hanging="110"/>
      </w:pPr>
      <w:r>
        <w:t xml:space="preserve">Qu’est-ce-qui est...Normal ? </w:t>
      </w:r>
    </w:p>
    <w:p w:rsidR="00B1704C" w:rsidRDefault="00837BC8">
      <w:pPr>
        <w:ind w:left="5" w:right="14"/>
      </w:pPr>
      <w:r>
        <w:t xml:space="preserve">-Ecoutes…À mon âge Missié, </w:t>
      </w:r>
      <w:r>
        <w:t xml:space="preserve">quand même !? </w:t>
      </w:r>
    </w:p>
    <w:p w:rsidR="00B1704C" w:rsidRDefault="00837BC8">
      <w:pPr>
        <w:numPr>
          <w:ilvl w:val="0"/>
          <w:numId w:val="175"/>
        </w:numPr>
        <w:ind w:right="14" w:hanging="110"/>
      </w:pPr>
      <w:r>
        <w:t xml:space="preserve">Quoi à... Ton âge ? </w:t>
      </w:r>
    </w:p>
    <w:p w:rsidR="00B1704C" w:rsidRDefault="00837BC8">
      <w:pPr>
        <w:numPr>
          <w:ilvl w:val="0"/>
          <w:numId w:val="175"/>
        </w:numPr>
        <w:spacing w:after="169"/>
        <w:ind w:right="14" w:hanging="110"/>
      </w:pPr>
      <w:r>
        <w:t xml:space="preserve">Hahahaha...Avoues que tu adores me taquiner!? </w:t>
      </w:r>
    </w:p>
    <w:p w:rsidR="00B1704C" w:rsidRDefault="00837BC8">
      <w:pPr>
        <w:ind w:left="5" w:right="14"/>
      </w:pPr>
      <w:r>
        <w:t xml:space="preserve">-Bayôk… </w:t>
      </w:r>
    </w:p>
    <w:p w:rsidR="00B1704C" w:rsidRDefault="00837BC8">
      <w:pPr>
        <w:spacing w:after="172"/>
        <w:ind w:left="5" w:right="14"/>
      </w:pPr>
      <w:r>
        <w:t xml:space="preserve">-Ok, ok…C’est normal qu’à l’âge que j’ai…Je sois marié ! </w:t>
      </w:r>
    </w:p>
    <w:p w:rsidR="00B1704C" w:rsidRDefault="00837BC8">
      <w:pPr>
        <w:spacing w:after="0" w:line="446" w:lineRule="auto"/>
        <w:ind w:left="5" w:right="6196"/>
      </w:pPr>
      <w:r>
        <w:t xml:space="preserve">-C’est pas une normali… -Euuh… Pas toi ?! </w:t>
      </w:r>
    </w:p>
    <w:p w:rsidR="00B1704C" w:rsidRDefault="00837BC8">
      <w:pPr>
        <w:spacing w:after="7" w:line="431" w:lineRule="auto"/>
        <w:ind w:left="5" w:right="3565"/>
      </w:pPr>
      <w:r>
        <w:t>-J’avais cru comprendre que tu ne connaissais pas ton âge… -Ah,</w:t>
      </w:r>
      <w:r>
        <w:t xml:space="preserve"> bien sûr…Selon nos calculs et par rapport à nos saisons, oui !   </w:t>
      </w:r>
    </w:p>
    <w:p w:rsidR="00B1704C" w:rsidRDefault="00837BC8">
      <w:pPr>
        <w:numPr>
          <w:ilvl w:val="0"/>
          <w:numId w:val="175"/>
        </w:numPr>
        <w:ind w:right="14" w:hanging="110"/>
      </w:pPr>
      <w:r>
        <w:t xml:space="preserve">D’accord…As-tu des enfants, si oui combien ? </w:t>
      </w:r>
    </w:p>
    <w:p w:rsidR="00B1704C" w:rsidRDefault="00837BC8">
      <w:pPr>
        <w:numPr>
          <w:ilvl w:val="0"/>
          <w:numId w:val="175"/>
        </w:numPr>
        <w:ind w:right="14" w:hanging="110"/>
      </w:pPr>
      <w:r>
        <w:t xml:space="preserve">Sept !  </w:t>
      </w:r>
    </w:p>
    <w:p w:rsidR="00B1704C" w:rsidRDefault="00837BC8">
      <w:pPr>
        <w:numPr>
          <w:ilvl w:val="0"/>
          <w:numId w:val="175"/>
        </w:numPr>
        <w:ind w:right="14" w:hanging="110"/>
      </w:pPr>
      <w:r>
        <w:t xml:space="preserve">Heiiin, quoi…Tu as déjà…Sept enfants?!  </w:t>
      </w:r>
    </w:p>
    <w:p w:rsidR="00B1704C" w:rsidRDefault="00837BC8">
      <w:pPr>
        <w:numPr>
          <w:ilvl w:val="0"/>
          <w:numId w:val="175"/>
        </w:numPr>
        <w:spacing w:after="173"/>
        <w:ind w:right="14" w:hanging="110"/>
      </w:pPr>
      <w:r>
        <w:t xml:space="preserve">Ouaiiis, il faut peuplé le village non ?!  </w:t>
      </w:r>
    </w:p>
    <w:p w:rsidR="00B1704C" w:rsidRDefault="00837BC8">
      <w:pPr>
        <w:ind w:left="5" w:right="14"/>
      </w:pPr>
      <w:r>
        <w:t xml:space="preserve">Puis… </w:t>
      </w:r>
    </w:p>
    <w:p w:rsidR="00B1704C" w:rsidRDefault="00837BC8">
      <w:pPr>
        <w:spacing w:after="172"/>
        <w:ind w:left="5" w:right="14"/>
      </w:pPr>
      <w:r>
        <w:t>-Soudain, une altercation éclata entre Mbo</w:t>
      </w:r>
      <w:r>
        <w:t xml:space="preserve">kolo et le Blanc qui enregistrait leur groupe. </w:t>
      </w:r>
    </w:p>
    <w:p w:rsidR="00B1704C" w:rsidRDefault="00837BC8">
      <w:pPr>
        <w:numPr>
          <w:ilvl w:val="0"/>
          <w:numId w:val="175"/>
        </w:numPr>
        <w:ind w:right="14" w:hanging="110"/>
      </w:pPr>
      <w:r>
        <w:t xml:space="preserve">“Cela t’apprendra à se moquer du représentant du Roi” ! </w:t>
      </w:r>
    </w:p>
    <w:p w:rsidR="00B1704C" w:rsidRDefault="00837BC8">
      <w:pPr>
        <w:ind w:left="5" w:right="14"/>
      </w:pPr>
      <w:r>
        <w:t xml:space="preserve">-Avions-nous entendu clairement Leta, fou de colère, dire à celui-ci. </w:t>
      </w:r>
    </w:p>
    <w:p w:rsidR="00B1704C" w:rsidRDefault="00837BC8">
      <w:pPr>
        <w:numPr>
          <w:ilvl w:val="0"/>
          <w:numId w:val="175"/>
        </w:numPr>
        <w:ind w:right="14" w:hanging="110"/>
      </w:pPr>
      <w:r>
        <w:t xml:space="preserve">Soldats...Attrapez-le ! Cria-t-il. </w:t>
      </w:r>
    </w:p>
    <w:p w:rsidR="00B1704C" w:rsidRDefault="00837BC8">
      <w:pPr>
        <w:numPr>
          <w:ilvl w:val="0"/>
          <w:numId w:val="175"/>
        </w:numPr>
        <w:ind w:right="14" w:hanging="110"/>
      </w:pPr>
      <w:r>
        <w:t xml:space="preserve">C’est qui soda ? Demanda un des villageois. </w:t>
      </w:r>
    </w:p>
    <w:p w:rsidR="00B1704C" w:rsidRDefault="00837BC8">
      <w:pPr>
        <w:numPr>
          <w:ilvl w:val="0"/>
          <w:numId w:val="175"/>
        </w:numPr>
        <w:ind w:right="14" w:hanging="110"/>
      </w:pPr>
      <w:r>
        <w:t xml:space="preserve">Ce sont toujours ses… “Noirs à têtes rouges “!  </w:t>
      </w:r>
    </w:p>
    <w:p w:rsidR="00B1704C" w:rsidRDefault="00837BC8">
      <w:pPr>
        <w:numPr>
          <w:ilvl w:val="0"/>
          <w:numId w:val="175"/>
        </w:numPr>
        <w:ind w:right="14" w:hanging="110"/>
      </w:pPr>
      <w:r>
        <w:t xml:space="preserve">Ils les appellent aussi soda ? </w:t>
      </w:r>
    </w:p>
    <w:p w:rsidR="00B1704C" w:rsidRDefault="00837BC8">
      <w:pPr>
        <w:numPr>
          <w:ilvl w:val="0"/>
          <w:numId w:val="175"/>
        </w:numPr>
        <w:ind w:right="14" w:hanging="110"/>
      </w:pPr>
      <w:r>
        <w:t xml:space="preserve">Oui, ils ont plusieurs appéllations !  </w:t>
      </w:r>
    </w:p>
    <w:p w:rsidR="00B1704C" w:rsidRDefault="00837BC8">
      <w:pPr>
        <w:ind w:left="5" w:right="14"/>
      </w:pPr>
      <w:r>
        <w:t xml:space="preserve">–Comme nous alors ? </w:t>
      </w:r>
    </w:p>
    <w:p w:rsidR="00B1704C" w:rsidRDefault="00837BC8">
      <w:pPr>
        <w:spacing w:after="20" w:line="437" w:lineRule="auto"/>
        <w:ind w:left="5" w:right="14"/>
      </w:pPr>
      <w:r>
        <w:t xml:space="preserve">-Non…Quand ils sont régroupés, il les appelle…FÔSPIBIIK(forces publiqes), tandis que quand il leur ordonne de </w:t>
      </w:r>
      <w:r>
        <w:t xml:space="preserve">tuer avec leurs “poupou”, il les appelle  PLETÔ(péléton)…FÉÉÉ (feeuuu) et pour ce qu’ils allaient faire  à MBokolo: il les a appelé soda…FOUWÉ(fouet) ou…SIKOTI(chicotte) ! </w:t>
      </w:r>
    </w:p>
    <w:p w:rsidR="00B1704C" w:rsidRDefault="00837BC8">
      <w:pPr>
        <w:numPr>
          <w:ilvl w:val="0"/>
          <w:numId w:val="175"/>
        </w:numPr>
        <w:ind w:right="14" w:hanging="110"/>
      </w:pPr>
      <w:r>
        <w:t xml:space="preserve">Et qu’est-ce-qu’ils lui ont fait  à…Mbokolo?  </w:t>
      </w:r>
    </w:p>
    <w:p w:rsidR="00B1704C" w:rsidRDefault="00837BC8">
      <w:pPr>
        <w:numPr>
          <w:ilvl w:val="0"/>
          <w:numId w:val="175"/>
        </w:numPr>
        <w:spacing w:after="169"/>
        <w:ind w:right="14" w:hanging="110"/>
      </w:pPr>
      <w:r>
        <w:t xml:space="preserve">Aaah...Papa tika, </w:t>
      </w:r>
      <w:r>
        <w:t xml:space="preserve">laisse tombé ! Ils s’emparèrent du pauvre, le déshabillèrent en ne laissant sur lui que son  </w:t>
      </w:r>
    </w:p>
    <w:p w:rsidR="00B1704C" w:rsidRDefault="00837BC8">
      <w:pPr>
        <w:spacing w:after="13" w:line="429" w:lineRule="auto"/>
        <w:ind w:left="5" w:right="3314"/>
      </w:pPr>
      <w:r>
        <w:t xml:space="preserve">“bhongô” (cache sex) qu’il avait par chance mis ce jour-là… -Pourquoi par chance ? </w:t>
      </w:r>
    </w:p>
    <w:p w:rsidR="00B1704C" w:rsidRDefault="00837BC8">
      <w:pPr>
        <w:ind w:left="5" w:right="14"/>
      </w:pPr>
      <w:r>
        <w:t>-Parce qu’il n’en protait presque jamais ! Les rires et sourires qui suivirent</w:t>
      </w:r>
      <w:r>
        <w:t xml:space="preserve">: détendirent l’atmophère.  </w:t>
      </w:r>
    </w:p>
    <w:p w:rsidR="00B1704C" w:rsidRDefault="00837BC8">
      <w:pPr>
        <w:spacing w:after="1" w:line="437" w:lineRule="auto"/>
        <w:ind w:left="5" w:right="14"/>
      </w:pPr>
      <w:r>
        <w:t xml:space="preserve">-Puis,continua Bayôkö…Deux d’entre-eux le plaquèrent ventre contre terre, pendant que Sikoti, encouragé par “Leta” lui lacerait le dos.  </w:t>
      </w:r>
    </w:p>
    <w:p w:rsidR="00B1704C" w:rsidRDefault="00837BC8">
      <w:pPr>
        <w:numPr>
          <w:ilvl w:val="0"/>
          <w:numId w:val="175"/>
        </w:numPr>
        <w:ind w:right="14" w:hanging="110"/>
      </w:pPr>
      <w:r>
        <w:t xml:space="preserve">È (un)! Criait “Leta”.  </w:t>
      </w:r>
    </w:p>
    <w:p w:rsidR="00B1704C" w:rsidRDefault="00837BC8">
      <w:pPr>
        <w:spacing w:after="175"/>
        <w:ind w:left="5" w:right="14"/>
      </w:pPr>
      <w:r>
        <w:t xml:space="preserve">-Tshaaa !  </w:t>
      </w:r>
    </w:p>
    <w:p w:rsidR="00B1704C" w:rsidRDefault="00837BC8">
      <w:pPr>
        <w:ind w:left="5" w:right="14"/>
      </w:pPr>
      <w:r>
        <w:t xml:space="preserve">–C’est quoi ? Lui demanda le Dauphin  </w:t>
      </w:r>
    </w:p>
    <w:p w:rsidR="00B1704C" w:rsidRDefault="00837BC8">
      <w:pPr>
        <w:spacing w:after="0" w:line="429" w:lineRule="auto"/>
        <w:ind w:left="5" w:right="14"/>
      </w:pPr>
      <w:r>
        <w:t>-C’est le bru</w:t>
      </w:r>
      <w:r>
        <w:t xml:space="preserve">it que faisait le “fimbo” -fouwè-sikoti , au contact avec le dos du pauvre Mbokolo en lui arrachant la chair.  </w:t>
      </w:r>
    </w:p>
    <w:p w:rsidR="00B1704C" w:rsidRDefault="00837BC8">
      <w:pPr>
        <w:numPr>
          <w:ilvl w:val="0"/>
          <w:numId w:val="175"/>
        </w:numPr>
        <w:ind w:right="14" w:hanging="110"/>
      </w:pPr>
      <w:r>
        <w:t xml:space="preserve">Dé(deux) !  </w:t>
      </w:r>
    </w:p>
    <w:p w:rsidR="00B1704C" w:rsidRDefault="00837BC8">
      <w:pPr>
        <w:numPr>
          <w:ilvl w:val="0"/>
          <w:numId w:val="175"/>
        </w:numPr>
        <w:ind w:right="14" w:hanging="110"/>
      </w:pPr>
      <w:r>
        <w:t xml:space="preserve">Tshaaa !  </w:t>
      </w:r>
    </w:p>
    <w:p w:rsidR="00B1704C" w:rsidRDefault="00837BC8">
      <w:pPr>
        <w:numPr>
          <w:ilvl w:val="0"/>
          <w:numId w:val="175"/>
        </w:numPr>
        <w:ind w:right="14" w:hanging="110"/>
      </w:pPr>
      <w:r>
        <w:t xml:space="preserve">Toa(trois) !  </w:t>
      </w:r>
    </w:p>
    <w:p w:rsidR="00B1704C" w:rsidRDefault="00837BC8">
      <w:pPr>
        <w:numPr>
          <w:ilvl w:val="0"/>
          <w:numId w:val="175"/>
        </w:numPr>
        <w:ind w:right="14" w:hanging="110"/>
      </w:pPr>
      <w:r>
        <w:t xml:space="preserve">Tshaaa !  </w:t>
      </w:r>
    </w:p>
    <w:p w:rsidR="00B1704C" w:rsidRDefault="00837BC8">
      <w:pPr>
        <w:numPr>
          <w:ilvl w:val="0"/>
          <w:numId w:val="175"/>
        </w:numPr>
        <w:ind w:right="14" w:hanging="110"/>
      </w:pPr>
      <w:r>
        <w:t xml:space="preserve">Ngoya ooo, iso’wa éééh ! Criait le jeune Mbokolo. </w:t>
      </w:r>
    </w:p>
    <w:p w:rsidR="00B1704C" w:rsidRDefault="00837BC8">
      <w:pPr>
        <w:numPr>
          <w:ilvl w:val="0"/>
          <w:numId w:val="175"/>
        </w:numPr>
        <w:ind w:right="14" w:hanging="110"/>
      </w:pPr>
      <w:r>
        <w:t xml:space="preserve">Kat(quatre) !  </w:t>
      </w:r>
    </w:p>
    <w:p w:rsidR="00B1704C" w:rsidRDefault="00837BC8">
      <w:pPr>
        <w:numPr>
          <w:ilvl w:val="0"/>
          <w:numId w:val="175"/>
        </w:numPr>
        <w:ind w:right="14" w:hanging="110"/>
      </w:pPr>
      <w:r>
        <w:t xml:space="preserve">Tshaaa ! jusqu’à tâânte (trente)! À la fin, Mbokolo ne pleurait même plus.  </w:t>
      </w:r>
    </w:p>
    <w:p w:rsidR="00B1704C" w:rsidRDefault="00837BC8">
      <w:pPr>
        <w:numPr>
          <w:ilvl w:val="0"/>
          <w:numId w:val="175"/>
        </w:numPr>
        <w:ind w:right="14" w:hanging="110"/>
      </w:pPr>
      <w:r>
        <w:t xml:space="preserve">Il était mort ?  </w:t>
      </w:r>
    </w:p>
    <w:p w:rsidR="00B1704C" w:rsidRDefault="00837BC8">
      <w:pPr>
        <w:numPr>
          <w:ilvl w:val="0"/>
          <w:numId w:val="175"/>
        </w:numPr>
        <w:spacing w:after="0" w:line="434" w:lineRule="auto"/>
        <w:ind w:right="14" w:hanging="110"/>
      </w:pPr>
      <w:r>
        <w:t>Non, mais il était en lambeau et nous…Nous qui avions fait serment de se protèger mituellement les uns, les autres: étions- là, sans réagir, à assister à sa souf</w:t>
      </w:r>
      <w:r>
        <w:t>france sans broncher parce que nous avions peur des “poupou” !  Alors…Quand il nous a été permis de le réccuper : les multiples sillons creusés par  fouwè-sikoti sur son dos se sont “solidarisés” et ont laissé place à une béante plaie…Le pauvre garcon, n’a</w:t>
      </w:r>
      <w:r>
        <w:t xml:space="preserve">vait plus de dos!  </w:t>
      </w:r>
    </w:p>
    <w:p w:rsidR="00B1704C" w:rsidRDefault="00837BC8">
      <w:pPr>
        <w:numPr>
          <w:ilvl w:val="0"/>
          <w:numId w:val="175"/>
        </w:numPr>
        <w:ind w:right="14" w:hanging="110"/>
      </w:pPr>
      <w:r>
        <w:t xml:space="preserve">Noooon ! Cria le Dauphin Mweko, indigné. </w:t>
      </w:r>
    </w:p>
    <w:p w:rsidR="00B1704C" w:rsidRDefault="00837BC8">
      <w:pPr>
        <w:numPr>
          <w:ilvl w:val="0"/>
          <w:numId w:val="175"/>
        </w:numPr>
        <w:ind w:right="14" w:hanging="110"/>
      </w:pPr>
      <w:r>
        <w:t xml:space="preserve">Ouiii ! En une journée, nous vécûmes sans le savoir encore, ce que sera notre vie future !  </w:t>
      </w:r>
    </w:p>
    <w:p w:rsidR="00B1704C" w:rsidRDefault="00837BC8">
      <w:pPr>
        <w:numPr>
          <w:ilvl w:val="0"/>
          <w:numId w:val="175"/>
        </w:numPr>
        <w:ind w:right="14" w:hanging="110"/>
      </w:pPr>
      <w:r>
        <w:t xml:space="preserve">Aah…C’est…Vraiment  inhumain !? </w:t>
      </w:r>
    </w:p>
    <w:p w:rsidR="00B1704C" w:rsidRDefault="00837BC8">
      <w:pPr>
        <w:numPr>
          <w:ilvl w:val="0"/>
          <w:numId w:val="175"/>
        </w:numPr>
        <w:ind w:right="14" w:hanging="110"/>
      </w:pPr>
      <w:r>
        <w:t xml:space="preserve">Mbokolo ?!  Appella Bayôkö  </w:t>
      </w:r>
    </w:p>
    <w:p w:rsidR="00B1704C" w:rsidRDefault="00837BC8">
      <w:pPr>
        <w:numPr>
          <w:ilvl w:val="0"/>
          <w:numId w:val="175"/>
        </w:numPr>
        <w:ind w:right="14" w:hanging="110"/>
      </w:pPr>
      <w:r>
        <w:t>Il…Il est ici avec vous ? Lui demanda M</w:t>
      </w:r>
      <w:r>
        <w:t xml:space="preserve">onsieur Croquet, surprit. </w:t>
      </w:r>
    </w:p>
    <w:p w:rsidR="00B1704C" w:rsidRDefault="00837BC8">
      <w:pPr>
        <w:numPr>
          <w:ilvl w:val="0"/>
          <w:numId w:val="175"/>
        </w:numPr>
        <w:ind w:right="14" w:hanging="110"/>
      </w:pPr>
      <w:r>
        <w:t xml:space="preserve">Oui ! Mbokolo…Approche !  </w:t>
      </w:r>
    </w:p>
    <w:p w:rsidR="00B1704C" w:rsidRDefault="00837BC8">
      <w:pPr>
        <w:spacing w:after="154" w:line="259" w:lineRule="auto"/>
        <w:ind w:left="0" w:firstLine="0"/>
      </w:pPr>
      <w:r>
        <w:t xml:space="preserve"> </w:t>
      </w:r>
    </w:p>
    <w:p w:rsidR="00B1704C" w:rsidRDefault="00837BC8">
      <w:pPr>
        <w:spacing w:after="0" w:line="435" w:lineRule="auto"/>
        <w:ind w:left="5" w:right="14"/>
      </w:pPr>
      <w:r>
        <w:t xml:space="preserve">Un grand gaillard au teint noir d’ébène et au visage marqué comme le sont tous ceux qui ont connu les dures épreuves de la vie, s’avança vers eux, en claudiquant.  </w:t>
      </w:r>
    </w:p>
    <w:p w:rsidR="00B1704C" w:rsidRDefault="00837BC8">
      <w:pPr>
        <w:numPr>
          <w:ilvl w:val="0"/>
          <w:numId w:val="175"/>
        </w:numPr>
        <w:ind w:right="14" w:hanging="110"/>
      </w:pPr>
      <w:r>
        <w:t xml:space="preserve">Oui ?!  </w:t>
      </w:r>
    </w:p>
    <w:p w:rsidR="00B1704C" w:rsidRDefault="00837BC8">
      <w:pPr>
        <w:numPr>
          <w:ilvl w:val="0"/>
          <w:numId w:val="175"/>
        </w:numPr>
        <w:ind w:right="14" w:hanging="110"/>
      </w:pPr>
      <w:r>
        <w:t xml:space="preserve">Viens…Montre ton dos, aux </w:t>
      </w:r>
      <w:r>
        <w:t xml:space="preserve">hôtes de Nkumu Ndjafo. </w:t>
      </w:r>
    </w:p>
    <w:p w:rsidR="00B1704C" w:rsidRDefault="00837BC8">
      <w:pPr>
        <w:ind w:left="5" w:right="14"/>
      </w:pPr>
      <w:r>
        <w:t xml:space="preserve">-Non ! </w:t>
      </w:r>
    </w:p>
    <w:p w:rsidR="00B1704C" w:rsidRDefault="00837BC8">
      <w:pPr>
        <w:ind w:left="5" w:right="14"/>
      </w:pPr>
      <w:r>
        <w:t xml:space="preserve">-S’il te plaît ! </w:t>
      </w:r>
    </w:p>
    <w:p w:rsidR="00B1704C" w:rsidRDefault="00837BC8">
      <w:pPr>
        <w:ind w:left="5" w:right="14"/>
      </w:pPr>
      <w:r>
        <w:t xml:space="preserve">-Non…Ils savent exactement de quoi il en est car ce sont eux qui me l’ont fait ! </w:t>
      </w:r>
    </w:p>
    <w:p w:rsidR="00B1704C" w:rsidRDefault="00837BC8">
      <w:pPr>
        <w:ind w:left="5" w:right="14"/>
      </w:pPr>
      <w:r>
        <w:t xml:space="preserve">-Mais non, ce ne sont…Certainement pas…Nous! Protesta Monsieur Croquet. </w:t>
      </w:r>
    </w:p>
    <w:p w:rsidR="00B1704C" w:rsidRDefault="00837BC8">
      <w:pPr>
        <w:ind w:left="5" w:right="14"/>
      </w:pPr>
      <w:r>
        <w:t xml:space="preserve">-Ceux qui me l’ont fait et vous, êtes les mêmes ! </w:t>
      </w:r>
    </w:p>
    <w:p w:rsidR="00B1704C" w:rsidRDefault="00837BC8">
      <w:pPr>
        <w:spacing w:after="12" w:line="429" w:lineRule="auto"/>
        <w:ind w:left="5" w:right="14"/>
      </w:pPr>
      <w:r>
        <w:t xml:space="preserve">-Montre –le moi s’il te plaît pour que je puisse avoir de la matière pour  enfin  mieux vous défendre!  Lui Supplia en le rassurant Monsieur Croquet. </w:t>
      </w:r>
    </w:p>
    <w:p w:rsidR="00B1704C" w:rsidRDefault="00837BC8">
      <w:pPr>
        <w:spacing w:after="25" w:line="431" w:lineRule="auto"/>
        <w:ind w:left="5" w:right="14"/>
      </w:pPr>
      <w:r>
        <w:t>Quand celui-ci se dévêtit et dévoilà l’horreur qu’était devenu son dos : toutes les âmes sensibles dont c</w:t>
      </w:r>
      <w:r>
        <w:t xml:space="preserve">elle de Monsieur Croquet; eurent un “haut le coeur” et  demandèrent au jeune Mbokolo de vite se recouvrir.   </w:t>
      </w:r>
    </w:p>
    <w:p w:rsidR="00B1704C" w:rsidRDefault="00837BC8">
      <w:pPr>
        <w:spacing w:after="4" w:line="429" w:lineRule="auto"/>
        <w:ind w:left="5" w:right="14"/>
      </w:pPr>
      <w:r>
        <w:t xml:space="preserve">Le jeune Ernest n’a même pas eut le temps de se déplacer ; il vomit dans ses mains qu’il plaça devant sa bouche. </w:t>
      </w:r>
    </w:p>
    <w:p w:rsidR="00B1704C" w:rsidRDefault="00837BC8">
      <w:pPr>
        <w:ind w:left="5" w:right="14"/>
      </w:pPr>
      <w:r>
        <w:t xml:space="preserve"> Qu’est-ce-que tu as fais pour m</w:t>
      </w:r>
      <w:r>
        <w:t xml:space="preserve">ériter ça ? Lui questionna le Sage chef des geurriers, indexant le  dos du </w:t>
      </w:r>
    </w:p>
    <w:p w:rsidR="00B1704C" w:rsidRDefault="00B1704C">
      <w:pPr>
        <w:sectPr w:rsidR="00B1704C">
          <w:headerReference w:type="even" r:id="rId235"/>
          <w:headerReference w:type="default" r:id="rId236"/>
          <w:footerReference w:type="even" r:id="rId237"/>
          <w:footerReference w:type="default" r:id="rId238"/>
          <w:headerReference w:type="first" r:id="rId239"/>
          <w:footerReference w:type="first" r:id="rId240"/>
          <w:pgSz w:w="11906" w:h="16838"/>
          <w:pgMar w:top="1659" w:right="1458" w:bottom="1654" w:left="1560" w:header="749" w:footer="720" w:gutter="0"/>
          <w:cols w:space="720"/>
        </w:sectPr>
      </w:pPr>
    </w:p>
    <w:p w:rsidR="00B1704C" w:rsidRDefault="00837BC8">
      <w:pPr>
        <w:ind w:left="5" w:right="14"/>
      </w:pPr>
      <w:r>
        <w:t xml:space="preserve">supplicié. </w:t>
      </w:r>
    </w:p>
    <w:p w:rsidR="00B1704C" w:rsidRDefault="00837BC8">
      <w:pPr>
        <w:numPr>
          <w:ilvl w:val="0"/>
          <w:numId w:val="176"/>
        </w:numPr>
        <w:spacing w:after="5" w:line="440" w:lineRule="auto"/>
        <w:ind w:right="14" w:hanging="110"/>
      </w:pPr>
      <w:r>
        <w:t xml:space="preserve">Nesèpa ao téféla ngoy’ékami, Nésèpa </w:t>
      </w:r>
      <w:r>
        <w:t xml:space="preserve">a insulté ma mère et je l’ai gifflé ! La suite c’est ce que vous  voyez .  -Et...Il n’est pas le seul dans ce cas…Il y a encore pire…Certains ont préféré se donner la mort à la place de vivre avec  l’invivable! </w:t>
      </w:r>
    </w:p>
    <w:p w:rsidR="00B1704C" w:rsidRDefault="00837BC8">
      <w:pPr>
        <w:numPr>
          <w:ilvl w:val="0"/>
          <w:numId w:val="176"/>
        </w:numPr>
        <w:spacing w:after="8" w:line="429" w:lineRule="auto"/>
        <w:ind w:right="14" w:hanging="110"/>
      </w:pPr>
      <w:r>
        <w:t>Mais pourquoi...la plupart d’entre-vous, ont</w:t>
      </w:r>
      <w:r>
        <w:t xml:space="preserve">-ils les mains et pieds coupés ?  Osa questioner horrifié, le jeune Monsieur Ernest. </w:t>
      </w:r>
    </w:p>
    <w:p w:rsidR="00B1704C" w:rsidRDefault="00837BC8">
      <w:pPr>
        <w:spacing w:after="171"/>
        <w:ind w:left="5" w:right="14"/>
      </w:pPr>
      <w:r>
        <w:t xml:space="preserve">-J’y arrive…Missié petit Blanc ! Lui répondit Bayôkö. </w:t>
      </w:r>
    </w:p>
    <w:p w:rsidR="00B1704C" w:rsidRDefault="00837BC8">
      <w:pPr>
        <w:numPr>
          <w:ilvl w:val="0"/>
          <w:numId w:val="176"/>
        </w:numPr>
        <w:ind w:right="14" w:hanging="110"/>
      </w:pPr>
      <w:r>
        <w:t xml:space="preserve">D’accord !  </w:t>
      </w:r>
    </w:p>
    <w:p w:rsidR="00B1704C" w:rsidRDefault="00837BC8">
      <w:pPr>
        <w:numPr>
          <w:ilvl w:val="0"/>
          <w:numId w:val="176"/>
        </w:numPr>
        <w:spacing w:after="2" w:line="433" w:lineRule="auto"/>
        <w:ind w:right="14" w:hanging="110"/>
      </w:pPr>
      <w:r>
        <w:t>L’enregistrement de la population de Bokatola, durera trois jours. Leta, Nèspa, leurs collègues et leu</w:t>
      </w:r>
      <w:r>
        <w:t xml:space="preserve">r soda, quittèrent le village en nous promettant de reven… </w:t>
      </w:r>
    </w:p>
    <w:p w:rsidR="00B1704C" w:rsidRDefault="00837BC8">
      <w:pPr>
        <w:ind w:left="5" w:right="14"/>
      </w:pPr>
      <w:r>
        <w:t xml:space="preserve">-Nèspa…C’est qui ? Lui demanda encore le jeune Monsieur Ernest.  </w:t>
      </w:r>
    </w:p>
    <w:p w:rsidR="00B1704C" w:rsidRDefault="00837BC8">
      <w:pPr>
        <w:spacing w:after="11" w:line="451" w:lineRule="auto"/>
        <w:ind w:left="5" w:right="14"/>
      </w:pPr>
      <w:r>
        <w:t>-C’est comme cela que l’on avait  surnommé un des Blancs du groupe  qui terminait toujours  chacune de ses phrases  par... “Nèspa”</w:t>
      </w:r>
      <w:r>
        <w:t xml:space="preserve">?  </w:t>
      </w:r>
    </w:p>
    <w:p w:rsidR="00B1704C" w:rsidRDefault="00837BC8">
      <w:pPr>
        <w:ind w:left="5" w:right="14"/>
      </w:pPr>
      <w:r>
        <w:t xml:space="preserve">–Ah, ok…J’ai compris! </w:t>
      </w:r>
    </w:p>
    <w:p w:rsidR="00B1704C" w:rsidRDefault="00837BC8">
      <w:pPr>
        <w:ind w:left="5" w:right="14"/>
      </w:pPr>
      <w:r>
        <w:t xml:space="preserve">-Vous avez compris n’est-ce pas ? </w:t>
      </w:r>
    </w:p>
    <w:p w:rsidR="00B1704C" w:rsidRDefault="00837BC8">
      <w:pPr>
        <w:ind w:left="5" w:right="14"/>
      </w:pPr>
      <w:r>
        <w:t xml:space="preserve">-Oui ! </w:t>
      </w:r>
    </w:p>
    <w:p w:rsidR="00B1704C" w:rsidRDefault="00837BC8">
      <w:pPr>
        <w:ind w:left="5" w:right="14"/>
      </w:pPr>
      <w:r>
        <w:t xml:space="preserve">-Et… Il ne revinrènt pas j’éspère ? Demanda inquièt, Monsieur Croquet. </w:t>
      </w:r>
    </w:p>
    <w:p w:rsidR="00B1704C" w:rsidRDefault="00837BC8">
      <w:pPr>
        <w:spacing w:after="3" w:line="436" w:lineRule="auto"/>
        <w:ind w:left="5" w:right="14"/>
      </w:pPr>
      <w:r>
        <w:t xml:space="preserve">-Si ! Mais avant leur arrivée, ils furent précédés par la “Foôspibiik” Forces publiques), venue nuitamment </w:t>
      </w:r>
      <w:r>
        <w:t xml:space="preserve">nous intimer l’odre  de rester au village pour attendre le retour des Blancs.  </w:t>
      </w:r>
    </w:p>
    <w:p w:rsidR="00B1704C" w:rsidRDefault="00837BC8">
      <w:pPr>
        <w:numPr>
          <w:ilvl w:val="0"/>
          <w:numId w:val="176"/>
        </w:numPr>
        <w:spacing w:after="18" w:line="429" w:lineRule="auto"/>
        <w:ind w:right="14" w:hanging="110"/>
      </w:pPr>
      <w:r>
        <w:t xml:space="preserve">“Celui qui ne sera pas présent, heeeen”…! Nous menacèrent–ils. Et croyez-moi ou pas : personne ne bougea du village!  Ils ont réussi à nous implanter la peur en nous!  </w:t>
      </w:r>
    </w:p>
    <w:p w:rsidR="00B1704C" w:rsidRDefault="00837BC8">
      <w:pPr>
        <w:numPr>
          <w:ilvl w:val="0"/>
          <w:numId w:val="176"/>
        </w:numPr>
        <w:ind w:right="14" w:hanging="110"/>
      </w:pPr>
      <w:r>
        <w:t>Ce n’es</w:t>
      </w:r>
      <w:r>
        <w:t xml:space="preserve">t pas possible…C’est incroyable ! Murmura le sage chef des geurriers. </w:t>
      </w:r>
    </w:p>
    <w:p w:rsidR="00B1704C" w:rsidRDefault="00837BC8">
      <w:pPr>
        <w:numPr>
          <w:ilvl w:val="0"/>
          <w:numId w:val="176"/>
        </w:numPr>
        <w:ind w:right="14" w:hanging="110"/>
      </w:pPr>
      <w:r>
        <w:t xml:space="preserve">Et pourtant c’est vrai Papa…C’est ce qui s’est passé ! Confirma Bayôkö.  </w:t>
      </w:r>
    </w:p>
    <w:p w:rsidR="00B1704C" w:rsidRDefault="00837BC8">
      <w:pPr>
        <w:ind w:left="5" w:right="14"/>
      </w:pPr>
      <w:r>
        <w:t xml:space="preserve">–Inimaginable ! </w:t>
      </w:r>
    </w:p>
    <w:p w:rsidR="00B1704C" w:rsidRDefault="00837BC8">
      <w:pPr>
        <w:numPr>
          <w:ilvl w:val="0"/>
          <w:numId w:val="176"/>
        </w:numPr>
        <w:spacing w:after="0" w:line="446" w:lineRule="auto"/>
        <w:ind w:right="14" w:hanging="110"/>
      </w:pPr>
      <w:r>
        <w:t xml:space="preserve">Le lendemain matin ; nous nous sommes tous  retrouvés à la cour où ils nous séparèrent de nos </w:t>
      </w:r>
      <w:r>
        <w:t xml:space="preserve">femmes et de nos enfants. Ils obligèrent à tous les mâles  adultes et jeunes  de se mettre en rang, puis Nèspa commença l’appel. </w:t>
      </w:r>
    </w:p>
    <w:p w:rsidR="00B1704C" w:rsidRDefault="00837BC8">
      <w:pPr>
        <w:numPr>
          <w:ilvl w:val="0"/>
          <w:numId w:val="176"/>
        </w:numPr>
        <w:ind w:right="14" w:hanging="110"/>
      </w:pPr>
      <w:r>
        <w:t xml:space="preserve">Mosenge ! </w:t>
      </w:r>
    </w:p>
    <w:p w:rsidR="00B1704C" w:rsidRDefault="00837BC8">
      <w:pPr>
        <w:ind w:left="5" w:right="14"/>
      </w:pPr>
      <w:r>
        <w:t xml:space="preserve">-Hèèè ! </w:t>
      </w:r>
    </w:p>
    <w:p w:rsidR="00B1704C" w:rsidRDefault="00837BC8">
      <w:pPr>
        <w:ind w:left="5" w:right="14"/>
      </w:pPr>
      <w:r>
        <w:t xml:space="preserve">-Présent ! Aboya Néspa ! </w:t>
      </w:r>
    </w:p>
    <w:p w:rsidR="00B1704C" w:rsidRDefault="00837BC8">
      <w:pPr>
        <w:ind w:left="5" w:right="14"/>
      </w:pPr>
      <w:r>
        <w:t xml:space="preserve">-Non, moi je suis Mosenge, pas…Péza… </w:t>
      </w:r>
    </w:p>
    <w:p w:rsidR="00B1704C" w:rsidRDefault="00837BC8">
      <w:pPr>
        <w:ind w:left="5" w:right="14"/>
      </w:pPr>
      <w:r>
        <w:t xml:space="preserve">-Oui mais quand vous entendrez  votre nom </w:t>
      </w:r>
      <w:r>
        <w:t xml:space="preserve">et…Cela vaut pour vous  tous; vous répondrez par…Présent ! </w:t>
      </w:r>
    </w:p>
    <w:p w:rsidR="00B1704C" w:rsidRDefault="00837BC8">
      <w:pPr>
        <w:ind w:left="5" w:right="14"/>
      </w:pPr>
      <w:r>
        <w:t xml:space="preserve">-Compris ? </w:t>
      </w:r>
    </w:p>
    <w:p w:rsidR="00B1704C" w:rsidRDefault="00837BC8">
      <w:pPr>
        <w:ind w:left="5" w:right="14"/>
      </w:pPr>
      <w:r>
        <w:t xml:space="preserve">-Ouiii ! </w:t>
      </w:r>
    </w:p>
    <w:p w:rsidR="00B1704C" w:rsidRDefault="00837BC8">
      <w:pPr>
        <w:ind w:left="5" w:right="14"/>
      </w:pPr>
      <w:r>
        <w:t xml:space="preserve">-Lomela !? </w:t>
      </w:r>
    </w:p>
    <w:p w:rsidR="00B1704C" w:rsidRDefault="00837BC8">
      <w:pPr>
        <w:numPr>
          <w:ilvl w:val="0"/>
          <w:numId w:val="176"/>
        </w:numPr>
        <w:ind w:right="14" w:hanging="110"/>
      </w:pPr>
      <w:r>
        <w:t xml:space="preserve">Pééza! </w:t>
      </w:r>
    </w:p>
    <w:p w:rsidR="00B1704C" w:rsidRDefault="00837BC8">
      <w:pPr>
        <w:ind w:left="5" w:right="14"/>
      </w:pPr>
      <w:r>
        <w:t xml:space="preserve"> Avance ! </w:t>
      </w:r>
    </w:p>
    <w:p w:rsidR="00B1704C" w:rsidRDefault="00837BC8">
      <w:pPr>
        <w:ind w:left="5" w:right="14"/>
      </w:pPr>
      <w:r>
        <w:t xml:space="preserve">-Itota !? </w:t>
      </w:r>
    </w:p>
    <w:p w:rsidR="00B1704C" w:rsidRDefault="00837BC8">
      <w:pPr>
        <w:ind w:left="5" w:right="14"/>
      </w:pPr>
      <w:r>
        <w:t xml:space="preserve">-Plésa ! </w:t>
      </w:r>
    </w:p>
    <w:p w:rsidR="00B1704C" w:rsidRDefault="00837BC8">
      <w:pPr>
        <w:numPr>
          <w:ilvl w:val="0"/>
          <w:numId w:val="176"/>
        </w:numPr>
        <w:ind w:right="14" w:hanging="110"/>
      </w:pPr>
      <w:r>
        <w:t xml:space="preserve">Bombolé !? </w:t>
      </w:r>
    </w:p>
    <w:p w:rsidR="00B1704C" w:rsidRDefault="00837BC8">
      <w:pPr>
        <w:ind w:left="5" w:right="14"/>
      </w:pPr>
      <w:r>
        <w:t xml:space="preserve">-Pléjan ! </w:t>
      </w:r>
    </w:p>
    <w:p w:rsidR="00B1704C" w:rsidRDefault="00837BC8">
      <w:pPr>
        <w:ind w:left="5" w:right="14"/>
      </w:pPr>
      <w:r>
        <w:t xml:space="preserve">-Bomboko? </w:t>
      </w:r>
    </w:p>
    <w:p w:rsidR="00B1704C" w:rsidRDefault="00837BC8">
      <w:pPr>
        <w:ind w:left="5" w:right="14"/>
      </w:pPr>
      <w:r>
        <w:t xml:space="preserve">-Préza! </w:t>
      </w:r>
    </w:p>
    <w:p w:rsidR="00B1704C" w:rsidRDefault="00837BC8">
      <w:pPr>
        <w:spacing w:after="173"/>
        <w:ind w:left="5" w:right="14"/>
      </w:pPr>
      <w:r>
        <w:t xml:space="preserve">-Bolodjwa? </w:t>
      </w:r>
    </w:p>
    <w:p w:rsidR="00B1704C" w:rsidRDefault="00837BC8">
      <w:pPr>
        <w:ind w:left="5" w:right="14"/>
      </w:pPr>
      <w:r>
        <w:t xml:space="preserve">-Péésa…Cef! </w:t>
      </w:r>
    </w:p>
    <w:p w:rsidR="00B1704C" w:rsidRDefault="00837BC8">
      <w:pPr>
        <w:ind w:left="5" w:right="14"/>
      </w:pPr>
      <w:r>
        <w:t xml:space="preserve">-Bolengè? </w:t>
      </w:r>
    </w:p>
    <w:p w:rsidR="00B1704C" w:rsidRDefault="00837BC8">
      <w:pPr>
        <w:ind w:left="5" w:right="14"/>
      </w:pPr>
      <w:r>
        <w:t xml:space="preserve">-Pléza! </w:t>
      </w:r>
    </w:p>
    <w:p w:rsidR="00B1704C" w:rsidRDefault="00837BC8">
      <w:pPr>
        <w:ind w:left="5" w:right="14"/>
      </w:pPr>
      <w:r>
        <w:t xml:space="preserve">-Bosekota? </w:t>
      </w:r>
    </w:p>
    <w:p w:rsidR="00B1704C" w:rsidRDefault="00837BC8">
      <w:pPr>
        <w:numPr>
          <w:ilvl w:val="0"/>
          <w:numId w:val="176"/>
        </w:numPr>
        <w:ind w:right="14" w:hanging="110"/>
      </w:pPr>
      <w:r>
        <w:t xml:space="preserve">Oui, pléza sef ! </w:t>
      </w:r>
    </w:p>
    <w:p w:rsidR="00B1704C" w:rsidRDefault="00837BC8">
      <w:pPr>
        <w:ind w:left="5" w:right="14"/>
      </w:pPr>
      <w:r>
        <w:t>-</w:t>
      </w:r>
      <w:r>
        <w:t xml:space="preserve">Mboka? </w:t>
      </w:r>
    </w:p>
    <w:p w:rsidR="00B1704C" w:rsidRDefault="00837BC8">
      <w:pPr>
        <w:ind w:left="5" w:right="14"/>
      </w:pPr>
      <w:r>
        <w:t xml:space="preserve">-Péléza!  </w:t>
      </w:r>
    </w:p>
    <w:p w:rsidR="00B1704C" w:rsidRDefault="00837BC8">
      <w:pPr>
        <w:ind w:left="5" w:right="14"/>
      </w:pPr>
      <w:r>
        <w:t xml:space="preserve">–Bomboka? </w:t>
      </w:r>
    </w:p>
    <w:p w:rsidR="00B1704C" w:rsidRDefault="00837BC8">
      <w:pPr>
        <w:ind w:left="5" w:right="14"/>
      </w:pPr>
      <w:r>
        <w:t xml:space="preserve">-Pléza </w:t>
      </w:r>
    </w:p>
    <w:p w:rsidR="00B1704C" w:rsidRDefault="00837BC8">
      <w:pPr>
        <w:spacing w:after="2" w:line="429" w:lineRule="auto"/>
        <w:ind w:left="5" w:right="7639"/>
      </w:pPr>
      <w:r>
        <w:t xml:space="preserve">-Agala? -Pééza! </w:t>
      </w:r>
    </w:p>
    <w:p w:rsidR="00B1704C" w:rsidRDefault="00837BC8">
      <w:pPr>
        <w:ind w:left="5" w:right="14"/>
      </w:pPr>
      <w:r>
        <w:t xml:space="preserve">-Libondoliya? </w:t>
      </w:r>
    </w:p>
    <w:p w:rsidR="00B1704C" w:rsidRDefault="00837BC8">
      <w:pPr>
        <w:ind w:left="5" w:right="14"/>
      </w:pPr>
      <w:r>
        <w:t xml:space="preserve">-Plésant! </w:t>
      </w:r>
    </w:p>
    <w:p w:rsidR="00B1704C" w:rsidRDefault="00837BC8">
      <w:pPr>
        <w:ind w:left="5" w:right="14"/>
      </w:pPr>
      <w:r>
        <w:t xml:space="preserve">-Lutula? </w:t>
      </w:r>
    </w:p>
    <w:p w:rsidR="00B1704C" w:rsidRDefault="00837BC8">
      <w:pPr>
        <w:ind w:left="5" w:right="14"/>
      </w:pPr>
      <w:r>
        <w:t xml:space="preserve">-Péja! </w:t>
      </w:r>
    </w:p>
    <w:p w:rsidR="00B1704C" w:rsidRDefault="00837BC8">
      <w:pPr>
        <w:ind w:left="5" w:right="14"/>
      </w:pPr>
      <w:r>
        <w:t xml:space="preserve">-Emanöngè? </w:t>
      </w:r>
    </w:p>
    <w:p w:rsidR="00B1704C" w:rsidRDefault="00837BC8">
      <w:pPr>
        <w:ind w:left="5" w:right="14"/>
      </w:pPr>
      <w:r>
        <w:t xml:space="preserve">-Pléjaan! </w:t>
      </w:r>
    </w:p>
    <w:p w:rsidR="00B1704C" w:rsidRDefault="00837BC8">
      <w:pPr>
        <w:spacing w:after="0" w:line="432" w:lineRule="auto"/>
        <w:ind w:left="5" w:right="7550"/>
      </w:pPr>
      <w:r>
        <w:t xml:space="preserve">-Tangé? -Péléza! </w:t>
      </w:r>
    </w:p>
    <w:p w:rsidR="00B1704C" w:rsidRDefault="00837BC8">
      <w:pPr>
        <w:ind w:left="5" w:right="14"/>
      </w:pPr>
      <w:r>
        <w:t xml:space="preserve">- Bolumbu!? </w:t>
      </w:r>
    </w:p>
    <w:p w:rsidR="00B1704C" w:rsidRDefault="00837BC8">
      <w:pPr>
        <w:ind w:left="5" w:right="14"/>
      </w:pPr>
      <w:r>
        <w:t xml:space="preserve">-Pééza! </w:t>
      </w:r>
    </w:p>
    <w:p w:rsidR="00B1704C" w:rsidRDefault="00837BC8">
      <w:pPr>
        <w:ind w:left="5" w:right="14"/>
      </w:pPr>
      <w:r>
        <w:t xml:space="preserve">-Bomolo?!...Bomolo ?! </w:t>
      </w:r>
    </w:p>
    <w:p w:rsidR="00B1704C" w:rsidRDefault="00837BC8">
      <w:pPr>
        <w:ind w:left="5" w:right="14"/>
      </w:pPr>
      <w:r>
        <w:t xml:space="preserve">-Silence total ! </w:t>
      </w:r>
    </w:p>
    <w:p w:rsidR="00B1704C" w:rsidRDefault="00837BC8">
      <w:pPr>
        <w:spacing w:after="33" w:line="429" w:lineRule="auto"/>
        <w:ind w:left="5" w:right="5695"/>
      </w:pPr>
      <w:r>
        <w:t xml:space="preserve">-Bomolo, veux-tu me répondre? -Silence total. </w:t>
      </w:r>
    </w:p>
    <w:p w:rsidR="00B1704C" w:rsidRDefault="00837BC8">
      <w:pPr>
        <w:spacing w:after="7" w:line="429" w:lineRule="auto"/>
        <w:ind w:left="5" w:right="5868"/>
      </w:pPr>
      <w:r>
        <w:t>-</w:t>
      </w:r>
      <w:r>
        <w:t xml:space="preserve">Bomolo…Je vais m’énerver… -Missié ? </w:t>
      </w:r>
    </w:p>
    <w:p w:rsidR="00B1704C" w:rsidRDefault="00837BC8">
      <w:pPr>
        <w:ind w:left="5" w:right="14"/>
      </w:pPr>
      <w:r>
        <w:t xml:space="preserve">-Oui... Ampolocha qu’y a-t-il ?! </w:t>
      </w:r>
    </w:p>
    <w:p w:rsidR="00B1704C" w:rsidRDefault="00837BC8">
      <w:pPr>
        <w:ind w:left="5" w:right="14"/>
      </w:pPr>
      <w:r>
        <w:t xml:space="preserve">-Lui être zimèle(yeux) foutus, Missié !  </w:t>
      </w:r>
    </w:p>
    <w:p w:rsidR="00B1704C" w:rsidRDefault="00837BC8">
      <w:pPr>
        <w:ind w:left="5" w:right="14"/>
      </w:pPr>
      <w:r>
        <w:t xml:space="preserve">Quoi?  </w:t>
      </w:r>
    </w:p>
    <w:p w:rsidR="00B1704C" w:rsidRDefault="00837BC8">
      <w:pPr>
        <w:spacing w:after="0" w:line="440" w:lineRule="auto"/>
        <w:ind w:left="5" w:right="14"/>
      </w:pPr>
      <w:r>
        <w:t>–Lui pas voit n’aucune n’ombre(aucune ombre), le lowi (l’ouie) de lui mamaman (mêmement), pas couté(écouter) n’aucun brut (bruit), le t</w:t>
      </w:r>
      <w:r>
        <w:t xml:space="preserve">rou de manzé (la bouche) de lui pas palé n’aucun mot…Lui c’est veugle, c’est soul(sourd), c’est mouwè (muet) Missié! Lui avait éxpliqué Ampolocha, un ancien boy des missionnaires et petit- fils du vieux Bomolo.  </w:t>
      </w:r>
    </w:p>
    <w:p w:rsidR="00B1704C" w:rsidRDefault="00837BC8">
      <w:pPr>
        <w:ind w:left="5" w:right="14"/>
      </w:pPr>
      <w:r>
        <w:t xml:space="preserve">Le vieux fut sorti des rangs et épargné. </w:t>
      </w:r>
    </w:p>
    <w:p w:rsidR="00B1704C" w:rsidRDefault="00837BC8">
      <w:pPr>
        <w:spacing w:after="148" w:line="259" w:lineRule="auto"/>
        <w:ind w:left="0" w:firstLine="0"/>
      </w:pPr>
      <w:r>
        <w:t xml:space="preserve"> </w:t>
      </w:r>
    </w:p>
    <w:p w:rsidR="00B1704C" w:rsidRDefault="00837BC8">
      <w:pPr>
        <w:spacing w:after="0" w:line="432" w:lineRule="auto"/>
        <w:ind w:left="5" w:right="14"/>
      </w:pPr>
      <w:r>
        <w:t xml:space="preserve">-Puis… À la queue leu leu, sous la direction cette fois ci de...Nèspa ; nous défilâmes devant les deux nouveaux Blancs qui se sont rajoutés aux anciens!  </w:t>
      </w:r>
    </w:p>
    <w:p w:rsidR="00B1704C" w:rsidRDefault="00837BC8">
      <w:pPr>
        <w:spacing w:after="146" w:line="259" w:lineRule="auto"/>
        <w:ind w:left="0" w:firstLine="0"/>
      </w:pPr>
      <w:r>
        <w:t xml:space="preserve"> </w:t>
      </w:r>
    </w:p>
    <w:p w:rsidR="00B1704C" w:rsidRDefault="00837BC8">
      <w:pPr>
        <w:numPr>
          <w:ilvl w:val="0"/>
          <w:numId w:val="177"/>
        </w:numPr>
        <w:ind w:right="14" w:hanging="110"/>
      </w:pPr>
      <w:r>
        <w:t xml:space="preserve">Ouvres la bouche ! Nous ordonnait un des deux Blancs, en blouse blanche. </w:t>
      </w:r>
    </w:p>
    <w:p w:rsidR="00B1704C" w:rsidRDefault="00837BC8">
      <w:pPr>
        <w:numPr>
          <w:ilvl w:val="0"/>
          <w:numId w:val="177"/>
        </w:numPr>
        <w:ind w:right="14" w:hanging="110"/>
      </w:pPr>
      <w:r>
        <w:t>E, kok, dé, kok, toa, ko</w:t>
      </w:r>
      <w:r>
        <w:t xml:space="preserve">c… </w:t>
      </w:r>
    </w:p>
    <w:p w:rsidR="00B1704C" w:rsidRDefault="00837BC8">
      <w:pPr>
        <w:ind w:left="5" w:right="14"/>
      </w:pPr>
      <w:r>
        <w:t xml:space="preserve">-C’est quoi ça ? Lui demanda un des Sage, intrigué. </w:t>
      </w:r>
    </w:p>
    <w:p w:rsidR="00B1704C" w:rsidRDefault="00837BC8">
      <w:pPr>
        <w:numPr>
          <w:ilvl w:val="0"/>
          <w:numId w:val="177"/>
        </w:numPr>
        <w:ind w:right="14" w:hanging="110"/>
      </w:pPr>
      <w:r>
        <w:t xml:space="preserve">À l’aide d’une règle, il se mit à compter nos dents et dès qu’il  finit…  </w:t>
      </w:r>
    </w:p>
    <w:p w:rsidR="00B1704C" w:rsidRDefault="00837BC8">
      <w:pPr>
        <w:numPr>
          <w:ilvl w:val="0"/>
          <w:numId w:val="177"/>
        </w:numPr>
        <w:ind w:right="14" w:hanging="110"/>
      </w:pPr>
      <w:r>
        <w:t xml:space="preserve">“Toi…À gauche ! Toi…Vas… À droite !”  </w:t>
      </w:r>
    </w:p>
    <w:p w:rsidR="00B1704C" w:rsidRDefault="00837BC8">
      <w:pPr>
        <w:numPr>
          <w:ilvl w:val="0"/>
          <w:numId w:val="177"/>
        </w:numPr>
        <w:ind w:right="14" w:hanging="110"/>
      </w:pPr>
      <w:r>
        <w:t xml:space="preserve">Et qu’est-ce-qu’ils cherchaient dans vos bouches ? Lui demanda curieux, </w:t>
      </w:r>
      <w:r>
        <w:t xml:space="preserve">un des villageois. </w:t>
      </w:r>
    </w:p>
    <w:p w:rsidR="00B1704C" w:rsidRDefault="00837BC8">
      <w:pPr>
        <w:spacing w:after="4" w:line="429" w:lineRule="auto"/>
        <w:ind w:left="5" w:right="14"/>
      </w:pPr>
      <w:r>
        <w:t xml:space="preserve">-Sur le moment, on en savait rien…Mais est-il que le résultat de cette “visite”innantendue dans nos bouches, nous  sépara en deux groupes : un à gauche et le notre à droite.  </w:t>
      </w:r>
    </w:p>
    <w:p w:rsidR="00B1704C" w:rsidRDefault="00837BC8">
      <w:pPr>
        <w:ind w:left="5" w:right="14"/>
      </w:pPr>
      <w:r>
        <w:t xml:space="preserve">–Ah bon ? </w:t>
      </w:r>
    </w:p>
    <w:p w:rsidR="00B1704C" w:rsidRDefault="00837BC8">
      <w:pPr>
        <w:ind w:left="5" w:right="14"/>
      </w:pPr>
      <w:r>
        <w:t xml:space="preserve">-“ Vous…Vous pouvez disposer” ! Intima Néspa aux </w:t>
      </w:r>
      <w:r>
        <w:t xml:space="preserve">femmes, aux mineurs et aux enfants !  </w:t>
      </w:r>
    </w:p>
    <w:p w:rsidR="00B1704C" w:rsidRDefault="00837BC8">
      <w:pPr>
        <w:numPr>
          <w:ilvl w:val="0"/>
          <w:numId w:val="177"/>
        </w:numPr>
        <w:spacing w:after="0" w:line="439" w:lineRule="auto"/>
        <w:ind w:right="14" w:hanging="110"/>
      </w:pPr>
      <w:r>
        <w:t>Alors, un soda  nous éxpliqua que les  Blancs cherchaient la dernière dent, synonyme selon eux de la maturité d’un être humain…Celle-ci  faisait de lui un être majeur : donc, adultes et aptes au travail ! On a bien ri</w:t>
      </w:r>
      <w:r>
        <w:t xml:space="preserve">t car même Ilongo qui était  plus âgé que moi, c’est retrouvé à gauche, chez les adolescents parce qu’il n’avait pas encore la dent de la sagesse.  Nous leur avons bien dit que chez nous, ce n’est pas la dent qui rend l’homme sage : rien n’y a fait…Ils ne </w:t>
      </w:r>
      <w:r>
        <w:t xml:space="preserve">nous ont pas écouté!  Résultat : Certains vieux,”chanceux”, furent épargnés et les jeunes enfants qui ont eu la malchance d’avoir précocément la dent de la sagesse; se retrouvèrent malgré nos protestations, avec nous. </w:t>
      </w:r>
    </w:p>
    <w:p w:rsidR="00B1704C" w:rsidRDefault="00837BC8">
      <w:pPr>
        <w:spacing w:after="157" w:line="259" w:lineRule="auto"/>
        <w:ind w:left="0" w:firstLine="0"/>
      </w:pPr>
      <w:r>
        <w:t xml:space="preserve">   </w:t>
      </w:r>
    </w:p>
    <w:p w:rsidR="00B1704C" w:rsidRDefault="00837BC8">
      <w:pPr>
        <w:spacing w:after="2" w:line="433" w:lineRule="auto"/>
        <w:ind w:left="5" w:right="14"/>
      </w:pPr>
      <w:r>
        <w:t>-“Demain n’est-ce-pas ; toi…Bolik</w:t>
      </w:r>
      <w:r>
        <w:t>o, Bokio, Lolaka et Nkoli…Encadrerez le reste du groupe et vous nous accompagnerez dans la forêt  pour nous montrer les endroits où vous aviez emmené la première équipe, afin que  nous retrouvions les arbres et lianes que ceux-ci  avaient marqué!  D’accord</w:t>
      </w:r>
      <w:r>
        <w:t xml:space="preserve"> ?!  </w:t>
      </w:r>
    </w:p>
    <w:p w:rsidR="00B1704C" w:rsidRDefault="00837BC8">
      <w:pPr>
        <w:spacing w:after="173"/>
        <w:ind w:left="5" w:right="14"/>
      </w:pPr>
      <w:r>
        <w:t xml:space="preserve">–Oui !  </w:t>
      </w:r>
    </w:p>
    <w:p w:rsidR="00B1704C" w:rsidRDefault="00837BC8">
      <w:pPr>
        <w:ind w:left="5" w:right="14"/>
      </w:pPr>
      <w:r>
        <w:t xml:space="preserve">–Jne vous ai pas entendu … </w:t>
      </w:r>
    </w:p>
    <w:p w:rsidR="00B1704C" w:rsidRDefault="00837BC8">
      <w:pPr>
        <w:ind w:left="5" w:right="14"/>
      </w:pPr>
      <w:r>
        <w:t xml:space="preserve">-OUIIIII !  </w:t>
      </w:r>
    </w:p>
    <w:p w:rsidR="00B1704C" w:rsidRDefault="00837BC8">
      <w:pPr>
        <w:spacing w:after="0" w:line="433" w:lineRule="auto"/>
        <w:ind w:left="5" w:right="14"/>
      </w:pPr>
      <w:r>
        <w:t xml:space="preserve">–Voilà ! Comme c’est bien n’est-ce-pas !? Vous  ne prendrez avec vous que le strict  minimum possible.  C’est nous qui vous attribuerons le nécéssaire! Mais…Attention…Je ne veux voir aucun de vous ni </w:t>
      </w:r>
      <w:r>
        <w:t xml:space="preserve">avec une machette, ni avec de lances, pas de flèches ou tout autres…Artifices capables de causer de dégats pongitifs” !  </w:t>
      </w:r>
    </w:p>
    <w:p w:rsidR="00B1704C" w:rsidRDefault="00837BC8">
      <w:pPr>
        <w:ind w:left="5" w:right="14"/>
      </w:pPr>
      <w:r>
        <w:t xml:space="preserve">–Non, cela ne sera pas possible ! Protesta Bokio. </w:t>
      </w:r>
    </w:p>
    <w:p w:rsidR="00B1704C" w:rsidRDefault="00B1704C">
      <w:pPr>
        <w:sectPr w:rsidR="00B1704C">
          <w:headerReference w:type="even" r:id="rId241"/>
          <w:headerReference w:type="default" r:id="rId242"/>
          <w:footerReference w:type="even" r:id="rId243"/>
          <w:footerReference w:type="default" r:id="rId244"/>
          <w:headerReference w:type="first" r:id="rId245"/>
          <w:footerReference w:type="first" r:id="rId246"/>
          <w:pgSz w:w="11906" w:h="16838"/>
          <w:pgMar w:top="1652" w:right="1417" w:bottom="1654" w:left="1560" w:header="749" w:footer="720" w:gutter="0"/>
          <w:cols w:space="720"/>
          <w:titlePg/>
        </w:sectPr>
      </w:pPr>
    </w:p>
    <w:p w:rsidR="00B1704C" w:rsidRDefault="00837BC8">
      <w:pPr>
        <w:spacing w:after="173"/>
        <w:ind w:left="5" w:right="14"/>
      </w:pPr>
      <w:r>
        <w:t xml:space="preserve">-Qou…Qu’as-tu osé dire ? S’énerva Nespa.  </w:t>
      </w:r>
    </w:p>
    <w:p w:rsidR="00B1704C" w:rsidRDefault="00837BC8">
      <w:pPr>
        <w:ind w:left="5" w:right="14"/>
      </w:pPr>
      <w:r>
        <w:t xml:space="preserve">–Je vous dit que cela ne sera pas poss… </w:t>
      </w:r>
    </w:p>
    <w:p w:rsidR="00B1704C" w:rsidRDefault="00837BC8">
      <w:pPr>
        <w:ind w:left="5" w:right="14"/>
      </w:pPr>
      <w:r>
        <w:t xml:space="preserve">-Viens devant  et dis-moi pourquoi cela ne sera-t-il pas possible ! </w:t>
      </w:r>
    </w:p>
    <w:p w:rsidR="00B1704C" w:rsidRDefault="00837BC8">
      <w:pPr>
        <w:spacing w:after="25" w:line="429" w:lineRule="auto"/>
        <w:ind w:left="5" w:right="14"/>
      </w:pPr>
      <w:r>
        <w:t xml:space="preserve">-Missié…Nous ne pouvons pas pénétrer dans la forêt </w:t>
      </w:r>
      <w:r>
        <w:t xml:space="preserve">sans nos “instruiments” et surtout pas sans l’aval de notre Kumu et sans être accompagnés par le Sage maître de la forêt ou soit du Sage  Nganga! </w:t>
      </w:r>
    </w:p>
    <w:p w:rsidR="00B1704C" w:rsidRDefault="00837BC8">
      <w:pPr>
        <w:ind w:left="5" w:right="14"/>
      </w:pPr>
      <w:r>
        <w:t xml:space="preserve">-J’ai dit…Vous allez venir avec nous…Sans eux !  </w:t>
      </w:r>
    </w:p>
    <w:p w:rsidR="00B1704C" w:rsidRDefault="00837BC8">
      <w:pPr>
        <w:ind w:left="5" w:right="14"/>
      </w:pPr>
      <w:r>
        <w:t xml:space="preserve">–Non !  </w:t>
      </w:r>
    </w:p>
    <w:p w:rsidR="00B1704C" w:rsidRDefault="00837BC8">
      <w:pPr>
        <w:numPr>
          <w:ilvl w:val="0"/>
          <w:numId w:val="178"/>
        </w:numPr>
        <w:ind w:right="14" w:hanging="110"/>
      </w:pPr>
      <w:r>
        <w:t xml:space="preserve">Ici, c’est moi qui décide et non votre Kumu ! </w:t>
      </w:r>
    </w:p>
    <w:p w:rsidR="00B1704C" w:rsidRDefault="00837BC8">
      <w:pPr>
        <w:ind w:left="5" w:right="14"/>
      </w:pPr>
      <w:r>
        <w:t>-</w:t>
      </w:r>
      <w:r>
        <w:t xml:space="preserve">Alors…Commencez déjà à nous tuer, parce que cela ne se faira pas sans le mot de notre Kumu!  </w:t>
      </w:r>
    </w:p>
    <w:p w:rsidR="00B1704C" w:rsidRDefault="00837BC8">
      <w:pPr>
        <w:spacing w:after="170"/>
        <w:ind w:left="5" w:right="14"/>
      </w:pPr>
      <w:r>
        <w:t xml:space="preserve">-Lui dira Boliko, determiné !  </w:t>
      </w:r>
    </w:p>
    <w:p w:rsidR="00B1704C" w:rsidRDefault="00837BC8">
      <w:pPr>
        <w:ind w:left="5" w:right="14"/>
      </w:pPr>
      <w:r>
        <w:t xml:space="preserve">–Enfin, un…Homme ! Cria le Sage chef des guerriers à Bayökô.  </w:t>
      </w:r>
    </w:p>
    <w:p w:rsidR="00B1704C" w:rsidRDefault="00837BC8">
      <w:pPr>
        <w:spacing w:after="0" w:line="451" w:lineRule="auto"/>
        <w:ind w:left="5" w:right="14"/>
      </w:pPr>
      <w:r>
        <w:t>–Oui Papa…Boustés par le courage de Boliko: nous-nous sommes tous r</w:t>
      </w:r>
      <w:r>
        <w:t xml:space="preserve">évoltés et  étions prêts à mourir, mais au moins dans l’…Honneur !  </w:t>
      </w:r>
    </w:p>
    <w:p w:rsidR="00B1704C" w:rsidRDefault="00837BC8">
      <w:pPr>
        <w:ind w:left="5" w:right="14"/>
      </w:pPr>
      <w:r>
        <w:t xml:space="preserve">–Bonne résolution mon fils ! </w:t>
      </w:r>
    </w:p>
    <w:p w:rsidR="00B1704C" w:rsidRDefault="00837BC8">
      <w:pPr>
        <w:spacing w:after="3" w:line="436" w:lineRule="auto"/>
        <w:ind w:left="5" w:right="14"/>
      </w:pPr>
      <w:r>
        <w:t>-Mais…Quelle  grande surprise fit nôtre, quand Néspa demanda que l’on lui amèna le Kumu à qui… Il demanda “hautainement” de nous calmer et ensuite de nous ob</w:t>
      </w:r>
      <w:r>
        <w:t xml:space="preserve">liger à les conduire dans la forêt. </w:t>
      </w:r>
    </w:p>
    <w:p w:rsidR="00B1704C" w:rsidRDefault="00837BC8">
      <w:pPr>
        <w:numPr>
          <w:ilvl w:val="0"/>
          <w:numId w:val="178"/>
        </w:numPr>
        <w:spacing w:after="29" w:line="430" w:lineRule="auto"/>
        <w:ind w:right="14" w:hanging="110"/>
      </w:pPr>
      <w:r>
        <w:t xml:space="preserve">Missié...Chez nous, aucun homme ne peut pénétrer “nu” dans la forêt ! Donc ; je ne laisserai pas les miens y aller comme tu me le demande:   sans la protection de Nganga ni celle du Sage maître de la forêt… </w:t>
      </w:r>
    </w:p>
    <w:p w:rsidR="00B1704C" w:rsidRDefault="00837BC8">
      <w:pPr>
        <w:ind w:left="5" w:right="14"/>
      </w:pPr>
      <w:r>
        <w:t xml:space="preserve">-Nkumu… </w:t>
      </w:r>
    </w:p>
    <w:p w:rsidR="00B1704C" w:rsidRDefault="00837BC8">
      <w:pPr>
        <w:spacing w:after="8" w:line="429" w:lineRule="auto"/>
        <w:ind w:left="5" w:right="14"/>
      </w:pPr>
      <w:r>
        <w:t>-E</w:t>
      </w:r>
      <w:r>
        <w:t xml:space="preserve">t  encore moins  sans leurs… “Instruments de défense! S’insurgea énergiquement notre Nkumu, qui retrouva un instant son autorité et ne permit pas à Nespa de lui interrompre. </w:t>
      </w:r>
    </w:p>
    <w:p w:rsidR="00B1704C" w:rsidRDefault="00837BC8">
      <w:pPr>
        <w:numPr>
          <w:ilvl w:val="0"/>
          <w:numId w:val="178"/>
        </w:numPr>
        <w:spacing w:after="4" w:line="440" w:lineRule="auto"/>
        <w:ind w:right="14" w:hanging="110"/>
      </w:pPr>
      <w:r>
        <w:t xml:space="preserve">Non…Ils viendront sans ! Nous avons tous ce dont ils auront besoin dans la forêt </w:t>
      </w:r>
      <w:r>
        <w:t>et ce sera comme je l’ai dit sinon…il y aura un grand malheur ici ! D’accord ? Lui repliqua Néspa avec l’arrogance d’un conquérant.  - D’accord !  Répondit honteusement notre Nkumu, tête baissée,croyant nous avoir épargné d’un ”grand malheur” nous promis p</w:t>
      </w:r>
      <w:r>
        <w:t xml:space="preserve">ar Néspa, alors que nous étions prêts à la révolte et au sacrifice suprême. </w:t>
      </w:r>
    </w:p>
    <w:p w:rsidR="00B1704C" w:rsidRDefault="00837BC8">
      <w:pPr>
        <w:numPr>
          <w:ilvl w:val="0"/>
          <w:numId w:val="178"/>
        </w:numPr>
        <w:ind w:right="14" w:hanging="110"/>
      </w:pPr>
      <w:r>
        <w:t xml:space="preserve">Aaaah !? S’éxclama courroucé, le Sage chef des geurriers! </w:t>
      </w:r>
    </w:p>
    <w:p w:rsidR="00B1704C" w:rsidRDefault="00837BC8">
      <w:pPr>
        <w:numPr>
          <w:ilvl w:val="0"/>
          <w:numId w:val="178"/>
        </w:numPr>
        <w:spacing w:after="0" w:line="437" w:lineRule="auto"/>
        <w:ind w:right="14" w:hanging="110"/>
      </w:pPr>
      <w:r>
        <w:t xml:space="preserve">Depuis cet instant-là, le pouvoir dans notre village…Changea de main!  Une cinquantaine d’entre-nous </w:t>
      </w:r>
      <w:r>
        <w:t>dont “certaines locomotives” de plusieurs familles, dépourvus de nos”attributs de défense”: lances, fleches,etc…etc qui font de nous des vrais hommes: en rang, nous pénétrâmes sans protection aucune la forêt sacrée, éscortés par les “Noirs à tête rouge” et</w:t>
      </w:r>
      <w:r>
        <w:t xml:space="preserve"> y accompagnâmes ces Blancs venus pour la souiller! Une trahison à ceux qui nous l’ont lègué et ce fut un jour triste pour nous tous ! </w:t>
      </w:r>
    </w:p>
    <w:p w:rsidR="00B1704C" w:rsidRDefault="00837BC8">
      <w:pPr>
        <w:ind w:left="5" w:right="14"/>
      </w:pPr>
      <w:r>
        <w:t xml:space="preserve">-Nous sommes désolés…Cher Bayôkö ! Lui consola Monsieur Croquet. </w:t>
      </w:r>
    </w:p>
    <w:p w:rsidR="00B1704C" w:rsidRDefault="00837BC8">
      <w:pPr>
        <w:spacing w:after="146" w:line="259" w:lineRule="auto"/>
        <w:ind w:left="0" w:firstLine="0"/>
      </w:pPr>
      <w:r>
        <w:t xml:space="preserve"> </w:t>
      </w:r>
    </w:p>
    <w:p w:rsidR="00B1704C" w:rsidRDefault="00837BC8">
      <w:pPr>
        <w:numPr>
          <w:ilvl w:val="0"/>
          <w:numId w:val="178"/>
        </w:numPr>
        <w:spacing w:after="0" w:line="438" w:lineRule="auto"/>
        <w:ind w:right="14" w:hanging="110"/>
      </w:pPr>
      <w:r>
        <w:t>Durant les trois mois que nous passâmes en forêt, no</w:t>
      </w:r>
      <w:r>
        <w:t>us construisîmes deux camps : un  pour les Blancs et un deuxième pour nous et les soodas que ceux-ci  autorisaient  à se rendre de temps en temps au village pour réquisitionner des vivres que nous ne pouvions pas trouver en forêt  et aussi de donner de nos</w:t>
      </w:r>
      <w:r>
        <w:t xml:space="preserve"> nouvelles aux nôtres au village et vice-versa.  Après l’éxploration des lianes et arbres qui furent marqués par la première équipe, les Blancs nous apprirent  d’abord  théoriquement, à ”saigner” les arbres et lianes afin que ceux-ci puissent donner du lai</w:t>
      </w:r>
      <w:r>
        <w:t>t en abondance, puis après cette formation; ils  distribuèrent  à chacun de nous, des petits couteaux et des godets qui acceuilleront le lait.  Ils nous apprirent comment récupérer le lait coagulé des godets et enfin… Comment les fumer  afin de les transfo</w:t>
      </w:r>
      <w:r>
        <w:t xml:space="preserve">rmer en caoutchouc pour  en faire de ballots que plutard: nous transporterons sur nos dos jusqu’au village où ils seront stockés,en attendant leur évacuation.  </w:t>
      </w:r>
    </w:p>
    <w:p w:rsidR="00B1704C" w:rsidRDefault="00837BC8">
      <w:pPr>
        <w:spacing w:after="162" w:line="259" w:lineRule="auto"/>
        <w:ind w:left="0" w:firstLine="0"/>
      </w:pPr>
      <w:r>
        <w:t xml:space="preserve"> </w:t>
      </w:r>
    </w:p>
    <w:p w:rsidR="00B1704C" w:rsidRDefault="00837BC8">
      <w:pPr>
        <w:numPr>
          <w:ilvl w:val="0"/>
          <w:numId w:val="178"/>
        </w:numPr>
        <w:ind w:right="14" w:hanging="110"/>
      </w:pPr>
      <w:r>
        <w:t xml:space="preserve">Pour une première récolte: celle -ci fut positivement “scandaleuse” !  </w:t>
      </w:r>
    </w:p>
    <w:p w:rsidR="00B1704C" w:rsidRDefault="00837BC8">
      <w:pPr>
        <w:numPr>
          <w:ilvl w:val="0"/>
          <w:numId w:val="178"/>
        </w:numPr>
        <w:ind w:right="14" w:hanging="110"/>
      </w:pPr>
      <w:r>
        <w:t>C’était beaucoup ?  L</w:t>
      </w:r>
      <w:r>
        <w:t xml:space="preserve">ui demanda Monsieur Croquet, intérressé. </w:t>
      </w:r>
    </w:p>
    <w:p w:rsidR="00B1704C" w:rsidRDefault="00837BC8">
      <w:pPr>
        <w:numPr>
          <w:ilvl w:val="0"/>
          <w:numId w:val="178"/>
        </w:numPr>
        <w:ind w:right="14" w:hanging="110"/>
      </w:pPr>
      <w:r>
        <w:t xml:space="preserve">Ouuuf...O’tsiké, laissez-tomber Missié…Des ballots et des ballots, avaient rempli et débordé la grande cour de </w:t>
      </w:r>
    </w:p>
    <w:p w:rsidR="00B1704C" w:rsidRDefault="00837BC8">
      <w:pPr>
        <w:spacing w:after="19" w:line="433" w:lineRule="auto"/>
        <w:ind w:left="5" w:right="14"/>
      </w:pPr>
      <w:r>
        <w:t>Nkumu! Les porteurs réquisitionnés en provenance d’autres villages, évacuèrent  tous les ballots de ca</w:t>
      </w:r>
      <w:r>
        <w:t>outchouc   en…Dix jours de voyage allez-retour !  Les voyant satisfaits, les naifs que nous fûmes  avions cru qu’ils vont ramasser leurs caoutchoucs et partir définitivement car croyions-nous : le quotas avait largement dépassé  ce dont  leur Nkumu avait b</w:t>
      </w:r>
      <w:r>
        <w:t xml:space="preserve">esoin pour soigner son peuple… </w:t>
      </w:r>
    </w:p>
    <w:p w:rsidR="00B1704C" w:rsidRDefault="00837BC8">
      <w:pPr>
        <w:numPr>
          <w:ilvl w:val="0"/>
          <w:numId w:val="178"/>
        </w:numPr>
        <w:ind w:right="14" w:hanging="110"/>
      </w:pPr>
      <w:r>
        <w:t xml:space="preserve">Ah non, ne me dis pas qu’…Ils n’ont pas quitter votr… !? S’éxclama  le Mosingo. </w:t>
      </w:r>
    </w:p>
    <w:p w:rsidR="00B1704C" w:rsidRDefault="00837BC8">
      <w:pPr>
        <w:ind w:left="5" w:right="14"/>
      </w:pPr>
      <w:r>
        <w:t xml:space="preserve">-Pas du tout Papa !   </w:t>
      </w:r>
    </w:p>
    <w:p w:rsidR="00B1704C" w:rsidRDefault="00837BC8">
      <w:pPr>
        <w:spacing w:after="150" w:line="259" w:lineRule="auto"/>
        <w:ind w:left="0" w:firstLine="0"/>
      </w:pPr>
      <w:r>
        <w:t xml:space="preserve"> </w:t>
      </w:r>
    </w:p>
    <w:p w:rsidR="00B1704C" w:rsidRDefault="00837BC8">
      <w:pPr>
        <w:spacing w:after="0" w:line="448" w:lineRule="auto"/>
        <w:ind w:left="5" w:right="14"/>
      </w:pPr>
      <w:r>
        <w:t>-“Sachez que…Nous allons répasser dans trois semaines et devons trouver la même quantité de caoutchouc ou  plus, si vo</w:t>
      </w:r>
      <w:r>
        <w:t xml:space="preserve">us tenez à ce que nous-nous entendions…Vous et nous !  Avait “enjoint” triomphalement Néspa à notre groupe, avant de s’en aller. </w:t>
      </w:r>
    </w:p>
    <w:p w:rsidR="00B1704C" w:rsidRDefault="00837BC8">
      <w:pPr>
        <w:numPr>
          <w:ilvl w:val="0"/>
          <w:numId w:val="178"/>
        </w:numPr>
        <w:ind w:right="14" w:hanging="110"/>
      </w:pPr>
      <w:r>
        <w:t xml:space="preserve">Hèèèn... Aosanga na, il a dit quoi ? Nous demanda Nkoli, furieux. </w:t>
      </w:r>
    </w:p>
    <w:p w:rsidR="00B1704C" w:rsidRDefault="00837BC8">
      <w:pPr>
        <w:ind w:left="5" w:right="14"/>
      </w:pPr>
      <w:r>
        <w:t xml:space="preserve">-Non Missié! M’étais-je ouvertement opposé à… Néspa. </w:t>
      </w:r>
    </w:p>
    <w:p w:rsidR="00B1704C" w:rsidRDefault="00837BC8">
      <w:pPr>
        <w:ind w:left="5" w:right="14"/>
      </w:pPr>
      <w:r>
        <w:t>-</w:t>
      </w:r>
      <w:r>
        <w:t xml:space="preserve">Non…quoi Bayökô? </w:t>
      </w:r>
    </w:p>
    <w:p w:rsidR="00B1704C" w:rsidRDefault="00837BC8">
      <w:pPr>
        <w:spacing w:after="170"/>
        <w:ind w:left="5" w:right="14"/>
      </w:pPr>
      <w:r>
        <w:t xml:space="preserve">-Non…Nous ne retournerons pas dans la forêt pour vous ! </w:t>
      </w:r>
    </w:p>
    <w:p w:rsidR="00B1704C" w:rsidRDefault="00837BC8">
      <w:pPr>
        <w:ind w:left="5" w:right="14"/>
      </w:pPr>
      <w:r>
        <w:t xml:space="preserve">-Qu…quoi… </w:t>
      </w:r>
    </w:p>
    <w:p w:rsidR="00B1704C" w:rsidRDefault="00837BC8">
      <w:pPr>
        <w:numPr>
          <w:ilvl w:val="0"/>
          <w:numId w:val="178"/>
        </w:numPr>
        <w:spacing w:after="174"/>
        <w:ind w:right="14" w:hanging="110"/>
      </w:pPr>
      <w:r>
        <w:t xml:space="preserve">Nooon...Il suffit ! </w:t>
      </w:r>
    </w:p>
    <w:p w:rsidR="00B1704C" w:rsidRDefault="00837BC8">
      <w:pPr>
        <w:ind w:left="5" w:right="14"/>
      </w:pPr>
      <w:r>
        <w:t xml:space="preserve">-Bayôkö,Tu os…  </w:t>
      </w:r>
    </w:p>
    <w:p w:rsidR="00B1704C" w:rsidRDefault="00837BC8">
      <w:pPr>
        <w:spacing w:after="167"/>
        <w:ind w:left="5" w:right="14"/>
      </w:pPr>
      <w:r>
        <w:t xml:space="preserve">-Oui, Missié…J’ose ! </w:t>
      </w:r>
    </w:p>
    <w:p w:rsidR="00B1704C" w:rsidRDefault="00837BC8">
      <w:pPr>
        <w:ind w:left="5" w:right="14"/>
      </w:pPr>
      <w:r>
        <w:t xml:space="preserve">-Tu… </w:t>
      </w:r>
    </w:p>
    <w:p w:rsidR="00B1704C" w:rsidRDefault="00837BC8">
      <w:pPr>
        <w:spacing w:after="0" w:line="445" w:lineRule="auto"/>
        <w:ind w:left="5" w:right="14"/>
      </w:pPr>
      <w:r>
        <w:t xml:space="preserve">-Oui car…Vous êtes arrivés ici en nous </w:t>
      </w:r>
      <w:r>
        <w:t xml:space="preserve">suppliant que vous étiez à la recherche du lait des arbres et des lianes qui vous  aideront  à “géurrir” votre “Loa Lopodé” et vos semblables de leurs misères nèspa ?!  </w:t>
      </w:r>
    </w:p>
    <w:p w:rsidR="00B1704C" w:rsidRDefault="00837BC8">
      <w:pPr>
        <w:ind w:left="5" w:right="14"/>
      </w:pPr>
      <w:r>
        <w:t xml:space="preserve">–Euuh.... </w:t>
      </w:r>
    </w:p>
    <w:p w:rsidR="00B1704C" w:rsidRDefault="00837BC8">
      <w:pPr>
        <w:numPr>
          <w:ilvl w:val="0"/>
          <w:numId w:val="178"/>
        </w:numPr>
        <w:spacing w:line="433" w:lineRule="auto"/>
        <w:ind w:right="14" w:hanging="110"/>
      </w:pPr>
      <w:r>
        <w:t>De la sève dont vous nous disiez avoir  grandement besoin pour la survie de</w:t>
      </w:r>
      <w:r>
        <w:t>s vôtres, vous nous avez obligé  de la transformer  en…Caoutchouc !  Comme cela ne vous suffusait  pas, sans même la permission de notre Nkumu, de nos aïeux ou celle des habitants de la forêt, vous massacrez nos éléphants dont  vous-vous accaparez les défe</w:t>
      </w:r>
      <w:r>
        <w:t xml:space="preserve">nses: réservées coutumièrement aux Nkumu car elles n’ont pas le droit de quitter nos terres! Et maintenant… Vous en voulez  encore plus ?!  Alors, ce sera sans nous et ça ne se passera plus jamais dans notre forêt ! Avais-je osé lui dire!  </w:t>
      </w:r>
    </w:p>
    <w:p w:rsidR="00B1704C" w:rsidRDefault="00837BC8">
      <w:pPr>
        <w:spacing w:after="24" w:line="436" w:lineRule="auto"/>
        <w:ind w:left="5" w:right="14"/>
      </w:pPr>
      <w:r>
        <w:t>-Ouiiii Bayökô…</w:t>
      </w:r>
      <w:r>
        <w:t xml:space="preserve">Nous allons en vouloir encore plus…Plus, plus, plus et encore plus ! Vous ne vous arrêterez que quand nous  vous le dirons ! Et si par défie, un seul parmi vous désobéi : C’est tout le village qui en subira les conséquences! Nous ménaça-t-il. </w:t>
      </w:r>
    </w:p>
    <w:p w:rsidR="00B1704C" w:rsidRDefault="00837BC8">
      <w:pPr>
        <w:spacing w:after="30" w:line="429" w:lineRule="auto"/>
        <w:ind w:left="5" w:right="7686"/>
      </w:pPr>
      <w:r>
        <w:t>-Missié… -Qu</w:t>
      </w:r>
      <w:r>
        <w:t xml:space="preserve">oi ? </w:t>
      </w:r>
    </w:p>
    <w:p w:rsidR="00B1704C" w:rsidRDefault="00837BC8">
      <w:pPr>
        <w:spacing w:after="7" w:line="429" w:lineRule="auto"/>
        <w:ind w:left="5" w:right="5764"/>
      </w:pPr>
      <w:r>
        <w:t xml:space="preserve">-C’est de l’abus que vous faites-là… -Et alors ? </w:t>
      </w:r>
    </w:p>
    <w:p w:rsidR="00B1704C" w:rsidRDefault="00837BC8">
      <w:pPr>
        <w:spacing w:after="11" w:line="432" w:lineRule="auto"/>
        <w:ind w:left="5" w:right="14"/>
      </w:pPr>
      <w:r>
        <w:t xml:space="preserve">-Alors que…Dans sa bonté, notre Nkumu  nous a recommanda de vous aider : on l’a fait ! Chaque homme   </w:t>
      </w:r>
      <w:r>
        <w:t>dans ce village a déjà fait quelque chose pour vous être agréable ! Mais en retour ; nous avons vu comment vous nous avez remercié ! Alors…Notre aide pour vous s’arrête aujourd’hui, dès le moment même où vos pieds quitteront ce village ! Si vous voulez con</w:t>
      </w:r>
      <w:r>
        <w:t xml:space="preserve">tinuer à extraire cette sève: la forêt est là, vous savez maintenant où vous pouvez trouver ces arbres et ces lianes...Vous irez seuls les extraire sans nous! Avais-je conclu.  </w:t>
      </w:r>
    </w:p>
    <w:p w:rsidR="00B1704C" w:rsidRDefault="00837BC8">
      <w:pPr>
        <w:numPr>
          <w:ilvl w:val="0"/>
          <w:numId w:val="179"/>
        </w:numPr>
        <w:ind w:right="14" w:hanging="110"/>
      </w:pPr>
      <w:r>
        <w:t xml:space="preserve">Ouiiii ! C’en sera ainsiii ! En choeur, les autres m’ avaient applaudi!  </w:t>
      </w:r>
    </w:p>
    <w:p w:rsidR="00B1704C" w:rsidRDefault="00837BC8">
      <w:pPr>
        <w:spacing w:after="0" w:line="441" w:lineRule="auto"/>
        <w:ind w:left="5" w:right="14"/>
      </w:pPr>
      <w:r>
        <w:t>-“Ec</w:t>
      </w:r>
      <w:r>
        <w:t xml:space="preserve">outez-moi bien, bande d’ignorants que vous êtes…Aujourd’hui, nous partons pour ramener ce convoi-ci à…   - Bon débarras ! Cria quelqu’un dans la cour. </w:t>
      </w:r>
    </w:p>
    <w:p w:rsidR="00B1704C" w:rsidRDefault="00837BC8">
      <w:pPr>
        <w:ind w:left="5" w:right="14"/>
      </w:pPr>
      <w:r>
        <w:t xml:space="preserve">-…”O.k, mais dans...Quelques semaines, nous serons de retou”... </w:t>
      </w:r>
    </w:p>
    <w:p w:rsidR="00B1704C" w:rsidRDefault="00837BC8">
      <w:pPr>
        <w:ind w:left="5" w:right="14"/>
      </w:pPr>
      <w:r>
        <w:t xml:space="preserve">-Noon ! Cria encore un autre.  </w:t>
      </w:r>
    </w:p>
    <w:p w:rsidR="00B1704C" w:rsidRDefault="00837BC8">
      <w:pPr>
        <w:spacing w:after="0" w:line="441" w:lineRule="auto"/>
        <w:ind w:left="5" w:right="14"/>
      </w:pPr>
      <w:r>
        <w:t>-…”Si j</w:t>
      </w:r>
      <w:r>
        <w:t xml:space="preserve">amais, je dis bien si jamais à notre retour  nous ne trouvons pas des ballots de caoutchouc dans cette cour... je te tiendrai, toi…Nkumu pour seul responsable de ce qui sera considéré comme une rébellion au Roi et les conséquences…Tu les assumeras !  </w:t>
      </w:r>
    </w:p>
    <w:p w:rsidR="00B1704C" w:rsidRDefault="00837BC8">
      <w:pPr>
        <w:numPr>
          <w:ilvl w:val="0"/>
          <w:numId w:val="179"/>
        </w:numPr>
        <w:spacing w:after="0" w:line="438" w:lineRule="auto"/>
        <w:ind w:right="14" w:hanging="110"/>
      </w:pPr>
      <w:r>
        <w:t>Oooo</w:t>
      </w:r>
      <w:r>
        <w:t>h…iiiiiih...oolèna oooh ? ! L’avions-nous hué. Nous sentions en nous, renaître un sentiment de révolte et de liberté !  Puis ils partirent avec le dernier convoi et nous retrouvâmes le cour paisible et normal de nos vies d’avant leur arrivée dans notre vil</w:t>
      </w:r>
      <w:r>
        <w:t xml:space="preserve">lage, mais avec les stigmates qu’ils laissèrent sur nos corps comme mauvais souvenirs !  </w:t>
      </w:r>
    </w:p>
    <w:p w:rsidR="00B1704C" w:rsidRDefault="00837BC8">
      <w:pPr>
        <w:numPr>
          <w:ilvl w:val="0"/>
          <w:numId w:val="179"/>
        </w:numPr>
        <w:ind w:right="14" w:hanging="110"/>
      </w:pPr>
      <w:r>
        <w:t xml:space="preserve">Grâce soit rendu à Akongo ! Lança le Mosingo.  </w:t>
      </w:r>
    </w:p>
    <w:p w:rsidR="00B1704C" w:rsidRDefault="00837BC8">
      <w:pPr>
        <w:numPr>
          <w:ilvl w:val="0"/>
          <w:numId w:val="179"/>
        </w:numPr>
        <w:ind w:right="14" w:hanging="110"/>
      </w:pPr>
      <w:r>
        <w:t xml:space="preserve">Aïe...Papa tu as parlé trop vite car le…Répit : fut de courte durée ! Lui déclara Bayôkö. </w:t>
      </w:r>
    </w:p>
    <w:p w:rsidR="00B1704C" w:rsidRDefault="00837BC8">
      <w:pPr>
        <w:numPr>
          <w:ilvl w:val="0"/>
          <w:numId w:val="179"/>
        </w:numPr>
        <w:ind w:right="14" w:hanging="110"/>
      </w:pPr>
      <w:r>
        <w:t xml:space="preserve">Euuuh,ntina ea na, à cause </w:t>
      </w:r>
      <w:r>
        <w:t xml:space="preserve">de quoi ?!   </w:t>
      </w:r>
    </w:p>
    <w:p w:rsidR="00B1704C" w:rsidRDefault="00837BC8">
      <w:pPr>
        <w:numPr>
          <w:ilvl w:val="0"/>
          <w:numId w:val="179"/>
        </w:numPr>
        <w:spacing w:after="18" w:line="439" w:lineRule="auto"/>
        <w:ind w:right="14" w:hanging="110"/>
      </w:pPr>
      <w:r>
        <w:t xml:space="preserve">Grâce aux  éclaireurs-éspions qu’ils avaient nuitament dépêché au village, Nesepa et  son équipe  savaient que la récolte de caoutchouc n’a pas eut lieu.  Alors, un matin, le village fut encerclé par un nombre impressionant de “Noirs à têtes </w:t>
      </w:r>
      <w:r>
        <w:t>rouges” de la “foôspibiik”, armés de leurs “pou-pous”  dont  les uns  envahirent  toutes les cours de nos maisons et  d’autres se positionnèrent  sur les deux bords des deux côtés de la route qui séparaient celles-ci. Ils étaient plus nombreux que nous. Ne</w:t>
      </w:r>
      <w:r>
        <w:t>sèpa ordonna aux “soodas” d’arrêter le Nganga et tous ceux qui composaient l’équipe qui leur avait conduite dans la forêt. Il nous éxigea de tous les suivre à la grande cour de Nkumu, où il improvisa un éxpéditif simulacre de procès à charge, au motif de…R</w:t>
      </w:r>
      <w:r>
        <w:t xml:space="preserve">ébellion envers le Roi et non respect aux lois établies de l’Etat Indépendant du Congo. Le verdict tomba comme une foudre : la…Mort !  </w:t>
      </w:r>
    </w:p>
    <w:p w:rsidR="00B1704C" w:rsidRDefault="00837BC8">
      <w:pPr>
        <w:ind w:left="5" w:right="14"/>
      </w:pPr>
      <w:r>
        <w:t xml:space="preserve">-Heeiin,l…la mort ?! S’étrangla le vieux Sage, juge à la cour de Ndapo.  </w:t>
      </w:r>
    </w:p>
    <w:p w:rsidR="00B1704C" w:rsidRDefault="00B1704C">
      <w:pPr>
        <w:sectPr w:rsidR="00B1704C">
          <w:headerReference w:type="even" r:id="rId247"/>
          <w:headerReference w:type="default" r:id="rId248"/>
          <w:footerReference w:type="even" r:id="rId249"/>
          <w:footerReference w:type="default" r:id="rId250"/>
          <w:headerReference w:type="first" r:id="rId251"/>
          <w:footerReference w:type="first" r:id="rId252"/>
          <w:pgSz w:w="11906" w:h="16838"/>
          <w:pgMar w:top="1654" w:right="1419" w:bottom="1654" w:left="1560" w:header="749" w:footer="720" w:gutter="0"/>
          <w:cols w:space="720"/>
        </w:sectPr>
      </w:pPr>
    </w:p>
    <w:p w:rsidR="00B1704C" w:rsidRDefault="00837BC8">
      <w:pPr>
        <w:spacing w:after="7" w:line="431" w:lineRule="auto"/>
        <w:ind w:left="-5" w:right="14" w:firstLine="60"/>
      </w:pPr>
      <w:r>
        <w:t xml:space="preserve"> Oui...Comme de la blague…Nous étions en plein cauchemard. Les femmes en pleur, se roulèrent par terre, les enfants, en solidarité avec celles-ci, pleuraient eux aussi. Ce</w:t>
      </w:r>
      <w:r>
        <w:t xml:space="preserve"> fut une grande cacophonie! On pouvait voir sur les joues des anciens: les ruisselements des larmes silencieuses. Et encore une fois, par peur, nous n’avions pas réagis !  </w:t>
      </w:r>
    </w:p>
    <w:p w:rsidR="00B1704C" w:rsidRDefault="00837BC8">
      <w:pPr>
        <w:spacing w:after="0" w:line="429" w:lineRule="auto"/>
        <w:ind w:left="5" w:right="14"/>
      </w:pPr>
      <w:r>
        <w:t>À l’évocation de cette scène, les larmes perlèrent à nouveau dans les yeux de plusi</w:t>
      </w:r>
      <w:r>
        <w:t xml:space="preserve">eurs “réfugiés” et certains pleurèrent en silence.  </w:t>
      </w:r>
    </w:p>
    <w:p w:rsidR="00B1704C" w:rsidRDefault="00837BC8">
      <w:pPr>
        <w:numPr>
          <w:ilvl w:val="0"/>
          <w:numId w:val="179"/>
        </w:numPr>
        <w:ind w:right="14" w:hanging="110"/>
      </w:pPr>
      <w:r>
        <w:t xml:space="preserve">Mais où étaient vos geurriers ?! Cria le Sage chef des guerriers, outré. </w:t>
      </w:r>
    </w:p>
    <w:p w:rsidR="00B1704C" w:rsidRDefault="00837BC8">
      <w:pPr>
        <w:numPr>
          <w:ilvl w:val="0"/>
          <w:numId w:val="179"/>
        </w:numPr>
        <w:ind w:right="14" w:hanging="110"/>
      </w:pPr>
      <w:r>
        <w:t xml:space="preserve">Nous étions tous là, impuissants, sous la ménace des poupous des“Noirs à têtes rouges”!  </w:t>
      </w:r>
    </w:p>
    <w:p w:rsidR="00B1704C" w:rsidRDefault="00837BC8">
      <w:pPr>
        <w:numPr>
          <w:ilvl w:val="0"/>
          <w:numId w:val="179"/>
        </w:numPr>
        <w:spacing w:after="28" w:line="431" w:lineRule="auto"/>
        <w:ind w:right="14" w:hanging="110"/>
      </w:pPr>
      <w:r>
        <w:t>Mais pourquoi ne vous étiez-</w:t>
      </w:r>
      <w:r>
        <w:t xml:space="preserve">vous pas réorganisés en leur absence, pendant qu’ils étaient partis convoyer le caoutchouc et…Être prêts à leur faire la guerre, dès leur retour ?  </w:t>
      </w:r>
    </w:p>
    <w:p w:rsidR="00B1704C" w:rsidRDefault="00837BC8">
      <w:pPr>
        <w:numPr>
          <w:ilvl w:val="0"/>
          <w:numId w:val="179"/>
        </w:numPr>
        <w:spacing w:after="174"/>
        <w:ind w:right="14" w:hanging="110"/>
      </w:pPr>
      <w:r>
        <w:t xml:space="preserve">Parce qu’on a jamais pensé qu’ils reviendraient. </w:t>
      </w:r>
    </w:p>
    <w:p w:rsidR="00B1704C" w:rsidRDefault="00837BC8">
      <w:pPr>
        <w:numPr>
          <w:ilvl w:val="0"/>
          <w:numId w:val="179"/>
        </w:numPr>
        <w:ind w:right="14" w:hanging="110"/>
      </w:pPr>
      <w:r>
        <w:t xml:space="preserve">Ils vous l’avaient promis pourtant… </w:t>
      </w:r>
    </w:p>
    <w:p w:rsidR="00B1704C" w:rsidRDefault="00837BC8">
      <w:pPr>
        <w:numPr>
          <w:ilvl w:val="0"/>
          <w:numId w:val="179"/>
        </w:numPr>
        <w:spacing w:after="5" w:line="434" w:lineRule="auto"/>
        <w:ind w:right="14" w:hanging="110"/>
      </w:pPr>
      <w:r>
        <w:t>On croyait naïvement</w:t>
      </w:r>
      <w:r>
        <w:t xml:space="preserve"> Papa que…Ce n’étaient que des paroles sans effet, d’arrogants  Blancs, ivres d’une petite parcelle de pouvoir qu’ils avaient sur nous et… </w:t>
      </w:r>
    </w:p>
    <w:p w:rsidR="00B1704C" w:rsidRDefault="00837BC8">
      <w:pPr>
        <w:spacing w:after="26" w:line="434" w:lineRule="auto"/>
        <w:ind w:left="5" w:right="14"/>
      </w:pPr>
      <w:r>
        <w:t>-Une grosse erreur que vous avez commise-là, mon fils ! L’homme prudent, ne voit-il pas le mal de loin ?!  –Oui Papa</w:t>
      </w:r>
      <w:r>
        <w:t xml:space="preserve"> ! Aussi…Nous étions  sûrs qu’ils avaient suffisament eu  de caoutchouc  pour geurrir le mal dont  souffrait leur  Nkumu le Loa Lopodé et les siens.  Donc…Pour nous: ils n’avaient plus aucune raison de  revenir!  –Mon fils Bayökô, je viens de te le dire: u</w:t>
      </w:r>
      <w:r>
        <w:t xml:space="preserve">n homme doit toujours voir le mal avant que celui-ci n’ arrive ! Mais ici, le mal était déjà là en personne et il vous a prévenu qu’il reviendra ! </w:t>
      </w:r>
    </w:p>
    <w:p w:rsidR="00B1704C" w:rsidRDefault="00837BC8">
      <w:pPr>
        <w:spacing w:after="0" w:line="465" w:lineRule="auto"/>
        <w:ind w:left="5" w:right="14"/>
      </w:pPr>
      <w:r>
        <w:t xml:space="preserve">-C’était de l’imprudence de notre part Papa …Je le reconnais ! Mais  qui pouvait deviner qu’un être humain, </w:t>
      </w:r>
      <w:r>
        <w:t xml:space="preserve">fait de l’eau et de sang puisse être aussi cruel ?! </w:t>
      </w:r>
    </w:p>
    <w:p w:rsidR="00B1704C" w:rsidRDefault="00837BC8">
      <w:pPr>
        <w:spacing w:after="148" w:line="259" w:lineRule="auto"/>
        <w:ind w:left="0" w:firstLine="0"/>
      </w:pPr>
      <w:r>
        <w:t xml:space="preserve"> </w:t>
      </w:r>
    </w:p>
    <w:p w:rsidR="00B1704C" w:rsidRDefault="00837BC8">
      <w:pPr>
        <w:numPr>
          <w:ilvl w:val="0"/>
          <w:numId w:val="179"/>
        </w:numPr>
        <w:spacing w:after="2" w:line="430" w:lineRule="auto"/>
        <w:ind w:right="14" w:hanging="110"/>
      </w:pPr>
      <w:r>
        <w:t xml:space="preserve">“Je vous avais prévenu n’est-ce-pas?  Et que ceci vous serve de leçon ! Désormais, tout celui qui se lèvera contre le Roi et les lois établies de l’Etat: sera puni de mort ! Aboya  Néspa, </w:t>
      </w:r>
      <w:r>
        <w:t xml:space="preserve">dont la cruauté nous fit régretter Leta qui ne nous revint jamais plus  au village, mais au nom duquel, les autres agissaient désormais”. </w:t>
      </w:r>
    </w:p>
    <w:p w:rsidR="00B1704C" w:rsidRDefault="00837BC8">
      <w:pPr>
        <w:numPr>
          <w:ilvl w:val="0"/>
          <w:numId w:val="179"/>
        </w:numPr>
        <w:ind w:right="14" w:hanging="110"/>
      </w:pPr>
      <w:r>
        <w:t xml:space="preserve">Alors ? Lui demanda inquièt mais impatient , le Sage forgéron.  </w:t>
      </w:r>
    </w:p>
    <w:p w:rsidR="00B1704C" w:rsidRDefault="00837BC8">
      <w:pPr>
        <w:numPr>
          <w:ilvl w:val="0"/>
          <w:numId w:val="179"/>
        </w:numPr>
        <w:ind w:right="14" w:hanging="110"/>
      </w:pPr>
      <w:r>
        <w:t xml:space="preserve">Alors, il cria … </w:t>
      </w:r>
    </w:p>
    <w:p w:rsidR="00B1704C" w:rsidRDefault="00837BC8">
      <w:pPr>
        <w:numPr>
          <w:ilvl w:val="0"/>
          <w:numId w:val="179"/>
        </w:numPr>
        <w:ind w:right="14" w:hanging="110"/>
      </w:pPr>
      <w:r>
        <w:t>“Soldats, emparez-vous des condamn</w:t>
      </w:r>
      <w:r>
        <w:t xml:space="preserve">és” !  </w:t>
      </w:r>
    </w:p>
    <w:p w:rsidR="00B1704C" w:rsidRDefault="00837BC8">
      <w:pPr>
        <w:numPr>
          <w:ilvl w:val="0"/>
          <w:numId w:val="179"/>
        </w:numPr>
        <w:ind w:right="14" w:hanging="110"/>
      </w:pPr>
      <w:r>
        <w:t xml:space="preserve">Les soodas nous poussèrent sans ménagement au milieu de la cour. </w:t>
      </w:r>
    </w:p>
    <w:p w:rsidR="00B1704C" w:rsidRDefault="00837BC8">
      <w:pPr>
        <w:numPr>
          <w:ilvl w:val="0"/>
          <w:numId w:val="179"/>
        </w:numPr>
        <w:ind w:right="14" w:hanging="110"/>
      </w:pPr>
      <w:r>
        <w:t xml:space="preserve">“Pelotoon ”! Cria-t-il à nouveau. </w:t>
      </w:r>
    </w:p>
    <w:p w:rsidR="00B1704C" w:rsidRDefault="00837BC8">
      <w:pPr>
        <w:numPr>
          <w:ilvl w:val="0"/>
          <w:numId w:val="179"/>
        </w:numPr>
        <w:spacing w:after="12" w:line="429" w:lineRule="auto"/>
        <w:ind w:right="14" w:hanging="110"/>
      </w:pPr>
      <w:r>
        <w:t xml:space="preserve">C’est qui encore celui-là ? Demanda avec dédain, le Sage chef de geurriers, distrait lors de la première éxplication de Bayôkö.  </w:t>
      </w:r>
    </w:p>
    <w:p w:rsidR="00B1704C" w:rsidRDefault="00837BC8">
      <w:pPr>
        <w:numPr>
          <w:ilvl w:val="0"/>
          <w:numId w:val="179"/>
        </w:numPr>
        <w:ind w:right="14" w:hanging="110"/>
      </w:pPr>
      <w:r>
        <w:t xml:space="preserve">C’est l’autre appéllation des “soodas”…Quand ils se mettent en rang, pour tuer un condamné!   </w:t>
      </w:r>
    </w:p>
    <w:p w:rsidR="00B1704C" w:rsidRDefault="00837BC8">
      <w:pPr>
        <w:numPr>
          <w:ilvl w:val="0"/>
          <w:numId w:val="179"/>
        </w:numPr>
        <w:spacing w:after="17" w:line="429" w:lineRule="auto"/>
        <w:ind w:right="14" w:hanging="110"/>
      </w:pPr>
      <w:r>
        <w:t>Oh, je constate en effet que…Quand il faut faire le mal; ces Blancs s’organisent très bien heiin!? Commenta le Sage chef des guerriers, en adressant un oeil soup</w:t>
      </w:r>
      <w:r>
        <w:t xml:space="preserve">çoneux à Monsieur Croquet et sa délégation.  </w:t>
      </w:r>
    </w:p>
    <w:p w:rsidR="00B1704C" w:rsidRDefault="00837BC8">
      <w:pPr>
        <w:numPr>
          <w:ilvl w:val="0"/>
          <w:numId w:val="179"/>
        </w:numPr>
        <w:spacing w:after="0" w:line="450" w:lineRule="auto"/>
        <w:ind w:right="14" w:hanging="110"/>
      </w:pPr>
      <w:r>
        <w:t>Ouaaaiis, pour passer une ou plusieurs persones aux “armes”, ils  choisissent deux, trois, quatre…Sooda  pour l’éxécution…Jamais un seul. Ils  appellent alors ceux-là : “Peloton”! . Six d’entre-eux, s’avancèren</w:t>
      </w:r>
      <w:r>
        <w:t xml:space="preserve">t donc et…Entre-temps, le Nganga profita du désordre causé dans la foule par cette annonce et nous distribua les noyaux des noix de palme d’une drôle de couleur, qu’il sorti rapidement et discrètement de sa bésace, puis regagna sa place … </w:t>
      </w:r>
    </w:p>
    <w:p w:rsidR="00B1704C" w:rsidRDefault="00837BC8">
      <w:pPr>
        <w:numPr>
          <w:ilvl w:val="0"/>
          <w:numId w:val="179"/>
        </w:numPr>
        <w:spacing w:after="0" w:line="433" w:lineRule="auto"/>
        <w:ind w:right="14" w:hanging="110"/>
      </w:pPr>
      <w:r>
        <w:t>Prenez-vous la m</w:t>
      </w:r>
      <w:r>
        <w:t xml:space="preserve">ain et mâchez en fixant nos bourreaux dans les yeux ! Nous ordonna-t-il et il entonna de suite une chanson incatatoire en l’honneur des aïeux. Elle fut immédiatement reprise en choeur par toute la cour. </w:t>
      </w:r>
    </w:p>
    <w:p w:rsidR="00B1704C" w:rsidRDefault="00837BC8">
      <w:pPr>
        <w:spacing w:after="163" w:line="259" w:lineRule="auto"/>
        <w:ind w:left="0" w:firstLine="0"/>
      </w:pPr>
      <w:r>
        <w:t xml:space="preserve"> </w:t>
      </w:r>
    </w:p>
    <w:p w:rsidR="00B1704C" w:rsidRDefault="00837BC8">
      <w:pPr>
        <w:numPr>
          <w:ilvl w:val="0"/>
          <w:numId w:val="179"/>
        </w:numPr>
        <w:ind w:right="14" w:hanging="110"/>
      </w:pPr>
      <w:r>
        <w:t xml:space="preserve">Soldaaats, en position… Chaaargez ! </w:t>
      </w:r>
    </w:p>
    <w:p w:rsidR="00B1704C" w:rsidRDefault="00837BC8">
      <w:pPr>
        <w:ind w:left="5" w:right="14"/>
      </w:pPr>
      <w:r>
        <w:t>-Crac –crac c</w:t>
      </w:r>
      <w:r>
        <w:t xml:space="preserve">rac !  </w:t>
      </w:r>
    </w:p>
    <w:p w:rsidR="00B1704C" w:rsidRDefault="00837BC8">
      <w:pPr>
        <w:spacing w:after="171"/>
        <w:ind w:left="5" w:right="14"/>
      </w:pPr>
      <w:r>
        <w:t xml:space="preserve">-Feuuuuu ! Ordona Néspa au peloton d’éxécution.  </w:t>
      </w:r>
    </w:p>
    <w:p w:rsidR="00B1704C" w:rsidRDefault="00837BC8">
      <w:pPr>
        <w:spacing w:after="11" w:line="431" w:lineRule="auto"/>
        <w:ind w:left="5" w:right="7015"/>
      </w:pPr>
      <w:r>
        <w:t xml:space="preserve">-Attends mon fils… -Oui !?  </w:t>
      </w:r>
    </w:p>
    <w:p w:rsidR="00B1704C" w:rsidRDefault="00837BC8">
      <w:pPr>
        <w:spacing w:after="2" w:line="429" w:lineRule="auto"/>
        <w:ind w:left="5" w:right="14"/>
      </w:pPr>
      <w:r>
        <w:t>-Et ces…Soodas Noirs, malgré qu’ils savaient qu’ils allaient  tué leurs semblabes ; ont quand même éxecuté l’ordre de ce Blanc? Nouvelle question du Sage chef des geurri</w:t>
      </w:r>
      <w:r>
        <w:t xml:space="preserve">ers, encore plus outré.  </w:t>
      </w:r>
    </w:p>
    <w:p w:rsidR="00B1704C" w:rsidRDefault="00837BC8">
      <w:pPr>
        <w:ind w:left="5" w:right="14"/>
      </w:pPr>
      <w:r>
        <w:t xml:space="preserve">-Bien sû, ils étaient sous ses ordres et ne font que les éxécuter!  </w:t>
      </w:r>
    </w:p>
    <w:p w:rsidR="00B1704C" w:rsidRDefault="00837BC8">
      <w:pPr>
        <w:spacing w:after="23" w:line="435" w:lineRule="auto"/>
        <w:ind w:left="5" w:right="14"/>
      </w:pPr>
      <w:r>
        <w:t xml:space="preserve">–Ce sont là: comme  tu nous l’as dit tantôt, des…Excuses des lâches et  des  </w:t>
      </w:r>
      <w:r>
        <w:t>traîtres ! C’est ce que sont  ces “Noirs à têtes rouges” !  Rien ne leurs empêchait de…Tourner leurs Pou-pou, contre les Blancs et hop…Fini! -Malheureusement, ils avaient eux aussi, malgré leur supériorité  numérique et malgré les Pou-pou en leur possessio</w:t>
      </w:r>
      <w:r>
        <w:t xml:space="preserve">n: peur des Blancs, aussi minoritaires furent-ils ! </w:t>
      </w:r>
    </w:p>
    <w:p w:rsidR="00B1704C" w:rsidRDefault="00837BC8">
      <w:pPr>
        <w:ind w:left="5" w:right="14"/>
      </w:pPr>
      <w:r>
        <w:t xml:space="preserve">-C’est dommage!  </w:t>
      </w:r>
    </w:p>
    <w:p w:rsidR="00B1704C" w:rsidRDefault="00837BC8">
      <w:pPr>
        <w:ind w:left="5" w:right="14"/>
      </w:pPr>
      <w:r>
        <w:t xml:space="preserve">-Poouuuu, poouuuu, pouuuu, pouuu …  </w:t>
      </w:r>
    </w:p>
    <w:p w:rsidR="00B1704C" w:rsidRDefault="00837BC8">
      <w:pPr>
        <w:ind w:left="5" w:right="14"/>
      </w:pPr>
      <w:r>
        <w:t xml:space="preserve">-Que s’est-il passé? Demanda Monsieur Ernest à Bayôkö.  </w:t>
      </w:r>
    </w:p>
    <w:p w:rsidR="00B1704C" w:rsidRDefault="00837BC8">
      <w:pPr>
        <w:spacing w:after="0" w:line="432" w:lineRule="auto"/>
        <w:ind w:left="5" w:right="14"/>
      </w:pPr>
      <w:r>
        <w:t>-Le peleton venait de  tirer sur nous, le chant s’arrêta net et un silence de plomb s’abbat</w:t>
      </w:r>
      <w:r>
        <w:t>it sur la fumée produite par les Pou-pou !  Puis soudain, un rire rocailleux, semblable à celui d’outre-tombe, sorti du plus profond de la gorge de Nganga  et nous glaça tous le sang, les…Blancs ainsi que  les Noirs présent à la cour compris. En riant ; il</w:t>
      </w:r>
      <w:r>
        <w:t xml:space="preserve"> continua à nous encourager… </w:t>
      </w:r>
    </w:p>
    <w:p w:rsidR="00B1704C" w:rsidRDefault="00837BC8">
      <w:pPr>
        <w:spacing w:after="3" w:line="432" w:lineRule="auto"/>
        <w:ind w:left="5" w:right="14"/>
      </w:pPr>
      <w:r>
        <w:t>- Mâchez...Continuez de mâcher et…Ne vous arrêtez pas de chanter en les toujours fixant dans les yeux!  La foule qui voulut se précipiter vers nous ses… “Héros”, fut stoppée nette dans son élan par les trous noirs des “poupou”</w:t>
      </w:r>
      <w:r>
        <w:t xml:space="preserve">  tournés vers elle.  </w:t>
      </w:r>
    </w:p>
    <w:p w:rsidR="00B1704C" w:rsidRDefault="00837BC8">
      <w:pPr>
        <w:spacing w:after="6" w:line="429" w:lineRule="auto"/>
        <w:ind w:left="5" w:right="14"/>
      </w:pPr>
      <w:r>
        <w:t xml:space="preserve">-“Soldats… Feeeuuuuuuuuu ! Feeuuuuuuuuuuuu ! Allez-y merde...Tirez Feeeeuuuuuuu”!  Gueulait furieux, Néspa. </w:t>
      </w:r>
    </w:p>
    <w:p w:rsidR="00B1704C" w:rsidRDefault="00837BC8">
      <w:pPr>
        <w:ind w:left="5" w:right="14"/>
      </w:pPr>
      <w:r>
        <w:t xml:space="preserve">-Tô…Tô..Tô…Tô ! Malgré leur acharnement, aucun coup ne partit. </w:t>
      </w:r>
    </w:p>
    <w:p w:rsidR="00B1704C" w:rsidRDefault="00837BC8">
      <w:pPr>
        <w:ind w:left="5" w:right="14"/>
      </w:pPr>
      <w:r>
        <w:t xml:space="preserve">-“Mais …Que se passe-t-il Soldats”? Demanda étonné Nèspa. </w:t>
      </w:r>
    </w:p>
    <w:p w:rsidR="00B1704C" w:rsidRDefault="00837BC8">
      <w:pPr>
        <w:ind w:left="5" w:right="14"/>
      </w:pPr>
      <w:r>
        <w:t>-</w:t>
      </w:r>
      <w:r>
        <w:t xml:space="preserve">Le mondoki a tôôlé séééf!,  </w:t>
      </w:r>
    </w:p>
    <w:p w:rsidR="00B1704C" w:rsidRDefault="00837BC8">
      <w:pPr>
        <w:ind w:left="5" w:right="14"/>
      </w:pPr>
      <w:r>
        <w:t xml:space="preserve">-Com…C’est quoi ça…”Tôôlé” ?  </w:t>
      </w:r>
    </w:p>
    <w:p w:rsidR="00B1704C" w:rsidRDefault="00837BC8">
      <w:pPr>
        <w:ind w:left="5" w:right="14"/>
      </w:pPr>
      <w:r>
        <w:t xml:space="preserve">-Le mondoki Sef, le fouzile fait  tö tö Sef! </w:t>
      </w:r>
    </w:p>
    <w:p w:rsidR="00B1704C" w:rsidRDefault="00837BC8">
      <w:pPr>
        <w:ind w:left="5" w:right="14"/>
      </w:pPr>
      <w:r>
        <w:t xml:space="preserve">-Les fusils se sont enraillés  ?! </w:t>
      </w:r>
    </w:p>
    <w:p w:rsidR="00B1704C" w:rsidRDefault="00837BC8">
      <w:pPr>
        <w:spacing w:after="12" w:line="429" w:lineRule="auto"/>
        <w:ind w:left="5" w:right="1098"/>
      </w:pPr>
      <w:r>
        <w:t>Oui Sef, mais pas sénèma(seulement)…Il sanzé aussi palore(il a aussi changé la parole)  Arrêtes tes connéries, sold</w:t>
      </w:r>
      <w:r>
        <w:t xml:space="preserve">at !  </w:t>
      </w:r>
    </w:p>
    <w:p w:rsidR="00B1704C" w:rsidRDefault="00837BC8">
      <w:pPr>
        <w:ind w:left="5" w:right="14"/>
      </w:pPr>
      <w:r>
        <w:t xml:space="preserve">–C’est vérité de moi de nous Sef !  </w:t>
      </w:r>
    </w:p>
    <w:p w:rsidR="00B1704C" w:rsidRDefault="00837BC8">
      <w:pPr>
        <w:ind w:left="5" w:right="14"/>
      </w:pPr>
      <w:r>
        <w:t xml:space="preserve">-Dis-moi toi…Que leur arrivent-ils à ces fusils Soldat Kajamé…Pourquoi ne tirent-ils plus? </w:t>
      </w:r>
    </w:p>
    <w:p w:rsidR="00B1704C" w:rsidRDefault="00837BC8">
      <w:pPr>
        <w:spacing w:after="10" w:line="431" w:lineRule="auto"/>
        <w:ind w:left="5" w:right="270"/>
      </w:pPr>
      <w:r>
        <w:t>-Moi pas compris mon le Sef, le…Fouzile faire tô, tô…Ils “tôôlés”  tous, pas fait  plus: pouuuu…pouuu commi bituide(comm</w:t>
      </w:r>
      <w:r>
        <w:t xml:space="preserve">e d’habitude),mon le Sef!  Touti palore di fouzile boudivèsé(bouleversée) -Comment ça ? </w:t>
      </w:r>
    </w:p>
    <w:p w:rsidR="00B1704C" w:rsidRDefault="00837BC8">
      <w:pPr>
        <w:spacing w:after="172"/>
        <w:ind w:left="5" w:right="14"/>
      </w:pPr>
      <w:r>
        <w:t xml:space="preserve">-Mon le Sef…Moi penser…Zhommes ici ne vouli pas mouri, Sef. </w:t>
      </w:r>
    </w:p>
    <w:p w:rsidR="00B1704C" w:rsidRDefault="00837BC8">
      <w:pPr>
        <w:ind w:left="5" w:right="14"/>
      </w:pPr>
      <w:r>
        <w:t xml:space="preserve">-Bêtise…Chaaaarger ! </w:t>
      </w:r>
    </w:p>
    <w:p w:rsidR="00B1704C" w:rsidRDefault="00837BC8">
      <w:pPr>
        <w:numPr>
          <w:ilvl w:val="0"/>
          <w:numId w:val="180"/>
        </w:numPr>
        <w:spacing w:after="0" w:line="455" w:lineRule="auto"/>
        <w:ind w:right="14" w:hanging="110"/>
      </w:pPr>
      <w:r>
        <w:t xml:space="preserve">Ouuiii mon le Seeeef,éééé…Ayokaka tè, il n’écoute jamais ! Se plaigna  Yarungabu, </w:t>
      </w:r>
      <w:r>
        <w:t xml:space="preserve">le chef des…”Traîtres soldats “Noirs à têtes rouges”. </w:t>
      </w:r>
    </w:p>
    <w:p w:rsidR="00B1704C" w:rsidRDefault="00837BC8">
      <w:pPr>
        <w:ind w:left="5" w:right="14"/>
      </w:pPr>
      <w:r>
        <w:t xml:space="preserve">-Feuuuuuuuu à volonté ! Pouu, pouuu, pooouuuu, pouuuu, pouuuuuu, poouuuu…  </w:t>
      </w:r>
    </w:p>
    <w:p w:rsidR="00B1704C" w:rsidRDefault="00837BC8">
      <w:pPr>
        <w:numPr>
          <w:ilvl w:val="0"/>
          <w:numId w:val="180"/>
        </w:numPr>
        <w:spacing w:after="1" w:line="430" w:lineRule="auto"/>
        <w:ind w:right="14" w:hanging="110"/>
      </w:pPr>
      <w:r>
        <w:t>Dans la panique, comme s’ils étaient rendus ivres par la chanson initiatique  chantée à tue-tête par nous  les condamnés mort</w:t>
      </w:r>
      <w:r>
        <w:t xml:space="preserve">  et reprise en choeur par la foule : les soldats se mirent à tirer n’importe comment.   Animistes, les Soldats  Noirs  du peloton se rendirent compte du mystèrieux phénomène inéxpliqué dont ils était malgré eux acteurs et temoins ; submergés par la peur e</w:t>
      </w:r>
      <w:r>
        <w:t xml:space="preserve">t  malgré les vociférations ménaçantes de Néspa : ils arrêtèrent de tirer.  </w:t>
      </w:r>
    </w:p>
    <w:p w:rsidR="00B1704C" w:rsidRDefault="00837BC8">
      <w:pPr>
        <w:numPr>
          <w:ilvl w:val="0"/>
          <w:numId w:val="180"/>
        </w:numPr>
        <w:spacing w:after="4" w:line="440" w:lineRule="auto"/>
        <w:ind w:right="14" w:hanging="110"/>
      </w:pPr>
      <w:r>
        <w:t xml:space="preserve">Qu’est-ce-que vous faîtes, bande de... Macaques ?! Je vais moi-même les tuer et ensuite, je vous tuerai vous, bande de…Vauriens! Leur cria Néspa, hors de lui.  </w:t>
      </w:r>
    </w:p>
    <w:p w:rsidR="00B1704C" w:rsidRDefault="00837BC8">
      <w:pPr>
        <w:numPr>
          <w:ilvl w:val="0"/>
          <w:numId w:val="180"/>
        </w:numPr>
        <w:spacing w:after="10" w:line="432" w:lineRule="auto"/>
        <w:ind w:right="14" w:hanging="110"/>
      </w:pPr>
      <w:r>
        <w:t xml:space="preserve">Il arracha l’arme </w:t>
      </w:r>
      <w:r>
        <w:t>à un des soldats… Poouuuu, pouuuu, poouuuu...Il  tira à bout portant, puis à bout touchant sur le Nganga et sur certains de ses compagnons d’infortune: aucune balle ne les toucha ! Face aux rires défiants de Nganga, celui-ci  lui assena un coup de crosse d</w:t>
      </w:r>
      <w:r>
        <w:t xml:space="preserve">ans les côtes.  </w:t>
      </w:r>
    </w:p>
    <w:p w:rsidR="00B1704C" w:rsidRDefault="00837BC8">
      <w:pPr>
        <w:numPr>
          <w:ilvl w:val="0"/>
          <w:numId w:val="180"/>
        </w:numPr>
        <w:spacing w:after="0" w:line="444" w:lineRule="auto"/>
        <w:ind w:right="14" w:hanging="110"/>
      </w:pPr>
      <w:r>
        <w:t xml:space="preserve">Mbèschil, dio ! Puis, devenu passagèrement fou ; il s’acharna en tappant le “poupou” contre la terre dure de la cour  jusqu’à ce que celui-ci se brisa en deux !  </w:t>
      </w:r>
    </w:p>
    <w:p w:rsidR="00B1704C" w:rsidRDefault="00837BC8">
      <w:pPr>
        <w:spacing w:after="154" w:line="259" w:lineRule="auto"/>
        <w:ind w:left="0" w:firstLine="0"/>
      </w:pPr>
      <w:r>
        <w:t xml:space="preserve"> </w:t>
      </w:r>
    </w:p>
    <w:p w:rsidR="00B1704C" w:rsidRDefault="00837BC8">
      <w:pPr>
        <w:ind w:left="5" w:right="14"/>
      </w:pPr>
      <w:r>
        <w:t xml:space="preserve">L’hilarité de la foule, le rendu encore plus furieux. </w:t>
      </w:r>
    </w:p>
    <w:p w:rsidR="00B1704C" w:rsidRDefault="00837BC8">
      <w:pPr>
        <w:numPr>
          <w:ilvl w:val="0"/>
          <w:numId w:val="180"/>
        </w:numPr>
        <w:ind w:right="14" w:hanging="110"/>
      </w:pPr>
      <w:r>
        <w:t>Ils n’avaient pas r</w:t>
      </w:r>
      <w:r>
        <w:t xml:space="preserve">éussit à le tuer ? Demanda le Sage Nganga, content et fier de son collègue.  </w:t>
      </w:r>
    </w:p>
    <w:p w:rsidR="00B1704C" w:rsidRDefault="00837BC8">
      <w:pPr>
        <w:numPr>
          <w:ilvl w:val="0"/>
          <w:numId w:val="180"/>
        </w:numPr>
        <w:spacing w:after="7" w:line="429" w:lineRule="auto"/>
        <w:ind w:right="14" w:hanging="110"/>
      </w:pPr>
      <w:r>
        <w:t xml:space="preserve">Non et les…Blancs ne comprirent rien de ce qui se passait ! Impuissant et honteux, Nèspa rejoignit les siens réunis en apparté  sous le manguier. </w:t>
      </w:r>
    </w:p>
    <w:p w:rsidR="00B1704C" w:rsidRDefault="00837BC8">
      <w:pPr>
        <w:numPr>
          <w:ilvl w:val="0"/>
          <w:numId w:val="180"/>
        </w:numPr>
        <w:ind w:right="14" w:hanging="110"/>
      </w:pPr>
      <w:r>
        <w:t>Je vais te tuer ! Continua-t-</w:t>
      </w:r>
      <w:r>
        <w:t xml:space="preserve">il à pérorer impuissament, à l’endroit de Nganga qui le défiait en chantant. </w:t>
      </w:r>
    </w:p>
    <w:p w:rsidR="00B1704C" w:rsidRDefault="00837BC8">
      <w:pPr>
        <w:spacing w:after="3" w:line="429" w:lineRule="auto"/>
        <w:ind w:left="5" w:right="14"/>
      </w:pPr>
      <w:r>
        <w:t>-Tu vois... Vous craigniez les “poupous” pour rien !? Rajouta encore le Nganga , fier de l’éxploit qu’avait accompli son collègue: éxploit qui valorisait le pouvoir de leur statu</w:t>
      </w:r>
      <w:r>
        <w:t xml:space="preserve">t. </w:t>
      </w:r>
    </w:p>
    <w:p w:rsidR="00B1704C" w:rsidRDefault="00837BC8">
      <w:pPr>
        <w:numPr>
          <w:ilvl w:val="0"/>
          <w:numId w:val="180"/>
        </w:numPr>
        <w:spacing w:after="0" w:line="429" w:lineRule="auto"/>
        <w:ind w:right="14" w:hanging="110"/>
      </w:pPr>
      <w:r>
        <w:t xml:space="preserve">Schiiiiiit ! Ecoutez la suite ! Leur recomanda le Mosingo qui suivait ce récit les…Yeux femés,  index  pointé sur son front et plongé dans une longue méditation, semblable à un état second. </w:t>
      </w:r>
    </w:p>
    <w:p w:rsidR="00B1704C" w:rsidRDefault="00837BC8">
      <w:pPr>
        <w:spacing w:line="445" w:lineRule="auto"/>
        <w:ind w:left="5" w:right="14"/>
      </w:pPr>
      <w:r>
        <w:t>-</w:t>
      </w:r>
      <w:r>
        <w:t xml:space="preserve">Ensuite, Néspa revint de sa concertation avec les siens et ordonna aux soldats de chikoter les condamnés jusqu’à ce que mort s’ensuive. Devant l’hésitation de ceux-ci, il s’empara alors de l’arme de  Yarungabu, le chef des soldats et le ménaça. </w:t>
      </w:r>
    </w:p>
    <w:p w:rsidR="00B1704C" w:rsidRDefault="00837BC8">
      <w:pPr>
        <w:ind w:left="5" w:right="14"/>
      </w:pPr>
      <w:r>
        <w:t>-“ Vous-vo</w:t>
      </w:r>
      <w:r>
        <w:t xml:space="preserve">us éxécutez…Ou je le tue” !  </w:t>
      </w:r>
    </w:p>
    <w:p w:rsidR="00B1704C" w:rsidRDefault="00837BC8">
      <w:pPr>
        <w:spacing w:after="5" w:line="429" w:lineRule="auto"/>
        <w:ind w:left="5" w:right="14"/>
      </w:pPr>
      <w:r>
        <w:t xml:space="preserve">Devant la menace; les soldats déposèrent leurs armes et s’emparèrent  des chikotes, prêts à faire subir les pires de suplices aux condamnés. </w:t>
      </w:r>
    </w:p>
    <w:p w:rsidR="00B1704C" w:rsidRDefault="00837BC8">
      <w:pPr>
        <w:numPr>
          <w:ilvl w:val="0"/>
          <w:numId w:val="180"/>
        </w:numPr>
        <w:ind w:right="14" w:hanging="110"/>
      </w:pPr>
      <w:r>
        <w:t xml:space="preserve">“Attendeeez” !  </w:t>
      </w:r>
    </w:p>
    <w:p w:rsidR="00B1704C" w:rsidRDefault="00837BC8">
      <w:pPr>
        <w:spacing w:after="2" w:line="429" w:lineRule="auto"/>
        <w:ind w:left="5" w:right="14"/>
      </w:pPr>
      <w:r>
        <w:t xml:space="preserve">-Leur cria le Nganga dans  un cri perçant, qui fit mal aux tympans </w:t>
      </w:r>
      <w:r>
        <w:t xml:space="preserve">et attira obligatoirement, l’attention de toute la cour.  </w:t>
      </w:r>
    </w:p>
    <w:p w:rsidR="00B1704C" w:rsidRDefault="00837BC8">
      <w:pPr>
        <w:ind w:left="5" w:right="14"/>
      </w:pPr>
      <w:r>
        <w:t xml:space="preserve">–“Arrrrêêteeeez,s’il-vous-plaît” ! Crièrent les Blancs en se bouchant les oreilles. </w:t>
      </w:r>
    </w:p>
    <w:p w:rsidR="00B1704C" w:rsidRDefault="00837BC8">
      <w:pPr>
        <w:spacing w:after="0" w:line="434" w:lineRule="auto"/>
        <w:ind w:left="5" w:right="14"/>
      </w:pPr>
      <w:r>
        <w:t>-Se rappelant de souffrances et  de dégats que causèrent ces “chikotes”, fait d’un amalgame de nerfs sèchés de b</w:t>
      </w:r>
      <w:r>
        <w:t xml:space="preserve">oeufs et d’éléphants sur les…Chairs du  dos de Mbokolo qui luttait encore entre la vie et la mort : le  Nganga décida de nous épargner de telles sévices à nous, ses jeunes frères.   </w:t>
      </w:r>
    </w:p>
    <w:p w:rsidR="00B1704C" w:rsidRDefault="00837BC8">
      <w:pPr>
        <w:spacing w:after="0" w:line="437" w:lineRule="auto"/>
        <w:ind w:left="5" w:right="2259"/>
      </w:pPr>
      <w:r>
        <w:t xml:space="preserve">-“Misié…Je suis prêt à vous laisser me tuer, mais à une seule condition… </w:t>
      </w:r>
      <w:r>
        <w:t xml:space="preserve">-“Jamais” ! </w:t>
      </w:r>
    </w:p>
    <w:p w:rsidR="00B1704C" w:rsidRDefault="00837BC8">
      <w:pPr>
        <w:spacing w:after="172"/>
        <w:ind w:left="5" w:right="14"/>
      </w:pPr>
      <w:r>
        <w:t xml:space="preserve">-“Jamais” ?! </w:t>
      </w:r>
    </w:p>
    <w:p w:rsidR="00B1704C" w:rsidRDefault="00837BC8">
      <w:pPr>
        <w:spacing w:after="174"/>
        <w:ind w:left="5" w:right="14"/>
      </w:pPr>
      <w:r>
        <w:t xml:space="preserve">-“Ici, c’est moi qui décide pour  l’état et je ne permettrai à personne d’autre de me dicter… </w:t>
      </w:r>
    </w:p>
    <w:p w:rsidR="00B1704C" w:rsidRDefault="00837BC8">
      <w:pPr>
        <w:spacing w:after="0" w:line="432" w:lineRule="auto"/>
        <w:ind w:left="5" w:right="5185"/>
      </w:pPr>
      <w:r>
        <w:t xml:space="preserve">-“Alors, je vous souhaite bon courage Misi…   - “Laquelle” ?  </w:t>
      </w:r>
    </w:p>
    <w:p w:rsidR="00B1704C" w:rsidRDefault="00837BC8">
      <w:pPr>
        <w:spacing w:after="172"/>
        <w:ind w:left="5" w:right="14"/>
      </w:pPr>
      <w:r>
        <w:t xml:space="preserve">-Lui demanda celui-ci. </w:t>
      </w:r>
    </w:p>
    <w:p w:rsidR="00B1704C" w:rsidRDefault="00837BC8">
      <w:pPr>
        <w:spacing w:after="4" w:line="434" w:lineRule="auto"/>
        <w:ind w:left="5" w:right="4614"/>
      </w:pPr>
      <w:r>
        <w:t xml:space="preserve">-“Une seule… </w:t>
      </w:r>
      <w:r>
        <w:t xml:space="preserve">Que vous épargniez la vie des jeun…  - “Pas question” !  </w:t>
      </w:r>
    </w:p>
    <w:p w:rsidR="00B1704C" w:rsidRDefault="00837BC8">
      <w:pPr>
        <w:ind w:left="5" w:right="14"/>
      </w:pPr>
      <w:r>
        <w:t xml:space="preserve">-Rétorqua énégiquement Nespa, en l’interrompant.  </w:t>
      </w:r>
    </w:p>
    <w:p w:rsidR="00B1704C" w:rsidRDefault="00837BC8">
      <w:pPr>
        <w:spacing w:after="2" w:line="435" w:lineRule="auto"/>
        <w:ind w:left="5" w:right="14"/>
      </w:pPr>
      <w:r>
        <w:t>-“ C’est à prendre ou à laisser car vous pouvez faire ce que voudrez…Aucun de nous ne mourra ! Et à partir de maintenant, je décrète que…Celui d’en</w:t>
      </w:r>
      <w:r>
        <w:t xml:space="preserve">tre-vous, qui lèvera encore sa main contre  nous : verra celle-ci se briser et se déttacher de son corps ! Celui qui tirera à nouveau sur nous, verra  son proper “poupou”  se retourner contre lui et aucun non-réssortissant de ce village, ne partira vivant </w:t>
      </w:r>
      <w:r>
        <w:t xml:space="preserve">d’ici ! Lui déclara solennellement le Nganga, aux noms de nos ancêtres”! </w:t>
      </w:r>
    </w:p>
    <w:p w:rsidR="00B1704C" w:rsidRDefault="00837BC8">
      <w:pPr>
        <w:ind w:left="5" w:right="14"/>
      </w:pPr>
      <w:r>
        <w:t xml:space="preserve">-La panique et le désaroi, se lisaient sur les non-réssortissants du village, surtout sur les “Noirs à tête rouge”. </w:t>
      </w:r>
    </w:p>
    <w:p w:rsidR="00B1704C" w:rsidRDefault="00837BC8">
      <w:pPr>
        <w:spacing w:after="6" w:line="432" w:lineRule="auto"/>
        <w:ind w:left="5" w:right="14"/>
      </w:pPr>
      <w:r>
        <w:t xml:space="preserve">Les Blancs se réunirent à nouveau en apparté et nous remarquâmes </w:t>
      </w:r>
      <w:r>
        <w:t>de divergeances dans leurs discussions. Nèspa accèpta  finalement la proposition de Nganga, mais…Ce fut un soulagement douloureux et un déchirement pour le village car nous savions que nous allions perdre notre Nganga. L’émotion redoubla d’intensité et nos</w:t>
      </w:r>
      <w:r>
        <w:t xml:space="preserve"> pleurs à nous les rescapés, se rajoutèrent à ceux des autres. Nous ne nous regardions plus dans les yeux car la honte se lisait en nous ! </w:t>
      </w:r>
    </w:p>
    <w:p w:rsidR="00B1704C" w:rsidRDefault="00837BC8">
      <w:pPr>
        <w:ind w:left="5" w:right="14"/>
      </w:pPr>
      <w:r>
        <w:t xml:space="preserve">–“Bon…Vu que nous sommes d’accord… J’éxige d’être tué ce soir, ici même” ! Proposa le Nganga à Nespa. </w:t>
      </w:r>
    </w:p>
    <w:p w:rsidR="00B1704C" w:rsidRDefault="00837BC8">
      <w:pPr>
        <w:ind w:left="5" w:right="14"/>
      </w:pPr>
      <w:r>
        <w:t xml:space="preserve">-“Ok”…  </w:t>
      </w:r>
    </w:p>
    <w:p w:rsidR="00B1704C" w:rsidRDefault="00837BC8">
      <w:pPr>
        <w:ind w:left="5" w:right="14"/>
      </w:pPr>
      <w:r>
        <w:t>-“Ma</w:t>
      </w:r>
      <w:r>
        <w:t xml:space="preserve">is”… </w:t>
      </w:r>
    </w:p>
    <w:p w:rsidR="00B1704C" w:rsidRDefault="00837BC8">
      <w:pPr>
        <w:ind w:left="5" w:right="14"/>
      </w:pPr>
      <w:r>
        <w:t xml:space="preserve">-“Quoi encore…Pourquoi tu ne peux-tu pas mourir simplement, sans…Exigences”? </w:t>
      </w:r>
    </w:p>
    <w:p w:rsidR="00B1704C" w:rsidRDefault="00837BC8">
      <w:pPr>
        <w:spacing w:line="433" w:lineRule="auto"/>
        <w:ind w:left="5" w:right="14"/>
      </w:pPr>
      <w:r>
        <w:t xml:space="preserve">-“Parce que  je dois d’abord impérativement…Rentrer dans ma maison afin de consacrer mon héritier car je ne peux  me permettre de laisser le village sans Nganga” !  </w:t>
      </w:r>
    </w:p>
    <w:p w:rsidR="00B1704C" w:rsidRDefault="00837BC8">
      <w:pPr>
        <w:ind w:left="5" w:right="14"/>
      </w:pPr>
      <w:r>
        <w:t xml:space="preserve"> “Et p</w:t>
      </w:r>
      <w:r>
        <w:t xml:space="preserve">uis quoi encore” ?  </w:t>
      </w:r>
    </w:p>
    <w:p w:rsidR="00B1704C" w:rsidRDefault="00837BC8">
      <w:pPr>
        <w:ind w:left="5" w:right="14"/>
      </w:pPr>
      <w:r>
        <w:t xml:space="preserve">Rétorqua Néspa, méfiant.  </w:t>
      </w:r>
    </w:p>
    <w:p w:rsidR="00B1704C" w:rsidRDefault="00837BC8">
      <w:pPr>
        <w:numPr>
          <w:ilvl w:val="0"/>
          <w:numId w:val="181"/>
        </w:numPr>
        <w:ind w:right="14" w:hanging="110"/>
      </w:pPr>
      <w:r>
        <w:t xml:space="preserve">“C’est non négociable” ! Décida le Nkumu. </w:t>
      </w:r>
    </w:p>
    <w:p w:rsidR="00B1704C" w:rsidRDefault="00837BC8">
      <w:pPr>
        <w:ind w:left="5" w:right="14"/>
      </w:pPr>
      <w:r>
        <w:t xml:space="preserve">-“D’accord, mais…Vous serez accompagné des soldats” !  </w:t>
      </w:r>
    </w:p>
    <w:p w:rsidR="00B1704C" w:rsidRDefault="00837BC8">
      <w:pPr>
        <w:numPr>
          <w:ilvl w:val="0"/>
          <w:numId w:val="181"/>
        </w:numPr>
        <w:ind w:right="14" w:hanging="110"/>
      </w:pPr>
      <w:r>
        <w:t xml:space="preserve">“Pas de problème” !   </w:t>
      </w:r>
    </w:p>
    <w:p w:rsidR="00B1704C" w:rsidRDefault="00837BC8">
      <w:pPr>
        <w:spacing w:after="0" w:line="463" w:lineRule="auto"/>
        <w:ind w:left="5" w:right="14"/>
      </w:pPr>
      <w:r>
        <w:t xml:space="preserve">-Anxieux: les soldats se regardèrent…La peur aux ventres, </w:t>
      </w:r>
      <w:r>
        <w:t xml:space="preserve">décidèrent d’y aller tous accompagner le Nganga dans le cas…  </w:t>
      </w:r>
    </w:p>
    <w:p w:rsidR="00B1704C" w:rsidRDefault="00837BC8">
      <w:pPr>
        <w:numPr>
          <w:ilvl w:val="0"/>
          <w:numId w:val="181"/>
        </w:numPr>
        <w:spacing w:after="17" w:line="430" w:lineRule="auto"/>
        <w:ind w:right="14" w:hanging="110"/>
      </w:pPr>
      <w:r>
        <w:t xml:space="preserve">“Tu devrais le gracier” ! Suggéra le jeune  Ernst dont le gêne et le mécontentement envers les actions de Néspa étaient palpable. </w:t>
      </w:r>
    </w:p>
    <w:p w:rsidR="00B1704C" w:rsidRDefault="00837BC8">
      <w:pPr>
        <w:numPr>
          <w:ilvl w:val="0"/>
          <w:numId w:val="181"/>
        </w:numPr>
        <w:spacing w:after="0" w:line="438" w:lineRule="auto"/>
        <w:ind w:right="14" w:hanging="110"/>
      </w:pPr>
      <w:r>
        <w:t xml:space="preserve">“Non, le gracier c’est... Encouragé l’indiscipline et risquer </w:t>
      </w:r>
      <w:r>
        <w:t xml:space="preserve">de révoltes à répétition! Nous devons nous montrer fermes et catégoriques dans nos décisions sinon…Conclua Nésèpa. </w:t>
      </w:r>
    </w:p>
    <w:p w:rsidR="00B1704C" w:rsidRDefault="00837BC8">
      <w:pPr>
        <w:spacing w:after="146" w:line="259" w:lineRule="auto"/>
        <w:ind w:left="0" w:firstLine="0"/>
      </w:pPr>
      <w:r>
        <w:t xml:space="preserve"> </w:t>
      </w:r>
    </w:p>
    <w:p w:rsidR="00B1704C" w:rsidRDefault="00837BC8">
      <w:pPr>
        <w:spacing w:after="173" w:line="259" w:lineRule="auto"/>
        <w:ind w:left="0" w:firstLine="0"/>
      </w:pPr>
      <w:r>
        <w:t xml:space="preserve"> </w:t>
      </w:r>
    </w:p>
    <w:p w:rsidR="00B1704C" w:rsidRDefault="00837BC8">
      <w:pPr>
        <w:numPr>
          <w:ilvl w:val="0"/>
          <w:numId w:val="181"/>
        </w:numPr>
        <w:spacing w:after="14" w:line="431" w:lineRule="auto"/>
        <w:ind w:right="14" w:hanging="110"/>
      </w:pPr>
      <w:r>
        <w:t>La cérémonie de passation des secrets entre l’ancien et le nouveau Nganga, se passa dans l’intimité, en la présence de quelques Sages ha</w:t>
      </w:r>
      <w:r>
        <w:t xml:space="preserve">utement initiés et de notre Nkumu, dans la maison du futur défunt Nganga. </w:t>
      </w:r>
    </w:p>
    <w:p w:rsidR="00B1704C" w:rsidRDefault="00837BC8">
      <w:pPr>
        <w:ind w:left="5" w:right="14"/>
      </w:pPr>
      <w:r>
        <w:t xml:space="preserve">-Quelle scène cruelle !? S’indigna le Sage Nganga de Boso-Ndjapo.  </w:t>
      </w:r>
    </w:p>
    <w:p w:rsidR="00B1704C" w:rsidRDefault="00837BC8">
      <w:pPr>
        <w:ind w:left="5" w:right="14"/>
      </w:pPr>
      <w:r>
        <w:t xml:space="preserve">-Le soir venu: Sapé de ses habits et atours cérémoniaux, notre bientôt défunt vieux  Nganga, éscorté par les </w:t>
      </w:r>
    </w:p>
    <w:p w:rsidR="00B1704C" w:rsidRDefault="00837BC8">
      <w:pPr>
        <w:spacing w:after="27" w:line="430" w:lineRule="auto"/>
        <w:ind w:left="5" w:right="14"/>
      </w:pPr>
      <w:r>
        <w:t>“No</w:t>
      </w:r>
      <w:r>
        <w:t>irs à têtes rouges”, suivi du nouveau jeune Nganga fraîchement investi de tous les pouvoirs, de notre Nkumu et de quelques Sages parés eux aussi  de leurs atours cérémoniaux, prit la tête de la procession qui partit de sa maison en chantant des chants  ini</w:t>
      </w:r>
      <w:r>
        <w:t xml:space="preserve">tiatiques et en pronnonçant  des paroles incantatoires : firent le tour du village, puis, tout le monde rentra à la cour où ils furent acceuillis par  les pleurs des mamans pleureuses. </w:t>
      </w:r>
    </w:p>
    <w:p w:rsidR="00B1704C" w:rsidRDefault="00837BC8">
      <w:pPr>
        <w:spacing w:after="0" w:line="464" w:lineRule="auto"/>
        <w:ind w:left="5" w:right="14"/>
      </w:pPr>
      <w:r>
        <w:t>-</w:t>
      </w:r>
      <w:r>
        <w:t xml:space="preserve">Je n’ose pas imaginer la…Tristesse d’une telle scène! Commenta encore le Sage Nganga de Boso-Ndjapo, les yeux rougis par les larmes qu’il retenait. !   </w:t>
      </w:r>
    </w:p>
    <w:p w:rsidR="00B1704C" w:rsidRDefault="00837BC8">
      <w:pPr>
        <w:spacing w:after="0" w:line="433" w:lineRule="auto"/>
        <w:ind w:left="5" w:right="14"/>
      </w:pPr>
      <w:r>
        <w:t>-Oui Papa, ce fut pire que la tristesse ! Après avoir éxhibés ensemble quelques pas de danses, le Ngang</w:t>
      </w:r>
      <w:r>
        <w:t>a entamâ le “processus d’adieu”  à sa vie terrestre. Il alluma le “mpaka-copal-encens” et accompagné de  tambour joué par le nouveau Nganga, il entonna une chanson dont il était seul détenteur des paroles. Spalmodiant, chantant et dansant la danse de la mo</w:t>
      </w:r>
      <w:r>
        <w:t xml:space="preserve">rt entre-coupé par  des moments de transe, trébuchant, sautillant, criant, gémissant, pleurant...Soudain: il se figea !  </w:t>
      </w:r>
    </w:p>
    <w:p w:rsidR="00B1704C" w:rsidRDefault="00837BC8">
      <w:pPr>
        <w:ind w:left="5" w:right="14"/>
      </w:pPr>
      <w:r>
        <w:t xml:space="preserve">–Puis ?! Lui demanda impatient le Nganga de Boso-Ndjapo, curieux de savoir la suite. </w:t>
      </w:r>
    </w:p>
    <w:p w:rsidR="00B1704C" w:rsidRDefault="00837BC8">
      <w:pPr>
        <w:ind w:left="5" w:right="14"/>
      </w:pPr>
      <w:r>
        <w:t>-Puis d’un signe de la main, il fit  signe à  Né</w:t>
      </w:r>
      <w:r>
        <w:t xml:space="preserve">spa de venir au-près de lui.  Celui-ci de peur, refusa! </w:t>
      </w:r>
    </w:p>
    <w:p w:rsidR="00B1704C" w:rsidRDefault="00837BC8">
      <w:pPr>
        <w:spacing w:line="439" w:lineRule="auto"/>
        <w:ind w:left="5" w:right="14"/>
      </w:pPr>
      <w:r>
        <w:t>-Ooooh, mondèlè abangi, dzoba !  La foule le hua et le vieux Nganga  recommença le…Rituel  jusqu’à ce que fatigué et dans un état catatonique avancé:  il s’arrêta ! Puis, sous le seul bruit rythmique</w:t>
      </w:r>
      <w:r>
        <w:t xml:space="preserve"> du tam-tam à membrane joué par le nouveau Nganga, il désigna du doigt le grand soldat  Noir qui éxécutait avec délectation tous les ordres maccabres donné par Néspa et lui fit signe de s’approcher. Celui-ci hésita, mais encouragé par l’injonction de Nespa</w:t>
      </w:r>
      <w:r>
        <w:t xml:space="preserve"> ; à pas lourds, il s’avança malgré lui vers notre Nganga qui lui tendit une bizarrerie qui ressemblait à une noix de palme, qu’il sortit de sa bésace. Ensuite, il s’adressa le plus calmement du monde aux Blancs et aux Noirs rassemblés dans la cour et  nou</w:t>
      </w:r>
      <w:r>
        <w:t xml:space="preserve">s dit…  </w:t>
      </w:r>
    </w:p>
    <w:p w:rsidR="00B1704C" w:rsidRDefault="00837BC8">
      <w:pPr>
        <w:numPr>
          <w:ilvl w:val="0"/>
          <w:numId w:val="182"/>
        </w:numPr>
        <w:spacing w:after="20" w:line="441" w:lineRule="auto"/>
        <w:ind w:right="14" w:hanging="110"/>
      </w:pPr>
      <w:r>
        <w:t>“Voici venue mon heure! Mais…Je ne veux pas…Ne peux pas quitter cette terre de mes ancêtres, tué par un “mopaya”,un étranger, en l’occurrence un Blanc…Homme sans honneur ni valeur, qui ne respecte pas la parole donnée !  Quand ils sont arrivés che</w:t>
      </w:r>
      <w:r>
        <w:t>z nous, j’étais le seul…je…Celui qui avait  influencé nos Sages en leur faveur car la majorité d’entre-nous leur étaient hostile! La plupart parmi nous, n’adhérait pas à l’idée de notre Nkumu de  leur venir en aide!  Croyant qu’ils étaient comme nous ; des</w:t>
      </w:r>
      <w:r>
        <w:t xml:space="preserve"> êtres bons, animés d’humanisme car qui aurait put se douter ou  s’imaginer que  les  gens qui par amour des leurs; capables de  s’infliger le sacrifice de quitter leurs lointaines  terres et d’ aller  à travers le monde à la recherche des medicaments cens</w:t>
      </w:r>
      <w:r>
        <w:t>és  soigner leur Nkumu et les leurs comme ils le  pretendaient : puissent avoir n’est-fût-ce qu’une once de méchancété en eux ?! C’est ainsi que moi, en bon Nganga-guérisseur, animé par la compassion, j’ai mis mes connaissances médécinales reçus en héritag</w:t>
      </w:r>
      <w:r>
        <w:t>e de mes aïeux  depuis des lustres: à leur disposition ! Je leur ai conduis dans la  forêt et leur ai  montré les plantes, les feuilles, les raciness, les lianes, les baies et  autres fuits médecinaux ! Je leur ai même montré…Que mes aïeux que je vais ince</w:t>
      </w:r>
      <w:r>
        <w:t>ssament rejoindre me pardonnents ma trahison : certains de nos  lieux sacrés et interdits ! J’aurais dû me douter car ils n’étaient intérressés que par les arbres et lianes qui donnent le “lait maudit” ! Mais moi…animé de seule  ma compassion, je leur dévo</w:t>
      </w:r>
      <w:r>
        <w:t xml:space="preserve">ilé presque  tout les secrets que je savais dans le domaine de la geurrison dont je croyais qu’ils en avaient besoin, afin d’aller geurrir les leurs! Aujourd’hui: vous  voilà temoins de comment  je suis payé en retour”!  </w:t>
      </w:r>
    </w:p>
    <w:p w:rsidR="00B1704C" w:rsidRDefault="00837BC8">
      <w:pPr>
        <w:ind w:left="5" w:right="14"/>
      </w:pPr>
      <w:r>
        <w:t>-Les Blancs étaient mal à l’aise !</w:t>
      </w:r>
      <w:r>
        <w:t xml:space="preserve">  </w:t>
      </w:r>
    </w:p>
    <w:p w:rsidR="00B1704C" w:rsidRDefault="00837BC8">
      <w:pPr>
        <w:numPr>
          <w:ilvl w:val="0"/>
          <w:numId w:val="182"/>
        </w:numPr>
        <w:spacing w:after="0" w:line="440" w:lineRule="auto"/>
        <w:ind w:right="14" w:hanging="110"/>
      </w:pPr>
      <w:r>
        <w:t xml:space="preserve">“Aujourd’hui vous allez me tuer, mais sachez- le bien, vous…Êtres de Malheur que vous êtes…Vous ne serez jamais tranquilles dans ce village car retenez –le bien : un jour…Vous serez chassés de nos villages et rentrerez chez vous, plus malheureux que le </w:t>
      </w:r>
      <w:r>
        <w:t>malheur que vous êtes entrain de semer chez nous ! À vous, les…Miens; lorsque ma nuque aura touché la terre de nos aïeux: que personne ne s’approche de mon corps! Restez attentifs et laissez la nature faire les choses ! Je vous aime tous, prenez soin de me</w:t>
      </w:r>
      <w:r>
        <w:t>s femmes, de mes enfants et de notre Nkumu car comme je le vois…L’avenir imédiat n’est pas rose ! Faites tout ce qui est possible afin que l’intrus, se sente toujours un étranger sur le sol de nos ancêtres! Aimez- vous les uns les autres…C’est dans l’amour</w:t>
      </w:r>
      <w:r>
        <w:t xml:space="preserve"> et dans l’union que vous vaincrez” ! </w:t>
      </w:r>
    </w:p>
    <w:p w:rsidR="00B1704C" w:rsidRDefault="00837BC8">
      <w:pPr>
        <w:spacing w:after="6" w:line="429" w:lineRule="auto"/>
        <w:ind w:left="5" w:right="14"/>
      </w:pPr>
      <w:r>
        <w:t xml:space="preserve">–Nous tous, les soodats y compris: étions en pleur !  On a même vu le plus jeune des Blancs, écrasé une larme.  </w:t>
      </w:r>
    </w:p>
    <w:p w:rsidR="00B1704C" w:rsidRDefault="00837BC8">
      <w:pPr>
        <w:numPr>
          <w:ilvl w:val="0"/>
          <w:numId w:val="182"/>
        </w:numPr>
        <w:spacing w:after="26" w:line="434" w:lineRule="auto"/>
        <w:ind w:right="14" w:hanging="110"/>
      </w:pPr>
      <w:r>
        <w:t xml:space="preserve">“Prends ceci toi…Pauvre homme Noir, ignorant de ce que l’étranger homme Blanc, est entrain de lui faire </w:t>
      </w:r>
      <w:r>
        <w:t xml:space="preserve">faire…Tu es un traitre aux tiens et à tes terres,une…Honte pour tes aïeux et ta déscendance !  </w:t>
      </w:r>
    </w:p>
    <w:p w:rsidR="00B1704C" w:rsidRDefault="00837BC8">
      <w:pPr>
        <w:ind w:left="5" w:right="14"/>
      </w:pPr>
      <w:r>
        <w:t xml:space="preserve">–“Mais p… </w:t>
      </w:r>
    </w:p>
    <w:p w:rsidR="00B1704C" w:rsidRDefault="00837BC8">
      <w:pPr>
        <w:ind w:left="5" w:right="14"/>
      </w:pPr>
      <w:r>
        <w:t xml:space="preserve">-“Tais-toi chauve-souris…Introduis cette noix dans ton “poupou” et tire…Sans me regarder” !  </w:t>
      </w:r>
    </w:p>
    <w:p w:rsidR="00B1704C" w:rsidRDefault="00837BC8">
      <w:pPr>
        <w:ind w:left="5" w:right="14"/>
      </w:pPr>
      <w:r>
        <w:t>-Kajamé, le...Grand Noir à “tête rouge” qui avait plais</w:t>
      </w:r>
      <w:r>
        <w:t xml:space="preserve">ir à torturer ses semblables : hésita. </w:t>
      </w:r>
    </w:p>
    <w:p w:rsidR="00B1704C" w:rsidRDefault="00837BC8">
      <w:pPr>
        <w:numPr>
          <w:ilvl w:val="0"/>
          <w:numId w:val="182"/>
        </w:numPr>
        <w:ind w:right="14" w:hanging="110"/>
      </w:pPr>
      <w:r>
        <w:t xml:space="preserve">“Prends-la et fais comme je te l’ai dis”!  </w:t>
      </w:r>
    </w:p>
    <w:p w:rsidR="00B1704C" w:rsidRDefault="00837BC8">
      <w:pPr>
        <w:spacing w:after="168"/>
        <w:ind w:left="5" w:right="14"/>
      </w:pPr>
      <w:r>
        <w:t xml:space="preserve">-Lui cria le Nganga avec autorité et  comme s’il sortait d’un sommeil, prit de panique, il sursauta et déclina </w:t>
      </w:r>
    </w:p>
    <w:p w:rsidR="00B1704C" w:rsidRDefault="00837BC8">
      <w:pPr>
        <w:ind w:left="5" w:right="14"/>
      </w:pPr>
      <w:r>
        <w:t xml:space="preserve">l’offre. </w:t>
      </w:r>
    </w:p>
    <w:p w:rsidR="00B1704C" w:rsidRDefault="00837BC8">
      <w:pPr>
        <w:numPr>
          <w:ilvl w:val="0"/>
          <w:numId w:val="182"/>
        </w:numPr>
        <w:ind w:right="14" w:hanging="110"/>
      </w:pPr>
      <w:r>
        <w:t>“Pourquoi moi,on est plusieurs soldats ici non</w:t>
      </w:r>
      <w:r>
        <w:t xml:space="preserve">” ?  </w:t>
      </w:r>
    </w:p>
    <w:p w:rsidR="00B1704C" w:rsidRDefault="00837BC8">
      <w:pPr>
        <w:ind w:left="5" w:right="14"/>
      </w:pPr>
      <w:r>
        <w:t xml:space="preserve"> Se plaignit-il en kimongo. Ce qui attira l’attention des villageois. </w:t>
      </w:r>
    </w:p>
    <w:p w:rsidR="00B1704C" w:rsidRDefault="00837BC8">
      <w:pPr>
        <w:ind w:left="5" w:right="14"/>
      </w:pPr>
      <w:r>
        <w:t xml:space="preserve"> “O’otéfélé kimongo, tu viens de parler  kimongo n’est-ce-pas” ?  </w:t>
      </w:r>
    </w:p>
    <w:p w:rsidR="00B1704C" w:rsidRDefault="00837BC8">
      <w:pPr>
        <w:ind w:left="5" w:right="14"/>
      </w:pPr>
      <w:r>
        <w:t xml:space="preserve">-Lui demanda le Nganga.  </w:t>
      </w:r>
    </w:p>
    <w:p w:rsidR="00B1704C" w:rsidRDefault="00837BC8">
      <w:pPr>
        <w:ind w:left="5" w:right="14"/>
      </w:pPr>
      <w:r>
        <w:t xml:space="preserve">-“ Hmmm...emi bwano’kinyo, je suis un des vos fils”.  </w:t>
      </w:r>
    </w:p>
    <w:p w:rsidR="00B1704C" w:rsidRDefault="00837BC8">
      <w:pPr>
        <w:ind w:left="5" w:right="14"/>
      </w:pPr>
      <w:r>
        <w:t>-“Que tu sois Mongo… Je le sais</w:t>
      </w:r>
      <w:r>
        <w:t xml:space="preserve"> ! Mais ce que je ne savais pas est que tu parles kimongo”!  </w:t>
      </w:r>
    </w:p>
    <w:p w:rsidR="00B1704C" w:rsidRDefault="00837BC8">
      <w:pPr>
        <w:ind w:left="5" w:right="14"/>
      </w:pPr>
      <w:r>
        <w:t xml:space="preserve">-“Vous l’sav… Comment” ?  </w:t>
      </w:r>
    </w:p>
    <w:p w:rsidR="00B1704C" w:rsidRDefault="00837BC8">
      <w:pPr>
        <w:ind w:left="5" w:right="14"/>
      </w:pPr>
      <w:r>
        <w:t xml:space="preserve">-“ Les ancêtres me l’ont déjà dit et c’est pour cette raison que… Je te choisi toi, pour me tuer”! </w:t>
      </w:r>
    </w:p>
    <w:p w:rsidR="00B1704C" w:rsidRDefault="00837BC8">
      <w:pPr>
        <w:numPr>
          <w:ilvl w:val="0"/>
          <w:numId w:val="182"/>
        </w:numPr>
        <w:spacing w:after="0" w:line="440" w:lineRule="auto"/>
        <w:ind w:right="14" w:hanging="110"/>
      </w:pPr>
      <w:r>
        <w:t>“Ma...Mais pourquoi tu me fais ça ? Dans nos rangs, y a pleins d’ét</w:t>
      </w:r>
      <w:r>
        <w:t xml:space="preserve">rangers…Pourquoi n’en choisis-tu pas un parmi eux ?!  S’il te plaît…Papa Nganga” !  </w:t>
      </w:r>
    </w:p>
    <w:p w:rsidR="00B1704C" w:rsidRDefault="00837BC8">
      <w:pPr>
        <w:numPr>
          <w:ilvl w:val="0"/>
          <w:numId w:val="182"/>
        </w:numPr>
        <w:ind w:right="14" w:hanging="110"/>
      </w:pPr>
      <w:r>
        <w:t xml:space="preserve">À cette proposition;  de peur d’être choisis, tous les autres soldats reculèrent machinalement d’un pas.  </w:t>
      </w:r>
    </w:p>
    <w:p w:rsidR="00B1704C" w:rsidRDefault="00837BC8">
      <w:pPr>
        <w:spacing w:after="28" w:line="436" w:lineRule="auto"/>
        <w:ind w:left="5" w:right="14"/>
      </w:pPr>
      <w:r>
        <w:t>-“Si je te choisi toi, c’est… Parce que tu es le seul traître da</w:t>
      </w:r>
      <w:r>
        <w:t xml:space="preserve">ns ces rangs qui a mon sang dans ses veines! Et…Comme il n’est pas autorisé à un étranger de sortir mon âme de mon corps et que…Seul, un des miens le peut:  alors…Par ton sang, quoi que celui-ci se soit malheureusement pollué  en toi : tu es quand même un </w:t>
      </w:r>
      <w:r>
        <w:t xml:space="preserve">des miens” !   </w:t>
      </w:r>
    </w:p>
    <w:p w:rsidR="00B1704C" w:rsidRDefault="00837BC8">
      <w:pPr>
        <w:ind w:left="5" w:right="14"/>
      </w:pPr>
      <w:r>
        <w:t xml:space="preserve">-“Pitiiiié Papa Nganga…Hiiiiihihi…Ngoya ooo…Hiiii… </w:t>
      </w:r>
    </w:p>
    <w:p w:rsidR="00B1704C" w:rsidRDefault="00837BC8">
      <w:pPr>
        <w:spacing w:after="0" w:line="450" w:lineRule="auto"/>
        <w:ind w:left="5" w:right="14"/>
      </w:pPr>
      <w:r>
        <w:t xml:space="preserve">-“Aies au moins le courage de sauver tes frères-ci présents qui risquent la mort, si je ne suis pas tué ! Sois un homme pour une fois dans ta vie…Tues-moi et…Tu seras pardonné” !  </w:t>
      </w:r>
    </w:p>
    <w:p w:rsidR="00B1704C" w:rsidRDefault="00837BC8">
      <w:pPr>
        <w:ind w:left="5" w:right="14"/>
      </w:pPr>
      <w:r>
        <w:t>-Lui ab</w:t>
      </w:r>
      <w:r>
        <w:t xml:space="preserve">sout- il. </w:t>
      </w:r>
    </w:p>
    <w:p w:rsidR="00B1704C" w:rsidRDefault="00837BC8">
      <w:pPr>
        <w:spacing w:after="154" w:line="259" w:lineRule="auto"/>
        <w:ind w:left="0" w:firstLine="0"/>
      </w:pPr>
      <w:r>
        <w:t xml:space="preserve">  </w:t>
      </w:r>
    </w:p>
    <w:p w:rsidR="00B1704C" w:rsidRDefault="00837BC8">
      <w:pPr>
        <w:spacing w:after="9" w:line="430" w:lineRule="auto"/>
        <w:ind w:left="5" w:right="14"/>
      </w:pPr>
      <w:r>
        <w:t xml:space="preserve">En effet, ce soldat est “Molumbè” , le résultat de”croisements” entre les Mongo-Bantou et les Batwa- Pygmés. Ces genres de naissances arrivent par de très rares mariages officiels, </w:t>
      </w:r>
      <w:r>
        <w:t>mais très souvent par des…Contraintes ou des rapports sexuels non-conscentis car les Mongo qui considèrent les Batwa pourtant les vrais autochtones et peuple premier de la forêt équatoriale comme un peuple inférieur, ne se marient que très rarement avec ce</w:t>
      </w:r>
      <w:r>
        <w:t xml:space="preserve">ux-ci.  </w:t>
      </w:r>
    </w:p>
    <w:p w:rsidR="00B1704C" w:rsidRDefault="00837BC8">
      <w:pPr>
        <w:spacing w:after="0" w:line="438" w:lineRule="auto"/>
        <w:ind w:left="5" w:right="14"/>
      </w:pPr>
      <w:r>
        <w:t xml:space="preserve">Et comme…Kajamè, le grand soldat à “tête rouge” était le fruit d’un viol ; il voue une haine aveugle à tous les Mongo. Il s’est fait enrôlé dans la Force Publique pour se venger d’eux.  </w:t>
      </w:r>
    </w:p>
    <w:p w:rsidR="00B1704C" w:rsidRDefault="00837BC8">
      <w:pPr>
        <w:ind w:left="5" w:right="14"/>
      </w:pPr>
      <w:r>
        <w:t>Le voici maintenant confronté à la réalité : tuer officielle</w:t>
      </w:r>
      <w:r>
        <w:t xml:space="preserve">ment un Mongo.  </w:t>
      </w:r>
    </w:p>
    <w:p w:rsidR="00B1704C" w:rsidRDefault="00837BC8">
      <w:pPr>
        <w:ind w:left="5" w:right="14"/>
      </w:pPr>
      <w:r>
        <w:t xml:space="preserve">Mais voilà…Maintenant que l’occasion lui est officiellement offerte de se venger en tuant  un Mongo: il flancha !  </w:t>
      </w:r>
    </w:p>
    <w:p w:rsidR="00B1704C" w:rsidRDefault="00837BC8">
      <w:pPr>
        <w:spacing w:after="171"/>
        <w:ind w:left="5" w:right="14"/>
      </w:pPr>
      <w:r>
        <w:t xml:space="preserve">-“ Montres-leur que tu es un brave…Que  le sang d’un Mongo  coule en toi” !  </w:t>
      </w:r>
    </w:p>
    <w:p w:rsidR="00B1704C" w:rsidRDefault="00837BC8">
      <w:pPr>
        <w:ind w:left="5" w:right="14"/>
      </w:pPr>
      <w:r>
        <w:t xml:space="preserve">-Continua à l’encourager le Nganga.  </w:t>
      </w:r>
    </w:p>
    <w:p w:rsidR="00B1704C" w:rsidRDefault="00837BC8">
      <w:pPr>
        <w:ind w:left="5" w:right="14"/>
      </w:pPr>
      <w:r>
        <w:t>-“ Mais</w:t>
      </w:r>
      <w:r>
        <w:t xml:space="preserve"> Papa, cette noix n’est pas une munition, elle  ne peut pas entrer dans cette arme” ?!  </w:t>
      </w:r>
    </w:p>
    <w:p w:rsidR="00B1704C" w:rsidRDefault="00837BC8">
      <w:pPr>
        <w:numPr>
          <w:ilvl w:val="0"/>
          <w:numId w:val="183"/>
        </w:numPr>
        <w:ind w:right="14" w:hanging="110"/>
      </w:pPr>
      <w:r>
        <w:t xml:space="preserve">“On parie” ? </w:t>
      </w:r>
    </w:p>
    <w:p w:rsidR="00B1704C" w:rsidRDefault="00837BC8">
      <w:pPr>
        <w:numPr>
          <w:ilvl w:val="0"/>
          <w:numId w:val="183"/>
        </w:numPr>
        <w:ind w:right="14" w:hanging="110"/>
      </w:pPr>
      <w:r>
        <w:t xml:space="preserve">“Non, mais ça s...  </w:t>
      </w:r>
    </w:p>
    <w:p w:rsidR="00B1704C" w:rsidRDefault="00837BC8">
      <w:pPr>
        <w:spacing w:after="172"/>
        <w:ind w:left="5" w:right="14"/>
      </w:pPr>
      <w:r>
        <w:t xml:space="preserve">-“T’as pas compris chauve –souris que vos munit…  </w:t>
      </w:r>
    </w:p>
    <w:p w:rsidR="00B1704C" w:rsidRDefault="00837BC8">
      <w:pPr>
        <w:ind w:left="5" w:right="14"/>
      </w:pPr>
      <w:r>
        <w:t xml:space="preserve">-“Pourquoi m’appel… </w:t>
      </w:r>
    </w:p>
    <w:p w:rsidR="00B1704C" w:rsidRDefault="00837BC8">
      <w:pPr>
        <w:spacing w:line="450" w:lineRule="auto"/>
        <w:ind w:left="5" w:right="14"/>
      </w:pPr>
      <w:r>
        <w:t>-“Parce que comme elle: tu n’es ni oiseau ni animal…Tu es un</w:t>
      </w:r>
      <w:r>
        <w:t xml:space="preserve"> traître” ! Vos munitions ne me tueront jamais…Vas-y avec ce que je viens de te donner et fais comme jte l’ai instruis”!  </w:t>
      </w:r>
    </w:p>
    <w:p w:rsidR="00B1704C" w:rsidRDefault="00837BC8">
      <w:pPr>
        <w:numPr>
          <w:ilvl w:val="0"/>
          <w:numId w:val="183"/>
        </w:numPr>
        <w:ind w:right="14" w:hanging="110"/>
      </w:pPr>
      <w:r>
        <w:t xml:space="preserve">“Sniiif,sniiff...Ok j’y vais...sniiif …  </w:t>
      </w:r>
    </w:p>
    <w:p w:rsidR="00B1704C" w:rsidRDefault="00837BC8">
      <w:pPr>
        <w:numPr>
          <w:ilvl w:val="0"/>
          <w:numId w:val="183"/>
        </w:numPr>
        <w:ind w:right="14" w:hanging="110"/>
      </w:pPr>
      <w:r>
        <w:t>Le Nganga murmura une deuxième mélopé invocatrice, accommpagné par le sourd bruit de tambou</w:t>
      </w:r>
      <w:r>
        <w:t xml:space="preserve">r.  </w:t>
      </w:r>
    </w:p>
    <w:p w:rsidR="00B1704C" w:rsidRDefault="00837BC8">
      <w:pPr>
        <w:ind w:left="5" w:right="14"/>
      </w:pPr>
      <w:r>
        <w:t xml:space="preserve">-“Maintenant” !  </w:t>
      </w:r>
    </w:p>
    <w:p w:rsidR="00B1704C" w:rsidRDefault="00837BC8">
      <w:pPr>
        <w:ind w:left="5" w:right="14"/>
      </w:pPr>
      <w:r>
        <w:t xml:space="preserve">-Ordona-t-il. </w:t>
      </w:r>
    </w:p>
    <w:p w:rsidR="00B1704C" w:rsidRDefault="00837BC8">
      <w:pPr>
        <w:ind w:left="5" w:right="14"/>
      </w:pPr>
      <w:r>
        <w:t xml:space="preserve">-“ Poouuuuuuuuuu… </w:t>
      </w:r>
    </w:p>
    <w:p w:rsidR="00B1704C" w:rsidRDefault="00837BC8">
      <w:pPr>
        <w:ind w:left="5" w:right="14"/>
      </w:pPr>
      <w:r>
        <w:t xml:space="preserve">-Il ouvrit grand les yeux, fixa les siens, puis s’écroula...S’en était fini.  </w:t>
      </w:r>
    </w:p>
    <w:p w:rsidR="00B1704C" w:rsidRDefault="00837BC8">
      <w:pPr>
        <w:spacing w:after="164" w:line="259" w:lineRule="auto"/>
        <w:ind w:left="0" w:firstLine="0"/>
      </w:pPr>
      <w:r>
        <w:t xml:space="preserve"> </w:t>
      </w:r>
    </w:p>
    <w:p w:rsidR="00B1704C" w:rsidRDefault="00837BC8">
      <w:pPr>
        <w:numPr>
          <w:ilvl w:val="0"/>
          <w:numId w:val="183"/>
        </w:numPr>
        <w:spacing w:after="0" w:line="450" w:lineRule="auto"/>
        <w:ind w:right="14" w:hanging="110"/>
      </w:pPr>
      <w:r>
        <w:t xml:space="preserve">“Non, non, c’est….Ce n’est pas moi qui ai tiré ! Non...Je ne comprends pas comment la </w:t>
      </w:r>
      <w:r>
        <w:t xml:space="preserve">noix s’est introduite dans le poupou” !  </w:t>
      </w:r>
    </w:p>
    <w:p w:rsidR="00B1704C" w:rsidRDefault="00837BC8">
      <w:pPr>
        <w:numPr>
          <w:ilvl w:val="0"/>
          <w:numId w:val="183"/>
        </w:numPr>
        <w:ind w:right="14" w:hanging="110"/>
      </w:pPr>
      <w:r>
        <w:t xml:space="preserve">En pleur, le costaud soldat-traître Kajamè jetta son arme à terre...  </w:t>
      </w:r>
    </w:p>
    <w:p w:rsidR="00B1704C" w:rsidRDefault="00837BC8">
      <w:pPr>
        <w:numPr>
          <w:ilvl w:val="0"/>
          <w:numId w:val="183"/>
        </w:numPr>
        <w:ind w:right="14" w:hanging="110"/>
      </w:pPr>
      <w:r>
        <w:t xml:space="preserve">“Non,non...Sniif...Oh,mon Dieu...Qu’ai-je fais ? Les Mongo vont me tuer ici”.  </w:t>
      </w:r>
    </w:p>
    <w:p w:rsidR="00B1704C" w:rsidRDefault="00837BC8">
      <w:pPr>
        <w:ind w:left="5" w:right="14"/>
      </w:pPr>
      <w:r>
        <w:t xml:space="preserve">-Murura-t-il en pleurant.  </w:t>
      </w:r>
    </w:p>
    <w:p w:rsidR="00B1704C" w:rsidRDefault="00837BC8">
      <w:pPr>
        <w:spacing w:after="152" w:line="259" w:lineRule="auto"/>
        <w:ind w:left="0" w:firstLine="0"/>
      </w:pPr>
      <w:r>
        <w:t xml:space="preserve"> </w:t>
      </w:r>
    </w:p>
    <w:p w:rsidR="00B1704C" w:rsidRDefault="00837BC8">
      <w:pPr>
        <w:numPr>
          <w:ilvl w:val="0"/>
          <w:numId w:val="183"/>
        </w:numPr>
        <w:spacing w:after="0" w:line="431" w:lineRule="auto"/>
        <w:ind w:right="14" w:hanging="110"/>
      </w:pPr>
      <w:r>
        <w:t>En tombant: le corps du “sacrifié</w:t>
      </w:r>
      <w:r>
        <w:t xml:space="preserve">” creusa un petit cratère qui enfouissa la moitié de son corps. Respectant les consignes leur léguées par le défunt Nganga, les villageois se tinrent à distance du corps et en spalmodiant, le nouveau Nganga continua de jouer au tambour puis, sous les yeux </w:t>
      </w:r>
      <w:r>
        <w:t xml:space="preserve">ébahis des Blancs et des villageois : en hululant, un hibou vint se poser à côté du corps. Les Sages initiés entonnèrent le chant des morts, celui qui invite les aïeux à venir acceuillir l’âme du défunt.  Au fur des chants, les hiboux attérirent en nombre </w:t>
      </w:r>
      <w:r>
        <w:t>et entourèrent le corps comme pour le protèger pendant que dans les airs, au-dessus de la cour, tournoyaient en croissant, une nouée de corbeaux…Tellement nombreux, qu’ils couvrirent la cour au point de l’obscurcir.  Et en plein jour:  La nuit tomba à la c</w:t>
      </w:r>
      <w:r>
        <w:t>our ! Les Blancs et leurs soldats tremblants de peur, se réfugièrent aux côtés de Nkumu qui, malgré le malheur que venait de lui causer cette bande de poltrons: le devoir que lui conférait  son autorité prit le dessus et  il accorda sa protection à ces…Bar</w:t>
      </w:r>
      <w:r>
        <w:t>bares ! Les hululements des hiboux, le chant de villageois et le bruit de tam-tam, provoquèrent un vacarme insupportable aux oreilles des Blancs, non habituées à ces genres de brouhaha. À ce moment-là: il  se produit un événement qui laissa tout le monde b</w:t>
      </w:r>
      <w:r>
        <w:t xml:space="preserve">éat, le…Nkumu lui-même et les Sages hautement initiés compris!  </w:t>
      </w:r>
    </w:p>
    <w:p w:rsidR="00B1704C" w:rsidRDefault="00837BC8">
      <w:pPr>
        <w:numPr>
          <w:ilvl w:val="0"/>
          <w:numId w:val="183"/>
        </w:numPr>
        <w:ind w:right="14" w:hanging="110"/>
      </w:pPr>
      <w:r>
        <w:t xml:space="preserve">Quoi donc? Lui demanda avec empressement, le Sage Ngaga.  </w:t>
      </w:r>
    </w:p>
    <w:p w:rsidR="00B1704C" w:rsidRDefault="00837BC8">
      <w:pPr>
        <w:numPr>
          <w:ilvl w:val="0"/>
          <w:numId w:val="183"/>
        </w:numPr>
        <w:ind w:right="14" w:hanging="110"/>
      </w:pPr>
      <w:r>
        <w:t xml:space="preserve">Schiiiit…Laisse le fils continuer ! Lui injoncta le Mosingo, toujours dans profond état second .  </w:t>
      </w:r>
    </w:p>
    <w:p w:rsidR="00B1704C" w:rsidRDefault="00837BC8">
      <w:pPr>
        <w:numPr>
          <w:ilvl w:val="0"/>
          <w:numId w:val="183"/>
        </w:numPr>
        <w:spacing w:after="13" w:line="435" w:lineRule="auto"/>
        <w:ind w:right="14" w:hanging="110"/>
      </w:pPr>
      <w:r>
        <w:t>À la grande stupéfaction de tous;</w:t>
      </w:r>
      <w:r>
        <w:t xml:space="preserve"> nous vîmes les hiboux qui encerclaient le corps, s’entre-pousser pour faire place à l’attérissage de quelques corbeaux  partis du nuée qui obscurssissaient la cour. Ensuite, nous assistâmes ébahis à l’élévation dans les airs du corps inerte de notre vieux</w:t>
      </w:r>
      <w:r>
        <w:t xml:space="preserve"> Nganga vers le ciel, porté par ces corbeaux!  </w:t>
      </w:r>
    </w:p>
    <w:p w:rsidR="00B1704C" w:rsidRDefault="00837BC8">
      <w:pPr>
        <w:ind w:left="5" w:right="14"/>
      </w:pPr>
      <w:r>
        <w:t xml:space="preserve">–“Heiin…Qu…Comment” ?! S’étrangla Monsieur Ernst, le jeune Blanc  .   </w:t>
      </w:r>
    </w:p>
    <w:p w:rsidR="00B1704C" w:rsidRDefault="00837BC8">
      <w:pPr>
        <w:spacing w:line="431" w:lineRule="auto"/>
        <w:ind w:left="5" w:right="14"/>
      </w:pPr>
      <w:r>
        <w:t>-L’émotion fut telle que… Même notre Nganga nouvellement intrônisé, absorbé par la scène, la bouche et les yeux grandement ouverts, oubli</w:t>
      </w:r>
      <w:r>
        <w:t>a pendant un court instant de taper sur son tam-tam et de prononcer la lithanies des paroles initiatiques lui récommandés!  Les corbeaux montèrent avec le corps, rejoignirent la nouée qui tournoyait au-dessus de la cour et autre chose étrangement inedite…C</w:t>
      </w:r>
      <w:r>
        <w:t xml:space="preserve">omme pour nous montrer une dernière </w:t>
      </w:r>
    </w:p>
    <w:p w:rsidR="00B1704C" w:rsidRDefault="00B1704C">
      <w:pPr>
        <w:sectPr w:rsidR="00B1704C">
          <w:headerReference w:type="even" r:id="rId253"/>
          <w:headerReference w:type="default" r:id="rId254"/>
          <w:footerReference w:type="even" r:id="rId255"/>
          <w:footerReference w:type="default" r:id="rId256"/>
          <w:headerReference w:type="first" r:id="rId257"/>
          <w:footerReference w:type="first" r:id="rId258"/>
          <w:pgSz w:w="11906" w:h="16838"/>
          <w:pgMar w:top="1653" w:right="1419" w:bottom="1654" w:left="1560" w:header="749" w:footer="720" w:gutter="0"/>
          <w:cols w:space="720"/>
          <w:titlePg/>
        </w:sectPr>
      </w:pPr>
    </w:p>
    <w:p w:rsidR="00B1704C" w:rsidRDefault="00837BC8">
      <w:pPr>
        <w:spacing w:after="18" w:line="429" w:lineRule="auto"/>
        <w:ind w:left="5" w:right="14"/>
      </w:pPr>
      <w:r>
        <w:t>fois le corps de notre illustre sacrifié, les oiseaux descendirent plus bas au-</w:t>
      </w:r>
      <w:r>
        <w:t>dessus de la cour obsurcit, se mirent en position stationaire au-dessus de nos têtes, un filet de lumière solaire perça la nuée opaque et puis éclaira le seul, le corps du défunt ! Après cet intense instant émotionnel : ils remontèrent plus haut au ciel et</w:t>
      </w:r>
      <w:r>
        <w:t xml:space="preserve"> disparurent dans les firmaments. </w:t>
      </w:r>
    </w:p>
    <w:p w:rsidR="00B1704C" w:rsidRDefault="00837BC8">
      <w:pPr>
        <w:numPr>
          <w:ilvl w:val="0"/>
          <w:numId w:val="183"/>
        </w:numPr>
        <w:spacing w:after="167"/>
        <w:ind w:right="14" w:hanging="110"/>
      </w:pPr>
      <w:r>
        <w:t xml:space="preserve">Heeen…Vous avez perdu là, un géant! S’émerveilla le Sage Nganga !  </w:t>
      </w:r>
    </w:p>
    <w:p w:rsidR="00B1704C" w:rsidRDefault="00837BC8">
      <w:pPr>
        <w:numPr>
          <w:ilvl w:val="0"/>
          <w:numId w:val="183"/>
        </w:numPr>
        <w:spacing w:after="2" w:line="429" w:lineRule="auto"/>
        <w:ind w:right="14" w:hanging="110"/>
      </w:pPr>
      <w:r>
        <w:t xml:space="preserve">Moi, ce qui m’étonne est que…Vous ne sachiez pas profiter des opportunités, pendant le moment qu’elles  vous sont offertes ! Commenta le Mosingo. </w:t>
      </w:r>
    </w:p>
    <w:p w:rsidR="00B1704C" w:rsidRDefault="00837BC8">
      <w:pPr>
        <w:spacing w:after="168"/>
        <w:ind w:left="5" w:right="14"/>
      </w:pPr>
      <w:r>
        <w:t>-</w:t>
      </w:r>
      <w:r>
        <w:t xml:space="preserve">Des opportunités?! </w:t>
      </w:r>
    </w:p>
    <w:p w:rsidR="00B1704C" w:rsidRDefault="00837BC8">
      <w:pPr>
        <w:ind w:left="5" w:right="14"/>
      </w:pPr>
      <w:r>
        <w:t xml:space="preserve">-Oui… </w:t>
      </w:r>
    </w:p>
    <w:p w:rsidR="00B1704C" w:rsidRDefault="00837BC8">
      <w:pPr>
        <w:ind w:left="5" w:right="14"/>
      </w:pPr>
      <w:r>
        <w:t xml:space="preserve">-Lesquelles par exemple, Papa?  </w:t>
      </w:r>
    </w:p>
    <w:p w:rsidR="00B1704C" w:rsidRDefault="00837BC8">
      <w:pPr>
        <w:ind w:left="5" w:right="14"/>
      </w:pPr>
      <w:r>
        <w:t xml:space="preserve">-Par exemple,euuh… </w:t>
      </w:r>
    </w:p>
    <w:p w:rsidR="00B1704C" w:rsidRDefault="00837BC8">
      <w:pPr>
        <w:spacing w:after="0" w:line="429" w:lineRule="auto"/>
        <w:ind w:left="5" w:right="14"/>
      </w:pPr>
      <w:r>
        <w:t>-Pourquoi n’aviez-vous pas profité, pendant que les Blancs se trouvaient dans cet état de vulnérabilité pour les attaquer et les tuer ? Intervint sèchement le Sage chef des gue</w:t>
      </w:r>
      <w:r>
        <w:t xml:space="preserve">rriers, interrompant  le Mosingo. </w:t>
      </w:r>
    </w:p>
    <w:p w:rsidR="00B1704C" w:rsidRDefault="00837BC8">
      <w:pPr>
        <w:numPr>
          <w:ilvl w:val="0"/>
          <w:numId w:val="183"/>
        </w:numPr>
        <w:spacing w:after="0" w:line="431" w:lineRule="auto"/>
        <w:ind w:right="14" w:hanging="110"/>
      </w:pPr>
      <w:r>
        <w:t xml:space="preserve">Nous étions accaparés par les étranges et multiples évènements inhabituels,que nous étions entrain de vivre, Papa !  </w:t>
      </w:r>
    </w:p>
    <w:p w:rsidR="00B1704C" w:rsidRDefault="00837BC8">
      <w:pPr>
        <w:numPr>
          <w:ilvl w:val="0"/>
          <w:numId w:val="183"/>
        </w:numPr>
        <w:ind w:right="14" w:hanging="110"/>
      </w:pPr>
      <w:r>
        <w:t xml:space="preserve">Ah bon ?!  </w:t>
      </w:r>
    </w:p>
    <w:p w:rsidR="00B1704C" w:rsidRDefault="00837BC8">
      <w:pPr>
        <w:ind w:left="5" w:right="14"/>
      </w:pPr>
      <w:r>
        <w:t xml:space="preserve">–Oui ! </w:t>
      </w:r>
    </w:p>
    <w:p w:rsidR="00B1704C" w:rsidRDefault="00837BC8">
      <w:pPr>
        <w:ind w:left="5" w:right="14"/>
      </w:pPr>
      <w:r>
        <w:t xml:space="preserve">-Dommage! </w:t>
      </w:r>
    </w:p>
    <w:p w:rsidR="00B1704C" w:rsidRDefault="00837BC8">
      <w:pPr>
        <w:numPr>
          <w:ilvl w:val="0"/>
          <w:numId w:val="183"/>
        </w:numPr>
        <w:spacing w:after="0" w:line="429" w:lineRule="auto"/>
        <w:ind w:right="14" w:hanging="110"/>
      </w:pPr>
      <w:r>
        <w:t>Ce n’est que plutard que nous-nous sommes apreçus…Avoir commises une  gr</w:t>
      </w:r>
      <w:r>
        <w:t xml:space="preserve">ave erreur qui nous fut par la suite fatale ! </w:t>
      </w:r>
    </w:p>
    <w:p w:rsidR="00B1704C" w:rsidRDefault="00837BC8">
      <w:pPr>
        <w:ind w:left="5" w:right="14"/>
      </w:pPr>
      <w:r>
        <w:t xml:space="preserve">-Ben voilà !  </w:t>
      </w:r>
    </w:p>
    <w:p w:rsidR="00B1704C" w:rsidRDefault="00837BC8">
      <w:pPr>
        <w:spacing w:after="5" w:line="429" w:lineRule="auto"/>
        <w:ind w:left="5" w:right="14"/>
      </w:pPr>
      <w:r>
        <w:t xml:space="preserve">-Pris de peur avec ce qu’ils venaient de vivre: Néspa, les siens et leurs soodats ne passèrent pas la nuit dans le village, ils déguerpirent nuitament.  </w:t>
      </w:r>
    </w:p>
    <w:p w:rsidR="00B1704C" w:rsidRDefault="00837BC8">
      <w:pPr>
        <w:numPr>
          <w:ilvl w:val="0"/>
          <w:numId w:val="183"/>
        </w:numPr>
        <w:ind w:right="14" w:hanging="110"/>
      </w:pPr>
      <w:r>
        <w:t xml:space="preserve">Ah…Hahaha, ils ont fui !? </w:t>
      </w:r>
      <w:r>
        <w:t xml:space="preserve">Intérrogea gaiement le Sage chef des guerriers, satisfait. </w:t>
      </w:r>
    </w:p>
    <w:p w:rsidR="00B1704C" w:rsidRDefault="00837BC8">
      <w:pPr>
        <w:spacing w:after="0" w:line="446" w:lineRule="auto"/>
        <w:ind w:left="5" w:right="14"/>
      </w:pPr>
      <w:r>
        <w:t xml:space="preserve">-Oui…Ce fut la conclusion que nous tirâmes hâtivement  ce soir-là car…Malheureusement,quelques semaines plutard, arriva à notre surprise :  l‘équipe de…“Padon” !  </w:t>
      </w:r>
    </w:p>
    <w:p w:rsidR="00B1704C" w:rsidRDefault="00837BC8">
      <w:pPr>
        <w:numPr>
          <w:ilvl w:val="0"/>
          <w:numId w:val="183"/>
        </w:numPr>
        <w:ind w:right="14" w:hanging="110"/>
      </w:pPr>
      <w:r>
        <w:t xml:space="preserve">Padon ?  </w:t>
      </w:r>
    </w:p>
    <w:p w:rsidR="00B1704C" w:rsidRDefault="00837BC8">
      <w:pPr>
        <w:numPr>
          <w:ilvl w:val="0"/>
          <w:numId w:val="183"/>
        </w:numPr>
        <w:ind w:right="14" w:hanging="110"/>
      </w:pPr>
      <w:r>
        <w:t>Oui...Ce Blanc-là avai</w:t>
      </w:r>
      <w:r>
        <w:t xml:space="preserve">t un problème, il souffrait de l’une des nombreuses et étranges …Maladies des Blancs ! </w:t>
      </w:r>
    </w:p>
    <w:p w:rsidR="00B1704C" w:rsidRDefault="00837BC8">
      <w:pPr>
        <w:ind w:left="5" w:right="14"/>
      </w:pPr>
      <w:r>
        <w:t xml:space="preserve">-Il y a de maladie spécifiques aux Blancs ? Lui demanda Monsieur Croquet,curieux. </w:t>
      </w:r>
    </w:p>
    <w:p w:rsidR="00B1704C" w:rsidRDefault="00837BC8">
      <w:pPr>
        <w:spacing w:after="169"/>
        <w:ind w:left="5" w:right="14"/>
      </w:pPr>
      <w:r>
        <w:t xml:space="preserve">-Oui Missié, celle dont était atteint “Padon” par exemple… </w:t>
      </w:r>
    </w:p>
    <w:p w:rsidR="00B1704C" w:rsidRDefault="00837BC8">
      <w:pPr>
        <w:ind w:left="5" w:right="14"/>
      </w:pPr>
      <w:r>
        <w:t xml:space="preserve">-Et s’ét… </w:t>
      </w:r>
    </w:p>
    <w:p w:rsidR="00B1704C" w:rsidRDefault="00837BC8">
      <w:pPr>
        <w:spacing w:after="0" w:line="432" w:lineRule="auto"/>
        <w:ind w:left="5" w:right="14"/>
      </w:pPr>
      <w:r>
        <w:t>-Ééééh Missié…</w:t>
      </w:r>
      <w:r>
        <w:t xml:space="preserve">Sans crier garde et…Peu importe où il se trouvait ; “Padon” s’endormait et tombait dans un profond sommeil en ronflant !   </w:t>
      </w:r>
    </w:p>
    <w:p w:rsidR="00B1704C" w:rsidRDefault="00837BC8">
      <w:pPr>
        <w:spacing w:after="168"/>
        <w:ind w:left="5" w:right="14"/>
      </w:pPr>
      <w:r>
        <w:t xml:space="preserve">-Euuh ?! </w:t>
      </w:r>
    </w:p>
    <w:p w:rsidR="00B1704C" w:rsidRDefault="00837BC8">
      <w:pPr>
        <w:spacing w:after="2" w:line="429" w:lineRule="auto"/>
        <w:ind w:left="5" w:right="14"/>
      </w:pPr>
      <w:r>
        <w:t xml:space="preserve">-Ouiiii et à chacun de son réveil de sa courte mais intense somnolence : il criait…”Padon” ! A-t-on a jamais vu une telle </w:t>
      </w:r>
      <w:r>
        <w:t xml:space="preserve">maladie chez nous !? Demanda Bayökô aux Ngombè qui assistaient à son récit. </w:t>
      </w:r>
    </w:p>
    <w:p w:rsidR="00B1704C" w:rsidRDefault="00837BC8">
      <w:pPr>
        <w:ind w:left="5" w:right="14"/>
      </w:pPr>
      <w:r>
        <w:t xml:space="preserve">-Nooon !? </w:t>
      </w:r>
    </w:p>
    <w:p w:rsidR="00B1704C" w:rsidRDefault="00837BC8">
      <w:pPr>
        <w:spacing w:after="172"/>
        <w:ind w:left="5" w:right="14"/>
      </w:pPr>
      <w:r>
        <w:t xml:space="preserve">-Voilà Missié, la raison pour laquelle nous avions conclu que : c’était une maladie des…Blancs !  </w:t>
      </w:r>
    </w:p>
    <w:p w:rsidR="00B1704C" w:rsidRDefault="00837BC8">
      <w:pPr>
        <w:ind w:left="5" w:right="14"/>
      </w:pPr>
      <w:r>
        <w:t xml:space="preserve">–D’accord… </w:t>
      </w:r>
    </w:p>
    <w:p w:rsidR="00B1704C" w:rsidRDefault="00837BC8">
      <w:pPr>
        <w:ind w:left="5" w:right="14"/>
      </w:pPr>
      <w:r>
        <w:t xml:space="preserve">-Lui aussi était d’une cruauté sans nom !  </w:t>
      </w:r>
    </w:p>
    <w:p w:rsidR="00B1704C" w:rsidRDefault="00837BC8">
      <w:pPr>
        <w:spacing w:after="0" w:line="435" w:lineRule="auto"/>
        <w:ind w:left="5" w:right="1351"/>
      </w:pPr>
      <w:r>
        <w:t>- Mais commen</w:t>
      </w:r>
      <w:r>
        <w:t xml:space="preserve">t pouvait- il s’endormir, sans avoir sommeil ? Lui demanda le Dauphin. -On s’était informé au-près d’autres Blancs…Ce sont eux qui nous diront qu’il était  atteint de la nakolospi..akolpisi… </w:t>
      </w:r>
    </w:p>
    <w:p w:rsidR="00B1704C" w:rsidRDefault="00837BC8">
      <w:pPr>
        <w:ind w:left="5" w:right="14"/>
      </w:pPr>
      <w:r>
        <w:t xml:space="preserve">–De la narcolepsie ! Réctifia Monsieur Maes, </w:t>
      </w:r>
      <w:r>
        <w:t xml:space="preserve">le médecin de la délégation. </w:t>
      </w:r>
    </w:p>
    <w:p w:rsidR="00B1704C" w:rsidRDefault="00837BC8">
      <w:pPr>
        <w:spacing w:after="6" w:line="445" w:lineRule="auto"/>
        <w:ind w:left="5" w:right="14"/>
      </w:pPr>
      <w:r>
        <w:t xml:space="preserve">-Vous voyez ? Comme vous l’avez tous entendus, ce Misié Blanc connaît cette maladie qu’aucune personne parmi nous les Noir ne connait car celle-ci est inéxistante chez nous… </w:t>
      </w:r>
    </w:p>
    <w:p w:rsidR="00B1704C" w:rsidRDefault="00837BC8">
      <w:pPr>
        <w:ind w:left="5" w:right="14"/>
      </w:pPr>
      <w:r>
        <w:t>-</w:t>
      </w:r>
      <w:r>
        <w:t xml:space="preserve">Ce Missié comme tu le dis est…Méd…Docteur ! Les maladies c’est son domaine ! Lui dit Monsieur Croquet . </w:t>
      </w:r>
    </w:p>
    <w:p w:rsidR="00B1704C" w:rsidRDefault="00837BC8">
      <w:pPr>
        <w:ind w:left="5" w:right="14"/>
      </w:pPr>
      <w:r>
        <w:t xml:space="preserve">-Ah, oui ? </w:t>
      </w:r>
    </w:p>
    <w:p w:rsidR="00B1704C" w:rsidRDefault="00837BC8">
      <w:pPr>
        <w:ind w:left="5" w:right="14"/>
      </w:pPr>
      <w:r>
        <w:t xml:space="preserve">-Oui ! </w:t>
      </w:r>
    </w:p>
    <w:p w:rsidR="00B1704C" w:rsidRDefault="00837BC8">
      <w:pPr>
        <w:ind w:left="5" w:right="14"/>
      </w:pPr>
      <w:r>
        <w:t xml:space="preserve">-C’est un…Nganga alors ?! </w:t>
      </w:r>
    </w:p>
    <w:p w:rsidR="00B1704C" w:rsidRDefault="00837BC8">
      <w:pPr>
        <w:ind w:left="5" w:right="14"/>
      </w:pPr>
      <w:r>
        <w:t xml:space="preserve">-Euuuh, sit u veux… </w:t>
      </w:r>
    </w:p>
    <w:p w:rsidR="00B1704C" w:rsidRDefault="00837BC8">
      <w:pPr>
        <w:ind w:left="5" w:right="14"/>
      </w:pPr>
      <w:r>
        <w:t xml:space="preserve">-Missié Klokoko, dis-le nous clairement et non…Si moi je veux ! </w:t>
      </w:r>
    </w:p>
    <w:p w:rsidR="00B1704C" w:rsidRDefault="00837BC8">
      <w:pPr>
        <w:spacing w:after="168"/>
        <w:ind w:left="5" w:right="14"/>
      </w:pPr>
      <w:r>
        <w:t>-Quoi ? Que veux-t</w:t>
      </w:r>
      <w:r>
        <w:t xml:space="preserve">u sav…  </w:t>
      </w:r>
    </w:p>
    <w:p w:rsidR="00B1704C" w:rsidRDefault="00837BC8">
      <w:pPr>
        <w:spacing w:after="169"/>
        <w:ind w:left="5" w:right="14"/>
      </w:pPr>
      <w:r>
        <w:t xml:space="preserve">-Si Monsieur Maïs… </w:t>
      </w:r>
    </w:p>
    <w:p w:rsidR="00B1704C" w:rsidRDefault="00837BC8">
      <w:pPr>
        <w:ind w:left="5" w:right="14"/>
      </w:pPr>
      <w:r>
        <w:t xml:space="preserve">-Maes… </w:t>
      </w:r>
    </w:p>
    <w:p w:rsidR="00B1704C" w:rsidRDefault="00837BC8">
      <w:pPr>
        <w:ind w:left="5" w:right="14"/>
      </w:pPr>
      <w:r>
        <w:t xml:space="preserve">-D’accord…Si ce Monsieur connaît les maladies, soigne-t-il les malades ? </w:t>
      </w:r>
    </w:p>
    <w:p w:rsidR="00B1704C" w:rsidRDefault="00837BC8">
      <w:pPr>
        <w:ind w:left="5" w:right="14"/>
      </w:pPr>
      <w:r>
        <w:t xml:space="preserve">-Oui…Ce son métier ! </w:t>
      </w:r>
    </w:p>
    <w:p w:rsidR="00B1704C" w:rsidRDefault="00837BC8">
      <w:pPr>
        <w:ind w:left="5" w:right="14"/>
      </w:pPr>
      <w:r>
        <w:t xml:space="preserve">-Arrive-t-il  à les guérir ? </w:t>
      </w:r>
    </w:p>
    <w:p w:rsidR="00B1704C" w:rsidRDefault="00837BC8">
      <w:pPr>
        <w:ind w:left="5" w:right="14"/>
      </w:pPr>
      <w:r>
        <w:t xml:space="preserve">-Oui…Parfois ! </w:t>
      </w:r>
    </w:p>
    <w:p w:rsidR="00B1704C" w:rsidRDefault="00837BC8">
      <w:pPr>
        <w:spacing w:after="172"/>
        <w:ind w:left="5" w:right="14"/>
      </w:pPr>
      <w:r>
        <w:t>-Alors, pas de doute : c’est un Nganga!  Je comprends à présent la raison pou</w:t>
      </w:r>
      <w:r>
        <w:t xml:space="preserve">r laquelle Nespa a éliminé  notre </w:t>
      </w:r>
    </w:p>
    <w:p w:rsidR="00B1704C" w:rsidRDefault="00837BC8">
      <w:pPr>
        <w:spacing w:after="172"/>
        <w:ind w:left="5" w:right="14"/>
      </w:pPr>
      <w:r>
        <w:t xml:space="preserve">Nganga… </w:t>
      </w:r>
    </w:p>
    <w:p w:rsidR="00B1704C" w:rsidRDefault="00837BC8">
      <w:pPr>
        <w:spacing w:after="173"/>
        <w:ind w:left="5" w:right="14"/>
      </w:pPr>
      <w:r>
        <w:t xml:space="preserve">-Ce n’était pas  à caus… </w:t>
      </w:r>
    </w:p>
    <w:p w:rsidR="00B1704C" w:rsidRDefault="00837BC8">
      <w:pPr>
        <w:spacing w:after="30" w:line="429" w:lineRule="auto"/>
        <w:ind w:left="5" w:right="14"/>
      </w:pPr>
      <w:r>
        <w:t xml:space="preserve">-Nooon…Je sais maintenant que ce n’était qu’un pretexte car la vérité est qu’il  ratisait le terrain pour faire place à la prochaine installation de leur Ngaga sur nos terres!  </w:t>
      </w:r>
    </w:p>
    <w:p w:rsidR="00B1704C" w:rsidRDefault="00837BC8">
      <w:pPr>
        <w:spacing w:after="169"/>
        <w:ind w:left="5" w:right="14"/>
      </w:pPr>
      <w:r>
        <w:t>–</w:t>
      </w:r>
      <w:r>
        <w:t xml:space="preserve">C’est ne pas mon point de vue, mais soit ! –Savez-vous Monsieur Lokoloko…Pourquoi Monsieur Maï, euuh </w:t>
      </w:r>
    </w:p>
    <w:p w:rsidR="00B1704C" w:rsidRDefault="00837BC8">
      <w:pPr>
        <w:spacing w:after="0" w:line="431" w:lineRule="auto"/>
        <w:ind w:left="5" w:right="14"/>
      </w:pPr>
      <w:r>
        <w:t xml:space="preserve">Monsieur …Messe n’avait  encore  rien dit depuis que j’ai commencé  à vous narrer nos Malheur et surtout la triste fin de notre Nganga ? </w:t>
      </w:r>
    </w:p>
    <w:p w:rsidR="00B1704C" w:rsidRDefault="00837BC8">
      <w:pPr>
        <w:ind w:left="5" w:right="14"/>
      </w:pPr>
      <w:r>
        <w:t xml:space="preserve">-Non !  </w:t>
      </w:r>
    </w:p>
    <w:p w:rsidR="00B1704C" w:rsidRDefault="00837BC8">
      <w:pPr>
        <w:spacing w:after="176"/>
        <w:ind w:left="5" w:right="14"/>
      </w:pPr>
      <w:r>
        <w:t xml:space="preserve">–C’est </w:t>
      </w:r>
      <w:r>
        <w:t xml:space="preserve">pare qu’ intérieurement: il souffre du traitement que Nespa a infligé à son collègue, notre vieux Nganga! </w:t>
      </w:r>
    </w:p>
    <w:p w:rsidR="00B1704C" w:rsidRDefault="00837BC8">
      <w:pPr>
        <w:spacing w:after="0" w:line="465" w:lineRule="auto"/>
        <w:ind w:left="5" w:right="14"/>
      </w:pPr>
      <w:r>
        <w:t>-Oui, c’est vrai…Il n’arrête pas de me le susurrer à l’oreille ! Hein Docteur ? Lui répondu Monsieur Croquet en faisant un clin d’oeil au Docteur Mae</w:t>
      </w:r>
      <w:r>
        <w:t xml:space="preserve">s. </w:t>
      </w:r>
    </w:p>
    <w:p w:rsidR="00B1704C" w:rsidRDefault="00837BC8">
      <w:pPr>
        <w:ind w:left="5" w:right="14"/>
      </w:pPr>
      <w:r>
        <w:t xml:space="preserve">-Oui!  Répondu celui-ci, complice. </w:t>
      </w:r>
    </w:p>
    <w:p w:rsidR="00B1704C" w:rsidRDefault="00837BC8">
      <w:pPr>
        <w:spacing w:after="173"/>
        <w:ind w:left="5" w:right="14"/>
      </w:pPr>
      <w:r>
        <w:t xml:space="preserve">-Dis-nous Bayökô… </w:t>
      </w:r>
    </w:p>
    <w:p w:rsidR="00B1704C" w:rsidRDefault="00837BC8">
      <w:pPr>
        <w:ind w:left="5" w:right="14"/>
      </w:pPr>
      <w:r>
        <w:t xml:space="preserve">-Oui Papa… </w:t>
      </w:r>
    </w:p>
    <w:p w:rsidR="00B1704C" w:rsidRDefault="00837BC8">
      <w:pPr>
        <w:ind w:left="5" w:right="14"/>
      </w:pPr>
      <w:r>
        <w:t xml:space="preserve">-Es-tu sûr que ce Missié “Padon” n’avait  pas mangé beaucoup de…Safous? </w:t>
      </w:r>
    </w:p>
    <w:p w:rsidR="00B1704C" w:rsidRDefault="00837BC8">
      <w:pPr>
        <w:ind w:left="5" w:right="14"/>
      </w:pPr>
      <w:r>
        <w:t xml:space="preserve">-Des Safous ? </w:t>
      </w:r>
    </w:p>
    <w:p w:rsidR="00B1704C" w:rsidRDefault="00837BC8">
      <w:pPr>
        <w:ind w:left="5" w:right="14"/>
      </w:pPr>
      <w:r>
        <w:t xml:space="preserve">-Mais ouiii…C’est de notoriété publique, les safous  sont des somnifères naturels ?!   </w:t>
      </w:r>
    </w:p>
    <w:p w:rsidR="00B1704C" w:rsidRDefault="00837BC8">
      <w:pPr>
        <w:spacing w:after="8" w:line="429" w:lineRule="auto"/>
        <w:ind w:left="5" w:right="14"/>
      </w:pPr>
      <w:r>
        <w:t>-Non Papa</w:t>
      </w:r>
      <w:r>
        <w:t xml:space="preserve">, même pas car celà lui arrivait même le matin ! Selon ses amis Blancs: chez eux, cette maladie est courante et quelques-uns des leurs  en sont atteints !  </w:t>
      </w:r>
    </w:p>
    <w:p w:rsidR="00B1704C" w:rsidRDefault="00837BC8">
      <w:pPr>
        <w:spacing w:after="10" w:line="429" w:lineRule="auto"/>
        <w:ind w:left="5" w:right="14"/>
      </w:pPr>
      <w:r>
        <w:t>–Tu veux nous dire qu’…En pleine conversation, la personne  qui en est atteinte, peu importe le lie</w:t>
      </w:r>
      <w:r>
        <w:t xml:space="preserve">u où il se trouve peut en un claquement de doigt tomber dans un profond sommeil ? </w:t>
      </w:r>
    </w:p>
    <w:p w:rsidR="00B1704C" w:rsidRDefault="00837BC8">
      <w:pPr>
        <w:ind w:left="5" w:right="14"/>
      </w:pPr>
      <w:r>
        <w:t xml:space="preserve">-Oui...Ce fut le cas de “Padon”et les villageois ici présents en ont été temoins ! </w:t>
      </w:r>
    </w:p>
    <w:p w:rsidR="00B1704C" w:rsidRDefault="00837BC8">
      <w:pPr>
        <w:ind w:left="5" w:right="14"/>
      </w:pPr>
      <w:r>
        <w:t xml:space="preserve">-Il s’endort comme ça…Même s’il ya du bruit ?!  </w:t>
      </w:r>
    </w:p>
    <w:p w:rsidR="00B1704C" w:rsidRDefault="00837BC8">
      <w:pPr>
        <w:ind w:left="5" w:right="14"/>
      </w:pPr>
      <w:r>
        <w:t xml:space="preserve">- Oui ! </w:t>
      </w:r>
    </w:p>
    <w:p w:rsidR="00B1704C" w:rsidRDefault="00837BC8">
      <w:pPr>
        <w:ind w:left="5" w:right="14"/>
      </w:pPr>
      <w:r>
        <w:t xml:space="preserve">-Ca, ça ne peut pas…Que dis-je </w:t>
      </w:r>
      <w:r>
        <w:t xml:space="preserve">ne pourra jamais  arriver ici chez nous ? </w:t>
      </w:r>
    </w:p>
    <w:p w:rsidR="00B1704C" w:rsidRDefault="00837BC8">
      <w:pPr>
        <w:spacing w:after="173"/>
        <w:ind w:left="5" w:right="14"/>
      </w:pPr>
      <w:r>
        <w:t xml:space="preserve">-Et pourquoi ça ne…Voulut demandé Monsieur le Docteur Maes. </w:t>
      </w:r>
    </w:p>
    <w:p w:rsidR="00B1704C" w:rsidRDefault="00837BC8">
      <w:pPr>
        <w:spacing w:after="172"/>
        <w:ind w:left="5" w:right="14"/>
      </w:pPr>
      <w:r>
        <w:t xml:space="preserve">-Parce que ça…C’est la maladie des fainéants ? </w:t>
      </w:r>
    </w:p>
    <w:p w:rsidR="00B1704C" w:rsidRDefault="00837BC8">
      <w:pPr>
        <w:spacing w:after="167"/>
        <w:ind w:left="5" w:right="14"/>
      </w:pPr>
      <w:r>
        <w:t xml:space="preserve">-Comment ça la malad… </w:t>
      </w:r>
    </w:p>
    <w:p w:rsidR="00B1704C" w:rsidRDefault="00837BC8">
      <w:pPr>
        <w:spacing w:after="0" w:line="461" w:lineRule="auto"/>
        <w:ind w:left="5" w:right="14"/>
      </w:pPr>
      <w:r>
        <w:t>-</w:t>
      </w:r>
      <w:r>
        <w:t xml:space="preserve">Vous m’immaginez entrain de labourer mon champ et hop…je tombe dans le sommeil !? Je suis entrain de faire “ngolo-ngolo” à ma femme et … </w:t>
      </w:r>
    </w:p>
    <w:p w:rsidR="00B1704C" w:rsidRDefault="00837BC8">
      <w:pPr>
        <w:spacing w:after="12" w:line="429" w:lineRule="auto"/>
        <w:ind w:left="5" w:right="14"/>
      </w:pPr>
      <w:r>
        <w:t xml:space="preserve">–Hahaha…Rires de la foule qui détendit malgré tout l’atmosphère morbide du calvaire du récit  qu’est entrain de  leur </w:t>
      </w:r>
      <w:r>
        <w:t xml:space="preserve">faire Bayökö !  </w:t>
      </w:r>
    </w:p>
    <w:p w:rsidR="00B1704C" w:rsidRDefault="00837BC8">
      <w:pPr>
        <w:ind w:left="5" w:right="14"/>
      </w:pPr>
      <w:r>
        <w:t xml:space="preserve">-Bref,”Padon” nous arriva avec des nouveaux soodats Blancs, très, très brutaux. </w:t>
      </w:r>
    </w:p>
    <w:p w:rsidR="00B1704C" w:rsidRDefault="00837BC8">
      <w:pPr>
        <w:ind w:left="5" w:right="14"/>
      </w:pPr>
      <w:r>
        <w:t xml:space="preserve"> –Encore plus brutaux que Néspa et ses “Noirs à tête rouges” ?! </w:t>
      </w:r>
    </w:p>
    <w:p w:rsidR="00B1704C" w:rsidRDefault="00837BC8">
      <w:pPr>
        <w:spacing w:after="173"/>
        <w:ind w:left="5" w:right="14"/>
      </w:pPr>
      <w:r>
        <w:t xml:space="preserve">-Pire Papa…Surtout, celui qu’il appellait “Ofisyé”(officier) !  </w:t>
      </w:r>
    </w:p>
    <w:p w:rsidR="00B1704C" w:rsidRDefault="00837BC8">
      <w:pPr>
        <w:ind w:left="5" w:right="14"/>
      </w:pPr>
      <w:r>
        <w:t xml:space="preserve">–Of…? </w:t>
      </w:r>
    </w:p>
    <w:p w:rsidR="00B1704C" w:rsidRDefault="00837BC8">
      <w:pPr>
        <w:spacing w:after="2" w:line="430" w:lineRule="auto"/>
        <w:ind w:left="5" w:right="14"/>
      </w:pPr>
      <w:r>
        <w:t>-Arrivés au village à</w:t>
      </w:r>
      <w:r>
        <w:t xml:space="preserve"> la tête d’un nombre impressionant des sooda de foospiblik ; “Padon” et Ofisyé” commencèrent d’abord  par nous intimider en installant la peur dans la population et malheureusement, ils y parvinrent! </w:t>
      </w:r>
    </w:p>
    <w:p w:rsidR="00B1704C" w:rsidRDefault="00837BC8">
      <w:pPr>
        <w:ind w:left="5" w:right="14"/>
      </w:pPr>
      <w:r>
        <w:t xml:space="preserve">-En quoi faisant ? Lui demanda le Dauphin.  </w:t>
      </w:r>
    </w:p>
    <w:p w:rsidR="00B1704C" w:rsidRDefault="00837BC8">
      <w:pPr>
        <w:spacing w:after="18" w:line="430" w:lineRule="auto"/>
        <w:ind w:left="5" w:right="14"/>
      </w:pPr>
      <w:r>
        <w:t>-En nous m</w:t>
      </w:r>
      <w:r>
        <w:t>énaçant avec leurs poupou !   Une fois leur but atteint…Padon, Ofisyé et leurs soodats nous réunirent non sans brutalité à la cour de notre Nkumu, où Padon  nous dévoilà le nouveau  système et la nouvelle conduite à observer désormais dans notre village. D</w:t>
      </w:r>
      <w:r>
        <w:t xml:space="preserve">ans un parfait kimongo teinté d’un bizarre accent, il nous imposa entre-autre : le quôtas de caoutchouc que chacun de nous devra désormais produire chaque mois !  </w:t>
      </w:r>
    </w:p>
    <w:p w:rsidR="00B1704C" w:rsidRDefault="00837BC8">
      <w:pPr>
        <w:spacing w:after="0" w:line="431" w:lineRule="auto"/>
        <w:ind w:left="5" w:right="14"/>
      </w:pPr>
      <w:r>
        <w:t>–Je me demande…Qu’avez-vous fait à vos dieux et à vos aïeux pour qu’ils vous punissent à  su</w:t>
      </w:r>
      <w:r>
        <w:t xml:space="preserve">bir  de tels fléaux !? Commenta le Mosingo, sortit de sa mystique léthargie.  </w:t>
      </w:r>
    </w:p>
    <w:p w:rsidR="00B1704C" w:rsidRDefault="00837BC8">
      <w:pPr>
        <w:spacing w:after="0" w:line="439" w:lineRule="auto"/>
        <w:ind w:left="5" w:right="14"/>
      </w:pPr>
      <w:r>
        <w:t xml:space="preserve">-Donc...Tous ces ballots de caoutchouc que vous leur aviez donné, n’avaient-ils pas réussi à…Guérir leur Loa et son peuple?  Lui intérrogea  le Sage  </w:t>
      </w:r>
      <w:r>
        <w:t xml:space="preserve">Nganga afin d’interrompre le “glacial froid” qu’avait installé la réflexion faite par le Mosingo. </w:t>
      </w:r>
    </w:p>
    <w:p w:rsidR="00B1704C" w:rsidRDefault="00837BC8">
      <w:pPr>
        <w:numPr>
          <w:ilvl w:val="0"/>
          <w:numId w:val="184"/>
        </w:numPr>
        <w:spacing w:after="168"/>
        <w:ind w:right="14" w:hanging="110"/>
      </w:pPr>
      <w:r>
        <w:t xml:space="preserve">Apparement non car ils en voulaient de plus en plus, encore et encore ! À cela, il y ajouta le nombre de défenses d’éléphants que notre village devra envoyé </w:t>
      </w:r>
      <w:r>
        <w:t xml:space="preserve">chaque six mois à… “Notre” Loalopodé !  </w:t>
      </w:r>
    </w:p>
    <w:p w:rsidR="00B1704C" w:rsidRDefault="00837BC8">
      <w:pPr>
        <w:numPr>
          <w:ilvl w:val="0"/>
          <w:numId w:val="184"/>
        </w:numPr>
        <w:ind w:right="14" w:hanging="110"/>
      </w:pPr>
      <w:r>
        <w:t xml:space="preserve">Votre…?  </w:t>
      </w:r>
    </w:p>
    <w:p w:rsidR="00B1704C" w:rsidRDefault="00837BC8">
      <w:pPr>
        <w:numPr>
          <w:ilvl w:val="0"/>
          <w:numId w:val="184"/>
        </w:numPr>
        <w:ind w:right="14" w:hanging="110"/>
      </w:pPr>
      <w:r>
        <w:t xml:space="preserve">Oui, leur Loa Lopodé, était désormais devenu aussi le…Nôtre !  </w:t>
      </w:r>
    </w:p>
    <w:p w:rsidR="00B1704C" w:rsidRDefault="00837BC8">
      <w:pPr>
        <w:numPr>
          <w:ilvl w:val="0"/>
          <w:numId w:val="184"/>
        </w:numPr>
        <w:ind w:right="14" w:hanging="110"/>
      </w:pPr>
      <w:r>
        <w:t xml:space="preserve">Aaah badi na ko heiin, ils sont gonflés !? S’offusqua le Sage chef des geurriers.  </w:t>
      </w:r>
    </w:p>
    <w:p w:rsidR="00B1704C" w:rsidRDefault="00837BC8">
      <w:pPr>
        <w:numPr>
          <w:ilvl w:val="0"/>
          <w:numId w:val="184"/>
        </w:numPr>
        <w:spacing w:after="0" w:line="429" w:lineRule="auto"/>
        <w:ind w:right="14" w:hanging="110"/>
      </w:pPr>
      <w:r>
        <w:t>Le cynisme, les atrocités et les malheurs qu’engendrèrent</w:t>
      </w:r>
      <w:r>
        <w:t xml:space="preserve">  la cruauté de Padon: nous firent même regretter Nespa et son groupe.  </w:t>
      </w:r>
    </w:p>
    <w:p w:rsidR="00B1704C" w:rsidRDefault="00837BC8">
      <w:pPr>
        <w:numPr>
          <w:ilvl w:val="0"/>
          <w:numId w:val="184"/>
        </w:numPr>
        <w:ind w:right="14" w:hanging="110"/>
      </w:pPr>
      <w:r>
        <w:t xml:space="preserve">Noon...À ce point ? </w:t>
      </w:r>
    </w:p>
    <w:p w:rsidR="00B1704C" w:rsidRDefault="00837BC8">
      <w:pPr>
        <w:ind w:left="5" w:right="14"/>
      </w:pPr>
      <w:r>
        <w:t xml:space="preserve">-Ouiii ! Et…Malheur à celui qui n’aura pas atteint son quôta de caoutchouc!  </w:t>
      </w:r>
    </w:p>
    <w:p w:rsidR="00B1704C" w:rsidRDefault="00837BC8">
      <w:pPr>
        <w:ind w:left="5" w:right="14"/>
      </w:pPr>
      <w:r>
        <w:t xml:space="preserve">-Que veux-tu dire par malh... ? Lui interrogea Monsieur Croquet.  </w:t>
      </w:r>
    </w:p>
    <w:p w:rsidR="00B1704C" w:rsidRDefault="00837BC8">
      <w:pPr>
        <w:spacing w:after="0" w:line="440" w:lineRule="auto"/>
        <w:ind w:left="5" w:right="14"/>
      </w:pPr>
      <w:r>
        <w:t xml:space="preserve">-Au  tout début, </w:t>
      </w:r>
      <w:r>
        <w:t>“Padon” ordonait à  ses soodas de trancher un doigt , une oreille ou un nez à celui des nôtres qui n’avait pas atteint le quota. Par la suite, il éléva le niveau de sa cruauté en faisant couper une…Main, puis les deux , un pied ou soit les deux et aux réci</w:t>
      </w:r>
      <w:r>
        <w:t>vidistes  et aux récalcitrants  : il  faisait brûler leurs cases et séquestaient leurs enfants ou leurs femmes! Aux fuyards-figitifs, il leur faisait subir les pires des tortures que ne peut supporter aucun un homme; il  ordonnait à ses soodats de…Violer l</w:t>
      </w:r>
      <w:r>
        <w:t>eurs épouses, leurs filles ou leurs vieilles mamans ! Et la…Pendaison publique  pour ceux qui avaient le malheur de se faire prendre après une longue traque !  C’est à ce regime que nous sommes soumis depuis que l’homme Blanc a foulé notre terre et cela fa</w:t>
      </w:r>
      <w:r>
        <w:t>it …Plusieurs  années maintenan Misié !  Et de…Peur que nous soyions éradiqués de la terre,  ne supportant plus la maltraitance ; nous avons décidé de quitter notre village…Nos terres et de s’enfuir ! Bayôkö se remit à sangloter et…L’horreur de son récit s</w:t>
      </w:r>
      <w:r>
        <w:t xml:space="preserve">e lisait maintenant sur les visages de ceux qui ne l’ont pas physiquement vécu ! Les Blancs avaient les têtes baissées . </w:t>
      </w:r>
    </w:p>
    <w:p w:rsidR="00B1704C" w:rsidRDefault="00837BC8">
      <w:pPr>
        <w:spacing w:after="148" w:line="259" w:lineRule="auto"/>
        <w:ind w:left="0" w:firstLine="0"/>
      </w:pPr>
      <w:r>
        <w:t xml:space="preserve"> </w:t>
      </w:r>
    </w:p>
    <w:p w:rsidR="00B1704C" w:rsidRDefault="00837BC8">
      <w:pPr>
        <w:spacing w:after="22" w:line="429" w:lineRule="auto"/>
        <w:ind w:left="5" w:right="14"/>
      </w:pPr>
      <w:r>
        <w:t>-Comment avez-vous fait pour supporter tout ceci, sans vous révolter ?! Lui demanda le Sage chef des geurriers, tout en consolant Ba</w:t>
      </w:r>
      <w:r>
        <w:t xml:space="preserve">yôkö! </w:t>
      </w:r>
    </w:p>
    <w:p w:rsidR="00B1704C" w:rsidRDefault="00837BC8">
      <w:pPr>
        <w:numPr>
          <w:ilvl w:val="0"/>
          <w:numId w:val="185"/>
        </w:numPr>
        <w:spacing w:after="0" w:line="438" w:lineRule="auto"/>
        <w:ind w:right="14" w:hanging="110"/>
      </w:pPr>
      <w:r>
        <w:t>Parce que…N’est pas Ngombè qui veut ! Répondu d’une voix calme et apaisante, un homme à la tête grise et à l’allure digne, assit à côté de Bayôko et qui n’avait pas prononcé une parole depuis le début du récit que fit celui-ci sur  le calvaire qui f</w:t>
      </w:r>
      <w:r>
        <w:t xml:space="preserve">ut leur .  </w:t>
      </w:r>
    </w:p>
    <w:p w:rsidR="00B1704C" w:rsidRDefault="00837BC8">
      <w:pPr>
        <w:ind w:left="5" w:right="14"/>
      </w:pPr>
      <w:r>
        <w:t xml:space="preserve">Tous, braquèrent les yeux sur lui. </w:t>
      </w:r>
    </w:p>
    <w:p w:rsidR="00B1704C" w:rsidRDefault="00837BC8">
      <w:pPr>
        <w:numPr>
          <w:ilvl w:val="0"/>
          <w:numId w:val="185"/>
        </w:numPr>
        <w:spacing w:line="436" w:lineRule="auto"/>
        <w:ind w:right="14" w:hanging="110"/>
      </w:pPr>
      <w:r>
        <w:t xml:space="preserve">À vous les Ngombè; ces genres de malheurs ne peuvent pas vous arriver! Continua le vieillard.  Vous…En montant une vraie…Armée digne de ce nom…Composée de tous les jeunes gens de votre village que vous avez </w:t>
      </w:r>
      <w:r>
        <w:t>su à   tranformer en bons geurriers pour la protection des vôtre: Vous avez réussi  la meilleure des  défense qu’est la…Prévention ! Ce qui n’a pas été notre cas. Voilà pourquoi ces Blancs, nous sachant inoffensifs, se sont attaqués en premier à nous !   C</w:t>
      </w:r>
      <w:r>
        <w:t>hose qu’ils ne  feront jamais ici chez vous car ils sont informés que s’ils y essayaient, ils y  trouveront toutes sortes de résistances, tant physique  que spirituelle ! La prevue : nous voici aujourd’hui chez vous dans ce que je peux qualifier de…Un îlot</w:t>
      </w:r>
      <w:r>
        <w:t xml:space="preserve"> de paix sécurisé, jouissant encore de sa liberté, ignorant que les régions voisines de la vôtre connaissent de diverses violences causées par ces Blancs ! Donc, mes chers frères Ngombè: mon expérience avec ces gens-ci, ne  peut que vous recommender de la…</w:t>
      </w:r>
      <w:r>
        <w:t xml:space="preserve">Méfiance envers eux avant que cela ne soit trop tard ! </w:t>
      </w:r>
    </w:p>
    <w:p w:rsidR="00B1704C" w:rsidRDefault="00837BC8">
      <w:pPr>
        <w:numPr>
          <w:ilvl w:val="0"/>
          <w:numId w:val="185"/>
        </w:numPr>
        <w:spacing w:after="0" w:line="444" w:lineRule="auto"/>
        <w:ind w:right="14" w:hanging="110"/>
      </w:pPr>
      <w:r>
        <w:t>Misié Kloké…Je vous présente le fils ainé de notre Nkumu, le Dauphin, l’…Héritier Eyalé éa Boola-Bokèlè qui a préféré fuir le village après l’assinat de son père le Nkumu Boola et la profanation de la</w:t>
      </w:r>
      <w:r>
        <w:t xml:space="preserve"> case de sacrée par les Blancs et leurs soodats !  S’éstima dépouillé de tous ses pouvoirs par cet acte ; il a préféré tout abandonner et sauver le peu de ce qui lui restait : Lui et…Nous!  </w:t>
      </w:r>
    </w:p>
    <w:p w:rsidR="00B1704C" w:rsidRDefault="00837BC8">
      <w:pPr>
        <w:numPr>
          <w:ilvl w:val="0"/>
          <w:numId w:val="185"/>
        </w:numPr>
        <w:spacing w:after="4" w:line="444" w:lineRule="auto"/>
        <w:ind w:right="14" w:hanging="110"/>
      </w:pPr>
      <w:r>
        <w:t>Aah, mon…Frère, lève-toi et viens t’asseoir  à mes côtés ! Pourqu</w:t>
      </w:r>
      <w:r>
        <w:t xml:space="preserve">oi te caches-tu ? Tu aurais dû te présenter dès ton arrivée ! S’adressa le Dauphin Mweko à l’héritier du défunt  Nkumu Boola.  </w:t>
      </w:r>
    </w:p>
    <w:p w:rsidR="00B1704C" w:rsidRDefault="00837BC8">
      <w:pPr>
        <w:spacing w:after="10" w:line="432" w:lineRule="auto"/>
        <w:ind w:left="5" w:right="14"/>
      </w:pPr>
      <w:r>
        <w:t xml:space="preserve">-Je me suis fais discrèt car… Ignrorant le genre d’acceuil que vous alliez nous réserver ;  par prudence, nous avions décidé de </w:t>
      </w:r>
      <w:r>
        <w:t xml:space="preserve">cacher mon identité. </w:t>
      </w:r>
    </w:p>
    <w:p w:rsidR="00B1704C" w:rsidRDefault="00837BC8">
      <w:pPr>
        <w:numPr>
          <w:ilvl w:val="0"/>
          <w:numId w:val="185"/>
        </w:numPr>
        <w:ind w:right="14" w:hanging="110"/>
      </w:pPr>
      <w:r>
        <w:t xml:space="preserve">Mais non…Il fallait pas!  Cher frère, dès cet instant, considère toi ici…Comme à la maison.  </w:t>
      </w:r>
    </w:p>
    <w:p w:rsidR="00B1704C" w:rsidRDefault="00837BC8">
      <w:pPr>
        <w:spacing w:after="172"/>
        <w:ind w:left="5" w:right="14"/>
      </w:pPr>
      <w:r>
        <w:t xml:space="preserve">-Merci mon frère ! </w:t>
      </w:r>
    </w:p>
    <w:p w:rsidR="00B1704C" w:rsidRDefault="00837BC8">
      <w:pPr>
        <w:ind w:left="5" w:right="14"/>
      </w:pPr>
      <w:r>
        <w:t xml:space="preserve">-Viens t’asseoir ici à côté de moi !  </w:t>
      </w:r>
    </w:p>
    <w:p w:rsidR="00B1704C" w:rsidRDefault="00837BC8">
      <w:pPr>
        <w:spacing w:after="31" w:line="429" w:lineRule="auto"/>
        <w:ind w:left="5" w:right="14"/>
      </w:pPr>
      <w:r>
        <w:t>–Merci ! Vous devez savoir Messieurs les Blancs que…Presque tous les villages Mon</w:t>
      </w:r>
      <w:r>
        <w:t xml:space="preserve">go dans presque  toute la région, subissent depuis des nombreuses années déjà, les diverses atrocités  leur commises par les Blancs ! </w:t>
      </w:r>
    </w:p>
    <w:p w:rsidR="00B1704C" w:rsidRDefault="00837BC8">
      <w:pPr>
        <w:spacing w:after="175"/>
        <w:ind w:left="5" w:right="14"/>
      </w:pPr>
      <w:r>
        <w:t xml:space="preserve">D’ailleurs , je ne vous apprends rien… </w:t>
      </w:r>
    </w:p>
    <w:p w:rsidR="00B1704C" w:rsidRDefault="00837BC8">
      <w:pPr>
        <w:spacing w:after="173"/>
        <w:ind w:left="5" w:right="14"/>
      </w:pPr>
      <w:r>
        <w:t xml:space="preserve">-Quant à nous…Nous l’ignorions cher frère ! </w:t>
      </w:r>
    </w:p>
    <w:p w:rsidR="00B1704C" w:rsidRDefault="00837BC8">
      <w:pPr>
        <w:ind w:left="5" w:right="14"/>
      </w:pPr>
      <w:r>
        <w:t>-Nous aussi …Je vous assure ! Lui di</w:t>
      </w:r>
      <w:r>
        <w:t xml:space="preserve">t Monsieur Croquet. </w:t>
      </w:r>
    </w:p>
    <w:p w:rsidR="00B1704C" w:rsidRDefault="00837BC8">
      <w:pPr>
        <w:numPr>
          <w:ilvl w:val="0"/>
          <w:numId w:val="185"/>
        </w:numPr>
        <w:spacing w:after="3" w:line="437" w:lineRule="auto"/>
        <w:ind w:right="14" w:hanging="110"/>
      </w:pPr>
      <w:r>
        <w:t xml:space="preserve">Les  Mongo sont tous prêts à fuir leurs villages, remplis désormais des borgnes, des éstropiés et des infirmes de tous genres…Oeuvres de  barbares que vous avez envoyé chez nous ! S’adressa-t-il violemment, à Monsieur Croquet. </w:t>
      </w:r>
    </w:p>
    <w:p w:rsidR="00B1704C" w:rsidRDefault="00837BC8">
      <w:pPr>
        <w:spacing w:after="18" w:line="440" w:lineRule="auto"/>
        <w:ind w:left="5" w:right="14"/>
      </w:pPr>
      <w:r>
        <w:t>-</w:t>
      </w:r>
      <w:r>
        <w:t xml:space="preserve">Je ne suis pour rien dans ce malheur  qui s’est abattu dans vos villages et je peux t’affirmer que la…Haute hiérarchie non plus, n’est pas au courant des actes aussi ignobles que posent ces administrateurs zélés. </w:t>
      </w:r>
    </w:p>
    <w:p w:rsidR="00B1704C" w:rsidRDefault="00837BC8">
      <w:pPr>
        <w:spacing w:after="0" w:line="429" w:lineRule="auto"/>
        <w:ind w:left="5" w:right="6127"/>
      </w:pPr>
      <w:r>
        <w:t xml:space="preserve">–Dites-moi Missié…Kloloklé… -Oui ?! </w:t>
      </w:r>
    </w:p>
    <w:p w:rsidR="00B1704C" w:rsidRDefault="00837BC8">
      <w:pPr>
        <w:ind w:left="5" w:right="14"/>
      </w:pPr>
      <w:r>
        <w:t>-Conn</w:t>
      </w:r>
      <w:r>
        <w:t xml:space="preserve">aissez-vous Monsieur Leta ? </w:t>
      </w:r>
    </w:p>
    <w:p w:rsidR="00B1704C" w:rsidRDefault="00837BC8">
      <w:pPr>
        <w:ind w:left="5" w:right="14"/>
      </w:pPr>
      <w:r>
        <w:t xml:space="preserve">-Oui, je connais l’état  car je suis, euuh…Nous sommes nous-mêmes, agents de l’état ! </w:t>
      </w:r>
    </w:p>
    <w:p w:rsidR="00B1704C" w:rsidRDefault="00837BC8">
      <w:pPr>
        <w:ind w:left="5" w:right="14"/>
      </w:pPr>
      <w:r>
        <w:t xml:space="preserve">-Donc…Comme chef;  tout ce que vous faites, vous le faites en son nom ? </w:t>
      </w:r>
    </w:p>
    <w:p w:rsidR="00B1704C" w:rsidRDefault="00837BC8">
      <w:pPr>
        <w:ind w:left="5" w:right="14"/>
      </w:pPr>
      <w:r>
        <w:t xml:space="preserve">-Oui !  </w:t>
      </w:r>
    </w:p>
    <w:p w:rsidR="00B1704C" w:rsidRDefault="00837BC8">
      <w:pPr>
        <w:spacing w:after="168"/>
        <w:ind w:left="5" w:right="14"/>
      </w:pPr>
      <w:r>
        <w:t xml:space="preserve">-Voilà Missié, tout est dit… </w:t>
      </w:r>
    </w:p>
    <w:p w:rsidR="00B1704C" w:rsidRDefault="00837BC8">
      <w:pPr>
        <w:ind w:left="5" w:right="14"/>
      </w:pPr>
      <w:r>
        <w:t xml:space="preserve">-Quo… </w:t>
      </w:r>
    </w:p>
    <w:p w:rsidR="00B1704C" w:rsidRDefault="00837BC8">
      <w:pPr>
        <w:spacing w:after="170"/>
        <w:ind w:left="5" w:right="14"/>
      </w:pPr>
      <w:r>
        <w:t>-Pour nous, c’est vou</w:t>
      </w:r>
      <w:r>
        <w:t xml:space="preserve">s  qui les avez envoyé !! </w:t>
      </w:r>
    </w:p>
    <w:p w:rsidR="00B1704C" w:rsidRDefault="00837BC8">
      <w:pPr>
        <w:spacing w:after="26" w:line="429" w:lineRule="auto"/>
        <w:ind w:left="5" w:right="14"/>
      </w:pPr>
      <w:r>
        <w:t xml:space="preserve">-Pas du tout ! Moi je ne m’occupe que de l’équipe que l’état met à ma disposition et  non celles des des autres chefs. </w:t>
      </w:r>
    </w:p>
    <w:p w:rsidR="00B1704C" w:rsidRDefault="00837BC8">
      <w:pPr>
        <w:spacing w:after="172"/>
        <w:ind w:left="5" w:right="14"/>
      </w:pPr>
      <w:r>
        <w:t xml:space="preserve">-Alors, si c’est ne pas le cas… </w:t>
      </w:r>
    </w:p>
    <w:p w:rsidR="00B1704C" w:rsidRDefault="00837BC8">
      <w:pPr>
        <w:ind w:left="5" w:right="14"/>
      </w:pPr>
      <w:r>
        <w:t xml:space="preserve">-Non c’en en est pas !  </w:t>
      </w:r>
    </w:p>
    <w:p w:rsidR="00B1704C" w:rsidRDefault="00837BC8">
      <w:pPr>
        <w:spacing w:line="442" w:lineRule="auto"/>
        <w:ind w:left="5" w:right="14"/>
      </w:pPr>
      <w:r>
        <w:t>-Dites-moi alors…Pourquoi arrivez-vous ici tout mié</w:t>
      </w:r>
      <w:r>
        <w:t>leux, comme l’ont fait ceux que vous avez envoyez chez moi et pendant que vous y êtes, dites-moi pour quel motif voulez-vous à tout prix, pénétrer l’éspace des Ngombé, si ce n’est pour faire la même chose que vos semblables, sont entrain de faire  chez nou</w:t>
      </w:r>
      <w:r>
        <w:t xml:space="preserve">s?!  </w:t>
      </w:r>
    </w:p>
    <w:p w:rsidR="00B1704C" w:rsidRDefault="00837BC8">
      <w:pPr>
        <w:spacing w:after="15" w:line="437" w:lineRule="auto"/>
        <w:ind w:left="5" w:right="14"/>
      </w:pPr>
      <w:r>
        <w:t xml:space="preserve">-Désolé de vous décevoir cher Dauphin, mais nous…Mes collègues ici présents et moi, sommes aussi des…Envoyés, mais moi  je vous garanti que…Nous ne fairons jamais  ici ou ailleurs, ce que ceux qui sont envoyés chez vous, sont entrain de faire!  </w:t>
      </w:r>
    </w:p>
    <w:p w:rsidR="00B1704C" w:rsidRDefault="00837BC8">
      <w:pPr>
        <w:ind w:left="5" w:right="14"/>
      </w:pPr>
      <w:r>
        <w:t>–</w:t>
      </w:r>
      <w:r>
        <w:t xml:space="preserve">Toujours…Des belles paroles…Murmura Mbokolo le supplicié . </w:t>
      </w:r>
    </w:p>
    <w:p w:rsidR="00B1704C" w:rsidRDefault="00837BC8">
      <w:pPr>
        <w:ind w:left="5" w:right="14"/>
      </w:pPr>
      <w:r>
        <w:t xml:space="preserve">-Pardon? Lui demanda Monsieur Croquet. </w:t>
      </w:r>
    </w:p>
    <w:p w:rsidR="00B1704C" w:rsidRDefault="00837BC8">
      <w:pPr>
        <w:ind w:left="5" w:right="14"/>
      </w:pPr>
      <w:r>
        <w:t xml:space="preserve">-Non, rien! </w:t>
      </w:r>
    </w:p>
    <w:p w:rsidR="00B1704C" w:rsidRDefault="00837BC8">
      <w:pPr>
        <w:ind w:left="5" w:right="14"/>
      </w:pPr>
      <w:r>
        <w:t xml:space="preserve">-Mais exprime-toi librem… </w:t>
      </w:r>
    </w:p>
    <w:p w:rsidR="00B1704C" w:rsidRDefault="00837BC8">
      <w:pPr>
        <w:spacing w:after="6" w:line="432" w:lineRule="auto"/>
        <w:ind w:left="5" w:right="14"/>
      </w:pPr>
      <w:r>
        <w:t>-Monsieur Kolékolé, ma confiance en de belles paroles des Blancs a revolu!  Donc, malgré votre semblant de compassio</w:t>
      </w:r>
      <w:r>
        <w:t xml:space="preserve">n à notre égard …Je ne crois pas que vous soyiez  celui sur qui nous pourrons éspérer  plaider notre cause, au-près de…Celui qui vous a envoyé ! Lui interrompit le Dauphin. </w:t>
      </w:r>
    </w:p>
    <w:p w:rsidR="00B1704C" w:rsidRDefault="00837BC8">
      <w:pPr>
        <w:ind w:left="5" w:right="14"/>
      </w:pPr>
      <w:r>
        <w:t xml:space="preserve">-Je v… </w:t>
      </w:r>
    </w:p>
    <w:p w:rsidR="00B1704C" w:rsidRDefault="00837BC8">
      <w:pPr>
        <w:spacing w:after="0" w:line="435" w:lineRule="auto"/>
        <w:ind w:left="5" w:right="14"/>
      </w:pPr>
      <w:r>
        <w:t>-Misié…Lekokè, mon peuple  n’en peut plus ! Nous avons atteint l’au-delà d</w:t>
      </w:r>
      <w:r>
        <w:t xml:space="preserve">e ce que un humain puisse endurer…Laissez-nous au moins mourir en paix, ici dans notre lieu d’éxil…N’allez pas nous dénoncer s’il-vousplaît ! Quant à toi mon cher frère Mweko…Préparez-vous à acceuillir ici dans votre village, encore plus de monde en quête </w:t>
      </w:r>
      <w:r>
        <w:t xml:space="preserve">de quiétude!  </w:t>
      </w:r>
    </w:p>
    <w:p w:rsidR="00B1704C" w:rsidRDefault="00837BC8">
      <w:pPr>
        <w:numPr>
          <w:ilvl w:val="0"/>
          <w:numId w:val="186"/>
        </w:numPr>
        <w:ind w:right="14" w:hanging="110"/>
      </w:pPr>
      <w:r>
        <w:t xml:space="preserve">Ils seront les bienvenus ! Lui rassura celui-ci. </w:t>
      </w:r>
    </w:p>
    <w:p w:rsidR="00B1704C" w:rsidRDefault="00837BC8">
      <w:pPr>
        <w:spacing w:after="164" w:line="259" w:lineRule="auto"/>
        <w:ind w:left="0" w:firstLine="0"/>
      </w:pPr>
      <w:r>
        <w:t xml:space="preserve"> </w:t>
      </w:r>
    </w:p>
    <w:p w:rsidR="00B1704C" w:rsidRDefault="00837BC8">
      <w:pPr>
        <w:spacing w:after="5" w:line="440" w:lineRule="auto"/>
        <w:ind w:left="5" w:right="17"/>
        <w:jc w:val="both"/>
      </w:pPr>
      <w:r>
        <w:t>Voici comment d’une manière brutale, Monsieur Croquet entra en contact avec une autre réalité de l’occupation de l’EIC du Kongo: qu’il ” ignorait”.   Il se retrouva aussi pour la première f</w:t>
      </w:r>
      <w:r>
        <w:t xml:space="preserve">ois, face aux  premiers “réfugiés- déplacés interieurs” de l’histoire bantoue. </w:t>
      </w:r>
    </w:p>
    <w:p w:rsidR="00B1704C" w:rsidRDefault="00837BC8">
      <w:pPr>
        <w:spacing w:after="0" w:line="437" w:lineRule="auto"/>
        <w:ind w:left="5" w:right="14"/>
      </w:pPr>
      <w:r>
        <w:t xml:space="preserve">Troublés par ce qu’ils venaient de voir et d’entendre: son équipe et lui, quittèrent  Boso-Ndjapo après avoir  promis à Ndjapo  d’y revenir  bientôt avec une solution pour les </w:t>
      </w:r>
      <w:r>
        <w:t xml:space="preserve">réfugiés Mongo.  </w:t>
      </w:r>
    </w:p>
    <w:p w:rsidR="00B1704C" w:rsidRDefault="00837BC8">
      <w:pPr>
        <w:spacing w:after="146" w:line="259" w:lineRule="auto"/>
        <w:ind w:left="0" w:firstLine="0"/>
      </w:pPr>
      <w:r>
        <w:t xml:space="preserve"> </w:t>
      </w:r>
    </w:p>
    <w:p w:rsidR="00B1704C" w:rsidRDefault="00837BC8">
      <w:pPr>
        <w:spacing w:after="161" w:line="259" w:lineRule="auto"/>
        <w:ind w:left="0" w:firstLine="0"/>
      </w:pPr>
      <w:r>
        <w:t xml:space="preserve"> </w:t>
      </w:r>
    </w:p>
    <w:p w:rsidR="00B1704C" w:rsidRDefault="00837BC8">
      <w:pPr>
        <w:spacing w:after="5" w:line="437" w:lineRule="auto"/>
        <w:ind w:left="5" w:right="14"/>
      </w:pPr>
      <w:r>
        <w:t xml:space="preserve">Lors de la cérémonie d’acceuil qui marquait  l’arrivée de “Ali”, le premier  “ancêtre-messager” envoyé par Akongo-Nzakomba, le Dieux des dieux de Ngombè à Boso-Ndjafo; Ilofo, le Nkumu Mongo </w:t>
      </w:r>
      <w:r>
        <w:t xml:space="preserve">de Lilangi conviés à ces festivités avait attiré l’attention de Kumu Ndjapo sur les massacres que perpetuent les hommes semblables à cet  “Ali” dans les villages Mongo. </w:t>
      </w:r>
    </w:p>
    <w:p w:rsidR="00B1704C" w:rsidRDefault="00837BC8">
      <w:pPr>
        <w:numPr>
          <w:ilvl w:val="0"/>
          <w:numId w:val="186"/>
        </w:numPr>
        <w:spacing w:after="23" w:line="434" w:lineRule="auto"/>
        <w:ind w:right="14" w:hanging="110"/>
      </w:pPr>
      <w:r>
        <w:t>Méfies-toi quand même ! Lui avait-il prévenu en conclusion, devant l’air soupçonneux q</w:t>
      </w:r>
      <w:r>
        <w:t>u’affichait celui-ci à son endroit car malheureusement, dans l’éphorie du moment, Ndjapo  mit cette mise en garde dans le cadre de la jalousie de son homologue qui, croyait-il, ne voyait pas d’un  bon oeil qu’un tel événement se produise chez ces prétencie</w:t>
      </w:r>
      <w:r>
        <w:t xml:space="preserve">ux Ngombè de Boso-Njapo.  </w:t>
      </w:r>
    </w:p>
    <w:p w:rsidR="00B1704C" w:rsidRDefault="00837BC8">
      <w:pPr>
        <w:spacing w:after="29" w:line="435" w:lineRule="auto"/>
        <w:ind w:left="5" w:right="14"/>
      </w:pPr>
      <w:r>
        <w:t>Maintenant qu’il est lui-même confronté à l’atroce réalité que vivaient ses voisins par l’arrivée massive des fuyards de ce peuple Mongo sur ses rives : Ndjapo voulut leur venir en aide et encouragea leur fuite vers les terres qu</w:t>
      </w:r>
      <w:r>
        <w:t xml:space="preserve">i furent jadis les leurs, désormais occupées par les Ngombè où règnait encore la quiétude et où l’homme Blanc n’y a jamais sévit, du moins…Pas encore. </w:t>
      </w:r>
    </w:p>
    <w:p w:rsidR="00B1704C" w:rsidRDefault="00837BC8">
      <w:pPr>
        <w:spacing w:after="0" w:line="431" w:lineRule="auto"/>
        <w:ind w:left="5" w:right="14"/>
      </w:pPr>
      <w:r>
        <w:t>C’est ainsi que, renforcé par les preuves d’atrocités commises par  ces Blancs sur ses voisins Mongo qui</w:t>
      </w:r>
      <w:r>
        <w:t xml:space="preserve"> s’étaient  réfugiés  à Boso-Ngbundu-bo-Suka : Ndjapo  initia alors de contacter clandéstinement le Nkumu Mongo Bonina, à qui il exposa son stratagem qui  consistait de proposer à tous les Nkumu Mongo qui se sentaient en danger sur leurs terres  par la pré</w:t>
      </w:r>
      <w:r>
        <w:t>sence de ces envahisseurs Blancs:  de demander officiellement de l’aide à leurs voisins, les Kumu Ngombè.  Ainsi, sous son influence; ceux-ci formeront une armée de coalition  apte de faire la guerre aux Blancs, les chasseront et mettront  fin au  calvaire</w:t>
      </w:r>
      <w:r>
        <w:t xml:space="preserve"> de leur voisins qui, enfin récouvriront  par la même  leurs…Libertés!  </w:t>
      </w:r>
    </w:p>
    <w:p w:rsidR="00B1704C" w:rsidRDefault="00837BC8">
      <w:pPr>
        <w:spacing w:after="175" w:line="259" w:lineRule="auto"/>
        <w:ind w:left="0" w:firstLine="0"/>
      </w:pPr>
      <w:r>
        <w:t xml:space="preserve"> </w:t>
      </w:r>
    </w:p>
    <w:p w:rsidR="00B1704C" w:rsidRDefault="00837BC8">
      <w:pPr>
        <w:ind w:left="5" w:right="14"/>
      </w:pPr>
      <w:r>
        <w:t xml:space="preserve">-Mais… </w:t>
      </w:r>
    </w:p>
    <w:p w:rsidR="00B1704C" w:rsidRDefault="00837BC8">
      <w:pPr>
        <w:ind w:left="5" w:right="14"/>
      </w:pPr>
      <w:r>
        <w:t xml:space="preserve">-Oui ?! </w:t>
      </w:r>
    </w:p>
    <w:p w:rsidR="00B1704C" w:rsidRDefault="00837BC8">
      <w:pPr>
        <w:spacing w:after="0" w:line="434" w:lineRule="auto"/>
        <w:ind w:left="5" w:right="14"/>
      </w:pPr>
      <w:r>
        <w:t>-Promets-moi cher Bonina qu’ en aucune manière : mon nom ne sera mentionné! Les Ngombè, ne doivent pas savoir que l’idée vient de moi car  si cela venait à se savoi</w:t>
      </w:r>
      <w:r>
        <w:t xml:space="preserve">r, ils risqueraient de m’accusé d’encourager  les Mongo à revenir réconquérir leurs terres conquises par les Ngombé et je serai taxé de: Kumu traître! Lui avait-il recommandé.   </w:t>
      </w:r>
    </w:p>
    <w:p w:rsidR="00B1704C" w:rsidRDefault="00837BC8">
      <w:pPr>
        <w:spacing w:after="163" w:line="259" w:lineRule="auto"/>
        <w:ind w:left="0" w:firstLine="0"/>
      </w:pPr>
      <w:r>
        <w:t xml:space="preserve"> </w:t>
      </w:r>
    </w:p>
    <w:p w:rsidR="00B1704C" w:rsidRDefault="00837BC8">
      <w:pPr>
        <w:spacing w:after="21" w:line="433" w:lineRule="auto"/>
        <w:ind w:left="5" w:right="14"/>
      </w:pPr>
      <w:r>
        <w:t>Les tractations “mongoïennes”, prirent quelques mois car plusieurs de leurs</w:t>
      </w:r>
      <w:r>
        <w:t xml:space="preserve"> Nkumu s’opposèrent catégoriquement, à l’idée de demander une aide à ces “usurpateurs” Ngombè.  </w:t>
      </w:r>
    </w:p>
    <w:p w:rsidR="00B1704C" w:rsidRDefault="00837BC8">
      <w:pPr>
        <w:ind w:left="5" w:right="14"/>
      </w:pPr>
      <w:r>
        <w:t xml:space="preserve">-Demmander de l’aide aux…Ngombè ? Jamais !  </w:t>
      </w:r>
    </w:p>
    <w:p w:rsidR="00B1704C" w:rsidRDefault="00837BC8">
      <w:pPr>
        <w:spacing w:after="0" w:line="467" w:lineRule="auto"/>
        <w:ind w:left="5" w:right="14"/>
      </w:pPr>
      <w:r>
        <w:t xml:space="preserve">–Pour moi, il n’y a pas de différence entre les Ngombè et ces Blancs ! Ils sont nos énnemis et on ne </w:t>
      </w:r>
      <w:r>
        <w:t xml:space="preserve">peut pas demander de l’aide à son ennemi!  </w:t>
      </w:r>
    </w:p>
    <w:p w:rsidR="00B1704C" w:rsidRDefault="00837BC8">
      <w:pPr>
        <w:numPr>
          <w:ilvl w:val="0"/>
          <w:numId w:val="187"/>
        </w:numPr>
        <w:ind w:right="14" w:hanging="110"/>
      </w:pPr>
      <w:r>
        <w:t xml:space="preserve">Je préfère la mort, à cet opprobre !  </w:t>
      </w:r>
    </w:p>
    <w:p w:rsidR="00B1704C" w:rsidRDefault="00837BC8">
      <w:pPr>
        <w:spacing w:after="0" w:line="456" w:lineRule="auto"/>
        <w:ind w:left="5" w:right="14"/>
      </w:pPr>
      <w:r>
        <w:t xml:space="preserve">–Je n’accèpte pas ce que nous font subir ces Blancs, mais malgré cela,  je préfère la chicotte et les mains coupées…Jamais , je n’irai supplier les Ngombè! </w:t>
      </w:r>
    </w:p>
    <w:p w:rsidR="00B1704C" w:rsidRDefault="00837BC8">
      <w:pPr>
        <w:ind w:left="5" w:right="14"/>
      </w:pPr>
      <w:r>
        <w:t xml:space="preserve">-Nous préférons </w:t>
      </w:r>
      <w:r>
        <w:t xml:space="preserve">mourir sous les fouets de Blancs, au lieu d’aller s’humilier chez les Ngombè ! </w:t>
      </w:r>
    </w:p>
    <w:p w:rsidR="00B1704C" w:rsidRDefault="00837BC8">
      <w:pPr>
        <w:spacing w:after="18" w:line="429" w:lineRule="auto"/>
        <w:ind w:left="5" w:right="14"/>
      </w:pPr>
      <w:r>
        <w:t xml:space="preserve">-Si nous sommes libérés par les Ngombè, ce seront eux nos prochains envahisseurs Et…Ils nous fairons voir de toutes les couleurs !    </w:t>
      </w:r>
    </w:p>
    <w:p w:rsidR="00B1704C" w:rsidRDefault="00837BC8">
      <w:pPr>
        <w:spacing w:after="7" w:line="434" w:lineRule="auto"/>
        <w:ind w:left="5" w:right="14"/>
      </w:pPr>
      <w:r>
        <w:t>Entendu-t-on ici et là dans l’assemblée d</w:t>
      </w:r>
      <w:r>
        <w:t xml:space="preserve">es Nkumu Mongo, lors des débats sur la proposition leur faite par…Kumu Ndjapo: un Kumu Ngombè.  </w:t>
      </w:r>
    </w:p>
    <w:p w:rsidR="00B1704C" w:rsidRDefault="00837BC8">
      <w:pPr>
        <w:numPr>
          <w:ilvl w:val="0"/>
          <w:numId w:val="187"/>
        </w:numPr>
        <w:spacing w:after="2" w:line="429" w:lineRule="auto"/>
        <w:ind w:right="14" w:hanging="110"/>
      </w:pPr>
      <w:r>
        <w:t>Chers amis...Quand ta maison est en feu, regardes-tu qui t’apporte de l’eau pour éteindre l’incendie? Leur demanda le Nkumu Isekemanga, un des rares défendeurs</w:t>
      </w:r>
      <w:r>
        <w:t xml:space="preserve"> de la proposition de Ndjapo.  </w:t>
      </w:r>
    </w:p>
    <w:p w:rsidR="00B1704C" w:rsidRDefault="00837BC8">
      <w:pPr>
        <w:numPr>
          <w:ilvl w:val="0"/>
          <w:numId w:val="187"/>
        </w:numPr>
        <w:ind w:right="14" w:hanging="110"/>
      </w:pPr>
      <w:r>
        <w:t xml:space="preserve">Non ! Repondirent quelques voix.  </w:t>
      </w:r>
    </w:p>
    <w:p w:rsidR="00B1704C" w:rsidRDefault="00837BC8">
      <w:pPr>
        <w:numPr>
          <w:ilvl w:val="0"/>
          <w:numId w:val="187"/>
        </w:numPr>
        <w:ind w:right="14" w:hanging="110"/>
      </w:pPr>
      <w:r>
        <w:t xml:space="preserve">Notre maison commune, n’est – elle  pas en feu ? </w:t>
      </w:r>
    </w:p>
    <w:p w:rsidR="00B1704C" w:rsidRDefault="00837BC8">
      <w:pPr>
        <w:ind w:left="5" w:right="14"/>
      </w:pPr>
      <w:r>
        <w:t xml:space="preserve">-Ouii ! </w:t>
      </w:r>
    </w:p>
    <w:p w:rsidR="00B1704C" w:rsidRDefault="00837BC8">
      <w:pPr>
        <w:spacing w:after="0" w:line="449" w:lineRule="auto"/>
        <w:ind w:left="5" w:right="14"/>
      </w:pPr>
      <w:r>
        <w:t>-Alors…Ne pensez-vous pas que,face au danger que répresentent ces Blancs,il vaudrait mieux faire un pacte même avec le diable si c</w:t>
      </w:r>
      <w:r>
        <w:t xml:space="preserve">elui-ci est prêt à…Nous prêter main forte?!  </w:t>
      </w:r>
    </w:p>
    <w:p w:rsidR="00B1704C" w:rsidRDefault="00837BC8">
      <w:pPr>
        <w:numPr>
          <w:ilvl w:val="0"/>
          <w:numId w:val="187"/>
        </w:numPr>
        <w:ind w:right="14" w:hanging="110"/>
      </w:pPr>
      <w:r>
        <w:t xml:space="preserve">Ouaiiis,mais pas les Ngombè…Ils sont pires que le diable ! </w:t>
      </w:r>
    </w:p>
    <w:p w:rsidR="00B1704C" w:rsidRDefault="00837BC8">
      <w:pPr>
        <w:spacing w:line="448" w:lineRule="auto"/>
        <w:ind w:left="5" w:right="14"/>
      </w:pPr>
      <w:r>
        <w:t>-Alors,si les…Ngombè avec lesquels,certains d’entre-nous ont tissé les liens de sang peuvent nous venir en aide,d’où voyez-vous le mal? Le plus import</w:t>
      </w:r>
      <w:r>
        <w:t xml:space="preserve">ant n’est-il pas de chasser le tortionaire Blanc de chez nous? -Ouiiii !  </w:t>
      </w:r>
    </w:p>
    <w:p w:rsidR="00B1704C" w:rsidRDefault="00837BC8">
      <w:pPr>
        <w:ind w:left="5" w:right="14"/>
      </w:pPr>
      <w:r>
        <w:t xml:space="preserve">Le oui cette fois-ci, fut massif.  </w:t>
      </w:r>
    </w:p>
    <w:p w:rsidR="00B1704C" w:rsidRDefault="00837BC8">
      <w:pPr>
        <w:numPr>
          <w:ilvl w:val="0"/>
          <w:numId w:val="187"/>
        </w:numPr>
        <w:spacing w:after="0" w:line="430" w:lineRule="auto"/>
        <w:ind w:right="14" w:hanging="110"/>
      </w:pPr>
      <w:r>
        <w:t xml:space="preserve">Alors...Chers frères, je vous éxhorte, d’enterrer le contentieux qui éxiste entre nos frères Ngombè et nous et demamandons-leur  </w:t>
      </w:r>
      <w:r>
        <w:t xml:space="preserve">de nous aider à étteindre ce dangéreux feu qui consume notre peuple!  Les  hostilités du début  cedèrent peu à peu la place au bon sens et les applaudissements nourris, approuvèrent la proposition.  </w:t>
      </w:r>
    </w:p>
    <w:p w:rsidR="00B1704C" w:rsidRDefault="00837BC8">
      <w:pPr>
        <w:spacing w:after="152" w:line="259" w:lineRule="auto"/>
        <w:ind w:left="0" w:firstLine="0"/>
      </w:pPr>
      <w:r>
        <w:t xml:space="preserve"> </w:t>
      </w:r>
    </w:p>
    <w:p w:rsidR="00B1704C" w:rsidRDefault="00837BC8">
      <w:pPr>
        <w:spacing w:after="2" w:line="429" w:lineRule="auto"/>
        <w:ind w:left="5" w:right="14"/>
      </w:pPr>
      <w:r>
        <w:t>La décision de se retrouver à Boso-Ndjapo, fut prise p</w:t>
      </w:r>
      <w:r>
        <w:t>ar la majorité  des Kumu de la région. L’acceuille que le Kumu Ndjapo réserva à ses ditingués hôtes, fut à la hauteur de leurs rangs, malgré la tristesse qui se lisait sur certains Nkumu Mongo qui retrouvèrent  certains de leurs amis et connaissances parmi</w:t>
      </w:r>
      <w:r>
        <w:t xml:space="preserve"> ceux qui se sont réfugiés à Boso-Ndjapo. </w:t>
      </w:r>
    </w:p>
    <w:p w:rsidR="00B1704C" w:rsidRDefault="00837BC8">
      <w:pPr>
        <w:spacing w:after="0" w:line="429" w:lineRule="auto"/>
        <w:ind w:left="5" w:right="14"/>
      </w:pPr>
      <w:r>
        <w:t xml:space="preserve">Après le mot de bienvenu, Kumu Ndjapo invita Modjebo, le Kumu de Ibutu et le doyen des Kumu de Kombo  à exposer le motif et le but de cette rencontre. </w:t>
      </w:r>
    </w:p>
    <w:p w:rsidR="00B1704C" w:rsidRDefault="00837BC8">
      <w:pPr>
        <w:spacing w:after="152" w:line="259" w:lineRule="auto"/>
        <w:ind w:left="0" w:firstLine="0"/>
      </w:pPr>
      <w:r>
        <w:t xml:space="preserve">  </w:t>
      </w:r>
    </w:p>
    <w:p w:rsidR="00B1704C" w:rsidRDefault="00837BC8">
      <w:pPr>
        <w:numPr>
          <w:ilvl w:val="0"/>
          <w:numId w:val="187"/>
        </w:numPr>
        <w:spacing w:after="0" w:line="434" w:lineRule="auto"/>
        <w:ind w:right="14" w:hanging="110"/>
      </w:pPr>
      <w:r>
        <w:t>Chers amis…Comme tous vous le savez, nous les Kombo avions</w:t>
      </w:r>
      <w:r>
        <w:t xml:space="preserve"> combattu avec acharnement  les Mongo pour que les…Ngombès que nous sommes, puissions avoir le droit de nous installés sur cette terre. Au prix de sacrifices suprêmes, nous avions réussis à déloger nos frères Mongo avec lesquels  nous, euuh…De notre part n</w:t>
      </w:r>
      <w:r>
        <w:t>’avions jamais eu aucune animosité, seul  la volonté d’avoir aussi une terre à nous:  nous animait ! Ainsi,  le temps faisant bien les choses, nous avons petit à petit appris à nous connaître, avons réussi à installer la paix entre nos deux peuples  et  in</w:t>
      </w:r>
      <w:r>
        <w:t xml:space="preserve">stauré un sentiment de confiance entre nous!   </w:t>
      </w:r>
    </w:p>
    <w:p w:rsidR="00B1704C" w:rsidRDefault="00837BC8">
      <w:pPr>
        <w:ind w:left="5" w:right="14"/>
      </w:pPr>
      <w:r>
        <w:t xml:space="preserve">Applaudissements joyeux des  Kumu et des Sages Nombè.  </w:t>
      </w:r>
    </w:p>
    <w:p w:rsidR="00B1704C" w:rsidRDefault="00837BC8">
      <w:pPr>
        <w:spacing w:after="8" w:line="433" w:lineRule="auto"/>
        <w:ind w:left="5" w:right="14"/>
      </w:pPr>
      <w:r>
        <w:t>-Au jour d’aujourd’hui, pousuit-il…Certains des nôtres se sont même unis par les liens du mariage avec les Mongo. Nous sommes maintenant devenus une…Fam</w:t>
      </w:r>
      <w:r>
        <w:t xml:space="preserve">ille !  </w:t>
      </w:r>
    </w:p>
    <w:p w:rsidR="00B1704C" w:rsidRDefault="00837BC8">
      <w:pPr>
        <w:ind w:left="5" w:right="14"/>
      </w:pPr>
      <w:r>
        <w:t xml:space="preserve">Applaudissements polis de l’assemblée. </w:t>
      </w:r>
    </w:p>
    <w:p w:rsidR="00B1704C" w:rsidRDefault="00837BC8">
      <w:pPr>
        <w:spacing w:after="23" w:line="435" w:lineRule="auto"/>
        <w:ind w:left="5" w:right="14"/>
      </w:pPr>
      <w:r>
        <w:t xml:space="preserve">-Mais la présence aujourd’hui, ici à…Boso-Ndjapo de nos frères et soeurs Mongo fuyants les atrocities leur infligé par l’homme Blanc, confirme ce que depuis longtemps  parvenaient à nos oreilles et que nous </w:t>
      </w:r>
      <w:r>
        <w:t xml:space="preserve">prenions pour des rumeurs !  Les maltraittances, les sévices, les meurtres...etc…Subis par nos frères et soeurs Mongo qui sont aujourd’hui dans nos murs: nous sont  palpables par leurs témoignages; eux qui ont souffert le </w:t>
      </w:r>
    </w:p>
    <w:p w:rsidR="00B1704C" w:rsidRDefault="00837BC8">
      <w:pPr>
        <w:ind w:left="5" w:right="14"/>
      </w:pPr>
      <w:r>
        <w:t xml:space="preserve">…Marthyr! </w:t>
      </w:r>
    </w:p>
    <w:p w:rsidR="00B1704C" w:rsidRDefault="00837BC8">
      <w:pPr>
        <w:ind w:left="5" w:right="14"/>
      </w:pPr>
      <w:r>
        <w:t xml:space="preserve">-Réapplaudisement.  </w:t>
      </w:r>
    </w:p>
    <w:p w:rsidR="00B1704C" w:rsidRDefault="00837BC8">
      <w:pPr>
        <w:spacing w:line="436" w:lineRule="auto"/>
        <w:ind w:left="5" w:right="14"/>
      </w:pPr>
      <w:r>
        <w:t>-</w:t>
      </w:r>
      <w:r>
        <w:t>Je ne vous apprend rien car tous, vous venez de voir et d’être les premiers témoins de ce nouveau phénomène des…Réfugiés, ici à Boso-Ndjapo!  Cette situation nouvelle dans notre région, n’est pas naturelle car elle est provoquée par les éxactions, les dest</w:t>
      </w:r>
      <w:r>
        <w:t xml:space="preserve">ructions  et autres meurtres de nos amis par l’arrivée des étrangers Blancs dans  leurs villages respectifs !  Pendant que nous vaquons paisiblement à nos occupations, que nous jouissons de notre paisible environnement ; ailleurs et non loin de chez nous, </w:t>
      </w:r>
      <w:r>
        <w:t xml:space="preserve">nos voisins Mongo vivent une situation inhumaine créee par les…Blancs qui s’y étaient  invités dans leurs villages, sans le consentement des Nkumu,les Chefs des terres!  </w:t>
      </w:r>
    </w:p>
    <w:p w:rsidR="00B1704C" w:rsidRDefault="00837BC8">
      <w:pPr>
        <w:spacing w:after="159" w:line="259" w:lineRule="auto"/>
        <w:ind w:left="0" w:firstLine="0"/>
      </w:pPr>
      <w:r>
        <w:t xml:space="preserve"> </w:t>
      </w:r>
    </w:p>
    <w:p w:rsidR="00B1704C" w:rsidRDefault="00837BC8">
      <w:pPr>
        <w:spacing w:after="0" w:line="444" w:lineRule="auto"/>
        <w:ind w:left="5" w:right="14"/>
      </w:pPr>
      <w:r>
        <w:t xml:space="preserve">Les murmures et le sourd brouhaha qui parcouru l’assemblée, </w:t>
      </w:r>
      <w:r>
        <w:t xml:space="preserve">marquèrent la désaprobation des Kumu et Nkumu à cette “occupation de fait” de leurs terres par les Blancs.  </w:t>
      </w:r>
    </w:p>
    <w:p w:rsidR="00B1704C" w:rsidRDefault="00837BC8">
      <w:pPr>
        <w:spacing w:after="146" w:line="259" w:lineRule="auto"/>
        <w:ind w:left="0" w:firstLine="0"/>
      </w:pPr>
      <w:r>
        <w:t xml:space="preserve">  </w:t>
      </w:r>
    </w:p>
    <w:p w:rsidR="00B1704C" w:rsidRDefault="00837BC8">
      <w:pPr>
        <w:spacing w:after="2" w:line="430" w:lineRule="auto"/>
        <w:ind w:left="5" w:right="14"/>
      </w:pPr>
      <w:r>
        <w:t>Associé à la réunion car représentant son défunt Kumu de père : Eyalé, le dauphin en exil et son porte-parole Bayôkö se mirent à pleuré. Tous le</w:t>
      </w:r>
      <w:r>
        <w:t xml:space="preserve">s NKumu dont certains connaissaient personnellement son défunt père, s’essuyèrent les larmes de leurs yeux, en essayant de le calmer.  </w:t>
      </w:r>
    </w:p>
    <w:p w:rsidR="00B1704C" w:rsidRDefault="00837BC8">
      <w:pPr>
        <w:ind w:left="5" w:right="14"/>
      </w:pPr>
      <w:r>
        <w:t xml:space="preserve">Avec des trémolos dans la voix le Kumu Modjebo poursuit … </w:t>
      </w:r>
    </w:p>
    <w:p w:rsidR="00B1704C" w:rsidRDefault="00837BC8">
      <w:pPr>
        <w:spacing w:after="0" w:line="437" w:lineRule="auto"/>
        <w:ind w:left="5" w:right="14"/>
      </w:pPr>
      <w:r>
        <w:t>-Voilà... Impuissants de résoudre seuls cette situation, cons</w:t>
      </w:r>
      <w:r>
        <w:t xml:space="preserve">cients que face aux “poupou”, aucun peuple parmi nous ne pourra affronter ces Blancs sur un champ de bataille conventionnel et les vaincre…Se souvenant des éxperiences mystérieuses qu’ils ont vécu en nous affrontant lors de nos différentes batailles : nos </w:t>
      </w:r>
      <w:r>
        <w:t xml:space="preserve">voisins et frères Mongo ont décidé de solliciter l’aide mystique et mystérieusement efficace de nos aïeux dont ils furent eux-même victimes à Abunakombo, afin de les aider à bouter hors de leurs terres l’envahisseur Blanc !  </w:t>
      </w:r>
    </w:p>
    <w:p w:rsidR="00B1704C" w:rsidRDefault="00837BC8">
      <w:pPr>
        <w:ind w:left="5" w:right="14"/>
      </w:pPr>
      <w:r>
        <w:t>Seuls, les Ngombè applaudirent</w:t>
      </w:r>
      <w:r>
        <w:t xml:space="preserve">.  </w:t>
      </w:r>
    </w:p>
    <w:p w:rsidR="00B1704C" w:rsidRDefault="00837BC8">
      <w:pPr>
        <w:spacing w:after="171"/>
        <w:ind w:left="5" w:right="14"/>
      </w:pPr>
      <w:r>
        <w:t xml:space="preserve">–C’est le seul moyen sûr avec lequel nous arriverons à éliminer sans coup férir , ce…Fléau blanc!   </w:t>
      </w:r>
    </w:p>
    <w:p w:rsidR="00B1704C" w:rsidRDefault="00837BC8">
      <w:pPr>
        <w:ind w:left="5" w:right="14"/>
      </w:pPr>
      <w:r>
        <w:t xml:space="preserve">-Iyoooo…Oko béa ééé… </w:t>
      </w:r>
    </w:p>
    <w:p w:rsidR="00B1704C" w:rsidRDefault="00837BC8">
      <w:pPr>
        <w:ind w:left="5" w:right="14"/>
      </w:pPr>
      <w:r>
        <w:t xml:space="preserve">Applaudissements polis des NKumu Mongo, mêlés à ceux bruyant des… Ngombè.  </w:t>
      </w:r>
    </w:p>
    <w:p w:rsidR="00B1704C" w:rsidRDefault="00837BC8">
      <w:pPr>
        <w:spacing w:after="0" w:line="431" w:lineRule="auto"/>
        <w:ind w:left="5" w:right="14"/>
      </w:pPr>
      <w:r>
        <w:t>-Ainsi, conscients de réticences qu’il y auraient  ce</w:t>
      </w:r>
      <w:r>
        <w:t xml:space="preserve">rtainement d’un côté comme de l’autre; nous avons voulu soumettre leur proposition à tous les nôtres pour qu’enfin nous en  débattions afin de trouver une solution commune à leur problème!  Voilà mes chers frères la raison qui  nous réunie aujourd’hui ici </w:t>
      </w:r>
      <w:r>
        <w:t xml:space="preserve">à Boso-Ndjapo !  À nous de jouer !  </w:t>
      </w:r>
    </w:p>
    <w:p w:rsidR="00B1704C" w:rsidRDefault="00837BC8">
      <w:pPr>
        <w:ind w:left="5" w:right="14"/>
      </w:pPr>
      <w:r>
        <w:t xml:space="preserve">Avait-il conclu. </w:t>
      </w:r>
    </w:p>
    <w:p w:rsidR="00B1704C" w:rsidRDefault="00837BC8">
      <w:pPr>
        <w:spacing w:after="146" w:line="259" w:lineRule="auto"/>
        <w:ind w:left="0" w:firstLine="0"/>
      </w:pPr>
      <w:r>
        <w:t xml:space="preserve"> </w:t>
      </w:r>
    </w:p>
    <w:p w:rsidR="00B1704C" w:rsidRDefault="00837BC8">
      <w:pPr>
        <w:ind w:left="5" w:right="14"/>
      </w:pPr>
      <w:r>
        <w:t xml:space="preserve">Un silence pésant  enveloppa la salle à la fin de son éxposé.   </w:t>
      </w:r>
    </w:p>
    <w:p w:rsidR="00B1704C" w:rsidRDefault="00837BC8">
      <w:pPr>
        <w:ind w:left="5" w:right="14"/>
      </w:pPr>
      <w:r>
        <w:t xml:space="preserve">Ndjapo se racla la gorge et se lèva. </w:t>
      </w:r>
    </w:p>
    <w:p w:rsidR="00B1704C" w:rsidRDefault="00837BC8">
      <w:pPr>
        <w:numPr>
          <w:ilvl w:val="0"/>
          <w:numId w:val="188"/>
        </w:numPr>
        <w:ind w:right="14" w:hanging="110"/>
      </w:pPr>
      <w:r>
        <w:t xml:space="preserve">Oo’kini Kumu Modjebo, avez-vous entendu le Kumu Modjebo ?  </w:t>
      </w:r>
    </w:p>
    <w:p w:rsidR="00B1704C" w:rsidRDefault="00837BC8">
      <w:pPr>
        <w:numPr>
          <w:ilvl w:val="0"/>
          <w:numId w:val="188"/>
        </w:numPr>
        <w:ind w:right="14" w:hanging="110"/>
      </w:pPr>
      <w:r>
        <w:t xml:space="preserve">Ouiii ! Lui répondirent les Kumu.  </w:t>
      </w:r>
    </w:p>
    <w:p w:rsidR="00B1704C" w:rsidRDefault="00837BC8">
      <w:pPr>
        <w:numPr>
          <w:ilvl w:val="0"/>
          <w:numId w:val="188"/>
        </w:numPr>
        <w:ind w:right="14" w:hanging="110"/>
      </w:pPr>
      <w:r>
        <w:t xml:space="preserve">W’apalaka bobala nda, quelqu’un a-t-il quelque chose à ajouter ?  </w:t>
      </w:r>
    </w:p>
    <w:p w:rsidR="00B1704C" w:rsidRDefault="00837BC8">
      <w:pPr>
        <w:spacing w:line="433" w:lineRule="auto"/>
        <w:ind w:left="5" w:right="14"/>
      </w:pPr>
      <w:r>
        <w:t>Le Kumu Mokoli de Boso-Mbifa qui avait lui-même une conquibine Mongo, lèva la main et prit la parole.  - Nous avons tous entendu les préoccupation de nos voisins Mongo, éxposées par le Kumu</w:t>
      </w:r>
      <w:r>
        <w:t xml:space="preserve"> Modjebo. Je ne voudrais pas ici demandé à un des Nkumu Mongo demandeurs de cette aide, de perdre son temps et le notre à nous narrer ce que tous, nous savons maintenant car nous venons de le voir de nos propres yeux . Par contre, je propose que nous discu</w:t>
      </w:r>
      <w:r>
        <w:t>tions d’abord seuls, entre-nous et c’est seulement après que nous aurons trouvé notre conclusion: que nous leur dévoilerons  notre…Décision. N’occultons pas la compléxité du domaine sensinble dans lequel nous allons nous  immerger  qui est hautement sacré:</w:t>
      </w:r>
      <w:r>
        <w:t xml:space="preserve"> notre Spiritualisme mystique! ! C’est-à-dire: le domaine de nos…Aïeux!  Alors, on ne peut  pas le faire devant les étrangers aussi nos voisinsfrères soient-ils...Voilà !  </w:t>
      </w:r>
    </w:p>
    <w:p w:rsidR="00B1704C" w:rsidRDefault="00837BC8">
      <w:pPr>
        <w:ind w:left="5" w:right="14"/>
      </w:pPr>
      <w:r>
        <w:t xml:space="preserve">Applaudissements nourris des Sages et Kumu Ngombè, opposant de cette  proposition. </w:t>
      </w:r>
      <w:r>
        <w:t xml:space="preserve"> </w:t>
      </w:r>
    </w:p>
    <w:p w:rsidR="00B1704C" w:rsidRDefault="00837BC8">
      <w:pPr>
        <w:numPr>
          <w:ilvl w:val="0"/>
          <w:numId w:val="188"/>
        </w:numPr>
        <w:ind w:right="14" w:hanging="110"/>
      </w:pPr>
      <w:r>
        <w:t xml:space="preserve">Okina, quelqu’un d’autre ? Demanda Ndjapo.  </w:t>
      </w:r>
    </w:p>
    <w:p w:rsidR="00B1704C" w:rsidRDefault="00837BC8">
      <w:pPr>
        <w:numPr>
          <w:ilvl w:val="0"/>
          <w:numId w:val="188"/>
        </w:numPr>
        <w:ind w:right="14" w:hanging="110"/>
      </w:pPr>
      <w:r>
        <w:t xml:space="preserve">Pè moto, personne…Mokoli a tout dit ! Répondirent quelques voix. </w:t>
      </w:r>
    </w:p>
    <w:p w:rsidR="00B1704C" w:rsidRDefault="00837BC8">
      <w:pPr>
        <w:numPr>
          <w:ilvl w:val="0"/>
          <w:numId w:val="188"/>
        </w:numPr>
        <w:spacing w:after="0" w:line="431" w:lineRule="auto"/>
        <w:ind w:right="14" w:hanging="110"/>
      </w:pPr>
      <w:r>
        <w:t>Bon...comme la nuit est tombée, je propose que nous allions manger et après, nous irons dormer ! Et…S’il plaît à Akongo-Nzakomba  et aux aïeux;</w:t>
      </w:r>
      <w:r>
        <w:t xml:space="preserve"> demain, nous-nous réunirons seuls, sans nos…Voisins et nous en… Débattrons !  </w:t>
      </w:r>
    </w:p>
    <w:p w:rsidR="00B1704C" w:rsidRDefault="00837BC8">
      <w:pPr>
        <w:spacing w:after="155" w:line="259" w:lineRule="auto"/>
        <w:ind w:left="0" w:firstLine="0"/>
      </w:pPr>
      <w:r>
        <w:t xml:space="preserve"> </w:t>
      </w:r>
    </w:p>
    <w:p w:rsidR="00B1704C" w:rsidRDefault="00837BC8">
      <w:pPr>
        <w:spacing w:after="16" w:line="429" w:lineRule="auto"/>
        <w:ind w:left="5" w:right="14"/>
      </w:pPr>
      <w:r>
        <w:t>Le lendemain matin après avoir bu des kawa, mangés quelques “palaka” et “maköndô, maniocs et bananes plantains braisés: les Nkumu Mongo furent  dirigés vers Boso-Ngbundu bo S</w:t>
      </w:r>
      <w:r>
        <w:t xml:space="preserve">uka, où étaient réunis les leurs, réfugiés ici à Boso-Ndjapo pendant que les Kumu Ngombè se reunissaient à huis clos  pour débattre sur le sujet du jour. </w:t>
      </w:r>
    </w:p>
    <w:p w:rsidR="00B1704C" w:rsidRDefault="00837BC8">
      <w:pPr>
        <w:ind w:left="5" w:right="14"/>
      </w:pPr>
      <w:r>
        <w:t xml:space="preserve">Le sujet de la discussion s’avera très délicat car d’une haute importance.  </w:t>
      </w:r>
    </w:p>
    <w:p w:rsidR="00B1704C" w:rsidRDefault="00837BC8">
      <w:pPr>
        <w:spacing w:after="17" w:line="429" w:lineRule="auto"/>
        <w:ind w:left="5" w:right="14"/>
      </w:pPr>
      <w:r>
        <w:t>Leurs palabres à premièr</w:t>
      </w:r>
      <w:r>
        <w:t xml:space="preserve">e vue anodines, prirent deux jours entiers, intérrompus seulement par les repas leur servis sous le grand hangar où se déroulaient les débats.   </w:t>
      </w:r>
    </w:p>
    <w:p w:rsidR="00B1704C" w:rsidRDefault="00837BC8">
      <w:pPr>
        <w:spacing w:after="2" w:line="434" w:lineRule="auto"/>
        <w:ind w:left="5" w:right="14"/>
      </w:pPr>
      <w:r>
        <w:t>L’opposition ne fut pas facile à convaincre car certains Kumu Ngombè, étaient encore hostiles à “l’ennemi” Mon</w:t>
      </w:r>
      <w:r>
        <w:t xml:space="preserve">go qu’ils considéraient sournois et non digne de confiance. Par contre, ceux qui avec le temps ont réussi à nouer de contacts et à cohabiter avec les Mongo, vantèrent la bonté, l’esprit de paix et la commensalité qui les animaient et les caractérisaient.  </w:t>
      </w:r>
    </w:p>
    <w:p w:rsidR="00B1704C" w:rsidRDefault="00837BC8">
      <w:pPr>
        <w:spacing w:after="0" w:line="434" w:lineRule="auto"/>
        <w:ind w:left="5" w:right="14"/>
      </w:pPr>
      <w:r>
        <w:t xml:space="preserve">En l’absence d’un accord entre-eux, ils décidèrent de faire venir les Nkumu Mongo sous le grand hangar afin qu’ils puissent défendre eux-même, leur cause afin de convaincre les scéptiques Sages et Kumu Ngombè.   </w:t>
      </w:r>
    </w:p>
    <w:p w:rsidR="00B1704C" w:rsidRDefault="00837BC8">
      <w:pPr>
        <w:ind w:left="5" w:right="14"/>
      </w:pPr>
      <w:r>
        <w:t xml:space="preserve">Ce qui fut fait . </w:t>
      </w:r>
    </w:p>
    <w:p w:rsidR="00B1704C" w:rsidRDefault="00837BC8">
      <w:pPr>
        <w:spacing w:after="146" w:line="259" w:lineRule="auto"/>
        <w:ind w:left="0" w:firstLine="0"/>
      </w:pPr>
      <w:r>
        <w:t xml:space="preserve">  </w:t>
      </w:r>
    </w:p>
    <w:p w:rsidR="00B1704C" w:rsidRDefault="00837BC8">
      <w:pPr>
        <w:spacing w:after="0" w:line="439" w:lineRule="auto"/>
        <w:ind w:left="5" w:right="14"/>
      </w:pPr>
      <w:r>
        <w:t xml:space="preserve">Touchés et convaincus par les arguments avancés par leurs voisins et frères: les Kumu Ngombè se réunirent en apparté où une légère majorité en faveur de l’aide, se dégagea.  </w:t>
      </w:r>
    </w:p>
    <w:p w:rsidR="00B1704C" w:rsidRDefault="00837BC8">
      <w:pPr>
        <w:spacing w:after="28" w:line="431" w:lineRule="auto"/>
        <w:ind w:left="5" w:right="14"/>
      </w:pPr>
      <w:r>
        <w:t>Alors, ce fut avec soulagement que le…Kumu Mojebo, favorable  lui-même à la propo</w:t>
      </w:r>
      <w:r>
        <w:t xml:space="preserve">sition, annonça officiellement la décision que les Kumu et les Sages Ngombé prirent:  de…Venir mystiquement au secour  de leur voisins et anciens enemis les Mongo . </w:t>
      </w:r>
    </w:p>
    <w:p w:rsidR="00B1704C" w:rsidRDefault="00837BC8">
      <w:pPr>
        <w:ind w:left="5" w:right="14"/>
      </w:pPr>
      <w:r>
        <w:t xml:space="preserve">-Mais à la condition… </w:t>
      </w:r>
    </w:p>
    <w:p w:rsidR="00B1704C" w:rsidRDefault="00837BC8">
      <w:pPr>
        <w:ind w:left="5" w:right="14"/>
      </w:pPr>
      <w:r>
        <w:t>-Je me doutais. Manifesta Nkumu Efoloko, l’anti Ngombè des antis-Ng</w:t>
      </w:r>
      <w:r>
        <w:t xml:space="preserve">ombèe .  </w:t>
      </w:r>
    </w:p>
    <w:p w:rsidR="00B1704C" w:rsidRDefault="00837BC8">
      <w:pPr>
        <w:ind w:left="5" w:right="14"/>
      </w:pPr>
      <w:r>
        <w:t xml:space="preserve">-…Que voici: </w:t>
      </w:r>
    </w:p>
    <w:p w:rsidR="00B1704C" w:rsidRDefault="00837BC8">
      <w:pPr>
        <w:spacing w:after="169" w:line="259" w:lineRule="auto"/>
        <w:ind w:left="0" w:firstLine="0"/>
      </w:pPr>
      <w:r>
        <w:t xml:space="preserve"> </w:t>
      </w:r>
    </w:p>
    <w:p w:rsidR="00B1704C" w:rsidRDefault="00837BC8">
      <w:pPr>
        <w:numPr>
          <w:ilvl w:val="0"/>
          <w:numId w:val="189"/>
        </w:numPr>
        <w:spacing w:after="12" w:line="437" w:lineRule="auto"/>
        <w:ind w:right="427"/>
      </w:pPr>
      <w:r>
        <w:t xml:space="preserve">Un .Chers frères…Nous sommes d’accord de vous venir en aide, mais les Kumu ne sont pas d’accord pour que vous participiez aux  préparatifs de nos secrets! Qu’en dites-vous?  </w:t>
      </w:r>
    </w:p>
    <w:p w:rsidR="00B1704C" w:rsidRDefault="00837BC8">
      <w:pPr>
        <w:spacing w:after="168"/>
        <w:ind w:left="5" w:right="14"/>
      </w:pPr>
      <w:r>
        <w:t>-Nous sommes…D’accord! Répondirent-ils après concertati</w:t>
      </w:r>
      <w:r>
        <w:t xml:space="preserve">on. </w:t>
      </w:r>
    </w:p>
    <w:p w:rsidR="00B1704C" w:rsidRDefault="00837BC8">
      <w:pPr>
        <w:numPr>
          <w:ilvl w:val="0"/>
          <w:numId w:val="189"/>
        </w:numPr>
        <w:spacing w:after="1" w:line="434" w:lineRule="auto"/>
        <w:ind w:right="427"/>
      </w:pPr>
      <w:r>
        <w:t xml:space="preserve">Deux. Vous nous laisserai cinq personnes que l’on initiera à  la…“Pose des pièges”… -Des…Pièges ? Interrogea un des Nkumu Mongo. </w:t>
      </w:r>
    </w:p>
    <w:p w:rsidR="00B1704C" w:rsidRDefault="00837BC8">
      <w:pPr>
        <w:ind w:left="5" w:right="14"/>
      </w:pPr>
      <w:r>
        <w:t>-Oui…Cela ne sera signifié qu’aux seuls cinq personnes que vous nous présenterez et qui seront ensuite initiés par les nô</w:t>
      </w:r>
      <w:r>
        <w:t xml:space="preserve">tres. </w:t>
      </w:r>
    </w:p>
    <w:p w:rsidR="00B1704C" w:rsidRDefault="00837BC8">
      <w:pPr>
        <w:ind w:left="5" w:right="14"/>
      </w:pPr>
      <w:r>
        <w:t xml:space="preserve">-Mais pourquoi vos propres initiniés ne viendraient-ils pas poser ces pièges eux-mêm… </w:t>
      </w:r>
    </w:p>
    <w:p w:rsidR="00B1704C" w:rsidRDefault="00837BC8">
      <w:pPr>
        <w:spacing w:after="1" w:line="440" w:lineRule="auto"/>
        <w:ind w:left="5" w:right="14"/>
      </w:pPr>
      <w:r>
        <w:t xml:space="preserve">-Parce que nous ne voulons  pas prendre le risque d’envoyer les nôtres là-bas où ils risqueront s’ils sont découverts, de se faire tuer ou soit de se retrouver à </w:t>
      </w:r>
      <w:r>
        <w:t xml:space="preserve">leur tour…Esclaves des Blancs !  </w:t>
      </w:r>
    </w:p>
    <w:p w:rsidR="00B1704C" w:rsidRDefault="00837BC8">
      <w:pPr>
        <w:ind w:left="5" w:right="14"/>
      </w:pPr>
      <w:r>
        <w:t xml:space="preserve">–D’accord, on vous comprend ! </w:t>
      </w:r>
    </w:p>
    <w:p w:rsidR="00B1704C" w:rsidRDefault="00837BC8">
      <w:pPr>
        <w:spacing w:after="146" w:line="259" w:lineRule="auto"/>
        <w:ind w:left="0" w:firstLine="0"/>
      </w:pPr>
      <w:r>
        <w:t xml:space="preserve"> </w:t>
      </w:r>
    </w:p>
    <w:p w:rsidR="00B1704C" w:rsidRDefault="00837BC8">
      <w:pPr>
        <w:spacing w:after="171" w:line="259" w:lineRule="auto"/>
        <w:ind w:left="0" w:firstLine="0"/>
      </w:pPr>
      <w:r>
        <w:t xml:space="preserve"> </w:t>
      </w:r>
    </w:p>
    <w:p w:rsidR="00B1704C" w:rsidRDefault="00837BC8">
      <w:pPr>
        <w:spacing w:after="7" w:line="437" w:lineRule="auto"/>
        <w:ind w:left="5" w:right="14"/>
      </w:pPr>
      <w:r>
        <w:t>Dans les mois qui suivirent le retour de cinq “poseurs de pièges”dans leurs villages respectifs après leur initiation: une hécatombe s’abatit sur tous les “</w:t>
      </w:r>
      <w:r>
        <w:t xml:space="preserve">méchants” Blancs qui osèrent se mécomporter vis à vis des autochtonnes Mongo. </w:t>
      </w:r>
    </w:p>
    <w:p w:rsidR="00B1704C" w:rsidRDefault="00837BC8">
      <w:pPr>
        <w:spacing w:after="0" w:line="445" w:lineRule="auto"/>
        <w:ind w:left="5" w:right="14"/>
      </w:pPr>
      <w:r>
        <w:t xml:space="preserve"> La mort frappait immédiatement  le Blanc qui frappait, martyrisait ou emputait le membre d’un Mongo. Ceux-ci  tombèrent “épidémiquement” comme des mouches par de multiples “att</w:t>
      </w:r>
      <w:r>
        <w:t xml:space="preserve">aques” inéxpliquées. Tous les  Blancs qui osaient une once de méchancété sur les autochtones Mongo, mouraient soit d’attaques cardiaques, d’attaques célébrales ou respiratoires.  </w:t>
      </w:r>
    </w:p>
    <w:p w:rsidR="00B1704C" w:rsidRDefault="00837BC8">
      <w:pPr>
        <w:ind w:left="5" w:right="14"/>
      </w:pPr>
      <w:r>
        <w:t>Les Blancs moins méchants, eurent des punitions telles que la cécité, la par</w:t>
      </w:r>
      <w:r>
        <w:t xml:space="preserve">alysie, la folie…etc…  </w:t>
      </w:r>
    </w:p>
    <w:p w:rsidR="00B1704C" w:rsidRDefault="00837BC8">
      <w:pPr>
        <w:ind w:left="5" w:right="14"/>
      </w:pPr>
      <w:r>
        <w:t xml:space="preserve">Les gentils…Blancs par contre…en furent épargnés.  </w:t>
      </w:r>
    </w:p>
    <w:p w:rsidR="00B1704C" w:rsidRDefault="00837BC8">
      <w:pPr>
        <w:spacing w:after="2" w:line="429" w:lineRule="auto"/>
        <w:ind w:left="5" w:right="14"/>
      </w:pPr>
      <w:r>
        <w:t xml:space="preserve">Malgré le succès des “attaques”, il se posa vite un problème qui poussa les Nkumu  Mongo à solliciter une entrevue urgente avec les Kumu Ngombè.  </w:t>
      </w:r>
    </w:p>
    <w:p w:rsidR="00B1704C" w:rsidRDefault="00837BC8">
      <w:pPr>
        <w:spacing w:after="0" w:line="429" w:lineRule="auto"/>
        <w:ind w:left="5" w:right="14"/>
      </w:pPr>
      <w:r>
        <w:t>Le jour du rendez-vous, ceux-ci a</w:t>
      </w:r>
      <w:r>
        <w:t xml:space="preserve">rrivèrent à la cour de Ndjapo, les bras chargés de valeureux cadeaux afin de rémercier leur bienfaiteurs. </w:t>
      </w:r>
    </w:p>
    <w:p w:rsidR="00B1704C" w:rsidRDefault="00837BC8">
      <w:pPr>
        <w:spacing w:after="153" w:line="259" w:lineRule="auto"/>
        <w:ind w:left="0" w:firstLine="0"/>
      </w:pPr>
      <w:r>
        <w:t xml:space="preserve">  </w:t>
      </w:r>
    </w:p>
    <w:p w:rsidR="00B1704C" w:rsidRDefault="00837BC8">
      <w:pPr>
        <w:ind w:left="5" w:right="14"/>
      </w:pPr>
      <w:r>
        <w:t xml:space="preserve">–Nkumu…Chers frères, soyez les bienvenus et dites-nous ce qui vous amène ! </w:t>
      </w:r>
    </w:p>
    <w:p w:rsidR="00B1704C" w:rsidRDefault="00837BC8">
      <w:pPr>
        <w:spacing w:after="0" w:line="436" w:lineRule="auto"/>
        <w:ind w:left="5" w:right="14"/>
      </w:pPr>
      <w:r>
        <w:t xml:space="preserve">- Voilà, chers frères…Nous vous sommes revenus premièrement pour vous </w:t>
      </w:r>
      <w:r>
        <w:t>témoigner notre reconnaissance et vous remercier de l’aide que vous nous apportez !  Une aide grâce à laquelle nous connaissons actuellement de moments de repis dans nos villages. Mais malgré la mort qui frappe nos bourreaux et les infirmités qui leur sont</w:t>
      </w:r>
      <w:r>
        <w:t xml:space="preserve"> infligées, notre constat est amer car…Ceux-ci sont spontanements remplacés par d’autres. À croire qu’ils ont une réserve inépuisable des remplaçants ! Et pourtant, les pièges fonctionnent trop bien car ils en meurent en masse mais malheureusement… Les nou</w:t>
      </w:r>
      <w:r>
        <w:t>veaux arrivants, encore plus zélés que les premiers, continuent à nous massacrer aveuglement, sans aucune pitié…Et la spoliation de nos terres,de notre patrimoine, l’éxploitation méchante de notre faune et de notre  flore se sont encore aggravée!  Alors…No</w:t>
      </w:r>
      <w:r>
        <w:t>us ne savons plus que faire. C’est ainsi que devant cette nouvelle done, nous avons décidé de vous revenir pour vous demander si en maîtres de l’…Invisible que vous êtes, vous ne pourriez  pas nous trouver de “pièges  plus ravageurs que ceux que nous poson</w:t>
      </w:r>
      <w:r>
        <w:t xml:space="preserve">s actuellement !?  Nous vous sommes revenus parce que nous vous savons capables de …Mieux chers frères ! Conclua le Nkumu Bonina, le porte-parole Mongo, pathétique. </w:t>
      </w:r>
    </w:p>
    <w:p w:rsidR="00B1704C" w:rsidRDefault="00837BC8">
      <w:pPr>
        <w:spacing w:after="13" w:line="429" w:lineRule="auto"/>
        <w:ind w:left="5" w:right="14"/>
      </w:pPr>
      <w:r>
        <w:t>-Trouvez-nous, si possible chers frères, un piège à destruction massive, à la place  de ce</w:t>
      </w:r>
      <w:r>
        <w:t xml:space="preserve">lui individual que nous utilisons actuellement ! Rajouta le Kumu Lokondo.  </w:t>
      </w:r>
    </w:p>
    <w:p w:rsidR="00B1704C" w:rsidRDefault="00837BC8">
      <w:pPr>
        <w:ind w:left="5" w:right="14"/>
      </w:pPr>
      <w:r>
        <w:t xml:space="preserve">Les Kumu Ngombè se retirèrent dans un coin et quand ils revinrent… </w:t>
      </w:r>
    </w:p>
    <w:p w:rsidR="00B1704C" w:rsidRDefault="00837BC8">
      <w:pPr>
        <w:spacing w:after="0" w:line="432" w:lineRule="auto"/>
        <w:ind w:left="5" w:right="14"/>
      </w:pPr>
      <w:r>
        <w:t xml:space="preserve">-Merci chers frères Nkumu, nous…Vous avons attentivement entendu </w:t>
      </w:r>
      <w:r>
        <w:t xml:space="preserve">et à dire vrai ; c’est un sérieux problème que vous nous éxposez- là…  </w:t>
      </w:r>
    </w:p>
    <w:p w:rsidR="00B1704C" w:rsidRDefault="00837BC8">
      <w:pPr>
        <w:ind w:left="5" w:right="14"/>
      </w:pPr>
      <w:r>
        <w:t xml:space="preserve">-Nous en sommes concients!   </w:t>
      </w:r>
    </w:p>
    <w:p w:rsidR="00B1704C" w:rsidRDefault="00837BC8">
      <w:pPr>
        <w:spacing w:after="2" w:line="430" w:lineRule="auto"/>
        <w:ind w:left="5" w:right="87"/>
      </w:pPr>
      <w:r>
        <w:t>-…Mais sachez que: tout problème a sa solution!  Nous vous exhortons donc de vous reposez cette nuit et demain, nous vous donnerons notre réponse !  Ne di</w:t>
      </w:r>
      <w:r>
        <w:t xml:space="preserve">t-on pas chers amis que…La nuit porte conseil?!   Ce soir -là, le repas fut morose car leurs hôtes appréhendaient avec inquiètude, la réponse qui leur sera donné demain.  </w:t>
      </w:r>
    </w:p>
    <w:p w:rsidR="00B1704C" w:rsidRDefault="00837BC8">
      <w:pPr>
        <w:spacing w:line="259" w:lineRule="auto"/>
        <w:ind w:left="0" w:firstLine="0"/>
      </w:pPr>
      <w:r>
        <w:t xml:space="preserve"> </w:t>
      </w:r>
    </w:p>
    <w:p w:rsidR="00B1704C" w:rsidRDefault="00837BC8">
      <w:pPr>
        <w:spacing w:after="33" w:line="429" w:lineRule="auto"/>
        <w:ind w:left="5" w:right="14"/>
      </w:pPr>
      <w:r>
        <w:t>-Chers frères, après nous être consultés nuitamment, nous les…Kumu Ngombé avons fa</w:t>
      </w:r>
      <w:r>
        <w:t xml:space="preserve">it le constat qui suit : dans tous les récits que nous narrent les réfugiés ou les rumeurs qui nous parviennent de par où ces envoyés Blancs sévicent ou soit de propres bouches de certains Blancs qui vous maltraitent ; un seul nom revient: </w:t>
      </w:r>
    </w:p>
    <w:p w:rsidR="00B1704C" w:rsidRDefault="00837BC8">
      <w:pPr>
        <w:ind w:left="5" w:right="14"/>
      </w:pPr>
      <w:r>
        <w:t xml:space="preserve">”LELOALOPODÉ” !  </w:t>
      </w:r>
    </w:p>
    <w:p w:rsidR="00B1704C" w:rsidRDefault="00837BC8">
      <w:pPr>
        <w:ind w:left="5" w:right="14"/>
      </w:pPr>
      <w:r>
        <w:t xml:space="preserve">–Hmm…Hmm mmh ! Confirma Ekofo-Nkoy, le Nkumu des Nkundo-Ekonda. </w:t>
      </w:r>
    </w:p>
    <w:p w:rsidR="00B1704C" w:rsidRDefault="00837BC8">
      <w:pPr>
        <w:ind w:left="5" w:right="14"/>
      </w:pPr>
      <w:r>
        <w:t xml:space="preserve">-Donc, pousuit Ndjapo, nous trouvons  qu’il est primordial d’…Attaquer le mal à la source ! </w:t>
      </w:r>
    </w:p>
    <w:p w:rsidR="00B1704C" w:rsidRDefault="00837BC8">
      <w:pPr>
        <w:ind w:left="5" w:right="14"/>
      </w:pPr>
      <w:r>
        <w:t xml:space="preserve">-Oui,oui…C’est vrai, vous avez raison! Commentaires quelques Sages. </w:t>
      </w:r>
    </w:p>
    <w:p w:rsidR="00B1704C" w:rsidRDefault="00837BC8">
      <w:pPr>
        <w:spacing w:after="0" w:line="441" w:lineRule="auto"/>
        <w:ind w:left="5" w:right="14"/>
      </w:pPr>
      <w:r>
        <w:t>-Nous devon</w:t>
      </w:r>
      <w:r>
        <w:t xml:space="preserve">s d’abord, si nous voulons réellement éradiquer ce problème : par…Neutraliser le commanditaire de vos malheurs qui n’est autre que ce… “Leloalopodé”!  </w:t>
      </w:r>
    </w:p>
    <w:p w:rsidR="00B1704C" w:rsidRDefault="00837BC8">
      <w:pPr>
        <w:ind w:left="5" w:right="14"/>
      </w:pPr>
      <w:r>
        <w:t xml:space="preserve">Applaudissements enthousiastes de l’assemblée! </w:t>
      </w:r>
    </w:p>
    <w:p w:rsidR="00B1704C" w:rsidRDefault="00837BC8">
      <w:pPr>
        <w:spacing w:after="2" w:line="429" w:lineRule="auto"/>
        <w:ind w:left="5" w:right="14"/>
      </w:pPr>
      <w:r>
        <w:t>-Oko béa…Alé oko…, Qu’il en soit ainsi ! Crièrent les vo</w:t>
      </w:r>
      <w:r>
        <w:t xml:space="preserve">ix mélangées des Mongo et Ngombè,chacun dans son dialecte.  </w:t>
      </w:r>
    </w:p>
    <w:p w:rsidR="00B1704C" w:rsidRDefault="00837BC8">
      <w:pPr>
        <w:spacing w:after="0" w:line="467" w:lineRule="auto"/>
        <w:ind w:left="5" w:right="14"/>
      </w:pPr>
      <w:r>
        <w:t xml:space="preserve">–Tous ceux qui vous malmènent chez vous, ne sont que des sous-fifres…Ils obéissent aux ordres donnés par ce “Leloalopodé”! </w:t>
      </w:r>
    </w:p>
    <w:p w:rsidR="00B1704C" w:rsidRDefault="00837BC8">
      <w:pPr>
        <w:ind w:left="5" w:right="14"/>
      </w:pPr>
      <w:r>
        <w:t>-Oui,oui…C’est lui qui nous déverse tous ses canailles chez nous! Confi</w:t>
      </w:r>
      <w:r>
        <w:t xml:space="preserve">rma le Nkumu Isekemanga. </w:t>
      </w:r>
    </w:p>
    <w:p w:rsidR="00B1704C" w:rsidRDefault="00837BC8">
      <w:pPr>
        <w:numPr>
          <w:ilvl w:val="0"/>
          <w:numId w:val="190"/>
        </w:numPr>
        <w:ind w:right="14" w:hanging="110"/>
      </w:pPr>
      <w:r>
        <w:t xml:space="preserve">Hmm, mmmh ! Acquièsça le Nkumu Bolodjwa.  </w:t>
      </w:r>
    </w:p>
    <w:p w:rsidR="00B1704C" w:rsidRDefault="00837BC8">
      <w:pPr>
        <w:spacing w:after="0" w:line="436" w:lineRule="auto"/>
        <w:ind w:left="5" w:right="14"/>
      </w:pPr>
      <w:r>
        <w:t xml:space="preserve">–Alors, maintenant que nous sommes tous d’accord et que nous avons identifié la source de vos malheurs…Nous allons donc  d’abord le localiser et ce n’est qu’après </w:t>
      </w:r>
      <w:r>
        <w:t xml:space="preserve">que…Nous saurons quoi faire de lui !  Conclua Ndjapo, sous les applaudissements des Sages et de ses pairs avant de poser son derrière “kumual” sur son siège sacré.  </w:t>
      </w:r>
    </w:p>
    <w:p w:rsidR="00B1704C" w:rsidRDefault="00837BC8">
      <w:pPr>
        <w:spacing w:after="148" w:line="259" w:lineRule="auto"/>
        <w:ind w:left="0" w:firstLine="0"/>
      </w:pPr>
      <w:r>
        <w:t xml:space="preserve"> </w:t>
      </w:r>
    </w:p>
    <w:p w:rsidR="00B1704C" w:rsidRDefault="00837BC8">
      <w:pPr>
        <w:ind w:left="5" w:right="14"/>
      </w:pPr>
      <w:r>
        <w:t xml:space="preserve">Le Mosingo lèva la main et la parole lui fut accordée. </w:t>
      </w:r>
    </w:p>
    <w:p w:rsidR="00B1704C" w:rsidRDefault="00837BC8">
      <w:pPr>
        <w:spacing w:after="0" w:line="442" w:lineRule="auto"/>
        <w:ind w:left="5" w:right="14"/>
      </w:pPr>
      <w:r>
        <w:t>-Voilà, je pense que… Si “Leloal</w:t>
      </w:r>
      <w:r>
        <w:t xml:space="preserve">opodé” a le pouvoir d’inventer des instruiments de mort comme les “poupou”, d’en donner aux siens qu’il choisit,  de les envoyer à travers le monde et que ceux-ci; sans contestation aucune l’obéissent  et  vienent  ici massacrer gratuitement et sans aucun </w:t>
      </w:r>
      <w:r>
        <w:t xml:space="preserve">remord les autres peuples pour  le  profit personnel de ce “Leloalopdé”: c’est qu’il est très, très, très puissant…  - C’est vrai! Approuva timidement, une voix dans l’assemblée.  </w:t>
      </w:r>
    </w:p>
    <w:p w:rsidR="00B1704C" w:rsidRDefault="00837BC8">
      <w:pPr>
        <w:numPr>
          <w:ilvl w:val="0"/>
          <w:numId w:val="190"/>
        </w:numPr>
        <w:spacing w:after="1" w:line="432" w:lineRule="auto"/>
        <w:ind w:right="14" w:hanging="110"/>
      </w:pPr>
      <w:r>
        <w:t>Alors...Poursuivit le Mosingo, s’il est aussi puissant que je le pense ; il</w:t>
      </w:r>
      <w:r>
        <w:t xml:space="preserve"> nous faudra l’approcher prudemment, avec ruse et intelligence!   Nous devrions user de beaucoup de malice afin que nous réussissions à pénétrer son secret et…Ce ne sera qu’après l’avoir  défloré et que nous  l’aurons compris:  nous pourrions alors prétend</w:t>
      </w:r>
      <w:r>
        <w:t xml:space="preserve">re être  à même d’évaluer par  et  avec quoi  nous allons nous mesurer à lui ! Sera-t-il  par la spiritualité, par les gris-gris ou par… </w:t>
      </w:r>
    </w:p>
    <w:p w:rsidR="00B1704C" w:rsidRDefault="00837BC8">
      <w:pPr>
        <w:spacing w:after="10" w:line="429" w:lineRule="auto"/>
        <w:ind w:left="5" w:right="14"/>
      </w:pPr>
      <w:r>
        <w:t>-Tu as raison ! Si nous nous voulons réussir à le neutraliser…C’est ainsi qu’il faudra procéder ! Intervint le Sage Ng</w:t>
      </w:r>
      <w:r>
        <w:t xml:space="preserve">anga.  </w:t>
      </w:r>
    </w:p>
    <w:p w:rsidR="00B1704C" w:rsidRDefault="00837BC8">
      <w:pPr>
        <w:spacing w:after="0" w:line="437" w:lineRule="auto"/>
        <w:ind w:left="5" w:right="14"/>
      </w:pPr>
      <w:r>
        <w:t>-Commençons d’abord, comme venait de nous le conseiller  Kumu Ndjapo : par localiser ce “Loalopodé”! Quand ceci  sera fait, nous  aurons ensuite à le “pénétrer” puis, à l’autopsier pour savoir de qui lui viennent son pouvoir, sa puissance et  toute</w:t>
      </w:r>
      <w:r>
        <w:t xml:space="preserve">s ses forces ! Pour sûr mes chers frères…Avec l’aide de Akongo et de nos aïeux: nous réussirons  à le maîtriser  ! Tenez-le pour dit !  </w:t>
      </w:r>
    </w:p>
    <w:p w:rsidR="00B1704C" w:rsidRDefault="00837BC8">
      <w:pPr>
        <w:spacing w:after="11" w:line="432" w:lineRule="auto"/>
        <w:ind w:left="5" w:right="14"/>
      </w:pPr>
      <w:r>
        <w:t>Pour la première fois depuis le début  de cette rencontre : les applaudissements retentirent d’abord du côté des Mongo,</w:t>
      </w:r>
      <w:r>
        <w:t xml:space="preserve"> puis “contaminèrent” tout le hangar car ces paroles rassurantes, sortaient de la bouche de Mosingo, le seul homme qui est en contact permanent avec…Akongo-Nzakomba le Dieu  des dieux , celui de nos Aïeux et des notres qui sont “partis”. </w:t>
      </w:r>
    </w:p>
    <w:p w:rsidR="00B1704C" w:rsidRDefault="00837BC8">
      <w:pPr>
        <w:ind w:left="5" w:right="14"/>
      </w:pPr>
      <w:r>
        <w:t>Après ce moment é</w:t>
      </w:r>
      <w:r>
        <w:t xml:space="preserve">phorique plein d’éspoir, le Kumu Ebonga lèva le bras et la parole lui fut accordée. </w:t>
      </w:r>
    </w:p>
    <w:p w:rsidR="00B1704C" w:rsidRDefault="00837BC8">
      <w:pPr>
        <w:ind w:left="5" w:right="14"/>
      </w:pPr>
      <w:r>
        <w:t xml:space="preserve">Sourire aux lèvres, il se  mit débout, bomba le torse, se racla la gorge et dit… </w:t>
      </w:r>
    </w:p>
    <w:p w:rsidR="00B1704C" w:rsidRDefault="00837BC8">
      <w:pPr>
        <w:spacing w:after="0" w:line="433" w:lineRule="auto"/>
        <w:ind w:left="5" w:right="14"/>
      </w:pPr>
      <w:r>
        <w:t>-Chers frères et amis…Je me permets de me tenir devant vous car…Je suis un homme  content</w:t>
      </w:r>
      <w:r>
        <w:t xml:space="preserve"> et heureux ! Je vois que vous êtes entrain de vous demander pour quelle raison le suis-je ? Il fit un sourire de satisfaction  à l’assemblée. Je suis  Content et heureux car Akongo-Nzakomba et nos aïeux nous ont dans leur bonté; envoyé la…Solution à notre</w:t>
      </w:r>
      <w:r>
        <w:t xml:space="preserve"> préoccupation ! </w:t>
      </w:r>
    </w:p>
    <w:p w:rsidR="00B1704C" w:rsidRDefault="00837BC8">
      <w:pPr>
        <w:spacing w:after="15" w:line="429" w:lineRule="auto"/>
        <w:ind w:left="5" w:right="14"/>
      </w:pPr>
      <w:r>
        <w:t xml:space="preserve">-Déjà ? Demanda un des Nkumu Mongo, surprit par la rapidé avec laquelle le Dieu des Ngombè réagissait à leurs préoccupations.  </w:t>
      </w:r>
    </w:p>
    <w:p w:rsidR="00B1704C" w:rsidRDefault="00837BC8">
      <w:pPr>
        <w:ind w:left="5" w:right="14"/>
      </w:pPr>
      <w:r>
        <w:t xml:space="preserve">–Oui cher Nkumu, tu peux le dire…”Déjà” car  la…Solution  se trouve  chez moi, dans ma propre maison !  </w:t>
      </w:r>
    </w:p>
    <w:p w:rsidR="00B1704C" w:rsidRDefault="00837BC8">
      <w:pPr>
        <w:ind w:left="5" w:right="14"/>
      </w:pPr>
      <w:r>
        <w:t xml:space="preserve">Surpris, tout le monde se retourna et braqua son regard intérrogatif sur lui.  </w:t>
      </w:r>
    </w:p>
    <w:p w:rsidR="00B1704C" w:rsidRDefault="00837BC8">
      <w:pPr>
        <w:numPr>
          <w:ilvl w:val="0"/>
          <w:numId w:val="191"/>
        </w:numPr>
        <w:ind w:right="14" w:hanging="110"/>
      </w:pPr>
      <w:r>
        <w:t xml:space="preserve">Heiiin…Comment ? Demanda Esolomoa, le Nkumu de Bokatola. </w:t>
      </w:r>
    </w:p>
    <w:p w:rsidR="00B1704C" w:rsidRDefault="00837BC8">
      <w:pPr>
        <w:numPr>
          <w:ilvl w:val="0"/>
          <w:numId w:val="191"/>
        </w:numPr>
        <w:ind w:right="14" w:hanging="110"/>
      </w:pPr>
      <w:r>
        <w:t xml:space="preserve">Voilà, il se trouve qu’un de mes fils; se trouve être du même village que Leloaléopodé! </w:t>
      </w:r>
    </w:p>
    <w:p w:rsidR="00B1704C" w:rsidRDefault="00837BC8">
      <w:pPr>
        <w:ind w:left="5" w:right="14"/>
      </w:pPr>
      <w:r>
        <w:t>Les Nkumu Mongo manifestèrent</w:t>
      </w:r>
      <w:r>
        <w:t xml:space="preserve"> leur incompréhension. </w:t>
      </w:r>
    </w:p>
    <w:p w:rsidR="00B1704C" w:rsidRDefault="00837BC8">
      <w:pPr>
        <w:numPr>
          <w:ilvl w:val="0"/>
          <w:numId w:val="191"/>
        </w:numPr>
        <w:ind w:right="14" w:hanging="110"/>
      </w:pPr>
      <w:r>
        <w:t xml:space="preserve">Haaaaaaan,oui…C’est “Ali” !? Cria le Dauphin Mweko qui avait pris part à cette rencontre.  </w:t>
      </w:r>
    </w:p>
    <w:p w:rsidR="00B1704C" w:rsidRDefault="00837BC8">
      <w:pPr>
        <w:numPr>
          <w:ilvl w:val="0"/>
          <w:numId w:val="191"/>
        </w:numPr>
        <w:ind w:right="14" w:hanging="110"/>
      </w:pPr>
      <w:r>
        <w:t xml:space="preserve">Oui mon fils Mweko... “Mup’Ali”, va nous aider à localiser “Loalopodé” !  </w:t>
      </w:r>
    </w:p>
    <w:p w:rsidR="00B1704C" w:rsidRDefault="00837BC8">
      <w:pPr>
        <w:numPr>
          <w:ilvl w:val="0"/>
          <w:numId w:val="191"/>
        </w:numPr>
        <w:ind w:right="14" w:hanging="110"/>
      </w:pPr>
      <w:r>
        <w:t>C’est qui…Hèèèèn…”Mup’Ali”? Demanda Losanganya, le Nkumu Mongo de</w:t>
      </w:r>
      <w:r>
        <w:t xml:space="preserve"> Befale.  </w:t>
      </w:r>
    </w:p>
    <w:p w:rsidR="00B1704C" w:rsidRDefault="00837BC8">
      <w:pPr>
        <w:numPr>
          <w:ilvl w:val="0"/>
          <w:numId w:val="191"/>
        </w:numPr>
        <w:spacing w:after="13" w:line="429" w:lineRule="auto"/>
        <w:ind w:right="14" w:hanging="110"/>
      </w:pPr>
      <w:r>
        <w:t xml:space="preserve">C’est…Un des instigateurs de vos malheurs !  Lui répondu Mobolama, le Kumu de Bos’Elombé, un anti “Ali”de la première heure.  </w:t>
      </w:r>
    </w:p>
    <w:p w:rsidR="00B1704C" w:rsidRDefault="00837BC8">
      <w:pPr>
        <w:numPr>
          <w:ilvl w:val="0"/>
          <w:numId w:val="191"/>
        </w:numPr>
        <w:spacing w:after="0" w:line="444" w:lineRule="auto"/>
        <w:ind w:right="14" w:hanging="110"/>
      </w:pPr>
      <w:r>
        <w:t>Non…Kumu Mobolama, nous le savons tous maintenant…l’instigateur de leur malheur c’est…“Leloalopodé” et non …”Mup’Ali”,</w:t>
      </w:r>
      <w:r>
        <w:t xml:space="preserve"> mon nouveau fils ! </w:t>
      </w:r>
    </w:p>
    <w:p w:rsidR="00B1704C" w:rsidRDefault="00837BC8">
      <w:pPr>
        <w:ind w:left="5" w:right="14"/>
      </w:pPr>
      <w:r>
        <w:t xml:space="preserve">-C’est…Leloalopodé ou Loalopodé ?  Demanda Kumu Bonina, confus. </w:t>
      </w:r>
    </w:p>
    <w:p w:rsidR="00B1704C" w:rsidRDefault="00837BC8">
      <w:pPr>
        <w:numPr>
          <w:ilvl w:val="0"/>
          <w:numId w:val="191"/>
        </w:numPr>
        <w:spacing w:after="5" w:line="441" w:lineRule="auto"/>
        <w:ind w:right="14" w:hanging="110"/>
      </w:pPr>
      <w:r>
        <w:t>C’est la même personne, c’est le…Kumu du village de mon fils adoptif  “Mup’Ali” et de tous ceux qui vous massacrent ! C’est...Lui le seul  instigateur ! Lui éxpliqua le K</w:t>
      </w:r>
      <w:r>
        <w:t>umu Ebonga afin de dédouaner son “nouveau fils”, mais cette éxplication  sonna comme une révelation  aux oreilles du suspicieux Nkumu Bonina et fit renaître une once de méfiance envers ses “frères” Kumu Ngombè qui,  il y a pas si longtemps, les avaient hum</w:t>
      </w:r>
      <w:r>
        <w:t xml:space="preserve">iliés en leur  éxpropriant de leurs terres.  </w:t>
      </w:r>
    </w:p>
    <w:p w:rsidR="00B1704C" w:rsidRDefault="00837BC8">
      <w:pPr>
        <w:spacing w:after="6" w:line="432" w:lineRule="auto"/>
        <w:ind w:left="5" w:right="14"/>
      </w:pPr>
      <w:r>
        <w:t xml:space="preserve">-Kumu Ndjapo, pouvez-vous nous dire… Comment et par quel miracle, un de ceux qui nous tuent a-t-il été adopté par le Kumu Ebonga ? Questionna-t-il, intrigué et soupçonneux. </w:t>
      </w:r>
    </w:p>
    <w:p w:rsidR="00B1704C" w:rsidRDefault="00837BC8">
      <w:pPr>
        <w:spacing w:after="0" w:line="439" w:lineRule="auto"/>
        <w:ind w:left="5" w:right="14"/>
      </w:pPr>
      <w:r>
        <w:t>En chef éclairé, quoi que posée… “Di</w:t>
      </w:r>
      <w:r>
        <w:t>plomatiquement correcte”, Kumu Ndjapo devina ce que sous-attendait  la question de  Nkumu Bonina qui soupçonna  une possible complicité entre les Blancs et les Kumu Ngombè à qui  ils demandaient de l’assistance: dans le but d’éradiquer les Mongo de la régi</w:t>
      </w:r>
      <w:r>
        <w:t xml:space="preserve">on. </w:t>
      </w:r>
    </w:p>
    <w:p w:rsidR="00B1704C" w:rsidRDefault="00837BC8">
      <w:pPr>
        <w:numPr>
          <w:ilvl w:val="0"/>
          <w:numId w:val="191"/>
        </w:numPr>
        <w:spacing w:after="0" w:line="433" w:lineRule="auto"/>
        <w:ind w:right="14" w:hanging="110"/>
      </w:pPr>
      <w:r>
        <w:t xml:space="preserve">Par le miracle divin mon frère Bonina…Mais ceci est une autre histoire que je me ferai le plaisir de vous l’éxpliquer dès que  nous aurons fini avec ce qui nous préoccupe actuellement ! Lui répondit Kumu Ndjapo.  </w:t>
      </w:r>
    </w:p>
    <w:p w:rsidR="00B1704C" w:rsidRDefault="00837BC8">
      <w:pPr>
        <w:numPr>
          <w:ilvl w:val="0"/>
          <w:numId w:val="191"/>
        </w:numPr>
        <w:ind w:right="14" w:hanging="110"/>
      </w:pPr>
      <w:r>
        <w:t xml:space="preserve">C’est-à-dire ? Insista celui-ci, </w:t>
      </w:r>
      <w:r>
        <w:t xml:space="preserve">insatisfait. </w:t>
      </w:r>
    </w:p>
    <w:p w:rsidR="00B1704C" w:rsidRDefault="00837BC8">
      <w:pPr>
        <w:spacing w:after="0" w:line="443" w:lineRule="auto"/>
        <w:ind w:left="5" w:right="14"/>
      </w:pPr>
      <w:r>
        <w:t>-Je peux te répondre moi-même cher frère en te disant simplement que vous avez tort de soupçonner mon…Fils ”Mup’Ali”!  Lui est différent des autres Blancs crois-moi… Car je vis avec lui et j’ai appris à le connaître ! Et…Par l’aide qu’il va n</w:t>
      </w:r>
      <w:r>
        <w:t xml:space="preserve">ous apporter afin de débusquer “Leloalopodé”…Vous aurez vous-même la preuve  qui le diffère des autres Blancs ! Je vous fais ici la promesse que ce ne sera que grâce à lui que nous localiserons avec précision ce “Loalopodé”, si celui-ci éxiste  réellement </w:t>
      </w:r>
      <w:r>
        <w:t xml:space="preserve">!  Je nous demande de lui…Faire confiance!   Lui assura Kumu Ebonga. </w:t>
      </w:r>
    </w:p>
    <w:p w:rsidR="00B1704C" w:rsidRDefault="00837BC8">
      <w:pPr>
        <w:spacing w:after="0" w:line="430" w:lineRule="auto"/>
        <w:ind w:left="5" w:right="14"/>
      </w:pPr>
      <w:r>
        <w:t>Rassuré par cette réponse qui  refit  renaître de l’espoir: les suspiçions et la méfiace qui commencaient à saper la fragile confiance établie entre les Nkumu Mongo et les Kumu Ngombè se</w:t>
      </w:r>
      <w:r>
        <w:t xml:space="preserve"> dissipèrent et  le repas qui suivit, se passa dans une ambiance conviviale et apaisée.  </w:t>
      </w:r>
    </w:p>
    <w:p w:rsidR="00B1704C" w:rsidRDefault="00837BC8">
      <w:pPr>
        <w:spacing w:after="153" w:line="259" w:lineRule="auto"/>
        <w:ind w:left="0" w:firstLine="0"/>
      </w:pPr>
      <w:r>
        <w:t xml:space="preserve"> </w:t>
      </w:r>
    </w:p>
    <w:p w:rsidR="00B1704C" w:rsidRDefault="00837BC8">
      <w:pPr>
        <w:spacing w:after="0" w:line="442" w:lineRule="auto"/>
        <w:ind w:left="5" w:right="14"/>
      </w:pPr>
      <w:r>
        <w:t>La réponse de “Mup’Ali” qui leur revint le lendemain par l’envoyé que Kumu Ebonga avait dépêché au près de celui-ci, fut décevante et décourageante. Mais malgré cet</w:t>
      </w:r>
      <w:r>
        <w:t xml:space="preserve">te “douche froide”, Kumu Ebonga prit son “courage à deux mains” et affronta ses pairs.  </w:t>
      </w:r>
    </w:p>
    <w:p w:rsidR="00B1704C" w:rsidRDefault="00837BC8">
      <w:pPr>
        <w:spacing w:after="2" w:line="432" w:lineRule="auto"/>
        <w:ind w:left="5" w:right="14"/>
      </w:pPr>
      <w:r>
        <w:t>-Mes chers collègues…Je ne sais par où commencer car hier,  je vous avais donné ici-même, mon assurance quant  à ce qui concerne l’aide que je croyais mon fils capable</w:t>
      </w:r>
      <w:r>
        <w:t xml:space="preserve"> de nous apporter. Je suis désolé de vous décevoir ! </w:t>
      </w:r>
    </w:p>
    <w:p w:rsidR="00B1704C" w:rsidRDefault="00837BC8">
      <w:pPr>
        <w:ind w:left="5" w:right="14"/>
      </w:pPr>
      <w:r>
        <w:t xml:space="preserve">-Bah… Réagissa le Nkumu Bonina. </w:t>
      </w:r>
    </w:p>
    <w:p w:rsidR="00B1704C" w:rsidRDefault="00837BC8">
      <w:pPr>
        <w:ind w:left="5" w:right="14"/>
      </w:pPr>
      <w:r>
        <w:t xml:space="preserve">-Selon…euuh…Mon fils… </w:t>
      </w:r>
    </w:p>
    <w:p w:rsidR="00B1704C" w:rsidRDefault="00837BC8">
      <w:pPr>
        <w:ind w:left="5" w:right="14"/>
      </w:pPr>
      <w:r>
        <w:t xml:space="preserve">-Bggruuuu…! Nkumu Bonina, se racla la gorge. </w:t>
      </w:r>
    </w:p>
    <w:p w:rsidR="00B1704C" w:rsidRDefault="00837BC8">
      <w:pPr>
        <w:spacing w:after="13" w:line="435" w:lineRule="auto"/>
        <w:ind w:left="5" w:right="14"/>
      </w:pPr>
      <w:r>
        <w:t>-…Selon “Ali”, disais-je…Leloaléopodé  vivrait très, très, très loin d’ici ! Il nous faudra traverse</w:t>
      </w:r>
      <w:r>
        <w:t xml:space="preserve">r des fôrets, des savanes,  de grands étendus de sable et surtout le plusieurs grands étendus d’eau sans fin, avant d’atteindre le village où vit celui-ci.  Et…ajouta-t-il, même si par miracle nous y parviendrions, celui-ci est inaccessible ! </w:t>
      </w:r>
    </w:p>
    <w:p w:rsidR="00B1704C" w:rsidRDefault="00837BC8">
      <w:pPr>
        <w:spacing w:after="173"/>
        <w:ind w:left="5" w:right="14"/>
      </w:pPr>
      <w:r>
        <w:t>Donc… Ne voi</w:t>
      </w:r>
      <w:r>
        <w:t xml:space="preserve">t pas “Leloalopodé”qui veut ! </w:t>
      </w:r>
    </w:p>
    <w:p w:rsidR="00B1704C" w:rsidRDefault="00837BC8">
      <w:pPr>
        <w:ind w:left="5" w:right="14"/>
      </w:pPr>
      <w:r>
        <w:t xml:space="preserve">-Mmm mmh ?! s’indigna un des Nkumu. </w:t>
      </w:r>
    </w:p>
    <w:p w:rsidR="00B1704C" w:rsidRDefault="00837BC8">
      <w:pPr>
        <w:spacing w:line="434" w:lineRule="auto"/>
        <w:ind w:left="5" w:right="14"/>
      </w:pPr>
      <w:r>
        <w:t xml:space="preserve">-Même que…Beaucoup des gens dans son village, à l’éxcèption de quelques privilègiés : ne l’ont jamais vu ! Mon fils “Mup’Ali”, quoi que appartenant lui-même à une famille des notables: </w:t>
      </w:r>
      <w:r>
        <w:t xml:space="preserve">n’a jamais eut cette chance de le voir!  </w:t>
      </w:r>
    </w:p>
    <w:p w:rsidR="00B1704C" w:rsidRDefault="00837BC8">
      <w:pPr>
        <w:ind w:left="5" w:right="14"/>
      </w:pPr>
      <w:r>
        <w:t xml:space="preserve">–Éééé ?! Commenta un autre.  </w:t>
      </w:r>
    </w:p>
    <w:p w:rsidR="00B1704C" w:rsidRDefault="00837BC8">
      <w:pPr>
        <w:spacing w:after="0" w:line="439" w:lineRule="auto"/>
        <w:ind w:left="5" w:right="14"/>
      </w:pPr>
      <w:r>
        <w:t xml:space="preserve">-Mes chers collègues, chers tous…Je vous demande d’accèpter mes humbles excuses!  Et… ma profonde décéption, n’aura d’égal que le silence que je vais observer  tout au </w:t>
      </w:r>
      <w:r>
        <w:t xml:space="preserve">long du reste de ces assises! Aucun mot, aucune parole ne sortiront  plus de ma bouche  qui a…parlé plus vite que mon ésprit, jusqu’à la fin de cette rencontre!  </w:t>
      </w:r>
    </w:p>
    <w:p w:rsidR="00B1704C" w:rsidRDefault="00837BC8">
      <w:pPr>
        <w:spacing w:after="146" w:line="259" w:lineRule="auto"/>
        <w:ind w:left="0" w:firstLine="0"/>
      </w:pPr>
      <w:r>
        <w:t xml:space="preserve"> </w:t>
      </w:r>
    </w:p>
    <w:p w:rsidR="00B1704C" w:rsidRDefault="00837BC8">
      <w:pPr>
        <w:spacing w:after="0" w:line="451" w:lineRule="auto"/>
        <w:ind w:left="5" w:right="14"/>
      </w:pPr>
      <w:r>
        <w:t xml:space="preserve">Le silence qui suivit son speech, résuma le gêne des Kumu Ngombè et la décéption des Nkumu </w:t>
      </w:r>
      <w:r>
        <w:t xml:space="preserve">Mongo. Les commentaires qui fusèrent d’ici et là: furent à la hauteur de celle-ci. </w:t>
      </w:r>
    </w:p>
    <w:p w:rsidR="00B1704C" w:rsidRDefault="00837BC8">
      <w:pPr>
        <w:ind w:left="5" w:right="14"/>
      </w:pPr>
      <w:r>
        <w:t xml:space="preserve">-Tu vois, j’avais raison de dire à Kumu Ebonga de se méfier de son soit-disant fils! </w:t>
      </w:r>
    </w:p>
    <w:p w:rsidR="00B1704C" w:rsidRDefault="00837BC8">
      <w:pPr>
        <w:numPr>
          <w:ilvl w:val="0"/>
          <w:numId w:val="192"/>
        </w:numPr>
        <w:ind w:right="14" w:hanging="110"/>
      </w:pPr>
      <w:r>
        <w:t xml:space="preserve">Quel genre de Kumu est…Leloalopodé, ce Kumu des Blancs?  </w:t>
      </w:r>
    </w:p>
    <w:p w:rsidR="00B1704C" w:rsidRDefault="00837BC8">
      <w:pPr>
        <w:numPr>
          <w:ilvl w:val="0"/>
          <w:numId w:val="192"/>
        </w:numPr>
        <w:ind w:right="14" w:hanging="110"/>
      </w:pPr>
      <w:r>
        <w:t>Il n’est en tout cas pas com</w:t>
      </w:r>
      <w:r>
        <w:t xml:space="preserve">me nous autres ! </w:t>
      </w:r>
    </w:p>
    <w:p w:rsidR="00B1704C" w:rsidRDefault="00837BC8">
      <w:pPr>
        <w:numPr>
          <w:ilvl w:val="0"/>
          <w:numId w:val="192"/>
        </w:numPr>
        <w:ind w:right="14" w:hanging="110"/>
      </w:pPr>
      <w:r>
        <w:t xml:space="preserve">Heeiin, un…Kumu distant de son peuple, au point que celui-ci ne le voit point ?  </w:t>
      </w:r>
    </w:p>
    <w:p w:rsidR="00B1704C" w:rsidRDefault="00837BC8">
      <w:pPr>
        <w:numPr>
          <w:ilvl w:val="0"/>
          <w:numId w:val="192"/>
        </w:numPr>
        <w:ind w:right="14" w:hanging="110"/>
      </w:pPr>
      <w:r>
        <w:t xml:space="preserve">Quel est ce genre de Nkumu qui ne fréquente pas les siens ? </w:t>
      </w:r>
    </w:p>
    <w:p w:rsidR="00B1704C" w:rsidRDefault="00837BC8">
      <w:pPr>
        <w:numPr>
          <w:ilvl w:val="0"/>
          <w:numId w:val="192"/>
        </w:numPr>
        <w:ind w:right="14" w:hanging="110"/>
      </w:pPr>
      <w:r>
        <w:t xml:space="preserve">Ben... C’est ne pas étonnant ! </w:t>
      </w:r>
    </w:p>
    <w:p w:rsidR="00B1704C" w:rsidRDefault="00837BC8">
      <w:pPr>
        <w:ind w:left="5" w:right="14"/>
      </w:pPr>
      <w:r>
        <w:t xml:space="preserve">-Quoi ? </w:t>
      </w:r>
    </w:p>
    <w:p w:rsidR="00B1704C" w:rsidRDefault="00837BC8">
      <w:pPr>
        <w:spacing w:after="27" w:line="429" w:lineRule="auto"/>
        <w:ind w:left="5" w:right="14"/>
      </w:pPr>
      <w:r>
        <w:t>-Son manque d’humanisme envers  les siens, justifie le</w:t>
      </w:r>
      <w:r>
        <w:t xml:space="preserve"> comportement cruel et inhumain de  ceux-ci , envers nous ! </w:t>
      </w:r>
    </w:p>
    <w:p w:rsidR="00B1704C" w:rsidRDefault="00837BC8">
      <w:pPr>
        <w:ind w:left="5" w:right="14"/>
      </w:pPr>
      <w:r>
        <w:t xml:space="preserve">-Aahaaan…Donc, il ne cotoie les siens que quand il a besoin de les envoyer nous massacre !? </w:t>
      </w:r>
    </w:p>
    <w:p w:rsidR="00B1704C" w:rsidRDefault="00837BC8">
      <w:pPr>
        <w:numPr>
          <w:ilvl w:val="0"/>
          <w:numId w:val="192"/>
        </w:numPr>
        <w:spacing w:after="7" w:line="434" w:lineRule="auto"/>
        <w:ind w:right="14" w:hanging="110"/>
      </w:pPr>
      <w:r>
        <w:t>Non, moi je pense que votre… “Ali” protège son Nkumu et ne veux pas qu’on découvre où il habite !  -Po</w:t>
      </w:r>
      <w:r>
        <w:t xml:space="preserve">urquoi ne lui demandez-vous pas …Qu’il nous dise… Comment lui et ses semblables ont-ils fait pour arriver chez nous et…Pourquoi le contraire ne serait-il pas possible ?! </w:t>
      </w:r>
    </w:p>
    <w:p w:rsidR="00B1704C" w:rsidRDefault="00837BC8">
      <w:pPr>
        <w:numPr>
          <w:ilvl w:val="0"/>
          <w:numId w:val="192"/>
        </w:numPr>
        <w:spacing w:after="0" w:line="447" w:lineRule="auto"/>
        <w:ind w:right="14" w:hanging="110"/>
      </w:pPr>
      <w:r>
        <w:t>Mes chers frères Ngombè, je serai vous…Je me méfierai de cet… “Ali” ! Il est peut-</w:t>
      </w:r>
      <w:r>
        <w:t xml:space="preserve">être venu pour vous infiltrer vu qu’ils n’ont  jusqu’à présent pas réussi à vous envahir !  </w:t>
      </w:r>
    </w:p>
    <w:p w:rsidR="00B1704C" w:rsidRDefault="00837BC8">
      <w:pPr>
        <w:numPr>
          <w:ilvl w:val="0"/>
          <w:numId w:val="192"/>
        </w:numPr>
        <w:spacing w:after="0" w:line="446" w:lineRule="auto"/>
        <w:ind w:right="14" w:hanging="110"/>
      </w:pPr>
      <w:r>
        <w:t>Observez la subtile et surnoise méthode  que ”Ali”  utilisa afin d’arriver ici chez vous et de se faire accepter jusqu’à  être adopter par un…Kumu ! Croyez-vous qu</w:t>
      </w:r>
      <w:r>
        <w:t xml:space="preserve">e son choix soit annodin ? </w:t>
      </w:r>
    </w:p>
    <w:p w:rsidR="00B1704C" w:rsidRDefault="00837BC8">
      <w:pPr>
        <w:spacing w:after="172"/>
        <w:ind w:left="5" w:right="14"/>
      </w:pPr>
      <w:r>
        <w:t xml:space="preserve">-Non, il a visé la tête pour mieux vous infiltrer !  </w:t>
      </w:r>
    </w:p>
    <w:p w:rsidR="00B1704C" w:rsidRDefault="00837BC8">
      <w:pPr>
        <w:ind w:left="5" w:right="14"/>
      </w:pPr>
      <w:r>
        <w:t xml:space="preserve">Etc…Etc… </w:t>
      </w:r>
    </w:p>
    <w:p w:rsidR="00B1704C" w:rsidRDefault="00837BC8">
      <w:pPr>
        <w:spacing w:after="0" w:line="439" w:lineRule="auto"/>
        <w:ind w:left="5" w:right="14"/>
      </w:pPr>
      <w:r>
        <w:t xml:space="preserve">Voilà entre-autre, les quelques commentaires  qu’émirent les participants de cette rencontre, déçus par la décévante réponse du nouveau…Fils de Kumu Ebonga. </w:t>
      </w:r>
    </w:p>
    <w:p w:rsidR="00B1704C" w:rsidRDefault="00837BC8">
      <w:pPr>
        <w:spacing w:after="146" w:line="259" w:lineRule="auto"/>
        <w:ind w:left="0" w:firstLine="0"/>
      </w:pPr>
      <w:r>
        <w:t xml:space="preserve">  </w:t>
      </w:r>
    </w:p>
    <w:p w:rsidR="00B1704C" w:rsidRDefault="00837BC8">
      <w:pPr>
        <w:spacing w:after="0" w:line="437" w:lineRule="auto"/>
        <w:ind w:left="5" w:right="14"/>
      </w:pPr>
      <w:r>
        <w:t>Apr</w:t>
      </w:r>
      <w:r>
        <w:t xml:space="preserve">ès avoir été humilié par la réponse de son fils, Kumu Ebonga qui avait une confiance presque aveugle en “Mup’Ali” son fils : devint scéptique  et soupçoneux envers celui-ci.  </w:t>
      </w:r>
    </w:p>
    <w:p w:rsidR="00B1704C" w:rsidRDefault="00837BC8">
      <w:pPr>
        <w:numPr>
          <w:ilvl w:val="0"/>
          <w:numId w:val="192"/>
        </w:numPr>
        <w:ind w:right="14" w:hanging="110"/>
      </w:pPr>
      <w:r>
        <w:t xml:space="preserve">Et si Ndjapo avait raison ? Se questionna-t-il.  </w:t>
      </w:r>
    </w:p>
    <w:p w:rsidR="00B1704C" w:rsidRDefault="00837BC8">
      <w:pPr>
        <w:spacing w:after="154" w:line="259" w:lineRule="auto"/>
        <w:ind w:left="0" w:firstLine="0"/>
      </w:pPr>
      <w:r>
        <w:t xml:space="preserve"> </w:t>
      </w:r>
    </w:p>
    <w:p w:rsidR="00B1704C" w:rsidRDefault="00837BC8">
      <w:pPr>
        <w:spacing w:after="5" w:line="440" w:lineRule="auto"/>
        <w:ind w:left="5" w:right="17"/>
        <w:jc w:val="both"/>
      </w:pPr>
      <w:r>
        <w:t>Avant de se séparer…Les Kumu</w:t>
      </w:r>
      <w:r>
        <w:t xml:space="preserve"> Ngombè recommandèrent vivement  aux  Nkumu Mongo d’invéstiguer au-près des… “Gentils  Blancs ” qui leur étaient  accessible, afin d’inciter ceux-ci  à leur dévoiler l’endroit où  se trouvait  leur Kumu:  “Leloaléopodé”. </w:t>
      </w:r>
    </w:p>
    <w:p w:rsidR="00B1704C" w:rsidRDefault="00837BC8">
      <w:pPr>
        <w:ind w:left="5" w:right="14"/>
      </w:pPr>
      <w:r>
        <w:t xml:space="preserve">-Car sans cela, rien ne se fera!  </w:t>
      </w:r>
      <w:r>
        <w:t xml:space="preserve">Avait conclu Kumu Mojebo.  </w:t>
      </w:r>
    </w:p>
    <w:p w:rsidR="00B1704C" w:rsidRDefault="00837BC8">
      <w:pPr>
        <w:ind w:left="5" w:right="14"/>
      </w:pPr>
      <w:r>
        <w:t xml:space="preserve">Puis chacun reprit le chemin de son village.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La nouvelle du retour de Monsieur Croquet et de son équipe au village, créa une panique générale au sein des </w:t>
      </w:r>
    </w:p>
    <w:p w:rsidR="00B1704C" w:rsidRDefault="00837BC8">
      <w:pPr>
        <w:spacing w:after="0" w:line="442" w:lineRule="auto"/>
        <w:ind w:left="5" w:right="14"/>
      </w:pPr>
      <w:r>
        <w:t xml:space="preserve">“réfugiés </w:t>
      </w:r>
      <w:r>
        <w:t>Mongo” qui redoutaient les réprailles des Blancs et leurs soodas“Noirs à tête rouge”, si jamais ceux-ci leur avaient “trahi” en  dévoilant  le lieu de leur éxil à Monsieur Léta.  Désormais devenus de temoins gênants d’un innommable massacre, ils  appréhend</w:t>
      </w:r>
      <w:r>
        <w:t xml:space="preserve">aient et redoutaient les réprésailles de celui-ci et craignaient de retomber dans une  situation encore plus pire que celle qui leur avait poussé à fuir leurs village. </w:t>
      </w:r>
    </w:p>
    <w:p w:rsidR="00B1704C" w:rsidRDefault="00837BC8">
      <w:pPr>
        <w:spacing w:after="153" w:line="259" w:lineRule="auto"/>
        <w:ind w:left="0" w:firstLine="0"/>
      </w:pPr>
      <w:r>
        <w:t xml:space="preserve">  </w:t>
      </w:r>
    </w:p>
    <w:p w:rsidR="00B1704C" w:rsidRDefault="00837BC8">
      <w:pPr>
        <w:numPr>
          <w:ilvl w:val="0"/>
          <w:numId w:val="192"/>
        </w:numPr>
        <w:spacing w:after="0" w:line="443" w:lineRule="auto"/>
        <w:ind w:right="14" w:hanging="110"/>
      </w:pPr>
      <w:r>
        <w:t xml:space="preserve">S’il vous plaît…Kumu Ndjapo, ne laissez pas les Blancs souillés votre terre. Ils ne </w:t>
      </w:r>
      <w:r>
        <w:t>sont pas bons ! Lui supplia le Dauphin Eyalé qui se précipita à la cour de Ndjapo dès qu’il apprit qu’un accord avait été scéllé entre Ndjapo et les Blancs, accord qui autorisait l’entrée de ceux-ci dans le village de Boso-Ndjapo et  leur  donnait  de fait</w:t>
      </w:r>
      <w:r>
        <w:t xml:space="preserve"> accès à toutes les zones “libres, sécurisées et protégées” qu’occupaient les Ngombè. </w:t>
      </w:r>
    </w:p>
    <w:p w:rsidR="00B1704C" w:rsidRDefault="00837BC8">
      <w:pPr>
        <w:spacing w:after="168"/>
        <w:ind w:left="5" w:right="14"/>
      </w:pPr>
      <w:r>
        <w:t xml:space="preserve">-Désolé…Mon fils, je lui ai déjà donné ma parole et  je ne peux  la retirer ! Lui avait répondu Ndjapo. </w:t>
      </w:r>
    </w:p>
    <w:p w:rsidR="00B1704C" w:rsidRDefault="00837BC8">
      <w:pPr>
        <w:ind w:left="5" w:right="14"/>
      </w:pPr>
      <w:r>
        <w:t xml:space="preserve">-Je v… </w:t>
      </w:r>
    </w:p>
    <w:p w:rsidR="00B1704C" w:rsidRDefault="00837BC8">
      <w:pPr>
        <w:spacing w:after="2" w:line="429" w:lineRule="auto"/>
        <w:ind w:left="5" w:right="14"/>
      </w:pPr>
      <w:r>
        <w:t>-Vois-tu cher fils…Cela fait des mois et des mois qu’ils</w:t>
      </w:r>
      <w:r>
        <w:t xml:space="preserve"> essayent de venir ici, mais je ne le leur ai jamais permis... </w:t>
      </w:r>
    </w:p>
    <w:p w:rsidR="00B1704C" w:rsidRDefault="00837BC8">
      <w:pPr>
        <w:ind w:left="5" w:right="14"/>
      </w:pPr>
      <w:r>
        <w:t xml:space="preserve">-Vous auriez dû continuer dans votre refus, Kumu!  </w:t>
      </w:r>
    </w:p>
    <w:p w:rsidR="00B1704C" w:rsidRDefault="00837BC8">
      <w:pPr>
        <w:spacing w:after="19" w:line="436" w:lineRule="auto"/>
        <w:ind w:left="5" w:right="14"/>
      </w:pPr>
      <w:r>
        <w:t>–Peut-être que vous avez raison mon cher fils, mais…Il y eut  beaucoup trop d’interventions plaidant en leur faveur …Alors…J’ai cédé en leur</w:t>
      </w:r>
      <w:r>
        <w:t xml:space="preserve"> posant tout de même mes conditions qu’…Ils  ont acceptées. </w:t>
      </w:r>
    </w:p>
    <w:p w:rsidR="00B1704C" w:rsidRDefault="00837BC8">
      <w:pPr>
        <w:ind w:left="5" w:right="14"/>
      </w:pPr>
      <w:r>
        <w:t xml:space="preserve">-Ah Papa Kumu…C’est  leur ruse ! </w:t>
      </w:r>
    </w:p>
    <w:p w:rsidR="00B1704C" w:rsidRDefault="00837BC8">
      <w:pPr>
        <w:numPr>
          <w:ilvl w:val="0"/>
          <w:numId w:val="192"/>
        </w:numPr>
        <w:spacing w:after="8" w:line="429" w:lineRule="auto"/>
        <w:ind w:right="14" w:hanging="110"/>
      </w:pPr>
      <w:r>
        <w:t xml:space="preserve">Sois calme mon fis…Tranquilise surtout les tiens en leur rassurant de ma protection acquise et laisse-moi faire. Essaya-t-il de lui rassurer. </w:t>
      </w:r>
    </w:p>
    <w:p w:rsidR="00B1704C" w:rsidRDefault="00837BC8">
      <w:pPr>
        <w:spacing w:after="0" w:line="452" w:lineRule="auto"/>
        <w:ind w:left="5" w:right="14"/>
      </w:pPr>
      <w:r>
        <w:t xml:space="preserve">-Merci…C’est </w:t>
      </w:r>
      <w:r>
        <w:t xml:space="preserve">ne pas faute d’avoir essayer Papa, mais est-il que depuis que tous les miens ont été au mis au courant de votre accord avec leur…Bourreaux : ils  n’ont plus confiance et m’ont chargé de vous demander l’autorisation de se cacher dans votre forêt  durant le </w:t>
      </w:r>
      <w:r>
        <w:t xml:space="preserve">séjour des Blancs au vllage. </w:t>
      </w:r>
    </w:p>
    <w:p w:rsidR="00B1704C" w:rsidRDefault="00837BC8">
      <w:pPr>
        <w:numPr>
          <w:ilvl w:val="0"/>
          <w:numId w:val="192"/>
        </w:numPr>
        <w:ind w:right="14" w:hanging="110"/>
      </w:pPr>
      <w:r>
        <w:t xml:space="preserve">Pourquoi mon fils?  </w:t>
      </w:r>
    </w:p>
    <w:p w:rsidR="00B1704C" w:rsidRDefault="00837BC8">
      <w:pPr>
        <w:spacing w:after="5" w:line="432" w:lineRule="auto"/>
        <w:ind w:left="5" w:right="14"/>
      </w:pPr>
      <w:r>
        <w:t xml:space="preserve">-Parce qu’… Ils ne connaissent que bien la malice dont sont dotés ces individus et…Ils  pensent qu’ils sont envoyés par  Leta et Padon pour les récupérer !  </w:t>
      </w:r>
    </w:p>
    <w:p w:rsidR="00B1704C" w:rsidRDefault="00837BC8">
      <w:pPr>
        <w:numPr>
          <w:ilvl w:val="0"/>
          <w:numId w:val="192"/>
        </w:numPr>
        <w:ind w:right="14" w:hanging="110"/>
      </w:pPr>
      <w:r>
        <w:t xml:space="preserve">Non, dis leur que ceux-ci, et…Je vous donne ma </w:t>
      </w:r>
      <w:r>
        <w:t xml:space="preserve">parole: n’ont rien avoir avec… Misié Leta ou Misié Padon. </w:t>
      </w:r>
    </w:p>
    <w:p w:rsidR="00B1704C" w:rsidRDefault="00837BC8">
      <w:pPr>
        <w:numPr>
          <w:ilvl w:val="0"/>
          <w:numId w:val="192"/>
        </w:numPr>
        <w:ind w:right="14" w:hanging="110"/>
      </w:pPr>
      <w:r>
        <w:t xml:space="preserve">Èééé Papa Kumu...Ils se connaissent tous, mais ici …Ils font semblants ! </w:t>
      </w:r>
    </w:p>
    <w:p w:rsidR="00B1704C" w:rsidRDefault="00837BC8">
      <w:pPr>
        <w:spacing w:after="172"/>
        <w:ind w:left="5" w:right="14"/>
      </w:pPr>
      <w:r>
        <w:t xml:space="preserve">-Justement…Une des conditions que je leur ai posée, est celle de plaider votre cause à qui de droit. </w:t>
      </w:r>
    </w:p>
    <w:p w:rsidR="00B1704C" w:rsidRDefault="00837BC8">
      <w:pPr>
        <w:ind w:left="5" w:right="14"/>
      </w:pPr>
      <w:r>
        <w:t>-Espérons qu’ils le f</w:t>
      </w:r>
      <w:r>
        <w:t xml:space="preserve">airont !    </w:t>
      </w:r>
    </w:p>
    <w:p w:rsidR="00B1704C" w:rsidRDefault="00837BC8">
      <w:pPr>
        <w:spacing w:after="167"/>
        <w:ind w:left="5" w:right="14"/>
      </w:pPr>
      <w:r>
        <w:t xml:space="preserve">-J’en suis Presque sûr fils ! T’en fais pas… Le Mosingo viendra avec toi pour rassurer les tiens !  </w:t>
      </w:r>
    </w:p>
    <w:p w:rsidR="00B1704C" w:rsidRDefault="00837BC8">
      <w:pPr>
        <w:numPr>
          <w:ilvl w:val="0"/>
          <w:numId w:val="192"/>
        </w:numPr>
        <w:ind w:right="14" w:hanging="110"/>
      </w:pPr>
      <w:r>
        <w:t xml:space="preserve">D’accord !  </w:t>
      </w:r>
    </w:p>
    <w:p w:rsidR="00B1704C" w:rsidRDefault="00837BC8">
      <w:pPr>
        <w:ind w:left="5" w:right="14"/>
      </w:pPr>
      <w:r>
        <w:t xml:space="preserve">Le Dauphin Eyale et le Mosingo prirent le chemin de Boso-Ngbundu-bo-Suka et s’en allèrent retrouver les </w:t>
      </w:r>
    </w:p>
    <w:p w:rsidR="00B1704C" w:rsidRDefault="00B1704C">
      <w:pPr>
        <w:sectPr w:rsidR="00B1704C">
          <w:headerReference w:type="even" r:id="rId259"/>
          <w:headerReference w:type="default" r:id="rId260"/>
          <w:footerReference w:type="even" r:id="rId261"/>
          <w:footerReference w:type="default" r:id="rId262"/>
          <w:headerReference w:type="first" r:id="rId263"/>
          <w:footerReference w:type="first" r:id="rId264"/>
          <w:pgSz w:w="11906" w:h="16838"/>
          <w:pgMar w:top="1652" w:right="1419" w:bottom="1654" w:left="1560" w:header="749" w:footer="720" w:gutter="0"/>
          <w:cols w:space="720"/>
        </w:sectPr>
      </w:pPr>
    </w:p>
    <w:p w:rsidR="00B1704C" w:rsidRDefault="00837BC8">
      <w:pPr>
        <w:ind w:left="5" w:right="14"/>
      </w:pPr>
      <w:r>
        <w:t>“réfugiés”.</w:t>
      </w:r>
    </w:p>
    <w:p w:rsidR="00B1704C" w:rsidRDefault="00837BC8">
      <w:pPr>
        <w:spacing w:after="146" w:line="259" w:lineRule="auto"/>
        <w:ind w:left="0" w:firstLine="0"/>
      </w:pPr>
      <w:r>
        <w:t xml:space="preserve"> </w:t>
      </w:r>
    </w:p>
    <w:p w:rsidR="00B1704C" w:rsidRDefault="00837BC8">
      <w:pPr>
        <w:spacing w:after="157" w:line="259" w:lineRule="auto"/>
        <w:ind w:left="0" w:firstLine="0"/>
      </w:pPr>
      <w:r>
        <w:t xml:space="preserve"> </w:t>
      </w:r>
    </w:p>
    <w:p w:rsidR="00B1704C" w:rsidRDefault="00837BC8">
      <w:pPr>
        <w:spacing w:after="2" w:line="437" w:lineRule="auto"/>
        <w:ind w:left="5" w:right="14"/>
      </w:pPr>
      <w:r>
        <w:t xml:space="preserve">-Face à leur totale méfiance… Je leur ai proposé de </w:t>
      </w:r>
      <w:r>
        <w:t>ne pas aller se cacher dans la forêt comme ils le désiraient par contre, je leur ai persuade de rester tous regroupés à la grande cour de Boso-Ngbundu-bo- Suka et si jamais au cour de notre discussion avec les Blancs, nous entendons  ne-fut-ce-qu’une  moin</w:t>
      </w:r>
      <w:r>
        <w:t xml:space="preserve">dre allusion concernant  leur présence ici:  j’enverrai discrètement quelq’un  leur avertir et…Ils pourront s’échapper. Confia le Mosingo à Ndjapo, dès son retour de sa rencontre avec les “réfugiés” Mongo.  </w:t>
      </w:r>
    </w:p>
    <w:p w:rsidR="00B1704C" w:rsidRDefault="00837BC8">
      <w:pPr>
        <w:ind w:left="5" w:right="14"/>
      </w:pPr>
      <w:r>
        <w:t xml:space="preserve">-Et...Sont-ils d’accord avec ta proposition?   </w:t>
      </w:r>
    </w:p>
    <w:p w:rsidR="00B1704C" w:rsidRDefault="00837BC8">
      <w:pPr>
        <w:ind w:left="5" w:right="14"/>
      </w:pPr>
      <w:r>
        <w:t xml:space="preserve">-Oui,oui…Ils n’ont presque pas eu le choix. </w:t>
      </w:r>
    </w:p>
    <w:p w:rsidR="00B1704C" w:rsidRDefault="00837BC8">
      <w:pPr>
        <w:ind w:left="5" w:right="14"/>
      </w:pPr>
      <w:r>
        <w:t xml:space="preserve">–Comment vont-ils ?  </w:t>
      </w:r>
    </w:p>
    <w:p w:rsidR="00B1704C" w:rsidRDefault="00837BC8">
      <w:pPr>
        <w:spacing w:after="171"/>
        <w:ind w:left="5" w:right="14"/>
      </w:pPr>
      <w:r>
        <w:t xml:space="preserve">-Hmmm…De savoir ces Blancs ici, aussi  près d’eux ; les a tous mit dans un total désaroi !  </w:t>
      </w:r>
    </w:p>
    <w:p w:rsidR="00B1704C" w:rsidRDefault="00837BC8">
      <w:pPr>
        <w:ind w:left="5" w:right="14"/>
      </w:pPr>
      <w:r>
        <w:t xml:space="preserve">–Ah… </w:t>
      </w:r>
    </w:p>
    <w:p w:rsidR="00B1704C" w:rsidRDefault="00837BC8">
      <w:pPr>
        <w:ind w:left="5" w:right="14"/>
      </w:pPr>
      <w:r>
        <w:t xml:space="preserve">-Et surtout depuis qu’ils sont au courant de ton fameux  accord….Ils ne sont plus du tout </w:t>
      </w:r>
      <w:r>
        <w:t xml:space="preserve">rassurer !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0" w:line="434" w:lineRule="auto"/>
        <w:ind w:left="5" w:right="14"/>
      </w:pPr>
      <w:r>
        <w:t>Monsieur Croquet  qui avait respecté la parole donnée à Ndjapo,  arriva avec une grosse delegation composée d’inspecteurs et d’enquêteurs afin  d’investiguer sur les éxactions commises sur les Mongo par les agents de concessions forestière</w:t>
      </w:r>
      <w:r>
        <w:t xml:space="preserve">s dans la région.  Avant même tout entretien avec Ndjapo, de son propre chef, Monsieur </w:t>
      </w:r>
    </w:p>
    <w:p w:rsidR="00B1704C" w:rsidRDefault="00837BC8">
      <w:pPr>
        <w:spacing w:after="2" w:line="429" w:lineRule="auto"/>
        <w:ind w:left="5" w:right="14"/>
      </w:pPr>
      <w:r>
        <w:t xml:space="preserve">Croquet  proposa de d’abord  aller à Boso-Ngbundu –bo-Suka où étaient regroupés les “réfugiés” Mongo afin que les enquêteurs commencent le plus tôt, leur enquête.  </w:t>
      </w:r>
    </w:p>
    <w:p w:rsidR="00B1704C" w:rsidRDefault="00837BC8">
      <w:pPr>
        <w:spacing w:after="0" w:line="435" w:lineRule="auto"/>
        <w:ind w:left="5" w:right="14"/>
      </w:pPr>
      <w:r>
        <w:t>Ndj</w:t>
      </w:r>
      <w:r>
        <w:t xml:space="preserve">apo qui prit ce geste  pour une marque de confiance de la part de Monsieur Croquet ; enjoignit  les Sages  de se joindre à la délégation de Blancs, puis ensemble, ils prirent la piste qui menait aux “réfugiés”.   </w:t>
      </w:r>
    </w:p>
    <w:p w:rsidR="00B1704C" w:rsidRDefault="00837BC8">
      <w:pPr>
        <w:spacing w:after="148" w:line="259" w:lineRule="auto"/>
        <w:ind w:left="0" w:firstLine="0"/>
      </w:pPr>
      <w:r>
        <w:t xml:space="preserve"> </w:t>
      </w:r>
    </w:p>
    <w:p w:rsidR="00B1704C" w:rsidRDefault="00837BC8">
      <w:pPr>
        <w:spacing w:after="8" w:line="431" w:lineRule="auto"/>
        <w:ind w:left="5" w:right="14"/>
      </w:pPr>
      <w:r>
        <w:t xml:space="preserve"> Surpris par cette venue inopinée de plu</w:t>
      </w:r>
      <w:r>
        <w:t xml:space="preserve">sieurs Blancs dans l’endroit où le Mosingo leur avait promis la surété et la discrètion, se sentant trahis : hommes, femmes, jeunes, enfants, vieillards, éstropiés… S’éparpièrent dans  la forêt, derrière la maison.  </w:t>
      </w:r>
    </w:p>
    <w:p w:rsidR="00B1704C" w:rsidRDefault="00837BC8">
      <w:pPr>
        <w:numPr>
          <w:ilvl w:val="0"/>
          <w:numId w:val="193"/>
        </w:numPr>
        <w:spacing w:after="4" w:line="429" w:lineRule="auto"/>
        <w:ind w:right="14" w:hanging="110"/>
      </w:pPr>
      <w:r>
        <w:t>Eéééh…Arrêtez ...Revenez ! Il y a rien.</w:t>
      </w:r>
      <w:r>
        <w:t xml:space="preserve">..Ils sont ici pour vous aider ! S’époumonèrent  le Mosingo et le Dauphin Mweko.  </w:t>
      </w:r>
    </w:p>
    <w:p w:rsidR="00B1704C" w:rsidRDefault="00837BC8">
      <w:pPr>
        <w:numPr>
          <w:ilvl w:val="0"/>
          <w:numId w:val="193"/>
        </w:numPr>
        <w:spacing w:after="0" w:line="442" w:lineRule="auto"/>
        <w:ind w:right="14" w:hanging="110"/>
      </w:pPr>
      <w:r>
        <w:t xml:space="preserve">Nooon, vous…Nous avez trahiii ! Lui répondit  Eyalé le dauphin Mongo, le dernier à courir en se dirigeant vers la forêt dès qu’ il fut assuré que tous les siens s’y sont  </w:t>
      </w:r>
      <w:r>
        <w:t xml:space="preserve">enfoncés…Suivi de Mweko agitant déséspérement les bras pour essayer de lui faire comprendre d’arrêter de fuire et si possible ; le rattraper. </w:t>
      </w:r>
    </w:p>
    <w:p w:rsidR="00B1704C" w:rsidRDefault="00837BC8">
      <w:pPr>
        <w:numPr>
          <w:ilvl w:val="0"/>
          <w:numId w:val="193"/>
        </w:numPr>
        <w:ind w:right="14" w:hanging="110"/>
      </w:pPr>
      <w:r>
        <w:t xml:space="preserve">Arrêtes-toi ! Lui suppliait celui-ci. </w:t>
      </w:r>
    </w:p>
    <w:p w:rsidR="00B1704C" w:rsidRDefault="00837BC8">
      <w:pPr>
        <w:spacing w:after="172"/>
        <w:ind w:left="5" w:right="14"/>
      </w:pPr>
      <w:r>
        <w:t xml:space="preserve">-Non, noon…Vous nous avez trahiiii !? </w:t>
      </w:r>
    </w:p>
    <w:p w:rsidR="00B1704C" w:rsidRDefault="00837BC8">
      <w:pPr>
        <w:ind w:left="5" w:right="14"/>
      </w:pPr>
      <w:r>
        <w:t xml:space="preserve">-C’est ne pas vrai !  </w:t>
      </w:r>
    </w:p>
    <w:p w:rsidR="00B1704C" w:rsidRDefault="00837BC8">
      <w:pPr>
        <w:numPr>
          <w:ilvl w:val="0"/>
          <w:numId w:val="193"/>
        </w:numPr>
        <w:ind w:right="14" w:hanging="110"/>
      </w:pPr>
      <w:r>
        <w:t>Si… Vous n’a</w:t>
      </w:r>
      <w:r>
        <w:t xml:space="preserve">vez pas tenu votre parooole ! </w:t>
      </w:r>
    </w:p>
    <w:p w:rsidR="00B1704C" w:rsidRDefault="00837BC8">
      <w:pPr>
        <w:spacing w:after="10" w:line="442" w:lineRule="auto"/>
        <w:ind w:left="5" w:right="14"/>
      </w:pPr>
      <w:r>
        <w:t xml:space="preserve"> Ec…écoute, c’est Monsieur Croquet…Houuuh, houuuh…Essaya-t-il de reprendre son souffle…Qu…qui les à amené ici, af…afin  qu’ils vous voient de leurs propres yeux  et qu’ils vous entendent …C’est avec les éléments  de vos témoi</w:t>
      </w:r>
      <w:r>
        <w:t xml:space="preserve">gnages que ceux-ci iront  mieux  défendre votre cas devant  leur  Kumu “Loalopodé”! Tu dois donc </w:t>
      </w:r>
    </w:p>
    <w:p w:rsidR="00B1704C" w:rsidRDefault="00837BC8">
      <w:pPr>
        <w:spacing w:after="2" w:line="439" w:lineRule="auto"/>
        <w:ind w:left="5" w:right="14"/>
      </w:pPr>
      <w:r>
        <w:t>faire revenir les tiens pour qu’ils leur donnent  aussi leurs versions des faits !  Lui dit-il en le retenant par le bras.   Après cet instant de confusion et</w:t>
      </w:r>
      <w:r>
        <w:t xml:space="preserve"> d’icompréhension, le dauphin Eyalé battit le rappel et fit revenir les siens à la cour.  </w:t>
      </w:r>
    </w:p>
    <w:p w:rsidR="00B1704C" w:rsidRDefault="00837BC8">
      <w:pPr>
        <w:spacing w:after="2" w:line="429" w:lineRule="auto"/>
        <w:ind w:left="5" w:right="14"/>
      </w:pPr>
      <w:r>
        <w:t xml:space="preserve">Monsieur Croquet et son équipe furent peinés par la panique et le désarroi que causèrent leur intrusion,il s’en excusa.  </w:t>
      </w:r>
    </w:p>
    <w:p w:rsidR="00B1704C" w:rsidRDefault="00837BC8">
      <w:pPr>
        <w:spacing w:after="0" w:line="439" w:lineRule="auto"/>
        <w:ind w:left="5" w:right="14"/>
      </w:pPr>
      <w:r>
        <w:t>Les enquêteurs constatèrent  la peur paniqu</w:t>
      </w:r>
      <w:r>
        <w:t xml:space="preserve">e que leur présence  comme hommes Blancs avait  causé sur ces pauvres gens. Ils mesurèrent  avant même le début de leur enquête, l’étendu de dégats  tant morales que physiques, causés par leurs semblables  sur ces  gens, aujourd’hui réfugiés. </w:t>
      </w:r>
    </w:p>
    <w:p w:rsidR="00B1704C" w:rsidRDefault="00837BC8">
      <w:pPr>
        <w:spacing w:after="148" w:line="259" w:lineRule="auto"/>
        <w:ind w:left="0" w:firstLine="0"/>
      </w:pPr>
      <w:r>
        <w:t xml:space="preserve"> </w:t>
      </w:r>
    </w:p>
    <w:p w:rsidR="00B1704C" w:rsidRDefault="00837BC8">
      <w:pPr>
        <w:numPr>
          <w:ilvl w:val="0"/>
          <w:numId w:val="194"/>
        </w:numPr>
        <w:spacing w:after="9" w:line="429" w:lineRule="auto"/>
        <w:ind w:right="14"/>
      </w:pPr>
      <w:r>
        <w:t>Voilà Mess</w:t>
      </w:r>
      <w:r>
        <w:t xml:space="preserve">ieurs, ce que vous inspirez  à ceux auquels  vous cottoyez et qui vous ont  fait confiance. Murmura Ndjapo à Monsieur Croquet. </w:t>
      </w:r>
    </w:p>
    <w:p w:rsidR="00B1704C" w:rsidRDefault="00837BC8">
      <w:pPr>
        <w:numPr>
          <w:ilvl w:val="0"/>
          <w:numId w:val="194"/>
        </w:numPr>
        <w:spacing w:after="0" w:line="444" w:lineRule="auto"/>
        <w:ind w:right="14"/>
      </w:pPr>
      <w:r>
        <w:t xml:space="preserve">Mais...C’est dû à quoi, qui sont ces gens…Qu…Qu’est-ce-qui leur est arrivé et d…Où viennent-ils? Interrogea choqué, </w:t>
      </w:r>
      <w:r>
        <w:t xml:space="preserve">Monsieur Irgendwann, l’ inspecteur en chef que les villageois surnomma “Ingenda”, la matraque. </w:t>
      </w:r>
    </w:p>
    <w:p w:rsidR="00B1704C" w:rsidRDefault="00837BC8">
      <w:pPr>
        <w:ind w:left="5" w:right="14"/>
      </w:pPr>
      <w:r>
        <w:t xml:space="preserve">-N’est-ce-pas pour répondre à toutes ces questions  que vous êtes ici Messieurs ?! Si tu veux le savoir </w:t>
      </w:r>
    </w:p>
    <w:p w:rsidR="00B1704C" w:rsidRDefault="00837BC8">
      <w:pPr>
        <w:spacing w:after="20" w:line="442" w:lineRule="auto"/>
        <w:ind w:left="5" w:right="14"/>
      </w:pPr>
      <w:r>
        <w:t xml:space="preserve">Monsieur l’inspecteur en chef: commence alors déjà ton </w:t>
      </w:r>
      <w:r>
        <w:t xml:space="preserve">travail…Poses-leur  toi-même toutes ces  questions ! Quant à c’ qui m’concerne…Je m’étais fixé un but : celui de faire savoir ces crimes à la hiérarchie et  de vous emmèner ici afin que tous, scéptiques que vous étiez, voyiez la preuve de ce dont j’ai été </w:t>
      </w:r>
      <w:r>
        <w:t xml:space="preserve">auculairement le témoin afin  qu’une  enquête soit ouverte et que les poursuites soient engagées contre ces voyous ! À vous de jouer Messieurs ! Lui répondu Monsieur Croquet. </w:t>
      </w:r>
    </w:p>
    <w:p w:rsidR="00B1704C" w:rsidRDefault="00837BC8">
      <w:pPr>
        <w:ind w:left="5" w:right="14"/>
      </w:pPr>
      <w:r>
        <w:t xml:space="preserve">-C’est ne pas poss… </w:t>
      </w:r>
    </w:p>
    <w:p w:rsidR="00B1704C" w:rsidRDefault="00837BC8">
      <w:pPr>
        <w:ind w:left="5" w:right="14"/>
      </w:pPr>
      <w:r>
        <w:t>-J’me doutais que personne ne me croyais quand dès mon reto</w:t>
      </w:r>
      <w:r>
        <w:t xml:space="preserve">ur d’ici ; je dénnonçais  c’que j’y avais vu ! </w:t>
      </w:r>
    </w:p>
    <w:p w:rsidR="00B1704C" w:rsidRDefault="00837BC8">
      <w:pPr>
        <w:ind w:left="5" w:right="14"/>
      </w:pPr>
      <w:r>
        <w:t xml:space="preserve">-Mais qui peut croire à…Ca Monsieur, si l’on ne l’a pas vu soi-même !  </w:t>
      </w:r>
    </w:p>
    <w:p w:rsidR="00B1704C" w:rsidRDefault="00837BC8">
      <w:pPr>
        <w:spacing w:after="0" w:line="432" w:lineRule="auto"/>
        <w:ind w:left="5" w:right="559"/>
      </w:pPr>
      <w:r>
        <w:t>-Avant toute chose, je te conseillerai de leur adresser un mot de circonstance afin de leur éxpliquer le but salvateur de ta mission… -</w:t>
      </w:r>
      <w:r>
        <w:t xml:space="preserve">Moi ? </w:t>
      </w:r>
    </w:p>
    <w:p w:rsidR="00B1704C" w:rsidRDefault="00837BC8">
      <w:pPr>
        <w:ind w:left="5" w:right="14"/>
      </w:pPr>
      <w:r>
        <w:t xml:space="preserve">-Oui! </w:t>
      </w:r>
    </w:p>
    <w:p w:rsidR="00B1704C" w:rsidRDefault="00837BC8">
      <w:pPr>
        <w:ind w:left="5" w:right="14"/>
      </w:pPr>
      <w:r>
        <w:t xml:space="preserve">-Mais…Que puis-je dire aux gens qui ont sub… </w:t>
      </w:r>
    </w:p>
    <w:p w:rsidR="00B1704C" w:rsidRDefault="00837BC8">
      <w:pPr>
        <w:ind w:left="5" w:right="14"/>
      </w:pPr>
      <w:r>
        <w:t xml:space="preserve">-Tu trouveras…Allez, un petit effort…  </w:t>
      </w:r>
    </w:p>
    <w:p w:rsidR="00B1704C" w:rsidRDefault="00837BC8">
      <w:pPr>
        <w:spacing w:after="165" w:line="259" w:lineRule="auto"/>
        <w:ind w:left="0" w:firstLine="0"/>
      </w:pPr>
      <w:r>
        <w:t xml:space="preserve">  </w:t>
      </w:r>
    </w:p>
    <w:p w:rsidR="00B1704C" w:rsidRDefault="00837BC8">
      <w:pPr>
        <w:spacing w:after="0" w:line="441" w:lineRule="auto"/>
        <w:ind w:left="5" w:right="14"/>
      </w:pPr>
      <w:r>
        <w:t xml:space="preserve">-Mmrrmmrr…L’inspecteur principal  se racla la gorge afin d’attirer l’attention sur lui, il  se mit débout  et  prit la parole… </w:t>
      </w:r>
    </w:p>
    <w:p w:rsidR="00B1704C" w:rsidRDefault="00837BC8">
      <w:pPr>
        <w:ind w:left="5" w:right="14"/>
      </w:pPr>
      <w:r>
        <w:t xml:space="preserve">-Ndé…, Qu’y a-t-il ? Lui </w:t>
      </w:r>
      <w:r>
        <w:t xml:space="preserve">demanda brutallement le Sage chef de geurriers. </w:t>
      </w:r>
    </w:p>
    <w:p w:rsidR="00B1704C" w:rsidRDefault="00837BC8">
      <w:pPr>
        <w:ind w:left="5" w:right="14"/>
      </w:pPr>
      <w:r>
        <w:t xml:space="preserve">-Il aimerait leur dire un…voulut intervinir Monsieur Croquet. </w:t>
      </w:r>
    </w:p>
    <w:p w:rsidR="00B1704C" w:rsidRDefault="00837BC8">
      <w:pPr>
        <w:spacing w:after="174"/>
        <w:ind w:left="5" w:right="14"/>
      </w:pPr>
      <w:r>
        <w:t xml:space="preserve">-Qui le lui a autorisé ? </w:t>
      </w:r>
    </w:p>
    <w:p w:rsidR="00B1704C" w:rsidRDefault="00837BC8">
      <w:pPr>
        <w:ind w:left="5" w:right="14"/>
      </w:pPr>
      <w:r>
        <w:t xml:space="preserve">–Mais… </w:t>
      </w:r>
    </w:p>
    <w:p w:rsidR="00B1704C" w:rsidRDefault="00837BC8">
      <w:pPr>
        <w:ind w:left="5" w:right="14"/>
      </w:pPr>
      <w:r>
        <w:t xml:space="preserve">-Eh…Da, assis-toi ! Intima-t-il à l’inspecteur.  </w:t>
      </w:r>
    </w:p>
    <w:p w:rsidR="00B1704C" w:rsidRDefault="00837BC8">
      <w:pPr>
        <w:ind w:left="5" w:right="14"/>
      </w:pPr>
      <w:r>
        <w:t>Celui-ci n’ayant pas compris: Monsieur Croquet lui fit signe</w:t>
      </w:r>
      <w:r>
        <w:t xml:space="preserve"> de se rasseoir. </w:t>
      </w:r>
    </w:p>
    <w:p w:rsidR="00B1704C" w:rsidRDefault="00837BC8">
      <w:pPr>
        <w:ind w:left="5" w:right="14"/>
      </w:pPr>
      <w:r>
        <w:t xml:space="preserve">-Ici, en la présence de Kumu, personne ne peux  prendre la parole sans que celui-ci ne la lui ait donné. </w:t>
      </w:r>
    </w:p>
    <w:p w:rsidR="00B1704C" w:rsidRDefault="00837BC8">
      <w:pPr>
        <w:ind w:left="5" w:right="14"/>
      </w:pPr>
      <w:r>
        <w:t xml:space="preserve">-Okay…D’accord ! </w:t>
      </w:r>
    </w:p>
    <w:p w:rsidR="00B1704C" w:rsidRDefault="00837BC8">
      <w:pPr>
        <w:ind w:left="5" w:right="14"/>
      </w:pPr>
      <w:r>
        <w:t xml:space="preserve">-Maintenant , tu peux léver la main.  </w:t>
      </w:r>
    </w:p>
    <w:p w:rsidR="00B1704C" w:rsidRDefault="00837BC8">
      <w:pPr>
        <w:ind w:left="5" w:right="14"/>
      </w:pPr>
      <w:r>
        <w:t xml:space="preserve">–Heiiin ? </w:t>
      </w:r>
    </w:p>
    <w:p w:rsidR="00B1704C" w:rsidRDefault="00837BC8">
      <w:pPr>
        <w:ind w:left="5" w:right="14"/>
      </w:pPr>
      <w:r>
        <w:t xml:space="preserve">-Lève le bras et tu verras.  </w:t>
      </w:r>
    </w:p>
    <w:p w:rsidR="00B1704C" w:rsidRDefault="00837BC8">
      <w:pPr>
        <w:ind w:left="5" w:right="14"/>
      </w:pPr>
      <w:r>
        <w:t xml:space="preserve">–Bala, </w:t>
      </w:r>
      <w:r>
        <w:t xml:space="preserve">tu as la parole ! Lui autorisa Djapo. </w:t>
      </w:r>
    </w:p>
    <w:p w:rsidR="00B1704C" w:rsidRDefault="00837BC8">
      <w:pPr>
        <w:spacing w:after="169"/>
        <w:ind w:left="5" w:right="14"/>
      </w:pPr>
      <w:r>
        <w:t xml:space="preserve">-C’est de la pire que la dicture ici . Susurra-t-il  du coin des lèvres à Monsieur Croquet avant de se lever. </w:t>
      </w:r>
    </w:p>
    <w:p w:rsidR="00B1704C" w:rsidRDefault="00837BC8">
      <w:pPr>
        <w:spacing w:after="172"/>
        <w:ind w:left="5" w:right="14"/>
      </w:pPr>
      <w:r>
        <w:t xml:space="preserve">-Euuh… </w:t>
      </w:r>
    </w:p>
    <w:p w:rsidR="00B1704C" w:rsidRDefault="00837BC8">
      <w:pPr>
        <w:spacing w:after="168"/>
        <w:ind w:left="5" w:right="14"/>
      </w:pPr>
      <w:r>
        <w:t xml:space="preserve">-Bonjour…Heuu, me…Mes chers…Heuu…Amis ! Mon nom est… </w:t>
      </w:r>
    </w:p>
    <w:p w:rsidR="00B1704C" w:rsidRDefault="00837BC8">
      <w:pPr>
        <w:ind w:left="5" w:right="14"/>
      </w:pPr>
      <w:r>
        <w:t xml:space="preserve">-Ingénda…On le sait, vas à l’éssentiel !  </w:t>
      </w:r>
    </w:p>
    <w:p w:rsidR="00B1704C" w:rsidRDefault="00837BC8">
      <w:pPr>
        <w:spacing w:after="0" w:line="432" w:lineRule="auto"/>
        <w:ind w:left="5" w:right="14"/>
      </w:pPr>
      <w:r>
        <w:t>-</w:t>
      </w:r>
      <w:r>
        <w:t>Si nous sommes venus ici mes collègues et moi,c’est pour essayer de comprendre ce que nous avions au début , considérés comme des rumeurs ou des …“Allégations calomnieuses et ridicules” de Monsieur Croquet dès lors qu’il commença à nous narré votre cas ! U</w:t>
      </w:r>
      <w:r>
        <w:t xml:space="preserve">sant de son autorité : il somma la hiérarchie administrative à s’ intéresser immédiatement à cette situation!  </w:t>
      </w:r>
    </w:p>
    <w:p w:rsidR="00B1704C" w:rsidRDefault="00837BC8">
      <w:pPr>
        <w:ind w:left="5" w:right="14"/>
      </w:pPr>
      <w:r>
        <w:t xml:space="preserve">À ces mots: Kumu Ndjapo jeta un oeil admiratif de reconnaissance à Monsieur Croquet.  </w:t>
      </w:r>
    </w:p>
    <w:p w:rsidR="00B1704C" w:rsidRDefault="00837BC8">
      <w:pPr>
        <w:spacing w:after="0" w:line="438" w:lineRule="auto"/>
        <w:ind w:left="5" w:right="14"/>
      </w:pPr>
      <w:r>
        <w:t>-Je vous avoue que malgré les affirmations de ses collabo</w:t>
      </w:r>
      <w:r>
        <w:t>rateurs, personne parmis ceux qui l’avaient écouté, ne l’avait  cru! Grâce à ses efforts…Nous voici maintenant ici en votre présence, témoins nous-mêmes de ce qu’il avançait et que nous ne croyions pas ! Vous me…Nous  voyez   confus, honteux et peiné d’avo</w:t>
      </w:r>
      <w:r>
        <w:t>ir mis son témoignage en doute, alors qu’il disait vrai!. Nous  pourrons désormais en  témoingner car nous voyons de nos propres yeux les séquelles de cette tragédie, inscrites sur vos personnes !  N’ayez pas peur…N’ayez plus peur…Nous ne sommes pas ici, n</w:t>
      </w:r>
      <w:r>
        <w:t xml:space="preserve">i à votre recherché et  encore moins pour vous arrêter ! Nous allons par contre vous entendre pour savoir exactement ce qui se passe dans vos villages, afin de trouver une solution  qu’y ramènera  la paix  pour que bientôt, vous  rentriez chez vous et que </w:t>
      </w:r>
      <w:r>
        <w:t xml:space="preserve">les coupables soient punis !  En attendant, comme le Kumu Ndjapo vous a accordé de rester dans son village; profitez de son hospitalité et nous vous reviendrons le plus vite possible…Je l’espère avec une bonne solution pour vous!  Merci !  </w:t>
      </w:r>
    </w:p>
    <w:p w:rsidR="00B1704C" w:rsidRDefault="00837BC8">
      <w:pPr>
        <w:spacing w:after="0" w:line="431" w:lineRule="auto"/>
        <w:ind w:left="5" w:right="14"/>
      </w:pPr>
      <w:r>
        <w:t>Les applaudisse</w:t>
      </w:r>
      <w:r>
        <w:t xml:space="preserve">ments mous et tardifis du désespoir, fusèrent après  que l’interprète eut terminé. À la suite de quoi…Eyalé, en apparté, raconta à nouveau toute leur tragédie aux inspecteurs  qui la consignèrent dans leurs dossiers.  </w:t>
      </w:r>
    </w:p>
    <w:p w:rsidR="00B1704C" w:rsidRDefault="00837BC8">
      <w:pPr>
        <w:spacing w:after="0" w:line="438" w:lineRule="auto"/>
        <w:ind w:left="5" w:right="14"/>
      </w:pPr>
      <w:r>
        <w:t>Lorsque les inspecteurs et les enquêt</w:t>
      </w:r>
      <w:r>
        <w:t xml:space="preserve">eurs quittèrent la cour de Boso-Ngbundu –bo-Suka pour rejoindre le hangar de Ndjapo: un calme prudent était à nouveau revenue parmi les “réfugiés”. </w:t>
      </w:r>
    </w:p>
    <w:p w:rsidR="00B1704C" w:rsidRDefault="00837BC8">
      <w:pPr>
        <w:spacing w:after="146" w:line="259" w:lineRule="auto"/>
        <w:ind w:left="0" w:firstLine="0"/>
      </w:pPr>
      <w:r>
        <w:t xml:space="preserve"> </w:t>
      </w:r>
    </w:p>
    <w:p w:rsidR="00B1704C" w:rsidRDefault="00837BC8">
      <w:pPr>
        <w:spacing w:after="152" w:line="259" w:lineRule="auto"/>
        <w:ind w:left="0" w:firstLine="0"/>
      </w:pPr>
      <w:r>
        <w:t xml:space="preserve"> </w:t>
      </w:r>
    </w:p>
    <w:p w:rsidR="00B1704C" w:rsidRDefault="00837BC8">
      <w:pPr>
        <w:spacing w:after="8" w:line="430" w:lineRule="auto"/>
        <w:ind w:left="5" w:right="14"/>
      </w:pPr>
      <w:r>
        <w:t xml:space="preserve">-Nous t’écoutons…Tu as la parole!  Déclara le Kumu Ndjapo à Monsieur Croquet </w:t>
      </w:r>
      <w:r>
        <w:t xml:space="preserve">devant les Sages et les Blancs réunis sous le grand hangar, afin  d’ouvrir officiellement les débats. </w:t>
      </w:r>
    </w:p>
    <w:p w:rsidR="00B1704C" w:rsidRDefault="00837BC8">
      <w:pPr>
        <w:spacing w:after="0" w:line="442" w:lineRule="auto"/>
        <w:ind w:left="5" w:right="14"/>
      </w:pPr>
      <w:r>
        <w:t>Merci Kumu Ndjafo… Voilà, avant toutes choses, nous aimerions mon équipe et moi-même, nous dissociés complètement d’atrocités  causées par nos soi-disant</w:t>
      </w:r>
      <w:r>
        <w:t xml:space="preserve"> “semblables” dans les villages Mongo . Mon équipe et moi ne sommes ici que …Comme je vous l’avais dit la fois dernière : pour installer l’administration et  les infrastructures pour stabiliser la zone et dans le but de…Vous emmener  efin vers le progrès e</w:t>
      </w:r>
      <w:r>
        <w:t xml:space="preserve">t la modernité !  </w:t>
      </w:r>
    </w:p>
    <w:p w:rsidR="00B1704C" w:rsidRDefault="00837BC8">
      <w:pPr>
        <w:ind w:left="5" w:right="14"/>
      </w:pPr>
      <w:r>
        <w:t xml:space="preserve">-Explique-toi… C’est-à-dire quoi ?  </w:t>
      </w:r>
    </w:p>
    <w:p w:rsidR="00B1704C" w:rsidRDefault="00837BC8">
      <w:pPr>
        <w:numPr>
          <w:ilvl w:val="0"/>
          <w:numId w:val="195"/>
        </w:numPr>
        <w:spacing w:after="5" w:line="438" w:lineRule="auto"/>
        <w:ind w:right="14"/>
      </w:pPr>
      <w:r>
        <w:t>C’est-à-dire que…Quand nous aurons défini  et stabilisé le territoire, nous-nous atelerons ensuite à relier  toute la…Région par une grande route qui facillitera le contact entre vous et vos voisins o</w:t>
      </w:r>
      <w:r>
        <w:t xml:space="preserve">u entre vous et les vôtres qui vivent de l’autre côté…Vous voyagerez en toute sécurité, commercerez entre-vous ….  </w:t>
      </w:r>
    </w:p>
    <w:p w:rsidR="00B1704C" w:rsidRDefault="00837BC8">
      <w:pPr>
        <w:ind w:left="5" w:right="14"/>
      </w:pPr>
      <w:r>
        <w:t xml:space="preserve">-Mais ça…Nous le faisons déjà !? </w:t>
      </w:r>
    </w:p>
    <w:p w:rsidR="00B1704C" w:rsidRDefault="00837BC8">
      <w:pPr>
        <w:numPr>
          <w:ilvl w:val="0"/>
          <w:numId w:val="195"/>
        </w:numPr>
        <w:spacing w:after="10" w:line="437" w:lineRule="auto"/>
        <w:ind w:right="14"/>
      </w:pPr>
      <w:r>
        <w:t>Oui bien sûr, mais vous constaterez par vous-mêmes la différence entre vos vies qutidiennes actuelles et l</w:t>
      </w:r>
      <w:r>
        <w:t xml:space="preserve">e grand changement qu’apporteront  le progrès et la modernisation que nous vous apporterons!  Tenez…Un exemple… Avec les grandes routes que nous allons bientôt construire : vous verrez l’avénèment des moyens de transport modernes tels que les camoins…  </w:t>
      </w:r>
    </w:p>
    <w:p w:rsidR="00B1704C" w:rsidRDefault="00837BC8">
      <w:pPr>
        <w:spacing w:after="173"/>
        <w:ind w:left="5" w:right="14"/>
      </w:pPr>
      <w:r>
        <w:t>-C</w:t>
      </w:r>
      <w:r>
        <w:t xml:space="preserve">’est quoi…Kaminyon ?  </w:t>
      </w:r>
    </w:p>
    <w:p w:rsidR="00B1704C" w:rsidRDefault="00837BC8">
      <w:pPr>
        <w:spacing w:after="11" w:line="430" w:lineRule="auto"/>
        <w:ind w:left="5" w:right="14"/>
      </w:pPr>
      <w:r>
        <w:t>-C’est un un moyen de transport moderne  qui  faciliteront vos déplacement  d’un village à l’autre en très peu de  temps ! Il vous permettra par exemple de faire le voyage de Boso-Ndjafo  à Bolomba en quelques heures, au lieu de plus</w:t>
      </w:r>
      <w:r>
        <w:t xml:space="preserve">ieurs jours comme vous le faites actuellement !  </w:t>
      </w:r>
    </w:p>
    <w:p w:rsidR="00B1704C" w:rsidRDefault="00837BC8">
      <w:pPr>
        <w:spacing w:after="25" w:line="433" w:lineRule="auto"/>
        <w:ind w:left="5" w:right="541"/>
      </w:pPr>
      <w:r>
        <w:t xml:space="preserve">-Ha hahahaha... Quoi quelques heures, d’ici…Bolomba ? Moi je le fais en un petit…Claquement de doigt!  -Oui mais vous le faites seul et seulement, la…Nuit… -Comment sais-tu cela? </w:t>
      </w:r>
    </w:p>
    <w:p w:rsidR="00B1704C" w:rsidRDefault="00837BC8">
      <w:pPr>
        <w:ind w:left="5" w:right="14"/>
      </w:pPr>
      <w:r>
        <w:t xml:space="preserve">-On me l’a dit ! </w:t>
      </w:r>
    </w:p>
    <w:p w:rsidR="00B1704C" w:rsidRDefault="00837BC8">
      <w:pPr>
        <w:spacing w:after="175"/>
        <w:ind w:left="5" w:right="14"/>
      </w:pPr>
      <w:r>
        <w:t xml:space="preserve">-Qui?  </w:t>
      </w:r>
    </w:p>
    <w:p w:rsidR="00B1704C" w:rsidRDefault="00837BC8">
      <w:pPr>
        <w:ind w:left="5" w:right="14"/>
      </w:pPr>
      <w:r>
        <w:t xml:space="preserve">–C’est ne pas quelqu’un de chez vous! </w:t>
      </w:r>
    </w:p>
    <w:p w:rsidR="00B1704C" w:rsidRDefault="00837BC8">
      <w:pPr>
        <w:ind w:left="5" w:right="14"/>
      </w:pPr>
      <w:r>
        <w:t xml:space="preserve">-En es-tu sûr? </w:t>
      </w:r>
    </w:p>
    <w:p w:rsidR="00B1704C" w:rsidRDefault="00837BC8">
      <w:pPr>
        <w:spacing w:after="21" w:line="429" w:lineRule="auto"/>
        <w:ind w:left="5" w:right="14"/>
      </w:pPr>
      <w:r>
        <w:t xml:space="preserve">-Oui Kumu…Tandisque avec le camion; de nuit comme de jour, il transportera plusieurs personnes avec leurs récoltes  pour aller les vendre dans les centres qui seront construits pour cet effet !  </w:t>
      </w:r>
    </w:p>
    <w:p w:rsidR="00B1704C" w:rsidRDefault="00837BC8">
      <w:pPr>
        <w:ind w:left="5" w:right="14"/>
      </w:pPr>
      <w:r>
        <w:t>-</w:t>
      </w:r>
      <w:r>
        <w:t xml:space="preserve">Mmmm…Missié Kléko, je n’arrête pas de me demander … Qui t’a confié cette mission et pour quel intérêt ?!  </w:t>
      </w:r>
    </w:p>
    <w:p w:rsidR="00B1704C" w:rsidRDefault="00837BC8">
      <w:pPr>
        <w:ind w:left="5" w:right="14"/>
      </w:pPr>
      <w:r>
        <w:t xml:space="preserve">-Ce sont…Les gens de bonne volonté qui veulent vous atteler au monde moderne! </w:t>
      </w:r>
    </w:p>
    <w:p w:rsidR="00B1704C" w:rsidRDefault="00837BC8">
      <w:pPr>
        <w:numPr>
          <w:ilvl w:val="0"/>
          <w:numId w:val="196"/>
        </w:numPr>
        <w:ind w:right="14" w:hanging="110"/>
      </w:pPr>
      <w:r>
        <w:t xml:space="preserve">Qui sont-ils ?  </w:t>
      </w:r>
    </w:p>
    <w:p w:rsidR="00B1704C" w:rsidRDefault="00837BC8">
      <w:pPr>
        <w:numPr>
          <w:ilvl w:val="0"/>
          <w:numId w:val="196"/>
        </w:numPr>
        <w:ind w:right="14" w:hanging="110"/>
      </w:pPr>
      <w:r>
        <w:t>Heuuu par exemple… Nous qui sommes ici, devant vous !</w:t>
      </w:r>
      <w:r>
        <w:t xml:space="preserve">? </w:t>
      </w:r>
    </w:p>
    <w:p w:rsidR="00B1704C" w:rsidRDefault="00837BC8">
      <w:pPr>
        <w:numPr>
          <w:ilvl w:val="0"/>
          <w:numId w:val="196"/>
        </w:numPr>
        <w:spacing w:after="0" w:line="429" w:lineRule="auto"/>
        <w:ind w:right="14" w:hanging="110"/>
      </w:pPr>
      <w:r>
        <w:t xml:space="preserve">Comme ça…Gratuitement, sans aucun…Intérêt ni profit…Vous-vous êtes lévés un matin et vous-vous êtes dits : Allons moderniser les Ngombès de Boso-Ndjapo ? </w:t>
      </w:r>
    </w:p>
    <w:p w:rsidR="00B1704C" w:rsidRDefault="00837BC8">
      <w:pPr>
        <w:numPr>
          <w:ilvl w:val="0"/>
          <w:numId w:val="196"/>
        </w:numPr>
        <w:spacing w:after="174"/>
        <w:ind w:right="14" w:hanging="110"/>
      </w:pPr>
      <w:r>
        <w:t xml:space="preserve">Non Kumu, nous le faisons dans tout le pays !  </w:t>
      </w:r>
    </w:p>
    <w:p w:rsidR="00B1704C" w:rsidRDefault="00837BC8">
      <w:pPr>
        <w:numPr>
          <w:ilvl w:val="0"/>
          <w:numId w:val="196"/>
        </w:numPr>
        <w:ind w:right="14" w:hanging="110"/>
      </w:pPr>
      <w:r>
        <w:t xml:space="preserve">Vous l’avez fait à Lisala aussi ? </w:t>
      </w:r>
    </w:p>
    <w:p w:rsidR="00B1704C" w:rsidRDefault="00837BC8">
      <w:pPr>
        <w:numPr>
          <w:ilvl w:val="0"/>
          <w:numId w:val="196"/>
        </w:numPr>
        <w:ind w:right="14" w:hanging="110"/>
      </w:pPr>
      <w:r>
        <w:t>Oui...Il y a là</w:t>
      </w:r>
      <w:r>
        <w:t xml:space="preserve">-bas aussi une équipe comme la notre…Qui s’occupe à faire le même travail que nous faisons ici!  </w:t>
      </w:r>
    </w:p>
    <w:p w:rsidR="00B1704C" w:rsidRDefault="00837BC8">
      <w:pPr>
        <w:spacing w:line="430" w:lineRule="auto"/>
        <w:ind w:left="5" w:right="14"/>
      </w:pPr>
      <w:r>
        <w:t>Nous sommes entrain de créer  un grand réseaux de voies de communications sur tout l’étendu du pays, en construisant de grandes et de petites routes qui rélie</w:t>
      </w:r>
      <w:r>
        <w:t xml:space="preserve">ront les villages entre-eux jusque dans les ports afin de vous faciliter de circuler dans tout le pays par routes comme vous le faites déjà par les voies fluviales ! </w:t>
      </w:r>
    </w:p>
    <w:p w:rsidR="00B1704C" w:rsidRDefault="00837BC8">
      <w:pPr>
        <w:numPr>
          <w:ilvl w:val="0"/>
          <w:numId w:val="196"/>
        </w:numPr>
        <w:ind w:right="14" w:hanging="110"/>
      </w:pPr>
      <w:r>
        <w:t>Heeeiiiin…Vous voudriez  par vos routes…Rélier nos villages, dis-tu?! S’éxclama Ndjapo, h</w:t>
      </w:r>
      <w:r>
        <w:t xml:space="preserve">orifié. </w:t>
      </w:r>
    </w:p>
    <w:p w:rsidR="00B1704C" w:rsidRDefault="00837BC8">
      <w:pPr>
        <w:numPr>
          <w:ilvl w:val="0"/>
          <w:numId w:val="196"/>
        </w:numPr>
        <w:ind w:right="14" w:hanging="110"/>
      </w:pPr>
      <w:r>
        <w:t xml:space="preserve">Oui !  </w:t>
      </w:r>
    </w:p>
    <w:p w:rsidR="00B1704C" w:rsidRDefault="00837BC8">
      <w:pPr>
        <w:numPr>
          <w:ilvl w:val="0"/>
          <w:numId w:val="196"/>
        </w:numPr>
        <w:ind w:right="14" w:hanging="110"/>
      </w:pPr>
      <w:r>
        <w:t xml:space="preserve">Non ! </w:t>
      </w:r>
    </w:p>
    <w:p w:rsidR="00B1704C" w:rsidRDefault="00837BC8">
      <w:pPr>
        <w:ind w:left="5" w:right="14"/>
      </w:pPr>
      <w:r>
        <w:t xml:space="preserve">-Pardon…Que se passé-t-il ? </w:t>
      </w:r>
    </w:p>
    <w:p w:rsidR="00B1704C" w:rsidRDefault="00837BC8">
      <w:pPr>
        <w:spacing w:after="170"/>
        <w:ind w:left="5" w:right="14"/>
      </w:pPr>
      <w:r>
        <w:t xml:space="preserve">-T’ai-je bien entendu Misié Klloklo ?!  Lui demanda rudement Ndjapo, en colère  </w:t>
      </w:r>
    </w:p>
    <w:p w:rsidR="00B1704C" w:rsidRDefault="00837BC8">
      <w:pPr>
        <w:spacing w:after="173"/>
        <w:ind w:left="5" w:right="14"/>
      </w:pPr>
      <w:r>
        <w:t xml:space="preserve">-Oui Kumu…Qu’il y a-t-il … </w:t>
      </w:r>
    </w:p>
    <w:p w:rsidR="00B1704C" w:rsidRDefault="00837BC8">
      <w:pPr>
        <w:ind w:left="5" w:right="14"/>
      </w:pPr>
      <w:r>
        <w:t xml:space="preserve">-Je demande que tous les Blancs sortent du hangar…Je veux parler aux Sages! </w:t>
      </w:r>
    </w:p>
    <w:p w:rsidR="00B1704C" w:rsidRDefault="00837BC8">
      <w:pPr>
        <w:ind w:left="5" w:right="14"/>
      </w:pPr>
      <w:r>
        <w:t xml:space="preserve">-Mais K… </w:t>
      </w:r>
    </w:p>
    <w:p w:rsidR="00B1704C" w:rsidRDefault="00837BC8">
      <w:pPr>
        <w:ind w:left="5" w:right="14"/>
      </w:pPr>
      <w:r>
        <w:t>-</w:t>
      </w:r>
      <w:r>
        <w:t xml:space="preserve">Soortez !   </w:t>
      </w:r>
    </w:p>
    <w:p w:rsidR="00B1704C" w:rsidRDefault="00837BC8">
      <w:pPr>
        <w:ind w:left="5" w:right="14"/>
      </w:pPr>
      <w:r>
        <w:t xml:space="preserve">-Monsieur, mon père vient de découvrir que vous n’avez pas été honnête avec lui ! </w:t>
      </w:r>
    </w:p>
    <w:p w:rsidR="00B1704C" w:rsidRDefault="00837BC8">
      <w:pPr>
        <w:ind w:left="5" w:right="14"/>
      </w:pPr>
      <w:r>
        <w:t xml:space="preserve">-??!  </w:t>
      </w:r>
    </w:p>
    <w:p w:rsidR="00B1704C" w:rsidRDefault="00837BC8">
      <w:pPr>
        <w:spacing w:after="31" w:line="429" w:lineRule="auto"/>
        <w:ind w:left="5" w:right="14"/>
      </w:pPr>
      <w:r>
        <w:t xml:space="preserve">–Alors…Pour avoir trahi sa confiance, il vous demande de quitter sans delais son village ! S’adressa le Dauphin Mweko à Monsieur Croquet . Celui-ci léva </w:t>
      </w:r>
      <w:r>
        <w:t xml:space="preserve">le bras et la parole lui fut accordée. </w:t>
      </w:r>
    </w:p>
    <w:p w:rsidR="00B1704C" w:rsidRDefault="00837BC8">
      <w:pPr>
        <w:ind w:left="5" w:right="14"/>
      </w:pPr>
      <w:r>
        <w:t xml:space="preserve">-Merci…Je suis d’accord de quitter votre village, mais pas avant de connaître l’objet de ma trahison !  </w:t>
      </w:r>
    </w:p>
    <w:p w:rsidR="00B1704C" w:rsidRDefault="00837BC8">
      <w:pPr>
        <w:spacing w:after="8" w:line="439" w:lineRule="auto"/>
        <w:ind w:left="5" w:right="135"/>
      </w:pPr>
      <w:r>
        <w:t>À ces mots… Le Dauphin s’inclina à hauteur de l’oreille de son paternel et lui susurra quelques mots.  À son to</w:t>
      </w:r>
      <w:r>
        <w:t xml:space="preserve">ur…Celui-ci toujours en colère, lui murmura longuement à  à l’oreille devant  l’assemblée et les Blancs impatients,  puis le Dauphin se lèva et posa une question à Monsieur Croquet . </w:t>
      </w:r>
    </w:p>
    <w:p w:rsidR="00B1704C" w:rsidRDefault="00837BC8">
      <w:pPr>
        <w:spacing w:after="174"/>
        <w:ind w:left="5" w:right="14"/>
      </w:pPr>
      <w:r>
        <w:t xml:space="preserve">-Monsieur…Qui êtes-vous ? </w:t>
      </w:r>
    </w:p>
    <w:p w:rsidR="00B1704C" w:rsidRDefault="00837BC8">
      <w:pPr>
        <w:spacing w:after="26" w:line="429" w:lineRule="auto"/>
        <w:ind w:left="5" w:right="6277"/>
      </w:pPr>
      <w:r>
        <w:t>- Comment ça qui je suis… -Quel est votre vra</w:t>
      </w:r>
      <w:r>
        <w:t xml:space="preserve">i nom ? </w:t>
      </w:r>
    </w:p>
    <w:p w:rsidR="00B1704C" w:rsidRDefault="00837BC8">
      <w:pPr>
        <w:ind w:left="5" w:right="14"/>
      </w:pPr>
      <w:r>
        <w:t xml:space="preserve">-Je suis Monsieur Croq… </w:t>
      </w:r>
    </w:p>
    <w:p w:rsidR="00B1704C" w:rsidRDefault="00837BC8">
      <w:pPr>
        <w:spacing w:after="171"/>
        <w:ind w:left="5" w:right="14"/>
      </w:pPr>
      <w:r>
        <w:t xml:space="preserve">-Mensonge ! Lui cria Ndjapo. </w:t>
      </w:r>
    </w:p>
    <w:p w:rsidR="00B1704C" w:rsidRDefault="00837BC8">
      <w:pPr>
        <w:ind w:left="5" w:right="14"/>
      </w:pPr>
      <w:r>
        <w:t xml:space="preserve"> –Mais non… </w:t>
      </w:r>
    </w:p>
    <w:p w:rsidR="00B1704C" w:rsidRDefault="00837BC8">
      <w:pPr>
        <w:spacing w:after="19" w:line="444" w:lineRule="auto"/>
        <w:ind w:left="5" w:right="14"/>
      </w:pPr>
      <w:r>
        <w:t xml:space="preserve">-Menteur…Je vous ai bonnement acceuilli ton équipe et toi chez moi, alors que toi, ce que tu cherchais c’est d’avoir ma confiance pour ensuite me dévoiler ta vraie identité !? </w:t>
      </w:r>
    </w:p>
    <w:p w:rsidR="00B1704C" w:rsidRDefault="00837BC8">
      <w:pPr>
        <w:ind w:left="5" w:right="14"/>
      </w:pPr>
      <w:r>
        <w:t>-M</w:t>
      </w:r>
      <w:r>
        <w:t xml:space="preserve">ais Kumu… </w:t>
      </w:r>
    </w:p>
    <w:p w:rsidR="00B1704C" w:rsidRDefault="00837BC8">
      <w:pPr>
        <w:spacing w:after="0" w:line="455" w:lineRule="auto"/>
        <w:ind w:left="5" w:right="14"/>
      </w:pPr>
      <w:r>
        <w:t xml:space="preserve">-Tais-toi espèce de…Blanc, homme qui se croit plus malin alors qu’il ne l’est pas! Vois-tu…Akongo-Nzakomba t’a confondu…Tu t’es trahi, dévoilé !  </w:t>
      </w:r>
    </w:p>
    <w:p w:rsidR="00B1704C" w:rsidRDefault="00837BC8">
      <w:pPr>
        <w:ind w:left="5" w:right="14"/>
      </w:pPr>
      <w:r>
        <w:t xml:space="preserve">Devant une telle furie…Les Blancs qui voyaient déjà leur mort arrivée, tremblaient de peur . </w:t>
      </w:r>
    </w:p>
    <w:p w:rsidR="00B1704C" w:rsidRDefault="00837BC8">
      <w:pPr>
        <w:spacing w:after="0" w:line="464" w:lineRule="auto"/>
        <w:ind w:left="5" w:right="14"/>
      </w:pPr>
      <w:r>
        <w:t>-</w:t>
      </w:r>
      <w:r>
        <w:t xml:space="preserve">Pourquoi quel but nous avais-tu donné une fausse identité ?! Comment as-tu fais pour que les Mongo ne se souviennent plus de toi…Missié “Padon”?!   </w:t>
      </w:r>
    </w:p>
    <w:p w:rsidR="00B1704C" w:rsidRDefault="00837BC8">
      <w:pPr>
        <w:ind w:left="5" w:right="14"/>
      </w:pPr>
      <w:r>
        <w:t xml:space="preserve">À nouveau, Monsieur Croquet lèva le bras .  </w:t>
      </w:r>
    </w:p>
    <w:p w:rsidR="00B1704C" w:rsidRDefault="00837BC8">
      <w:pPr>
        <w:ind w:left="5" w:right="14"/>
      </w:pPr>
      <w:r>
        <w:t>–Non Missié, tu ne parleras plus devant moi, je veux vous voir</w:t>
      </w:r>
      <w:r>
        <w:t xml:space="preserve"> partir !  </w:t>
      </w:r>
    </w:p>
    <w:p w:rsidR="00B1704C" w:rsidRDefault="00837BC8">
      <w:pPr>
        <w:ind w:left="5" w:right="14"/>
      </w:pPr>
      <w:r>
        <w:t xml:space="preserve">Le Dauphin se pencha à nouveau vers son père et à noveau, lui susurra à l’oreille. Celui-ci lèva les yeux sur le </w:t>
      </w:r>
    </w:p>
    <w:p w:rsidR="00B1704C" w:rsidRDefault="00837BC8">
      <w:pPr>
        <w:ind w:left="5" w:right="14"/>
      </w:pPr>
      <w:r>
        <w:t xml:space="preserve">“traître” Blanc… </w:t>
      </w:r>
    </w:p>
    <w:p w:rsidR="00B1704C" w:rsidRDefault="00837BC8">
      <w:pPr>
        <w:spacing w:after="175"/>
        <w:ind w:left="5" w:right="14"/>
      </w:pPr>
      <w:r>
        <w:t xml:space="preserve">-Quoi,que veux-tu  dire ? </w:t>
      </w:r>
    </w:p>
    <w:p w:rsidR="00B1704C" w:rsidRDefault="00837BC8">
      <w:pPr>
        <w:ind w:left="5" w:right="14"/>
      </w:pPr>
      <w:r>
        <w:t xml:space="preserve">Kumu, j’aimerais seulement enlèver un …malentendu ! </w:t>
      </w:r>
    </w:p>
    <w:p w:rsidR="00B1704C" w:rsidRDefault="00837BC8">
      <w:pPr>
        <w:spacing w:after="171"/>
        <w:ind w:left="5" w:right="14"/>
      </w:pPr>
      <w:r>
        <w:t xml:space="preserve">-Lequel est-ce ? </w:t>
      </w:r>
    </w:p>
    <w:p w:rsidR="00B1704C" w:rsidRDefault="00837BC8">
      <w:pPr>
        <w:ind w:left="5" w:right="14"/>
      </w:pPr>
      <w:r>
        <w:t xml:space="preserve">-Sur mon nom… </w:t>
      </w:r>
    </w:p>
    <w:p w:rsidR="00B1704C" w:rsidRDefault="00837BC8">
      <w:pPr>
        <w:spacing w:after="25" w:line="435" w:lineRule="auto"/>
        <w:ind w:left="5" w:right="14"/>
      </w:pPr>
      <w:r>
        <w:t>-Ecoute… Pour moi, tu n’as plus aucune excuse ! Si tu es guéri de ta maladie, pour le semblant de confiance qui commen çait à naître entre nous: Tu aurait pu me dire la vérité ! Au lieu de cela, croyant me duper, toi tu te cache derrière une fausse identi</w:t>
      </w:r>
      <w:r>
        <w:t xml:space="preserve">té ! Mais tu ignorais  que Akongo-Nzakomba ne dors pas ! Voilà, il t’a confondu et…Tu viens  de toi-même de  te dévoiler ! Alors, maintenant que   je sais qui tu es réellement…Je te demande gentiment de quitter mon village   avant que… ! </w:t>
      </w:r>
    </w:p>
    <w:p w:rsidR="00B1704C" w:rsidRDefault="00837BC8">
      <w:pPr>
        <w:spacing w:after="0" w:line="429" w:lineRule="auto"/>
        <w:ind w:left="5" w:right="3773"/>
      </w:pPr>
      <w:r>
        <w:t xml:space="preserve">-S’il-vous-plaît </w:t>
      </w:r>
      <w:r>
        <w:t xml:space="preserve">…Je ne vous ai pas menti sur mon identité… -Ah, bon ? </w:t>
      </w:r>
    </w:p>
    <w:p w:rsidR="00B1704C" w:rsidRDefault="00837BC8">
      <w:pPr>
        <w:ind w:left="5" w:right="14"/>
      </w:pPr>
      <w:r>
        <w:t xml:space="preserve">-Non !  </w:t>
      </w:r>
    </w:p>
    <w:p w:rsidR="00B1704C" w:rsidRDefault="00837BC8">
      <w:pPr>
        <w:ind w:left="5" w:right="14"/>
      </w:pPr>
      <w:r>
        <w:t xml:space="preserve">–Vous êtes  le fameux  Misié… ”Padon” !? </w:t>
      </w:r>
    </w:p>
    <w:p w:rsidR="00B1704C" w:rsidRDefault="00837BC8">
      <w:pPr>
        <w:ind w:left="5" w:right="14"/>
      </w:pPr>
      <w:r>
        <w:t xml:space="preserve">-Non ! </w:t>
      </w:r>
    </w:p>
    <w:p w:rsidR="00B1704C" w:rsidRDefault="00837BC8">
      <w:pPr>
        <w:spacing w:after="173"/>
        <w:ind w:left="5" w:right="14"/>
      </w:pPr>
      <w:r>
        <w:t xml:space="preserve">-Alors…Explique-nous pourquoi tout à l’heure…”Padon” est-il sorti de ta bouche? </w:t>
      </w:r>
    </w:p>
    <w:p w:rsidR="00B1704C" w:rsidRDefault="00837BC8">
      <w:pPr>
        <w:spacing w:after="11" w:line="431" w:lineRule="auto"/>
        <w:ind w:left="5" w:right="2204"/>
      </w:pPr>
      <w:r>
        <w:t>-Aaah…Kumu, si vous n’étiez pas aussi hors de vous, cele prêt</w:t>
      </w:r>
      <w:r>
        <w:t xml:space="preserve">erait à en rire… -Rire de moi ?! </w:t>
      </w:r>
    </w:p>
    <w:p w:rsidR="00B1704C" w:rsidRDefault="00837BC8">
      <w:pPr>
        <w:spacing w:after="24" w:line="429" w:lineRule="auto"/>
        <w:ind w:left="5" w:right="5454"/>
      </w:pPr>
      <w:r>
        <w:t xml:space="preserve">-Oh nooon Kumu, je vous éxplique… -Nous vous écoutons !  </w:t>
      </w:r>
    </w:p>
    <w:p w:rsidR="00B1704C" w:rsidRDefault="00837BC8">
      <w:pPr>
        <w:spacing w:after="4" w:line="435" w:lineRule="auto"/>
        <w:ind w:left="5" w:right="14"/>
      </w:pPr>
      <w:r>
        <w:t xml:space="preserve">-Bien !  ”Pardon” est un mot qui sert à nous excuser ou à faire répéter à notre interlocuteur si l’on pas bien comprit son propos… </w:t>
      </w:r>
    </w:p>
    <w:p w:rsidR="00B1704C" w:rsidRDefault="00837BC8">
      <w:pPr>
        <w:spacing w:after="15" w:line="446" w:lineRule="auto"/>
        <w:ind w:left="5" w:right="801"/>
      </w:pPr>
      <w:r>
        <w:t xml:space="preserve">-Donc, </w:t>
      </w:r>
      <w:r>
        <w:t xml:space="preserve">tu veux nous faire croire ce n’est pas toi qui avait souffert de…Lakolasi (narcolapsie)… -Nooon et  je n’ai jamais non plus mis mes pieds chez eux…du moins pas encore! </w:t>
      </w:r>
    </w:p>
    <w:p w:rsidR="00B1704C" w:rsidRDefault="00837BC8">
      <w:pPr>
        <w:ind w:left="5" w:right="14"/>
      </w:pPr>
      <w:r>
        <w:t xml:space="preserve">-Ha haaan…Donc ce mot ne sort pas uniquement des personnes atteintes de lakolasi ?! </w:t>
      </w:r>
    </w:p>
    <w:p w:rsidR="00B1704C" w:rsidRDefault="00837BC8">
      <w:pPr>
        <w:ind w:left="5" w:right="14"/>
      </w:pPr>
      <w:r>
        <w:t>-N</w:t>
      </w:r>
      <w:r>
        <w:t xml:space="preserve">on kumu !  </w:t>
      </w:r>
    </w:p>
    <w:p w:rsidR="00B1704C" w:rsidRDefault="00837BC8">
      <w:pPr>
        <w:spacing w:after="12" w:line="429" w:lineRule="auto"/>
        <w:ind w:left="5" w:right="14"/>
      </w:pPr>
      <w:r>
        <w:t xml:space="preserve">Le soulagement des Blancs et la joie du Dauphin d’avoir réussi à éviter un “clash diplomatique”; se lisaient sur leurs visages.   </w:t>
      </w:r>
    </w:p>
    <w:p w:rsidR="00B1704C" w:rsidRDefault="00837BC8">
      <w:pPr>
        <w:spacing w:after="171"/>
        <w:ind w:left="5" w:right="14"/>
      </w:pPr>
      <w:r>
        <w:t xml:space="preserve">-Mais malgré ton éclaircissement, c’est  toujours…Non ! </w:t>
      </w:r>
    </w:p>
    <w:p w:rsidR="00B1704C" w:rsidRDefault="00837BC8">
      <w:pPr>
        <w:ind w:left="5" w:right="14"/>
      </w:pPr>
      <w:r>
        <w:t xml:space="preserve">-C’est non quoi ?! </w:t>
      </w:r>
    </w:p>
    <w:p w:rsidR="00B1704C" w:rsidRDefault="00837BC8">
      <w:pPr>
        <w:ind w:left="5" w:right="14"/>
      </w:pPr>
      <w:r>
        <w:t>-</w:t>
      </w:r>
      <w:r>
        <w:t xml:space="preserve">Je maintiens mon…Non à vos routes qui relieront nos villages entre-eux ! </w:t>
      </w:r>
    </w:p>
    <w:p w:rsidR="00B1704C" w:rsidRDefault="00837BC8">
      <w:pPr>
        <w:ind w:left="5" w:right="14"/>
      </w:pPr>
      <w:r>
        <w:t xml:space="preserve">-Kum... </w:t>
      </w:r>
    </w:p>
    <w:p w:rsidR="00B1704C" w:rsidRDefault="00837BC8">
      <w:pPr>
        <w:spacing w:after="0" w:line="435" w:lineRule="auto"/>
        <w:ind w:left="5" w:right="14"/>
      </w:pPr>
      <w:r>
        <w:t xml:space="preserve">-Nous, nous voulons restés  tels que nous sommes; chacun chez soi dans son village, protégeant ses familles dans ses clans et tribus, tout en sachant que nous appartenons à </w:t>
      </w:r>
      <w:r>
        <w:t>telle éthnie ou groupement dans l’unité communautaire Ngombè !  Croyez-vous  que c’est par hasard  si nos villages se trouvent à des telles distances? Noon, Missié…Tout a déjà été calculé et planifié par nos aïeux ! Alors comment et pour quelle valable rai</w:t>
      </w:r>
      <w:r>
        <w:t xml:space="preserve">son nous vous laisserions-nous  bouleverser cet ordre des choses? </w:t>
      </w:r>
    </w:p>
    <w:p w:rsidR="00B1704C" w:rsidRDefault="00837BC8">
      <w:pPr>
        <w:spacing w:line="433" w:lineRule="auto"/>
        <w:ind w:left="5" w:right="14"/>
      </w:pPr>
      <w:r>
        <w:t xml:space="preserve">- Kumu Ndjapo, comprenez-moi bien...Notre but n’est pas de vouloir réunir ou…Rassembler vos villages, non! Mais plutôt de layer une grande artère qui reliera vos villages afin de faciliter </w:t>
      </w:r>
      <w:r>
        <w:t xml:space="preserve">les mouvements des populations entre villages… </w:t>
      </w:r>
    </w:p>
    <w:p w:rsidR="00B1704C" w:rsidRDefault="00B1704C">
      <w:pPr>
        <w:sectPr w:rsidR="00B1704C">
          <w:headerReference w:type="even" r:id="rId265"/>
          <w:headerReference w:type="default" r:id="rId266"/>
          <w:footerReference w:type="even" r:id="rId267"/>
          <w:footerReference w:type="default" r:id="rId268"/>
          <w:headerReference w:type="first" r:id="rId269"/>
          <w:footerReference w:type="first" r:id="rId270"/>
          <w:pgSz w:w="11906" w:h="16838"/>
          <w:pgMar w:top="1652" w:right="1418" w:bottom="1654" w:left="1560" w:header="749" w:footer="720" w:gutter="0"/>
          <w:cols w:space="720"/>
        </w:sectPr>
      </w:pPr>
    </w:p>
    <w:p w:rsidR="00B1704C" w:rsidRDefault="00837BC8">
      <w:pPr>
        <w:spacing w:after="172"/>
        <w:ind w:left="5" w:right="14"/>
      </w:pPr>
      <w:r>
        <w:t xml:space="preserve">–Et qui vous a dit que nous voulons “les mouvements des populations” </w:t>
      </w:r>
      <w:r>
        <w:t xml:space="preserve">entre nos villages?  </w:t>
      </w:r>
    </w:p>
    <w:p w:rsidR="00B1704C" w:rsidRDefault="00837BC8">
      <w:pPr>
        <w:ind w:left="5" w:right="14"/>
      </w:pPr>
      <w:r>
        <w:t xml:space="preserve">–C’est une faç… </w:t>
      </w:r>
    </w:p>
    <w:p w:rsidR="00B1704C" w:rsidRDefault="00837BC8">
      <w:pPr>
        <w:spacing w:after="173"/>
        <w:ind w:left="5" w:right="14"/>
      </w:pPr>
      <w:r>
        <w:t xml:space="preserve">-Je vous conseille de  respecter  l’ordre des choses tel que vous les avez trouvé Misié Lokolé! </w:t>
      </w:r>
    </w:p>
    <w:p w:rsidR="00B1704C" w:rsidRDefault="00837BC8">
      <w:pPr>
        <w:ind w:left="5" w:right="14"/>
      </w:pPr>
      <w:r>
        <w:t xml:space="preserve">-Nous vou… </w:t>
      </w:r>
    </w:p>
    <w:p w:rsidR="00B1704C" w:rsidRDefault="00837BC8">
      <w:pPr>
        <w:spacing w:after="0" w:line="429" w:lineRule="auto"/>
        <w:ind w:left="5" w:right="14"/>
      </w:pPr>
      <w:r>
        <w:t>-À moins que, heuuu…Si  jamais votre route nous relierait  à Lisala, aaah là:  nous serions peut-</w:t>
      </w:r>
      <w:r>
        <w:t xml:space="preserve">être prêta à revoir nos positions!  </w:t>
      </w:r>
    </w:p>
    <w:p w:rsidR="00B1704C" w:rsidRDefault="00837BC8">
      <w:pPr>
        <w:ind w:left="5" w:right="14"/>
      </w:pPr>
      <w:r>
        <w:t xml:space="preserve">-Kumu ?! </w:t>
      </w:r>
    </w:p>
    <w:p w:rsidR="00B1704C" w:rsidRDefault="00837BC8">
      <w:pPr>
        <w:ind w:left="5" w:right="14"/>
      </w:pPr>
      <w:r>
        <w:t xml:space="preserve">-Oui ! </w:t>
      </w:r>
    </w:p>
    <w:p w:rsidR="00B1704C" w:rsidRDefault="00837BC8">
      <w:pPr>
        <w:spacing w:after="167"/>
        <w:ind w:left="5" w:right="14"/>
      </w:pPr>
      <w:r>
        <w:t xml:space="preserve">-Vos aïeux ne sont-ils pas venus de Lisala jusqu’ici ?  </w:t>
      </w:r>
    </w:p>
    <w:p w:rsidR="00B1704C" w:rsidRDefault="00837BC8">
      <w:pPr>
        <w:ind w:left="5" w:right="14"/>
      </w:pPr>
      <w:r>
        <w:t xml:space="preserve">–Oui…Comment le sais-tu ?! </w:t>
      </w:r>
    </w:p>
    <w:p w:rsidR="00B1704C" w:rsidRDefault="00837BC8">
      <w:pPr>
        <w:spacing w:after="175"/>
        <w:ind w:left="5" w:right="14"/>
      </w:pPr>
      <w:r>
        <w:t xml:space="preserve">-Je le sais !  </w:t>
      </w:r>
    </w:p>
    <w:p w:rsidR="00B1704C" w:rsidRDefault="00837BC8">
      <w:pPr>
        <w:ind w:left="5" w:right="14"/>
      </w:pPr>
      <w:r>
        <w:t xml:space="preserve">–Eeh, wè…toi…? ! </w:t>
      </w:r>
    </w:p>
    <w:p w:rsidR="00B1704C" w:rsidRDefault="00837BC8">
      <w:pPr>
        <w:spacing w:after="3" w:line="429" w:lineRule="auto"/>
        <w:ind w:left="5" w:right="14"/>
      </w:pPr>
      <w:r>
        <w:t xml:space="preserve">-Alors je vous informe que mes collègues qui sont à Lisala, sont déjà entraint de </w:t>
      </w:r>
      <w:r>
        <w:t xml:space="preserve">construire une grande route en suivant le chemin emprunté  jadis par vos ancêtres et  fairont  jonction avec nous !  </w:t>
      </w:r>
    </w:p>
    <w:p w:rsidR="00B1704C" w:rsidRDefault="00837BC8">
      <w:pPr>
        <w:spacing w:after="168"/>
        <w:ind w:left="5" w:right="14"/>
      </w:pPr>
      <w:r>
        <w:t xml:space="preserve">–Vos collègues sont-ils des esprits ? </w:t>
      </w:r>
    </w:p>
    <w:p w:rsidR="00B1704C" w:rsidRDefault="00837BC8">
      <w:pPr>
        <w:ind w:left="5" w:right="14"/>
      </w:pPr>
      <w:r>
        <w:t xml:space="preserve">-Non… </w:t>
      </w:r>
    </w:p>
    <w:p w:rsidR="00B1704C" w:rsidRDefault="00837BC8">
      <w:pPr>
        <w:ind w:left="5" w:right="14"/>
      </w:pPr>
      <w:r>
        <w:t xml:space="preserve">-Alors, comment vont-ils traverser la rivière Ngonji ? </w:t>
      </w:r>
    </w:p>
    <w:p w:rsidR="00B1704C" w:rsidRDefault="00837BC8">
      <w:pPr>
        <w:ind w:left="5" w:right="14"/>
      </w:pPr>
      <w:r>
        <w:t xml:space="preserve">-Ils jet… </w:t>
      </w:r>
    </w:p>
    <w:p w:rsidR="00B1704C" w:rsidRDefault="00837BC8">
      <w:pPr>
        <w:ind w:left="5" w:right="14"/>
      </w:pPr>
      <w:r>
        <w:t>-Et même si : ils ne  ret</w:t>
      </w:r>
      <w:r>
        <w:t xml:space="preserve">rouveront jamais les pistes empruntées par mes aïeux ! </w:t>
      </w:r>
    </w:p>
    <w:p w:rsidR="00B1704C" w:rsidRDefault="00837BC8">
      <w:pPr>
        <w:ind w:left="5" w:right="14"/>
      </w:pPr>
      <w:r>
        <w:t xml:space="preserve">-Bien sûr que si ! </w:t>
      </w:r>
    </w:p>
    <w:p w:rsidR="00B1704C" w:rsidRDefault="00837BC8">
      <w:pPr>
        <w:spacing w:after="6" w:line="430" w:lineRule="auto"/>
        <w:ind w:left="5" w:right="14"/>
      </w:pPr>
      <w:r>
        <w:t xml:space="preserve">-Jamais je te le dis…Car pour connaître ces pistes, il faudra qu’ils soient guidés par Akongo-Nzakomba le Dieu de nos dieux, par  </w:t>
      </w:r>
      <w:r>
        <w:t xml:space="preserve">les dieux de la forêt et ceux des eaux et surtout: il leur faudra obligatoirement  la présence du trône sacré!   </w:t>
      </w:r>
    </w:p>
    <w:p w:rsidR="00B1704C" w:rsidRDefault="00837BC8">
      <w:pPr>
        <w:ind w:left="5" w:right="14"/>
      </w:pPr>
      <w:r>
        <w:t xml:space="preserve">-Kumu… </w:t>
      </w:r>
    </w:p>
    <w:p w:rsidR="00B1704C" w:rsidRDefault="00837BC8">
      <w:pPr>
        <w:spacing w:after="174"/>
        <w:ind w:left="5" w:right="14"/>
      </w:pPr>
      <w:r>
        <w:t xml:space="preserve">-Oui !?  </w:t>
      </w:r>
    </w:p>
    <w:p w:rsidR="00B1704C" w:rsidRDefault="00837BC8">
      <w:pPr>
        <w:spacing w:after="0" w:line="429" w:lineRule="auto"/>
        <w:ind w:left="5" w:right="4197"/>
      </w:pPr>
      <w:r>
        <w:t xml:space="preserve">-Avec tout le respect que j’ai pour  Akongo et… -Nzakomba ! </w:t>
      </w:r>
    </w:p>
    <w:p w:rsidR="00B1704C" w:rsidRDefault="00837BC8">
      <w:pPr>
        <w:ind w:left="5" w:right="14"/>
      </w:pPr>
      <w:r>
        <w:t xml:space="preserve">-Pardon ? </w:t>
      </w:r>
    </w:p>
    <w:p w:rsidR="00B1704C" w:rsidRDefault="00837BC8">
      <w:pPr>
        <w:ind w:left="5" w:right="14"/>
      </w:pPr>
      <w:r>
        <w:t xml:space="preserve">-Akongo-Nzak… </w:t>
      </w:r>
    </w:p>
    <w:p w:rsidR="00B1704C" w:rsidRDefault="00837BC8">
      <w:pPr>
        <w:spacing w:after="0" w:line="429" w:lineRule="auto"/>
        <w:ind w:left="5" w:right="14"/>
      </w:pPr>
      <w:r>
        <w:t xml:space="preserve">-Aah, oui…Akongo –Nzakomba et  </w:t>
      </w:r>
      <w:r>
        <w:t xml:space="preserve">vos aïeux , je vous le confirme:  mes collègues le fairont sans l’aide de toutes vos divinités !  </w:t>
      </w:r>
    </w:p>
    <w:p w:rsidR="00B1704C" w:rsidRDefault="00837BC8">
      <w:pPr>
        <w:ind w:left="5" w:right="14"/>
      </w:pPr>
      <w:r>
        <w:t xml:space="preserve">-Impossible ! </w:t>
      </w:r>
    </w:p>
    <w:p w:rsidR="00B1704C" w:rsidRDefault="00837BC8">
      <w:pPr>
        <w:spacing w:after="4" w:line="435" w:lineRule="auto"/>
        <w:ind w:left="5" w:right="14"/>
      </w:pPr>
      <w:r>
        <w:t xml:space="preserve"> –Alors mon cher Kumu, laissons le temps faire les choses et un jour ; je vous assure que vous m’enverrai une lettre depuis…Lisala !  En atten</w:t>
      </w:r>
      <w:r>
        <w:t>dant, nous commencerons notre route depuis Ngbondo car celle qui est partie de Basankusu, reliera Ngbondo par un pont qui sera jeté sur la rivière Bosomba et continuera en passant par Wenga, Waka, Boso-Ndjapo, Edugulu, Bogbonga…jusqu’à Bolomba. Ensuite, no</w:t>
      </w:r>
      <w:r>
        <w:t xml:space="preserve">us  traverseront la rivière </w:t>
      </w:r>
    </w:p>
    <w:p w:rsidR="00B1704C" w:rsidRDefault="00837BC8">
      <w:pPr>
        <w:ind w:left="5" w:right="14"/>
      </w:pPr>
      <w:r>
        <w:t xml:space="preserve">Ikelemba et continueront  jusqu’à atteindre Coq et enfin, nous-nous attaqueront aux routes secondaires qui  relieronts entre-autre Miwhéa, Bomèngè, etc…à la route principale.  </w:t>
      </w:r>
    </w:p>
    <w:p w:rsidR="00B1704C" w:rsidRDefault="00837BC8">
      <w:pPr>
        <w:spacing w:after="30" w:line="431" w:lineRule="auto"/>
        <w:ind w:left="5" w:right="14"/>
      </w:pPr>
      <w:r>
        <w:t xml:space="preserve">-Merci, mais j’insiste… Nous n’en voulons pas car </w:t>
      </w:r>
      <w:r>
        <w:t xml:space="preserve">nous n’en voyons pas l’utilité et n’en avons pas  besoin! Nous continuerons à nous contenter de nos pistes…Elles nous conviennent! </w:t>
      </w:r>
    </w:p>
    <w:p w:rsidR="00B1704C" w:rsidRDefault="00837BC8">
      <w:pPr>
        <w:ind w:left="5" w:right="14"/>
      </w:pPr>
      <w:r>
        <w:t xml:space="preserve">-Vous n’av… </w:t>
      </w:r>
    </w:p>
    <w:p w:rsidR="00B1704C" w:rsidRDefault="00837BC8">
      <w:pPr>
        <w:spacing w:after="0" w:line="438" w:lineRule="auto"/>
        <w:ind w:left="5" w:right="2907"/>
      </w:pPr>
      <w:r>
        <w:t xml:space="preserve">-Missié Loloké…Laisse-moi te dire la vraie raison de mon refus… -D’accord Kumu, je vous écoute ! </w:t>
      </w:r>
    </w:p>
    <w:p w:rsidR="00B1704C" w:rsidRDefault="00837BC8">
      <w:pPr>
        <w:spacing w:after="29" w:line="432" w:lineRule="auto"/>
        <w:ind w:left="5" w:right="14"/>
      </w:pPr>
      <w:r>
        <w:t>-Voilà…Par ce</w:t>
      </w:r>
      <w:r>
        <w:t xml:space="preserve">ux qui vous connaissent déjà et qui vous ont vécu ; nous avons appris que…Vous ne faites rien pour rien! </w:t>
      </w:r>
    </w:p>
    <w:p w:rsidR="00B1704C" w:rsidRDefault="00837BC8">
      <w:pPr>
        <w:spacing w:after="172"/>
        <w:ind w:left="5" w:right="14"/>
      </w:pPr>
      <w:r>
        <w:t xml:space="preserve">-Je suis désolé Kumu mais mon équipe et  moi n’av… </w:t>
      </w:r>
    </w:p>
    <w:p w:rsidR="00B1704C" w:rsidRDefault="00837BC8">
      <w:pPr>
        <w:ind w:left="5" w:right="14"/>
      </w:pPr>
      <w:r>
        <w:t xml:space="preserve">-Je te parle de vous les…Blancs ! </w:t>
      </w:r>
    </w:p>
    <w:p w:rsidR="00B1704C" w:rsidRDefault="00837BC8">
      <w:pPr>
        <w:ind w:left="5" w:right="14"/>
      </w:pPr>
      <w:r>
        <w:t xml:space="preserve">-Ah, bon ?! </w:t>
      </w:r>
    </w:p>
    <w:p w:rsidR="00B1704C" w:rsidRDefault="00837BC8">
      <w:pPr>
        <w:spacing w:after="8" w:line="430" w:lineRule="auto"/>
        <w:ind w:left="5" w:right="14"/>
      </w:pPr>
      <w:r>
        <w:t xml:space="preserve">-Oui… Si nous vous acceptons chez nous </w:t>
      </w:r>
      <w:r>
        <w:t xml:space="preserve">et vous laissons construire vos soi-disant routes qui nous meneront à la modernisation et le progres,  Akongo-Nzakomba seul   sait: dans  l’avenir quel sera le prix que vous nous fairez payer !  </w:t>
      </w:r>
    </w:p>
    <w:p w:rsidR="00B1704C" w:rsidRDefault="00837BC8">
      <w:pPr>
        <w:numPr>
          <w:ilvl w:val="0"/>
          <w:numId w:val="197"/>
        </w:numPr>
        <w:ind w:right="14" w:hanging="110"/>
      </w:pPr>
      <w:r>
        <w:t xml:space="preserve">Aucun…Je vous donne ma parole !  </w:t>
      </w:r>
    </w:p>
    <w:p w:rsidR="00B1704C" w:rsidRDefault="00837BC8">
      <w:pPr>
        <w:numPr>
          <w:ilvl w:val="0"/>
          <w:numId w:val="197"/>
        </w:numPr>
        <w:ind w:right="14" w:hanging="110"/>
      </w:pPr>
      <w:r>
        <w:t>Hahaha , èèèèh! S’ésclafèr</w:t>
      </w:r>
      <w:r>
        <w:t xml:space="preserve">ent les Sages, ironiques.  </w:t>
      </w:r>
    </w:p>
    <w:p w:rsidR="00B1704C" w:rsidRDefault="00837BC8">
      <w:pPr>
        <w:ind w:left="5" w:right="14"/>
      </w:pPr>
      <w:r>
        <w:t xml:space="preserve">–Mais…Pourquoi riez-vous?! </w:t>
      </w:r>
    </w:p>
    <w:p w:rsidR="00B1704C" w:rsidRDefault="00837BC8">
      <w:pPr>
        <w:ind w:left="5" w:right="14"/>
      </w:pPr>
      <w:r>
        <w:t xml:space="preserve">-Mais parce que nous savons que...Vous n’en avez pas !? Lui répondit Kumu. </w:t>
      </w:r>
    </w:p>
    <w:p w:rsidR="00B1704C" w:rsidRDefault="00837BC8">
      <w:pPr>
        <w:numPr>
          <w:ilvl w:val="0"/>
          <w:numId w:val="197"/>
        </w:numPr>
        <w:ind w:right="14" w:hanging="110"/>
      </w:pPr>
      <w:r>
        <w:t xml:space="preserve">Quoi donc ?  </w:t>
      </w:r>
    </w:p>
    <w:p w:rsidR="00B1704C" w:rsidRDefault="00837BC8">
      <w:pPr>
        <w:spacing w:after="170"/>
        <w:ind w:left="5" w:right="14"/>
      </w:pPr>
      <w:r>
        <w:t xml:space="preserve">–La parole! </w:t>
      </w:r>
    </w:p>
    <w:p w:rsidR="00B1704C" w:rsidRDefault="00837BC8">
      <w:pPr>
        <w:ind w:left="5" w:right="14"/>
      </w:pPr>
      <w:r>
        <w:t xml:space="preserve">-Bien sû… </w:t>
      </w:r>
    </w:p>
    <w:p w:rsidR="00B1704C" w:rsidRDefault="00837BC8">
      <w:pPr>
        <w:ind w:left="5" w:right="14"/>
      </w:pPr>
      <w:r>
        <w:t xml:space="preserve">-Comment peux-tu donné ce que…Vous hommes Blancs n’avez pas ?! </w:t>
      </w:r>
    </w:p>
    <w:p w:rsidR="00B1704C" w:rsidRDefault="00837BC8">
      <w:pPr>
        <w:ind w:left="5" w:right="14"/>
      </w:pPr>
      <w:r>
        <w:t xml:space="preserve">-Je peux v… </w:t>
      </w:r>
    </w:p>
    <w:p w:rsidR="00B1704C" w:rsidRDefault="00837BC8">
      <w:pPr>
        <w:spacing w:after="3" w:line="429" w:lineRule="auto"/>
        <w:ind w:left="5" w:right="14"/>
      </w:pPr>
      <w:r>
        <w:t xml:space="preserve">-Nous le </w:t>
      </w:r>
      <w:r>
        <w:t xml:space="preserve">savons bien, vous n’êtes que…Ruses, méchancétés et...Il n’y a que le gain, l’intérrêt  et le profit qui vous intéresse!  </w:t>
      </w:r>
    </w:p>
    <w:p w:rsidR="00B1704C" w:rsidRDefault="00837BC8">
      <w:pPr>
        <w:numPr>
          <w:ilvl w:val="0"/>
          <w:numId w:val="197"/>
        </w:numPr>
        <w:ind w:right="14" w:hanging="110"/>
      </w:pPr>
      <w:r>
        <w:t xml:space="preserve">Kumu,heuu...Je suis peiné que vous ayiez une aussi mauvaise opinion de nous !  </w:t>
      </w:r>
    </w:p>
    <w:p w:rsidR="00B1704C" w:rsidRDefault="00837BC8">
      <w:pPr>
        <w:ind w:left="5" w:right="14"/>
      </w:pPr>
      <w:r>
        <w:t xml:space="preserve">–Vous êtes peiné car c’est la vérité! </w:t>
      </w:r>
    </w:p>
    <w:p w:rsidR="00B1704C" w:rsidRDefault="00837BC8">
      <w:pPr>
        <w:ind w:left="5" w:right="14"/>
      </w:pPr>
      <w:r>
        <w:t>-Non, c’est  vo</w:t>
      </w:r>
      <w:r>
        <w:t xml:space="preserve">tre…Vérité ! </w:t>
      </w:r>
    </w:p>
    <w:p w:rsidR="00B1704C" w:rsidRDefault="00837BC8">
      <w:pPr>
        <w:spacing w:after="1" w:line="430" w:lineRule="auto"/>
        <w:ind w:left="5" w:right="14"/>
      </w:pPr>
      <w:r>
        <w:t xml:space="preserve">-Vous savez : nous apprenons énormément de bouches mêmes de ceux qui ont eu  le malheur de vous avoir cotoyer avant  nous ! Heureusement ; ils ne vous connaissent que trop bien et alors nous: nous apprenons de leurs expériences avec vous! </w:t>
      </w:r>
    </w:p>
    <w:p w:rsidR="00B1704C" w:rsidRDefault="00837BC8">
      <w:pPr>
        <w:spacing w:after="0" w:line="431" w:lineRule="auto"/>
        <w:ind w:left="5" w:right="14"/>
      </w:pPr>
      <w:r>
        <w:t>-</w:t>
      </w:r>
      <w:r>
        <w:t>Soit, mais…Je vous demanderais  de nous laisser le bénéfice du doute, en nous permettant de faire notre travail et…Ensuite, vous nous jugerez par nos comportements et par ce que sera le fruit de notre travail dont j’en suis sûr ; enléveront votre scépticis</w:t>
      </w:r>
      <w:r>
        <w:t xml:space="preserve">me !  </w:t>
      </w:r>
    </w:p>
    <w:p w:rsidR="00B1704C" w:rsidRDefault="00837BC8">
      <w:pPr>
        <w:spacing w:after="9" w:line="438" w:lineRule="auto"/>
        <w:ind w:left="5" w:right="14"/>
      </w:pPr>
      <w:r>
        <w:t xml:space="preserve">-Misié Koloké, veux-tu nous faire croire que tous ceux qui vous ont vécu et qui nous mettent en garde contre vous et vos dangéreux agissements, sont tous des…Menteurs ?  </w:t>
      </w:r>
    </w:p>
    <w:p w:rsidR="00B1704C" w:rsidRDefault="00837BC8">
      <w:pPr>
        <w:ind w:left="5" w:right="14"/>
      </w:pPr>
      <w:r>
        <w:t>-Non Kumu, je ne me le permettrai jamais mais...J’aimerais simplement vous fai</w:t>
      </w:r>
      <w:r>
        <w:t xml:space="preserve">re comprendre  que …Nous ne sommes pas tous les mêmes !  </w:t>
      </w:r>
    </w:p>
    <w:p w:rsidR="00B1704C" w:rsidRDefault="00837BC8">
      <w:pPr>
        <w:ind w:left="5" w:right="14"/>
      </w:pPr>
      <w:r>
        <w:t xml:space="preserve">–Ne viens-tu pas de…Bèèziki ? </w:t>
      </w:r>
    </w:p>
    <w:p w:rsidR="00B1704C" w:rsidRDefault="00837BC8">
      <w:pPr>
        <w:ind w:left="5" w:right="14"/>
      </w:pPr>
      <w:r>
        <w:t xml:space="preserve">-De Bèèz…Haaan, oui, oui de la Belgique! </w:t>
      </w:r>
    </w:p>
    <w:p w:rsidR="00B1704C" w:rsidRDefault="00837BC8">
      <w:pPr>
        <w:spacing w:after="171"/>
        <w:ind w:left="5" w:right="14"/>
      </w:pPr>
      <w:r>
        <w:t xml:space="preserve">-Alors…Tout est dit ! </w:t>
      </w:r>
    </w:p>
    <w:p w:rsidR="00B1704C" w:rsidRDefault="00837BC8">
      <w:pPr>
        <w:ind w:left="5" w:right="14"/>
      </w:pPr>
      <w:r>
        <w:t xml:space="preserve">-C’est dommage ! </w:t>
      </w:r>
    </w:p>
    <w:p w:rsidR="00B1704C" w:rsidRDefault="00837BC8">
      <w:pPr>
        <w:ind w:left="5" w:right="14"/>
      </w:pPr>
      <w:r>
        <w:t xml:space="preserve">-Pourquoi ? </w:t>
      </w:r>
    </w:p>
    <w:p w:rsidR="00B1704C" w:rsidRDefault="00837BC8">
      <w:pPr>
        <w:spacing w:after="1" w:line="442" w:lineRule="auto"/>
        <w:ind w:left="5" w:right="14"/>
      </w:pPr>
      <w:r>
        <w:t>-Parce que si vous auriez eu  à vous informez au-près de ceux qui ont e</w:t>
      </w:r>
      <w:r>
        <w:t xml:space="preserve">u affaire à moi personnellement : je suis très sûr qu’…Ils témoigneraient en ma faveur !  </w:t>
      </w:r>
    </w:p>
    <w:p w:rsidR="00B1704C" w:rsidRDefault="00837BC8">
      <w:pPr>
        <w:ind w:left="5" w:right="14"/>
      </w:pPr>
      <w:r>
        <w:t xml:space="preserve">-Ca…c’est  ce que  tu dis ! </w:t>
      </w:r>
    </w:p>
    <w:p w:rsidR="00B1704C" w:rsidRDefault="00837BC8">
      <w:pPr>
        <w:spacing w:after="170"/>
        <w:ind w:left="5" w:right="14"/>
      </w:pPr>
      <w:r>
        <w:t xml:space="preserve">-Oui, je le dis parce que j’en… </w:t>
      </w:r>
    </w:p>
    <w:p w:rsidR="00B1704C" w:rsidRDefault="00837BC8">
      <w:pPr>
        <w:ind w:left="5" w:right="14"/>
      </w:pPr>
      <w:r>
        <w:t xml:space="preserve">-D’ailleurs… </w:t>
      </w:r>
    </w:p>
    <w:p w:rsidR="00B1704C" w:rsidRDefault="00837BC8">
      <w:pPr>
        <w:spacing w:after="173"/>
        <w:ind w:left="5" w:right="14"/>
      </w:pPr>
      <w:r>
        <w:t xml:space="preserve">-Oui Kumu !? </w:t>
      </w:r>
    </w:p>
    <w:p w:rsidR="00B1704C" w:rsidRDefault="00837BC8">
      <w:pPr>
        <w:spacing w:after="171"/>
        <w:ind w:left="5" w:right="14"/>
      </w:pPr>
      <w:r>
        <w:t xml:space="preserve">-Pendant que tu parles, une question m’est venue à l’ésprit ! </w:t>
      </w:r>
    </w:p>
    <w:p w:rsidR="00B1704C" w:rsidRDefault="00837BC8">
      <w:pPr>
        <w:ind w:left="5" w:right="14"/>
      </w:pPr>
      <w:r>
        <w:t>-Quelle ques</w:t>
      </w:r>
      <w:r>
        <w:t xml:space="preserve">t… </w:t>
      </w:r>
    </w:p>
    <w:p w:rsidR="00B1704C" w:rsidRDefault="00837BC8">
      <w:pPr>
        <w:ind w:left="5" w:right="14"/>
      </w:pPr>
      <w:r>
        <w:t xml:space="preserve">-Dans quelle village vas-tu installer les deux Missié ? </w:t>
      </w:r>
    </w:p>
    <w:p w:rsidR="00B1704C" w:rsidRDefault="00837BC8">
      <w:pPr>
        <w:spacing w:after="173"/>
        <w:ind w:left="5" w:right="14"/>
      </w:pPr>
      <w:r>
        <w:t xml:space="preserve">-Lesquels ? </w:t>
      </w:r>
    </w:p>
    <w:p w:rsidR="00B1704C" w:rsidRDefault="00837BC8">
      <w:pPr>
        <w:ind w:left="5" w:right="14"/>
      </w:pPr>
      <w:r>
        <w:t xml:space="preserve">-Ceux vers lesquels tu n’arrêtes pas de nous promettre de nous y emmener…Misié Modenité et Misié Pogè ? </w:t>
      </w:r>
    </w:p>
    <w:p w:rsidR="00B1704C" w:rsidRDefault="00837BC8">
      <w:pPr>
        <w:ind w:left="5" w:right="14"/>
      </w:pPr>
      <w:r>
        <w:t xml:space="preserve">-Merci Kumu, mais la modernité et le progrés ne sont pas des homm… </w:t>
      </w:r>
    </w:p>
    <w:p w:rsidR="00B1704C" w:rsidRDefault="00837BC8">
      <w:pPr>
        <w:spacing w:after="170"/>
        <w:ind w:left="5" w:right="14"/>
      </w:pPr>
      <w:r>
        <w:t>-Euh…</w:t>
      </w:r>
      <w:r>
        <w:t xml:space="preserve">Tu vois ? Et avec ça tu oses traîter ceux qui nous disent de se méfier de vous de menteurs ? </w:t>
      </w:r>
    </w:p>
    <w:p w:rsidR="00B1704C" w:rsidRDefault="00837BC8">
      <w:pPr>
        <w:ind w:left="5" w:right="14"/>
      </w:pPr>
      <w:r>
        <w:t xml:space="preserve">- Je m’en vais vous éxpliqu…   </w:t>
      </w:r>
    </w:p>
    <w:p w:rsidR="00B1704C" w:rsidRDefault="00837BC8">
      <w:pPr>
        <w:ind w:left="5" w:right="14"/>
      </w:pPr>
      <w:r>
        <w:t xml:space="preserve">-Qui ment alors entre toi et eux ? </w:t>
      </w:r>
    </w:p>
    <w:p w:rsidR="00B1704C" w:rsidRDefault="00837BC8">
      <w:pPr>
        <w:spacing w:after="0" w:line="443" w:lineRule="auto"/>
        <w:ind w:left="5" w:right="14"/>
      </w:pPr>
      <w:r>
        <w:t>-Voilà…La modernité c’est…euuh…Faire des choses conformes avec son temps, mais   plus avec les</w:t>
      </w:r>
      <w:r>
        <w:t xml:space="preserve"> valeurs des temps  passés qui elles: sont  dépassées. Tandis que le progrès c’est l’ensmble de tout ce qui fera amélioré vos conditions de vie en les rendant meilleures afin d’atteindre le…Bonheur . –Misié Lokè…-Oui Kumu !?Trouvez-vous que nous sommes mal</w:t>
      </w:r>
      <w:r>
        <w:t xml:space="preserve">heureux ? </w:t>
      </w:r>
    </w:p>
    <w:p w:rsidR="00B1704C" w:rsidRDefault="00837BC8">
      <w:pPr>
        <w:ind w:left="5" w:right="14"/>
      </w:pPr>
      <w:r>
        <w:t xml:space="preserve">-Non ! </w:t>
      </w:r>
    </w:p>
    <w:p w:rsidR="00B1704C" w:rsidRDefault="00837BC8">
      <w:pPr>
        <w:spacing w:after="170"/>
        <w:ind w:left="5" w:right="14"/>
      </w:pPr>
      <w:r>
        <w:t xml:space="preserve">-Mèèsi ! </w:t>
      </w:r>
    </w:p>
    <w:p w:rsidR="00B1704C" w:rsidRDefault="00837BC8">
      <w:pPr>
        <w:ind w:left="5" w:right="14"/>
      </w:pPr>
      <w:r>
        <w:t xml:space="preserve">-Non, mais… </w:t>
      </w:r>
    </w:p>
    <w:p w:rsidR="00B1704C" w:rsidRDefault="00837BC8">
      <w:pPr>
        <w:spacing w:after="175"/>
        <w:ind w:left="5" w:right="14"/>
      </w:pPr>
      <w:r>
        <w:t xml:space="preserve">-Bon…Avant que la nuit ne tombe, je vous suggère d’arrêter cette discussion ici et de la reprendre demain! </w:t>
      </w:r>
    </w:p>
    <w:p w:rsidR="00B1704C" w:rsidRDefault="00837BC8">
      <w:pPr>
        <w:ind w:left="5" w:right="14"/>
      </w:pPr>
      <w:r>
        <w:t xml:space="preserve">-On peut continuer Kumu…Cela ne nous embête pas… </w:t>
      </w:r>
    </w:p>
    <w:p w:rsidR="00B1704C" w:rsidRDefault="00837BC8">
      <w:pPr>
        <w:spacing w:after="168"/>
        <w:ind w:left="5" w:right="14"/>
      </w:pPr>
      <w:r>
        <w:t xml:space="preserve">-Moi Misié,  je serai d’accord de continuer … </w:t>
      </w:r>
    </w:p>
    <w:p w:rsidR="00B1704C" w:rsidRDefault="00837BC8">
      <w:pPr>
        <w:ind w:left="5" w:right="14"/>
      </w:pPr>
      <w:r>
        <w:t xml:space="preserve">-Merc… </w:t>
      </w:r>
    </w:p>
    <w:p w:rsidR="00B1704C" w:rsidRDefault="00837BC8">
      <w:pPr>
        <w:ind w:left="5" w:right="14"/>
      </w:pPr>
      <w:r>
        <w:t>-</w:t>
      </w:r>
      <w:r>
        <w:t xml:space="preserve">Par contre, nous  embêterions ceux qui ne vivent que la nuit!  </w:t>
      </w:r>
    </w:p>
    <w:p w:rsidR="00B1704C" w:rsidRDefault="00837BC8">
      <w:pPr>
        <w:spacing w:after="0" w:line="429" w:lineRule="auto"/>
        <w:ind w:left="5" w:right="4577"/>
      </w:pPr>
      <w:r>
        <w:t xml:space="preserve">–Il y a ici dans votre village, les gens qui ne viv… -Oui, bien sûr ! </w:t>
      </w:r>
    </w:p>
    <w:p w:rsidR="00B1704C" w:rsidRDefault="00837BC8">
      <w:pPr>
        <w:ind w:left="5" w:right="14"/>
      </w:pPr>
      <w:r>
        <w:t xml:space="preserve">-Et que font-ils le jour ? </w:t>
      </w:r>
    </w:p>
    <w:p w:rsidR="00B1704C" w:rsidRDefault="00837BC8">
      <w:pPr>
        <w:spacing w:after="167"/>
        <w:ind w:left="5" w:right="14"/>
      </w:pPr>
      <w:r>
        <w:t>Tu le sauras peut-être un jour, mais en attendant ; respectons les ! Comme eux ne nous dérang</w:t>
      </w:r>
      <w:r>
        <w:t xml:space="preserve">ent pas  le jour, mieux vaudra de  ne pas nous immiscer leur monde qu’est  la nuit , au risque de les…Enérver !  </w:t>
      </w:r>
    </w:p>
    <w:p w:rsidR="00B1704C" w:rsidRDefault="00837BC8">
      <w:pPr>
        <w:ind w:left="5" w:right="14"/>
      </w:pPr>
      <w:r>
        <w:t xml:space="preserve">–Aah, d’accord...J’ai compris! </w:t>
      </w:r>
    </w:p>
    <w:p w:rsidR="00B1704C" w:rsidRDefault="00837BC8">
      <w:pPr>
        <w:ind w:left="5" w:right="14"/>
      </w:pPr>
      <w:r>
        <w:t xml:space="preserve">-Tant mieux! </w:t>
      </w:r>
    </w:p>
    <w:p w:rsidR="00B1704C" w:rsidRDefault="00837BC8">
      <w:pPr>
        <w:ind w:left="5" w:right="14"/>
      </w:pPr>
      <w:r>
        <w:t xml:space="preserve">-Merci!  </w:t>
      </w:r>
    </w:p>
    <w:p w:rsidR="00B1704C" w:rsidRDefault="00837BC8">
      <w:pPr>
        <w:ind w:left="5" w:right="14"/>
      </w:pPr>
      <w:r>
        <w:t xml:space="preserve">-Après le repas…Le Sage Porte-parole vous conduira où vous passerez la nuit. </w:t>
      </w:r>
    </w:p>
    <w:p w:rsidR="00B1704C" w:rsidRDefault="00837BC8">
      <w:pPr>
        <w:spacing w:after="165" w:line="259" w:lineRule="auto"/>
        <w:ind w:left="0" w:firstLine="0"/>
      </w:pPr>
      <w:r>
        <w:t xml:space="preserve"> </w:t>
      </w:r>
    </w:p>
    <w:p w:rsidR="00B1704C" w:rsidRDefault="00837BC8">
      <w:pPr>
        <w:spacing w:after="0" w:line="439" w:lineRule="auto"/>
        <w:ind w:left="5" w:right="14"/>
      </w:pPr>
      <w:r>
        <w:t>Ce soir là, le souper leur offert  fut composé essentiellement de…”Matulu ma mbongo” la viande d’éléphant boucanée dont la plus grande partie était constituée des nerfs. Un aliment que l’on ne sert qu’aux personnes  ”nons-bienvenues”  tels  les méchants ét</w:t>
      </w:r>
      <w:r>
        <w:t xml:space="preserve">rangers indésirables, aux  beaux-frères  ”nons-aimés”, aux personnes irréspectueuses ou aux enfants afin  qu’ils “se fassent les dents”.  </w:t>
      </w:r>
    </w:p>
    <w:p w:rsidR="00B1704C" w:rsidRDefault="00837BC8">
      <w:pPr>
        <w:spacing w:after="0" w:line="451" w:lineRule="auto"/>
        <w:ind w:left="5" w:right="14"/>
      </w:pPr>
      <w:r>
        <w:t xml:space="preserve">Très difficiles à mâcher, ce fut un répas compliqué et très laborieux pour les fragiles dents jaunies, des…Blancs.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4" w:line="439" w:lineRule="auto"/>
        <w:ind w:left="5" w:right="14"/>
      </w:pPr>
      <w:r>
        <w:t>-Misié…Voilà la maison de passagers qui est mise à votre disposition afin que vous passiez   votre nuit dans la cour, sous la vigilante protection de notre Kumu ! Occupez-la et débrouillez-vous comme vous pourrez !  Quant à vos porteurs Noirs: ils vie</w:t>
      </w:r>
      <w:r>
        <w:t>ndront dormir chez moi !  Comme vous n’êtes pas  sans l’ignorer …Vous n’êtes  pas  les bienvenus ici chez nous, mais cela ne nous empêche pas de  respecter l’une de nos valeurs nous lèguées par nos ancêtres:  l’hospitalité !  C’est seulement pour cette rai</w:t>
      </w:r>
      <w:r>
        <w:t>son que…Nous vous tolérons ! Mais quoi que vous fassiez: ne l’oubliez jamais: nous vous avons à l’oeil ! Leur déclara avec un mépris à peine voilé, le Sage-</w:t>
      </w:r>
    </w:p>
    <w:p w:rsidR="00B1704C" w:rsidRDefault="00837BC8">
      <w:pPr>
        <w:spacing w:after="0" w:line="429" w:lineRule="auto"/>
        <w:ind w:left="5" w:right="14"/>
      </w:pPr>
      <w:r>
        <w:t>Porte-parole, qui s’était fait accompagné de Sage Chef des geurriers avant de quitter ces “hotes id</w:t>
      </w:r>
      <w:r>
        <w:t xml:space="preserve">ésirables”. , qui passèrent la nuit sous la surveillance des geurriers armés, postés devant la maison de passager. </w:t>
      </w:r>
    </w:p>
    <w:p w:rsidR="00B1704C" w:rsidRDefault="00837BC8">
      <w:pPr>
        <w:spacing w:after="146" w:line="259" w:lineRule="auto"/>
        <w:ind w:left="0" w:firstLine="0"/>
      </w:pPr>
      <w:r>
        <w:t xml:space="preserve">  </w:t>
      </w:r>
    </w:p>
    <w:p w:rsidR="00B1704C" w:rsidRDefault="00837BC8">
      <w:pPr>
        <w:spacing w:after="166" w:line="259" w:lineRule="auto"/>
        <w:ind w:left="0" w:firstLine="0"/>
      </w:pPr>
      <w:r>
        <w:t xml:space="preserve"> </w:t>
      </w:r>
    </w:p>
    <w:p w:rsidR="00B1704C" w:rsidRDefault="00837BC8">
      <w:pPr>
        <w:ind w:left="5" w:right="14"/>
      </w:pPr>
      <w:r>
        <w:t xml:space="preserve">-Dis-moi… </w:t>
      </w:r>
    </w:p>
    <w:p w:rsidR="00B1704C" w:rsidRDefault="00837BC8">
      <w:pPr>
        <w:ind w:left="5" w:right="14"/>
      </w:pPr>
      <w:r>
        <w:t xml:space="preserve">-Oui,quoi ? </w:t>
      </w:r>
    </w:p>
    <w:p w:rsidR="00B1704C" w:rsidRDefault="00837BC8">
      <w:pPr>
        <w:numPr>
          <w:ilvl w:val="0"/>
          <w:numId w:val="198"/>
        </w:numPr>
        <w:spacing w:after="7" w:line="440" w:lineRule="auto"/>
        <w:ind w:right="14" w:hanging="110"/>
      </w:pPr>
      <w:r>
        <w:t>Pourquoi, ne lui as-tu pas fais comprendre que la soumission à l’Etat, était une…Obligation? Lui demanda son “</w:t>
      </w:r>
      <w:r>
        <w:t xml:space="preserve">bras droit”, une fois seuls dans la maison de passager.  </w:t>
      </w:r>
    </w:p>
    <w:p w:rsidR="00B1704C" w:rsidRDefault="00837BC8">
      <w:pPr>
        <w:numPr>
          <w:ilvl w:val="0"/>
          <w:numId w:val="198"/>
        </w:numPr>
        <w:spacing w:after="0" w:line="429" w:lineRule="auto"/>
        <w:ind w:right="14" w:hanging="110"/>
      </w:pPr>
      <w:r>
        <w:t xml:space="preserve">Crois-moi mon cher…C’eut été la meilleure façon de nous faire chasser illico presto d’ici, ou…Pire!  Ne te rappelles-tu plus, de comment avions-nous quitté la dernière fois ce village ? </w:t>
      </w:r>
    </w:p>
    <w:p w:rsidR="00B1704C" w:rsidRDefault="00837BC8">
      <w:pPr>
        <w:ind w:left="5" w:right="14"/>
      </w:pPr>
      <w:r>
        <w:t>-Oui,bien s</w:t>
      </w:r>
      <w:r>
        <w:t xml:space="preserve">ûr. </w:t>
      </w:r>
    </w:p>
    <w:p w:rsidR="00B1704C" w:rsidRDefault="00837BC8">
      <w:pPr>
        <w:ind w:left="5" w:right="14"/>
      </w:pPr>
      <w:r>
        <w:t xml:space="preserve">-Et…N’oubli surtout pas que c’est encore ici dans ce village qu’a disparu le père Henry Van Der Boeck!  </w:t>
      </w:r>
    </w:p>
    <w:p w:rsidR="00B1704C" w:rsidRDefault="00837BC8">
      <w:pPr>
        <w:ind w:left="5" w:right="14"/>
      </w:pPr>
      <w:r>
        <w:t xml:space="preserve">-Mais pourquoi nous sont-ils tant host…  </w:t>
      </w:r>
    </w:p>
    <w:p w:rsidR="00B1704C" w:rsidRDefault="00837BC8">
      <w:pPr>
        <w:numPr>
          <w:ilvl w:val="0"/>
          <w:numId w:val="198"/>
        </w:numPr>
        <w:ind w:right="14" w:hanging="110"/>
      </w:pPr>
      <w:r>
        <w:t xml:space="preserve">Parce qu’ils ont en horreur, toute autorité leur imposée !   </w:t>
      </w:r>
    </w:p>
    <w:p w:rsidR="00B1704C" w:rsidRDefault="00837BC8">
      <w:pPr>
        <w:spacing w:line="446" w:lineRule="auto"/>
        <w:ind w:left="5" w:right="603"/>
      </w:pPr>
      <w:r>
        <w:t>-Donc, si nous essayons de leur imposer la</w:t>
      </w:r>
      <w:r>
        <w:t xml:space="preserve"> rigueur de…L’état ou l’autorité du Roi dès le depart…  -Nous ne fairons qu’envénimer les choses et nous les perdrons.  </w:t>
      </w:r>
    </w:p>
    <w:p w:rsidR="00B1704C" w:rsidRDefault="00837BC8">
      <w:pPr>
        <w:numPr>
          <w:ilvl w:val="0"/>
          <w:numId w:val="198"/>
        </w:numPr>
        <w:ind w:right="14" w:hanging="110"/>
      </w:pPr>
      <w:r>
        <w:t xml:space="preserve">Tu crois ?  </w:t>
      </w:r>
    </w:p>
    <w:p w:rsidR="00B1704C" w:rsidRDefault="00837BC8">
      <w:pPr>
        <w:ind w:left="5" w:right="14"/>
      </w:pPr>
      <w:r>
        <w:t xml:space="preserve">-Oui!  </w:t>
      </w:r>
    </w:p>
    <w:p w:rsidR="00B1704C" w:rsidRDefault="00837BC8">
      <w:pPr>
        <w:ind w:left="5" w:right="14"/>
      </w:pPr>
      <w:r>
        <w:t xml:space="preserve">–Mais n... </w:t>
      </w:r>
    </w:p>
    <w:p w:rsidR="00B1704C" w:rsidRDefault="00837BC8">
      <w:pPr>
        <w:spacing w:after="24" w:line="437" w:lineRule="auto"/>
        <w:ind w:left="5" w:right="14"/>
      </w:pPr>
      <w:r>
        <w:t>-Mets-toi un peu à leur place…Quel  serait ton comportement  face à ceux-là même que les hommes et  le</w:t>
      </w:r>
      <w:r>
        <w:t xml:space="preserve">s femmes  auxquels  un jour, tu as accordé réfuge dans ta maison car fuyant  la maltraitance, la torture et les mutilations: accusent  d’être leurs  tortionnaires ?  </w:t>
      </w:r>
    </w:p>
    <w:p w:rsidR="00B1704C" w:rsidRDefault="00837BC8">
      <w:pPr>
        <w:ind w:left="5" w:right="14"/>
      </w:pPr>
      <w:r>
        <w:t xml:space="preserve">–Je ne sais… </w:t>
      </w:r>
    </w:p>
    <w:p w:rsidR="00B1704C" w:rsidRDefault="00837BC8">
      <w:pPr>
        <w:numPr>
          <w:ilvl w:val="0"/>
          <w:numId w:val="198"/>
        </w:numPr>
        <w:spacing w:after="5" w:line="440" w:lineRule="auto"/>
        <w:ind w:right="14" w:hanging="110"/>
      </w:pPr>
      <w:r>
        <w:t>Et pendant que traumatisés, ceux-ci s’y cachent: débarquent  à leur tour le</w:t>
      </w:r>
      <w:r>
        <w:t xml:space="preserve">urs….Boureaux auteurs de leurs souffrances  ou du moins leurs…Semblables  qui viendraient  négocier   leur  installation  dans la même maison? </w:t>
      </w:r>
    </w:p>
    <w:p w:rsidR="00B1704C" w:rsidRDefault="00837BC8">
      <w:pPr>
        <w:spacing w:after="175"/>
        <w:ind w:left="5" w:right="14"/>
      </w:pPr>
      <w:r>
        <w:t xml:space="preserve">-Mais nous ne sommes pas leurs bour… </w:t>
      </w:r>
    </w:p>
    <w:p w:rsidR="00B1704C" w:rsidRDefault="00837BC8">
      <w:pPr>
        <w:spacing w:after="173"/>
        <w:ind w:left="5" w:right="14"/>
      </w:pPr>
      <w:r>
        <w:t xml:space="preserve">-Pour eux: il ne voient pas de différence, nous sommes …Blancs, point ! </w:t>
      </w:r>
    </w:p>
    <w:p w:rsidR="00B1704C" w:rsidRDefault="00837BC8">
      <w:pPr>
        <w:ind w:left="5" w:right="14"/>
      </w:pPr>
      <w:r>
        <w:t>-</w:t>
      </w:r>
      <w:r>
        <w:t xml:space="preserve">C’est vrai que c’est compliqué… J’aimerais pas être le proprio d’une telle maison!  </w:t>
      </w:r>
    </w:p>
    <w:p w:rsidR="00B1704C" w:rsidRDefault="00837BC8">
      <w:pPr>
        <w:ind w:left="5" w:right="14"/>
      </w:pPr>
      <w:r>
        <w:t xml:space="preserve">-Ben voilà !  </w:t>
      </w:r>
    </w:p>
    <w:p w:rsidR="00B1704C" w:rsidRDefault="00837BC8">
      <w:pPr>
        <w:spacing w:after="156" w:line="259" w:lineRule="auto"/>
        <w:ind w:left="0" w:firstLine="0"/>
      </w:pPr>
      <w:r>
        <w:t xml:space="preserve"> </w:t>
      </w:r>
    </w:p>
    <w:p w:rsidR="00B1704C" w:rsidRDefault="00837BC8">
      <w:pPr>
        <w:spacing w:after="16" w:line="429" w:lineRule="auto"/>
        <w:ind w:left="5" w:right="14"/>
      </w:pPr>
      <w:r>
        <w:t xml:space="preserve">-Donc, tu penses qu’avec  l’arrivée massive de leurs voisins ici dans leur village pour s’y… “Réfugier”, ne va pas nous faciliter la tâche !? </w:t>
      </w:r>
    </w:p>
    <w:p w:rsidR="00B1704C" w:rsidRDefault="00837BC8">
      <w:pPr>
        <w:ind w:left="5" w:right="14"/>
      </w:pPr>
      <w:r>
        <w:t>-C’est ça…T</w:t>
      </w:r>
      <w:r>
        <w:t xml:space="preserve">u y es !  </w:t>
      </w:r>
    </w:p>
    <w:p w:rsidR="00B1704C" w:rsidRDefault="00837BC8">
      <w:pPr>
        <w:ind w:left="5" w:right="14"/>
      </w:pPr>
      <w:r>
        <w:t xml:space="preserve">-Alors…Je comprends  les raisons de leur méfiance envers nous!  </w:t>
      </w:r>
    </w:p>
    <w:p w:rsidR="00B1704C" w:rsidRDefault="00837BC8">
      <w:pPr>
        <w:ind w:left="5" w:right="14"/>
      </w:pPr>
      <w:r>
        <w:t xml:space="preserve">-Souviens-toi…Ne nous ont -ils pas dit que nous ne sommes que…Ruses et intérêt ? </w:t>
      </w:r>
    </w:p>
    <w:p w:rsidR="00B1704C" w:rsidRDefault="00837BC8">
      <w:pPr>
        <w:numPr>
          <w:ilvl w:val="0"/>
          <w:numId w:val="198"/>
        </w:numPr>
        <w:ind w:right="14" w:hanging="110"/>
      </w:pPr>
      <w:r>
        <w:t xml:space="preserve">Oui! </w:t>
      </w:r>
    </w:p>
    <w:p w:rsidR="00B1704C" w:rsidRDefault="00837BC8">
      <w:pPr>
        <w:numPr>
          <w:ilvl w:val="0"/>
          <w:numId w:val="198"/>
        </w:numPr>
        <w:ind w:right="14" w:hanging="110"/>
      </w:pPr>
      <w:r>
        <w:t>Alors... Si nous voulons atteindre notre but  sans heurts ni frictions, mais dans la paix: …</w:t>
      </w:r>
      <w:r>
        <w:t xml:space="preserve">”Rusons”!  </w:t>
      </w:r>
    </w:p>
    <w:p w:rsidR="00B1704C" w:rsidRDefault="00837BC8">
      <w:pPr>
        <w:spacing w:after="146" w:line="259" w:lineRule="auto"/>
        <w:ind w:left="0" w:firstLine="0"/>
      </w:pPr>
      <w:r>
        <w:t xml:space="preserve"> </w:t>
      </w:r>
    </w:p>
    <w:p w:rsidR="00B1704C" w:rsidRDefault="00837BC8">
      <w:pPr>
        <w:spacing w:after="149" w:line="259" w:lineRule="auto"/>
        <w:ind w:left="0" w:firstLine="0"/>
      </w:pPr>
      <w:r>
        <w:t xml:space="preserve"> </w:t>
      </w:r>
    </w:p>
    <w:p w:rsidR="00B1704C" w:rsidRDefault="00837BC8">
      <w:pPr>
        <w:spacing w:after="0" w:line="432" w:lineRule="auto"/>
        <w:ind w:left="5" w:right="14"/>
      </w:pPr>
      <w:r>
        <w:t xml:space="preserve">-Missié…Les Sages et moi avons nuitamment, discuté longuement  à votre demande ! Leur annonça le Kumu Ndjapo le lendemain. </w:t>
      </w:r>
    </w:p>
    <w:p w:rsidR="00B1704C" w:rsidRDefault="00837BC8">
      <w:pPr>
        <w:ind w:left="5" w:right="14"/>
      </w:pPr>
      <w:r>
        <w:t xml:space="preserve">-Merci à Vous tous ! Lui remercia Monsieur Croquet. </w:t>
      </w:r>
    </w:p>
    <w:p w:rsidR="00B1704C" w:rsidRDefault="00837BC8">
      <w:pPr>
        <w:spacing w:after="5" w:line="435" w:lineRule="auto"/>
        <w:ind w:left="5" w:right="14"/>
      </w:pPr>
      <w:r>
        <w:t>-</w:t>
      </w:r>
      <w:r>
        <w:t xml:space="preserve">Conscients de votre ignorance à nos us et coutumes: sachez que… Nous  ne prenons aucune décision aussi …Grande ou petite soit-elle, sans l’avoir avant tout  soumis à la sagesse de…Akongo-Nzakomba notre Dieu, celui de nos dieux  et de nos aïeux! </w:t>
      </w:r>
    </w:p>
    <w:p w:rsidR="00B1704C" w:rsidRDefault="00837BC8">
      <w:pPr>
        <w:spacing w:after="34" w:line="429" w:lineRule="auto"/>
        <w:ind w:left="5" w:right="14"/>
      </w:pPr>
      <w:r>
        <w:t>-</w:t>
      </w:r>
      <w:r>
        <w:t xml:space="preserve">Non Kumu, nous ne l’ignorons pas…Nous le savons Kumu !  Lui confirma Monsieur Croquet, après avoir demandé la parole. </w:t>
      </w:r>
    </w:p>
    <w:p w:rsidR="00B1704C" w:rsidRDefault="00837BC8">
      <w:pPr>
        <w:ind w:left="5" w:right="14"/>
      </w:pPr>
      <w:r>
        <w:t xml:space="preserve">–Vous m’en voyez alors content pour vous ! </w:t>
      </w:r>
    </w:p>
    <w:p w:rsidR="00B1704C" w:rsidRDefault="00837BC8">
      <w:pPr>
        <w:ind w:left="5" w:right="14"/>
      </w:pPr>
      <w:r>
        <w:t xml:space="preserve">-Merci ! Répondu Monsieur Croquet, satisfait.  </w:t>
      </w:r>
    </w:p>
    <w:p w:rsidR="00B1704C" w:rsidRDefault="00837BC8">
      <w:pPr>
        <w:spacing w:line="435" w:lineRule="auto"/>
        <w:ind w:left="5" w:right="666"/>
      </w:pPr>
      <w:r>
        <w:t>-Ainsi : leur ayant soumis votre demande, nou</w:t>
      </w:r>
      <w:r>
        <w:t xml:space="preserve">s sommes donc dans l’obligation d’attendre leur réponse !  –S’il-vous-plaît Kumu… Oui ?!  </w:t>
      </w:r>
    </w:p>
    <w:p w:rsidR="00B1704C" w:rsidRDefault="00B1704C">
      <w:pPr>
        <w:sectPr w:rsidR="00B1704C">
          <w:headerReference w:type="even" r:id="rId271"/>
          <w:headerReference w:type="default" r:id="rId272"/>
          <w:footerReference w:type="even" r:id="rId273"/>
          <w:footerReference w:type="default" r:id="rId274"/>
          <w:headerReference w:type="first" r:id="rId275"/>
          <w:footerReference w:type="first" r:id="rId276"/>
          <w:pgSz w:w="11906" w:h="16838"/>
          <w:pgMar w:top="1652" w:right="1415" w:bottom="1654" w:left="1560" w:header="749" w:footer="720" w:gutter="0"/>
          <w:cols w:space="720"/>
          <w:titlePg/>
        </w:sectPr>
      </w:pPr>
    </w:p>
    <w:p w:rsidR="00B1704C" w:rsidRDefault="00837BC8">
      <w:pPr>
        <w:ind w:left="5" w:right="14"/>
      </w:pPr>
      <w:r>
        <w:t xml:space="preserve">–Savez-vous au moins comb… </w:t>
      </w:r>
    </w:p>
    <w:p w:rsidR="00B1704C" w:rsidRDefault="00837BC8">
      <w:pPr>
        <w:ind w:left="5" w:right="14"/>
      </w:pPr>
      <w:r>
        <w:t>-</w:t>
      </w:r>
      <w:r>
        <w:t xml:space="preserve">Non, vous devez être patients sinon…Vous êtes libres de part… </w:t>
      </w:r>
    </w:p>
    <w:p w:rsidR="00B1704C" w:rsidRDefault="00837BC8">
      <w:pPr>
        <w:spacing w:after="7" w:line="431" w:lineRule="auto"/>
        <w:ind w:left="5" w:right="14"/>
      </w:pPr>
      <w:r>
        <w:t xml:space="preserve">-D’accord, d’accord Kumu nous allons  attendre la réponse de votre…Dieu ! S’empressa-t-il à lui dire en prenant le risque de l’interrompre car il présentit  que la suite de la phrase de Ndjapo </w:t>
      </w:r>
      <w:r>
        <w:t xml:space="preserve">lui était défavorable.-Alors si vous vous consentez  à rester et à attedre la réponse de nos aïeux: nous aimerions que vous nous apportiez de réponses claires, à certaines de nos préoccupations vous concernant! </w:t>
      </w:r>
    </w:p>
    <w:p w:rsidR="00B1704C" w:rsidRDefault="00837BC8">
      <w:pPr>
        <w:numPr>
          <w:ilvl w:val="0"/>
          <w:numId w:val="199"/>
        </w:numPr>
        <w:ind w:right="14" w:hanging="110"/>
      </w:pPr>
      <w:r>
        <w:t>D’accord Kumu, je…Nous sommes tout à votre d</w:t>
      </w:r>
      <w:r>
        <w:t xml:space="preserve">isposition!  </w:t>
      </w:r>
    </w:p>
    <w:p w:rsidR="00B1704C" w:rsidRDefault="00837BC8">
      <w:pPr>
        <w:spacing w:after="157" w:line="259" w:lineRule="auto"/>
        <w:ind w:left="0" w:firstLine="0"/>
      </w:pPr>
      <w:r>
        <w:t xml:space="preserve"> </w:t>
      </w:r>
    </w:p>
    <w:p w:rsidR="00B1704C" w:rsidRDefault="00837BC8">
      <w:pPr>
        <w:numPr>
          <w:ilvl w:val="0"/>
          <w:numId w:val="199"/>
        </w:numPr>
        <w:ind w:right="14" w:hanging="110"/>
      </w:pPr>
      <w:r>
        <w:t xml:space="preserve">*Un…Nous donnes-tu l’assurance que votre route, nous reliera  avec nos frères de…Lisala ?  </w:t>
      </w:r>
    </w:p>
    <w:p w:rsidR="00B1704C" w:rsidRDefault="00837BC8">
      <w:pPr>
        <w:spacing w:after="5" w:line="433" w:lineRule="auto"/>
        <w:ind w:left="5" w:right="14"/>
      </w:pPr>
      <w:r>
        <w:t>-Oui, bien sûr Kumu car comme je vous l’avais dit tantôt…Il y a une équipe qui travaille déjà, sur la route qui vous reliera à Basankusu, celle-ci p</w:t>
      </w:r>
      <w:r>
        <w:t xml:space="preserve">assera par Gombalo, Kodoro, Bongandanga, Boso-Bolo…Juqu’à chez vos frères de Lisala!  </w:t>
      </w:r>
    </w:p>
    <w:p w:rsidR="00B1704C" w:rsidRDefault="00837BC8">
      <w:pPr>
        <w:numPr>
          <w:ilvl w:val="0"/>
          <w:numId w:val="199"/>
        </w:numPr>
        <w:spacing w:after="17" w:line="439" w:lineRule="auto"/>
        <w:ind w:right="14" w:hanging="110"/>
      </w:pPr>
      <w:r>
        <w:t xml:space="preserve">*Deux…Si jamais nous…heuuu Akongo vous  vous répond par un…OUI; à part ton équipe et toi: allez-vous nous emmener d’autres Blancs ici ?!  </w:t>
      </w:r>
    </w:p>
    <w:p w:rsidR="00B1704C" w:rsidRDefault="00837BC8">
      <w:pPr>
        <w:numPr>
          <w:ilvl w:val="0"/>
          <w:numId w:val="199"/>
        </w:numPr>
        <w:spacing w:after="168"/>
        <w:ind w:right="14" w:hanging="110"/>
      </w:pPr>
      <w:r>
        <w:t xml:space="preserve">Oui… </w:t>
      </w:r>
    </w:p>
    <w:p w:rsidR="00B1704C" w:rsidRDefault="00837BC8">
      <w:pPr>
        <w:ind w:left="5" w:right="14"/>
      </w:pPr>
      <w:r>
        <w:t xml:space="preserve">-Ah…Oui?! </w:t>
      </w:r>
    </w:p>
    <w:p w:rsidR="00B1704C" w:rsidRDefault="00837BC8">
      <w:pPr>
        <w:ind w:left="5" w:right="14"/>
      </w:pPr>
      <w:r>
        <w:t xml:space="preserve">-Oui ! </w:t>
      </w:r>
    </w:p>
    <w:p w:rsidR="00B1704C" w:rsidRDefault="00837BC8">
      <w:pPr>
        <w:spacing w:after="7" w:line="434" w:lineRule="auto"/>
        <w:ind w:left="5" w:right="14"/>
      </w:pPr>
      <w:r>
        <w:t>-Alor</w:t>
      </w:r>
      <w:r>
        <w:t xml:space="preserve">s, nous n’avons plus besoin d’attendre la réponse de Akongo-Nzakomba car nous n’avons plus rien à nous dire…Vous devez quitter mes terres! </w:t>
      </w:r>
    </w:p>
    <w:p w:rsidR="00B1704C" w:rsidRDefault="00837BC8">
      <w:pPr>
        <w:ind w:left="5" w:right="14"/>
      </w:pPr>
      <w:r>
        <w:t xml:space="preserve">-S’il vous plaît Kumu…Pouvez-vous m’écouter  un petit instant… </w:t>
      </w:r>
    </w:p>
    <w:p w:rsidR="00B1704C" w:rsidRDefault="00837BC8">
      <w:pPr>
        <w:ind w:left="5" w:right="14"/>
      </w:pPr>
      <w:r>
        <w:t>-Pour quelle raison encore…Votre réponse me suffit a</w:t>
      </w:r>
      <w:r>
        <w:t xml:space="preserve">mplément Misié Lokélé !?  </w:t>
      </w:r>
    </w:p>
    <w:p w:rsidR="00B1704C" w:rsidRDefault="00837BC8">
      <w:pPr>
        <w:spacing w:after="0" w:line="430" w:lineRule="auto"/>
        <w:ind w:left="5" w:right="14"/>
      </w:pPr>
      <w:r>
        <w:t xml:space="preserve">–Bien sûr, mais laissez-moi vous éxpliquer…Vous devez savoir que ce ne sont pas nous, euuh  qui sommes ici qui construirons la route… -Ah, bon ? </w:t>
      </w:r>
    </w:p>
    <w:p w:rsidR="00B1704C" w:rsidRDefault="00837BC8">
      <w:pPr>
        <w:spacing w:after="175"/>
        <w:ind w:left="5" w:right="14"/>
      </w:pPr>
      <w:r>
        <w:t xml:space="preserve">-Oui ! Nous, nous ne sommes  que des…Administratifs ! </w:t>
      </w:r>
    </w:p>
    <w:p w:rsidR="00B1704C" w:rsidRDefault="00837BC8">
      <w:pPr>
        <w:ind w:left="5" w:right="14"/>
      </w:pPr>
      <w:r>
        <w:t xml:space="preserve">-C’est qui alors </w:t>
      </w:r>
      <w:r>
        <w:t xml:space="preserve">qui construira cette route, si jamais vous avez l’accord des Dieux ?  </w:t>
      </w:r>
    </w:p>
    <w:p w:rsidR="00B1704C" w:rsidRDefault="00837BC8">
      <w:pPr>
        <w:spacing w:after="0" w:line="431" w:lineRule="auto"/>
        <w:ind w:left="5" w:right="14"/>
      </w:pPr>
      <w:r>
        <w:t xml:space="preserve">–Ce seront:  des ingérieurs, des géomètres,etc…Qui ont fait de grandes études et  ont été formés pour éxécuter ces genres de travaux… </w:t>
      </w:r>
    </w:p>
    <w:p w:rsidR="00B1704C" w:rsidRDefault="00837BC8">
      <w:pPr>
        <w:ind w:left="5" w:right="14"/>
      </w:pPr>
      <w:r>
        <w:t>-Pourqui alors, ce sont  pas eux qui sont venus no</w:t>
      </w:r>
      <w:r>
        <w:t xml:space="preserve">us solliciter? </w:t>
      </w:r>
    </w:p>
    <w:p w:rsidR="00B1704C" w:rsidRDefault="00837BC8">
      <w:pPr>
        <w:ind w:left="5" w:right="14"/>
      </w:pPr>
      <w:r>
        <w:t xml:space="preserve">-Mais si, j’ai ici…Monsieur de Saint-Julien ici present  qui répresente leur corporation dans notre équipe. </w:t>
      </w:r>
    </w:p>
    <w:p w:rsidR="00B1704C" w:rsidRDefault="00837BC8">
      <w:pPr>
        <w:ind w:left="5" w:right="14"/>
      </w:pPr>
      <w:r>
        <w:t xml:space="preserve">-Et pourquoi, n’a-t-il jamais rien dit  que nous cache-t-il ? </w:t>
      </w:r>
    </w:p>
    <w:p w:rsidR="00B1704C" w:rsidRDefault="00837BC8">
      <w:pPr>
        <w:spacing w:after="0" w:line="454" w:lineRule="auto"/>
        <w:ind w:left="5" w:right="14"/>
      </w:pPr>
      <w:r>
        <w:t>-Il ne vous cache rien, mais…Parce que pour le moment, c’est moi, le</w:t>
      </w:r>
      <w:r>
        <w:t xml:space="preserve">ur chef qui suis le seul habilété à parler avec vous, au nom de l’État ! Si vous désirez qu’il intervienne, il y a pas de refus! </w:t>
      </w:r>
    </w:p>
    <w:p w:rsidR="00B1704C" w:rsidRDefault="00837BC8">
      <w:pPr>
        <w:spacing w:after="8" w:line="452" w:lineRule="auto"/>
        <w:ind w:left="5" w:right="14"/>
      </w:pPr>
      <w:r>
        <w:t>-Voyez-vous, avec vous les…Blancs, les choses ne sont jamais très claires…Toujours des cachotéries, des sournoiseries  et prêt</w:t>
      </w:r>
      <w:r>
        <w:t xml:space="preserve">s aux entourloupes ! C’est bien d’un côté car cela me reconforte dans mes convictions! </w:t>
      </w:r>
    </w:p>
    <w:p w:rsidR="00B1704C" w:rsidRDefault="00837BC8">
      <w:pPr>
        <w:spacing w:line="431" w:lineRule="auto"/>
        <w:ind w:left="55" w:right="2476" w:hanging="60"/>
      </w:pPr>
      <w:r>
        <w:t xml:space="preserve">-Vous m’en voyez désolé Kumu, cela n’étaient pas dans nos intensions… Mmmh mmmh ! </w:t>
      </w:r>
    </w:p>
    <w:p w:rsidR="00B1704C" w:rsidRDefault="00837BC8">
      <w:pPr>
        <w:ind w:left="5" w:right="14"/>
      </w:pPr>
      <w:r>
        <w:t xml:space="preserve">-Mais ce travail ne peut pas se faire sans ces spécialistes! </w:t>
      </w:r>
    </w:p>
    <w:p w:rsidR="00B1704C" w:rsidRDefault="00837BC8">
      <w:pPr>
        <w:numPr>
          <w:ilvl w:val="0"/>
          <w:numId w:val="200"/>
        </w:numPr>
        <w:ind w:right="14" w:hanging="110"/>
      </w:pPr>
      <w:r>
        <w:t xml:space="preserve">C’est-à-dire quoi ?  </w:t>
      </w:r>
    </w:p>
    <w:p w:rsidR="00B1704C" w:rsidRDefault="00837BC8">
      <w:pPr>
        <w:spacing w:after="19" w:line="435" w:lineRule="auto"/>
        <w:ind w:left="5" w:right="530"/>
      </w:pPr>
      <w:r>
        <w:t>-</w:t>
      </w:r>
      <w:r>
        <w:t xml:space="preserve">C’est-à-dire…Eux seuls  detiennent  les savoirs capables  d’étudier  le sol, le sous-sol, les marécages, la faune, le flore…etc…sur lesquels sera tracée avec assurance, une route sûre qui…  –Arrête ! </w:t>
      </w:r>
    </w:p>
    <w:p w:rsidR="00B1704C" w:rsidRDefault="00837BC8">
      <w:pPr>
        <w:ind w:left="5" w:right="14"/>
      </w:pPr>
      <w:r>
        <w:t xml:space="preserve">-Par…don ?  </w:t>
      </w:r>
    </w:p>
    <w:p w:rsidR="00B1704C" w:rsidRDefault="00837BC8">
      <w:pPr>
        <w:ind w:left="5" w:right="14"/>
      </w:pPr>
      <w:r>
        <w:t xml:space="preserve">Les sourires moqueurs des uns et des autre accompagnèrent la fin de ce mot ! </w:t>
      </w:r>
    </w:p>
    <w:p w:rsidR="00B1704C" w:rsidRDefault="00837BC8">
      <w:pPr>
        <w:spacing w:after="170" w:line="259" w:lineRule="auto"/>
        <w:ind w:left="0" w:firstLine="0"/>
      </w:pPr>
      <w:r>
        <w:t xml:space="preserve"> </w:t>
      </w:r>
    </w:p>
    <w:p w:rsidR="00B1704C" w:rsidRDefault="00837BC8">
      <w:pPr>
        <w:spacing w:after="2" w:line="451" w:lineRule="auto"/>
        <w:ind w:left="5" w:right="14"/>
      </w:pPr>
      <w:r>
        <w:t xml:space="preserve">-Misié Lokè sachez que…Mes aïeux ont tracé seuls le “Mogasé” et  n’ont jamais eu besoin d’une ribambelle des soit-disant…”Spécialistes” ! </w:t>
      </w:r>
    </w:p>
    <w:p w:rsidR="00B1704C" w:rsidRDefault="00837BC8">
      <w:pPr>
        <w:ind w:left="5" w:right="14"/>
      </w:pPr>
      <w:r>
        <w:t>-Kumu, avec tout le respect que je do</w:t>
      </w:r>
      <w:r>
        <w:t xml:space="preserve">is à vos aïeux, le “Mogas… </w:t>
      </w:r>
    </w:p>
    <w:p w:rsidR="00B1704C" w:rsidRDefault="00837BC8">
      <w:pPr>
        <w:spacing w:after="0" w:line="435" w:lineRule="auto"/>
        <w:ind w:left="5" w:right="14"/>
      </w:pPr>
      <w:r>
        <w:t xml:space="preserve">-Bref…*Trois… N’allez-vous pas vous intérresser aux autres activités  telles que l’…Extraction du “lait maudit”, la chasse de nos éléphants et surtout: ne vous mettrez-vous pas à la recherche de...”Pak’é Ibanza” ? </w:t>
      </w:r>
    </w:p>
    <w:p w:rsidR="00B1704C" w:rsidRDefault="00837BC8">
      <w:pPr>
        <w:numPr>
          <w:ilvl w:val="0"/>
          <w:numId w:val="200"/>
        </w:numPr>
        <w:ind w:right="14" w:hanging="110"/>
      </w:pPr>
      <w:r>
        <w:t xml:space="preserve">Non!  </w:t>
      </w:r>
    </w:p>
    <w:p w:rsidR="00B1704C" w:rsidRDefault="00837BC8">
      <w:pPr>
        <w:numPr>
          <w:ilvl w:val="0"/>
          <w:numId w:val="200"/>
        </w:numPr>
        <w:ind w:right="14" w:hanging="110"/>
      </w:pPr>
      <w:r>
        <w:t>Denga…</w:t>
      </w:r>
      <w:r>
        <w:t xml:space="preserve">O’okini ooo, bat’éhombabi ééé, vous les Sages, l’avez entendu? </w:t>
      </w:r>
    </w:p>
    <w:p w:rsidR="00B1704C" w:rsidRDefault="00837BC8">
      <w:pPr>
        <w:ind w:left="5" w:right="14"/>
      </w:pPr>
      <w:r>
        <w:t xml:space="preserve">-Iyoooo!  </w:t>
      </w:r>
    </w:p>
    <w:p w:rsidR="00B1704C" w:rsidRDefault="00837BC8">
      <w:pPr>
        <w:ind w:left="5" w:right="14"/>
      </w:pPr>
      <w:r>
        <w:t xml:space="preserve">-Il nous a promit qu’ils ne chercheront jamais le “Pak’é Ibanza”!   </w:t>
      </w:r>
    </w:p>
    <w:p w:rsidR="00B1704C" w:rsidRDefault="00837BC8">
      <w:pPr>
        <w:ind w:left="5" w:right="14"/>
      </w:pPr>
      <w:r>
        <w:t xml:space="preserve">Ndjapo prit solonnellement les Sages à temoins.   </w:t>
      </w:r>
    </w:p>
    <w:p w:rsidR="00B1704C" w:rsidRDefault="00837BC8">
      <w:pPr>
        <w:ind w:left="5" w:right="14"/>
      </w:pPr>
      <w:r>
        <w:t xml:space="preserve">-*Quatre…Combien de temps dureront vos travaux ? </w:t>
      </w:r>
    </w:p>
    <w:p w:rsidR="00B1704C" w:rsidRDefault="00837BC8">
      <w:pPr>
        <w:numPr>
          <w:ilvl w:val="0"/>
          <w:numId w:val="200"/>
        </w:numPr>
        <w:spacing w:after="30" w:line="432" w:lineRule="auto"/>
        <w:ind w:right="14" w:hanging="110"/>
      </w:pPr>
      <w:r>
        <w:t xml:space="preserve">Pour cela, </w:t>
      </w:r>
      <w:r>
        <w:t xml:space="preserve">je dois être sincère avec vous…je ne suis pas moi, en mesure de vous le dire! Seuls les spécialistes le pourront… </w:t>
      </w:r>
    </w:p>
    <w:p w:rsidR="00B1704C" w:rsidRDefault="00837BC8">
      <w:pPr>
        <w:ind w:left="5" w:right="14"/>
      </w:pPr>
      <w:r>
        <w:t xml:space="preserve">-Mais c’est ne pas vous le Chef ? </w:t>
      </w:r>
    </w:p>
    <w:p w:rsidR="00B1704C" w:rsidRDefault="00837BC8">
      <w:pPr>
        <w:ind w:left="5" w:right="14"/>
      </w:pPr>
      <w:r>
        <w:t xml:space="preserve">-Oui ! </w:t>
      </w:r>
    </w:p>
    <w:p w:rsidR="00B1704C" w:rsidRDefault="00837BC8">
      <w:pPr>
        <w:ind w:left="5" w:right="14"/>
      </w:pPr>
      <w:r>
        <w:t xml:space="preserve">-Alors, dis-moi…Quel est ce chef qui ne maîtrise pas son projet ?  </w:t>
      </w:r>
    </w:p>
    <w:p w:rsidR="00B1704C" w:rsidRDefault="00837BC8">
      <w:pPr>
        <w:ind w:left="5" w:right="14"/>
      </w:pPr>
      <w:r>
        <w:t>–Euuh…Je préfère que  Monsieur</w:t>
      </w:r>
      <w:r>
        <w:t xml:space="preserve"> de Saint-Julien ici présent, puisse vous répondre, si vous le lui permettez!? </w:t>
      </w:r>
    </w:p>
    <w:p w:rsidR="00B1704C" w:rsidRDefault="00837BC8">
      <w:pPr>
        <w:ind w:left="5" w:right="14"/>
      </w:pPr>
      <w:r>
        <w:t xml:space="preserve">-Faites! </w:t>
      </w:r>
    </w:p>
    <w:p w:rsidR="00B1704C" w:rsidRDefault="00837BC8">
      <w:pPr>
        <w:spacing w:after="2" w:line="455" w:lineRule="auto"/>
        <w:ind w:left="5" w:right="14"/>
      </w:pPr>
      <w:r>
        <w:t xml:space="preserve">-Merci Kumu, je suis au regret de vous  dire que…Sans avoir mis les pieds dans  terrain sur lequel se faira l’ouvrage; il m’est à ce stade, impossible </w:t>
      </w:r>
      <w:r>
        <w:t xml:space="preserve">de donner une satisfaisante réponse à votre préoccupation…Vous m’en voyez désolé! </w:t>
      </w:r>
    </w:p>
    <w:p w:rsidR="00B1704C" w:rsidRDefault="00837BC8">
      <w:pPr>
        <w:ind w:left="5" w:right="14"/>
      </w:pPr>
      <w:r>
        <w:t xml:space="preserve">-C’est-à-dire quoi ? Demanda Ndjapo à l’interprète .  </w:t>
      </w:r>
    </w:p>
    <w:p w:rsidR="00B1704C" w:rsidRDefault="00837BC8">
      <w:pPr>
        <w:spacing w:after="167"/>
        <w:ind w:left="5" w:right="14"/>
      </w:pPr>
      <w:r>
        <w:t xml:space="preserve">–C’est-à-dire qu’il doit d’abord aller étudier le terrain et ensuite il sera en mesure de vous répondre!  </w:t>
      </w:r>
    </w:p>
    <w:p w:rsidR="00B1704C" w:rsidRDefault="00837BC8">
      <w:pPr>
        <w:ind w:left="5" w:right="14"/>
      </w:pPr>
      <w:r>
        <w:t>–Öh…Il ne p</w:t>
      </w:r>
      <w:r>
        <w:t xml:space="preserve">eut pas s’éxprimer avec des mots simples comme le fait son chef ? </w:t>
      </w:r>
    </w:p>
    <w:p w:rsidR="00B1704C" w:rsidRDefault="00837BC8">
      <w:pPr>
        <w:ind w:left="5" w:right="14"/>
      </w:pPr>
      <w:r>
        <w:t xml:space="preserve">-Vous ne… </w:t>
      </w:r>
    </w:p>
    <w:p w:rsidR="00B1704C" w:rsidRDefault="00837BC8">
      <w:pPr>
        <w:ind w:left="5" w:right="14"/>
      </w:pPr>
      <w:r>
        <w:t xml:space="preserve">-Ah toi, ça va !  </w:t>
      </w:r>
    </w:p>
    <w:p w:rsidR="00B1704C" w:rsidRDefault="00837BC8">
      <w:pPr>
        <w:ind w:left="5" w:right="14"/>
      </w:pPr>
      <w:r>
        <w:t xml:space="preserve">Interrompit-il agacé, l’interprète. </w:t>
      </w:r>
    </w:p>
    <w:p w:rsidR="00B1704C" w:rsidRDefault="00837BC8">
      <w:pPr>
        <w:ind w:left="5" w:right="14"/>
      </w:pPr>
      <w:r>
        <w:t xml:space="preserve">-*Cinq… Avec qui d’autre en déhors de tes spécialistes, allez-vous encore travailler ?  </w:t>
      </w:r>
    </w:p>
    <w:p w:rsidR="00B1704C" w:rsidRDefault="00837BC8">
      <w:pPr>
        <w:spacing w:after="0" w:line="453" w:lineRule="auto"/>
        <w:ind w:left="5" w:right="14"/>
      </w:pPr>
      <w:r>
        <w:t xml:space="preserve">Avec heuuu… En plus de ceux dont </w:t>
      </w:r>
      <w:r>
        <w:t xml:space="preserve"> je viens de vous énumerer plus haut, s’y ajouteront quelques chefs des travaux, qui seront aidés nous  l’éspérons par la…Main-d’oeuvre indigène…Locale, c’est-à-dire par les jeunes gens qui le voudront ! Ils seront bien sûr…payés! </w:t>
      </w:r>
    </w:p>
    <w:p w:rsidR="00B1704C" w:rsidRDefault="00837BC8">
      <w:pPr>
        <w:ind w:left="5" w:right="14"/>
      </w:pPr>
      <w:r>
        <w:t>-*Et enfin...Quitterez-v</w:t>
      </w:r>
      <w:r>
        <w:t xml:space="preserve">ous nos terres, une fois vos routes terminées ? </w:t>
      </w:r>
    </w:p>
    <w:p w:rsidR="00B1704C" w:rsidRDefault="00837BC8">
      <w:pPr>
        <w:ind w:left="5" w:right="14"/>
      </w:pPr>
      <w:r>
        <w:t xml:space="preserve">-Oui!  </w:t>
      </w:r>
    </w:p>
    <w:p w:rsidR="00B1704C" w:rsidRDefault="00837BC8">
      <w:pPr>
        <w:numPr>
          <w:ilvl w:val="0"/>
          <w:numId w:val="201"/>
        </w:numPr>
        <w:ind w:right="14" w:hanging="110"/>
      </w:pPr>
      <w:r>
        <w:t xml:space="preserve">Melesi…Lo’oki, merci…Nous  t’avons  entendu !  </w:t>
      </w:r>
    </w:p>
    <w:p w:rsidR="00B1704C" w:rsidRDefault="00837BC8">
      <w:pPr>
        <w:ind w:left="5" w:right="14"/>
      </w:pPr>
      <w:r>
        <w:t xml:space="preserve">–Êtes-vous satisfaits de mes rép… </w:t>
      </w:r>
    </w:p>
    <w:p w:rsidR="00B1704C" w:rsidRDefault="00837BC8">
      <w:pPr>
        <w:ind w:left="5" w:right="14"/>
      </w:pPr>
      <w:r>
        <w:t xml:space="preserve">-Euuh…Je vais vous demander de nous donner un petit instant : je dois consulter le Conseil. </w:t>
      </w:r>
    </w:p>
    <w:p w:rsidR="00B1704C" w:rsidRDefault="00837BC8">
      <w:pPr>
        <w:numPr>
          <w:ilvl w:val="0"/>
          <w:numId w:val="201"/>
        </w:numPr>
        <w:ind w:right="14" w:hanging="110"/>
      </w:pPr>
      <w:r>
        <w:t xml:space="preserve">D’accord.  </w:t>
      </w:r>
    </w:p>
    <w:p w:rsidR="00B1704C" w:rsidRDefault="00837BC8">
      <w:pPr>
        <w:spacing w:line="259" w:lineRule="auto"/>
        <w:ind w:left="0" w:firstLine="0"/>
      </w:pPr>
      <w:r>
        <w:t xml:space="preserve">  </w:t>
      </w:r>
    </w:p>
    <w:p w:rsidR="00B1704C" w:rsidRDefault="00837BC8">
      <w:pPr>
        <w:spacing w:after="0" w:line="435" w:lineRule="auto"/>
        <w:ind w:left="5" w:right="14"/>
      </w:pPr>
      <w:r>
        <w:t>Tous les</w:t>
      </w:r>
      <w:r>
        <w:t xml:space="preserve"> Blancs se refugièrent sous  l’ombre du grand manguier à longues branches et  aux abondantes feuilles vertes dont  les autochtones soupçonnent être  le “siège social” des ésprits protecteurs  de la cour. </w:t>
      </w:r>
    </w:p>
    <w:p w:rsidR="00B1704C" w:rsidRDefault="00837BC8">
      <w:pPr>
        <w:spacing w:after="174" w:line="259" w:lineRule="auto"/>
        <w:ind w:left="0" w:firstLine="0"/>
      </w:pPr>
      <w:r>
        <w:t xml:space="preserve"> </w:t>
      </w:r>
    </w:p>
    <w:p w:rsidR="00B1704C" w:rsidRDefault="00837BC8">
      <w:pPr>
        <w:numPr>
          <w:ilvl w:val="0"/>
          <w:numId w:val="201"/>
        </w:numPr>
        <w:spacing w:after="5" w:line="429" w:lineRule="auto"/>
        <w:ind w:right="14" w:hanging="110"/>
      </w:pPr>
      <w:r>
        <w:t xml:space="preserve">Missié Koloké… -Oui, Kumu !? </w:t>
      </w:r>
    </w:p>
    <w:p w:rsidR="00B1704C" w:rsidRDefault="00837BC8">
      <w:pPr>
        <w:spacing w:after="172"/>
        <w:ind w:left="5" w:right="14"/>
      </w:pPr>
      <w:r>
        <w:t>-</w:t>
      </w:r>
      <w:r>
        <w:t xml:space="preserve">Après notre concertation: le collège vous donne éxceptionnellement  son…Accord de principe !! </w:t>
      </w:r>
    </w:p>
    <w:p w:rsidR="00B1704C" w:rsidRDefault="00837BC8">
      <w:pPr>
        <w:ind w:left="5" w:right="14"/>
      </w:pPr>
      <w:r>
        <w:t xml:space="preserve">-Merci…Merci beaucoup à vous tous…Merci…  </w:t>
      </w:r>
    </w:p>
    <w:p w:rsidR="00B1704C" w:rsidRDefault="00837BC8">
      <w:pPr>
        <w:ind w:left="5" w:right="14"/>
      </w:pPr>
      <w:r>
        <w:t xml:space="preserve">–Mais… </w:t>
      </w:r>
    </w:p>
    <w:p w:rsidR="00B1704C" w:rsidRDefault="00837BC8">
      <w:pPr>
        <w:ind w:left="5" w:right="14"/>
      </w:pPr>
      <w:r>
        <w:t xml:space="preserve">-Oui ?!  </w:t>
      </w:r>
    </w:p>
    <w:p w:rsidR="00B1704C" w:rsidRDefault="00837BC8">
      <w:pPr>
        <w:spacing w:after="30" w:line="430" w:lineRule="auto"/>
        <w:ind w:left="5" w:right="14"/>
      </w:pPr>
      <w:r>
        <w:t>-…En attendant la réponse de Akongo-Nzakomba, nous  veillerons  personnellement  sur l’avancée des t</w:t>
      </w:r>
      <w:r>
        <w:t xml:space="preserve">ravaux  car nous tenons à  surveiller  tous les hommes Blancs de votre équipe qui fouleront notre sol !  Nous nous engageons à vous trouver  les jeunes qui voudront travailler avec vous et qui seront nos yeux et nos oreilles dans votre chantier !  </w:t>
      </w:r>
    </w:p>
    <w:p w:rsidR="00B1704C" w:rsidRDefault="00837BC8">
      <w:pPr>
        <w:ind w:left="5" w:right="14"/>
      </w:pPr>
      <w:r>
        <w:t xml:space="preserve">–Merci </w:t>
      </w:r>
      <w:r>
        <w:t xml:space="preserve">beauc… </w:t>
      </w:r>
    </w:p>
    <w:p w:rsidR="00B1704C" w:rsidRDefault="00837BC8">
      <w:pPr>
        <w:spacing w:after="0" w:line="435" w:lineRule="auto"/>
        <w:ind w:left="5" w:right="14"/>
      </w:pPr>
      <w:r>
        <w:t xml:space="preserve">-Mais aussi…Comme nous serons tous encore suspendu dans l’attente de la réponse de nos aïeux : tant mieux pour vous si  celle-ci vous sera  favorable !  Mais sachez que dans le cas ou  elle  sera négative : vous arrêterez immédiatement vos travaux </w:t>
      </w:r>
      <w:r>
        <w:t xml:space="preserve">et partirez ! Êtes-vous d’accord ?!  </w:t>
      </w:r>
    </w:p>
    <w:p w:rsidR="00B1704C" w:rsidRDefault="00837BC8">
      <w:pPr>
        <w:numPr>
          <w:ilvl w:val="0"/>
          <w:numId w:val="202"/>
        </w:numPr>
        <w:ind w:right="14" w:hanging="110"/>
      </w:pPr>
      <w:r>
        <w:t xml:space="preserve">Oui, Kumu…Nous le sommes ! Lui répondit  Monsieur Croquet  avec une assurance déconcertante. </w:t>
      </w:r>
    </w:p>
    <w:p w:rsidR="00B1704C" w:rsidRDefault="00837BC8">
      <w:pPr>
        <w:numPr>
          <w:ilvl w:val="0"/>
          <w:numId w:val="202"/>
        </w:numPr>
        <w:ind w:right="14" w:hanging="110"/>
      </w:pPr>
      <w:r>
        <w:t xml:space="preserve">Alors, je fairai de mon mieux afin que …Vous ayiez notre aide! </w:t>
      </w:r>
    </w:p>
    <w:p w:rsidR="00B1704C" w:rsidRDefault="00837BC8">
      <w:pPr>
        <w:spacing w:after="0" w:line="431" w:lineRule="auto"/>
        <w:ind w:left="5" w:right="14"/>
      </w:pPr>
      <w:r>
        <w:t xml:space="preserve">-Kumu…Mon équipe et moi- même, </w:t>
      </w:r>
      <w:r>
        <w:t>sommes très heureux de votre réponse ! Même si nous savons que...Vous ne nous faites pas confiance, je vous promets que nous ferons tout notre possible pour  que par nos actes et nos comportements: nous la méritions ! Soyez en sûr…Nous respecterons  vos dé</w:t>
      </w:r>
      <w:r>
        <w:t xml:space="preserve">siratas! </w:t>
      </w:r>
    </w:p>
    <w:p w:rsidR="00B1704C" w:rsidRDefault="00837BC8">
      <w:pPr>
        <w:spacing w:after="148" w:line="259" w:lineRule="auto"/>
        <w:ind w:left="0" w:firstLine="0"/>
      </w:pPr>
      <w:r>
        <w:t xml:space="preserve"> </w:t>
      </w:r>
    </w:p>
    <w:p w:rsidR="00B1704C" w:rsidRDefault="00837BC8">
      <w:pPr>
        <w:spacing w:after="11" w:line="429" w:lineRule="auto"/>
        <w:ind w:left="5" w:right="14"/>
      </w:pPr>
      <w:r>
        <w:t xml:space="preserve">Contents et encouragés  par la décision du collège en leur faveur; les Blancs applaudirent longuement, imités par quelques Sages solidaires. </w:t>
      </w:r>
    </w:p>
    <w:p w:rsidR="00B1704C" w:rsidRDefault="00837BC8">
      <w:pPr>
        <w:numPr>
          <w:ilvl w:val="0"/>
          <w:numId w:val="202"/>
        </w:numPr>
        <w:spacing w:line="442" w:lineRule="auto"/>
        <w:ind w:right="14" w:hanging="110"/>
      </w:pPr>
      <w:r>
        <w:t xml:space="preserve">Missié Koloké pè bobosa Lisala, Bongandanga, Boso-Bolo, Budjala, Kungu… J’éspère qu’après Bolomba, </w:t>
      </w:r>
      <w:r>
        <w:t xml:space="preserve">tu n’oubliras pas de nous relier avec les nôtres qui sont à Lisala, Bongandanga…  S’adressa directement Kumu Ndjapo à Monsieur Croquet  dans une complainte qui frisait la supplication . </w:t>
      </w:r>
    </w:p>
    <w:p w:rsidR="00B1704C" w:rsidRDefault="00837BC8">
      <w:pPr>
        <w:numPr>
          <w:ilvl w:val="0"/>
          <w:numId w:val="202"/>
        </w:numPr>
        <w:ind w:right="14" w:hanging="110"/>
      </w:pPr>
      <w:r>
        <w:t>Oko beya Kumu , ainsi sera-t-il. Lui rassura celui-ci en quelques mot</w:t>
      </w:r>
      <w:r>
        <w:t xml:space="preserve">s qu’il connaissait en lingombè. </w:t>
      </w:r>
    </w:p>
    <w:p w:rsidR="00B1704C" w:rsidRDefault="00837BC8">
      <w:pPr>
        <w:ind w:left="5" w:right="14"/>
      </w:pPr>
      <w:r>
        <w:t xml:space="preserve">-Mèèsi!  </w:t>
      </w:r>
    </w:p>
    <w:p w:rsidR="00B1704C" w:rsidRDefault="00837BC8">
      <w:pPr>
        <w:spacing w:after="10" w:line="432" w:lineRule="auto"/>
        <w:ind w:left="5" w:right="14"/>
      </w:pPr>
      <w:r>
        <w:t xml:space="preserve">–Kumu  s’il vous plaît…Avant que nous nous séparions, me permettez-vous à mon tour  de vous poser une question qui depuis me taraude ? </w:t>
      </w:r>
    </w:p>
    <w:p w:rsidR="00B1704C" w:rsidRDefault="00837BC8">
      <w:pPr>
        <w:ind w:left="5" w:right="14"/>
      </w:pPr>
      <w:r>
        <w:t xml:space="preserve">-Oui… Vas-y ! </w:t>
      </w:r>
    </w:p>
    <w:p w:rsidR="00B1704C" w:rsidRDefault="00837BC8">
      <w:pPr>
        <w:numPr>
          <w:ilvl w:val="0"/>
          <w:numId w:val="202"/>
        </w:numPr>
        <w:ind w:right="14" w:hanging="110"/>
      </w:pPr>
      <w:r>
        <w:t xml:space="preserve">Vous m’aviez parlé de “Ali”…Où est-il ? </w:t>
      </w:r>
    </w:p>
    <w:p w:rsidR="00B1704C" w:rsidRDefault="00837BC8">
      <w:pPr>
        <w:numPr>
          <w:ilvl w:val="0"/>
          <w:numId w:val="202"/>
        </w:numPr>
        <w:spacing w:after="170"/>
        <w:ind w:right="14" w:hanging="110"/>
      </w:pPr>
      <w:r>
        <w:t xml:space="preserve">“Ali” ? </w:t>
      </w:r>
    </w:p>
    <w:p w:rsidR="00B1704C" w:rsidRDefault="00837BC8">
      <w:pPr>
        <w:ind w:left="5" w:right="14"/>
      </w:pPr>
      <w:r>
        <w:t xml:space="preserve">-Oui… </w:t>
      </w:r>
    </w:p>
    <w:p w:rsidR="00B1704C" w:rsidRDefault="00837BC8">
      <w:pPr>
        <w:spacing w:after="0" w:line="452" w:lineRule="auto"/>
        <w:ind w:left="5" w:right="14"/>
      </w:pPr>
      <w:r>
        <w:t>-À n</w:t>
      </w:r>
      <w:r>
        <w:t xml:space="preserve">otre grand étonnement,  “Ali” s’est en une nuit volatisé…Il s’est dissoud comme le sel dans l’eau!  Nous l’avons cherché partout, rien ! Et depuis : nous ne l’avons plus revu…Il s’est volatilisé, évaporé! </w:t>
      </w:r>
    </w:p>
    <w:p w:rsidR="00B1704C" w:rsidRDefault="00837BC8">
      <w:pPr>
        <w:ind w:left="5" w:right="14"/>
      </w:pPr>
      <w:r>
        <w:t>-Mais comment une personne peut…N’était-il pas sou</w:t>
      </w:r>
      <w:r>
        <w:t xml:space="preserve">s votre protection?  </w:t>
      </w:r>
    </w:p>
    <w:p w:rsidR="00B1704C" w:rsidRDefault="00837BC8">
      <w:pPr>
        <w:spacing w:after="24" w:line="434" w:lineRule="auto"/>
        <w:ind w:left="5" w:right="14"/>
      </w:pPr>
      <w:r>
        <w:t>–Bien sûr, mais comme nous l’avons cherché partout en vain et  comme  une de ses habitudes était de s’ “évaporer” de temps en temps dans un nuage; nous avons conclu que…Comme il a échoué dans sa mission de nous imposer son…Dieu, son p</w:t>
      </w:r>
      <w:r>
        <w:t xml:space="preserve">ère qui vit là haut  nous disait-il,  il a peut-être cette fois-ci décidé de rentrer définitivement au ciel, rejoindre celui-ci ! </w:t>
      </w:r>
    </w:p>
    <w:p w:rsidR="00B1704C" w:rsidRDefault="00837BC8">
      <w:pPr>
        <w:ind w:left="5" w:right="14"/>
      </w:pPr>
      <w:r>
        <w:t xml:space="preserve">-S’évaporer… </w:t>
      </w:r>
    </w:p>
    <w:p w:rsidR="00B1704C" w:rsidRDefault="00837BC8">
      <w:pPr>
        <w:spacing w:after="10" w:line="452" w:lineRule="auto"/>
        <w:ind w:left="5" w:right="14"/>
      </w:pPr>
      <w:r>
        <w:t xml:space="preserve">-Oui, nous l’avons vu à maintes reprises, disparaître dans un nuage ! Si tu ne me crois pas…Demande à quelques </w:t>
      </w:r>
      <w:r>
        <w:t xml:space="preserve">Kumu Ngombè ou soit  aux Sages ici présent qui ont  assisté à ses…Evaporations dans son nuage ou à ses…Infiltrations dans la terre: ils en témoigneront !  </w:t>
      </w:r>
    </w:p>
    <w:p w:rsidR="00B1704C" w:rsidRDefault="00837BC8">
      <w:pPr>
        <w:ind w:left="5" w:right="14"/>
      </w:pPr>
      <w:r>
        <w:t xml:space="preserve">-Dans…Un nuag… </w:t>
      </w:r>
    </w:p>
    <w:p w:rsidR="00B1704C" w:rsidRDefault="00837BC8">
      <w:pPr>
        <w:ind w:left="5" w:right="14"/>
      </w:pPr>
      <w:r>
        <w:t xml:space="preserve">-Ouiiii ! Répondirent presqu’en choeur, les Sages de l’assembée. </w:t>
      </w:r>
    </w:p>
    <w:p w:rsidR="00B1704C" w:rsidRDefault="00837BC8">
      <w:pPr>
        <w:ind w:left="5" w:right="14"/>
      </w:pPr>
      <w:r>
        <w:t>-Ne trouvez-</w:t>
      </w:r>
      <w:r>
        <w:t xml:space="preserve">vous pas bizarre  que quelqu’un disparaisse comme ça…Pouf !? </w:t>
      </w:r>
    </w:p>
    <w:p w:rsidR="00B1704C" w:rsidRDefault="00837BC8">
      <w:pPr>
        <w:ind w:left="5" w:right="14"/>
      </w:pPr>
      <w:r>
        <w:t xml:space="preserve">-Oui mais…Lui en était capable ! La prevue… </w:t>
      </w:r>
    </w:p>
    <w:p w:rsidR="00B1704C" w:rsidRDefault="00837BC8">
      <w:pPr>
        <w:spacing w:after="14" w:line="429" w:lineRule="auto"/>
        <w:ind w:left="5" w:right="14"/>
      </w:pPr>
      <w:r>
        <w:t xml:space="preserve">-Ah, d’accord !  Merci beaucoup, nous allons aussi de notre côté entreprendre  des recherches pour le retrouver!  </w:t>
      </w:r>
    </w:p>
    <w:p w:rsidR="00B1704C" w:rsidRDefault="00837BC8">
      <w:pPr>
        <w:ind w:left="5" w:right="14"/>
      </w:pPr>
      <w:r>
        <w:t xml:space="preserve">-Bien du…Courage à vous ! </w:t>
      </w:r>
    </w:p>
    <w:p w:rsidR="00B1704C" w:rsidRDefault="00837BC8">
      <w:pPr>
        <w:spacing w:after="0" w:line="451" w:lineRule="auto"/>
        <w:ind w:left="5" w:right="14"/>
      </w:pPr>
      <w:r>
        <w:t>En guis</w:t>
      </w:r>
      <w:r>
        <w:t xml:space="preserve">e d’adieu…Ils se partagèrent du “ngunju” , du”sèsè” et de “lotoko” puis, l’alcool aidant, ils se séparèrent en meilleures rélations qu’à leur arrivée.  </w:t>
      </w:r>
    </w:p>
    <w:p w:rsidR="00B1704C" w:rsidRDefault="00837BC8">
      <w:pPr>
        <w:spacing w:after="1" w:line="454" w:lineRule="auto"/>
        <w:ind w:left="5" w:right="14"/>
      </w:pPr>
      <w:r>
        <w:t>Mais…Avant qu’ils sortent du hangar ; Ndjapo attrapa Missié Koloké par le bras, l’emmena à l’écart du g</w:t>
      </w:r>
      <w:r>
        <w:t xml:space="preserve">roupe et lui susurra audiblement… </w:t>
      </w:r>
    </w:p>
    <w:p w:rsidR="00B1704C" w:rsidRDefault="00837BC8">
      <w:pPr>
        <w:ind w:left="5" w:right="14"/>
      </w:pPr>
      <w:r>
        <w:t xml:space="preserve">-Tu viens de la Bèèzik n’est-ce-pas ?  </w:t>
      </w:r>
    </w:p>
    <w:p w:rsidR="00B1704C" w:rsidRDefault="00837BC8">
      <w:pPr>
        <w:ind w:left="5" w:right="14"/>
      </w:pPr>
      <w:r>
        <w:t xml:space="preserve">–Oui !  </w:t>
      </w:r>
    </w:p>
    <w:p w:rsidR="00B1704C" w:rsidRDefault="00837BC8">
      <w:pPr>
        <w:spacing w:after="173"/>
        <w:ind w:left="5" w:right="14"/>
      </w:pPr>
      <w:r>
        <w:t xml:space="preserve">–Comment s’appelle votre  Kumu ? </w:t>
      </w:r>
    </w:p>
    <w:p w:rsidR="00B1704C" w:rsidRDefault="00837BC8">
      <w:pPr>
        <w:ind w:left="5" w:right="14"/>
      </w:pPr>
      <w:r>
        <w:t xml:space="preserve">-Notre quo…Aah…Pardon …Le Roi Léopold II ! </w:t>
      </w:r>
    </w:p>
    <w:p w:rsidR="00B1704C" w:rsidRDefault="00837BC8">
      <w:pPr>
        <w:ind w:left="5" w:right="14"/>
      </w:pPr>
      <w:r>
        <w:t xml:space="preserve">-Donc, tu le connais ? </w:t>
      </w:r>
    </w:p>
    <w:p w:rsidR="00B1704C" w:rsidRDefault="00837BC8">
      <w:pPr>
        <w:ind w:left="5" w:right="14"/>
      </w:pPr>
      <w:r>
        <w:t xml:space="preserve">-Qui le….Roi…Oui bien sûr. </w:t>
      </w:r>
    </w:p>
    <w:p w:rsidR="00B1704C" w:rsidRDefault="00837BC8">
      <w:pPr>
        <w:ind w:left="5" w:right="14"/>
      </w:pPr>
      <w:r>
        <w:t xml:space="preserve">Schuuut pas si fort ! Tu le connais ? Lui </w:t>
      </w:r>
      <w:r>
        <w:t xml:space="preserve">requestionna Ndjapo, enthousiaste.  </w:t>
      </w:r>
    </w:p>
    <w:p w:rsidR="00B1704C" w:rsidRDefault="00837BC8">
      <w:pPr>
        <w:numPr>
          <w:ilvl w:val="0"/>
          <w:numId w:val="203"/>
        </w:numPr>
        <w:spacing w:after="28" w:line="429" w:lineRule="auto"/>
        <w:ind w:right="14" w:hanging="110"/>
      </w:pPr>
      <w:r>
        <w:t xml:space="preserve">“Connaître”, ben…Comme mon Souverain oui, mais pas personnellement. Par contre, je connais  certains de mes amis qui  le connaissent personnellement  et le fréquentent même. </w:t>
      </w:r>
    </w:p>
    <w:p w:rsidR="00B1704C" w:rsidRDefault="00837BC8">
      <w:pPr>
        <w:ind w:left="5" w:right="14"/>
      </w:pPr>
      <w:r>
        <w:t xml:space="preserve">-C’est vrai ?  </w:t>
      </w:r>
    </w:p>
    <w:p w:rsidR="00B1704C" w:rsidRDefault="00837BC8">
      <w:pPr>
        <w:ind w:left="5" w:right="14"/>
      </w:pPr>
      <w:r>
        <w:t xml:space="preserve">-Oui. </w:t>
      </w:r>
    </w:p>
    <w:p w:rsidR="00B1704C" w:rsidRDefault="00837BC8">
      <w:pPr>
        <w:numPr>
          <w:ilvl w:val="0"/>
          <w:numId w:val="203"/>
        </w:numPr>
        <w:ind w:right="14" w:hanging="110"/>
      </w:pPr>
      <w:r>
        <w:t>Sais-</w:t>
      </w:r>
      <w:r>
        <w:t xml:space="preserve">tu comment on peut le voir ?  </w:t>
      </w:r>
    </w:p>
    <w:p w:rsidR="00B1704C" w:rsidRDefault="00837BC8">
      <w:pPr>
        <w:ind w:left="5" w:right="14"/>
      </w:pPr>
      <w:r>
        <w:t xml:space="preserve">-Le v… Qui veut le voir ? </w:t>
      </w:r>
    </w:p>
    <w:p w:rsidR="00B1704C" w:rsidRDefault="00837BC8">
      <w:pPr>
        <w:numPr>
          <w:ilvl w:val="0"/>
          <w:numId w:val="203"/>
        </w:numPr>
        <w:ind w:right="14" w:hanging="110"/>
      </w:pPr>
      <w:r>
        <w:t xml:space="preserve">Moi...Nous, les Kumu.  </w:t>
      </w:r>
    </w:p>
    <w:p w:rsidR="00B1704C" w:rsidRDefault="00837BC8">
      <w:pPr>
        <w:spacing w:after="0" w:line="430" w:lineRule="auto"/>
        <w:ind w:left="5" w:right="14"/>
      </w:pPr>
      <w:r>
        <w:t xml:space="preserve">-Voi…Heuu…C’est très compliqué, mais je vais voir ce que je peux faire pour vous ! Lui rassura-t-il, émèché et ironique. </w:t>
      </w:r>
    </w:p>
    <w:p w:rsidR="00B1704C" w:rsidRDefault="00837BC8">
      <w:pPr>
        <w:numPr>
          <w:ilvl w:val="0"/>
          <w:numId w:val="203"/>
        </w:numPr>
        <w:ind w:right="14" w:hanging="110"/>
      </w:pPr>
      <w:r>
        <w:t xml:space="preserve">Melèsi, Akongo adei na Ino, merci, allez en paix et </w:t>
      </w:r>
      <w:r>
        <w:t xml:space="preserve">que Akongo vous protège ! </w:t>
      </w:r>
    </w:p>
    <w:p w:rsidR="00B1704C" w:rsidRDefault="00837BC8">
      <w:pPr>
        <w:ind w:left="5" w:right="14"/>
      </w:pPr>
      <w:r>
        <w:t xml:space="preserve">-Merci à vous et…À tout bientôt ! </w:t>
      </w:r>
    </w:p>
    <w:p w:rsidR="00B1704C" w:rsidRDefault="00837BC8">
      <w:pPr>
        <w:ind w:left="5" w:right="14"/>
      </w:pPr>
      <w:r>
        <w:t xml:space="preserve">-Mèèsi…Hèè, pé bobosa Leloalopodé, merci et...N’oublie pas ta promesse de m’informer sur le Roi Léoplod II! </w:t>
      </w:r>
    </w:p>
    <w:p w:rsidR="00B1704C" w:rsidRDefault="00837BC8">
      <w:pPr>
        <w:spacing w:after="153" w:line="259" w:lineRule="auto"/>
        <w:ind w:left="0" w:firstLine="0"/>
      </w:pPr>
      <w:r>
        <w:t xml:space="preserve"> </w:t>
      </w:r>
    </w:p>
    <w:p w:rsidR="00B1704C" w:rsidRDefault="00837BC8">
      <w:pPr>
        <w:spacing w:after="15" w:line="435" w:lineRule="auto"/>
        <w:ind w:left="5" w:right="14"/>
      </w:pPr>
      <w:r>
        <w:t xml:space="preserve">-Qu ’est-ce-qu’il te voulait ? Lui demanda intrigué Monsieur De Bouw son  second,  </w:t>
      </w:r>
      <w:r>
        <w:t xml:space="preserve">que les villageois ont surnommé…”Visimosengo”, depuis le jour où celui-ci l’a présenté à la population en lui disant: “voici mon second”! </w:t>
      </w:r>
    </w:p>
    <w:p w:rsidR="00B1704C" w:rsidRDefault="00837BC8">
      <w:pPr>
        <w:ind w:left="5" w:right="14"/>
      </w:pPr>
      <w:r>
        <w:t xml:space="preserve">-Il me disait qu’…Ils veulent rencontrer notre…Kumu!  </w:t>
      </w:r>
    </w:p>
    <w:p w:rsidR="00B1704C" w:rsidRDefault="00837BC8">
      <w:pPr>
        <w:numPr>
          <w:ilvl w:val="0"/>
          <w:numId w:val="203"/>
        </w:numPr>
        <w:ind w:right="14" w:hanging="110"/>
      </w:pPr>
      <w:r>
        <w:t xml:space="preserve">Quel Kumu…Nous n’avons pas de K…?  </w:t>
      </w:r>
    </w:p>
    <w:p w:rsidR="00B1704C" w:rsidRDefault="00837BC8">
      <w:pPr>
        <w:ind w:left="5" w:right="14"/>
      </w:pPr>
      <w:r>
        <w:t xml:space="preserve">-Si !  </w:t>
      </w:r>
    </w:p>
    <w:p w:rsidR="00B1704C" w:rsidRDefault="00837BC8">
      <w:pPr>
        <w:numPr>
          <w:ilvl w:val="0"/>
          <w:numId w:val="203"/>
        </w:numPr>
        <w:ind w:right="14" w:hanging="110"/>
      </w:pPr>
      <w:r>
        <w:t>Nooon, ne me dis p</w:t>
      </w:r>
      <w:r>
        <w:t xml:space="preserve">as qu’il parle de... ?!  </w:t>
      </w:r>
    </w:p>
    <w:p w:rsidR="00B1704C" w:rsidRDefault="00837BC8">
      <w:pPr>
        <w:numPr>
          <w:ilvl w:val="0"/>
          <w:numId w:val="203"/>
        </w:numPr>
        <w:ind w:right="14" w:hanging="110"/>
      </w:pPr>
      <w:r>
        <w:t xml:space="preserve">Oui !  </w:t>
      </w:r>
    </w:p>
    <w:p w:rsidR="00B1704C" w:rsidRDefault="00837BC8">
      <w:pPr>
        <w:numPr>
          <w:ilvl w:val="0"/>
          <w:numId w:val="203"/>
        </w:numPr>
        <w:ind w:right="14" w:hanging="110"/>
      </w:pPr>
      <w:r>
        <w:t xml:space="preserve">Non !  </w:t>
      </w:r>
    </w:p>
    <w:p w:rsidR="00B1704C" w:rsidRDefault="00837BC8">
      <w:pPr>
        <w:ind w:left="5" w:right="14"/>
      </w:pPr>
      <w:r>
        <w:t xml:space="preserve">-Selon lui… Tous les Kumu de la région, Mongo et Ngombè réunis : veulent rencontrer le Roi ! </w:t>
      </w:r>
    </w:p>
    <w:p w:rsidR="00B1704C" w:rsidRDefault="00837BC8">
      <w:pPr>
        <w:spacing w:after="9" w:line="429" w:lineRule="auto"/>
        <w:ind w:left="5" w:right="6407"/>
      </w:pPr>
      <w:r>
        <w:t xml:space="preserve">-Hééé, écoutez les gars… -Oui, quoi ? </w:t>
      </w:r>
    </w:p>
    <w:p w:rsidR="00B1704C" w:rsidRDefault="00837BC8">
      <w:pPr>
        <w:spacing w:after="0" w:line="429" w:lineRule="auto"/>
        <w:ind w:left="5" w:right="14"/>
      </w:pPr>
      <w:r>
        <w:t xml:space="preserve">-Les...Nkumu de la région veulent rencontrer…Devinez qui ? Cria ironique, </w:t>
      </w:r>
      <w:r>
        <w:t xml:space="preserve">Monsieur De Bouw à ses compagnons.   </w:t>
      </w:r>
    </w:p>
    <w:p w:rsidR="00B1704C" w:rsidRDefault="00837BC8">
      <w:pPr>
        <w:numPr>
          <w:ilvl w:val="0"/>
          <w:numId w:val="203"/>
        </w:numPr>
        <w:ind w:right="14" w:hanging="110"/>
      </w:pPr>
      <w:r>
        <w:t xml:space="preserve">Qui ?  </w:t>
      </w:r>
    </w:p>
    <w:p w:rsidR="00B1704C" w:rsidRDefault="00837BC8">
      <w:pPr>
        <w:numPr>
          <w:ilvl w:val="0"/>
          <w:numId w:val="203"/>
        </w:numPr>
        <w:ind w:right="14" w:hanging="110"/>
      </w:pPr>
      <w:r>
        <w:t xml:space="preserve">Ben Devinez...Voyons!  </w:t>
      </w:r>
    </w:p>
    <w:p w:rsidR="00B1704C" w:rsidRDefault="00837BC8">
      <w:pPr>
        <w:numPr>
          <w:ilvl w:val="0"/>
          <w:numId w:val="203"/>
        </w:numPr>
        <w:ind w:right="14" w:hanging="110"/>
      </w:pPr>
      <w:r>
        <w:t xml:space="preserve">Le Pape ! Cria une voix, dans le groupe.  </w:t>
      </w:r>
    </w:p>
    <w:p w:rsidR="00B1704C" w:rsidRDefault="00837BC8">
      <w:pPr>
        <w:ind w:left="5" w:right="14"/>
      </w:pPr>
      <w:r>
        <w:t xml:space="preserve">-Non!  </w:t>
      </w:r>
    </w:p>
    <w:p w:rsidR="00B1704C" w:rsidRDefault="00837BC8">
      <w:pPr>
        <w:numPr>
          <w:ilvl w:val="0"/>
          <w:numId w:val="203"/>
        </w:numPr>
        <w:ind w:right="14" w:hanging="110"/>
      </w:pPr>
      <w:r>
        <w:t xml:space="preserve">Napoléon ! Cria une autre. </w:t>
      </w:r>
    </w:p>
    <w:p w:rsidR="00B1704C" w:rsidRDefault="00837BC8">
      <w:pPr>
        <w:numPr>
          <w:ilvl w:val="0"/>
          <w:numId w:val="203"/>
        </w:numPr>
        <w:ind w:right="14" w:hanging="110"/>
      </w:pPr>
      <w:r>
        <w:t xml:space="preserve">Non !  </w:t>
      </w:r>
    </w:p>
    <w:p w:rsidR="00B1704C" w:rsidRDefault="00837BC8">
      <w:pPr>
        <w:numPr>
          <w:ilvl w:val="0"/>
          <w:numId w:val="203"/>
        </w:numPr>
        <w:ind w:right="14" w:hanging="110"/>
      </w:pPr>
      <w:r>
        <w:t xml:space="preserve">Jésus ! </w:t>
      </w:r>
    </w:p>
    <w:p w:rsidR="00B1704C" w:rsidRDefault="00837BC8">
      <w:pPr>
        <w:ind w:left="5" w:right="14"/>
      </w:pPr>
      <w:r>
        <w:t xml:space="preserve">-Son père Dieu ? </w:t>
      </w:r>
    </w:p>
    <w:p w:rsidR="00B1704C" w:rsidRDefault="00837BC8">
      <w:pPr>
        <w:ind w:left="5" w:right="14"/>
      </w:pPr>
      <w:r>
        <w:t xml:space="preserve">-Aaah noon, vous n’y êtes pas du tout ! </w:t>
      </w:r>
    </w:p>
    <w:p w:rsidR="00B1704C" w:rsidRDefault="00837BC8">
      <w:pPr>
        <w:ind w:left="5" w:right="14"/>
      </w:pPr>
      <w:r>
        <w:t xml:space="preserve">-Dis-le nous alors!? </w:t>
      </w:r>
    </w:p>
    <w:p w:rsidR="00B1704C" w:rsidRDefault="00B1704C">
      <w:pPr>
        <w:sectPr w:rsidR="00B1704C">
          <w:headerReference w:type="even" r:id="rId277"/>
          <w:headerReference w:type="default" r:id="rId278"/>
          <w:footerReference w:type="even" r:id="rId279"/>
          <w:footerReference w:type="default" r:id="rId280"/>
          <w:headerReference w:type="first" r:id="rId281"/>
          <w:footerReference w:type="first" r:id="rId282"/>
          <w:pgSz w:w="11906" w:h="16838"/>
          <w:pgMar w:top="1652" w:right="1417" w:bottom="1654" w:left="1560" w:header="749" w:footer="720" w:gutter="0"/>
          <w:cols w:space="720"/>
          <w:titlePg/>
        </w:sectPr>
      </w:pPr>
    </w:p>
    <w:p w:rsidR="00B1704C" w:rsidRDefault="00837BC8">
      <w:pPr>
        <w:ind w:left="5" w:right="14"/>
      </w:pPr>
      <w:r>
        <w:t xml:space="preserve">–Notre Kumu… </w:t>
      </w:r>
    </w:p>
    <w:p w:rsidR="00B1704C" w:rsidRDefault="00837BC8">
      <w:pPr>
        <w:ind w:left="5" w:right="14"/>
      </w:pPr>
      <w:r>
        <w:t xml:space="preserve">-Que racontes-tu ? Nous n’avons pas de kumu une fois ! </w:t>
      </w:r>
    </w:p>
    <w:p w:rsidR="00B1704C" w:rsidRDefault="00837BC8">
      <w:pPr>
        <w:spacing w:after="171"/>
        <w:ind w:left="5" w:right="14"/>
      </w:pPr>
      <w:r>
        <w:t xml:space="preserve">-Le Roi ! </w:t>
      </w:r>
    </w:p>
    <w:p w:rsidR="00B1704C" w:rsidRDefault="00837BC8">
      <w:pPr>
        <w:ind w:left="5" w:right="14"/>
      </w:pPr>
      <w:r>
        <w:t xml:space="preserve">-le R…Höhöhöhö... </w:t>
      </w:r>
    </w:p>
    <w:p w:rsidR="00B1704C" w:rsidRDefault="00837BC8">
      <w:pPr>
        <w:ind w:left="5" w:right="14"/>
      </w:pPr>
      <w:r>
        <w:t xml:space="preserve">Hilarité générale !  </w:t>
      </w:r>
    </w:p>
    <w:p w:rsidR="00B1704C" w:rsidRDefault="00837BC8">
      <w:pPr>
        <w:numPr>
          <w:ilvl w:val="0"/>
          <w:numId w:val="203"/>
        </w:numPr>
        <w:ind w:right="14" w:hanging="110"/>
      </w:pPr>
      <w:r>
        <w:t xml:space="preserve">Rien que ça ?!  </w:t>
      </w:r>
    </w:p>
    <w:p w:rsidR="00B1704C" w:rsidRDefault="00837BC8">
      <w:pPr>
        <w:ind w:left="5" w:right="14"/>
      </w:pPr>
      <w:r>
        <w:t xml:space="preserve">-Et puis, quoi encore ?!  </w:t>
      </w:r>
    </w:p>
    <w:p w:rsidR="00B1704C" w:rsidRDefault="00837BC8">
      <w:pPr>
        <w:numPr>
          <w:ilvl w:val="0"/>
          <w:numId w:val="203"/>
        </w:numPr>
        <w:ind w:right="14" w:hanging="110"/>
      </w:pPr>
      <w:r>
        <w:t xml:space="preserve">Et où veulent-ils le rencontrer  dis ? </w:t>
      </w:r>
    </w:p>
    <w:p w:rsidR="00B1704C" w:rsidRDefault="00837BC8">
      <w:pPr>
        <w:ind w:left="5" w:right="14"/>
      </w:pPr>
      <w:r>
        <w:t xml:space="preserve">-Ben…Sous son hangar ou bien au dessous de son manguier, bien sûr ! </w:t>
      </w:r>
    </w:p>
    <w:p w:rsidR="00B1704C" w:rsidRDefault="00837BC8">
      <w:pPr>
        <w:spacing w:after="2" w:line="429" w:lineRule="auto"/>
        <w:ind w:left="5" w:right="14"/>
      </w:pPr>
      <w:r>
        <w:t>Les commentaires moqueurs sur ce sujet, animèrent leur trajet de retour et ne s’arrêtèrent que tard ava</w:t>
      </w:r>
      <w:r>
        <w:t xml:space="preserve">nt qu’ils ne tombèrent dans les bras de Morphée. </w:t>
      </w:r>
    </w:p>
    <w:p w:rsidR="00B1704C" w:rsidRDefault="00837BC8">
      <w:pPr>
        <w:spacing w:after="168" w:line="259" w:lineRule="auto"/>
        <w:ind w:left="0" w:firstLine="0"/>
      </w:pPr>
      <w:r>
        <w:t xml:space="preserve">  </w:t>
      </w:r>
    </w:p>
    <w:p w:rsidR="00B1704C" w:rsidRDefault="00837BC8">
      <w:pPr>
        <w:spacing w:after="22" w:line="429" w:lineRule="auto"/>
        <w:ind w:left="5" w:right="6751"/>
      </w:pPr>
      <w:r>
        <w:t xml:space="preserve">-Dites-moi Monsieur… -Oui ?  </w:t>
      </w:r>
    </w:p>
    <w:p w:rsidR="00B1704C" w:rsidRDefault="00837BC8">
      <w:pPr>
        <w:spacing w:after="0" w:line="439" w:lineRule="auto"/>
        <w:ind w:left="5" w:right="14"/>
      </w:pPr>
      <w:r>
        <w:t xml:space="preserve">-Vous qui savez tout sur la région…C’est quoi “Pak’é Ibanza” dont a fait mention Ndjapo dans ses préoccupations ? Questionna  avant d’aller au lit, </w:t>
      </w:r>
      <w:r>
        <w:t xml:space="preserve">Monsieur De Bouw alias “Vosimosengo”  à son supérieur  Monsieur Croquet, qui avait l’air d’en savoir un peu plus sur le sujet. </w:t>
      </w:r>
    </w:p>
    <w:p w:rsidR="00B1704C" w:rsidRDefault="00837BC8">
      <w:pPr>
        <w:spacing w:after="24" w:line="436" w:lineRule="auto"/>
        <w:ind w:left="5" w:right="14"/>
      </w:pPr>
      <w:r>
        <w:t>-Oh, ce n’est rien…C’est une de leurs  légendes millénaires qui circulent dans la région et qui parle d’un soidisant  gros diama</w:t>
      </w:r>
      <w:r>
        <w:t xml:space="preserve">nt que le monde n’a jamais encore vu qui se trouverait quelque part dans le sous-sol de la  forêt  qui entoure Boso-Ndjapo.  </w:t>
      </w:r>
    </w:p>
    <w:p w:rsidR="00B1704C" w:rsidRDefault="00837BC8">
      <w:pPr>
        <w:ind w:left="5" w:right="14"/>
      </w:pPr>
      <w:r>
        <w:t xml:space="preserve">–Un diam… </w:t>
      </w:r>
    </w:p>
    <w:p w:rsidR="00B1704C" w:rsidRDefault="00837BC8">
      <w:pPr>
        <w:spacing w:after="0" w:line="443" w:lineRule="auto"/>
        <w:ind w:left="5" w:right="14"/>
      </w:pPr>
      <w:r>
        <w:t>-Oui, mais  réjouis-toi pas trop vite car…Toute personne qui a la chance ou la malchance de le trouver; se perd en forê</w:t>
      </w:r>
      <w:r>
        <w:t xml:space="preserve">t  en tournant en rond et ne retrouvera son chemin que lorsqu’il redéposera celui-ci à l’endroit où il aura trouvé.  Celles qui ont persisté en voulant coûte que coûte l’emporter, n’en sont plus jamais ressortis et y ont laissé la vie.  </w:t>
      </w:r>
    </w:p>
    <w:p w:rsidR="00B1704C" w:rsidRDefault="00837BC8">
      <w:pPr>
        <w:numPr>
          <w:ilvl w:val="0"/>
          <w:numId w:val="204"/>
        </w:numPr>
        <w:ind w:right="14" w:hanging="110"/>
      </w:pPr>
      <w:r>
        <w:t xml:space="preserve">Donc, en creusant </w:t>
      </w:r>
      <w:r>
        <w:t xml:space="preserve"> sur la tracée de la route, on risquerait peut-être de lui tomber dessus ?  </w:t>
      </w:r>
    </w:p>
    <w:p w:rsidR="00B1704C" w:rsidRDefault="00837BC8">
      <w:pPr>
        <w:numPr>
          <w:ilvl w:val="0"/>
          <w:numId w:val="204"/>
        </w:numPr>
        <w:spacing w:after="173"/>
        <w:ind w:right="14" w:hanging="110"/>
      </w:pPr>
      <w:r>
        <w:t xml:space="preserve">Peut-être.  </w:t>
      </w:r>
    </w:p>
    <w:p w:rsidR="00B1704C" w:rsidRDefault="00837BC8">
      <w:pPr>
        <w:spacing w:after="12" w:line="429" w:lineRule="auto"/>
        <w:ind w:left="5" w:right="6307"/>
      </w:pPr>
      <w:r>
        <w:t xml:space="preserve">–Une dernière question… -Vas-y ! </w:t>
      </w:r>
    </w:p>
    <w:p w:rsidR="00B1704C" w:rsidRDefault="00837BC8">
      <w:pPr>
        <w:ind w:left="5" w:right="14"/>
      </w:pPr>
      <w:r>
        <w:t xml:space="preserve">-Tu crois qu’ils ont…Mangé le père Henry? </w:t>
      </w:r>
    </w:p>
    <w:p w:rsidR="00B1704C" w:rsidRDefault="00837BC8">
      <w:pPr>
        <w:spacing w:after="168"/>
        <w:ind w:left="5" w:right="14"/>
      </w:pPr>
      <w:r>
        <w:t xml:space="preserve">-Non! Par contre, je pense qu’ils savent où il est ! </w:t>
      </w:r>
    </w:p>
    <w:p w:rsidR="00B1704C" w:rsidRDefault="00837BC8">
      <w:pPr>
        <w:ind w:left="5" w:right="14"/>
      </w:pPr>
      <w:r>
        <w:t xml:space="preserve">-Et tu… </w:t>
      </w:r>
    </w:p>
    <w:p w:rsidR="00B1704C" w:rsidRDefault="00837BC8">
      <w:pPr>
        <w:spacing w:after="23" w:line="429" w:lineRule="auto"/>
        <w:ind w:left="5" w:right="3018"/>
      </w:pPr>
      <w:r>
        <w:t>-Non, arrête mainant…</w:t>
      </w:r>
      <w:r>
        <w:t xml:space="preserve">Tu m’avais dit…”Une dernière question”… -Désolé. </w:t>
      </w:r>
    </w:p>
    <w:p w:rsidR="00B1704C" w:rsidRDefault="00837BC8">
      <w:pPr>
        <w:spacing w:after="5" w:line="461" w:lineRule="auto"/>
        <w:ind w:left="5" w:right="5740"/>
      </w:pPr>
      <w:r>
        <w:t xml:space="preserve">-Vas-y, mais ce sera la der… -D’accord!  </w:t>
      </w:r>
    </w:p>
    <w:p w:rsidR="00B1704C" w:rsidRDefault="00837BC8">
      <w:pPr>
        <w:ind w:left="5" w:right="14"/>
      </w:pPr>
      <w:r>
        <w:t xml:space="preserve">–…Car j’ai sommeil ! </w:t>
      </w:r>
    </w:p>
    <w:p w:rsidR="00B1704C" w:rsidRDefault="00837BC8">
      <w:pPr>
        <w:ind w:left="5" w:right="14"/>
      </w:pPr>
      <w:r>
        <w:t xml:space="preserve">-Dites…Que ferions-nous, si jamais nous trouvons ce…”Pak”, heuuu ce…”Pakeli”, ce gros diamant quoi? </w:t>
      </w:r>
    </w:p>
    <w:p w:rsidR="00B1704C" w:rsidRDefault="00837BC8">
      <w:pPr>
        <w:ind w:left="5" w:right="14"/>
      </w:pPr>
      <w:r>
        <w:t xml:space="preserve">-Dors…Bonne nuit !  </w:t>
      </w:r>
    </w:p>
    <w:p w:rsidR="00B1704C" w:rsidRDefault="00837BC8">
      <w:pPr>
        <w:spacing w:after="0" w:line="440" w:lineRule="auto"/>
        <w:ind w:left="5" w:right="14"/>
      </w:pPr>
      <w:r>
        <w:t>Àprès une longue et houleuse palabre à la cour de Boso-Ndjapo: le conseil des Sages décida de ne pas allouer de la terre aux “réfugiés” Mongo. Par contre; il leur permettait de participer  aux activités agricoles de leurs familles d’acceuilles avec lesquel</w:t>
      </w:r>
      <w:r>
        <w:t xml:space="preserve">les ils se partageront les  récoltes.  </w:t>
      </w:r>
    </w:p>
    <w:p w:rsidR="00B1704C" w:rsidRDefault="00837BC8">
      <w:pPr>
        <w:spacing w:after="8" w:line="429" w:lineRule="auto"/>
        <w:ind w:left="5" w:right="14"/>
      </w:pPr>
      <w:r>
        <w:t xml:space="preserve">En réalité ; les Sages Ngombè avaient peur que ces “réfugiés” Mongo  ne s’y incrustent et récupèrent ensuite leur terre.  </w:t>
      </w:r>
    </w:p>
    <w:p w:rsidR="00B1704C" w:rsidRDefault="00837BC8">
      <w:pPr>
        <w:ind w:left="5" w:right="14"/>
      </w:pPr>
      <w:r>
        <w:t>Le village continua son train-train de vie habituelle en y faisant  participer  ses…”Réfugiés</w:t>
      </w:r>
      <w:r>
        <w:t xml:space="preserve">”.  </w:t>
      </w:r>
    </w:p>
    <w:p w:rsidR="00B1704C" w:rsidRDefault="00837BC8">
      <w:pPr>
        <w:spacing w:after="146" w:line="259" w:lineRule="auto"/>
        <w:ind w:left="0" w:firstLine="0"/>
      </w:pPr>
      <w:r>
        <w:t xml:space="preserve"> </w:t>
      </w:r>
    </w:p>
    <w:p w:rsidR="00B1704C" w:rsidRDefault="00837BC8">
      <w:pPr>
        <w:spacing w:after="157" w:line="259" w:lineRule="auto"/>
        <w:ind w:left="0" w:firstLine="0"/>
      </w:pPr>
      <w:r>
        <w:t xml:space="preserve"> </w:t>
      </w:r>
    </w:p>
    <w:p w:rsidR="00B1704C" w:rsidRDefault="00837BC8">
      <w:pPr>
        <w:numPr>
          <w:ilvl w:val="0"/>
          <w:numId w:val="205"/>
        </w:numPr>
        <w:spacing w:after="0" w:line="432" w:lineRule="auto"/>
        <w:ind w:right="79"/>
      </w:pPr>
      <w:r>
        <w:t xml:space="preserve">Non, non, non ! Je  vous le dis…Vous ne verrez pas Kumu Ndjapo! Pas comme ça à…l’improviste! Depuis la chambre secrète où il s’était confiné, les cris des geurriers-gardiens de la cour énervés; parvinrent aux oreilles de Ndjapo. Curieux, il jetta </w:t>
      </w:r>
      <w:r>
        <w:t xml:space="preserve">un coup d’oeil furtif dehors et vu  le Sage chef des geurriers  en grande palabre avec un groupe de Blancs parmi lesquels, il reconnu Missié Koloké.  </w:t>
      </w:r>
    </w:p>
    <w:p w:rsidR="00B1704C" w:rsidRDefault="00837BC8">
      <w:pPr>
        <w:ind w:left="5" w:right="14"/>
      </w:pPr>
      <w:r>
        <w:t xml:space="preserve">Il sortit et fit signe au Sage de venir à lui.  </w:t>
      </w:r>
    </w:p>
    <w:p w:rsidR="00B1704C" w:rsidRDefault="00837BC8">
      <w:pPr>
        <w:numPr>
          <w:ilvl w:val="0"/>
          <w:numId w:val="205"/>
        </w:numPr>
        <w:spacing w:after="0" w:line="456" w:lineRule="auto"/>
        <w:ind w:right="79"/>
      </w:pPr>
      <w:r>
        <w:t xml:space="preserve">Ne bougez pas d’ici ! Intima celui-ci  aux Blancs, tout </w:t>
      </w:r>
      <w:r>
        <w:t xml:space="preserve">en se dirigeant vers Ndjapo, puis  les deux hommes disparurent à l’intérieur de la maison. </w:t>
      </w:r>
    </w:p>
    <w:p w:rsidR="00B1704C" w:rsidRDefault="00837BC8">
      <w:pPr>
        <w:spacing w:after="153" w:line="259" w:lineRule="auto"/>
        <w:ind w:left="0" w:firstLine="0"/>
      </w:pPr>
      <w:r>
        <w:t xml:space="preserve"> </w:t>
      </w:r>
    </w:p>
    <w:p w:rsidR="00B1704C" w:rsidRDefault="00837BC8">
      <w:pPr>
        <w:spacing w:after="0" w:line="447" w:lineRule="auto"/>
        <w:ind w:left="5" w:right="14"/>
      </w:pPr>
      <w:r>
        <w:t xml:space="preserve">-Missié Lokélé…Pour avoir  ton équipe et toi  sciemment  transgresser une des nos lois territoriales: voilà ce qui a été décidé par les aïeux… -Par les aïeux ? </w:t>
      </w:r>
    </w:p>
    <w:p w:rsidR="00B1704C" w:rsidRDefault="00837BC8">
      <w:pPr>
        <w:ind w:left="5" w:right="14"/>
      </w:pPr>
      <w:r>
        <w:t>-</w:t>
      </w:r>
      <w:r>
        <w:t xml:space="preserve">Oui ! </w:t>
      </w:r>
    </w:p>
    <w:p w:rsidR="00B1704C" w:rsidRDefault="00837BC8">
      <w:pPr>
        <w:spacing w:after="20" w:line="440" w:lineRule="auto"/>
        <w:ind w:left="5" w:right="1634"/>
      </w:pPr>
      <w:r>
        <w:t xml:space="preserve">-N’était-ce  pas Kumu Ndjapo en chair et en os que nous venions d’entr’apercevoir ? -Oui… </w:t>
      </w:r>
    </w:p>
    <w:p w:rsidR="00B1704C" w:rsidRDefault="00837BC8">
      <w:pPr>
        <w:ind w:left="5" w:right="14"/>
      </w:pPr>
      <w:r>
        <w:t xml:space="preserve">-Et où étaient les…Aïeux ?  </w:t>
      </w:r>
    </w:p>
    <w:p w:rsidR="00B1704C" w:rsidRDefault="00837BC8">
      <w:pPr>
        <w:spacing w:after="4" w:line="429" w:lineRule="auto"/>
        <w:ind w:left="5" w:right="14"/>
      </w:pPr>
      <w:r>
        <w:t xml:space="preserve">–Aah ces Blancs…Ne savez-vous pas Misié Lokékè que Kumu Ndjapo  est en dialogue permanent et sans intermédiaire avec les aïeux ? </w:t>
      </w:r>
    </w:p>
    <w:p w:rsidR="00B1704C" w:rsidRDefault="00837BC8">
      <w:pPr>
        <w:spacing w:after="172"/>
        <w:ind w:left="5" w:right="14"/>
      </w:pPr>
      <w:r>
        <w:t xml:space="preserve">-Non, nous l’ignorons comme nous ignorions aussi que nous étions entrain de transgress… </w:t>
      </w:r>
    </w:p>
    <w:p w:rsidR="00B1704C" w:rsidRDefault="00837BC8">
      <w:pPr>
        <w:spacing w:after="171"/>
        <w:ind w:left="5" w:right="14"/>
      </w:pPr>
      <w:r>
        <w:t xml:space="preserve">-L’ignorance tue Misié ! </w:t>
      </w:r>
    </w:p>
    <w:p w:rsidR="00B1704C" w:rsidRDefault="00837BC8">
      <w:pPr>
        <w:ind w:left="5" w:right="14"/>
      </w:pPr>
      <w:r>
        <w:t xml:space="preserve">-Désol… </w:t>
      </w:r>
    </w:p>
    <w:p w:rsidR="00B1704C" w:rsidRDefault="00837BC8">
      <w:pPr>
        <w:spacing w:after="172"/>
        <w:ind w:left="5" w:right="14"/>
      </w:pPr>
      <w:r>
        <w:t xml:space="preserve">-Peu importe ! Seulement, retenez  ce que ceux-ci vous recommandent… </w:t>
      </w:r>
    </w:p>
    <w:p w:rsidR="00B1704C" w:rsidRDefault="00837BC8">
      <w:pPr>
        <w:ind w:left="5" w:right="14"/>
      </w:pPr>
      <w:r>
        <w:t xml:space="preserve">-D’accord, on vous écou… </w:t>
      </w:r>
    </w:p>
    <w:p w:rsidR="00B1704C" w:rsidRDefault="00837BC8">
      <w:pPr>
        <w:spacing w:after="6" w:line="430" w:lineRule="auto"/>
        <w:ind w:left="5" w:right="14"/>
      </w:pPr>
      <w:r>
        <w:t>-Voilà, pour avoir souillé leur sol</w:t>
      </w:r>
      <w:r>
        <w:t xml:space="preserve"> par votre visite inopinée: vous devez d’abord faire le sacrifice d’un bouc  d’un blanc immaculé,  avant toute rencontre  avec Kumu Ndjapo, … </w:t>
      </w:r>
    </w:p>
    <w:p w:rsidR="00B1704C" w:rsidRDefault="00837BC8">
      <w:pPr>
        <w:ind w:left="5" w:right="14"/>
      </w:pPr>
      <w:r>
        <w:t xml:space="preserve">-Un bou… </w:t>
      </w:r>
    </w:p>
    <w:p w:rsidR="00B1704C" w:rsidRDefault="00837BC8">
      <w:pPr>
        <w:spacing w:line="432" w:lineRule="auto"/>
        <w:ind w:left="5" w:right="14"/>
      </w:pPr>
      <w:r>
        <w:t>-Oui ! Et ce n’est qu’après ce sacrifice qu’il vous sera autorisé de le voir ! Leur signifia le Sage ch</w:t>
      </w:r>
      <w:r>
        <w:t xml:space="preserve">ef des geurriers, au retour de son entretien avec le Kumu Ndjapo. </w:t>
      </w:r>
    </w:p>
    <w:p w:rsidR="00B1704C" w:rsidRDefault="00837BC8">
      <w:pPr>
        <w:numPr>
          <w:ilvl w:val="0"/>
          <w:numId w:val="206"/>
        </w:numPr>
        <w:ind w:right="14" w:hanging="110"/>
      </w:pPr>
      <w:r>
        <w:t xml:space="preserve">Mais, le… </w:t>
      </w:r>
    </w:p>
    <w:p w:rsidR="00B1704C" w:rsidRDefault="00837BC8">
      <w:pPr>
        <w:numPr>
          <w:ilvl w:val="0"/>
          <w:numId w:val="206"/>
        </w:numPr>
        <w:spacing w:after="168"/>
        <w:ind w:right="14" w:hanging="110"/>
      </w:pPr>
      <w:r>
        <w:t xml:space="preserve">Il y a pas de mais…Vous le faites, sinon…Vous ne le verrez plus jamais! </w:t>
      </w:r>
    </w:p>
    <w:p w:rsidR="00B1704C" w:rsidRDefault="00837BC8">
      <w:pPr>
        <w:ind w:left="5" w:right="14"/>
      </w:pPr>
      <w:r>
        <w:t xml:space="preserve">-Nous n…  </w:t>
      </w:r>
    </w:p>
    <w:p w:rsidR="00B1704C" w:rsidRDefault="00837BC8">
      <w:pPr>
        <w:spacing w:after="13" w:line="437" w:lineRule="auto"/>
        <w:ind w:left="5" w:right="14"/>
      </w:pPr>
      <w:r>
        <w:t xml:space="preserve">-Vous ne pouvez pas vous permettre de fouler le sol de Boso-Ndjapo comme bon vous semble, </w:t>
      </w:r>
      <w:r>
        <w:t xml:space="preserve">sans avoir au préalable prit un rendez-vous ! Dans les temps anciens, c’est un sacrifice humain qui vous aurait été éxigé ! Lui intérrompit le Sage chef des geurriers.  </w:t>
      </w:r>
    </w:p>
    <w:p w:rsidR="00B1704C" w:rsidRDefault="00837BC8">
      <w:pPr>
        <w:ind w:left="5" w:right="14"/>
      </w:pPr>
      <w:r>
        <w:t xml:space="preserve">-D’accord Papa, calmez-vous…on a compr… </w:t>
      </w:r>
    </w:p>
    <w:p w:rsidR="00B1704C" w:rsidRDefault="00837BC8">
      <w:pPr>
        <w:numPr>
          <w:ilvl w:val="0"/>
          <w:numId w:val="206"/>
        </w:numPr>
        <w:spacing w:after="11" w:line="430" w:lineRule="auto"/>
        <w:ind w:right="14" w:hanging="110"/>
      </w:pPr>
      <w:r>
        <w:t>Ne me dis pas de me calmer...Ce que vous vene</w:t>
      </w:r>
      <w:r>
        <w:t xml:space="preserve">z de faire est un grave outrage…Un signe de non-respect à notre Kumu, à son village et aux lois érigées par Akongo le Dieu de nos dieux et de nos aïeux! </w:t>
      </w:r>
    </w:p>
    <w:p w:rsidR="00B1704C" w:rsidRDefault="00837BC8">
      <w:pPr>
        <w:ind w:left="5" w:right="14"/>
      </w:pPr>
      <w:r>
        <w:t xml:space="preserve">-Nous en sommes désolés…Nous l’ignorions! </w:t>
      </w:r>
    </w:p>
    <w:p w:rsidR="00B1704C" w:rsidRDefault="00837BC8">
      <w:pPr>
        <w:ind w:left="5" w:right="14"/>
      </w:pPr>
      <w:r>
        <w:t xml:space="preserve">-La prochaine fois, informez-vous d’abord av… </w:t>
      </w:r>
    </w:p>
    <w:p w:rsidR="00B1704C" w:rsidRDefault="00837BC8">
      <w:pPr>
        <w:spacing w:after="172"/>
        <w:ind w:left="5" w:right="14"/>
      </w:pPr>
      <w:r>
        <w:t>-Il n y aura</w:t>
      </w:r>
      <w:r>
        <w:t xml:space="preserve"> plus de prochaines fois Papa… </w:t>
      </w:r>
    </w:p>
    <w:p w:rsidR="00B1704C" w:rsidRDefault="00837BC8">
      <w:pPr>
        <w:ind w:left="5" w:right="14"/>
      </w:pPr>
      <w:r>
        <w:t xml:space="preserve">-Je l’éspère pour vous! </w:t>
      </w:r>
    </w:p>
    <w:p w:rsidR="00B1704C" w:rsidRDefault="00837BC8">
      <w:pPr>
        <w:spacing w:after="172"/>
        <w:ind w:left="5" w:right="14"/>
      </w:pPr>
      <w:r>
        <w:t xml:space="preserve">-Merci ! Où allons-nous trouver un…Bouc blanc ?! Lui demanda Monsieur Croquet. </w:t>
      </w:r>
    </w:p>
    <w:p w:rsidR="00B1704C" w:rsidRDefault="00837BC8">
      <w:pPr>
        <w:ind w:left="5" w:right="14"/>
      </w:pPr>
      <w:r>
        <w:t xml:space="preserve">-Immac… </w:t>
      </w:r>
    </w:p>
    <w:p w:rsidR="00B1704C" w:rsidRDefault="00837BC8">
      <w:pPr>
        <w:ind w:left="5" w:right="14"/>
      </w:pPr>
      <w:r>
        <w:t xml:space="preserve">-Pard…Immaculé, bien sûr ! </w:t>
      </w:r>
    </w:p>
    <w:p w:rsidR="00B1704C" w:rsidRDefault="00837BC8">
      <w:pPr>
        <w:numPr>
          <w:ilvl w:val="0"/>
          <w:numId w:val="206"/>
        </w:numPr>
        <w:ind w:right="14" w:hanging="110"/>
      </w:pPr>
      <w:r>
        <w:t xml:space="preserve">Je ne le sais pas…En tout cas pas ici dans notre village car nous n’en avons plus </w:t>
      </w:r>
      <w:r>
        <w:t xml:space="preserve">!  </w:t>
      </w:r>
    </w:p>
    <w:p w:rsidR="00B1704C" w:rsidRDefault="00837BC8">
      <w:pPr>
        <w:numPr>
          <w:ilvl w:val="0"/>
          <w:numId w:val="206"/>
        </w:numPr>
        <w:spacing w:after="175"/>
        <w:ind w:right="14" w:hanging="110"/>
      </w:pPr>
      <w:r>
        <w:t xml:space="preserve">On fait comment alors ?  </w:t>
      </w:r>
    </w:p>
    <w:p w:rsidR="00B1704C" w:rsidRDefault="00837BC8">
      <w:pPr>
        <w:ind w:left="5" w:right="14"/>
      </w:pPr>
      <w:r>
        <w:t xml:space="preserve">-Je m’en fous…C’est vous qui voyez !  </w:t>
      </w:r>
    </w:p>
    <w:p w:rsidR="00B1704C" w:rsidRDefault="00837BC8">
      <w:pPr>
        <w:spacing w:after="146" w:line="259" w:lineRule="auto"/>
        <w:ind w:left="0" w:firstLine="0"/>
      </w:pPr>
      <w:r>
        <w:t xml:space="preserve"> </w:t>
      </w:r>
    </w:p>
    <w:p w:rsidR="00B1704C" w:rsidRDefault="00837BC8">
      <w:pPr>
        <w:spacing w:after="0" w:line="431" w:lineRule="auto"/>
        <w:ind w:left="5" w:right="14"/>
      </w:pPr>
      <w:r>
        <w:t xml:space="preserve">Les Blancs et leurs porteurs Noirs quittèrent le village;  les uns déçus, les autres courroucés et la plupart des porteurs, soulagés. </w:t>
      </w:r>
    </w:p>
    <w:p w:rsidR="00B1704C" w:rsidRDefault="00837BC8">
      <w:pPr>
        <w:numPr>
          <w:ilvl w:val="0"/>
          <w:numId w:val="206"/>
        </w:numPr>
        <w:spacing w:after="171"/>
        <w:ind w:right="14" w:hanging="110"/>
      </w:pPr>
      <w:r>
        <w:t>Missié souvouplé, pas nérvé Ngombès Missié...allez</w:t>
      </w:r>
      <w:r>
        <w:t xml:space="preserve">-nous ! Lui conseilla un intellectuel-porteur Mongo. </w:t>
      </w:r>
    </w:p>
    <w:p w:rsidR="00B1704C" w:rsidRDefault="00837BC8">
      <w:pPr>
        <w:spacing w:after="0" w:line="444" w:lineRule="auto"/>
        <w:ind w:left="5" w:right="5980"/>
      </w:pPr>
      <w:r>
        <w:t xml:space="preserve">-D’accord, mais d’abord allons… -Où t’allons-vous Missié? </w:t>
      </w:r>
    </w:p>
    <w:p w:rsidR="00B1704C" w:rsidRDefault="00837BC8">
      <w:pPr>
        <w:ind w:left="5" w:right="14"/>
      </w:pPr>
      <w:r>
        <w:t xml:space="preserve">-Allons chercher le bouc blanc…Immaculé ! </w:t>
      </w:r>
    </w:p>
    <w:p w:rsidR="00B1704C" w:rsidRDefault="00837BC8">
      <w:pPr>
        <w:spacing w:after="156" w:line="259" w:lineRule="auto"/>
        <w:ind w:left="0" w:firstLine="0"/>
      </w:pPr>
      <w:r>
        <w:t xml:space="preserve"> </w:t>
      </w:r>
    </w:p>
    <w:p w:rsidR="00B1704C" w:rsidRDefault="00837BC8">
      <w:pPr>
        <w:spacing w:after="14" w:line="429" w:lineRule="auto"/>
        <w:ind w:left="5" w:right="14"/>
      </w:pPr>
      <w:r>
        <w:t>Quand ils revinrent deux jours plus tard à Boso-</w:t>
      </w:r>
      <w:r>
        <w:t xml:space="preserve">Ndjapo; ils furent acceuillis à l’entrée du village par l’héritier Mweko, entouré des Sages. </w:t>
      </w:r>
    </w:p>
    <w:p w:rsidR="00B1704C" w:rsidRDefault="00837BC8">
      <w:pPr>
        <w:spacing w:after="1" w:line="436" w:lineRule="auto"/>
        <w:ind w:left="5" w:right="14"/>
      </w:pPr>
      <w:r>
        <w:t xml:space="preserve">-Cher Dauphin, chers Sages…Comme nous avions malgré nous, enfrain la loi territoriale…Voici le bouc blanc immaculé, demandé par la lois coutum…euuh par les…Aïeux </w:t>
      </w:r>
      <w:r>
        <w:t xml:space="preserve"> afin de nous acquitter de l’amende nous éxigée! </w:t>
      </w:r>
    </w:p>
    <w:p w:rsidR="00B1704C" w:rsidRDefault="00837BC8">
      <w:pPr>
        <w:ind w:left="5" w:right="14"/>
      </w:pPr>
      <w:r>
        <w:t xml:space="preserve">Annonça Monsieur Croquet tout en faisant signe à un de ses porteurs, d’avancer avec l’animal.  </w:t>
      </w:r>
    </w:p>
    <w:p w:rsidR="00B1704C" w:rsidRDefault="00837BC8">
      <w:pPr>
        <w:numPr>
          <w:ilvl w:val="0"/>
          <w:numId w:val="206"/>
        </w:numPr>
        <w:ind w:right="14" w:hanging="110"/>
      </w:pPr>
      <w:r>
        <w:t xml:space="preserve">Mèlèsi !  </w:t>
      </w:r>
    </w:p>
    <w:p w:rsidR="00B1704C" w:rsidRDefault="00837BC8">
      <w:pPr>
        <w:spacing w:after="0" w:line="435" w:lineRule="auto"/>
        <w:ind w:left="5" w:right="14"/>
      </w:pPr>
      <w:r>
        <w:t>Le Mosingo s’en saisit, il en examina méticuleusement le pelage, il pronnonça ensuite de paroles in</w:t>
      </w:r>
      <w:r>
        <w:t>itiatiques puis, le céda à son tour  au Sage maître sacrificateur de “likbèti” qui égorgea de suite l’animal. Le sang de l’animal sacrifié jaillit de son cou tranché  et coula à flots  saccadés des derniers  pompages de son coeur, dans la moité de la caleb</w:t>
      </w:r>
      <w:r>
        <w:t xml:space="preserve">asse tenu par le Mosingo qui continuait à invoquer  Akongo-Nzakomba et les aïeux. Ensuite, afin de purifier  le sol de ces ancêtres  “souillé” il y a qeulques  jours par l’intrusion de ces Blancs:  il versa un peu de sang du bouc  par terre.   </w:t>
      </w:r>
    </w:p>
    <w:p w:rsidR="00B1704C" w:rsidRDefault="00837BC8">
      <w:pPr>
        <w:spacing w:after="151" w:line="259" w:lineRule="auto"/>
        <w:ind w:left="0" w:firstLine="0"/>
      </w:pPr>
      <w:r>
        <w:t xml:space="preserve"> </w:t>
      </w:r>
    </w:p>
    <w:p w:rsidR="00B1704C" w:rsidRDefault="00837BC8">
      <w:pPr>
        <w:spacing w:after="30" w:line="429" w:lineRule="auto"/>
        <w:ind w:left="5" w:right="14"/>
      </w:pPr>
      <w:r>
        <w:t>-Missié…I</w:t>
      </w:r>
      <w:r>
        <w:t xml:space="preserve">l y a deux jours de cela, toi et ton équipe aviez souillé le sol de mes ancêtres en l’y piétinant sans y avoir été invintés! </w:t>
      </w:r>
    </w:p>
    <w:p w:rsidR="00B1704C" w:rsidRDefault="00837BC8">
      <w:pPr>
        <w:spacing w:after="2" w:line="429" w:lineRule="auto"/>
        <w:ind w:left="5" w:right="4638"/>
      </w:pPr>
      <w:r>
        <w:t xml:space="preserve">-Nous en sommes profondément désolés…  -Schuuut ! Lui fit le Dauphin. </w:t>
      </w:r>
    </w:p>
    <w:p w:rsidR="00B1704C" w:rsidRDefault="00837BC8">
      <w:pPr>
        <w:ind w:left="5" w:right="14"/>
      </w:pPr>
      <w:r>
        <w:t xml:space="preserve">-Oh, pardon ! </w:t>
      </w:r>
    </w:p>
    <w:p w:rsidR="00B1704C" w:rsidRDefault="00837BC8">
      <w:pPr>
        <w:spacing w:after="7" w:line="433" w:lineRule="auto"/>
        <w:ind w:left="5" w:right="14"/>
      </w:pPr>
      <w:r>
        <w:t xml:space="preserve">-Il n’écoutent jamis, </w:t>
      </w:r>
      <w:r>
        <w:t xml:space="preserve">ces Blancs…Toujours à vouloir avoir le dernier mot  !? Murmura un des Sages à son voisin.  -Et en plus…Koloké continue encore à prononcer ce nom maudit… -Lequel ?  </w:t>
      </w:r>
    </w:p>
    <w:p w:rsidR="00B1704C" w:rsidRDefault="00837BC8">
      <w:pPr>
        <w:spacing w:after="172"/>
        <w:ind w:left="5" w:right="14"/>
      </w:pPr>
      <w:r>
        <w:t xml:space="preserve">–Celui de ce méchant Misié “Padon”. </w:t>
      </w:r>
    </w:p>
    <w:p w:rsidR="00B1704C" w:rsidRDefault="00837BC8">
      <w:pPr>
        <w:spacing w:after="171"/>
        <w:ind w:left="5" w:right="14"/>
      </w:pPr>
      <w:r>
        <w:t xml:space="preserve">-Non, il nous l’a déjà éxpliqué… </w:t>
      </w:r>
    </w:p>
    <w:p w:rsidR="00B1704C" w:rsidRDefault="00837BC8">
      <w:pPr>
        <w:ind w:left="5" w:right="14"/>
      </w:pPr>
      <w:r>
        <w:t xml:space="preserve">-Ah, bon ? Et…c’… </w:t>
      </w:r>
    </w:p>
    <w:p w:rsidR="00B1704C" w:rsidRDefault="00837BC8">
      <w:pPr>
        <w:ind w:left="5" w:right="14"/>
      </w:pPr>
      <w:r>
        <w:t>-</w:t>
      </w:r>
      <w:r>
        <w:t xml:space="preserve">Ecoutons d’abord le Mosingo, je te l’éxpliquerai après. </w:t>
      </w:r>
    </w:p>
    <w:p w:rsidR="00B1704C" w:rsidRDefault="00837BC8">
      <w:pPr>
        <w:spacing w:after="0" w:line="441" w:lineRule="auto"/>
        <w:ind w:left="5" w:right="14"/>
      </w:pPr>
      <w:r>
        <w:t>-Vous semblez ignorer que sur cette terre, continua le Mosingo…Vous n’êtes pas chez vous ! Heureusement pour nous, les…Aïeux vous ont intercepté et m’avaient prévenu à temps avant que vous violiez la</w:t>
      </w:r>
      <w:r>
        <w:t xml:space="preserve"> cour sacrée de notre Kumu, Ndjapo… </w:t>
      </w:r>
    </w:p>
    <w:p w:rsidR="00B1704C" w:rsidRDefault="00837BC8">
      <w:pPr>
        <w:ind w:left="5" w:right="14"/>
      </w:pPr>
      <w:r>
        <w:t xml:space="preserve">-Ah, bon…Donc, vous aviez été avert…   </w:t>
      </w:r>
    </w:p>
    <w:p w:rsidR="00B1704C" w:rsidRDefault="00837BC8">
      <w:pPr>
        <w:spacing w:after="3" w:line="436" w:lineRule="auto"/>
        <w:ind w:left="5" w:right="14"/>
      </w:pPr>
      <w:r>
        <w:t>Cette fois-ci : c’est…Le Mosingo lui-même qui lança un glacial regard à Monsieur Croquet pour lui signifier qu’on ne l’interrompt jamais  pendant  ces moments où il est en connexi</w:t>
      </w:r>
      <w:r>
        <w:t xml:space="preserve">on direct avec ceux qui sont “partis”: ses aïeux. </w:t>
      </w:r>
    </w:p>
    <w:p w:rsidR="00B1704C" w:rsidRDefault="00837BC8">
      <w:pPr>
        <w:numPr>
          <w:ilvl w:val="0"/>
          <w:numId w:val="207"/>
        </w:numPr>
        <w:spacing w:after="171"/>
        <w:ind w:right="14" w:hanging="110"/>
      </w:pPr>
      <w:r>
        <w:t xml:space="preserve">Pardon ! S’éxcusa à nouveau Monsieur Croquet, confus. </w:t>
      </w:r>
    </w:p>
    <w:p w:rsidR="00B1704C" w:rsidRDefault="00837BC8">
      <w:pPr>
        <w:ind w:left="5" w:right="14"/>
      </w:pPr>
      <w:r>
        <w:t xml:space="preserve">-Misié Croquet… </w:t>
      </w:r>
    </w:p>
    <w:p w:rsidR="00B1704C" w:rsidRDefault="00837BC8">
      <w:pPr>
        <w:ind w:left="5" w:right="14"/>
      </w:pPr>
      <w:r>
        <w:t xml:space="preserve">-Oui cher Dauphin !? </w:t>
      </w:r>
    </w:p>
    <w:p w:rsidR="00B1704C" w:rsidRDefault="00837BC8">
      <w:pPr>
        <w:ind w:left="5" w:right="14"/>
      </w:pPr>
      <w:r>
        <w:t xml:space="preserve">-Ne…Pouvez-vous pas vous taire?!  </w:t>
      </w:r>
    </w:p>
    <w:p w:rsidR="00B1704C" w:rsidRDefault="00837BC8">
      <w:pPr>
        <w:ind w:left="5" w:right="14"/>
      </w:pPr>
      <w:r>
        <w:t xml:space="preserve">–Excusez-moi… </w:t>
      </w:r>
    </w:p>
    <w:p w:rsidR="00B1704C" w:rsidRDefault="00837BC8">
      <w:pPr>
        <w:spacing w:after="171"/>
        <w:ind w:left="5" w:right="14"/>
      </w:pPr>
      <w:r>
        <w:t>-Si vous voulez parler,  levez la main et la parole vous sera</w:t>
      </w:r>
      <w:r>
        <w:t xml:space="preserve"> accordée!  </w:t>
      </w:r>
    </w:p>
    <w:p w:rsidR="00B1704C" w:rsidRDefault="00837BC8">
      <w:pPr>
        <w:spacing w:after="173"/>
        <w:ind w:left="5" w:right="14"/>
      </w:pPr>
      <w:r>
        <w:t xml:space="preserve">–Pard… </w:t>
      </w:r>
    </w:p>
    <w:p w:rsidR="00B1704C" w:rsidRDefault="00837BC8">
      <w:pPr>
        <w:ind w:left="5" w:right="14"/>
      </w:pPr>
      <w:r>
        <w:t xml:space="preserve">-Non mais…Nous en avons marre de vos…Pardons Monsieur ! Lui cria le Dauphin, agacé.  </w:t>
      </w:r>
    </w:p>
    <w:p w:rsidR="00B1704C" w:rsidRDefault="00837BC8">
      <w:pPr>
        <w:ind w:left="5" w:right="14"/>
      </w:pPr>
      <w:r>
        <w:t xml:space="preserve">Monsieur Croquet tapa deux fois les mains pour demander la parole, comme le font les autochtones. </w:t>
      </w:r>
    </w:p>
    <w:p w:rsidR="00B1704C" w:rsidRDefault="00837BC8">
      <w:pPr>
        <w:numPr>
          <w:ilvl w:val="0"/>
          <w:numId w:val="207"/>
        </w:numPr>
        <w:ind w:right="14" w:hanging="110"/>
      </w:pPr>
      <w:r>
        <w:t xml:space="preserve">Ndé, </w:t>
      </w:r>
      <w:r>
        <w:t xml:space="preserve">quoi ? Lui demanda violemment le Sage chef des geurriers, irrité. </w:t>
      </w:r>
    </w:p>
    <w:p w:rsidR="00B1704C" w:rsidRDefault="00837BC8">
      <w:pPr>
        <w:numPr>
          <w:ilvl w:val="0"/>
          <w:numId w:val="207"/>
        </w:numPr>
        <w:spacing w:after="16" w:line="429" w:lineRule="auto"/>
        <w:ind w:right="14" w:hanging="110"/>
      </w:pPr>
      <w:r>
        <w:t xml:space="preserve">Désolé, c’est juste pour vous dire que moi et les miens ne le savions pas car nous pensions que cela ne valait que pour seul le Kumu lui-même...Pardonnez-nous !  </w:t>
      </w:r>
    </w:p>
    <w:p w:rsidR="00B1704C" w:rsidRDefault="00837BC8">
      <w:pPr>
        <w:spacing w:line="433" w:lineRule="auto"/>
        <w:ind w:left="5" w:right="14"/>
      </w:pPr>
      <w:r>
        <w:t>-Hmmm…Vous les Blancs… Eco</w:t>
      </w:r>
      <w:r>
        <w:t>utez-moi bien tous autant que vous êtes...Jamais, vous m’entendez, plus jamais, aucun de vous ne remettra ses pieds sur la terre de Boso-Ndjapo sans en avoir au préalable  fait la requête à…Ndjapo ! Si jamais vous réitérré cet affront : vous devriez en pay</w:t>
      </w:r>
      <w:r>
        <w:t xml:space="preserve">er le prix et ses conséquences!  </w:t>
      </w:r>
    </w:p>
    <w:p w:rsidR="00B1704C" w:rsidRDefault="00837BC8">
      <w:pPr>
        <w:ind w:left="5" w:right="14"/>
      </w:pPr>
      <w:r>
        <w:t xml:space="preserve">Leur prévint l’héritier, couroucé.  </w:t>
      </w:r>
    </w:p>
    <w:p w:rsidR="00B1704C" w:rsidRDefault="00837BC8">
      <w:pPr>
        <w:numPr>
          <w:ilvl w:val="0"/>
          <w:numId w:val="207"/>
        </w:numPr>
        <w:spacing w:after="8" w:line="429" w:lineRule="auto"/>
        <w:ind w:right="14" w:hanging="110"/>
      </w:pPr>
      <w:r>
        <w:t xml:space="preserve">D’accord et encore une fois cher Dauphin…Nous sommes profondément désolés !  Lui répondit Monsieur Croquet, aux noms de tous. </w:t>
      </w:r>
    </w:p>
    <w:p w:rsidR="00B1704C" w:rsidRDefault="00837BC8">
      <w:pPr>
        <w:numPr>
          <w:ilvl w:val="0"/>
          <w:numId w:val="207"/>
        </w:numPr>
        <w:ind w:right="14" w:hanging="110"/>
      </w:pPr>
      <w:r>
        <w:t>N’oubliez pas que je…Nous  n’avons pas confiance en vous e</w:t>
      </w:r>
      <w:r>
        <w:t xml:space="preserve">t…Ici, vous êtes simplement tolérés !  </w:t>
      </w:r>
    </w:p>
    <w:p w:rsidR="00B1704C" w:rsidRDefault="00837BC8">
      <w:pPr>
        <w:ind w:left="5" w:right="14"/>
      </w:pPr>
      <w:r>
        <w:t xml:space="preserve">-Je vous prie d’accepter nos éxcuses et recevez ceci, comme preuve de mes, euuh…Nos regrets!  </w:t>
      </w:r>
    </w:p>
    <w:p w:rsidR="00B1704C" w:rsidRDefault="00837BC8">
      <w:pPr>
        <w:ind w:left="5" w:right="14"/>
      </w:pPr>
      <w:r>
        <w:t xml:space="preserve">Un des porteurs s’avança avec un “fagot” de machetes que se pressa de réccupérer le Sage chef des geurriers. </w:t>
      </w:r>
    </w:p>
    <w:p w:rsidR="00B1704C" w:rsidRDefault="00837BC8">
      <w:pPr>
        <w:ind w:left="5" w:right="14"/>
      </w:pPr>
      <w:r>
        <w:t>-Missié Kol</w:t>
      </w:r>
      <w:r>
        <w:t xml:space="preserve">oké…Dua, approche ! Lui ordonna le Mosingo.  </w:t>
      </w:r>
    </w:p>
    <w:p w:rsidR="00B1704C" w:rsidRDefault="00837BC8">
      <w:pPr>
        <w:spacing w:after="3" w:line="429" w:lineRule="auto"/>
        <w:ind w:left="5" w:right="14"/>
      </w:pPr>
      <w:r>
        <w:t>Il s’avança et vint se plaça à l’endroit lui indiqué, en face de Mosingo. Celui-ci  trempa une plume rouge de la queue du pérroquet  gris dans le sang encore chaud du bouc sacrifié et en murmurant un chant de l</w:t>
      </w:r>
      <w:r>
        <w:t xml:space="preserve">amentation aux dieux: le lui appliqua sur le front. </w:t>
      </w:r>
    </w:p>
    <w:p w:rsidR="00B1704C" w:rsidRDefault="00837BC8">
      <w:pPr>
        <w:spacing w:after="0" w:line="455" w:lineRule="auto"/>
        <w:ind w:left="5" w:right="14"/>
      </w:pPr>
      <w:r>
        <w:t xml:space="preserve">Il fit la même opération sur les glabelles de tous les Blancs de l’équipe, puis  vida  le reste par terre en le saupoudrant d’une substance noirâtre. </w:t>
      </w:r>
    </w:p>
    <w:p w:rsidR="00B1704C" w:rsidRDefault="00837BC8">
      <w:pPr>
        <w:numPr>
          <w:ilvl w:val="0"/>
          <w:numId w:val="207"/>
        </w:numPr>
        <w:spacing w:after="1" w:line="443" w:lineRule="auto"/>
        <w:ind w:right="14" w:hanging="110"/>
      </w:pPr>
      <w:r>
        <w:t xml:space="preserve">Voici la terre de mes aïeux purifiée ! Vous </w:t>
      </w:r>
      <w:r>
        <w:t xml:space="preserve">devez maintenant…Toi et les tiens, enjamber cette flaque de sang et ensuite vous me suivrez sans se retourner jusqu’à la cour !  </w:t>
      </w:r>
    </w:p>
    <w:p w:rsidR="00B1704C" w:rsidRDefault="00837BC8">
      <w:pPr>
        <w:ind w:left="5" w:right="14"/>
      </w:pPr>
      <w:r>
        <w:t xml:space="preserve">N’ayant pas d’autres choix que celui de s’éxécuter, ils suivirent ses instructions à la lettre.  </w:t>
      </w:r>
    </w:p>
    <w:p w:rsidR="00B1704C" w:rsidRDefault="00837BC8">
      <w:pPr>
        <w:spacing w:after="154" w:line="259" w:lineRule="auto"/>
        <w:ind w:left="0" w:firstLine="0"/>
      </w:pPr>
      <w:r>
        <w:t xml:space="preserve"> </w:t>
      </w:r>
    </w:p>
    <w:p w:rsidR="00B1704C" w:rsidRDefault="00837BC8">
      <w:pPr>
        <w:spacing w:after="2" w:line="429" w:lineRule="auto"/>
        <w:ind w:left="5" w:right="14"/>
      </w:pPr>
      <w:r>
        <w:t>Après les cérémonies coutu</w:t>
      </w:r>
      <w:r>
        <w:t xml:space="preserve">mières d’usage avec les boissons dvant la cour de Ndjapo, ils furent invités à pénétrer dans la cour et on leur  installa  dans le grand hangar où Ndjapo les attendait.  </w:t>
      </w:r>
    </w:p>
    <w:p w:rsidR="00B1704C" w:rsidRDefault="00837BC8">
      <w:pPr>
        <w:numPr>
          <w:ilvl w:val="0"/>
          <w:numId w:val="207"/>
        </w:numPr>
        <w:spacing w:after="0" w:line="429" w:lineRule="auto"/>
        <w:ind w:right="14" w:hanging="110"/>
      </w:pPr>
      <w:r>
        <w:t>Odoi na bato ba nènè bo tina ndà, pourquoi as-tu emmené autant de Blancs avec toi ? D</w:t>
      </w:r>
      <w:r>
        <w:t xml:space="preserve">emanda Ndjapo à Missié Koloké, à peine ses hôtes installés.  </w:t>
      </w:r>
    </w:p>
    <w:p w:rsidR="00B1704C" w:rsidRDefault="00837BC8">
      <w:pPr>
        <w:numPr>
          <w:ilvl w:val="0"/>
          <w:numId w:val="207"/>
        </w:numPr>
        <w:spacing w:after="0" w:line="431" w:lineRule="auto"/>
        <w:ind w:right="14" w:hanging="110"/>
      </w:pPr>
      <w:r>
        <w:t xml:space="preserve">Ce sont les gens nécéssaires et importants dont  je vous avais parlé pour le bon déroulement de travaux de la construction de la route !  </w:t>
      </w:r>
    </w:p>
    <w:p w:rsidR="00B1704C" w:rsidRDefault="00837BC8">
      <w:pPr>
        <w:numPr>
          <w:ilvl w:val="0"/>
          <w:numId w:val="207"/>
        </w:numPr>
        <w:ind w:right="14" w:hanging="110"/>
      </w:pPr>
      <w:r>
        <w:t>Banöi banènè hein, ils sont trop nombreux pour un aussi</w:t>
      </w:r>
      <w:r>
        <w:t xml:space="preserve"> petit travail ! </w:t>
      </w:r>
    </w:p>
    <w:p w:rsidR="00B1704C" w:rsidRDefault="00837BC8">
      <w:pPr>
        <w:ind w:left="5" w:right="14"/>
      </w:pPr>
      <w:r>
        <w:t xml:space="preserve">-Je n’ai pris que les plus importants et nécéss… </w:t>
      </w:r>
    </w:p>
    <w:p w:rsidR="00B1704C" w:rsidRDefault="00837BC8">
      <w:pPr>
        <w:spacing w:after="169"/>
        <w:ind w:left="5" w:right="14"/>
      </w:pPr>
      <w:r>
        <w:t xml:space="preserve">-Ce n’est pas rassurant, ceci ressemble à une…Invasion !  </w:t>
      </w:r>
    </w:p>
    <w:p w:rsidR="00B1704C" w:rsidRDefault="00837BC8">
      <w:pPr>
        <w:numPr>
          <w:ilvl w:val="0"/>
          <w:numId w:val="207"/>
        </w:numPr>
        <w:spacing w:after="8" w:line="429" w:lineRule="auto"/>
        <w:ind w:right="14" w:hanging="110"/>
      </w:pPr>
      <w:r>
        <w:t xml:space="preserve">Non Kumu...Quand vous aurez vu l’importance de cette entreprise… - Hmmmm, quand même...!? </w:t>
      </w:r>
    </w:p>
    <w:p w:rsidR="00B1704C" w:rsidRDefault="00837BC8">
      <w:pPr>
        <w:numPr>
          <w:ilvl w:val="0"/>
          <w:numId w:val="207"/>
        </w:numPr>
        <w:ind w:right="14" w:hanging="110"/>
      </w:pPr>
      <w:r>
        <w:t>N’ayez crainte, Kumu! Tenta-t-il de le</w:t>
      </w:r>
      <w:r>
        <w:t xml:space="preserve"> rassurer. </w:t>
      </w:r>
    </w:p>
    <w:p w:rsidR="00B1704C" w:rsidRDefault="00837BC8">
      <w:pPr>
        <w:numPr>
          <w:ilvl w:val="0"/>
          <w:numId w:val="207"/>
        </w:numPr>
        <w:ind w:right="14" w:hanging="110"/>
      </w:pPr>
      <w:r>
        <w:t xml:space="preserve">Puisque tu le dis... </w:t>
      </w:r>
    </w:p>
    <w:p w:rsidR="00B1704C" w:rsidRDefault="00837BC8">
      <w:pPr>
        <w:spacing w:after="29" w:line="429" w:lineRule="auto"/>
        <w:ind w:left="5" w:right="14"/>
      </w:pPr>
      <w:r>
        <w:t xml:space="preserve">-Cher Kumu voilà, ici…Je vous présente la maquette de la prochaine nouvelle route comme je vous l’avais dit, dont  la construire  de ce côté-ci de la rivière Bosomba: Commencera à  Ngbondo, passera par Wenga, Waka, </w:t>
      </w:r>
    </w:p>
    <w:p w:rsidR="00B1704C" w:rsidRDefault="00837BC8">
      <w:pPr>
        <w:ind w:left="5" w:right="14"/>
      </w:pPr>
      <w:r>
        <w:t xml:space="preserve">Boso… </w:t>
      </w:r>
    </w:p>
    <w:p w:rsidR="00B1704C" w:rsidRDefault="00837BC8">
      <w:pPr>
        <w:ind w:left="5" w:right="14"/>
      </w:pPr>
      <w:r>
        <w:t xml:space="preserve">-Ligbalo !? Lui interrompit Ndjapo. </w:t>
      </w:r>
    </w:p>
    <w:p w:rsidR="00B1704C" w:rsidRDefault="00837BC8">
      <w:pPr>
        <w:ind w:left="5" w:right="14"/>
      </w:pPr>
      <w:r>
        <w:t xml:space="preserve">-Quoi…Ligbalo ? Demanda surpris Monsieur Croquet. </w:t>
      </w:r>
    </w:p>
    <w:p w:rsidR="00B1704C" w:rsidRDefault="00837BC8">
      <w:pPr>
        <w:ind w:left="5" w:right="14"/>
      </w:pPr>
      <w:r>
        <w:t xml:space="preserve">-Cette route, doit aussi passer par Ligbalo.  </w:t>
      </w:r>
    </w:p>
    <w:p w:rsidR="00B1704C" w:rsidRDefault="00837BC8">
      <w:pPr>
        <w:ind w:left="5" w:right="14"/>
      </w:pPr>
      <w:r>
        <w:t xml:space="preserve">-Non, Kumu...  </w:t>
      </w:r>
    </w:p>
    <w:p w:rsidR="00B1704C" w:rsidRDefault="00837BC8">
      <w:pPr>
        <w:ind w:left="5" w:right="14"/>
      </w:pPr>
      <w:r>
        <w:t xml:space="preserve">-Je vous dis qu’elle le doit car là-bas, vivent aussi certains des miens ! </w:t>
      </w:r>
    </w:p>
    <w:p w:rsidR="00B1704C" w:rsidRDefault="00837BC8">
      <w:pPr>
        <w:spacing w:after="15" w:line="429" w:lineRule="auto"/>
        <w:ind w:left="5" w:right="2307"/>
      </w:pPr>
      <w:r>
        <w:t>-Mais…Kumu, la construiction</w:t>
      </w:r>
      <w:r>
        <w:t xml:space="preserve"> de cette route n’est pas votre enterprise priv… -Ndé, comment ? </w:t>
      </w:r>
    </w:p>
    <w:p w:rsidR="00B1704C" w:rsidRDefault="00837BC8">
      <w:pPr>
        <w:spacing w:after="0" w:line="435" w:lineRule="auto"/>
        <w:ind w:left="5" w:right="14"/>
      </w:pPr>
      <w:r>
        <w:t xml:space="preserve">-Euuh, non Kumu…Désolé !   Moi je le fairai volontier, mais regardez vous même sur la maquette…le détour de Ligbalo ne figure pas dans nos plans !? S’irrita poliment, Monsieur Croquet.  </w:t>
      </w:r>
    </w:p>
    <w:p w:rsidR="00B1704C" w:rsidRDefault="00837BC8">
      <w:pPr>
        <w:spacing w:after="0" w:line="429" w:lineRule="auto"/>
        <w:ind w:left="5" w:right="14"/>
      </w:pPr>
      <w:r>
        <w:t>-Mi</w:t>
      </w:r>
      <w:r>
        <w:t xml:space="preserve">ssié Lokoloko, ne  m’avais-tu pas dit devant les Sages et les tiens ici presents que ta…Route servira à nous relier avec nos familles lointaines ?  </w:t>
      </w:r>
    </w:p>
    <w:p w:rsidR="00B1704C" w:rsidRDefault="00837BC8">
      <w:pPr>
        <w:numPr>
          <w:ilvl w:val="0"/>
          <w:numId w:val="208"/>
        </w:numPr>
        <w:ind w:right="14" w:hanging="110"/>
      </w:pPr>
      <w:r>
        <w:t xml:space="preserve">Oui. </w:t>
      </w:r>
    </w:p>
    <w:p w:rsidR="00B1704C" w:rsidRDefault="00837BC8">
      <w:pPr>
        <w:numPr>
          <w:ilvl w:val="0"/>
          <w:numId w:val="208"/>
        </w:numPr>
        <w:spacing w:after="0" w:line="435" w:lineRule="auto"/>
        <w:ind w:right="14" w:hanging="110"/>
      </w:pPr>
      <w:r>
        <w:t xml:space="preserve">Alors, si vous ne reliez pas votre route à Ligbalo, comment vais-je le justifier à mon neveu Ndjoko, </w:t>
      </w:r>
      <w:r>
        <w:t xml:space="preserve">à mon petitfils Songima, à mes ami Monote et Mobuli;  le jour où ils apprendront que le tracée de la route avait été décidé ici, sous mon hangar et…Moi leur parent, ai oublié d’intégrer leurs village dans le plan ?! </w:t>
      </w:r>
    </w:p>
    <w:p w:rsidR="00B1704C" w:rsidRDefault="00837BC8">
      <w:pPr>
        <w:ind w:left="5" w:right="14"/>
      </w:pPr>
      <w:r>
        <w:t>-Kumu, je comprends que cela soit embêt</w:t>
      </w:r>
      <w:r>
        <w:t xml:space="preserve">ant pour vous… </w:t>
      </w:r>
    </w:p>
    <w:p w:rsidR="00B1704C" w:rsidRDefault="00837BC8">
      <w:pPr>
        <w:ind w:left="5" w:right="14"/>
      </w:pPr>
      <w:r>
        <w:t xml:space="preserve">-Non, pas pour moi  mais en revanche: ça l’est encore plus pour vous !  </w:t>
      </w:r>
    </w:p>
    <w:p w:rsidR="00B1704C" w:rsidRDefault="00837BC8">
      <w:pPr>
        <w:spacing w:after="0" w:line="434" w:lineRule="auto"/>
        <w:ind w:left="5" w:right="14"/>
      </w:pPr>
      <w:r>
        <w:t>–Voyez vous…Notre venue   aujourd’hui  vers vous est surtout pour vous entretenir du plus grand problème que nous avions  rencontrer il y a deux jours dans la forêt qu</w:t>
      </w:r>
      <w:r>
        <w:t xml:space="preserve">e nous projetons d’éxplorer afin de poser les jalons pour  tracer la route et…qui fut la raison de notre visite inopinéé qui avait déplu aux …Aïeux. </w:t>
      </w:r>
    </w:p>
    <w:p w:rsidR="00B1704C" w:rsidRDefault="00837BC8">
      <w:pPr>
        <w:ind w:left="5" w:right="14"/>
      </w:pPr>
      <w:r>
        <w:t xml:space="preserve">-Ah, vous aviez rencontrez un problème heiin?! </w:t>
      </w:r>
    </w:p>
    <w:p w:rsidR="00B1704C" w:rsidRDefault="00837BC8">
      <w:pPr>
        <w:spacing w:after="171"/>
        <w:ind w:left="5" w:right="14"/>
      </w:pPr>
      <w:r>
        <w:t xml:space="preserve">-Oui Kumu, un…Grand !  </w:t>
      </w:r>
    </w:p>
    <w:p w:rsidR="00B1704C" w:rsidRDefault="00837BC8">
      <w:pPr>
        <w:spacing w:after="0" w:line="467" w:lineRule="auto"/>
        <w:ind w:left="5" w:right="14"/>
      </w:pPr>
      <w:r>
        <w:t>–Vois-</w:t>
      </w:r>
      <w:r>
        <w:t xml:space="preserve">tu Missié Lokélé…Les problèmes arriveront toujours à celui qui ne respectera pas les règles établies par la société d’autrui !  </w:t>
      </w:r>
    </w:p>
    <w:p w:rsidR="00B1704C" w:rsidRDefault="00837BC8">
      <w:pPr>
        <w:ind w:left="5" w:right="14"/>
      </w:pPr>
      <w:r>
        <w:t xml:space="preserve">–Je le sais Kumu… </w:t>
      </w:r>
    </w:p>
    <w:p w:rsidR="00B1704C" w:rsidRDefault="00837BC8">
      <w:pPr>
        <w:spacing w:after="27" w:line="431" w:lineRule="auto"/>
        <w:ind w:left="5" w:right="14"/>
      </w:pPr>
      <w:r>
        <w:t>-Non, ne me dis pas que tu le sais car à ce moment-là: je considererai que tu fais éxprès de nous tester pou</w:t>
      </w:r>
      <w:r>
        <w:t xml:space="preserve">r nous énerver ! </w:t>
      </w:r>
    </w:p>
    <w:p w:rsidR="00B1704C" w:rsidRDefault="00837BC8">
      <w:pPr>
        <w:ind w:left="5" w:right="14"/>
      </w:pPr>
      <w:r>
        <w:t xml:space="preserve">-Non Kumu, je… </w:t>
      </w:r>
    </w:p>
    <w:p w:rsidR="00B1704C" w:rsidRDefault="00837BC8">
      <w:pPr>
        <w:spacing w:after="168"/>
        <w:ind w:left="5" w:right="14"/>
      </w:pPr>
      <w:r>
        <w:t xml:space="preserve">-Que vous est-il alors arrivé à “Mogasé”? </w:t>
      </w:r>
    </w:p>
    <w:p w:rsidR="00B1704C" w:rsidRDefault="00837BC8">
      <w:pPr>
        <w:ind w:left="5" w:right="14"/>
      </w:pPr>
      <w:r>
        <w:t xml:space="preserve">-Ah mais…Vous le savez déjà ? </w:t>
      </w:r>
    </w:p>
    <w:p w:rsidR="00B1704C" w:rsidRDefault="00837BC8">
      <w:pPr>
        <w:ind w:left="5" w:right="14"/>
      </w:pPr>
      <w:r>
        <w:t xml:space="preserve">-Non ! </w:t>
      </w:r>
    </w:p>
    <w:p w:rsidR="00B1704C" w:rsidRDefault="00837BC8">
      <w:pPr>
        <w:ind w:left="5" w:right="14"/>
      </w:pPr>
      <w:r>
        <w:t xml:space="preserve">-Alors, comment  pouvez-vous me… </w:t>
      </w:r>
    </w:p>
    <w:p w:rsidR="00B1704C" w:rsidRDefault="00837BC8">
      <w:pPr>
        <w:spacing w:after="19" w:line="444" w:lineRule="auto"/>
        <w:ind w:left="5" w:right="2524"/>
      </w:pPr>
      <w:r>
        <w:t>-Je veux te l’entendre me le dire toi-même, de ta proper bouche ! -Ok…D’accord ! Nous-nous sommes rendu da</w:t>
      </w:r>
      <w:r>
        <w:t xml:space="preserve">ns la…Forêt de “Mogassé”… </w:t>
      </w:r>
    </w:p>
    <w:p w:rsidR="00B1704C" w:rsidRDefault="00837BC8">
      <w:pPr>
        <w:ind w:left="5" w:right="14"/>
      </w:pPr>
      <w:r>
        <w:t xml:space="preserve">-Qui vous l’avait autorisé ?  </w:t>
      </w:r>
    </w:p>
    <w:p w:rsidR="00B1704C" w:rsidRDefault="00837BC8">
      <w:pPr>
        <w:spacing w:after="0" w:line="442" w:lineRule="auto"/>
        <w:ind w:left="5" w:right="14"/>
      </w:pPr>
      <w:r>
        <w:t xml:space="preserve">–Euuh…C’était juste pour faire de reconnaissances afin de mieux connître les endroits qui nous seviront  de passage pendant notre exploration… </w:t>
      </w:r>
    </w:p>
    <w:p w:rsidR="00B1704C" w:rsidRDefault="00837BC8">
      <w:pPr>
        <w:spacing w:after="168"/>
        <w:ind w:left="5" w:right="14"/>
      </w:pPr>
      <w:r>
        <w:t>-Comme ça, de votre propre chef, ignorant le propriéta</w:t>
      </w:r>
      <w:r>
        <w:t xml:space="preserve">ire terrien, le chef de ces terres?! </w:t>
      </w:r>
    </w:p>
    <w:p w:rsidR="00B1704C" w:rsidRDefault="00837BC8">
      <w:pPr>
        <w:ind w:left="5" w:right="14"/>
      </w:pPr>
      <w:r>
        <w:t xml:space="preserve">-Ben… </w:t>
      </w:r>
    </w:p>
    <w:p w:rsidR="00B1704C" w:rsidRDefault="00837BC8">
      <w:pPr>
        <w:ind w:left="5" w:right="14"/>
      </w:pPr>
      <w:r>
        <w:t xml:space="preserve">-Et après ? </w:t>
      </w:r>
    </w:p>
    <w:p w:rsidR="00B1704C" w:rsidRDefault="00837BC8">
      <w:pPr>
        <w:spacing w:line="446" w:lineRule="auto"/>
        <w:ind w:left="5" w:right="14"/>
      </w:pPr>
      <w:r>
        <w:t>-Soudainement : à notre arrivée et devant nos yeux ébahis; le “Mogasé” nous était devenu impenetrable car entouré des ronces en forme des lames, tout le sol s’etait transformé en un étendu marécageu</w:t>
      </w:r>
      <w:r>
        <w:t xml:space="preserve">x et la terre dure  il ya encore quelques  instants  à peine: s’était transfromée en…Boue…  </w:t>
      </w:r>
    </w:p>
    <w:p w:rsidR="00B1704C" w:rsidRDefault="00837BC8">
      <w:pPr>
        <w:spacing w:after="150" w:line="259" w:lineRule="auto"/>
        <w:ind w:left="0" w:firstLine="0"/>
      </w:pPr>
      <w:r>
        <w:t xml:space="preserve"> </w:t>
      </w:r>
    </w:p>
    <w:p w:rsidR="00B1704C" w:rsidRDefault="00837BC8">
      <w:pPr>
        <w:ind w:left="5" w:right="14"/>
      </w:pPr>
      <w:r>
        <w:t xml:space="preserve">-Et pourquoi venez-vous chez moi…Qu’est-ce-que cela, a-t-il à avoir avec moi ? </w:t>
      </w:r>
    </w:p>
    <w:p w:rsidR="00B1704C" w:rsidRDefault="00837BC8">
      <w:pPr>
        <w:ind w:left="5" w:right="14"/>
      </w:pPr>
      <w:r>
        <w:t xml:space="preserve">-Pour nous…Rien Kumu, mais pour les porteurs et tous ceux à qui  </w:t>
      </w:r>
      <w:r>
        <w:t xml:space="preserve">nous avons éxposé notre incomprehension : </w:t>
      </w:r>
    </w:p>
    <w:p w:rsidR="00B1704C" w:rsidRDefault="00837BC8">
      <w:pPr>
        <w:ind w:left="5" w:right="14"/>
      </w:pPr>
      <w:r>
        <w:t xml:space="preserve">Tous nous ont conseillé de revenir à…Vous!  </w:t>
      </w:r>
    </w:p>
    <w:p w:rsidR="00B1704C" w:rsidRDefault="00837BC8">
      <w:pPr>
        <w:ind w:left="5" w:right="14"/>
      </w:pPr>
      <w:r>
        <w:t xml:space="preserve">–Ah bon ?! </w:t>
      </w:r>
    </w:p>
    <w:p w:rsidR="00B1704C" w:rsidRDefault="00837BC8">
      <w:pPr>
        <w:ind w:left="5" w:right="14"/>
      </w:pPr>
      <w:r>
        <w:t xml:space="preserve">-Oui ! </w:t>
      </w:r>
    </w:p>
    <w:p w:rsidR="00B1704C" w:rsidRDefault="00837BC8">
      <w:pPr>
        <w:ind w:left="5" w:right="14"/>
      </w:pPr>
      <w:r>
        <w:t xml:space="preserve">-Et...Que vous disent ces …”Médisants”?! </w:t>
      </w:r>
    </w:p>
    <w:p w:rsidR="00B1704C" w:rsidRDefault="00837BC8">
      <w:pPr>
        <w:ind w:left="5" w:right="14"/>
      </w:pPr>
      <w:r>
        <w:t xml:space="preserve">-Tous, nous disent : “Allez voir …Kumu Ndjapo, c’est  lui seul qui détient la solution à ce problème” ! </w:t>
      </w:r>
    </w:p>
    <w:p w:rsidR="00B1704C" w:rsidRDefault="00837BC8">
      <w:pPr>
        <w:ind w:left="5" w:right="14"/>
      </w:pPr>
      <w:r>
        <w:t>-</w:t>
      </w:r>
      <w:r>
        <w:t xml:space="preserve">Non, c’est ne pas moi qui détient la solution à ce problème, mais  vous…Oui ! </w:t>
      </w:r>
    </w:p>
    <w:p w:rsidR="00B1704C" w:rsidRDefault="00837BC8">
      <w:pPr>
        <w:ind w:left="5" w:right="14"/>
      </w:pPr>
      <w:r>
        <w:t xml:space="preserve">-Nous? </w:t>
      </w:r>
    </w:p>
    <w:p w:rsidR="00B1704C" w:rsidRDefault="00837BC8">
      <w:pPr>
        <w:ind w:left="5" w:right="14"/>
      </w:pPr>
      <w:r>
        <w:t xml:space="preserve">-Oui…Toi et ton équipe des soi-disant…“Spécialistes”, incapables de modifier un plan ! </w:t>
      </w:r>
    </w:p>
    <w:p w:rsidR="00B1704C" w:rsidRDefault="00837BC8">
      <w:pPr>
        <w:ind w:left="5" w:right="14"/>
      </w:pPr>
      <w:r>
        <w:t xml:space="preserve">-Comment? </w:t>
      </w:r>
    </w:p>
    <w:p w:rsidR="00B1704C" w:rsidRDefault="00837BC8">
      <w:pPr>
        <w:spacing w:after="173"/>
        <w:ind w:left="5" w:right="14"/>
      </w:pPr>
      <w:r>
        <w:t>-Relie…Ligbalo à ta route et ensuite, tu pourras faire ce que tu voudr</w:t>
      </w:r>
      <w:r>
        <w:t xml:space="preserve">as avec le “Mogasé”! </w:t>
      </w:r>
    </w:p>
    <w:p w:rsidR="00B1704C" w:rsidRDefault="00837BC8">
      <w:pPr>
        <w:spacing w:after="169"/>
        <w:ind w:left="5" w:right="14"/>
      </w:pPr>
      <w:r>
        <w:t xml:space="preserve">-Désolé Kumu ma…   </w:t>
      </w:r>
    </w:p>
    <w:p w:rsidR="00B1704C" w:rsidRDefault="00837BC8">
      <w:pPr>
        <w:ind w:left="5" w:right="14"/>
      </w:pPr>
      <w:r>
        <w:t xml:space="preserve">-Ecoute… </w:t>
      </w:r>
    </w:p>
    <w:p w:rsidR="00B1704C" w:rsidRDefault="00837BC8">
      <w:pPr>
        <w:ind w:left="5" w:right="14"/>
      </w:pPr>
      <w:r>
        <w:t xml:space="preserve">-Oui !  </w:t>
      </w:r>
    </w:p>
    <w:p w:rsidR="00B1704C" w:rsidRDefault="00837BC8">
      <w:pPr>
        <w:ind w:left="5" w:right="14"/>
      </w:pPr>
      <w:r>
        <w:t xml:space="preserve">-Veux-tu ta route ou non ? </w:t>
      </w:r>
    </w:p>
    <w:p w:rsidR="00B1704C" w:rsidRDefault="00837BC8">
      <w:pPr>
        <w:ind w:left="5" w:right="14"/>
      </w:pPr>
      <w:r>
        <w:t xml:space="preserve">-Bien sûr que je v… </w:t>
      </w:r>
    </w:p>
    <w:p w:rsidR="00B1704C" w:rsidRDefault="00837BC8">
      <w:pPr>
        <w:spacing w:after="12" w:line="443" w:lineRule="auto"/>
        <w:ind w:left="5" w:right="14"/>
      </w:pPr>
      <w:r>
        <w:t xml:space="preserve">-Alors…Si toi et ton équipe me trouvez la…Solution pour Ligbalo: moi je vous trouverai la solution pour que la forêt et  </w:t>
      </w:r>
      <w:r>
        <w:t xml:space="preserve">le sol de “Mogassé” que vous convoitez ; retrouvent leur état naturel et redeviennent comme avant ! </w:t>
      </w:r>
    </w:p>
    <w:p w:rsidR="00B1704C" w:rsidRDefault="00837BC8">
      <w:pPr>
        <w:numPr>
          <w:ilvl w:val="0"/>
          <w:numId w:val="209"/>
        </w:numPr>
        <w:spacing w:after="14" w:line="429" w:lineRule="auto"/>
        <w:ind w:right="14" w:hanging="110"/>
      </w:pPr>
      <w:r>
        <w:t xml:space="preserve">“Mogassé” ? Demanda Monsieur Bouw, alias “Vocimosingo” qui venait pour la première fois d’entendre ce nom, à son supérieur.  </w:t>
      </w:r>
    </w:p>
    <w:p w:rsidR="00B1704C" w:rsidRDefault="00837BC8">
      <w:pPr>
        <w:spacing w:after="16" w:line="430" w:lineRule="auto"/>
        <w:ind w:left="5" w:right="14"/>
      </w:pPr>
      <w:r>
        <w:t xml:space="preserve">-Oui…C’est comme cela </w:t>
      </w:r>
      <w:r>
        <w:t xml:space="preserve">qu’ils nomment ce fameux sentier qui relie leurs villages entre eux: de…Ngbondo à Bolomba que nous avions cherché il y a deux  jours et qui avait disparu derrière les ronces. Lui susurra Monsieur Croquet. </w:t>
      </w:r>
    </w:p>
    <w:p w:rsidR="00B1704C" w:rsidRDefault="00837BC8">
      <w:pPr>
        <w:numPr>
          <w:ilvl w:val="0"/>
          <w:numId w:val="209"/>
        </w:numPr>
        <w:ind w:right="14" w:hanging="110"/>
      </w:pPr>
      <w:r>
        <w:t>Ils y avaient déjà un sentier qui les relient ? S’</w:t>
      </w:r>
      <w:r>
        <w:t xml:space="preserve">informa curieux, un des “spécialistes “Blancs du groupe. </w:t>
      </w:r>
    </w:p>
    <w:p w:rsidR="00B1704C" w:rsidRDefault="00837BC8">
      <w:pPr>
        <w:numPr>
          <w:ilvl w:val="0"/>
          <w:numId w:val="209"/>
        </w:numPr>
        <w:ind w:right="14" w:hanging="110"/>
      </w:pPr>
      <w:r>
        <w:t xml:space="preserve">Oui, à l’endroit  exact où nous fairons  passer la route. </w:t>
      </w:r>
    </w:p>
    <w:p w:rsidR="00B1704C" w:rsidRDefault="00837BC8">
      <w:pPr>
        <w:ind w:left="5" w:right="14"/>
      </w:pPr>
      <w:r>
        <w:t xml:space="preserve">-Donc notre route ne fera que suivre  leur piste alors ? </w:t>
      </w:r>
    </w:p>
    <w:p w:rsidR="00B1704C" w:rsidRDefault="00837BC8">
      <w:pPr>
        <w:ind w:left="5" w:right="14"/>
      </w:pPr>
      <w:r>
        <w:t xml:space="preserve">-Oui, à peu de choses prêts! </w:t>
      </w:r>
    </w:p>
    <w:p w:rsidR="00B1704C" w:rsidRDefault="00837BC8">
      <w:pPr>
        <w:spacing w:after="0" w:line="442" w:lineRule="auto"/>
        <w:ind w:left="5" w:right="14"/>
      </w:pPr>
      <w:r>
        <w:t>-Ce n’est pas possible ! La surprise de cette nouve</w:t>
      </w:r>
      <w:r>
        <w:t xml:space="preserve">lle, se lisait sur les visages de certains techniciens du groupe qui n’étaient pas au courant de cette information, mais qui croyaient naïvement  qu’ils seront les premiers à relier les villages Ngombè entre-eux  par la route qu’ils vont layer.  </w:t>
      </w:r>
    </w:p>
    <w:p w:rsidR="00B1704C" w:rsidRDefault="00837BC8">
      <w:pPr>
        <w:numPr>
          <w:ilvl w:val="0"/>
          <w:numId w:val="209"/>
        </w:numPr>
        <w:ind w:right="14" w:hanging="110"/>
      </w:pPr>
      <w:r>
        <w:t xml:space="preserve">Et...Par </w:t>
      </w:r>
      <w:r>
        <w:t xml:space="preserve">où passe-t-il ? Lui demanda à son tour, Monsieur de Saint-Julien. </w:t>
      </w:r>
    </w:p>
    <w:p w:rsidR="00B1704C" w:rsidRDefault="00837BC8">
      <w:pPr>
        <w:numPr>
          <w:ilvl w:val="0"/>
          <w:numId w:val="209"/>
        </w:numPr>
        <w:ind w:right="14" w:hanging="110"/>
      </w:pPr>
      <w:r>
        <w:t xml:space="preserve">Leur “Mogassé” passe partout où se sont installés les…Ngombès. </w:t>
      </w:r>
    </w:p>
    <w:p w:rsidR="00B1704C" w:rsidRDefault="00837BC8">
      <w:pPr>
        <w:spacing w:after="172"/>
        <w:ind w:left="5" w:right="14"/>
      </w:pPr>
      <w:r>
        <w:t xml:space="preserve">-Incroyable! Cria celui-ci, stupéfait.  </w:t>
      </w:r>
    </w:p>
    <w:p w:rsidR="00B1704C" w:rsidRDefault="00837BC8">
      <w:pPr>
        <w:numPr>
          <w:ilvl w:val="0"/>
          <w:numId w:val="209"/>
        </w:numPr>
        <w:ind w:right="14" w:hanging="110"/>
      </w:pPr>
      <w:r>
        <w:t xml:space="preserve">Kumu s’il-vous plaît… </w:t>
      </w:r>
    </w:p>
    <w:p w:rsidR="00B1704C" w:rsidRDefault="00837BC8">
      <w:pPr>
        <w:ind w:left="5" w:right="14"/>
      </w:pPr>
      <w:r>
        <w:t xml:space="preserve">-Oui Misié Lokokoloko ! </w:t>
      </w:r>
    </w:p>
    <w:p w:rsidR="00B1704C" w:rsidRDefault="00837BC8">
      <w:pPr>
        <w:ind w:left="5" w:right="14"/>
      </w:pPr>
      <w:r>
        <w:t>-Pouvez- vous nous permettre de nous</w:t>
      </w:r>
      <w:r>
        <w:t xml:space="preserve"> concerter ? Demanda Monsieur Croquet.  </w:t>
      </w:r>
    </w:p>
    <w:p w:rsidR="00B1704C" w:rsidRDefault="00837BC8">
      <w:pPr>
        <w:ind w:left="5" w:right="14"/>
      </w:pPr>
      <w:r>
        <w:t xml:space="preserve">-Evidemment… Faites !  </w:t>
      </w:r>
    </w:p>
    <w:p w:rsidR="00B1704C" w:rsidRDefault="00837BC8">
      <w:pPr>
        <w:ind w:left="5" w:right="14"/>
      </w:pPr>
      <w:r>
        <w:t xml:space="preserve">Les Blancs, sortirent du hangar et se réunirent à nouveau sous l’ombre du manguier. </w:t>
      </w:r>
    </w:p>
    <w:p w:rsidR="00B1704C" w:rsidRDefault="00837BC8">
      <w:pPr>
        <w:spacing w:after="146" w:line="259" w:lineRule="auto"/>
        <w:ind w:left="0" w:firstLine="0"/>
      </w:pPr>
      <w:r>
        <w:t xml:space="preserve"> </w:t>
      </w:r>
    </w:p>
    <w:p w:rsidR="00B1704C" w:rsidRDefault="00837BC8">
      <w:pPr>
        <w:numPr>
          <w:ilvl w:val="0"/>
          <w:numId w:val="209"/>
        </w:numPr>
        <w:spacing w:after="6" w:line="433" w:lineRule="auto"/>
        <w:ind w:right="14" w:hanging="110"/>
      </w:pPr>
      <w:r>
        <w:t>Serait-ce possible de tracer un tronçons qui reliera ce fameux village de Ligbalo à la route? Et si oui,</w:t>
      </w:r>
      <w:r>
        <w:t xml:space="preserve"> avec quelles conséquences financières,  matériels, sur le temps, la mains-d’oeuvres, etc…? Demanda Monsieur Croquet aux professionnels de son équipe.  </w:t>
      </w:r>
    </w:p>
    <w:p w:rsidR="00B1704C" w:rsidRDefault="00837BC8">
      <w:pPr>
        <w:spacing w:after="18" w:line="442" w:lineRule="auto"/>
        <w:ind w:left="5" w:right="14"/>
      </w:pPr>
      <w:r>
        <w:t xml:space="preserve">Ceux-ci  consultèrent rapidement leurs dossiers et se mirent d’accord de tout faire pour  </w:t>
      </w:r>
      <w:r>
        <w:t xml:space="preserve">trouver une solution de faisabilité afin de coûte que coûte  relier Ligbalo à la nouvelle route, si c’est la condition sine qua non pour que  </w:t>
      </w:r>
    </w:p>
    <w:p w:rsidR="00B1704C" w:rsidRDefault="00837BC8">
      <w:pPr>
        <w:ind w:left="5" w:right="14"/>
      </w:pPr>
      <w:r>
        <w:t xml:space="preserve">Ndjapo leur donne accès à  la fôrêt de “Mogasé” où se passera le plus gros du chantier. </w:t>
      </w:r>
    </w:p>
    <w:p w:rsidR="00B1704C" w:rsidRDefault="00837BC8">
      <w:pPr>
        <w:spacing w:after="167" w:line="259" w:lineRule="auto"/>
        <w:ind w:left="0" w:firstLine="0"/>
      </w:pPr>
      <w:r>
        <w:t xml:space="preserve"> </w:t>
      </w:r>
    </w:p>
    <w:p w:rsidR="00B1704C" w:rsidRDefault="00837BC8">
      <w:pPr>
        <w:numPr>
          <w:ilvl w:val="0"/>
          <w:numId w:val="209"/>
        </w:numPr>
        <w:ind w:right="14" w:hanging="110"/>
      </w:pPr>
      <w:r>
        <w:t xml:space="preserve">Kumu… </w:t>
      </w:r>
    </w:p>
    <w:p w:rsidR="00B1704C" w:rsidRDefault="00837BC8">
      <w:pPr>
        <w:spacing w:after="0" w:line="443" w:lineRule="auto"/>
        <w:ind w:left="5" w:right="14"/>
      </w:pPr>
      <w:r>
        <w:t>-Oui !?-Est-ce-</w:t>
      </w:r>
      <w:r>
        <w:t xml:space="preserve">que si nous layons un tronçon qui reliera Ligbalo à la grande artère, avons-nous votre parole que nous pourrons accéder  sans le moindre problem à l’espace que nous convoîtons pour tracer cette route?  </w:t>
      </w:r>
    </w:p>
    <w:p w:rsidR="00B1704C" w:rsidRDefault="00837BC8">
      <w:pPr>
        <w:numPr>
          <w:ilvl w:val="0"/>
          <w:numId w:val="209"/>
        </w:numPr>
        <w:ind w:right="14" w:hanging="110"/>
      </w:pPr>
      <w:r>
        <w:t xml:space="preserve">Oui!  </w:t>
      </w:r>
    </w:p>
    <w:p w:rsidR="00B1704C" w:rsidRDefault="00837BC8">
      <w:pPr>
        <w:numPr>
          <w:ilvl w:val="0"/>
          <w:numId w:val="209"/>
        </w:numPr>
        <w:spacing w:after="16" w:line="429" w:lineRule="auto"/>
        <w:ind w:right="14" w:hanging="110"/>
      </w:pPr>
      <w:r>
        <w:t>Denga liwè na limbi ba’oki,  je prends les Sag</w:t>
      </w:r>
      <w:r>
        <w:t xml:space="preserve">es et mon…Equipe ici presents à témoins !? Le défia-t-il, en lingombè. </w:t>
      </w:r>
    </w:p>
    <w:p w:rsidR="00B1704C" w:rsidRDefault="00837BC8">
      <w:pPr>
        <w:numPr>
          <w:ilvl w:val="0"/>
          <w:numId w:val="209"/>
        </w:numPr>
        <w:spacing w:after="0" w:line="448" w:lineRule="auto"/>
        <w:ind w:right="14" w:hanging="110"/>
      </w:pPr>
      <w:r>
        <w:t xml:space="preserve">Mwana Koloké, w’abalaka na Kumu Ndjapo, jeune homme…Croquet: tu parles à Kumu Ndjapo, celui qui n’a qu’une seule parole!   </w:t>
      </w:r>
    </w:p>
    <w:p w:rsidR="00B1704C" w:rsidRDefault="00837BC8">
      <w:pPr>
        <w:spacing w:after="176"/>
        <w:ind w:left="5" w:right="14"/>
      </w:pPr>
      <w:r>
        <w:t xml:space="preserve">-Merci Kumu !  </w:t>
      </w:r>
    </w:p>
    <w:p w:rsidR="00B1704C" w:rsidRDefault="00837BC8">
      <w:pPr>
        <w:spacing w:after="0" w:line="429" w:lineRule="auto"/>
        <w:ind w:left="5" w:right="14"/>
      </w:pPr>
      <w:r>
        <w:t>-Mais…Je comprends que tu  me demande cela c</w:t>
      </w:r>
      <w:r>
        <w:t xml:space="preserve">ar c’est de notoriété publique: C’est ne pas le cas de certains ! Suivez mon regard ! </w:t>
      </w:r>
    </w:p>
    <w:p w:rsidR="00B1704C" w:rsidRDefault="00837BC8">
      <w:pPr>
        <w:spacing w:after="146" w:line="259" w:lineRule="auto"/>
        <w:ind w:left="0" w:firstLine="0"/>
      </w:pPr>
      <w:r>
        <w:t xml:space="preserve"> </w:t>
      </w:r>
    </w:p>
    <w:p w:rsidR="00B1704C" w:rsidRDefault="00837BC8">
      <w:pPr>
        <w:spacing w:after="149" w:line="259" w:lineRule="auto"/>
        <w:ind w:left="0" w:firstLine="0"/>
      </w:pPr>
      <w:r>
        <w:t xml:space="preserve"> </w:t>
      </w:r>
    </w:p>
    <w:p w:rsidR="00B1704C" w:rsidRDefault="00837BC8">
      <w:pPr>
        <w:spacing w:after="15" w:line="432" w:lineRule="auto"/>
        <w:ind w:left="5" w:right="14"/>
      </w:pPr>
      <w:r>
        <w:t xml:space="preserve">Deux mois après cette méfiante conversation entre Kumu Ndjapo et  Monsieur Croquet : une délégation venue de Boso-Ndjapo et conduite par le dauphin Mweko, apporta </w:t>
      </w:r>
      <w:r>
        <w:t xml:space="preserve">un important message de Kumu Ndjapo à Monsieur Croquet… </w:t>
      </w:r>
    </w:p>
    <w:p w:rsidR="00B1704C" w:rsidRDefault="00837BC8">
      <w:pPr>
        <w:spacing w:after="0" w:line="458" w:lineRule="auto"/>
        <w:ind w:left="5" w:right="14"/>
      </w:pPr>
      <w:r>
        <w:t xml:space="preserve">-”La forêt de “Mogassé” vous  est à nouveau accessible, le sol a séché et la boue est redevenue terre…Dès maintenant, tu peux commencer tes travaux”! </w:t>
      </w:r>
    </w:p>
    <w:p w:rsidR="00B1704C" w:rsidRDefault="00837BC8">
      <w:pPr>
        <w:spacing w:after="155" w:line="259" w:lineRule="auto"/>
        <w:ind w:left="0" w:firstLine="0"/>
      </w:pPr>
      <w:r>
        <w:t xml:space="preserve"> </w:t>
      </w:r>
    </w:p>
    <w:p w:rsidR="00B1704C" w:rsidRDefault="00837BC8">
      <w:pPr>
        <w:spacing w:after="0" w:line="439" w:lineRule="auto"/>
        <w:ind w:left="5" w:right="14"/>
      </w:pPr>
      <w:r>
        <w:t>Ainsi…Quelques jours après ce “feu-vert”, Mons</w:t>
      </w:r>
      <w:r>
        <w:t xml:space="preserve">ieur Croquet et Monsieur de Saint-Julien qui n’attendaient que cela, constituèrent une équipe d’experts et  organisèrent officiellement une éxpédition de prospection à travers la “jungle”. Tous les Blancs de l’équipe, appréhendaient les difficultés et les </w:t>
      </w:r>
      <w:r>
        <w:t xml:space="preserve">multiples pièges inconnus,que pouvait cacher  la forêt équatoriale du Congo dont entre-autre; l’anthropophagie.  </w:t>
      </w:r>
    </w:p>
    <w:p w:rsidR="00B1704C" w:rsidRDefault="00837BC8">
      <w:pPr>
        <w:spacing w:after="0" w:line="431" w:lineRule="auto"/>
        <w:ind w:left="0" w:right="8881" w:firstLine="0"/>
      </w:pPr>
      <w:r>
        <w:t xml:space="preserve">  </w:t>
      </w:r>
    </w:p>
    <w:p w:rsidR="00B1704C" w:rsidRDefault="00837BC8">
      <w:pPr>
        <w:spacing w:after="9" w:line="436" w:lineRule="auto"/>
        <w:ind w:left="5" w:right="14"/>
      </w:pPr>
      <w:r>
        <w:t>Partis de Likwelo depuis la concession de Basuki-Penzengi où ils s’étaient installés en attendant la réponse de Kumu  Ndjapo:  Monsieur Cro</w:t>
      </w:r>
      <w:r>
        <w:t xml:space="preserve">quet et son équipe firent leur premier escale à la cour de celui-ci pour lui présenter les civilités et le remercier pour toute l’aide qu’il leur apporta.  </w:t>
      </w:r>
    </w:p>
    <w:p w:rsidR="00B1704C" w:rsidRDefault="00837BC8">
      <w:pPr>
        <w:spacing w:after="22" w:line="429" w:lineRule="auto"/>
        <w:ind w:left="5" w:right="14"/>
      </w:pPr>
      <w:r>
        <w:t>-Misié pour la réussite de ta mission… Je t’adjoins le Sage Nganga et un de mes plus vaillants guer</w:t>
      </w:r>
      <w:r>
        <w:t>riers ! Les deux  vous serviront de guides et de protecteurs car pénétrer seuls cette forêt sans leur aide: votre parcours risque de vous être compliqué ! Étant  sous ma protection, je ne peux me permettre de vous laisser à vousmêmes…les aïeux ne me le par</w:t>
      </w:r>
      <w:r>
        <w:t xml:space="preserve">donneront jamais si un malheur venait à vous arriver!   </w:t>
      </w:r>
    </w:p>
    <w:p w:rsidR="00B1704C" w:rsidRDefault="00837BC8">
      <w:pPr>
        <w:spacing w:after="10" w:line="429" w:lineRule="auto"/>
        <w:ind w:left="5" w:right="14"/>
      </w:pPr>
      <w:r>
        <w:t xml:space="preserve">-J’éspère qu’il ne nous protègera pas comme il avait  “protégé” le Prêtre !? Murmura un des Blancs à l’oreille de son plus proche compagnon. </w:t>
      </w:r>
    </w:p>
    <w:p w:rsidR="00B1704C" w:rsidRDefault="00837BC8">
      <w:pPr>
        <w:ind w:left="5" w:right="14"/>
      </w:pPr>
      <w:r>
        <w:t xml:space="preserve">-Comment  l’avait-il prot…? </w:t>
      </w:r>
    </w:p>
    <w:p w:rsidR="00B1704C" w:rsidRDefault="00837BC8">
      <w:pPr>
        <w:ind w:left="5" w:right="14"/>
      </w:pPr>
      <w:r>
        <w:t xml:space="preserve">-Miam miam !   </w:t>
      </w:r>
    </w:p>
    <w:p w:rsidR="00B1704C" w:rsidRDefault="00837BC8">
      <w:pPr>
        <w:ind w:left="5" w:right="14"/>
      </w:pPr>
      <w:r>
        <w:t>Sourires “so</w:t>
      </w:r>
      <w:r>
        <w:t xml:space="preserve">us cape”, des deux voisins . </w:t>
      </w:r>
    </w:p>
    <w:p w:rsidR="00B1704C" w:rsidRDefault="00837BC8">
      <w:pPr>
        <w:ind w:left="5" w:right="14"/>
      </w:pPr>
      <w:r>
        <w:t xml:space="preserve">-Ecoutez-moi bien…Si  ton équipe toi suivez  docilement les instructions qui vous seront données par l’éclairé </w:t>
      </w:r>
    </w:p>
    <w:p w:rsidR="00B1704C" w:rsidRDefault="00837BC8">
      <w:pPr>
        <w:ind w:left="5" w:right="14"/>
      </w:pPr>
      <w:r>
        <w:t xml:space="preserve">Sage Nganga : votre chemin sera enjolivé d’agréables surprises!  Sinon...  </w:t>
      </w:r>
    </w:p>
    <w:p w:rsidR="00B1704C" w:rsidRDefault="00837BC8">
      <w:pPr>
        <w:spacing w:after="0" w:line="436" w:lineRule="auto"/>
        <w:ind w:left="5" w:right="14"/>
      </w:pPr>
      <w:r>
        <w:t xml:space="preserve">- Merci Kumu </w:t>
      </w:r>
      <w:r>
        <w:t>pour votre bienveillance ! Nous  accèptons et   incorporons volontier avec un grand plaisir le Sage Nganga et le vaillant guerrier au sein de notre équipe!  Cher Kumu…Nous   vous sommes à jamais redévables!  Puis, à la suite de Nganga et du vaillant geurri</w:t>
      </w:r>
      <w:r>
        <w:t xml:space="preserve">er à leur  tête, toute l’équipe  prit  les racourcis connus par seuls ces deux “guides” et à travers de petits sentiers entre les champs, réjoignit sans difficulté aucune et en un temps record: le  fameux “Mogassé”. </w:t>
      </w:r>
    </w:p>
    <w:p w:rsidR="00B1704C" w:rsidRDefault="00837BC8">
      <w:pPr>
        <w:spacing w:after="173" w:line="259" w:lineRule="auto"/>
        <w:ind w:left="0" w:firstLine="0"/>
      </w:pPr>
      <w:r>
        <w:t xml:space="preserve"> </w:t>
      </w:r>
    </w:p>
    <w:p w:rsidR="00B1704C" w:rsidRDefault="00837BC8">
      <w:pPr>
        <w:ind w:left="5" w:right="14"/>
      </w:pPr>
      <w:r>
        <w:t>-Dites-moi…Je rêve ou… ?! S’écria “Vo</w:t>
      </w:r>
      <w:r>
        <w:t xml:space="preserve">cimosengo. </w:t>
      </w:r>
    </w:p>
    <w:p w:rsidR="00B1704C" w:rsidRDefault="00837BC8">
      <w:pPr>
        <w:ind w:left="5" w:right="14"/>
      </w:pPr>
      <w:r>
        <w:t xml:space="preserve">-Quoi,qu’il y a-t-il ?  </w:t>
      </w:r>
    </w:p>
    <w:p w:rsidR="00B1704C" w:rsidRDefault="00837BC8">
      <w:pPr>
        <w:ind w:left="5" w:right="14"/>
      </w:pPr>
      <w:r>
        <w:t xml:space="preserve">-Mais...N’était-ce pas ici même où l’on était la dernière fois ?!   </w:t>
      </w:r>
    </w:p>
    <w:p w:rsidR="00B1704C" w:rsidRDefault="00837BC8">
      <w:pPr>
        <w:spacing w:after="163" w:line="259" w:lineRule="auto"/>
        <w:ind w:left="0" w:firstLine="0"/>
      </w:pPr>
      <w:r>
        <w:t xml:space="preserve"> </w:t>
      </w:r>
    </w:p>
    <w:p w:rsidR="00B1704C" w:rsidRDefault="00837BC8">
      <w:pPr>
        <w:spacing w:after="3" w:line="438" w:lineRule="auto"/>
        <w:ind w:left="5" w:right="14"/>
      </w:pPr>
      <w:r>
        <w:t xml:space="preserve">Qu’elle ne fut pas leur grande surprise lorsqu’en empruntant le “Mogasé” par l’endroit même où il y a quelques mois plutôt  ils voulaient  </w:t>
      </w:r>
      <w:r>
        <w:t xml:space="preserve">y pénétrer sans l’autorisation de Ndjapo et  n’y avaient trouvé qu’une forêt dense et marécageuse : ils se trouvèrent devant une piste très bien layée et bien entretenue.  </w:t>
      </w:r>
    </w:p>
    <w:p w:rsidR="00B1704C" w:rsidRDefault="00837BC8">
      <w:pPr>
        <w:ind w:left="5" w:right="14"/>
      </w:pPr>
      <w:r>
        <w:t>-Si si, c’était par ici, à cet endroit  même ! Voilà le piquet que Monsieur de Sain</w:t>
      </w:r>
      <w:r>
        <w:t xml:space="preserve">t Julien avait planté.  </w:t>
      </w:r>
    </w:p>
    <w:p w:rsidR="00B1704C" w:rsidRDefault="00837BC8">
      <w:pPr>
        <w:spacing w:after="176"/>
        <w:ind w:left="5" w:right="14"/>
      </w:pPr>
      <w:r>
        <w:t xml:space="preserve">-Mais nous n’av…Où est donc passée la forêt, où sont  les ronces ? </w:t>
      </w:r>
    </w:p>
    <w:p w:rsidR="00B1704C" w:rsidRDefault="00837BC8">
      <w:pPr>
        <w:spacing w:after="9" w:line="429" w:lineRule="auto"/>
        <w:ind w:left="5" w:right="14"/>
      </w:pPr>
      <w:r>
        <w:t>-Ils sont toujours là, mais vous ne pouvez les voir ! Seulement…À chaque fois que vous essayerez d’y penétrer sans autorisation: Elles se dresseront devant vous, m</w:t>
      </w:r>
      <w:r>
        <w:t xml:space="preserve">énaçantes ! Lui répondit le Nganga, un petit sourire aux lèvres. </w:t>
      </w:r>
    </w:p>
    <w:p w:rsidR="00B1704C" w:rsidRDefault="00837BC8">
      <w:pPr>
        <w:numPr>
          <w:ilvl w:val="0"/>
          <w:numId w:val="210"/>
        </w:numPr>
        <w:ind w:right="14" w:hanging="110"/>
      </w:pPr>
      <w:r>
        <w:t xml:space="preserve">Et où sont passées...L’eau et la boue qui… ? </w:t>
      </w:r>
    </w:p>
    <w:p w:rsidR="00B1704C" w:rsidRDefault="00837BC8">
      <w:pPr>
        <w:ind w:left="5" w:right="14"/>
      </w:pPr>
      <w:r>
        <w:t xml:space="preserve">-Eéé…Tu poses trop de questions…Contente-toi d’avancer ! Lui intima le vaillant guerrier. </w:t>
      </w:r>
    </w:p>
    <w:p w:rsidR="00B1704C" w:rsidRDefault="00837BC8">
      <w:pPr>
        <w:numPr>
          <w:ilvl w:val="0"/>
          <w:numId w:val="210"/>
        </w:numPr>
        <w:spacing w:after="0" w:line="439" w:lineRule="auto"/>
        <w:ind w:right="14" w:hanging="110"/>
      </w:pPr>
      <w:r>
        <w:t xml:space="preserve">Tout est à sec maintenant, nous pouvons </w:t>
      </w:r>
      <w:r>
        <w:t xml:space="preserve">y aller sans crainte! Et…Que ce que vous avez vécus ici, vous serve de léçon car celui qui sera ouvert, clairs et honnête avec Ndjapo…Celui qui nessayera pas  d’agir sournoisement comme vous l’aviez  eu  fait : celui-là aura les faveurs de Ndjapo! Retenez </w:t>
      </w:r>
      <w:r>
        <w:t xml:space="preserve">aussi que…Aucun étranger ne peut pénétrer nos forêts sans l’accord de Kumu ! Sachez que ici, de nuit comme de jour : rien n’échappe à Ndjapo.  </w:t>
      </w:r>
    </w:p>
    <w:p w:rsidR="00B1704C" w:rsidRDefault="00837BC8">
      <w:pPr>
        <w:spacing w:after="2" w:line="431" w:lineRule="auto"/>
        <w:ind w:left="5" w:right="14"/>
      </w:pPr>
      <w:r>
        <w:t>Le Sage Nganga remarqua le gêne  sur les visages des Blancs, trahis par la couleur de leurs peaux blanches qui v</w:t>
      </w:r>
      <w:r>
        <w:t xml:space="preserve">ira au rouge; il sourit de satisfaction. </w:t>
      </w:r>
    </w:p>
    <w:p w:rsidR="00B1704C" w:rsidRDefault="00837BC8">
      <w:pPr>
        <w:numPr>
          <w:ilvl w:val="0"/>
          <w:numId w:val="210"/>
        </w:numPr>
        <w:spacing w:after="14" w:line="429" w:lineRule="auto"/>
        <w:ind w:right="14" w:hanging="110"/>
      </w:pPr>
      <w:r>
        <w:t xml:space="preserve">Badi eléngé mingingimo hein, ils sont comme les caméleons ces Blancs…Ils changent de couleurs selon leurs humeurs. Fit remarquer le vaillant geurrier au Sage Nganga. </w:t>
      </w:r>
    </w:p>
    <w:p w:rsidR="00B1704C" w:rsidRDefault="00837BC8">
      <w:pPr>
        <w:numPr>
          <w:ilvl w:val="0"/>
          <w:numId w:val="210"/>
        </w:numPr>
        <w:ind w:right="14" w:hanging="110"/>
      </w:pPr>
      <w:r>
        <w:t xml:space="preserve">Aha ha, éh ééh ! S’ésclaffèrent-ils, moqueurs. </w:t>
      </w:r>
      <w:r>
        <w:t xml:space="preserve"> </w:t>
      </w:r>
    </w:p>
    <w:p w:rsidR="00B1704C" w:rsidRDefault="00837BC8">
      <w:pPr>
        <w:spacing w:after="156" w:line="259" w:lineRule="auto"/>
        <w:ind w:left="0" w:firstLine="0"/>
      </w:pPr>
      <w:r>
        <w:t xml:space="preserve"> </w:t>
      </w:r>
    </w:p>
    <w:p w:rsidR="00B1704C" w:rsidRDefault="00837BC8">
      <w:pPr>
        <w:spacing w:after="0" w:line="439" w:lineRule="auto"/>
        <w:ind w:left="5" w:right="14"/>
      </w:pPr>
      <w:r>
        <w:t>Grâce au bon état de “Mogassé”, malgré  les prélévements, les marquages fait par ci, par là ou des petits aléas rencontrés ici et là…par les ingénieurs et les typographes de l’équipe;  la longue colonne de l’éxpédition composée d’une  centaine de perso</w:t>
      </w:r>
      <w:r>
        <w:t xml:space="preserve">nnes atteignit en moins de temps  que prévu Edugulu, sans même qu’une de leurs machettes n’ait servi car la piste était  tellement très bien entretenue.   </w:t>
      </w:r>
    </w:p>
    <w:p w:rsidR="00B1704C" w:rsidRDefault="00837BC8">
      <w:pPr>
        <w:spacing w:after="0" w:line="444" w:lineRule="auto"/>
        <w:ind w:left="5" w:right="14"/>
      </w:pPr>
      <w:r>
        <w:t>Ils traversèrent le “mokoko” un ruisseau plus petit que celui qui sépare Waka de Boso-Ndjapo sans di</w:t>
      </w:r>
      <w:r>
        <w:t xml:space="preserve">fficuté car les Ngombès y avaient jété un pont, construit de troncs d’arbres.  </w:t>
      </w:r>
    </w:p>
    <w:p w:rsidR="00B1704C" w:rsidRDefault="00837BC8">
      <w:pPr>
        <w:numPr>
          <w:ilvl w:val="0"/>
          <w:numId w:val="210"/>
        </w:numPr>
        <w:spacing w:after="0" w:line="433" w:lineRule="auto"/>
        <w:ind w:right="14" w:hanging="110"/>
      </w:pPr>
      <w:r>
        <w:t>Rudimentaire, mais solide et bien fait ! Observa l’ ingénieur de ponts et chaussées qui plus tard, constatera que dans la plupart de ces villages séparés etre-eux par ces ruiss</w:t>
      </w:r>
      <w:r>
        <w:t xml:space="preserve">eaux-frontières: l’indigène-autochtone maîtrisait déjà l’art de jéter les ponts sur ceux-ci. </w:t>
      </w:r>
    </w:p>
    <w:p w:rsidR="00B1704C" w:rsidRDefault="00837BC8">
      <w:pPr>
        <w:spacing w:after="173" w:line="259" w:lineRule="auto"/>
        <w:ind w:left="0" w:firstLine="0"/>
      </w:pPr>
      <w:r>
        <w:t xml:space="preserve">  </w:t>
      </w:r>
    </w:p>
    <w:p w:rsidR="00B1704C" w:rsidRDefault="00837BC8">
      <w:pPr>
        <w:spacing w:after="0" w:line="445" w:lineRule="auto"/>
        <w:ind w:left="5" w:right="14"/>
      </w:pPr>
      <w:r>
        <w:t>Comme à l’accoutumé chez les Ngombès : l’acceuil fut chalereux dans tous les villages qu’ils traversèrent. Ils   reçurent tellement de cadeaux qu’ils ne purent</w:t>
      </w:r>
      <w:r>
        <w:t xml:space="preserve"> les prendre avec eux. </w:t>
      </w:r>
    </w:p>
    <w:p w:rsidR="00B1704C" w:rsidRDefault="00837BC8">
      <w:pPr>
        <w:numPr>
          <w:ilvl w:val="0"/>
          <w:numId w:val="210"/>
        </w:numPr>
        <w:spacing w:after="0" w:line="431" w:lineRule="auto"/>
        <w:ind w:right="14" w:hanging="110"/>
      </w:pPr>
      <w:r>
        <w:t xml:space="preserve">Gardez-les leur, ils les récupérerons à notre retour ! Proposait  le Sage Nganga à tous les Chefs tout au long de leur périple. </w:t>
      </w:r>
    </w:p>
    <w:p w:rsidR="00B1704C" w:rsidRDefault="00837BC8">
      <w:pPr>
        <w:spacing w:after="146" w:line="259" w:lineRule="auto"/>
        <w:ind w:left="0" w:firstLine="0"/>
      </w:pPr>
      <w:r>
        <w:t xml:space="preserve"> </w:t>
      </w:r>
    </w:p>
    <w:p w:rsidR="00B1704C" w:rsidRDefault="00837BC8">
      <w:pPr>
        <w:numPr>
          <w:ilvl w:val="0"/>
          <w:numId w:val="210"/>
        </w:numPr>
        <w:spacing w:after="0" w:line="433" w:lineRule="auto"/>
        <w:ind w:right="14" w:hanging="110"/>
      </w:pPr>
      <w:r>
        <w:t xml:space="preserve">Chers amis, vu que nous avons gagné du temps </w:t>
      </w:r>
      <w:r>
        <w:t xml:space="preserve">grâce au bon et beau travail que les indigenes ont fait sur leur “Mogassé”, je propose que nous  continuons et comme cela: nous passerons la nuit à Bogbonga ! Proposa Monsieur Croquet au Nganga. </w:t>
      </w:r>
    </w:p>
    <w:p w:rsidR="00B1704C" w:rsidRDefault="00837BC8">
      <w:pPr>
        <w:numPr>
          <w:ilvl w:val="0"/>
          <w:numId w:val="210"/>
        </w:numPr>
        <w:spacing w:after="171"/>
        <w:ind w:right="14" w:hanging="110"/>
      </w:pPr>
      <w:r>
        <w:t xml:space="preserve">Non, Missié ! </w:t>
      </w:r>
    </w:p>
    <w:p w:rsidR="00B1704C" w:rsidRDefault="00837BC8">
      <w:pPr>
        <w:spacing w:after="172"/>
        <w:ind w:left="5" w:right="14"/>
      </w:pPr>
      <w:r>
        <w:t xml:space="preserve">-Comment ça …Non ! </w:t>
      </w:r>
    </w:p>
    <w:p w:rsidR="00B1704C" w:rsidRDefault="00837BC8">
      <w:pPr>
        <w:spacing w:after="0" w:line="431" w:lineRule="auto"/>
        <w:ind w:left="5" w:right="5728"/>
      </w:pPr>
      <w:r>
        <w:t>-Nous devons suivre les i</w:t>
      </w:r>
      <w:r>
        <w:t xml:space="preserve">nstructio… -Ah NON!  </w:t>
      </w:r>
    </w:p>
    <w:p w:rsidR="00B1704C" w:rsidRDefault="00837BC8">
      <w:pPr>
        <w:ind w:left="5" w:right="14"/>
      </w:pPr>
      <w:r>
        <w:t xml:space="preserve">–Baisse le ton Missié ! Lui dit séchèment le vaillant guerrier.  </w:t>
      </w:r>
    </w:p>
    <w:p w:rsidR="00B1704C" w:rsidRDefault="00837BC8">
      <w:pPr>
        <w:spacing w:after="168"/>
        <w:ind w:left="5" w:right="14"/>
      </w:pPr>
      <w:r>
        <w:t xml:space="preserve">-Mes…Excuses ! </w:t>
      </w:r>
    </w:p>
    <w:p w:rsidR="00B1704C" w:rsidRDefault="00837BC8">
      <w:pPr>
        <w:spacing w:after="7" w:line="456" w:lineRule="auto"/>
        <w:ind w:left="5" w:right="14"/>
      </w:pPr>
      <w:r>
        <w:t xml:space="preserve">-Toi, Misié…Sache que…Tout ce qui sort de la bouche de n’importe  quel homme, même de celle d’un fou:  reste  important aussi longtemps que tu n’as pas </w:t>
      </w:r>
      <w:r>
        <w:t xml:space="preserve">encore l’entièrété de son discour ! Alors, apprends à laisser parler celui qui a la parole jusqu’au bout de son récit ! </w:t>
      </w:r>
    </w:p>
    <w:p w:rsidR="00B1704C" w:rsidRDefault="00837BC8">
      <w:pPr>
        <w:ind w:left="5" w:right="14"/>
      </w:pPr>
      <w:r>
        <w:t xml:space="preserve">-D’accord Papa Nganga…Merci !  </w:t>
      </w:r>
    </w:p>
    <w:p w:rsidR="00B1704C" w:rsidRDefault="00837BC8">
      <w:pPr>
        <w:ind w:left="5" w:right="14"/>
      </w:pPr>
      <w:r>
        <w:t>-Je disais, euuh…Selons les instructions que j’ai reçues de Ndjapo, nous devons  vous emmener  aussi ch</w:t>
      </w:r>
      <w:r>
        <w:t xml:space="preserve">ez nos frères de Kutu, Sambando, etc… jusqu’à ceux de Losombo. </w:t>
      </w:r>
    </w:p>
    <w:p w:rsidR="00B1704C" w:rsidRDefault="00837BC8">
      <w:pPr>
        <w:numPr>
          <w:ilvl w:val="0"/>
          <w:numId w:val="211"/>
        </w:numPr>
        <w:spacing w:after="5" w:line="440" w:lineRule="auto"/>
        <w:ind w:right="14" w:hanging="110"/>
      </w:pPr>
      <w:r>
        <w:t>C’est impossible  Sage Nganga…Notre priorité est  de suivre et d’étudier d’abord la piste déjà tracée, jusqu’à Bolomba! Quant à vos frères qui vivent à l’écart de celle-ci, nous leurs trouvero</w:t>
      </w:r>
      <w:r>
        <w:t xml:space="preserve">ns la même solution que celle de Ligbalo.  </w:t>
      </w:r>
    </w:p>
    <w:p w:rsidR="00B1704C" w:rsidRDefault="00837BC8">
      <w:pPr>
        <w:numPr>
          <w:ilvl w:val="0"/>
          <w:numId w:val="211"/>
        </w:numPr>
        <w:ind w:right="14" w:hanging="110"/>
      </w:pPr>
      <w:r>
        <w:t xml:space="preserve">Mmmmm... Je dois demandé à Kumu Ndjapo, c’est lui qui décidera. </w:t>
      </w:r>
    </w:p>
    <w:p w:rsidR="00B1704C" w:rsidRDefault="00837BC8">
      <w:pPr>
        <w:ind w:left="5" w:right="14"/>
      </w:pPr>
      <w:r>
        <w:t xml:space="preserve">-Non car en y retournant là-bas, vous allez nous retarder!  </w:t>
      </w:r>
    </w:p>
    <w:p w:rsidR="00B1704C" w:rsidRDefault="00837BC8">
      <w:pPr>
        <w:numPr>
          <w:ilvl w:val="0"/>
          <w:numId w:val="211"/>
        </w:numPr>
        <w:ind w:right="14" w:hanging="110"/>
      </w:pPr>
      <w:r>
        <w:t xml:space="preserve">Qui t’a dit que je vais y retourner…Là-bas ?  </w:t>
      </w:r>
    </w:p>
    <w:p w:rsidR="00B1704C" w:rsidRDefault="00837BC8">
      <w:pPr>
        <w:numPr>
          <w:ilvl w:val="0"/>
          <w:numId w:val="211"/>
        </w:numPr>
        <w:ind w:right="14" w:hanging="110"/>
      </w:pPr>
      <w:r>
        <w:t>Et comment allez-</w:t>
      </w:r>
      <w:r>
        <w:t xml:space="preserve">vous faire pour avoir sa réponse ? </w:t>
      </w:r>
    </w:p>
    <w:p w:rsidR="00B1704C" w:rsidRDefault="00837BC8">
      <w:pPr>
        <w:numPr>
          <w:ilvl w:val="0"/>
          <w:numId w:val="211"/>
        </w:numPr>
        <w:ind w:right="14" w:hanging="110"/>
      </w:pPr>
      <w:r>
        <w:t xml:space="preserve">Donne-moi juste un petit instant.  </w:t>
      </w:r>
    </w:p>
    <w:p w:rsidR="00B1704C" w:rsidRDefault="00837BC8">
      <w:pPr>
        <w:spacing w:after="0" w:line="464" w:lineRule="auto"/>
        <w:ind w:left="5" w:right="14"/>
      </w:pPr>
      <w:r>
        <w:t xml:space="preserve">Le Sage Nganga, prit en apparté le chef du village et après une petite discussion, celui-ci le conduisit dans une maison où il s’enferma. </w:t>
      </w:r>
    </w:p>
    <w:p w:rsidR="00B1704C" w:rsidRDefault="00837BC8">
      <w:pPr>
        <w:spacing w:after="157" w:line="259" w:lineRule="auto"/>
        <w:ind w:left="0" w:firstLine="0"/>
      </w:pPr>
      <w:r>
        <w:t xml:space="preserve"> </w:t>
      </w:r>
    </w:p>
    <w:p w:rsidR="00B1704C" w:rsidRDefault="00837BC8">
      <w:pPr>
        <w:numPr>
          <w:ilvl w:val="0"/>
          <w:numId w:val="211"/>
        </w:numPr>
        <w:ind w:right="14" w:hanging="110"/>
      </w:pPr>
      <w:r>
        <w:t>D’accord, nous pouvons y aller ! Dit le Nga</w:t>
      </w:r>
      <w:r>
        <w:t xml:space="preserve">nga à Missié Koloké, à sa sortie de la maison où il s’était enfermé. </w:t>
      </w:r>
    </w:p>
    <w:p w:rsidR="00B1704C" w:rsidRDefault="00837BC8">
      <w:pPr>
        <w:ind w:left="5" w:right="14"/>
      </w:pPr>
      <w:r>
        <w:t xml:space="preserve">-Aller…Où ?  </w:t>
      </w:r>
    </w:p>
    <w:p w:rsidR="00B1704C" w:rsidRDefault="00837BC8">
      <w:pPr>
        <w:numPr>
          <w:ilvl w:val="0"/>
          <w:numId w:val="211"/>
        </w:numPr>
        <w:spacing w:after="173"/>
        <w:ind w:right="14" w:hanging="110"/>
      </w:pPr>
      <w:r>
        <w:t xml:space="preserve">Ndjapo est d’accord avec ta proposition et espère que tu tiendras parole. </w:t>
      </w:r>
    </w:p>
    <w:p w:rsidR="00B1704C" w:rsidRDefault="00837BC8">
      <w:pPr>
        <w:ind w:left="5" w:right="14"/>
      </w:pPr>
      <w:r>
        <w:t xml:space="preserve">-Jusqu’à quand continuerons-nous à être sous les ordres de ce Ndjapo? S’énèrva Monsieur De Bouw. </w:t>
      </w:r>
    </w:p>
    <w:p w:rsidR="00B1704C" w:rsidRDefault="00837BC8">
      <w:pPr>
        <w:ind w:left="5" w:right="14"/>
      </w:pPr>
      <w:r>
        <w:t xml:space="preserve">-Un peu de patience mon cher ami…De la patience! Lui répondu Monsieur Croquet.  </w:t>
      </w:r>
    </w:p>
    <w:p w:rsidR="00B1704C" w:rsidRDefault="00837BC8">
      <w:pPr>
        <w:spacing w:after="148" w:line="259" w:lineRule="auto"/>
        <w:ind w:left="0" w:firstLine="0"/>
      </w:pPr>
      <w:r>
        <w:t xml:space="preserve"> </w:t>
      </w:r>
    </w:p>
    <w:p w:rsidR="00B1704C" w:rsidRDefault="00837BC8">
      <w:pPr>
        <w:spacing w:after="0" w:line="444" w:lineRule="auto"/>
        <w:ind w:left="5" w:right="14"/>
      </w:pPr>
      <w:r>
        <w:t>Ils atteignirent Bogbonga, où le Kumu Ebonga qui y règnait  comme autorité morale, avait réuni ses sujets et les notables de ses deux entités parmi lesquels siègait un…Blan</w:t>
      </w:r>
      <w:r>
        <w:t xml:space="preserve">c. </w:t>
      </w:r>
    </w:p>
    <w:p w:rsidR="00B1704C" w:rsidRDefault="00837BC8">
      <w:pPr>
        <w:ind w:left="5" w:right="14"/>
      </w:pPr>
      <w:r>
        <w:t xml:space="preserve">Surprise.  </w:t>
      </w:r>
    </w:p>
    <w:p w:rsidR="00B1704C" w:rsidRDefault="00837BC8">
      <w:pPr>
        <w:spacing w:after="0" w:line="429" w:lineRule="auto"/>
        <w:ind w:left="5" w:right="14"/>
      </w:pPr>
      <w:r>
        <w:t xml:space="preserve">-Mais y a un…Blanc ici ?! Cria surpris Missié Koloké au Sage Nganga pour mieux se faire entendre dans ce vaccarme  assourdissant, provoqué par des chants et des Tam-Tams.  </w:t>
      </w:r>
    </w:p>
    <w:p w:rsidR="00B1704C" w:rsidRDefault="00837BC8">
      <w:pPr>
        <w:ind w:left="5" w:right="14"/>
      </w:pPr>
      <w:r>
        <w:t xml:space="preserve">-Ouiii!  </w:t>
      </w:r>
    </w:p>
    <w:p w:rsidR="00B1704C" w:rsidRDefault="00837BC8">
      <w:pPr>
        <w:numPr>
          <w:ilvl w:val="0"/>
          <w:numId w:val="211"/>
        </w:numPr>
        <w:ind w:right="14" w:hanging="110"/>
      </w:pPr>
      <w:r>
        <w:t xml:space="preserve">Vous le connaisseeez ?!  </w:t>
      </w:r>
    </w:p>
    <w:p w:rsidR="00B1704C" w:rsidRDefault="00837BC8">
      <w:pPr>
        <w:numPr>
          <w:ilvl w:val="0"/>
          <w:numId w:val="211"/>
        </w:numPr>
        <w:ind w:right="14" w:hanging="110"/>
      </w:pPr>
      <w:r>
        <w:t xml:space="preserve">Ouiiii !  </w:t>
      </w:r>
    </w:p>
    <w:p w:rsidR="00B1704C" w:rsidRDefault="00837BC8">
      <w:pPr>
        <w:numPr>
          <w:ilvl w:val="0"/>
          <w:numId w:val="211"/>
        </w:numPr>
        <w:ind w:right="14" w:hanging="110"/>
      </w:pPr>
      <w:r>
        <w:t xml:space="preserve">Vous l’con...Vous le connaissez ? S’étrangla-t-il presque. </w:t>
      </w:r>
    </w:p>
    <w:p w:rsidR="00B1704C" w:rsidRDefault="00837BC8">
      <w:pPr>
        <w:ind w:left="5" w:right="14"/>
      </w:pPr>
      <w:r>
        <w:t xml:space="preserve">-Bien sûr…Pas toooi ?!  </w:t>
      </w:r>
    </w:p>
    <w:p w:rsidR="00B1704C" w:rsidRDefault="00837BC8">
      <w:pPr>
        <w:numPr>
          <w:ilvl w:val="0"/>
          <w:numId w:val="211"/>
        </w:numPr>
        <w:ind w:right="14" w:hanging="110"/>
      </w:pPr>
      <w:r>
        <w:t xml:space="preserve">Noooon !  </w:t>
      </w:r>
    </w:p>
    <w:p w:rsidR="00B1704C" w:rsidRDefault="00837BC8">
      <w:pPr>
        <w:ind w:left="5" w:right="14"/>
      </w:pPr>
      <w:r>
        <w:t xml:space="preserve">-Es-tu vraiment  sûr que tu ne le connais paaas ?! </w:t>
      </w:r>
    </w:p>
    <w:p w:rsidR="00B1704C" w:rsidRDefault="00837BC8">
      <w:pPr>
        <w:ind w:left="5" w:right="14"/>
      </w:pPr>
      <w:r>
        <w:t xml:space="preserve">-Sûr et…Certaiiiin! </w:t>
      </w:r>
    </w:p>
    <w:p w:rsidR="00B1704C" w:rsidRDefault="00837BC8">
      <w:pPr>
        <w:ind w:left="5" w:right="14"/>
      </w:pPr>
      <w:r>
        <w:t xml:space="preserve">-Approooche ! </w:t>
      </w:r>
    </w:p>
    <w:p w:rsidR="00B1704C" w:rsidRDefault="00837BC8">
      <w:pPr>
        <w:ind w:left="5" w:right="14"/>
      </w:pPr>
      <w:r>
        <w:t xml:space="preserve">-Me voice !  </w:t>
      </w:r>
    </w:p>
    <w:p w:rsidR="00B1704C" w:rsidRDefault="00837BC8">
      <w:pPr>
        <w:spacing w:after="9" w:line="429" w:lineRule="auto"/>
        <w:ind w:left="5" w:right="4776"/>
      </w:pPr>
      <w:r>
        <w:t xml:space="preserve">-Voilà la différence entre vous et…Nous… -Laquelle ? </w:t>
      </w:r>
    </w:p>
    <w:p w:rsidR="00B1704C" w:rsidRDefault="00837BC8">
      <w:pPr>
        <w:ind w:left="5" w:right="14"/>
      </w:pPr>
      <w:r>
        <w:t>-</w:t>
      </w:r>
      <w:r>
        <w:t xml:space="preserve">Vois-tu, moi, n’importe où je me trouverais, je serai reconnu et reconnaîtrai un Mongombè. </w:t>
      </w:r>
    </w:p>
    <w:p w:rsidR="00B1704C" w:rsidRDefault="00837BC8">
      <w:pPr>
        <w:ind w:left="5" w:right="14"/>
      </w:pPr>
      <w:r>
        <w:t xml:space="preserve">-C’est normal, vous êtes tous des...Noirs? </w:t>
      </w:r>
    </w:p>
    <w:p w:rsidR="00B1704C" w:rsidRDefault="00837BC8">
      <w:pPr>
        <w:spacing w:after="3" w:line="429" w:lineRule="auto"/>
        <w:ind w:left="5" w:right="1458"/>
      </w:pPr>
      <w:r>
        <w:t xml:space="preserve">–Mais tous les Noirs ne sont pas des Ngombè!? Et vous…vous êtes Blanc non ?Mais… -Mais quoi?  </w:t>
      </w:r>
    </w:p>
    <w:p w:rsidR="00B1704C" w:rsidRDefault="00837BC8">
      <w:pPr>
        <w:spacing w:after="170"/>
        <w:ind w:left="5" w:right="14"/>
      </w:pPr>
      <w:r>
        <w:t>-Mais….Nous les Noirs, no</w:t>
      </w:r>
      <w:r>
        <w:t xml:space="preserve">us sommes comme les giraffes. </w:t>
      </w:r>
    </w:p>
    <w:p w:rsidR="00B1704C" w:rsidRDefault="00837BC8">
      <w:pPr>
        <w:ind w:left="5" w:right="14"/>
      </w:pPr>
      <w:r>
        <w:t xml:space="preserve">-Comme les gira…? </w:t>
      </w:r>
    </w:p>
    <w:p w:rsidR="00B1704C" w:rsidRDefault="00837BC8">
      <w:pPr>
        <w:ind w:left="5" w:right="14"/>
      </w:pPr>
      <w:r>
        <w:t xml:space="preserve">-Oui ! </w:t>
      </w:r>
    </w:p>
    <w:p w:rsidR="00B1704C" w:rsidRDefault="00837BC8">
      <w:pPr>
        <w:spacing w:after="21" w:line="431" w:lineRule="auto"/>
        <w:ind w:left="5" w:right="1914"/>
      </w:pPr>
      <w:r>
        <w:t xml:space="preserve">-Hahaha…Vous n’êtes même pas grands, vous n’avez pas un long cou, vous n… -Dans les yeux des Blancs, toutes  les giraffes se ressemblent  n’est-ce-pas? </w:t>
      </w:r>
    </w:p>
    <w:p w:rsidR="00B1704C" w:rsidRDefault="00837BC8">
      <w:pPr>
        <w:ind w:left="5" w:right="14"/>
      </w:pPr>
      <w:r>
        <w:t xml:space="preserve">-Bien sûr qu’elles sont  tout… </w:t>
      </w:r>
    </w:p>
    <w:p w:rsidR="00B1704C" w:rsidRDefault="00837BC8">
      <w:pPr>
        <w:spacing w:after="0" w:line="429" w:lineRule="auto"/>
        <w:ind w:left="5" w:right="14"/>
      </w:pPr>
      <w:r>
        <w:t>-Détrompe-toi</w:t>
      </w:r>
      <w:r>
        <w:t xml:space="preserve">, elles ne le sont pas ! Mais heureusement, elles seules savent  reconnaître les leurs par les différents motifs qui singularisent leurs tâches que votre oeil de novice  ne décélera point ! </w:t>
      </w:r>
    </w:p>
    <w:p w:rsidR="00B1704C" w:rsidRDefault="00837BC8">
      <w:pPr>
        <w:ind w:left="5" w:right="14"/>
      </w:pPr>
      <w:r>
        <w:t xml:space="preserve">-Ah, bon ?  </w:t>
      </w:r>
    </w:p>
    <w:p w:rsidR="00B1704C" w:rsidRDefault="00837BC8">
      <w:pPr>
        <w:ind w:left="5" w:right="14"/>
      </w:pPr>
      <w:r>
        <w:t xml:space="preserve">En guise de réponse, le Sage Nganga  lui montra les </w:t>
      </w:r>
      <w:r>
        <w:t xml:space="preserve">scarifications qui lui barraient les joues.  </w:t>
      </w:r>
    </w:p>
    <w:p w:rsidR="00B1704C" w:rsidRDefault="00837BC8">
      <w:pPr>
        <w:ind w:left="5" w:right="14"/>
      </w:pPr>
      <w:r>
        <w:t xml:space="preserve">- Vous -vous reconnaissez par ça ? </w:t>
      </w:r>
    </w:p>
    <w:p w:rsidR="00B1704C" w:rsidRDefault="00837BC8">
      <w:pPr>
        <w:spacing w:after="9" w:line="444" w:lineRule="auto"/>
        <w:ind w:left="5" w:right="14"/>
      </w:pPr>
      <w:r>
        <w:t>-Ce que vous appellez… “Ca” Missié Koloké...C’est notre “carte d’identité! Il y a même des petits details qui indiquent de quel ancêtre Ngombè  je suis descendant et de quell</w:t>
      </w:r>
      <w:r>
        <w:t xml:space="preserve">e lignée j’appartiens !  Ce sont-là, les petits details que ton o… </w:t>
      </w:r>
    </w:p>
    <w:p w:rsidR="00B1704C" w:rsidRDefault="00837BC8">
      <w:pPr>
        <w:ind w:left="5" w:right="14"/>
      </w:pPr>
      <w:r>
        <w:t xml:space="preserve">-Que mon oeil de novice ne peu décéler…Oui,oui Papa Nganga, j’ai compris!  </w:t>
      </w:r>
    </w:p>
    <w:p w:rsidR="00B1704C" w:rsidRDefault="00837BC8">
      <w:pPr>
        <w:ind w:left="5" w:right="14"/>
      </w:pPr>
      <w:r>
        <w:t xml:space="preserve">-Alors, c’est bien ! </w:t>
      </w:r>
    </w:p>
    <w:p w:rsidR="00B1704C" w:rsidRDefault="00837BC8">
      <w:pPr>
        <w:spacing w:after="171"/>
        <w:ind w:left="5" w:right="14"/>
      </w:pPr>
      <w:r>
        <w:t xml:space="preserve">-Mais cela ne me dit pas encore…Qui est ce Blanc assit là-bas ? </w:t>
      </w:r>
    </w:p>
    <w:p w:rsidR="00B1704C" w:rsidRDefault="00837BC8">
      <w:pPr>
        <w:ind w:left="5" w:right="14"/>
      </w:pPr>
      <w:r>
        <w:t xml:space="preserve">-C’est triste… </w:t>
      </w:r>
    </w:p>
    <w:p w:rsidR="00B1704C" w:rsidRDefault="00837BC8">
      <w:pPr>
        <w:ind w:left="5" w:right="14"/>
      </w:pPr>
      <w:r>
        <w:t>-Qu’est c</w:t>
      </w:r>
      <w:r>
        <w:t xml:space="preserve">e qui  est tri… </w:t>
      </w:r>
    </w:p>
    <w:p w:rsidR="00B1704C" w:rsidRDefault="00837BC8">
      <w:pPr>
        <w:spacing w:after="169"/>
        <w:ind w:left="5" w:right="14"/>
      </w:pPr>
      <w:r>
        <w:t xml:space="preserve">-C’est triste que …Tu ne reconnaisse pas un de tes frères ? </w:t>
      </w:r>
    </w:p>
    <w:p w:rsidR="00B1704C" w:rsidRDefault="00837BC8">
      <w:pPr>
        <w:ind w:left="5" w:right="14"/>
      </w:pPr>
      <w:r>
        <w:t xml:space="preserve">-Mon fr… </w:t>
      </w:r>
    </w:p>
    <w:p w:rsidR="00B1704C" w:rsidRDefault="00837BC8">
      <w:pPr>
        <w:spacing w:after="170"/>
        <w:ind w:left="5" w:right="14"/>
      </w:pPr>
      <w:r>
        <w:t xml:space="preserve">-Pourtant tu avais promis de le retrouv…  </w:t>
      </w:r>
    </w:p>
    <w:p w:rsidR="00B1704C" w:rsidRDefault="00837BC8">
      <w:pPr>
        <w:ind w:left="5" w:right="14"/>
      </w:pPr>
      <w:r>
        <w:t xml:space="preserve">-C’est  Ali…heuuu Henry Der…?!  </w:t>
      </w:r>
    </w:p>
    <w:p w:rsidR="00B1704C" w:rsidRDefault="00837BC8">
      <w:pPr>
        <w:numPr>
          <w:ilvl w:val="0"/>
          <w:numId w:val="212"/>
        </w:numPr>
        <w:ind w:right="14" w:hanging="110"/>
      </w:pPr>
      <w:r>
        <w:t xml:space="preserve">Oui !  </w:t>
      </w:r>
    </w:p>
    <w:p w:rsidR="00B1704C" w:rsidRDefault="00837BC8">
      <w:pPr>
        <w:numPr>
          <w:ilvl w:val="0"/>
          <w:numId w:val="212"/>
        </w:numPr>
        <w:ind w:right="14" w:hanging="110"/>
      </w:pPr>
      <w:r>
        <w:t xml:space="preserve">L’homme qui avait disparu de chez vous dans un nuage  ?! </w:t>
      </w:r>
    </w:p>
    <w:p w:rsidR="00B1704C" w:rsidRDefault="00837BC8">
      <w:pPr>
        <w:numPr>
          <w:ilvl w:val="0"/>
          <w:numId w:val="212"/>
        </w:numPr>
        <w:spacing w:after="171"/>
        <w:ind w:right="14" w:hanging="110"/>
      </w:pPr>
      <w:r>
        <w:t xml:space="preserve">Celui-là même ! </w:t>
      </w:r>
    </w:p>
    <w:p w:rsidR="00B1704C" w:rsidRDefault="00837BC8">
      <w:pPr>
        <w:numPr>
          <w:ilvl w:val="0"/>
          <w:numId w:val="212"/>
        </w:numPr>
        <w:ind w:right="14" w:hanging="110"/>
      </w:pPr>
      <w:r>
        <w:t xml:space="preserve">Mais...Kumu Ndjapo m’av… </w:t>
      </w:r>
    </w:p>
    <w:p w:rsidR="00B1704C" w:rsidRDefault="00837BC8">
      <w:pPr>
        <w:numPr>
          <w:ilvl w:val="0"/>
          <w:numId w:val="212"/>
        </w:numPr>
        <w:spacing w:after="0" w:line="429" w:lineRule="auto"/>
        <w:ind w:right="14" w:hanging="110"/>
      </w:pPr>
      <w:r>
        <w:t xml:space="preserve">Ne t’avait-il pas aussi dit que...Si tu suis mes instructions à la lettre, d’agréables surprises t’attendent sur ton chemin?! </w:t>
      </w:r>
    </w:p>
    <w:p w:rsidR="00B1704C" w:rsidRDefault="00837BC8">
      <w:pPr>
        <w:numPr>
          <w:ilvl w:val="0"/>
          <w:numId w:val="212"/>
        </w:numPr>
        <w:ind w:right="14" w:hanging="110"/>
      </w:pPr>
      <w:r>
        <w:t xml:space="preserve">Hmmmmh ! Soupira-t-il, mitigé.  </w:t>
      </w:r>
    </w:p>
    <w:p w:rsidR="00B1704C" w:rsidRDefault="00837BC8">
      <w:pPr>
        <w:spacing w:after="146" w:line="259" w:lineRule="auto"/>
        <w:ind w:left="0" w:firstLine="0"/>
      </w:pPr>
      <w:r>
        <w:t xml:space="preserve"> </w:t>
      </w:r>
    </w:p>
    <w:p w:rsidR="00B1704C" w:rsidRDefault="00837BC8">
      <w:pPr>
        <w:spacing w:after="159" w:line="259" w:lineRule="auto"/>
        <w:ind w:left="0" w:firstLine="0"/>
      </w:pPr>
      <w:r>
        <w:t xml:space="preserve"> </w:t>
      </w:r>
    </w:p>
    <w:p w:rsidR="00B1704C" w:rsidRDefault="00837BC8">
      <w:pPr>
        <w:ind w:left="5" w:right="14"/>
      </w:pPr>
      <w:r>
        <w:t xml:space="preserve">Après le rituel de bienvenue,  Kumu Ebonga prit la parole… </w:t>
      </w:r>
    </w:p>
    <w:p w:rsidR="00B1704C" w:rsidRDefault="00837BC8">
      <w:pPr>
        <w:spacing w:after="164" w:line="259" w:lineRule="auto"/>
        <w:ind w:left="0" w:firstLine="0"/>
      </w:pPr>
      <w:r>
        <w:t xml:space="preserve"> </w:t>
      </w:r>
    </w:p>
    <w:p w:rsidR="00B1704C" w:rsidRDefault="00837BC8">
      <w:pPr>
        <w:spacing w:after="2" w:line="435" w:lineRule="auto"/>
        <w:ind w:left="5" w:right="14"/>
      </w:pPr>
      <w:r>
        <w:t>-Che</w:t>
      </w:r>
      <w:r>
        <w:t xml:space="preserve">rs étrangers…Soyez les bienvenus chez nous, sur cette terre d’hospitalité ! Vous pouvez d’ores et déjà vous considérez ici sur notre terre, comme étant chez vous car tous ceux qui nous sont récommandés par Kumu Ndjapo, ne nous ont jamais déçu!  Nous avons </w:t>
      </w:r>
      <w:r>
        <w:t>ici acceuilli un des vôtres, devenu depuis  mon fils et…Il ne nous donne que satisfaction ! Si vous aussi êtes dans le même esprit de bonté, d’humanisme et de l’amour du prochain prônés par Yesu Kilisto, fils de notre Père, envoyé par lui-même ici sur terr</w:t>
      </w:r>
      <w:r>
        <w:t xml:space="preserve">e pour le bien de l’humanité tout entire:  Soyez en paix !  </w:t>
      </w:r>
    </w:p>
    <w:p w:rsidR="00B1704C" w:rsidRDefault="00837BC8">
      <w:pPr>
        <w:spacing w:after="20" w:line="429" w:lineRule="auto"/>
        <w:ind w:left="5" w:right="14"/>
      </w:pPr>
      <w:r>
        <w:t xml:space="preserve">Pa,pa,pa...Nduku,nduku...Hu,lulululu…Les applaudisements fusèrent, accompagnés des sons des instuments traditionnels et les cris de joie de la foule. </w:t>
      </w:r>
    </w:p>
    <w:p w:rsidR="00B1704C" w:rsidRDefault="00837BC8">
      <w:pPr>
        <w:spacing w:after="0" w:line="429" w:lineRule="auto"/>
        <w:ind w:left="5" w:right="14"/>
      </w:pPr>
      <w:r>
        <w:t>-Eeuuh…Imi méako nda, qu’est-ce-qu’il se pas</w:t>
      </w:r>
      <w:r>
        <w:t xml:space="preserve">se ici...C’est quoi ce discour ? Demanda outré le geurrier,au Sage Nganga. </w:t>
      </w:r>
    </w:p>
    <w:p w:rsidR="00B1704C" w:rsidRDefault="00837BC8">
      <w:pPr>
        <w:ind w:left="5" w:right="14"/>
      </w:pPr>
      <w:r>
        <w:t xml:space="preserve">- Nitadjeba , je ne comprends plus rien! Lui répondu celui-ci, surprise et dépité. </w:t>
      </w:r>
    </w:p>
    <w:p w:rsidR="00B1704C" w:rsidRDefault="00837BC8">
      <w:pPr>
        <w:spacing w:after="156" w:line="259" w:lineRule="auto"/>
        <w:ind w:left="0" w:firstLine="0"/>
      </w:pPr>
      <w:r>
        <w:t xml:space="preserve"> </w:t>
      </w:r>
    </w:p>
    <w:p w:rsidR="00B1704C" w:rsidRDefault="00837BC8">
      <w:pPr>
        <w:ind w:left="5" w:right="14"/>
      </w:pPr>
      <w:r>
        <w:t xml:space="preserve">-Pour commencer…Cher   Kumu Ebonga, au nom de mon  </w:t>
      </w:r>
      <w:r>
        <w:t xml:space="preserve">équipe et du mien, je vous remercie pour votre </w:t>
      </w:r>
    </w:p>
    <w:p w:rsidR="00B1704C" w:rsidRDefault="00837BC8">
      <w:pPr>
        <w:spacing w:after="0" w:line="433" w:lineRule="auto"/>
        <w:ind w:left="5" w:right="14"/>
      </w:pPr>
      <w:r>
        <w:t xml:space="preserve">chaleureux acceuil  !  Comme je l’ai fait à votre illustre collègue et frère Kumu Ndjapo, je vous réitère à vous aussi la même  promesse: mon équipe et moi-même, ferons de notre mieux pour vous satisfaire et </w:t>
      </w:r>
      <w:r>
        <w:t xml:space="preserve">nous ne vous décevrons ,ni ne trahirons le peu de  confiance que vous nous faites et…Je prends à temoins, toute la population ici réunie!  </w:t>
      </w:r>
    </w:p>
    <w:p w:rsidR="00B1704C" w:rsidRDefault="00837BC8">
      <w:pPr>
        <w:ind w:left="5" w:right="14"/>
      </w:pPr>
      <w:r>
        <w:t xml:space="preserve">Applaudissement polis et méfiants !  </w:t>
      </w:r>
    </w:p>
    <w:p w:rsidR="00B1704C" w:rsidRDefault="00837BC8">
      <w:pPr>
        <w:spacing w:after="0" w:line="435" w:lineRule="auto"/>
        <w:ind w:left="5" w:right="192"/>
      </w:pPr>
      <w:r>
        <w:t>–Merci…Je suis heureux que vous soyiez content de votre…Fils vous venu d’aille</w:t>
      </w:r>
      <w:r>
        <w:t xml:space="preserve">urs et qui, en quelque sorte; nous représente déjà ici chez vous et par con…  Applaudissements nourris.   </w:t>
      </w:r>
    </w:p>
    <w:p w:rsidR="00B1704C" w:rsidRDefault="00837BC8">
      <w:pPr>
        <w:spacing w:after="0" w:line="454" w:lineRule="auto"/>
        <w:ind w:left="5" w:right="14"/>
      </w:pPr>
      <w:r>
        <w:t>-…et par consequent disais-je : nous répresente dans la contrée toute entière! De vos propres dires, j’ai retenu qu’il joue déjà à merveille son role</w:t>
      </w:r>
      <w:r>
        <w:t xml:space="preserve"> d’ambassadeur  auprès de vous et les vôtres ! C’est ce que nous aussi à notre tour , fairons…Je vous remercie !  </w:t>
      </w:r>
    </w:p>
    <w:p w:rsidR="00B1704C" w:rsidRDefault="00837BC8">
      <w:pPr>
        <w:spacing w:after="3" w:line="429" w:lineRule="auto"/>
        <w:ind w:left="5" w:right="14"/>
      </w:pPr>
      <w:r>
        <w:t xml:space="preserve">- Ulululuuuuu… Pa,pa,pa,pa...ndriiipak,ndundundu...Cris et applaudissements de la foule, suivi de chants, de danses et de la présentation de </w:t>
      </w:r>
      <w:r>
        <w:t xml:space="preserve">cadeaux de bienvenus aux hôtes.  </w:t>
      </w:r>
    </w:p>
    <w:p w:rsidR="00B1704C" w:rsidRDefault="00837BC8">
      <w:pPr>
        <w:spacing w:after="157" w:line="259" w:lineRule="auto"/>
        <w:ind w:left="0" w:firstLine="0"/>
      </w:pPr>
      <w:r>
        <w:t xml:space="preserve"> </w:t>
      </w:r>
    </w:p>
    <w:p w:rsidR="00B1704C" w:rsidRDefault="00837BC8">
      <w:pPr>
        <w:spacing w:after="10" w:line="429" w:lineRule="auto"/>
        <w:ind w:left="5" w:right="14"/>
      </w:pPr>
      <w:r>
        <w:t xml:space="preserve">Avant la fin de la cérémonie, Kumu Ebonga décida qu’après la visite que ceux-ci rendront au Père Henri à la Mission, ses hôtes passeront la nuit dans sa cour.  </w:t>
      </w:r>
    </w:p>
    <w:p w:rsidR="00B1704C" w:rsidRDefault="00837BC8">
      <w:pPr>
        <w:spacing w:after="0" w:line="435" w:lineRule="auto"/>
        <w:ind w:left="5" w:right="14"/>
      </w:pPr>
      <w:r>
        <w:t xml:space="preserve">C’est seulement à la fin de la cérémonie que Monsieur Croquet et les siens, eurent l’occasion d’approcher ce notable Blanc des Noirs : le Père Henry Der Van Boeck alias “MUPÈ’ALI”, devenu depuis fils adoptif de Kumu </w:t>
      </w:r>
    </w:p>
    <w:p w:rsidR="00B1704C" w:rsidRDefault="00837BC8">
      <w:pPr>
        <w:spacing w:after="2" w:line="429" w:lineRule="auto"/>
        <w:ind w:left="5" w:right="14"/>
      </w:pPr>
      <w:r>
        <w:t>Ebonga et de fait, le…Dauphin du trône,</w:t>
      </w:r>
      <w:r>
        <w:t xml:space="preserve"> Sage parmi les Sages, Grang Prêtre faiseur de miracles et Grand Geurisseur des corps, des âmes et des ésprits  des  villageois. </w:t>
      </w:r>
    </w:p>
    <w:p w:rsidR="00B1704C" w:rsidRDefault="00837BC8">
      <w:pPr>
        <w:spacing w:after="0" w:line="450" w:lineRule="auto"/>
        <w:ind w:left="5" w:right="14"/>
      </w:pPr>
      <w:r>
        <w:t xml:space="preserve"> Disparu dans un nuage à Boso-Ndjapo, il attérit miraculeusement à...Boso-Ebonga où il fut grâce à ses miracles : d’abord crai</w:t>
      </w:r>
      <w:r>
        <w:t xml:space="preserve">nt, puis aimé, ensuite intègré, respecté et adoré .  </w:t>
      </w:r>
    </w:p>
    <w:p w:rsidR="00B1704C" w:rsidRDefault="00837BC8">
      <w:pPr>
        <w:spacing w:line="435" w:lineRule="auto"/>
        <w:ind w:left="5" w:right="14"/>
      </w:pPr>
      <w:r>
        <w:t xml:space="preserve">Quoi que célibataire et sans enfants, il est bénéficiaire d’une dérogation éxcéptionnelle qui lui donne le droit  de sièger au conseil des grandes familles du village car considéré comme le  fils aîné </w:t>
      </w:r>
      <w:r>
        <w:t xml:space="preserve">de Kumu Ebonga, il est de fait  prétendant à la succession du trône de Bos’Ebonga. On doit donc l’approcher  avec…Déférence. </w:t>
      </w:r>
    </w:p>
    <w:p w:rsidR="00B1704C" w:rsidRDefault="00837BC8">
      <w:pPr>
        <w:spacing w:after="146" w:line="259" w:lineRule="auto"/>
        <w:ind w:left="0" w:firstLine="0"/>
      </w:pPr>
      <w:r>
        <w:t xml:space="preserve">  </w:t>
      </w:r>
    </w:p>
    <w:p w:rsidR="00B1704C" w:rsidRDefault="00837BC8">
      <w:pPr>
        <w:numPr>
          <w:ilvl w:val="0"/>
          <w:numId w:val="213"/>
        </w:numPr>
        <w:ind w:right="14" w:hanging="110"/>
      </w:pPr>
      <w:r>
        <w:t xml:space="preserve">Bonjour Monsieur Van Der Boeck. Le salua avec reserve  Monsieur Croquet qui ne le connaissait que de nom.  </w:t>
      </w:r>
    </w:p>
    <w:p w:rsidR="00B1704C" w:rsidRDefault="00837BC8">
      <w:pPr>
        <w:spacing w:after="173"/>
        <w:ind w:left="5" w:right="14"/>
      </w:pPr>
      <w:r>
        <w:t xml:space="preserve">Celui-ci  rua vers </w:t>
      </w:r>
      <w:r>
        <w:t xml:space="preserve">lui, bras tendus en avant et le serra avec enthousiasme contre lui. </w:t>
      </w:r>
    </w:p>
    <w:p w:rsidR="00B1704C" w:rsidRDefault="00837BC8">
      <w:pPr>
        <w:ind w:left="5" w:right="14"/>
      </w:pPr>
      <w:r>
        <w:t xml:space="preserve">-Mon cher ami… Dans mes bras !  </w:t>
      </w:r>
    </w:p>
    <w:p w:rsidR="00B1704C" w:rsidRDefault="00837BC8">
      <w:pPr>
        <w:spacing w:after="15" w:line="429" w:lineRule="auto"/>
        <w:ind w:left="5" w:right="14"/>
      </w:pPr>
      <w:r>
        <w:t xml:space="preserve">Surprit car il ne s’attendait pas à une telle réaction de la part du “dauphin”du trône d’Ebonga ; il  lui rendit l’ap- pareil et fit de même.  </w:t>
      </w:r>
    </w:p>
    <w:p w:rsidR="00B1704C" w:rsidRDefault="00837BC8">
      <w:pPr>
        <w:ind w:left="5" w:right="14"/>
      </w:pPr>
      <w:r>
        <w:t>Tous les B</w:t>
      </w:r>
      <w:r>
        <w:t xml:space="preserve">lancs de l’équipe, “subirent” la joie manifeste de “Mup’Ali”, heureux de voir ses semblables. </w:t>
      </w:r>
    </w:p>
    <w:p w:rsidR="00B1704C" w:rsidRDefault="00837BC8">
      <w:pPr>
        <w:numPr>
          <w:ilvl w:val="0"/>
          <w:numId w:val="213"/>
        </w:numPr>
        <w:ind w:right="14" w:hanging="110"/>
      </w:pPr>
      <w:r>
        <w:t xml:space="preserve">Quel plaisir de vous voir ici !  </w:t>
      </w:r>
    </w:p>
    <w:p w:rsidR="00B1704C" w:rsidRDefault="00837BC8">
      <w:pPr>
        <w:spacing w:after="161" w:line="259" w:lineRule="auto"/>
        <w:ind w:left="0" w:firstLine="0"/>
      </w:pPr>
      <w:r>
        <w:t xml:space="preserve"> </w:t>
      </w:r>
    </w:p>
    <w:p w:rsidR="00B1704C" w:rsidRDefault="00837BC8">
      <w:pPr>
        <w:spacing w:after="7" w:line="429" w:lineRule="auto"/>
        <w:ind w:left="5" w:right="14"/>
      </w:pPr>
      <w:r>
        <w:t>-Ali aéni…denga indé, voilà…”Ali” a vu les siens ! Commenta ironiquement le Sage Nganga à l’endroit de Kumu Ebonga,vers leque</w:t>
      </w:r>
      <w:r>
        <w:t xml:space="preserve">l, il se dirigeait. </w:t>
      </w:r>
    </w:p>
    <w:p w:rsidR="00B1704C" w:rsidRDefault="00837BC8">
      <w:pPr>
        <w:ind w:left="5" w:right="14"/>
      </w:pPr>
      <w:r>
        <w:t xml:space="preserve">-Èèè…Makiya ma ndé, oui,il a retrouvé  son…Sang ! Lui répondit celui-ci.  </w:t>
      </w:r>
    </w:p>
    <w:p w:rsidR="00B1704C" w:rsidRDefault="00837BC8">
      <w:pPr>
        <w:numPr>
          <w:ilvl w:val="0"/>
          <w:numId w:val="213"/>
        </w:numPr>
        <w:spacing w:after="2" w:line="429" w:lineRule="auto"/>
        <w:ind w:right="14" w:hanging="110"/>
      </w:pPr>
      <w:r>
        <w:t xml:space="preserve">Kumu Ebonga, asô bwanda bo bwela bo Kumu Ndjapo, Kumu Ebonga,recevez les salutations fraternelles de Ndjapo ! Lui salua le Sage Nganga. </w:t>
      </w:r>
    </w:p>
    <w:p w:rsidR="00B1704C" w:rsidRDefault="00837BC8">
      <w:pPr>
        <w:numPr>
          <w:ilvl w:val="0"/>
          <w:numId w:val="213"/>
        </w:numPr>
        <w:ind w:right="14" w:hanging="110"/>
      </w:pPr>
      <w:r>
        <w:t>Iyoo...Naïtombi na mong</w:t>
      </w:r>
      <w:r>
        <w:t xml:space="preserve">andi mo bwela, je les reçois avec une joie fraternelle !  </w:t>
      </w:r>
    </w:p>
    <w:p w:rsidR="00B1704C" w:rsidRDefault="00837BC8">
      <w:pPr>
        <w:numPr>
          <w:ilvl w:val="0"/>
          <w:numId w:val="213"/>
        </w:numPr>
        <w:spacing w:after="0" w:line="436" w:lineRule="auto"/>
        <w:ind w:right="14" w:hanging="110"/>
      </w:pPr>
      <w:r>
        <w:t xml:space="preserve">Kumu, méako mi mibali wè, maimi djô , le discour que vous venez de faire aux tiens et aux Blancs, vous sort d’où  ou soit de… Qui?   </w:t>
      </w:r>
    </w:p>
    <w:p w:rsidR="00B1704C" w:rsidRDefault="00837BC8">
      <w:pPr>
        <w:numPr>
          <w:ilvl w:val="0"/>
          <w:numId w:val="213"/>
        </w:numPr>
        <w:ind w:right="14" w:hanging="110"/>
      </w:pPr>
      <w:r>
        <w:t xml:space="preserve">Suis-moi, on va en parler! </w:t>
      </w:r>
    </w:p>
    <w:p w:rsidR="00B1704C" w:rsidRDefault="00837BC8">
      <w:pPr>
        <w:ind w:left="5" w:right="14"/>
      </w:pPr>
      <w:r>
        <w:t xml:space="preserve">Toute  la  population, celle </w:t>
      </w:r>
      <w:r>
        <w:t xml:space="preserve">de Bogbonga comprise, avec  à leur tête le Kumu Ebonga, prirent la piste de </w:t>
      </w:r>
    </w:p>
    <w:p w:rsidR="00B1704C" w:rsidRDefault="00837BC8">
      <w:pPr>
        <w:spacing w:after="0" w:line="435" w:lineRule="auto"/>
        <w:ind w:left="5" w:right="14"/>
      </w:pPr>
      <w:r>
        <w:t>Bos’Ebonga jusqu’à…Abunakombo, lieu hautement mythique, mystique et historique où le Kumu Ebonga et ses Sages crurent confiné “Ali” le rélégué de Boso-Ndjapo, dans le but de  cont</w:t>
      </w:r>
      <w:r>
        <w:t xml:space="preserve">rer ses “pouvoirs” par ceux des ésprits de  protecteurs de leurs aïeux qui peuplent ce lieu.  </w:t>
      </w:r>
    </w:p>
    <w:p w:rsidR="00B1704C" w:rsidRDefault="00837BC8">
      <w:pPr>
        <w:ind w:left="5" w:right="14"/>
      </w:pPr>
      <w:r>
        <w:t xml:space="preserve"> “Mup’Ali”  fit  fi des entités habitants de ce lieu : il érigea la première MISSION CATHOLIQUE de la contrée. </w:t>
      </w:r>
    </w:p>
    <w:p w:rsidR="00B1704C" w:rsidRDefault="00837BC8">
      <w:pPr>
        <w:spacing w:after="152" w:line="259" w:lineRule="auto"/>
        <w:ind w:left="0" w:firstLine="0"/>
      </w:pPr>
      <w:r>
        <w:t xml:space="preserve">  </w:t>
      </w:r>
    </w:p>
    <w:p w:rsidR="00B1704C" w:rsidRDefault="00837BC8">
      <w:pPr>
        <w:spacing w:after="0" w:line="438" w:lineRule="auto"/>
        <w:ind w:left="5" w:right="14"/>
      </w:pPr>
      <w:r>
        <w:t>Occupant un grand étendu verdoyant séparé à so</w:t>
      </w:r>
      <w:r>
        <w:t xml:space="preserve">n milieu par une  piste élargie, applatie et “bitumée” par les termitères battues : sur un côté, étaient construites  les maisons d’habitations des employés  et  sur  l’autre, les édifices consacrées à la “Mission” de Père Henri sur la terre des Ngombè.  </w:t>
      </w:r>
    </w:p>
    <w:p w:rsidR="00B1704C" w:rsidRDefault="00837BC8">
      <w:pPr>
        <w:spacing w:after="10" w:line="429" w:lineRule="auto"/>
        <w:ind w:left="5" w:right="14"/>
      </w:pPr>
      <w:r>
        <w:t xml:space="preserve">Pour son confort, il y apporta de petites modifications dans sa maison lui construite par ses hôtes avant son transfert deBoso-Ndjapo.  </w:t>
      </w:r>
    </w:p>
    <w:p w:rsidR="00B1704C" w:rsidRDefault="00837BC8">
      <w:pPr>
        <w:spacing w:after="15" w:line="429" w:lineRule="auto"/>
        <w:ind w:left="5" w:right="14"/>
      </w:pPr>
      <w:r>
        <w:t>Depuis qu’il son  installation à Abunakombo:  “Mup’Ali”  y a fait construire  une église, une école de deux classes, de</w:t>
      </w:r>
      <w:r>
        <w:t xml:space="preserve">ux grandes maisons aux larges fénêtres et aux longues et larges verandas, qui  faisaient face à deux terrains ; un grand  pour  le football et un deuxième  plus petit pour les récréations. </w:t>
      </w:r>
    </w:p>
    <w:p w:rsidR="00B1704C" w:rsidRDefault="00837BC8">
      <w:pPr>
        <w:spacing w:line="432" w:lineRule="auto"/>
        <w:ind w:left="5" w:right="14"/>
      </w:pPr>
      <w:r>
        <w:t>Les élèves venus de villages voisins et qui ne pouvaient pas loger</w:t>
      </w:r>
      <w:r>
        <w:t xml:space="preserve"> chez l’habitant, dormaient dans une grande et longue batisse- dortoir, construit pour eux par les villagéois, à côté de l’atelier d’apprentissage à la  maçonnerie et la ménuiserie. Un très grand pâturage où paissaient et broutaient ensemble sans animosité</w:t>
      </w:r>
      <w:r>
        <w:t xml:space="preserve"> aucune; les chèvres, les vaches, les boeufs et les moutons: cadeaux des Ngombè pour lui souhaiter la bienvenue.  </w:t>
      </w:r>
    </w:p>
    <w:p w:rsidR="00B1704C" w:rsidRDefault="00837BC8">
      <w:pPr>
        <w:spacing w:after="0" w:line="429" w:lineRule="auto"/>
        <w:ind w:left="5" w:right="14"/>
      </w:pPr>
      <w:r>
        <w:t xml:space="preserve">Les cochons eux , grognaient sous un hangar constuit pour les arbiter et enfin, un grand  espace fut reserve pour  faire un grand potager. </w:t>
      </w:r>
    </w:p>
    <w:p w:rsidR="00B1704C" w:rsidRDefault="00837BC8">
      <w:pPr>
        <w:spacing w:after="6" w:line="431" w:lineRule="auto"/>
        <w:ind w:left="5" w:right="14"/>
      </w:pPr>
      <w:r>
        <w:t xml:space="preserve">Reliéés entre-elles par des petites ruelles, toutes les cours des maisons étaient délimitées par des clôtures de haies fleuries.  </w:t>
      </w:r>
    </w:p>
    <w:p w:rsidR="00B1704C" w:rsidRDefault="00837BC8">
      <w:pPr>
        <w:spacing w:after="2" w:line="429" w:lineRule="auto"/>
        <w:ind w:left="5" w:right="14"/>
      </w:pPr>
      <w:r>
        <w:t>Monsieur Croquet et son équipe furent surpris et enchantés  de  voir ce petit “havre paradisiaque” que le Prêtre réussi à con</w:t>
      </w:r>
      <w:r>
        <w:t xml:space="preserve">struire dans la jungle. En temoignent : les propos élogiés lui fait  par ceux-ci  et qui lui furent énormément plaisir.  </w:t>
      </w:r>
    </w:p>
    <w:p w:rsidR="00B1704C" w:rsidRDefault="00837BC8">
      <w:pPr>
        <w:numPr>
          <w:ilvl w:val="0"/>
          <w:numId w:val="214"/>
        </w:numPr>
        <w:ind w:right="14" w:hanging="110"/>
      </w:pPr>
      <w:r>
        <w:t xml:space="preserve">On peut passer la nuit ici !? Susurra Monsieur Bouw, au Père Henry. </w:t>
      </w:r>
    </w:p>
    <w:p w:rsidR="00B1704C" w:rsidRDefault="00837BC8">
      <w:pPr>
        <w:numPr>
          <w:ilvl w:val="0"/>
          <w:numId w:val="214"/>
        </w:numPr>
        <w:spacing w:after="14" w:line="441" w:lineRule="auto"/>
        <w:ind w:right="14" w:hanging="110"/>
      </w:pPr>
      <w:r>
        <w:t>Bien sûr, mais...Je dois d’abord demander l’autorisation à mon pè</w:t>
      </w:r>
      <w:r>
        <w:t xml:space="preserve">…euuh à Kumu Ebonga pour ne pas le vexer car…Il vous attend à la cour. </w:t>
      </w:r>
    </w:p>
    <w:p w:rsidR="00B1704C" w:rsidRDefault="00837BC8">
      <w:pPr>
        <w:numPr>
          <w:ilvl w:val="0"/>
          <w:numId w:val="214"/>
        </w:numPr>
        <w:ind w:right="14" w:hanging="110"/>
      </w:pPr>
      <w:r>
        <w:t xml:space="preserve">D’accord. </w:t>
      </w:r>
    </w:p>
    <w:p w:rsidR="00B1704C" w:rsidRDefault="00837BC8">
      <w:pPr>
        <w:spacing w:after="152" w:line="259" w:lineRule="auto"/>
        <w:ind w:left="0" w:firstLine="0"/>
      </w:pPr>
      <w:r>
        <w:t xml:space="preserve"> </w:t>
      </w:r>
    </w:p>
    <w:p w:rsidR="00B1704C" w:rsidRDefault="00837BC8">
      <w:pPr>
        <w:ind w:left="5" w:right="14"/>
      </w:pPr>
      <w:r>
        <w:t xml:space="preserve">-I… Tata éé ?! </w:t>
      </w:r>
    </w:p>
    <w:p w:rsidR="00B1704C" w:rsidRDefault="00837BC8">
      <w:pPr>
        <w:spacing w:after="170"/>
        <w:ind w:left="5" w:right="14"/>
      </w:pPr>
      <w:r>
        <w:t xml:space="preserve">-É ééé? </w:t>
      </w:r>
    </w:p>
    <w:p w:rsidR="00B1704C" w:rsidRDefault="00837BC8">
      <w:pPr>
        <w:spacing w:after="0" w:line="430" w:lineRule="auto"/>
        <w:ind w:left="5" w:right="14"/>
      </w:pPr>
      <w:r>
        <w:t>-Nadi na méako minènè nabalé na’bu, bopélé bahwèé a “Mission”, Cher Père, il se trouve que j’ai beaucoup  de choses à discuter avec tes hôtes… -Ah</w:t>
      </w:r>
      <w:r>
        <w:t xml:space="preserve"> bon ?! </w:t>
      </w:r>
    </w:p>
    <w:p w:rsidR="00B1704C" w:rsidRDefault="00837BC8">
      <w:pPr>
        <w:ind w:left="5" w:right="14"/>
      </w:pPr>
      <w:r>
        <w:t xml:space="preserve">-Oui ! </w:t>
      </w:r>
    </w:p>
    <w:p w:rsidR="00B1704C" w:rsidRDefault="00837BC8">
      <w:pPr>
        <w:ind w:left="5" w:right="14"/>
      </w:pPr>
      <w:r>
        <w:t xml:space="preserve">-Sans moi ?! </w:t>
      </w:r>
    </w:p>
    <w:p w:rsidR="00B1704C" w:rsidRDefault="00837BC8">
      <w:pPr>
        <w:spacing w:after="167"/>
        <w:ind w:left="5" w:right="14"/>
      </w:pPr>
      <w:r>
        <w:t xml:space="preserve">-Aah…Papa, toi aussi !? Mais si moi je suis avec eux, n’est-ce-pas comme si c’étais  toi-même qui est là ? </w:t>
      </w:r>
    </w:p>
    <w:p w:rsidR="00B1704C" w:rsidRDefault="00837BC8">
      <w:pPr>
        <w:ind w:left="5" w:right="14"/>
      </w:pPr>
      <w:r>
        <w:t xml:space="preserve">-Oui… </w:t>
      </w:r>
    </w:p>
    <w:p w:rsidR="00B1704C" w:rsidRDefault="00837BC8">
      <w:pPr>
        <w:ind w:left="5" w:right="14"/>
      </w:pPr>
      <w:r>
        <w:t xml:space="preserve">-Ne te représente-je pas ? </w:t>
      </w:r>
    </w:p>
    <w:p w:rsidR="00B1704C" w:rsidRDefault="00837BC8">
      <w:pPr>
        <w:spacing w:after="173"/>
        <w:ind w:left="5" w:right="14"/>
      </w:pPr>
      <w:r>
        <w:t xml:space="preserve">-Oui, mon fils…Bien sûr, bien sûr… </w:t>
      </w:r>
    </w:p>
    <w:p w:rsidR="00B1704C" w:rsidRDefault="00837BC8">
      <w:pPr>
        <w:ind w:left="5" w:right="14"/>
      </w:pPr>
      <w:r>
        <w:t xml:space="preserve">-Euuh…Mmmmh ?! Onomatopa le Sage Nganga. </w:t>
      </w:r>
    </w:p>
    <w:p w:rsidR="00B1704C" w:rsidRDefault="00837BC8">
      <w:pPr>
        <w:spacing w:after="15" w:line="444" w:lineRule="auto"/>
        <w:ind w:left="5" w:right="14"/>
      </w:pPr>
      <w:r>
        <w:t>-</w:t>
      </w:r>
      <w:r>
        <w:t xml:space="preserve">Alors…Comme ils partiront demain à l’aube, je propose qu’ils dorment ici à la “Mission” pour que nous puissions bien discuter de l’avenir de notre village, sous la protection de Dieu notre père. </w:t>
      </w:r>
    </w:p>
    <w:p w:rsidR="00B1704C" w:rsidRDefault="00837BC8">
      <w:pPr>
        <w:ind w:left="5" w:right="14"/>
      </w:pPr>
      <w:r>
        <w:t xml:space="preserve">-Amen… </w:t>
      </w:r>
    </w:p>
    <w:p w:rsidR="00B1704C" w:rsidRDefault="00837BC8">
      <w:pPr>
        <w:ind w:left="5" w:right="14"/>
      </w:pPr>
      <w:r>
        <w:t xml:space="preserve">-Heiiin ?! Réagissa à nouveau le Sage Nganga. </w:t>
      </w:r>
    </w:p>
    <w:p w:rsidR="00B1704C" w:rsidRDefault="00837BC8">
      <w:pPr>
        <w:spacing w:after="0" w:line="432" w:lineRule="auto"/>
        <w:ind w:left="5" w:right="14"/>
      </w:pPr>
      <w:r>
        <w:t xml:space="preserve">-Ibo </w:t>
      </w:r>
      <w:r>
        <w:t xml:space="preserve">basusu, tous ? Demanda le Kumu Ebonga, un tentinet méfiant à l’idée de laisser un aussi grand nombre de Blancs seuls, entre-eux. </w:t>
      </w:r>
    </w:p>
    <w:p w:rsidR="00B1704C" w:rsidRDefault="00837BC8">
      <w:pPr>
        <w:ind w:left="5" w:right="14"/>
      </w:pPr>
      <w:r>
        <w:t xml:space="preserve">-Oui…Tous les Blancs et aussi les porteurs qui le souhaiteront. </w:t>
      </w:r>
    </w:p>
    <w:p w:rsidR="00B1704C" w:rsidRDefault="00837BC8">
      <w:pPr>
        <w:numPr>
          <w:ilvl w:val="0"/>
          <w:numId w:val="215"/>
        </w:numPr>
        <w:ind w:right="14" w:hanging="110"/>
      </w:pPr>
      <w:r>
        <w:t xml:space="preserve">Comme tu voudras fils ! </w:t>
      </w:r>
    </w:p>
    <w:p w:rsidR="00B1704C" w:rsidRDefault="00837BC8">
      <w:pPr>
        <w:spacing w:after="173"/>
        <w:ind w:left="5" w:right="14"/>
      </w:pPr>
      <w:r>
        <w:t xml:space="preserve">-Merci papa !  </w:t>
      </w:r>
    </w:p>
    <w:p w:rsidR="00B1704C" w:rsidRDefault="00837BC8">
      <w:pPr>
        <w:ind w:left="5" w:right="14"/>
      </w:pPr>
      <w:r>
        <w:t>–</w:t>
      </w:r>
      <w:r>
        <w:t xml:space="preserve">Ah !? S’éxclamma le Sage Nganga en tapant plusieures fois sur ses mains. </w:t>
      </w:r>
    </w:p>
    <w:p w:rsidR="00B1704C" w:rsidRDefault="00837BC8">
      <w:pPr>
        <w:ind w:left="5" w:right="14"/>
      </w:pPr>
      <w:r>
        <w:t xml:space="preserve">-Iso loyani, nous on part mais demain…Tu viendras me raconter tout ce dont  vous aurez parler, n’est-ce-pas ?!  </w:t>
      </w:r>
    </w:p>
    <w:p w:rsidR="00B1704C" w:rsidRDefault="00837BC8">
      <w:pPr>
        <w:numPr>
          <w:ilvl w:val="0"/>
          <w:numId w:val="215"/>
        </w:numPr>
        <w:spacing w:after="168"/>
        <w:ind w:right="14" w:hanging="110"/>
      </w:pPr>
      <w:r>
        <w:t xml:space="preserve">Bien sûr Père !  </w:t>
      </w:r>
    </w:p>
    <w:p w:rsidR="00B1704C" w:rsidRDefault="00837BC8">
      <w:pPr>
        <w:ind w:left="5" w:right="14"/>
      </w:pPr>
      <w:r>
        <w:t xml:space="preserve">–Il est d’accord ? Demanda “Vosimosengo”, surprit. </w:t>
      </w:r>
    </w:p>
    <w:p w:rsidR="00B1704C" w:rsidRDefault="00837BC8">
      <w:pPr>
        <w:spacing w:after="173"/>
        <w:ind w:left="5" w:right="14"/>
      </w:pPr>
      <w:r>
        <w:t xml:space="preserve">-Il ne peut rien me réfuser, je suis son…Chouchou. </w:t>
      </w:r>
    </w:p>
    <w:p w:rsidR="00B1704C" w:rsidRDefault="00837BC8">
      <w:pPr>
        <w:ind w:left="5" w:right="14"/>
      </w:pPr>
      <w:r>
        <w:t xml:space="preserve">-Je constate que lui est plus fléxible que…le Kumu Ndjapo. </w:t>
      </w:r>
    </w:p>
    <w:p w:rsidR="00B1704C" w:rsidRDefault="00837BC8">
      <w:pPr>
        <w:ind w:left="5" w:right="14"/>
      </w:pPr>
      <w:r>
        <w:t xml:space="preserve">-À qui le dis-tu? </w:t>
      </w:r>
    </w:p>
    <w:p w:rsidR="00B1704C" w:rsidRDefault="00837BC8">
      <w:pPr>
        <w:ind w:left="5" w:right="14"/>
      </w:pPr>
      <w:r>
        <w:t xml:space="preserve">-Pourquoi vous a-t-il répondu par…”Amen”?! </w:t>
      </w:r>
    </w:p>
    <w:p w:rsidR="00B1704C" w:rsidRDefault="00837BC8">
      <w:pPr>
        <w:spacing w:after="170"/>
        <w:ind w:left="5" w:right="14"/>
      </w:pPr>
      <w:r>
        <w:t>-Ah, ça…C’est moi ! Je leur ai appris de dire “Amen” à chaque fois que le nom de</w:t>
      </w:r>
      <w:r>
        <w:t xml:space="preserve"> Dieu est pronnoncé!  </w:t>
      </w:r>
    </w:p>
    <w:p w:rsidR="00B1704C" w:rsidRDefault="00837BC8">
      <w:pPr>
        <w:ind w:left="5" w:right="14"/>
      </w:pPr>
      <w:r>
        <w:t xml:space="preserve">–Mais pourqu…? </w:t>
      </w:r>
    </w:p>
    <w:p w:rsidR="00B1704C" w:rsidRDefault="00837BC8">
      <w:pPr>
        <w:ind w:left="5" w:right="14"/>
      </w:pPr>
      <w:r>
        <w:t xml:space="preserve">-Ah,ça…C’est une longue histoire! S’empressa-t-il de l’interompre. </w:t>
      </w:r>
    </w:p>
    <w:p w:rsidR="00B1704C" w:rsidRDefault="00837BC8">
      <w:pPr>
        <w:spacing w:after="161" w:line="259" w:lineRule="auto"/>
        <w:ind w:left="0" w:firstLine="0"/>
      </w:pPr>
      <w:r>
        <w:t xml:space="preserve"> </w:t>
      </w:r>
    </w:p>
    <w:p w:rsidR="00B1704C" w:rsidRDefault="00837BC8">
      <w:pPr>
        <w:spacing w:after="0" w:line="433" w:lineRule="auto"/>
        <w:ind w:left="5" w:right="14"/>
      </w:pPr>
      <w:r>
        <w:t xml:space="preserve">Ayant appris qu’à la cour la nuit sera mouvementée  par le lipenya-lofenya où les jeunes filles seront présentes: </w:t>
      </w:r>
      <w:r>
        <w:t xml:space="preserve">tous les porteurs Noirs, Mongo et Ngombè préférèrent aller passer la nuit à Bos’Ebonga .   </w:t>
      </w:r>
    </w:p>
    <w:p w:rsidR="00B1704C" w:rsidRDefault="00837BC8">
      <w:pPr>
        <w:ind w:left="5" w:right="14"/>
      </w:pPr>
      <w:r>
        <w:t xml:space="preserve">Tous: suivirent tous le Kumu.   </w:t>
      </w:r>
    </w:p>
    <w:p w:rsidR="00B1704C" w:rsidRDefault="00837BC8">
      <w:pPr>
        <w:spacing w:after="0" w:line="442" w:lineRule="auto"/>
        <w:ind w:left="5" w:right="14"/>
      </w:pPr>
      <w:r>
        <w:t>Quant aux Blancs : ils passèrent la nuit à “la Mission Catholique” Abunakombo car  désormais, c’est  comme cela que l’endroit fut r</w:t>
      </w:r>
      <w:r>
        <w:t xml:space="preserve">ébaptisé.   </w:t>
      </w:r>
    </w:p>
    <w:p w:rsidR="00B1704C" w:rsidRDefault="00837BC8">
      <w:pPr>
        <w:spacing w:after="152" w:line="259" w:lineRule="auto"/>
        <w:ind w:left="0" w:firstLine="0"/>
      </w:pPr>
      <w:r>
        <w:t xml:space="preserve"> </w:t>
      </w:r>
    </w:p>
    <w:p w:rsidR="00B1704C" w:rsidRDefault="00837BC8">
      <w:pPr>
        <w:spacing w:after="0" w:line="434" w:lineRule="auto"/>
        <w:ind w:left="5" w:right="14"/>
      </w:pPr>
      <w:r>
        <w:t xml:space="preserve">-Chers amis, suivez  moi s’il-vous plaît…Je  m’en vais vous faire  faire  le tour du propriétaire! Leur suggéra “Mup’Ali” après le repas préparé par Ngbama-Pasikaïna sa cuisinière, qui prit le prénom de Marie(Malia),après son…Baptême  et le </w:t>
      </w:r>
      <w:r>
        <w:t xml:space="preserve">service fut assuré par Igbongi  Joseph,(Zozépu) son…Mari.  </w:t>
      </w:r>
    </w:p>
    <w:p w:rsidR="00B1704C" w:rsidRDefault="00837BC8">
      <w:pPr>
        <w:ind w:left="5" w:right="14"/>
      </w:pPr>
      <w:r>
        <w:t xml:space="preserve">Ainsi: Marie et Joseph étaient au service du Père Henri. </w:t>
      </w:r>
    </w:p>
    <w:p w:rsidR="00B1704C" w:rsidRDefault="00837BC8">
      <w:pPr>
        <w:spacing w:after="30" w:line="429" w:lineRule="auto"/>
        <w:ind w:left="5" w:right="14"/>
      </w:pPr>
      <w:r>
        <w:t>Et oui...Henry der Van Boeck, le dysléxique qui avait in extremis échappé  à l’internément, a réussit sa “mission”:  convertir plusieurs h</w:t>
      </w:r>
      <w:r>
        <w:t xml:space="preserve">ommes, femmes , viellards et  enfants de Boso-Ebonga et quelques citoyens de villages envirronants au CHRISTIANISME,  les a baptisés et leur a donné de prénoms chrétiens.  </w:t>
      </w:r>
    </w:p>
    <w:p w:rsidR="00B1704C" w:rsidRDefault="00837BC8">
      <w:pPr>
        <w:ind w:left="5" w:right="14"/>
      </w:pPr>
      <w:r>
        <w:t xml:space="preserve">Qui l’eut  cru ? Même pas Madame Gabioud, sa grand-mère ! </w:t>
      </w:r>
    </w:p>
    <w:p w:rsidR="00B1704C" w:rsidRDefault="00837BC8">
      <w:pPr>
        <w:spacing w:after="169" w:line="259" w:lineRule="auto"/>
        <w:ind w:left="0" w:firstLine="0"/>
      </w:pPr>
      <w:r>
        <w:t xml:space="preserve"> </w:t>
      </w:r>
    </w:p>
    <w:p w:rsidR="00B1704C" w:rsidRDefault="00837BC8">
      <w:pPr>
        <w:spacing w:after="4" w:line="433" w:lineRule="auto"/>
        <w:ind w:left="5" w:right="14"/>
      </w:pPr>
      <w:r>
        <w:t>- Avant que notre Seig</w:t>
      </w:r>
      <w:r>
        <w:t xml:space="preserve">neur  t’accèpte parmi les siens, qu’il te reconnaisse et  t’admette dans sa grande famille afin qu’il prenne en compte ta prière et exauce tes voeux:  tu dois passer par un rituel appellé…  </w:t>
      </w:r>
    </w:p>
    <w:p w:rsidR="00B1704C" w:rsidRDefault="00837BC8">
      <w:pPr>
        <w:spacing w:after="0" w:line="436" w:lineRule="auto"/>
        <w:ind w:left="5" w:right="14"/>
      </w:pPr>
      <w:r>
        <w:t xml:space="preserve">“BAPTISMUS”,le BAPTÊME ! </w:t>
      </w:r>
      <w:r>
        <w:t xml:space="preserve">Une fois baptisé, je te choisirai un prénom parmi les seuls que notre Père Dieu qui est aux  cieux  reconnaî t: celui des…Saints ! Si ceci n’est pas fait ainsi…Dieu  ne te reconnaîtra point comme son enfant et n’ écoutera point tes prière! </w:t>
      </w:r>
    </w:p>
    <w:p w:rsidR="00B1704C" w:rsidRDefault="00837BC8">
      <w:pPr>
        <w:ind w:left="5" w:right="14"/>
      </w:pPr>
      <w:r>
        <w:t>Leur  martelait</w:t>
      </w:r>
      <w:r>
        <w:t xml:space="preserve">-il pendant les catéchèses. </w:t>
      </w:r>
    </w:p>
    <w:p w:rsidR="00B1704C" w:rsidRDefault="00837BC8">
      <w:pPr>
        <w:spacing w:after="0" w:line="445" w:lineRule="auto"/>
        <w:ind w:left="5" w:right="14"/>
      </w:pPr>
      <w:r>
        <w:t xml:space="preserve">Tous ceux qui se sont laissés convaicre, ont rénnoncé à Akongo-Nzakomba leurs Dieux, ont abandonné leurs pratiques animists et  se sont fait rebaptisés aux noms  difficiles à pronnoncer qu’ils ont ”lingombéïsé”. </w:t>
      </w:r>
    </w:p>
    <w:p w:rsidR="00B1704C" w:rsidRDefault="00837BC8">
      <w:pPr>
        <w:ind w:left="5" w:right="14"/>
      </w:pPr>
      <w:r>
        <w:t>C’est ainsi qu</w:t>
      </w:r>
      <w:r>
        <w:t xml:space="preserve">e Marie devint Malia, Joseph devint Zozéfu ou Yosepu, Abraham-Abalama, Georgette-Ngèzina, </w:t>
      </w:r>
    </w:p>
    <w:p w:rsidR="00B1704C" w:rsidRDefault="00837BC8">
      <w:pPr>
        <w:spacing w:after="0" w:line="429" w:lineRule="auto"/>
        <w:ind w:left="5" w:right="14"/>
      </w:pPr>
      <w:r>
        <w:t>André-Andélé, Albertine-Elembetina ou Alubetina, Magdalena ou Madelaine-Mandëni, Louis-Lowi, LouiseLoissa, Léonie-Iyoni, Marceline-Maséini, Thérése-Téési, Jean-Za, A</w:t>
      </w:r>
      <w:r>
        <w:t xml:space="preserve">aron-Alona, Paul-Polo, Gabriel-Gabièlè, </w:t>
      </w:r>
    </w:p>
    <w:p w:rsidR="00B1704C" w:rsidRDefault="00837BC8">
      <w:pPr>
        <w:ind w:left="5" w:right="14"/>
      </w:pPr>
      <w:r>
        <w:t xml:space="preserve">Jacques-Zak, Nicolas-Ikolasi, Charlotte-Saloti, Esaï-Essai , Isaac-Isaka, isidor- Isidolo, Marguerite-Mangiita, </w:t>
      </w:r>
    </w:p>
    <w:p w:rsidR="00B1704C" w:rsidRDefault="00837BC8">
      <w:pPr>
        <w:ind w:left="5" w:right="14"/>
      </w:pPr>
      <w:r>
        <w:t xml:space="preserve">Gérard-Zélà…etc…etc…  </w:t>
      </w:r>
    </w:p>
    <w:p w:rsidR="00B1704C" w:rsidRDefault="00837BC8">
      <w:pPr>
        <w:spacing w:after="5" w:line="440" w:lineRule="auto"/>
        <w:ind w:left="5" w:right="17"/>
        <w:jc w:val="both"/>
      </w:pPr>
      <w:r>
        <w:t>Seuls, les  quelques jeunes enfants encadrés dans les deux “kalasi” (classes) d</w:t>
      </w:r>
      <w:r>
        <w:t xml:space="preserve">e l’eskola (l’école) de “Mup’Ali”: arrivèrent plus ou moins à correctement  prononcer ces prénoms étrangers leur imposes, après avoir “travaillé” leurs prononciations .  Ils en étaient très fiers! </w:t>
      </w:r>
    </w:p>
    <w:p w:rsidR="00B1704C" w:rsidRDefault="00837BC8">
      <w:pPr>
        <w:ind w:left="5" w:right="14"/>
      </w:pPr>
      <w:r>
        <w:t xml:space="preserve">-Nadihi batissimo…Komb’é’mbi…Je suis baptisé au nom de…Se </w:t>
      </w:r>
      <w:r>
        <w:t xml:space="preserve">vantaient  fièrement les baptisés.  </w:t>
      </w:r>
    </w:p>
    <w:p w:rsidR="00B1704C" w:rsidRDefault="00837BC8">
      <w:pPr>
        <w:ind w:left="5" w:right="14"/>
      </w:pPr>
      <w:r>
        <w:t xml:space="preserve">Les “non-baptisés” se complèxèrent et furent plus ou moins marginalisés. </w:t>
      </w:r>
    </w:p>
    <w:p w:rsidR="00B1704C" w:rsidRDefault="00837BC8">
      <w:pPr>
        <w:spacing w:after="153" w:line="259" w:lineRule="auto"/>
        <w:ind w:left="0" w:firstLine="0"/>
      </w:pPr>
      <w:r>
        <w:t xml:space="preserve"> </w:t>
      </w:r>
    </w:p>
    <w:p w:rsidR="00B1704C" w:rsidRDefault="00837BC8">
      <w:pPr>
        <w:ind w:left="5" w:right="14"/>
      </w:pPr>
      <w:r>
        <w:t xml:space="preserve">-Ooh…Vous savez,  il me reste encore beaucoup à faire ! Commenta satisfait, le Père Henri !  </w:t>
      </w:r>
    </w:p>
    <w:p w:rsidR="00B1704C" w:rsidRDefault="00837BC8">
      <w:pPr>
        <w:numPr>
          <w:ilvl w:val="0"/>
          <w:numId w:val="216"/>
        </w:numPr>
        <w:spacing w:after="18" w:line="433" w:lineRule="auto"/>
        <w:ind w:right="392" w:hanging="110"/>
      </w:pPr>
      <w:r>
        <w:t>Mais fous vaire le abostasie izi Monzieu, mon Bèr</w:t>
      </w:r>
      <w:r>
        <w:t xml:space="preserve">é ?! Lui interpella  l’ingénieur  allemand de l’équipe. - Non Monsieur… -Mülhaupt ! </w:t>
      </w:r>
    </w:p>
    <w:p w:rsidR="00B1704C" w:rsidRDefault="00837BC8">
      <w:pPr>
        <w:spacing w:after="6" w:line="434" w:lineRule="auto"/>
        <w:ind w:left="5" w:right="308"/>
      </w:pPr>
      <w:r>
        <w:t>-Monsieur Mülhaupt, je ne fais pas de l’apostasie ici…Je les amène à la “civilisation” par les voies divines du Christ ! Chacun de nous arrivera par les moyens à sa dispos</w:t>
      </w:r>
      <w:r>
        <w:t xml:space="preserve">ition ! Vous par l’intimidation, la violence, la destruction et la corruption , moi par… -Fiolenzé et Gorrubzione…Moi ? </w:t>
      </w:r>
    </w:p>
    <w:p w:rsidR="00B1704C" w:rsidRDefault="00837BC8">
      <w:pPr>
        <w:spacing w:after="171"/>
        <w:ind w:left="5" w:right="14"/>
      </w:pPr>
      <w:r>
        <w:t xml:space="preserve">-Non Monsieur Mouu… </w:t>
      </w:r>
    </w:p>
    <w:p w:rsidR="00B1704C" w:rsidRDefault="00837BC8">
      <w:pPr>
        <w:ind w:left="5" w:right="14"/>
      </w:pPr>
      <w:r>
        <w:t xml:space="preserve">-Mue… </w:t>
      </w:r>
    </w:p>
    <w:p w:rsidR="00B1704C" w:rsidRDefault="00837BC8">
      <w:pPr>
        <w:spacing w:after="172"/>
        <w:ind w:left="5" w:right="14"/>
      </w:pPr>
      <w:r>
        <w:t xml:space="preserve">-Pardon ? </w:t>
      </w:r>
    </w:p>
    <w:p w:rsidR="00B1704C" w:rsidRDefault="00837BC8">
      <w:pPr>
        <w:spacing w:after="171"/>
        <w:ind w:left="5" w:right="14"/>
      </w:pPr>
      <w:r>
        <w:t xml:space="preserve">-Za ze brononzé…Muélaoupt ! </w:t>
      </w:r>
    </w:p>
    <w:p w:rsidR="00B1704C" w:rsidRDefault="00837BC8">
      <w:pPr>
        <w:numPr>
          <w:ilvl w:val="0"/>
          <w:numId w:val="216"/>
        </w:numPr>
        <w:spacing w:after="173"/>
        <w:ind w:right="392" w:hanging="110"/>
      </w:pPr>
      <w:r>
        <w:t xml:space="preserve">Ah bon…C’est biza… </w:t>
      </w:r>
    </w:p>
    <w:p w:rsidR="00B1704C" w:rsidRDefault="00837BC8">
      <w:pPr>
        <w:ind w:left="5" w:right="14"/>
      </w:pPr>
      <w:r>
        <w:t>-</w:t>
      </w:r>
      <w:r>
        <w:t xml:space="preserve">Non, z’est ne bas meine vauté zi l’avabète französich être baufre mon Bèré ! </w:t>
      </w:r>
    </w:p>
    <w:p w:rsidR="00B1704C" w:rsidRDefault="00837BC8">
      <w:pPr>
        <w:ind w:left="5" w:right="14"/>
      </w:pPr>
      <w:r>
        <w:t xml:space="preserve">-Bref…je ne parlais  pas de vous personnellement, mais de…Vous tous de l’adm… </w:t>
      </w:r>
    </w:p>
    <w:p w:rsidR="00B1704C" w:rsidRDefault="00837BC8">
      <w:pPr>
        <w:spacing w:after="8" w:line="455" w:lineRule="auto"/>
        <w:ind w:left="5" w:right="14"/>
      </w:pPr>
      <w:r>
        <w:t>-Mais non mon Bèré, z’est  fous…Katolisch afoir Fiolencé dans le zang !-Pas du tout Monsieur, les C</w:t>
      </w:r>
      <w:r>
        <w:t xml:space="preserve">atholiques n’ont pas la violence dans le sang ! Ja, ja…Fous  Katolisch afoir  voutu die scheise…te la merte tans le monte afec  fos querres réligiös Monzié le Béré Von Ter Boek ! Les Catholiques prônent la…Paix  Monsieur </w:t>
      </w:r>
    </w:p>
    <w:p w:rsidR="00B1704C" w:rsidRDefault="00837BC8">
      <w:pPr>
        <w:ind w:left="5" w:right="14"/>
      </w:pPr>
      <w:r>
        <w:t xml:space="preserve">Muélaoupé… </w:t>
      </w:r>
    </w:p>
    <w:p w:rsidR="00B1704C" w:rsidRDefault="00837BC8">
      <w:pPr>
        <w:spacing w:after="173"/>
        <w:ind w:left="5" w:right="14"/>
      </w:pPr>
      <w:r>
        <w:t xml:space="preserve">-Muéla. ou . pte ! </w:t>
      </w:r>
    </w:p>
    <w:p w:rsidR="00B1704C" w:rsidRDefault="00837BC8">
      <w:pPr>
        <w:spacing w:after="0" w:line="429" w:lineRule="auto"/>
        <w:ind w:left="5" w:right="7263"/>
      </w:pPr>
      <w:r>
        <w:t>-D</w:t>
      </w:r>
      <w:r>
        <w:t xml:space="preserve">’accord… -Monzié mon Bèré ?! </w:t>
      </w:r>
    </w:p>
    <w:p w:rsidR="00B1704C" w:rsidRDefault="00837BC8">
      <w:pPr>
        <w:ind w:left="5" w:right="14"/>
      </w:pPr>
      <w:r>
        <w:t xml:space="preserve">-Oui ?! </w:t>
      </w:r>
    </w:p>
    <w:p w:rsidR="00B1704C" w:rsidRDefault="00837BC8">
      <w:pPr>
        <w:ind w:left="5" w:right="14"/>
      </w:pPr>
      <w:r>
        <w:t xml:space="preserve">-Fous êtré te la vamille  té lé Herr General Nazzi…Von Beck !? </w:t>
      </w:r>
    </w:p>
    <w:p w:rsidR="00B1704C" w:rsidRDefault="00837BC8">
      <w:pPr>
        <w:ind w:left="5" w:right="14"/>
      </w:pPr>
      <w:r>
        <w:t xml:space="preserve">-Non Monsieur, moi je suis de la famille Van Der Boeck de Belgique…V.A.N et non V.O.N!   </w:t>
      </w:r>
    </w:p>
    <w:p w:rsidR="00B1704C" w:rsidRDefault="00837BC8">
      <w:pPr>
        <w:spacing w:after="172"/>
        <w:ind w:left="5" w:right="14"/>
      </w:pPr>
      <w:r>
        <w:t xml:space="preserve">–Ja, ja…Nous safoir que…Toute vamille arisdograte Belgie, </w:t>
      </w:r>
      <w:r>
        <w:t xml:space="preserve">fenir té Allemagné ! </w:t>
      </w:r>
    </w:p>
    <w:p w:rsidR="00B1704C" w:rsidRDefault="00837BC8">
      <w:pPr>
        <w:ind w:left="5" w:right="14"/>
      </w:pPr>
      <w:r>
        <w:t xml:space="preserve">-Je suis désolé pour v… </w:t>
      </w:r>
    </w:p>
    <w:p w:rsidR="00B1704C" w:rsidRDefault="00837BC8">
      <w:pPr>
        <w:ind w:left="5" w:right="14"/>
      </w:pPr>
      <w:r>
        <w:t xml:space="preserve">-Mais mêmé si…Fous êtré pas Nazzi : fous aimez guand mêmé le zang ! </w:t>
      </w:r>
    </w:p>
    <w:p w:rsidR="00B1704C" w:rsidRDefault="00837BC8">
      <w:pPr>
        <w:spacing w:after="169"/>
        <w:ind w:left="5" w:right="14"/>
      </w:pPr>
      <w:r>
        <w:t xml:space="preserve">-Comment pouvez-vous , Monsieur Mulup… </w:t>
      </w:r>
    </w:p>
    <w:p w:rsidR="00B1704C" w:rsidRDefault="00837BC8">
      <w:pPr>
        <w:ind w:left="5" w:right="14"/>
      </w:pPr>
      <w:r>
        <w:t xml:space="preserve">-Mülh… </w:t>
      </w:r>
    </w:p>
    <w:p w:rsidR="00B1704C" w:rsidRDefault="00837BC8">
      <w:pPr>
        <w:spacing w:after="175"/>
        <w:ind w:left="5" w:right="14"/>
      </w:pPr>
      <w:r>
        <w:t xml:space="preserve">-Comment osez-vous apporter des telles aff… </w:t>
      </w:r>
    </w:p>
    <w:p w:rsidR="00B1704C" w:rsidRDefault="00837BC8">
      <w:pPr>
        <w:ind w:left="5" w:right="14"/>
      </w:pPr>
      <w:r>
        <w:t>-</w:t>
      </w:r>
      <w:r>
        <w:t xml:space="preserve">Paz’qué fous afez  zoisi le…Katolizismus et die Katholiken êtré gröse kriminelle tans le mondé !    -Allons...allons...Revenez à nos moutons Messieurs ! Leur calma Monsieur Croquet. </w:t>
      </w:r>
    </w:p>
    <w:p w:rsidR="00B1704C" w:rsidRDefault="00837BC8">
      <w:pPr>
        <w:spacing w:after="157" w:line="259" w:lineRule="auto"/>
        <w:ind w:left="0" w:firstLine="0"/>
      </w:pPr>
      <w:r>
        <w:t xml:space="preserve"> </w:t>
      </w:r>
    </w:p>
    <w:p w:rsidR="00B1704C" w:rsidRDefault="00837BC8">
      <w:pPr>
        <w:spacing w:after="8" w:line="439" w:lineRule="auto"/>
        <w:ind w:left="5" w:right="14"/>
      </w:pPr>
      <w:r>
        <w:t>-Monsieur… Voici ma maison, cadeau des autochtones !  En face, c’est la</w:t>
      </w:r>
      <w:r>
        <w:t xml:space="preserve"> maison de “passagers ”! Et oui…J’ai respecté la coutume Ngombè qui l’exige dans chaque cour. La petite maisonnette…Comme vous l’avez déjà déviné :c’est la cuisine. Les quatres maisons que vous voyez là-bas sont occupées par les hommes, les femmes et les f</w:t>
      </w:r>
      <w:r>
        <w:t xml:space="preserve">amilles qui m’aident pour  les travaux de la “Mission” et de la ferme. Certains d’entre-eux sont arrivés ici comme des malades et une fois guérris; ils ont préférés y rester!  </w:t>
      </w:r>
    </w:p>
    <w:p w:rsidR="00B1704C" w:rsidRDefault="00837BC8">
      <w:pPr>
        <w:numPr>
          <w:ilvl w:val="0"/>
          <w:numId w:val="217"/>
        </w:numPr>
        <w:spacing w:after="29" w:line="429" w:lineRule="auto"/>
        <w:ind w:right="14" w:hanging="110"/>
      </w:pPr>
      <w:r>
        <w:t>Tu as réussi à amèner les gens d’autres villages ici chez les Ngombè, sans aucu</w:t>
      </w:r>
      <w:r>
        <w:t xml:space="preserve">n problème ? Lui demanda intrigué Monsieur Croquet.  </w:t>
      </w:r>
    </w:p>
    <w:p w:rsidR="00B1704C" w:rsidRDefault="00837BC8">
      <w:pPr>
        <w:numPr>
          <w:ilvl w:val="0"/>
          <w:numId w:val="217"/>
        </w:numPr>
        <w:ind w:right="14" w:hanging="110"/>
      </w:pPr>
      <w:r>
        <w:t xml:space="preserve">J’ai même fais plus fort que ça !  </w:t>
      </w:r>
    </w:p>
    <w:p w:rsidR="00B1704C" w:rsidRDefault="00837BC8">
      <w:pPr>
        <w:numPr>
          <w:ilvl w:val="0"/>
          <w:numId w:val="217"/>
        </w:numPr>
        <w:ind w:right="14" w:hanging="110"/>
      </w:pPr>
      <w:r>
        <w:t xml:space="preserve">Quoi donc?  </w:t>
      </w:r>
    </w:p>
    <w:p w:rsidR="00B1704C" w:rsidRDefault="00837BC8">
      <w:pPr>
        <w:numPr>
          <w:ilvl w:val="0"/>
          <w:numId w:val="217"/>
        </w:numPr>
        <w:ind w:right="14" w:hanging="110"/>
      </w:pPr>
      <w:r>
        <w:t xml:space="preserve">J’ai réussi à faire cohabiter pacifiquement  les Ngombès et les Mongo, ici à la mission ! </w:t>
      </w:r>
    </w:p>
    <w:p w:rsidR="00B1704C" w:rsidRDefault="00837BC8">
      <w:pPr>
        <w:numPr>
          <w:ilvl w:val="0"/>
          <w:numId w:val="217"/>
        </w:numPr>
        <w:ind w:right="14" w:hanging="110"/>
      </w:pPr>
      <w:r>
        <w:t xml:space="preserve">Noon !  </w:t>
      </w:r>
    </w:p>
    <w:p w:rsidR="00B1704C" w:rsidRDefault="00837BC8">
      <w:pPr>
        <w:numPr>
          <w:ilvl w:val="0"/>
          <w:numId w:val="217"/>
        </w:numPr>
        <w:spacing w:after="171"/>
        <w:ind w:right="14" w:hanging="110"/>
      </w:pPr>
      <w:r>
        <w:t xml:space="preserve">Si !  </w:t>
      </w:r>
    </w:p>
    <w:p w:rsidR="00B1704C" w:rsidRDefault="00837BC8">
      <w:pPr>
        <w:spacing w:after="0" w:line="429" w:lineRule="auto"/>
        <w:ind w:left="5" w:right="4547"/>
      </w:pPr>
      <w:r>
        <w:t xml:space="preserve">-Donc, ce que l’administration peine à mettre </w:t>
      </w:r>
      <w:r>
        <w:t xml:space="preserve">en… -Eh, oui!  </w:t>
      </w:r>
    </w:p>
    <w:p w:rsidR="00B1704C" w:rsidRDefault="00837BC8">
      <w:pPr>
        <w:ind w:left="5" w:right="14"/>
      </w:pPr>
      <w:r>
        <w:t xml:space="preserve">-Mais dis-moi ... </w:t>
      </w:r>
    </w:p>
    <w:p w:rsidR="00B1704C" w:rsidRDefault="00837BC8">
      <w:pPr>
        <w:ind w:left="5" w:right="14"/>
      </w:pPr>
      <w:r>
        <w:t xml:space="preserve">-Oui ? </w:t>
      </w:r>
    </w:p>
    <w:p w:rsidR="00B1704C" w:rsidRDefault="00837BC8">
      <w:pPr>
        <w:ind w:left="5" w:right="14"/>
      </w:pPr>
      <w:r>
        <w:t xml:space="preserve">-Comment avez-vous fait ?  </w:t>
      </w:r>
    </w:p>
    <w:p w:rsidR="00B1704C" w:rsidRDefault="00837BC8">
      <w:pPr>
        <w:ind w:left="5" w:right="14"/>
      </w:pPr>
      <w:r>
        <w:t xml:space="preserve">-Tout est possible à celui qui se sert positivement  du nom de Jesus Christ de Nazareth ! </w:t>
      </w:r>
    </w:p>
    <w:p w:rsidR="00B1704C" w:rsidRDefault="00837BC8">
      <w:pPr>
        <w:numPr>
          <w:ilvl w:val="0"/>
          <w:numId w:val="217"/>
        </w:numPr>
        <w:ind w:right="14" w:hanging="110"/>
      </w:pPr>
      <w:r>
        <w:t xml:space="preserve">Non, sérieux? </w:t>
      </w:r>
    </w:p>
    <w:p w:rsidR="00B1704C" w:rsidRDefault="00837BC8">
      <w:pPr>
        <w:spacing w:after="172"/>
        <w:ind w:left="5" w:right="14"/>
      </w:pPr>
      <w:r>
        <w:t xml:space="preserve">-Ben…La preuve ! </w:t>
      </w:r>
    </w:p>
    <w:p w:rsidR="00B1704C" w:rsidRDefault="00837BC8">
      <w:pPr>
        <w:ind w:left="5" w:right="14"/>
      </w:pPr>
      <w:r>
        <w:t xml:space="preserve">-Je vois…Je l’ai sous mes yeux !   </w:t>
      </w:r>
    </w:p>
    <w:p w:rsidR="00B1704C" w:rsidRDefault="00837BC8">
      <w:pPr>
        <w:spacing w:after="0" w:line="445" w:lineRule="auto"/>
        <w:ind w:left="5" w:right="14"/>
      </w:pPr>
      <w:r>
        <w:t>-</w:t>
      </w:r>
      <w:r>
        <w:t xml:space="preserve">Je leur enseigne l’amour et la tolérance nous lègués par celui-là même qui est mort sur la croix pour eux, euuuh…Pardon pour…Nous !  </w:t>
      </w:r>
    </w:p>
    <w:p w:rsidR="00B1704C" w:rsidRDefault="00837BC8">
      <w:pPr>
        <w:spacing w:after="172"/>
        <w:ind w:left="5" w:right="14"/>
      </w:pPr>
      <w:r>
        <w:t xml:space="preserve">Ils éclatèrent de rire.  </w:t>
      </w:r>
    </w:p>
    <w:p w:rsidR="00B1704C" w:rsidRDefault="00837BC8">
      <w:pPr>
        <w:numPr>
          <w:ilvl w:val="0"/>
          <w:numId w:val="217"/>
        </w:numPr>
        <w:spacing w:after="9" w:line="434" w:lineRule="auto"/>
        <w:ind w:right="14" w:hanging="110"/>
      </w:pPr>
      <w:r>
        <w:t xml:space="preserve">Vous êtes fort Monsieur Van Der Boe… - Père Henry ! S’il vous plaît, Monsieur Croquet. </w:t>
      </w:r>
    </w:p>
    <w:p w:rsidR="00B1704C" w:rsidRDefault="00837BC8">
      <w:pPr>
        <w:numPr>
          <w:ilvl w:val="0"/>
          <w:numId w:val="217"/>
        </w:numPr>
        <w:ind w:right="14" w:hanging="110"/>
      </w:pPr>
      <w:r>
        <w:t>D’accord</w:t>
      </w:r>
      <w:r>
        <w:t xml:space="preserve">…Père Henry. </w:t>
      </w:r>
    </w:p>
    <w:p w:rsidR="00B1704C" w:rsidRDefault="00837BC8">
      <w:pPr>
        <w:numPr>
          <w:ilvl w:val="0"/>
          <w:numId w:val="217"/>
        </w:numPr>
        <w:ind w:right="14" w:hanging="110"/>
      </w:pPr>
      <w:r>
        <w:t xml:space="preserve">Merci. </w:t>
      </w:r>
    </w:p>
    <w:p w:rsidR="00B1704C" w:rsidRDefault="00837BC8">
      <w:pPr>
        <w:numPr>
          <w:ilvl w:val="0"/>
          <w:numId w:val="217"/>
        </w:numPr>
        <w:ind w:right="14" w:hanging="110"/>
      </w:pPr>
      <w:r>
        <w:t xml:space="preserve">Vous-vous sentez intégrer et en sécurité ici ?  </w:t>
      </w:r>
    </w:p>
    <w:p w:rsidR="00B1704C" w:rsidRDefault="00837BC8">
      <w:pPr>
        <w:numPr>
          <w:ilvl w:val="0"/>
          <w:numId w:val="217"/>
        </w:numPr>
        <w:ind w:right="14" w:hanging="110"/>
      </w:pPr>
      <w:r>
        <w:t xml:space="preserve">Bien sûr, ne suis-je pas le fils du chef ?  </w:t>
      </w:r>
    </w:p>
    <w:p w:rsidR="00B1704C" w:rsidRDefault="00837BC8">
      <w:pPr>
        <w:ind w:left="5" w:right="14"/>
      </w:pPr>
      <w:r>
        <w:t xml:space="preserve">-Ah oui, là aussi…Vous avez fait  plus que fort ! </w:t>
      </w:r>
    </w:p>
    <w:p w:rsidR="00B1704C" w:rsidRDefault="00837BC8">
      <w:pPr>
        <w:ind w:left="5" w:right="14"/>
      </w:pPr>
      <w:r>
        <w:t xml:space="preserve">-N’oubliez pas que je suis aussi le…Nganga de tous les Ngangas !  </w:t>
      </w:r>
    </w:p>
    <w:p w:rsidR="00B1704C" w:rsidRDefault="00837BC8">
      <w:pPr>
        <w:ind w:left="5" w:right="14"/>
      </w:pPr>
      <w:r>
        <w:t>-Justement, peut-on sa</w:t>
      </w:r>
      <w:r>
        <w:t xml:space="preserve">voir comment as-tu fais pour avoir ainsi  leur confiance? </w:t>
      </w:r>
    </w:p>
    <w:p w:rsidR="00B1704C" w:rsidRDefault="00837BC8">
      <w:pPr>
        <w:ind w:left="5" w:right="14"/>
      </w:pPr>
      <w:r>
        <w:t xml:space="preserve">-Bar le menzongé un la gorrubzione morale, pien zûr! Commenta Monsieur Mülhaupt. </w:t>
      </w:r>
    </w:p>
    <w:p w:rsidR="00B1704C" w:rsidRDefault="00837BC8">
      <w:pPr>
        <w:ind w:left="5" w:right="14"/>
      </w:pPr>
      <w:r>
        <w:t>-Non Messeurs… Comme vous le savez, les…”Voies de Dieu” sont insoupçonables.</w:t>
      </w:r>
    </w:p>
    <w:p w:rsidR="00B1704C" w:rsidRDefault="00837BC8">
      <w:pPr>
        <w:ind w:left="5" w:right="14"/>
      </w:pPr>
      <w:r>
        <w:t xml:space="preserve">-Ja, ja…Z’est  Za!  </w:t>
      </w:r>
    </w:p>
    <w:p w:rsidR="00B1704C" w:rsidRDefault="00837BC8">
      <w:pPr>
        <w:spacing w:after="15" w:line="438" w:lineRule="auto"/>
        <w:ind w:left="5" w:right="14"/>
      </w:pPr>
      <w:r>
        <w:t>-J’ne vous cacher</w:t>
      </w:r>
      <w:r>
        <w:t xml:space="preserve">ai pas que…J’ai bien sûr  beaucoup appris de mon échec à Boso-Ndjafo et en ai tiré les leçons de celui-ci. Un echec malheureux et douloureux , causé en ce temps par mon manque d’éxpérience </w:t>
      </w:r>
    </w:p>
    <w:p w:rsidR="00B1704C" w:rsidRDefault="00837BC8">
      <w:pPr>
        <w:spacing w:after="0" w:line="437" w:lineRule="auto"/>
        <w:ind w:left="5" w:right="14"/>
      </w:pPr>
      <w:r>
        <w:t xml:space="preserve">dans la contrée! Là-bas…J’avais failli:  </w:t>
      </w:r>
      <w:r>
        <w:t>c’est alors que  je me suis interdis de faillir !  Mais j’aime toujours ce village et son peuple,  je ne désespère pas qu’un jour, avec l’expérience aquise ici: un jour, j’y retournerai et je fairai différement les choses car j’ai heureusement  gardé de bo</w:t>
      </w:r>
      <w:r>
        <w:t xml:space="preserve">nnes rélations avec certains de ses habitants. </w:t>
      </w:r>
    </w:p>
    <w:p w:rsidR="00B1704C" w:rsidRDefault="00837BC8">
      <w:pPr>
        <w:ind w:left="5" w:right="14"/>
      </w:pPr>
      <w:r>
        <w:t xml:space="preserve">Il avait des sanglots dans la voix et  se racla la gorge. </w:t>
      </w:r>
    </w:p>
    <w:p w:rsidR="00B1704C" w:rsidRDefault="00837BC8">
      <w:pPr>
        <w:spacing w:after="171"/>
        <w:ind w:left="5" w:right="14"/>
      </w:pPr>
      <w:r>
        <w:t xml:space="preserve">-Nous savons que vous êtes toujours en rélation avec le Dauphin. </w:t>
      </w:r>
    </w:p>
    <w:p w:rsidR="00B1704C" w:rsidRDefault="00837BC8">
      <w:pPr>
        <w:ind w:left="5" w:right="14"/>
      </w:pPr>
      <w:r>
        <w:t xml:space="preserve">-Oui, c’est mon élève et ce n’est un secret pour aucun Blanc de la région. </w:t>
      </w:r>
    </w:p>
    <w:p w:rsidR="00B1704C" w:rsidRDefault="00837BC8">
      <w:pPr>
        <w:spacing w:after="0" w:line="439" w:lineRule="auto"/>
        <w:ind w:left="5" w:right="322"/>
      </w:pPr>
      <w:r>
        <w:t>-Et ave</w:t>
      </w:r>
      <w:r>
        <w:t xml:space="preserve">c ça mon Père…Tu es prévénant car le jour où son Kumu de père viendra à trépasser… -Nooon…Je n’y ai même jamais pensé! </w:t>
      </w:r>
    </w:p>
    <w:p w:rsidR="00B1704C" w:rsidRDefault="00837BC8">
      <w:pPr>
        <w:ind w:left="5" w:right="14"/>
      </w:pPr>
      <w:r>
        <w:t xml:space="preserve">-Mon oeil ! Commenta Monsieur Mülhaupt . </w:t>
      </w:r>
    </w:p>
    <w:p w:rsidR="00B1704C" w:rsidRDefault="00837BC8">
      <w:pPr>
        <w:ind w:left="5" w:right="14"/>
      </w:pPr>
      <w:r>
        <w:t xml:space="preserve">-Aux autres, mon Père ! Enchaîna Monsieur Croquet et…  </w:t>
      </w:r>
    </w:p>
    <w:p w:rsidR="00B1704C" w:rsidRDefault="00837BC8">
      <w:pPr>
        <w:ind w:left="5" w:right="14"/>
      </w:pPr>
      <w:r>
        <w:t xml:space="preserve">Ils en rirent. </w:t>
      </w:r>
    </w:p>
    <w:p w:rsidR="00B1704C" w:rsidRDefault="00837BC8">
      <w:pPr>
        <w:spacing w:after="0" w:line="437" w:lineRule="auto"/>
        <w:ind w:left="5" w:right="14"/>
      </w:pPr>
      <w:r>
        <w:t>-Comme vous l’avez déj</w:t>
      </w:r>
      <w:r>
        <w:t>à déviné: le bâtiment qui trône au milieu, c’est bien notre…Eglise, mon ultime oeuvre qui  me sert aussi de dispensaire. Les autochtonnes l’appellent  : “Ndak’e Njakomba”, la maison de Dieu ou la maison de miracles car  je les y soigne et ils y guerrissent</w:t>
      </w:r>
      <w:r>
        <w:t xml:space="preserve">. </w:t>
      </w:r>
    </w:p>
    <w:p w:rsidR="00B1704C" w:rsidRDefault="00837BC8">
      <w:pPr>
        <w:numPr>
          <w:ilvl w:val="0"/>
          <w:numId w:val="218"/>
        </w:numPr>
        <w:ind w:right="14" w:hanging="110"/>
      </w:pPr>
      <w:r>
        <w:t xml:space="preserve">Fous brovitez de la iginorancé de le Nècrès!? Lui fait remarquer l’allemand.  </w:t>
      </w:r>
    </w:p>
    <w:p w:rsidR="00B1704C" w:rsidRDefault="00837BC8">
      <w:pPr>
        <w:numPr>
          <w:ilvl w:val="0"/>
          <w:numId w:val="218"/>
        </w:numPr>
        <w:spacing w:after="0" w:line="440" w:lineRule="auto"/>
        <w:ind w:right="14" w:hanging="110"/>
      </w:pPr>
      <w:r>
        <w:t>Non Monsieur, je ne profite pas de l’ignorance des Nèg…des Noirs car le jour où vous les connaîtrez mieux comme moi , vous –vous en apperceverez qu’ils ne le sont pas! De deu</w:t>
      </w:r>
      <w:r>
        <w:t xml:space="preserve">x : je prends  toutes les opportunités qui se présentent à moi…d’où qu’elles viennent ! </w:t>
      </w:r>
    </w:p>
    <w:p w:rsidR="00B1704C" w:rsidRDefault="00837BC8">
      <w:pPr>
        <w:spacing w:after="170"/>
        <w:ind w:left="5" w:right="14"/>
      </w:pPr>
      <w:r>
        <w:t xml:space="preserve">-Mais diites-moi mon Père, pourquoi vous appellent-ils… “Mup’Ali ? Demanda intrigue, Mr. De Bouw. </w:t>
      </w:r>
    </w:p>
    <w:p w:rsidR="00B1704C" w:rsidRDefault="00837BC8">
      <w:pPr>
        <w:numPr>
          <w:ilvl w:val="0"/>
          <w:numId w:val="218"/>
        </w:numPr>
        <w:spacing w:after="0" w:line="464" w:lineRule="auto"/>
        <w:ind w:right="14" w:hanging="110"/>
      </w:pPr>
      <w:r>
        <w:t>Ils ont un problème avec certaines lettres d’alphabèts, alors j’accè</w:t>
      </w:r>
      <w:r>
        <w:t xml:space="preserve">pte qu’ils écornent  “Mon Père Henry”, en m’appellant… “Mupè Ali” </w:t>
      </w:r>
    </w:p>
    <w:p w:rsidR="00B1704C" w:rsidRDefault="00837BC8">
      <w:pPr>
        <w:numPr>
          <w:ilvl w:val="0"/>
          <w:numId w:val="218"/>
        </w:numPr>
        <w:ind w:right="14" w:hanging="110"/>
      </w:pPr>
      <w:r>
        <w:t xml:space="preserve">Et savez-vous combien  en avez-vous…Converti jusqu’au jour d’aujourd’hui ?  </w:t>
      </w:r>
    </w:p>
    <w:p w:rsidR="00B1704C" w:rsidRDefault="00837BC8">
      <w:pPr>
        <w:numPr>
          <w:ilvl w:val="0"/>
          <w:numId w:val="218"/>
        </w:numPr>
        <w:ind w:right="14" w:hanging="110"/>
      </w:pPr>
      <w:r>
        <w:t xml:space="preserve">Jusqu’à ce jour…J’ai concquis dix villages dont…Sept sont entièrement converti !  </w:t>
      </w:r>
    </w:p>
    <w:p w:rsidR="00B1704C" w:rsidRDefault="00837BC8">
      <w:pPr>
        <w:numPr>
          <w:ilvl w:val="0"/>
          <w:numId w:val="218"/>
        </w:numPr>
        <w:ind w:right="14" w:hanging="110"/>
      </w:pPr>
      <w:r>
        <w:t>Nooon...Comment faites-</w:t>
      </w:r>
      <w:r>
        <w:t xml:space="preserve">vous Monsi...pardon...Père Henry !? </w:t>
      </w:r>
    </w:p>
    <w:p w:rsidR="00B1704C" w:rsidRDefault="00837BC8">
      <w:pPr>
        <w:numPr>
          <w:ilvl w:val="0"/>
          <w:numId w:val="218"/>
        </w:numPr>
        <w:spacing w:after="17" w:line="436" w:lineRule="auto"/>
        <w:ind w:right="14" w:hanging="110"/>
      </w:pPr>
      <w:r>
        <w:t xml:space="preserve">C’est grâce au miracles divins qui sont : la quinine, l’aspirine, le mercurochrome, la penicillin et  surtout à l’apport de l’influence de mon cher ”Papa” et de quelques Kumu nouvellement convertis !  </w:t>
      </w:r>
    </w:p>
    <w:p w:rsidR="00B1704C" w:rsidRDefault="00837BC8">
      <w:pPr>
        <w:ind w:left="5" w:right="14"/>
      </w:pPr>
      <w:r>
        <w:t>-</w:t>
      </w:r>
      <w:r>
        <w:t xml:space="preserve">Vous y arrivez…Seul, sans chicotte ni…Coup férir ?  </w:t>
      </w:r>
    </w:p>
    <w:p w:rsidR="00B1704C" w:rsidRDefault="00837BC8">
      <w:pPr>
        <w:ind w:left="5" w:right="14"/>
      </w:pPr>
      <w:r>
        <w:t xml:space="preserve">-Oui seul, mais avec ma foi en mon Dieu et un peu de...Ruse ! </w:t>
      </w:r>
    </w:p>
    <w:p w:rsidR="00B1704C" w:rsidRDefault="00837BC8">
      <w:pPr>
        <w:ind w:left="5" w:right="14"/>
      </w:pPr>
      <w:r>
        <w:t xml:space="preserve">-Tu devrais donner de léçons aux…Adminiatratifs ! </w:t>
      </w:r>
    </w:p>
    <w:p w:rsidR="00B1704C" w:rsidRDefault="00837BC8">
      <w:pPr>
        <w:spacing w:after="3" w:line="430" w:lineRule="auto"/>
        <w:ind w:left="5" w:right="514"/>
      </w:pPr>
      <w:r>
        <w:t>-Avec toute l’éxpérience que je viens d’acquérir  sur le terrain ; je pourrai certainemen</w:t>
      </w:r>
      <w:r>
        <w:t xml:space="preserve">t apporter  quelques enseignements à ces Messieurs sortis de la rue de Brod…   -Sans doute ! Lui interrompit Monsieur De Bouw, admiratif. </w:t>
      </w:r>
    </w:p>
    <w:p w:rsidR="00B1704C" w:rsidRDefault="00837BC8">
      <w:pPr>
        <w:spacing w:line="443" w:lineRule="auto"/>
        <w:ind w:left="5" w:right="14"/>
      </w:pPr>
      <w:r>
        <w:t>-De la… Ruse Messieurs, la ruse ! Je ne cèsse de  le leur repéter mon Père ! D’ailleurs, les Noirs ne nous la reconna</w:t>
      </w:r>
      <w:r>
        <w:t xml:space="preserve">issent-ils pas comme notre qualité première?! S’adressa Monsieur Croquet, à son équipe. </w:t>
      </w:r>
    </w:p>
    <w:p w:rsidR="00B1704C" w:rsidRDefault="00837BC8">
      <w:pPr>
        <w:numPr>
          <w:ilvl w:val="0"/>
          <w:numId w:val="218"/>
        </w:numPr>
        <w:spacing w:after="19" w:line="433" w:lineRule="auto"/>
        <w:ind w:right="14" w:hanging="110"/>
      </w:pPr>
      <w:r>
        <w:t xml:space="preserve">Dommage que vous ne restiez pas jusqu’à dimanche, vous auriez pu assisté à la messe et juger de vousmême le resultat du travail que j’accompli ici. </w:t>
      </w:r>
    </w:p>
    <w:p w:rsidR="00B1704C" w:rsidRDefault="00837BC8">
      <w:pPr>
        <w:numPr>
          <w:ilvl w:val="0"/>
          <w:numId w:val="218"/>
        </w:numPr>
        <w:ind w:right="14" w:hanging="110"/>
      </w:pPr>
      <w:r>
        <w:t>Ce n’est que parti</w:t>
      </w:r>
      <w:r>
        <w:t xml:space="preserve">e remise mon Père, peut-être qu’à notre retour...  </w:t>
      </w:r>
    </w:p>
    <w:p w:rsidR="00B1704C" w:rsidRDefault="00837BC8">
      <w:pPr>
        <w:numPr>
          <w:ilvl w:val="0"/>
          <w:numId w:val="218"/>
        </w:numPr>
        <w:spacing w:after="23" w:line="432" w:lineRule="auto"/>
        <w:ind w:right="14" w:hanging="110"/>
      </w:pPr>
      <w:r>
        <w:t>Ce sera avec un grand plaisir ! Et  si jamais votre  temps vous le permettra, je vous ferai visiter le… “Libèngè” la forterresse érigée par les Ngombès qui fut   leur ”arme” majeur qui contribua à leur su</w:t>
      </w:r>
      <w:r>
        <w:t xml:space="preserve">ccès lors de leur bataille  de conquête qu’ils menèrent contre les Mongo - Tout le plaisir sera pour nous, mon Père!  </w:t>
      </w:r>
    </w:p>
    <w:p w:rsidR="00B1704C" w:rsidRDefault="00837BC8">
      <w:pPr>
        <w:spacing w:after="0" w:line="438" w:lineRule="auto"/>
        <w:ind w:left="5" w:right="14"/>
      </w:pPr>
      <w:r>
        <w:t xml:space="preserve">Le lendemain matin, accompagnés de “Mup’Ali”, ils quitèrent  la “Mission Catholique Abunakombo” et s’en allèrent  à la cour de Ebonga où </w:t>
      </w:r>
      <w:r>
        <w:t xml:space="preserve">les attendaient le Sage Nganga, le vaillant  geurrier et les porteurs Noirs de l’équipe, épuisés par la folle nuit qu’ils ont eu à passer à s’amuser au “lipénya”. </w:t>
      </w:r>
    </w:p>
    <w:p w:rsidR="00B1704C" w:rsidRDefault="00837BC8">
      <w:pPr>
        <w:ind w:left="5" w:right="14"/>
      </w:pPr>
      <w:r>
        <w:t xml:space="preserve">Mais…Ils étaient malgré tout  prêts à partir.  </w:t>
      </w:r>
    </w:p>
    <w:p w:rsidR="00B1704C" w:rsidRDefault="00837BC8">
      <w:pPr>
        <w:numPr>
          <w:ilvl w:val="0"/>
          <w:numId w:val="218"/>
        </w:numPr>
        <w:ind w:right="14" w:hanging="110"/>
      </w:pPr>
      <w:r>
        <w:t>Pè bobosa méako mibali’so na bulu, n’oubli p</w:t>
      </w:r>
      <w:r>
        <w:t xml:space="preserve">as ce que l’on s’est dit cette nuit ! Rappela Kumu Ebonga au </w:t>
      </w:r>
    </w:p>
    <w:p w:rsidR="00B1704C" w:rsidRDefault="00837BC8">
      <w:pPr>
        <w:spacing w:after="2" w:line="429" w:lineRule="auto"/>
        <w:ind w:left="5" w:right="14"/>
      </w:pPr>
      <w:r>
        <w:t xml:space="preserve">Sage Nganga, avant de se séparer . Puis à la queue leu leu, l’équipe éxploratrice reprit la piste vers Embangulu, Boso-Gena, Boso-Mbifa, Boso-Ndjema et Boso-Njote.  </w:t>
      </w:r>
    </w:p>
    <w:p w:rsidR="00B1704C" w:rsidRDefault="00837BC8">
      <w:pPr>
        <w:spacing w:after="3" w:line="429" w:lineRule="auto"/>
        <w:ind w:left="5" w:right="14"/>
      </w:pPr>
      <w:r>
        <w:t>Introduits facilement dans toutes ces cours grâce à la présence du Sage Nganga, le réprésentant et envoyé légal de Kumu Ndjapo; les  Blancs les visitèrent  toutes  et chaque village leur réseva de chaleureux acceuils aggrémentés par de danses, de cadeaux..</w:t>
      </w:r>
      <w:r>
        <w:t xml:space="preserve">. </w:t>
      </w:r>
    </w:p>
    <w:p w:rsidR="00B1704C" w:rsidRDefault="00837BC8">
      <w:pPr>
        <w:spacing w:after="11" w:line="433" w:lineRule="auto"/>
        <w:ind w:left="5" w:right="14"/>
      </w:pPr>
      <w:r>
        <w:t xml:space="preserve">Au fur et à mesure de leur  progression, les experts s’affairaient à prendre des mesures, à faire de prélèvements de sol, des boues, de la tourbière, à sonder les cours d’eau, à faire  des annotations et de marquages  d’arbres dont certains sans âges.  </w:t>
      </w:r>
    </w:p>
    <w:p w:rsidR="00B1704C" w:rsidRDefault="00837BC8">
      <w:pPr>
        <w:spacing w:after="0" w:line="432" w:lineRule="auto"/>
        <w:ind w:left="5" w:right="14"/>
      </w:pPr>
      <w:r>
        <w:t xml:space="preserve">Le  soir  commençait  à tomber  lorsqu’ils arrivèrent  à la cour de Boso-Likala où les attendaient le Kumu Abombo, les Sages, les notables , la population et quelques invités des villages voisins. </w:t>
      </w:r>
    </w:p>
    <w:p w:rsidR="00B1704C" w:rsidRDefault="00837BC8">
      <w:pPr>
        <w:spacing w:after="156" w:line="259" w:lineRule="auto"/>
        <w:ind w:left="0" w:firstLine="0"/>
      </w:pPr>
      <w:r>
        <w:t xml:space="preserve"> </w:t>
      </w:r>
    </w:p>
    <w:p w:rsidR="00B1704C" w:rsidRDefault="00837BC8">
      <w:pPr>
        <w:spacing w:after="0" w:line="442" w:lineRule="auto"/>
        <w:ind w:left="5" w:right="14"/>
      </w:pPr>
      <w:r>
        <w:t>Dans la cour de Boso-Likala, les réssortissants de Boso</w:t>
      </w:r>
      <w:r>
        <w:t>-Ndjapo se sentaient toujours à l’aise car Kumu Abombo était l’unique fils de Mwako et de Bokumwana , une princesse descendant  directement  de la lignée de…Esimbo-Gbela, le premier kumu de Boso-Ndjapo. L’accueil chaleureux et la grandiose fête que celui-c</w:t>
      </w:r>
      <w:r>
        <w:t xml:space="preserve">i donna en l’honneur de l’équipe: émerveillèrent les Blancs dont  certains, se sentirent tellement à leurs aises  en compagnie de leurs hôtes…Qu’ils veillèrent  jusque tard dans la nuit.  </w:t>
      </w:r>
    </w:p>
    <w:p w:rsidR="00B1704C" w:rsidRDefault="00837BC8">
      <w:pPr>
        <w:spacing w:after="3" w:line="431" w:lineRule="auto"/>
        <w:ind w:left="5" w:right="14"/>
      </w:pPr>
      <w:r>
        <w:t>On but et on mangea toute la nuit au point que la plupart des Blanc</w:t>
      </w:r>
      <w:r>
        <w:t xml:space="preserve">s eurent du mal à se lèver le matin pour rejoindre le hangar où  le petit déjeuner leur était servi.  </w:t>
      </w:r>
    </w:p>
    <w:p w:rsidR="00B1704C" w:rsidRDefault="00837BC8">
      <w:pPr>
        <w:spacing w:after="0" w:line="439" w:lineRule="auto"/>
        <w:ind w:left="5" w:right="14"/>
      </w:pPr>
      <w:r>
        <w:t xml:space="preserve">Alors que les Blancs qui  avaient  fêté  jusque tard  dans la nuit se réveillèrent avec la “geuele de bois”, les Noirs de l’éxpédition qui avaient dansé </w:t>
      </w:r>
      <w:r>
        <w:t xml:space="preserve">et  abusés de la boisson plus qu’eux:  ne présentaient aucune “séquelle”.  </w:t>
      </w:r>
    </w:p>
    <w:p w:rsidR="00B1704C" w:rsidRDefault="00837BC8">
      <w:pPr>
        <w:spacing w:after="164" w:line="259" w:lineRule="auto"/>
        <w:ind w:left="0" w:firstLine="0"/>
      </w:pPr>
      <w:r>
        <w:t xml:space="preserve"> </w:t>
      </w:r>
    </w:p>
    <w:p w:rsidR="00B1704C" w:rsidRDefault="00837BC8">
      <w:pPr>
        <w:spacing w:after="17" w:line="436" w:lineRule="auto"/>
        <w:ind w:left="5" w:right="14"/>
      </w:pPr>
      <w:r>
        <w:t>Lévés très top…Ils étaient tous en pleine forme, entrain de manger le reste de la nourriture du festin de l’acceuil que les femmes du Chef avaient réchauffée pour leur  “petit-dé</w:t>
      </w:r>
      <w:r>
        <w:t xml:space="preserve">jeuner”…Un solide “petit-déjeuner-repas” à la </w:t>
      </w:r>
    </w:p>
    <w:p w:rsidR="00B1704C" w:rsidRDefault="00837BC8">
      <w:pPr>
        <w:ind w:left="5" w:right="14"/>
      </w:pPr>
      <w:r>
        <w:t xml:space="preserve">Ngombè, composé de: “mikupé”, makondo, “misombo”, ”nguma”, “ababa”, ”engbèlè”, ”mobôtu”, ”makôndö, du poisson, de la viande, etc...  </w:t>
      </w:r>
    </w:p>
    <w:p w:rsidR="00B1704C" w:rsidRDefault="00837BC8">
      <w:pPr>
        <w:spacing w:after="7" w:line="429" w:lineRule="auto"/>
        <w:ind w:left="5" w:right="14"/>
      </w:pPr>
      <w:r>
        <w:t xml:space="preserve">Les Blancs dont  la “geuele de bois”  avait  enlevé l’appétit , </w:t>
      </w:r>
      <w:r>
        <w:t xml:space="preserve">ne burent que du café et certains mangèrent quelques bananes plantins braisées.  </w:t>
      </w:r>
    </w:p>
    <w:p w:rsidR="00B1704C" w:rsidRDefault="00837BC8">
      <w:pPr>
        <w:spacing w:after="0" w:line="459" w:lineRule="auto"/>
        <w:ind w:left="5" w:right="14"/>
      </w:pPr>
      <w:r>
        <w:t>Etonnés par la “performance” des porteurs, ils apprirent par la suite que les Noirs avaient au réveil et à jeun ; bu une potion qui éliminait tout éffet de l’alcool dans l’or</w:t>
      </w:r>
      <w:r>
        <w:t xml:space="preserve">ganisme. </w:t>
      </w:r>
    </w:p>
    <w:p w:rsidR="00B1704C" w:rsidRDefault="00837BC8">
      <w:pPr>
        <w:ind w:left="5" w:right="14"/>
      </w:pPr>
      <w:r>
        <w:t xml:space="preserve">-Ils connaizent zes genré t’andidod…heuuu…té pozioné ? Demanda intérressé, Monsieur Mühlaupt. </w:t>
      </w:r>
    </w:p>
    <w:p w:rsidR="00B1704C" w:rsidRDefault="00837BC8">
      <w:pPr>
        <w:spacing w:after="174"/>
        <w:ind w:left="5" w:right="14"/>
      </w:pPr>
      <w:r>
        <w:t xml:space="preserve">-Bien sûr que oui…Regade-les, à quoi peut-on attributer leur super forme ? </w:t>
      </w:r>
    </w:p>
    <w:p w:rsidR="00B1704C" w:rsidRDefault="00837BC8">
      <w:pPr>
        <w:spacing w:after="173"/>
        <w:ind w:left="5" w:right="14"/>
      </w:pPr>
      <w:r>
        <w:t xml:space="preserve">-À la pozion “blackmagic”?! Hahaha… </w:t>
      </w:r>
    </w:p>
    <w:p w:rsidR="00B1704C" w:rsidRDefault="00837BC8">
      <w:pPr>
        <w:ind w:left="5" w:right="14"/>
      </w:pPr>
      <w:r>
        <w:t xml:space="preserve">-Oui…C’est ce qu’ils m’ont dit. </w:t>
      </w:r>
    </w:p>
    <w:p w:rsidR="00B1704C" w:rsidRDefault="00837BC8">
      <w:pPr>
        <w:spacing w:after="0" w:line="462" w:lineRule="auto"/>
        <w:ind w:left="5" w:right="14"/>
      </w:pPr>
      <w:r>
        <w:t>-Also</w:t>
      </w:r>
      <w:r>
        <w:t xml:space="preserve">…Ils zont blus vorts que fous les groyez n’est-z’ bas…Herr  le… “Zifilissadeur”…hahaha ha ! Egratigna-t-il “Vosimosengo”.   </w:t>
      </w:r>
    </w:p>
    <w:p w:rsidR="00B1704C" w:rsidRDefault="00837BC8">
      <w:pPr>
        <w:spacing w:after="0" w:line="429" w:lineRule="auto"/>
        <w:ind w:left="5" w:right="14"/>
      </w:pPr>
      <w:r>
        <w:t xml:space="preserve">–Tu devrais leur demander un peu de leur…Potion  parce qu’apparement, toi t’es engoré…Zou ! Lui rétorqua celui, ironique. </w:t>
      </w:r>
    </w:p>
    <w:p w:rsidR="00B1704C" w:rsidRDefault="00837BC8">
      <w:pPr>
        <w:spacing w:after="151" w:line="259" w:lineRule="auto"/>
        <w:ind w:left="0" w:firstLine="0"/>
      </w:pPr>
      <w:r>
        <w:t xml:space="preserve"> </w:t>
      </w:r>
    </w:p>
    <w:p w:rsidR="00B1704C" w:rsidRDefault="00837BC8">
      <w:pPr>
        <w:spacing w:after="0" w:line="440" w:lineRule="auto"/>
        <w:ind w:left="5" w:right="14"/>
      </w:pPr>
      <w:r>
        <w:t>Ils re</w:t>
      </w:r>
      <w:r>
        <w:t>prirent tant bien que mal leur périple, atteignirent Eliki puis Boso- Semodja où croyaient-ils, l’escale ne sera qu’une brève formalité, vu qu’ils s’étaient déjà la nuit précédente, entretenus avec les Kumu et notables de ces entités, invités à Boso-Likala</w:t>
      </w:r>
      <w:r>
        <w:t xml:space="preserve"> par Kumu Abômbö.  </w:t>
      </w:r>
    </w:p>
    <w:p w:rsidR="00B1704C" w:rsidRDefault="00837BC8">
      <w:pPr>
        <w:spacing w:after="0" w:line="432" w:lineRule="auto"/>
        <w:ind w:left="5" w:right="14"/>
      </w:pPr>
      <w:r>
        <w:t xml:space="preserve">L’afidé Sage Nganga qui voulut suivre à la lettre les instructions données par son chef Ndjapo, éxigea de faire un détour à Mihwéa, Monyanga et Bomèngè. </w:t>
      </w:r>
    </w:p>
    <w:p w:rsidR="00B1704C" w:rsidRDefault="00837BC8">
      <w:pPr>
        <w:ind w:left="5" w:right="14"/>
      </w:pPr>
      <w:r>
        <w:t xml:space="preserve">Refus ferme de Missié Koloké.  </w:t>
      </w:r>
    </w:p>
    <w:p w:rsidR="00B1704C" w:rsidRDefault="00837BC8">
      <w:pPr>
        <w:spacing w:after="7" w:line="431" w:lineRule="auto"/>
        <w:ind w:left="5" w:right="14"/>
      </w:pPr>
      <w:r>
        <w:t xml:space="preserve">Devant ce dilemne, le Sage Nganga redemanda  </w:t>
      </w:r>
      <w:r>
        <w:t xml:space="preserve">à nouveau  de  recontacter  son Chef Ndjapo. Celui- ci lui conseilla à nouveau de poursuivre la route comme le précaunisaient les Blancs, mais à une condition. </w:t>
      </w:r>
    </w:p>
    <w:p w:rsidR="00B1704C" w:rsidRDefault="00837BC8">
      <w:pPr>
        <w:ind w:left="5" w:right="14"/>
      </w:pPr>
      <w:r>
        <w:t xml:space="preserve">-Laquelle? Demanda celui-ci au Sage Nganga, orsqu’il lui rapporta  la réponse de Kumu Ndjapo. </w:t>
      </w:r>
    </w:p>
    <w:p w:rsidR="00B1704C" w:rsidRDefault="00837BC8">
      <w:pPr>
        <w:spacing w:after="5" w:line="429" w:lineRule="auto"/>
        <w:ind w:left="5" w:right="14"/>
      </w:pPr>
      <w:r>
        <w:t xml:space="preserve">-Misié Koloké…Ndjapo exige que tu rassure toi-même de sa propre bouche; les  réprsentants de...Mihwéa, ceux de Bom... </w:t>
      </w:r>
    </w:p>
    <w:p w:rsidR="00B1704C" w:rsidRDefault="00837BC8">
      <w:pPr>
        <w:numPr>
          <w:ilvl w:val="0"/>
          <w:numId w:val="219"/>
        </w:numPr>
        <w:ind w:right="14" w:hanging="110"/>
      </w:pPr>
      <w:r>
        <w:t xml:space="preserve">Noooon Nganga, dites-lui que…Attendre les envoyés de Mihwéa ici, va nous faire perdre du temps !? </w:t>
      </w:r>
    </w:p>
    <w:p w:rsidR="00B1704C" w:rsidRDefault="00837BC8">
      <w:pPr>
        <w:ind w:left="5" w:right="14"/>
      </w:pPr>
      <w:r>
        <w:t xml:space="preserve">-Misié Koloké ?  </w:t>
      </w:r>
    </w:p>
    <w:p w:rsidR="00B1704C" w:rsidRDefault="00837BC8">
      <w:pPr>
        <w:ind w:left="5" w:right="14"/>
      </w:pPr>
      <w:r>
        <w:t xml:space="preserve">–Oui !? </w:t>
      </w:r>
    </w:p>
    <w:p w:rsidR="00B1704C" w:rsidRDefault="00837BC8">
      <w:pPr>
        <w:spacing w:after="169"/>
        <w:ind w:left="5" w:right="14"/>
      </w:pPr>
      <w:r>
        <w:t>-Peux-tu me</w:t>
      </w:r>
      <w:r>
        <w:t xml:space="preserve"> dire pourquoi soudain…N’avons-nous plus beaucoup de temps ?!  </w:t>
      </w:r>
    </w:p>
    <w:p w:rsidR="00B1704C" w:rsidRDefault="00837BC8">
      <w:pPr>
        <w:numPr>
          <w:ilvl w:val="0"/>
          <w:numId w:val="219"/>
        </w:numPr>
        <w:ind w:right="14" w:hanging="110"/>
      </w:pPr>
      <w:r>
        <w:t xml:space="preserve">Parc… </w:t>
      </w:r>
    </w:p>
    <w:p w:rsidR="00B1704C" w:rsidRDefault="00837BC8">
      <w:pPr>
        <w:spacing w:after="27" w:line="430" w:lineRule="auto"/>
        <w:ind w:left="5" w:right="14"/>
      </w:pPr>
      <w:r>
        <w:t xml:space="preserve">-N’étais-ce pas toi-même qui, il y a seulement quelques jours déclarait que : “le bon état de “Mogassé”, nous a fait gagné beaucoup de temps” ?  </w:t>
      </w:r>
    </w:p>
    <w:p w:rsidR="00B1704C" w:rsidRDefault="00837BC8">
      <w:pPr>
        <w:ind w:left="5" w:right="14"/>
      </w:pPr>
      <w:r>
        <w:t xml:space="preserve">–Oui,mais…Vous… </w:t>
      </w:r>
    </w:p>
    <w:p w:rsidR="00B1704C" w:rsidRDefault="00837BC8">
      <w:pPr>
        <w:spacing w:after="0" w:line="435" w:lineRule="auto"/>
        <w:ind w:left="5" w:right="14"/>
      </w:pPr>
      <w:r>
        <w:t xml:space="preserve">-Saches que n’eut été </w:t>
      </w:r>
      <w:r>
        <w:t>la contribution des Mihwéa, des Bomèngè et autres: le “Mogassé” n’aurait pas éxisté ! Alors…Je te laisse  déviner  le temps que vous auriez mis et les souffrances  que toi et les tiens auraient endurés pour tracer votre route !? Lui déclara sans management</w:t>
      </w:r>
      <w:r>
        <w:t xml:space="preserve">  en l’interrompant  le Sage Nganga .  </w:t>
      </w:r>
    </w:p>
    <w:p w:rsidR="00B1704C" w:rsidRDefault="00837BC8">
      <w:pPr>
        <w:numPr>
          <w:ilvl w:val="0"/>
          <w:numId w:val="219"/>
        </w:numPr>
        <w:ind w:right="14" w:hanging="110"/>
      </w:pPr>
      <w:r>
        <w:t xml:space="preserve">Je le sais papa Nganga, mais est-il...  </w:t>
      </w:r>
    </w:p>
    <w:p w:rsidR="00B1704C" w:rsidRDefault="00837BC8">
      <w:pPr>
        <w:numPr>
          <w:ilvl w:val="0"/>
          <w:numId w:val="219"/>
        </w:numPr>
        <w:ind w:right="14" w:hanging="110"/>
      </w:pPr>
      <w:r>
        <w:t xml:space="preserve">Bien ! Nous voilà d’accord…Alors, nous ferons comme l’as dit Kumu Ndjapo! Conclua le Sage Nganga.  </w:t>
      </w:r>
    </w:p>
    <w:p w:rsidR="00B1704C" w:rsidRDefault="00837BC8">
      <w:pPr>
        <w:numPr>
          <w:ilvl w:val="0"/>
          <w:numId w:val="219"/>
        </w:numPr>
        <w:ind w:right="14" w:hanging="110"/>
      </w:pPr>
      <w:r>
        <w:t>Comment fairons-nous alors pour  prévenir, ceux de Mihwea et de Monyang…</w:t>
      </w:r>
      <w:r>
        <w:t xml:space="preserve"> ?  </w:t>
      </w:r>
    </w:p>
    <w:p w:rsidR="00B1704C" w:rsidRDefault="00837BC8">
      <w:pPr>
        <w:numPr>
          <w:ilvl w:val="0"/>
          <w:numId w:val="219"/>
        </w:numPr>
        <w:ind w:right="14" w:hanging="110"/>
      </w:pPr>
      <w:r>
        <w:t xml:space="preserve">Ne t’en fais pas, leurs...Délégations arrivent  sous peu. </w:t>
      </w:r>
    </w:p>
    <w:p w:rsidR="00B1704C" w:rsidRDefault="00837BC8">
      <w:pPr>
        <w:numPr>
          <w:ilvl w:val="0"/>
          <w:numId w:val="219"/>
        </w:numPr>
        <w:spacing w:after="168"/>
        <w:ind w:right="14" w:hanging="110"/>
      </w:pPr>
      <w:r>
        <w:t xml:space="preserve">Heiiin, comm...Sous peu ?!  </w:t>
      </w:r>
    </w:p>
    <w:p w:rsidR="00B1704C" w:rsidRDefault="00837BC8">
      <w:pPr>
        <w:spacing w:after="12" w:line="429" w:lineRule="auto"/>
        <w:ind w:left="5" w:right="14"/>
      </w:pPr>
      <w:r>
        <w:t xml:space="preserve">Il n’a pas fini sa phrase qu’ils entendirent au loin, le ngbo, ngbo, ngbo de “mokembe”, annonça l’arrivée de celles-ci. </w:t>
      </w:r>
    </w:p>
    <w:p w:rsidR="00B1704C" w:rsidRDefault="00837BC8">
      <w:pPr>
        <w:spacing w:after="3" w:line="430" w:lineRule="auto"/>
        <w:ind w:left="5" w:right="14"/>
      </w:pPr>
      <w:r>
        <w:t xml:space="preserve">Une grosse délégation, </w:t>
      </w:r>
      <w:r>
        <w:t xml:space="preserve">composée d’evoyés des Kumu et chefs de tous les Ngombè, habitants le long de la rivière Lulonga : Losômbo, Boyeka, Kolè, Inganda, Bonginda, Bolongo, Mampoko, Bolanga,etc...Fit son entrée à la cour de Kumu de Boso-Semodja. </w:t>
      </w:r>
    </w:p>
    <w:p w:rsidR="00B1704C" w:rsidRDefault="00837BC8">
      <w:pPr>
        <w:numPr>
          <w:ilvl w:val="0"/>
          <w:numId w:val="219"/>
        </w:numPr>
        <w:ind w:right="14" w:hanging="110"/>
      </w:pPr>
      <w:r>
        <w:t>Mais...D’où sortent tous ces gens</w:t>
      </w:r>
      <w:r>
        <w:t xml:space="preserve"> ? Interrogea en panique Monsieur Ruwet, le géographe de l’équipe. </w:t>
      </w:r>
    </w:p>
    <w:p w:rsidR="00B1704C" w:rsidRDefault="00837BC8">
      <w:pPr>
        <w:spacing w:after="173"/>
        <w:ind w:left="5" w:right="14"/>
      </w:pPr>
      <w:r>
        <w:t xml:space="preserve">-Je ne te le cache pas, mais les… Ngombè m’éffraient ! Lui répondit Monsieur Croquet. </w:t>
      </w:r>
    </w:p>
    <w:p w:rsidR="00B1704C" w:rsidRDefault="00837BC8">
      <w:pPr>
        <w:spacing w:after="173"/>
        <w:ind w:left="5" w:right="14"/>
      </w:pPr>
      <w:r>
        <w:t xml:space="preserve">-On n’avait pas…  </w:t>
      </w:r>
    </w:p>
    <w:p w:rsidR="00B1704C" w:rsidRDefault="00837BC8">
      <w:pPr>
        <w:ind w:left="5" w:right="14"/>
      </w:pPr>
      <w:r>
        <w:t xml:space="preserve">La panique s’empara des Blancs. </w:t>
      </w:r>
    </w:p>
    <w:p w:rsidR="00B1704C" w:rsidRDefault="00837BC8">
      <w:pPr>
        <w:ind w:left="5" w:right="14"/>
      </w:pPr>
      <w:r>
        <w:t xml:space="preserve">-Du calme, c’est…Ndjapo qui nous les envoit ! </w:t>
      </w:r>
    </w:p>
    <w:p w:rsidR="00B1704C" w:rsidRDefault="00837BC8">
      <w:pPr>
        <w:numPr>
          <w:ilvl w:val="0"/>
          <w:numId w:val="219"/>
        </w:numPr>
        <w:ind w:right="14" w:hanging="110"/>
      </w:pPr>
      <w:r>
        <w:t>C.</w:t>
      </w:r>
      <w:r>
        <w:t xml:space="preserve">..Co...Comment fait-il…Il vient à peine de finir de communiquer avec son Nganga !?  </w:t>
      </w:r>
    </w:p>
    <w:p w:rsidR="00B1704C" w:rsidRDefault="00837BC8">
      <w:pPr>
        <w:numPr>
          <w:ilvl w:val="0"/>
          <w:numId w:val="219"/>
        </w:numPr>
        <w:spacing w:after="18" w:line="430" w:lineRule="auto"/>
        <w:ind w:right="14" w:hanging="110"/>
      </w:pPr>
      <w:r>
        <w:t>Je n’en sais rien, mais...Comme pour le Dieu de Père Henry, disons que…Les voies mystérieuses de leur Akongo-Nzakomba et celles de leurs aïeux sont elles aussi…Insondables</w:t>
      </w:r>
      <w:r>
        <w:t xml:space="preserve">.  </w:t>
      </w:r>
    </w:p>
    <w:p w:rsidR="00B1704C" w:rsidRDefault="00837BC8">
      <w:pPr>
        <w:numPr>
          <w:ilvl w:val="0"/>
          <w:numId w:val="219"/>
        </w:numPr>
        <w:spacing w:after="167"/>
        <w:ind w:right="14" w:hanging="110"/>
      </w:pPr>
      <w:r>
        <w:t xml:space="preserve">Tu penses qu’ils ont un truc genre…Tsf(téléphonie sans fil) ? </w:t>
      </w:r>
    </w:p>
    <w:p w:rsidR="00B1704C" w:rsidRDefault="00837BC8">
      <w:pPr>
        <w:numPr>
          <w:ilvl w:val="0"/>
          <w:numId w:val="219"/>
        </w:numPr>
        <w:spacing w:after="8" w:line="431" w:lineRule="auto"/>
        <w:ind w:right="14" w:hanging="110"/>
      </w:pPr>
      <w:r>
        <w:t>À part le “mongungu”-gong, je n’ai jusqu’à présent rien vu d’autre. Mais ce dont je suis sûr est qu’ils ont certainement un moyen de communication plus rapide que celui que nous connaissons</w:t>
      </w:r>
      <w:r>
        <w:t xml:space="preserve">. Autrement…Comment est-ce possible?  </w:t>
      </w:r>
    </w:p>
    <w:p w:rsidR="00B1704C" w:rsidRDefault="00837BC8">
      <w:pPr>
        <w:ind w:left="5" w:right="14"/>
      </w:pPr>
      <w:r>
        <w:t xml:space="preserve">-Chez eux : c’est du…Aussitôt dit, aussitôt fait!   </w:t>
      </w:r>
    </w:p>
    <w:p w:rsidR="00B1704C" w:rsidRDefault="00837BC8">
      <w:pPr>
        <w:ind w:left="5" w:right="14"/>
      </w:pPr>
      <w:r>
        <w:t xml:space="preserve">-C’est stupéfiant !? </w:t>
      </w:r>
    </w:p>
    <w:p w:rsidR="00B1704C" w:rsidRDefault="00837BC8">
      <w:pPr>
        <w:spacing w:after="25" w:line="429" w:lineRule="auto"/>
        <w:ind w:left="5" w:right="14"/>
      </w:pPr>
      <w:r>
        <w:t xml:space="preserve">-Je trouve  vraiment dommage  et déplorable que le Père Henry, essaye de leur séparer de ces genres de pratiques !  </w:t>
      </w:r>
    </w:p>
    <w:p w:rsidR="00B1704C" w:rsidRDefault="00837BC8">
      <w:pPr>
        <w:ind w:left="5" w:right="14"/>
      </w:pPr>
      <w:r>
        <w:t>-</w:t>
      </w:r>
      <w:r>
        <w:t xml:space="preserve">Selon moi, il n’y arrivera pas. </w:t>
      </w:r>
    </w:p>
    <w:p w:rsidR="00B1704C" w:rsidRDefault="00837BC8">
      <w:pPr>
        <w:numPr>
          <w:ilvl w:val="0"/>
          <w:numId w:val="219"/>
        </w:numPr>
        <w:ind w:right="14" w:hanging="110"/>
      </w:pPr>
      <w:r>
        <w:t xml:space="preserve">Tu penses ?  </w:t>
      </w:r>
    </w:p>
    <w:p w:rsidR="00B1704C" w:rsidRDefault="00837BC8">
      <w:pPr>
        <w:numPr>
          <w:ilvl w:val="0"/>
          <w:numId w:val="219"/>
        </w:numPr>
        <w:spacing w:after="2" w:line="434" w:lineRule="auto"/>
        <w:ind w:right="14" w:hanging="110"/>
      </w:pPr>
      <w:r>
        <w:t xml:space="preserve">Oui! Si jamais il y arrivait, ce ne sera que sur quelques personnes dans  quelques villages dont il aura l’emprise. La majorité continuera à pratiquer leur Akongo… Ils y tiennent ! </w:t>
      </w:r>
    </w:p>
    <w:p w:rsidR="00B1704C" w:rsidRDefault="00837BC8">
      <w:pPr>
        <w:spacing w:after="5" w:line="433" w:lineRule="auto"/>
        <w:ind w:left="5" w:right="14"/>
      </w:pPr>
      <w:r>
        <w:t>-Ce qui me déséspère-moi c’</w:t>
      </w:r>
      <w:r>
        <w:t>est…de voir un détenteur de secrets, une sentinelle des valeurs ancêstrales et de surcroît  Kumu : se faire bâptiser et accèpter le prénom de…Abraham-Abalama, comme l’a fait ce Kumu Ebonga qui, est normalement censé les protèger ! De voir cela: me laisse p</w:t>
      </w:r>
      <w:r>
        <w:t xml:space="preserve">éssimiste. Commenta Monsieur </w:t>
      </w:r>
    </w:p>
    <w:p w:rsidR="00B1704C" w:rsidRDefault="00837BC8">
      <w:pPr>
        <w:ind w:left="5" w:right="14"/>
      </w:pPr>
      <w:r>
        <w:t xml:space="preserve">Bouw alias “Vosimosengo”,qui venait de se joindre la conversation.  </w:t>
      </w:r>
    </w:p>
    <w:p w:rsidR="00B1704C" w:rsidRDefault="00837BC8">
      <w:pPr>
        <w:spacing w:after="146" w:line="259" w:lineRule="auto"/>
        <w:ind w:left="0" w:firstLine="0"/>
      </w:pPr>
      <w:r>
        <w:t xml:space="preserve"> </w:t>
      </w:r>
    </w:p>
    <w:p w:rsidR="00B1704C" w:rsidRDefault="00837BC8">
      <w:pPr>
        <w:spacing w:line="434" w:lineRule="auto"/>
        <w:ind w:left="5" w:right="14"/>
      </w:pPr>
      <w:r>
        <w:t>La rencontre avec la fameuse délégation  ne prit que quelques instants car ceux-ci étaient venu seulement pour entendre de leurs propres oreilles et  de re</w:t>
      </w:r>
      <w:r>
        <w:t xml:space="preserve">garder   Misié Koloké  dans les yeux: leur  promettre qu’il leur construira une route qui les relieront à leurs frères.  </w:t>
      </w:r>
    </w:p>
    <w:p w:rsidR="00B1704C" w:rsidRDefault="00837BC8">
      <w:pPr>
        <w:ind w:left="5" w:right="14"/>
      </w:pPr>
      <w:r>
        <w:t xml:space="preserve">Ceci étant fait, ils rebroussèrent leur chemin et  “la caravane de l’éxploration” reprit la piste. </w:t>
      </w:r>
    </w:p>
    <w:p w:rsidR="00B1704C" w:rsidRDefault="00837BC8">
      <w:pPr>
        <w:ind w:left="5" w:right="14"/>
      </w:pPr>
      <w:r>
        <w:t>-Tout ça pour ça ? Demanda déçu, M</w:t>
      </w:r>
      <w:r>
        <w:t xml:space="preserve">isié Koloké au Nganga. </w:t>
      </w:r>
    </w:p>
    <w:p w:rsidR="00B1704C" w:rsidRDefault="00837BC8">
      <w:pPr>
        <w:spacing w:after="0" w:line="436" w:lineRule="auto"/>
        <w:ind w:left="5" w:right="14"/>
      </w:pPr>
      <w:r>
        <w:t>-Oui…C’est peut-être rien pour vous, mais c’est très  important pour eux, l’effet…Qu’ils soient présents et entendent de leurs propres oreilles la promesse que leur fait  les yeux dans les yeux, sortir de ta propre bouche et …Devant</w:t>
      </w:r>
      <w:r>
        <w:t xml:space="preserve"> témoins. </w:t>
      </w:r>
    </w:p>
    <w:p w:rsidR="00B1704C" w:rsidRDefault="00837BC8">
      <w:pPr>
        <w:ind w:left="5" w:right="14"/>
      </w:pPr>
      <w:r>
        <w:t xml:space="preserve">-On aurait pu aussi leur env… </w:t>
      </w:r>
    </w:p>
    <w:p w:rsidR="00B1704C" w:rsidRDefault="00837BC8">
      <w:pPr>
        <w:spacing w:after="1" w:line="436" w:lineRule="auto"/>
        <w:ind w:left="5" w:right="14"/>
      </w:pPr>
      <w:r>
        <w:t>-Non car à présent, tu ne pourras plus le nier dans le cas où…Tu ne tiendrais pas ta parole et ne l’honorerais pas ! Ainsi, si jamais ils n’ont pas leur route et qu’ils décident  de jeter un mauvais sur toi ; celui</w:t>
      </w:r>
      <w:r>
        <w:t xml:space="preserve">-ci agira car Akongo-Nzakomba  le Dieu de nos aïeux et la population en sont témoins!  </w:t>
      </w:r>
    </w:p>
    <w:p w:rsidR="00B1704C" w:rsidRDefault="00837BC8">
      <w:pPr>
        <w:ind w:left="5" w:right="14"/>
      </w:pPr>
      <w:r>
        <w:t xml:space="preserve">-Heiinn, quoi…Un mauvais sort ?! </w:t>
      </w:r>
    </w:p>
    <w:p w:rsidR="00B1704C" w:rsidRDefault="00837BC8">
      <w:pPr>
        <w:ind w:left="5" w:right="14"/>
      </w:pPr>
      <w:r>
        <w:t xml:space="preserve">-Oui! Et dans ton cas, ça te prendra bien  bien car les tiens propres  en sont  aussi témoins! </w:t>
      </w:r>
    </w:p>
    <w:p w:rsidR="00B1704C" w:rsidRDefault="00837BC8">
      <w:pPr>
        <w:spacing w:after="0" w:line="435" w:lineRule="auto"/>
        <w:ind w:left="5" w:right="14"/>
      </w:pPr>
      <w:r>
        <w:t xml:space="preserve">-Alors Papa Nganga, je…Je vous prie </w:t>
      </w:r>
      <w:r>
        <w:t xml:space="preserve">de dire à Ndjapo que…Jusqu’à Bolomba, nous ne nous écarterons plus jamais, du ”Mogassé” pour relier d’autres de vos…Familles vivants à l’écart du tracée de la route! Les Mihwea,seront les derniers!   </w:t>
      </w:r>
    </w:p>
    <w:p w:rsidR="00B1704C" w:rsidRDefault="00837BC8">
      <w:pPr>
        <w:numPr>
          <w:ilvl w:val="0"/>
          <w:numId w:val="220"/>
        </w:numPr>
        <w:ind w:right="14" w:hanging="110"/>
      </w:pPr>
      <w:r>
        <w:t xml:space="preserve">Non Missié, je ne le peux pas ! </w:t>
      </w:r>
    </w:p>
    <w:p w:rsidR="00B1704C" w:rsidRDefault="00837BC8">
      <w:pPr>
        <w:spacing w:after="172"/>
        <w:ind w:left="5" w:right="14"/>
      </w:pPr>
      <w:r>
        <w:t xml:space="preserve">-Pourquoi ? </w:t>
      </w:r>
    </w:p>
    <w:p w:rsidR="00B1704C" w:rsidRDefault="00837BC8">
      <w:pPr>
        <w:ind w:left="5" w:right="14"/>
      </w:pPr>
      <w:r>
        <w:t>-Parcequ’</w:t>
      </w:r>
      <w:r>
        <w:t xml:space="preserve">on ne dicte rien à Ndjapo! </w:t>
      </w:r>
    </w:p>
    <w:p w:rsidR="00B1704C" w:rsidRDefault="00837BC8">
      <w:pPr>
        <w:spacing w:after="148" w:line="259" w:lineRule="auto"/>
        <w:ind w:left="0" w:firstLine="0"/>
      </w:pPr>
      <w:r>
        <w:t xml:space="preserve"> </w:t>
      </w:r>
    </w:p>
    <w:p w:rsidR="00B1704C" w:rsidRDefault="00837BC8">
      <w:pPr>
        <w:spacing w:after="0" w:line="447" w:lineRule="auto"/>
        <w:ind w:left="5" w:right="14"/>
      </w:pPr>
      <w:r>
        <w:t>Le problème de Mihwéa écarté, ils poursuivirent leur piste sur Boso-Kèsè, Boso-Madika, Boso- Isongo, Boko et Boso-Elombé, s’entretenant brièvement avec certains Kumu et plus longuement avec certains autres, selon  l’importance</w:t>
      </w:r>
      <w:r>
        <w:t xml:space="preserve"> du Kumu hôte ou celui de la cérémonie d’acceuil.   </w:t>
      </w:r>
    </w:p>
    <w:p w:rsidR="00B1704C" w:rsidRDefault="00837BC8">
      <w:pPr>
        <w:spacing w:after="3" w:line="431" w:lineRule="auto"/>
        <w:ind w:left="5" w:right="14"/>
      </w:pPr>
      <w:r>
        <w:t xml:space="preserve">Le soir, éreintés:  ils atteignirent  Bos’Elombé où après une brève cérémonie d’acceuil et d’un commun accord, les Kumu  décidèrent que la délégation ira passer la nuit à Boso-Ikubu où les festivités se </w:t>
      </w:r>
      <w:r>
        <w:t>poursuivirent dans l’allegrèsse, jusque dans la nuit car ce soir-là, le  “lipenya” en leur honneur  rassembla les jeunes gens  venus de Bos’Elombé, de Piké, de Bosandjo et même ceux de Boko qui  manifestèreent leur présence en chantant leur chanson-hymne..</w:t>
      </w:r>
      <w:r>
        <w:t xml:space="preserve">. </w:t>
      </w:r>
    </w:p>
    <w:p w:rsidR="00B1704C" w:rsidRDefault="00837BC8">
      <w:pPr>
        <w:numPr>
          <w:ilvl w:val="0"/>
          <w:numId w:val="220"/>
        </w:numPr>
        <w:spacing w:after="0" w:line="429" w:lineRule="auto"/>
        <w:ind w:right="14" w:hanging="110"/>
      </w:pPr>
      <w:r>
        <w:t xml:space="preserve">Boko batongi ndako ji bokanga makobé manginda nginda, Boko ‘e Tiba ééé, batongi ndako ji bok...Mbruuu kat kat...koto, koto, koto... </w:t>
      </w:r>
    </w:p>
    <w:p w:rsidR="00B1704C" w:rsidRDefault="00837BC8">
      <w:pPr>
        <w:spacing w:after="0" w:line="431" w:lineRule="auto"/>
        <w:ind w:left="0" w:right="8881" w:firstLine="0"/>
      </w:pPr>
      <w:r>
        <w:t xml:space="preserve">  </w:t>
      </w:r>
    </w:p>
    <w:p w:rsidR="00B1704C" w:rsidRDefault="00837BC8">
      <w:pPr>
        <w:spacing w:after="146" w:line="259" w:lineRule="auto"/>
        <w:ind w:left="0" w:firstLine="0"/>
      </w:pPr>
      <w:r>
        <w:t xml:space="preserve"> </w:t>
      </w:r>
    </w:p>
    <w:p w:rsidR="00B1704C" w:rsidRDefault="00837BC8">
      <w:pPr>
        <w:spacing w:after="0" w:line="434" w:lineRule="auto"/>
        <w:ind w:left="5" w:right="14"/>
      </w:pPr>
      <w:r>
        <w:t xml:space="preserve">Le lendemain, ils quittèrent Boso-Ikubu, arrivèrent à Bosandjo, Boso-Ekombo puis Bolomba, </w:t>
      </w:r>
      <w:r>
        <w:t>leur déstination finale car  situé au bord  de la rivière Ikelemba, l’autre frontière naturelle entre les Mongo et les Ngombè.  Ils y installèrent un campement et dressèrent leurs tentes,”ndak’é’bisenza”des maisons en toile:une curiosité qui ameuta les hab</w:t>
      </w:r>
      <w:r>
        <w:t xml:space="preserve">itants de Bolomba. </w:t>
      </w:r>
    </w:p>
    <w:p w:rsidR="00B1704C" w:rsidRDefault="00837BC8">
      <w:pPr>
        <w:spacing w:after="148" w:line="259" w:lineRule="auto"/>
        <w:ind w:left="0" w:firstLine="0"/>
      </w:pPr>
      <w:r>
        <w:t xml:space="preserve"> </w:t>
      </w:r>
    </w:p>
    <w:p w:rsidR="00B1704C" w:rsidRDefault="00837BC8">
      <w:pPr>
        <w:spacing w:after="18" w:line="429" w:lineRule="auto"/>
        <w:ind w:left="5" w:right="14"/>
      </w:pPr>
      <w:r>
        <w:t>Peu de temps après leur installation, Monsieur Croquet  ne voulut pas perdre de temps, alors il fit venir les Chefs Mongo de Monjö, Ilongo, Bosombe et les Kumu Kombo,de Boso’Ekombo et  de Ibutu, puis tous les Kumu Ngombè vivants le lo</w:t>
      </w:r>
      <w:r>
        <w:t xml:space="preserve">ng de la rivière Ikelemba à: Boyengè, Dianga, Ibanga, Bonjambi et Bondo.  </w:t>
      </w:r>
    </w:p>
    <w:p w:rsidR="00B1704C" w:rsidRDefault="00837BC8">
      <w:pPr>
        <w:spacing w:after="0" w:line="440" w:lineRule="auto"/>
        <w:ind w:left="5" w:right="244"/>
      </w:pPr>
      <w:r>
        <w:t>Modjébo et Ekalangana, les braves kumu Kombo de Ibutu et Bos’Ekombô, ne répondirent pas à l’invitation.  - Adoé yà, c’est lui qui a besoin de nous, alors...Qu’il vienne à nous . Rép</w:t>
      </w:r>
      <w:r>
        <w:t xml:space="preserve">ondirent-ils aux messagers de Monsieur Croquet. </w:t>
      </w:r>
    </w:p>
    <w:p w:rsidR="00B1704C" w:rsidRDefault="00837BC8">
      <w:pPr>
        <w:spacing w:after="0" w:line="430" w:lineRule="auto"/>
        <w:ind w:left="5" w:right="14"/>
      </w:pPr>
      <w:r>
        <w:t>Dans l’impasse, Monsieur Croquet fit appel à la sagesse négociatrice de Kumu Ndjapo. Celui-ci chargea Bandjenga  le Kumu de Dianga qui avait lui fait le déplacement de Bolomba,de convaincre les deux Kumu réf</w:t>
      </w:r>
      <w:r>
        <w:t xml:space="preserve">ractaires à venir assister à ce rassemblement.  </w:t>
      </w:r>
    </w:p>
    <w:p w:rsidR="00B1704C" w:rsidRDefault="00837BC8">
      <w:pPr>
        <w:ind w:left="5" w:right="14"/>
      </w:pPr>
      <w:r>
        <w:t xml:space="preserve">Ce qui fut fait.  </w:t>
      </w:r>
    </w:p>
    <w:p w:rsidR="00B1704C" w:rsidRDefault="00837BC8">
      <w:pPr>
        <w:spacing w:after="158" w:line="259" w:lineRule="auto"/>
        <w:ind w:left="0" w:firstLine="0"/>
      </w:pPr>
      <w:r>
        <w:t xml:space="preserve"> </w:t>
      </w:r>
    </w:p>
    <w:p w:rsidR="00B1704C" w:rsidRDefault="00837BC8">
      <w:pPr>
        <w:spacing w:after="10" w:line="453" w:lineRule="auto"/>
        <w:ind w:left="5" w:right="14"/>
      </w:pPr>
      <w:r>
        <w:t>Monsieur Croquet, leur parla de son grandiose projet  qu’est  la future construiction de la route, de la bientôt installation  de l’administration et de l’autorité de l’état… Il leur van</w:t>
      </w:r>
      <w:r>
        <w:t xml:space="preserve">ta la grande évolution bénéfique qu’apportera l’oeuvre dont il est en charge d’éxécution, dans la grande communauté Ngombè...Blabla bla… Bref : tout ce que la plupart d’entre-eux savaient déjà car informés l’on ne sait comment .  </w:t>
      </w:r>
    </w:p>
    <w:p w:rsidR="00B1704C" w:rsidRDefault="00837BC8">
      <w:pPr>
        <w:spacing w:after="168"/>
        <w:ind w:left="5" w:right="14"/>
      </w:pPr>
      <w:r>
        <w:t xml:space="preserve">-Missié Lokolé… </w:t>
      </w:r>
    </w:p>
    <w:p w:rsidR="00B1704C" w:rsidRDefault="00837BC8">
      <w:pPr>
        <w:ind w:left="5" w:right="14"/>
      </w:pPr>
      <w:r>
        <w:t xml:space="preserve">-Croq… </w:t>
      </w:r>
    </w:p>
    <w:p w:rsidR="00B1704C" w:rsidRDefault="00837BC8">
      <w:pPr>
        <w:ind w:left="5" w:right="14"/>
      </w:pPr>
      <w:r>
        <w:t xml:space="preserve">-Heiiin ? </w:t>
      </w:r>
    </w:p>
    <w:p w:rsidR="00B1704C" w:rsidRDefault="00837BC8">
      <w:pPr>
        <w:ind w:left="5" w:right="14"/>
      </w:pPr>
      <w:r>
        <w:t xml:space="preserve">-Non, rien…Continuer ! </w:t>
      </w:r>
    </w:p>
    <w:p w:rsidR="00B1704C" w:rsidRDefault="00837BC8">
      <w:pPr>
        <w:spacing w:after="10" w:line="434" w:lineRule="auto"/>
        <w:ind w:left="5" w:right="1293"/>
      </w:pPr>
      <w:r>
        <w:t xml:space="preserve">-Nous avons bien entendu tout ce que vous nous dites sur les…Soi-disant ”bienfaits” que ta soidisant…”Oeuvre” à venir est censée nous apporter… –Merci ! </w:t>
      </w:r>
    </w:p>
    <w:p w:rsidR="00B1704C" w:rsidRDefault="00837BC8">
      <w:pPr>
        <w:spacing w:after="4" w:line="441" w:lineRule="auto"/>
        <w:ind w:left="5" w:right="14"/>
      </w:pPr>
      <w:r>
        <w:t>-Mais…Peut-</w:t>
      </w:r>
      <w:r>
        <w:t>être  vous l’ignorez encore: nous aimerions vous informer à ton groupe et à toi que…Pour nous: notre “Mogassé” tracé par nos ancêtres nous suffit ! Si dans leur sagesse ils avaient  jugé que c’est une grande route qu’il nous fallait : croyez-moi, ils n’aur</w:t>
      </w:r>
      <w:r>
        <w:t>aient pas hésité…Ils l’auraient construite et c’est d’elle qu’ils nous auraient  légué ! Ce que aussi vous ne savez pas est que…Cela se  fit en accord avec  Akongo-Nzakomba notre Dieu ! Donc: nous gardons notre “Mogasé” tel qu’il fut  layer dans ses dimens</w:t>
      </w:r>
      <w:r>
        <w:t>ions car c’est ainsi qu’il nous sied   depuis des lustres ! Voilà pourquoi, vu votre acharnement à coûte que coûte  vouloir construire cette route: nous –nous posons tous, la question suivante : Cette route, sera-t-elle utile à…Vous ou à nous?! Et pour fin</w:t>
      </w:r>
      <w:r>
        <w:t xml:space="preserve">ir, je tiens à te dire que…Tu devrais énormement remercier le Kumu Ndjapo car c’est grâce à son insistante intervention que l’on a accèpté  de vous laisser fouler notre sol et à nous de prendre part à cette rencontre! </w:t>
      </w:r>
    </w:p>
    <w:p w:rsidR="00B1704C" w:rsidRDefault="00837BC8">
      <w:pPr>
        <w:ind w:left="5" w:right="14"/>
      </w:pPr>
      <w:r>
        <w:t>Honnetement: ton équipe et toi, n’éti</w:t>
      </w:r>
      <w:r>
        <w:t xml:space="preserve">ez pas les bienvenus ici!   </w:t>
      </w:r>
    </w:p>
    <w:p w:rsidR="00B1704C" w:rsidRDefault="00837BC8">
      <w:pPr>
        <w:ind w:left="5" w:right="14"/>
      </w:pPr>
      <w:r>
        <w:t xml:space="preserve">Applaudissements nouris de l’assembée. </w:t>
      </w:r>
    </w:p>
    <w:p w:rsidR="00B1704C" w:rsidRDefault="00837BC8">
      <w:pPr>
        <w:ind w:left="5" w:right="14"/>
      </w:pPr>
      <w:r>
        <w:t xml:space="preserve">-Merci de nous le rappeller Kumu, oui…Nous le sav… ! </w:t>
      </w:r>
    </w:p>
    <w:p w:rsidR="00B1704C" w:rsidRDefault="00837BC8">
      <w:pPr>
        <w:spacing w:after="9" w:line="429" w:lineRule="auto"/>
        <w:ind w:left="5" w:right="7351"/>
      </w:pPr>
      <w:r>
        <w:t xml:space="preserve">-Missié Lokè… -Oui Kumu ? </w:t>
      </w:r>
    </w:p>
    <w:p w:rsidR="00B1704C" w:rsidRDefault="00837BC8">
      <w:pPr>
        <w:spacing w:after="11" w:line="453" w:lineRule="auto"/>
        <w:ind w:left="5" w:right="14"/>
      </w:pPr>
      <w:r>
        <w:t>-Nous venons de t’entendre faire  tes bilobéla-blabla bla concernant ta route et ses futurs bienfaits  qui</w:t>
      </w:r>
      <w:r>
        <w:t xml:space="preserve">, pour dire vrai…euh n’ont aucun sens pour nous et ne nous disent absolument rien!  Jusqu’à présent…Je n’ai encore pas compris ce que tu repproche à notre “Mogasé” !? Je soupçonne sérieusement que… tu ne nous a pas encore dit la vaie raison pour laquelle  </w:t>
      </w:r>
      <w:r>
        <w:t xml:space="preserve">tu nous a fait déplacer  pour venir jusqu’ici ! Que veux-tu réellement de nous ?! Intervint à son tour,le Kumu Modjebo. </w:t>
      </w:r>
    </w:p>
    <w:p w:rsidR="00B1704C" w:rsidRDefault="00837BC8">
      <w:pPr>
        <w:ind w:left="5" w:right="14"/>
      </w:pPr>
      <w:r>
        <w:t xml:space="preserve">-Merci Kumu pour votre perspicacité, c’est la question que j’attendais!  </w:t>
      </w:r>
    </w:p>
    <w:p w:rsidR="00B1704C" w:rsidRDefault="00837BC8">
      <w:pPr>
        <w:ind w:left="5" w:right="14"/>
      </w:pPr>
      <w:r>
        <w:t xml:space="preserve">–Ah, bon?! </w:t>
      </w:r>
    </w:p>
    <w:p w:rsidR="00B1704C" w:rsidRDefault="00837BC8">
      <w:pPr>
        <w:ind w:left="5" w:right="14"/>
      </w:pPr>
      <w:r>
        <w:t>-Oui…Pour faire court : J’ai besoin de votre aide</w:t>
      </w:r>
      <w:r>
        <w:t xml:space="preserve"> et de la coopération de tous !  </w:t>
      </w:r>
    </w:p>
    <w:p w:rsidR="00B1704C" w:rsidRDefault="00837BC8">
      <w:pPr>
        <w:ind w:left="5" w:right="14"/>
      </w:pPr>
      <w:r>
        <w:t xml:space="preserve">-Éxpliques-toi ! </w:t>
      </w:r>
    </w:p>
    <w:p w:rsidR="00B1704C" w:rsidRDefault="00837BC8">
      <w:pPr>
        <w:spacing w:after="0" w:line="466" w:lineRule="auto"/>
        <w:ind w:left="5" w:right="14"/>
      </w:pPr>
      <w:r>
        <w:t xml:space="preserve">-Voilà… J’aimerais qu’à l’avenir  ; vous soyiez à mes côtés pour le bon déroulement des travaux de la route que mon équipe et moi allons prochainement construire pour vo… </w:t>
      </w:r>
    </w:p>
    <w:p w:rsidR="00B1704C" w:rsidRDefault="00837BC8">
      <w:pPr>
        <w:ind w:left="5" w:right="14"/>
      </w:pPr>
      <w:r>
        <w:t xml:space="preserve">–Oh…Ne t’avons-nous pas dit que </w:t>
      </w:r>
      <w:r>
        <w:t xml:space="preserve">de ta route, nous n’en… </w:t>
      </w:r>
    </w:p>
    <w:p w:rsidR="00B1704C" w:rsidRDefault="00837BC8">
      <w:pPr>
        <w:spacing w:after="12" w:line="431" w:lineRule="auto"/>
        <w:ind w:left="5" w:right="5148"/>
      </w:pPr>
      <w:r>
        <w:t xml:space="preserve">-Vous n’en voulez  pas…Oui, je le sais… -Alors ?! </w:t>
      </w:r>
    </w:p>
    <w:p w:rsidR="00B1704C" w:rsidRDefault="00837BC8">
      <w:pPr>
        <w:spacing w:after="22" w:line="440" w:lineRule="auto"/>
        <w:ind w:left="5" w:right="14"/>
      </w:pPr>
      <w:r>
        <w:t>-Alors…Je vous éxplique…Étant  conscient que sans votre appui  j’aurai des difficultés à accomplir cette mission qui est une mission officielle de l’état, je vous demande humblemen</w:t>
      </w:r>
      <w:r>
        <w:t>t de vous joindre à nous afin qu’ensemble, nous sensibilision les vôtres  surtout les jeunes gens de vos villages respectifs pour nous épauler aux travaux car j’aurai grandément besoin de leur participation, si nous voulons vite finir cet ouvrage pour le b</w:t>
      </w:r>
      <w:r>
        <w:t>ien de tous! Je compte donc sur l’influences que vous…Chers Kumu Mongo et Ngombè éxercez sur vos populations, afin que celles-ci intègrent et s’approprient cet ouvrage comme étant le leur propre! Et enfin,quand le moment sera venu, je vous demanderai votre</w:t>
      </w:r>
      <w:r>
        <w:t xml:space="preserve"> totale collaboration et votre implication pour   faire accèpter  sans trop de complications aux vôtres, l’installation de l’autorité de l’État et le respect des lois  dans vos villages car je n’aimerais pas que l’on arrive à la confrontation !  Je me dois</w:t>
      </w:r>
      <w:r>
        <w:t xml:space="preserve"> de vous informer que…Ceux qui viendront demain accomplir cette tâche, ne seront pas aussi cléments, tendres et compréhensifs  que nous le sommes… avec vous ! Eux: ne toléreront  aucun cas de désobéissance, de révolte  ou de rébellion!  Sachez mes chers </w:t>
      </w:r>
    </w:p>
    <w:p w:rsidR="00B1704C" w:rsidRDefault="00837BC8">
      <w:pPr>
        <w:spacing w:after="13" w:line="442" w:lineRule="auto"/>
        <w:ind w:left="5" w:right="14"/>
      </w:pPr>
      <w:r>
        <w:t>K</w:t>
      </w:r>
      <w:r>
        <w:t xml:space="preserve">umu que… Tout ce que nous  allons faire  dans vos villages, nous le fairons au nom de  l’état car c’est lui qui nous envoit ! Le seul  conseil d’ami que je peux vous donner:  est celui d’éviter  tout  conflit avec  tout agent qui </w:t>
      </w:r>
    </w:p>
    <w:p w:rsidR="00B1704C" w:rsidRDefault="00837BC8">
      <w:pPr>
        <w:ind w:left="5" w:right="14"/>
      </w:pPr>
      <w:r>
        <w:t>répresentera l’…ÉTAT ! Je</w:t>
      </w:r>
      <w:r>
        <w:t xml:space="preserve"> vous remerc… </w:t>
      </w:r>
    </w:p>
    <w:p w:rsidR="00B1704C" w:rsidRDefault="00837BC8">
      <w:pPr>
        <w:ind w:left="5" w:right="14"/>
      </w:pPr>
      <w:r>
        <w:t xml:space="preserve">-Hé…Missié Lokolè, oseriez- vous  nous menacez ?!  </w:t>
      </w:r>
    </w:p>
    <w:p w:rsidR="00B1704C" w:rsidRDefault="00837BC8">
      <w:pPr>
        <w:ind w:left="5" w:right="14"/>
      </w:pPr>
      <w:r>
        <w:t xml:space="preserve">-Non…C’est  juste un conseil ! </w:t>
      </w:r>
    </w:p>
    <w:p w:rsidR="00B1704C" w:rsidRDefault="00837BC8">
      <w:pPr>
        <w:spacing w:after="0" w:line="461" w:lineRule="auto"/>
        <w:ind w:left="5" w:right="14"/>
      </w:pPr>
      <w:r>
        <w:t xml:space="preserve">-Je ne sais pas pour les autres Kumu, mais en ce qui me concerne: mon village ne cédera pas aux ménces…Je ne m’impliquerai en rien dans vos projet et  </w:t>
      </w:r>
      <w:r>
        <w:t xml:space="preserve">je l’attendrai chez moi…Si vraiment il est un homme : qu’il vienne me les imposer en face ! S’énerva Kumu Ekalangana. </w:t>
      </w:r>
    </w:p>
    <w:p w:rsidR="00B1704C" w:rsidRDefault="00837BC8">
      <w:pPr>
        <w:spacing w:after="170"/>
        <w:ind w:left="5" w:right="14"/>
      </w:pPr>
      <w:r>
        <w:t xml:space="preserve">-Mais… de qui parlez-vous  Kumu ? </w:t>
      </w:r>
    </w:p>
    <w:p w:rsidR="00B1704C" w:rsidRDefault="00837BC8">
      <w:pPr>
        <w:spacing w:after="23" w:line="429" w:lineRule="auto"/>
        <w:ind w:left="5" w:right="14"/>
      </w:pPr>
      <w:r>
        <w:t>-En tout cas…Pas de toi Misié Lokè car  toi, tu n’es qu’un subalterne sans valeur, un envoyé…J’aimerai</w:t>
      </w:r>
      <w:r>
        <w:t xml:space="preserve">s que lui-même Léta vienne me parler face à face !  </w:t>
      </w:r>
    </w:p>
    <w:p w:rsidR="00B1704C" w:rsidRDefault="00837BC8">
      <w:pPr>
        <w:ind w:left="5" w:right="14"/>
      </w:pPr>
      <w:r>
        <w:t xml:space="preserve">–Aan haaan…Kumu… </w:t>
      </w:r>
    </w:p>
    <w:p w:rsidR="00B1704C" w:rsidRDefault="00837BC8">
      <w:pPr>
        <w:ind w:left="5" w:right="14"/>
      </w:pPr>
      <w:r>
        <w:t xml:space="preserve">-Oui, quoi ?!  </w:t>
      </w:r>
    </w:p>
    <w:p w:rsidR="00B1704C" w:rsidRDefault="00837BC8">
      <w:pPr>
        <w:spacing w:after="7" w:line="432" w:lineRule="auto"/>
        <w:ind w:left="5" w:right="14"/>
      </w:pPr>
      <w:r>
        <w:t xml:space="preserve">–S’il-vous-plaît  Kumu…Ne vous mettez pas dans de tels états…Je voulais simplement vous dire que…l’état n’est pas… - Missié Cro… -Quet ! </w:t>
      </w:r>
    </w:p>
    <w:p w:rsidR="00B1704C" w:rsidRDefault="00837BC8">
      <w:pPr>
        <w:spacing w:after="0" w:line="444" w:lineRule="auto"/>
        <w:ind w:left="5" w:right="14"/>
      </w:pPr>
      <w:r>
        <w:t xml:space="preserve">-Pardon…Missié Quet…Vous devez </w:t>
      </w:r>
      <w:r>
        <w:t>savoir que les témoignages venant de nos voisins Mongo qui se trouvent actuellement exilés à Boso-Ndjapo, victimes de l’oppression de vos semblables; ajoute aux échos negatives qui continuent de nous parvenir de l‘autre côté de la rivière Ikelemba : n’enco</w:t>
      </w:r>
      <w:r>
        <w:t xml:space="preserve">uragent nullement  aucun de nous à vous accèpter sur nos terres ! Nous savons en plus que…C’est grâce à ces genres de ruses que vous- vous êtes accaparés Makanza… -Nous ?!  </w:t>
      </w:r>
    </w:p>
    <w:p w:rsidR="00B1704C" w:rsidRDefault="00837BC8">
      <w:pPr>
        <w:ind w:left="5" w:right="14"/>
      </w:pPr>
      <w:r>
        <w:t xml:space="preserve">–Oui !  </w:t>
      </w:r>
    </w:p>
    <w:p w:rsidR="00B1704C" w:rsidRDefault="00837BC8">
      <w:pPr>
        <w:spacing w:after="0" w:line="432" w:lineRule="auto"/>
        <w:ind w:left="5" w:right="7041"/>
      </w:pPr>
      <w:r>
        <w:t xml:space="preserve">-Jamais, nous- n… -Ah, non ? </w:t>
      </w:r>
    </w:p>
    <w:p w:rsidR="00B1704C" w:rsidRDefault="00837BC8">
      <w:pPr>
        <w:ind w:left="5" w:right="14"/>
      </w:pPr>
      <w:r>
        <w:t xml:space="preserve">-Non ! </w:t>
      </w:r>
    </w:p>
    <w:p w:rsidR="00B1704C" w:rsidRDefault="00837BC8">
      <w:pPr>
        <w:ind w:left="5" w:right="14"/>
      </w:pPr>
      <w:r>
        <w:t>-Dites-moi…Monsieur EDMOND HENSSENS</w:t>
      </w:r>
      <w:r>
        <w:t xml:space="preserve"> est-il un Noir ? </w:t>
      </w:r>
    </w:p>
    <w:p w:rsidR="00B1704C" w:rsidRDefault="00837BC8">
      <w:pPr>
        <w:ind w:left="5" w:right="14"/>
      </w:pPr>
      <w:r>
        <w:t xml:space="preserve">-Non ! </w:t>
      </w:r>
    </w:p>
    <w:p w:rsidR="00B1704C" w:rsidRDefault="00837BC8">
      <w:pPr>
        <w:ind w:left="5" w:right="14"/>
      </w:pPr>
      <w:r>
        <w:t xml:space="preserve">-N’avait –il pas été envoyé comme vous par votre Roi ? </w:t>
      </w:r>
    </w:p>
    <w:p w:rsidR="00B1704C" w:rsidRDefault="00837BC8">
      <w:pPr>
        <w:ind w:left="5" w:right="14"/>
      </w:pPr>
      <w:r>
        <w:t xml:space="preserve">-Heuu.. </w:t>
      </w:r>
    </w:p>
    <w:p w:rsidR="00B1704C" w:rsidRDefault="00837BC8">
      <w:pPr>
        <w:ind w:left="5" w:right="14"/>
      </w:pPr>
      <w:r>
        <w:t xml:space="preserve">-Voilà, c’est avec la même méthode  et ruse que celui-ci grugea le Chef IBOKO et lui fit signé le… “TRAÎTÉ de </w:t>
      </w:r>
    </w:p>
    <w:p w:rsidR="00B1704C" w:rsidRDefault="00837BC8">
      <w:pPr>
        <w:ind w:left="5" w:right="14"/>
      </w:pPr>
      <w:r>
        <w:t xml:space="preserve">MAKANZA” qui plaça le territoire du Pays de District </w:t>
      </w:r>
      <w:r>
        <w:t xml:space="preserve">de BANGALA c’est-à-dire: Mobeka, Irengi, Mpesa, Upoto, </w:t>
      </w:r>
    </w:p>
    <w:p w:rsidR="00B1704C" w:rsidRDefault="00837BC8">
      <w:pPr>
        <w:ind w:left="5" w:right="14"/>
      </w:pPr>
      <w:r>
        <w:t xml:space="preserve">Yangambi, Bumba,etc…dans l’Etat Indépendant du Congo et  engendrera  par la suite la “REVOLTE de la </w:t>
      </w:r>
    </w:p>
    <w:p w:rsidR="00B1704C" w:rsidRDefault="00837BC8">
      <w:pPr>
        <w:spacing w:after="0" w:line="440" w:lineRule="auto"/>
        <w:ind w:left="5" w:right="14"/>
      </w:pPr>
      <w:r>
        <w:t>MONGALA” !  Vous n’êtes pas non plus sans l’ignorez Monsieur Quet que…</w:t>
      </w:r>
      <w:r>
        <w:t>Nous n’étions pas d’accord que ton équipe et toi  arriviez chez nous, mais seules la curiosité  et la…Persuasion de Ndjapo m’ont fait déplacer jusqu’ici et non vos futures oeuvres dont je sais d’avance qu’elles seront nocives et… Mauvaises pour les indigèn</w:t>
      </w:r>
      <w:r>
        <w:t xml:space="preserve">es – autochtones que  nous sommes ! </w:t>
      </w:r>
    </w:p>
    <w:p w:rsidR="00B1704C" w:rsidRDefault="00837BC8">
      <w:pPr>
        <w:ind w:left="5" w:right="14"/>
      </w:pPr>
      <w:r>
        <w:t xml:space="preserve">-Qui êtes-vous ? Lui demanda curieux Monsieur Croquet. </w:t>
      </w:r>
    </w:p>
    <w:p w:rsidR="00B1704C" w:rsidRDefault="00837BC8">
      <w:pPr>
        <w:spacing w:after="172"/>
        <w:ind w:left="5" w:right="14"/>
      </w:pPr>
      <w:r>
        <w:t xml:space="preserve">-Vous le saurez peut-être un jour, mais qui je suis importe peu ! Le plus important ici, est que tu saches que </w:t>
      </w:r>
    </w:p>
    <w:p w:rsidR="00B1704C" w:rsidRDefault="00837BC8">
      <w:pPr>
        <w:ind w:left="5" w:right="14"/>
      </w:pPr>
      <w:r>
        <w:t xml:space="preserve">…Nous vous savons !  </w:t>
      </w:r>
    </w:p>
    <w:p w:rsidR="00B1704C" w:rsidRDefault="00837BC8">
      <w:pPr>
        <w:ind w:left="5" w:right="14"/>
      </w:pPr>
      <w:r>
        <w:t>–D’accord et …Merci quand mêm</w:t>
      </w:r>
      <w:r>
        <w:t xml:space="preserve">e  pour votre sincèrité, mais… </w:t>
      </w:r>
    </w:p>
    <w:p w:rsidR="00B1704C" w:rsidRDefault="00837BC8">
      <w:pPr>
        <w:ind w:left="5" w:right="14"/>
      </w:pPr>
      <w:r>
        <w:t xml:space="preserve">-Mais…Ne comptez pas sur mon aide non plus car vous ne l’aurez ! Je suis solidaire à Kumu Ekalangana !  </w:t>
      </w:r>
    </w:p>
    <w:p w:rsidR="00B1704C" w:rsidRDefault="00837BC8">
      <w:pPr>
        <w:ind w:left="5" w:right="14"/>
      </w:pPr>
      <w:r>
        <w:t xml:space="preserve">Nous sommes très bien dans notre enclavement !   </w:t>
      </w:r>
    </w:p>
    <w:p w:rsidR="00B1704C" w:rsidRDefault="00837BC8">
      <w:pPr>
        <w:ind w:left="5" w:right="14"/>
      </w:pPr>
      <w:r>
        <w:t xml:space="preserve">Les applaudissements furent intenses et nourris . </w:t>
      </w:r>
    </w:p>
    <w:p w:rsidR="00B1704C" w:rsidRDefault="00837BC8">
      <w:pPr>
        <w:spacing w:after="31" w:line="435" w:lineRule="auto"/>
        <w:ind w:left="5" w:right="14"/>
      </w:pPr>
      <w:r>
        <w:t xml:space="preserve">-Papa…Je respecte </w:t>
      </w:r>
      <w:r>
        <w:t>votre méfiance qui à mon avis, ne devrait plus avoir lieu d’être car comme vous le savez, dès lors que nous étions mis  au courant d’éxactions  commises par certains des nôtres sur vos voisins Mongo; j’ai moi-même grâce aux conseils de Kumu Ndjapo instruis</w:t>
      </w:r>
      <w:r>
        <w:t xml:space="preserve"> mes collaborateurs à mener une enquête sur ces ignobles bévus. Au moment où je vous parle, une équipe dilligentée par  les inspecteurs de l’état et certains de mes collaborateurs, sont  en passe de localiser  avec précision la zone nous indiquée par les  </w:t>
      </w:r>
      <w:r>
        <w:t>victimes, zone où se serait passée  ces barbaries dans le but d’arrêter ces presumés ignobles auteus! Croyez-moi ou pas, les responsables seront identifiés et seront sévèrement …Punis par la justice de l’état, à la hauteur de leurs méfaits! Je vous donne i</w:t>
      </w:r>
      <w:r>
        <w:t xml:space="preserve">ci ma parole ! </w:t>
      </w:r>
    </w:p>
    <w:p w:rsidR="00B1704C" w:rsidRDefault="00837BC8">
      <w:pPr>
        <w:ind w:left="5" w:right="14"/>
      </w:pPr>
      <w:r>
        <w:t xml:space="preserve">-Si réellement tu as fais ce que tu nous dis… </w:t>
      </w:r>
    </w:p>
    <w:p w:rsidR="00B1704C" w:rsidRDefault="00837BC8">
      <w:pPr>
        <w:ind w:left="5" w:right="14"/>
      </w:pPr>
      <w:r>
        <w:t xml:space="preserve">-Kumu Ndjapo et le Sage Nganga ici présent, me sont témoins !  </w:t>
      </w:r>
    </w:p>
    <w:p w:rsidR="00B1704C" w:rsidRDefault="00837BC8">
      <w:pPr>
        <w:spacing w:after="169"/>
        <w:ind w:left="5" w:right="14"/>
      </w:pPr>
      <w:r>
        <w:t xml:space="preserve">Le Sage Nganga sur lequel se braquèrent les regards se lèva, prit la parole et confirma les dires de Monsieur </w:t>
      </w:r>
    </w:p>
    <w:p w:rsidR="00B1704C" w:rsidRDefault="00837BC8">
      <w:pPr>
        <w:ind w:left="5" w:right="14"/>
      </w:pPr>
      <w:r>
        <w:t xml:space="preserve">Croquet . </w:t>
      </w:r>
      <w:r>
        <w:t xml:space="preserve">À la suite de quoi…Une concilliabule d’urgence fut de suite convoquée </w:t>
      </w:r>
    </w:p>
    <w:p w:rsidR="00B1704C" w:rsidRDefault="00837BC8">
      <w:pPr>
        <w:spacing w:after="152" w:line="259" w:lineRule="auto"/>
        <w:ind w:left="0" w:firstLine="0"/>
      </w:pPr>
      <w:r>
        <w:t xml:space="preserve"> </w:t>
      </w:r>
    </w:p>
    <w:p w:rsidR="00B1704C" w:rsidRDefault="00837BC8">
      <w:pPr>
        <w:ind w:left="5" w:right="14"/>
      </w:pPr>
      <w:r>
        <w:t xml:space="preserve">-Voilà, Missié Quet… </w:t>
      </w:r>
    </w:p>
    <w:p w:rsidR="00B1704C" w:rsidRDefault="00837BC8">
      <w:pPr>
        <w:ind w:left="5" w:right="14"/>
      </w:pPr>
      <w:r>
        <w:t xml:space="preserve">-Cr… </w:t>
      </w:r>
    </w:p>
    <w:p w:rsidR="00B1704C" w:rsidRDefault="00837BC8">
      <w:pPr>
        <w:spacing w:after="13" w:line="429" w:lineRule="auto"/>
        <w:ind w:left="5" w:right="14"/>
      </w:pPr>
      <w:r>
        <w:t xml:space="preserve">-Peine perdue ! Lui retint son second, lorsqu’il voulut pour la énième fois corriger  son “interpellateur” sur son nom. </w:t>
      </w:r>
    </w:p>
    <w:p w:rsidR="00B1704C" w:rsidRDefault="00837BC8">
      <w:pPr>
        <w:spacing w:after="0" w:line="436" w:lineRule="auto"/>
        <w:ind w:left="5" w:right="14"/>
      </w:pPr>
      <w:r>
        <w:t xml:space="preserve">-…Après </w:t>
      </w:r>
      <w:r>
        <w:t xml:space="preserve">ce que nous venons d’apprendre, nous avons décidé  de t’accorder le bénéfice du doute qui vous donne à toi et à ton équipe, le…Droit de faire vos travaux ! </w:t>
      </w:r>
    </w:p>
    <w:p w:rsidR="00B1704C" w:rsidRDefault="00837BC8">
      <w:pPr>
        <w:ind w:left="5" w:right="14"/>
      </w:pPr>
      <w:r>
        <w:t xml:space="preserve">-Merci !  </w:t>
      </w:r>
    </w:p>
    <w:p w:rsidR="00B1704C" w:rsidRDefault="00837BC8">
      <w:pPr>
        <w:spacing w:after="14" w:line="429" w:lineRule="auto"/>
        <w:ind w:left="5" w:right="14"/>
      </w:pPr>
      <w:r>
        <w:t xml:space="preserve">-De notre côté, nous  avons convenu de  t’apporter toute l’aide dont tu auras besoin et </w:t>
      </w:r>
      <w:r>
        <w:t xml:space="preserve">te promettons de parler  avec les nôtres dès le moment venu !  </w:t>
      </w:r>
    </w:p>
    <w:p w:rsidR="00B1704C" w:rsidRDefault="00837BC8">
      <w:pPr>
        <w:ind w:left="5" w:right="14"/>
      </w:pPr>
      <w:r>
        <w:t xml:space="preserve">–Merci beauc…  </w:t>
      </w:r>
    </w:p>
    <w:p w:rsidR="00B1704C" w:rsidRDefault="00837BC8">
      <w:pPr>
        <w:spacing w:after="8" w:line="433" w:lineRule="auto"/>
        <w:ind w:left="5" w:right="14"/>
      </w:pPr>
      <w:r>
        <w:t>-Mais le...Moindre écart de votre part à cet accord de principe, sera pris pour une déclaration de geurre…Alors, nous vous chasserons!  Lui déclara le jeune et fougeux Kumu Eka</w:t>
      </w:r>
      <w:r>
        <w:t xml:space="preserve">langana, au retour de la”tête à tête” que les </w:t>
      </w:r>
    </w:p>
    <w:p w:rsidR="00B1704C" w:rsidRDefault="00837BC8">
      <w:pPr>
        <w:ind w:left="5" w:right="14"/>
      </w:pPr>
      <w:r>
        <w:t xml:space="preserve">Kumu venaient d’avoir en apparté, après la confirmation du Sage Nganga. </w:t>
      </w:r>
    </w:p>
    <w:p w:rsidR="00B1704C" w:rsidRDefault="00837BC8">
      <w:pPr>
        <w:ind w:left="5" w:right="14"/>
      </w:pPr>
      <w:r>
        <w:t xml:space="preserve">-Je suis entièrement d’accord !  </w:t>
      </w:r>
    </w:p>
    <w:p w:rsidR="00B1704C" w:rsidRDefault="00837BC8">
      <w:pPr>
        <w:numPr>
          <w:ilvl w:val="0"/>
          <w:numId w:val="221"/>
        </w:numPr>
        <w:ind w:right="14" w:hanging="110"/>
      </w:pPr>
      <w:r>
        <w:t xml:space="preserve">Pè bopâ’ni meesi, épa’ ï Ndjapo, ne me remercie pas, remercie plutôt Ndjapo grâce à qui... </w:t>
      </w:r>
    </w:p>
    <w:p w:rsidR="00B1704C" w:rsidRDefault="00837BC8">
      <w:pPr>
        <w:numPr>
          <w:ilvl w:val="0"/>
          <w:numId w:val="221"/>
        </w:numPr>
        <w:ind w:right="14" w:hanging="110"/>
      </w:pPr>
      <w:r>
        <w:t>Mmrmmrr…mm</w:t>
      </w:r>
      <w:r>
        <w:t xml:space="preserve">rrmmmr ! Kumu Bandjenga, se racla la gorge pour prendre la parole.  </w:t>
      </w:r>
    </w:p>
    <w:p w:rsidR="00B1704C" w:rsidRDefault="00837BC8">
      <w:pPr>
        <w:numPr>
          <w:ilvl w:val="0"/>
          <w:numId w:val="221"/>
        </w:numPr>
        <w:spacing w:after="0" w:line="442" w:lineRule="auto"/>
        <w:ind w:right="14" w:hanging="110"/>
      </w:pPr>
      <w:r>
        <w:t>Missié Koloké...Qu’avez-vous prévu pour nous qui vivons le long des eaux ? Lui demanda-t-il préocupé. -Je vous remercie  Kumu pour votre question, heuu… Je vous garanti que…Quand nous  au</w:t>
      </w:r>
      <w:r>
        <w:t>ront  terminé la construction de la grande route qui sera donc l’artère principale : nous nous attaquerons alors aux routes secondaires dont  l’une d’elles   connduira chez vous ! Notre mission comme je vous l’ai dit  tantôt ; est de vous relier tous par u</w:t>
      </w:r>
      <w:r>
        <w:t>n grand réseaux de communication!  Soyez tranquilles et patients, vous euuuh…Personne ne sera oubliée car l’autorité de l’état sera implantée sur  toute l’étendu de L’EIC, chez vous compris ! Et pour ce faire: il a besoin que les routes passent partout dan</w:t>
      </w:r>
      <w:r>
        <w:t xml:space="preserve">s toute l’étendue du pays afin personnes n’échappe à l’état ! En attendant chers Kumu rivérains…Continuez à utiliser la rivière, le chemin naturel que Akongo-Nzakomba  a eut la bonté de mettre à votre disposition! </w:t>
      </w:r>
    </w:p>
    <w:p w:rsidR="00B1704C" w:rsidRDefault="00837BC8">
      <w:pPr>
        <w:ind w:left="5" w:right="14"/>
      </w:pPr>
      <w:r>
        <w:t>-Euuuh…Okadzébé Akongo, tu connais Akongo</w:t>
      </w:r>
      <w:r>
        <w:t xml:space="preserve">? </w:t>
      </w:r>
    </w:p>
    <w:p w:rsidR="00B1704C" w:rsidRDefault="00837BC8">
      <w:pPr>
        <w:ind w:left="5" w:right="14"/>
      </w:pPr>
      <w:r>
        <w:t xml:space="preserve">-Bien sûr!   </w:t>
      </w:r>
    </w:p>
    <w:p w:rsidR="00B1704C" w:rsidRDefault="00837BC8">
      <w:pPr>
        <w:ind w:left="5" w:right="14"/>
      </w:pPr>
      <w:r>
        <w:t xml:space="preserve">-Lo’oki, nous t’avons entendu et nous vous disons…À bientôt !  </w:t>
      </w:r>
    </w:p>
    <w:p w:rsidR="00B1704C" w:rsidRDefault="00837BC8">
      <w:pPr>
        <w:ind w:left="5" w:right="14"/>
      </w:pPr>
      <w:r>
        <w:t xml:space="preserve">Puis, ils prirent congé de l’équipe.  </w:t>
      </w:r>
    </w:p>
    <w:p w:rsidR="00B1704C" w:rsidRDefault="00837BC8">
      <w:pPr>
        <w:ind w:left="5" w:right="14"/>
      </w:pPr>
      <w:r>
        <w:t>Ceux des bords de la rivière Ikelemba, récupérèrent leurs pirogues et s’en allèrent, les autres reprirent les pistes qui les mènaient ve</w:t>
      </w:r>
      <w:r>
        <w:t xml:space="preserve">rs leurs chez eux. </w:t>
      </w:r>
    </w:p>
    <w:p w:rsidR="00B1704C" w:rsidRDefault="00837BC8">
      <w:pPr>
        <w:spacing w:after="160" w:line="259" w:lineRule="auto"/>
        <w:ind w:left="0" w:firstLine="0"/>
      </w:pPr>
      <w:r>
        <w:t xml:space="preserve"> </w:t>
      </w:r>
    </w:p>
    <w:p w:rsidR="00B1704C" w:rsidRDefault="00837BC8">
      <w:pPr>
        <w:spacing w:after="2" w:line="432" w:lineRule="auto"/>
        <w:ind w:left="5" w:right="7562"/>
      </w:pPr>
      <w:r>
        <w:t xml:space="preserve">-Monsieur… -Oui ? </w:t>
      </w:r>
    </w:p>
    <w:p w:rsidR="00B1704C" w:rsidRDefault="00837BC8">
      <w:pPr>
        <w:ind w:left="5" w:right="14"/>
      </w:pPr>
      <w:r>
        <w:t xml:space="preserve">-Dites-moi…Connaissez-vous vraiment  leur…Akongo- Nzakomba ou n’était-ce seulement pour les amadouer? </w:t>
      </w:r>
    </w:p>
    <w:p w:rsidR="00B1704C" w:rsidRDefault="00837BC8">
      <w:pPr>
        <w:ind w:left="5" w:right="14"/>
      </w:pPr>
      <w:r>
        <w:t xml:space="preserve">Lui demamnda  Monsieur de Saint Julien préoccupé, une fois les Kumu partis. </w:t>
      </w:r>
    </w:p>
    <w:p w:rsidR="00B1704C" w:rsidRDefault="00837BC8">
      <w:pPr>
        <w:ind w:left="5" w:right="14"/>
      </w:pPr>
      <w:r>
        <w:t>-</w:t>
      </w:r>
      <w:r>
        <w:t xml:space="preserve">Je ne vous le répéterai jamais assez: De la ruse mon cher…De la ruse, ne l’oubliez  jamais!  </w:t>
      </w:r>
    </w:p>
    <w:p w:rsidR="00B1704C" w:rsidRDefault="00837BC8">
      <w:pPr>
        <w:spacing w:line="259" w:lineRule="auto"/>
        <w:ind w:left="0" w:firstLine="0"/>
      </w:pPr>
      <w:r>
        <w:t xml:space="preserve"> </w:t>
      </w:r>
    </w:p>
    <w:p w:rsidR="00B1704C" w:rsidRDefault="00837BC8">
      <w:pPr>
        <w:spacing w:after="151" w:line="259" w:lineRule="auto"/>
        <w:ind w:left="0" w:firstLine="0"/>
      </w:pPr>
      <w:r>
        <w:t xml:space="preserve"> </w:t>
      </w:r>
    </w:p>
    <w:p w:rsidR="00B1704C" w:rsidRDefault="00837BC8">
      <w:pPr>
        <w:spacing w:after="2" w:line="429" w:lineRule="auto"/>
        <w:ind w:left="5" w:right="14"/>
      </w:pPr>
      <w:r>
        <w:t xml:space="preserve">Les Blancs campèrent encore quelques jours à Bolomba, où chacun des “specialistes ”mit à jour et en ordre ses écrits, remarques  et observations.    </w:t>
      </w:r>
    </w:p>
    <w:p w:rsidR="00B1704C" w:rsidRDefault="00837BC8">
      <w:pPr>
        <w:spacing w:after="0" w:line="434" w:lineRule="auto"/>
        <w:ind w:left="5" w:right="14"/>
      </w:pPr>
      <w:r>
        <w:t>Puis, su</w:t>
      </w:r>
      <w:r>
        <w:t>r sa recommendation: les typographes discutèrent sur leurs croquis, les ingénieurs, comparèrent leurs annotations, mesures, calculs et plans, ceux du génie civile et les géologues,se concordèrent sur leurs prélèvements et ainsi de suite…Sous la supervision</w:t>
      </w:r>
      <w:r>
        <w:t xml:space="preserve"> directe de Monsieur Crocquet. </w:t>
      </w:r>
    </w:p>
    <w:p w:rsidR="00B1704C" w:rsidRDefault="00837BC8">
      <w:pPr>
        <w:spacing w:after="0" w:line="440" w:lineRule="auto"/>
        <w:ind w:left="5" w:right="14"/>
      </w:pPr>
      <w:r>
        <w:t xml:space="preserve">Après que les uns et les autres se soient accordés car leurs discussions,  concertations , consultations, ajustages, ajustements, différences, différends, concordences, désaccords,  assemblages, etc… jusqu’à l’accord  final </w:t>
      </w:r>
      <w:r>
        <w:t xml:space="preserve">qui  mit  d’accord  tous les différents dossiers des différent  opérateurs de l’ouvrage  pour n’en faire qu’un: leur prirent deux semaines.   </w:t>
      </w:r>
    </w:p>
    <w:p w:rsidR="00B1704C" w:rsidRDefault="00837BC8">
      <w:pPr>
        <w:ind w:left="5" w:right="14"/>
      </w:pPr>
      <w:r>
        <w:t xml:space="preserve">Ils en constituèrent  un gros dossier qui servira de base à la construction de la future route.  </w:t>
      </w:r>
    </w:p>
    <w:p w:rsidR="00B1704C" w:rsidRDefault="00837BC8">
      <w:pPr>
        <w:spacing w:after="155" w:line="259" w:lineRule="auto"/>
        <w:ind w:left="0" w:firstLine="0"/>
      </w:pPr>
      <w:r>
        <w:t xml:space="preserve"> </w:t>
      </w:r>
    </w:p>
    <w:p w:rsidR="00B1704C" w:rsidRDefault="00837BC8">
      <w:pPr>
        <w:spacing w:after="0" w:line="448" w:lineRule="auto"/>
        <w:ind w:left="5" w:right="14"/>
      </w:pPr>
      <w:r>
        <w:t>Pendant ce te</w:t>
      </w:r>
      <w:r>
        <w:t xml:space="preserve">mps passé à Bolomba, ayant épuisé leur réserve de nourriture; les porteurs Noirs de l’équipe s’organisèrent et  décidèrent d’aller seuls chercher de quoi nourrir l’équipe, parce que l’autochtone hostile à leur présence, avait décidé de ne pas les nourrir. </w:t>
      </w:r>
      <w:r>
        <w:t xml:space="preserve">Alors…Ils se divisèrent en deux groupes: le premier ira chasser dans la forêt alentour et le deuxième pêchera dans la très  poissonneuse rivière Ikelémba afin nourrir la centaine de personnes de la “caravane exploratrice” .  </w:t>
      </w:r>
    </w:p>
    <w:p w:rsidR="00B1704C" w:rsidRDefault="00837BC8">
      <w:pPr>
        <w:ind w:left="5" w:right="14"/>
      </w:pPr>
      <w:r>
        <w:t>Au  grand étonnement  des Blan</w:t>
      </w:r>
      <w:r>
        <w:t xml:space="preserve">cs: les pêcheurs comme les chasseurs, revinrent brédouilles. </w:t>
      </w:r>
    </w:p>
    <w:p w:rsidR="00B1704C" w:rsidRDefault="00837BC8">
      <w:pPr>
        <w:ind w:left="5" w:right="14"/>
      </w:pPr>
      <w:r>
        <w:t xml:space="preserve">-Missié ?! </w:t>
      </w:r>
    </w:p>
    <w:p w:rsidR="00B1704C" w:rsidRDefault="00837BC8">
      <w:pPr>
        <w:ind w:left="5" w:right="14"/>
      </w:pPr>
      <w:r>
        <w:t xml:space="preserve">-Oui Inginda ? </w:t>
      </w:r>
    </w:p>
    <w:p w:rsidR="00B1704C" w:rsidRDefault="00837BC8">
      <w:pPr>
        <w:spacing w:after="0" w:line="438" w:lineRule="auto"/>
        <w:ind w:left="5" w:right="14"/>
      </w:pPr>
      <w:r>
        <w:t>-Misié…Vous doit palé vec Kumu ! Suplia le porteur-intellectuel Mongo à Monsieur Croquet, étonné de voir ceux-</w:t>
      </w:r>
      <w:r>
        <w:t xml:space="preserve">ci rentrer brédouilles, surtout l’équipe des pêcheurs,dans une rivière aussi poissonneuse où les poissons mourant de viellesse, viennent supplier les pêcheurs de les attraper afin d’être mange .  </w:t>
      </w:r>
    </w:p>
    <w:p w:rsidR="00B1704C" w:rsidRDefault="00837BC8">
      <w:pPr>
        <w:spacing w:after="8" w:line="437" w:lineRule="auto"/>
        <w:ind w:left="5" w:right="14"/>
      </w:pPr>
      <w:r>
        <w:t>Pour les poisons de la rivière Ikelemba: Être mangé par les</w:t>
      </w:r>
      <w:r>
        <w:t xml:space="preserve"> Ngombè; était une des nobles raisons pour lesquelles   Akongo-Nzakomba les a mis dans les eaux  de celle-ci ! Malheureusement: l’abondance amena les pêcheurs  à faire un tri et son choix  était souvent porté sur le poisson noble. </w:t>
      </w:r>
    </w:p>
    <w:p w:rsidR="00B1704C" w:rsidRDefault="00837BC8">
      <w:pPr>
        <w:ind w:left="5" w:right="14"/>
      </w:pPr>
      <w:r>
        <w:t>-Comment est-ce possible</w:t>
      </w:r>
      <w:r>
        <w:t xml:space="preserve">… </w:t>
      </w:r>
    </w:p>
    <w:p w:rsidR="00B1704C" w:rsidRDefault="00837BC8">
      <w:pPr>
        <w:spacing w:after="173"/>
        <w:ind w:left="5" w:right="14"/>
      </w:pPr>
      <w:r>
        <w:t xml:space="preserve">-Missié, nous être soqués(choqués)… </w:t>
      </w:r>
    </w:p>
    <w:p w:rsidR="00B1704C" w:rsidRDefault="00837BC8">
      <w:pPr>
        <w:ind w:left="5" w:right="14"/>
      </w:pPr>
      <w:r>
        <w:t xml:space="preserve">-Il n’y avait-il pas d’anim… </w:t>
      </w:r>
    </w:p>
    <w:p w:rsidR="00B1704C" w:rsidRDefault="00837BC8">
      <w:pPr>
        <w:spacing w:after="171"/>
        <w:ind w:left="5" w:right="14"/>
      </w:pPr>
      <w:r>
        <w:t xml:space="preserve">-Hmmm…Laissez Missié, les…Ngombè-là : pas joué eux Missié ! </w:t>
      </w:r>
    </w:p>
    <w:p w:rsidR="00B1704C" w:rsidRDefault="00837BC8">
      <w:pPr>
        <w:ind w:left="5" w:right="14"/>
      </w:pPr>
      <w:r>
        <w:t xml:space="preserve">-Que s’est-il alors pass… </w:t>
      </w:r>
    </w:p>
    <w:p w:rsidR="00B1704C" w:rsidRDefault="00837BC8">
      <w:pPr>
        <w:spacing w:after="24" w:line="432" w:lineRule="auto"/>
        <w:ind w:left="5" w:right="503"/>
      </w:pPr>
      <w:r>
        <w:t>-Ah, Missié…Nous voi beaucoup, beaucoup trompo (troupeau) zanimal comsa Missié…yeux ,yeux… -Les ye</w:t>
      </w:r>
      <w:r>
        <w:t xml:space="preserve">ux dans les yeux ?! </w:t>
      </w:r>
    </w:p>
    <w:p w:rsidR="00B1704C" w:rsidRDefault="00837BC8">
      <w:pPr>
        <w:ind w:left="5" w:right="14"/>
      </w:pPr>
      <w:r>
        <w:t xml:space="preserve">-Ouiii… </w:t>
      </w:r>
    </w:p>
    <w:p w:rsidR="00B1704C" w:rsidRDefault="00837BC8">
      <w:pPr>
        <w:ind w:left="5" w:right="14"/>
      </w:pPr>
      <w:r>
        <w:t xml:space="preserve">-Alors ? </w:t>
      </w:r>
    </w:p>
    <w:p w:rsidR="00B1704C" w:rsidRDefault="00837BC8">
      <w:pPr>
        <w:spacing w:after="175"/>
        <w:ind w:left="5" w:right="14"/>
      </w:pPr>
      <w:r>
        <w:t xml:space="preserve">-Lôrö… Zanimal regarder nous : zanimal riez  nous…Höhö,höhö… </w:t>
      </w:r>
    </w:p>
    <w:p w:rsidR="00B1704C" w:rsidRDefault="00837BC8">
      <w:pPr>
        <w:spacing w:after="174"/>
        <w:ind w:left="5" w:right="14"/>
      </w:pPr>
      <w:r>
        <w:t xml:space="preserve">-Hahaha…Arrête  Inginda ! Tu me prends pour un… </w:t>
      </w:r>
    </w:p>
    <w:p w:rsidR="00B1704C" w:rsidRDefault="00837BC8">
      <w:pPr>
        <w:spacing w:after="1" w:line="435" w:lineRule="auto"/>
        <w:ind w:left="5" w:right="705"/>
      </w:pPr>
      <w:r>
        <w:t>-Non Missié, le nom de ma mama qui me cucé dans cette monde : c’est  vraie virité vraie Missié !  -Et ?-</w:t>
      </w:r>
      <w:r>
        <w:t xml:space="preserve">Et…Après Missié: lui tous zanimal commencer…Sulter(insulter) nous…Ngrouan, ngrouan…Ngr… -Ce qui veut dire? </w:t>
      </w:r>
    </w:p>
    <w:p w:rsidR="00B1704C" w:rsidRDefault="00837BC8">
      <w:pPr>
        <w:ind w:left="5" w:right="14"/>
      </w:pPr>
      <w:r>
        <w:t xml:space="preserve">-Ce qui veut dire…Non Missié, par mon respète de vous: moi peux pas dis ça vous Missié ! </w:t>
      </w:r>
    </w:p>
    <w:p w:rsidR="00B1704C" w:rsidRDefault="00837BC8">
      <w:pPr>
        <w:ind w:left="5" w:right="14"/>
      </w:pPr>
      <w:r>
        <w:t xml:space="preserve">-Allons, allons…Tu peux ! </w:t>
      </w:r>
    </w:p>
    <w:p w:rsidR="00B1704C" w:rsidRDefault="00837BC8">
      <w:pPr>
        <w:spacing w:after="174"/>
        <w:ind w:left="5" w:right="14"/>
      </w:pPr>
      <w:r>
        <w:t xml:space="preserve">-Non Missié, </w:t>
      </w:r>
      <w:r>
        <w:t xml:space="preserve">moi respète trop beaucoup vous Missié ! </w:t>
      </w:r>
    </w:p>
    <w:p w:rsidR="00B1704C" w:rsidRDefault="00837BC8">
      <w:pPr>
        <w:spacing w:after="172"/>
        <w:ind w:left="5" w:right="14"/>
      </w:pPr>
      <w:r>
        <w:t xml:space="preserve">-Alors…Jte l’autorise ! </w:t>
      </w:r>
    </w:p>
    <w:p w:rsidR="00B1704C" w:rsidRDefault="00837BC8">
      <w:pPr>
        <w:ind w:left="5" w:right="14"/>
      </w:pPr>
      <w:r>
        <w:t xml:space="preserve">-Vous t’aurise Missié ?!  </w:t>
      </w:r>
    </w:p>
    <w:p w:rsidR="00B1704C" w:rsidRDefault="00837BC8">
      <w:pPr>
        <w:ind w:left="5" w:right="14"/>
      </w:pPr>
      <w:r>
        <w:t xml:space="preserve">–Oui ! </w:t>
      </w:r>
    </w:p>
    <w:p w:rsidR="00B1704C" w:rsidRDefault="00837BC8">
      <w:pPr>
        <w:ind w:left="5" w:right="14"/>
      </w:pPr>
      <w:r>
        <w:t xml:space="preserve">-Après vous pas facé moi ? </w:t>
      </w:r>
    </w:p>
    <w:p w:rsidR="00B1704C" w:rsidRDefault="00837BC8">
      <w:pPr>
        <w:spacing w:after="172"/>
        <w:ind w:left="5" w:right="14"/>
      </w:pPr>
      <w:r>
        <w:t xml:space="preserve">-Non !  </w:t>
      </w:r>
    </w:p>
    <w:p w:rsidR="00B1704C" w:rsidRDefault="00837BC8">
      <w:pPr>
        <w:ind w:left="5" w:right="14"/>
      </w:pPr>
      <w:r>
        <w:t xml:space="preserve">–Zanimal dire nous …”Ngwao”! </w:t>
      </w:r>
    </w:p>
    <w:p w:rsidR="00B1704C" w:rsidRDefault="00837BC8">
      <w:pPr>
        <w:ind w:left="5" w:right="14"/>
      </w:pPr>
      <w:r>
        <w:t xml:space="preserve">-Pardon…Et que ça dire ? </w:t>
      </w:r>
    </w:p>
    <w:p w:rsidR="00B1704C" w:rsidRDefault="00837BC8">
      <w:pPr>
        <w:spacing w:after="169"/>
        <w:ind w:left="5" w:right="14"/>
      </w:pPr>
      <w:r>
        <w:t xml:space="preserve">-Qésadi…Mama de toi…Missié !  </w:t>
      </w:r>
    </w:p>
    <w:p w:rsidR="00B1704C" w:rsidRDefault="00837BC8">
      <w:pPr>
        <w:ind w:left="5" w:right="14"/>
      </w:pPr>
      <w:r>
        <w:t xml:space="preserve">–Ma mèr…? </w:t>
      </w:r>
    </w:p>
    <w:p w:rsidR="00B1704C" w:rsidRDefault="00837BC8">
      <w:pPr>
        <w:ind w:left="5" w:right="14"/>
      </w:pPr>
      <w:r>
        <w:t xml:space="preserve">-Ah, tu voir…Missié </w:t>
      </w:r>
      <w:r>
        <w:t xml:space="preserve">facé dézà de moi ! Suscusez-moi (excusez-moi) de vous  Missié ! </w:t>
      </w:r>
    </w:p>
    <w:p w:rsidR="00B1704C" w:rsidRDefault="00837BC8">
      <w:pPr>
        <w:ind w:left="5" w:right="14"/>
      </w:pPr>
      <w:r>
        <w:t xml:space="preserve">-Mais non, je ne suis pas faché, par contre jene comprends pas… </w:t>
      </w:r>
    </w:p>
    <w:p w:rsidR="00B1704C" w:rsidRDefault="00837BC8">
      <w:pPr>
        <w:spacing w:after="171"/>
        <w:ind w:left="5" w:right="14"/>
      </w:pPr>
      <w:r>
        <w:t xml:space="preserve">-”Ngwao” veut-dire : Mama de toi Missié ! </w:t>
      </w:r>
    </w:p>
    <w:p w:rsidR="00B1704C" w:rsidRDefault="00837BC8">
      <w:pPr>
        <w:ind w:left="5" w:right="14"/>
      </w:pPr>
      <w:r>
        <w:t xml:space="preserve">-Et alors…C’est ma mère, qu’y a-t-il d’insultant ? </w:t>
      </w:r>
    </w:p>
    <w:p w:rsidR="00B1704C" w:rsidRDefault="00837BC8">
      <w:pPr>
        <w:spacing w:after="171"/>
        <w:ind w:left="5" w:right="14"/>
      </w:pPr>
      <w:r>
        <w:t>-Euh, cé vous pas sultant Missi</w:t>
      </w:r>
      <w:r>
        <w:t xml:space="preserve">é ? </w:t>
      </w:r>
    </w:p>
    <w:p w:rsidR="00B1704C" w:rsidRDefault="00837BC8">
      <w:pPr>
        <w:ind w:left="5" w:right="14"/>
      </w:pPr>
      <w:r>
        <w:t xml:space="preserve">-Mais…Pas du tout ! </w:t>
      </w:r>
    </w:p>
    <w:p w:rsidR="00B1704C" w:rsidRDefault="00837BC8">
      <w:pPr>
        <w:spacing w:after="9" w:line="429" w:lineRule="auto"/>
        <w:ind w:left="5" w:right="14"/>
      </w:pPr>
      <w:r>
        <w:t xml:space="preserve">-Ééééi ! Lôrö…ce(chez) nous…Si tu sulte papa de moi: pas pobème !  Mais si tu sulte mama de moi : ici ton mort, ici mon mort ! </w:t>
      </w:r>
    </w:p>
    <w:p w:rsidR="00B1704C" w:rsidRDefault="00837BC8">
      <w:pPr>
        <w:ind w:left="5" w:right="14"/>
      </w:pPr>
      <w:r>
        <w:t xml:space="preserve">-Ah bon ? Mais les animaux n’ont  tout de même pas…Insulté  ta maman !? </w:t>
      </w:r>
    </w:p>
    <w:p w:rsidR="00B1704C" w:rsidRDefault="00837BC8">
      <w:pPr>
        <w:spacing w:after="31" w:line="429" w:lineRule="auto"/>
        <w:ind w:left="5" w:right="14"/>
      </w:pPr>
      <w:r>
        <w:t>-</w:t>
      </w:r>
      <w:r>
        <w:t xml:space="preserve">Oui Missié les nimaux sulter mon mama et mon mama de toutes le saceurs(chasseurs) venir vec moi au la forêt  Missié !  </w:t>
      </w:r>
    </w:p>
    <w:p w:rsidR="00B1704C" w:rsidRDefault="00837BC8">
      <w:pPr>
        <w:ind w:left="5" w:right="14"/>
      </w:pPr>
      <w:r>
        <w:t xml:space="preserve">–Dis donc…? </w:t>
      </w:r>
    </w:p>
    <w:p w:rsidR="00B1704C" w:rsidRDefault="00837BC8">
      <w:pPr>
        <w:spacing w:line="444" w:lineRule="auto"/>
        <w:ind w:left="5" w:right="14"/>
      </w:pPr>
      <w:r>
        <w:t xml:space="preserve">-Pour çala nous facé car  si un quequn même un toc-toc, même un zanimal dire soment (seulement) nom ma mama : c’est sulter </w:t>
      </w:r>
      <w:r>
        <w:t xml:space="preserve">dézà (déjà) Missié !  </w:t>
      </w:r>
    </w:p>
    <w:p w:rsidR="00B1704C" w:rsidRDefault="00837BC8">
      <w:pPr>
        <w:ind w:left="5" w:right="14"/>
      </w:pPr>
      <w:r>
        <w:t xml:space="preserve">–Et ben...?  </w:t>
      </w:r>
    </w:p>
    <w:p w:rsidR="00B1704C" w:rsidRDefault="00837BC8">
      <w:pPr>
        <w:ind w:left="5" w:right="14"/>
      </w:pPr>
      <w:r>
        <w:t xml:space="preserve">-Non Missié…Fopa nessayer sulter mama de quequn ici Missié…Si tu saye (essaies)…Il mort  toi ! </w:t>
      </w:r>
    </w:p>
    <w:p w:rsidR="00B1704C" w:rsidRDefault="00837BC8">
      <w:pPr>
        <w:ind w:left="5" w:right="14"/>
      </w:pPr>
      <w:r>
        <w:t xml:space="preserve">-À ce point ?  </w:t>
      </w:r>
    </w:p>
    <w:p w:rsidR="00B1704C" w:rsidRDefault="00837BC8">
      <w:pPr>
        <w:spacing w:after="168"/>
        <w:ind w:left="5" w:right="14"/>
      </w:pPr>
      <w:r>
        <w:t xml:space="preserve">-Ouiii Missié Kloloké…Sulter papa de moi…Je me s’en foutre, mais si ti tousse (tu touches) mama de moi…!? </w:t>
      </w:r>
    </w:p>
    <w:p w:rsidR="00B1704C" w:rsidRDefault="00837BC8">
      <w:pPr>
        <w:ind w:left="5" w:right="14"/>
      </w:pPr>
      <w:r>
        <w:t xml:space="preserve">-Ok, merci de m’avoir avertit ! </w:t>
      </w:r>
    </w:p>
    <w:p w:rsidR="00B1704C" w:rsidRDefault="00837BC8">
      <w:pPr>
        <w:spacing w:after="173"/>
        <w:ind w:left="5" w:right="14"/>
      </w:pPr>
      <w:r>
        <w:t xml:space="preserve">-Breve(bref)…Comme zanimal sulter nous Missié : nous facer(facher), nous fuir… </w:t>
      </w:r>
    </w:p>
    <w:p w:rsidR="00B1704C" w:rsidRDefault="00837BC8">
      <w:pPr>
        <w:ind w:left="5" w:right="14"/>
      </w:pPr>
      <w:r>
        <w:t xml:space="preserve">-Hahaha…Vous avez fui les anim… </w:t>
      </w:r>
    </w:p>
    <w:p w:rsidR="00B1704C" w:rsidRDefault="00837BC8">
      <w:pPr>
        <w:spacing w:after="167"/>
        <w:ind w:left="5" w:right="14"/>
      </w:pPr>
      <w:r>
        <w:t xml:space="preserve">-Ouiii Missié, nous fui derrière zanimal pour tié ils (les tuer)! </w:t>
      </w:r>
    </w:p>
    <w:p w:rsidR="00B1704C" w:rsidRDefault="00837BC8">
      <w:pPr>
        <w:ind w:left="5" w:right="14"/>
      </w:pPr>
      <w:r>
        <w:t xml:space="preserve">-Aan haan,ok…J’ai compris ! </w:t>
      </w:r>
    </w:p>
    <w:p w:rsidR="00B1704C" w:rsidRDefault="00837BC8">
      <w:pPr>
        <w:spacing w:after="172"/>
        <w:ind w:left="5" w:right="14"/>
      </w:pPr>
      <w:r>
        <w:t xml:space="preserve">-Vous compris </w:t>
      </w:r>
      <w:r>
        <w:t xml:space="preserve">Missié ? </w:t>
      </w:r>
    </w:p>
    <w:p w:rsidR="00B1704C" w:rsidRDefault="00837BC8">
      <w:pPr>
        <w:ind w:left="5" w:right="14"/>
      </w:pPr>
      <w:r>
        <w:t xml:space="preserve">-Oui…Vous leur aviez courru derrière…  </w:t>
      </w:r>
    </w:p>
    <w:p w:rsidR="00B1704C" w:rsidRDefault="00837BC8">
      <w:pPr>
        <w:spacing w:after="0" w:line="456" w:lineRule="auto"/>
        <w:ind w:left="5" w:right="14"/>
      </w:pPr>
      <w:r>
        <w:t xml:space="preserve">-Ouiii ! Ah vainema (vraiment) Missié c’est…Nintélizent-tèlèkituel (intelligent-intellectuel)…Missié connaît tout hein ?-Quand même pas… </w:t>
      </w:r>
    </w:p>
    <w:p w:rsidR="00B1704C" w:rsidRDefault="00837BC8">
      <w:pPr>
        <w:spacing w:after="0" w:line="435" w:lineRule="auto"/>
        <w:ind w:left="5" w:right="14"/>
      </w:pPr>
      <w:r>
        <w:t>-Si si mais Missié fait seneman(seulement) le lumble (humble)! Breve</w:t>
      </w:r>
      <w:r>
        <w:t xml:space="preserve"> (Bref)… Tous zanimal couri vite  vite, mais  en zonzing (zig-zag)!  Pas moyen nous viser ils ! Lui couri,couri et lui rêter (arrêter) soment(seulement) pour riez nous encore et encore! Nous fui…euuh padon…Nous couri, couri loin, loin  là baaaaaas au forêt</w:t>
      </w:r>
      <w:r>
        <w:t xml:space="preserve"> ; nous fatiguer  et nous dire…Ah, nous  retour villaze pac’que zanimal-ci pas être normand (normaux)! Tout de coup…Nous vois zolis, zolis (jolis) fruits “ngèbu-ngèbu, mûris sur zarbres et nous décide jetter  pierre pour ceuiller fruits, au moins comme nou</w:t>
      </w:r>
      <w:r>
        <w:t xml:space="preserve">s pas tier zaucun nanimal, nous magerez  fusque(ne fût-ce-que) fruits ! </w:t>
      </w:r>
    </w:p>
    <w:p w:rsidR="00B1704C" w:rsidRDefault="00837BC8">
      <w:pPr>
        <w:ind w:left="5" w:right="14"/>
      </w:pPr>
      <w:r>
        <w:t xml:space="preserve">-Très bonne resolution ! </w:t>
      </w:r>
    </w:p>
    <w:p w:rsidR="00B1704C" w:rsidRDefault="00837BC8">
      <w:pPr>
        <w:spacing w:after="0" w:line="440" w:lineRule="auto"/>
        <w:ind w:left="5" w:right="14"/>
      </w:pPr>
      <w:r>
        <w:t xml:space="preserve">-Oui Missié, très très bonne  même , mais  coutez (écoutez) la suite…Quand nous lancer pierres : pierres nous devenir légers-légers-légers </w:t>
      </w:r>
      <w:r>
        <w:t>comme un simple foueuille et partir vec vent, pas toussées (touchées) fruits qui endre-dent (entre-temps) sanzé (changé) couleur zolie, zolie zaune et deveniendre vere (verts) comme  la l’eau de “pondu”! Le zolie  “ngèbu-ngèbu” hop… parti, fini…Touti fruit</w:t>
      </w:r>
      <w:r>
        <w:t xml:space="preserve">s viendre petits petits devant yeux nouuuus jusqu’ààààà deviendre fleurs ! </w:t>
      </w:r>
    </w:p>
    <w:p w:rsidR="00B1704C" w:rsidRDefault="00837BC8">
      <w:pPr>
        <w:ind w:left="5" w:right="14"/>
      </w:pPr>
      <w:r>
        <w:t xml:space="preserve">-Quoi ? </w:t>
      </w:r>
    </w:p>
    <w:p w:rsidR="00B1704C" w:rsidRDefault="00837BC8">
      <w:pPr>
        <w:spacing w:after="0" w:line="441" w:lineRule="auto"/>
        <w:ind w:left="5" w:right="14"/>
      </w:pPr>
      <w:r>
        <w:t xml:space="preserve">-Oui…Comme vous tendu (comme vous avez entendu) Missié…Vous pas crois zorei (Oreilles) de vous ne pas (n’est-ce-pas) ? </w:t>
      </w:r>
    </w:p>
    <w:p w:rsidR="00B1704C" w:rsidRDefault="00837BC8">
      <w:pPr>
        <w:ind w:left="5" w:right="14"/>
      </w:pPr>
      <w:r>
        <w:t xml:space="preserve">-Qui peut  croire à ça ? </w:t>
      </w:r>
    </w:p>
    <w:p w:rsidR="00B1704C" w:rsidRDefault="00837BC8">
      <w:pPr>
        <w:ind w:left="5" w:right="14"/>
      </w:pPr>
      <w:r>
        <w:t>-Person Missié ! Comme no</w:t>
      </w:r>
      <w:r>
        <w:t xml:space="preserve">us pas crois non plus yeux de nous quand nous vi(vu) ça au forêt Missié ! </w:t>
      </w:r>
    </w:p>
    <w:p w:rsidR="00B1704C" w:rsidRDefault="00837BC8">
      <w:pPr>
        <w:spacing w:after="0" w:line="431" w:lineRule="auto"/>
        <w:ind w:left="5" w:right="14"/>
      </w:pPr>
      <w:r>
        <w:t>Lörö(alors), immazinez Missié…Nous, grands saceurs qui ne peur jamais(qui n’ont jamais peur): nous panique de tête à le pieds lörö…Nous couri, couri, couri jusque langues de nous so</w:t>
      </w:r>
      <w:r>
        <w:t xml:space="preserve">rties de notre la bouce (bouche) et… Nous Voici Missié , rendrer(rentrer) bédredouile (Brédouille)!   </w:t>
      </w:r>
    </w:p>
    <w:p w:rsidR="00B1704C" w:rsidRDefault="00837BC8">
      <w:pPr>
        <w:spacing w:after="146" w:line="259" w:lineRule="auto"/>
        <w:ind w:left="0" w:firstLine="0"/>
      </w:pPr>
      <w:r>
        <w:t xml:space="preserve"> </w:t>
      </w:r>
    </w:p>
    <w:p w:rsidR="00B1704C" w:rsidRDefault="00837BC8">
      <w:pPr>
        <w:ind w:left="5" w:right="14"/>
      </w:pPr>
      <w:r>
        <w:t xml:space="preserve">De leur côté, les pêcheurs vécurent eux aussi de similaires mésaventures.  </w:t>
      </w:r>
    </w:p>
    <w:p w:rsidR="00B1704C" w:rsidRDefault="00837BC8">
      <w:pPr>
        <w:ind w:left="5" w:right="14"/>
      </w:pPr>
      <w:r>
        <w:t xml:space="preserve">–Donc…Si je vais voir les Kumu, tu me promets que tu va tenir parole…euuh, </w:t>
      </w:r>
      <w:r>
        <w:t xml:space="preserve">tu vas nous amener du gibier ici ? </w:t>
      </w:r>
    </w:p>
    <w:p w:rsidR="00B1704C" w:rsidRDefault="00837BC8">
      <w:pPr>
        <w:ind w:left="5" w:right="14"/>
      </w:pPr>
      <w:r>
        <w:t xml:space="preserve">-Oui Missié, je tenirai! </w:t>
      </w:r>
    </w:p>
    <w:p w:rsidR="00B1704C" w:rsidRDefault="00837BC8">
      <w:pPr>
        <w:spacing w:after="2" w:line="429" w:lineRule="auto"/>
        <w:ind w:left="5" w:right="14"/>
      </w:pPr>
      <w:r>
        <w:t>Alors pour ne pas mourir de faim; Monsieur Croquet négocia avec les Kumu et après une journée de cérémonie dans la rivière, puis dans la forêt : les deux équipes des porteurs Noirs ramenèrent du</w:t>
      </w:r>
      <w:r>
        <w:t xml:space="preserve"> gibier et des poissons en abondance.        </w:t>
      </w:r>
    </w:p>
    <w:p w:rsidR="00B1704C" w:rsidRDefault="00837BC8">
      <w:pPr>
        <w:spacing w:after="0" w:line="440" w:lineRule="auto"/>
        <w:ind w:left="5" w:right="14"/>
      </w:pPr>
      <w:r>
        <w:t>Leur séjour à Bolomba se passa dans la jovialité, ponctué par des proménades dans les forêts, par de  baignades dans la rivière Ikelemba qui,  à chaque fois  provoquaient les attroupements d’autochtones sur  la</w:t>
      </w:r>
      <w:r>
        <w:t xml:space="preserve"> berge, curieux de voir pour la première fois dans leurs  vies: nager  les…Blancs. Leurs cris d’encouragements, accompagnaient souvent  les Blancs lors de compétitions ou de défits  qu’ils se lançaient entre-eux  pour traverser la rivière Ikelemba d’une ri</w:t>
      </w:r>
      <w:r>
        <w:t xml:space="preserve">ve à l’autre ou pendant les concours du meilleur plongeon, ainsi qu’à la compétition d’apnée. Les groupes des supporters se formèrent  afin d’encourager leurs préférés. </w:t>
      </w:r>
    </w:p>
    <w:p w:rsidR="00B1704C" w:rsidRDefault="00837BC8">
      <w:pPr>
        <w:spacing w:after="0" w:line="440" w:lineRule="auto"/>
        <w:ind w:left="5" w:right="14"/>
      </w:pPr>
      <w:r>
        <w:t xml:space="preserve">Au fur du temps </w:t>
      </w:r>
      <w:r>
        <w:t xml:space="preserve">,les jeunes autochtones se mêlèrent aux Blancs et ce qui était à l’origine un simple jeux entre nageurs Blancs, devint une compétition entre deux équipes : l’une blanche et l’autre noire.  </w:t>
      </w:r>
    </w:p>
    <w:p w:rsidR="00B1704C" w:rsidRDefault="00837BC8">
      <w:pPr>
        <w:spacing w:after="172" w:line="259" w:lineRule="auto"/>
        <w:ind w:left="0" w:firstLine="0"/>
      </w:pPr>
      <w:r>
        <w:t xml:space="preserve"> </w:t>
      </w:r>
    </w:p>
    <w:p w:rsidR="00B1704C" w:rsidRDefault="00837BC8">
      <w:pPr>
        <w:spacing w:after="0" w:line="444" w:lineRule="auto"/>
        <w:ind w:left="5" w:right="14"/>
      </w:pPr>
      <w:r>
        <w:t>L’ambiance bon enfant qu’occasionait cet événement, devint l’att</w:t>
      </w:r>
      <w:r>
        <w:t xml:space="preserve">raction quotidienne de Bolombais. Presque chaque  après-midi, pour “tuer le temps: les Blancs et les jeunes Noirs se mesuraient dans l’eau et comme de bien entendu; les jeunes Noirs l’emportaient .  </w:t>
      </w:r>
    </w:p>
    <w:p w:rsidR="00B1704C" w:rsidRDefault="00837BC8">
      <w:pPr>
        <w:spacing w:after="0" w:line="438" w:lineRule="auto"/>
        <w:ind w:left="5" w:right="14"/>
      </w:pPr>
      <w:r>
        <w:t xml:space="preserve">Les amitiés se nouèrent et l’on commença  peu à peu  </w:t>
      </w:r>
      <w:r>
        <w:t>à voir certains  Blancs se promener pendant la journée avec quelques jeunes Noirs et  la nuit, assister au “lipenya” où  certains d’entre-eux disparaisaient  dans la nuit pour   réaparaître  des instants plus tard, encore plus joyeux qu’à leur arrivée au L</w:t>
      </w:r>
      <w:r>
        <w:t xml:space="preserve">ipenya. D’autres parmis eux, accros aux “jeux de nuit”: disparaissaient et réaparaissaient plusieurs fois dans la même nuit.  </w:t>
      </w:r>
    </w:p>
    <w:p w:rsidR="00B1704C" w:rsidRDefault="00837BC8">
      <w:pPr>
        <w:spacing w:after="6" w:line="430" w:lineRule="auto"/>
        <w:ind w:left="5" w:right="14"/>
      </w:pPr>
      <w:r>
        <w:t>Au début, les jeunes Noirs paniqués, se mettaient à leur recherche, mais  ils ont vite abondonnér au vu de la mine satisfaite qui</w:t>
      </w:r>
      <w:r>
        <w:t xml:space="preserve"> illuminait les visages des “rétrouvés”.   </w:t>
      </w:r>
    </w:p>
    <w:p w:rsidR="00B1704C" w:rsidRDefault="00837BC8">
      <w:pPr>
        <w:spacing w:after="0" w:line="440" w:lineRule="auto"/>
        <w:ind w:left="5" w:right="14"/>
      </w:pPr>
      <w:r>
        <w:t>Depuis que les Blancs ont “éxpérimenté” le “lipenya”, cette manifestation nocturne dont le but premier ne l’oublions pas était de faciliter les rencontres  entre  jeunes gens de sex opposés: certains parmi eux ne</w:t>
      </w:r>
      <w:r>
        <w:t xml:space="preserve"> purent plus s’en passer.  </w:t>
      </w:r>
    </w:p>
    <w:p w:rsidR="00B1704C" w:rsidRDefault="00837BC8">
      <w:pPr>
        <w:spacing w:after="20" w:line="432" w:lineRule="auto"/>
        <w:ind w:left="5" w:right="14"/>
      </w:pPr>
      <w:r>
        <w:t xml:space="preserve">Il se murmurait  même que… Monsieur Mulhaüpt, inciterait les jeunes à provoquer les “mapénya” afin  qu’il  y assista. </w:t>
      </w:r>
    </w:p>
    <w:p w:rsidR="00B1704C" w:rsidRDefault="00837BC8">
      <w:pPr>
        <w:spacing w:after="0" w:line="445" w:lineRule="auto"/>
        <w:ind w:left="5" w:right="14"/>
      </w:pPr>
      <w:r>
        <w:t>-Chaimé foir les cheunés zamuzé…Zela me rabbelé ma brobre…Cheunezé ! Aimait-il dire à ceux que sa soudaine ad</w:t>
      </w:r>
      <w:r>
        <w:t xml:space="preserve">diction aux “jeux nocturnes” inquièttait . D’ailleurs… Contrairement à ses collègues, il était  le seul parmi les Blancs, à évoquer ces escapades nocturnes  sans tabou.  </w:t>
      </w:r>
    </w:p>
    <w:p w:rsidR="00B1704C" w:rsidRDefault="00837BC8">
      <w:pPr>
        <w:spacing w:after="3" w:line="429" w:lineRule="auto"/>
        <w:ind w:left="0" w:right="8831" w:firstLine="0"/>
      </w:pPr>
      <w:r>
        <w:t xml:space="preserve">   </w:t>
      </w:r>
    </w:p>
    <w:p w:rsidR="00B1704C" w:rsidRDefault="00837BC8">
      <w:pPr>
        <w:numPr>
          <w:ilvl w:val="0"/>
          <w:numId w:val="222"/>
        </w:numPr>
        <w:ind w:right="14" w:hanging="110"/>
      </w:pPr>
      <w:r>
        <w:t xml:space="preserve">Z’était pien zette nuite n’est z’bas ?! Lancait-il le matin au petit déjeuner.  </w:t>
      </w:r>
    </w:p>
    <w:p w:rsidR="00B1704C" w:rsidRDefault="00837BC8">
      <w:pPr>
        <w:spacing w:after="0" w:line="429" w:lineRule="auto"/>
        <w:ind w:left="5" w:right="14"/>
      </w:pPr>
      <w:r>
        <w:t xml:space="preserve">Il n’avait souvent pour réponse que les regards génés et fuyants de ses collègues dont certains gardaient les regards baissés, fixant leurs tasses de kawa. </w:t>
      </w:r>
    </w:p>
    <w:p w:rsidR="00B1704C" w:rsidRDefault="00837BC8">
      <w:pPr>
        <w:ind w:left="5" w:right="14"/>
      </w:pPr>
      <w:r>
        <w:t xml:space="preserve">-Pandé  te le hybogrités ! Leur criait-il.   </w:t>
      </w:r>
    </w:p>
    <w:p w:rsidR="00B1704C" w:rsidRDefault="00837BC8">
      <w:pPr>
        <w:spacing w:after="152" w:line="259" w:lineRule="auto"/>
        <w:ind w:left="0" w:firstLine="0"/>
      </w:pPr>
      <w:r>
        <w:t xml:space="preserve"> </w:t>
      </w:r>
    </w:p>
    <w:p w:rsidR="00B1704C" w:rsidRDefault="00837BC8">
      <w:pPr>
        <w:spacing w:after="0" w:line="441" w:lineRule="auto"/>
        <w:ind w:left="5" w:right="14"/>
      </w:pPr>
      <w:r>
        <w:t>L’hostilité et la méfiance du début à leur arrivée</w:t>
      </w:r>
      <w:r>
        <w:t xml:space="preserve">  ayant  laissées la place à une sympatique amitié entre les Blancs et les Noirs: le départ de l’équipe de Missié Koloké  de Bolmba fut  très difficile pour les Bolombais car ils s’étaient habitués à…” Leurs Blancs” et certains d’entre-eux s’en étaient mêm</w:t>
      </w:r>
      <w:r>
        <w:t xml:space="preserve">e trop…”Attachés”. Ce ne fut donc pas étonnant de voir  un groupe des jeunes gens Bolombais, éscorter l’équipe jusqu’au- delà du village de de Piké-Piquet.   </w:t>
      </w:r>
    </w:p>
    <w:p w:rsidR="00B1704C" w:rsidRDefault="00837BC8">
      <w:pPr>
        <w:numPr>
          <w:ilvl w:val="0"/>
          <w:numId w:val="222"/>
        </w:numPr>
        <w:ind w:right="14" w:hanging="110"/>
      </w:pPr>
      <w:r>
        <w:t xml:space="preserve">Le Nègre s’attache vite! Constatèrent  les Blancs de l’équipe, surpris par une telle affection . </w:t>
      </w:r>
      <w:r>
        <w:t xml:space="preserve"> </w:t>
      </w:r>
    </w:p>
    <w:p w:rsidR="00B1704C" w:rsidRDefault="00837BC8">
      <w:pPr>
        <w:spacing w:after="0" w:line="439" w:lineRule="auto"/>
        <w:ind w:left="5" w:right="14"/>
      </w:pPr>
      <w:r>
        <w:t>–Oui mais…Certains Blancs aussi ! Commenta ironiquement Monsieur Gendre car leur départ;  pour des raisons qui lui étaient strictement personnelles, affecta sérieusement Monsieur Mühlaupt que certaines filles indigènes  de Bolomba appellaient  affectueus</w:t>
      </w:r>
      <w:r>
        <w:t>ement  : “IKELIBEDI” ou “CHÉTÈMÉ(je t’aime) ”. Il fut ainsi nommé car rencontaient-elles ; lors de ses disparitions fréquentes avec les filles dans les nuits de  “Lipanya”, celui-ci leur répètait  inlassablement…Ich liebe Dich !(je t’aime en langue Alleman</w:t>
      </w:r>
      <w:r>
        <w:t xml:space="preserve">de)  </w:t>
      </w:r>
    </w:p>
    <w:p w:rsidR="00B1704C" w:rsidRDefault="00837BC8">
      <w:pPr>
        <w:spacing w:after="150" w:line="259" w:lineRule="auto"/>
        <w:ind w:left="0" w:firstLine="0"/>
      </w:pPr>
      <w:r>
        <w:t xml:space="preserve"> </w:t>
      </w:r>
    </w:p>
    <w:p w:rsidR="00B1704C" w:rsidRDefault="00837BC8">
      <w:pPr>
        <w:spacing w:after="0" w:line="429" w:lineRule="auto"/>
        <w:ind w:left="5" w:right="14"/>
      </w:pPr>
      <w:r>
        <w:t xml:space="preserve">Leur  retour fut strictement chronometré afin d’arriver à la Mission Catholique Abunakombo le samedi pour y assister  à la messe du dimanche matin.   </w:t>
      </w:r>
    </w:p>
    <w:p w:rsidR="00B1704C" w:rsidRDefault="00837BC8">
      <w:pPr>
        <w:ind w:left="5" w:right="14"/>
      </w:pPr>
      <w:r>
        <w:t>Malheureusent, les choses ne se passèrent pas comme prévues car la récupération de nombreux cadea</w:t>
      </w:r>
      <w:r>
        <w:t xml:space="preserve">ux leur  </w:t>
      </w:r>
    </w:p>
    <w:p w:rsidR="00B1704C" w:rsidRDefault="00837BC8">
      <w:pPr>
        <w:spacing w:after="14" w:line="429" w:lineRule="auto"/>
        <w:ind w:left="5" w:right="14"/>
      </w:pPr>
      <w:r>
        <w:t xml:space="preserve">offerts par les cours qu’ils avaient visité lors de leur  périple à l’allée : occasionèrent le récrutement supplémentaire de nouveaux porteurs.  </w:t>
      </w:r>
    </w:p>
    <w:p w:rsidR="00B1704C" w:rsidRDefault="00837BC8">
      <w:pPr>
        <w:spacing w:after="0" w:line="438" w:lineRule="auto"/>
        <w:ind w:left="5" w:right="14"/>
      </w:pPr>
      <w:r>
        <w:t>Cela  retarda leur avancée et ce fut  très  tard dans la nuit qu’ils arrivèrent enfin à la “Mission”</w:t>
      </w:r>
      <w:r>
        <w:t xml:space="preserve"> où malgré l’heure tardive, le Père Henry qui n’avait  pas réussi à fermer l’oeil: les attendait.  </w:t>
      </w:r>
    </w:p>
    <w:p w:rsidR="00B1704C" w:rsidRDefault="00837BC8">
      <w:pPr>
        <w:ind w:left="5" w:right="14"/>
      </w:pPr>
      <w:r>
        <w:t xml:space="preserve">Extenués et fatigués, ils allèrent aussitôt aux lits. </w:t>
      </w:r>
    </w:p>
    <w:p w:rsidR="00B1704C" w:rsidRDefault="00837BC8">
      <w:pPr>
        <w:ind w:left="5" w:right="14"/>
      </w:pPr>
      <w:r>
        <w:t xml:space="preserve">-On se verra demain ! Se promirent-ils.  </w:t>
      </w:r>
    </w:p>
    <w:p w:rsidR="00B1704C" w:rsidRDefault="00837BC8">
      <w:pPr>
        <w:spacing w:after="0" w:line="465" w:lineRule="auto"/>
        <w:ind w:left="5" w:right="14"/>
      </w:pPr>
      <w:r>
        <w:t>Tous les hommes de la “caravane d’éxploration”, à l’éxcépti</w:t>
      </w:r>
      <w:r>
        <w:t xml:space="preserve">on de Nganga et du vaillant geurrier, passèrent la nuit à la “Mission”.  </w:t>
      </w:r>
    </w:p>
    <w:p w:rsidR="00B1704C" w:rsidRDefault="00837BC8">
      <w:pPr>
        <w:spacing w:after="146" w:line="259" w:lineRule="auto"/>
        <w:ind w:left="0" w:firstLine="0"/>
      </w:pPr>
      <w:r>
        <w:t xml:space="preserve"> </w:t>
      </w:r>
    </w:p>
    <w:p w:rsidR="00B1704C" w:rsidRDefault="00837BC8">
      <w:pPr>
        <w:spacing w:after="154" w:line="259" w:lineRule="auto"/>
        <w:ind w:left="0" w:firstLine="0"/>
      </w:pPr>
      <w:r>
        <w:t xml:space="preserve"> </w:t>
      </w:r>
    </w:p>
    <w:p w:rsidR="00B1704C" w:rsidRDefault="00837BC8">
      <w:pPr>
        <w:spacing w:after="0" w:line="467" w:lineRule="auto"/>
        <w:ind w:left="5" w:right="14"/>
      </w:pPr>
      <w:r>
        <w:t xml:space="preserve">Le “Lokolé” de la “Mission”, tonna une  première fois avant le premier chant du coq et réveilla les indigènes afin qu’ils se préparent et s’y apprêtent .  </w:t>
      </w:r>
    </w:p>
    <w:p w:rsidR="00B1704C" w:rsidRDefault="00837BC8">
      <w:pPr>
        <w:ind w:left="5" w:right="14"/>
      </w:pPr>
      <w:r>
        <w:t xml:space="preserve">Il était cinq heures </w:t>
      </w:r>
      <w:r>
        <w:t xml:space="preserve">du matin sur les montres à goussets des Blancs.  </w:t>
      </w:r>
    </w:p>
    <w:p w:rsidR="00B1704C" w:rsidRDefault="00837BC8">
      <w:pPr>
        <w:spacing w:after="20" w:line="433" w:lineRule="auto"/>
        <w:ind w:left="5" w:right="271"/>
      </w:pPr>
      <w:r>
        <w:t xml:space="preserve">Car au deuxième chant du coq qui arrivait une heure après:  tous les fidèles devraient être dans l’église. - Modjô mu nda,qu’est-ce-qu’il se passe ici? Demanda le Sage Nganga, surprit d’être réveillé à une </w:t>
      </w:r>
      <w:r>
        <w:t xml:space="preserve">heure inhabituelle par un nouveau  ton  de Lokolé  lui inconnu et  surtout par cet étrange sourd  vacarme  qui règne aux aurores  dans la cour de Kumu Ebonga. </w:t>
      </w:r>
    </w:p>
    <w:p w:rsidR="00B1704C" w:rsidRDefault="00837BC8">
      <w:pPr>
        <w:numPr>
          <w:ilvl w:val="0"/>
          <w:numId w:val="223"/>
        </w:numPr>
        <w:spacing w:after="6" w:line="431" w:lineRule="auto"/>
        <w:ind w:right="14" w:hanging="110"/>
      </w:pPr>
      <w:r>
        <w:t xml:space="preserve">Iyena mongungu moa béaka bato bakè à “misa”,c’est le gong qui sonne l’appel pour la messe ! Lui </w:t>
      </w:r>
      <w:r>
        <w:t xml:space="preserve">rèpondit- on.  </w:t>
      </w:r>
    </w:p>
    <w:p w:rsidR="00B1704C" w:rsidRDefault="00837BC8">
      <w:pPr>
        <w:numPr>
          <w:ilvl w:val="0"/>
          <w:numId w:val="223"/>
        </w:numPr>
        <w:spacing w:line="442" w:lineRule="auto"/>
        <w:ind w:right="14" w:hanging="110"/>
      </w:pPr>
      <w:r>
        <w:t>“Misa” ? Réinterrogea-t-il car  il ne comprit pas ce mot qui n’éxistait  pas dans le vocabulaire lingombè.  - Hèè...Busa bo eyenga, lokakè’oho adi “Mup’Ali”, tine booka  méako mi Njakomba, tous les dimanches, nousnous retrouvons à la “Missi</w:t>
      </w:r>
      <w:r>
        <w:t xml:space="preserve">on”  chez le Père Henry, où nous allons  écouter la parole de Dieu ! Intervint le Kumu Ebonga, apparu soudainement à  l’entrée de la maison de passagers où avait passé la nuit le Sage Nganga.  </w:t>
      </w:r>
    </w:p>
    <w:p w:rsidR="00B1704C" w:rsidRDefault="00837BC8">
      <w:pPr>
        <w:spacing w:after="11" w:line="429" w:lineRule="auto"/>
        <w:ind w:left="5" w:right="14"/>
      </w:pPr>
      <w:r>
        <w:t>Réveillé depuis et déjà paré de ses plus beaux habits de Kumu:</w:t>
      </w:r>
      <w:r>
        <w:t xml:space="preserve">  il venait  encourager le Sage Nganga  à venir avec lui  à la messe. </w:t>
      </w:r>
    </w:p>
    <w:p w:rsidR="00B1704C" w:rsidRDefault="00837BC8">
      <w:pPr>
        <w:numPr>
          <w:ilvl w:val="0"/>
          <w:numId w:val="223"/>
        </w:numPr>
        <w:spacing w:after="168"/>
        <w:ind w:right="14" w:hanging="110"/>
      </w:pPr>
      <w:r>
        <w:t xml:space="preserve">Heiiiin, “Ali” a’odiabi...Okwéi a méako mi ndé, “Ali” a-t-il  réussi à t’envoûter ? </w:t>
      </w:r>
    </w:p>
    <w:p w:rsidR="00B1704C" w:rsidRDefault="00837BC8">
      <w:pPr>
        <w:ind w:left="5" w:right="14"/>
      </w:pPr>
      <w:r>
        <w:t xml:space="preserve">-N… </w:t>
      </w:r>
    </w:p>
    <w:p w:rsidR="00B1704C" w:rsidRDefault="00837BC8">
      <w:pPr>
        <w:spacing w:after="171"/>
        <w:ind w:left="5" w:right="14"/>
      </w:pPr>
      <w:r>
        <w:t xml:space="preserve">-Dis-moi que je vais me réveiller de ce cauchemard ? </w:t>
      </w:r>
    </w:p>
    <w:p w:rsidR="00B1704C" w:rsidRDefault="00837BC8">
      <w:pPr>
        <w:ind w:left="5" w:right="14"/>
      </w:pPr>
      <w:r>
        <w:t xml:space="preserve">-De quel cauchem… </w:t>
      </w:r>
    </w:p>
    <w:p w:rsidR="00B1704C" w:rsidRDefault="00837BC8">
      <w:pPr>
        <w:ind w:left="5" w:right="14"/>
      </w:pPr>
      <w:r>
        <w:t xml:space="preserve">-Que vois-je là ? </w:t>
      </w:r>
    </w:p>
    <w:p w:rsidR="00B1704C" w:rsidRDefault="00837BC8">
      <w:pPr>
        <w:ind w:left="5" w:right="14"/>
      </w:pPr>
      <w:r>
        <w:t>-Qu</w:t>
      </w:r>
      <w:r>
        <w:t xml:space="preserve">oi donc ? </w:t>
      </w:r>
    </w:p>
    <w:p w:rsidR="00B1704C" w:rsidRDefault="00837BC8">
      <w:pPr>
        <w:spacing w:after="167"/>
        <w:ind w:left="5" w:right="14"/>
      </w:pPr>
      <w:r>
        <w:t xml:space="preserve">-Donc ...Toi et…Toute ta famille  avez adoptez  son…Dieu ?  </w:t>
      </w:r>
    </w:p>
    <w:p w:rsidR="00B1704C" w:rsidRDefault="00837BC8">
      <w:pPr>
        <w:numPr>
          <w:ilvl w:val="0"/>
          <w:numId w:val="223"/>
        </w:numPr>
        <w:ind w:right="14" w:hanging="110"/>
      </w:pPr>
      <w:r>
        <w:t xml:space="preserve">Adi mwan’ombi, c’est mon fils et  il… </w:t>
      </w:r>
    </w:p>
    <w:p w:rsidR="00B1704C" w:rsidRDefault="00837BC8">
      <w:pPr>
        <w:numPr>
          <w:ilvl w:val="0"/>
          <w:numId w:val="223"/>
        </w:numPr>
        <w:spacing w:after="170"/>
        <w:ind w:right="14" w:hanging="110"/>
      </w:pPr>
      <w:r>
        <w:t xml:space="preserve">Aditi mwan’o’wè, c’est ne pas ton fils ! Lui interrompit vigoureusement le Nganga, à la limite de l’impolitesse. </w:t>
      </w:r>
    </w:p>
    <w:p w:rsidR="00B1704C" w:rsidRDefault="00837BC8">
      <w:pPr>
        <w:numPr>
          <w:ilvl w:val="0"/>
          <w:numId w:val="223"/>
        </w:numPr>
        <w:spacing w:after="0" w:line="447" w:lineRule="auto"/>
        <w:ind w:right="14" w:hanging="110"/>
      </w:pPr>
      <w:r>
        <w:t xml:space="preserve">Dua na ‘su, omo’oké, </w:t>
      </w:r>
      <w:r>
        <w:t xml:space="preserve">ngôngô l’abalaké, viens d’abord avec nous l’écouter et après on en parlera. Lui invita calmement le Kumu Ebonga, pas du tout surpris par cette inhabituelle réaction épidermique du Sage Nganga car il connaît son hostilité envers “Ali”. </w:t>
      </w:r>
    </w:p>
    <w:p w:rsidR="00B1704C" w:rsidRDefault="00837BC8">
      <w:pPr>
        <w:numPr>
          <w:ilvl w:val="0"/>
          <w:numId w:val="223"/>
        </w:numPr>
        <w:ind w:right="14" w:hanging="110"/>
      </w:pPr>
      <w:r>
        <w:t>Mmm,mmh...Naloni, no</w:t>
      </w:r>
      <w:r>
        <w:t xml:space="preserve">n…Je ne viens pas !  </w:t>
      </w:r>
    </w:p>
    <w:p w:rsidR="00B1704C" w:rsidRDefault="00837BC8">
      <w:pPr>
        <w:numPr>
          <w:ilvl w:val="0"/>
          <w:numId w:val="223"/>
        </w:numPr>
        <w:spacing w:after="172"/>
        <w:ind w:right="14" w:hanging="110"/>
      </w:pPr>
      <w:r>
        <w:t xml:space="preserve">W’aduaké...Njapo mot’obali, tu viendras car c’est le souhait de Ndjapo… Il a éxigé que tu viennes avec moi ! </w:t>
      </w:r>
    </w:p>
    <w:p w:rsidR="00B1704C" w:rsidRDefault="00837BC8">
      <w:pPr>
        <w:ind w:left="5" w:right="14"/>
      </w:pPr>
      <w:r>
        <w:t xml:space="preserve">Il n’avait plus le choix. </w:t>
      </w:r>
    </w:p>
    <w:p w:rsidR="00B1704C" w:rsidRDefault="00837BC8">
      <w:pPr>
        <w:spacing w:after="156" w:line="259" w:lineRule="auto"/>
        <w:ind w:left="0" w:firstLine="0"/>
      </w:pPr>
      <w:r>
        <w:t xml:space="preserve"> </w:t>
      </w:r>
    </w:p>
    <w:p w:rsidR="00B1704C" w:rsidRDefault="00837BC8">
      <w:pPr>
        <w:ind w:left="5" w:right="14"/>
      </w:pPr>
      <w:r>
        <w:t>Le voici alors, malgré lui, dans la délégation de Kumu Ebonga,en partence pour la “Mission Cath</w:t>
      </w:r>
      <w:r>
        <w:t xml:space="preserve">olique”. </w:t>
      </w:r>
    </w:p>
    <w:p w:rsidR="00B1704C" w:rsidRDefault="00837BC8">
      <w:pPr>
        <w:spacing w:after="0" w:line="440" w:lineRule="auto"/>
        <w:ind w:left="5" w:right="14"/>
      </w:pPr>
      <w:r>
        <w:t xml:space="preserve">-I séssa éé…Wè bala na ndé, tina bo atokeaka moto, Papa…Parles-lui toi car il n’écoute plus personne depuis que “Ali” a mis ses pieds ici chez nous. Lui murmura le dauphin Ikongo qui a été baptisé et prit le prénom composé de…Jean-Pierre.  </w:t>
      </w:r>
    </w:p>
    <w:p w:rsidR="00B1704C" w:rsidRDefault="00837BC8">
      <w:pPr>
        <w:spacing w:after="158" w:line="259" w:lineRule="auto"/>
        <w:ind w:left="0" w:firstLine="0"/>
      </w:pPr>
      <w:r>
        <w:t xml:space="preserve"> </w:t>
      </w:r>
    </w:p>
    <w:p w:rsidR="00B1704C" w:rsidRDefault="00837BC8">
      <w:pPr>
        <w:spacing w:after="26" w:line="438" w:lineRule="auto"/>
        <w:ind w:left="5" w:right="14"/>
      </w:pPr>
      <w:r>
        <w:t>-Pa</w:t>
      </w:r>
      <w:r>
        <w:t xml:space="preserve">r ta bonté: Dieu fera grâce, alors il pardonnera et je bâtirai son…Eglise sur ta…Pierre! Avait  éxlpiqué “Mup’Ali” à l’ex Dauphin Ikongo, lorsque celui-ci voulut savoir la signification de ses prénoms. </w:t>
      </w:r>
    </w:p>
    <w:p w:rsidR="00B1704C" w:rsidRDefault="00837BC8">
      <w:pPr>
        <w:spacing w:after="0" w:line="440" w:lineRule="auto"/>
        <w:ind w:left="5" w:right="214"/>
      </w:pPr>
      <w:r>
        <w:t>Au fait…Il n’avait rien compris mais comme ces paroles sortaient de la bouche de son “grand-frère”… Un peu jaloux de l’attention et de l’amour affectif que son Kumu de père donne depuis  peu à… “Ali” : Ikongo, sur le chemin qui leur menait vers la “Mission</w:t>
      </w:r>
      <w:r>
        <w:t xml:space="preserve">”, voulut  sournoisement encourager le Sage Nganga qu’il savait  hostile à “Ali” et son Dieu, d’influer sur le Kumu Ebonga afin  de le persuader à rénoncer à cette nouvelle doctrine leur importée par  son soit-disant  nouveau fils.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0" w:line="465" w:lineRule="auto"/>
        <w:ind w:left="5" w:right="14"/>
      </w:pPr>
      <w:r>
        <w:t>Le Père Henry avai</w:t>
      </w:r>
      <w:r>
        <w:t xml:space="preserve">t fait les choses en grand en y propageant dans  toutes les cours Mongo et Ngombe, la nouvelle de la présence des ses frères Blancs dans l’église pour le  prochain dimanche.   </w:t>
      </w:r>
    </w:p>
    <w:p w:rsidR="00B1704C" w:rsidRDefault="00837BC8">
      <w:pPr>
        <w:spacing w:after="0" w:line="449" w:lineRule="auto"/>
        <w:ind w:left="5" w:right="14"/>
      </w:pPr>
      <w:r>
        <w:t>Cette “publicité” motiva les fidèles et attira les curieux de plusieurs  villag</w:t>
      </w:r>
      <w:r>
        <w:t xml:space="preserve">es dont certains arrivèrent  la veille et passèrent la nuit à la “Mission” ou chez l’habitant.  </w:t>
      </w:r>
    </w:p>
    <w:p w:rsidR="00B1704C" w:rsidRDefault="00837BC8">
      <w:pPr>
        <w:spacing w:after="0" w:line="259" w:lineRule="auto"/>
        <w:ind w:left="0" w:firstLine="0"/>
      </w:pPr>
      <w:r>
        <w:t xml:space="preserve"> </w:t>
      </w:r>
    </w:p>
    <w:p w:rsidR="00B1704C" w:rsidRDefault="00837BC8">
      <w:pPr>
        <w:spacing w:after="0" w:line="467" w:lineRule="auto"/>
        <w:ind w:left="5" w:right="14"/>
      </w:pPr>
      <w:r>
        <w:t xml:space="preserve"> Le dimanche matin, la “Mission” était envahie par les villageois pressés de s’engoufrer dans l’église avant l’heure afin d’avoir une meilleure place.  </w:t>
      </w:r>
    </w:p>
    <w:p w:rsidR="00B1704C" w:rsidRDefault="00837BC8">
      <w:pPr>
        <w:spacing w:after="167"/>
        <w:ind w:left="5" w:right="14"/>
      </w:pPr>
      <w:r>
        <w:t>Elle</w:t>
      </w:r>
      <w:r>
        <w:t xml:space="preserve"> fut saturée en un temps record.  </w:t>
      </w:r>
    </w:p>
    <w:p w:rsidR="00B1704C" w:rsidRDefault="00837BC8">
      <w:pPr>
        <w:spacing w:after="0" w:line="442" w:lineRule="auto"/>
        <w:ind w:left="5" w:right="14"/>
      </w:pPr>
      <w:r>
        <w:t xml:space="preserve">Certains villageois, prudents, avaient apporté leurs “Edié” petits sièges faits de troncs d’arbres ou d’un assemblage des lianes et des bambou et s’installèrent  dans les allées de “Ndak’é Nzakomba”, l’église.  </w:t>
      </w:r>
    </w:p>
    <w:p w:rsidR="00B1704C" w:rsidRDefault="00837BC8">
      <w:pPr>
        <w:ind w:left="5" w:right="14"/>
      </w:pPr>
      <w:r>
        <w:t xml:space="preserve">Monsieur </w:t>
      </w:r>
      <w:r>
        <w:t xml:space="preserve">Croquet et le Kumu Ebonga furent placés côte à côte, devant la rangée où se trouvaient assis les  </w:t>
      </w:r>
    </w:p>
    <w:p w:rsidR="00B1704C" w:rsidRDefault="00837BC8">
      <w:pPr>
        <w:spacing w:after="0" w:line="440" w:lineRule="auto"/>
        <w:ind w:left="5" w:right="14"/>
      </w:pPr>
      <w:r>
        <w:t>Blancs de l’équipe et le Dauphin, qui assiste  lui  tous les jours à tous les  cultes, depuis que son désormais “grand-frère”  le lui avait démandé le jour d</w:t>
      </w:r>
      <w:r>
        <w:t xml:space="preserve">e son baptême. </w:t>
      </w:r>
    </w:p>
    <w:p w:rsidR="00B1704C" w:rsidRDefault="00837BC8">
      <w:pPr>
        <w:spacing w:after="0" w:line="465" w:lineRule="auto"/>
        <w:ind w:left="5" w:right="14"/>
      </w:pPr>
      <w:r>
        <w:t xml:space="preserve">-Entre frère…Vous devez vous entraider ! Lui avait intimé son de père, lorsque Ikongo osa dire non à la proposition de son “frère”.   </w:t>
      </w:r>
    </w:p>
    <w:p w:rsidR="00B1704C" w:rsidRDefault="00837BC8">
      <w:pPr>
        <w:spacing w:after="11" w:line="444" w:lineRule="auto"/>
        <w:ind w:left="5" w:right="14"/>
      </w:pPr>
      <w:r>
        <w:t xml:space="preserve">Son Kumu de père  fut lui-même baptisé et prit le prénom de…ABRAHAM-Abalaama le patriarche </w:t>
      </w:r>
      <w:r>
        <w:t xml:space="preserve">après que son nouveau fils ”Mup’Ali”, lui ait éxpliqué la symbolique que revêtait ce nom dans la lignée de son…Dieu.  </w:t>
      </w:r>
    </w:p>
    <w:p w:rsidR="00B1704C" w:rsidRDefault="00837BC8">
      <w:pPr>
        <w:ind w:left="5" w:right="14"/>
      </w:pPr>
      <w:r>
        <w:t xml:space="preserve">–Parce que vous êtes le…Père des peuples…Ngombè! Lui flatta-t-il.  </w:t>
      </w:r>
    </w:p>
    <w:p w:rsidR="00B1704C" w:rsidRDefault="00837BC8">
      <w:pPr>
        <w:spacing w:after="159" w:line="259" w:lineRule="auto"/>
        <w:ind w:left="0" w:firstLine="0"/>
      </w:pPr>
      <w:r>
        <w:t xml:space="preserve"> </w:t>
      </w:r>
    </w:p>
    <w:p w:rsidR="00B1704C" w:rsidRDefault="00837BC8">
      <w:pPr>
        <w:spacing w:after="0" w:line="429" w:lineRule="auto"/>
        <w:ind w:left="5" w:right="14"/>
      </w:pPr>
      <w:r>
        <w:t xml:space="preserve">Deux  parmi les Blancs de l’équipe, anciens servants d’autel parmi </w:t>
      </w:r>
      <w:r>
        <w:t xml:space="preserve">lesquels Monsieur Mulhaüpt, se proposèrent éxcéptionnellement de servir la messe  ce dimanche-là . </w:t>
      </w:r>
    </w:p>
    <w:p w:rsidR="00B1704C" w:rsidRDefault="00837BC8">
      <w:pPr>
        <w:ind w:left="5" w:right="14"/>
      </w:pPr>
      <w:r>
        <w:t xml:space="preserve">Une proposition inentendue qui  toucha profondement le Père Henri et le fit pleuré.    </w:t>
      </w:r>
    </w:p>
    <w:p w:rsidR="00B1704C" w:rsidRDefault="00837BC8">
      <w:pPr>
        <w:spacing w:after="0" w:line="441" w:lineRule="auto"/>
        <w:ind w:left="5" w:right="14"/>
      </w:pPr>
      <w:r>
        <w:t>Comme il n’y avait plus de place l’intérieur de l’église, les rétard</w:t>
      </w:r>
      <w:r>
        <w:t xml:space="preserve">ataires, les curieux et la plupart des porteurs suivirent la messe depuis l’extérieur , agglutinés aux larges fénêtres ouvertes de l’édifice.  </w:t>
      </w:r>
    </w:p>
    <w:p w:rsidR="00B1704C" w:rsidRDefault="00837BC8">
      <w:pPr>
        <w:ind w:left="5" w:right="14"/>
      </w:pPr>
      <w:r>
        <w:t xml:space="preserve">De mémoire d’autochtones, depuis sa construction, cette église n’a jamais été aussi bondée. </w:t>
      </w:r>
    </w:p>
    <w:p w:rsidR="00B1704C" w:rsidRDefault="00837BC8">
      <w:pPr>
        <w:ind w:left="5" w:right="14"/>
      </w:pPr>
      <w:r>
        <w:t>Le Père Henri était</w:t>
      </w:r>
      <w:r>
        <w:t xml:space="preserve"> aux anges.  </w:t>
      </w:r>
    </w:p>
    <w:p w:rsidR="00B1704C" w:rsidRDefault="00837BC8">
      <w:pPr>
        <w:spacing w:after="0" w:line="441" w:lineRule="auto"/>
        <w:ind w:left="5" w:right="343"/>
      </w:pPr>
      <w:r>
        <w:t>La présence de ces “deux servants d’autel” et tout ce monde dans l’assistace : l’inspirèrent et...Soudain,   en pleine liturgie latine : il s’arrêta…Prit une bouffée d’air puis,  à la surprise générale de l’assistance, il abandonna le latin l</w:t>
      </w:r>
      <w:r>
        <w:t xml:space="preserve">a langue de Dieu et se mit à faire son sermon en lingombè.  </w:t>
      </w:r>
    </w:p>
    <w:p w:rsidR="00B1704C" w:rsidRDefault="00837BC8">
      <w:pPr>
        <w:ind w:left="5" w:right="14"/>
      </w:pPr>
      <w:r>
        <w:t xml:space="preserve">Cette fois-ci: Ce furent  les villageois qui étaient aux anges .  </w:t>
      </w:r>
    </w:p>
    <w:p w:rsidR="00B1704C" w:rsidRDefault="00837BC8">
      <w:pPr>
        <w:spacing w:after="7" w:line="433" w:lineRule="auto"/>
        <w:ind w:left="5" w:right="14"/>
      </w:pPr>
      <w:r>
        <w:t>Il venait d’avoir là une…Inspiration divine car non seulement son sermon toucha profondement tous les autochtones présents,  mai</w:t>
      </w:r>
      <w:r>
        <w:t xml:space="preserve">s elle attira  plus particulièrement  l’attention  deceux qui assistèrent pour la première fois à la messe et titiIla  la fibre spiriruelle de la plupart d’entre-eux.  </w:t>
      </w:r>
    </w:p>
    <w:p w:rsidR="00B1704C" w:rsidRDefault="00837BC8">
      <w:pPr>
        <w:spacing w:after="18" w:line="432" w:lineRule="auto"/>
        <w:ind w:left="5" w:right="14"/>
      </w:pPr>
      <w:r>
        <w:t>Ce fut donc ce dimanche-là, qu’ils comprirent mieux le message et  le but de la mission</w:t>
      </w:r>
      <w:r>
        <w:t xml:space="preserve"> de “Mup’Ali” sur leur terre.  </w:t>
      </w:r>
    </w:p>
    <w:p w:rsidR="00B1704C" w:rsidRDefault="00837BC8">
      <w:pPr>
        <w:spacing w:after="0" w:line="444" w:lineRule="auto"/>
        <w:ind w:left="5" w:right="14"/>
      </w:pPr>
      <w:r>
        <w:t xml:space="preserve">Quoi que…Touché comme le furent les autres par le message de “Mup’Ali”; le Sage Nganga s’interdit formellement d’y adhérer et lutta pour  chasser de son ésprit  tout ce qu’il venait d’entendre </w:t>
      </w:r>
      <w:r>
        <w:t xml:space="preserve">de la bouche de ce “envoûteur”, aussi convaincants soient-ils. </w:t>
      </w:r>
    </w:p>
    <w:p w:rsidR="00B1704C" w:rsidRDefault="00837BC8">
      <w:pPr>
        <w:spacing w:after="168" w:line="259" w:lineRule="auto"/>
        <w:ind w:left="0" w:firstLine="0"/>
      </w:pPr>
      <w:r>
        <w:t xml:space="preserve">      </w:t>
      </w:r>
    </w:p>
    <w:p w:rsidR="00B1704C" w:rsidRDefault="00837BC8">
      <w:pPr>
        <w:spacing w:after="2" w:line="455" w:lineRule="auto"/>
        <w:ind w:left="5" w:right="14"/>
      </w:pPr>
      <w:r>
        <w:t xml:space="preserve">- C’est moi qui ai dis tout ça ? Solliloqua le Père Henry, en proie au doute permenant qui l’envahissait, comme à chaque fois qu’il accomplissait une “performance” qui le dépassait .  </w:t>
      </w:r>
    </w:p>
    <w:p w:rsidR="00B1704C" w:rsidRDefault="00837BC8">
      <w:pPr>
        <w:spacing w:after="10" w:line="429" w:lineRule="auto"/>
        <w:ind w:left="5" w:right="14"/>
      </w:pPr>
      <w:r>
        <w:t>À la fin de la diffusion de son “message venu de Dieu” à la population indigène : en sueur, il s’étonna lui-même et refusa de croire que ce fut lui, Henri Van Der Boeck qui venait de faire un tel exploit dvant une telle audience. Les larmes aux yeux, il bo</w:t>
      </w:r>
      <w:r>
        <w:t xml:space="preserve">uleversa les codes classique de la lithurgie oecuménique, abandonnant ses deux servants du jour: il descendit de la chaire et serra  les mains de ses hôtes.  </w:t>
      </w:r>
    </w:p>
    <w:p w:rsidR="00B1704C" w:rsidRDefault="00837BC8">
      <w:pPr>
        <w:ind w:left="5" w:right="14"/>
      </w:pPr>
      <w:r>
        <w:t xml:space="preserve">À part de cet instant: la suite ne fut que de l’improvisation.  </w:t>
      </w:r>
    </w:p>
    <w:p w:rsidR="00B1704C" w:rsidRDefault="00837BC8">
      <w:pPr>
        <w:spacing w:after="0" w:line="429" w:lineRule="auto"/>
        <w:ind w:left="5" w:right="14"/>
      </w:pPr>
      <w:r>
        <w:t>Poussés par l’élan  de l’ambianc</w:t>
      </w:r>
      <w:r>
        <w:t xml:space="preserve">e effeverssante qu’il provoqua lorsqu’il entreprit de serrer aussi les mains de quelques fidèles:   ses autres ouilles  se lèvèrent et se ruèrent vers le Prêtre  pour le saluer eux aussi. </w:t>
      </w:r>
    </w:p>
    <w:p w:rsidR="00B1704C" w:rsidRDefault="00837BC8">
      <w:pPr>
        <w:spacing w:after="26" w:line="433" w:lineRule="auto"/>
        <w:ind w:left="5" w:right="14"/>
      </w:pPr>
      <w:r>
        <w:t xml:space="preserve"> Possedés par le Saint-Esprit:  les curieux  ne furent pas du reste</w:t>
      </w:r>
      <w:r>
        <w:t xml:space="preserve">, ils se mélèrent  à ceux-ci puis, débordèrent et se ruèrent vers où étaient assis les Blancs, cherchant chacun  à  “serrer la main” de ceux-ci ou tout au moins  les toucher.  </w:t>
      </w:r>
    </w:p>
    <w:p w:rsidR="00B1704C" w:rsidRDefault="00837BC8">
      <w:pPr>
        <w:ind w:left="5" w:right="14"/>
      </w:pPr>
      <w:r>
        <w:t xml:space="preserve">Le vent d’une folie de gaîeté souffla joyeusement dans l’église.  </w:t>
      </w:r>
    </w:p>
    <w:p w:rsidR="00B1704C" w:rsidRDefault="00837BC8">
      <w:pPr>
        <w:ind w:left="5" w:right="14"/>
      </w:pPr>
      <w:r>
        <w:t>Dépassé:  le</w:t>
      </w:r>
      <w:r>
        <w:t xml:space="preserve"> Prêtre interrompit la messe avant la fin .   </w:t>
      </w:r>
    </w:p>
    <w:p w:rsidR="00B1704C" w:rsidRDefault="00837BC8">
      <w:pPr>
        <w:spacing w:after="6" w:line="439" w:lineRule="auto"/>
        <w:ind w:left="5" w:right="14"/>
      </w:pPr>
      <w:r>
        <w:t xml:space="preserve">Cette fin innatendue de la messe, méla “fratenellement” pour un istant  les Noirs aux Blancs, les Mongo aux Ngombè et créa une ambiance de fête qui se poursuivit en déhors de l’église.  </w:t>
      </w:r>
    </w:p>
    <w:p w:rsidR="00B1704C" w:rsidRDefault="00837BC8">
      <w:pPr>
        <w:spacing w:after="7" w:line="438" w:lineRule="auto"/>
        <w:ind w:left="5" w:right="14"/>
      </w:pPr>
      <w:r>
        <w:t>La messe s’interrompit</w:t>
      </w:r>
      <w:r>
        <w:t xml:space="preserve"> sans que les fidèles ne recoivent le sacrament de l’eucharistie. Le Père Henri lui-même ne s’en en aperçut que lorsque son Père le kumu Ebonga le lui en fit remarquer. </w:t>
      </w:r>
    </w:p>
    <w:p w:rsidR="00B1704C" w:rsidRDefault="00837BC8">
      <w:pPr>
        <w:spacing w:after="0" w:line="448" w:lineRule="auto"/>
        <w:ind w:left="5" w:right="423"/>
      </w:pPr>
      <w:r>
        <w:t xml:space="preserve">-Busa’bu, loyakiti mokuku mo Klisito tè,ce dimanche, nous n’avons  pas mangé le corps </w:t>
      </w:r>
      <w:r>
        <w:t xml:space="preserve">du Christ… -Éééé, soti, Oui…C’est vrai !? </w:t>
      </w:r>
    </w:p>
    <w:p w:rsidR="00B1704C" w:rsidRDefault="00837BC8">
      <w:pPr>
        <w:ind w:left="5" w:right="14"/>
      </w:pPr>
      <w:r>
        <w:t xml:space="preserve">-Oui! </w:t>
      </w:r>
    </w:p>
    <w:p w:rsidR="00B1704C" w:rsidRDefault="00837BC8">
      <w:pPr>
        <w:ind w:left="5" w:right="14"/>
      </w:pPr>
      <w:r>
        <w:t xml:space="preserve">-Ce la ne fut pas une omission de ma part  Père…C’est normal !  </w:t>
      </w:r>
    </w:p>
    <w:p w:rsidR="00B1704C" w:rsidRDefault="00837BC8">
      <w:pPr>
        <w:ind w:left="5" w:right="14"/>
      </w:pPr>
      <w:r>
        <w:t xml:space="preserve">-Ah bon ? </w:t>
      </w:r>
    </w:p>
    <w:p w:rsidR="00B1704C" w:rsidRDefault="00837BC8">
      <w:pPr>
        <w:ind w:left="5" w:right="14"/>
      </w:pPr>
      <w:r>
        <w:t xml:space="preserve">-Oui !  Aujourd’hui, nous n’aurions pas pu  manger la chair  du Christ car il était là avec nous dans l’Eglise! </w:t>
      </w:r>
    </w:p>
    <w:p w:rsidR="00B1704C" w:rsidRDefault="00837BC8">
      <w:pPr>
        <w:spacing w:after="170"/>
        <w:ind w:left="5" w:right="14"/>
      </w:pPr>
      <w:r>
        <w:t xml:space="preserve">-Heiin ? </w:t>
      </w:r>
    </w:p>
    <w:p w:rsidR="00B1704C" w:rsidRDefault="00837BC8">
      <w:pPr>
        <w:spacing w:after="172"/>
        <w:ind w:left="5" w:right="14"/>
      </w:pPr>
      <w:r>
        <w:t>-</w:t>
      </w:r>
      <w:r>
        <w:t xml:space="preserve">Oui Père… </w:t>
      </w:r>
    </w:p>
    <w:p w:rsidR="00B1704C" w:rsidRDefault="00837BC8">
      <w:pPr>
        <w:spacing w:after="173"/>
        <w:ind w:left="5" w:right="14"/>
      </w:pPr>
      <w:r>
        <w:t xml:space="preserve">-Mais moi je ne l’ai pas vu et pourtant j’étais assis  tout devant ! </w:t>
      </w:r>
    </w:p>
    <w:p w:rsidR="00B1704C" w:rsidRDefault="00837BC8">
      <w:pPr>
        <w:ind w:left="5" w:right="14"/>
      </w:pPr>
      <w:r>
        <w:t xml:space="preserve">-Cela aussi est normal Père car ce dimanche; il n’était là que pour ceux qui ne croient pas encore en lui !  </w:t>
      </w:r>
    </w:p>
    <w:p w:rsidR="00B1704C" w:rsidRDefault="00837BC8">
      <w:pPr>
        <w:ind w:left="5" w:right="14"/>
      </w:pPr>
      <w:r>
        <w:t xml:space="preserve">–Yesu ?! </w:t>
      </w:r>
    </w:p>
    <w:p w:rsidR="00B1704C" w:rsidRDefault="00837BC8">
      <w:pPr>
        <w:spacing w:after="170"/>
        <w:ind w:left="5" w:right="14"/>
      </w:pPr>
      <w:r>
        <w:t>-Oui Papa…Qui croyez-vous avoir mit une telle  ambiance</w:t>
      </w:r>
      <w:r>
        <w:t xml:space="preserve"> aujoud’hui dans notre église ? </w:t>
      </w:r>
    </w:p>
    <w:p w:rsidR="00B1704C" w:rsidRDefault="00837BC8">
      <w:pPr>
        <w:spacing w:after="172"/>
        <w:ind w:left="5" w:right="14"/>
      </w:pPr>
      <w:r>
        <w:t xml:space="preserve">-Ben…Toi !  </w:t>
      </w:r>
    </w:p>
    <w:p w:rsidR="00B1704C" w:rsidRDefault="00837BC8">
      <w:pPr>
        <w:ind w:left="5" w:right="14"/>
      </w:pPr>
      <w:r>
        <w:t xml:space="preserve">–Non Papa… </w:t>
      </w:r>
    </w:p>
    <w:p w:rsidR="00B1704C" w:rsidRDefault="00837BC8">
      <w:pPr>
        <w:spacing w:after="27" w:line="429" w:lineRule="auto"/>
        <w:ind w:left="5" w:right="7831"/>
      </w:pPr>
      <w:r>
        <w:t xml:space="preserve">-Yé , lui? -Oui ! </w:t>
      </w:r>
    </w:p>
    <w:p w:rsidR="00B1704C" w:rsidRDefault="00837BC8">
      <w:pPr>
        <w:spacing w:after="175"/>
        <w:ind w:left="5" w:right="14"/>
      </w:pPr>
      <w:r>
        <w:t xml:space="preserve">-Où ét… </w:t>
      </w:r>
    </w:p>
    <w:p w:rsidR="00B1704C" w:rsidRDefault="00837BC8">
      <w:pPr>
        <w:ind w:left="5" w:right="14"/>
      </w:pPr>
      <w:r>
        <w:t xml:space="preserve">-Quand Jésus est content…Il se manifeste Papa. </w:t>
      </w:r>
    </w:p>
    <w:p w:rsidR="00B1704C" w:rsidRDefault="00837BC8">
      <w:pPr>
        <w:spacing w:after="170"/>
        <w:ind w:left="5" w:right="14"/>
      </w:pPr>
      <w:r>
        <w:t xml:space="preserve">-Ah, bon ?! </w:t>
      </w:r>
    </w:p>
    <w:p w:rsidR="00B1704C" w:rsidRDefault="00837BC8">
      <w:pPr>
        <w:ind w:left="5" w:right="14"/>
      </w:pPr>
      <w:r>
        <w:t xml:space="preserve">-Oui Père… </w:t>
      </w:r>
    </w:p>
    <w:p w:rsidR="00B1704C" w:rsidRDefault="00837BC8">
      <w:pPr>
        <w:ind w:left="5" w:right="14"/>
      </w:pPr>
      <w:r>
        <w:t xml:space="preserve">-Mais…Où s’était -il assit éxactement dans dans l’église?!  </w:t>
      </w:r>
    </w:p>
    <w:p w:rsidR="00B1704C" w:rsidRDefault="00837BC8">
      <w:pPr>
        <w:ind w:left="5" w:right="14"/>
      </w:pPr>
      <w:r>
        <w:t>–</w:t>
      </w:r>
      <w:r>
        <w:t xml:space="preserve">En nous…Il était en chacun de nous qui étions l’église ! </w:t>
      </w:r>
    </w:p>
    <w:p w:rsidR="00B1704C" w:rsidRDefault="00837BC8">
      <w:pPr>
        <w:spacing w:after="16" w:line="429" w:lineRule="auto"/>
        <w:ind w:left="5" w:right="3815"/>
      </w:pPr>
      <w:r>
        <w:t xml:space="preserve">-Au fait Fils, nos…Dieux et les vôtres ne sont pas si diff… -Papa !? </w:t>
      </w:r>
    </w:p>
    <w:p w:rsidR="00B1704C" w:rsidRDefault="00837BC8">
      <w:pPr>
        <w:spacing w:after="25" w:line="432" w:lineRule="auto"/>
        <w:ind w:left="5" w:right="14"/>
      </w:pPr>
      <w:r>
        <w:t xml:space="preserve">-Hèèè…D’accord, ce n’est pas une comparaison… je ne fais que constater ! Que…notre Seigneur me pardonne! Il se signa.  </w:t>
      </w:r>
    </w:p>
    <w:p w:rsidR="00B1704C" w:rsidRDefault="00837BC8">
      <w:pPr>
        <w:spacing w:after="170"/>
        <w:ind w:left="5" w:right="14"/>
      </w:pPr>
      <w:r>
        <w:t>-D’acco…</w:t>
      </w:r>
      <w:r>
        <w:t xml:space="preserve"> </w:t>
      </w:r>
    </w:p>
    <w:p w:rsidR="00B1704C" w:rsidRDefault="00837BC8">
      <w:pPr>
        <w:ind w:left="5" w:right="14"/>
      </w:pPr>
      <w:r>
        <w:t xml:space="preserve">-Mon fils… </w:t>
      </w:r>
    </w:p>
    <w:p w:rsidR="00B1704C" w:rsidRDefault="00837BC8">
      <w:pPr>
        <w:ind w:left="5" w:right="14"/>
      </w:pPr>
      <w:r>
        <w:t xml:space="preserve">-Oui Père !? </w:t>
      </w:r>
    </w:p>
    <w:p w:rsidR="00B1704C" w:rsidRDefault="00837BC8">
      <w:pPr>
        <w:spacing w:after="0" w:line="449" w:lineRule="auto"/>
        <w:ind w:left="5" w:right="14"/>
      </w:pPr>
      <w:r>
        <w:t xml:space="preserve">-Ne penses-tu pas  que Yesu Klisito s’est manifesté aujourd’hui parce qu’il était  surtout content de voir ses frères Blancs dans sa maison?! Car avec nous: il ne l’a jamais fait ! </w:t>
      </w:r>
    </w:p>
    <w:p w:rsidR="00B1704C" w:rsidRDefault="00837BC8">
      <w:pPr>
        <w:spacing w:after="166" w:line="259" w:lineRule="auto"/>
        <w:ind w:left="0" w:firstLine="0"/>
      </w:pPr>
      <w:r>
        <w:t xml:space="preserve"> </w:t>
      </w:r>
    </w:p>
    <w:p w:rsidR="00B1704C" w:rsidRDefault="00837BC8">
      <w:pPr>
        <w:spacing w:after="0" w:line="442" w:lineRule="auto"/>
        <w:ind w:left="5" w:right="14"/>
      </w:pPr>
      <w:r>
        <w:t xml:space="preserve"> Pour sûr ; le plus important était fait…”Mu</w:t>
      </w:r>
      <w:r>
        <w:t xml:space="preserve">p’Ali”  fut à la hauteur de l’événement et son message est passé.  En temoignent, les éloges qu’il réçut de partout, même de ceux dont il n’a jamais espéré un moindre compliment tel le grand sorcier de Boso-Madika.  </w:t>
      </w:r>
    </w:p>
    <w:p w:rsidR="00B1704C" w:rsidRDefault="00837BC8">
      <w:pPr>
        <w:ind w:left="5" w:right="14"/>
      </w:pPr>
      <w:r>
        <w:t>Il règna comme une ambiance de fête à l</w:t>
      </w:r>
      <w:r>
        <w:t xml:space="preserve">a ”Mission”.  </w:t>
      </w:r>
    </w:p>
    <w:p w:rsidR="00B1704C" w:rsidRDefault="00837BC8">
      <w:pPr>
        <w:spacing w:after="13" w:line="433" w:lineRule="auto"/>
        <w:ind w:left="5" w:right="14"/>
      </w:pPr>
      <w:r>
        <w:t>Les chants et les danses traditionnels improvisés par les jeunes gens, transformèrent  cet inoubliable aprèsmesse en une joyeuse fête à laquelle pour la première fois dans la contrée:  connue la participation active  des Blancs, invintés à e</w:t>
      </w:r>
      <w:r>
        <w:t xml:space="preserve">xhiber quelques pas de danse qui leur obligèrent à se tortiller les basins et les croupes.  Une éxhibution qui provoqua l’hiralité générale, au grand bonheur de la population. </w:t>
      </w:r>
    </w:p>
    <w:p w:rsidR="00B1704C" w:rsidRDefault="00837BC8">
      <w:pPr>
        <w:spacing w:after="13" w:line="444" w:lineRule="auto"/>
        <w:ind w:left="5" w:right="14"/>
      </w:pPr>
      <w:r>
        <w:t>Monsieur Croquet profitant  lui aussi de l’opportunité de cette audience “tombé</w:t>
      </w:r>
      <w:r>
        <w:t xml:space="preserve">e du ciel”: il annonça à la population présente, la construction imminente  de la grande route et l’implation de l’administration territoriale à venir. Omnibulée par l’ambiance, celle-ci l’approuva,sans vraiment bien comprendre de quoi réellement il </w:t>
      </w:r>
    </w:p>
    <w:p w:rsidR="00B1704C" w:rsidRDefault="00837BC8">
      <w:pPr>
        <w:spacing w:after="173"/>
        <w:ind w:left="5" w:right="14"/>
      </w:pPr>
      <w:r>
        <w:t>s’agi</w:t>
      </w:r>
      <w:r>
        <w:t xml:space="preserve">ssait t !  </w:t>
      </w:r>
    </w:p>
    <w:p w:rsidR="00B1704C" w:rsidRDefault="00837BC8">
      <w:pPr>
        <w:ind w:left="5" w:right="14"/>
      </w:pPr>
      <w:r>
        <w:t xml:space="preserve">Quelque temps…Plutard : elle le regrettera. </w:t>
      </w:r>
    </w:p>
    <w:p w:rsidR="00B1704C" w:rsidRDefault="00837BC8">
      <w:pPr>
        <w:spacing w:after="146" w:line="259" w:lineRule="auto"/>
        <w:ind w:left="0" w:firstLine="0"/>
      </w:pPr>
      <w:r>
        <w:t xml:space="preserve"> </w:t>
      </w:r>
    </w:p>
    <w:p w:rsidR="00B1704C" w:rsidRDefault="00837BC8">
      <w:pPr>
        <w:spacing w:after="163" w:line="259" w:lineRule="auto"/>
        <w:ind w:left="0" w:firstLine="0"/>
      </w:pPr>
      <w:r>
        <w:t xml:space="preserve"> </w:t>
      </w:r>
    </w:p>
    <w:p w:rsidR="00B1704C" w:rsidRDefault="00837BC8">
      <w:pPr>
        <w:numPr>
          <w:ilvl w:val="0"/>
          <w:numId w:val="224"/>
        </w:numPr>
        <w:spacing w:after="15" w:line="435" w:lineRule="auto"/>
        <w:ind w:right="14" w:hanging="110"/>
      </w:pPr>
      <w:r>
        <w:t xml:space="preserve">“Ad Gentes, Ad Vitam, Ad Extra ! S’écria Monsieur Mülhaupt, à l’endroit du père Henry pendant le repas. - Bien sûr Mon cher Monsieur...heen… -Gerd ! </w:t>
      </w:r>
    </w:p>
    <w:p w:rsidR="00B1704C" w:rsidRDefault="00837BC8">
      <w:pPr>
        <w:spacing w:after="15" w:line="446" w:lineRule="auto"/>
        <w:ind w:left="5" w:right="14"/>
      </w:pPr>
      <w:r>
        <w:t xml:space="preserve">-Oui…Excusez-moi, mon </w:t>
      </w:r>
      <w:r>
        <w:t xml:space="preserve">cher Gerd…Je n’oublirai jamais le geste que vous avez posé aujourd’hui dans cette “Mission”.  Votre “coup de pouce” à tous les deux, sera marqué à jamais dans les annales historiques de cette </w:t>
      </w:r>
    </w:p>
    <w:p w:rsidR="00B1704C" w:rsidRDefault="00837BC8">
      <w:pPr>
        <w:ind w:left="5" w:right="14"/>
      </w:pPr>
      <w:r>
        <w:t xml:space="preserve">“Mission”!  </w:t>
      </w:r>
    </w:p>
    <w:p w:rsidR="00B1704C" w:rsidRDefault="00837BC8">
      <w:pPr>
        <w:ind w:left="5" w:right="14"/>
      </w:pPr>
      <w:r>
        <w:t>-Té rien mon Bèré…Nous zommes dous vrères en Ghris</w:t>
      </w:r>
      <w:r>
        <w:t xml:space="preserve">té.  </w:t>
      </w:r>
    </w:p>
    <w:p w:rsidR="00B1704C" w:rsidRDefault="00837BC8">
      <w:pPr>
        <w:ind w:left="5" w:right="14"/>
      </w:pPr>
      <w:r>
        <w:t xml:space="preserve">-Alors mon cher Gerd, comme ça… Vous connaissez notre dévise ?  </w:t>
      </w:r>
    </w:p>
    <w:p w:rsidR="00B1704C" w:rsidRDefault="00837BC8">
      <w:pPr>
        <w:numPr>
          <w:ilvl w:val="0"/>
          <w:numId w:val="224"/>
        </w:numPr>
        <w:ind w:right="14" w:hanging="110"/>
      </w:pPr>
      <w:r>
        <w:t xml:space="preserve">Vhoui, vhoui et ché foa qué fous sèté dans la ponne foa !  </w:t>
      </w:r>
    </w:p>
    <w:p w:rsidR="00B1704C" w:rsidRDefault="00837BC8">
      <w:pPr>
        <w:ind w:left="5" w:right="14"/>
      </w:pPr>
      <w:r>
        <w:t xml:space="preserve">–Quelle devise? Demanda Monsieur Gendre, intrigué. </w:t>
      </w:r>
    </w:p>
    <w:p w:rsidR="00B1704C" w:rsidRDefault="00837BC8">
      <w:pPr>
        <w:ind w:left="5" w:right="14"/>
      </w:pPr>
      <w:r>
        <w:t xml:space="preserve">-Hahaha…Französisch…Igignoranté touchours !? </w:t>
      </w:r>
    </w:p>
    <w:p w:rsidR="00B1704C" w:rsidRDefault="00837BC8">
      <w:pPr>
        <w:ind w:left="5" w:right="14"/>
      </w:pPr>
      <w:r>
        <w:t xml:space="preserve">-Gerd… </w:t>
      </w:r>
    </w:p>
    <w:p w:rsidR="00B1704C" w:rsidRDefault="00837BC8">
      <w:pPr>
        <w:ind w:left="5" w:right="14"/>
      </w:pPr>
      <w:r>
        <w:t xml:space="preserve">-Ja mon Bèré!? </w:t>
      </w:r>
    </w:p>
    <w:p w:rsidR="00B1704C" w:rsidRDefault="00837BC8">
      <w:pPr>
        <w:ind w:left="5" w:right="14"/>
      </w:pPr>
      <w:r>
        <w:t>-Je</w:t>
      </w:r>
      <w:r>
        <w:t xml:space="preserve"> ne vous cache pas mon étonnement car…Je vous prenait pour un anti-clergé… </w:t>
      </w:r>
    </w:p>
    <w:p w:rsidR="00B1704C" w:rsidRDefault="00837BC8">
      <w:pPr>
        <w:numPr>
          <w:ilvl w:val="0"/>
          <w:numId w:val="224"/>
        </w:numPr>
        <w:spacing w:after="0" w:line="432" w:lineRule="auto"/>
        <w:ind w:right="14" w:hanging="110"/>
      </w:pPr>
      <w:r>
        <w:t xml:space="preserve">Fous barlez tré pien, mon Bèré…Fous safez comment  doucher les herzen tès Nècrés, zè drès,drès pien Mon Bèré !  </w:t>
      </w:r>
    </w:p>
    <w:p w:rsidR="00B1704C" w:rsidRDefault="00837BC8">
      <w:pPr>
        <w:numPr>
          <w:ilvl w:val="0"/>
          <w:numId w:val="224"/>
        </w:numPr>
        <w:ind w:right="14" w:hanging="110"/>
      </w:pPr>
      <w:r>
        <w:t xml:space="preserve">Vous trouvez ?  </w:t>
      </w:r>
    </w:p>
    <w:p w:rsidR="00B1704C" w:rsidRDefault="00837BC8">
      <w:pPr>
        <w:numPr>
          <w:ilvl w:val="0"/>
          <w:numId w:val="224"/>
        </w:numPr>
        <w:spacing w:after="169"/>
        <w:ind w:right="14" w:hanging="110"/>
      </w:pPr>
      <w:r>
        <w:t xml:space="preserve">Vhoui...Fous sèté tans la ponné foa ! </w:t>
      </w:r>
    </w:p>
    <w:p w:rsidR="00B1704C" w:rsidRDefault="00837BC8">
      <w:pPr>
        <w:ind w:left="5" w:right="14"/>
      </w:pPr>
      <w:r>
        <w:t xml:space="preserve">-Merci… </w:t>
      </w:r>
    </w:p>
    <w:p w:rsidR="00B1704C" w:rsidRDefault="00837BC8">
      <w:pPr>
        <w:ind w:left="5" w:right="14"/>
      </w:pPr>
      <w:r>
        <w:t>-</w:t>
      </w:r>
      <w:r>
        <w:t xml:space="preserve">Fous arriferez à pien golonisser leuré âmés, comme fos gombadriodé ont golonissé les gorps de les Nècrés !  </w:t>
      </w:r>
    </w:p>
    <w:p w:rsidR="00B1704C" w:rsidRDefault="00837BC8">
      <w:pPr>
        <w:numPr>
          <w:ilvl w:val="0"/>
          <w:numId w:val="224"/>
        </w:numPr>
        <w:ind w:right="14" w:hanging="110"/>
      </w:pPr>
      <w:r>
        <w:t xml:space="preserve">Non Gerd, moi…Je vois plutôt que notre Père Henry a prit  exemple de  Labat... </w:t>
      </w:r>
    </w:p>
    <w:p w:rsidR="00B1704C" w:rsidRDefault="00837BC8">
      <w:pPr>
        <w:ind w:left="5" w:right="14"/>
      </w:pPr>
      <w:r>
        <w:t xml:space="preserve">-De…Où ? Lui demanda Monsieur  Claude Goetz, l’ingénieur des ponts </w:t>
      </w:r>
      <w:r>
        <w:t xml:space="preserve">et chaussées. </w:t>
      </w:r>
    </w:p>
    <w:p w:rsidR="00B1704C" w:rsidRDefault="00837BC8">
      <w:pPr>
        <w:ind w:left="5" w:right="14"/>
      </w:pPr>
      <w:r>
        <w:t xml:space="preserve">-Non, c’est pas un lieu ! Il veut  parler du…Père Labat  avec un T et non  “b.a.s”  !  </w:t>
      </w:r>
    </w:p>
    <w:p w:rsidR="00B1704C" w:rsidRDefault="00837BC8">
      <w:pPr>
        <w:ind w:left="5" w:right="14"/>
      </w:pPr>
      <w:r>
        <w:t xml:space="preserve">-Ahaaan…Et c’est qui ce Là-bas avec un T ?!  </w:t>
      </w:r>
    </w:p>
    <w:p w:rsidR="00B1704C" w:rsidRDefault="00837BC8">
      <w:pPr>
        <w:spacing w:after="4" w:line="437" w:lineRule="auto"/>
        <w:ind w:left="5" w:right="14"/>
      </w:pPr>
      <w:r>
        <w:t>–Le père Labat, était le seul prêtre qui  réussit  à combiner sa mission d’évangélisation avec  l’administr</w:t>
      </w:r>
      <w:r>
        <w:t xml:space="preserve">ation coloniale, l’entrepreunariat et le travail des esclaves dans l’éxploitation du sucre ! Lui éxpliqua  Monsieur Croquet . </w:t>
      </w:r>
    </w:p>
    <w:p w:rsidR="00B1704C" w:rsidRDefault="00837BC8">
      <w:pPr>
        <w:numPr>
          <w:ilvl w:val="0"/>
          <w:numId w:val="224"/>
        </w:numPr>
        <w:spacing w:after="1" w:line="446" w:lineRule="auto"/>
        <w:ind w:right="14" w:hanging="110"/>
      </w:pPr>
      <w:r>
        <w:t>Non...Mon cher Monsieur Croquet,  je ne le pense pas car à mon avis, le système du Père Lebat…Mis à part tout le respect que j’ai</w:t>
      </w:r>
      <w:r>
        <w:t xml:space="preserve"> pour sa personne; n’est pas un très bon exemple à suivre. Répondit le père Henry.  </w:t>
      </w:r>
    </w:p>
    <w:p w:rsidR="00B1704C" w:rsidRDefault="00837BC8">
      <w:pPr>
        <w:ind w:left="5" w:right="14"/>
      </w:pPr>
      <w:r>
        <w:t xml:space="preserve">-Ah bon et…Pourquoi ?  </w:t>
      </w:r>
    </w:p>
    <w:p w:rsidR="00B1704C" w:rsidRDefault="00837BC8">
      <w:pPr>
        <w:numPr>
          <w:ilvl w:val="0"/>
          <w:numId w:val="224"/>
        </w:numPr>
        <w:ind w:right="14" w:hanging="110"/>
      </w:pPr>
      <w:r>
        <w:t xml:space="preserve">Tu sais comment il a fini, non ?  </w:t>
      </w:r>
    </w:p>
    <w:p w:rsidR="00B1704C" w:rsidRDefault="00837BC8">
      <w:pPr>
        <w:numPr>
          <w:ilvl w:val="0"/>
          <w:numId w:val="224"/>
        </w:numPr>
        <w:ind w:right="14" w:hanging="110"/>
      </w:pPr>
      <w:r>
        <w:t xml:space="preserve">Oui, il fut éxpulsé des Antilles.  </w:t>
      </w:r>
    </w:p>
    <w:p w:rsidR="00B1704C" w:rsidRDefault="00837BC8">
      <w:pPr>
        <w:numPr>
          <w:ilvl w:val="0"/>
          <w:numId w:val="224"/>
        </w:numPr>
        <w:spacing w:after="25" w:line="434" w:lineRule="auto"/>
        <w:ind w:right="14" w:hanging="110"/>
      </w:pPr>
      <w:r>
        <w:t>Voilà ! Moi…Je me sens plutôt plus proche des méthodes des abolitionistes du</w:t>
      </w:r>
      <w:r>
        <w:t xml:space="preserve"> type, Abbé Grégoire ou celle de mon model: le Père Chanel… </w:t>
      </w:r>
    </w:p>
    <w:p w:rsidR="00B1704C" w:rsidRDefault="00837BC8">
      <w:pPr>
        <w:ind w:left="5" w:right="14"/>
      </w:pPr>
      <w:r>
        <w:t xml:space="preserve">-Le Père…Chan… </w:t>
      </w:r>
    </w:p>
    <w:p w:rsidR="00B1704C" w:rsidRDefault="00837BC8">
      <w:pPr>
        <w:spacing w:after="22" w:line="429" w:lineRule="auto"/>
        <w:ind w:left="5" w:right="14"/>
      </w:pPr>
      <w:r>
        <w:t xml:space="preserve">-Oui…Je préfère la méthode du Père Chanel qui consistait  à  activer l’intégration des indigènes, tout en privillégiant le dialogue,  en bannissant la force, la corruption et les </w:t>
      </w:r>
      <w:r>
        <w:t xml:space="preserve">magouilles.  </w:t>
      </w:r>
    </w:p>
    <w:p w:rsidR="00B1704C" w:rsidRDefault="00837BC8">
      <w:pPr>
        <w:spacing w:after="172"/>
        <w:ind w:left="5" w:right="14"/>
      </w:pPr>
      <w:r>
        <w:t xml:space="preserve">-Oui, oui, ça y est…Je vois mainant qui c’est !  </w:t>
      </w:r>
    </w:p>
    <w:p w:rsidR="00B1704C" w:rsidRDefault="00837BC8">
      <w:pPr>
        <w:ind w:left="5" w:right="14"/>
      </w:pPr>
      <w:r>
        <w:t xml:space="preserve">–C’est lui qu… </w:t>
      </w:r>
    </w:p>
    <w:p w:rsidR="00B1704C" w:rsidRDefault="00837BC8">
      <w:pPr>
        <w:ind w:left="5" w:right="14"/>
      </w:pPr>
      <w:r>
        <w:t xml:space="preserve">-Ben…Mon cher Père Henri… Tu sais là aussi quel fut son sort ?  </w:t>
      </w:r>
    </w:p>
    <w:p w:rsidR="00B1704C" w:rsidRDefault="00837BC8">
      <w:pPr>
        <w:numPr>
          <w:ilvl w:val="0"/>
          <w:numId w:val="224"/>
        </w:numPr>
        <w:spacing w:after="169"/>
        <w:ind w:right="14" w:hanging="110"/>
      </w:pPr>
      <w:r>
        <w:t xml:space="preserve">Tué! </w:t>
      </w:r>
    </w:p>
    <w:p w:rsidR="00B1704C" w:rsidRDefault="00837BC8">
      <w:pPr>
        <w:numPr>
          <w:ilvl w:val="0"/>
          <w:numId w:val="224"/>
        </w:numPr>
        <w:ind w:right="14" w:hanging="110"/>
      </w:pPr>
      <w:r>
        <w:t xml:space="preserve">Alors ...Tu préfères la mort à l’éxpulsion ?!  </w:t>
      </w:r>
    </w:p>
    <w:p w:rsidR="00B1704C" w:rsidRDefault="00837BC8">
      <w:pPr>
        <w:spacing w:after="0" w:line="450" w:lineRule="auto"/>
        <w:ind w:left="5" w:right="14"/>
      </w:pPr>
      <w:r>
        <w:t xml:space="preserve">-Ni l’une, ni l’autre mon cher ami… Moi, </w:t>
      </w:r>
      <w:r>
        <w:t>j’ai appris beaucoup appris de l’éxpérience malheureuse du pauvre Père Chanel et  je me suis  promis de continuerai à m’inspirer de lui, en m’appliquant pour l’émancipation et  l’intégration de l’indigène, tout  en  lui progeant la foi dans la paix  afin d</w:t>
      </w:r>
      <w:r>
        <w:t xml:space="preserve">e multiplier  les nombres de convertis,  sans mort d’homme !  </w:t>
      </w:r>
    </w:p>
    <w:p w:rsidR="00B1704C" w:rsidRDefault="00837BC8">
      <w:pPr>
        <w:numPr>
          <w:ilvl w:val="0"/>
          <w:numId w:val="224"/>
        </w:numPr>
        <w:ind w:right="14" w:hanging="110"/>
      </w:pPr>
      <w:r>
        <w:t xml:space="preserve">Ich…heuu…Moi, ché brévèré les mizionnairés brodésdandés de la Chamaïqué ! </w:t>
      </w:r>
    </w:p>
    <w:p w:rsidR="00B1704C" w:rsidRDefault="00837BC8">
      <w:pPr>
        <w:spacing w:after="174"/>
        <w:ind w:left="5" w:right="14"/>
      </w:pPr>
      <w:r>
        <w:t xml:space="preserve">-Ah, bon ? </w:t>
      </w:r>
    </w:p>
    <w:p w:rsidR="00B1704C" w:rsidRDefault="00837BC8">
      <w:pPr>
        <w:ind w:left="5" w:right="14"/>
      </w:pPr>
      <w:r>
        <w:t xml:space="preserve">-Ja, ja…Larchément … </w:t>
      </w:r>
    </w:p>
    <w:p w:rsidR="00B1704C" w:rsidRDefault="00837BC8">
      <w:pPr>
        <w:ind w:left="5" w:right="14"/>
      </w:pPr>
      <w:r>
        <w:t>-Et…Qu’ont fait les missionnaires protestants de la…Jamaïque? Lui demanda curieux le</w:t>
      </w:r>
      <w:r>
        <w:t xml:space="preserve"> père Henri. </w:t>
      </w:r>
    </w:p>
    <w:p w:rsidR="00B1704C" w:rsidRDefault="00837BC8">
      <w:pPr>
        <w:ind w:left="5" w:right="14"/>
      </w:pPr>
      <w:r>
        <w:t xml:space="preserve">-Oooh, fous ne le safez  bas mon Bèré ? </w:t>
      </w:r>
    </w:p>
    <w:p w:rsidR="00B1704C" w:rsidRDefault="00837BC8">
      <w:pPr>
        <w:ind w:left="5" w:right="14"/>
      </w:pPr>
      <w:r>
        <w:t xml:space="preserve">-Non,non, je suis dés… </w:t>
      </w:r>
    </w:p>
    <w:p w:rsidR="00B1704C" w:rsidRDefault="00837BC8">
      <w:pPr>
        <w:ind w:left="5" w:right="14"/>
      </w:pPr>
      <w:r>
        <w:t xml:space="preserve">-Ils bouzèrent le beublé te la Chamaïque à la réfolté…Foilà oun pon examble à zuivré, mon Bèré! </w:t>
      </w:r>
    </w:p>
    <w:p w:rsidR="00B1704C" w:rsidRDefault="00837BC8">
      <w:pPr>
        <w:spacing w:after="8" w:line="429" w:lineRule="auto"/>
        <w:ind w:left="5" w:right="14"/>
      </w:pPr>
      <w:r>
        <w:t>-Ouuuh…Non, je n’irai pas jusque là…Je ne peux pas pousser le peuple à se révolt</w:t>
      </w:r>
      <w:r>
        <w:t xml:space="preserve">er contre la loi mon cher Gerd !  </w:t>
      </w:r>
    </w:p>
    <w:p w:rsidR="00B1704C" w:rsidRDefault="00837BC8">
      <w:pPr>
        <w:ind w:left="5" w:right="14"/>
      </w:pPr>
      <w:r>
        <w:t xml:space="preserve">–Zè normalé fous êté  bas…Brodesdandé! </w:t>
      </w:r>
    </w:p>
    <w:p w:rsidR="00B1704C" w:rsidRDefault="00837BC8">
      <w:pPr>
        <w:spacing w:line="259" w:lineRule="auto"/>
        <w:ind w:left="0" w:firstLine="0"/>
      </w:pPr>
      <w:r>
        <w:t xml:space="preserve">    </w:t>
      </w:r>
    </w:p>
    <w:p w:rsidR="00B1704C" w:rsidRDefault="00837BC8">
      <w:pPr>
        <w:spacing w:after="0" w:line="441" w:lineRule="auto"/>
        <w:ind w:left="5" w:right="14"/>
      </w:pPr>
      <w:r>
        <w:t xml:space="preserve">Ils burent la bouteille qui était supposée  être la dernière bouteille de vin de messe qui  restait à Père Henry, ils mangèrent à satisfaction de la viande du boeuf “sacrifié” </w:t>
      </w:r>
      <w:r>
        <w:t xml:space="preserve">en leur honneur et  ils conversèrent jusqu’à tard dans la soirée. Mais malgré l’heure tardive ; ils avaient encore soif. </w:t>
      </w:r>
    </w:p>
    <w:p w:rsidR="00B1704C" w:rsidRDefault="00837BC8">
      <w:pPr>
        <w:spacing w:after="173"/>
        <w:ind w:left="5" w:right="14"/>
      </w:pPr>
      <w:r>
        <w:t xml:space="preserve">-Il me reste encore une bouteille, mais celle-là… </w:t>
      </w:r>
    </w:p>
    <w:p w:rsidR="00B1704C" w:rsidRDefault="00837BC8">
      <w:pPr>
        <w:spacing w:after="5" w:line="440" w:lineRule="auto"/>
        <w:ind w:left="5" w:right="4436"/>
        <w:jc w:val="both"/>
      </w:pPr>
      <w:r>
        <w:t>-Hahaha ha…Du foulais nous la gacher mon Bèré ? -</w:t>
      </w:r>
      <w:r>
        <w:t xml:space="preserve">Ben…Je voulais surtout la garde pour les messes qui…  -Gachodier  vas ! </w:t>
      </w:r>
    </w:p>
    <w:p w:rsidR="00B1704C" w:rsidRDefault="00837BC8">
      <w:pPr>
        <w:spacing w:after="12" w:line="429" w:lineRule="auto"/>
        <w:ind w:left="5" w:right="14"/>
      </w:pPr>
      <w:r>
        <w:t xml:space="preserve">-Ouvrons-la mon Père…Je vous en rembourserai en… “Dame-Jeane”! Lui encouragea Monsieur Croquet, un tantinet   émêché.  </w:t>
      </w:r>
    </w:p>
    <w:p w:rsidR="00B1704C" w:rsidRDefault="00837BC8">
      <w:pPr>
        <w:numPr>
          <w:ilvl w:val="0"/>
          <w:numId w:val="225"/>
        </w:numPr>
        <w:ind w:right="14" w:hanging="110"/>
      </w:pPr>
      <w:r>
        <w:t>Zè zoir, il y a pas le… “Libénya” au fillagé ?! Demanda Monsieu</w:t>
      </w:r>
      <w:r>
        <w:t xml:space="preserve">r Mühlaupt, pompette. </w:t>
      </w:r>
    </w:p>
    <w:p w:rsidR="00B1704C" w:rsidRDefault="00837BC8">
      <w:pPr>
        <w:ind w:left="5" w:right="14"/>
      </w:pPr>
      <w:r>
        <w:t xml:space="preserve"> Autour de la table, à l’éxcéption de Père Henri, tous se regardèrent et éclatèrent de rire.  </w:t>
      </w:r>
    </w:p>
    <w:p w:rsidR="00B1704C" w:rsidRDefault="00837BC8">
      <w:pPr>
        <w:ind w:left="5" w:right="14"/>
      </w:pPr>
      <w:r>
        <w:t xml:space="preserve"> –Qu’il ya-t-il ? Demanda-t-il car il ne comprit rien de la réaction du reste de la tablée. </w:t>
      </w:r>
    </w:p>
    <w:p w:rsidR="00B1704C" w:rsidRDefault="00837BC8">
      <w:pPr>
        <w:ind w:left="5" w:right="14"/>
      </w:pPr>
      <w:r>
        <w:t>–Ce n’est rien mon Père, ce sont les souvenir</w:t>
      </w:r>
      <w:r>
        <w:t xml:space="preserve">s nocturnes de Bolomba qui se réveillent en lui.  </w:t>
      </w:r>
    </w:p>
    <w:p w:rsidR="00B1704C" w:rsidRDefault="00837BC8">
      <w:pPr>
        <w:spacing w:after="22" w:line="429" w:lineRule="auto"/>
        <w:ind w:left="5" w:right="14"/>
      </w:pPr>
      <w:r>
        <w:t xml:space="preserve">L’alcool avait réveillé le libido de l’Allemand et il eut envie de revivre les éxpériences nocturnes  qu’il vécut à Bolomba.  </w:t>
      </w:r>
    </w:p>
    <w:p w:rsidR="00B1704C" w:rsidRDefault="00837BC8">
      <w:pPr>
        <w:spacing w:after="3" w:line="429" w:lineRule="auto"/>
        <w:ind w:left="5" w:right="14"/>
      </w:pPr>
      <w:r>
        <w:t>-Ah…D’accord ! Tu m’en vois désolé mon cher Gerd !  Si j’aurais su que tu étai</w:t>
      </w:r>
      <w:r>
        <w:t xml:space="preserve">s un…”Nocturne”; jt’aurais organisé ça !  </w:t>
      </w:r>
    </w:p>
    <w:p w:rsidR="00B1704C" w:rsidRDefault="00837BC8">
      <w:pPr>
        <w:ind w:left="5" w:right="14"/>
      </w:pPr>
      <w:r>
        <w:t xml:space="preserve">Ils éclatèrent tous de rire. </w:t>
      </w:r>
    </w:p>
    <w:p w:rsidR="00B1704C" w:rsidRDefault="00837BC8">
      <w:pPr>
        <w:numPr>
          <w:ilvl w:val="0"/>
          <w:numId w:val="225"/>
        </w:numPr>
        <w:ind w:right="14" w:hanging="110"/>
      </w:pPr>
      <w:r>
        <w:t xml:space="preserve">Ah vhoui, mon Bèré...Zè Fraiment  tommagé. </w:t>
      </w:r>
    </w:p>
    <w:p w:rsidR="00B1704C" w:rsidRDefault="00837BC8">
      <w:pPr>
        <w:numPr>
          <w:ilvl w:val="0"/>
          <w:numId w:val="225"/>
        </w:numPr>
        <w:ind w:right="14" w:hanging="110"/>
      </w:pPr>
      <w:r>
        <w:t xml:space="preserve">Comment se fait-il qu’il s’intérresse au “Lipenya” ? S’adressa intrigué, le Père Henry à la tablée. </w:t>
      </w:r>
    </w:p>
    <w:p w:rsidR="00B1704C" w:rsidRDefault="00837BC8">
      <w:pPr>
        <w:ind w:left="5" w:right="14"/>
      </w:pPr>
      <w:r>
        <w:t>Pour réponse : il n’eut que des éctats</w:t>
      </w:r>
      <w:r>
        <w:t xml:space="preserve"> des rires.  </w:t>
      </w:r>
    </w:p>
    <w:p w:rsidR="00B1704C" w:rsidRDefault="00837BC8">
      <w:pPr>
        <w:numPr>
          <w:ilvl w:val="0"/>
          <w:numId w:val="225"/>
        </w:numPr>
        <w:ind w:right="14" w:hanging="110"/>
      </w:pPr>
      <w:r>
        <w:t xml:space="preserve">C’est une longue histoire mon Père! Fini par lui répondit “Vocimosengo”,en plein  rire communicatif. </w:t>
      </w:r>
    </w:p>
    <w:p w:rsidR="00B1704C" w:rsidRDefault="00837BC8">
      <w:pPr>
        <w:spacing w:after="146" w:line="259" w:lineRule="auto"/>
        <w:ind w:left="0" w:firstLine="0"/>
      </w:pPr>
      <w:r>
        <w:t xml:space="preserve">  </w:t>
      </w:r>
    </w:p>
    <w:p w:rsidR="00B1704C" w:rsidRDefault="00837BC8">
      <w:pPr>
        <w:spacing w:after="22" w:line="433" w:lineRule="auto"/>
        <w:ind w:left="5" w:right="14"/>
      </w:pPr>
      <w:r>
        <w:t xml:space="preserve">Entre-temps, déhors dans la cour du bâtiment-dortoir, la nuit était animée par les chants a capella des porteurs, </w:t>
      </w:r>
      <w:r>
        <w:t xml:space="preserve">rejoints par quelques jeunes de Boso-Ebonga et de Bogbonga qui traînaient encore à la “mission”.  Ensemble, ils chantaient  les chassons communéments populaires en tappant sur les mains, sur les morceaux de bois ou des bambous. </w:t>
      </w:r>
    </w:p>
    <w:p w:rsidR="00B1704C" w:rsidRDefault="00837BC8">
      <w:pPr>
        <w:spacing w:line="468" w:lineRule="auto"/>
        <w:ind w:left="5" w:right="14"/>
      </w:pPr>
      <w:r>
        <w:t>“Balanga bakendaa, batik’is</w:t>
      </w:r>
      <w:r>
        <w:t xml:space="preserve">o la na…Oyéé ooo balanga bakenda…Ba momi balanga bakenda batik’iso la…” kat kat ka kaaka,kat…papa pa… </w:t>
      </w:r>
    </w:p>
    <w:p w:rsidR="00B1704C" w:rsidRDefault="00837BC8">
      <w:pPr>
        <w:ind w:left="5" w:right="14"/>
      </w:pPr>
      <w:r>
        <w:t xml:space="preserve">”Osingi mama iyôngö ooo, okina mwa’ndé Bopeteleka, okina mwa’ ndé Isekélandà, okina mwandé Alendaïko, </w:t>
      </w:r>
    </w:p>
    <w:p w:rsidR="00B1704C" w:rsidRDefault="00837BC8">
      <w:pPr>
        <w:spacing w:after="167"/>
        <w:ind w:left="5" w:right="14"/>
      </w:pPr>
      <w:r>
        <w:t xml:space="preserve">Iyông’ooo, oh bomongo mbula…ka,ka,ka…   </w:t>
      </w:r>
    </w:p>
    <w:p w:rsidR="00B1704C" w:rsidRDefault="00837BC8">
      <w:pPr>
        <w:spacing w:after="0" w:line="468" w:lineRule="auto"/>
        <w:ind w:left="5" w:right="14"/>
      </w:pPr>
      <w:r>
        <w:t>“Mwal’oto</w:t>
      </w:r>
      <w:r>
        <w:t xml:space="preserve">mb’Abongo Moti ooo, soliso, w’alosingiwè so soo ooo, soliso, so loyan’ebiso ngando ooo, soliso, ngand’é kôkô na kambéli ooo… </w:t>
      </w:r>
    </w:p>
    <w:p w:rsidR="00B1704C" w:rsidRDefault="00837BC8">
      <w:pPr>
        <w:ind w:left="5" w:right="14"/>
      </w:pPr>
      <w:r>
        <w:t xml:space="preserve">L’ambiance monta en cadence. </w:t>
      </w:r>
    </w:p>
    <w:p w:rsidR="00B1704C" w:rsidRDefault="00837BC8">
      <w:pPr>
        <w:spacing w:after="160" w:line="259" w:lineRule="auto"/>
        <w:ind w:left="0" w:firstLine="0"/>
      </w:pPr>
      <w:r>
        <w:t xml:space="preserve"> </w:t>
      </w:r>
    </w:p>
    <w:p w:rsidR="00B1704C" w:rsidRDefault="00837BC8">
      <w:pPr>
        <w:numPr>
          <w:ilvl w:val="0"/>
          <w:numId w:val="226"/>
        </w:numPr>
        <w:ind w:right="14" w:hanging="110"/>
      </w:pPr>
      <w:r>
        <w:t xml:space="preserve">Also...Ché fè foir  zé qu’ya là-pas téhors und… </w:t>
      </w:r>
    </w:p>
    <w:p w:rsidR="00B1704C" w:rsidRDefault="00837BC8">
      <w:pPr>
        <w:numPr>
          <w:ilvl w:val="0"/>
          <w:numId w:val="226"/>
        </w:numPr>
        <w:ind w:right="14" w:hanging="110"/>
      </w:pPr>
      <w:r>
        <w:t>Assieds-toi Gerd...Il n’y a pas des filles déhors</w:t>
      </w:r>
      <w:r>
        <w:t xml:space="preserve"> ! Lui intima Monsieur Croquet.  </w:t>
      </w:r>
    </w:p>
    <w:p w:rsidR="00B1704C" w:rsidRDefault="00837BC8">
      <w:pPr>
        <w:ind w:left="5" w:right="14"/>
      </w:pPr>
      <w:r>
        <w:t xml:space="preserve">Rerire !  </w:t>
      </w:r>
    </w:p>
    <w:p w:rsidR="00B1704C" w:rsidRDefault="00837BC8">
      <w:pPr>
        <w:spacing w:after="146" w:line="259" w:lineRule="auto"/>
        <w:ind w:left="0" w:firstLine="0"/>
      </w:pPr>
      <w:r>
        <w:t xml:space="preserve"> </w:t>
      </w:r>
    </w:p>
    <w:p w:rsidR="00B1704C" w:rsidRDefault="00837BC8">
      <w:pPr>
        <w:spacing w:after="169" w:line="259" w:lineRule="auto"/>
        <w:ind w:left="0" w:firstLine="0"/>
      </w:pPr>
      <w:r>
        <w:t xml:space="preserve"> </w:t>
      </w:r>
    </w:p>
    <w:p w:rsidR="00B1704C" w:rsidRDefault="00837BC8">
      <w:pPr>
        <w:spacing w:after="0" w:line="436" w:lineRule="auto"/>
        <w:ind w:left="5" w:right="14"/>
      </w:pPr>
      <w:r>
        <w:t xml:space="preserve">Le lendemain matin, jour de classe; les Blancs furent invités à visiter les deux classes où ils eurent l’honneur de faire la connaissance de la trentaine d’élèves aux  prénoms chrétiens, portants les petits </w:t>
      </w:r>
      <w:r>
        <w:t xml:space="preserve">crucifix à leurs cous car baptisés.  </w:t>
      </w:r>
    </w:p>
    <w:p w:rsidR="00B1704C" w:rsidRDefault="00837BC8">
      <w:pPr>
        <w:spacing w:after="0" w:line="429" w:lineRule="auto"/>
        <w:ind w:left="5" w:right="14"/>
      </w:pPr>
      <w:r>
        <w:t>Y étaient presents: Piosi-Pius, Samwèlè-Samuel, Simo-Simon, Eli-Eliyasi-Elias, Atoani-Antoine, Fidèle, BénaBernard, Alubè-Albert, Alofasi-Alopasi-Alfonse, Guylain-Gilè, Guy, Mathis, Béétaa-Bertrand,  Za-Jean,Tomasi-</w:t>
      </w:r>
    </w:p>
    <w:p w:rsidR="00B1704C" w:rsidRDefault="00837BC8">
      <w:pPr>
        <w:ind w:left="5" w:right="14"/>
      </w:pPr>
      <w:r>
        <w:t>Thomas, Moizi-Moïse, Pièlè-Pierre, Polo-Paul, Ikolasi-Nicolas, Nicodeme-Ikodèmè, Ali-Henri, Ali-Béna-Henri-</w:t>
      </w:r>
    </w:p>
    <w:p w:rsidR="00B1704C" w:rsidRDefault="00837BC8">
      <w:pPr>
        <w:ind w:left="5" w:right="14"/>
      </w:pPr>
      <w:r>
        <w:t xml:space="preserve">Bernard, Adofi-Adolphe, Isaka-Isaac, Anzèlè-Angel, Ana-Maliya-Anne-Marie, Loissa-Louise, Angata-Agathe, </w:t>
      </w:r>
    </w:p>
    <w:p w:rsidR="00B1704C" w:rsidRDefault="00837BC8">
      <w:pPr>
        <w:ind w:left="5" w:right="14"/>
      </w:pPr>
      <w:r>
        <w:t>Elèmbètina-Albertine, Sopini-Joséphine, Elè</w:t>
      </w:r>
      <w:r>
        <w:t xml:space="preserve">ni-Hélène, Maï-Téési-Marie-Thérése, Djoni-Téési-Léonie-Thérése, </w:t>
      </w:r>
    </w:p>
    <w:p w:rsidR="00B1704C" w:rsidRDefault="00837BC8">
      <w:pPr>
        <w:ind w:left="5" w:right="14"/>
      </w:pPr>
      <w:r>
        <w:t xml:space="preserve">Andélé-André, Yosepu-Joseph, Huguette-Igèti, Agnès-Anèsi…etc…etc… </w:t>
      </w:r>
    </w:p>
    <w:p w:rsidR="00B1704C" w:rsidRDefault="00837BC8">
      <w:pPr>
        <w:spacing w:after="0" w:line="448" w:lineRule="auto"/>
        <w:ind w:left="5" w:right="14"/>
      </w:pPr>
      <w:r>
        <w:t xml:space="preserve">Simo et Ali, les deux “kapitas” et seuls adultes de l’école, furent formés par le Père Henry afin de surveiller les classes </w:t>
      </w:r>
      <w:r>
        <w:t xml:space="preserve">en son absence et ce furent naturellement   eux qui informèrent  le Père Henri, sur la raison de l’absence de beaucoup d’élèves ce matin.  </w:t>
      </w:r>
    </w:p>
    <w:p w:rsidR="00B1704C" w:rsidRDefault="00837BC8">
      <w:pPr>
        <w:spacing w:after="146" w:line="259" w:lineRule="auto"/>
        <w:ind w:left="0" w:firstLine="0"/>
      </w:pPr>
      <w:r>
        <w:t xml:space="preserve"> </w:t>
      </w:r>
    </w:p>
    <w:p w:rsidR="00B1704C" w:rsidRDefault="00837BC8">
      <w:pPr>
        <w:spacing w:after="169" w:line="259" w:lineRule="auto"/>
        <w:ind w:left="0" w:firstLine="0"/>
      </w:pPr>
      <w:r>
        <w:t xml:space="preserve"> </w:t>
      </w:r>
    </w:p>
    <w:p w:rsidR="00B1704C" w:rsidRDefault="00837BC8">
      <w:pPr>
        <w:spacing w:after="2" w:line="443" w:lineRule="auto"/>
        <w:ind w:left="5" w:right="14"/>
      </w:pPr>
      <w:r>
        <w:t xml:space="preserve">–Mo Pèlè, la plupale  des  palents n’envellont  lèlès enfants à l’école </w:t>
      </w:r>
      <w:r>
        <w:t xml:space="preserve">qu’ aplès le dépale des Blancs de la “Mission”. Lui dit Simon. </w:t>
      </w:r>
    </w:p>
    <w:p w:rsidR="00B1704C" w:rsidRDefault="00837BC8">
      <w:pPr>
        <w:spacing w:after="15" w:line="429" w:lineRule="auto"/>
        <w:ind w:left="5" w:right="14"/>
      </w:pPr>
      <w:r>
        <w:t xml:space="preserve">-Mais pourquoi ça ? S’inquièta le Père Henri, en s’adressant cette fois-ci à Henri, son homonyme, celui à qui il a donné son propre prénom car il était le plus brillant. </w:t>
      </w:r>
    </w:p>
    <w:p w:rsidR="00B1704C" w:rsidRDefault="00837BC8">
      <w:pPr>
        <w:spacing w:after="2" w:line="429" w:lineRule="auto"/>
        <w:ind w:left="5" w:right="14"/>
      </w:pPr>
      <w:r>
        <w:t xml:space="preserve">-Oui, mon Père…Parce </w:t>
      </w:r>
      <w:r>
        <w:t xml:space="preserve">que la rumeur court que les…Blancs sont venus pour énlèver les jeunes filles et les jeunes garçons du village dans le but de les  envoyer en esclavage dans leur pays. Lui répondit celui-ci,en apparté.  </w:t>
      </w:r>
    </w:p>
    <w:p w:rsidR="00B1704C" w:rsidRDefault="00837BC8">
      <w:pPr>
        <w:ind w:left="5" w:right="14"/>
      </w:pPr>
      <w:r>
        <w:t>Le prêtre déçu, accusa le coup mais le montra pas dev</w:t>
      </w:r>
      <w:r>
        <w:t xml:space="preserve">ant ses hôtes.   </w:t>
      </w:r>
    </w:p>
    <w:p w:rsidR="00B1704C" w:rsidRDefault="00837BC8">
      <w:pPr>
        <w:spacing w:after="146" w:line="259" w:lineRule="auto"/>
        <w:ind w:left="0" w:firstLine="0"/>
      </w:pPr>
      <w:r>
        <w:t xml:space="preserve">  </w:t>
      </w:r>
    </w:p>
    <w:p w:rsidR="00B1704C" w:rsidRDefault="00837BC8">
      <w:pPr>
        <w:spacing w:after="2" w:line="429" w:lineRule="auto"/>
        <w:ind w:left="5" w:right="14"/>
      </w:pPr>
      <w:r>
        <w:t xml:space="preserve"> -Les enfants, levez-vous et dites bonjour à nos hôtes ! Ordonna le Père Henry aux élèves, régroupés dans une seule sale de classe. </w:t>
      </w:r>
    </w:p>
    <w:p w:rsidR="00B1704C" w:rsidRDefault="00837BC8">
      <w:pPr>
        <w:ind w:left="5" w:right="14"/>
      </w:pPr>
      <w:r>
        <w:t xml:space="preserve">-Boonzou Mèsiè no zhôtes! </w:t>
      </w:r>
    </w:p>
    <w:p w:rsidR="00B1704C" w:rsidRDefault="00837BC8">
      <w:pPr>
        <w:ind w:left="5" w:right="14"/>
      </w:pPr>
      <w:r>
        <w:t xml:space="preserve">-Bonjour les enfants ! </w:t>
      </w:r>
    </w:p>
    <w:p w:rsidR="00B1704C" w:rsidRDefault="00837BC8">
      <w:pPr>
        <w:ind w:left="5" w:right="14"/>
      </w:pPr>
      <w:r>
        <w:t xml:space="preserve">-Assoyez-vous ! </w:t>
      </w:r>
    </w:p>
    <w:p w:rsidR="00B1704C" w:rsidRDefault="00837BC8">
      <w:pPr>
        <w:ind w:left="5" w:right="14"/>
      </w:pPr>
      <w:r>
        <w:t xml:space="preserve">-Nouuus-nouuuus assoyooons! </w:t>
      </w:r>
    </w:p>
    <w:p w:rsidR="00B1704C" w:rsidRDefault="00837BC8">
      <w:pPr>
        <w:spacing w:after="3" w:line="430" w:lineRule="auto"/>
        <w:ind w:left="5" w:right="14"/>
      </w:pPr>
      <w:r>
        <w:t xml:space="preserve">Après les présentations, Monsieur Croquet  s’entretint avec quelques  élèves à qui  il posa quelques questions de connaissance générale et leur prodigua ensuite quelques conseils  d’encouragement... </w:t>
      </w:r>
    </w:p>
    <w:p w:rsidR="00B1704C" w:rsidRDefault="00837BC8">
      <w:pPr>
        <w:spacing w:after="21" w:line="438" w:lineRule="auto"/>
        <w:ind w:left="5" w:right="14"/>
      </w:pPr>
      <w:r>
        <w:t xml:space="preserve"> –Ne vous découragez pas…Fréquenter assidûment l’école c</w:t>
      </w:r>
      <w:r>
        <w:t>ar ce que vous apprendrez ici, vous ouvrira à jamais les portes du nouveau monde à venir qui vous est totallement étranger. Un monde et mode de vie qui s’imposeront  bientôt à vous…Que vous le vouliez ou pas!   Chers enfants…Remerciez surtout le ciel de vo</w:t>
      </w:r>
      <w:r>
        <w:t>us avoir envoyé le père Henri car il a la volonté  apprendre  de connaissances afin  que vous soyiez fin prêts et  pares, lorsque demain sera-là avec ses aléas et ses contraintes ! Si vous lui faites confiace et… je vous le recommande: soyez-en sûrs,  il v</w:t>
      </w:r>
      <w:r>
        <w:t>ous  emmenera vers un avenir meilleur !  Beaucoup à travers votre pays et…Croyez-moi car j’y ai roulé ma bosse un peu paratout: n’ont pas eu la chance de bénéficier de la bonté et de l’abnégation d’un tel homme ! Aujourd’hui, il vous apprend les rudimentai</w:t>
      </w:r>
      <w:r>
        <w:t>res…Que dis-je, il vous apprend la base de tout ce que seront votre éducation scolaire, civique et  spirituelle … Qui fairont de vous des bons chrétiens et des bons nouveaux citoyens models, tels voulu par l’église et…notre Roi !  Viendront bientôt j’en su</w:t>
      </w:r>
      <w:r>
        <w:t xml:space="preserve">is sûr, les sciences et tant d’autres matières encore ! Vous apprendrez par exemple la…Géographie… </w:t>
      </w:r>
    </w:p>
    <w:p w:rsidR="00B1704C" w:rsidRDefault="00837BC8">
      <w:pPr>
        <w:spacing w:after="2" w:line="429" w:lineRule="auto"/>
        <w:ind w:left="5" w:right="6842"/>
      </w:pPr>
      <w:r>
        <w:t xml:space="preserve">-Misié, Misié, Misié… -Oui !? </w:t>
      </w:r>
    </w:p>
    <w:p w:rsidR="00B1704C" w:rsidRDefault="00837BC8">
      <w:pPr>
        <w:ind w:left="5" w:right="14"/>
      </w:pPr>
      <w:r>
        <w:t xml:space="preserve">-Keské  Missié ? Lui demanda une des filles qui venait de lever avec insistence le bras. </w:t>
      </w:r>
    </w:p>
    <w:p w:rsidR="00B1704C" w:rsidRDefault="00837BC8">
      <w:pPr>
        <w:spacing w:after="2" w:line="429" w:lineRule="auto"/>
        <w:ind w:left="5" w:right="14"/>
      </w:pPr>
      <w:r>
        <w:t>-Heuu…la géographie, c’est la scien</w:t>
      </w:r>
      <w:r>
        <w:t xml:space="preserve">ce qui décrit l’aspect de la terre, ses forms, euuh...Sais-tu toi, c’que c’est que la terre ?!  </w:t>
      </w:r>
    </w:p>
    <w:p w:rsidR="00B1704C" w:rsidRDefault="00837BC8">
      <w:pPr>
        <w:spacing w:after="171"/>
        <w:ind w:left="5" w:right="14"/>
      </w:pPr>
      <w:r>
        <w:t xml:space="preserve">-Oui Missié! </w:t>
      </w:r>
    </w:p>
    <w:p w:rsidR="00B1704C" w:rsidRDefault="00837BC8">
      <w:pPr>
        <w:ind w:left="5" w:right="14"/>
      </w:pPr>
      <w:r>
        <w:t xml:space="preserve">-Biien…Dis-nous alors…C’est quoi  la…Terre !?  </w:t>
      </w:r>
    </w:p>
    <w:p w:rsidR="00B1704C" w:rsidRDefault="00837BC8">
      <w:pPr>
        <w:ind w:left="5" w:right="14"/>
      </w:pPr>
      <w:r>
        <w:t xml:space="preserve">Pas de réponse. </w:t>
      </w:r>
    </w:p>
    <w:p w:rsidR="00B1704C" w:rsidRDefault="00837BC8">
      <w:pPr>
        <w:ind w:left="5" w:right="14"/>
      </w:pPr>
      <w:r>
        <w:t xml:space="preserve">-Ou peut-être la…Mer ? </w:t>
      </w:r>
    </w:p>
    <w:p w:rsidR="00B1704C" w:rsidRDefault="00837BC8">
      <w:pPr>
        <w:spacing w:after="172"/>
        <w:ind w:left="5" w:right="14"/>
      </w:pPr>
      <w:r>
        <w:t xml:space="preserve">-La Mère est mon parent de femme ! </w:t>
      </w:r>
    </w:p>
    <w:p w:rsidR="00B1704C" w:rsidRDefault="00837BC8">
      <w:pPr>
        <w:ind w:left="5" w:right="14"/>
      </w:pPr>
      <w:r>
        <w:t>-Non, je veux dire l</w:t>
      </w:r>
      <w:r>
        <w:t xml:space="preserve">’océan !? </w:t>
      </w:r>
    </w:p>
    <w:p w:rsidR="00B1704C" w:rsidRDefault="00837BC8">
      <w:pPr>
        <w:ind w:left="5" w:right="14"/>
      </w:pPr>
      <w:r>
        <w:t xml:space="preserve">-Moi, Misié, Moi Misié… </w:t>
      </w:r>
    </w:p>
    <w:p w:rsidR="00B1704C" w:rsidRDefault="00837BC8">
      <w:pPr>
        <w:spacing w:after="170"/>
        <w:ind w:left="5" w:right="14"/>
      </w:pPr>
      <w:r>
        <w:t xml:space="preserve">-Moi Misié… </w:t>
      </w:r>
    </w:p>
    <w:p w:rsidR="00B1704C" w:rsidRDefault="00837BC8">
      <w:pPr>
        <w:ind w:left="5" w:right="14"/>
      </w:pPr>
      <w:r>
        <w:t xml:space="preserve">-Moi… </w:t>
      </w:r>
    </w:p>
    <w:p w:rsidR="00B1704C" w:rsidRDefault="00837BC8">
      <w:pPr>
        <w:ind w:left="5" w:right="14"/>
      </w:pPr>
      <w:r>
        <w:t xml:space="preserve">Les doigts agités se lévèrent de partout, chaque élève voulut répondre. </w:t>
      </w:r>
    </w:p>
    <w:p w:rsidR="00B1704C" w:rsidRDefault="00837BC8">
      <w:pPr>
        <w:ind w:left="5" w:right="14"/>
      </w:pPr>
      <w:r>
        <w:t xml:space="preserve">-D’accord…Toi, Madémoiselle… </w:t>
      </w:r>
    </w:p>
    <w:p w:rsidR="00B1704C" w:rsidRDefault="00837BC8">
      <w:pPr>
        <w:ind w:left="5" w:right="14"/>
      </w:pPr>
      <w:r>
        <w:t xml:space="preserve">-Moi pas Madamou ssèlè Misié…Moi,c’est Zeanne !  </w:t>
      </w:r>
    </w:p>
    <w:p w:rsidR="00B1704C" w:rsidRDefault="00837BC8">
      <w:pPr>
        <w:ind w:left="5" w:right="14"/>
      </w:pPr>
      <w:r>
        <w:t xml:space="preserve">-Aah, ok…Alors Jeann… </w:t>
      </w:r>
    </w:p>
    <w:p w:rsidR="00B1704C" w:rsidRDefault="00837BC8">
      <w:pPr>
        <w:spacing w:line="430" w:lineRule="auto"/>
        <w:ind w:left="5" w:right="14"/>
      </w:pPr>
      <w:r>
        <w:t>-La têlè…C’est…C’est…</w:t>
      </w:r>
      <w:r>
        <w:t xml:space="preserve">Tous les cacas  fait paa tous les vêlès de têlè (vers de terre) du monde et la mèlè c’est le pipi de toutes zanimaux et poissons qui vivre dans l’océan  qui était avant, avant un gland, gland désèlè (grand désert)! Répondit-elle, débout. </w:t>
      </w:r>
    </w:p>
    <w:p w:rsidR="00B1704C" w:rsidRDefault="00837BC8">
      <w:pPr>
        <w:ind w:left="5" w:right="14"/>
      </w:pPr>
      <w:r>
        <w:t>-Bien…Jeanne…Rass</w:t>
      </w:r>
      <w:r>
        <w:t xml:space="preserve">oit-toi ! </w:t>
      </w:r>
    </w:p>
    <w:p w:rsidR="00B1704C" w:rsidRDefault="00837BC8">
      <w:pPr>
        <w:ind w:left="5" w:right="14"/>
      </w:pPr>
      <w:r>
        <w:t xml:space="preserve">-Ze me lassois ! </w:t>
      </w:r>
    </w:p>
    <w:p w:rsidR="00B1704C" w:rsidRDefault="00837BC8">
      <w:pPr>
        <w:spacing w:after="174"/>
        <w:ind w:left="5" w:right="14"/>
      </w:pPr>
      <w:r>
        <w:t xml:space="preserve">-Moi Messié,moi Messié… </w:t>
      </w:r>
    </w:p>
    <w:p w:rsidR="00B1704C" w:rsidRDefault="00837BC8">
      <w:pPr>
        <w:spacing w:after="167"/>
        <w:ind w:left="5" w:right="14"/>
      </w:pPr>
      <w:r>
        <w:t xml:space="preserve">-Oui…Mon garçon,dis-nous c… </w:t>
      </w:r>
    </w:p>
    <w:p w:rsidR="00B1704C" w:rsidRDefault="00837BC8">
      <w:pPr>
        <w:spacing w:after="171"/>
        <w:ind w:left="5" w:right="14"/>
      </w:pPr>
      <w:r>
        <w:t xml:space="preserve">-Moi c’est Boduwé Messié,  Mongasso n’est pas pézant  jourd’hui! </w:t>
      </w:r>
    </w:p>
    <w:p w:rsidR="00B1704C" w:rsidRDefault="00837BC8">
      <w:pPr>
        <w:ind w:left="5" w:right="14"/>
      </w:pPr>
      <w:r>
        <w:t xml:space="preserve">-Alors…Bod… </w:t>
      </w:r>
    </w:p>
    <w:p w:rsidR="00B1704C" w:rsidRDefault="00837BC8">
      <w:pPr>
        <w:spacing w:after="173"/>
        <w:ind w:left="5" w:right="14"/>
      </w:pPr>
      <w:r>
        <w:t xml:space="preserve">-Baudoin! Lui souffla le Père Henri. </w:t>
      </w:r>
    </w:p>
    <w:p w:rsidR="00B1704C" w:rsidRDefault="00837BC8">
      <w:pPr>
        <w:ind w:left="5" w:right="14"/>
      </w:pPr>
      <w:r>
        <w:t xml:space="preserve">-Baudoin…Dis-nous… </w:t>
      </w:r>
    </w:p>
    <w:p w:rsidR="00B1704C" w:rsidRDefault="00837BC8">
      <w:pPr>
        <w:spacing w:after="24" w:line="431" w:lineRule="auto"/>
        <w:ind w:left="5" w:right="14"/>
      </w:pPr>
      <w:r>
        <w:t xml:space="preserve">-La tèlè c’est…poussièlè(poussière) </w:t>
      </w:r>
      <w:r>
        <w:t xml:space="preserve">si(sur) poussièle si poussièlé…beaucoup ,beaucoup poussièlé avec mélanzé (mélangé) la eau de le pliwi (pluie) devein(devient) dile (dure), tlès , tlès dile et vec le tan (avec le temps):  la…Tèlè naîtle ! </w:t>
      </w:r>
    </w:p>
    <w:p w:rsidR="00B1704C" w:rsidRDefault="00837BC8">
      <w:pPr>
        <w:ind w:left="5" w:right="14"/>
      </w:pPr>
      <w:r>
        <w:t xml:space="preserve">-Bi… </w:t>
      </w:r>
    </w:p>
    <w:p w:rsidR="00B1704C" w:rsidRDefault="00837BC8">
      <w:pPr>
        <w:spacing w:after="8" w:line="434" w:lineRule="auto"/>
        <w:ind w:left="5" w:right="14"/>
      </w:pPr>
      <w:r>
        <w:t>- Alol(alors)…Maintenant  qé la tèlè dile co</w:t>
      </w:r>
      <w:r>
        <w:t xml:space="preserve">mme pièle (pièrre), le l’eau de le pliwi  ne peut plis(plus) lentelé (rentrer) dans la tèlè, alol  lui leste (reste) débout  à le souface (surface) et vec le tan: la l’ …Océan naîtle! Voilà Messié Nozhôte !  </w:t>
      </w:r>
    </w:p>
    <w:p w:rsidR="00B1704C" w:rsidRDefault="00837BC8">
      <w:pPr>
        <w:spacing w:after="34" w:line="429" w:lineRule="auto"/>
        <w:ind w:left="5" w:right="14"/>
      </w:pPr>
      <w:r>
        <w:t>-C’est…C’est très Intérressant, mais n’anticipo</w:t>
      </w:r>
      <w:r>
        <w:t xml:space="preserve">ns pas…Je laisserai au Père Henri la charge d’approfondir cette question avec  vous quand le moment sera venu !  Leur répondit-il sourire aux lèvres, mais le garçon resta débout !  </w:t>
      </w:r>
    </w:p>
    <w:p w:rsidR="00B1704C" w:rsidRDefault="00837BC8">
      <w:pPr>
        <w:ind w:left="5" w:right="14"/>
      </w:pPr>
      <w:r>
        <w:t xml:space="preserve">–N’oublie pas de lui dire de se rasseoir . Lui susurra le Prêtre. </w:t>
      </w:r>
    </w:p>
    <w:p w:rsidR="00B1704C" w:rsidRDefault="00837BC8">
      <w:pPr>
        <w:ind w:left="5" w:right="14"/>
      </w:pPr>
      <w:r>
        <w:t>-</w:t>
      </w:r>
      <w:r>
        <w:t xml:space="preserve">Oh,oups…Assois-toi ! </w:t>
      </w:r>
    </w:p>
    <w:p w:rsidR="00B1704C" w:rsidRDefault="00837BC8">
      <w:pPr>
        <w:ind w:left="5" w:right="14"/>
      </w:pPr>
      <w:r>
        <w:t xml:space="preserve">-Mèèsi Missié Misié Nozhôte ! Dit-il avant de  se rasseoir.  </w:t>
      </w:r>
    </w:p>
    <w:p w:rsidR="00B1704C" w:rsidRDefault="00837BC8">
      <w:pPr>
        <w:spacing w:after="0" w:line="429" w:lineRule="auto"/>
        <w:ind w:left="5" w:right="14"/>
      </w:pPr>
      <w:r>
        <w:t xml:space="preserve">Ensuite, le père Henri improvisa une démonstrations de calcul mental, de lecture, de la conjugaison et des récitations.  </w:t>
      </w:r>
    </w:p>
    <w:p w:rsidR="00B1704C" w:rsidRDefault="00837BC8">
      <w:pPr>
        <w:ind w:left="5" w:right="14"/>
      </w:pPr>
      <w:r>
        <w:t>Leur niveau global, rédora encore le blason déjà é</w:t>
      </w:r>
      <w:r>
        <w:t xml:space="preserve">toffé de Père Henry aux yeux de ses visiteurs. </w:t>
      </w:r>
    </w:p>
    <w:p w:rsidR="00B1704C" w:rsidRDefault="00837BC8">
      <w:pPr>
        <w:spacing w:after="149" w:line="259" w:lineRule="auto"/>
        <w:ind w:left="0" w:firstLine="0"/>
      </w:pPr>
      <w:r>
        <w:t xml:space="preserve"> </w:t>
      </w:r>
    </w:p>
    <w:p w:rsidR="00B1704C" w:rsidRDefault="00837BC8">
      <w:pPr>
        <w:spacing w:after="12" w:line="429" w:lineRule="auto"/>
        <w:ind w:left="5" w:right="14"/>
      </w:pPr>
      <w:r>
        <w:t xml:space="preserve">-Louise(Loïsa), fais-nous  une prière pour le voyage retour de nos visiteurs! Demanda le Père Henri à la fille reputée la plus pieuse de la classe. </w:t>
      </w:r>
    </w:p>
    <w:p w:rsidR="00B1704C" w:rsidRDefault="00837BC8">
      <w:pPr>
        <w:spacing w:after="0" w:line="443" w:lineRule="auto"/>
        <w:ind w:left="5" w:right="14"/>
      </w:pPr>
      <w:r>
        <w:t>-D’acco, mon pè (père)…Au no di pè et di fis et di sènesp</w:t>
      </w:r>
      <w:r>
        <w:t>i… Sègnèlè, vous qui es le kéléatèle de l’inivè,vous qui es le kéléatèlè du ciè et de la tèlè…Ooh, mon Dé, ma Wa(mon Dieu,mon Roi) vous qui kléa les zambes de les l’hommes, donne la fôce aux zambes de nos visitèlès, vous soit aux  côtés, de les eux afin qu</w:t>
      </w:r>
      <w:r>
        <w:t xml:space="preserve">’ils marcent, marcent(marchent), tous sel(seuls), comisa(comme ça)…Ooh, mon Dé ma Wa…Toi mon le Sègnèlè mizikodé (miséricordieux) : comisa,  Blancs pas utiliser les la paules öpaules) des pôtèlès (poteurs) Noiles (noirs) pou des sièc et des sièc…Amen ! </w:t>
      </w:r>
    </w:p>
    <w:p w:rsidR="00B1704C" w:rsidRDefault="00837BC8">
      <w:pPr>
        <w:ind w:left="5" w:right="14"/>
      </w:pPr>
      <w:r>
        <w:t xml:space="preserve">Une étonnante prière qui amusa certains et interpella d’autres.  </w:t>
      </w:r>
    </w:p>
    <w:p w:rsidR="00B1704C" w:rsidRDefault="00837BC8">
      <w:pPr>
        <w:spacing w:after="154" w:line="259" w:lineRule="auto"/>
        <w:ind w:left="0" w:firstLine="0"/>
      </w:pPr>
      <w:r>
        <w:t xml:space="preserve"> </w:t>
      </w:r>
    </w:p>
    <w:p w:rsidR="00B1704C" w:rsidRDefault="00837BC8">
      <w:pPr>
        <w:spacing w:line="447" w:lineRule="auto"/>
        <w:ind w:left="5" w:right="14"/>
      </w:pPr>
      <w:r>
        <w:t>Avant de quitter la “Mission”: au nom de l’équipe, Monsieur Croquet  remercia le Père Henri  pour son hospitalité et le récongratula  en l’encourageant à poursuivre l’impressionante oeuvre</w:t>
      </w:r>
      <w:r>
        <w:t xml:space="preserve"> qu’il vient  de réaliser en si peu de temps  et   fît  ”don” d’un lot des médicaments de leur réserve” à la “Mission”. </w:t>
      </w:r>
    </w:p>
    <w:p w:rsidR="00B1704C" w:rsidRDefault="00837BC8">
      <w:pPr>
        <w:ind w:left="5" w:right="14"/>
      </w:pPr>
      <w:r>
        <w:t xml:space="preserve">-Chers amis…Merci infiniment !  Vous venez par ce geste sauver les enfants de notre Seigneur Jésus-Christ ! </w:t>
      </w:r>
    </w:p>
    <w:p w:rsidR="00B1704C" w:rsidRDefault="00837BC8">
      <w:pPr>
        <w:ind w:left="5" w:right="14"/>
      </w:pPr>
      <w:r>
        <w:t>Que Dieu vous protège et v</w:t>
      </w:r>
      <w:r>
        <w:t xml:space="preserve">ous accompagne dans votre entreprise !  </w:t>
      </w:r>
    </w:p>
    <w:p w:rsidR="00B1704C" w:rsidRDefault="00837BC8">
      <w:pPr>
        <w:spacing w:after="0" w:line="448" w:lineRule="auto"/>
        <w:ind w:left="5" w:right="14"/>
      </w:pPr>
      <w:r>
        <w:t xml:space="preserve">–Hahaha…Mon Bèré…Afec cette lot té medizin, fous sallez  téfenir…Tieu le zaufeur pour le Aotoshtone néz’ba?! Lui taquina l’Allemand, hilare. </w:t>
      </w:r>
    </w:p>
    <w:p w:rsidR="00B1704C" w:rsidRDefault="00837BC8">
      <w:pPr>
        <w:spacing w:after="10" w:line="447" w:lineRule="auto"/>
        <w:ind w:left="5" w:right="14"/>
      </w:pPr>
      <w:r>
        <w:t xml:space="preserve">Le Père Henry  bénit en premier les Blancs et ensuite les porteurs, </w:t>
      </w:r>
      <w:r>
        <w:t xml:space="preserve">non sans avoir  remarqué malgré la discrètion qu’il y employa, la sortie des rangs du Sage Nganga qui entraîna son guerrier à l’écart pour éviter de récevoir la bénédiction par l’eau bénite, qu’aspergeait “Mup’Ali sur les voyageurs.   </w:t>
      </w:r>
    </w:p>
    <w:p w:rsidR="00B1704C" w:rsidRDefault="00837BC8">
      <w:pPr>
        <w:ind w:left="5" w:right="14"/>
      </w:pPr>
      <w:r>
        <w:t xml:space="preserve">Puis, la “caravane” </w:t>
      </w:r>
      <w:r>
        <w:t xml:space="preserve">s’ébranla et s’en alla.   </w:t>
      </w:r>
    </w:p>
    <w:p w:rsidR="00B1704C" w:rsidRDefault="00837BC8">
      <w:pPr>
        <w:ind w:left="5" w:right="14"/>
      </w:pPr>
      <w:r>
        <w:t xml:space="preserve">Ils n’eurent malheureusement pas assez de temps pour visiter les vestiges de “Libèngè”. </w:t>
      </w:r>
    </w:p>
    <w:p w:rsidR="00B1704C" w:rsidRDefault="00837BC8">
      <w:pPr>
        <w:spacing w:after="148" w:line="259" w:lineRule="auto"/>
        <w:ind w:left="0" w:firstLine="0"/>
      </w:pPr>
      <w:r>
        <w:t xml:space="preserve"> </w:t>
      </w:r>
    </w:p>
    <w:p w:rsidR="00B1704C" w:rsidRDefault="00837BC8">
      <w:pPr>
        <w:spacing w:after="149" w:line="259" w:lineRule="auto"/>
        <w:ind w:left="0" w:firstLine="0"/>
      </w:pPr>
      <w:r>
        <w:t xml:space="preserve"> </w:t>
      </w:r>
    </w:p>
    <w:p w:rsidR="00B1704C" w:rsidRDefault="00837BC8">
      <w:pPr>
        <w:numPr>
          <w:ilvl w:val="0"/>
          <w:numId w:val="227"/>
        </w:numPr>
        <w:spacing w:after="0" w:line="464" w:lineRule="auto"/>
        <w:ind w:right="14" w:hanging="110"/>
      </w:pPr>
      <w:r>
        <w:t>Tu vois à quoi  avions-nous  échappé ? Demanda le Sage Nganga à son géurrier, tout content qu’il était de quitter ce village “pollué” pa</w:t>
      </w:r>
      <w:r>
        <w:t xml:space="preserve">r “Ali”. </w:t>
      </w:r>
    </w:p>
    <w:p w:rsidR="00B1704C" w:rsidRDefault="00837BC8">
      <w:pPr>
        <w:ind w:left="5" w:right="14"/>
      </w:pPr>
      <w:r>
        <w:t xml:space="preserve">-Non… À quoi avions-nous… ?  </w:t>
      </w:r>
    </w:p>
    <w:p w:rsidR="00B1704C" w:rsidRDefault="00837BC8">
      <w:pPr>
        <w:numPr>
          <w:ilvl w:val="0"/>
          <w:numId w:val="227"/>
        </w:numPr>
        <w:ind w:right="14" w:hanging="110"/>
      </w:pPr>
      <w:r>
        <w:t xml:space="preserve">Euuh...À quoi ?! </w:t>
      </w:r>
    </w:p>
    <w:p w:rsidR="00B1704C" w:rsidRDefault="00837BC8">
      <w:pPr>
        <w:ind w:left="5" w:right="14"/>
      </w:pPr>
      <w:r>
        <w:t xml:space="preserve">-Oui, à… </w:t>
      </w:r>
    </w:p>
    <w:p w:rsidR="00B1704C" w:rsidRDefault="00837BC8">
      <w:pPr>
        <w:ind w:left="5" w:right="14"/>
      </w:pPr>
      <w:r>
        <w:t xml:space="preserve">-Es-tu sérieux ? </w:t>
      </w:r>
    </w:p>
    <w:p w:rsidR="00B1704C" w:rsidRDefault="00837BC8">
      <w:pPr>
        <w:ind w:left="5" w:right="14"/>
      </w:pPr>
      <w:r>
        <w:t xml:space="preserve">-Oui Papa Nganga! </w:t>
      </w:r>
    </w:p>
    <w:p w:rsidR="00B1704C" w:rsidRDefault="00837BC8">
      <w:pPr>
        <w:ind w:left="5" w:right="14"/>
      </w:pPr>
      <w:r>
        <w:t xml:space="preserve">-N’as-tu donc ni yeux…Ni oreilles? </w:t>
      </w:r>
    </w:p>
    <w:p w:rsidR="00B1704C" w:rsidRDefault="00837BC8">
      <w:pPr>
        <w:ind w:left="5" w:right="14"/>
      </w:pPr>
      <w:r>
        <w:t xml:space="preserve">-Bien sûri, mais j… </w:t>
      </w:r>
    </w:p>
    <w:p w:rsidR="00B1704C" w:rsidRDefault="00837BC8">
      <w:pPr>
        <w:numPr>
          <w:ilvl w:val="0"/>
          <w:numId w:val="227"/>
        </w:numPr>
        <w:spacing w:after="169"/>
        <w:ind w:right="14" w:hanging="110"/>
      </w:pPr>
      <w:r>
        <w:t xml:space="preserve">Ne venons-nous pas d’assister à un …Envoûtement collectif et généralisé  de Bos’Ebonga et ses </w:t>
      </w:r>
      <w:r>
        <w:t xml:space="preserve">environs par </w:t>
      </w:r>
    </w:p>
    <w:p w:rsidR="00B1704C" w:rsidRDefault="00837BC8">
      <w:pPr>
        <w:ind w:left="5" w:right="14"/>
      </w:pPr>
      <w:r>
        <w:t xml:space="preserve">”Ali” ?   </w:t>
      </w:r>
    </w:p>
    <w:p w:rsidR="00B1704C" w:rsidRDefault="00837BC8">
      <w:pPr>
        <w:numPr>
          <w:ilvl w:val="0"/>
          <w:numId w:val="227"/>
        </w:numPr>
        <w:spacing w:after="173"/>
        <w:ind w:right="14" w:hanging="110"/>
      </w:pPr>
      <w:r>
        <w:t xml:space="preserve">Haa..aaan, çaa ? </w:t>
      </w:r>
    </w:p>
    <w:p w:rsidR="00B1704C" w:rsidRDefault="00837BC8">
      <w:pPr>
        <w:spacing w:after="172"/>
        <w:ind w:left="5" w:right="14"/>
      </w:pPr>
      <w:r>
        <w:t xml:space="preserve">-Caa…Tu appelles ce que nous venons de voir ça ? </w:t>
      </w:r>
    </w:p>
    <w:p w:rsidR="00B1704C" w:rsidRDefault="00837BC8">
      <w:pPr>
        <w:spacing w:after="172"/>
        <w:ind w:left="5" w:right="14"/>
      </w:pPr>
      <w:r>
        <w:t xml:space="preserve">-Je ne v… </w:t>
      </w:r>
    </w:p>
    <w:p w:rsidR="00B1704C" w:rsidRDefault="00837BC8">
      <w:pPr>
        <w:spacing w:after="171"/>
        <w:ind w:left="5" w:right="14"/>
      </w:pPr>
      <w:r>
        <w:t xml:space="preserve">-C’est le seul effet que cela te fait ? </w:t>
      </w:r>
    </w:p>
    <w:p w:rsidR="00B1704C" w:rsidRDefault="00837BC8">
      <w:pPr>
        <w:ind w:left="5" w:right="14"/>
      </w:pPr>
      <w:r>
        <w:t xml:space="preserve">-Non, mais je… </w:t>
      </w:r>
    </w:p>
    <w:p w:rsidR="00B1704C" w:rsidRDefault="00837BC8">
      <w:pPr>
        <w:numPr>
          <w:ilvl w:val="0"/>
          <w:numId w:val="227"/>
        </w:numPr>
        <w:spacing w:after="0" w:line="453" w:lineRule="auto"/>
        <w:ind w:right="14" w:hanging="110"/>
      </w:pPr>
      <w:r>
        <w:t xml:space="preserve">Nous devrions à jamais remercier nos aïeux </w:t>
      </w:r>
      <w:r>
        <w:t xml:space="preserve">de nous avoir éclairés et épargnés de cet être maléfique. Nous avions bien fait de l’avoir chassé de chez nous, avant que le mal nous soit arrivé…Comme c’est le cas ici!  </w:t>
      </w:r>
    </w:p>
    <w:p w:rsidR="00B1704C" w:rsidRDefault="00837BC8">
      <w:pPr>
        <w:numPr>
          <w:ilvl w:val="0"/>
          <w:numId w:val="227"/>
        </w:numPr>
        <w:ind w:right="14" w:hanging="110"/>
      </w:pPr>
      <w:r>
        <w:t xml:space="preserve">Mais il… </w:t>
      </w:r>
    </w:p>
    <w:p w:rsidR="00B1704C" w:rsidRDefault="00837BC8">
      <w:pPr>
        <w:numPr>
          <w:ilvl w:val="0"/>
          <w:numId w:val="227"/>
        </w:numPr>
        <w:ind w:right="14" w:hanging="110"/>
      </w:pPr>
      <w:r>
        <w:t>Quoi, mais il…Ne viens-tu pas d’être le témoins de ce qu’il a réussi à fai</w:t>
      </w:r>
      <w:r>
        <w:t xml:space="preserve">re de Ebonga et les siens ? </w:t>
      </w:r>
    </w:p>
    <w:p w:rsidR="00B1704C" w:rsidRDefault="00837BC8">
      <w:pPr>
        <w:ind w:left="5" w:right="14"/>
      </w:pPr>
      <w:r>
        <w:t xml:space="preserve">-Je ne vois  rien de mal dans ce qu’il a... </w:t>
      </w:r>
    </w:p>
    <w:p w:rsidR="00B1704C" w:rsidRDefault="00837BC8">
      <w:pPr>
        <w:ind w:left="5" w:right="14"/>
      </w:pPr>
      <w:r>
        <w:t xml:space="preserve">-Rien de mal…Mais tu n’es plus normal toi !? </w:t>
      </w:r>
    </w:p>
    <w:p w:rsidR="00B1704C" w:rsidRDefault="00837BC8">
      <w:pPr>
        <w:spacing w:line="437" w:lineRule="auto"/>
        <w:ind w:left="5" w:right="14"/>
      </w:pPr>
      <w:r>
        <w:t>-Je trouve que c’est bien qu’ il leur  apprenne la langue de son Dieu car lorsqu’ils auront  bénéficier de sa connaissance secrete : ils</w:t>
      </w:r>
      <w:r>
        <w:t xml:space="preserve"> converseront  facillement avec  le Dieu de “Ali” sans intermédiaire et par la même  avec les Blancs. </w:t>
      </w:r>
    </w:p>
    <w:p w:rsidR="00B1704C" w:rsidRDefault="00837BC8">
      <w:pPr>
        <w:spacing w:after="169"/>
        <w:ind w:left="5" w:right="14"/>
      </w:pPr>
      <w:r>
        <w:t xml:space="preserve">-Tais-toi traître…Je ne veux plus t’entendre ! </w:t>
      </w:r>
    </w:p>
    <w:p w:rsidR="00B1704C" w:rsidRDefault="00837BC8">
      <w:pPr>
        <w:ind w:left="5" w:right="14"/>
      </w:pPr>
      <w:r>
        <w:t xml:space="preserve">-D’acc… </w:t>
      </w:r>
    </w:p>
    <w:p w:rsidR="00B1704C" w:rsidRDefault="00837BC8">
      <w:pPr>
        <w:ind w:left="5" w:right="14"/>
      </w:pPr>
      <w:r>
        <w:t xml:space="preserve">-À t’entendre, tu veux me dire que…Notre langue  ne nous suffit-elle pas… </w:t>
      </w:r>
    </w:p>
    <w:p w:rsidR="00B1704C" w:rsidRDefault="00837BC8">
      <w:pPr>
        <w:ind w:left="5" w:right="14"/>
      </w:pPr>
      <w:r>
        <w:t>-Bien sûr Papa que no</w:t>
      </w:r>
      <w:r>
        <w:t xml:space="preserve">tre nous… </w:t>
      </w:r>
    </w:p>
    <w:p w:rsidR="00B1704C" w:rsidRDefault="00837BC8">
      <w:pPr>
        <w:spacing w:after="7" w:line="429" w:lineRule="auto"/>
        <w:ind w:left="5" w:right="14"/>
      </w:pPr>
      <w:r>
        <w:t xml:space="preserve">-Ne rentrons-nous pas aussi bien en contact avec notre Akongo-Nzakomba, avec  nos aïeux ou avec les nôtres qui sont partis grâce à notre langue ?!  </w:t>
      </w:r>
    </w:p>
    <w:p w:rsidR="00B1704C" w:rsidRDefault="00837BC8">
      <w:pPr>
        <w:ind w:left="5" w:right="14"/>
      </w:pPr>
      <w:r>
        <w:t xml:space="preserve">–Oui. </w:t>
      </w:r>
    </w:p>
    <w:p w:rsidR="00B1704C" w:rsidRDefault="00837BC8">
      <w:pPr>
        <w:spacing w:after="8" w:line="443" w:lineRule="auto"/>
        <w:ind w:left="5" w:right="3081"/>
      </w:pPr>
      <w:r>
        <w:t xml:space="preserve">-Alors…Qu’est-ce-qu’il te faut de plus…Qu’est-ce-qui te manque? - </w:t>
      </w:r>
      <w:r>
        <w:t xml:space="preserve">Je trouve qu’apprendre une langue de plus, ce n’est pas mal non plus… </w:t>
      </w:r>
    </w:p>
    <w:p w:rsidR="00B1704C" w:rsidRDefault="00837BC8">
      <w:pPr>
        <w:ind w:left="5" w:right="14"/>
      </w:pPr>
      <w:r>
        <w:t xml:space="preserve">-Apprends alors le…Kimongo !? </w:t>
      </w:r>
    </w:p>
    <w:p w:rsidR="00B1704C" w:rsidRDefault="00837BC8">
      <w:pPr>
        <w:ind w:left="5" w:right="14"/>
      </w:pPr>
      <w:r>
        <w:t xml:space="preserve">- Je le parle déjà ! </w:t>
      </w:r>
    </w:p>
    <w:p w:rsidR="00B1704C" w:rsidRDefault="00837BC8">
      <w:pPr>
        <w:ind w:left="5" w:right="14"/>
      </w:pPr>
      <w:r>
        <w:t xml:space="preserve">-Ne sais-tu pas que connaître plusieurs langues, te rendra vulnérable? </w:t>
      </w:r>
    </w:p>
    <w:p w:rsidR="00B1704C" w:rsidRDefault="00837BC8">
      <w:pPr>
        <w:ind w:left="5" w:right="14"/>
      </w:pPr>
      <w:r>
        <w:t xml:space="preserve">-Non.  </w:t>
      </w:r>
    </w:p>
    <w:p w:rsidR="00B1704C" w:rsidRDefault="00837BC8">
      <w:pPr>
        <w:ind w:left="5" w:right="14"/>
      </w:pPr>
      <w:r>
        <w:t>–Hahaha…Tu vois, malgré ta vaillance: tu n’es encore</w:t>
      </w:r>
      <w:r>
        <w:t xml:space="preserve"> qu’un pubère dans les choses de la vie !  </w:t>
      </w:r>
    </w:p>
    <w:p w:rsidR="00B1704C" w:rsidRDefault="00837BC8">
      <w:pPr>
        <w:spacing w:after="173"/>
        <w:ind w:left="5" w:right="14"/>
      </w:pPr>
      <w:r>
        <w:t xml:space="preserve">–Je le sais Papa, mais cela ne me dit toujours pas pourquoi l’effet de connaître plusieurs lang…? </w:t>
      </w:r>
    </w:p>
    <w:p w:rsidR="00B1704C" w:rsidRDefault="00837BC8">
      <w:pPr>
        <w:ind w:left="5" w:right="14"/>
      </w:pPr>
      <w:r>
        <w:t xml:space="preserve">-Mais…Parce que tu entendras tout ce qu’on dira sur toi, en bien ou en mal…Idiot!  </w:t>
      </w:r>
    </w:p>
    <w:p w:rsidR="00B1704C" w:rsidRDefault="00837BC8">
      <w:pPr>
        <w:ind w:left="5" w:right="14"/>
      </w:pPr>
      <w:r>
        <w:t xml:space="preserve">-Je cr.. </w:t>
      </w:r>
    </w:p>
    <w:p w:rsidR="00B1704C" w:rsidRDefault="00837BC8">
      <w:pPr>
        <w:spacing w:after="0" w:line="464" w:lineRule="auto"/>
        <w:ind w:left="5" w:right="14"/>
      </w:pPr>
      <w:r>
        <w:t>-Plus un mot ou j’é</w:t>
      </w:r>
      <w:r>
        <w:t xml:space="preserve">xigerai que tu restes ici car je commence à penser que… Tu trouves  mieux  d’être ici, sous le joug de “Ali” et son Dieu que d’être chez toi où l’on a pas voulu apprendre la langue de Dieu d’”Ali” ! </w:t>
      </w:r>
    </w:p>
    <w:p w:rsidR="00B1704C" w:rsidRDefault="00837BC8">
      <w:pPr>
        <w:ind w:left="5" w:right="14"/>
      </w:pPr>
      <w:r>
        <w:t xml:space="preserve">-Noon…Ce n’était qu’un constat Papa…Pardonnez-moi. </w:t>
      </w:r>
    </w:p>
    <w:p w:rsidR="00B1704C" w:rsidRDefault="00837BC8">
      <w:pPr>
        <w:ind w:left="5" w:right="14"/>
      </w:pPr>
      <w:r>
        <w:t xml:space="preserve">-Tu </w:t>
      </w:r>
      <w:r>
        <w:t xml:space="preserve">aimes donc ce qui se passé ici, je vois? </w:t>
      </w:r>
    </w:p>
    <w:p w:rsidR="00B1704C" w:rsidRDefault="00837BC8">
      <w:pPr>
        <w:spacing w:after="170"/>
        <w:ind w:left="5" w:right="14"/>
      </w:pPr>
      <w:r>
        <w:t xml:space="preserve">-Désolé Papa Nganga, mais vu votre réaction…Je n’ai plus de commentaires à faire sur ce qui se pass… </w:t>
      </w:r>
    </w:p>
    <w:p w:rsidR="00B1704C" w:rsidRDefault="00837BC8">
      <w:pPr>
        <w:ind w:left="5" w:right="14"/>
      </w:pPr>
      <w:r>
        <w:t xml:space="preserve">-Je l’éxige ! </w:t>
      </w:r>
    </w:p>
    <w:p w:rsidR="00B1704C" w:rsidRDefault="00837BC8">
      <w:pPr>
        <w:ind w:left="5" w:right="14"/>
      </w:pPr>
      <w:r>
        <w:t xml:space="preserve">-Je peux dire ce que je pense vraiment sans que vous me mépreniez ? </w:t>
      </w:r>
    </w:p>
    <w:p w:rsidR="00B1704C" w:rsidRDefault="00837BC8">
      <w:pPr>
        <w:ind w:left="5" w:right="14"/>
      </w:pPr>
      <w:r>
        <w:t xml:space="preserve">-OUI ! </w:t>
      </w:r>
    </w:p>
    <w:p w:rsidR="00B1704C" w:rsidRDefault="00837BC8">
      <w:pPr>
        <w:spacing w:after="10" w:line="439" w:lineRule="auto"/>
        <w:ind w:left="5" w:right="82"/>
      </w:pPr>
      <w:r>
        <w:t>-</w:t>
      </w:r>
      <w:r>
        <w:t xml:space="preserve">D’accord…Je n’irai pas jusque là, mais je trouve le fait qu’il partage son secret en l’enseignant à tout celui qui le désire, est généreux de sa part. Ce qui est à l’opposé  de ce qui se passé avec nos secrets ici chez nous, où la connaissance de ceux-ci, </w:t>
      </w:r>
      <w:r>
        <w:t xml:space="preserve">reste réservée aux seuls initiés… - Tais-toi… Envoûté !  </w:t>
      </w:r>
    </w:p>
    <w:p w:rsidR="00B1704C" w:rsidRDefault="00837BC8">
      <w:pPr>
        <w:spacing w:after="17" w:line="429" w:lineRule="auto"/>
        <w:ind w:left="5" w:right="5340"/>
      </w:pPr>
      <w:r>
        <w:t xml:space="preserve">- Mais ne m’aviez-vous pas perm… -Envoûté ! </w:t>
      </w:r>
    </w:p>
    <w:p w:rsidR="00B1704C" w:rsidRDefault="00837BC8">
      <w:pPr>
        <w:spacing w:after="0" w:line="448" w:lineRule="auto"/>
        <w:ind w:left="5" w:right="5089"/>
      </w:pPr>
      <w:r>
        <w:t xml:space="preserve">-Non Papa Nganga, je ne le suis pas mais je… - Si ! Moi…Je dis que tu l’es ! </w:t>
      </w:r>
    </w:p>
    <w:p w:rsidR="00B1704C" w:rsidRDefault="00837BC8">
      <w:pPr>
        <w:ind w:left="5" w:right="14"/>
      </w:pPr>
      <w:r>
        <w:t xml:space="preserve">-Non. </w:t>
      </w:r>
    </w:p>
    <w:p w:rsidR="00B1704C" w:rsidRDefault="00837BC8">
      <w:pPr>
        <w:spacing w:after="0" w:line="442" w:lineRule="auto"/>
        <w:ind w:left="5" w:right="14"/>
      </w:pPr>
      <w:r>
        <w:t xml:space="preserve"> -Sinon, comment peux-tu </w:t>
      </w:r>
      <w:r>
        <w:t xml:space="preserve">défendre la doctrine de cet homme qui banalise et vulgarise  tous ses secrets en les  étalant  au premier venu, à… N’importe qui ? </w:t>
      </w:r>
    </w:p>
    <w:p w:rsidR="00B1704C" w:rsidRDefault="00837BC8">
      <w:pPr>
        <w:ind w:left="5" w:right="14"/>
      </w:pPr>
      <w:r>
        <w:t xml:space="preserve">-Je ne le défends pas, je … </w:t>
      </w:r>
    </w:p>
    <w:p w:rsidR="00B1704C" w:rsidRDefault="00837BC8">
      <w:pPr>
        <w:ind w:left="5" w:right="14"/>
      </w:pPr>
      <w:r>
        <w:t xml:space="preserve">-Ah, si c’est ne pas cas; alors  tu es entrain de dénigrer  la tienne de doctrine !? </w:t>
      </w:r>
    </w:p>
    <w:p w:rsidR="00B1704C" w:rsidRDefault="00837BC8">
      <w:pPr>
        <w:ind w:left="5" w:right="14"/>
      </w:pPr>
      <w:r>
        <w:t>-Non plus</w:t>
      </w:r>
      <w:r>
        <w:t xml:space="preserve"> !  </w:t>
      </w:r>
    </w:p>
    <w:p w:rsidR="00B1704C" w:rsidRDefault="00837BC8">
      <w:pPr>
        <w:spacing w:after="8" w:line="445" w:lineRule="auto"/>
        <w:ind w:left="5" w:right="14"/>
      </w:pPr>
      <w:r>
        <w:t>-Toi qui le défends, peux-tu me dire…Comment peut-on faire confiance à un  Dieu qui, pour  sa soif de s’imposer partout et n’importe où : éparpille ses “secrets” n’importe où et à n’importe qui?  Laisse-moi te dire…la vérité est qu’un tel Dieu, n’a ri</w:t>
      </w:r>
      <w:r>
        <w:t>en de solide…Alors n’ayant  pas de socle, il se jette corps et âme partout où le vent l’emportera, dans la quête d’une branche sur laquelle elle pourra s’accrocher.  “Ali” vient de trouver la sienne ici à Bos’Ebonga ! Crois-tu que c’est  anodin si notre  A</w:t>
      </w:r>
      <w:r>
        <w:t>kongo-Nzakomba le Dieu de nos dieux et  nos aïeux,  jettent- ils leur dévolu sur  un seul homme parmi tous les braves et honnêtes hommes de notre village pour détenir le “secret ” ? Crois-tu que leur choix soit  le fait  d’un hazard ? Je te dis que  non ca</w:t>
      </w:r>
      <w:r>
        <w:t>r ils  sont  toujours très sûrs  de celui à qui il confie cette responsabilité ! Et comme tu le sais…Jusqu’à ce moment où je te parles: ils ne se sont jamais trompés car lorsqu’ils  désignent et attribuent la responsabilité de la garde du secret à une pers</w:t>
      </w:r>
      <w:r>
        <w:t>onne : c’est que comme digne   répresentant de  la sagèsse divine qu’ils sont, ils  ont jugé  celle-ci  apte et capable d’éxercer  ce dont elle sera en charge !  Jamais  ils ne désigneront…N’importe qui et encore moins ils ne mettront le “secret”  aux main</w:t>
      </w:r>
      <w:r>
        <w:t xml:space="preserve">s de tout le monde!  Tu imagines vivre dans un village où tout le monde détiendrait à niveau égal, les mêmes “secrets” que…Kumu Ndjapo, le Mosingo, le Nganga, les Keta et les Mikali? Ce sera de l’anarchie!       </w:t>
      </w:r>
    </w:p>
    <w:p w:rsidR="00B1704C" w:rsidRDefault="00837BC8">
      <w:pPr>
        <w:spacing w:after="22" w:line="429" w:lineRule="auto"/>
        <w:ind w:left="5" w:right="14"/>
      </w:pPr>
      <w:r>
        <w:t>-Je suis d’accord avec vous Papa Nganga, ma</w:t>
      </w:r>
      <w:r>
        <w:t xml:space="preserve">is…N’empêche que ce que’”Mup’Ali” a dit dans  son sermon, interpelle. </w:t>
      </w:r>
    </w:p>
    <w:p w:rsidR="00B1704C" w:rsidRDefault="00837BC8">
      <w:pPr>
        <w:numPr>
          <w:ilvl w:val="0"/>
          <w:numId w:val="228"/>
        </w:numPr>
        <w:ind w:right="14" w:hanging="110"/>
      </w:pPr>
      <w:r>
        <w:t xml:space="preserve">Hééé en plus, tu l’appelles déjà “Mup’Ali” !? </w:t>
      </w:r>
    </w:p>
    <w:p w:rsidR="00B1704C" w:rsidRDefault="00837BC8">
      <w:pPr>
        <w:numPr>
          <w:ilvl w:val="0"/>
          <w:numId w:val="228"/>
        </w:numPr>
        <w:spacing w:after="172"/>
        <w:ind w:right="14" w:hanging="110"/>
      </w:pPr>
      <w:r>
        <w:t xml:space="preserve">Oui, c’est comme cela que désormais on l’appelle ici, non ?!  </w:t>
      </w:r>
    </w:p>
    <w:p w:rsidR="00B1704C" w:rsidRDefault="00837BC8">
      <w:pPr>
        <w:ind w:left="5" w:right="14"/>
      </w:pPr>
      <w:r>
        <w:t xml:space="preserve">–Et alors…Es-tu d’ici toi ? </w:t>
      </w:r>
    </w:p>
    <w:p w:rsidR="00B1704C" w:rsidRDefault="00837BC8">
      <w:pPr>
        <w:ind w:left="5" w:right="14"/>
      </w:pPr>
      <w:r>
        <w:t xml:space="preserve">-Non </w:t>
      </w:r>
    </w:p>
    <w:p w:rsidR="00B1704C" w:rsidRDefault="00837BC8">
      <w:pPr>
        <w:spacing w:after="0" w:line="456" w:lineRule="auto"/>
        <w:ind w:left="5" w:right="14"/>
      </w:pPr>
      <w:r>
        <w:t xml:space="preserve">-Ecoute-moi bien et ouvre bien grandes  </w:t>
      </w:r>
      <w:r>
        <w:t xml:space="preserve">tes oreilles d’envoûté…Je ne veux plus jamais t’entendre parler de ce à quoi nous venons d’assister ici à Bos’Ebonga, chez nous…Dans notre village ! Tu m’entends ?  </w:t>
      </w:r>
    </w:p>
    <w:p w:rsidR="00B1704C" w:rsidRDefault="00837BC8">
      <w:pPr>
        <w:numPr>
          <w:ilvl w:val="0"/>
          <w:numId w:val="228"/>
        </w:numPr>
        <w:ind w:right="14" w:hanging="110"/>
      </w:pPr>
      <w:r>
        <w:t xml:space="preserve">Oui !  </w:t>
      </w:r>
    </w:p>
    <w:p w:rsidR="00B1704C" w:rsidRDefault="00837BC8">
      <w:pPr>
        <w:numPr>
          <w:ilvl w:val="0"/>
          <w:numId w:val="228"/>
        </w:numPr>
        <w:ind w:right="14" w:hanging="110"/>
      </w:pPr>
      <w:r>
        <w:t xml:space="preserve">À personne !  </w:t>
      </w:r>
    </w:p>
    <w:p w:rsidR="00B1704C" w:rsidRDefault="00837BC8">
      <w:pPr>
        <w:numPr>
          <w:ilvl w:val="0"/>
          <w:numId w:val="228"/>
        </w:numPr>
        <w:ind w:right="14" w:hanging="110"/>
      </w:pPr>
      <w:r>
        <w:t xml:space="preserve">Jures-le-moi, sur la tête de ta…Mère!  </w:t>
      </w:r>
    </w:p>
    <w:p w:rsidR="00B1704C" w:rsidRDefault="00837BC8">
      <w:pPr>
        <w:numPr>
          <w:ilvl w:val="0"/>
          <w:numId w:val="228"/>
        </w:numPr>
        <w:ind w:right="14" w:hanging="110"/>
      </w:pPr>
      <w:r>
        <w:t xml:space="preserve">Je te le jure ! </w:t>
      </w:r>
    </w:p>
    <w:p w:rsidR="00B1704C" w:rsidRDefault="00837BC8">
      <w:pPr>
        <w:ind w:left="5" w:right="14"/>
      </w:pPr>
      <w:r>
        <w:t xml:space="preserve">-??! </w:t>
      </w:r>
    </w:p>
    <w:p w:rsidR="00B1704C" w:rsidRDefault="00837BC8">
      <w:pPr>
        <w:ind w:left="5" w:right="14"/>
      </w:pPr>
      <w:r>
        <w:t>-…</w:t>
      </w:r>
      <w:r>
        <w:t xml:space="preserve">Sur la tête de ma mère!  </w:t>
      </w:r>
    </w:p>
    <w:p w:rsidR="00B1704C" w:rsidRDefault="00837BC8">
      <w:pPr>
        <w:spacing w:after="2" w:line="429" w:lineRule="auto"/>
        <w:ind w:left="5" w:right="14"/>
      </w:pPr>
      <w:r>
        <w:t xml:space="preserve">Leur conversation étant couverte par les chants des porteurs; personne n’a donc pas entendu ce sur quoi, ils palabraient . </w:t>
      </w:r>
    </w:p>
    <w:p w:rsidR="00B1704C" w:rsidRDefault="00837BC8">
      <w:pPr>
        <w:spacing w:after="154" w:line="259" w:lineRule="auto"/>
        <w:ind w:left="0" w:firstLine="0"/>
      </w:pPr>
      <w:r>
        <w:t xml:space="preserve"> </w:t>
      </w:r>
    </w:p>
    <w:p w:rsidR="00B1704C" w:rsidRDefault="00837BC8">
      <w:pPr>
        <w:spacing w:after="1" w:line="438" w:lineRule="auto"/>
        <w:ind w:left="5" w:right="14"/>
      </w:pPr>
      <w:r>
        <w:t>Quoi que surchargée, la caravane s’arrêta de village en village  pour réccupérer tous les présents reçus</w:t>
      </w:r>
      <w:r>
        <w:t xml:space="preserve"> lors de leur premier passage car la tradition éxige que l’on ne refusa pas ce qui t’a été offert  ; surtout si le cadeau  vient d’un Kumu. </w:t>
      </w:r>
    </w:p>
    <w:p w:rsidR="00B1704C" w:rsidRDefault="00837BC8">
      <w:pPr>
        <w:ind w:left="5" w:right="14"/>
      </w:pPr>
      <w:r>
        <w:t>Leur dernier  et plus long escale fut  celui de…Boso-Ndjafo où   Monsieur Croquet et le Sage Nganga furent à Kumu N</w:t>
      </w:r>
      <w:r>
        <w:t xml:space="preserve">djapo,un compte-rendu détaillé de leur périple à travers la région. </w:t>
      </w:r>
    </w:p>
    <w:p w:rsidR="00B1704C" w:rsidRDefault="00837BC8">
      <w:pPr>
        <w:ind w:left="5" w:right="14"/>
      </w:pPr>
      <w:r>
        <w:t xml:space="preserve">À la suite de quoi; Ndjapo leur fit honneur de partager son répas.  </w:t>
      </w:r>
    </w:p>
    <w:p w:rsidR="00B1704C" w:rsidRDefault="00837BC8">
      <w:pPr>
        <w:spacing w:after="0" w:line="465" w:lineRule="auto"/>
        <w:ind w:left="5" w:right="14"/>
      </w:pPr>
      <w:r>
        <w:t>Après celui-ci, il leur donna sa bénédiction et pria  Akongo-Nzakomba et aux aïeux, d’accompagner ses hôtes jusqu’à dé</w:t>
      </w:r>
      <w:r>
        <w:t xml:space="preserve">stination.  </w:t>
      </w:r>
    </w:p>
    <w:p w:rsidR="00B1704C" w:rsidRDefault="00837BC8">
      <w:pPr>
        <w:spacing w:after="0" w:line="429" w:lineRule="auto"/>
        <w:ind w:left="5" w:right="14"/>
      </w:pPr>
      <w:r>
        <w:t xml:space="preserve">Le Mosingo et le Nganga  furent chargés de les sotrir du village jusqu’à Waka, puis la caravane poursuivit son chemin.  </w:t>
      </w:r>
    </w:p>
    <w:p w:rsidR="00B1704C" w:rsidRDefault="00837BC8">
      <w:pPr>
        <w:spacing w:after="148" w:line="259" w:lineRule="auto"/>
        <w:ind w:left="0" w:firstLine="0"/>
      </w:pPr>
      <w:r>
        <w:t xml:space="preserve"> </w:t>
      </w:r>
    </w:p>
    <w:p w:rsidR="00B1704C" w:rsidRDefault="00837BC8">
      <w:pPr>
        <w:spacing w:after="160" w:line="259" w:lineRule="auto"/>
        <w:ind w:left="0" w:firstLine="0"/>
      </w:pPr>
      <w:r>
        <w:t xml:space="preserve"> </w:t>
      </w:r>
    </w:p>
    <w:p w:rsidR="00B1704C" w:rsidRDefault="00837BC8">
      <w:pPr>
        <w:spacing w:after="3" w:line="429" w:lineRule="auto"/>
        <w:ind w:left="5" w:right="14"/>
      </w:pPr>
      <w:r>
        <w:t xml:space="preserve">-Ndjapo… Méako m’anôkô adi Kumu Ebonga, minôïni, ce qui se passe chez Kumu Ebonga, </w:t>
      </w:r>
      <w:r>
        <w:t xml:space="preserve">dépasse tout entendement ! Se plaigna sans attendre, le Sage Nganga à Kumu Ndjapo.  </w:t>
      </w:r>
    </w:p>
    <w:p w:rsidR="00B1704C" w:rsidRDefault="00837BC8">
      <w:pPr>
        <w:numPr>
          <w:ilvl w:val="0"/>
          <w:numId w:val="229"/>
        </w:numPr>
        <w:ind w:right="14" w:hanging="110"/>
      </w:pPr>
      <w:r>
        <w:t xml:space="preserve">Méako ndà, que s’y passe-t-il ?  </w:t>
      </w:r>
    </w:p>
    <w:p w:rsidR="00B1704C" w:rsidRDefault="00837BC8">
      <w:pPr>
        <w:numPr>
          <w:ilvl w:val="0"/>
          <w:numId w:val="229"/>
        </w:numPr>
        <w:ind w:right="14" w:hanging="110"/>
      </w:pPr>
      <w:r>
        <w:t xml:space="preserve">“Ali”, aïméa mwa’ndé, Henry  s’est  fait  adopté et devenu son fils chéri: il l’a embarqué dans son délire !  </w:t>
      </w:r>
    </w:p>
    <w:p w:rsidR="00B1704C" w:rsidRDefault="00837BC8">
      <w:pPr>
        <w:numPr>
          <w:ilvl w:val="0"/>
          <w:numId w:val="229"/>
        </w:numPr>
        <w:spacing w:after="167"/>
        <w:ind w:right="14" w:hanging="110"/>
      </w:pPr>
      <w:r>
        <w:t xml:space="preserve">“Ali” ? </w:t>
      </w:r>
    </w:p>
    <w:p w:rsidR="00B1704C" w:rsidRDefault="00837BC8">
      <w:pPr>
        <w:ind w:left="5" w:right="14"/>
      </w:pPr>
      <w:r>
        <w:t>-Oui… Bos’Ebong’é</w:t>
      </w:r>
      <w:r>
        <w:t xml:space="preserve">ïméi ngandé ‘“Ali” , Boso-Ebonga appartient desormais à “Ali”!  </w:t>
      </w:r>
    </w:p>
    <w:p w:rsidR="00B1704C" w:rsidRDefault="00837BC8">
      <w:pPr>
        <w:numPr>
          <w:ilvl w:val="0"/>
          <w:numId w:val="229"/>
        </w:numPr>
        <w:ind w:right="14" w:hanging="110"/>
      </w:pPr>
      <w:r>
        <w:t xml:space="preserve">Heiiin, ndengé ndà ,comment ? </w:t>
      </w:r>
    </w:p>
    <w:p w:rsidR="00B1704C" w:rsidRDefault="00837BC8">
      <w:pPr>
        <w:numPr>
          <w:ilvl w:val="0"/>
          <w:numId w:val="229"/>
        </w:numPr>
        <w:spacing w:after="0" w:line="448" w:lineRule="auto"/>
        <w:ind w:right="14" w:hanging="110"/>
      </w:pPr>
      <w:r>
        <w:t xml:space="preserve">Presque tous les habitants ont changé de noms, à commencer par Kumu Ebonga lui-même, qui se fait désormais appelé du nom de…“Abalayama”...  </w:t>
      </w:r>
    </w:p>
    <w:p w:rsidR="00B1704C" w:rsidRDefault="00837BC8">
      <w:pPr>
        <w:numPr>
          <w:ilvl w:val="0"/>
          <w:numId w:val="229"/>
        </w:numPr>
        <w:ind w:right="14" w:hanging="110"/>
      </w:pPr>
      <w:r>
        <w:t xml:space="preserve">Abala...quoi ?  </w:t>
      </w:r>
    </w:p>
    <w:p w:rsidR="00B1704C" w:rsidRDefault="00837BC8">
      <w:pPr>
        <w:ind w:left="5" w:right="14"/>
      </w:pPr>
      <w:r>
        <w:t>-H</w:t>
      </w:r>
      <w:r>
        <w:t xml:space="preserve">euu…Yama! </w:t>
      </w:r>
    </w:p>
    <w:p w:rsidR="00B1704C" w:rsidRDefault="00837BC8">
      <w:pPr>
        <w:ind w:left="5" w:right="14"/>
      </w:pPr>
      <w:r>
        <w:t xml:space="preserve">-Parle-t-il avec les animaux? </w:t>
      </w:r>
    </w:p>
    <w:p w:rsidR="00B1704C" w:rsidRDefault="00837BC8">
      <w:pPr>
        <w:ind w:left="5" w:right="14"/>
      </w:pPr>
      <w:r>
        <w:t xml:space="preserve">-Ben…Tu sais bien que oui!  Presque…Vous tous, les Kumu le faites, non? </w:t>
      </w:r>
    </w:p>
    <w:p w:rsidR="00B1704C" w:rsidRDefault="00837BC8">
      <w:pPr>
        <w:spacing w:after="7" w:line="439" w:lineRule="auto"/>
        <w:ind w:left="5" w:right="14"/>
      </w:pPr>
      <w:r>
        <w:t>-Oui, bien sûr mais cela se passe  dans un cadre scrictement  restreint et précis, en présence de seuls les… Ésprits.  Peut-être…S’est-il oub</w:t>
      </w:r>
      <w:r>
        <w:t xml:space="preserve">lié  ou  le fit-il  en plein jour au  village  devant “Ali”? </w:t>
      </w:r>
    </w:p>
    <w:p w:rsidR="00B1704C" w:rsidRDefault="00837BC8">
      <w:pPr>
        <w:spacing w:after="4" w:line="443" w:lineRule="auto"/>
        <w:ind w:left="5" w:right="373"/>
      </w:pPr>
      <w:r>
        <w:t xml:space="preserve">-Ah, de ça…Je n’en ai pas été informé, mais est-il que…C’est le nouveau nom que son “fils Ali”  lui a donné après son batissimo… -Batissimo ? </w:t>
      </w:r>
    </w:p>
    <w:p w:rsidR="00B1704C" w:rsidRDefault="00837BC8">
      <w:pPr>
        <w:spacing w:after="168"/>
        <w:ind w:left="5" w:right="14"/>
      </w:pPr>
      <w:r>
        <w:t xml:space="preserve">-Oui, c’est comme cela qu’ils appellent l’acte qui </w:t>
      </w:r>
      <w:r>
        <w:t xml:space="preserve">symbolise  l’initiation aux “secrets” de Dieu d’”Ali”!  </w:t>
      </w:r>
    </w:p>
    <w:p w:rsidR="00B1704C" w:rsidRDefault="00837BC8">
      <w:pPr>
        <w:spacing w:after="8" w:line="452" w:lineRule="auto"/>
        <w:ind w:left="5" w:right="14"/>
      </w:pPr>
      <w:r>
        <w:t xml:space="preserve">–Noon, attends, attends…Abalananyama veut dire: celui qui parle aux animaux ou celui qui a épousé l’ésprit d’un animal n’est-ce-pas? </w:t>
      </w:r>
    </w:p>
    <w:p w:rsidR="00B1704C" w:rsidRDefault="00837BC8">
      <w:pPr>
        <w:ind w:left="5" w:right="14"/>
      </w:pPr>
      <w:r>
        <w:t xml:space="preserve">-Oui… </w:t>
      </w:r>
    </w:p>
    <w:p w:rsidR="00B1704C" w:rsidRDefault="00837BC8">
      <w:pPr>
        <w:spacing w:after="31" w:line="429" w:lineRule="auto"/>
        <w:ind w:left="5" w:right="14"/>
      </w:pPr>
      <w:r>
        <w:t>-Alors…Comment “Ali” a-t-</w:t>
      </w:r>
      <w:r>
        <w:t xml:space="preserve">il su que Kumu Ebonga pouvait parler aux animaux, si celui-ci ne  lui a pas révélé ce secret ? </w:t>
      </w:r>
    </w:p>
    <w:p w:rsidR="00B1704C" w:rsidRDefault="00837BC8">
      <w:pPr>
        <w:spacing w:after="30" w:line="429" w:lineRule="auto"/>
        <w:ind w:left="5" w:right="1418"/>
      </w:pPr>
      <w:r>
        <w:t xml:space="preserve">-Façon dont “Ali” a pris ascendence sur lui : cela ne m’étonnerais pas qu’il lui ait… -Impossible ! </w:t>
      </w:r>
    </w:p>
    <w:p w:rsidR="00B1704C" w:rsidRDefault="00837BC8">
      <w:pPr>
        <w:spacing w:after="172"/>
        <w:ind w:left="5" w:right="14"/>
      </w:pPr>
      <w:r>
        <w:t xml:space="preserve">-Et…Pourquoi ? </w:t>
      </w:r>
    </w:p>
    <w:p w:rsidR="00B1704C" w:rsidRDefault="00837BC8">
      <w:pPr>
        <w:ind w:left="5" w:right="14"/>
      </w:pPr>
      <w:r>
        <w:t xml:space="preserve">-Il ne serait plus de ce monde s’il aurait </w:t>
      </w:r>
      <w:r>
        <w:t xml:space="preserve">fait !  </w:t>
      </w:r>
    </w:p>
    <w:p w:rsidR="00B1704C" w:rsidRDefault="00837BC8">
      <w:pPr>
        <w:ind w:left="5" w:right="14"/>
      </w:pPr>
      <w:r>
        <w:t xml:space="preserve">-Peut-être que “Ali” l’a su de son…Dieu ! </w:t>
      </w:r>
    </w:p>
    <w:p w:rsidR="00B1704C" w:rsidRDefault="00837BC8">
      <w:pPr>
        <w:spacing w:after="18" w:line="429" w:lineRule="auto"/>
        <w:ind w:left="5" w:right="14"/>
      </w:pPr>
      <w:r>
        <w:t xml:space="preserve">- Aaaaah...”Ali” a réussi à emmèner son Dieu jusqu’à là-bas !? Ndjapo tappa deux fois ses mains pour marquer la gravité de la situation. </w:t>
      </w:r>
    </w:p>
    <w:p w:rsidR="00B1704C" w:rsidRDefault="00837BC8">
      <w:pPr>
        <w:spacing w:after="11" w:line="432" w:lineRule="auto"/>
        <w:ind w:left="5" w:right="14"/>
      </w:pPr>
      <w:r>
        <w:t>-Et comment ?  Depuis qu’”Ali”a miraculeusement sauvé les vies des</w:t>
      </w:r>
      <w:r>
        <w:t xml:space="preserve"> villageois par là-bas: il est devenu plus Kumu que Kumu Ebonga lui-même! </w:t>
      </w:r>
    </w:p>
    <w:p w:rsidR="00B1704C" w:rsidRDefault="00837BC8">
      <w:pPr>
        <w:ind w:left="5" w:right="14"/>
      </w:pPr>
      <w:r>
        <w:t xml:space="preserve">-Non, je ne peux pas le croire…Pas jusque ce niveau quand- même !? </w:t>
      </w:r>
    </w:p>
    <w:p w:rsidR="00B1704C" w:rsidRDefault="00837BC8">
      <w:pPr>
        <w:ind w:left="5" w:right="14"/>
      </w:pPr>
      <w:r>
        <w:t xml:space="preserve">-N’étais-ce-pas toi – même qui m’avais demandé d’aller  assister à cette messe ? </w:t>
      </w:r>
    </w:p>
    <w:p w:rsidR="00B1704C" w:rsidRDefault="00837BC8">
      <w:pPr>
        <w:ind w:left="5" w:right="14"/>
      </w:pPr>
      <w:r>
        <w:t xml:space="preserve">-Oui ! </w:t>
      </w:r>
    </w:p>
    <w:p w:rsidR="00B1704C" w:rsidRDefault="00837BC8">
      <w:pPr>
        <w:spacing w:after="173"/>
        <w:ind w:left="5" w:right="14"/>
      </w:pPr>
      <w:r>
        <w:t>-Alors, crois-moi car j</w:t>
      </w:r>
      <w:r>
        <w:t xml:space="preserve">e ne te dis que  ce que j’y ai vécu ! </w:t>
      </w:r>
    </w:p>
    <w:p w:rsidR="00B1704C" w:rsidRDefault="00837BC8">
      <w:pPr>
        <w:ind w:left="5" w:right="14"/>
      </w:pPr>
      <w:r>
        <w:t xml:space="preserve">-Bien sûr mais…Comprends-moi…C’est difficile à croire ! </w:t>
      </w:r>
    </w:p>
    <w:p w:rsidR="00B1704C" w:rsidRDefault="00837BC8">
      <w:pPr>
        <w:spacing w:after="0" w:line="451" w:lineRule="auto"/>
        <w:ind w:left="5" w:right="14"/>
      </w:pPr>
      <w:r>
        <w:t>-Et  à l’allure où ça va…Ne soit pas étonné si jamais un jour;  “Ali se fait proclammé Dieu car il est adoré par presque tous les villageois de ce côté là de Mo</w:t>
      </w:r>
      <w:r>
        <w:t xml:space="preserve">njal’Elombé, depuis qu’il a operé ses miracles de guérison! </w:t>
      </w:r>
    </w:p>
    <w:p w:rsidR="00B1704C" w:rsidRDefault="00837BC8">
      <w:pPr>
        <w:ind w:left="5" w:right="14"/>
      </w:pPr>
      <w:r>
        <w:t xml:space="preserve">-À ce point ? </w:t>
      </w:r>
    </w:p>
    <w:p w:rsidR="00B1704C" w:rsidRDefault="00837BC8">
      <w:pPr>
        <w:spacing w:after="0" w:line="448" w:lineRule="auto"/>
        <w:ind w:left="5" w:right="14"/>
      </w:pPr>
      <w:r>
        <w:t xml:space="preserve">-Oui ! Plus grave encore,  “Ali” leur a fait croire que: </w:t>
      </w:r>
      <w:r>
        <w:t xml:space="preserve">après la concrétisation de l’ initiation  dans le “secret” par l’acte de “batissimo”, l’initié doit de suite prendre un nom de la famille de Dieu d’Ali, s’il souhaite que celui-ci le reconnaisse! </w:t>
      </w:r>
    </w:p>
    <w:p w:rsidR="00B1704C" w:rsidRDefault="00837BC8">
      <w:pPr>
        <w:ind w:left="5" w:right="14"/>
      </w:pPr>
      <w:r>
        <w:t xml:space="preserve">-Éééé !?  </w:t>
      </w:r>
    </w:p>
    <w:p w:rsidR="00B1704C" w:rsidRDefault="00837BC8">
      <w:pPr>
        <w:spacing w:after="0" w:line="465" w:lineRule="auto"/>
        <w:ind w:left="5" w:right="14"/>
      </w:pPr>
      <w:r>
        <w:t xml:space="preserve">–Alors…Tous leurs enfants ont changé de noms et </w:t>
      </w:r>
      <w:r>
        <w:t xml:space="preserve"> vont tous les matins à la “Missa” dans la “Mission” avant d’aller en… Kalassi… </w:t>
      </w:r>
    </w:p>
    <w:p w:rsidR="00B1704C" w:rsidRDefault="00837BC8">
      <w:pPr>
        <w:ind w:left="5" w:right="14"/>
      </w:pPr>
      <w:r>
        <w:t xml:space="preserve">-“Missa” na “Missio”na Kalasi  ndé, c’est quoi la Messe, la Mission et la classe ? </w:t>
      </w:r>
    </w:p>
    <w:p w:rsidR="00B1704C" w:rsidRDefault="00837BC8">
      <w:pPr>
        <w:spacing w:after="18" w:line="439" w:lineRule="auto"/>
        <w:ind w:left="5" w:right="14"/>
      </w:pPr>
      <w:r>
        <w:t>-A “missa”: babalaké méako mi Nzakomb’o “Ali”, à la messe: ils apprennent tout sur le “secr</w:t>
      </w:r>
      <w:r>
        <w:t>et” de Dieu d’”Ali”…A “kalasi”:  baka ikwé méako mi bohwèï na monoko mo “Ali”, en classe: ils apprennent  à parler la langue de “Ali”, la seule que comprend son Dieu  dans le cas oùn  les nouveau initiés voudraient communiquer avec celui-ci et ils apprenen</w:t>
      </w:r>
      <w:r>
        <w:t xml:space="preserve">t aussi d’autres choses pour soi-disant devenir intélligents ! </w:t>
      </w:r>
    </w:p>
    <w:p w:rsidR="00B1704C" w:rsidRDefault="00837BC8">
      <w:pPr>
        <w:spacing w:after="170"/>
        <w:ind w:left="5" w:right="14"/>
      </w:pPr>
      <w:r>
        <w:t xml:space="preserve"> -Les…Enfants entrent-ils déjà en contact avec le…Dieu d’”Ali” ?  </w:t>
      </w:r>
    </w:p>
    <w:p w:rsidR="00B1704C" w:rsidRDefault="00837BC8">
      <w:pPr>
        <w:numPr>
          <w:ilvl w:val="0"/>
          <w:numId w:val="230"/>
        </w:numPr>
        <w:spacing w:after="175"/>
        <w:ind w:right="14" w:hanging="110"/>
      </w:pPr>
      <w:r>
        <w:t xml:space="preserve">Oui…Non, du moins pas encore…Ils sont encore en appretissage. </w:t>
      </w:r>
    </w:p>
    <w:p w:rsidR="00B1704C" w:rsidRDefault="00837BC8">
      <w:pPr>
        <w:spacing w:after="168"/>
        <w:ind w:left="5" w:right="14"/>
      </w:pPr>
      <w:r>
        <w:t xml:space="preserve">–Ah !? Et…Missi… </w:t>
      </w:r>
    </w:p>
    <w:p w:rsidR="00B1704C" w:rsidRDefault="00837BC8">
      <w:pPr>
        <w:spacing w:after="0" w:line="463" w:lineRule="auto"/>
        <w:ind w:left="5" w:right="1358"/>
      </w:pPr>
      <w:r>
        <w:t>–Ah,na bosi…Mission, j’allais oublié…“Ali” a</w:t>
      </w:r>
      <w:r>
        <w:t xml:space="preserve"> débaptisé Abunakombo… -Qu…com…que..quoi?! </w:t>
      </w:r>
    </w:p>
    <w:p w:rsidR="00B1704C" w:rsidRDefault="00837BC8">
      <w:pPr>
        <w:ind w:left="5" w:right="14"/>
      </w:pPr>
      <w:r>
        <w:t xml:space="preserve">-Ooh…Je te dis que c’est grave ce qui se passe là-bas! </w:t>
      </w:r>
    </w:p>
    <w:p w:rsidR="00B1704C" w:rsidRDefault="00837BC8">
      <w:pPr>
        <w:ind w:left="5" w:right="14"/>
      </w:pPr>
      <w:r>
        <w:t xml:space="preserve">-Nooon, il n’a pas osé… </w:t>
      </w:r>
    </w:p>
    <w:p w:rsidR="00B1704C" w:rsidRDefault="00837BC8">
      <w:pPr>
        <w:ind w:left="5" w:right="14"/>
      </w:pPr>
      <w:r>
        <w:t xml:space="preserve">-Si ! </w:t>
      </w:r>
    </w:p>
    <w:p w:rsidR="00B1704C" w:rsidRDefault="00837BC8">
      <w:pPr>
        <w:spacing w:after="173"/>
        <w:ind w:left="5" w:right="14"/>
      </w:pPr>
      <w:r>
        <w:t xml:space="preserve">-Ebonga ne laissera jamais souiller ce lieu sacré, qu’est Abunakombo !? </w:t>
      </w:r>
    </w:p>
    <w:p w:rsidR="00B1704C" w:rsidRDefault="00837BC8">
      <w:pPr>
        <w:ind w:left="5" w:right="14"/>
      </w:pPr>
      <w:r>
        <w:t>-Ebonga ? Hahaha…Ebonga n’a plus rien à dire devant</w:t>
      </w:r>
      <w:r>
        <w:t xml:space="preserve"> “Ali”! Bref…Abunakombo s’appelle désormais : </w:t>
      </w:r>
    </w:p>
    <w:p w:rsidR="00B1704C" w:rsidRDefault="00837BC8">
      <w:pPr>
        <w:ind w:left="5" w:right="14"/>
      </w:pPr>
      <w:r>
        <w:t xml:space="preserve">MISSION CATHOLIQUE ABUNAKOMBO ! </w:t>
      </w:r>
    </w:p>
    <w:p w:rsidR="00B1704C" w:rsidRDefault="00837BC8">
      <w:pPr>
        <w:numPr>
          <w:ilvl w:val="0"/>
          <w:numId w:val="230"/>
        </w:numPr>
        <w:ind w:right="14" w:hanging="110"/>
      </w:pPr>
      <w:r>
        <w:t xml:space="preserve">Et Ebonga lui a laissé faire ?  </w:t>
      </w:r>
    </w:p>
    <w:p w:rsidR="00B1704C" w:rsidRDefault="00837BC8">
      <w:pPr>
        <w:spacing w:after="172"/>
        <w:ind w:left="5" w:right="14"/>
      </w:pPr>
      <w:r>
        <w:t xml:space="preserve">-Oui ! Mais… C’est par le conscentement et les encouragements de…Ebonga lui-même qu’”Ali” fait ça, non!?  </w:t>
      </w:r>
    </w:p>
    <w:p w:rsidR="00B1704C" w:rsidRDefault="00837BC8">
      <w:pPr>
        <w:numPr>
          <w:ilvl w:val="0"/>
          <w:numId w:val="230"/>
        </w:numPr>
        <w:ind w:right="14" w:hanging="110"/>
      </w:pPr>
      <w:r>
        <w:t xml:space="preserve">Il m’avait pourtant semblé qu’il avait comme tous les Kumu, compris la raison pour laquelle j’ai chassé “Ali” </w:t>
      </w:r>
    </w:p>
    <w:p w:rsidR="00B1704C" w:rsidRDefault="00B1704C">
      <w:pPr>
        <w:sectPr w:rsidR="00B1704C">
          <w:headerReference w:type="even" r:id="rId283"/>
          <w:headerReference w:type="default" r:id="rId284"/>
          <w:footerReference w:type="even" r:id="rId285"/>
          <w:footerReference w:type="default" r:id="rId286"/>
          <w:headerReference w:type="first" r:id="rId287"/>
          <w:footerReference w:type="first" r:id="rId288"/>
          <w:pgSz w:w="11906" w:h="16838"/>
          <w:pgMar w:top="1652" w:right="1415" w:bottom="1654" w:left="1560" w:header="749" w:footer="720" w:gutter="0"/>
          <w:cols w:space="720"/>
          <w:titlePg/>
        </w:sectPr>
      </w:pPr>
    </w:p>
    <w:p w:rsidR="00B1704C" w:rsidRDefault="00837BC8">
      <w:pPr>
        <w:ind w:left="5" w:right="14"/>
      </w:pPr>
      <w:r>
        <w:t xml:space="preserve">d’ici! </w:t>
      </w:r>
    </w:p>
    <w:p w:rsidR="00B1704C" w:rsidRDefault="00837BC8">
      <w:pPr>
        <w:numPr>
          <w:ilvl w:val="0"/>
          <w:numId w:val="230"/>
        </w:numPr>
        <w:ind w:right="14" w:hanging="110"/>
      </w:pPr>
      <w:r>
        <w:t xml:space="preserve">Selon moi…Kumu Ebonga,euuuh…Abalayama, n’est plus lui-même…”Ali” l’a totallement envoûté ! La preuve: </w:t>
      </w:r>
    </w:p>
    <w:p w:rsidR="00B1704C" w:rsidRDefault="00837BC8">
      <w:pPr>
        <w:ind w:left="5" w:right="14"/>
      </w:pPr>
      <w:r>
        <w:t xml:space="preserve">Abunakombo est parti…Il le lui a cédé !  </w:t>
      </w:r>
    </w:p>
    <w:p w:rsidR="00B1704C" w:rsidRDefault="00837BC8">
      <w:pPr>
        <w:numPr>
          <w:ilvl w:val="0"/>
          <w:numId w:val="230"/>
        </w:numPr>
        <w:spacing w:after="172"/>
        <w:ind w:right="14" w:hanging="110"/>
      </w:pPr>
      <w:r>
        <w:t xml:space="preserve">Pè Abunakombo, noon, pas…Abunakombo ! Cria Ndjapo en tappant son “pango” par terre. </w:t>
      </w:r>
    </w:p>
    <w:p w:rsidR="00B1704C" w:rsidRDefault="00837BC8">
      <w:pPr>
        <w:spacing w:after="0" w:line="435" w:lineRule="auto"/>
        <w:ind w:left="5" w:right="3823"/>
      </w:pPr>
      <w:r>
        <w:t>-Trop tard…”Ali” se fait a</w:t>
      </w:r>
      <w:r>
        <w:t xml:space="preserve">ppellé… “Mup’Ali” , le Père Ali … -S’est –il marié et a-t-il eut des enfants ? </w:t>
      </w:r>
    </w:p>
    <w:p w:rsidR="00B1704C" w:rsidRDefault="00837BC8">
      <w:pPr>
        <w:ind w:left="5" w:right="14"/>
      </w:pPr>
      <w:r>
        <w:t xml:space="preserve">-Non ! </w:t>
      </w:r>
    </w:p>
    <w:p w:rsidR="00B1704C" w:rsidRDefault="00837BC8">
      <w:pPr>
        <w:ind w:left="5" w:right="14"/>
      </w:pPr>
      <w:r>
        <w:t xml:space="preserve">-Alors de qui est-il le père ? </w:t>
      </w:r>
    </w:p>
    <w:p w:rsidR="00B1704C" w:rsidRDefault="00837BC8">
      <w:pPr>
        <w:spacing w:after="170"/>
        <w:ind w:left="5" w:right="14"/>
      </w:pPr>
      <w:r>
        <w:t xml:space="preserve">-De tout ceux qui adoptent son Dieu ; donc tout Bos’Ebonga et environs ! </w:t>
      </w:r>
    </w:p>
    <w:p w:rsidR="00B1704C" w:rsidRDefault="00837BC8">
      <w:pPr>
        <w:ind w:left="5" w:right="14"/>
      </w:pPr>
      <w:r>
        <w:t xml:space="preserve">-Kumu Ebonga l’a-t-il lui aussi… </w:t>
      </w:r>
    </w:p>
    <w:p w:rsidR="00B1704C" w:rsidRDefault="00837BC8">
      <w:pPr>
        <w:ind w:left="5" w:right="14"/>
      </w:pPr>
      <w:r>
        <w:t>-Bien sûr et c’est la raison</w:t>
      </w:r>
      <w:r>
        <w:t xml:space="preserve"> pour laquelle “Ali” agit comme s’il était devenu le Kumu de Bos’Ebonga !  </w:t>
      </w:r>
    </w:p>
    <w:p w:rsidR="00B1704C" w:rsidRDefault="00837BC8">
      <w:pPr>
        <w:spacing w:after="27" w:line="432" w:lineRule="auto"/>
        <w:ind w:left="5" w:right="14"/>
      </w:pPr>
      <w:r>
        <w:t xml:space="preserve">-Que Ebonga –Abalanyama fasse ce qu’il veut de Bos’Ebonga où il règne, cela lui régarde! Mais si lui et “Ali” touchent à Abunakombo… </w:t>
      </w:r>
    </w:p>
    <w:p w:rsidR="00B1704C" w:rsidRDefault="00837BC8">
      <w:pPr>
        <w:ind w:left="5" w:right="14"/>
      </w:pPr>
      <w:r>
        <w:t xml:space="preserve">-Ils l’ont déjà f… </w:t>
      </w:r>
    </w:p>
    <w:p w:rsidR="00B1704C" w:rsidRDefault="00837BC8">
      <w:pPr>
        <w:ind w:left="5" w:right="14"/>
      </w:pPr>
      <w:r>
        <w:t>-Je dois cette nuit même ,</w:t>
      </w:r>
      <w:r>
        <w:t xml:space="preserve"> en avertir les autres Kumu! Décida Ndjapo désespéré, interrompa le Nganga. </w:t>
      </w:r>
    </w:p>
    <w:p w:rsidR="00B1704C" w:rsidRDefault="00837BC8">
      <w:pPr>
        <w:ind w:left="5" w:right="14"/>
      </w:pPr>
      <w:r>
        <w:t xml:space="preserve">-Fais vite car il ya péril en la demeure ! </w:t>
      </w:r>
    </w:p>
    <w:p w:rsidR="00B1704C" w:rsidRDefault="00837BC8">
      <w:pPr>
        <w:spacing w:after="174"/>
        <w:ind w:left="5" w:right="14"/>
      </w:pPr>
      <w:r>
        <w:t xml:space="preserve">-Oui…Mais je dois avant toute chose, m’entretenir personnellemen avec Kumu Ebonga. </w:t>
      </w:r>
    </w:p>
    <w:p w:rsidR="00B1704C" w:rsidRDefault="00837BC8">
      <w:pPr>
        <w:ind w:left="5" w:right="14"/>
      </w:pPr>
      <w:r>
        <w:t>-Moi à ta place, j ‘agirai sans le lui demander car</w:t>
      </w:r>
      <w:r>
        <w:t xml:space="preserve"> il n’est plus capable de quoi que ce soit ! </w:t>
      </w:r>
    </w:p>
    <w:p w:rsidR="00B1704C" w:rsidRDefault="00837BC8">
      <w:pPr>
        <w:ind w:left="5" w:right="14"/>
      </w:pPr>
      <w:r>
        <w:t xml:space="preserve">-D’accord avec toi , mais la….Tradition  l’éxige et personne ne peut y déroger: même pas moi ! </w:t>
      </w:r>
    </w:p>
    <w:p w:rsidR="00B1704C" w:rsidRDefault="00837BC8">
      <w:pPr>
        <w:spacing w:after="146" w:line="259" w:lineRule="auto"/>
        <w:ind w:left="0" w:firstLine="0"/>
      </w:pPr>
      <w:r>
        <w:t xml:space="preserve"> </w:t>
      </w:r>
    </w:p>
    <w:p w:rsidR="00B1704C" w:rsidRDefault="00837BC8">
      <w:pPr>
        <w:spacing w:after="166" w:line="259" w:lineRule="auto"/>
        <w:ind w:left="0" w:firstLine="0"/>
      </w:pPr>
      <w:r>
        <w:t xml:space="preserve"> </w:t>
      </w:r>
    </w:p>
    <w:p w:rsidR="00B1704C" w:rsidRDefault="00837BC8">
      <w:pPr>
        <w:spacing w:after="11" w:line="429" w:lineRule="auto"/>
        <w:ind w:left="5" w:right="14"/>
      </w:pPr>
      <w:r>
        <w:t xml:space="preserve">-Chers amis… Ne vous en faites plus, Kumu Ebonga m’a rassuré: </w:t>
      </w:r>
      <w:r>
        <w:t xml:space="preserve">il sait ce qu’il fait !  Leur assura Ndjapo dès le lendemain matin, après son entretien nocturne avec le Kumu Ebonga. </w:t>
      </w:r>
    </w:p>
    <w:p w:rsidR="00B1704C" w:rsidRDefault="00837BC8">
      <w:pPr>
        <w:spacing w:after="15" w:line="435" w:lineRule="auto"/>
        <w:ind w:left="5" w:right="14"/>
      </w:pPr>
      <w:r>
        <w:t>- Comment ça…Il sait ce qu’il fait ? S’enquiert  le Sage Nganga, soucieux que l’…envoûtement de Kumu Ebonga par “Ali”, ne se soit  détein</w:t>
      </w:r>
      <w:r>
        <w:t xml:space="preserve">t sur Kumu Ndjapo. </w:t>
      </w:r>
    </w:p>
    <w:p w:rsidR="00B1704C" w:rsidRDefault="00837BC8">
      <w:pPr>
        <w:spacing w:after="16" w:line="440" w:lineRule="auto"/>
        <w:ind w:left="5" w:right="14"/>
      </w:pPr>
      <w:r>
        <w:t>-Kumu Ebonga  m’a dit ceci:  “Ali”, grâce aux “secrets” qu’il détient de son Dieu, est doté de puissants pouvoirs insoupçonnables que nous n’avons pas…Surtout dans le domaine du secret de la guérison instatanée.  Voilà pourquoi lui  s’e</w:t>
      </w:r>
      <w:r>
        <w:t>st  vu dans l’obligation de le mettre  en confiance  afin que celui-ci lui ouvre les portes de son “secret”  qui lui  permettront de pénétrer les pouvoirs de Dieu de “Ali”  pour  ensuite s’en approprier!  De même…Il a  encouragé les enfants à frequenter  l</w:t>
      </w:r>
      <w:r>
        <w:t>a “kalasi”  de “Ali”  dans le seul but d’apprendre et de parler la langue de Dieu de “Mup’Ali”, afin que ceux-ci soient en mesure de déchiffrer son savoir  et de s’en impreigner! Ainsi : “Mup’Ali” ou aucun autre Blanc parlant la langue de Dieu, ne pourra p</w:t>
      </w:r>
      <w:r>
        <w:t>lus leur mentir ou  leur tromper  car les enfants seront  à même de le démasquer !  Alors pour le bien futur de toute notre communauté…Je me suis plié et j’ai feint de céder  à ses … Caprices tout  en sachant que plutard…C’est moi qui serai gagnant”! -Voil</w:t>
      </w:r>
      <w:r>
        <w:t xml:space="preserve">à ! Vous  remarquez  avec moi que…C’est  quand même asticieux, non?! Conclua le Kumu Ndjapo en adressant un clin d’oeil au Sage Nganga.   </w:t>
      </w:r>
    </w:p>
    <w:p w:rsidR="00B1704C" w:rsidRDefault="00837BC8">
      <w:pPr>
        <w:ind w:left="5" w:right="14"/>
      </w:pPr>
      <w:r>
        <w:t xml:space="preserve">Oui, mais…Il t’as dit ce qui l’arrange ! </w:t>
      </w:r>
    </w:p>
    <w:p w:rsidR="00B1704C" w:rsidRDefault="00837BC8">
      <w:pPr>
        <w:ind w:left="5" w:right="14"/>
      </w:pPr>
      <w:r>
        <w:t xml:space="preserve">-Comment ? </w:t>
      </w:r>
    </w:p>
    <w:p w:rsidR="00B1704C" w:rsidRDefault="00837BC8">
      <w:pPr>
        <w:ind w:left="5" w:right="14"/>
      </w:pPr>
      <w:r>
        <w:t xml:space="preserve">-C’est ne pas ce que j’ai vécu sur place! </w:t>
      </w:r>
    </w:p>
    <w:p w:rsidR="00B1704C" w:rsidRDefault="00837BC8">
      <w:pPr>
        <w:spacing w:after="26" w:line="432" w:lineRule="auto"/>
        <w:ind w:left="5" w:right="14"/>
      </w:pPr>
      <w:r>
        <w:t>-Soit, mais…Ne te ra</w:t>
      </w:r>
      <w:r>
        <w:t xml:space="preserve">ppelles-tu déjà plus la rapidité avec laquelle “Ali”  fit  éradiqué l’épidémie qui ménaça BosoEbonga et environ? </w:t>
      </w:r>
    </w:p>
    <w:p w:rsidR="00B1704C" w:rsidRDefault="00837BC8">
      <w:pPr>
        <w:ind w:left="5" w:right="14"/>
      </w:pPr>
      <w:r>
        <w:t xml:space="preserve">-Bien sûr … </w:t>
      </w:r>
    </w:p>
    <w:p w:rsidR="00B1704C" w:rsidRDefault="00837BC8">
      <w:pPr>
        <w:ind w:left="5" w:right="14"/>
      </w:pPr>
      <w:r>
        <w:t xml:space="preserve">-Et bien, c’était l’oeuvre des secrets de son…Dieu !  </w:t>
      </w:r>
    </w:p>
    <w:p w:rsidR="00B1704C" w:rsidRDefault="00837BC8">
      <w:pPr>
        <w:spacing w:after="0" w:line="442" w:lineRule="auto"/>
        <w:ind w:left="5" w:right="14"/>
      </w:pPr>
      <w:r>
        <w:t>–Soit, mais pour ma part, je soupçonne plutôt … “Ali” et  son Dieu, d’avoi</w:t>
      </w:r>
      <w:r>
        <w:t>r conconctés cette malédiction qui frappa nos frères !  Ils ont “empoisonné” on ne sait comment les villageois pour ensuite leur faire la démonstration de leur puissance en les géurrissant…dans l’unique but de les sublimer afin que ceux-ci adhèrent à l’idé</w:t>
      </w:r>
      <w:r>
        <w:t xml:space="preserve">ologie de Dieu de “Ali”!  Et…Ils ont malheureusement réussi !  </w:t>
      </w:r>
    </w:p>
    <w:p w:rsidR="00B1704C" w:rsidRDefault="00837BC8">
      <w:pPr>
        <w:ind w:left="5" w:right="14"/>
      </w:pPr>
      <w:r>
        <w:t xml:space="preserve">–Belle théorie! </w:t>
      </w:r>
    </w:p>
    <w:p w:rsidR="00B1704C" w:rsidRDefault="00837BC8">
      <w:pPr>
        <w:ind w:left="5" w:right="14"/>
      </w:pPr>
      <w:r>
        <w:t xml:space="preserve">-Pendant que j’y suis…Je soupçonne aussi que  “Ali” et son Dieu avaient déjà l’antidote! </w:t>
      </w:r>
    </w:p>
    <w:p w:rsidR="00B1704C" w:rsidRDefault="00837BC8">
      <w:pPr>
        <w:ind w:left="5" w:right="14"/>
      </w:pPr>
      <w:r>
        <w:t xml:space="preserve">-Tu les soupçonnes ou…As-tu de preuves ?  </w:t>
      </w:r>
    </w:p>
    <w:p w:rsidR="00B1704C" w:rsidRDefault="00837BC8">
      <w:pPr>
        <w:ind w:left="5" w:right="14"/>
      </w:pPr>
      <w:r>
        <w:t>–Mes constats ne peuvent-ils pas constitue</w:t>
      </w:r>
      <w:r>
        <w:t xml:space="preserve">r  des…Preuves? </w:t>
      </w:r>
    </w:p>
    <w:p w:rsidR="00B1704C" w:rsidRDefault="00837BC8">
      <w:pPr>
        <w:ind w:left="5" w:right="14"/>
      </w:pPr>
      <w:r>
        <w:t xml:space="preserve">-Non ! </w:t>
      </w:r>
    </w:p>
    <w:p w:rsidR="00B1704C" w:rsidRDefault="00837BC8">
      <w:pPr>
        <w:spacing w:after="0" w:line="443" w:lineRule="auto"/>
        <w:ind w:left="5" w:right="14"/>
      </w:pPr>
      <w:r>
        <w:t xml:space="preserve">-Alors dites- moi, vous…Avons-nous déjà vu une telle épidémie dans nos contrées avant l’arrivée de “Ali” avec ses manigances dans nos villages ? S’adressa-t-il à l’assemblée. </w:t>
      </w:r>
    </w:p>
    <w:p w:rsidR="00B1704C" w:rsidRDefault="00837BC8">
      <w:pPr>
        <w:ind w:left="5" w:right="14"/>
      </w:pPr>
      <w:r>
        <w:t xml:space="preserve">-Non !   </w:t>
      </w:r>
    </w:p>
    <w:p w:rsidR="00B1704C" w:rsidRDefault="00837BC8">
      <w:pPr>
        <w:spacing w:after="0" w:line="438" w:lineRule="auto"/>
        <w:ind w:left="5" w:right="99"/>
      </w:pPr>
      <w:r>
        <w:t xml:space="preserve">-Moi…Je vous  </w:t>
      </w:r>
      <w:r>
        <w:t>parle de ce que j’ai vu de mes yeux et entendu de mes  propres oreilles ! Croyez-moi ou pas: Bos’Ebonga et environs sont  entrain de de vivre un envoûtement collectif dont  la gravité éxigerait une réunion de tous les Kumu Ngombè ! Ils fallait  voir leur c</w:t>
      </w:r>
      <w:r>
        <w:t xml:space="preserve">omportement dans cette église…Des vrais possédés!  - Calmons-nous, je nous demande de lui faire  confiance et...Attendons de voir la suite ! Essaya de tempérer  Kumu Ndjapo. </w:t>
      </w:r>
    </w:p>
    <w:p w:rsidR="00B1704C" w:rsidRDefault="00837BC8">
      <w:pPr>
        <w:numPr>
          <w:ilvl w:val="0"/>
          <w:numId w:val="231"/>
        </w:numPr>
        <w:ind w:right="14" w:hanging="110"/>
      </w:pPr>
      <w:r>
        <w:t xml:space="preserve">Tu ne le signaleras même pas aux autres Kumu ? </w:t>
      </w:r>
    </w:p>
    <w:p w:rsidR="00B1704C" w:rsidRDefault="00837BC8">
      <w:pPr>
        <w:numPr>
          <w:ilvl w:val="0"/>
          <w:numId w:val="231"/>
        </w:numPr>
        <w:ind w:right="14" w:hanging="110"/>
      </w:pPr>
      <w:r>
        <w:t xml:space="preserve">Ils sont déjà au courant! </w:t>
      </w:r>
    </w:p>
    <w:p w:rsidR="00B1704C" w:rsidRDefault="00837BC8">
      <w:pPr>
        <w:spacing w:after="0" w:line="429" w:lineRule="auto"/>
        <w:ind w:left="0" w:right="8877" w:firstLine="0"/>
      </w:pPr>
      <w:r>
        <w:t xml:space="preserve">  </w:t>
      </w:r>
    </w:p>
    <w:p w:rsidR="00B1704C" w:rsidRDefault="00837BC8">
      <w:pPr>
        <w:spacing w:after="158" w:line="259" w:lineRule="auto"/>
        <w:ind w:left="0" w:firstLine="0"/>
      </w:pPr>
      <w:r>
        <w:t xml:space="preserve"> </w:t>
      </w:r>
    </w:p>
    <w:p w:rsidR="00B1704C" w:rsidRDefault="00837BC8">
      <w:pPr>
        <w:spacing w:after="2" w:line="432" w:lineRule="auto"/>
        <w:ind w:left="5" w:right="14"/>
      </w:pPr>
      <w:r>
        <w:t>L</w:t>
      </w:r>
      <w:r>
        <w:t xml:space="preserve">es cérémonies de coup d’envoi des débuts de travaux de la “ROUTE”, se déroulèrent en grande pompe sous le haut-patronnage de Monsieur PETILLON, présenté par  Monsieur Croquet  à tous  les Kumu Ngombè de </w:t>
      </w:r>
    </w:p>
    <w:p w:rsidR="00B1704C" w:rsidRDefault="00837BC8">
      <w:pPr>
        <w:spacing w:after="0" w:line="434" w:lineRule="auto"/>
        <w:ind w:left="5" w:right="14"/>
      </w:pPr>
      <w:r>
        <w:t>Bonjale Monjoï et  de Bonjal’Elombé, à ceux de Miwéa</w:t>
      </w:r>
      <w:r>
        <w:t>, de Bojenga, de Boyèngè, de Kombo,  aux  notables; Baenga,  Mongo de Wenga, aux Sages, aux Chefs des grandes familles, aux  Sorciers, aux vieillars , aux  enfants, aux  hommes et  aux  femmes qui ont pu faire le déplacement de Ngbondo: comme le CHEF de to</w:t>
      </w:r>
      <w:r>
        <w:t xml:space="preserve">us les Blancs oeuvrant dans toute la région de l’Equateur Congolais,  le seul qui: parmi  tous les Blancs de la contrée, peut pretendre être l’ami de…  LELOALOPODÉ ! </w:t>
      </w:r>
    </w:p>
    <w:p w:rsidR="00B1704C" w:rsidRDefault="00837BC8">
      <w:pPr>
        <w:spacing w:line="431" w:lineRule="auto"/>
        <w:ind w:left="5" w:right="14"/>
      </w:pPr>
      <w:r>
        <w:t>Personne ne voulut manquer à ce grand événement qui selon les Blancs, va changer la vie e</w:t>
      </w:r>
      <w:r>
        <w:t xml:space="preserve">t les habitudes des habitants de la région. </w:t>
      </w:r>
    </w:p>
    <w:p w:rsidR="00B1704C" w:rsidRDefault="00837BC8">
      <w:pPr>
        <w:spacing w:after="0" w:line="447" w:lineRule="auto"/>
        <w:ind w:left="5" w:right="14"/>
      </w:pPr>
      <w:r>
        <w:t xml:space="preserve"> Presque tous les Ngombè et Mongo habitants ce côté-ci de la rive droite de la rivière Bosomba y ont fait le déplacement afin d’assister à la “CEREMONIE”. </w:t>
      </w:r>
    </w:p>
    <w:p w:rsidR="00B1704C" w:rsidRDefault="00837BC8">
      <w:pPr>
        <w:ind w:left="5" w:right="14"/>
      </w:pPr>
      <w:r>
        <w:t xml:space="preserve">Aprés la présentation des officiels, les discours, </w:t>
      </w:r>
      <w:r>
        <w:t xml:space="preserve">les chants et les danses:  Monsieur Petillon le Grand-Chef des </w:t>
      </w:r>
    </w:p>
    <w:p w:rsidR="00B1704C" w:rsidRDefault="00837BC8">
      <w:pPr>
        <w:ind w:left="5" w:right="14"/>
      </w:pPr>
      <w:r>
        <w:t xml:space="preserve">Blancs, posa la première pierre, symbole des débuts des travaux de…The “ROUTE”. </w:t>
      </w:r>
    </w:p>
    <w:p w:rsidR="00B1704C" w:rsidRDefault="00837BC8">
      <w:pPr>
        <w:spacing w:after="165" w:line="259" w:lineRule="auto"/>
        <w:ind w:left="0" w:firstLine="0"/>
      </w:pPr>
      <w:r>
        <w:t xml:space="preserve"> </w:t>
      </w:r>
    </w:p>
    <w:p w:rsidR="00B1704C" w:rsidRDefault="00837BC8">
      <w:pPr>
        <w:spacing w:after="10" w:line="431" w:lineRule="auto"/>
        <w:ind w:left="5" w:right="14"/>
      </w:pPr>
      <w:r>
        <w:t>-Iyenà ndé, edoiso’ya oko tin’é booka…Wi wi…Schvischivi…oh la la… Mischimischi na libanga, c’est quoi ça? N’a</w:t>
      </w:r>
      <w:r>
        <w:t xml:space="preserve">vons-nous fait tout ce déplacement que pour leur écouter parler leur langue et voir leur chef planté une pierre ? Mumurèrent les Kumu, mécontents.  </w:t>
      </w:r>
    </w:p>
    <w:p w:rsidR="00B1704C" w:rsidRDefault="00837BC8">
      <w:pPr>
        <w:spacing w:after="30" w:line="429" w:lineRule="auto"/>
        <w:ind w:left="5" w:right="14"/>
      </w:pPr>
      <w:r>
        <w:t>–C’est cette pierre qu’il a…Planté qui va produire la route ? Demanda le plus vieux des Sage, le seul conse</w:t>
      </w:r>
      <w:r>
        <w:t xml:space="preserve">iller à avoir survécu à plusieurs Ndjapo. </w:t>
      </w:r>
    </w:p>
    <w:p w:rsidR="00B1704C" w:rsidRDefault="00837BC8">
      <w:pPr>
        <w:ind w:left="5" w:right="14"/>
      </w:pPr>
      <w:r>
        <w:t xml:space="preserve">-Peut-être…euh avec ces Blancs: on ne sait jamais. Lui répondit  Kumu Ifoku du village Mongo  de Bolafa. </w:t>
      </w:r>
    </w:p>
    <w:p w:rsidR="00B1704C" w:rsidRDefault="00837BC8">
      <w:pPr>
        <w:ind w:left="5" w:right="14"/>
      </w:pPr>
      <w:r>
        <w:t xml:space="preserve">Ensuite, tout le monde fut convié à prendre l’appéritif.  </w:t>
      </w:r>
    </w:p>
    <w:p w:rsidR="00B1704C" w:rsidRDefault="00837BC8">
      <w:pPr>
        <w:spacing w:after="169" w:line="259" w:lineRule="auto"/>
        <w:ind w:left="0" w:firstLine="0"/>
      </w:pPr>
      <w:r>
        <w:t xml:space="preserve"> </w:t>
      </w:r>
    </w:p>
    <w:p w:rsidR="00B1704C" w:rsidRDefault="00837BC8">
      <w:pPr>
        <w:spacing w:after="0" w:line="431" w:lineRule="auto"/>
        <w:ind w:left="5" w:right="14"/>
      </w:pPr>
      <w:r>
        <w:t xml:space="preserve">Pendant l’appéro </w:t>
      </w:r>
      <w:r>
        <w:t xml:space="preserve">qui se prenait sous “ndak’é bisenza”,une grande tente de camps dressée pour l’occasion, Missié Koloké se déttacha du groupe des Blancs, s’approcha de Ndjapo et  lui chuchotta quelques mots à l’oreille. Celui-ci, eut un grand sourire, lança un regard plein </w:t>
      </w:r>
      <w:r>
        <w:t xml:space="preserve">de malice à ses collègues, se lèva et suivi Missié Koloké !  </w:t>
      </w:r>
    </w:p>
    <w:p w:rsidR="00B1704C" w:rsidRDefault="00837BC8">
      <w:pPr>
        <w:spacing w:after="0" w:line="430" w:lineRule="auto"/>
        <w:ind w:left="0" w:right="8877" w:firstLine="0"/>
      </w:pPr>
      <w:r>
        <w:t xml:space="preserve">   </w:t>
      </w:r>
    </w:p>
    <w:p w:rsidR="00B1704C" w:rsidRDefault="00837BC8">
      <w:pPr>
        <w:spacing w:after="166" w:line="259" w:lineRule="auto"/>
        <w:ind w:left="0" w:firstLine="0"/>
      </w:pPr>
      <w:r>
        <w:t xml:space="preserve"> </w:t>
      </w:r>
    </w:p>
    <w:p w:rsidR="00B1704C" w:rsidRDefault="00837BC8">
      <w:pPr>
        <w:numPr>
          <w:ilvl w:val="0"/>
          <w:numId w:val="232"/>
        </w:numPr>
        <w:spacing w:after="6" w:line="430" w:lineRule="auto"/>
        <w:ind w:right="14" w:hanging="110"/>
      </w:pPr>
      <w:r>
        <w:t>Kumu Ndjapo, je vous présente notre Grand Chef,l’ami de notre Roi,le seul homme parmi nous qui connaît et voit personnellement notre Roi : Monsieur Pétillon…Il  a  accèpté de vous entendre</w:t>
      </w:r>
      <w:r>
        <w:t xml:space="preserve"> !  </w:t>
      </w:r>
    </w:p>
    <w:p w:rsidR="00B1704C" w:rsidRDefault="00837BC8">
      <w:pPr>
        <w:numPr>
          <w:ilvl w:val="0"/>
          <w:numId w:val="232"/>
        </w:numPr>
        <w:ind w:right="14" w:hanging="110"/>
      </w:pPr>
      <w:r>
        <w:t xml:space="preserve">Melesi à toi…Gland Sef!  </w:t>
      </w:r>
    </w:p>
    <w:p w:rsidR="00B1704C" w:rsidRDefault="00837BC8">
      <w:pPr>
        <w:numPr>
          <w:ilvl w:val="0"/>
          <w:numId w:val="232"/>
        </w:numPr>
        <w:spacing w:after="0" w:line="432" w:lineRule="auto"/>
        <w:ind w:right="14" w:hanging="110"/>
      </w:pPr>
      <w:r>
        <w:t xml:space="preserve">Kumu Ndjapo, losako...nayebàki yò, ozalàki wè dangereux heiiin, bonjour Kumu Ndjapo…Je vous connais de réputation...Vous êtes très dangereux !? Lui dit-il en Lingala, la langue commune aux Bangala. </w:t>
      </w:r>
    </w:p>
    <w:p w:rsidR="00B1704C" w:rsidRDefault="00837BC8">
      <w:pPr>
        <w:ind w:left="5" w:right="14"/>
      </w:pPr>
      <w:r>
        <w:t xml:space="preserve">-Oui Gland Sef, </w:t>
      </w:r>
      <w:r>
        <w:t xml:space="preserve">tout le monde me connaît!   </w:t>
      </w:r>
    </w:p>
    <w:p w:rsidR="00B1704C" w:rsidRDefault="00837BC8">
      <w:pPr>
        <w:spacing w:after="6" w:line="429" w:lineRule="auto"/>
        <w:ind w:left="5" w:right="14"/>
      </w:pPr>
      <w:r>
        <w:t xml:space="preserve">-Kumu…Pourquelle raison nous aviez-vous  fait perdre énormément de temps, en empêchant par vos pratiques à mes hommes de ne pas trouver vos terres !?  </w:t>
      </w:r>
    </w:p>
    <w:p w:rsidR="00B1704C" w:rsidRDefault="00837BC8">
      <w:pPr>
        <w:numPr>
          <w:ilvl w:val="0"/>
          <w:numId w:val="232"/>
        </w:numPr>
        <w:ind w:right="14" w:hanging="110"/>
      </w:pPr>
      <w:r>
        <w:t xml:space="preserve">Parce que Gland Sef, je n’ai pas confiance aux intrus !  </w:t>
      </w:r>
    </w:p>
    <w:p w:rsidR="00B1704C" w:rsidRDefault="00837BC8">
      <w:pPr>
        <w:spacing w:after="13" w:line="429" w:lineRule="auto"/>
        <w:ind w:left="5" w:right="14"/>
      </w:pPr>
      <w:r>
        <w:t>-D’accord, mais…M</w:t>
      </w:r>
      <w:r>
        <w:t xml:space="preserve">aintenant, vous les connaissez…Ils ne sont donc plus des intrus…Alors: plus de vos pratiques ! </w:t>
      </w:r>
    </w:p>
    <w:p w:rsidR="00B1704C" w:rsidRDefault="00837BC8">
      <w:pPr>
        <w:spacing w:after="0" w:line="448" w:lineRule="auto"/>
        <w:ind w:left="5" w:right="14"/>
      </w:pPr>
      <w:r>
        <w:t>-Je ne les connais pas, mais il est vrai qu’ils ne sont plus des intrus car nous-nous sommes entretenus à maintes reprises et   ils sont avertis  que s’ils ne r</w:t>
      </w:r>
      <w:r>
        <w:t xml:space="preserve">espectent pas leur parole : Je…Pratiquerai!  </w:t>
      </w:r>
    </w:p>
    <w:p w:rsidR="00B1704C" w:rsidRDefault="00837BC8">
      <w:pPr>
        <w:spacing w:line="439" w:lineRule="auto"/>
        <w:ind w:left="5" w:right="108"/>
      </w:pPr>
      <w:r>
        <w:t>–Kumu…Vous devriez leur être reconnaissant au lieu de les menacer car ce  qu’ils vont commencer à faire sur vos terres dès demain: vous  sera bénéfique à vous et aux vôtres pour l’éternité… Gland Sef…Aucune oeu</w:t>
      </w:r>
      <w:r>
        <w:t xml:space="preserve">vre non créée par Akongo-Nzakomba n’est éternelle! </w:t>
      </w:r>
    </w:p>
    <w:p w:rsidR="00B1704C" w:rsidRDefault="00B1704C">
      <w:pPr>
        <w:sectPr w:rsidR="00B1704C">
          <w:headerReference w:type="even" r:id="rId289"/>
          <w:headerReference w:type="default" r:id="rId290"/>
          <w:footerReference w:type="even" r:id="rId291"/>
          <w:footerReference w:type="default" r:id="rId292"/>
          <w:headerReference w:type="first" r:id="rId293"/>
          <w:footerReference w:type="first" r:id="rId294"/>
          <w:pgSz w:w="11906" w:h="16838"/>
          <w:pgMar w:top="1652" w:right="1419" w:bottom="1654" w:left="1560" w:header="749" w:footer="720" w:gutter="0"/>
          <w:cols w:space="720"/>
        </w:sectPr>
      </w:pPr>
    </w:p>
    <w:p w:rsidR="00B1704C" w:rsidRDefault="00837BC8">
      <w:pPr>
        <w:ind w:left="5" w:right="14"/>
      </w:pPr>
      <w:r>
        <w:t xml:space="preserve">-Bon, disons pour la…Postérité ! </w:t>
      </w:r>
    </w:p>
    <w:p w:rsidR="00B1704C" w:rsidRDefault="00837BC8">
      <w:pPr>
        <w:ind w:left="5" w:right="14"/>
      </w:pPr>
      <w:r>
        <w:t xml:space="preserve">-Tu es sûr Gland Sef? </w:t>
      </w:r>
    </w:p>
    <w:p w:rsidR="00B1704C" w:rsidRDefault="00837BC8">
      <w:pPr>
        <w:spacing w:after="7" w:line="432" w:lineRule="auto"/>
        <w:ind w:left="5" w:right="7113"/>
      </w:pPr>
      <w:r>
        <w:t xml:space="preserve">-Grand-Chef… -Padon </w:t>
      </w:r>
      <w:r>
        <w:t xml:space="preserve">? </w:t>
      </w:r>
    </w:p>
    <w:p w:rsidR="00B1704C" w:rsidRDefault="00837BC8">
      <w:pPr>
        <w:spacing w:after="5" w:line="452" w:lineRule="auto"/>
        <w:ind w:left="5" w:right="14"/>
      </w:pPr>
      <w:r>
        <w:t>-Appellez-moi Chef, Monsieur ou…Sef comme cela vous arrange, mais de grâce: arrêtez de m’appeler…Gland! -D’accord Gla…euuh, Sef !  Mais il y aurait-il une raison pour que tu ne veuille plus d’un de tes noms ou bien celui-là n’est-il réservé qu’aux seuls</w:t>
      </w:r>
      <w:r>
        <w:t xml:space="preserve"> ? </w:t>
      </w:r>
    </w:p>
    <w:p w:rsidR="00B1704C" w:rsidRDefault="00837BC8">
      <w:pPr>
        <w:ind w:left="5" w:right="14"/>
      </w:pPr>
      <w:r>
        <w:t xml:space="preserve">-Le…Quel de “mes noms” me parl… </w:t>
      </w:r>
    </w:p>
    <w:p w:rsidR="00B1704C" w:rsidRDefault="00837BC8">
      <w:pPr>
        <w:spacing w:after="173"/>
        <w:ind w:left="5" w:right="14"/>
      </w:pPr>
      <w:r>
        <w:t xml:space="preserve">-Gland… </w:t>
      </w:r>
    </w:p>
    <w:p w:rsidR="00B1704C" w:rsidRDefault="00837BC8">
      <w:pPr>
        <w:ind w:left="5" w:right="14"/>
      </w:pPr>
      <w:r>
        <w:t xml:space="preserve">-Höhöhö…Gland n’est pas mon nom… </w:t>
      </w:r>
    </w:p>
    <w:p w:rsidR="00B1704C" w:rsidRDefault="00837BC8">
      <w:pPr>
        <w:ind w:left="5" w:right="14"/>
      </w:pPr>
      <w:r>
        <w:t xml:space="preserve">-Alors, pourquoi Misié Koloké t’a-t-il présenté… </w:t>
      </w:r>
    </w:p>
    <w:p w:rsidR="00B1704C" w:rsidRDefault="00837BC8">
      <w:pPr>
        <w:ind w:left="5" w:right="14"/>
      </w:pPr>
      <w:r>
        <w:t xml:space="preserve">-Kumu, je vous éxpliquerai ! Lui calma Missié Koloké . </w:t>
      </w:r>
    </w:p>
    <w:p w:rsidR="00B1704C" w:rsidRDefault="00837BC8">
      <w:pPr>
        <w:ind w:left="5" w:right="14"/>
      </w:pPr>
      <w:r>
        <w:t xml:space="preserve">-Mèèci !-Palez-lui plutôt de vos preoccupations!  </w:t>
      </w:r>
    </w:p>
    <w:p w:rsidR="00B1704C" w:rsidRDefault="00837BC8">
      <w:pPr>
        <w:spacing w:after="15" w:line="448" w:lineRule="auto"/>
        <w:ind w:left="5" w:right="14"/>
      </w:pPr>
      <w:r>
        <w:t>-</w:t>
      </w:r>
      <w:r>
        <w:t>D’accord !  Euuh…Missié Sef, vous me parlez de cette route, mais moi…Je ne sais pas encore  ce que  celle-ci  nous apportera ! Donc: je n’irai pas vite en besogne, j’attends de voir la suite  et je te le dirai ce que j’en pense après que j’aurai  vu le rés</w:t>
      </w:r>
      <w:r>
        <w:t xml:space="preserve">ultat final.  </w:t>
      </w:r>
    </w:p>
    <w:p w:rsidR="00B1704C" w:rsidRDefault="00837BC8">
      <w:pPr>
        <w:ind w:left="5" w:right="14"/>
      </w:pPr>
      <w:r>
        <w:t xml:space="preserve">–D’accord…Kumu, c’est bien de toujours être prudent… </w:t>
      </w:r>
    </w:p>
    <w:p w:rsidR="00B1704C" w:rsidRDefault="00837BC8">
      <w:pPr>
        <w:ind w:left="5" w:right="14"/>
      </w:pPr>
      <w:r>
        <w:t xml:space="preserve">-Et comme je le leur ai déjà dit…Si  elle ne nous conviendra  pas: nous la détruiront et eux seront  chassés Sef ! </w:t>
      </w:r>
    </w:p>
    <w:p w:rsidR="00B1704C" w:rsidRDefault="00837BC8">
      <w:pPr>
        <w:ind w:left="5" w:right="14"/>
      </w:pPr>
      <w:r>
        <w:t xml:space="preserve">Lui répondit-il, en désignant du menton Monsieur Croquet.  </w:t>
      </w:r>
    </w:p>
    <w:p w:rsidR="00B1704C" w:rsidRDefault="00837BC8">
      <w:pPr>
        <w:numPr>
          <w:ilvl w:val="0"/>
          <w:numId w:val="233"/>
        </w:numPr>
        <w:spacing w:after="0" w:line="448" w:lineRule="auto"/>
        <w:ind w:right="14" w:hanging="110"/>
      </w:pPr>
      <w:r>
        <w:t>Mais non, m</w:t>
      </w:r>
      <w:r>
        <w:t xml:space="preserve">ais non, ce sont des hommes de parole...Ils vont vous faire un bel ouvrage  dans le respecter de ce qui était convenu ! Je vous donne ma parol… </w:t>
      </w:r>
    </w:p>
    <w:p w:rsidR="00B1704C" w:rsidRDefault="00837BC8">
      <w:pPr>
        <w:ind w:left="5" w:right="14"/>
      </w:pPr>
      <w:r>
        <w:t xml:space="preserve">-Mprouurrrr … </w:t>
      </w:r>
    </w:p>
    <w:p w:rsidR="00B1704C" w:rsidRDefault="00837BC8">
      <w:pPr>
        <w:ind w:left="5" w:right="14"/>
      </w:pPr>
      <w:r>
        <w:t xml:space="preserve">-Qu’y a-t-il Kumu…Pourquoi riez-vous ? </w:t>
      </w:r>
    </w:p>
    <w:p w:rsidR="00B1704C" w:rsidRDefault="00837BC8">
      <w:pPr>
        <w:ind w:left="5" w:right="14"/>
      </w:pPr>
      <w:r>
        <w:t xml:space="preserve">-Rien Missié Sef, je ris seulement !  </w:t>
      </w:r>
      <w:r>
        <w:t xml:space="preserve">Tout dépendra d’eux  !  </w:t>
      </w:r>
    </w:p>
    <w:p w:rsidR="00B1704C" w:rsidRDefault="00837BC8">
      <w:pPr>
        <w:spacing w:after="171"/>
        <w:ind w:left="5" w:right="14"/>
      </w:pPr>
      <w:r>
        <w:t xml:space="preserve">–J’y veillerai moi-même…Croyez-moi ! </w:t>
      </w:r>
    </w:p>
    <w:p w:rsidR="00B1704C" w:rsidRDefault="00837BC8">
      <w:pPr>
        <w:ind w:left="5" w:right="14"/>
      </w:pPr>
      <w:r>
        <w:t xml:space="preserve">-Tant mieux pour…Eux! </w:t>
      </w:r>
    </w:p>
    <w:p w:rsidR="00B1704C" w:rsidRDefault="00837BC8">
      <w:pPr>
        <w:ind w:left="5" w:right="14"/>
      </w:pPr>
      <w:r>
        <w:t xml:space="preserve">-Kumu… </w:t>
      </w:r>
    </w:p>
    <w:p w:rsidR="00B1704C" w:rsidRDefault="00837BC8">
      <w:pPr>
        <w:ind w:left="5" w:right="14"/>
      </w:pPr>
      <w:r>
        <w:t xml:space="preserve">-Oui, Misié Sef !? </w:t>
      </w:r>
    </w:p>
    <w:p w:rsidR="00B1704C" w:rsidRDefault="00837BC8">
      <w:pPr>
        <w:spacing w:after="0" w:line="432" w:lineRule="auto"/>
        <w:ind w:left="5" w:right="14"/>
      </w:pPr>
      <w:r>
        <w:t xml:space="preserve">-Monsieur Croquet  m’avait  transmis votre désir à vous…Tous les Kumu Mongo et Ngombè de vouloir rencontrer le Roi...  </w:t>
      </w:r>
    </w:p>
    <w:p w:rsidR="00B1704C" w:rsidRDefault="00837BC8">
      <w:pPr>
        <w:numPr>
          <w:ilvl w:val="0"/>
          <w:numId w:val="233"/>
        </w:numPr>
        <w:ind w:right="14" w:hanging="110"/>
      </w:pPr>
      <w:r>
        <w:t>Non, nous aimerions re</w:t>
      </w:r>
      <w:r>
        <w:t xml:space="preserve">ncontrer notre collègue, votre Kumu : LELOALOPODÈ !  </w:t>
      </w:r>
    </w:p>
    <w:p w:rsidR="00B1704C" w:rsidRDefault="00837BC8">
      <w:pPr>
        <w:numPr>
          <w:ilvl w:val="0"/>
          <w:numId w:val="233"/>
        </w:numPr>
        <w:ind w:right="14" w:hanging="110"/>
      </w:pPr>
      <w:r>
        <w:t xml:space="preserve">Si si, le...Roi !  </w:t>
      </w:r>
    </w:p>
    <w:p w:rsidR="00B1704C" w:rsidRDefault="00837BC8">
      <w:pPr>
        <w:numPr>
          <w:ilvl w:val="0"/>
          <w:numId w:val="233"/>
        </w:numPr>
        <w:spacing w:after="170"/>
        <w:ind w:right="14" w:hanging="110"/>
      </w:pPr>
      <w:r>
        <w:t xml:space="preserve">C’est qui celui-là ?  </w:t>
      </w:r>
    </w:p>
    <w:p w:rsidR="00B1704C" w:rsidRDefault="00837BC8">
      <w:pPr>
        <w:numPr>
          <w:ilvl w:val="0"/>
          <w:numId w:val="233"/>
        </w:numPr>
        <w:ind w:right="14" w:hanging="110"/>
      </w:pPr>
      <w:r>
        <w:t xml:space="preserve">C’est la même personne !  </w:t>
      </w:r>
    </w:p>
    <w:p w:rsidR="00B1704C" w:rsidRDefault="00837BC8">
      <w:pPr>
        <w:numPr>
          <w:ilvl w:val="0"/>
          <w:numId w:val="233"/>
        </w:numPr>
        <w:spacing w:after="3" w:line="457" w:lineRule="auto"/>
        <w:ind w:right="14" w:hanging="110"/>
      </w:pPr>
      <w:r>
        <w:t xml:space="preserve">Non, toi tu viens de me parler de…LEROWA, alors que moi  je te parle de votre Kumu, celui que nous aimerions inviter : </w:t>
      </w:r>
      <w:r>
        <w:t xml:space="preserve">LELOALOPODÈ ! Ce n’est pas la même personne…C’en sont deux Sef ! </w:t>
      </w:r>
    </w:p>
    <w:p w:rsidR="00B1704C" w:rsidRDefault="00837BC8">
      <w:pPr>
        <w:ind w:left="5" w:right="14"/>
      </w:pPr>
      <w:r>
        <w:t xml:space="preserve"> Si,si…C’est la m…   </w:t>
      </w:r>
    </w:p>
    <w:p w:rsidR="00B1704C" w:rsidRDefault="00837BC8">
      <w:pPr>
        <w:numPr>
          <w:ilvl w:val="0"/>
          <w:numId w:val="233"/>
        </w:numPr>
        <w:ind w:right="14" w:hanging="110"/>
      </w:pPr>
      <w:r>
        <w:t xml:space="preserve">Moi, je suis Ndjapo et toi tu es Sef, n’est-ce-pas ?  </w:t>
      </w:r>
    </w:p>
    <w:p w:rsidR="00B1704C" w:rsidRDefault="00837BC8">
      <w:pPr>
        <w:numPr>
          <w:ilvl w:val="0"/>
          <w:numId w:val="233"/>
        </w:numPr>
        <w:ind w:right="14" w:hanging="110"/>
      </w:pPr>
      <w:r>
        <w:t xml:space="preserve">Non...  </w:t>
      </w:r>
    </w:p>
    <w:p w:rsidR="00B1704C" w:rsidRDefault="00837BC8">
      <w:pPr>
        <w:numPr>
          <w:ilvl w:val="0"/>
          <w:numId w:val="233"/>
        </w:numPr>
        <w:ind w:right="14" w:hanging="110"/>
      </w:pPr>
      <w:r>
        <w:t xml:space="preserve">Comment ça non, ne suis-je pas Ndjapo et toi ne t’appelles-tu pas Sef ?  </w:t>
      </w:r>
    </w:p>
    <w:p w:rsidR="00B1704C" w:rsidRDefault="00837BC8">
      <w:pPr>
        <w:numPr>
          <w:ilvl w:val="0"/>
          <w:numId w:val="233"/>
        </w:numPr>
        <w:ind w:right="14" w:hanging="110"/>
      </w:pPr>
      <w:r>
        <w:t>Si...Toi, tu es Ndjapo, mais m</w:t>
      </w:r>
      <w:r>
        <w:t xml:space="preserve">oi je suis Petillon !  </w:t>
      </w:r>
    </w:p>
    <w:p w:rsidR="00B1704C" w:rsidRDefault="00837BC8">
      <w:pPr>
        <w:numPr>
          <w:ilvl w:val="0"/>
          <w:numId w:val="233"/>
        </w:numPr>
        <w:ind w:right="14" w:hanging="110"/>
      </w:pPr>
      <w:r>
        <w:t xml:space="preserve">Ooooh, Missié Koloké ne vous a pas présenté ainsi !?  </w:t>
      </w:r>
    </w:p>
    <w:p w:rsidR="00B1704C" w:rsidRDefault="00837BC8">
      <w:pPr>
        <w:numPr>
          <w:ilvl w:val="0"/>
          <w:numId w:val="233"/>
        </w:numPr>
        <w:ind w:right="14" w:hanging="110"/>
      </w:pPr>
      <w:r>
        <w:t xml:space="preserve">C’est ne pas grave…Appellez-moi comme bon vous semble !  </w:t>
      </w:r>
    </w:p>
    <w:p w:rsidR="00B1704C" w:rsidRDefault="00837BC8">
      <w:pPr>
        <w:numPr>
          <w:ilvl w:val="0"/>
          <w:numId w:val="233"/>
        </w:numPr>
        <w:ind w:right="14" w:hanging="110"/>
      </w:pPr>
      <w:r>
        <w:t xml:space="preserve">Non !  </w:t>
      </w:r>
    </w:p>
    <w:p w:rsidR="00B1704C" w:rsidRDefault="00837BC8">
      <w:pPr>
        <w:numPr>
          <w:ilvl w:val="0"/>
          <w:numId w:val="233"/>
        </w:numPr>
        <w:ind w:right="14" w:hanging="110"/>
      </w:pPr>
      <w:r>
        <w:t xml:space="preserve">Comment ?! </w:t>
      </w:r>
    </w:p>
    <w:p w:rsidR="00B1704C" w:rsidRDefault="00837BC8">
      <w:pPr>
        <w:numPr>
          <w:ilvl w:val="0"/>
          <w:numId w:val="233"/>
        </w:numPr>
        <w:ind w:right="14" w:hanging="110"/>
      </w:pPr>
      <w:r>
        <w:t xml:space="preserve">Vous devez choisir entre Peti yo (toi, le petit en lingala) et… Sef !  </w:t>
      </w:r>
    </w:p>
    <w:p w:rsidR="00B1704C" w:rsidRDefault="00837BC8">
      <w:pPr>
        <w:spacing w:after="0" w:line="465" w:lineRule="auto"/>
        <w:ind w:left="5" w:right="14"/>
      </w:pPr>
      <w:r>
        <w:t>Ayant compris ce que signif</w:t>
      </w:r>
      <w:r>
        <w:t xml:space="preserve">iait son nom en lingala et afin de  s’épargner les moquéries des Bangala qui n’hésiteront pas pour le moquer  de l’appeller…Peti yo : malin, il opta pour…Chef. </w:t>
      </w:r>
    </w:p>
    <w:p w:rsidR="00B1704C" w:rsidRDefault="00837BC8">
      <w:pPr>
        <w:ind w:left="5" w:right="14"/>
      </w:pPr>
      <w:r>
        <w:t xml:space="preserve">-Ok…Ok, d’accord Kumu…Appellez-moi…Chef  alors!  </w:t>
      </w:r>
    </w:p>
    <w:p w:rsidR="00B1704C" w:rsidRDefault="00837BC8">
      <w:pPr>
        <w:ind w:left="5" w:right="14"/>
      </w:pPr>
      <w:r>
        <w:t>–Euuh, mais Misié Peti yo, là tu veux jouer a</w:t>
      </w:r>
      <w:r>
        <w:t xml:space="preserve">vec mes nerfs ou tu veux blaguer avec moi ? </w:t>
      </w:r>
    </w:p>
    <w:p w:rsidR="00B1704C" w:rsidRDefault="00837BC8">
      <w:pPr>
        <w:spacing w:after="169"/>
        <w:ind w:left="5" w:right="14"/>
      </w:pPr>
      <w:r>
        <w:t xml:space="preserve">-Mais non Kumu, pourquoi jouerai-je av… </w:t>
      </w:r>
    </w:p>
    <w:p w:rsidR="00B1704C" w:rsidRDefault="00837BC8">
      <w:pPr>
        <w:ind w:left="5" w:right="14"/>
      </w:pPr>
      <w:r>
        <w:t xml:space="preserve">-Mais parce que tu m’embroulle Missié!? </w:t>
      </w:r>
    </w:p>
    <w:p w:rsidR="00B1704C" w:rsidRDefault="00837BC8">
      <w:pPr>
        <w:spacing w:after="167"/>
        <w:ind w:left="5" w:right="14"/>
      </w:pPr>
      <w:r>
        <w:t xml:space="preserve">-En quoi faisant, mon cher Kumu?  </w:t>
      </w:r>
    </w:p>
    <w:p w:rsidR="00B1704C" w:rsidRDefault="00837BC8">
      <w:pPr>
        <w:spacing w:after="171"/>
        <w:ind w:left="5" w:right="14"/>
      </w:pPr>
      <w:r>
        <w:t>–Misié…Maintenant , sois sérieux et dis-moi ton nom ! Dois-</w:t>
      </w:r>
      <w:r>
        <w:t xml:space="preserve">je t’appeller :Misié Gland, Sef, Peti yo ou Sefalor ? </w:t>
      </w:r>
    </w:p>
    <w:p w:rsidR="00B1704C" w:rsidRDefault="00837BC8">
      <w:pPr>
        <w:ind w:left="5" w:right="14"/>
      </w:pPr>
      <w:r>
        <w:t xml:space="preserve">-Nooon Kumu… </w:t>
      </w:r>
    </w:p>
    <w:p w:rsidR="00B1704C" w:rsidRDefault="00837BC8">
      <w:pPr>
        <w:spacing w:after="171"/>
        <w:ind w:left="5" w:right="14"/>
      </w:pPr>
      <w:r>
        <w:t xml:space="preserve">-Non ?! </w:t>
      </w:r>
    </w:p>
    <w:p w:rsidR="00B1704C" w:rsidRDefault="00837BC8">
      <w:pPr>
        <w:ind w:left="5" w:right="14"/>
      </w:pPr>
      <w:r>
        <w:t xml:space="preserve">-Pas Chefalors… </w:t>
      </w:r>
    </w:p>
    <w:p w:rsidR="00B1704C" w:rsidRDefault="00837BC8">
      <w:pPr>
        <w:ind w:left="5" w:right="14"/>
      </w:pPr>
      <w:r>
        <w:t xml:space="preserve">-Mais vous  veniez à peine de  me… </w:t>
      </w:r>
    </w:p>
    <w:p w:rsidR="00B1704C" w:rsidRDefault="00837BC8">
      <w:pPr>
        <w:ind w:left="5" w:right="14"/>
      </w:pPr>
      <w:r>
        <w:t xml:space="preserve">-Si,mais appelez-moi Chef tout court… </w:t>
      </w:r>
    </w:p>
    <w:p w:rsidR="00B1704C" w:rsidRDefault="00837BC8">
      <w:pPr>
        <w:ind w:left="5" w:right="14"/>
      </w:pPr>
      <w:r>
        <w:t xml:space="preserve">-Je l’aime bien…Il est toujours comme ça… Blageur ? S’adressa-t-il à Misié Koloké. </w:t>
      </w:r>
    </w:p>
    <w:p w:rsidR="00B1704C" w:rsidRDefault="00837BC8">
      <w:pPr>
        <w:spacing w:after="172"/>
        <w:ind w:left="5" w:right="14"/>
      </w:pPr>
      <w:r>
        <w:t>-N</w:t>
      </w:r>
      <w:r>
        <w:t xml:space="preserve">on, Kumu pourquoi? </w:t>
      </w:r>
    </w:p>
    <w:p w:rsidR="00B1704C" w:rsidRDefault="00837BC8">
      <w:pPr>
        <w:ind w:left="5" w:right="14"/>
      </w:pPr>
      <w:r>
        <w:t xml:space="preserve">-N’as-tu pas entendu ce qu’il vient de me dire ? </w:t>
      </w:r>
    </w:p>
    <w:p w:rsidR="00B1704C" w:rsidRDefault="00837BC8">
      <w:pPr>
        <w:ind w:left="5" w:right="14"/>
      </w:pPr>
      <w:r>
        <w:t xml:space="preserve">-Sur quoi ? </w:t>
      </w:r>
    </w:p>
    <w:p w:rsidR="00B1704C" w:rsidRDefault="00837BC8">
      <w:pPr>
        <w:spacing w:after="15" w:line="447" w:lineRule="auto"/>
        <w:ind w:left="5" w:right="14"/>
      </w:pPr>
      <w:r>
        <w:t xml:space="preserve">-Il ne veut plus que je l’appelle…Gland, ni Sef, ni Peti yo et non plus…Sefalor !  Il vient à présent  même de me donner un notre nom: Seftoucour ! C’est  un fieffé blageur </w:t>
      </w:r>
      <w:r>
        <w:t xml:space="preserve">heiin, Misié ? </w:t>
      </w:r>
    </w:p>
    <w:p w:rsidR="00B1704C" w:rsidRDefault="00837BC8">
      <w:pPr>
        <w:spacing w:after="174"/>
        <w:ind w:left="5" w:right="14"/>
      </w:pPr>
      <w:r>
        <w:t xml:space="preserve">-Ok, ok…J’ai compris ! Intervint Monsieur Pétillon. </w:t>
      </w:r>
    </w:p>
    <w:p w:rsidR="00B1704C" w:rsidRDefault="00837BC8">
      <w:pPr>
        <w:spacing w:after="171"/>
        <w:ind w:left="5" w:right="14"/>
      </w:pPr>
      <w:r>
        <w:t xml:space="preserve"> –Tu as quoi comp… </w:t>
      </w:r>
    </w:p>
    <w:p w:rsidR="00B1704C" w:rsidRDefault="00837BC8">
      <w:pPr>
        <w:spacing w:after="170"/>
        <w:ind w:left="5" w:right="14"/>
      </w:pPr>
      <w:r>
        <w:t xml:space="preserve">-Kumu Ndjapo… </w:t>
      </w:r>
    </w:p>
    <w:p w:rsidR="00B1704C" w:rsidRDefault="00837BC8">
      <w:pPr>
        <w:ind w:left="5" w:right="14"/>
      </w:pPr>
      <w:r>
        <w:t xml:space="preserve">-Oui Misié… </w:t>
      </w:r>
    </w:p>
    <w:p w:rsidR="00B1704C" w:rsidRDefault="00837BC8">
      <w:pPr>
        <w:ind w:left="5" w:right="14"/>
      </w:pPr>
      <w:r>
        <w:t xml:space="preserve">-Ne vous tracassez plus…Appelez-moi : CHEF ! </w:t>
      </w:r>
    </w:p>
    <w:p w:rsidR="00B1704C" w:rsidRDefault="00837BC8">
      <w:pPr>
        <w:ind w:left="5" w:right="14"/>
      </w:pPr>
      <w:r>
        <w:t xml:space="preserve">-Pour sûr ? </w:t>
      </w:r>
    </w:p>
    <w:p w:rsidR="00B1704C" w:rsidRDefault="00837BC8">
      <w:pPr>
        <w:ind w:left="5" w:right="14"/>
      </w:pPr>
      <w:r>
        <w:t xml:space="preserve">-Oui ! </w:t>
      </w:r>
    </w:p>
    <w:p w:rsidR="00B1704C" w:rsidRDefault="00837BC8">
      <w:pPr>
        <w:ind w:left="5" w:right="14"/>
      </w:pPr>
      <w:r>
        <w:t xml:space="preserve">-Tu ne vas plus changer de nom ? </w:t>
      </w:r>
    </w:p>
    <w:p w:rsidR="00B1704C" w:rsidRDefault="00837BC8">
      <w:pPr>
        <w:ind w:left="5" w:right="14"/>
      </w:pPr>
      <w:r>
        <w:t xml:space="preserve">Non ! </w:t>
      </w:r>
    </w:p>
    <w:p w:rsidR="00B1704C" w:rsidRDefault="00837BC8">
      <w:pPr>
        <w:spacing w:after="5" w:line="441" w:lineRule="auto"/>
        <w:ind w:left="5" w:right="6636"/>
      </w:pPr>
      <w:r>
        <w:t>-Alors…D’accord SEF ! -</w:t>
      </w:r>
      <w:r>
        <w:t xml:space="preserve">Ceci dit…Alors, voilà… -Oui Sef dis-moi !? </w:t>
      </w:r>
    </w:p>
    <w:p w:rsidR="00B1704C" w:rsidRDefault="00837BC8">
      <w:pPr>
        <w:ind w:left="5" w:right="14"/>
      </w:pPr>
      <w:r>
        <w:t xml:space="preserve">-Pour ce qui concerne Lerwa, euuh pardon…Le Roi et Lopodé c’en est une et même personne crois-moi.  </w:t>
      </w:r>
    </w:p>
    <w:p w:rsidR="00B1704C" w:rsidRDefault="00837BC8">
      <w:pPr>
        <w:ind w:left="5" w:right="14"/>
      </w:pPr>
      <w:r>
        <w:t xml:space="preserve">-Moi je le veux bien, mais…C’est que avec  vous les Blancs…On ne sait jamais !  </w:t>
      </w:r>
    </w:p>
    <w:p w:rsidR="00B1704C" w:rsidRDefault="00837BC8">
      <w:pPr>
        <w:ind w:left="5" w:right="14"/>
      </w:pPr>
      <w:r>
        <w:t xml:space="preserve">-Notre Kumu  </w:t>
      </w:r>
      <w:r>
        <w:t xml:space="preserve">s’appelle... LEOPOLD LOUIS-PHILLIPPE MARIE VICTOR de SAXE-COBOURG-GOTHA ! Et son </w:t>
      </w:r>
    </w:p>
    <w:p w:rsidR="00B1704C" w:rsidRDefault="00837BC8">
      <w:pPr>
        <w:spacing w:after="0" w:line="439" w:lineRule="auto"/>
        <w:ind w:left="5" w:right="14"/>
      </w:pPr>
      <w:r>
        <w:t>titre, comme le tien est KUMU, le sien  est : ROI ! Vu qu’il est le deuxième Léoplod à devenir Roi ; la contraction de tout ceci donne : “LE ROI LEOPOLD 2”  ! Vous voyez ? C’</w:t>
      </w:r>
      <w:r>
        <w:t xml:space="preserve">est la même personne et  c’est elle  que vous désiriez invit... </w:t>
      </w:r>
    </w:p>
    <w:p w:rsidR="00B1704C" w:rsidRDefault="00837BC8">
      <w:pPr>
        <w:ind w:left="5" w:right="14"/>
      </w:pPr>
      <w:r>
        <w:t xml:space="preserve">-Donc: chez vous aussi on trouve les gens qui portent plusieurs patronymes ? </w:t>
      </w:r>
    </w:p>
    <w:p w:rsidR="00B1704C" w:rsidRDefault="00837BC8">
      <w:pPr>
        <w:spacing w:after="174"/>
        <w:ind w:left="5" w:right="14"/>
      </w:pPr>
      <w:r>
        <w:t xml:space="preserve">-Bien sûr!  Notre Roi en est la prevue !  </w:t>
      </w:r>
    </w:p>
    <w:p w:rsidR="00B1704C" w:rsidRDefault="00837BC8">
      <w:pPr>
        <w:ind w:left="5" w:right="14"/>
      </w:pPr>
      <w:r>
        <w:t xml:space="preserve">–Aan haan… </w:t>
      </w:r>
    </w:p>
    <w:p w:rsidR="00B1704C" w:rsidRDefault="00837BC8">
      <w:pPr>
        <w:ind w:left="5" w:right="14"/>
      </w:pPr>
      <w:r>
        <w:t xml:space="preserve">-Pourquoi ?  </w:t>
      </w:r>
    </w:p>
    <w:p w:rsidR="00B1704C" w:rsidRDefault="00837BC8">
      <w:pPr>
        <w:spacing w:after="172"/>
        <w:ind w:left="5" w:right="14"/>
      </w:pPr>
      <w:r>
        <w:t>–Non, rien...Ceci est une autre histoire que</w:t>
      </w:r>
      <w:r>
        <w:t xml:space="preserve"> l’on éclaicira avec Néspa ! </w:t>
      </w:r>
    </w:p>
    <w:p w:rsidR="00B1704C" w:rsidRDefault="00837BC8">
      <w:pPr>
        <w:ind w:left="5" w:right="14"/>
      </w:pPr>
      <w:r>
        <w:t xml:space="preserve">-Avec qu… </w:t>
      </w:r>
    </w:p>
    <w:p w:rsidR="00B1704C" w:rsidRDefault="00837BC8">
      <w:pPr>
        <w:numPr>
          <w:ilvl w:val="0"/>
          <w:numId w:val="234"/>
        </w:numPr>
        <w:ind w:right="14" w:hanging="110"/>
      </w:pPr>
      <w:r>
        <w:t xml:space="preserve">Quand ? S’empressa-t-il de l’interrompre. </w:t>
      </w:r>
    </w:p>
    <w:p w:rsidR="00B1704C" w:rsidRDefault="00837BC8">
      <w:pPr>
        <w:ind w:left="5" w:right="14"/>
      </w:pPr>
      <w:r>
        <w:t xml:space="preserve">-Quand quoi  mon cher Kumu? </w:t>
      </w:r>
    </w:p>
    <w:p w:rsidR="00B1704C" w:rsidRDefault="00837BC8">
      <w:pPr>
        <w:ind w:left="5" w:right="14"/>
      </w:pPr>
      <w:r>
        <w:t xml:space="preserve">-Quand pourra-t-il répondre à notre invitation?  </w:t>
      </w:r>
    </w:p>
    <w:p w:rsidR="00B1704C" w:rsidRDefault="00837BC8">
      <w:pPr>
        <w:numPr>
          <w:ilvl w:val="0"/>
          <w:numId w:val="234"/>
        </w:numPr>
        <w:spacing w:after="168"/>
        <w:ind w:right="14" w:hanging="110"/>
      </w:pPr>
      <w:r>
        <w:t>Tè, Kumu…azalaki facile tè, non, c’est ne pas aussi facile que vous l’imaginez!  Lui répondit</w:t>
      </w:r>
      <w:r>
        <w:t xml:space="preserve">-il en lingala.  </w:t>
      </w:r>
    </w:p>
    <w:p w:rsidR="00B1704C" w:rsidRDefault="00837BC8">
      <w:pPr>
        <w:numPr>
          <w:ilvl w:val="0"/>
          <w:numId w:val="234"/>
        </w:numPr>
        <w:spacing w:after="7" w:line="429" w:lineRule="auto"/>
        <w:ind w:right="14" w:hanging="110"/>
      </w:pPr>
      <w:r>
        <w:t xml:space="preserve">Mais toi… -Oui, moi ? </w:t>
      </w:r>
    </w:p>
    <w:p w:rsidR="00B1704C" w:rsidRDefault="00837BC8">
      <w:pPr>
        <w:spacing w:after="170"/>
        <w:ind w:left="5" w:right="14"/>
      </w:pPr>
      <w:r>
        <w:t xml:space="preserve">-Ne le…vois-tu pas souvent ?  </w:t>
      </w:r>
    </w:p>
    <w:p w:rsidR="00B1704C" w:rsidRDefault="00837BC8">
      <w:pPr>
        <w:numPr>
          <w:ilvl w:val="0"/>
          <w:numId w:val="234"/>
        </w:numPr>
        <w:ind w:right="14" w:hanging="110"/>
      </w:pPr>
      <w:r>
        <w:t xml:space="preserve">Oui…À chaque fois que je me rends en Eur…en Belgique !  </w:t>
      </w:r>
    </w:p>
    <w:p w:rsidR="00B1704C" w:rsidRDefault="00837BC8">
      <w:pPr>
        <w:numPr>
          <w:ilvl w:val="0"/>
          <w:numId w:val="234"/>
        </w:numPr>
        <w:spacing w:after="4" w:line="429" w:lineRule="auto"/>
        <w:ind w:right="14" w:hanging="110"/>
      </w:pPr>
      <w:r>
        <w:t xml:space="preserve">Alors Sef… -Oui ? </w:t>
      </w:r>
    </w:p>
    <w:p w:rsidR="00B1704C" w:rsidRDefault="00837BC8">
      <w:pPr>
        <w:spacing w:after="3" w:line="452" w:lineRule="auto"/>
        <w:ind w:left="5" w:right="14"/>
      </w:pPr>
      <w:r>
        <w:t xml:space="preserve">-Si pour lui c’est  si difficile de se déplacer;  pourquoi  alors toi qui, maintenant nous connaît:  </w:t>
      </w:r>
      <w:r>
        <w:t xml:space="preserve">ne le persuaderais-tu  pas à venir jusqu’à nous ?  </w:t>
      </w:r>
    </w:p>
    <w:p w:rsidR="00B1704C" w:rsidRDefault="00837BC8">
      <w:pPr>
        <w:spacing w:after="0" w:line="440" w:lineRule="auto"/>
        <w:ind w:left="5" w:right="14"/>
      </w:pPr>
      <w:r>
        <w:t xml:space="preserve">-Kumu, je vous remercie de m’attrituer un aussi grand don de persuasion, mais… Déjà, vous devez savoir que le Roi habite très très loin d’ici et  je…  </w:t>
      </w:r>
    </w:p>
    <w:p w:rsidR="00B1704C" w:rsidRDefault="00837BC8">
      <w:pPr>
        <w:ind w:left="5" w:right="14"/>
      </w:pPr>
      <w:r>
        <w:t>-A Bèèzik heiin, en Belgique ? Lui interrompit-il, i</w:t>
      </w:r>
      <w:r>
        <w:t xml:space="preserve">mpatient. </w:t>
      </w:r>
    </w:p>
    <w:p w:rsidR="00B1704C" w:rsidRDefault="00837BC8">
      <w:pPr>
        <w:ind w:left="5" w:right="14"/>
      </w:pPr>
      <w:r>
        <w:t xml:space="preserve">- Oui !  </w:t>
      </w:r>
    </w:p>
    <w:p w:rsidR="00B1704C" w:rsidRDefault="00837BC8">
      <w:pPr>
        <w:spacing w:after="0" w:line="456" w:lineRule="auto"/>
        <w:ind w:left="5" w:right="14"/>
      </w:pPr>
      <w:r>
        <w:t xml:space="preserve">-Pourquoi  tous  les Blancs à qui nous-nous adressons à propos de cette invintation, nous parlent- ils toujours  de…”Il habite très, très loin” ?! Et pourtant vous…Vous êtes arrivés jusqu’à ici chez nous, non ?! </w:t>
      </w:r>
    </w:p>
    <w:p w:rsidR="00B1704C" w:rsidRDefault="00837BC8">
      <w:pPr>
        <w:spacing w:after="0" w:line="429" w:lineRule="auto"/>
        <w:ind w:left="5" w:right="14"/>
      </w:pPr>
      <w:r>
        <w:t>-Bien sûr Kumu!  La vr</w:t>
      </w:r>
      <w:r>
        <w:t xml:space="preserve">aie raison est que nous ses sujets: pouvons le faire pour lui car  le ROI ne se déplace jamais ! </w:t>
      </w:r>
    </w:p>
    <w:p w:rsidR="00B1704C" w:rsidRDefault="00837BC8">
      <w:pPr>
        <w:ind w:left="5" w:right="14"/>
      </w:pPr>
      <w:r>
        <w:t xml:space="preserve">-Ah, bon ? </w:t>
      </w:r>
    </w:p>
    <w:p w:rsidR="00B1704C" w:rsidRDefault="00837BC8">
      <w:pPr>
        <w:ind w:left="5" w:right="14"/>
      </w:pPr>
      <w:r>
        <w:t xml:space="preserve">Oui ! </w:t>
      </w:r>
    </w:p>
    <w:p w:rsidR="00B1704C" w:rsidRDefault="00B1704C">
      <w:pPr>
        <w:sectPr w:rsidR="00B1704C">
          <w:headerReference w:type="even" r:id="rId295"/>
          <w:headerReference w:type="default" r:id="rId296"/>
          <w:footerReference w:type="even" r:id="rId297"/>
          <w:footerReference w:type="default" r:id="rId298"/>
          <w:headerReference w:type="first" r:id="rId299"/>
          <w:footerReference w:type="first" r:id="rId300"/>
          <w:pgSz w:w="11906" w:h="16838"/>
          <w:pgMar w:top="1655" w:right="1420" w:bottom="1654" w:left="1560" w:header="749" w:footer="1654" w:gutter="0"/>
          <w:cols w:space="720"/>
        </w:sectPr>
      </w:pPr>
    </w:p>
    <w:p w:rsidR="00B1704C" w:rsidRDefault="00837BC8">
      <w:pPr>
        <w:ind w:left="5" w:right="14"/>
      </w:pPr>
      <w:r>
        <w:t>-</w:t>
      </w:r>
      <w:r>
        <w:t xml:space="preserve">Jamais, jamais ? </w:t>
      </w:r>
    </w:p>
    <w:p w:rsidR="00B1704C" w:rsidRDefault="00837BC8">
      <w:pPr>
        <w:ind w:left="5" w:right="14"/>
      </w:pPr>
      <w:r>
        <w:t xml:space="preserve">-Jamais ! </w:t>
      </w:r>
    </w:p>
    <w:p w:rsidR="00B1704C" w:rsidRDefault="00837BC8">
      <w:pPr>
        <w:ind w:left="5" w:right="14"/>
      </w:pPr>
      <w:r>
        <w:t xml:space="preserve">-Il ne rend même pas visite aux kumu des villages voisins du sien ? </w:t>
      </w:r>
    </w:p>
    <w:p w:rsidR="00B1704C" w:rsidRDefault="00837BC8">
      <w:pPr>
        <w:spacing w:after="169"/>
        <w:ind w:left="5" w:right="14"/>
      </w:pPr>
      <w:r>
        <w:t xml:space="preserve">-Oui, à quelques-uns, mais jamais au-delà !  </w:t>
      </w:r>
    </w:p>
    <w:p w:rsidR="00B1704C" w:rsidRDefault="00837BC8">
      <w:pPr>
        <w:spacing w:after="172"/>
        <w:ind w:left="5" w:right="14"/>
      </w:pPr>
      <w:r>
        <w:t xml:space="preserve">-Alors dans ce cas: c’est…Nous qui fairons le voyag…! </w:t>
      </w:r>
    </w:p>
    <w:p w:rsidR="00B1704C" w:rsidRDefault="00837BC8">
      <w:pPr>
        <w:spacing w:after="172"/>
        <w:ind w:left="5" w:right="14"/>
      </w:pPr>
      <w:r>
        <w:t>-Prrruuufff…Quoi ?!  Monsieur Petillon faillit cracher le</w:t>
      </w:r>
      <w:r>
        <w:t xml:space="preserve"> liquide qu’il avait en bouche. </w:t>
      </w:r>
    </w:p>
    <w:p w:rsidR="00B1704C" w:rsidRDefault="00837BC8">
      <w:pPr>
        <w:ind w:left="5" w:right="14"/>
      </w:pPr>
      <w:r>
        <w:t xml:space="preserve">-Tu m’as bien entendu: Nous all…  </w:t>
      </w:r>
    </w:p>
    <w:p w:rsidR="00B1704C" w:rsidRDefault="00837BC8">
      <w:pPr>
        <w:spacing w:after="0" w:line="466" w:lineRule="auto"/>
        <w:ind w:left="5" w:right="14"/>
      </w:pPr>
      <w:r>
        <w:t xml:space="preserve">-D’abord, Kumu…Vous devez savoir que  pour voir le Roi, il faudra que celui-ci  vous invite car le simple commun des mortels n’invite pas le Roi ! Ensuit… </w:t>
      </w:r>
    </w:p>
    <w:p w:rsidR="00B1704C" w:rsidRDefault="00837BC8">
      <w:pPr>
        <w:spacing w:after="6" w:line="429" w:lineRule="auto"/>
        <w:ind w:left="5" w:right="14"/>
      </w:pPr>
      <w:r>
        <w:t>-</w:t>
      </w:r>
      <w:r>
        <w:t xml:space="preserve">Alors , cela tombe bien car comme tu ne l’ignore pas: nous les…Kumu, ne sommes pas les communs des mortels !  </w:t>
      </w:r>
    </w:p>
    <w:p w:rsidR="00B1704C" w:rsidRDefault="00837BC8">
      <w:pPr>
        <w:ind w:left="5" w:right="14"/>
      </w:pPr>
      <w:r>
        <w:t xml:space="preserve">–Pardon ? </w:t>
      </w:r>
    </w:p>
    <w:p w:rsidR="00B1704C" w:rsidRDefault="00837BC8">
      <w:pPr>
        <w:spacing w:after="8" w:line="429" w:lineRule="auto"/>
        <w:ind w:left="5" w:right="14"/>
      </w:pPr>
      <w:r>
        <w:t>-Tu l’as bien entendu mais…Je te le répète quand même: NOUS les Kumu pourrons l’inviter car NOUS ne sommes pas les communs des mortels</w:t>
      </w:r>
      <w:r>
        <w:t xml:space="preserve"> ! </w:t>
      </w:r>
    </w:p>
    <w:p w:rsidR="00B1704C" w:rsidRDefault="00837BC8">
      <w:pPr>
        <w:spacing w:after="6" w:line="438" w:lineRule="auto"/>
        <w:ind w:left="5" w:right="14"/>
      </w:pPr>
      <w:r>
        <w:t>-Oui, soit ! Mais admettons  qu’il  vous  vous invite, il vous faudra quelqu’un pour vous organiser un tel voyage qui coûtera certainement beaucoup d’argent ! Kumu avec toute le volontés du monde …Non, j’ai beau cogité: c’est une hypothèse  impossible!</w:t>
      </w:r>
      <w:r>
        <w:t xml:space="preserve">  </w:t>
      </w:r>
    </w:p>
    <w:p w:rsidR="00B1704C" w:rsidRDefault="00837BC8">
      <w:pPr>
        <w:numPr>
          <w:ilvl w:val="0"/>
          <w:numId w:val="235"/>
        </w:numPr>
        <w:spacing w:after="5" w:line="437" w:lineRule="auto"/>
        <w:ind w:right="14"/>
      </w:pPr>
      <w:r>
        <w:t xml:space="preserve">Sais-tu au moins Missié Peti yo…D’où nous venons les miens et moi ?! Il l’appella éxprès “Petit yo” afin de montrer à ce “Blanc-bec”, combien il était “petit” dans les dimensions du monde spirituel auquel lui, le Kumu Ndjapo, avait la maîtrise .  </w:t>
      </w:r>
    </w:p>
    <w:p w:rsidR="00B1704C" w:rsidRDefault="00837BC8">
      <w:pPr>
        <w:ind w:left="5" w:right="14"/>
      </w:pPr>
      <w:r>
        <w:t>-Oui,</w:t>
      </w:r>
      <w:r>
        <w:t xml:space="preserve"> de votre village  de … Boso-Ndjafo… </w:t>
      </w:r>
    </w:p>
    <w:p w:rsidR="00B1704C" w:rsidRDefault="00837BC8">
      <w:pPr>
        <w:ind w:left="5" w:right="14"/>
      </w:pPr>
      <w:r>
        <w:t xml:space="preserve">-Non, je te parle d’avant notre arrivée…Avant   de créer notre village  Boso-Ndjapo ? </w:t>
      </w:r>
    </w:p>
    <w:p w:rsidR="00B1704C" w:rsidRDefault="00837BC8">
      <w:pPr>
        <w:ind w:left="5" w:right="14"/>
      </w:pPr>
      <w:r>
        <w:t xml:space="preserve">-Avant  Boso-Ndjap…? </w:t>
      </w:r>
    </w:p>
    <w:p w:rsidR="00B1704C" w:rsidRDefault="00837BC8">
      <w:pPr>
        <w:ind w:left="5" w:right="14"/>
      </w:pPr>
      <w:r>
        <w:t xml:space="preserve">-Oui !  </w:t>
      </w:r>
    </w:p>
    <w:p w:rsidR="00B1704C" w:rsidRDefault="00837BC8">
      <w:pPr>
        <w:ind w:left="5" w:right="14"/>
      </w:pPr>
      <w:r>
        <w:t xml:space="preserve">–Vous viviez ailleurs ? </w:t>
      </w:r>
    </w:p>
    <w:p w:rsidR="00B1704C" w:rsidRDefault="00837BC8">
      <w:pPr>
        <w:numPr>
          <w:ilvl w:val="0"/>
          <w:numId w:val="235"/>
        </w:numPr>
        <w:spacing w:after="15" w:line="442" w:lineRule="auto"/>
        <w:ind w:right="14"/>
      </w:pPr>
      <w:r>
        <w:t>Sais-tu ce qu’a été notre épopée, tout le long de notre périple depuis l’en</w:t>
      </w:r>
      <w:r>
        <w:t xml:space="preserve">droit d’ où nous sommes partis jusqu’à notre arrivée sur cet space où nous avons construit notre village ?!  Veux-tu que je te raconte  par quoi et par où sommes-nous passés pour arriver jusqu’ici ?!   </w:t>
      </w:r>
    </w:p>
    <w:p w:rsidR="00B1704C" w:rsidRDefault="00837BC8">
      <w:pPr>
        <w:ind w:left="5" w:right="14"/>
      </w:pPr>
      <w:r>
        <w:t xml:space="preserve">-Non Kumu…Dites seulement ce que…!  </w:t>
      </w:r>
    </w:p>
    <w:p w:rsidR="00B1704C" w:rsidRDefault="00837BC8">
      <w:pPr>
        <w:spacing w:after="24" w:line="429" w:lineRule="auto"/>
        <w:ind w:left="5" w:right="14"/>
      </w:pPr>
      <w:r>
        <w:t>–Alors Misié Pet</w:t>
      </w:r>
      <w:r>
        <w:t xml:space="preserve">i yo: À connaît pas…À demander ! Ne nous sous-éstimez pas car  vous n’avez aucune idée sur notre capacité à nous déplacer, Misié Sef!  </w:t>
      </w:r>
    </w:p>
    <w:p w:rsidR="00B1704C" w:rsidRDefault="00837BC8">
      <w:pPr>
        <w:numPr>
          <w:ilvl w:val="0"/>
          <w:numId w:val="235"/>
        </w:numPr>
        <w:spacing w:after="28" w:line="431" w:lineRule="auto"/>
        <w:ind w:right="14"/>
      </w:pPr>
      <w:r>
        <w:t xml:space="preserve">Non Kumu…Je ne vous sous-éstime pas…J’aimerais simplement vous démontrer l’impossibili…   -Saches donc que; </w:t>
      </w:r>
      <w:r>
        <w:t xml:space="preserve">mieux que vous le Blancs, nous aussi savons  voyager !  </w:t>
      </w:r>
    </w:p>
    <w:p w:rsidR="00B1704C" w:rsidRDefault="00837BC8">
      <w:pPr>
        <w:ind w:left="5" w:right="14"/>
      </w:pPr>
      <w:r>
        <w:t xml:space="preserve">–Je n’en doute pas !  </w:t>
      </w:r>
    </w:p>
    <w:p w:rsidR="00B1704C" w:rsidRDefault="00837BC8">
      <w:pPr>
        <w:spacing w:after="15" w:line="429" w:lineRule="auto"/>
        <w:ind w:left="5" w:right="14"/>
      </w:pPr>
      <w:r>
        <w:t xml:space="preserve">-Je me demande si tu sais que…Nous  avons le pouvoir d’allez dans n’importe quel coin du monde et ceci en très peu de temps si nous le souhaitons ! </w:t>
      </w:r>
    </w:p>
    <w:p w:rsidR="00B1704C" w:rsidRDefault="00837BC8">
      <w:pPr>
        <w:ind w:left="5" w:right="14"/>
      </w:pPr>
      <w:r>
        <w:t>-Dites-moi d’abord Kumu, si</w:t>
      </w:r>
      <w:r>
        <w:t xml:space="preserve"> vous êtes au nombre de combien et… Comment fairez-vous car il vous faudra  beaucoup d’arg... ?  </w:t>
      </w:r>
    </w:p>
    <w:p w:rsidR="00B1704C" w:rsidRDefault="00837BC8">
      <w:pPr>
        <w:spacing w:after="2" w:line="436" w:lineRule="auto"/>
        <w:ind w:left="5" w:right="2630"/>
      </w:pPr>
      <w:r>
        <w:t xml:space="preserve">-Nous tous…Les Kumu Ngombè et Mongo de notre région et d’aut… -V…Vous tous ?!  </w:t>
      </w:r>
    </w:p>
    <w:p w:rsidR="00B1704C" w:rsidRDefault="00837BC8">
      <w:pPr>
        <w:spacing w:after="172"/>
        <w:ind w:left="5" w:right="14"/>
      </w:pPr>
      <w:r>
        <w:t xml:space="preserve">–Oui ! </w:t>
      </w:r>
    </w:p>
    <w:p w:rsidR="00B1704C" w:rsidRDefault="00837BC8">
      <w:pPr>
        <w:ind w:left="5" w:right="14"/>
      </w:pPr>
      <w:r>
        <w:t xml:space="preserve">-M…Mais c’est de la folie ?! </w:t>
      </w:r>
    </w:p>
    <w:p w:rsidR="00B1704C" w:rsidRDefault="00837BC8">
      <w:pPr>
        <w:spacing w:after="9" w:line="449" w:lineRule="auto"/>
        <w:ind w:left="5" w:right="14"/>
      </w:pPr>
      <w:r>
        <w:t xml:space="preserve">-Misié Sef…Si c’est à cause de l’argent </w:t>
      </w:r>
      <w:r>
        <w:t xml:space="preserve">que  tu  as peur:  tranquilise-toi, nous n’en aurons pas besoin !…  -Détrompez-vous Kumu…Si jamais le Roi accèpte  de tous vous inviter: vous aurez bien sûr besoin d’arg…que dis-je de… Beaucoup d’argent !   </w:t>
      </w:r>
    </w:p>
    <w:p w:rsidR="00B1704C" w:rsidRDefault="00837BC8">
      <w:pPr>
        <w:ind w:left="5" w:right="14"/>
      </w:pPr>
      <w:r>
        <w:t>-Je peux même t’apprendre que cela ne nous coûte</w:t>
      </w:r>
      <w:r>
        <w:t xml:space="preserve">ra rien Missié !  </w:t>
      </w:r>
    </w:p>
    <w:p w:rsidR="00B1704C" w:rsidRDefault="00837BC8">
      <w:pPr>
        <w:numPr>
          <w:ilvl w:val="0"/>
          <w:numId w:val="236"/>
        </w:numPr>
        <w:ind w:right="14" w:hanging="110"/>
      </w:pPr>
      <w:r>
        <w:t xml:space="preserve">Prrroouufff…Rien ? Pouffa-t-il.  </w:t>
      </w:r>
    </w:p>
    <w:p w:rsidR="00B1704C" w:rsidRDefault="00837BC8">
      <w:pPr>
        <w:ind w:left="5" w:right="14"/>
      </w:pPr>
      <w:r>
        <w:t xml:space="preserve">–Oui, rien ! </w:t>
      </w:r>
    </w:p>
    <w:p w:rsidR="00B1704C" w:rsidRDefault="00837BC8">
      <w:pPr>
        <w:ind w:left="5" w:right="14"/>
      </w:pPr>
      <w:r>
        <w:t xml:space="preserve">-Comment  pouvez-vous le savoir,  vous qui n’avez jamais pris de bat…? </w:t>
      </w:r>
    </w:p>
    <w:p w:rsidR="00B1704C" w:rsidRDefault="00837BC8">
      <w:pPr>
        <w:spacing w:after="168"/>
        <w:ind w:left="5" w:right="14"/>
      </w:pPr>
      <w:r>
        <w:t xml:space="preserve">-On parie ? </w:t>
      </w:r>
    </w:p>
    <w:p w:rsidR="00B1704C" w:rsidRDefault="00837BC8">
      <w:pPr>
        <w:ind w:left="5" w:right="14"/>
      </w:pPr>
      <w:r>
        <w:t xml:space="preserve">-Ben… </w:t>
      </w:r>
    </w:p>
    <w:p w:rsidR="00B1704C" w:rsidRDefault="00837BC8">
      <w:pPr>
        <w:spacing w:after="18" w:line="429" w:lineRule="auto"/>
        <w:ind w:left="5" w:right="14"/>
      </w:pPr>
      <w:r>
        <w:t>-Alors si tu accèpte le pari: occupe-toi seulement de nous dégoter l’invitation et laisse-nous no</w:t>
      </w:r>
      <w:r>
        <w:t xml:space="preserve">us occuper du voyage et tu verras ! </w:t>
      </w:r>
    </w:p>
    <w:p w:rsidR="00B1704C" w:rsidRDefault="00837BC8">
      <w:pPr>
        <w:ind w:left="5" w:right="14"/>
      </w:pPr>
      <w:r>
        <w:t xml:space="preserve">-C’est que vous ne voyagerez  jamais alors ? </w:t>
      </w:r>
    </w:p>
    <w:p w:rsidR="00B1704C" w:rsidRDefault="00837BC8">
      <w:pPr>
        <w:spacing w:after="28" w:line="432" w:lineRule="auto"/>
        <w:ind w:left="5" w:right="14"/>
      </w:pPr>
      <w:r>
        <w:t xml:space="preserve">-Si toi tu ne peux pas nous avoir une invitation… Dis-nous seulement où se trouve son village et nous fairons le reste nous-même! </w:t>
      </w:r>
    </w:p>
    <w:p w:rsidR="00B1704C" w:rsidRDefault="00837BC8">
      <w:pPr>
        <w:numPr>
          <w:ilvl w:val="0"/>
          <w:numId w:val="236"/>
        </w:numPr>
        <w:spacing w:after="0" w:line="454" w:lineRule="auto"/>
        <w:ind w:right="14" w:hanging="110"/>
      </w:pPr>
      <w:r>
        <w:t xml:space="preserve">Comme je vous l’ai dis tantôt, </w:t>
      </w:r>
      <w:r>
        <w:t xml:space="preserve">ce n’est pas aussi facile Cher Ndjapo…  -Ben alors…Envois-lui  notre invitation…Dis-lui que c’est Nous qui l’invintons !  </w:t>
      </w:r>
    </w:p>
    <w:p w:rsidR="00B1704C" w:rsidRDefault="00837BC8">
      <w:pPr>
        <w:ind w:left="5" w:right="14"/>
      </w:pPr>
      <w:r>
        <w:t xml:space="preserve">Par un geste de main, il désigna tous les Kumu assis sous la tente.    </w:t>
      </w:r>
    </w:p>
    <w:p w:rsidR="00B1704C" w:rsidRDefault="00837BC8">
      <w:pPr>
        <w:numPr>
          <w:ilvl w:val="0"/>
          <w:numId w:val="236"/>
        </w:numPr>
        <w:ind w:right="14" w:hanging="110"/>
      </w:pPr>
      <w:r>
        <w:t>Comme je l’ai aussi dit tantôt: cela aussi n’est pas  possibl</w:t>
      </w:r>
      <w:r>
        <w:t xml:space="preserve">e du tout !  </w:t>
      </w:r>
    </w:p>
    <w:p w:rsidR="00B1704C" w:rsidRDefault="00837BC8">
      <w:pPr>
        <w:numPr>
          <w:ilvl w:val="0"/>
          <w:numId w:val="236"/>
        </w:numPr>
        <w:spacing w:after="169"/>
        <w:ind w:right="14" w:hanging="110"/>
      </w:pPr>
      <w:r>
        <w:t xml:space="preserve">Mais Pourquoi ?! Lui demanda-t-il, agacé. </w:t>
      </w:r>
    </w:p>
    <w:p w:rsidR="00B1704C" w:rsidRDefault="00837BC8">
      <w:pPr>
        <w:spacing w:after="167"/>
        <w:ind w:left="5" w:right="14"/>
      </w:pPr>
      <w:r>
        <w:t xml:space="preserve">-Mais… Parce que je vous l’ai déjà dit …le Roi n’a jamais quitter son Royaume !  </w:t>
      </w:r>
    </w:p>
    <w:p w:rsidR="00B1704C" w:rsidRDefault="00837BC8">
      <w:pPr>
        <w:numPr>
          <w:ilvl w:val="0"/>
          <w:numId w:val="236"/>
        </w:numPr>
        <w:ind w:right="14" w:hanging="110"/>
      </w:pPr>
      <w:r>
        <w:t xml:space="preserve">Dis-lui que c’est Kumu Ndjapo qui l’invite et tu verras qu’il se déplacera!   </w:t>
      </w:r>
    </w:p>
    <w:p w:rsidR="00B1704C" w:rsidRDefault="00837BC8">
      <w:pPr>
        <w:ind w:left="5" w:right="14"/>
      </w:pPr>
      <w:r>
        <w:t>-C’est gentil mais …Au peur de vous dé</w:t>
      </w:r>
      <w:r>
        <w:t xml:space="preserve">cevoir;  je ne pense pas que cela pourra changer qulque chose ! </w:t>
      </w:r>
    </w:p>
    <w:p w:rsidR="00B1704C" w:rsidRDefault="00837BC8">
      <w:pPr>
        <w:numPr>
          <w:ilvl w:val="0"/>
          <w:numId w:val="236"/>
        </w:numPr>
        <w:ind w:right="14" w:hanging="110"/>
      </w:pPr>
      <w:r>
        <w:t xml:space="preserve">Ah bon ?! </w:t>
      </w:r>
    </w:p>
    <w:p w:rsidR="00B1704C" w:rsidRDefault="00837BC8">
      <w:pPr>
        <w:ind w:left="5" w:right="14"/>
      </w:pPr>
      <w:r>
        <w:t xml:space="preserve">-Désolé Kumu… </w:t>
      </w:r>
    </w:p>
    <w:p w:rsidR="00B1704C" w:rsidRDefault="00837BC8">
      <w:pPr>
        <w:spacing w:after="0" w:line="436" w:lineRule="auto"/>
        <w:ind w:left="5" w:right="14"/>
      </w:pPr>
      <w:r>
        <w:t>-Donc…Lui  peut vous envoyer  ici chez nous en prétéxtant venir pour  nous aider, par contre, lui-même ne peut pas faire un déplacement  pour  venir  nous rencontrer</w:t>
      </w:r>
      <w:r>
        <w:t xml:space="preserve">, NOUS les… KUMU, CHEFS de terre, cette terre qu’il a convoîté,  s’en est accaparé et éxploite sans vergogne !? Ndjapo était couroucé. </w:t>
      </w:r>
    </w:p>
    <w:p w:rsidR="00B1704C" w:rsidRDefault="00837BC8">
      <w:pPr>
        <w:numPr>
          <w:ilvl w:val="0"/>
          <w:numId w:val="236"/>
        </w:numPr>
        <w:ind w:right="14" w:hanging="110"/>
      </w:pPr>
      <w:r>
        <w:t xml:space="preserve">Ben...  </w:t>
      </w:r>
    </w:p>
    <w:p w:rsidR="00B1704C" w:rsidRDefault="00837BC8">
      <w:pPr>
        <w:numPr>
          <w:ilvl w:val="0"/>
          <w:numId w:val="236"/>
        </w:numPr>
        <w:ind w:right="14" w:hanging="110"/>
      </w:pPr>
      <w:r>
        <w:t xml:space="preserve">C’est irrespectueux de sa part envers NOUS, une… Insulte! </w:t>
      </w:r>
    </w:p>
    <w:p w:rsidR="00B1704C" w:rsidRDefault="00837BC8">
      <w:pPr>
        <w:ind w:left="5" w:right="14"/>
      </w:pPr>
      <w:r>
        <w:t xml:space="preserve">-Mais non Kumu…Ne voyez  pas les choses de cett…  </w:t>
      </w:r>
    </w:p>
    <w:p w:rsidR="00B1704C" w:rsidRDefault="00837BC8">
      <w:pPr>
        <w:ind w:left="5" w:right="14"/>
      </w:pPr>
      <w:r>
        <w:t>-</w:t>
      </w:r>
      <w:r>
        <w:t xml:space="preserve">Son village aurait été à côté des notres: crois-moi, NOUS lui aurions fait la guerre pour le punir!  </w:t>
      </w:r>
    </w:p>
    <w:p w:rsidR="00B1704C" w:rsidRDefault="00837BC8">
      <w:pPr>
        <w:ind w:left="5" w:right="14"/>
      </w:pPr>
      <w:r>
        <w:t>Son agitation interpella les Kumu assis sous la grande tente; ceux-ci se levèrent de leurs sièges et  fixèrant du regards intérrogateurs les deux “palabre</w:t>
      </w:r>
      <w:r>
        <w:t xml:space="preserve">urs”.  </w:t>
      </w:r>
    </w:p>
    <w:p w:rsidR="00B1704C" w:rsidRDefault="00837BC8">
      <w:pPr>
        <w:numPr>
          <w:ilvl w:val="0"/>
          <w:numId w:val="236"/>
        </w:numPr>
        <w:ind w:right="14" w:hanging="110"/>
      </w:pPr>
      <w:r>
        <w:t xml:space="preserve">Calmez-vous Kumu ! Lui supplia Monsieur Croquet, gêné. </w:t>
      </w:r>
    </w:p>
    <w:p w:rsidR="00B1704C" w:rsidRDefault="00837BC8">
      <w:pPr>
        <w:numPr>
          <w:ilvl w:val="0"/>
          <w:numId w:val="236"/>
        </w:numPr>
        <w:spacing w:after="171"/>
        <w:ind w:right="14" w:hanging="110"/>
      </w:pPr>
      <w:r>
        <w:t xml:space="preserve">Je suis calme !  </w:t>
      </w:r>
    </w:p>
    <w:p w:rsidR="00B1704C" w:rsidRDefault="00837BC8">
      <w:pPr>
        <w:ind w:left="5" w:right="14"/>
      </w:pPr>
      <w:r>
        <w:t xml:space="preserve">-Kumu… </w:t>
      </w:r>
    </w:p>
    <w:p w:rsidR="00B1704C" w:rsidRDefault="00837BC8">
      <w:pPr>
        <w:ind w:left="5" w:right="14"/>
      </w:pPr>
      <w:r>
        <w:t xml:space="preserve">-Oui Missié Sef ? </w:t>
      </w:r>
    </w:p>
    <w:p w:rsidR="00B1704C" w:rsidRDefault="00837BC8">
      <w:pPr>
        <w:spacing w:after="0" w:line="435" w:lineRule="auto"/>
        <w:ind w:left="5" w:right="14"/>
      </w:pPr>
      <w:r>
        <w:t xml:space="preserve">-Voilà, je vous propose de mettre par écrit tout ce que vous voudrez dire à votre collègue Kumu, notre Roi et moi, je m’emploierai à le lui </w:t>
      </w:r>
      <w:r>
        <w:t xml:space="preserve">ferai parvenir en ésperant  peut-être que votre lettre le fera fléchir !  Procedez ainsi et on verra ! Et…Je vous le dis déjà ; c’est sans garatie aucune !    </w:t>
      </w:r>
    </w:p>
    <w:p w:rsidR="00B1704C" w:rsidRDefault="00837BC8">
      <w:pPr>
        <w:numPr>
          <w:ilvl w:val="0"/>
          <w:numId w:val="236"/>
        </w:numPr>
        <w:spacing w:after="3" w:line="444" w:lineRule="auto"/>
        <w:ind w:right="14" w:hanging="110"/>
      </w:pPr>
      <w:r>
        <w:t>Mais ils ne savent pas écrire Monsieur ! Lui fit remarquer  Monsieur Croquet  qui avait  jusqu’à</w:t>
      </w:r>
      <w:r>
        <w:t xml:space="preserve"> là , laissé les deux hommes “palabrer” entre-eux et n’ y intervint que très peu.  </w:t>
      </w:r>
    </w:p>
    <w:p w:rsidR="00B1704C" w:rsidRDefault="00837BC8">
      <w:pPr>
        <w:numPr>
          <w:ilvl w:val="0"/>
          <w:numId w:val="236"/>
        </w:numPr>
        <w:spacing w:after="0" w:line="432" w:lineRule="auto"/>
        <w:ind w:right="14" w:hanging="110"/>
      </w:pPr>
      <w:r>
        <w:t xml:space="preserve">Vous allez vous en occuper cher Croquet…C’est vous qui êtes venu avec cette histoire vers moi, alors assumez donc la suite ! </w:t>
      </w:r>
    </w:p>
    <w:p w:rsidR="00B1704C" w:rsidRDefault="00837BC8">
      <w:pPr>
        <w:ind w:left="5" w:right="14"/>
      </w:pPr>
      <w:r>
        <w:t xml:space="preserve">-Ok !  </w:t>
      </w:r>
    </w:p>
    <w:p w:rsidR="00B1704C" w:rsidRDefault="00837BC8">
      <w:pPr>
        <w:ind w:left="5" w:right="14"/>
      </w:pPr>
      <w:r>
        <w:t xml:space="preserve">-Missié Sef ? </w:t>
      </w:r>
    </w:p>
    <w:p w:rsidR="00B1704C" w:rsidRDefault="00837BC8">
      <w:pPr>
        <w:ind w:left="5" w:right="14"/>
      </w:pPr>
      <w:r>
        <w:t xml:space="preserve">-Oui Kumu… </w:t>
      </w:r>
    </w:p>
    <w:p w:rsidR="00B1704C" w:rsidRDefault="00837BC8">
      <w:pPr>
        <w:ind w:left="5" w:right="14"/>
      </w:pPr>
      <w:r>
        <w:t>-Est-ce-que</w:t>
      </w:r>
      <w:r>
        <w:t xml:space="preserve"> Leloalopodé à un déchiffreur de” lokolé” dans sa cour ? </w:t>
      </w:r>
    </w:p>
    <w:p w:rsidR="00B1704C" w:rsidRDefault="00837BC8">
      <w:pPr>
        <w:ind w:left="5" w:right="14"/>
      </w:pPr>
      <w:r>
        <w:t xml:space="preserve">-Pardon ?  </w:t>
      </w:r>
    </w:p>
    <w:p w:rsidR="00B1704C" w:rsidRDefault="00837BC8">
      <w:pPr>
        <w:ind w:left="5" w:right="14"/>
      </w:pPr>
      <w:r>
        <w:t xml:space="preserve">–Y aurait-il quelqu’un qui sait déchiffrer le son de “lokolé”dans la cour de votre Kumu Leloalopodé ?! </w:t>
      </w:r>
    </w:p>
    <w:p w:rsidR="00B1704C" w:rsidRDefault="00837BC8">
      <w:pPr>
        <w:ind w:left="5" w:right="14"/>
      </w:pPr>
      <w:r>
        <w:t xml:space="preserve">-Non ! </w:t>
      </w:r>
    </w:p>
    <w:p w:rsidR="00B1704C" w:rsidRDefault="00837BC8">
      <w:pPr>
        <w:ind w:left="5" w:right="14"/>
      </w:pPr>
      <w:r>
        <w:t xml:space="preserve">-Mais…Quel genre de Kumu est-il ce Leloalopodé ? </w:t>
      </w:r>
    </w:p>
    <w:p w:rsidR="00B1704C" w:rsidRDefault="00837BC8">
      <w:pPr>
        <w:ind w:left="5" w:right="14"/>
      </w:pPr>
      <w:r>
        <w:t xml:space="preserve">-Pardon ? </w:t>
      </w:r>
    </w:p>
    <w:p w:rsidR="00B1704C" w:rsidRDefault="00837BC8">
      <w:pPr>
        <w:ind w:left="5" w:right="14"/>
      </w:pPr>
      <w:r>
        <w:t>-Es-tu vraime</w:t>
      </w:r>
      <w:r>
        <w:t xml:space="preserve">nt sûr que Votre Leloalopodé est un vrai Kumu comme nous le sommes ? </w:t>
      </w:r>
    </w:p>
    <w:p w:rsidR="00B1704C" w:rsidRDefault="00837BC8">
      <w:pPr>
        <w:ind w:left="5" w:right="14"/>
      </w:pPr>
      <w:r>
        <w:t xml:space="preserve">-Mmmouais…Pourquoi cette question?!   </w:t>
      </w:r>
    </w:p>
    <w:p w:rsidR="00B1704C" w:rsidRDefault="00837BC8">
      <w:pPr>
        <w:spacing w:after="172"/>
        <w:ind w:left="5" w:right="14"/>
      </w:pPr>
      <w:r>
        <w:t xml:space="preserve">-Parce que je ne connaît aucun Kumu qui n’a pas un “lokolé” et déchiffreur des sons de celui-ci dans sa cour </w:t>
      </w:r>
    </w:p>
    <w:p w:rsidR="00B1704C" w:rsidRDefault="00837BC8">
      <w:pPr>
        <w:ind w:left="5" w:right="14"/>
      </w:pPr>
      <w:r>
        <w:t xml:space="preserve">Misié !… </w:t>
      </w:r>
    </w:p>
    <w:p w:rsidR="00B1704C" w:rsidRDefault="00837BC8">
      <w:pPr>
        <w:ind w:left="5" w:right="14"/>
      </w:pPr>
      <w:r>
        <w:t xml:space="preserve">-Notre Kumu lui,  </w:t>
      </w:r>
      <w:r>
        <w:t xml:space="preserve">a d’autres moyen pour communiquer ! </w:t>
      </w:r>
    </w:p>
    <w:p w:rsidR="00B1704C" w:rsidRDefault="00837BC8">
      <w:pPr>
        <w:spacing w:after="168"/>
        <w:ind w:left="5" w:right="14"/>
      </w:pPr>
      <w:r>
        <w:t xml:space="preserve">-Sottises ! </w:t>
      </w:r>
    </w:p>
    <w:p w:rsidR="00B1704C" w:rsidRDefault="00837BC8">
      <w:pPr>
        <w:ind w:left="5" w:right="14"/>
      </w:pPr>
      <w:r>
        <w:t xml:space="preserve">-Pard… </w:t>
      </w:r>
    </w:p>
    <w:p w:rsidR="00B1704C" w:rsidRDefault="00837BC8">
      <w:pPr>
        <w:spacing w:after="175"/>
        <w:ind w:left="5" w:right="14"/>
      </w:pPr>
      <w:r>
        <w:t xml:space="preserve">-Il n’éxiste qu’un seul moyen pour  ceux qui n’ont pas les pouvoirs des initiés pour communiquer à longue </w:t>
      </w:r>
    </w:p>
    <w:p w:rsidR="00B1704C" w:rsidRDefault="00837BC8">
      <w:pPr>
        <w:ind w:left="5" w:right="14"/>
      </w:pPr>
      <w:r>
        <w:t xml:space="preserve">distance : le “lokolé”  ! </w:t>
      </w:r>
    </w:p>
    <w:p w:rsidR="00B1704C" w:rsidRDefault="00837BC8">
      <w:pPr>
        <w:ind w:left="5" w:right="14"/>
      </w:pPr>
      <w:r>
        <w:t>-Non Kumu…Il  en y a tant d’autres  parmi lesquels  celui que je</w:t>
      </w:r>
      <w:r>
        <w:t xml:space="preserve"> vous propose : le papier ! </w:t>
      </w:r>
    </w:p>
    <w:p w:rsidR="00B1704C" w:rsidRDefault="00837BC8">
      <w:pPr>
        <w:spacing w:after="0" w:line="432" w:lineRule="auto"/>
        <w:ind w:left="5" w:right="14"/>
      </w:pPr>
      <w:r>
        <w:t xml:space="preserve">-Alors dans ce cas, vu qu’il ne sait pas déchiffer le son de “lokolé”…Transmets-lui d’abord  oralement notre message  et attendons sa réaction!  Ainsi dans le cas où il éxigerait une invitation manuscrite: nous lui écrirons!  </w:t>
      </w:r>
    </w:p>
    <w:p w:rsidR="00B1704C" w:rsidRDefault="00837BC8">
      <w:pPr>
        <w:ind w:left="5" w:right="14"/>
      </w:pPr>
      <w:r>
        <w:t xml:space="preserve">Proposa Ndjapo. </w:t>
      </w:r>
    </w:p>
    <w:p w:rsidR="00B1704C" w:rsidRDefault="00837BC8">
      <w:pPr>
        <w:ind w:left="5" w:right="14"/>
      </w:pPr>
      <w:r>
        <w:t xml:space="preserve">-D’accord…Je  lui transmettrai votre message dès que possible ! </w:t>
      </w:r>
    </w:p>
    <w:p w:rsidR="00B1704C" w:rsidRDefault="00837BC8">
      <w:pPr>
        <w:spacing w:line="432" w:lineRule="auto"/>
        <w:ind w:left="5" w:right="14"/>
      </w:pPr>
      <w:r>
        <w:t>-Dis-lui que ce message vient de Ndjapo et ses collègues…S’il est un vrai Kumu, je suis sûr et certain qu’il me reconnaîtra  car tous les Kumu de droit ancêstral me connaisse</w:t>
      </w:r>
      <w:r>
        <w:t xml:space="preserve">nt ! Conclua Ndjapo . </w:t>
      </w:r>
    </w:p>
    <w:p w:rsidR="00B1704C" w:rsidRDefault="00837BC8">
      <w:pPr>
        <w:ind w:left="5" w:right="14"/>
      </w:pPr>
      <w:r>
        <w:t xml:space="preserve">Ces mots furent sourire Petillon et Croquet. </w:t>
      </w:r>
    </w:p>
    <w:p w:rsidR="00B1704C" w:rsidRDefault="00837BC8">
      <w:pPr>
        <w:spacing w:after="172"/>
        <w:ind w:left="5" w:right="14"/>
      </w:pPr>
      <w:r>
        <w:t xml:space="preserve">-Je suis désolé Kumu mais…Je ne pense pas que lui…Vous connaisse. </w:t>
      </w:r>
    </w:p>
    <w:p w:rsidR="00B1704C" w:rsidRDefault="00837BC8">
      <w:pPr>
        <w:ind w:left="5" w:right="14"/>
      </w:pPr>
      <w:r>
        <w:t xml:space="preserve">-Alors…J’ai tout compris ! </w:t>
      </w:r>
    </w:p>
    <w:p w:rsidR="00B1704C" w:rsidRDefault="00837BC8">
      <w:pPr>
        <w:ind w:left="5" w:right="14"/>
      </w:pPr>
      <w:r>
        <w:t xml:space="preserve">-Quoi donc ? </w:t>
      </w:r>
    </w:p>
    <w:p w:rsidR="00B1704C" w:rsidRDefault="00837BC8">
      <w:pPr>
        <w:ind w:left="5" w:right="14"/>
      </w:pPr>
      <w:r>
        <w:t xml:space="preserve">-Il n’est pas un authentique, un vrai…Kumu du terroir ! </w:t>
      </w:r>
    </w:p>
    <w:p w:rsidR="00B1704C" w:rsidRDefault="00837BC8">
      <w:pPr>
        <w:ind w:left="5" w:right="14"/>
      </w:pPr>
      <w:r>
        <w:t>-Si,si…Il en est un…U</w:t>
      </w:r>
      <w:r>
        <w:t xml:space="preserve">n vrai !  </w:t>
      </w:r>
    </w:p>
    <w:p w:rsidR="00B1704C" w:rsidRDefault="00837BC8">
      <w:pPr>
        <w:spacing w:after="25" w:line="433" w:lineRule="auto"/>
        <w:ind w:left="5" w:right="14"/>
      </w:pPr>
      <w:r>
        <w:t>–Non, voyez-vous Misié…Ici aussi nous avons des Kumu non-authentiques, des…Usurpateurs qui le sont devenus grâce aux geurres ou aux manigances et à la trahison. Ceux-là, ne peuvent pas me connâitre car il ne sont pas investit de droit divin, cel</w:t>
      </w:r>
      <w:r>
        <w:t xml:space="preserve">ui de…Akongo-Nzakomba notre Dieu !  </w:t>
      </w:r>
    </w:p>
    <w:p w:rsidR="00B1704C" w:rsidRDefault="00837BC8">
      <w:pPr>
        <w:ind w:left="5" w:right="14"/>
      </w:pPr>
      <w:r>
        <w:t xml:space="preserve">–C’est ne pas le cas du nôtre… </w:t>
      </w:r>
    </w:p>
    <w:p w:rsidR="00B1704C" w:rsidRDefault="00837BC8">
      <w:pPr>
        <w:spacing w:after="8" w:line="432" w:lineRule="auto"/>
        <w:ind w:left="5" w:right="14"/>
      </w:pPr>
      <w:r>
        <w:t xml:space="preserve">–Je crains fort que cela soit son cas car un…Kumu de souche, investit par l’autorité et les pouvoirs de ses aïeux sur ses terres, ne craint pas de rencontrer les autres Kumu et surtout: </w:t>
      </w:r>
      <w:r>
        <w:t xml:space="preserve">Il me connaîtrait ! </w:t>
      </w:r>
    </w:p>
    <w:p w:rsidR="00B1704C" w:rsidRDefault="00837BC8">
      <w:pPr>
        <w:spacing w:after="0" w:line="463" w:lineRule="auto"/>
        <w:ind w:left="5" w:right="14"/>
      </w:pPr>
      <w:r>
        <w:t xml:space="preserve">-Peut-être qu’il vous connaît, mais moi:  j’en sais rien ! Et vous Monsieur Croquet, savez-vous si notre Kumu connait…Kumu Ndjapo ? </w:t>
      </w:r>
    </w:p>
    <w:p w:rsidR="00B1704C" w:rsidRDefault="00837BC8">
      <w:pPr>
        <w:spacing w:after="0" w:line="463" w:lineRule="auto"/>
        <w:ind w:left="5" w:right="14"/>
      </w:pPr>
      <w:r>
        <w:t>-Comme vous le dites Monsieur, peut-être qu’il le connaît, mais…Vous savez, entre-eux les Kumu et nous</w:t>
      </w:r>
      <w:r>
        <w:t xml:space="preserve"> leurs sujets… </w:t>
      </w:r>
    </w:p>
    <w:p w:rsidR="00B1704C" w:rsidRDefault="00837BC8">
      <w:pPr>
        <w:spacing w:after="167"/>
        <w:ind w:left="5" w:right="14"/>
      </w:pPr>
      <w:r>
        <w:t xml:space="preserve">Il lui fit un clin d’oeil complice. </w:t>
      </w:r>
    </w:p>
    <w:p w:rsidR="00B1704C" w:rsidRDefault="00837BC8">
      <w:pPr>
        <w:spacing w:after="0" w:line="467" w:lineRule="auto"/>
        <w:ind w:left="5" w:right="14"/>
      </w:pPr>
      <w:r>
        <w:t xml:space="preserve">-Vérifiez quand même…S’il est authentique ou pas!  Nous n’aimerions pas non plus rencontrer un… Kumu nonauthentique”, un…Usurpateur des terres d’autrui !  </w:t>
      </w:r>
    </w:p>
    <w:p w:rsidR="00B1704C" w:rsidRDefault="00837BC8">
      <w:pPr>
        <w:spacing w:after="0" w:line="430" w:lineRule="auto"/>
        <w:ind w:left="5" w:right="14"/>
      </w:pPr>
      <w:r>
        <w:t>- D’accord Kumu, mais Je ne vous promets rien !</w:t>
      </w:r>
      <w:r>
        <w:t xml:space="preserve">  Je vous garanti seulement  que je  fairai tout ce qui en mon pouvoir  afin que votre voeu se réalise ! Lui répondit diplomatiquement Monsieur Petillon puis: chacun regagna sa place! </w:t>
      </w:r>
    </w:p>
    <w:p w:rsidR="00B1704C" w:rsidRDefault="00837BC8">
      <w:pPr>
        <w:spacing w:after="148" w:line="259" w:lineRule="auto"/>
        <w:ind w:left="0" w:firstLine="0"/>
      </w:pPr>
      <w:r>
        <w:t xml:space="preserve"> </w:t>
      </w:r>
    </w:p>
    <w:p w:rsidR="00B1704C" w:rsidRDefault="00837BC8">
      <w:pPr>
        <w:ind w:left="5" w:right="14"/>
      </w:pPr>
      <w:r>
        <w:t xml:space="preserve">-Remarquez Monsieur Petillon que…Ndjapo n’a pas totallement tort! </w:t>
      </w:r>
    </w:p>
    <w:p w:rsidR="00B1704C" w:rsidRDefault="00837BC8">
      <w:pPr>
        <w:ind w:left="5" w:right="14"/>
      </w:pPr>
      <w:r>
        <w:t>-À</w:t>
      </w:r>
      <w:r>
        <w:t xml:space="preserve"> propos de quoi cher Croquet ? </w:t>
      </w:r>
    </w:p>
    <w:p w:rsidR="00B1704C" w:rsidRDefault="00837BC8">
      <w:pPr>
        <w:ind w:left="5" w:right="14"/>
      </w:pPr>
      <w:r>
        <w:t xml:space="preserve">-À propos de…Votre ami …Le Roi des Belges!  </w:t>
      </w:r>
    </w:p>
    <w:p w:rsidR="00B1704C" w:rsidRDefault="00837BC8">
      <w:pPr>
        <w:ind w:left="5" w:right="14"/>
      </w:pPr>
      <w:r>
        <w:t xml:space="preserve">–Et qu’est-ce-qu… </w:t>
      </w:r>
    </w:p>
    <w:p w:rsidR="00B1704C" w:rsidRDefault="00837BC8">
      <w:pPr>
        <w:ind w:left="5" w:right="14"/>
      </w:pPr>
      <w:r>
        <w:t xml:space="preserve">-N’est-il pas d’origine Allemande ?! </w:t>
      </w:r>
    </w:p>
    <w:p w:rsidR="00B1704C" w:rsidRDefault="00837BC8">
      <w:pPr>
        <w:ind w:left="5" w:right="14"/>
      </w:pPr>
      <w:r>
        <w:t xml:space="preserve">-Ouuuh, cher ami; cette histoire est très compliquée!  </w:t>
      </w:r>
    </w:p>
    <w:p w:rsidR="00B1704C" w:rsidRDefault="00837BC8">
      <w:pPr>
        <w:ind w:left="5" w:right="14"/>
      </w:pPr>
      <w:r>
        <w:t>–Oui, certainement compliquée car ils ne sont pas Belges de souche</w:t>
      </w:r>
      <w:r>
        <w:t xml:space="preserve">s !? </w:t>
      </w:r>
    </w:p>
    <w:p w:rsidR="00B1704C" w:rsidRDefault="00837BC8">
      <w:pPr>
        <w:spacing w:after="0" w:line="433" w:lineRule="auto"/>
        <w:ind w:left="5" w:right="14"/>
      </w:pPr>
      <w:r>
        <w:t xml:space="preserve">-Sais-tu qu’en dehors de sa descendance directe de la dynastie Allemande, on peut dire qu’il est aussi…Français par son affiliation avec Joséphine de BEAUHARNAIS? </w:t>
      </w:r>
    </w:p>
    <w:p w:rsidR="00B1704C" w:rsidRDefault="00837BC8">
      <w:pPr>
        <w:ind w:left="5" w:right="14"/>
      </w:pPr>
      <w:r>
        <w:t xml:space="preserve">-Ah bon ?  </w:t>
      </w:r>
    </w:p>
    <w:p w:rsidR="00B1704C" w:rsidRDefault="00837BC8">
      <w:pPr>
        <w:ind w:left="5" w:right="14"/>
      </w:pPr>
      <w:r>
        <w:t xml:space="preserve">-Eh,oui ! </w:t>
      </w:r>
    </w:p>
    <w:p w:rsidR="00B1704C" w:rsidRDefault="00837BC8">
      <w:pPr>
        <w:ind w:left="5" w:right="14"/>
      </w:pPr>
      <w:r>
        <w:t xml:space="preserve">-Ben voilà…Ndjapo dit  vrai lorsqu’il avance que …notre Roi </w:t>
      </w:r>
      <w:r>
        <w:t xml:space="preserve">n’est pas un Roi du terroir !? </w:t>
      </w:r>
    </w:p>
    <w:p w:rsidR="00B1704C" w:rsidRDefault="00837BC8">
      <w:pPr>
        <w:spacing w:after="172"/>
        <w:ind w:left="5" w:right="14"/>
      </w:pPr>
      <w:r>
        <w:t xml:space="preserve">-Si, quand même! </w:t>
      </w:r>
    </w:p>
    <w:p w:rsidR="00B1704C" w:rsidRDefault="00837BC8">
      <w:pPr>
        <w:ind w:left="5" w:right="14"/>
      </w:pPr>
      <w:r>
        <w:t xml:space="preserve">-Comm…? </w:t>
      </w:r>
    </w:p>
    <w:p w:rsidR="00B1704C" w:rsidRDefault="00837BC8">
      <w:pPr>
        <w:spacing w:after="18" w:line="435" w:lineRule="auto"/>
        <w:ind w:left="5" w:right="197"/>
      </w:pPr>
      <w:r>
        <w:t>-Par sa grand-mère la Reine ASTRID qui venait  du Royaume des Pays-Bas et qui descendait directectement  de…  Guillaume 1er  qui,  en son temps: règna aussi  sur la Belgique ! Hahaha…Et c’est pas f</w:t>
      </w:r>
      <w:r>
        <w:t xml:space="preserve">ini… -Y a quoi encore ?  </w:t>
      </w:r>
    </w:p>
    <w:p w:rsidR="00B1704C" w:rsidRDefault="00837BC8">
      <w:pPr>
        <w:ind w:left="5" w:right="14"/>
      </w:pPr>
      <w:r>
        <w:t xml:space="preserve">–Il est aussi…Mexicain par sa soeur l’Impératrice  Charlotte. </w:t>
      </w:r>
    </w:p>
    <w:p w:rsidR="00B1704C" w:rsidRDefault="00837BC8">
      <w:pPr>
        <w:spacing w:after="146" w:line="259" w:lineRule="auto"/>
        <w:ind w:left="0" w:firstLine="0"/>
      </w:pPr>
      <w:r>
        <w:t xml:space="preserve">  </w:t>
      </w:r>
    </w:p>
    <w:p w:rsidR="00B1704C" w:rsidRDefault="00837BC8">
      <w:pPr>
        <w:spacing w:after="159" w:line="259" w:lineRule="auto"/>
        <w:ind w:left="0" w:firstLine="0"/>
      </w:pPr>
      <w:r>
        <w:t xml:space="preserve"> </w:t>
      </w:r>
    </w:p>
    <w:p w:rsidR="00B1704C" w:rsidRDefault="00837BC8">
      <w:pPr>
        <w:spacing w:after="4" w:line="432" w:lineRule="auto"/>
        <w:ind w:left="5" w:right="14"/>
      </w:pPr>
      <w:r>
        <w:t xml:space="preserve">-Likambo’idii , il y aurait- il un problème? S’enquièrent  impatients et presqu’en choeur, tous ses collègues auprès de Ndjapo.  </w:t>
      </w:r>
    </w:p>
    <w:p w:rsidR="00B1704C" w:rsidRDefault="00837BC8">
      <w:pPr>
        <w:numPr>
          <w:ilvl w:val="0"/>
          <w:numId w:val="237"/>
        </w:numPr>
        <w:ind w:right="14" w:hanging="110"/>
      </w:pPr>
      <w:r>
        <w:t>Labalaké ai’so, on en parlera ch</w:t>
      </w:r>
      <w:r>
        <w:t xml:space="preserve">ez nous ! Leur répondit  celui-ci, exténué. </w:t>
      </w:r>
    </w:p>
    <w:p w:rsidR="00B1704C" w:rsidRDefault="00837BC8">
      <w:pPr>
        <w:spacing w:after="146" w:line="259" w:lineRule="auto"/>
        <w:ind w:left="0" w:firstLine="0"/>
      </w:pPr>
      <w:r>
        <w:t xml:space="preserve"> </w:t>
      </w:r>
    </w:p>
    <w:p w:rsidR="00B1704C" w:rsidRDefault="00837BC8">
      <w:pPr>
        <w:spacing w:after="174"/>
        <w:ind w:left="5" w:right="14"/>
      </w:pPr>
      <w:r>
        <w:t xml:space="preserve">Malgré la fin tardive de la cérémonie, aucun Kumu ne voulut rentrer chez soi.  </w:t>
      </w:r>
    </w:p>
    <w:p w:rsidR="00B1704C" w:rsidRDefault="00837BC8">
      <w:pPr>
        <w:spacing w:after="2" w:line="429" w:lineRule="auto"/>
        <w:ind w:left="5" w:right="14"/>
      </w:pPr>
      <w:r>
        <w:t xml:space="preserve">Tous, même les Nkumu Mongo qui pourtant n’étaient qu’à quelques encablures de leurs villages, préférèrent aller  nuitamment à la </w:t>
      </w:r>
      <w:r>
        <w:t xml:space="preserve">cour de Ndjapo pour écouter le résultat de sa conversation d’ avec le Grand-Chef des Blancs.  </w:t>
      </w:r>
    </w:p>
    <w:p w:rsidR="00B1704C" w:rsidRDefault="00837BC8">
      <w:pPr>
        <w:numPr>
          <w:ilvl w:val="0"/>
          <w:numId w:val="237"/>
        </w:numPr>
        <w:ind w:right="14" w:hanging="110"/>
      </w:pPr>
      <w:r>
        <w:t xml:space="preserve">Baningani, naditi na méako mipél, chers amis, les nouvelles ne sont pas bonnes.  </w:t>
      </w:r>
    </w:p>
    <w:p w:rsidR="00B1704C" w:rsidRDefault="00837BC8">
      <w:pPr>
        <w:numPr>
          <w:ilvl w:val="0"/>
          <w:numId w:val="237"/>
        </w:numPr>
        <w:ind w:right="14" w:hanging="110"/>
      </w:pPr>
      <w:r>
        <w:t xml:space="preserve">Heiin...Ndenge nda ,comment ?  </w:t>
      </w:r>
    </w:p>
    <w:p w:rsidR="00B1704C" w:rsidRDefault="00837BC8">
      <w:pPr>
        <w:spacing w:after="19" w:line="437" w:lineRule="auto"/>
        <w:ind w:left="5" w:right="14"/>
      </w:pPr>
      <w:r>
        <w:t xml:space="preserve">-Misié  </w:t>
      </w:r>
      <w:r>
        <w:t xml:space="preserve">Sef m’a tenu le même discour que “Ali” : leur kumu, LEROWA serait inatteignable, par conséquent: ils nous est donc impossible d’arriver jusque dans son village !  Lui non plus  ne peut pas venir à nous parce que dit-il…Celui-ci ne se déplace jamais!  </w:t>
      </w:r>
    </w:p>
    <w:p w:rsidR="00B1704C" w:rsidRDefault="00837BC8">
      <w:pPr>
        <w:ind w:left="5" w:right="14"/>
      </w:pPr>
      <w:r>
        <w:t>-Est</w:t>
      </w:r>
      <w:r>
        <w:t xml:space="preserve">-il malade…Souffre-t-il d’un handicap? </w:t>
      </w:r>
    </w:p>
    <w:p w:rsidR="00B1704C" w:rsidRDefault="00837BC8">
      <w:pPr>
        <w:ind w:left="5" w:right="14"/>
      </w:pPr>
      <w:r>
        <w:t xml:space="preserve">-Je… </w:t>
      </w:r>
    </w:p>
    <w:p w:rsidR="00B1704C" w:rsidRDefault="00837BC8">
      <w:pPr>
        <w:spacing w:after="14" w:line="429" w:lineRule="auto"/>
        <w:ind w:left="5" w:right="14"/>
      </w:pPr>
      <w:r>
        <w:t xml:space="preserve">-Ne lui as-tu pas dis que si jamais celui-ci  était malade ou souffrait d’un quelconque handicap; nous sommes capables nous, de le soigner   ici , chez nous ?! </w:t>
      </w:r>
    </w:p>
    <w:p w:rsidR="00B1704C" w:rsidRDefault="00837BC8">
      <w:pPr>
        <w:ind w:left="5" w:right="14"/>
      </w:pPr>
      <w:r>
        <w:t>-Habite-t-il lui aussi au ciel comme le papa de…”</w:t>
      </w:r>
      <w:r>
        <w:t xml:space="preserve">Ali”?   </w:t>
      </w:r>
    </w:p>
    <w:p w:rsidR="00B1704C" w:rsidRDefault="00837BC8">
      <w:pPr>
        <w:numPr>
          <w:ilvl w:val="0"/>
          <w:numId w:val="237"/>
        </w:numPr>
        <w:ind w:right="14" w:hanging="110"/>
      </w:pPr>
      <w:r>
        <w:t xml:space="preserve">Hmmm mmm ?!   </w:t>
      </w:r>
    </w:p>
    <w:p w:rsidR="00B1704C" w:rsidRDefault="00837BC8">
      <w:pPr>
        <w:ind w:left="5" w:right="14"/>
      </w:pPr>
      <w:r>
        <w:t xml:space="preserve">Les questions fusèrent de partout.  </w:t>
      </w:r>
    </w:p>
    <w:p w:rsidR="00B1704C" w:rsidRDefault="00837BC8">
      <w:pPr>
        <w:numPr>
          <w:ilvl w:val="0"/>
          <w:numId w:val="237"/>
        </w:numPr>
        <w:spacing w:after="3" w:line="439" w:lineRule="auto"/>
        <w:ind w:right="14" w:hanging="110"/>
      </w:pPr>
      <w:r>
        <w:t xml:space="preserve">Moi je crois que; ce sont eux qui ne veulent pas que nous rencontrions leur Kumu! Observa  Bombenga w’Ewando, le Kumu Mongo de Wenga. </w:t>
      </w:r>
    </w:p>
    <w:p w:rsidR="00B1704C" w:rsidRDefault="00837BC8">
      <w:pPr>
        <w:numPr>
          <w:ilvl w:val="0"/>
          <w:numId w:val="237"/>
        </w:numPr>
        <w:ind w:right="14" w:hanging="110"/>
      </w:pPr>
      <w:r>
        <w:t xml:space="preserve">Mais pourquoi ne voudr… ? </w:t>
      </w:r>
    </w:p>
    <w:p w:rsidR="00B1704C" w:rsidRDefault="00837BC8">
      <w:pPr>
        <w:spacing w:after="0" w:line="429" w:lineRule="auto"/>
        <w:ind w:left="5" w:right="14"/>
      </w:pPr>
      <w:r>
        <w:t>-C’est simple : leur fameux Leloa</w:t>
      </w:r>
      <w:r>
        <w:t xml:space="preserve">lopodé, n’existerait tout simplement pas…C’est une invention de leur immaginaire ! </w:t>
      </w:r>
    </w:p>
    <w:p w:rsidR="00B1704C" w:rsidRDefault="00837BC8">
      <w:pPr>
        <w:ind w:left="5" w:right="14"/>
      </w:pPr>
      <w:r>
        <w:t xml:space="preserve">-Comment ?  </w:t>
      </w:r>
    </w:p>
    <w:p w:rsidR="00B1704C" w:rsidRDefault="00837BC8">
      <w:pPr>
        <w:spacing w:after="1" w:line="434" w:lineRule="auto"/>
        <w:ind w:left="5" w:right="14"/>
      </w:pPr>
      <w:r>
        <w:t>-C’est une des leurs multiples ruses afin de se dédouaner des crimes et  atrocités qu’ils commettent dans nos contrées, en responsabilisant un bouc-émissaire i</w:t>
      </w:r>
      <w:r>
        <w:t xml:space="preserve">mmaginaire qu’est ce…Leloalopodé ! </w:t>
      </w:r>
    </w:p>
    <w:p w:rsidR="00B1704C" w:rsidRDefault="00837BC8">
      <w:pPr>
        <w:spacing w:line="442" w:lineRule="auto"/>
        <w:ind w:left="5" w:right="14"/>
      </w:pPr>
      <w:r>
        <w:t>-Tu peux avoir raison parce qu’aucun  Kumu responsable, protecteur et fier de son image que les siens sont censés  répresenter  dans les contrées lointaines à l’étranger: ne  tolérera jamais  que ceux-ci, aient un compor</w:t>
      </w:r>
      <w:r>
        <w:t xml:space="preserve">tement non-exemplaire, ignoble et sans moralité aucune, comme se conduisent ces Blancs chez nos frères Mongo!  Argumenta  Ewanzo, le Kumu de Boso-Gena, limite courroussé.  </w:t>
      </w:r>
    </w:p>
    <w:p w:rsidR="00B1704C" w:rsidRDefault="00837BC8">
      <w:pPr>
        <w:ind w:left="5" w:right="14"/>
      </w:pPr>
      <w:r>
        <w:t xml:space="preserve">Les réflexions et commentaires des Kumu et des Sages déçus: allèrent bon train.  </w:t>
      </w:r>
    </w:p>
    <w:p w:rsidR="00B1704C" w:rsidRDefault="00837BC8">
      <w:pPr>
        <w:spacing w:after="158" w:line="259" w:lineRule="auto"/>
        <w:ind w:left="0" w:firstLine="0"/>
      </w:pPr>
      <w:r>
        <w:t xml:space="preserve">  </w:t>
      </w:r>
    </w:p>
    <w:p w:rsidR="00B1704C" w:rsidRDefault="00837BC8">
      <w:pPr>
        <w:spacing w:after="0" w:line="429" w:lineRule="auto"/>
        <w:ind w:left="5" w:right="14"/>
      </w:pPr>
      <w:r>
        <w:t xml:space="preserve">-Bon à la fin...Misié Sef a quand même fini par me dire qu’il va essayer de faire ce qu’il pourra pour nous satisfaire. </w:t>
      </w:r>
    </w:p>
    <w:p w:rsidR="00B1704C" w:rsidRDefault="00837BC8">
      <w:pPr>
        <w:numPr>
          <w:ilvl w:val="0"/>
          <w:numId w:val="238"/>
        </w:numPr>
        <w:ind w:right="14" w:hanging="110"/>
      </w:pPr>
      <w:r>
        <w:t xml:space="preserve">Aaaah...quand même ! Crièrent quelques voix, soulagées. </w:t>
      </w:r>
    </w:p>
    <w:p w:rsidR="00B1704C" w:rsidRDefault="00837BC8">
      <w:pPr>
        <w:numPr>
          <w:ilvl w:val="0"/>
          <w:numId w:val="238"/>
        </w:numPr>
        <w:spacing w:after="0" w:line="444" w:lineRule="auto"/>
        <w:ind w:right="14" w:hanging="110"/>
      </w:pPr>
      <w:r>
        <w:t>Ngoya oooh, iso’wa, il m’a tué ! Cria désespéré  Isôu, le Nkumu Mongo de Dj</w:t>
      </w:r>
      <w:r>
        <w:t xml:space="preserve">ao, sorti brusquement de son sommeil car il s’était assoupi, éreinté par la longue journée qu’il venait de passer à Ngbondo et n’avait donc pas entendu le compte-rendu leur fait par Ndjapo.  </w:t>
      </w:r>
    </w:p>
    <w:p w:rsidR="00B1704C" w:rsidRDefault="00837BC8">
      <w:pPr>
        <w:numPr>
          <w:ilvl w:val="0"/>
          <w:numId w:val="238"/>
        </w:numPr>
        <w:ind w:right="14" w:hanging="110"/>
      </w:pPr>
      <w:r>
        <w:t>Non...Calme-toi…Ce Blanc-ci:  je l’ai senti sincère ! Tanta de l</w:t>
      </w:r>
      <w:r>
        <w:t xml:space="preserve">e rassurer celui-ci. </w:t>
      </w:r>
    </w:p>
    <w:p w:rsidR="00B1704C" w:rsidRDefault="00837BC8">
      <w:pPr>
        <w:numPr>
          <w:ilvl w:val="0"/>
          <w:numId w:val="238"/>
        </w:numPr>
        <w:ind w:right="14" w:hanging="110"/>
      </w:pPr>
      <w:r>
        <w:t xml:space="preserve">Sincère, dis-tu? Lui intérrogea-t-il, après avoir récouvré plus ou moins ses éspris. </w:t>
      </w:r>
    </w:p>
    <w:p w:rsidR="00B1704C" w:rsidRDefault="00837BC8">
      <w:pPr>
        <w:ind w:left="5" w:right="14"/>
      </w:pPr>
      <w:r>
        <w:t xml:space="preserve">–Oui ! </w:t>
      </w:r>
    </w:p>
    <w:p w:rsidR="00B1704C" w:rsidRDefault="00837BC8">
      <w:pPr>
        <w:spacing w:after="0" w:line="449" w:lineRule="auto"/>
        <w:ind w:left="5" w:right="14"/>
      </w:pPr>
      <w:r>
        <w:t>-Cher frère Ndjapo, détrompe-toi !  Le mot “sincère”: n’éxiste pas dans la culture de ces…Blancs qui nous envahissent ! Ce que moi je retien</w:t>
      </w:r>
      <w:r>
        <w:t xml:space="preserve">s de tout ceci ?  Ils nous…balladent et  ne nous diront  jamais ce que nous voulons savoir car…Ils se protègent les uns, les autres ! </w:t>
      </w:r>
    </w:p>
    <w:p w:rsidR="00B1704C" w:rsidRDefault="00837BC8">
      <w:pPr>
        <w:spacing w:after="171"/>
        <w:ind w:left="5" w:right="14"/>
      </w:pPr>
      <w:r>
        <w:t xml:space="preserve">-N’est-ce-pas là un comportement naturel, commun à toutes les communautés? </w:t>
      </w:r>
    </w:p>
    <w:p w:rsidR="00B1704C" w:rsidRDefault="00837BC8">
      <w:pPr>
        <w:ind w:left="5" w:right="14"/>
      </w:pPr>
      <w:r>
        <w:t xml:space="preserve">-Oui, mais eux… </w:t>
      </w:r>
    </w:p>
    <w:p w:rsidR="00B1704C" w:rsidRDefault="00837BC8">
      <w:pPr>
        <w:ind w:left="5" w:right="14"/>
      </w:pPr>
      <w:r>
        <w:t>-Ce n’est  pas ce que tu fer</w:t>
      </w:r>
      <w:r>
        <w:t xml:space="preserve">ais pour les tiens aussi ? </w:t>
      </w:r>
    </w:p>
    <w:p w:rsidR="00B1704C" w:rsidRDefault="00837BC8">
      <w:pPr>
        <w:ind w:left="5" w:right="14"/>
      </w:pPr>
      <w:r>
        <w:t xml:space="preserve">-Bien sûr, mais…Pas dans le mal ! </w:t>
      </w:r>
    </w:p>
    <w:p w:rsidR="00B1704C" w:rsidRDefault="00837BC8">
      <w:pPr>
        <w:numPr>
          <w:ilvl w:val="0"/>
          <w:numId w:val="238"/>
        </w:numPr>
        <w:spacing w:after="2" w:line="429" w:lineRule="auto"/>
        <w:ind w:right="14" w:hanging="110"/>
      </w:pPr>
      <w:r>
        <w:t xml:space="preserve">Laissons à Misié Sef  le bénéfice du doute et si dans deux mois il n’a pas réagit, nous passerons à une autre solution ! Proposa Molima le Kumu de Boso-Semodja.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numPr>
          <w:ilvl w:val="0"/>
          <w:numId w:val="238"/>
        </w:numPr>
        <w:spacing w:after="168"/>
        <w:ind w:right="14" w:hanging="110"/>
      </w:pPr>
      <w:r>
        <w:t xml:space="preserve">Deux mois ? Non ! </w:t>
      </w:r>
    </w:p>
    <w:p w:rsidR="00B1704C" w:rsidRDefault="00837BC8">
      <w:pPr>
        <w:ind w:left="5" w:right="14"/>
      </w:pPr>
      <w:r>
        <w:t xml:space="preserve">-On n… </w:t>
      </w:r>
    </w:p>
    <w:p w:rsidR="00B1704C" w:rsidRDefault="00837BC8">
      <w:pPr>
        <w:spacing w:after="0" w:line="440" w:lineRule="auto"/>
        <w:ind w:left="5" w:right="14"/>
      </w:pPr>
      <w:r>
        <w:t xml:space="preserve">-Dans ces deux mois, savez-vous combien de mes sujets seront tués, mutilés, violentés et quell sera le nombre de mes sujettes  violées par le “komisè “ LÉYO FIÉVÉ et ses sooda ? S’insurgea le kumu Isôu.  </w:t>
      </w:r>
    </w:p>
    <w:p w:rsidR="00B1704C" w:rsidRDefault="00837BC8">
      <w:pPr>
        <w:numPr>
          <w:ilvl w:val="0"/>
          <w:numId w:val="238"/>
        </w:numPr>
        <w:ind w:right="14" w:hanging="110"/>
      </w:pPr>
      <w:r>
        <w:t>C’est qui encore Léyo…Févé ? Lui demanda Ndjapo, i</w:t>
      </w:r>
      <w:r>
        <w:t xml:space="preserve">ntrigue.  </w:t>
      </w:r>
    </w:p>
    <w:p w:rsidR="00B1704C" w:rsidRDefault="00837BC8">
      <w:pPr>
        <w:numPr>
          <w:ilvl w:val="0"/>
          <w:numId w:val="238"/>
        </w:numPr>
        <w:ind w:right="14" w:hanging="110"/>
      </w:pPr>
      <w:r>
        <w:t xml:space="preserve">C’est le plus cruel de tous ces crimminels Blancs nous envoyés par Leloalopodé sur mes terres ! </w:t>
      </w:r>
    </w:p>
    <w:p w:rsidR="00B1704C" w:rsidRDefault="00837BC8">
      <w:pPr>
        <w:ind w:left="5" w:right="14"/>
      </w:pPr>
      <w:r>
        <w:t xml:space="preserve">-Un Blanc...? </w:t>
      </w:r>
    </w:p>
    <w:p w:rsidR="00B1704C" w:rsidRDefault="00837BC8">
      <w:pPr>
        <w:spacing w:after="20" w:line="437" w:lineRule="auto"/>
        <w:ind w:left="5" w:right="14"/>
      </w:pPr>
      <w:r>
        <w:t xml:space="preserve">-Oui! Depuis son arrivée, les atrocités sur les autochtones ont augmentées à un rythrme accéléré </w:t>
      </w:r>
      <w:r>
        <w:t xml:space="preserve">et le quotat des mains coupées est devenu la règle!  Pour l’exemple dit-il : il fait décapité en publique de centaines de ceux qu’il appelle des “récalcitrants-récividistes”!  Il fait  encore pire que ce que tu vois sur les nôtres, réfugiés chez toi ! </w:t>
      </w:r>
    </w:p>
    <w:p w:rsidR="00B1704C" w:rsidRDefault="00837BC8">
      <w:pPr>
        <w:ind w:left="5" w:right="14"/>
      </w:pPr>
      <w:r>
        <w:t>-Pi</w:t>
      </w:r>
      <w:r>
        <w:t xml:space="preserve">re encore…? </w:t>
      </w:r>
    </w:p>
    <w:p w:rsidR="00B1704C" w:rsidRDefault="00837BC8">
      <w:pPr>
        <w:ind w:left="5" w:right="14"/>
      </w:pPr>
      <w:r>
        <w:t xml:space="preserve">-Oui…C’est un individu sans coeur ! Confirma Baéndé, le nouveau jeune Nkumu des Nkundo.  </w:t>
      </w:r>
    </w:p>
    <w:p w:rsidR="00B1704C" w:rsidRDefault="00837BC8">
      <w:pPr>
        <w:numPr>
          <w:ilvl w:val="0"/>
          <w:numId w:val="238"/>
        </w:numPr>
        <w:ind w:right="14" w:hanging="110"/>
      </w:pPr>
      <w:r>
        <w:t xml:space="preserve">Mais alors, pourquoi ne le piègez- vous pas avec les pièges  déjà  en votre possession, comme vous l’avez </w:t>
      </w:r>
    </w:p>
    <w:p w:rsidR="00B1704C" w:rsidRDefault="00837BC8">
      <w:pPr>
        <w:ind w:left="5" w:right="14"/>
      </w:pPr>
      <w:r>
        <w:t>fait avec ses semblables?   Leur demanda le Mo</w:t>
      </w:r>
      <w:r>
        <w:t xml:space="preserve">singo. </w:t>
      </w:r>
    </w:p>
    <w:p w:rsidR="00B1704C" w:rsidRDefault="00837BC8">
      <w:pPr>
        <w:numPr>
          <w:ilvl w:val="0"/>
          <w:numId w:val="238"/>
        </w:numPr>
        <w:spacing w:after="8" w:line="446" w:lineRule="auto"/>
        <w:ind w:right="14" w:hanging="110"/>
      </w:pPr>
      <w:r>
        <w:t xml:space="preserve">C’est difficile… Lui, n’avertit personne quand il va arriver car il ne vient que périodiquement  et par surprise… -Ah là…Je reconnais que c’est ne pas facile ! </w:t>
      </w:r>
    </w:p>
    <w:p w:rsidR="00B1704C" w:rsidRDefault="00837BC8">
      <w:pPr>
        <w:spacing w:after="1" w:line="439" w:lineRule="auto"/>
        <w:ind w:left="5" w:right="14"/>
      </w:pPr>
      <w:r>
        <w:t>-Il nous prend à chaque fois de cour et c’est pour cette raison que…Nous n’arrivons pas</w:t>
      </w:r>
      <w:r>
        <w:t xml:space="preserve"> à le piéger !  - Mes chers amis, nous n’avons d’autres choix que d’attendre sur la promesse de…Monsieur Petillon ! Conclua Ndjapo. </w:t>
      </w:r>
    </w:p>
    <w:p w:rsidR="00B1704C" w:rsidRDefault="00837BC8">
      <w:pPr>
        <w:ind w:left="5" w:right="14"/>
      </w:pPr>
      <w:r>
        <w:t xml:space="preserve">Malgré les paroles d’encouragements qu’ils se dirent entre Kumu,le repas du soir  fut plus que morose.  </w:t>
      </w:r>
    </w:p>
    <w:p w:rsidR="00B1704C" w:rsidRDefault="00837BC8">
      <w:pPr>
        <w:spacing w:after="152" w:line="259" w:lineRule="auto"/>
        <w:ind w:left="0" w:firstLine="0"/>
      </w:pPr>
      <w:r>
        <w:t xml:space="preserve">  </w:t>
      </w:r>
    </w:p>
    <w:p w:rsidR="00B1704C" w:rsidRDefault="00837BC8">
      <w:pPr>
        <w:spacing w:after="9" w:line="435" w:lineRule="auto"/>
        <w:ind w:left="5" w:right="14"/>
      </w:pPr>
      <w:r>
        <w:t>Après le repas</w:t>
      </w:r>
      <w:r>
        <w:t xml:space="preserve">: les Kumu “puissants”, surtout les Kumu Ngombè, quittèrent la cour la même nuit  chacun utilisant son moyen de transport préféré ; les uns s’ évaporèrent, d’autres se téléportèrent, certains d’autres s’envolèrent dans la nuit  sur des nattes magiques ou  </w:t>
      </w:r>
      <w:r>
        <w:t xml:space="preserve">sur les mystérieuses peaux  tanées, prélévées  mystiquement sur les dos des cadavres humains et rentrèrent paisiblement chez eux .  </w:t>
      </w:r>
    </w:p>
    <w:p w:rsidR="00B1704C" w:rsidRDefault="00837BC8">
      <w:pPr>
        <w:spacing w:after="15" w:line="429" w:lineRule="auto"/>
        <w:ind w:left="5" w:right="14"/>
      </w:pPr>
      <w:r>
        <w:t>Les  ”moins puissants” des Kumu passèrent la nuit à la cour de Ndjapo  qu’ils  ne quittèrent qu’à l’aube pour faire la rout</w:t>
      </w:r>
      <w:r>
        <w:t xml:space="preserve">e vers leurs villages respectifs. </w:t>
      </w:r>
    </w:p>
    <w:p w:rsidR="00B1704C" w:rsidRDefault="00837BC8">
      <w:pPr>
        <w:ind w:left="5" w:right="14"/>
      </w:pPr>
      <w:r>
        <w:t xml:space="preserve">C’est avec ces genres d’actions qu’entre-eux ; les Kumu savent qui est qui.  </w:t>
      </w:r>
    </w:p>
    <w:p w:rsidR="00B1704C" w:rsidRDefault="00837BC8">
      <w:pPr>
        <w:spacing w:after="0" w:line="429" w:lineRule="auto"/>
        <w:ind w:left="0" w:right="8874" w:firstLine="0"/>
      </w:pPr>
      <w:r>
        <w:t xml:space="preserve">  </w:t>
      </w:r>
    </w:p>
    <w:p w:rsidR="00B1704C" w:rsidRDefault="00837BC8">
      <w:pPr>
        <w:spacing w:after="150" w:line="259" w:lineRule="auto"/>
        <w:ind w:left="0" w:firstLine="0"/>
      </w:pPr>
      <w:r>
        <w:t xml:space="preserve"> </w:t>
      </w:r>
    </w:p>
    <w:p w:rsidR="00B1704C" w:rsidRDefault="00837BC8">
      <w:pPr>
        <w:spacing w:after="1" w:line="435" w:lineRule="auto"/>
        <w:ind w:left="5" w:right="14"/>
      </w:pPr>
      <w:r>
        <w:t>Quelques lunes plutard après cette réunion mitigée qu’ils  tinrent  nuitament à la cour de Ndjapo après sa  rencontre avec Monsieur Pétill</w:t>
      </w:r>
      <w:r>
        <w:t>on:  des terres lointaines connues des seuls initiés,  un Sorcier  étranger pénétra dans l’éspace aérien de Boso-Ndjapo.  Guidé depuis le  sol par le grand maître de la Confrérie des Sorciers de Boso-Ndjapo, celui-ci  “atterit” sans encombre  dans la nuit,</w:t>
      </w:r>
      <w:r>
        <w:t xml:space="preserve"> sur un petit talus réservé à  cette opération, lui indiqué par le grand Sorcier de Boso-Ndjapo qui s’était fait  accompagner par  le Mosingo. Ils s’empressèrent de le conduire au-près de Ndjapo car celui-ci était porteur d’un message venu de chez les Bakö</w:t>
      </w:r>
      <w:r>
        <w:t xml:space="preserve">ngò, un peuple vivant  vers le grand étendu d’eau et qui comprenait entre-autre la tribu Besi-Ngombè  avec laquelle les Ngombè avaient un lien de sang et partageaient la croyance du  dieu des eaux et et celui des esprits de la grande forêt.  </w:t>
      </w:r>
    </w:p>
    <w:p w:rsidR="00B1704C" w:rsidRDefault="00837BC8">
      <w:pPr>
        <w:ind w:left="5" w:right="14"/>
      </w:pPr>
      <w:r>
        <w:t>L’éxistance d</w:t>
      </w:r>
      <w:r>
        <w:t xml:space="preserve">e ce peuple “frère”, était connue par seuls les initiés. </w:t>
      </w:r>
    </w:p>
    <w:p w:rsidR="00B1704C" w:rsidRDefault="00837BC8">
      <w:pPr>
        <w:ind w:left="5" w:right="14"/>
      </w:pPr>
      <w:r>
        <w:t xml:space="preserve">D’ailleurs, c’était la toute première fois que les Ngombe voyaient en chair et en os un…Mokôngò.  </w:t>
      </w:r>
    </w:p>
    <w:p w:rsidR="00B1704C" w:rsidRDefault="00837BC8">
      <w:pPr>
        <w:spacing w:after="146" w:line="259" w:lineRule="auto"/>
        <w:ind w:left="0" w:firstLine="0"/>
      </w:pPr>
      <w:r>
        <w:t xml:space="preserve"> </w:t>
      </w:r>
    </w:p>
    <w:p w:rsidR="00B1704C" w:rsidRDefault="00837BC8">
      <w:pPr>
        <w:numPr>
          <w:ilvl w:val="0"/>
          <w:numId w:val="239"/>
        </w:numPr>
        <w:ind w:right="14" w:hanging="110"/>
      </w:pPr>
      <w:r>
        <w:t xml:space="preserve">Sois le bienvenu, mon fils !  </w:t>
      </w:r>
    </w:p>
    <w:p w:rsidR="00B1704C" w:rsidRDefault="00837BC8">
      <w:pPr>
        <w:ind w:left="5" w:right="14"/>
      </w:pPr>
      <w:r>
        <w:t xml:space="preserve">–Matondo, Mfumu ! </w:t>
      </w:r>
    </w:p>
    <w:p w:rsidR="00B1704C" w:rsidRDefault="00837BC8">
      <w:pPr>
        <w:ind w:left="5" w:right="14"/>
      </w:pPr>
      <w:r>
        <w:t xml:space="preserve">-Assois-toi ! </w:t>
      </w:r>
    </w:p>
    <w:p w:rsidR="00B1704C" w:rsidRDefault="00837BC8">
      <w:pPr>
        <w:spacing w:after="0" w:line="429" w:lineRule="auto"/>
        <w:ind w:left="5" w:right="14"/>
      </w:pPr>
      <w:r>
        <w:t>-</w:t>
      </w:r>
      <w:r>
        <w:t xml:space="preserve">Matondo Kumu mais…Avant de m’assoir, je dois d’abord vous transmettre les salutations de paix, d’amitié et de fraternité de  Nyangi, le Mfumu de Besi-Ngombè dans le Grand Royaume Kongo. </w:t>
      </w:r>
    </w:p>
    <w:p w:rsidR="00B1704C" w:rsidRDefault="00837BC8">
      <w:pPr>
        <w:numPr>
          <w:ilvl w:val="0"/>
          <w:numId w:val="239"/>
        </w:numPr>
        <w:ind w:right="14" w:hanging="110"/>
      </w:pPr>
      <w:r>
        <w:t xml:space="preserve">Je les reçois avec une joie fraternnelle!  </w:t>
      </w:r>
    </w:p>
    <w:p w:rsidR="00B1704C" w:rsidRDefault="00837BC8">
      <w:pPr>
        <w:numPr>
          <w:ilvl w:val="0"/>
          <w:numId w:val="239"/>
        </w:numPr>
        <w:ind w:right="14" w:hanging="110"/>
      </w:pPr>
      <w:r>
        <w:t xml:space="preserve">Matondo !  </w:t>
      </w:r>
    </w:p>
    <w:p w:rsidR="00B1704C" w:rsidRDefault="00B1704C">
      <w:pPr>
        <w:sectPr w:rsidR="00B1704C">
          <w:headerReference w:type="even" r:id="rId301"/>
          <w:headerReference w:type="default" r:id="rId302"/>
          <w:footerReference w:type="even" r:id="rId303"/>
          <w:footerReference w:type="default" r:id="rId304"/>
          <w:headerReference w:type="first" r:id="rId305"/>
          <w:footerReference w:type="first" r:id="rId306"/>
          <w:pgSz w:w="11906" w:h="16838"/>
          <w:pgMar w:top="1652" w:right="1422" w:bottom="1654" w:left="1560" w:header="749" w:footer="720" w:gutter="0"/>
          <w:cols w:space="720"/>
        </w:sectPr>
      </w:pPr>
    </w:p>
    <w:p w:rsidR="00B1704C" w:rsidRDefault="00837BC8">
      <w:pPr>
        <w:spacing w:after="4" w:line="431" w:lineRule="auto"/>
        <w:ind w:left="-5" w:right="14" w:firstLine="60"/>
      </w:pPr>
      <w:r>
        <w:t xml:space="preserve"> Je t’attendais dans la nuit d’hier, mais j’ai  été  mis au courant de la malheureuse et désagréable mésavanture qui t’étais arrivée </w:t>
      </w:r>
      <w:r>
        <w:t xml:space="preserve">sur ton trajet ! Heureusement et…Grâce à Akongo-Nzakomba, te volà  sain et sauf ici sur la terre de tes aïeux!  </w:t>
      </w:r>
    </w:p>
    <w:p w:rsidR="00B1704C" w:rsidRDefault="00837BC8">
      <w:pPr>
        <w:numPr>
          <w:ilvl w:val="0"/>
          <w:numId w:val="239"/>
        </w:numPr>
        <w:spacing w:after="0" w:line="432" w:lineRule="auto"/>
        <w:ind w:right="14" w:hanging="110"/>
      </w:pPr>
      <w:r>
        <w:t>Matondo Mfumu...euuh...Kumu Ndjapo !  Et pourtant, j’étais parti de chez moi à temps, éscorté par quelques amis qui auraient voulu  faire ce vo</w:t>
      </w:r>
      <w:r>
        <w:t xml:space="preserve">yage avec moi…Question de changer un peu  d’envirronnement et voir  une fois autre chose que nos contrées. </w:t>
      </w:r>
    </w:p>
    <w:p w:rsidR="00B1704C" w:rsidRDefault="00837BC8">
      <w:pPr>
        <w:ind w:left="5" w:right="14"/>
      </w:pPr>
      <w:r>
        <w:t xml:space="preserve">-Espérons-leur pour la prochaine fois. </w:t>
      </w:r>
    </w:p>
    <w:p w:rsidR="00B1704C" w:rsidRDefault="00837BC8">
      <w:pPr>
        <w:ind w:left="5" w:right="14"/>
      </w:pPr>
      <w:r>
        <w:t xml:space="preserve">-Matondo Kumu…Que votre voeu soit un jour éxcausé! </w:t>
      </w:r>
    </w:p>
    <w:p w:rsidR="00B1704C" w:rsidRDefault="00837BC8">
      <w:pPr>
        <w:ind w:left="5" w:right="14"/>
      </w:pPr>
      <w:r>
        <w:t>-Laissons tout aux mains d’Akongo-Nzakomba notre Dieu, m</w:t>
      </w:r>
      <w:r>
        <w:t xml:space="preserve">on fils. </w:t>
      </w:r>
    </w:p>
    <w:p w:rsidR="00B1704C" w:rsidRDefault="00837BC8">
      <w:pPr>
        <w:ind w:left="5" w:right="14"/>
      </w:pPr>
      <w:r>
        <w:t xml:space="preserve">-Que Mfumu wa Mpungu Tulendo, soit loué! </w:t>
      </w:r>
    </w:p>
    <w:p w:rsidR="00B1704C" w:rsidRDefault="00837BC8">
      <w:pPr>
        <w:ind w:left="5" w:right="14"/>
      </w:pPr>
      <w:r>
        <w:t xml:space="preserve">-Que t’es-tu réellement arrive mon fils?  </w:t>
      </w:r>
    </w:p>
    <w:p w:rsidR="00B1704C" w:rsidRDefault="00837BC8">
      <w:pPr>
        <w:spacing w:after="0" w:line="444" w:lineRule="auto"/>
        <w:ind w:left="5" w:right="14"/>
      </w:pPr>
      <w:r>
        <w:t>-Le voyage se déroulait à merveille Kumu, mais dès que j’entamai l’espace aérien du village de NGELEBANGA à BAGATA: je senti  que celui-ci ne m’était pas ouvert…</w:t>
      </w:r>
      <w:r>
        <w:t xml:space="preserve"> </w:t>
      </w:r>
    </w:p>
    <w:p w:rsidR="00B1704C" w:rsidRDefault="00837BC8">
      <w:pPr>
        <w:ind w:left="5" w:right="14"/>
      </w:pPr>
      <w:r>
        <w:t xml:space="preserve">-Pourquoi as-tu commis une telle imprudence, mon fils  ? </w:t>
      </w:r>
    </w:p>
    <w:p w:rsidR="00B1704C" w:rsidRDefault="00837BC8">
      <w:pPr>
        <w:spacing w:after="11" w:line="436" w:lineRule="auto"/>
        <w:ind w:left="5" w:right="14"/>
      </w:pPr>
      <w:r>
        <w:t xml:space="preserve">-Ce n’était pas ma faute Papa…C’est plutard que l’on m’informera   que  notre Ngunza n’avait pas réussi à se connecter à temps avec Mama KIABAME, la grande prêtresse du lieu et donc: je n’avais  </w:t>
      </w:r>
      <w:r>
        <w:t>pas l’autorisation  d’emprunter  l’espace aérien de Bagata.  J’ai essayé d’avancer  mais l’air  de leur  éspace aérien devint  peu à peu lourd  puis,dur et  rendu donc  impossible sa pénétration.  Incapable de progresser: ils me forcèrent à atterir Les nég</w:t>
      </w:r>
      <w:r>
        <w:t xml:space="preserve">ociations entre Mfumu Nyangi et Mfumu Ngalukanu de Bagata furent longues car celui-ci n’a pas apprécié la violation de son espace aérien par mon intrusion. </w:t>
      </w:r>
    </w:p>
    <w:p w:rsidR="00B1704C" w:rsidRDefault="00837BC8">
      <w:pPr>
        <w:spacing w:after="167"/>
        <w:ind w:left="5" w:right="14"/>
      </w:pPr>
      <w:r>
        <w:t xml:space="preserve"> -Oui,oui… J’avais suivi toutes leurs négociations !   </w:t>
      </w:r>
    </w:p>
    <w:p w:rsidR="00B1704C" w:rsidRDefault="00837BC8">
      <w:pPr>
        <w:spacing w:after="0" w:line="451" w:lineRule="auto"/>
        <w:ind w:left="5" w:right="2294"/>
      </w:pPr>
      <w:r>
        <w:t xml:space="preserve">-Et…Pendant ce temps, moi j’étais accroché </w:t>
      </w:r>
      <w:r>
        <w:t xml:space="preserve">à la branche d’un…Safutier… -T’avais attéri sur un safutier ? </w:t>
      </w:r>
    </w:p>
    <w:p w:rsidR="00B1704C" w:rsidRDefault="00837BC8">
      <w:pPr>
        <w:spacing w:after="3" w:line="433" w:lineRule="auto"/>
        <w:ind w:left="5" w:right="14"/>
      </w:pPr>
      <w:r>
        <w:t>-Oui Papa Kumu ! Puis, le jour se lèva et là…Il ne m’était plus possible de continuer mon envol car comme vous le savez, le soleil m’enlèva toutes les forces nécèssaires pour poursuivre mon vol</w:t>
      </w:r>
      <w:r>
        <w:t xml:space="preserve">. </w:t>
      </w:r>
    </w:p>
    <w:p w:rsidR="00B1704C" w:rsidRDefault="00837BC8">
      <w:pPr>
        <w:numPr>
          <w:ilvl w:val="0"/>
          <w:numId w:val="240"/>
        </w:numPr>
        <w:spacing w:after="4" w:line="429" w:lineRule="auto"/>
        <w:ind w:right="14" w:hanging="110"/>
      </w:pPr>
      <w:r>
        <w:t xml:space="preserve">Oui je sais que les premiers lueurs du soleil, consument  tout votre “carburant énérgetique”…Comment as-tu fait alors?  </w:t>
      </w:r>
    </w:p>
    <w:p w:rsidR="00B1704C" w:rsidRDefault="00837BC8">
      <w:pPr>
        <w:numPr>
          <w:ilvl w:val="0"/>
          <w:numId w:val="240"/>
        </w:numPr>
        <w:spacing w:after="8" w:line="436" w:lineRule="auto"/>
        <w:ind w:right="14" w:hanging="110"/>
      </w:pPr>
      <w:r>
        <w:t xml:space="preserve">Je me cachai alors dans ce safutier qui heureusement pour moi, portait pleins de feuilles et…Se </w:t>
      </w:r>
      <w:r>
        <w:t xml:space="preserve">trouvait par chance à l’écart du village. Je coupai ensuite  quelques branchettes bien garnies des vertes feuilles  pour couvrir ma nudité et  m’y suis dissimulé, me nourrissant des safus en attendant l’arrivée de la nuit ! -Mon fils… Dans ton Malheur, tu </w:t>
      </w:r>
      <w:r>
        <w:t xml:space="preserve">as quand même eu beaucoup de chance car quel aurait été ton sort, si les villageois t’auraient découvert nu comme un ver, perché dans un arbre fruitier en plein village?  </w:t>
      </w:r>
    </w:p>
    <w:p w:rsidR="00B1704C" w:rsidRDefault="00837BC8">
      <w:pPr>
        <w:numPr>
          <w:ilvl w:val="0"/>
          <w:numId w:val="240"/>
        </w:numPr>
        <w:ind w:right="14" w:hanging="110"/>
      </w:pPr>
      <w:r>
        <w:t xml:space="preserve">Comme vous le dites Kumu...Je l’ai échappé bel !  </w:t>
      </w:r>
    </w:p>
    <w:p w:rsidR="00B1704C" w:rsidRDefault="00837BC8">
      <w:pPr>
        <w:spacing w:after="146" w:line="259" w:lineRule="auto"/>
        <w:ind w:left="0" w:firstLine="0"/>
      </w:pPr>
      <w:r>
        <w:t xml:space="preserve"> </w:t>
      </w:r>
    </w:p>
    <w:p w:rsidR="00B1704C" w:rsidRDefault="00837BC8">
      <w:pPr>
        <w:spacing w:line="432" w:lineRule="auto"/>
        <w:ind w:left="5" w:right="14"/>
      </w:pPr>
      <w:r>
        <w:t>Au sein de confréries de sorcie</w:t>
      </w:r>
      <w:r>
        <w:t xml:space="preserve">rs comme dans la vie, on trouve deux types de sorciers: les mauvais et méchants, ceux qui ne font que du mal, tuent, envoûtent, jettent les mauvais sorts, raffolent de la viande humaine, etc…  </w:t>
      </w:r>
    </w:p>
    <w:p w:rsidR="00B1704C" w:rsidRDefault="00837BC8">
      <w:pPr>
        <w:spacing w:after="11" w:line="433" w:lineRule="auto"/>
        <w:ind w:left="5" w:right="14"/>
      </w:pPr>
      <w:r>
        <w:t>Puis, viennent les…Bons Sorciers: ceux qui protègent les famil</w:t>
      </w:r>
      <w:r>
        <w:t>les, le village et se dressent contre les méchants sorciers pour le bien du commun des villageois. Les luttes, les disputes, les querelles, les palabres, les mésententes etc... entre sorciers: ne se passent que dans la nuit, pendant que le commun de mortel</w:t>
      </w:r>
      <w:r>
        <w:t xml:space="preserve"> ronfle paisiblement. D’ailleurs, il est difficile de savoir qui est sorcier car ils ne s’en vantent pas.  Cela reste du  domaine des...Soupçons.  </w:t>
      </w:r>
    </w:p>
    <w:p w:rsidR="00B1704C" w:rsidRDefault="00837BC8">
      <w:pPr>
        <w:spacing w:after="0" w:line="439" w:lineRule="auto"/>
        <w:ind w:left="5" w:right="14"/>
      </w:pPr>
      <w:r>
        <w:t>Les rares que l’on connaisse aux  villages sont  les soupçonneux qui ont échoué à l’épreuve de “mbondo” ou c</w:t>
      </w:r>
      <w:r>
        <w:t xml:space="preserve">eux  dont  “le vol nocturne” se passa mal  et… “Crashent” </w:t>
      </w:r>
    </w:p>
    <w:p w:rsidR="00B1704C" w:rsidRDefault="00837BC8">
      <w:pPr>
        <w:spacing w:after="168" w:line="259" w:lineRule="auto"/>
        <w:ind w:left="0" w:firstLine="0"/>
      </w:pPr>
      <w:r>
        <w:t xml:space="preserve"> </w:t>
      </w:r>
    </w:p>
    <w:p w:rsidR="00B1704C" w:rsidRDefault="00837BC8">
      <w:pPr>
        <w:ind w:left="5" w:right="14"/>
      </w:pPr>
      <w:r>
        <w:t xml:space="preserve">-Gloire soit rendu à Akongo-Nzakomba et  Mfumu’ a Longo de t’avoir protégé mon fils! </w:t>
      </w:r>
    </w:p>
    <w:p w:rsidR="00B1704C" w:rsidRDefault="00837BC8">
      <w:pPr>
        <w:ind w:left="5" w:right="14"/>
      </w:pPr>
      <w:r>
        <w:t xml:space="preserve">-Matondo ! </w:t>
      </w:r>
    </w:p>
    <w:p w:rsidR="00B1704C" w:rsidRDefault="00837BC8">
      <w:pPr>
        <w:ind w:left="5" w:right="14"/>
      </w:pPr>
      <w:r>
        <w:t xml:space="preserve">-Alors…Dis-moi…  Qu’est-ce-qui t’amène ici chez moi…Aussi loin de chez toi ?  </w:t>
      </w:r>
    </w:p>
    <w:p w:rsidR="00B1704C" w:rsidRDefault="00837BC8">
      <w:pPr>
        <w:spacing w:after="0" w:line="441" w:lineRule="auto"/>
        <w:ind w:left="5" w:right="14"/>
      </w:pPr>
      <w:r>
        <w:t xml:space="preserve">Quoi que  sachant </w:t>
      </w:r>
      <w:r>
        <w:t>de la raison  de cette visite, le respect pour ceux qui ont envoyé le messager, obligait à Ndjapo de poser sollennelement la question à celui-ci afin de  lui signifier qu’il accèptait d’écouter  le message dont il était le détenteur. D’autant plus que cet…</w:t>
      </w:r>
      <w:r>
        <w:t xml:space="preserve">Envoyé des Bakôngö, n’était pas n’importe qui ;  il a rang de Grand-Maître, le“sorcier des sorciers” chez eux dans sa tribu. </w:t>
      </w:r>
    </w:p>
    <w:p w:rsidR="00B1704C" w:rsidRDefault="00837BC8">
      <w:pPr>
        <w:spacing w:line="259" w:lineRule="auto"/>
        <w:ind w:left="0" w:firstLine="0"/>
      </w:pPr>
      <w:r>
        <w:t xml:space="preserve"> </w:t>
      </w:r>
    </w:p>
    <w:p w:rsidR="00B1704C" w:rsidRDefault="00837BC8">
      <w:pPr>
        <w:spacing w:after="1" w:line="432" w:lineRule="auto"/>
        <w:ind w:left="5" w:right="14"/>
      </w:pPr>
      <w:r>
        <w:t xml:space="preserve">- Matondo Kumu ! Il tappa deux fois ses mains avant de prendre la parole…Voilà, tous les Mfumu Ne Koongo </w:t>
      </w:r>
      <w:r>
        <w:t>sont au courant de la geurre sainte et spirituelle que vous menez avec succès contre les Blancs qui massacrent vos voisins Mongo. Les échos de votre succès, nous sont parvenus par les Blancs eux-même…Ils ne comprennent pas le mécanisme de la mystérieuse mo</w:t>
      </w:r>
      <w:r>
        <w:t xml:space="preserve">rt qui s’abbat sur leurs semblables vivants chez les </w:t>
      </w:r>
    </w:p>
    <w:p w:rsidR="00B1704C" w:rsidRDefault="00837BC8">
      <w:pPr>
        <w:spacing w:after="0" w:line="434" w:lineRule="auto"/>
        <w:ind w:left="5" w:right="14"/>
      </w:pPr>
      <w:r>
        <w:t>Bangala.  Ayant appris cela, tous nos “Ngunza” se sont alors réunis et des nuits durant, ont invoqué “TATA NZAMBI wa MPUNGU TULENDO”  et… Ont enfin, découvert qui était à l’origine de cette hécatombe sa</w:t>
      </w:r>
      <w:r>
        <w:t xml:space="preserve">lvatrice  qui décimait  tous les mauvais Blancs chez les Bangala! </w:t>
      </w:r>
    </w:p>
    <w:p w:rsidR="00B1704C" w:rsidRDefault="00837BC8">
      <w:pPr>
        <w:ind w:left="5" w:right="14"/>
      </w:pPr>
      <w:r>
        <w:t xml:space="preserve">-Grâce soit rendu à AKONGO!  </w:t>
      </w:r>
    </w:p>
    <w:p w:rsidR="00B1704C" w:rsidRDefault="00837BC8">
      <w:pPr>
        <w:spacing w:after="173"/>
        <w:ind w:left="5" w:right="14"/>
      </w:pPr>
      <w:r>
        <w:t xml:space="preserve">-Et à…MFUMU a LONGO! </w:t>
      </w:r>
    </w:p>
    <w:p w:rsidR="00B1704C" w:rsidRDefault="00837BC8">
      <w:pPr>
        <w:ind w:left="5" w:right="14"/>
      </w:pPr>
      <w:r>
        <w:t xml:space="preserve">-Qu’il en soit ainsi!   </w:t>
      </w:r>
    </w:p>
    <w:p w:rsidR="00B1704C" w:rsidRDefault="00837BC8">
      <w:pPr>
        <w:spacing w:after="15" w:line="445" w:lineRule="auto"/>
        <w:ind w:left="5" w:right="260"/>
      </w:pPr>
      <w:r>
        <w:t>-Matondo Kumu…Subissant nous aussi dans nos chairs les violences et méfaits nous infligés par leurs semblables v</w:t>
      </w:r>
      <w:r>
        <w:t>enus s’installés  chez nous:  les Mfumu se sont réunis et à l’unanimité, ont décidé de s’adresser directement à vous les Ngombè  qui êtes nos cousins à nous les…Besi-Ngombè, l’une de vos branches qui avait choisi il y a belle lurette d’aller  s’installer a</w:t>
      </w:r>
      <w:r>
        <w:t xml:space="preserve">u Royaume Koongo… - Je le sais bien mon fils… </w:t>
      </w:r>
    </w:p>
    <w:p w:rsidR="00B1704C" w:rsidRDefault="00837BC8">
      <w:pPr>
        <w:ind w:left="5" w:right="14"/>
      </w:pPr>
      <w:r>
        <w:t xml:space="preserve">-Vous le sav…? </w:t>
      </w:r>
    </w:p>
    <w:p w:rsidR="00B1704C" w:rsidRDefault="00837BC8">
      <w:pPr>
        <w:spacing w:after="171"/>
        <w:ind w:left="5" w:right="14"/>
      </w:pPr>
      <w:r>
        <w:t>-Pour quelle  raison  crois-tu qu’à ton arrivée:  je t’aie souhaité la “bienvenue sur la terre de tes ancêtres”! –</w:t>
      </w:r>
    </w:p>
    <w:p w:rsidR="00B1704C" w:rsidRDefault="00837BC8">
      <w:pPr>
        <w:ind w:left="5" w:right="14"/>
      </w:pPr>
      <w:r>
        <w:t xml:space="preserve">D’acc… </w:t>
      </w:r>
    </w:p>
    <w:p w:rsidR="00B1704C" w:rsidRDefault="00837BC8">
      <w:pPr>
        <w:spacing w:after="0" w:line="457" w:lineRule="auto"/>
        <w:ind w:left="5" w:right="14"/>
      </w:pPr>
      <w:r>
        <w:t>-Mais…Je ne t’apprends pas que… Je sais aussi que c’est pour la même r</w:t>
      </w:r>
      <w:r>
        <w:t xml:space="preserve">aison que les Mfumu dans leur sagesse, t’ont choisi toi, un …Mosingombè pour m’apporter leur message !?  </w:t>
      </w:r>
    </w:p>
    <w:p w:rsidR="00B1704C" w:rsidRDefault="00837BC8">
      <w:pPr>
        <w:ind w:left="5" w:right="14"/>
      </w:pPr>
      <w:r>
        <w:t xml:space="preserve">–C’est exact Papa Kumu, mais…Comment  avez-vous fait  pour le savoir ? </w:t>
      </w:r>
    </w:p>
    <w:p w:rsidR="00B1704C" w:rsidRDefault="00837BC8">
      <w:pPr>
        <w:spacing w:after="168"/>
        <w:ind w:left="5" w:right="14"/>
      </w:pPr>
      <w:r>
        <w:t>Saches mon fils que…Partout où l’on cite en bien ou en mal mon nom ou celui de</w:t>
      </w:r>
      <w:r>
        <w:t xml:space="preserve"> mon village, instantanement: </w:t>
      </w:r>
    </w:p>
    <w:p w:rsidR="00B1704C" w:rsidRDefault="00837BC8">
      <w:pPr>
        <w:spacing w:after="3" w:line="429" w:lineRule="auto"/>
        <w:ind w:left="5" w:right="14"/>
      </w:pPr>
      <w:r>
        <w:t xml:space="preserve">j’y arrive  par l’esprit.  Comment crois-tu que j’arrive à déjouer tout complot ourdi contre moi, les miens  ou contre mon village ? </w:t>
      </w:r>
    </w:p>
    <w:p w:rsidR="00B1704C" w:rsidRDefault="00837BC8">
      <w:pPr>
        <w:ind w:left="5" w:right="14"/>
      </w:pPr>
      <w:r>
        <w:t xml:space="preserve">–Alors Papa Kumu, votre ésprit  ne doit pas être tranquille heiin ? </w:t>
      </w:r>
    </w:p>
    <w:p w:rsidR="00B1704C" w:rsidRDefault="00837BC8">
      <w:pPr>
        <w:ind w:left="5" w:right="14"/>
      </w:pPr>
      <w:r>
        <w:t>-</w:t>
      </w:r>
      <w:r>
        <w:t xml:space="preserve">Même comme je suis assis ici avec toi: je reçois plein de messages de partout . </w:t>
      </w:r>
    </w:p>
    <w:p w:rsidR="00B1704C" w:rsidRDefault="00837BC8">
      <w:pPr>
        <w:spacing w:after="172"/>
        <w:ind w:left="5" w:right="14"/>
      </w:pPr>
      <w:r>
        <w:t xml:space="preserve">-Ah…Lui arrive-t-il de se reposer quand même ? </w:t>
      </w:r>
    </w:p>
    <w:p w:rsidR="00B1704C" w:rsidRDefault="00837BC8">
      <w:pPr>
        <w:ind w:left="5" w:right="14"/>
      </w:pPr>
      <w:r>
        <w:t xml:space="preserve">-Bien sûr fils…Je maîtrise ! </w:t>
      </w:r>
    </w:p>
    <w:p w:rsidR="00B1704C" w:rsidRDefault="00837BC8">
      <w:pPr>
        <w:numPr>
          <w:ilvl w:val="0"/>
          <w:numId w:val="241"/>
        </w:numPr>
        <w:spacing w:after="9" w:line="431" w:lineRule="auto"/>
        <w:ind w:right="14" w:hanging="110"/>
      </w:pPr>
      <w:r>
        <w:t>Matondo Kumu ! Donc voilà, les…Mfumu Ne Koongo m’envoyent à vous avec la proposition suivante:  c</w:t>
      </w:r>
      <w:r>
        <w:t xml:space="preserve">oaliser nos forces, nos connaissances et nos…Secrets; les mettre en commun afin de constituer une grande puissance qui nous aidera à nous débarrasser rapidement de ces canailles  Blancs, venus nous asservir sur nos terres!  </w:t>
      </w:r>
    </w:p>
    <w:p w:rsidR="00B1704C" w:rsidRDefault="00837BC8">
      <w:pPr>
        <w:numPr>
          <w:ilvl w:val="0"/>
          <w:numId w:val="241"/>
        </w:numPr>
        <w:spacing w:after="168"/>
        <w:ind w:right="14" w:hanging="110"/>
      </w:pPr>
      <w:r>
        <w:t>Les…Blancs sont aussi chez vous</w:t>
      </w:r>
      <w:r>
        <w:t xml:space="preserve"> ?  </w:t>
      </w:r>
    </w:p>
    <w:p w:rsidR="00B1704C" w:rsidRDefault="00837BC8">
      <w:pPr>
        <w:numPr>
          <w:ilvl w:val="0"/>
          <w:numId w:val="241"/>
        </w:numPr>
        <w:ind w:right="14" w:hanging="110"/>
      </w:pPr>
      <w:r>
        <w:t xml:space="preserve">Oui, c’est d’abord chez nous qu’ils sont arrivés !  </w:t>
      </w:r>
    </w:p>
    <w:p w:rsidR="00B1704C" w:rsidRDefault="00837BC8">
      <w:pPr>
        <w:numPr>
          <w:ilvl w:val="0"/>
          <w:numId w:val="241"/>
        </w:numPr>
        <w:ind w:right="14" w:hanging="110"/>
      </w:pPr>
      <w:r>
        <w:t xml:space="preserve">Ah oui c’est vrai, j’avais oublié que…Vous habitez au bord d’un grand étendu d’eau ! </w:t>
      </w:r>
    </w:p>
    <w:p w:rsidR="00B1704C" w:rsidRDefault="00837BC8">
      <w:pPr>
        <w:numPr>
          <w:ilvl w:val="0"/>
          <w:numId w:val="241"/>
        </w:numPr>
        <w:spacing w:after="0" w:line="434" w:lineRule="auto"/>
        <w:ind w:right="14" w:hanging="110"/>
      </w:pPr>
      <w:r>
        <w:t>Oui! À leur arrivée: animés  par  seule notre légendaire générosité…Nous les avions amicallement  très bien acce</w:t>
      </w:r>
      <w:r>
        <w:t xml:space="preserve">uillis et leur avions donné presque tout ce qu’ils ont envié chez nous ! En retour,  ils nous  ont dépouillé de tout, même de…Notre droit à la vie et à la liberté!   </w:t>
      </w:r>
    </w:p>
    <w:p w:rsidR="00B1704C" w:rsidRDefault="00837BC8">
      <w:pPr>
        <w:numPr>
          <w:ilvl w:val="0"/>
          <w:numId w:val="241"/>
        </w:numPr>
        <w:ind w:right="14" w:hanging="110"/>
      </w:pPr>
      <w:r>
        <w:t xml:space="preserve">À ce point là ?  </w:t>
      </w:r>
    </w:p>
    <w:p w:rsidR="00B1704C" w:rsidRDefault="00837BC8">
      <w:pPr>
        <w:spacing w:after="0" w:line="434" w:lineRule="auto"/>
        <w:ind w:left="5" w:right="14"/>
      </w:pPr>
      <w:r>
        <w:t>-Pire Papa! Depuis qu’ils s’y sont imposés et incrustés, ils ne nous ca</w:t>
      </w:r>
      <w:r>
        <w:t>usent que…Malheurs et misères qui dépassent tout ce qu’aucun humain, créature de Tata NZAMBI  ne peut supporter ! Ils nous ont tués, pillés, volés, violés, soumis et le plus grave ; ils ont à jamais séparé nos familles en emmenant les plus vaillants de nos</w:t>
      </w:r>
      <w:r>
        <w:t xml:space="preserve"> enfants, de nos hommes et  de nos femmes loin de nos terres où nous dit-on:  ils sont assimilés aux bétails ou aux meubles et  vendus telles de bêtes de sommes ou  comme de la marchandise, là-bas, dans les pays où ils les y emmènent ! Asservis par leurs “</w:t>
      </w:r>
      <w:r>
        <w:t xml:space="preserve">propriétaires” et déshumanisés:  ils  y passeront le reste de leurs vies terrestres comme…Esclaves !  </w:t>
      </w:r>
    </w:p>
    <w:p w:rsidR="00B1704C" w:rsidRDefault="00837BC8">
      <w:pPr>
        <w:numPr>
          <w:ilvl w:val="0"/>
          <w:numId w:val="241"/>
        </w:numPr>
        <w:ind w:right="14" w:hanging="110"/>
      </w:pPr>
      <w:r>
        <w:t xml:space="preserve">Mais pourquoi  aviez-vous acceptez  ces Blancs chez vous ? Lui demanda le Mosingo, compatissant et triste. </w:t>
      </w:r>
    </w:p>
    <w:p w:rsidR="00B1704C" w:rsidRDefault="00837BC8">
      <w:pPr>
        <w:spacing w:after="0" w:line="438" w:lineRule="auto"/>
        <w:ind w:left="5" w:right="14"/>
      </w:pPr>
      <w:r>
        <w:t>-Comme je vous l’ai dit… Ils sont d’abord arr</w:t>
      </w:r>
      <w:r>
        <w:t>ivés en amis et nous…Nous  les avons acceuilli à bras ouverts comme l’exige notre hospitalité coutumière.  Au début, nous faisions du troc et “commerçions” normallement avec  eux . Ce n’est que quelques temps après devant notre refus de leur céder nos rich</w:t>
      </w:r>
      <w:r>
        <w:t xml:space="preserve">esses sacrées et nos biens précieux “non-trocables” qu’ils convoîtaient:  qu’ils ont commencé à nous les voler!  Alors, devant une telle malhonnêteté, nous  commençames d’abord par  protester verballement, mais cela ne les arrêta pas!  Alors, lorsque nous </w:t>
      </w:r>
      <w:r>
        <w:t xml:space="preserve">optâmes ensuite pour  une opposition vigoureusement musclée : c’est là qu’ils sont passés à un degré supérieur et nous montrèrent leurs vrais visages ! </w:t>
      </w:r>
    </w:p>
    <w:p w:rsidR="00B1704C" w:rsidRDefault="00837BC8">
      <w:pPr>
        <w:ind w:left="5" w:right="14"/>
      </w:pPr>
      <w:r>
        <w:t xml:space="preserve">-En quoi faisant ?  </w:t>
      </w:r>
    </w:p>
    <w:p w:rsidR="00B1704C" w:rsidRDefault="00837BC8">
      <w:pPr>
        <w:spacing w:after="5" w:line="430" w:lineRule="auto"/>
        <w:ind w:left="5" w:right="14"/>
      </w:pPr>
      <w:r>
        <w:t xml:space="preserve">–Papa, heiin…Bika !  Ils se sont mis à faire de razzias et de pillages </w:t>
      </w:r>
      <w:r>
        <w:t xml:space="preserve">dans nos villages ! Mais...Malgré leurs attaques et les pires cruautés  qu’il nous infligèrent, nous avons résisté. Puis quelques temps plutard: </w:t>
      </w:r>
    </w:p>
    <w:p w:rsidR="00B1704C" w:rsidRDefault="00837BC8">
      <w:pPr>
        <w:spacing w:after="0" w:line="432" w:lineRule="auto"/>
        <w:ind w:left="5" w:right="14"/>
      </w:pPr>
      <w:r>
        <w:t>débarquèrent alors les Blancs  qui s’appellaient : “Misioni”, les Missionnaires, les sournois, les…Pires ! Ceu</w:t>
      </w:r>
      <w:r>
        <w:t xml:space="preserve">x-là sont comme les sourris! Ils  vous grignotent les plantes de pieds en soufflant dessus pendant que vous dormez afin que vous n’ayiez pas mal…Mais quand vous-vous réveillez : impossible de poser le pied par terre! C’est ce qu’ils nous ont fait…Ils nous </w:t>
      </w:r>
      <w:r>
        <w:t xml:space="preserve">ont endormi avec des paroles mielleuses de paix venues du…Ciel, nous disaientils! Et quand ils ont fini de nous mettre en confiance avec cette soit-disant… “Bonne parole”, sûr d’eux : nous vîmes un jour débarqués les leurs, aux méthodes semblables à ceux  </w:t>
      </w:r>
      <w:r>
        <w:t>avec lesquels nous avions eu affaire quelques temps au paravent, munis des…Papiers sur lesquels étaient couchés des”mikoloto”, des gribouillis indéchiffrables pour nous  qui  sillonèrent  toute notre régions, en suppliant  nos Mfumu qui ne savaient ni lire</w:t>
      </w:r>
      <w:r>
        <w:t xml:space="preserve">, ni écrire la langue des Blancs: d’… “Empreinter” de leurs pouces imbibé dans un liquide noirâtre, le bas de chaque page à l’endroit qu’ils leur indiquaient afin de confirmer  et de scéller le “jumelage” de nos villages avec les leurs!  Méfiants, ceux-ci </w:t>
      </w:r>
      <w:r>
        <w:t>réfusèrent mais c’était sans compter avec la persuasion insistante des “Missionnaires” qui les encouragèrent  en se portant garants au nom de…Dieu, d’y poser sans crainte  leurs empreintes!  Sans éxception: tous les Mfumu  tombèrent dans le piège leur posé</w:t>
      </w:r>
      <w:r>
        <w:t xml:space="preserve"> et accèptèrent de poser  leurs empreintes à l’endroit où l’on leur indiqua.  Ainsi, dés cet instant:  notre sort fut scéllé et depuis ce jour, notre terre appartient à un Mfumu avec lequel   nous n’avons aucun lien de parenté, que nous ne connaissons  pas</w:t>
      </w:r>
      <w:r>
        <w:t xml:space="preserve"> et ne l’avons jamais vu.  Désormais : nos valereux Mfumu et nous, sommes devenus les… ”Sujets” d’un Mfumu étranger à qui  nous devons …Obéissance et dont les envoyés avaient tous les droits sur nous ! Alors…Ils ne s’en privèrent pas et s’en sont donnés à </w:t>
      </w:r>
      <w:r>
        <w:t xml:space="preserve">Coeur joie! </w:t>
      </w:r>
    </w:p>
    <w:p w:rsidR="00B1704C" w:rsidRDefault="00837BC8">
      <w:pPr>
        <w:spacing w:after="0" w:line="436" w:lineRule="auto"/>
        <w:ind w:left="5" w:right="14"/>
      </w:pPr>
      <w:r>
        <w:t>Ils  nous ont tué, déporté et ont même osé destituer certains de nos Mfumu pour les remplacer par les Mfumu étrangers qu’ils eurent l’audace de nommer eux-même !  Ainsi : Ils sont devenus les “maîtres” et nous, les esclaves sur notre propre so</w:t>
      </w:r>
      <w:r>
        <w:t xml:space="preserve">l ! Les larmes perlèrent dans ses yeux. </w:t>
      </w:r>
    </w:p>
    <w:p w:rsidR="00B1704C" w:rsidRDefault="00837BC8">
      <w:pPr>
        <w:ind w:left="5" w:right="14"/>
      </w:pPr>
      <w:r>
        <w:t xml:space="preserve">-Ah…? Courage mon fils ! Lui consola le Sage Nganga. </w:t>
      </w:r>
    </w:p>
    <w:p w:rsidR="00B1704C" w:rsidRDefault="00837BC8">
      <w:pPr>
        <w:ind w:left="5" w:right="14"/>
      </w:pPr>
      <w:r>
        <w:t xml:space="preserve">-Merci Papa . Après cette violente usurpation de nos prérogatives et le dépuillement de toute autorité à nos </w:t>
      </w:r>
    </w:p>
    <w:p w:rsidR="00B1704C" w:rsidRDefault="00837BC8">
      <w:pPr>
        <w:spacing w:after="0" w:line="437" w:lineRule="auto"/>
        <w:ind w:left="5" w:right="14"/>
      </w:pPr>
      <w:r>
        <w:t>Mfumu:  Il ne nous restait  plus qu’à no</w:t>
      </w:r>
      <w:r>
        <w:t>us…Soumettre, sous peine de sévices, de répresailles ou de la mort ! Devenus dominateurs et puissants, ils s’adonnèrent à coeur joie aux violences physiques envers l’autochtone et aux pillages de nos diverses et multiples richesses!   Ainsi  pour faciliter</w:t>
      </w:r>
      <w:r>
        <w:t xml:space="preserve"> l’évacuation de celles-ci: du caoutchouc, de l’ivoires, de bois, des peaux de nos reptiles et de nos nobles animaux sacrés, de notre or, de notre diamant, de notre cuivre, de notre uranium…etc…Ils décidèrent et nous imposèrent  pour… “Notre bien” disaient</w:t>
      </w:r>
      <w:r>
        <w:t>-ils: la construction du chemin de fer, “MASUWA TÖTÖ” un autre fléau qui occasionna la venue d’une pléthore d’étrangers chez nous et  causa des centaines de milliers de morts, juste pour  que ce “Masua Tötö” le train, puisse acheminer les richesses nous vo</w:t>
      </w:r>
      <w:r>
        <w:t xml:space="preserve">lés, aux ports de Matadi ou de Boma où elles seront par la suite éxpédiés   dans  leurs  pays! Là-bas, ils  seront transformées en produit  finis qu’ils vendront  à…Prix d’or.  </w:t>
      </w:r>
    </w:p>
    <w:p w:rsidR="00B1704C" w:rsidRDefault="00837BC8">
      <w:pPr>
        <w:ind w:left="5" w:right="14"/>
      </w:pPr>
      <w:r>
        <w:t xml:space="preserve">-Comment sais-tu avec précision, ce qui se passe là-bas chez eux ? </w:t>
      </w:r>
    </w:p>
    <w:p w:rsidR="00B1704C" w:rsidRDefault="00837BC8">
      <w:pPr>
        <w:ind w:left="5" w:right="14"/>
      </w:pPr>
      <w:r>
        <w:t>-Par les b</w:t>
      </w:r>
      <w:r>
        <w:t xml:space="preserve">ons Blancs qui,de temps à autre …nous dévolent certaines de leurs réalités.   </w:t>
      </w:r>
    </w:p>
    <w:p w:rsidR="00B1704C" w:rsidRDefault="00837BC8">
      <w:pPr>
        <w:ind w:left="5" w:right="14"/>
      </w:pPr>
      <w:r>
        <w:t xml:space="preserve">–Ah…Quand même…il en éxistent des bons?  </w:t>
      </w:r>
    </w:p>
    <w:p w:rsidR="00B1704C" w:rsidRDefault="00837BC8">
      <w:pPr>
        <w:spacing w:line="438" w:lineRule="auto"/>
        <w:ind w:left="5" w:right="14"/>
      </w:pPr>
      <w:r>
        <w:t>-Oui…Les bons Blancs, nous ont même  appris que…C’est grâce aux produits obtenus de nos souffrances et aux  mains coupées de vos voisin</w:t>
      </w:r>
      <w:r>
        <w:t xml:space="preserve">s Mongo,qu’ils ont eus les moyens financiers pour exploiter les mines du KATANGA qui ont engendré d’immenses bénéfices qui font  qu’aujourd’hui:  leur village  soit devenu  prospère et compte parmi les grands villages de chez eux !   </w:t>
      </w:r>
    </w:p>
    <w:p w:rsidR="00B1704C" w:rsidRDefault="00837BC8">
      <w:pPr>
        <w:ind w:left="5" w:right="14"/>
      </w:pPr>
      <w:r>
        <w:t xml:space="preserve">Mon fils… </w:t>
      </w:r>
    </w:p>
    <w:p w:rsidR="00B1704C" w:rsidRDefault="00837BC8">
      <w:pPr>
        <w:ind w:left="5" w:right="14"/>
      </w:pPr>
      <w:r>
        <w:t>-Oui, Papa</w:t>
      </w:r>
      <w:r>
        <w:t xml:space="preserve"> ! </w:t>
      </w:r>
    </w:p>
    <w:p w:rsidR="00B1704C" w:rsidRDefault="00837BC8">
      <w:pPr>
        <w:spacing w:after="10" w:line="432" w:lineRule="auto"/>
        <w:ind w:left="5" w:right="7689"/>
      </w:pPr>
      <w:r>
        <w:t xml:space="preserve">-Dis-moi… -Oui !? </w:t>
      </w:r>
    </w:p>
    <w:p w:rsidR="00B1704C" w:rsidRDefault="00837BC8">
      <w:pPr>
        <w:spacing w:after="0" w:line="451" w:lineRule="auto"/>
        <w:ind w:left="5" w:right="14"/>
      </w:pPr>
      <w:r>
        <w:t xml:space="preserve">-La construction de ce…Masuwa tötö, vous a-t- elle été bénéfique comme les  Blancs vous l’avaient  promis ou… ?! </w:t>
      </w:r>
    </w:p>
    <w:p w:rsidR="00B1704C" w:rsidRDefault="00837BC8">
      <w:pPr>
        <w:spacing w:after="28" w:line="433" w:lineRule="auto"/>
        <w:ind w:left="5" w:right="14"/>
      </w:pPr>
      <w:r>
        <w:t xml:space="preserve">-Kumu Ndjapo,vous devez savoir que notre rencontre avec l’homme Blanc, </w:t>
      </w:r>
      <w:r>
        <w:t xml:space="preserve">n’est bénéfique que pour lui seul et non pour l’autochtonne !   </w:t>
      </w:r>
    </w:p>
    <w:p w:rsidR="00B1704C" w:rsidRDefault="00837BC8">
      <w:pPr>
        <w:spacing w:after="2" w:line="429" w:lineRule="auto"/>
        <w:ind w:left="5" w:right="4977"/>
      </w:pPr>
      <w:r>
        <w:t xml:space="preserve">-Mon fils…Ces Blancs qui vous maltraitent… -Oui ? </w:t>
      </w:r>
    </w:p>
    <w:p w:rsidR="00B1704C" w:rsidRDefault="00837BC8">
      <w:pPr>
        <w:ind w:left="5" w:right="14"/>
      </w:pPr>
      <w:r>
        <w:t xml:space="preserve">-Viennent-ils aussi de… Bèèziki ?  </w:t>
      </w:r>
    </w:p>
    <w:p w:rsidR="00B1704C" w:rsidRDefault="00837BC8">
      <w:pPr>
        <w:spacing w:after="28" w:line="430" w:lineRule="auto"/>
        <w:ind w:left="5" w:right="14"/>
      </w:pPr>
      <w:r>
        <w:t xml:space="preserve">- Oui Pap Kumu, la plupart d’entre-eux viennent de la Blejik…Ce sont ceux-là qui considèrent notre pays </w:t>
      </w:r>
      <w:r>
        <w:t xml:space="preserve">comme le leur, depuis que celui-ci  appartient à leur Mfumu… </w:t>
      </w:r>
    </w:p>
    <w:p w:rsidR="00B1704C" w:rsidRDefault="00837BC8">
      <w:pPr>
        <w:ind w:left="5" w:right="14"/>
      </w:pPr>
      <w:r>
        <w:t xml:space="preserve">-À leur Mf…? </w:t>
      </w:r>
    </w:p>
    <w:p w:rsidR="00B1704C" w:rsidRDefault="00837BC8">
      <w:pPr>
        <w:spacing w:after="169"/>
        <w:ind w:left="5" w:right="14"/>
      </w:pPr>
      <w:r>
        <w:t xml:space="preserve">-Mais avant eux, il eut  d’abord  les…Putrukesa… </w:t>
      </w:r>
    </w:p>
    <w:p w:rsidR="00B1704C" w:rsidRDefault="00837BC8">
      <w:pPr>
        <w:ind w:left="5" w:right="14"/>
      </w:pPr>
      <w:r>
        <w:t xml:space="preserve">-Putruk… </w:t>
      </w:r>
    </w:p>
    <w:p w:rsidR="00B1704C" w:rsidRDefault="00837BC8">
      <w:pPr>
        <w:spacing w:after="22" w:line="441" w:lineRule="auto"/>
        <w:ind w:left="5" w:right="14"/>
      </w:pPr>
      <w:r>
        <w:t>-Oui, les…PORTUGAIS; les soit-disant…”Découvreurs du Koongo” comme ils aiment le dire. Ce sont eux les persécuteurs…Ceux</w:t>
      </w:r>
      <w:r>
        <w:t xml:space="preserve"> dont je vous parlais tantôt: qui avaient commencé par  voler  nos biens et qui par la suite nous avaient “ éxporté” pour aller  nous vendre de par les terres lointaines à la différence de ceux que nous avons aujourd’hui, les Blejik donc…qui  nous tuent  à</w:t>
      </w:r>
      <w:r>
        <w:t xml:space="preserve"> petit feu,  par la violence de leurs maltraitances dans le seul but de générer  leurs  profits !  </w:t>
      </w:r>
    </w:p>
    <w:p w:rsidR="00B1704C" w:rsidRDefault="00837BC8">
      <w:pPr>
        <w:ind w:left="5" w:right="14"/>
      </w:pPr>
      <w:r>
        <w:t xml:space="preserve">-Ces…Prut…Putruk…Etaient-ils aussi des…Blancs?!  </w:t>
      </w:r>
    </w:p>
    <w:p w:rsidR="00B1704C" w:rsidRDefault="00837BC8">
      <w:pPr>
        <w:ind w:left="5" w:right="14"/>
      </w:pPr>
      <w:r>
        <w:t xml:space="preserve">-Putrukesa!?  </w:t>
      </w:r>
    </w:p>
    <w:p w:rsidR="00B1704C" w:rsidRDefault="00837BC8">
      <w:pPr>
        <w:ind w:left="5" w:right="14"/>
      </w:pPr>
      <w:r>
        <w:t xml:space="preserve">-Oui, ceux-là étaient-ils aus…? </w:t>
      </w:r>
    </w:p>
    <w:p w:rsidR="00B1704C" w:rsidRDefault="00837BC8">
      <w:pPr>
        <w:spacing w:after="3" w:line="434" w:lineRule="auto"/>
        <w:ind w:left="5" w:right="5714"/>
      </w:pPr>
      <w:r>
        <w:t xml:space="preserve">-Oui Kumu, des vrais vrais même ! -Ce que je ne comprends </w:t>
      </w:r>
      <w:r>
        <w:t xml:space="preserve">pas mon fils… -Oui Papa Kumu…Quoi donc ?  </w:t>
      </w:r>
    </w:p>
    <w:p w:rsidR="00B1704C" w:rsidRDefault="00837BC8">
      <w:pPr>
        <w:spacing w:after="0" w:line="440" w:lineRule="auto"/>
        <w:ind w:left="5" w:right="14"/>
      </w:pPr>
      <w:r>
        <w:t xml:space="preserve">-Comment se fait-il qu’avec la mauvaise et malheureuse expérience que vous aviez déjà eu avec ces Prutr…Putru,euuuh ces…Putrukè : que vous ayiez encore accèpté les Blézik chez vous? </w:t>
      </w:r>
    </w:p>
    <w:p w:rsidR="00B1704C" w:rsidRDefault="00837BC8">
      <w:pPr>
        <w:spacing w:after="7" w:line="448" w:lineRule="auto"/>
        <w:ind w:left="5" w:right="14"/>
      </w:pPr>
      <w:r>
        <w:t>-Papa…Ils ne nous ont jamais d</w:t>
      </w:r>
      <w:r>
        <w:t>emandé notre avis ! Seuls, loin là-bas chez eux…Leurs Mfumu ont  fait leurs arrangements entre-eux et  après s’être entendus, sans nous consulter : ils décidèrent de nous céder à la Blejik!  -Oui…On m’a déjà mit au courant de cette ignominie, mon cher fils</w:t>
      </w:r>
      <w:r>
        <w:t xml:space="preserve"> ! Le plus humiliant dans cette histoire est qu’il ne vous ont pas cédé à la Blezik, mais à leur Kumu !  </w:t>
      </w:r>
    </w:p>
    <w:p w:rsidR="00B1704C" w:rsidRDefault="00837BC8">
      <w:pPr>
        <w:ind w:left="5" w:right="14"/>
      </w:pPr>
      <w:r>
        <w:t xml:space="preserve">-Ben…mon pauvre enfant, ce n’est vraiment pas une chance de vivre au bord des grands étendus d’eau heiin!? </w:t>
      </w:r>
    </w:p>
    <w:p w:rsidR="00B1704C" w:rsidRDefault="00837BC8">
      <w:pPr>
        <w:ind w:left="5" w:right="14"/>
      </w:pPr>
      <w:r>
        <w:t xml:space="preserve">Se désola le Grand Maître Sorcier. </w:t>
      </w:r>
    </w:p>
    <w:p w:rsidR="00B1704C" w:rsidRDefault="00837BC8">
      <w:pPr>
        <w:spacing w:after="169"/>
        <w:ind w:left="5" w:right="14"/>
      </w:pPr>
      <w:r>
        <w:t>-Donc,</w:t>
      </w:r>
      <w:r>
        <w:t xml:space="preserve"> cher fils: vos dires  confirment  nos soupcons ! </w:t>
      </w:r>
    </w:p>
    <w:p w:rsidR="00B1704C" w:rsidRDefault="00837BC8">
      <w:pPr>
        <w:ind w:left="5" w:right="14"/>
      </w:pPr>
      <w:r>
        <w:t xml:space="preserve">-Des soupç… ? </w:t>
      </w:r>
    </w:p>
    <w:p w:rsidR="00B1704C" w:rsidRDefault="00B1704C">
      <w:pPr>
        <w:sectPr w:rsidR="00B1704C">
          <w:headerReference w:type="even" r:id="rId307"/>
          <w:headerReference w:type="default" r:id="rId308"/>
          <w:footerReference w:type="even" r:id="rId309"/>
          <w:footerReference w:type="default" r:id="rId310"/>
          <w:headerReference w:type="first" r:id="rId311"/>
          <w:footerReference w:type="first" r:id="rId312"/>
          <w:pgSz w:w="11906" w:h="16838"/>
          <w:pgMar w:top="1658" w:right="1417" w:bottom="1654" w:left="1560" w:header="749" w:footer="720" w:gutter="0"/>
          <w:cols w:space="720"/>
        </w:sectPr>
      </w:pPr>
    </w:p>
    <w:p w:rsidR="00B1704C" w:rsidRDefault="00837BC8">
      <w:pPr>
        <w:spacing w:after="3" w:line="429" w:lineRule="auto"/>
        <w:ind w:left="-5" w:right="14" w:firstLine="60"/>
      </w:pPr>
      <w:r>
        <w:t xml:space="preserve">Oui ! À présent…Nous sommes  </w:t>
      </w:r>
      <w:r>
        <w:t xml:space="preserve">absolument sûrs que…Ceux qui  sévissent  chez les Mongo et ceux qui sévissent chez vous : ont un  seul Kumu, celui-là même qui les  envoit sévir  chez vous ! Lui fit remarqué le Kumu Ndjapo.  </w:t>
      </w:r>
    </w:p>
    <w:p w:rsidR="00B1704C" w:rsidRDefault="00837BC8">
      <w:pPr>
        <w:spacing w:after="25" w:line="429" w:lineRule="auto"/>
        <w:ind w:left="5" w:right="14"/>
      </w:pPr>
      <w:r>
        <w:t>–Si ceux qui massacrent les Mongo  viennent eux aussi de Blejik</w:t>
      </w:r>
      <w:r>
        <w:t xml:space="preserve"> Papa, alors pas de doute: Ils ont le même Mfumu, leur   maître à tous, le seul  qui prend  toutes ces décisions dévastatrices qui nous massacrent ! </w:t>
      </w:r>
    </w:p>
    <w:p w:rsidR="00B1704C" w:rsidRDefault="00837BC8">
      <w:pPr>
        <w:ind w:left="5" w:right="14"/>
      </w:pPr>
      <w:r>
        <w:t xml:space="preserve">-Fils… </w:t>
      </w:r>
    </w:p>
    <w:p w:rsidR="00B1704C" w:rsidRDefault="00837BC8">
      <w:pPr>
        <w:ind w:left="5" w:right="14"/>
      </w:pPr>
      <w:r>
        <w:t xml:space="preserve">-Oui !? </w:t>
      </w:r>
    </w:p>
    <w:p w:rsidR="00B1704C" w:rsidRDefault="00837BC8">
      <w:pPr>
        <w:spacing w:after="0" w:line="429" w:lineRule="auto"/>
        <w:ind w:left="5" w:right="14"/>
      </w:pPr>
      <w:r>
        <w:t>-</w:t>
      </w:r>
      <w:r>
        <w:t xml:space="preserve">Merci de nous avoir transmit le message et de nous avoir éclairé  sur la réalité de la situation que vous vivez avec les Blancs  chez vous! </w:t>
      </w:r>
    </w:p>
    <w:p w:rsidR="00B1704C" w:rsidRDefault="00837BC8">
      <w:pPr>
        <w:ind w:left="5" w:right="14"/>
      </w:pPr>
      <w:r>
        <w:t xml:space="preserve">-Merc.. </w:t>
      </w:r>
    </w:p>
    <w:p w:rsidR="00B1704C" w:rsidRDefault="00837BC8">
      <w:pPr>
        <w:spacing w:after="0" w:line="444" w:lineRule="auto"/>
        <w:ind w:left="5" w:right="14"/>
      </w:pPr>
      <w:r>
        <w:t>-Voilà… Pour t’épargner d’autres désagrements d’avant le levé du soleil et éviter que tu ne…“Tombe en pann</w:t>
      </w:r>
      <w:r>
        <w:t xml:space="preserve">e de carburant énérgetique” : je propose  que tu partes maintenant pendant qu’il fait encore nuit, m... </w:t>
      </w:r>
    </w:p>
    <w:p w:rsidR="00B1704C" w:rsidRDefault="00837BC8">
      <w:pPr>
        <w:numPr>
          <w:ilvl w:val="0"/>
          <w:numId w:val="242"/>
        </w:numPr>
        <w:ind w:right="14" w:hanging="110"/>
      </w:pPr>
      <w:r>
        <w:t xml:space="preserve">D’accord Papa Kumu! </w:t>
      </w:r>
    </w:p>
    <w:p w:rsidR="00B1704C" w:rsidRDefault="00837BC8">
      <w:pPr>
        <w:ind w:left="5" w:right="14"/>
      </w:pPr>
      <w:r>
        <w:t xml:space="preserve">-Mais…Dis ceci aux Kum… </w:t>
      </w:r>
    </w:p>
    <w:p w:rsidR="00B1704C" w:rsidRDefault="00837BC8">
      <w:pPr>
        <w:numPr>
          <w:ilvl w:val="0"/>
          <w:numId w:val="242"/>
        </w:numPr>
        <w:ind w:right="14" w:hanging="110"/>
      </w:pPr>
      <w:r>
        <w:t xml:space="preserve">Aux Mfumu ! Réctifia celui-ci. </w:t>
      </w:r>
    </w:p>
    <w:p w:rsidR="00B1704C" w:rsidRDefault="00837BC8">
      <w:pPr>
        <w:numPr>
          <w:ilvl w:val="0"/>
          <w:numId w:val="242"/>
        </w:numPr>
        <w:spacing w:after="0" w:line="437" w:lineRule="auto"/>
        <w:ind w:right="14" w:hanging="110"/>
      </w:pPr>
      <w:r>
        <w:t>Haan, oui, à tous les...Mfumu Ne Koongo: dis-leur que je les remercie ! L</w:t>
      </w:r>
      <w:r>
        <w:t>eur solicitude m’honore et me va droit au coeur!  Rassure-leur que de mon côté…Je vais réunir tous les Kumu Ngombè et  tous les Nkumu Mongo pour leur parler de cette importante initiative qu’ils ont eu la sagèsse de nous proposer !  Et que…Je leur fairai p</w:t>
      </w:r>
      <w:r>
        <w:t xml:space="preserve">arvenir de suite, la réponse de ce dont  nous auront décidé !  Je leur garanti que ce sera dans un bref délais ! </w:t>
      </w:r>
    </w:p>
    <w:p w:rsidR="00B1704C" w:rsidRDefault="00837BC8">
      <w:pPr>
        <w:ind w:left="5" w:right="14"/>
      </w:pPr>
      <w:r>
        <w:t xml:space="preserve">-Matondo, Kumu! </w:t>
      </w:r>
    </w:p>
    <w:p w:rsidR="00B1704C" w:rsidRDefault="00837BC8">
      <w:pPr>
        <w:ind w:left="5" w:right="14"/>
      </w:pPr>
      <w:r>
        <w:t xml:space="preserve">-Mais d’ores déjà, rassure-leur de mon soutien. </w:t>
      </w:r>
    </w:p>
    <w:p w:rsidR="00B1704C" w:rsidRDefault="00837BC8">
      <w:pPr>
        <w:numPr>
          <w:ilvl w:val="0"/>
          <w:numId w:val="242"/>
        </w:numPr>
        <w:spacing w:after="7" w:line="429" w:lineRule="auto"/>
        <w:ind w:right="14" w:hanging="110"/>
      </w:pPr>
      <w:r>
        <w:t xml:space="preserve">Matondo Kumu Ndjapo, mais s’il vous plaît… -Oui fils ? </w:t>
      </w:r>
    </w:p>
    <w:p w:rsidR="00B1704C" w:rsidRDefault="00837BC8">
      <w:pPr>
        <w:ind w:left="5" w:right="14"/>
      </w:pPr>
      <w:r>
        <w:t xml:space="preserve">-Hâtez-vous, </w:t>
      </w:r>
      <w:r>
        <w:t xml:space="preserve">avant qu’il ne soit trop tard et…Qu’ils nous éradiquent  tous de la terre !  </w:t>
      </w:r>
    </w:p>
    <w:p w:rsidR="00B1704C" w:rsidRDefault="00837BC8">
      <w:pPr>
        <w:ind w:left="5" w:right="14"/>
      </w:pPr>
      <w:r>
        <w:t xml:space="preserve">–Sois tranquille fils ! J’userai de mon influence afin que cela n’arrive point ! </w:t>
      </w:r>
    </w:p>
    <w:p w:rsidR="00B1704C" w:rsidRDefault="00837BC8">
      <w:pPr>
        <w:spacing w:after="20" w:line="436" w:lineRule="auto"/>
        <w:ind w:left="5" w:right="14"/>
      </w:pPr>
      <w:r>
        <w:t xml:space="preserve">-Cher Papa kumu Ndjapo, mon inquiètude est légitime car…À l’allure où vont les massacres, ce ne </w:t>
      </w:r>
      <w:r>
        <w:t xml:space="preserve">sera peutêtre pas moi que vous verrez ici au prochain voyage!  Nzambi ‘a’ Mpungu seul  sait… Je ne serai probablement  plus de ce monde… </w:t>
      </w:r>
    </w:p>
    <w:p w:rsidR="00B1704C" w:rsidRDefault="00837BC8">
      <w:pPr>
        <w:spacing w:after="0" w:line="461" w:lineRule="auto"/>
        <w:ind w:left="5" w:right="4396"/>
      </w:pPr>
      <w:r>
        <w:t xml:space="preserve">-Mais non…Je te garanti qu’on se reverra bientôt… -Que Mfum’a Longo vous entende, Papa! </w:t>
      </w:r>
    </w:p>
    <w:p w:rsidR="00B1704C" w:rsidRDefault="00837BC8">
      <w:pPr>
        <w:ind w:left="5" w:right="14"/>
      </w:pPr>
      <w:r>
        <w:t xml:space="preserve">-Fils… </w:t>
      </w:r>
    </w:p>
    <w:p w:rsidR="00B1704C" w:rsidRDefault="00837BC8">
      <w:pPr>
        <w:ind w:left="5" w:right="14"/>
      </w:pPr>
      <w:r>
        <w:t xml:space="preserve">-Oui Papa Kuma !? </w:t>
      </w:r>
    </w:p>
    <w:p w:rsidR="00B1704C" w:rsidRDefault="00837BC8">
      <w:pPr>
        <w:spacing w:after="5" w:line="440" w:lineRule="auto"/>
        <w:ind w:left="5" w:right="17"/>
        <w:jc w:val="both"/>
      </w:pPr>
      <w:r>
        <w:t>-D</w:t>
      </w:r>
      <w:r>
        <w:t xml:space="preserve">is particulièrement ceci à Mfumu Nyangi: Qu’il dise à…Tous les Besi-Ngombè que ceux d’entre-eux qui le souhaiteraient, peuvent s’ils le veulent; venir vivre ici ! Ils seront les bienvenus…N’importe où sur les  terres des Ngombè ! </w:t>
      </w:r>
    </w:p>
    <w:p w:rsidR="00B1704C" w:rsidRDefault="00837BC8">
      <w:pPr>
        <w:ind w:left="5" w:right="14"/>
      </w:pPr>
      <w:r>
        <w:t xml:space="preserve">-Matondo Kumu, je le lui </w:t>
      </w:r>
      <w:r>
        <w:t xml:space="preserve">dirai ! </w:t>
      </w:r>
    </w:p>
    <w:p w:rsidR="00B1704C" w:rsidRDefault="00837BC8">
      <w:pPr>
        <w:ind w:left="5" w:right="14"/>
      </w:pPr>
      <w:r>
        <w:t xml:space="preserve">-Avant que tu nous quittes mon fils, j’ai une question à te poser… </w:t>
      </w:r>
    </w:p>
    <w:p w:rsidR="00B1704C" w:rsidRDefault="00837BC8">
      <w:pPr>
        <w:ind w:left="5" w:right="14"/>
      </w:pPr>
      <w:r>
        <w:t xml:space="preserve">Je suis tout à vous Papa, je vous éc… </w:t>
      </w:r>
    </w:p>
    <w:p w:rsidR="00B1704C" w:rsidRDefault="00837BC8">
      <w:pPr>
        <w:spacing w:after="10" w:line="429" w:lineRule="auto"/>
        <w:ind w:left="5" w:right="14"/>
      </w:pPr>
      <w:r>
        <w:t xml:space="preserve">-As-tu…Toi ou les tiens, déjà entendu parler de “Lerowa”, de…”Loalopodé” ou de “Leloalopodé” ? Lui intérrogea Ndjapo.  </w:t>
      </w:r>
    </w:p>
    <w:p w:rsidR="00B1704C" w:rsidRDefault="00837BC8">
      <w:pPr>
        <w:numPr>
          <w:ilvl w:val="0"/>
          <w:numId w:val="243"/>
        </w:numPr>
        <w:spacing w:after="2" w:line="429" w:lineRule="auto"/>
        <w:ind w:right="14" w:hanging="110"/>
      </w:pPr>
      <w:r>
        <w:t>Eéééh... Muntu imbi,</w:t>
      </w:r>
      <w:r>
        <w:t xml:space="preserve"> un mauvais homme ! C’est lui le commanditaire, le malin…L’homme  qui nous a envoyé tous ces Blancs  qui étaient  venus duper nos Mfumu, ces  usurpateurs  qui  ont volé leur autorité et leurs terres à nos Mfumu !  Cria -t-il avec mépris.  </w:t>
      </w:r>
    </w:p>
    <w:p w:rsidR="00B1704C" w:rsidRDefault="00837BC8">
      <w:pPr>
        <w:ind w:left="5" w:right="14"/>
      </w:pPr>
      <w:r>
        <w:t>–Je me doutais b</w:t>
      </w:r>
      <w:r>
        <w:t xml:space="preserve">ien! </w:t>
      </w:r>
    </w:p>
    <w:p w:rsidR="00B1704C" w:rsidRDefault="00837BC8">
      <w:pPr>
        <w:ind w:left="5" w:right="14"/>
      </w:pPr>
      <w:r>
        <w:t xml:space="preserve">-C’est lui, la source de nos…Malheurs  Papa! </w:t>
      </w:r>
    </w:p>
    <w:p w:rsidR="00B1704C" w:rsidRDefault="00837BC8">
      <w:pPr>
        <w:ind w:left="5" w:right="14"/>
      </w:pPr>
      <w:r>
        <w:t xml:space="preserve">-L’as- tu  déjà vu ou...Est-il  déjà venu à la rencontrer  de vos Mfumu, chez eux ?  </w:t>
      </w:r>
    </w:p>
    <w:p w:rsidR="00B1704C" w:rsidRDefault="00837BC8">
      <w:pPr>
        <w:numPr>
          <w:ilvl w:val="0"/>
          <w:numId w:val="243"/>
        </w:numPr>
        <w:spacing w:after="4" w:line="438" w:lineRule="auto"/>
        <w:ind w:right="14" w:hanging="110"/>
      </w:pPr>
      <w:r>
        <w:t xml:space="preserve">Nooon Kumu ! Et tant mieux car le jour où il posera ses pieds sur nos terres: sera son dernier…Il se fera tué à  </w:t>
      </w:r>
      <w:r>
        <w:t>l’instant même ! Mais heureusement pour  lui…Malin qu’il est, lui ne vient jamais en personne. Il mandate sa cohorte de bandits pour venir faire les sales boulots à sa place!  Nous mettons même son éxistance en doute, comme nous sommes venus à douter  de l</w:t>
      </w:r>
      <w:r>
        <w:t xml:space="preserve">’histoire de leur… “Dieu et de son fils” dont nous parlent  nuits et jours ces fourbes qui sont les…”Missioni” ! </w:t>
      </w:r>
    </w:p>
    <w:p w:rsidR="00B1704C" w:rsidRDefault="00837BC8">
      <w:pPr>
        <w:numPr>
          <w:ilvl w:val="0"/>
          <w:numId w:val="243"/>
        </w:numPr>
        <w:ind w:right="14" w:hanging="110"/>
      </w:pPr>
      <w:r>
        <w:t xml:space="preserve">Ooh, vous connaissez aussi cette histoire de…Dieu et son fils ?  </w:t>
      </w:r>
    </w:p>
    <w:p w:rsidR="00B1704C" w:rsidRDefault="00837BC8">
      <w:pPr>
        <w:numPr>
          <w:ilvl w:val="0"/>
          <w:numId w:val="243"/>
        </w:numPr>
        <w:spacing w:after="8" w:line="438" w:lineRule="auto"/>
        <w:ind w:right="14" w:hanging="110"/>
      </w:pPr>
      <w:r>
        <w:t>Ouiii, comme je vous l’ai dit tantôt Papa: notre endormissement  commença  d</w:t>
      </w:r>
      <w:r>
        <w:t>ès lors que nous avons accèpté d’écouter ces menteurs de “Missioni”  nous parler  de la…”Bibilia” et de “la Bonne Parole”,qu’ils nous ont servi en premier pour mieux nous appâter et la suite: Vous la connaissez !  Papa…Tous les initiés Ne Koongo sont au co</w:t>
      </w:r>
      <w:r>
        <w:t xml:space="preserve">urant du traitement que vous aviez résévé à un des “Missioni” qui  voulut s’installer ici afin de  vous imposer leur Dieu et son fils... </w:t>
      </w:r>
    </w:p>
    <w:p w:rsidR="00B1704C" w:rsidRDefault="00837BC8">
      <w:pPr>
        <w:ind w:left="5" w:right="14"/>
      </w:pPr>
      <w:r>
        <w:t xml:space="preserve">-Ah bon,v…Vous en êtes au courant ? S’étonna le Sage Nganga. </w:t>
      </w:r>
    </w:p>
    <w:p w:rsidR="00B1704C" w:rsidRDefault="00837BC8">
      <w:pPr>
        <w:spacing w:after="0" w:line="443" w:lineRule="auto"/>
        <w:ind w:left="5" w:right="14"/>
      </w:pPr>
      <w:r>
        <w:t>-Qu’est-ce-qui t’étonne…Besi-Ngombè ne veut-il pas dire,</w:t>
      </w:r>
      <w:r>
        <w:t xml:space="preserve"> ceux des Ngombè ?! Ils sont donc, les nôtres et ce n’est que  normal qu’ils  sachent  tout ce qui se passe partout où sont installés les Ngombè c’est à dire : </w:t>
      </w:r>
    </w:p>
    <w:p w:rsidR="00B1704C" w:rsidRDefault="00837BC8">
      <w:pPr>
        <w:ind w:left="5" w:right="14"/>
      </w:pPr>
      <w:r>
        <w:t xml:space="preserve">Basankusu, Bolomba, Bongandanga, Boso-Bolo, Budjala, Kungu et Lisala! Commenta le Mosingo. </w:t>
      </w:r>
    </w:p>
    <w:p w:rsidR="00B1704C" w:rsidRDefault="00837BC8">
      <w:pPr>
        <w:spacing w:after="0" w:line="441" w:lineRule="auto"/>
        <w:ind w:left="5" w:right="14"/>
      </w:pPr>
      <w:r>
        <w:t>–Ma</w:t>
      </w:r>
      <w:r>
        <w:t>tondo Papa…Vous devez savoir  aussi que…Quoi qu’appartenant entièrement et loyalement  au Royaume Kongo et  malgré la distance  qui nous sépare et la longueur des temps qui nous ont séparés; nous avons toujours été fiers d’appartenir à votre grand peuple !</w:t>
      </w:r>
      <w:r>
        <w:t xml:space="preserve"> </w:t>
      </w:r>
    </w:p>
    <w:p w:rsidR="00B1704C" w:rsidRDefault="00837BC8">
      <w:pPr>
        <w:ind w:left="5" w:right="14"/>
      </w:pPr>
      <w:r>
        <w:t xml:space="preserve">-Tu es ici chez toi!  </w:t>
      </w:r>
    </w:p>
    <w:p w:rsidR="00B1704C" w:rsidRDefault="00837BC8">
      <w:pPr>
        <w:spacing w:after="0" w:line="440" w:lineRule="auto"/>
        <w:ind w:left="5" w:right="14"/>
      </w:pPr>
      <w:r>
        <w:t xml:space="preserve">-Matondo Kumu, je vous promets que  la prochaine fois, je vous reviendrai en compagnie des quelques miens qui souhaiteront faire le voyage  et cette-là: ce sera en…Plein jour!  Rires  </w:t>
      </w:r>
    </w:p>
    <w:p w:rsidR="00B1704C" w:rsidRDefault="00837BC8">
      <w:pPr>
        <w:numPr>
          <w:ilvl w:val="0"/>
          <w:numId w:val="243"/>
        </w:numPr>
        <w:spacing w:after="33" w:line="429" w:lineRule="auto"/>
        <w:ind w:right="14" w:hanging="110"/>
      </w:pPr>
      <w:r>
        <w:t>De nuit ou de jour: tu peux revenir avec les t</w:t>
      </w:r>
      <w:r>
        <w:t xml:space="preserve">iens autant de fois que cela te chantera ! Lui rassura à nouveau Ndjapo. </w:t>
      </w:r>
    </w:p>
    <w:p w:rsidR="00B1704C" w:rsidRDefault="00837BC8">
      <w:pPr>
        <w:ind w:left="5" w:right="14"/>
      </w:pPr>
      <w:r>
        <w:t xml:space="preserve">–D’accord! </w:t>
      </w:r>
    </w:p>
    <w:p w:rsidR="00B1704C" w:rsidRDefault="00837BC8">
      <w:pPr>
        <w:spacing w:line="441" w:lineRule="auto"/>
        <w:ind w:left="5" w:right="14"/>
      </w:pPr>
      <w:r>
        <w:t>-Vous ne le savez peut-être pas, mais…C’est  grâce à l’acte que vous aviez posé en chassant cet imposteur Blanc qui avait eut l’audace de vouloir vous imposer ses traditi</w:t>
      </w:r>
      <w:r>
        <w:t>ons; que vous avez gagné le respect et l’estime de tous  les Mfumu Ne Koongo car eux: n’ont jamais réussis à le faire ! C’est la raison majeure qui a primé  sur la décision  qu’ils prirent  pour  ma venue à votre cour, en déhors bien sûr du…Lien de sang qu</w:t>
      </w:r>
      <w:r>
        <w:t xml:space="preserve">i unit les Ngombè et les Besi –Ngombè ! </w:t>
      </w:r>
    </w:p>
    <w:p w:rsidR="00B1704C" w:rsidRDefault="00837BC8">
      <w:pPr>
        <w:numPr>
          <w:ilvl w:val="0"/>
          <w:numId w:val="243"/>
        </w:numPr>
        <w:spacing w:after="12" w:line="429" w:lineRule="auto"/>
        <w:ind w:right="14" w:hanging="110"/>
      </w:pPr>
      <w:r>
        <w:t xml:space="preserve">Penses-tu fils que Lerowa, euuh…Leloalopodé est au courant de toutes les atrocités causées par ses énvoyés sur vos populations et sur les Mongo?  Lui intérrogea le grand sorcier . </w:t>
      </w:r>
    </w:p>
    <w:p w:rsidR="00B1704C" w:rsidRDefault="00837BC8">
      <w:pPr>
        <w:numPr>
          <w:ilvl w:val="0"/>
          <w:numId w:val="243"/>
        </w:numPr>
        <w:spacing w:after="12" w:line="432" w:lineRule="auto"/>
        <w:ind w:right="14" w:hanging="110"/>
      </w:pPr>
      <w:r>
        <w:t xml:space="preserve">Bien sûr ! Savez-vous que  </w:t>
      </w:r>
      <w:r>
        <w:t xml:space="preserve">dans le seul but d’obtenir plus de production afin d’engendrer beaucoup de profit pour Lui et son pays; Leloalopodé   verse même de…Primes aux plus zélés de ses envoyés Blancs afin de les encourager dans leur cruauté envers les indigènes ?!  </w:t>
      </w:r>
    </w:p>
    <w:p w:rsidR="00B1704C" w:rsidRDefault="00837BC8">
      <w:pPr>
        <w:numPr>
          <w:ilvl w:val="0"/>
          <w:numId w:val="243"/>
        </w:numPr>
        <w:ind w:right="14" w:hanging="110"/>
      </w:pPr>
      <w:r>
        <w:t>Hmmm…Ah, bon?</w:t>
      </w:r>
      <w:r>
        <w:t xml:space="preserve"> </w:t>
      </w:r>
    </w:p>
    <w:p w:rsidR="00B1704C" w:rsidRDefault="00837BC8">
      <w:pPr>
        <w:numPr>
          <w:ilvl w:val="0"/>
          <w:numId w:val="243"/>
        </w:numPr>
        <w:ind w:right="14" w:hanging="110"/>
      </w:pPr>
      <w:r>
        <w:t xml:space="preserve">C’est pour cela que votre idée de “couper le mal à la racine”: a séduit beaucoup de Mfumu ! </w:t>
      </w:r>
    </w:p>
    <w:p w:rsidR="00B1704C" w:rsidRDefault="00837BC8">
      <w:pPr>
        <w:ind w:left="5" w:right="14"/>
      </w:pPr>
      <w:r>
        <w:t xml:space="preserve">-Transmets mes respects à tous les Mfumu Ne Kongo et vas en paix, cher fils ! </w:t>
      </w:r>
    </w:p>
    <w:p w:rsidR="00B1704C" w:rsidRDefault="00837BC8">
      <w:pPr>
        <w:ind w:left="5" w:right="14"/>
      </w:pPr>
      <w:r>
        <w:t xml:space="preserve"> Il le bénit, puis, accompagné de Mosingo et du grand sorcier , ils reprirent  la </w:t>
      </w:r>
      <w:r>
        <w:t xml:space="preserve">piste  qui menait  au lieu de </w:t>
      </w:r>
    </w:p>
    <w:p w:rsidR="00B1704C" w:rsidRDefault="00837BC8">
      <w:pPr>
        <w:ind w:left="5" w:right="14"/>
      </w:pPr>
      <w:r>
        <w:t xml:space="preserve">“décollage” et…Il décolla.  </w:t>
      </w:r>
    </w:p>
    <w:p w:rsidR="00B1704C" w:rsidRDefault="00837BC8">
      <w:pPr>
        <w:numPr>
          <w:ilvl w:val="0"/>
          <w:numId w:val="243"/>
        </w:numPr>
        <w:ind w:right="14" w:hanging="110"/>
      </w:pPr>
      <w:r>
        <w:t xml:space="preserve">Aurevooooir !  </w:t>
      </w:r>
    </w:p>
    <w:p w:rsidR="00B1704C" w:rsidRDefault="00837BC8">
      <w:pPr>
        <w:ind w:left="5" w:right="14"/>
      </w:pPr>
      <w:r>
        <w:t xml:space="preserve">-Bon veeent et…Attention au soleeeeil ! Lui lança le Mosingo, ironique !  </w:t>
      </w:r>
    </w:p>
    <w:p w:rsidR="00B1704C" w:rsidRDefault="00837BC8">
      <w:pPr>
        <w:ind w:left="5" w:right="14"/>
      </w:pPr>
      <w:r>
        <w:t xml:space="preserve">Puis…Il disparu sous l’étoilée voûte celeste.  </w:t>
      </w:r>
    </w:p>
    <w:p w:rsidR="00B1704C" w:rsidRDefault="00837BC8">
      <w:pPr>
        <w:spacing w:after="0" w:line="429" w:lineRule="auto"/>
        <w:ind w:left="5" w:right="14"/>
      </w:pPr>
      <w:r>
        <w:t>Toute la converstion qu’ils  tinrent cette nuit-là:  se d</w:t>
      </w:r>
      <w:r>
        <w:t xml:space="preserve">eroula en…“Langue spirituelle” des initiés,personne n’ouvrit la bouche. </w:t>
      </w:r>
    </w:p>
    <w:p w:rsidR="00B1704C" w:rsidRDefault="00837BC8">
      <w:pPr>
        <w:spacing w:after="2" w:line="429" w:lineRule="auto"/>
        <w:ind w:left="5" w:right="14"/>
      </w:pPr>
      <w:r>
        <w:t xml:space="preserve">La discussion de la réunion que convoqua Ndjapo pour parler de la proposition des Mfumu Ne Kongo: fut houleuse et difficile.  </w:t>
      </w:r>
    </w:p>
    <w:p w:rsidR="00B1704C" w:rsidRDefault="00837BC8">
      <w:pPr>
        <w:ind w:left="5" w:right="14"/>
      </w:pPr>
      <w:r>
        <w:t>Les scéptiques, quoique moins nombreux, avaient des argu</w:t>
      </w:r>
      <w:r>
        <w:t xml:space="preserve">ments solides qui déstabilisèrent la majorité.  </w:t>
      </w:r>
    </w:p>
    <w:p w:rsidR="00B1704C" w:rsidRDefault="00837BC8">
      <w:pPr>
        <w:spacing w:after="0" w:line="440" w:lineRule="auto"/>
        <w:ind w:left="5" w:right="205"/>
      </w:pPr>
      <w:r>
        <w:t xml:space="preserve">Mais malgré  cela, celle-ci eut gain de cause et la proposition venue de chez les Bakôngö, fut adoptée .   -Mes chers frères, c’est dans l’…Union </w:t>
      </w:r>
      <w:r>
        <w:t xml:space="preserve">et avec l’…Unité de tous, nous serons encore plus forts contre l’ennemie ! Telle fut l’argument massue de la majorité.  </w:t>
      </w:r>
    </w:p>
    <w:p w:rsidR="00B1704C" w:rsidRDefault="00837BC8">
      <w:pPr>
        <w:spacing w:after="146" w:line="259" w:lineRule="auto"/>
        <w:ind w:left="0" w:firstLine="0"/>
      </w:pPr>
      <w:r>
        <w:t xml:space="preserve"> </w:t>
      </w:r>
    </w:p>
    <w:p w:rsidR="00B1704C" w:rsidRDefault="00837BC8">
      <w:pPr>
        <w:numPr>
          <w:ilvl w:val="0"/>
          <w:numId w:val="243"/>
        </w:numPr>
        <w:spacing w:after="19" w:line="432" w:lineRule="auto"/>
        <w:ind w:right="14" w:hanging="110"/>
      </w:pPr>
      <w:r>
        <w:t>À Boso-Djapo, les choses avaient gentiment repris leur cours noramales et  les habitants continuèrent leur train-</w:t>
      </w:r>
      <w:r>
        <w:t xml:space="preserve">train de vie en y impliquant de plus en plus les “refugiés” Mongo dans leur quotidien.  </w:t>
      </w:r>
    </w:p>
    <w:p w:rsidR="00B1704C" w:rsidRDefault="00837BC8">
      <w:pPr>
        <w:ind w:left="5" w:right="14"/>
      </w:pPr>
      <w:r>
        <w:t xml:space="preserve">Dans les villages Mongo, les atrocités redoublèrent d’intensité .  </w:t>
      </w:r>
    </w:p>
    <w:p w:rsidR="00B1704C" w:rsidRDefault="00837BC8">
      <w:pPr>
        <w:spacing w:after="156" w:line="259" w:lineRule="auto"/>
        <w:ind w:left="0" w:firstLine="0"/>
      </w:pPr>
      <w:r>
        <w:t xml:space="preserve"> </w:t>
      </w:r>
    </w:p>
    <w:p w:rsidR="00B1704C" w:rsidRDefault="00837BC8">
      <w:pPr>
        <w:spacing w:after="0" w:line="457" w:lineRule="auto"/>
        <w:ind w:left="5" w:right="14"/>
      </w:pPr>
      <w:r>
        <w:t xml:space="preserve">Un soir, le village entendit venant  de nouveau de Mapoko, le son du “lokolé”  que le “Maître de </w:t>
      </w:r>
      <w:r>
        <w:t xml:space="preserve">lokolé”  déchiffra à l’intention de Kumu et notables réunis, comme suit :  </w:t>
      </w:r>
    </w:p>
    <w:p w:rsidR="00B1704C" w:rsidRDefault="00837BC8">
      <w:pPr>
        <w:numPr>
          <w:ilvl w:val="0"/>
          <w:numId w:val="243"/>
        </w:numPr>
        <w:spacing w:after="0" w:line="465" w:lineRule="auto"/>
        <w:ind w:right="14" w:hanging="110"/>
      </w:pPr>
      <w:r>
        <w:t xml:space="preserve">Arrivéé imminante d’une délégation porteuse d’un message important, envoyée de Coquillatville !  Préparezvous à l’acceuillir dignement ! </w:t>
      </w:r>
    </w:p>
    <w:p w:rsidR="00B1704C" w:rsidRDefault="00837BC8">
      <w:pPr>
        <w:spacing w:after="163" w:line="259" w:lineRule="auto"/>
        <w:ind w:left="0" w:firstLine="0"/>
      </w:pPr>
      <w:r>
        <w:t xml:space="preserve">  </w:t>
      </w:r>
    </w:p>
    <w:p w:rsidR="00B1704C" w:rsidRDefault="00837BC8">
      <w:pPr>
        <w:numPr>
          <w:ilvl w:val="0"/>
          <w:numId w:val="243"/>
        </w:numPr>
        <w:spacing w:after="0" w:line="439" w:lineRule="auto"/>
        <w:ind w:right="14" w:hanging="110"/>
      </w:pPr>
      <w:r>
        <w:t>Noon...Nous ne devrions plus accepter a</w:t>
      </w:r>
      <w:r>
        <w:t xml:space="preserve">ucun autre “ancêtre” dans notre village…Cette habitude de venir ici comme bon leur chante, risque de nous coûter cher un jour ! C’est comme cela qu’ils commencent pour  enfin finir par nous envahir !  S’écrièrent la plupart des Sages. </w:t>
      </w:r>
    </w:p>
    <w:p w:rsidR="00B1704C" w:rsidRDefault="00837BC8">
      <w:pPr>
        <w:numPr>
          <w:ilvl w:val="0"/>
          <w:numId w:val="243"/>
        </w:numPr>
        <w:ind w:right="14" w:hanging="110"/>
      </w:pPr>
      <w:r>
        <w:t>Que faisons-nous ? D</w:t>
      </w:r>
      <w:r>
        <w:t xml:space="preserve">oit-on les recevoir ou non ?! Demanda le Sage chef de guerriers.  </w:t>
      </w:r>
    </w:p>
    <w:p w:rsidR="00B1704C" w:rsidRDefault="00837BC8">
      <w:pPr>
        <w:ind w:left="5" w:right="14"/>
      </w:pPr>
      <w:r>
        <w:t xml:space="preserve">Et comme dans leurs habitudes: chacun y alla de son commentaire.  </w:t>
      </w:r>
    </w:p>
    <w:p w:rsidR="00B1704C" w:rsidRDefault="00B1704C">
      <w:pPr>
        <w:sectPr w:rsidR="00B1704C">
          <w:headerReference w:type="even" r:id="rId313"/>
          <w:headerReference w:type="default" r:id="rId314"/>
          <w:footerReference w:type="even" r:id="rId315"/>
          <w:footerReference w:type="default" r:id="rId316"/>
          <w:headerReference w:type="first" r:id="rId317"/>
          <w:footerReference w:type="first" r:id="rId318"/>
          <w:pgSz w:w="11906" w:h="16838"/>
          <w:pgMar w:top="1653" w:right="1418" w:bottom="1654" w:left="1560" w:header="749" w:footer="720" w:gutter="0"/>
          <w:cols w:space="720"/>
          <w:titlePg/>
        </w:sectPr>
      </w:pPr>
    </w:p>
    <w:p w:rsidR="00B1704C" w:rsidRDefault="00837BC8">
      <w:pPr>
        <w:ind w:left="5" w:right="14"/>
      </w:pPr>
      <w:r>
        <w:t xml:space="preserve">Du plus moderé aux plus hostiles…Certains appellèrent même  au meurtre.  </w:t>
      </w:r>
    </w:p>
    <w:p w:rsidR="00B1704C" w:rsidRDefault="00837BC8">
      <w:pPr>
        <w:ind w:left="5" w:right="14"/>
      </w:pPr>
      <w:r>
        <w:t xml:space="preserve">La palabre fut là aussi houleuse. </w:t>
      </w:r>
    </w:p>
    <w:p w:rsidR="00B1704C" w:rsidRDefault="00837BC8">
      <w:pPr>
        <w:ind w:left="5" w:right="14"/>
      </w:pPr>
      <w:r>
        <w:t xml:space="preserve">Quelques sorciers déclarèrent ouvertement:  de vouloir cette fois-ci, être prêts à… “Goûter du Blanc”. </w:t>
      </w:r>
    </w:p>
    <w:p w:rsidR="00B1704C" w:rsidRDefault="00837BC8">
      <w:pPr>
        <w:spacing w:after="146" w:line="259" w:lineRule="auto"/>
        <w:ind w:left="0" w:firstLine="0"/>
      </w:pPr>
      <w:r>
        <w:t xml:space="preserve">  </w:t>
      </w:r>
    </w:p>
    <w:p w:rsidR="00B1704C" w:rsidRDefault="00837BC8">
      <w:pPr>
        <w:ind w:left="5" w:right="14"/>
      </w:pPr>
      <w:r>
        <w:t xml:space="preserve">-Chers amis, </w:t>
      </w:r>
      <w:r>
        <w:t xml:space="preserve">je propose que  nous  recouririons aux oracles pour savoir ce que nous devrons faire ! Proposa le </w:t>
      </w:r>
    </w:p>
    <w:p w:rsidR="00B1704C" w:rsidRDefault="00837BC8">
      <w:pPr>
        <w:ind w:left="5" w:right="14"/>
      </w:pPr>
      <w:r>
        <w:t xml:space="preserve">Mosingo afin d’atténuer la cacophonie qui allait en grandissant.  </w:t>
      </w:r>
    </w:p>
    <w:p w:rsidR="00B1704C" w:rsidRDefault="00837BC8">
      <w:pPr>
        <w:numPr>
          <w:ilvl w:val="0"/>
          <w:numId w:val="243"/>
        </w:numPr>
        <w:ind w:right="14" w:hanging="110"/>
      </w:pPr>
      <w:r>
        <w:t xml:space="preserve">Laissons - les arriver ! Dit séreinement Ndjapo . </w:t>
      </w:r>
    </w:p>
    <w:p w:rsidR="00B1704C" w:rsidRDefault="00837BC8">
      <w:pPr>
        <w:ind w:left="5" w:right="14"/>
      </w:pPr>
      <w:r>
        <w:t xml:space="preserve">-Quoi, t...Tu veux qu’ils arrivent ici </w:t>
      </w:r>
      <w:r>
        <w:t xml:space="preserve">chez nous avec tout ce que l’on sait maintenant sur leurs noirs desseins ?  </w:t>
      </w:r>
    </w:p>
    <w:p w:rsidR="00B1704C" w:rsidRDefault="00837BC8">
      <w:pPr>
        <w:numPr>
          <w:ilvl w:val="0"/>
          <w:numId w:val="243"/>
        </w:numPr>
        <w:spacing w:after="167"/>
        <w:ind w:right="14" w:hanging="110"/>
      </w:pPr>
      <w:r>
        <w:t xml:space="preserve">Oui ! </w:t>
      </w:r>
    </w:p>
    <w:p w:rsidR="00B1704C" w:rsidRDefault="00837BC8">
      <w:pPr>
        <w:ind w:left="5" w:right="14"/>
      </w:pPr>
      <w:r>
        <w:t xml:space="preserve">-Euuh…Mais Ndjapo toi, je ne… </w:t>
      </w:r>
    </w:p>
    <w:p w:rsidR="00B1704C" w:rsidRDefault="00837BC8">
      <w:pPr>
        <w:spacing w:after="169"/>
        <w:ind w:left="5" w:right="14"/>
      </w:pPr>
      <w:r>
        <w:t xml:space="preserve">-Quoi ? Leurs frères, ne sont-ils pas déjà ici chez nous?!  </w:t>
      </w:r>
    </w:p>
    <w:p w:rsidR="00B1704C" w:rsidRDefault="00837BC8">
      <w:pPr>
        <w:numPr>
          <w:ilvl w:val="0"/>
          <w:numId w:val="243"/>
        </w:numPr>
        <w:ind w:right="14" w:hanging="110"/>
      </w:pPr>
      <w:r>
        <w:t xml:space="preserve">Qu…Quels frèr… ?  </w:t>
      </w:r>
    </w:p>
    <w:p w:rsidR="00B1704C" w:rsidRDefault="00837BC8">
      <w:pPr>
        <w:numPr>
          <w:ilvl w:val="0"/>
          <w:numId w:val="243"/>
        </w:numPr>
        <w:ind w:right="14" w:hanging="110"/>
      </w:pPr>
      <w:r>
        <w:t>Ben...À qui crois-tu que nous avons autorisés la construction</w:t>
      </w:r>
      <w:r>
        <w:t xml:space="preserve"> de la… “Route”? </w:t>
      </w:r>
    </w:p>
    <w:p w:rsidR="00B1704C" w:rsidRDefault="00837BC8">
      <w:pPr>
        <w:numPr>
          <w:ilvl w:val="0"/>
          <w:numId w:val="243"/>
        </w:numPr>
        <w:spacing w:after="0" w:line="441" w:lineRule="auto"/>
        <w:ind w:right="14" w:hanging="110"/>
      </w:pPr>
      <w:r>
        <w:t xml:space="preserve">Nous n’aurions pas dû les accepter ! Voilà, maintenant…Il  y a un “appel d’air” et d’ici peu, nous serons à notre tour envahis, asservis, puis vendus à l’esclavage comme les Mongo et les Baköngô !  </w:t>
      </w:r>
    </w:p>
    <w:p w:rsidR="00B1704C" w:rsidRDefault="00837BC8">
      <w:pPr>
        <w:ind w:left="5" w:right="14"/>
      </w:pPr>
      <w:r>
        <w:t xml:space="preserve">-Laissons-les arriver d’abord,écoutons </w:t>
      </w:r>
      <w:r>
        <w:t xml:space="preserve">ce qui les amène et ensuite : nous jugerons !  </w:t>
      </w:r>
    </w:p>
    <w:p w:rsidR="00B1704C" w:rsidRDefault="00837BC8">
      <w:pPr>
        <w:numPr>
          <w:ilvl w:val="0"/>
          <w:numId w:val="243"/>
        </w:numPr>
        <w:ind w:right="14" w:hanging="110"/>
      </w:pPr>
      <w:r>
        <w:t xml:space="preserve">Ne risquerait- il pas d’être trop tard, s’ils posent déjà leurs pieds sur notre terre?  </w:t>
      </w:r>
    </w:p>
    <w:p w:rsidR="00B1704C" w:rsidRDefault="00837BC8">
      <w:pPr>
        <w:numPr>
          <w:ilvl w:val="0"/>
          <w:numId w:val="243"/>
        </w:numPr>
        <w:spacing w:after="0" w:line="433" w:lineRule="auto"/>
        <w:ind w:right="14" w:hanging="110"/>
      </w:pPr>
      <w:r>
        <w:t>De leur comportement; dépendra notre réaction!  Préparons-nous à leurs resérver un acceuil strictement reduit  demain e</w:t>
      </w:r>
      <w:r>
        <w:t xml:space="preserve">t…Que nos guerriers, se tiennent prêts!  </w:t>
      </w:r>
    </w:p>
    <w:p w:rsidR="00B1704C" w:rsidRDefault="00837BC8">
      <w:pPr>
        <w:ind w:left="5" w:right="14"/>
      </w:pPr>
      <w:r>
        <w:t xml:space="preserve">–Voilà, là…Je te reconnais ! Lui complimenta le Sage chef de geurriers.  </w:t>
      </w:r>
    </w:p>
    <w:p w:rsidR="00B1704C" w:rsidRDefault="00837BC8">
      <w:pPr>
        <w:spacing w:after="168"/>
        <w:ind w:left="5" w:right="14"/>
      </w:pPr>
      <w:r>
        <w:t xml:space="preserve">–Je suis sérein car cette fois-ci …J’ai l’assurance des aïeux… </w:t>
      </w:r>
    </w:p>
    <w:p w:rsidR="00B1704C" w:rsidRDefault="00837BC8">
      <w:pPr>
        <w:ind w:left="5" w:right="14"/>
      </w:pPr>
      <w:r>
        <w:t xml:space="preserve">-Ils t’ont…?  </w:t>
      </w:r>
    </w:p>
    <w:p w:rsidR="00B1704C" w:rsidRDefault="00837BC8">
      <w:pPr>
        <w:ind w:left="5" w:right="14"/>
      </w:pPr>
      <w:r>
        <w:t xml:space="preserve">–Faites-moi confiance…Ces Blancs-ci, nous arrivent  avec </w:t>
      </w:r>
      <w:r>
        <w:t xml:space="preserve">une bonne nouvelle! Conclua Ndjapo. </w:t>
      </w:r>
    </w:p>
    <w:p w:rsidR="00B1704C" w:rsidRDefault="00837BC8">
      <w:pPr>
        <w:ind w:left="5" w:right="14"/>
      </w:pPr>
      <w:r>
        <w:t xml:space="preserve">-N’empêche…On aurait dû écouter les conseils nous donner par  ceux qui ont déjà eu affaire aux…Blancs! </w:t>
      </w:r>
    </w:p>
    <w:p w:rsidR="00B1704C" w:rsidRDefault="00837BC8">
      <w:pPr>
        <w:ind w:left="5" w:right="14"/>
      </w:pPr>
      <w:r>
        <w:t xml:space="preserve">Murmura le très  vieux Sage conseiller de Kumu Ndjapo.  </w:t>
      </w:r>
    </w:p>
    <w:p w:rsidR="00B1704C" w:rsidRDefault="00837BC8">
      <w:pPr>
        <w:spacing w:after="146" w:line="259" w:lineRule="auto"/>
        <w:ind w:left="0" w:firstLine="0"/>
      </w:pPr>
      <w:r>
        <w:t xml:space="preserve"> </w:t>
      </w:r>
    </w:p>
    <w:p w:rsidR="00B1704C" w:rsidRDefault="00837BC8">
      <w:pPr>
        <w:spacing w:after="0" w:line="433" w:lineRule="auto"/>
        <w:ind w:left="5" w:right="92"/>
      </w:pPr>
      <w:r>
        <w:t xml:space="preserve">De loin,  le bvrouum, </w:t>
      </w:r>
      <w:r>
        <w:t>bvrouum encore inconnu des villageois que  produisait   le moteur  du ”STEAMER” dont  par la suite  la population appellera :  la“grande piroque en fer  sans pagayeurs” , alerta tout le monde.  À Boso-Nbgundu-bo-Suka où ils étaient rassemblés, les  “réfugi</w:t>
      </w:r>
      <w:r>
        <w:t>és” Mongo qui ne connaissaient que trop bien ce son: prirent en débandade les pistes de la forêt pour s’y cacher.  Alors, une panique soudaine créée par ces deux événements s’emplifia et se généralisa au village où  la peur s’empara des villageois qui malg</w:t>
      </w:r>
      <w:r>
        <w:t xml:space="preserve">ré le stress, suivirent   heureusement  à la letter, la consigne leur donner:  ils  rejoignirent  tous  la  cour de Ndjapo où ils se rassemblèrent en attendant la suite des événements. </w:t>
      </w:r>
    </w:p>
    <w:p w:rsidR="00B1704C" w:rsidRDefault="00837BC8">
      <w:pPr>
        <w:spacing w:after="155" w:line="259" w:lineRule="auto"/>
        <w:ind w:left="0" w:firstLine="0"/>
      </w:pPr>
      <w:r>
        <w:t xml:space="preserve"> </w:t>
      </w:r>
    </w:p>
    <w:p w:rsidR="00B1704C" w:rsidRDefault="00837BC8">
      <w:pPr>
        <w:spacing w:after="0" w:line="445" w:lineRule="auto"/>
        <w:ind w:left="5" w:right="14"/>
      </w:pPr>
      <w:r>
        <w:t>En  aval du fleuve, prêts à bondir sur ces  deux “petites maisons” s</w:t>
      </w:r>
      <w:r>
        <w:t xml:space="preserve">ombres et obscures sans pagayeurs qui glissait sur l’eau en avançant vers leur village, les geurriers-guetteurs observaient  leur progression . </w:t>
      </w:r>
    </w:p>
    <w:p w:rsidR="00B1704C" w:rsidRDefault="00837BC8">
      <w:pPr>
        <w:spacing w:after="0" w:line="259" w:lineRule="auto"/>
        <w:ind w:left="0" w:firstLine="0"/>
      </w:pPr>
      <w:r>
        <w:t xml:space="preserve"> </w:t>
      </w:r>
    </w:p>
    <w:p w:rsidR="00B1704C" w:rsidRDefault="00837BC8">
      <w:pPr>
        <w:spacing w:after="0" w:line="433" w:lineRule="auto"/>
        <w:ind w:left="5" w:right="14"/>
      </w:pPr>
      <w:r>
        <w:t xml:space="preserve"> Le grand gond  “Mongungu”, sonna le rappel de tous les geurriers  anciens et ceux de la dernière promotion q</w:t>
      </w:r>
      <w:r>
        <w:t xml:space="preserve">ui s’organisèrent  et   prirent immédiatement la “gérance” du village en  mettant le Kumu et les Sages à l’abri, ils   sécurisèrent  ensuite les villageois, puis allèrent se positionner  en rampart entre le village et le port, prêts à l’attaque.  </w:t>
      </w:r>
    </w:p>
    <w:p w:rsidR="00B1704C" w:rsidRDefault="00837BC8">
      <w:pPr>
        <w:spacing w:after="7" w:line="429" w:lineRule="auto"/>
        <w:ind w:left="5" w:right="14"/>
      </w:pPr>
      <w:r>
        <w:t>Cette mé</w:t>
      </w:r>
      <w:r>
        <w:t xml:space="preserve">nace  des guerriers Ngombè, dissuada  les deux steamers et ses occupants  de ne pas accoster  au port, ils  préférèrent de rester à une distance raisonnable de celui-ci.  </w:t>
      </w:r>
    </w:p>
    <w:p w:rsidR="00B1704C" w:rsidRDefault="00837BC8">
      <w:pPr>
        <w:ind w:left="5" w:right="14"/>
      </w:pPr>
      <w:r>
        <w:t>Après quelques tractactions avec les geurriers, le calme revint et l’autorisation d’</w:t>
      </w:r>
      <w:r>
        <w:t xml:space="preserve">accoster  leur fut  accorder. </w:t>
      </w:r>
    </w:p>
    <w:p w:rsidR="00B1704C" w:rsidRDefault="00837BC8">
      <w:pPr>
        <w:spacing w:after="149" w:line="259" w:lineRule="auto"/>
        <w:ind w:left="0" w:firstLine="0"/>
      </w:pPr>
      <w:r>
        <w:t xml:space="preserve">  </w:t>
      </w:r>
    </w:p>
    <w:p w:rsidR="00B1704C" w:rsidRDefault="00837BC8">
      <w:pPr>
        <w:spacing w:after="0" w:line="432" w:lineRule="auto"/>
        <w:ind w:left="5" w:right="14"/>
      </w:pPr>
      <w:r>
        <w:t>Une large planche en bois servant de pont entre le Steamer et la berge fut jetée et  soudain…Deux rangées des soldats de la “Force Publique” en uniforme vert-olive, képis rouge sur les têtes, portants en bandoulière de bou</w:t>
      </w:r>
      <w:r>
        <w:t xml:space="preserve">ts de bois taillés et polis qui leur barraient les dos et retenus par de ceintures en cuir : s’y positionnèrent. -Sooodaaa en laaaang(en rang)! Gaaada vouuuuuus!…Fikisse ! Kélèloooon(clairon) mizik! Aboya le plus costaud  des soldats, sorti des rangs. </w:t>
      </w:r>
    </w:p>
    <w:p w:rsidR="00B1704C" w:rsidRDefault="00837BC8">
      <w:pPr>
        <w:spacing w:after="167"/>
        <w:ind w:left="5" w:right="14"/>
      </w:pPr>
      <w:r>
        <w:t xml:space="preserve">- </w:t>
      </w:r>
      <w:r>
        <w:t xml:space="preserve">Tari lali tari lali, tarali tari tari...Tatara ri tari tariiii !  </w:t>
      </w:r>
    </w:p>
    <w:p w:rsidR="00B1704C" w:rsidRDefault="00837BC8">
      <w:pPr>
        <w:spacing w:after="4" w:line="429" w:lineRule="auto"/>
        <w:ind w:left="5" w:right="14"/>
      </w:pPr>
      <w:r>
        <w:t xml:space="preserve">De la corne d’un animal inconnu des villageois, retentit un son lui aussi inconnu d’eux  qui rendit nerveux les geurriers.  </w:t>
      </w:r>
    </w:p>
    <w:p w:rsidR="00B1704C" w:rsidRDefault="00837BC8">
      <w:pPr>
        <w:spacing w:after="0" w:line="464" w:lineRule="auto"/>
        <w:ind w:left="5" w:right="14"/>
      </w:pPr>
      <w:r>
        <w:t>Une lance partie de la berge, se planta sur la planche entre deu</w:t>
      </w:r>
      <w:r>
        <w:t xml:space="preserve">x soldats. Ceux- ci en panique, mirent “genoux à terre” et… </w:t>
      </w:r>
    </w:p>
    <w:p w:rsidR="00B1704C" w:rsidRDefault="00837BC8">
      <w:pPr>
        <w:spacing w:after="2" w:line="440" w:lineRule="auto"/>
        <w:ind w:left="5" w:right="14"/>
      </w:pPr>
      <w:r>
        <w:t>-Krak,krak…Ils amèrent leur “bouts de bois”,puis visèrent la partie de la berge d’où était partie la lance, prêts à faire feu. Ignorant le danger que répresentaient les armes à feu, croyant assis</w:t>
      </w:r>
      <w:r>
        <w:t xml:space="preserve">ter à un rituel  soldatèsque, les geurriers se moquèrent d’eux et ne bougèrent pas. </w:t>
      </w:r>
    </w:p>
    <w:p w:rsidR="00B1704C" w:rsidRDefault="00837BC8">
      <w:pPr>
        <w:spacing w:after="27" w:line="434" w:lineRule="auto"/>
        <w:ind w:left="5" w:right="14"/>
      </w:pPr>
      <w:r>
        <w:t>-Noooon,Sooda…Dibout(dédout), dibout vite, pas tilé(tirer)! Éééé…Tata Mogalaaaa kina, Papa Mogala calme toi! S’époumona en lingombè, le costaud soldat qui donnait des ordr</w:t>
      </w:r>
      <w:r>
        <w:t xml:space="preserve">es et qui à présent, ne savait plus où </w:t>
      </w:r>
    </w:p>
    <w:p w:rsidR="00B1704C" w:rsidRDefault="00837BC8">
      <w:pPr>
        <w:ind w:left="5" w:right="14"/>
      </w:pPr>
      <w:r>
        <w:t xml:space="preserve">“donner de la tête” car il suffirait qu’il deuxième lance réparte et ce sera le carnage assuré.   </w:t>
      </w:r>
    </w:p>
    <w:p w:rsidR="00B1704C" w:rsidRDefault="00837BC8">
      <w:pPr>
        <w:spacing w:after="0" w:line="432" w:lineRule="auto"/>
        <w:ind w:left="5" w:right="14"/>
      </w:pPr>
      <w:r>
        <w:t>Surpris, le Sage chef de geurre lèva le bras et tous, braquèrent leurs regards sur ce grand gaillard qui venait de cr</w:t>
      </w:r>
      <w:r>
        <w:t xml:space="preserve">ier le nom de Papa Mogala, dans un lingombè parfait. </w:t>
      </w:r>
    </w:p>
    <w:p w:rsidR="00B1704C" w:rsidRDefault="00837BC8">
      <w:pPr>
        <w:ind w:left="5" w:right="14"/>
      </w:pPr>
      <w:r>
        <w:t xml:space="preserve">-Comment cet étranger peut-il connaître mon nom ? Se demanda intrigué, le Sage-Maître de guerre. </w:t>
      </w:r>
    </w:p>
    <w:p w:rsidR="00B1704C" w:rsidRDefault="00837BC8">
      <w:pPr>
        <w:spacing w:after="146" w:line="259" w:lineRule="auto"/>
        <w:ind w:left="0" w:firstLine="0"/>
      </w:pPr>
      <w:r>
        <w:t xml:space="preserve"> </w:t>
      </w:r>
    </w:p>
    <w:p w:rsidR="00B1704C" w:rsidRDefault="00837BC8">
      <w:pPr>
        <w:spacing w:after="0" w:line="440" w:lineRule="auto"/>
        <w:ind w:left="5" w:right="14"/>
      </w:pPr>
      <w:r>
        <w:t xml:space="preserve">- Sooooodaaa gaaaaaadavou ! Cria à nouveau celui-ci et comme un seul homme, raides comme des poteaux, </w:t>
      </w:r>
      <w:r>
        <w:t xml:space="preserve">les  soldats se redressèrent  et dans une parfaite  chorégraphie chronométrique: ils  ramenèrent leurs bouts de bois sur leurs poitrines et…L’ordre revint dans les rangs.   </w:t>
      </w:r>
    </w:p>
    <w:p w:rsidR="00B1704C" w:rsidRDefault="00837BC8">
      <w:pPr>
        <w:ind w:left="5" w:right="14"/>
      </w:pPr>
      <w:r>
        <w:t xml:space="preserve"> Immobiles comme des piquets, mentons surélevés, les têtes tournées vers la cabine</w:t>
      </w:r>
      <w:r>
        <w:t xml:space="preserve"> de la “maison qui flotte”:  </w:t>
      </w:r>
    </w:p>
    <w:p w:rsidR="00B1704C" w:rsidRDefault="00837BC8">
      <w:pPr>
        <w:spacing w:after="13" w:line="429" w:lineRule="auto"/>
        <w:ind w:left="5" w:right="14"/>
      </w:pPr>
      <w:r>
        <w:t xml:space="preserve">sortirent  alors deux Blancs, vêtus de blanc de la tête aux pieds et  avancèrent entre les deux rangées des soldats imperturbables.  </w:t>
      </w:r>
    </w:p>
    <w:p w:rsidR="00B1704C" w:rsidRDefault="00837BC8">
      <w:pPr>
        <w:spacing w:after="3" w:line="429" w:lineRule="auto"/>
        <w:ind w:left="5" w:right="14"/>
      </w:pPr>
      <w:r>
        <w:t xml:space="preserve">Hypnotsés par la scène : les geurriers se “réveillèrent”  lorsque  les deux Blancs  </w:t>
      </w:r>
      <w:r>
        <w:t xml:space="preserve">voulurent quitter la planche et poser leurs pieds sur le sol de Boso-Ndjapo.    </w:t>
      </w:r>
    </w:p>
    <w:p w:rsidR="00B1704C" w:rsidRDefault="00837BC8">
      <w:pPr>
        <w:ind w:left="5" w:right="14"/>
      </w:pPr>
      <w:r>
        <w:t xml:space="preserve">–Éééé !? Leur cria le Sage chef des geurreiers. </w:t>
      </w:r>
    </w:p>
    <w:p w:rsidR="00B1704C" w:rsidRDefault="00837BC8">
      <w:pPr>
        <w:spacing w:after="0" w:line="437" w:lineRule="auto"/>
        <w:ind w:left="5" w:right="14"/>
      </w:pPr>
      <w:r>
        <w:t>Suivi de ses geurriers et protègés par leurs “Nguba”-boucliers, brandissant leurs sagaies, leurs lances et  “Ngolo”-glaives; l</w:t>
      </w:r>
      <w:r>
        <w:t xml:space="preserve">e Sage chef de geurriers déboula en toute vitesse du haut de la berge et vint se positionner devant la planche, défiant  ceux-ci  d’oser poser leurs pieds sur le sol pour qu’il les attaque. </w:t>
      </w:r>
    </w:p>
    <w:p w:rsidR="00B1704C" w:rsidRDefault="00837BC8">
      <w:pPr>
        <w:spacing w:after="0" w:line="429" w:lineRule="auto"/>
        <w:ind w:left="5" w:right="14"/>
      </w:pPr>
      <w:r>
        <w:t>Ayanf fleuré le danger, le grand soldat   se précipita en  bouscu</w:t>
      </w:r>
      <w:r>
        <w:t xml:space="preserve">lant  au passage  les deux Blancs et halètant: vint se planter au bout la planche et se tint entre les Blancs et les geurriers auxquels il fit face, ses deux  pieds ostententoirement  bien en évidence sur la planche. </w:t>
      </w:r>
    </w:p>
    <w:p w:rsidR="00B1704C" w:rsidRDefault="00837BC8">
      <w:pPr>
        <w:ind w:left="5" w:right="14"/>
      </w:pPr>
      <w:r>
        <w:t>- Qui vous a autorisé à poser vos pied</w:t>
      </w:r>
      <w:r>
        <w:t xml:space="preserve">s sur notre sol ? Questionna violemment le Sage-Maître de geurre.  </w:t>
      </w:r>
    </w:p>
    <w:p w:rsidR="00B1704C" w:rsidRDefault="00837BC8">
      <w:pPr>
        <w:ind w:left="5" w:right="14"/>
      </w:pPr>
      <w:r>
        <w:t xml:space="preserve">–Non Papa, vous avez  vous-même vu  qu’ils n’ont pas touché le sol…D’ailleurs, moi non plus ! </w:t>
      </w:r>
    </w:p>
    <w:p w:rsidR="00B1704C" w:rsidRDefault="00837BC8">
      <w:pPr>
        <w:spacing w:after="155" w:line="259" w:lineRule="auto"/>
        <w:ind w:left="0" w:firstLine="0"/>
      </w:pPr>
      <w:r>
        <w:t xml:space="preserve"> </w:t>
      </w:r>
    </w:p>
    <w:p w:rsidR="00B1704C" w:rsidRDefault="00837BC8">
      <w:pPr>
        <w:spacing w:after="2" w:line="429" w:lineRule="auto"/>
        <w:ind w:left="5" w:right="14"/>
      </w:pPr>
      <w:r>
        <w:t>Devant cet acceuil hostile, les occupants du deuxième steamer prirent peur et  restèrent cl</w:t>
      </w:r>
      <w:r>
        <w:t xml:space="preserve">oîtrés à l’intérieur de celui-ci. </w:t>
      </w:r>
    </w:p>
    <w:p w:rsidR="00B1704C" w:rsidRDefault="00837BC8">
      <w:pPr>
        <w:spacing w:after="19" w:line="429" w:lineRule="auto"/>
        <w:ind w:left="5" w:right="14"/>
      </w:pPr>
      <w:r>
        <w:t>-Mes Blancs et moi  savons très bien que sans  le consentement de Kökö Ndjapo; nous ne pouvons point fouler votre sol ! Lui répondit ce soldat inconnu qui semblait être au fait des us et coutumes du terroir car il applell</w:t>
      </w:r>
      <w:r>
        <w:t xml:space="preserve">a affectueusement Ndjapo... Kökö. </w:t>
      </w:r>
    </w:p>
    <w:p w:rsidR="00B1704C" w:rsidRDefault="00837BC8">
      <w:pPr>
        <w:ind w:left="5" w:right="14"/>
      </w:pPr>
      <w:r>
        <w:t xml:space="preserve">-T’étais au courant de ces interdictions toi ? Susurra un des Blancs à son collègue. </w:t>
      </w:r>
    </w:p>
    <w:p w:rsidR="00B1704C" w:rsidRDefault="00837BC8">
      <w:pPr>
        <w:spacing w:after="168"/>
        <w:ind w:left="5" w:right="14"/>
      </w:pPr>
      <w:r>
        <w:t xml:space="preserve">-Non ! </w:t>
      </w:r>
    </w:p>
    <w:p w:rsidR="00B1704C" w:rsidRDefault="00837BC8">
      <w:pPr>
        <w:ind w:left="5" w:right="14"/>
      </w:pPr>
      <w:r>
        <w:t xml:space="preserve">-Eh ben…Je sens que cela va être compliqué ici … </w:t>
      </w:r>
    </w:p>
    <w:p w:rsidR="00B1704C" w:rsidRDefault="00837BC8">
      <w:pPr>
        <w:spacing w:after="174"/>
        <w:ind w:left="5" w:right="14"/>
      </w:pPr>
      <w:r>
        <w:t>-Alors, dans ce cas…Fions-nous au soldat  Mogupa, si nous voulons  éviter un…</w:t>
      </w:r>
      <w:r>
        <w:t xml:space="preserve">Bain de sang !  </w:t>
      </w:r>
    </w:p>
    <w:p w:rsidR="00B1704C" w:rsidRDefault="00837BC8">
      <w:pPr>
        <w:ind w:left="5" w:right="14"/>
      </w:pPr>
      <w:r>
        <w:t xml:space="preserve">–D’accord ! </w:t>
      </w:r>
    </w:p>
    <w:p w:rsidR="00B1704C" w:rsidRDefault="00837BC8">
      <w:pPr>
        <w:spacing w:after="151" w:line="259" w:lineRule="auto"/>
        <w:ind w:left="0" w:firstLine="0"/>
      </w:pPr>
      <w:r>
        <w:t xml:space="preserve"> </w:t>
      </w:r>
    </w:p>
    <w:p w:rsidR="00B1704C" w:rsidRDefault="00837BC8">
      <w:pPr>
        <w:spacing w:after="9" w:line="432" w:lineRule="auto"/>
        <w:ind w:left="5" w:right="14"/>
      </w:pPr>
      <w:r>
        <w:t xml:space="preserve">-Comment cet étranger peut-il connaître nos codes ? murmura  le Sage chef de geurriers à l’oreille de son second. </w:t>
      </w:r>
    </w:p>
    <w:p w:rsidR="00B1704C" w:rsidRDefault="00837BC8">
      <w:pPr>
        <w:ind w:left="5" w:right="14"/>
      </w:pPr>
      <w:r>
        <w:t>-Nita djeba, je n’ai aucune idée…Ca ne peut-être qu’un de ces nombreux infiltrés Mongo ! Lui répondit celui-</w:t>
      </w:r>
      <w:r>
        <w:t xml:space="preserve">ci. </w:t>
      </w:r>
    </w:p>
    <w:p w:rsidR="00B1704C" w:rsidRDefault="00837BC8">
      <w:pPr>
        <w:ind w:left="5" w:right="14"/>
      </w:pPr>
      <w:r>
        <w:t xml:space="preserve">-Hm? Un mongo aussi costaud ? </w:t>
      </w:r>
    </w:p>
    <w:p w:rsidR="00B1704C" w:rsidRDefault="00837BC8">
      <w:pPr>
        <w:ind w:left="5" w:right="14"/>
      </w:pPr>
      <w:r>
        <w:t xml:space="preserve">-Ben…   </w:t>
      </w:r>
    </w:p>
    <w:p w:rsidR="00B1704C" w:rsidRDefault="00837BC8">
      <w:pPr>
        <w:numPr>
          <w:ilvl w:val="0"/>
          <w:numId w:val="244"/>
        </w:numPr>
        <w:ind w:right="14" w:hanging="110"/>
      </w:pPr>
      <w:r>
        <w:t xml:space="preserve">Wè nda ,qui es-tu ? Demanda curieux, le Sage Mogala  à cet intriguant soldat étranger qui lui faisait face .  </w:t>
      </w:r>
    </w:p>
    <w:p w:rsidR="00B1704C" w:rsidRDefault="00837BC8">
      <w:pPr>
        <w:numPr>
          <w:ilvl w:val="0"/>
          <w:numId w:val="244"/>
        </w:numPr>
        <w:ind w:right="14" w:hanging="110"/>
      </w:pPr>
      <w:r>
        <w:t xml:space="preserve">Mbi Mogupa, je suis Mogupa !  </w:t>
      </w:r>
    </w:p>
    <w:p w:rsidR="00B1704C" w:rsidRDefault="00837BC8">
      <w:pPr>
        <w:numPr>
          <w:ilvl w:val="0"/>
          <w:numId w:val="244"/>
        </w:numPr>
        <w:ind w:right="14" w:hanging="110"/>
      </w:pPr>
      <w:r>
        <w:t xml:space="preserve">Nda,qui ?  </w:t>
      </w:r>
    </w:p>
    <w:p w:rsidR="00B1704C" w:rsidRDefault="00837BC8">
      <w:pPr>
        <w:numPr>
          <w:ilvl w:val="0"/>
          <w:numId w:val="244"/>
        </w:numPr>
        <w:ind w:right="14" w:hanging="110"/>
      </w:pPr>
      <w:r>
        <w:t xml:space="preserve">Mogupa !  </w:t>
      </w:r>
    </w:p>
    <w:p w:rsidR="00B1704C" w:rsidRDefault="00837BC8">
      <w:pPr>
        <w:spacing w:after="171"/>
        <w:ind w:left="5" w:right="14"/>
      </w:pPr>
      <w:r>
        <w:t>–Euh, kina bi bala-bala w’apakeni kanda, ne m’</w:t>
      </w:r>
      <w:r>
        <w:t xml:space="preserve">énèrve pas ! </w:t>
      </w:r>
    </w:p>
    <w:p w:rsidR="00B1704C" w:rsidRDefault="00837BC8">
      <w:pPr>
        <w:spacing w:after="173"/>
        <w:ind w:left="5" w:right="14"/>
      </w:pPr>
      <w:r>
        <w:t xml:space="preserve">-Idi mbi Papa, c’est moi Papa!  </w:t>
      </w:r>
    </w:p>
    <w:p w:rsidR="00B1704C" w:rsidRDefault="00837BC8">
      <w:pPr>
        <w:numPr>
          <w:ilvl w:val="0"/>
          <w:numId w:val="244"/>
        </w:numPr>
        <w:ind w:right="14" w:hanging="110"/>
      </w:pPr>
      <w:r>
        <w:t xml:space="preserve">Kina béa...Mogupa agwa , arrête…Mogupa est mort il y a belle lurette !  </w:t>
      </w:r>
    </w:p>
    <w:p w:rsidR="00B1704C" w:rsidRDefault="00837BC8">
      <w:pPr>
        <w:numPr>
          <w:ilvl w:val="0"/>
          <w:numId w:val="244"/>
        </w:numPr>
        <w:spacing w:after="11" w:line="434" w:lineRule="auto"/>
        <w:ind w:right="14" w:hanging="110"/>
      </w:pPr>
      <w:r>
        <w:t>Tata Mogala éé, edi mbi Mogupa pap’e Kumu Esimbo-Gbela o…Bos’ Ikambe , c’est bien moi Mogupa, l’arrière petit-</w:t>
      </w:r>
      <w:r>
        <w:t xml:space="preserve">fils de votre premier Kumu, Esimbo- Gbela de…Boso-Ikambé!  </w:t>
      </w:r>
    </w:p>
    <w:p w:rsidR="00B1704C" w:rsidRDefault="00837BC8">
      <w:pPr>
        <w:ind w:left="5" w:right="14"/>
      </w:pPr>
      <w:r>
        <w:t xml:space="preserve">Ce détail n’était connu que des initiés dont faisait partie le Sage chef des geurriers . </w:t>
      </w:r>
    </w:p>
    <w:p w:rsidR="00B1704C" w:rsidRDefault="00837BC8">
      <w:pPr>
        <w:spacing w:line="431" w:lineRule="auto"/>
        <w:ind w:left="5" w:right="14"/>
      </w:pPr>
      <w:r>
        <w:t>À la surprise des guerriers ébahis, celui-ci jetta ses armes, sauta sur le soldat et le prit dans une étre</w:t>
      </w:r>
      <w:r>
        <w:t xml:space="preserve">inte fraternelle à lui casser les côtes. </w:t>
      </w:r>
    </w:p>
    <w:p w:rsidR="00B1704C" w:rsidRDefault="00837BC8">
      <w:pPr>
        <w:numPr>
          <w:ilvl w:val="0"/>
          <w:numId w:val="244"/>
        </w:numPr>
        <w:ind w:right="14" w:hanging="110"/>
      </w:pPr>
      <w:r>
        <w:t xml:space="preserve">Mwa’sesa oooh, mon  cher frère, c’est vraiment toi ?! </w:t>
      </w:r>
    </w:p>
    <w:p w:rsidR="00B1704C" w:rsidRDefault="00837BC8">
      <w:pPr>
        <w:spacing w:after="170"/>
        <w:ind w:left="5" w:right="14"/>
      </w:pPr>
      <w:r>
        <w:t xml:space="preserve">-Oui ! </w:t>
      </w:r>
    </w:p>
    <w:p w:rsidR="00B1704C" w:rsidRDefault="00837BC8">
      <w:pPr>
        <w:ind w:left="5" w:right="14"/>
      </w:pPr>
      <w:r>
        <w:t xml:space="preserve">-T’es vivant ? </w:t>
      </w:r>
    </w:p>
    <w:p w:rsidR="00B1704C" w:rsidRDefault="00837BC8">
      <w:pPr>
        <w:spacing w:after="168"/>
        <w:ind w:left="5" w:right="14"/>
      </w:pPr>
      <w:r>
        <w:t xml:space="preserve">-Oui ! </w:t>
      </w:r>
    </w:p>
    <w:p w:rsidR="00B1704C" w:rsidRDefault="00837BC8">
      <w:pPr>
        <w:spacing w:after="8" w:line="429" w:lineRule="auto"/>
        <w:ind w:left="5" w:right="863"/>
      </w:pPr>
      <w:r>
        <w:t>-Oooh, venez tous…Que Akongo-Nzakomba soit loué…Mogupa est de retour  parmi nous !?  Les jeunes guerriers qui ne connaissaient</w:t>
      </w:r>
      <w:r>
        <w:t xml:space="preserve">  l’histoire de Mogupa et de son père que comme une fable, accoururent et entourèrent les deux hommes qui ne purent retenir leurs larmes.  </w:t>
      </w:r>
    </w:p>
    <w:p w:rsidR="00B1704C" w:rsidRDefault="00837BC8">
      <w:pPr>
        <w:ind w:left="5" w:right="14"/>
      </w:pPr>
      <w:r>
        <w:t xml:space="preserve">L’écho de leurs pleurs et les cris des geurriers, atteignirent le village. </w:t>
      </w:r>
    </w:p>
    <w:p w:rsidR="00B1704C" w:rsidRDefault="00837BC8">
      <w:pPr>
        <w:spacing w:after="146" w:line="259" w:lineRule="auto"/>
        <w:ind w:left="0" w:firstLine="0"/>
      </w:pPr>
      <w:r>
        <w:t xml:space="preserve"> </w:t>
      </w:r>
    </w:p>
    <w:p w:rsidR="00B1704C" w:rsidRDefault="00837BC8">
      <w:pPr>
        <w:numPr>
          <w:ilvl w:val="0"/>
          <w:numId w:val="244"/>
        </w:numPr>
        <w:spacing w:after="18" w:line="429" w:lineRule="auto"/>
        <w:ind w:right="14" w:hanging="110"/>
      </w:pPr>
      <w:r>
        <w:t>Bato bagwi a libongo heiin, il y aurai</w:t>
      </w:r>
      <w:r>
        <w:t xml:space="preserve">t-il des morts au port ? Se demandèrent les Sages, confinés dans leur abri.  </w:t>
      </w:r>
    </w:p>
    <w:p w:rsidR="00B1704C" w:rsidRDefault="00837BC8">
      <w:pPr>
        <w:numPr>
          <w:ilvl w:val="0"/>
          <w:numId w:val="244"/>
        </w:numPr>
        <w:spacing w:after="168"/>
        <w:ind w:right="14" w:hanging="110"/>
      </w:pPr>
      <w:r>
        <w:t xml:space="preserve">Non...C’est la surprise dont les aïeux m’avaient promise ! Leur rassura Ndjapo. </w:t>
      </w:r>
    </w:p>
    <w:p w:rsidR="00B1704C" w:rsidRDefault="00837BC8">
      <w:pPr>
        <w:numPr>
          <w:ilvl w:val="0"/>
          <w:numId w:val="244"/>
        </w:numPr>
        <w:ind w:right="14" w:hanging="110"/>
      </w:pPr>
      <w:r>
        <w:t xml:space="preserve">La surp…  </w:t>
      </w:r>
    </w:p>
    <w:p w:rsidR="00B1704C" w:rsidRDefault="00837BC8">
      <w:pPr>
        <w:numPr>
          <w:ilvl w:val="0"/>
          <w:numId w:val="244"/>
        </w:numPr>
        <w:ind w:right="14" w:hanging="110"/>
      </w:pPr>
      <w:r>
        <w:t xml:space="preserve">Oui, elle est là maintenant...Allez venez avec moi, allons au port ! </w:t>
      </w:r>
    </w:p>
    <w:p w:rsidR="00B1704C" w:rsidRDefault="00837BC8">
      <w:pPr>
        <w:spacing w:after="0" w:line="429" w:lineRule="auto"/>
        <w:ind w:left="5" w:right="3034"/>
      </w:pPr>
      <w:r>
        <w:t>-Ne devrions-nou</w:t>
      </w:r>
      <w:r>
        <w:t xml:space="preserve">s pas attendre que le Sage chef de geurre vienn… -Non, ne vous avais-je pas dit de me faire confiance ? </w:t>
      </w:r>
    </w:p>
    <w:p w:rsidR="00B1704C" w:rsidRDefault="00837BC8">
      <w:pPr>
        <w:ind w:left="5" w:right="14"/>
      </w:pPr>
      <w:r>
        <w:t xml:space="preserve">-Oui !  </w:t>
      </w:r>
    </w:p>
    <w:p w:rsidR="00B1704C" w:rsidRDefault="00837BC8">
      <w:pPr>
        <w:ind w:left="5" w:right="14"/>
      </w:pPr>
      <w:r>
        <w:t xml:space="preserve">–Alors suivez-moi, nous y allons maintenant! Ordonna Ndjapo.  </w:t>
      </w:r>
    </w:p>
    <w:p w:rsidR="00B1704C" w:rsidRDefault="00837BC8">
      <w:pPr>
        <w:spacing w:after="146" w:line="259" w:lineRule="auto"/>
        <w:ind w:left="0" w:firstLine="0"/>
      </w:pPr>
      <w:r>
        <w:t xml:space="preserve"> </w:t>
      </w:r>
    </w:p>
    <w:p w:rsidR="00B1704C" w:rsidRDefault="00837BC8">
      <w:pPr>
        <w:spacing w:after="2" w:line="432" w:lineRule="auto"/>
        <w:ind w:left="5" w:right="14"/>
      </w:pPr>
      <w:r>
        <w:t xml:space="preserve">Arrivés au port: Ndjapo et les Sages tombèrent sur un spectacle surréaliste, </w:t>
      </w:r>
      <w:r>
        <w:t>où certains pleuraient  de joie et d’autres ricanaient ou souriaent,  devant les deux rangées des soldats, droits tels des piquets, entre lesquelles se tenaient débout deux Blancs et en arrière plan, flottaient   deux maisons.  Un décor surréaliste, inconn</w:t>
      </w:r>
      <w:r>
        <w:t xml:space="preserve">u d’eux .  </w:t>
      </w:r>
    </w:p>
    <w:p w:rsidR="00B1704C" w:rsidRDefault="00837BC8">
      <w:pPr>
        <w:numPr>
          <w:ilvl w:val="0"/>
          <w:numId w:val="244"/>
        </w:numPr>
        <w:spacing w:after="8" w:line="430" w:lineRule="auto"/>
        <w:ind w:right="14" w:hanging="110"/>
      </w:pPr>
      <w:r>
        <w:t xml:space="preserve">Mogupa’ahuli ééé, Mogupa nous est revenu ! Criaient les geurriers aux villageois qui arrivaient de la cour. La foule se fendait au fur et à mesure que Ndjapo, à la tête des Sages, avançait vers la planche où se tenait Mogupa.  </w:t>
      </w:r>
    </w:p>
    <w:p w:rsidR="00B1704C" w:rsidRDefault="00837BC8">
      <w:pPr>
        <w:spacing w:after="11" w:line="429" w:lineRule="auto"/>
        <w:ind w:left="5" w:right="14"/>
      </w:pPr>
      <w:r>
        <w:t xml:space="preserve">À l’approche de </w:t>
      </w:r>
      <w:r>
        <w:t xml:space="preserve">Ndjapo, Mogupa  pleura à “chaudes larmes” pendant  celui-ci entama   une prière à AkongoNzakomba le Dieu des dieux et celui des aïeux en se dirigeant  vers lui.  </w:t>
      </w:r>
    </w:p>
    <w:p w:rsidR="00B1704C" w:rsidRDefault="00837BC8">
      <w:pPr>
        <w:spacing w:after="0" w:line="434" w:lineRule="auto"/>
        <w:ind w:left="5" w:right="14"/>
      </w:pPr>
      <w:r>
        <w:t>Après cet instant d’invocation à Akongo-Nzakomba, aux dieux  et aux  aïeux: Mogupa fut  appai</w:t>
      </w:r>
      <w:r>
        <w:t xml:space="preserve">sé et essuya ses larmes. Puis de la main droite, Ndjapo lui remit un “ngolo”-glaive que celui-ci prit de la main gauche,  lui déposa ensuite une queue d’éléphant chasse-mouches, au creux de sa main droite et le bénit aux noms de tous les leurs partis.  </w:t>
      </w:r>
    </w:p>
    <w:p w:rsidR="00B1704C" w:rsidRDefault="00837BC8">
      <w:pPr>
        <w:numPr>
          <w:ilvl w:val="0"/>
          <w:numId w:val="244"/>
        </w:numPr>
        <w:ind w:right="14" w:hanging="110"/>
      </w:pPr>
      <w:r>
        <w:t>Bi</w:t>
      </w:r>
      <w:r>
        <w:t xml:space="preserve">enrevenu chez toi, cher fils !  </w:t>
      </w:r>
    </w:p>
    <w:p w:rsidR="00B1704C" w:rsidRDefault="00837BC8">
      <w:pPr>
        <w:spacing w:after="2" w:line="429" w:lineRule="auto"/>
        <w:ind w:left="5" w:right="14"/>
      </w:pPr>
      <w:r>
        <w:t>On lui apporta ensuite un bol rempli de l’eau du fleuve qu’il  versa sur la tête du “revenant” en n’oublia pas de  remercier Akongo-Nzakomba, les dieux  et les aïeux grâce auxquels Mogupa a pu rétrouvé le chemin de la maiso</w:t>
      </w:r>
      <w:r>
        <w:t xml:space="preserve">n. </w:t>
      </w:r>
    </w:p>
    <w:p w:rsidR="00B1704C" w:rsidRDefault="00837BC8">
      <w:pPr>
        <w:spacing w:after="0" w:line="259" w:lineRule="auto"/>
        <w:ind w:left="0" w:firstLine="0"/>
      </w:pPr>
      <w:r>
        <w:t xml:space="preserve"> </w:t>
      </w:r>
    </w:p>
    <w:p w:rsidR="00B1704C" w:rsidRDefault="00837BC8">
      <w:pPr>
        <w:ind w:left="5" w:right="14"/>
      </w:pPr>
      <w:r>
        <w:t xml:space="preserve">-Boso-Ndjapo ééé ?!  Ndjapo interpella la foule. </w:t>
      </w:r>
    </w:p>
    <w:p w:rsidR="00B1704C" w:rsidRDefault="00837BC8">
      <w:pPr>
        <w:ind w:left="5" w:right="14"/>
      </w:pPr>
      <w:r>
        <w:t xml:space="preserve">-É  ééé ?! </w:t>
      </w:r>
    </w:p>
    <w:p w:rsidR="00B1704C" w:rsidRDefault="00837BC8">
      <w:pPr>
        <w:ind w:left="5" w:right="14"/>
      </w:pPr>
      <w:r>
        <w:t xml:space="preserve">-Voici…Je vous présente  le vrai… “Envoyé de nos ancêtres”… !  </w:t>
      </w:r>
    </w:p>
    <w:p w:rsidR="00B1704C" w:rsidRDefault="00837BC8">
      <w:pPr>
        <w:ind w:left="5" w:right="14"/>
      </w:pPr>
      <w:r>
        <w:t xml:space="preserve">–Iyooooo !  </w:t>
      </w:r>
    </w:p>
    <w:p w:rsidR="00B1704C" w:rsidRDefault="00837BC8">
      <w:pPr>
        <w:spacing w:after="167"/>
        <w:ind w:left="5" w:right="14"/>
      </w:pPr>
      <w:r>
        <w:t xml:space="preserve">-Et non ces…Blancs qui nous sont sans cesse  envoyés ici… ! </w:t>
      </w:r>
    </w:p>
    <w:p w:rsidR="00B1704C" w:rsidRDefault="00837BC8">
      <w:pPr>
        <w:ind w:left="5" w:right="14"/>
      </w:pPr>
      <w:r>
        <w:t>-Uuuuuh…Iiiiii ih…Oooo oh…Aaaaaah, bayané ééé, qu’</w:t>
      </w:r>
      <w:r>
        <w:t xml:space="preserve">ils rentrent d’où ils sont venus!  </w:t>
      </w:r>
    </w:p>
    <w:p w:rsidR="00B1704C" w:rsidRDefault="00837BC8">
      <w:pPr>
        <w:spacing w:after="16" w:line="432" w:lineRule="auto"/>
        <w:ind w:left="5" w:right="14"/>
      </w:pPr>
      <w:r>
        <w:t xml:space="preserve">-Chers frères, chères soeurs….Grâce à Akongo et aux aïeux, Mogupa nous est réellement “revenue”de chez le nôtres qui sont partis : nos...Morts! Louons-leurs ! </w:t>
      </w:r>
    </w:p>
    <w:p w:rsidR="00B1704C" w:rsidRDefault="00837BC8">
      <w:pPr>
        <w:ind w:left="5" w:right="14"/>
      </w:pPr>
      <w:r>
        <w:t>-</w:t>
      </w:r>
      <w:r>
        <w:t xml:space="preserve">Iyoooo…Youyouyouyou…Les cris de joie jaillirent de partout et tous étaient dans l’allégresse. </w:t>
      </w:r>
    </w:p>
    <w:p w:rsidR="00B1704C" w:rsidRDefault="00837BC8">
      <w:pPr>
        <w:spacing w:after="8" w:line="433" w:lineRule="auto"/>
        <w:ind w:left="5" w:right="14"/>
      </w:pPr>
      <w:r>
        <w:t xml:space="preserve">-Comme tous nous le savons… Leur  triste disparition à son père et lui qui avait en son temps peiné tou le village: était  considérée comme  définitive car…Nous </w:t>
      </w:r>
      <w:r>
        <w:t>avions porté et lévé dignement leur deuil ! Je  sais aussi que…Certains parmi nous  invoquaient  même leurs ésprits car nous les considérions partis ! Mes amis, rendons grâce et ayons une pensée pieuse pour les nôtres qui “sont partis” et plus particulière</w:t>
      </w:r>
      <w:r>
        <w:t xml:space="preserve">ment à notre Père, son  Papa  dont  aujourd’hui nous sommes  sûrs  et certains qu’il en fait définitivement partie!  </w:t>
      </w:r>
    </w:p>
    <w:p w:rsidR="00B1704C" w:rsidRDefault="00837BC8">
      <w:pPr>
        <w:spacing w:after="0" w:line="463" w:lineRule="auto"/>
        <w:ind w:left="5" w:right="14"/>
      </w:pPr>
      <w:r>
        <w:t xml:space="preserve">Les pleurs laissèrent place aux applaudissements, suivis  de  chants à l’honneur de Akongo,des aïeux et tous les leurs qui… “Partis”.    </w:t>
      </w:r>
    </w:p>
    <w:p w:rsidR="00B1704C" w:rsidRDefault="00837BC8">
      <w:pPr>
        <w:ind w:left="5" w:right="14"/>
      </w:pPr>
      <w:r>
        <w:t xml:space="preserve">Soudain, le…Panda, la corne de buffle  retentit en l’honneur du “revenenant”.  </w:t>
      </w:r>
    </w:p>
    <w:p w:rsidR="00B1704C" w:rsidRDefault="00837BC8">
      <w:pPr>
        <w:spacing w:after="0" w:line="439" w:lineRule="auto"/>
        <w:ind w:left="5" w:right="14"/>
      </w:pPr>
      <w:r>
        <w:t xml:space="preserve">-Mon cher fils Mogupa… Je t’attendais! Je savais que tu vas  nous arriver sain et sauf car les ancêtres m’avaient rassuré quant à ta protection !  </w:t>
      </w:r>
    </w:p>
    <w:p w:rsidR="00B1704C" w:rsidRDefault="00837BC8">
      <w:pPr>
        <w:ind w:left="5" w:right="14"/>
      </w:pPr>
      <w:r>
        <w:t>–Edaki oko béa, ainsi a-t-il</w:t>
      </w:r>
      <w:r>
        <w:t xml:space="preserve"> été Kôkö Ndjapo! </w:t>
      </w:r>
    </w:p>
    <w:p w:rsidR="00B1704C" w:rsidRDefault="00837BC8">
      <w:pPr>
        <w:spacing w:after="154" w:line="259" w:lineRule="auto"/>
        <w:ind w:left="0" w:firstLine="0"/>
      </w:pPr>
      <w:r>
        <w:t xml:space="preserve"> </w:t>
      </w:r>
    </w:p>
    <w:p w:rsidR="00B1704C" w:rsidRDefault="00837BC8">
      <w:pPr>
        <w:spacing w:after="11" w:line="437" w:lineRule="auto"/>
        <w:ind w:left="5" w:right="14"/>
      </w:pPr>
      <w:r>
        <w:t>-Mogupa …Mom’o Boso-Likambé, tu nous es revenu sain et sauf du pays des invisibles ! Tu as choisi de revenir chez toi, sur la terre où ton nombril fut enterré ! Saches que hier comme aujourd’hui, que tu sois au pays des invisibles ou a</w:t>
      </w:r>
      <w:r>
        <w:t xml:space="preserve">illeurs: cette terre de Boso-Ndjapo est à jamais tienne ! Donc: tu as le droit de la fouler ! Lui invita solennellement le Kumu Ndjapo à poser ses pieds à terre.  </w:t>
      </w:r>
    </w:p>
    <w:p w:rsidR="00B1704C" w:rsidRDefault="00837BC8">
      <w:pPr>
        <w:spacing w:after="0" w:line="451" w:lineRule="auto"/>
        <w:ind w:left="5" w:right="14"/>
      </w:pPr>
      <w:r>
        <w:t>Le Panda retentit à nouveau puis, le Mosingo balisa l’endroit où Mogupa devra poser ses pied</w:t>
      </w:r>
      <w:r>
        <w:t xml:space="preserve">s en le saupoudrant d’une poudre blanche.  </w:t>
      </w:r>
    </w:p>
    <w:p w:rsidR="00B1704C" w:rsidRDefault="00837BC8">
      <w:pPr>
        <w:spacing w:after="29" w:line="431" w:lineRule="auto"/>
        <w:ind w:left="5" w:right="14"/>
      </w:pPr>
      <w:r>
        <w:t>Il lui demanda  d’enlever ses bottines et  c’est donc  pieds nus que celui-ci quitta la planche, mit les deux pieds à terre, s’agenouilla et entonnant une chanson sacrée des temps où Boso – Ikambé son clan, règna</w:t>
      </w:r>
      <w:r>
        <w:t xml:space="preserve">it encore sur ce village.  </w:t>
      </w:r>
    </w:p>
    <w:p w:rsidR="00B1704C" w:rsidRDefault="00837BC8">
      <w:pPr>
        <w:ind w:left="5" w:right="14"/>
      </w:pPr>
      <w:r>
        <w:t xml:space="preserve">L’émotion fut totale!  </w:t>
      </w:r>
    </w:p>
    <w:p w:rsidR="00B1704C" w:rsidRDefault="00837BC8">
      <w:pPr>
        <w:spacing w:after="27" w:line="432" w:lineRule="auto"/>
        <w:ind w:left="5" w:right="14"/>
      </w:pPr>
      <w:r>
        <w:t xml:space="preserve">Mais lorsque  les Blancs qui suivaient incrédules ce rituel improvisé  voulurent suivre Mogupa lorsqu’il fut invinté par le Mosingo à quitter la planche;  ils furent  empêché par les geurriers qui  </w:t>
      </w:r>
      <w:r>
        <w:t xml:space="preserve">leur intimèrent de ne pas quitter la </w:t>
      </w:r>
    </w:p>
    <w:p w:rsidR="00B1704C" w:rsidRDefault="00837BC8">
      <w:pPr>
        <w:ind w:left="5" w:right="14"/>
      </w:pPr>
      <w:r>
        <w:t xml:space="preserve">“maison qui flotte”. </w:t>
      </w:r>
    </w:p>
    <w:p w:rsidR="00B1704C" w:rsidRDefault="00837BC8">
      <w:pPr>
        <w:spacing w:line="433" w:lineRule="auto"/>
        <w:ind w:left="5" w:right="14"/>
      </w:pPr>
      <w:r>
        <w:t>Ndjapo enduit le front du “revenenant” d’une patte rouge, puis lui prit  la main et  le fit  soulèva en le présenta officiellement à la population  arrivée  massivement au port, attirée par la nou</w:t>
      </w:r>
      <w:r>
        <w:t xml:space="preserve">velle de retour du “revenant” Mogupa, qui fit en un éclair le tour du village.  </w:t>
      </w:r>
    </w:p>
    <w:p w:rsidR="00B1704C" w:rsidRDefault="00837BC8">
      <w:pPr>
        <w:spacing w:after="0" w:line="457" w:lineRule="auto"/>
        <w:ind w:left="5" w:right="14"/>
      </w:pPr>
      <w:r>
        <w:t xml:space="preserve">Presque tous les fuyards à l’éxcèption des réfugiés Mongo méfiants: sortirent de leurs cachettes et se dirigèrent au port pour voir “l’enfant prodige”.  </w:t>
      </w:r>
    </w:p>
    <w:p w:rsidR="00B1704C" w:rsidRDefault="00837BC8">
      <w:pPr>
        <w:spacing w:after="14" w:line="432" w:lineRule="auto"/>
        <w:ind w:left="5" w:right="14"/>
      </w:pPr>
      <w:r>
        <w:t>Il n’eut pas de cérém</w:t>
      </w:r>
      <w:r>
        <w:t xml:space="preserve">onie de bienvenue pour les Blancs ignorés et qui continuaient à patienter débouts sur la planche, entre deux rangés des soldats de la Force Publique.   </w:t>
      </w:r>
    </w:p>
    <w:p w:rsidR="00B1704C" w:rsidRDefault="00837BC8">
      <w:pPr>
        <w:spacing w:after="11" w:line="434" w:lineRule="auto"/>
        <w:ind w:left="5" w:right="14"/>
      </w:pPr>
      <w:r>
        <w:t xml:space="preserve">Le reste de l’équipage et  les occupants du deuxième steamer, isolés dans leurs “maisons qui flottent” </w:t>
      </w:r>
      <w:r>
        <w:t xml:space="preserve">où ils furent confinés sous la surveillance intimidante des jeunes geurriers:  n’avaient plus que leurs yeux pour admirer l’honorable acceuil fait au soldat Mogupa. </w:t>
      </w:r>
    </w:p>
    <w:p w:rsidR="00B1704C" w:rsidRDefault="00837BC8">
      <w:pPr>
        <w:spacing w:after="0" w:line="429" w:lineRule="auto"/>
        <w:ind w:left="5" w:right="14"/>
      </w:pPr>
      <w:r>
        <w:t xml:space="preserve">-Dis donc…Nous ne savions pas que nous avions un…Grand homme dans nos rangs !? </w:t>
      </w:r>
      <w:r>
        <w:t xml:space="preserve">Murmurèrent les soldats. </w:t>
      </w:r>
    </w:p>
    <w:p w:rsidR="00B1704C" w:rsidRDefault="00837BC8">
      <w:pPr>
        <w:spacing w:after="146" w:line="259" w:lineRule="auto"/>
        <w:ind w:left="0" w:firstLine="0"/>
      </w:pPr>
      <w:r>
        <w:t xml:space="preserve"> </w:t>
      </w:r>
    </w:p>
    <w:p w:rsidR="00B1704C" w:rsidRDefault="00837BC8">
      <w:pPr>
        <w:spacing w:after="156" w:line="259" w:lineRule="auto"/>
        <w:ind w:left="0" w:firstLine="0"/>
      </w:pPr>
      <w:r>
        <w:t xml:space="preserve"> </w:t>
      </w:r>
    </w:p>
    <w:p w:rsidR="00B1704C" w:rsidRDefault="00837BC8">
      <w:pPr>
        <w:spacing w:after="0" w:line="441" w:lineRule="auto"/>
        <w:ind w:left="5" w:right="14"/>
      </w:pPr>
      <w:r>
        <w:t xml:space="preserve">-D’accord…Puisque tu te portes  garant  pour eux ici sur le sol de tes ancêtres…Ils peuvent  alors venir avec toi!  Répondit  Kumu Ndjapo à Mogupa, lorsque celui-ci plaida pour le débarquement de ses supérieurs et le reste de </w:t>
      </w:r>
      <w:r>
        <w:t xml:space="preserve">l’équipage.  </w:t>
      </w:r>
    </w:p>
    <w:p w:rsidR="00B1704C" w:rsidRDefault="00837BC8">
      <w:pPr>
        <w:ind w:left="5" w:right="14"/>
      </w:pPr>
      <w:r>
        <w:t xml:space="preserve">-Mèèci Kökö Ndjapo! </w:t>
      </w:r>
    </w:p>
    <w:p w:rsidR="00B1704C" w:rsidRDefault="00837BC8">
      <w:pPr>
        <w:spacing w:after="167"/>
        <w:ind w:left="5" w:right="14"/>
      </w:pPr>
      <w:r>
        <w:t xml:space="preserve">-Euuh, toi aussi tu connais ce mot ? S’étonna Ndjapo. </w:t>
      </w:r>
    </w:p>
    <w:p w:rsidR="00B1704C" w:rsidRDefault="00837BC8">
      <w:pPr>
        <w:ind w:left="5" w:right="14"/>
      </w:pPr>
      <w:r>
        <w:t xml:space="preserve">-Oui et…Beaucoup d’autres encore !  Ils sourirent.  </w:t>
      </w:r>
    </w:p>
    <w:p w:rsidR="00B1704C" w:rsidRDefault="00837BC8">
      <w:pPr>
        <w:spacing w:after="0" w:line="443" w:lineRule="auto"/>
        <w:ind w:left="5" w:right="14"/>
      </w:pPr>
      <w:r>
        <w:t xml:space="preserve">–Et…N’oubli pas de  dire à tes amis Blancs que de leurs actions, répendront nos réactions!  </w:t>
      </w:r>
      <w:r>
        <w:t xml:space="preserve">Ici, ils ne…Récolteront  que ce qu’ils auront semé ici dans mon village et ceci: dès l’instant où ils poseront leurs pieds sur notre sol,  jusqu’au jour de leur départ  !   </w:t>
      </w:r>
    </w:p>
    <w:p w:rsidR="00B1704C" w:rsidRDefault="00837BC8">
      <w:pPr>
        <w:ind w:left="5" w:right="14"/>
      </w:pPr>
      <w:r>
        <w:t xml:space="preserve">–Oui, oui, ne vous en faites pas…Ils le savent déjà!  </w:t>
      </w:r>
    </w:p>
    <w:p w:rsidR="00B1704C" w:rsidRDefault="00837BC8">
      <w:pPr>
        <w:ind w:left="5" w:right="14"/>
      </w:pPr>
      <w:r>
        <w:t>–Répète-le leur, quand même</w:t>
      </w:r>
      <w:r>
        <w:t xml:space="preserve">!  </w:t>
      </w:r>
    </w:p>
    <w:p w:rsidR="00B1704C" w:rsidRDefault="00837BC8">
      <w:pPr>
        <w:ind w:left="5" w:right="14"/>
      </w:pPr>
      <w:r>
        <w:t xml:space="preserve">–D’accord Kôkô !  </w:t>
      </w:r>
    </w:p>
    <w:p w:rsidR="00B1704C" w:rsidRDefault="00837BC8">
      <w:pPr>
        <w:ind w:left="5" w:right="14"/>
      </w:pPr>
      <w:r>
        <w:t xml:space="preserve">–Mèèsi pour ta comprehension ! </w:t>
      </w:r>
    </w:p>
    <w:p w:rsidR="00B1704C" w:rsidRDefault="00837BC8">
      <w:pPr>
        <w:ind w:left="5" w:right="14"/>
      </w:pPr>
      <w:r>
        <w:t xml:space="preserve">-Et… pour ce qui concerne…Ceux-là?  Mogupa lui désigna le deuxième steamer.  </w:t>
      </w:r>
    </w:p>
    <w:p w:rsidR="00B1704C" w:rsidRDefault="00837BC8">
      <w:pPr>
        <w:numPr>
          <w:ilvl w:val="0"/>
          <w:numId w:val="245"/>
        </w:numPr>
        <w:ind w:right="14" w:hanging="151"/>
      </w:pPr>
      <w:r>
        <w:t xml:space="preserve">Baditi na’ino, ils ne sont pas avec vous ?  </w:t>
      </w:r>
    </w:p>
    <w:p w:rsidR="00B1704C" w:rsidRDefault="00837BC8">
      <w:pPr>
        <w:numPr>
          <w:ilvl w:val="0"/>
          <w:numId w:val="245"/>
        </w:numPr>
        <w:ind w:right="14" w:hanging="151"/>
      </w:pPr>
      <w:r>
        <w:t xml:space="preserve">Non !  Eux  sont des… Commerçants.  </w:t>
      </w:r>
    </w:p>
    <w:p w:rsidR="00B1704C" w:rsidRDefault="00837BC8">
      <w:pPr>
        <w:numPr>
          <w:ilvl w:val="0"/>
          <w:numId w:val="245"/>
        </w:numPr>
        <w:ind w:right="14" w:hanging="151"/>
      </w:pPr>
      <w:r>
        <w:t>Commerçants c’est quoi ? Le mot était nou</w:t>
      </w:r>
      <w:r>
        <w:t xml:space="preserve">veau pour lui. </w:t>
      </w:r>
    </w:p>
    <w:p w:rsidR="00B1704C" w:rsidRDefault="00837BC8">
      <w:pPr>
        <w:numPr>
          <w:ilvl w:val="0"/>
          <w:numId w:val="246"/>
        </w:numPr>
        <w:ind w:right="14" w:hanging="110"/>
      </w:pPr>
      <w:r>
        <w:t xml:space="preserve">Ils échangent leurs biens contre ceux de vôtres qui les…Intéressent. </w:t>
      </w:r>
    </w:p>
    <w:p w:rsidR="00B1704C" w:rsidRDefault="00837BC8">
      <w:pPr>
        <w:spacing w:after="0" w:line="447" w:lineRule="auto"/>
        <w:ind w:left="5" w:right="14"/>
      </w:pPr>
      <w:r>
        <w:t>-Ooooh…Mmm  mmmh , te’ya,ooh non, pas ici chez moi…Les miens et moi n’aurons pas besoin de ce qu’ils nous proposeront et nous…Nous n’avons rien qui les intérresseraient !</w:t>
      </w:r>
      <w:r>
        <w:t xml:space="preserve">  </w:t>
      </w:r>
    </w:p>
    <w:p w:rsidR="00B1704C" w:rsidRDefault="00837BC8">
      <w:pPr>
        <w:ind w:left="5" w:right="14"/>
      </w:pPr>
      <w:r>
        <w:t xml:space="preserve">–Mais…Kôkö, comment le savez-vous ?  </w:t>
      </w:r>
    </w:p>
    <w:p w:rsidR="00B1704C" w:rsidRDefault="00837BC8">
      <w:pPr>
        <w:ind w:left="5" w:right="14"/>
      </w:pPr>
      <w:r>
        <w:t xml:space="preserve">-Vois-tu, ce que…Nous échangeons déjà entre nos semblables et nous, nous suffit amplement.  </w:t>
      </w:r>
    </w:p>
    <w:p w:rsidR="00B1704C" w:rsidRDefault="00837BC8">
      <w:pPr>
        <w:numPr>
          <w:ilvl w:val="0"/>
          <w:numId w:val="246"/>
        </w:numPr>
        <w:ind w:right="14" w:hanging="110"/>
      </w:pPr>
      <w:r>
        <w:t xml:space="preserve">Mais…Voyez  au moins ce qu’ils ont à vous propo… </w:t>
      </w:r>
    </w:p>
    <w:p w:rsidR="00B1704C" w:rsidRDefault="00837BC8">
      <w:pPr>
        <w:ind w:left="5" w:right="14"/>
      </w:pPr>
      <w:r>
        <w:t>-Ce qu’ils nous proposent est étranger et  donc nocifs à notre mode de v</w:t>
      </w:r>
      <w:r>
        <w:t xml:space="preserve">ie, à notre…Culture ! </w:t>
      </w:r>
    </w:p>
    <w:p w:rsidR="00B1704C" w:rsidRDefault="00837BC8">
      <w:pPr>
        <w:ind w:left="5" w:right="14"/>
      </w:pPr>
      <w:r>
        <w:t xml:space="preserve">-Voy…  </w:t>
      </w:r>
    </w:p>
    <w:p w:rsidR="00B1704C" w:rsidRDefault="00837BC8">
      <w:pPr>
        <w:ind w:left="5" w:right="14"/>
      </w:pPr>
      <w:r>
        <w:t xml:space="preserve">-Dis-moi… </w:t>
      </w:r>
    </w:p>
    <w:p w:rsidR="00B1704C" w:rsidRDefault="00837BC8">
      <w:pPr>
        <w:ind w:left="5" w:right="14"/>
      </w:pPr>
      <w:r>
        <w:t xml:space="preserve">-Oui ?-Es-tu devenu un des leurs dans la mort ? </w:t>
      </w:r>
    </w:p>
    <w:p w:rsidR="00B1704C" w:rsidRDefault="00837BC8">
      <w:pPr>
        <w:ind w:left="5" w:right="14"/>
      </w:pPr>
      <w:r>
        <w:t xml:space="preserve">-Non, mais je… </w:t>
      </w:r>
    </w:p>
    <w:p w:rsidR="00B1704C" w:rsidRDefault="00837BC8">
      <w:pPr>
        <w:spacing w:after="172"/>
        <w:ind w:left="5" w:right="14"/>
      </w:pPr>
      <w:r>
        <w:t xml:space="preserve">-Alors, arrêtes de plaider leur cause, mon fils! </w:t>
      </w:r>
    </w:p>
    <w:p w:rsidR="00B1704C" w:rsidRDefault="00837BC8">
      <w:pPr>
        <w:ind w:left="5" w:right="14"/>
      </w:pPr>
      <w:r>
        <w:t xml:space="preserve">-D’accord!  </w:t>
      </w:r>
    </w:p>
    <w:p w:rsidR="00B1704C" w:rsidRDefault="00837BC8">
      <w:pPr>
        <w:spacing w:after="0" w:line="450" w:lineRule="auto"/>
        <w:ind w:left="5" w:right="14"/>
      </w:pPr>
      <w:r>
        <w:t xml:space="preserve">–Tu ne le sais peut-être pas  et je te comprends, </w:t>
      </w:r>
      <w:r>
        <w:t>mais nous ici, sommes déjà au faîte  de leurs techniques d’infiltrations et d’occupations!  Ils arrivent en commerçants et le lendemain…Ils deviennent propriétaires de vos terres et vous: vous êtes envoyés en esclavage! D’ailleurs…J’ordonne qu’ils quittent</w:t>
      </w:r>
      <w:r>
        <w:t xml:space="preserve"> immédiatement, nos eaux ! </w:t>
      </w:r>
    </w:p>
    <w:p w:rsidR="00B1704C" w:rsidRDefault="00837BC8">
      <w:pPr>
        <w:ind w:left="5" w:right="14"/>
      </w:pPr>
      <w:r>
        <w:t xml:space="preserve">Exigea Ndjapo, irrité par la présence de cette intrusion. </w:t>
      </w:r>
    </w:p>
    <w:p w:rsidR="00B1704C" w:rsidRDefault="00837BC8">
      <w:pPr>
        <w:spacing w:after="0" w:line="430" w:lineRule="auto"/>
        <w:ind w:left="5" w:right="14"/>
      </w:pPr>
      <w:r>
        <w:t>Dépité, Mogupa alla annoncé au  deuxième steamer de partir immédiatement  et …Ceux-ci quittèrent  illico presto les eaux de Ndjapo,  poursuivirent leur chemin et allèren</w:t>
      </w:r>
      <w:r>
        <w:t xml:space="preserve">t  “troquer” dans les villages…Mongo.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34" w:lineRule="auto"/>
        <w:ind w:left="5" w:right="14"/>
      </w:pPr>
      <w:r>
        <w:t>Le deuxième steamer parti: le Mosingo traça une nouvelle ligne au pied de la planche, mais cette fois-ci:  il la saupoudra d’une poudre noire et  autorisa  ensuite  les Blancs et les soldats à fouler à leur tour l</w:t>
      </w:r>
      <w:r>
        <w:t xml:space="preserve">a terre de Boso-Ndjapo, en enjambant la ligne saupoudrée. </w:t>
      </w:r>
    </w:p>
    <w:p w:rsidR="00B1704C" w:rsidRDefault="00837BC8">
      <w:pPr>
        <w:spacing w:after="146" w:line="259" w:lineRule="auto"/>
        <w:ind w:left="0" w:firstLine="0"/>
      </w:pPr>
      <w:r>
        <w:t xml:space="preserve"> </w:t>
      </w:r>
    </w:p>
    <w:p w:rsidR="00B1704C" w:rsidRDefault="00837BC8">
      <w:pPr>
        <w:numPr>
          <w:ilvl w:val="0"/>
          <w:numId w:val="247"/>
        </w:numPr>
        <w:spacing w:after="15" w:line="430" w:lineRule="auto"/>
        <w:ind w:right="14" w:hanging="110"/>
      </w:pPr>
      <w:r>
        <w:t xml:space="preserve">Soodaaaa...Dimitouuu adoate, doate ! Nava...malasse ! Indé,gossse,doate ...indé... Aboya Mogupa à la troupe. Celle-ci  s’éxécuta dans une marche coordonée et ordonnée,qui amusa  la population.  </w:t>
      </w:r>
    </w:p>
    <w:p w:rsidR="00B1704C" w:rsidRDefault="00837BC8">
      <w:pPr>
        <w:spacing w:after="0" w:line="429" w:lineRule="auto"/>
        <w:ind w:left="5" w:right="14"/>
      </w:pPr>
      <w:r>
        <w:t xml:space="preserve">À peine ont-ils commencé à avancer ; un mouvement de panique s’empara soudain  des soldats de la troupe car en voulant enjamber la ligne à la poudre noire tracée par le Mosingo: certains  des leurs tombèrent. </w:t>
      </w:r>
    </w:p>
    <w:p w:rsidR="00B1704C" w:rsidRDefault="00837BC8">
      <w:pPr>
        <w:spacing w:after="159" w:line="259" w:lineRule="auto"/>
        <w:ind w:left="0" w:firstLine="0"/>
      </w:pPr>
      <w:r>
        <w:t xml:space="preserve">  </w:t>
      </w:r>
    </w:p>
    <w:p w:rsidR="00B1704C" w:rsidRDefault="00837BC8">
      <w:pPr>
        <w:spacing w:after="16" w:line="434" w:lineRule="auto"/>
        <w:ind w:left="5" w:right="14"/>
      </w:pPr>
      <w:r>
        <w:t xml:space="preserve">–Hé ! Ecoutez-moi bien </w:t>
      </w:r>
      <w:r>
        <w:t>tous autant que vousêtes ! Nous vous avons acceuillis en ami…Si vous voulez que votre séjour ici, se passe dans la paix : déposez  tous vos gris-gris dans votre “maison qui flottent” et débarquez “nus”  sur notre sol ! Je préviens…Malheur à celui qui enfre</w:t>
      </w:r>
      <w:r>
        <w:t xml:space="preserve">indra cette règle car il ne revera plus jamais les siens parce qu’il servira de nourriture aux vers de terre de Boso-Ndjapo !  </w:t>
      </w:r>
    </w:p>
    <w:p w:rsidR="00B1704C" w:rsidRDefault="00837BC8">
      <w:pPr>
        <w:spacing w:after="0" w:line="446" w:lineRule="auto"/>
        <w:ind w:left="5" w:right="14"/>
      </w:pPr>
      <w:r>
        <w:t>Après cet avertissement et suite à ce qu’ils venaient de vivre, plusieurs soldats choisirent prudemment de rester dans le steame</w:t>
      </w:r>
      <w:r>
        <w:t xml:space="preserve">r  et seuls ceux qui étaient “nus”: débarquèrent et prirent  le chemin de la cour.  </w:t>
      </w:r>
    </w:p>
    <w:p w:rsidR="00B1704C" w:rsidRDefault="00837BC8">
      <w:pPr>
        <w:spacing w:after="146" w:line="259" w:lineRule="auto"/>
        <w:ind w:left="0" w:firstLine="0"/>
      </w:pPr>
      <w:r>
        <w:t xml:space="preserve"> </w:t>
      </w:r>
    </w:p>
    <w:p w:rsidR="00B1704C" w:rsidRDefault="00837BC8">
      <w:pPr>
        <w:ind w:left="5" w:right="14"/>
      </w:pPr>
      <w:r>
        <w:t xml:space="preserve">Le lokolé, annonça le retour de Mogupa à toutes les Cours des contrées alentours. </w:t>
      </w:r>
    </w:p>
    <w:p w:rsidR="00B1704C" w:rsidRDefault="00837BC8">
      <w:pPr>
        <w:spacing w:after="158" w:line="259" w:lineRule="auto"/>
        <w:ind w:left="0" w:firstLine="0"/>
      </w:pPr>
      <w:r>
        <w:t xml:space="preserve"> </w:t>
      </w:r>
    </w:p>
    <w:p w:rsidR="00B1704C" w:rsidRDefault="00837BC8">
      <w:pPr>
        <w:numPr>
          <w:ilvl w:val="0"/>
          <w:numId w:val="247"/>
        </w:numPr>
        <w:ind w:right="14" w:hanging="110"/>
      </w:pPr>
      <w:r>
        <w:t xml:space="preserve">Qu’est-ce qu’il ne va pas à Boso-Djapo ? Pourquoi leurs morts leur reviennent-ils ? </w:t>
      </w:r>
    </w:p>
    <w:p w:rsidR="00B1704C" w:rsidRDefault="00837BC8">
      <w:pPr>
        <w:spacing w:after="10" w:line="432" w:lineRule="auto"/>
        <w:ind w:left="5" w:right="14"/>
      </w:pPr>
      <w:r>
        <w:t xml:space="preserve">-Je crois qu’un jour …Nous allons nous réveiller  et constaterons que...Boso-Ndjapo ne sera  plus rempli que de leurs morts  leurs revenus: plus nombreux que les vivants. </w:t>
      </w:r>
    </w:p>
    <w:p w:rsidR="00B1704C" w:rsidRDefault="00837BC8">
      <w:pPr>
        <w:ind w:left="5" w:right="14"/>
      </w:pPr>
      <w:r>
        <w:t xml:space="preserve">-Ca craint…dans ce village!  </w:t>
      </w:r>
    </w:p>
    <w:p w:rsidR="00B1704C" w:rsidRDefault="00837BC8">
      <w:pPr>
        <w:spacing w:after="2" w:line="430" w:lineRule="auto"/>
        <w:ind w:left="5" w:right="14"/>
      </w:pPr>
      <w:r>
        <w:t>–Peut-être même qu’un jour …Ils vont tous disparaître</w:t>
      </w:r>
      <w:r>
        <w:t xml:space="preserve"> parce que leurs morts  seront  revenus les chercher et iront vivre avec eux…Là-bas dans le village des invisibles !? </w:t>
      </w:r>
    </w:p>
    <w:p w:rsidR="00B1704C" w:rsidRDefault="00837BC8">
      <w:pPr>
        <w:numPr>
          <w:ilvl w:val="0"/>
          <w:numId w:val="247"/>
        </w:numPr>
        <w:ind w:right="14" w:hanging="110"/>
      </w:pPr>
      <w:r>
        <w:t xml:space="preserve">Je pense que leurs  morts aiment sincèrement leur village… </w:t>
      </w:r>
    </w:p>
    <w:p w:rsidR="00B1704C" w:rsidRDefault="00837BC8">
      <w:pPr>
        <w:ind w:left="5" w:right="14"/>
      </w:pPr>
      <w:r>
        <w:t xml:space="preserve">-Tu as appelles ça aimer, toi ? </w:t>
      </w:r>
    </w:p>
    <w:p w:rsidR="00B1704C" w:rsidRDefault="00837BC8">
      <w:pPr>
        <w:ind w:left="5" w:right="14"/>
      </w:pPr>
      <w:r>
        <w:t xml:space="preserve">-Oui ! Sinon, comment éxpliques- tu l’effet </w:t>
      </w:r>
      <w:r>
        <w:t xml:space="preserve">qu’ils  y reviennent  autant, ce dernier temps?! </w:t>
      </w:r>
    </w:p>
    <w:p w:rsidR="00B1704C" w:rsidRDefault="00837BC8">
      <w:pPr>
        <w:ind w:left="5" w:right="14"/>
      </w:pPr>
      <w:r>
        <w:t xml:space="preserve">-Et si  Leur village serait  le paradis dont nous parle  tant “Mup’Ali” !?  </w:t>
      </w:r>
    </w:p>
    <w:p w:rsidR="00B1704C" w:rsidRDefault="00837BC8">
      <w:pPr>
        <w:ind w:left="5" w:right="14"/>
      </w:pPr>
      <w:r>
        <w:t xml:space="preserve">–Ouiais…T’as peut-être raison!? </w:t>
      </w:r>
    </w:p>
    <w:p w:rsidR="00B1704C" w:rsidRDefault="00837BC8">
      <w:pPr>
        <w:spacing w:after="0" w:line="429" w:lineRule="auto"/>
        <w:ind w:left="5" w:right="5803"/>
      </w:pPr>
      <w:r>
        <w:t xml:space="preserve">-Pourquoi aurait-il rais…  -Réflechissez ! </w:t>
      </w:r>
    </w:p>
    <w:p w:rsidR="00B1704C" w:rsidRDefault="00837BC8">
      <w:pPr>
        <w:ind w:left="5" w:right="14"/>
      </w:pPr>
      <w:r>
        <w:t xml:space="preserve">-Quoi ?  </w:t>
      </w:r>
    </w:p>
    <w:p w:rsidR="00B1704C" w:rsidRDefault="00837BC8">
      <w:pPr>
        <w:spacing w:after="168"/>
        <w:ind w:left="5" w:right="14"/>
      </w:pPr>
      <w:r>
        <w:t>-N’est-ce pas à ce village de Boso-</w:t>
      </w:r>
      <w:r>
        <w:t xml:space="preserve">Ndjapo que “Mup’Ali” avait premièrement jeté son dévolu avant de s’éxiler </w:t>
      </w:r>
    </w:p>
    <w:p w:rsidR="00B1704C" w:rsidRDefault="00837BC8">
      <w:pPr>
        <w:ind w:left="5" w:right="14"/>
      </w:pPr>
      <w:r>
        <w:t xml:space="preserve">à…Bos’Ebonga !?  </w:t>
      </w:r>
    </w:p>
    <w:p w:rsidR="00B1704C" w:rsidRDefault="00837BC8">
      <w:pPr>
        <w:spacing w:after="2" w:line="429" w:lineRule="auto"/>
        <w:ind w:left="5" w:right="14"/>
      </w:pPr>
      <w:r>
        <w:t xml:space="preserve">–Ouiais…Maintenant que t’en parles, je me souviens que c’est…Boso-ndjapo  qui fut son premier choix, son village de prédilection ! </w:t>
      </w:r>
    </w:p>
    <w:p w:rsidR="00B1704C" w:rsidRDefault="00837BC8">
      <w:pPr>
        <w:ind w:left="5" w:right="14"/>
      </w:pPr>
      <w:r>
        <w:t xml:space="preserve">-Alors, crois-tu  que cela fut </w:t>
      </w:r>
      <w:r>
        <w:t xml:space="preserve">  un hazard  ?! </w:t>
      </w:r>
    </w:p>
    <w:p w:rsidR="00B1704C" w:rsidRDefault="00837BC8">
      <w:pPr>
        <w:ind w:left="5" w:right="14"/>
      </w:pPr>
      <w:r>
        <w:t xml:space="preserve">-Ce ne fut pas son choix ! </w:t>
      </w:r>
    </w:p>
    <w:p w:rsidR="00B1704C" w:rsidRDefault="00837BC8">
      <w:pPr>
        <w:ind w:left="5" w:right="14"/>
      </w:pPr>
      <w:r>
        <w:t xml:space="preserve">-Pardon ? </w:t>
      </w:r>
    </w:p>
    <w:p w:rsidR="00B1704C" w:rsidRDefault="00837BC8">
      <w:pPr>
        <w:spacing w:after="3" w:line="429" w:lineRule="auto"/>
        <w:ind w:left="5" w:right="14"/>
      </w:pPr>
      <w:r>
        <w:t xml:space="preserve">-C’était le choix de Akongo-Nzakomba  et celui de leurs aïeux !  “Mup’Ali”, ne fut qu’un simple envoyé, choisis par ces ententés ! </w:t>
      </w:r>
    </w:p>
    <w:p w:rsidR="00B1704C" w:rsidRDefault="00837BC8">
      <w:pPr>
        <w:ind w:left="5" w:right="14"/>
      </w:pPr>
      <w:r>
        <w:t>-Soit mais à moi…Ils me  les “cassent” avec leurs revenants dont ils</w:t>
      </w:r>
      <w:r>
        <w:t xml:space="preserve"> ne sont pas capables de garder chez eux !  </w:t>
      </w:r>
    </w:p>
    <w:p w:rsidR="00B1704C" w:rsidRDefault="00837BC8">
      <w:pPr>
        <w:numPr>
          <w:ilvl w:val="0"/>
          <w:numId w:val="248"/>
        </w:numPr>
        <w:ind w:right="14" w:hanging="110"/>
      </w:pPr>
      <w:r>
        <w:t xml:space="preserve">Au fait...Qu’est devenu leur premier “ancêtre” décoloré,qui leur était revenu? </w:t>
      </w:r>
    </w:p>
    <w:p w:rsidR="00B1704C" w:rsidRDefault="00837BC8">
      <w:pPr>
        <w:numPr>
          <w:ilvl w:val="0"/>
          <w:numId w:val="248"/>
        </w:numPr>
        <w:spacing w:after="169"/>
        <w:ind w:right="14" w:hanging="110"/>
      </w:pPr>
      <w:r>
        <w:t xml:space="preserve">Ha ha ha, mais c’est de lui que nous parlons, non ?!   </w:t>
      </w:r>
    </w:p>
    <w:p w:rsidR="00B1704C" w:rsidRDefault="00837BC8">
      <w:pPr>
        <w:ind w:left="5" w:right="14"/>
      </w:pPr>
      <w:r>
        <w:t xml:space="preserve">-“Mup’Ali” c’est…? </w:t>
      </w:r>
    </w:p>
    <w:p w:rsidR="00B1704C" w:rsidRDefault="00837BC8">
      <w:pPr>
        <w:spacing w:after="173"/>
        <w:ind w:left="5" w:right="14"/>
      </w:pPr>
      <w:r>
        <w:t xml:space="preserve">-Oui ! Ignorais-tu qu’il fut…chassé  de Boso-Ndjapo et </w:t>
      </w:r>
      <w:r>
        <w:t xml:space="preserve">depuis:  il est réapparu à Bos’Ebonga?! </w:t>
      </w:r>
    </w:p>
    <w:p w:rsidR="00B1704C" w:rsidRDefault="00837BC8">
      <w:pPr>
        <w:numPr>
          <w:ilvl w:val="0"/>
          <w:numId w:val="248"/>
        </w:numPr>
        <w:spacing w:after="15" w:line="429" w:lineRule="auto"/>
        <w:ind w:right="14" w:hanging="110"/>
      </w:pPr>
      <w:r>
        <w:t xml:space="preserve">Non mais attends… -Quoi ?  </w:t>
      </w:r>
    </w:p>
    <w:p w:rsidR="00B1704C" w:rsidRDefault="00837BC8">
      <w:pPr>
        <w:ind w:left="5" w:right="14"/>
      </w:pPr>
      <w:r>
        <w:t xml:space="preserve">-Tu veux me dire que le… “Mup’Ali” qui…Sévit  actuelement à Abunakombo, c’est le...”Ali” de Boso-Ndj... </w:t>
      </w:r>
    </w:p>
    <w:p w:rsidR="00B1704C" w:rsidRDefault="00837BC8">
      <w:pPr>
        <w:spacing w:after="170"/>
        <w:ind w:left="5" w:right="14"/>
      </w:pPr>
      <w:r>
        <w:t xml:space="preserve">-Bien sûr !  C’est lui, le même Blanc qui fait de…Miracles à Abun… </w:t>
      </w:r>
    </w:p>
    <w:p w:rsidR="00B1704C" w:rsidRDefault="00837BC8">
      <w:pPr>
        <w:ind w:left="5" w:right="14"/>
      </w:pPr>
      <w:r>
        <w:t>-</w:t>
      </w:r>
      <w:r>
        <w:t xml:space="preserve">Voilà pourquoi personne ne m’enlèvera  l’avis  que j’ai sur  Boso-Ndjapo ! </w:t>
      </w:r>
    </w:p>
    <w:p w:rsidR="00B1704C" w:rsidRDefault="00837BC8">
      <w:pPr>
        <w:ind w:left="5" w:right="14"/>
      </w:pPr>
      <w:r>
        <w:t xml:space="preserve"> –Quoi, quell avis ? </w:t>
      </w:r>
    </w:p>
    <w:p w:rsidR="00B1704C" w:rsidRDefault="00837BC8">
      <w:pPr>
        <w:spacing w:after="25" w:line="436" w:lineRule="auto"/>
        <w:ind w:left="5" w:right="14"/>
      </w:pPr>
      <w:r>
        <w:t>-Quand je vous dis que les habitants de Boso-Ndjapo sont trop imbus d’eux-même...N’ai-je pas raison ?!  Voilà que par la suffisance qu’ils ont d’eux-mêmes: il</w:t>
      </w:r>
      <w:r>
        <w:t xml:space="preserve">s ont chassé de chez eux un homme qui par ses miracles: aurait pu leur venir en aide  de multiples façons ! </w:t>
      </w:r>
    </w:p>
    <w:p w:rsidR="00B1704C" w:rsidRDefault="00837BC8">
      <w:pPr>
        <w:spacing w:after="0" w:line="465" w:lineRule="auto"/>
        <w:ind w:left="5" w:right="14"/>
      </w:pPr>
      <w:r>
        <w:t>-Par contre, moi j’admire leur ésprit de liberté car dès le moment  où ils s’en sont apercus qu’ils n’avaient pas besoin de ce que “Ali” aurait vou</w:t>
      </w:r>
      <w:r>
        <w:t xml:space="preserve">lu leur offrir  et qui ne correspondait pas à leurs moeurs: Ils l’ont chasse !  </w:t>
      </w:r>
    </w:p>
    <w:p w:rsidR="00B1704C" w:rsidRDefault="00837BC8">
      <w:pPr>
        <w:ind w:left="5" w:right="14"/>
      </w:pPr>
      <w:r>
        <w:t xml:space="preserve">–C’est vrai…Ils sont braves! </w:t>
      </w:r>
    </w:p>
    <w:p w:rsidR="00B1704C" w:rsidRDefault="00837BC8">
      <w:pPr>
        <w:spacing w:after="8" w:line="429" w:lineRule="auto"/>
        <w:ind w:left="5" w:right="7046"/>
      </w:pPr>
      <w:r>
        <w:t xml:space="preserve">-Dites-moi… -Oui,quoi? </w:t>
      </w:r>
    </w:p>
    <w:p w:rsidR="00B1704C" w:rsidRDefault="00837BC8">
      <w:pPr>
        <w:ind w:left="5" w:right="14"/>
      </w:pPr>
      <w:r>
        <w:t xml:space="preserve">-Vous qui l’avez vu, ce…Mogupa,euuuh…Leur nouveau “revenant”;  a-t-il lui aussi changé de couleur de peau ?  </w:t>
      </w:r>
    </w:p>
    <w:p w:rsidR="00B1704C" w:rsidRDefault="00837BC8">
      <w:pPr>
        <w:numPr>
          <w:ilvl w:val="0"/>
          <w:numId w:val="249"/>
        </w:numPr>
        <w:ind w:right="14" w:hanging="110"/>
      </w:pPr>
      <w:r>
        <w:t>Non ! –Et p</w:t>
      </w:r>
      <w:r>
        <w:t xml:space="preserve">ourtant, il était mort , non ?!-Bien sûr mais ils disent  qu’il n’est pas resté assez longtemps sous </w:t>
      </w:r>
    </w:p>
    <w:p w:rsidR="00B1704C" w:rsidRDefault="00837BC8">
      <w:pPr>
        <w:spacing w:after="19" w:line="429" w:lineRule="auto"/>
        <w:ind w:left="5" w:right="14"/>
      </w:pPr>
      <w:r>
        <w:t>l’eau ou dans l’au-delà pour se décolorer ! Par contre, il les deux hommes qui l’accompagnent oui !  Les deux  ont  tous les signes éxterieurs de ceux qui</w:t>
      </w:r>
      <w:r>
        <w:t xml:space="preserve"> ont longtemps séjournés dans les abysses!  </w:t>
      </w:r>
    </w:p>
    <w:p w:rsidR="00B1704C" w:rsidRDefault="00837BC8">
      <w:pPr>
        <w:numPr>
          <w:ilvl w:val="0"/>
          <w:numId w:val="249"/>
        </w:numPr>
        <w:ind w:right="14" w:hanging="110"/>
      </w:pPr>
      <w:r>
        <w:t xml:space="preserve">Il parraîtrait qu’ils utilisent une pirogue qui avance toute seule, sans…Pagayeurs ! </w:t>
      </w:r>
    </w:p>
    <w:p w:rsidR="00B1704C" w:rsidRDefault="00837BC8">
      <w:pPr>
        <w:spacing w:after="169"/>
        <w:ind w:left="5" w:right="14"/>
      </w:pPr>
      <w:r>
        <w:t xml:space="preserve">-Non, ce sont des…Maisons, pas de pirogues ! </w:t>
      </w:r>
    </w:p>
    <w:p w:rsidR="00B1704C" w:rsidRDefault="00837BC8">
      <w:pPr>
        <w:ind w:left="5" w:right="14"/>
      </w:pPr>
      <w:r>
        <w:t xml:space="preserve">-Des…Maiso…? </w:t>
      </w:r>
    </w:p>
    <w:p w:rsidR="00B1704C" w:rsidRDefault="00837BC8">
      <w:pPr>
        <w:spacing w:after="2" w:line="429" w:lineRule="auto"/>
        <w:ind w:left="5" w:right="14"/>
      </w:pPr>
      <w:r>
        <w:t xml:space="preserve">-Ouais, </w:t>
      </w:r>
      <w:r>
        <w:t xml:space="preserve">ouais…Ils naviguent dans des maisons qui flottent et avancent toutes seules sur l’eau, sans l’aide des pagayeurs! </w:t>
      </w:r>
    </w:p>
    <w:p w:rsidR="00B1704C" w:rsidRDefault="00837BC8">
      <w:pPr>
        <w:ind w:left="5" w:right="14"/>
      </w:pPr>
      <w:r>
        <w:t xml:space="preserve">-Waouuuh, alors là, leur savoir est plus avancé que tous les nôtres réunis !? </w:t>
      </w:r>
    </w:p>
    <w:p w:rsidR="00B1704C" w:rsidRDefault="00837BC8">
      <w:pPr>
        <w:ind w:left="5" w:right="14"/>
      </w:pPr>
      <w:r>
        <w:t xml:space="preserve">-Vous voyez  à quoi nous autres avons-nous échappé !  </w:t>
      </w:r>
    </w:p>
    <w:p w:rsidR="00B1704C" w:rsidRDefault="00837BC8">
      <w:pPr>
        <w:ind w:left="5" w:right="14"/>
      </w:pPr>
      <w:r>
        <w:t xml:space="preserve">–Non ! </w:t>
      </w:r>
    </w:p>
    <w:p w:rsidR="00B1704C" w:rsidRDefault="00837BC8">
      <w:pPr>
        <w:spacing w:after="172"/>
        <w:ind w:left="5" w:right="14"/>
      </w:pPr>
      <w:r>
        <w:t xml:space="preserve">-Vous immaginez si par malheur,  ils venaient à transmettre leurs savoirs  aux habitants de Boso-Djapo? </w:t>
      </w:r>
    </w:p>
    <w:p w:rsidR="00B1704C" w:rsidRDefault="00837BC8">
      <w:pPr>
        <w:ind w:left="5" w:right="14"/>
      </w:pPr>
      <w:r>
        <w:t xml:space="preserve">-Et alors…? </w:t>
      </w:r>
    </w:p>
    <w:p w:rsidR="00B1704C" w:rsidRDefault="00837BC8">
      <w:pPr>
        <w:ind w:left="5" w:right="14"/>
      </w:pPr>
      <w:r>
        <w:t xml:space="preserve">-Et alors, ces…Gonflés vont nous dominer ! </w:t>
      </w:r>
    </w:p>
    <w:p w:rsidR="00B1704C" w:rsidRDefault="00837BC8">
      <w:pPr>
        <w:spacing w:after="5" w:line="440" w:lineRule="auto"/>
        <w:ind w:left="5" w:right="539"/>
        <w:jc w:val="both"/>
      </w:pPr>
      <w:r>
        <w:t>-Je ne le pense pas car ils sont convaincu que leurs savoirs à eux sont supérieurs à ceux des</w:t>
      </w:r>
      <w:r>
        <w:t xml:space="preserve"> Blancs ! La preuve ?  “Ali” n’avait-il pas essayer de les initier à ses savoirs ? Nous connaissons tous, le sort qu’il lui reservèrent ! Alors… </w:t>
      </w:r>
    </w:p>
    <w:p w:rsidR="00B1704C" w:rsidRDefault="00837BC8">
      <w:pPr>
        <w:spacing w:after="146" w:line="259" w:lineRule="auto"/>
        <w:ind w:left="0" w:firstLine="0"/>
      </w:pPr>
      <w:r>
        <w:t xml:space="preserve">  </w:t>
      </w:r>
    </w:p>
    <w:p w:rsidR="00B1704C" w:rsidRDefault="00837BC8">
      <w:pPr>
        <w:spacing w:after="0" w:line="440" w:lineRule="auto"/>
        <w:ind w:left="5" w:right="14"/>
      </w:pPr>
      <w:r>
        <w:t>Ce sont  entre-autres, les quelques commentaires acerbes ou moqueurs qui fusèrent de certains villages vois</w:t>
      </w:r>
      <w:r>
        <w:t xml:space="preserve">ins, lorsqu’ ils apprirent la nouvelle de la… “Résurrection” de Mogupa.  </w:t>
      </w:r>
    </w:p>
    <w:p w:rsidR="00B1704C" w:rsidRDefault="00837BC8">
      <w:pPr>
        <w:ind w:left="5" w:right="14"/>
      </w:pPr>
      <w:r>
        <w:t xml:space="preserve">Boso-Ndjapo les prit pour de la jalousie de la part de certains de ses voisins, aigris. </w:t>
      </w:r>
    </w:p>
    <w:p w:rsidR="00B1704C" w:rsidRDefault="00837BC8">
      <w:pPr>
        <w:spacing w:after="164" w:line="259" w:lineRule="auto"/>
        <w:ind w:left="0" w:firstLine="0"/>
      </w:pPr>
      <w:r>
        <w:t xml:space="preserve"> </w:t>
      </w:r>
    </w:p>
    <w:p w:rsidR="00B1704C" w:rsidRDefault="00837BC8">
      <w:pPr>
        <w:spacing w:after="0" w:line="433" w:lineRule="auto"/>
        <w:ind w:left="5" w:right="14"/>
      </w:pPr>
      <w:r>
        <w:t>Dans l’éphorie de cette fête improsée  donnée en l’honneur  du “revenant: celui prit des re</w:t>
      </w:r>
      <w:r>
        <w:t xml:space="preserve">mords, plaida au-près de Kumu afin d’y intégrer les  Blancs qui, initialement,  y  avaient été éxclu et la fête continua une très bonne partie de la nuit.  </w:t>
      </w:r>
    </w:p>
    <w:p w:rsidR="00B1704C" w:rsidRDefault="00837BC8">
      <w:pPr>
        <w:spacing w:after="161" w:line="259" w:lineRule="auto"/>
        <w:ind w:left="0" w:firstLine="0"/>
      </w:pPr>
      <w:r>
        <w:t xml:space="preserve"> </w:t>
      </w:r>
    </w:p>
    <w:p w:rsidR="00B1704C" w:rsidRDefault="00837BC8">
      <w:pPr>
        <w:spacing w:after="0" w:line="448" w:lineRule="auto"/>
        <w:ind w:left="5" w:right="14"/>
      </w:pPr>
      <w:r>
        <w:t xml:space="preserve">- Mmm, </w:t>
      </w:r>
      <w:r>
        <w:t>mmh...Badi bato ba wè , non…Ce sont tes gens…Ils n’ont le droit de rester   dans ma cour que quand tu y es ! Sans ta présence à toi qui es leur garant : ils ne sont pas les bienvenus chez moi.  Emmène-les avec toi où tu vas à la…Cour de Bos’Ikambe ! S’étai</w:t>
      </w:r>
      <w:r>
        <w:t xml:space="preserve">t catégoriquement opposé Ndjapo, lorsque Mogupa lui proposa qu’en attendant son retour de la cour de Bos’Ikambé où s’étaient réunis les siens pour le recevoir, les Blancs pouvaient  l‘entendre ici  à la cour de Ndjapo jusqu’à son retour.  </w:t>
      </w:r>
    </w:p>
    <w:p w:rsidR="00B1704C" w:rsidRDefault="00837BC8">
      <w:pPr>
        <w:spacing w:after="0" w:line="462" w:lineRule="auto"/>
        <w:ind w:left="5" w:right="14"/>
      </w:pPr>
      <w:r>
        <w:t>-Mais Kôkô Ndjap</w:t>
      </w:r>
      <w:r>
        <w:t xml:space="preserve">o, n’oubliez pas que ces...Blancs ont été envoyé  ici dans le but de vous rencontrer …Vous et non pas…   </w:t>
      </w:r>
    </w:p>
    <w:p w:rsidR="00B1704C" w:rsidRDefault="00837BC8">
      <w:pPr>
        <w:ind w:left="5" w:right="14"/>
      </w:pPr>
      <w:r>
        <w:t xml:space="preserve">-Soit  mon fils, mais  quant à ce qui concerne leur séjour…m’avais-tu  donné ta parole oui ou non ?! </w:t>
      </w:r>
    </w:p>
    <w:p w:rsidR="00B1704C" w:rsidRDefault="00837BC8">
      <w:pPr>
        <w:ind w:left="5" w:right="14"/>
      </w:pPr>
      <w:r>
        <w:t xml:space="preserve">-Oui !  </w:t>
      </w:r>
    </w:p>
    <w:p w:rsidR="00B1704C" w:rsidRDefault="00837BC8">
      <w:pPr>
        <w:ind w:left="5" w:right="14"/>
      </w:pPr>
      <w:r>
        <w:t>–Alors…Tenons-nous en ! Ils ne se trouv</w:t>
      </w:r>
      <w:r>
        <w:t xml:space="preserve">eront en ma présence que…Accompagnés de toi ! </w:t>
      </w:r>
    </w:p>
    <w:p w:rsidR="00B1704C" w:rsidRDefault="00837BC8">
      <w:pPr>
        <w:spacing w:after="176" w:line="259" w:lineRule="auto"/>
        <w:ind w:left="0" w:firstLine="0"/>
      </w:pPr>
      <w:r>
        <w:t xml:space="preserve"> </w:t>
      </w:r>
    </w:p>
    <w:p w:rsidR="00B1704C" w:rsidRDefault="00837BC8">
      <w:pPr>
        <w:spacing w:after="6" w:line="432" w:lineRule="auto"/>
        <w:ind w:left="5" w:right="14"/>
      </w:pPr>
      <w:r>
        <w:t xml:space="preserve">En effet…Dans les jours qui suivirent  l’arrivée du “revenant ” au village, à la vitesse d’un éclair, la nouvelle de sa “résurrection” fit  le tour de la contrée et  Boso-Ndjapo  fut </w:t>
      </w:r>
      <w:r>
        <w:t>perturbé par les arrivées ininterrompues des descendants  de la grande famille de l’ancien Kumu Esimbo-Gbela,  l’aïeul de Mogupa, éparpillés aussi bien dans les villages voisins que  lointains et qui voulurent  voir  de leurs propres yeux, un des leurs,  l</w:t>
      </w:r>
      <w:r>
        <w:t xml:space="preserve">eur revenu de chez les morts .   </w:t>
      </w:r>
    </w:p>
    <w:p w:rsidR="00B1704C" w:rsidRDefault="00837BC8">
      <w:pPr>
        <w:spacing w:after="0" w:line="429" w:lineRule="auto"/>
        <w:ind w:left="5" w:right="14"/>
      </w:pPr>
      <w:r>
        <w:t xml:space="preserve">Tous ces  arrivants se réunirent  à la grande cour de Boso-Likambé où le”réssucité”   flanqué de “ses”  Blancs et encadrés par des soldats, les rejoignirent.  </w:t>
      </w:r>
    </w:p>
    <w:p w:rsidR="00B1704C" w:rsidRDefault="00837BC8">
      <w:pPr>
        <w:spacing w:after="170" w:line="259" w:lineRule="auto"/>
        <w:ind w:left="0" w:firstLine="0"/>
      </w:pPr>
      <w:r>
        <w:t xml:space="preserve"> </w:t>
      </w:r>
    </w:p>
    <w:p w:rsidR="00B1704C" w:rsidRDefault="00837BC8">
      <w:pPr>
        <w:spacing w:after="0" w:line="440" w:lineRule="auto"/>
        <w:ind w:left="5" w:right="14"/>
      </w:pPr>
      <w:r>
        <w:t xml:space="preserve"> Ayant été mort: Mogupa se fit  d’abord “désinfecté” par le </w:t>
      </w:r>
      <w:r>
        <w:t xml:space="preserve">plus vieux Sage gardien des “secrets” du clan de Ikambé,  avant de faire son entrée solennelle dans la grande cour  car  sans cet acte, il lui serait  interdit tout  contact direct avec les siens qui, eux n’avaient  encore pas éxpérimentés la mort.   </w:t>
      </w:r>
    </w:p>
    <w:p w:rsidR="00B1704C" w:rsidRDefault="00837BC8">
      <w:pPr>
        <w:spacing w:after="21" w:line="440" w:lineRule="auto"/>
        <w:ind w:left="5" w:right="14"/>
      </w:pPr>
      <w:r>
        <w:t>Ce n</w:t>
      </w:r>
      <w:r>
        <w:t>e fut qu’après cette cérémonie que celui-ci  fut  autorisé par les ésprits des aïeux à être acceuilli par les siens dans l’allégresse des chants et des danses en son honneur.  Chaque membre du clan, à défaut de lui parler, voulut au moins le saluer ou soit</w:t>
      </w:r>
      <w:r>
        <w:t xml:space="preserve"> le toucher .  </w:t>
      </w:r>
    </w:p>
    <w:p w:rsidR="00B1704C" w:rsidRDefault="00837BC8">
      <w:pPr>
        <w:ind w:left="5" w:right="14"/>
      </w:pPr>
      <w:r>
        <w:t xml:space="preserve">Les Blancs et les soldats collègues du “revenant”, n’en revenaient pas !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42" w:lineRule="auto"/>
        <w:ind w:left="5" w:right="14"/>
      </w:pPr>
      <w:r>
        <w:t>La grande cour de Boso-Likambe était en effervescence car après les réunions purement claniques tenues  en appartés entre seuls  les descendant d’Esimbo-</w:t>
      </w:r>
      <w:r>
        <w:t xml:space="preserve">Gbela:  l’acceuil familial lui réservé par les siens, réveilla l’Adn “kumuallement” royal du clan Likambe endormi dans leurs gènes de  descendants de Kumu Esimbo- Gbela depuis les nuits de temps et fit renaître en eux de nostalgiques  sentiments du temps  </w:t>
      </w:r>
      <w:r>
        <w:t xml:space="preserve">béni de la splendeur du clan, longtemps enfuis en eux .  Et avec l’apport  fraternel de la solidarité des citoyens des clans voisins: ce qui n’ auraient  dûes  n’être que des  rétrouvailles  émouvantes en famille, se muèrent en une fête grandiose.   </w:t>
      </w:r>
    </w:p>
    <w:p w:rsidR="00B1704C" w:rsidRDefault="00837BC8">
      <w:pPr>
        <w:spacing w:after="146" w:line="259" w:lineRule="auto"/>
        <w:ind w:left="0" w:firstLine="0"/>
      </w:pPr>
      <w:r>
        <w:t xml:space="preserve"> </w:t>
      </w:r>
    </w:p>
    <w:p w:rsidR="00B1704C" w:rsidRDefault="00837BC8">
      <w:pPr>
        <w:numPr>
          <w:ilvl w:val="0"/>
          <w:numId w:val="250"/>
        </w:numPr>
        <w:ind w:right="14" w:hanging="110"/>
      </w:pPr>
      <w:r>
        <w:t xml:space="preserve">Tu </w:t>
      </w:r>
      <w:r>
        <w:t xml:space="preserve">es de la lignée des Kumu ? Demanda subjugé, un des envoyés Blancs au soldat Mogupa. </w:t>
      </w:r>
    </w:p>
    <w:p w:rsidR="00B1704C" w:rsidRDefault="00837BC8">
      <w:pPr>
        <w:numPr>
          <w:ilvl w:val="0"/>
          <w:numId w:val="250"/>
        </w:numPr>
        <w:ind w:right="14" w:hanging="110"/>
      </w:pPr>
      <w:r>
        <w:t xml:space="preserve">Comme vous voi  Missié ! Lui répondit  le caporal Mogupa, mélancolique.  </w:t>
      </w:r>
    </w:p>
    <w:p w:rsidR="00B1704C" w:rsidRDefault="00837BC8">
      <w:pPr>
        <w:numPr>
          <w:ilvl w:val="0"/>
          <w:numId w:val="250"/>
        </w:numPr>
        <w:ind w:right="14" w:hanging="110"/>
      </w:pPr>
      <w:r>
        <w:t xml:space="preserve">Mais sais-tu…Pourquoi ta famille ne règne-t-elle plus ?  </w:t>
      </w:r>
    </w:p>
    <w:p w:rsidR="00B1704C" w:rsidRDefault="00837BC8">
      <w:pPr>
        <w:numPr>
          <w:ilvl w:val="0"/>
          <w:numId w:val="250"/>
        </w:numPr>
        <w:ind w:right="14" w:hanging="110"/>
      </w:pPr>
      <w:r>
        <w:t>Regner cé nous, ce pas être décision de</w:t>
      </w:r>
      <w:r>
        <w:t xml:space="preserve"> le homme, Missié !  </w:t>
      </w:r>
    </w:p>
    <w:p w:rsidR="00B1704C" w:rsidRDefault="00837BC8">
      <w:pPr>
        <w:ind w:left="5" w:right="14"/>
      </w:pPr>
      <w:r>
        <w:t xml:space="preserve">-Qui le décide alors ?  </w:t>
      </w:r>
    </w:p>
    <w:p w:rsidR="00B1704C" w:rsidRDefault="00837BC8">
      <w:pPr>
        <w:numPr>
          <w:ilvl w:val="0"/>
          <w:numId w:val="250"/>
        </w:numPr>
        <w:spacing w:after="0" w:line="432" w:lineRule="auto"/>
        <w:ind w:right="14" w:hanging="110"/>
      </w:pPr>
      <w:r>
        <w:t xml:space="preserve">Ce être décidé de Akongo-Nzakomba, le Dieu des dieux de nous et de…Ancêtres de nous, partis…Mouri, longtemps, longtemps Missié ! </w:t>
      </w:r>
    </w:p>
    <w:p w:rsidR="00B1704C" w:rsidRDefault="00837BC8">
      <w:pPr>
        <w:numPr>
          <w:ilvl w:val="0"/>
          <w:numId w:val="250"/>
        </w:numPr>
        <w:ind w:right="14" w:hanging="110"/>
      </w:pPr>
      <w:r>
        <w:t xml:space="preserve">Comment ça? </w:t>
      </w:r>
    </w:p>
    <w:p w:rsidR="00B1704C" w:rsidRDefault="00837BC8">
      <w:pPr>
        <w:numPr>
          <w:ilvl w:val="0"/>
          <w:numId w:val="250"/>
        </w:numPr>
        <w:spacing w:after="0" w:line="432" w:lineRule="auto"/>
        <w:ind w:right="14" w:hanging="110"/>
      </w:pPr>
      <w:r>
        <w:t>C’est être Akongo-Nzakomba  et aïeux de nous qui, par signes sur l</w:t>
      </w:r>
      <w:r>
        <w:t xml:space="preserve">a peau ou sur la un fesse de zenfants, nouveaux naître: qui désigner qui être Kumu de nous, Missié !  </w:t>
      </w:r>
    </w:p>
    <w:p w:rsidR="00B1704C" w:rsidRDefault="00837BC8">
      <w:pPr>
        <w:numPr>
          <w:ilvl w:val="0"/>
          <w:numId w:val="250"/>
        </w:numPr>
        <w:ind w:right="14" w:hanging="110"/>
      </w:pPr>
      <w:r>
        <w:t xml:space="preserve">Tu as aussi ces signes sur ta fesse, toi ?  </w:t>
      </w:r>
    </w:p>
    <w:p w:rsidR="00B1704C" w:rsidRDefault="00837BC8">
      <w:pPr>
        <w:numPr>
          <w:ilvl w:val="0"/>
          <w:numId w:val="250"/>
        </w:numPr>
        <w:ind w:right="14" w:hanging="110"/>
      </w:pPr>
      <w:r>
        <w:t xml:space="preserve">Non Missié !  </w:t>
      </w:r>
    </w:p>
    <w:p w:rsidR="00B1704C" w:rsidRDefault="00837BC8">
      <w:pPr>
        <w:numPr>
          <w:ilvl w:val="0"/>
          <w:numId w:val="250"/>
        </w:numPr>
        <w:spacing w:after="167"/>
        <w:ind w:right="14" w:hanging="110"/>
      </w:pPr>
      <w:r>
        <w:t xml:space="preserve">Mais pourquoi es-tu alors fêté, comme un…Kumu ?  </w:t>
      </w:r>
    </w:p>
    <w:p w:rsidR="00B1704C" w:rsidRDefault="00837BC8">
      <w:pPr>
        <w:numPr>
          <w:ilvl w:val="0"/>
          <w:numId w:val="250"/>
        </w:numPr>
        <w:ind w:right="14" w:hanging="110"/>
      </w:pPr>
      <w:r>
        <w:t>Pac’que moi être descendant de Kumu qui mou</w:t>
      </w:r>
      <w:r>
        <w:t xml:space="preserve">rir et qui maintenant être venir encore retour dans family !  </w:t>
      </w:r>
    </w:p>
    <w:p w:rsidR="00B1704C" w:rsidRDefault="00837BC8">
      <w:pPr>
        <w:numPr>
          <w:ilvl w:val="0"/>
          <w:numId w:val="250"/>
        </w:numPr>
        <w:ind w:right="14" w:hanging="110"/>
      </w:pPr>
      <w:r>
        <w:t xml:space="preserve">Mais toi, tu n’…Tu n’as pas, euuh…être mort  soldat ?  </w:t>
      </w:r>
    </w:p>
    <w:p w:rsidR="00B1704C" w:rsidRDefault="00837BC8">
      <w:pPr>
        <w:ind w:left="5" w:right="14"/>
      </w:pPr>
      <w:r>
        <w:t xml:space="preserve">-Non Misié, vous sais et moi sais, mais…Famili moi, pas sait ça Missié ! </w:t>
      </w:r>
    </w:p>
    <w:p w:rsidR="00B1704C" w:rsidRDefault="00837BC8">
      <w:pPr>
        <w:spacing w:after="175"/>
        <w:ind w:left="5" w:right="14"/>
      </w:pPr>
      <w:r>
        <w:t xml:space="preserve">-Mais pourquoi ne leur dis-tu pas la vérité ? </w:t>
      </w:r>
    </w:p>
    <w:p w:rsidR="00B1704C" w:rsidRDefault="00837BC8">
      <w:pPr>
        <w:ind w:left="5" w:right="14"/>
      </w:pPr>
      <w:r>
        <w:t>-</w:t>
      </w:r>
      <w:r>
        <w:t xml:space="preserve">Ha ha ha ha…Moi être pas izot (idiot) Missié ! </w:t>
      </w:r>
    </w:p>
    <w:p w:rsidR="00B1704C" w:rsidRDefault="00837BC8">
      <w:pPr>
        <w:ind w:left="5" w:right="14"/>
      </w:pPr>
      <w:r>
        <w:t xml:space="preserve">-Donc,cela te plais que ta famille te prenne pour un…Revenant ?  </w:t>
      </w:r>
    </w:p>
    <w:p w:rsidR="00B1704C" w:rsidRDefault="00837BC8">
      <w:pPr>
        <w:spacing w:after="4" w:line="432" w:lineRule="auto"/>
        <w:ind w:left="5" w:right="331"/>
      </w:pPr>
      <w:r>
        <w:t>-Oui Missié… Comme moi et papa de moi être disparus depuis depuis, famili moi penser ooh…Ils mouri ! Ils faire arors, smémominies… -Cérémonies</w:t>
      </w:r>
      <w:r>
        <w:t xml:space="preserve">!? </w:t>
      </w:r>
    </w:p>
    <w:p w:rsidR="00B1704C" w:rsidRDefault="00837BC8">
      <w:pPr>
        <w:ind w:left="5" w:right="14"/>
      </w:pPr>
      <w:r>
        <w:t xml:space="preserve">-Oui…Ils faire  ça…ils faire cémémomies… De le  hommes qui mouris. </w:t>
      </w:r>
    </w:p>
    <w:p w:rsidR="00B1704C" w:rsidRDefault="00837BC8">
      <w:pPr>
        <w:ind w:left="5" w:right="14"/>
      </w:pPr>
      <w:r>
        <w:t xml:space="preserve">-Ils ont fait la céremonies des morts?  </w:t>
      </w:r>
    </w:p>
    <w:p w:rsidR="00B1704C" w:rsidRDefault="00837BC8">
      <w:pPr>
        <w:ind w:left="5" w:right="14"/>
      </w:pPr>
      <w:r>
        <w:t xml:space="preserve">–Oui,oui…Vraiiiiima toi sais coutoume nous heiin, Misié!?  </w:t>
      </w:r>
    </w:p>
    <w:p w:rsidR="00B1704C" w:rsidRDefault="00837BC8">
      <w:pPr>
        <w:ind w:left="5" w:right="14"/>
      </w:pPr>
      <w:r>
        <w:t xml:space="preserve">–Merci…Continue! </w:t>
      </w:r>
    </w:p>
    <w:p w:rsidR="00B1704C" w:rsidRDefault="00837BC8">
      <w:pPr>
        <w:spacing w:after="5" w:line="440" w:lineRule="auto"/>
        <w:ind w:left="5" w:right="251"/>
        <w:jc w:val="both"/>
      </w:pPr>
      <w:r>
        <w:t>-Dong, touti villaze, touti famili toromatisé (traumatisés)! Aror</w:t>
      </w:r>
      <w:r>
        <w:t xml:space="preserve">s…Pour ma famili de moi : vie à la terre être finir pour  moa(mon) papa et moi! Nous c’est être difiniviment cadavérés…  -Défini.ti.ve.ment !  </w:t>
      </w:r>
    </w:p>
    <w:p w:rsidR="00B1704C" w:rsidRDefault="00837BC8">
      <w:pPr>
        <w:ind w:left="5" w:right="14"/>
      </w:pPr>
      <w:r>
        <w:t xml:space="preserve">–Oui,défimem…Arors, nous c’est être devenir  pour ternité : Lespit (l’ésprit)!  Vous voi Missié ? </w:t>
      </w:r>
    </w:p>
    <w:p w:rsidR="00B1704C" w:rsidRDefault="00837BC8">
      <w:pPr>
        <w:spacing w:after="173"/>
        <w:ind w:left="5" w:right="14"/>
      </w:pPr>
      <w:r>
        <w:t xml:space="preserve">-Non ! </w:t>
      </w:r>
    </w:p>
    <w:p w:rsidR="00B1704C" w:rsidRDefault="00837BC8">
      <w:pPr>
        <w:ind w:left="5" w:right="14"/>
      </w:pPr>
      <w:r>
        <w:t>-Oh l</w:t>
      </w:r>
      <w:r>
        <w:t xml:space="preserve">a la la…Vous pas connaît lespit  Missié ? </w:t>
      </w:r>
    </w:p>
    <w:p w:rsidR="00B1704C" w:rsidRDefault="00837BC8">
      <w:pPr>
        <w:ind w:left="5" w:right="14"/>
      </w:pPr>
      <w:r>
        <w:t xml:space="preserve">-Non ! </w:t>
      </w:r>
    </w:p>
    <w:p w:rsidR="00B1704C" w:rsidRDefault="00837BC8">
      <w:pPr>
        <w:spacing w:after="15" w:line="448" w:lineRule="auto"/>
        <w:ind w:left="5" w:right="14"/>
      </w:pPr>
      <w:r>
        <w:t xml:space="preserve">-Lespit c’est être deux: le mauvais lespit ce fait : Ouuuh…Ouuuuh, ce fait pè(peur) et zaussi toué(tuer) beaucoup, beaucoup le l’hommes! Tanziské (tandis que) lespit  bon… </w:t>
      </w:r>
    </w:p>
    <w:p w:rsidR="00B1704C" w:rsidRDefault="00837BC8">
      <w:pPr>
        <w:ind w:left="5" w:right="14"/>
      </w:pPr>
      <w:r>
        <w:t xml:space="preserve">-Aaan, ok,ok… </w:t>
      </w:r>
    </w:p>
    <w:p w:rsidR="00B1704C" w:rsidRDefault="00837BC8">
      <w:pPr>
        <w:ind w:left="5" w:right="14"/>
      </w:pPr>
      <w:r>
        <w:t>-Arors, Missié Co</w:t>
      </w:r>
      <w:r>
        <w:t xml:space="preserve">mprit ? </w:t>
      </w:r>
    </w:p>
    <w:p w:rsidR="00B1704C" w:rsidRDefault="00837BC8">
      <w:pPr>
        <w:spacing w:after="172"/>
        <w:ind w:left="5" w:right="14"/>
      </w:pPr>
      <w:r>
        <w:t xml:space="preserve">-Oui, tu… </w:t>
      </w:r>
    </w:p>
    <w:p w:rsidR="00B1704C" w:rsidRDefault="00837BC8">
      <w:pPr>
        <w:spacing w:after="176"/>
        <w:ind w:left="5" w:right="14"/>
      </w:pPr>
      <w:r>
        <w:t xml:space="preserve">-Moi c’est très content  quande Missié  comprit moa splicasson (mon éxplication) !  </w:t>
      </w:r>
    </w:p>
    <w:p w:rsidR="00B1704C" w:rsidRDefault="00837BC8">
      <w:pPr>
        <w:ind w:left="5" w:right="14"/>
      </w:pPr>
      <w:r>
        <w:t xml:space="preserve">–Ca s’appelle : Esprit ! </w:t>
      </w:r>
    </w:p>
    <w:p w:rsidR="00B1704C" w:rsidRDefault="00837BC8">
      <w:pPr>
        <w:spacing w:after="172"/>
        <w:ind w:left="5" w:right="14"/>
      </w:pPr>
      <w:r>
        <w:t xml:space="preserve">-Oui, c’est que dis moi toi, non ?! </w:t>
      </w:r>
    </w:p>
    <w:p w:rsidR="00B1704C" w:rsidRDefault="00837BC8">
      <w:pPr>
        <w:ind w:left="5" w:right="14"/>
      </w:pPr>
      <w:r>
        <w:t xml:space="preserve">-Non, toi tu m’as dit: Lespit !  </w:t>
      </w:r>
    </w:p>
    <w:p w:rsidR="00B1704C" w:rsidRDefault="00837BC8">
      <w:pPr>
        <w:ind w:left="5" w:right="14"/>
      </w:pPr>
      <w:r>
        <w:t xml:space="preserve">–Ah, </w:t>
      </w:r>
      <w:r>
        <w:t xml:space="preserve">d’acco Missié... C’est être problèm de trop beaucoup télizence (trop d’intélligence)dans moi cerveau  </w:t>
      </w:r>
    </w:p>
    <w:p w:rsidR="00B1704C" w:rsidRDefault="00837BC8">
      <w:pPr>
        <w:spacing w:after="13" w:line="429" w:lineRule="auto"/>
        <w:ind w:left="5" w:right="14"/>
      </w:pPr>
      <w:r>
        <w:t>Missié ! Mon la tête c’est petit petit pour contiendre (contenir) tout, tout moi sait Missié ! Dong, c’est être le fauti (la faute) de moa cerveau qui pa</w:t>
      </w:r>
      <w:r>
        <w:t xml:space="preserve">s sait fait bon mélanze et soisir (choisir) bon mot  Missié ! Mais revendons à nos coqs Missié ! </w:t>
      </w:r>
    </w:p>
    <w:p w:rsidR="00B1704C" w:rsidRDefault="00837BC8">
      <w:pPr>
        <w:spacing w:after="8" w:line="434" w:lineRule="auto"/>
        <w:ind w:left="5" w:right="14"/>
      </w:pPr>
      <w:r>
        <w:t xml:space="preserve">-Oui ! Alors…Maintenant que tu es de nouveau parmi eux, ils voient que tu n’es plus “l’esprit”…Donc,tu peux leur  dire la vér… </w:t>
      </w:r>
    </w:p>
    <w:p w:rsidR="00B1704C" w:rsidRDefault="00837BC8">
      <w:pPr>
        <w:spacing w:line="431" w:lineRule="auto"/>
        <w:ind w:left="5" w:right="2384"/>
      </w:pPr>
      <w:r>
        <w:t>-Eééé Missié…Noooon, pas ti to</w:t>
      </w:r>
      <w:r>
        <w:t xml:space="preserve">ut (du tout) …Moi dois profiter l’opotonité Missié ? -Non soldat, je ne vois aucune opportunité à faire  croire aux siens… -Ah non? </w:t>
      </w:r>
    </w:p>
    <w:p w:rsidR="00B1704C" w:rsidRDefault="00837BC8">
      <w:pPr>
        <w:ind w:left="5" w:right="14"/>
      </w:pPr>
      <w:r>
        <w:t xml:space="preserve">-Non! </w:t>
      </w:r>
    </w:p>
    <w:p w:rsidR="00B1704C" w:rsidRDefault="00837BC8">
      <w:pPr>
        <w:ind w:left="5" w:right="14"/>
      </w:pPr>
      <w:r>
        <w:t xml:space="preserve">-Arors, vous pas non compris, Missié!  </w:t>
      </w:r>
    </w:p>
    <w:p w:rsidR="00B1704C" w:rsidRDefault="00837BC8">
      <w:pPr>
        <w:ind w:left="5" w:right="14"/>
      </w:pPr>
      <w:r>
        <w:t xml:space="preserve">–Que dois-je comprendre, soldat ?  </w:t>
      </w:r>
    </w:p>
    <w:p w:rsidR="00B1704C" w:rsidRDefault="00837BC8">
      <w:pPr>
        <w:spacing w:after="0" w:line="435" w:lineRule="auto"/>
        <w:ind w:left="5" w:right="14"/>
      </w:pPr>
      <w:r>
        <w:t>–Vous…Met-vous à  place de famili de moi</w:t>
      </w:r>
      <w:r>
        <w:t xml:space="preserve"> qui mintinant être cotent cotent,  vrééééma cotent, voir moi reveni retour  vivant, parmi les mouris…Arors, famili de moi sentir spéchale(spéciale)dans touti villaze pac’que moi, fils de ils, être miracle, être “mosantu”(saint) pac’que…Être vu Akongo-Nzak</w:t>
      </w:r>
      <w:r>
        <w:t>omba le Dieu des dieux, être vu ceux de les nôtres qui mouri,etchétchéra…etchétchéra !  Dong: famili de moi deviendre respetée(deviendra respectée) et grand grand fièrté dans touti  villaze de nous…Ngombè et Mongo ! Voilà prouquoi, Misié moi pas dis zamais</w:t>
      </w:r>
      <w:r>
        <w:t xml:space="preserve"> vérité, ils! </w:t>
      </w:r>
    </w:p>
    <w:p w:rsidR="00B1704C" w:rsidRDefault="00837BC8">
      <w:pPr>
        <w:ind w:left="5" w:right="14"/>
      </w:pPr>
      <w:r>
        <w:t xml:space="preserve">-Je te conseillerai quand mêm…  </w:t>
      </w:r>
    </w:p>
    <w:p w:rsidR="00B1704C" w:rsidRDefault="00837BC8">
      <w:pPr>
        <w:spacing w:after="0" w:line="433" w:lineRule="auto"/>
        <w:ind w:left="5" w:right="14"/>
      </w:pPr>
      <w:r>
        <w:t xml:space="preserve">-Non, même moa family de moi pas vouloir zamais connaît vérité  Missié ! Si ze dire vérité Sef de Clan de moi, Il dire moi: Schiiiit…Pas plus zamais répète personne villaze ! </w:t>
      </w:r>
    </w:p>
    <w:p w:rsidR="00B1704C" w:rsidRDefault="00837BC8">
      <w:pPr>
        <w:ind w:left="5" w:right="14"/>
      </w:pPr>
      <w:r>
        <w:t xml:space="preserve">-Es-tu sûr ! </w:t>
      </w:r>
    </w:p>
    <w:p w:rsidR="00B1704C" w:rsidRDefault="00837BC8">
      <w:pPr>
        <w:spacing w:after="26" w:line="431" w:lineRule="auto"/>
        <w:ind w:left="5" w:right="14"/>
      </w:pPr>
      <w:r>
        <w:t xml:space="preserve">-Ôooh…Moi </w:t>
      </w:r>
      <w:r>
        <w:t>connais mon le peuple Missié ! Eux pas connait vérité, moi être pour touzou mystérieur(mystérieux) et mystiki(mystique)…Comça,le peuple de villazes voisins , per (peur) moi beaucoup,beaucoup!  Tanziské si moi dire vérité, éééé….Moi futi(foutu) Misié! Lui é</w:t>
      </w:r>
      <w:r>
        <w:t xml:space="preserve">xpli qua-t-il avec un grand sourire. </w:t>
      </w:r>
    </w:p>
    <w:p w:rsidR="00B1704C" w:rsidRDefault="00837BC8">
      <w:pPr>
        <w:ind w:left="5" w:right="14"/>
      </w:pPr>
      <w:r>
        <w:t xml:space="preserve">-Hmmm… </w:t>
      </w:r>
    </w:p>
    <w:p w:rsidR="00B1704C" w:rsidRDefault="00837BC8">
      <w:pPr>
        <w:spacing w:after="168"/>
        <w:ind w:left="5" w:right="14"/>
      </w:pPr>
      <w:r>
        <w:t xml:space="preserve">-Vous compris mintinant Misié? </w:t>
      </w:r>
    </w:p>
    <w:p w:rsidR="00B1704C" w:rsidRDefault="00837BC8">
      <w:pPr>
        <w:ind w:left="5" w:right="14"/>
      </w:pPr>
      <w:r>
        <w:t xml:space="preserve">-Ben… </w:t>
      </w:r>
    </w:p>
    <w:p w:rsidR="00B1704C" w:rsidRDefault="00837BC8">
      <w:pPr>
        <w:ind w:left="5" w:right="14"/>
      </w:pPr>
      <w:r>
        <w:t xml:space="preserve">-Ok,vous tendez-moi zici… Je me s’en va zoindre famili de moi et reviendre vous toutousuite…D’accord Misiè!? </w:t>
      </w:r>
    </w:p>
    <w:p w:rsidR="00B1704C" w:rsidRDefault="00837BC8">
      <w:pPr>
        <w:ind w:left="5" w:right="14"/>
      </w:pPr>
      <w:r>
        <w:t xml:space="preserve">-D’accord, soldat !  </w:t>
      </w:r>
    </w:p>
    <w:p w:rsidR="00B1704C" w:rsidRDefault="00837BC8">
      <w:pPr>
        <w:spacing w:after="5" w:line="429" w:lineRule="auto"/>
        <w:ind w:left="5" w:right="14"/>
      </w:pPr>
      <w:r>
        <w:t>L’allégresse de la fête  et l’alcool ai</w:t>
      </w:r>
      <w:r>
        <w:t xml:space="preserve">dant:  les Blancs et les soldats étrangers se laissèrent initiés à de différents  pas de danses traditionnelles Ngombè.  </w:t>
      </w:r>
    </w:p>
    <w:p w:rsidR="00B1704C" w:rsidRDefault="00837BC8">
      <w:pPr>
        <w:ind w:left="5" w:right="14"/>
      </w:pPr>
      <w:r>
        <w:t xml:space="preserve">Saoûls et épuisés, ils  passèrent la nuit à la cour de Bos’Ikambe. </w:t>
      </w:r>
    </w:p>
    <w:p w:rsidR="00B1704C" w:rsidRDefault="00837BC8">
      <w:pPr>
        <w:spacing w:after="154" w:line="259" w:lineRule="auto"/>
        <w:ind w:left="0" w:firstLine="0"/>
      </w:pPr>
      <w:r>
        <w:t xml:space="preserve">  </w:t>
      </w:r>
    </w:p>
    <w:p w:rsidR="00B1704C" w:rsidRDefault="00837BC8">
      <w:pPr>
        <w:spacing w:after="9" w:line="432" w:lineRule="auto"/>
        <w:ind w:left="5" w:right="14"/>
      </w:pPr>
      <w:r>
        <w:t xml:space="preserve">Le réveil fut très difficile pour les Blancs qui n’avaient pas </w:t>
      </w:r>
      <w:r>
        <w:t xml:space="preserve">l’habitude de boire les mélanges des alcools locaux et de participer si tard à des nuits aussi mouvementées.  Heureusement, on leur sevi la…Potions anti “geuele de bois” concoctées par les anciens du clan et en très peu de temps: ils se remirent d’aplomb. </w:t>
      </w:r>
      <w:r>
        <w:t xml:space="preserve"> </w:t>
      </w:r>
    </w:p>
    <w:p w:rsidR="00B1704C" w:rsidRDefault="00837BC8">
      <w:pPr>
        <w:spacing w:after="0" w:line="437" w:lineRule="auto"/>
        <w:ind w:left="5" w:right="14"/>
      </w:pPr>
      <w:r>
        <w:t>Le soldat  Mogupa ayant écouté le conseil lui donné par son supérieur,  prit le temps d’éxpliquer aux siens toute l’histoire qu’il a vécu depuis le jour où son père et lui avaient quitter le village pour le campement de pêche, jusqu’au jour d’aujourd’hui</w:t>
      </w:r>
      <w:r>
        <w:t xml:space="preserve">, où il se retrouve à nouveau parmi eux.  </w:t>
      </w:r>
    </w:p>
    <w:p w:rsidR="00B1704C" w:rsidRDefault="00837BC8">
      <w:pPr>
        <w:ind w:left="5" w:right="14"/>
      </w:pPr>
      <w:r>
        <w:t xml:space="preserve">Il leur dit enfin la vérité.  </w:t>
      </w:r>
    </w:p>
    <w:p w:rsidR="00B1704C" w:rsidRDefault="00837BC8">
      <w:pPr>
        <w:spacing w:after="175" w:line="259" w:lineRule="auto"/>
        <w:ind w:left="0" w:firstLine="0"/>
      </w:pPr>
      <w:r>
        <w:t xml:space="preserve"> </w:t>
      </w:r>
    </w:p>
    <w:p w:rsidR="00B1704C" w:rsidRDefault="00837BC8">
      <w:pPr>
        <w:ind w:left="5" w:right="14"/>
      </w:pPr>
      <w:r>
        <w:t xml:space="preserve">-Bon, Soldat… </w:t>
      </w:r>
    </w:p>
    <w:p w:rsidR="00B1704C" w:rsidRDefault="00837BC8">
      <w:pPr>
        <w:spacing w:after="173"/>
        <w:ind w:left="5" w:right="14"/>
      </w:pPr>
      <w:r>
        <w:t xml:space="preserve">-Préza mon Azida !   </w:t>
      </w:r>
    </w:p>
    <w:p w:rsidR="00B1704C" w:rsidRDefault="00837BC8">
      <w:pPr>
        <w:ind w:left="5" w:right="14"/>
      </w:pPr>
      <w:r>
        <w:t xml:space="preserve">-On t’a fait plaisir…t’as retrouvé les tiens ! </w:t>
      </w:r>
    </w:p>
    <w:p w:rsidR="00B1704C" w:rsidRDefault="00837BC8">
      <w:pPr>
        <w:ind w:left="5" w:right="14"/>
      </w:pPr>
      <w:r>
        <w:t xml:space="preserve">-Merci mon Az…  </w:t>
      </w:r>
    </w:p>
    <w:p w:rsidR="00B1704C" w:rsidRDefault="00837BC8">
      <w:pPr>
        <w:ind w:left="5" w:right="14"/>
      </w:pPr>
      <w:r>
        <w:t xml:space="preserve">-Mais maintenant, nous devons aller trouver le Kumu Ndjapo ! </w:t>
      </w:r>
    </w:p>
    <w:p w:rsidR="00B1704C" w:rsidRDefault="00837BC8">
      <w:pPr>
        <w:spacing w:after="0" w:line="443" w:lineRule="auto"/>
        <w:ind w:left="5" w:right="14"/>
      </w:pPr>
      <w:r>
        <w:t>Malgré la pression éxercée sur lui par sa hiérarchie blanche réquinquée par la potion  lui exigeant  de  d’abord retourner au près de Ndjapo afin de  les aider à accomplir la mission pour laquelle ils sont venus ici: les anciens du clan Ikambé s’y opposère</w:t>
      </w:r>
      <w:r>
        <w:t xml:space="preserve">nt et décidèrent que… </w:t>
      </w:r>
    </w:p>
    <w:p w:rsidR="00B1704C" w:rsidRDefault="00837BC8">
      <w:pPr>
        <w:spacing w:after="2" w:line="429" w:lineRule="auto"/>
        <w:ind w:left="5" w:right="14"/>
      </w:pPr>
      <w:r>
        <w:t xml:space="preserve">-Comme nous avons encore beaucoup de sujets à discuter avec  notre fils, celui-ci sera obligé de rester encore une journée suplémentaire avec nous.  </w:t>
      </w:r>
    </w:p>
    <w:p w:rsidR="00B1704C" w:rsidRDefault="00837BC8">
      <w:pPr>
        <w:ind w:left="5" w:right="14"/>
      </w:pPr>
      <w:r>
        <w:t xml:space="preserve">Ce qui ne plût pas du tout à sa hiérarchie. </w:t>
      </w:r>
    </w:p>
    <w:p w:rsidR="00B1704C" w:rsidRDefault="00837BC8">
      <w:pPr>
        <w:spacing w:after="0" w:line="429" w:lineRule="auto"/>
        <w:ind w:left="0" w:right="8878" w:firstLine="0"/>
      </w:pPr>
      <w:r>
        <w:t xml:space="preserve">  </w:t>
      </w:r>
    </w:p>
    <w:p w:rsidR="00B1704C" w:rsidRDefault="00837BC8">
      <w:pPr>
        <w:spacing w:after="150" w:line="259" w:lineRule="auto"/>
        <w:ind w:left="0" w:firstLine="0"/>
      </w:pPr>
      <w:r>
        <w:t xml:space="preserve"> </w:t>
      </w:r>
    </w:p>
    <w:p w:rsidR="00B1704C" w:rsidRDefault="00837BC8">
      <w:pPr>
        <w:numPr>
          <w:ilvl w:val="0"/>
          <w:numId w:val="251"/>
        </w:numPr>
        <w:spacing w:after="7" w:line="437" w:lineRule="auto"/>
        <w:ind w:right="14" w:hanging="110"/>
      </w:pPr>
      <w:r>
        <w:t>Mon Azida, si nous pas respèter l</w:t>
      </w:r>
      <w:r>
        <w:t>e palore de mon zancièn…Mon zacièn pas contents! Si mon acièn pas cotent, mon les zacièns,euuh… mon zaleul(aïeux) vont facés . Et si mon les zacièns zaleul facés, lui faire…”Mokeke” ou… “DZonga” qui maudirent  vous et votre la famili  susk’ à…léténité de v</w:t>
      </w:r>
      <w:r>
        <w:t xml:space="preserve">ous! Ce pas être bon pour vous  Blancs et mozami soodats, Misié mon Azida !  </w:t>
      </w:r>
    </w:p>
    <w:p w:rsidR="00B1704C" w:rsidRDefault="00837BC8">
      <w:pPr>
        <w:ind w:left="5" w:right="14"/>
      </w:pPr>
      <w:r>
        <w:t xml:space="preserve">N’ayant pas d’autres  choix: ils s’y inclinèrent et ne retournèrent à la cour de Kumu Ndjapo que le lendemain. </w:t>
      </w:r>
    </w:p>
    <w:p w:rsidR="00B1704C" w:rsidRDefault="00837BC8">
      <w:pPr>
        <w:spacing w:after="146" w:line="259" w:lineRule="auto"/>
        <w:ind w:left="0" w:firstLine="0"/>
      </w:pPr>
      <w:r>
        <w:t xml:space="preserve"> </w:t>
      </w:r>
    </w:p>
    <w:p w:rsidR="00B1704C" w:rsidRDefault="00837BC8">
      <w:pPr>
        <w:spacing w:after="0" w:line="431" w:lineRule="auto"/>
        <w:ind w:left="5" w:right="14"/>
      </w:pPr>
      <w:r>
        <w:t xml:space="preserve">Installés sous le grand hangar,méfiants mais curieux;  tous les </w:t>
      </w:r>
      <w:r>
        <w:t xml:space="preserve">Sages et leur Kumu étaient  présents, venus pour écouter ce que les Blancs avaient à leur dire.  </w:t>
      </w:r>
    </w:p>
    <w:p w:rsidR="00B1704C" w:rsidRDefault="00837BC8">
      <w:pPr>
        <w:spacing w:after="146" w:line="259" w:lineRule="auto"/>
        <w:ind w:left="0" w:firstLine="0"/>
      </w:pPr>
      <w:r>
        <w:t xml:space="preserve"> </w:t>
      </w:r>
    </w:p>
    <w:p w:rsidR="00B1704C" w:rsidRDefault="00837BC8">
      <w:pPr>
        <w:numPr>
          <w:ilvl w:val="0"/>
          <w:numId w:val="251"/>
        </w:numPr>
        <w:ind w:right="14" w:hanging="110"/>
      </w:pPr>
      <w:r>
        <w:t xml:space="preserve">Kumu bwanda ! Commença Mogupa  </w:t>
      </w:r>
    </w:p>
    <w:p w:rsidR="00B1704C" w:rsidRDefault="00837BC8">
      <w:pPr>
        <w:numPr>
          <w:ilvl w:val="0"/>
          <w:numId w:val="251"/>
        </w:numPr>
        <w:ind w:right="14" w:hanging="110"/>
      </w:pPr>
      <w:r>
        <w:t xml:space="preserve">Biikaa… Te ba pute lingböngô na mokoki !  </w:t>
      </w:r>
    </w:p>
    <w:p w:rsidR="00B1704C" w:rsidRDefault="00837BC8">
      <w:pPr>
        <w:numPr>
          <w:ilvl w:val="0"/>
          <w:numId w:val="251"/>
        </w:numPr>
        <w:spacing w:after="0" w:line="437" w:lineRule="auto"/>
        <w:ind w:right="14" w:hanging="110"/>
      </w:pPr>
      <w:r>
        <w:t xml:space="preserve">Kumu, à cet instant, je  </w:t>
      </w:r>
      <w:r>
        <w:t>ne me présente pas devant vous  comme votre  fils,  réssortissant de cette terre mais plutôt comme un envoyé   de mes supérieurs depuis Coq, ayant  pour mission  d’accompagner cette délégation  dans votre cour afin de lui faciliter l’accès au-près de votre</w:t>
      </w:r>
      <w:r>
        <w:t xml:space="preserve"> personne !  Je m’en vais donc  laisser  la parole à Mon chef Monsieur… Waanderst ici présent, qui est detenteur du message vous envoyé par notre Grand Chef  afin  qu’il vous donne lui-même le contenu de son message et  moi…Je traduirai.  </w:t>
      </w:r>
    </w:p>
    <w:p w:rsidR="00B1704C" w:rsidRDefault="00837BC8">
      <w:pPr>
        <w:numPr>
          <w:ilvl w:val="0"/>
          <w:numId w:val="251"/>
        </w:numPr>
        <w:ind w:right="14" w:hanging="110"/>
      </w:pPr>
      <w:r>
        <w:t>Abale, il a la p</w:t>
      </w:r>
      <w:r>
        <w:t xml:space="preserve">arole ! Accorda Ndjapo.  </w:t>
      </w:r>
    </w:p>
    <w:p w:rsidR="00B1704C" w:rsidRDefault="00837BC8">
      <w:pPr>
        <w:numPr>
          <w:ilvl w:val="0"/>
          <w:numId w:val="251"/>
        </w:numPr>
        <w:ind w:right="14" w:hanging="110"/>
      </w:pPr>
      <w:r>
        <w:t xml:space="preserve">Merci Kumu! Commença Mr.Waanderst.  </w:t>
      </w:r>
    </w:p>
    <w:p w:rsidR="00B1704C" w:rsidRDefault="00837BC8">
      <w:pPr>
        <w:numPr>
          <w:ilvl w:val="0"/>
          <w:numId w:val="251"/>
        </w:numPr>
        <w:ind w:right="14" w:hanging="110"/>
      </w:pPr>
      <w:r>
        <w:t xml:space="preserve">Melesi Ku…Voulut  traduire le soldat Mogupa. </w:t>
      </w:r>
    </w:p>
    <w:p w:rsidR="00B1704C" w:rsidRDefault="00837BC8">
      <w:pPr>
        <w:numPr>
          <w:ilvl w:val="0"/>
          <w:numId w:val="251"/>
        </w:numPr>
        <w:ind w:right="14" w:hanging="110"/>
      </w:pPr>
      <w:r>
        <w:t xml:space="preserve">Kina yena loezabaka’ya , Laisse tomber ça,nous connaisons ce mot ici ! Lui coupa Ndjapo. </w:t>
      </w:r>
    </w:p>
    <w:p w:rsidR="00B1704C" w:rsidRDefault="00837BC8">
      <w:pPr>
        <w:spacing w:after="27" w:line="434" w:lineRule="auto"/>
        <w:ind w:left="5" w:right="14"/>
      </w:pPr>
      <w:r>
        <w:t>-Euuuh…Continua Mr.Waanderst, Kumu Ndjapo…Il y a quelques</w:t>
      </w:r>
      <w:r>
        <w:t xml:space="preserve"> temps de cela, vous aviez fait une requête à Mr. Petillon notre grand Chef… </w:t>
      </w:r>
    </w:p>
    <w:p w:rsidR="00B1704C" w:rsidRDefault="00837BC8">
      <w:pPr>
        <w:ind w:left="5" w:right="14"/>
      </w:pPr>
      <w:r>
        <w:t xml:space="preserve">À l’évocation de ce nom ; l’assemblée devint plus qu’attentive. </w:t>
      </w:r>
    </w:p>
    <w:p w:rsidR="00B1704C" w:rsidRDefault="00837BC8">
      <w:pPr>
        <w:spacing w:after="0" w:line="439" w:lineRule="auto"/>
        <w:ind w:left="5" w:right="14"/>
      </w:pPr>
      <w:r>
        <w:t>-…Requête dans laquelle,vous aviez émis l’envie de tous les chefs indigènes,de rencontrer notre Roi!  Ayant eut à</w:t>
      </w:r>
      <w:r>
        <w:t xml:space="preserve"> charge d’organiser la grande “ RENCONTRE de COQ” qui aura bientôt lieu dans la ville de Coquillatville où  prendront part : Messieurs Edmon Morel, Dubois,  Józef Teodor  Konrad Korzenlowski, le Franco-Ecossais le Docteur  Arthur  Ignatus Conan Doyle qui e</w:t>
      </w:r>
      <w:r>
        <w:t xml:space="preserve">st entrain d’achever en ce moment même son safari sur le fleuve Congo chez les Bangala, Clark Campbell le journaliste du Dailly Télégraph, les journalistes de  “Le Voltaire” et ceux de la “Gazette”, Sir Stanley en personne, Lord Wolseley,  le Pasteur Noir </w:t>
      </w:r>
      <w:r>
        <w:t xml:space="preserve">présbytérien William Sheppard, les Missionnaires protestants et l’écrivain-marin-abolitioniste…Olaudah Equiano-Vassa ancien esclave d’origine Nigériane,Toussaint Louverture… </w:t>
      </w:r>
    </w:p>
    <w:p w:rsidR="00B1704C" w:rsidRDefault="00837BC8">
      <w:pPr>
        <w:numPr>
          <w:ilvl w:val="0"/>
          <w:numId w:val="251"/>
        </w:numPr>
        <w:ind w:right="14" w:hanging="110"/>
      </w:pPr>
      <w:r>
        <w:t>Eéééé ! Lakèkè na’bu djö, en quoi ces gens-là nous concernent-ils ? Lui interromp</w:t>
      </w:r>
      <w:r>
        <w:t xml:space="preserve">it Ndjapo,impatient.  </w:t>
      </w:r>
    </w:p>
    <w:p w:rsidR="00B1704C" w:rsidRDefault="00837BC8">
      <w:pPr>
        <w:spacing w:after="0" w:line="436" w:lineRule="auto"/>
        <w:ind w:left="5" w:right="14"/>
      </w:pPr>
      <w:r>
        <w:t xml:space="preserve">-Kumu, ces gens-ci méritent d’être connus par vous tous car  ce sont les…Pacifistes et les…Humanistes qui luttent pour votre, eeuuh…Contre les éxactions faites aux indigènes et pour l’…Emancipation des autochtones que vous êtes !  </w:t>
      </w:r>
    </w:p>
    <w:p w:rsidR="00B1704C" w:rsidRDefault="00837BC8">
      <w:pPr>
        <w:ind w:left="5" w:right="14"/>
      </w:pPr>
      <w:r>
        <w:t>-</w:t>
      </w:r>
      <w:r>
        <w:t xml:space="preserve">Misié…De qui ou de quoi avons-nous besoin d’être émanciper ?! </w:t>
      </w:r>
    </w:p>
    <w:p w:rsidR="00B1704C" w:rsidRDefault="00837BC8">
      <w:pPr>
        <w:spacing w:after="170"/>
        <w:ind w:left="5" w:right="14"/>
      </w:pPr>
      <w:r>
        <w:t xml:space="preserve">-Euuh…De… </w:t>
      </w:r>
    </w:p>
    <w:p w:rsidR="00B1704C" w:rsidRDefault="00837BC8">
      <w:pPr>
        <w:numPr>
          <w:ilvl w:val="0"/>
          <w:numId w:val="251"/>
        </w:numPr>
        <w:spacing w:after="1" w:line="436" w:lineRule="auto"/>
        <w:ind w:right="14" w:hanging="110"/>
      </w:pPr>
      <w:r>
        <w:t>Nous sommes d’accord  et nous leur serons reconnaissants s’ils réussissent  à  vous  arrêter dans   vos éxactions , mutilations, chicottes, mains coupées, déstructions méchantes, inc</w:t>
      </w:r>
      <w:r>
        <w:t xml:space="preserve">endies volontaires, vols, viols et autres méfaits et abus que vous comettez sur l’autochtone ! Mais de l’émancipation…Nous n’en avons pas besoin car nous-nous considerons émancipés par rapport à nos valeurs!    </w:t>
      </w:r>
    </w:p>
    <w:p w:rsidR="00B1704C" w:rsidRDefault="00837BC8">
      <w:pPr>
        <w:numPr>
          <w:ilvl w:val="0"/>
          <w:numId w:val="251"/>
        </w:numPr>
        <w:spacing w:after="18" w:line="429" w:lineRule="auto"/>
        <w:ind w:right="14" w:hanging="110"/>
      </w:pPr>
      <w:r>
        <w:t xml:space="preserve">Pardonnez-moi Kumu, mais  je ne vous </w:t>
      </w:r>
      <w:r>
        <w:t xml:space="preserve">suivrez   pas sur  ce chemin-là  car cela n’est pas le sujet de ma mission. </w:t>
      </w:r>
    </w:p>
    <w:p w:rsidR="00B1704C" w:rsidRDefault="00837BC8">
      <w:pPr>
        <w:ind w:left="5" w:right="14"/>
      </w:pPr>
      <w:r>
        <w:t xml:space="preserve">-Mais c’est toi qui viens de m’en parler ! </w:t>
      </w:r>
    </w:p>
    <w:p w:rsidR="00B1704C" w:rsidRDefault="00837BC8">
      <w:pPr>
        <w:spacing w:after="0" w:line="465" w:lineRule="auto"/>
        <w:ind w:left="5" w:right="14"/>
      </w:pPr>
      <w:r>
        <w:t xml:space="preserve">-Oui mais…Oublions cela ! Bref, Monsieur Pétillon respectant la promesse qu’il vous avait faites lors de votre rencontre à Gondo…  </w:t>
      </w:r>
    </w:p>
    <w:p w:rsidR="00B1704C" w:rsidRDefault="00837BC8">
      <w:pPr>
        <w:numPr>
          <w:ilvl w:val="0"/>
          <w:numId w:val="251"/>
        </w:numPr>
        <w:spacing w:after="167"/>
        <w:ind w:right="14" w:hanging="110"/>
      </w:pPr>
      <w:r>
        <w:t>Ngb</w:t>
      </w:r>
      <w:r>
        <w:t xml:space="preserve">ondo ! Réctifia Mogupa.  </w:t>
      </w:r>
    </w:p>
    <w:p w:rsidR="00B1704C" w:rsidRDefault="00837BC8">
      <w:pPr>
        <w:spacing w:after="0" w:line="434" w:lineRule="auto"/>
        <w:ind w:left="5" w:right="14"/>
      </w:pPr>
      <w:r>
        <w:t>-Pardon… Oui, à... Ngbondo et après qu’il vous ait éxpliquer  l’imp… L’impossibilité qu’il y avait  d’inviter  le Roi:  il  vous avait  finalement  suggéré d’envoyer d’abord  votre invintation par écrit au Roi ! Etait-ce comme cel</w:t>
      </w:r>
      <w:r>
        <w:t xml:space="preserve">a? </w:t>
      </w:r>
    </w:p>
    <w:p w:rsidR="00B1704C" w:rsidRDefault="00837BC8">
      <w:pPr>
        <w:ind w:left="5" w:right="14"/>
      </w:pPr>
      <w:r>
        <w:t xml:space="preserve">-Mmm mmmh ! Confirma Ndjapo. </w:t>
      </w:r>
    </w:p>
    <w:p w:rsidR="00B1704C" w:rsidRDefault="00837BC8">
      <w:pPr>
        <w:ind w:left="5" w:right="14"/>
      </w:pPr>
      <w:r>
        <w:t xml:space="preserve">-Oui…Nétèce comsala ! Traduisit le soldat. Monsieur Waanderst le regarda amusé et lui souria.  </w:t>
      </w:r>
    </w:p>
    <w:p w:rsidR="00B1704C" w:rsidRDefault="00837BC8">
      <w:pPr>
        <w:spacing w:after="15" w:line="433" w:lineRule="auto"/>
        <w:ind w:left="5" w:right="14"/>
      </w:pPr>
      <w:r>
        <w:t>–Bien ! Alors, Kumu Ndjapo…Poursuivi Monsieur Waanderst, j’ai le plaisir de vous présenter  Mister Sanfor , un des hommes de c</w:t>
      </w:r>
      <w:r>
        <w:t>onfiance de notre Roi, Léopold II.  Mister Sanfor  est venu éxpréssement de Constermance sur instruction du Roi (Bukavu) pour prendre part à la “Rencontre de Coq”(Coquillatville-Mbandaka),où il sera les yeux et les oreilles de celui-ci !  Touché par  votre</w:t>
      </w:r>
      <w:r>
        <w:t xml:space="preserve"> démarche et sollicitation au-près de notre Roi, malgré ses multiples occupations, il quand même  décidé de  venir  personnellement à vous, vous écouter et  si possible: vous apporter  son aide ! Voilà la la raison de sa présence ici parmi nous  aujourd’hu</w:t>
      </w:r>
      <w:r>
        <w:t xml:space="preserve">i!  </w:t>
      </w:r>
    </w:p>
    <w:p w:rsidR="00B1704C" w:rsidRDefault="00837BC8">
      <w:pPr>
        <w:spacing w:after="0" w:line="432" w:lineRule="auto"/>
        <w:ind w:left="5" w:right="14"/>
      </w:pPr>
      <w:r>
        <w:t xml:space="preserve"> Monsieur Waanderst qui ésperait un tonnerre d’applaudissement, fut déçu par l’ingratitude de ses “hôtes”, mais poursuivit quand même son speech.  </w:t>
      </w:r>
    </w:p>
    <w:p w:rsidR="00B1704C" w:rsidRDefault="00837BC8">
      <w:pPr>
        <w:spacing w:after="5" w:line="429" w:lineRule="auto"/>
        <w:ind w:left="5" w:right="14"/>
      </w:pPr>
      <w:r>
        <w:t xml:space="preserve"> -Mister Sanfor est votre seul espoir car il est la seule personne qui pourra remettre votre letter-inv</w:t>
      </w:r>
      <w:r>
        <w:t xml:space="preserve">itation  en mains propres au Roi, dès son retour à Bruxelles.  </w:t>
      </w:r>
    </w:p>
    <w:p w:rsidR="00B1704C" w:rsidRDefault="00837BC8">
      <w:pPr>
        <w:spacing w:after="7" w:line="436" w:lineRule="auto"/>
        <w:ind w:left="5" w:right="14"/>
      </w:pPr>
      <w:r>
        <w:t>Malgré cette ultime précision, il n’eut toujours aucune manifestation de reconnaissance venat  de l’assembée à part les “tsé”  des jets de salive noirâtres,  projétés contre les murs  ou sur l</w:t>
      </w:r>
      <w:r>
        <w:t xml:space="preserve">e pavé  en terre battue du hangar par les bouches “ruminantes”de la plupart des Sages qui mâchaient du colas ou tabac et les gbouuuur, gbouuuur du grincement des dents de ceux des  vieux Sages qui en avaient  encore.  </w:t>
      </w:r>
    </w:p>
    <w:p w:rsidR="00B1704C" w:rsidRDefault="00837BC8">
      <w:pPr>
        <w:numPr>
          <w:ilvl w:val="0"/>
          <w:numId w:val="252"/>
        </w:numPr>
        <w:spacing w:after="24" w:line="432" w:lineRule="auto"/>
        <w:ind w:right="14" w:hanging="110"/>
      </w:pPr>
      <w:r>
        <w:t>Voici…Poursuivit-il, vexé…Ceci est un</w:t>
      </w:r>
      <w:r>
        <w:t xml:space="preserve">e feuille de papier sur laquelle, on va écrire vos désideratas… - Ha ha ha ...Ricana Ndjapo. </w:t>
      </w:r>
    </w:p>
    <w:p w:rsidR="00B1704C" w:rsidRDefault="00837BC8">
      <w:pPr>
        <w:ind w:left="5" w:right="14"/>
      </w:pPr>
      <w:r>
        <w:t xml:space="preserve">-Qu’est-c… </w:t>
      </w:r>
    </w:p>
    <w:p w:rsidR="00B1704C" w:rsidRDefault="00837BC8">
      <w:pPr>
        <w:numPr>
          <w:ilvl w:val="0"/>
          <w:numId w:val="252"/>
        </w:numPr>
        <w:ind w:right="14" w:hanging="110"/>
      </w:pPr>
      <w:r>
        <w:t xml:space="preserve">Hmm...Je crois Missié Wandelèsse que…Vous les Blancs, vous nous prenez pour des idiots !?  </w:t>
      </w:r>
    </w:p>
    <w:p w:rsidR="00B1704C" w:rsidRDefault="00837BC8">
      <w:pPr>
        <w:numPr>
          <w:ilvl w:val="0"/>
          <w:numId w:val="252"/>
        </w:numPr>
        <w:spacing w:after="1" w:line="431" w:lineRule="auto"/>
        <w:ind w:right="14" w:hanging="110"/>
      </w:pPr>
      <w:r>
        <w:t xml:space="preserve">Mais...Nnn...Non Kumu, pou...Rquoi dites- </w:t>
      </w:r>
      <w:r>
        <w:t xml:space="preserve">vous cela ?! Bafouilla Monsieur Waanderst, après avoir écouté la traduction.  </w:t>
      </w:r>
    </w:p>
    <w:p w:rsidR="00B1704C" w:rsidRDefault="00837BC8">
      <w:pPr>
        <w:numPr>
          <w:ilvl w:val="0"/>
          <w:numId w:val="252"/>
        </w:numPr>
        <w:spacing w:after="13" w:line="433" w:lineRule="auto"/>
        <w:ind w:right="14" w:hanging="110"/>
      </w:pPr>
      <w:r>
        <w:t>Missié Vandelèsse, vous savez très bien que les papiers ne parlent pas…Nous, nous cultivons la tradition orale ici chez nous et donc: nous privilégeons  palabrer  face à face av</w:t>
      </w:r>
      <w:r>
        <w:t xml:space="preserve">ec nos interlocuteurs !  En plus, tu n’es pas sans l’ignorer…Personne parmis nous, ne sait ni écrire ni lire vos dessins- là !  </w:t>
      </w:r>
    </w:p>
    <w:p w:rsidR="00B1704C" w:rsidRDefault="00837BC8">
      <w:pPr>
        <w:numPr>
          <w:ilvl w:val="0"/>
          <w:numId w:val="252"/>
        </w:numPr>
        <w:ind w:right="14" w:hanging="110"/>
      </w:pPr>
      <w:r>
        <w:t xml:space="preserve">Pas de problème Kumu...Notre chef, Monsieur Pétillon a tout prévu…  </w:t>
      </w:r>
    </w:p>
    <w:p w:rsidR="00B1704C" w:rsidRDefault="00837BC8">
      <w:pPr>
        <w:spacing w:after="15" w:line="449" w:lineRule="auto"/>
        <w:ind w:left="5" w:right="14"/>
      </w:pPr>
      <w:r>
        <w:t>Il fit signe au jeune Blanc de l’équipe qui avait  par son</w:t>
      </w:r>
      <w:r>
        <w:t xml:space="preserve"> accoutrement depuis leur arrivée au village,  ravivé la méfiance de la population parce qu’il était habillé comme “Ali” .  Celui-ci  se lèva, puis  Monsieur Waanderst  le </w:t>
      </w:r>
    </w:p>
    <w:p w:rsidR="00B1704C" w:rsidRDefault="00837BC8">
      <w:pPr>
        <w:ind w:left="5" w:right="14"/>
      </w:pPr>
      <w:r>
        <w:t xml:space="preserve">présenta… </w:t>
      </w:r>
    </w:p>
    <w:p w:rsidR="00B1704C" w:rsidRDefault="00837BC8">
      <w:pPr>
        <w:ind w:left="5" w:right="14"/>
      </w:pPr>
      <w:r>
        <w:t>-Voici le  Père Raphaël de la Kuthule, c’est un prêtre: un homme de…Dieu</w:t>
      </w:r>
      <w:r>
        <w:t xml:space="preserve"> ! </w:t>
      </w:r>
    </w:p>
    <w:p w:rsidR="00B1704C" w:rsidRDefault="00837BC8">
      <w:pPr>
        <w:ind w:left="5" w:right="14"/>
      </w:pPr>
      <w:r>
        <w:t xml:space="preserve">-Bpruuuuuf ! La plupart des Sages, Ndjapo compris; pouffèrent en étouffant leurs rires.  </w:t>
      </w:r>
    </w:p>
    <w:p w:rsidR="00B1704C" w:rsidRDefault="00837BC8">
      <w:pPr>
        <w:spacing w:after="0" w:line="444" w:lineRule="auto"/>
        <w:ind w:left="5" w:right="14"/>
      </w:pPr>
      <w:r>
        <w:t>-Il venu avec nous car connaissant votre légendaire méfiance… Notre Grand Chef l’a joint à notre équipe afin que ce soit lui, l’homme de Dieu, qui ne ment  jamais</w:t>
      </w:r>
      <w:r>
        <w:t xml:space="preserve">: couche vos désirs sur ce papier !  </w:t>
      </w:r>
    </w:p>
    <w:p w:rsidR="00B1704C" w:rsidRDefault="00837BC8">
      <w:pPr>
        <w:numPr>
          <w:ilvl w:val="0"/>
          <w:numId w:val="252"/>
        </w:numPr>
        <w:ind w:right="14" w:hanging="110"/>
      </w:pPr>
      <w:r>
        <w:t xml:space="preserve">Ha ha ha ha...L’hillarité se généralisa sous le hangar. </w:t>
      </w:r>
    </w:p>
    <w:p w:rsidR="00B1704C" w:rsidRDefault="00837BC8">
      <w:pPr>
        <w:ind w:left="5" w:right="14"/>
      </w:pPr>
      <w:r>
        <w:t xml:space="preserve">Gêné, le jeune prêtre se rassied. </w:t>
      </w:r>
    </w:p>
    <w:p w:rsidR="00B1704C" w:rsidRDefault="00837BC8">
      <w:pPr>
        <w:numPr>
          <w:ilvl w:val="0"/>
          <w:numId w:val="252"/>
        </w:numPr>
        <w:ind w:right="14" w:hanging="110"/>
      </w:pPr>
      <w:r>
        <w:t xml:space="preserve">Missié Waandelesse?! </w:t>
      </w:r>
    </w:p>
    <w:p w:rsidR="00B1704C" w:rsidRDefault="00837BC8">
      <w:pPr>
        <w:ind w:left="5" w:right="14"/>
      </w:pPr>
      <w:r>
        <w:t xml:space="preserve">-Oui, Kumu!? </w:t>
      </w:r>
    </w:p>
    <w:p w:rsidR="00B1704C" w:rsidRDefault="00837BC8">
      <w:pPr>
        <w:spacing w:after="24" w:line="429" w:lineRule="auto"/>
        <w:ind w:left="5" w:right="14"/>
      </w:pPr>
      <w:r>
        <w:t>-Votre homme de Dieu n’est-il pas un Blanc ? Lui demanda Ndjapo tout  en essayant de calme</w:t>
      </w:r>
      <w:r>
        <w:t xml:space="preserve">r les Sages, hilares.   </w:t>
      </w:r>
    </w:p>
    <w:p w:rsidR="00B1704C" w:rsidRDefault="00837BC8">
      <w:pPr>
        <w:numPr>
          <w:ilvl w:val="0"/>
          <w:numId w:val="252"/>
        </w:numPr>
        <w:ind w:right="14" w:hanging="110"/>
      </w:pPr>
      <w:r>
        <w:t xml:space="preserve">Oui, bien sûr…Comme vous le constatez…  </w:t>
      </w:r>
    </w:p>
    <w:p w:rsidR="00B1704C" w:rsidRDefault="00837BC8">
      <w:pPr>
        <w:spacing w:after="18" w:line="435" w:lineRule="auto"/>
        <w:ind w:left="5" w:right="14"/>
      </w:pPr>
      <w:r>
        <w:t xml:space="preserve">-N’est-il pas vrai que ...C’est grâce ou à cause ; c’est selon le camp dans lequel  l’on se trouve…N’est-il pas vrai disais-je que c’est grâce aux mensonges  de ces  fameux… “Hommes ” </w:t>
      </w:r>
      <w:r>
        <w:t xml:space="preserve">qui oeuvraient aux noms de votre…Dieu et  de son fils que vous les Blancs aviez réussi à réconquérir  les contrées que vous convoîtiez ?!  </w:t>
      </w:r>
    </w:p>
    <w:p w:rsidR="00B1704C" w:rsidRDefault="00837BC8">
      <w:pPr>
        <w:spacing w:after="22" w:line="439" w:lineRule="auto"/>
        <w:ind w:left="5" w:right="14"/>
      </w:pPr>
      <w:r>
        <w:t xml:space="preserve">N’est-ce-pas grâce à la “Bonne Parole” vous laissée par le Yezu le fils de votre Dieu que les…”Hommes de Dieu” ont  </w:t>
      </w:r>
      <w:r>
        <w:t xml:space="preserve">“endormi”  l’autochtone, le rendu docile afin que  l’homme Blanc puisse mieux le soumette à son autorité ?! </w:t>
      </w:r>
    </w:p>
    <w:p w:rsidR="00B1704C" w:rsidRDefault="00837BC8">
      <w:pPr>
        <w:ind w:left="5" w:right="14"/>
      </w:pPr>
      <w:r>
        <w:t xml:space="preserve">-Kumu Ndjap… </w:t>
      </w:r>
    </w:p>
    <w:p w:rsidR="00B1704C" w:rsidRDefault="00837BC8">
      <w:pPr>
        <w:ind w:left="5" w:right="14"/>
      </w:pPr>
      <w:r>
        <w:t xml:space="preserve">-Alors, de quoi on parle ?! </w:t>
      </w:r>
    </w:p>
    <w:p w:rsidR="00B1704C" w:rsidRDefault="00837BC8">
      <w:pPr>
        <w:numPr>
          <w:ilvl w:val="0"/>
          <w:numId w:val="252"/>
        </w:numPr>
        <w:ind w:right="14" w:hanging="110"/>
      </w:pPr>
      <w:r>
        <w:t xml:space="preserve">Ben...euuh…  </w:t>
      </w:r>
    </w:p>
    <w:p w:rsidR="00B1704C" w:rsidRDefault="00837BC8">
      <w:pPr>
        <w:numPr>
          <w:ilvl w:val="0"/>
          <w:numId w:val="252"/>
        </w:numPr>
        <w:spacing w:line="434" w:lineRule="auto"/>
        <w:ind w:right="14" w:hanging="110"/>
      </w:pPr>
      <w:r>
        <w:t>Oui Missié Vandlèsse, tu n’es pas sans ignorer que c’est par ces mêmes “hommes de votre Di</w:t>
      </w:r>
      <w:r>
        <w:t xml:space="preserve">eu” que votre Kumu, Leloalopodé a…Volé  la terre des Baköngö !?  </w:t>
      </w:r>
    </w:p>
    <w:p w:rsidR="00B1704C" w:rsidRDefault="00B1704C">
      <w:pPr>
        <w:sectPr w:rsidR="00B1704C">
          <w:headerReference w:type="even" r:id="rId319"/>
          <w:headerReference w:type="default" r:id="rId320"/>
          <w:footerReference w:type="even" r:id="rId321"/>
          <w:footerReference w:type="default" r:id="rId322"/>
          <w:headerReference w:type="first" r:id="rId323"/>
          <w:footerReference w:type="first" r:id="rId324"/>
          <w:pgSz w:w="11906" w:h="16838"/>
          <w:pgMar w:top="1652" w:right="1418" w:bottom="1654" w:left="1560" w:header="749" w:footer="720" w:gutter="0"/>
          <w:cols w:space="720"/>
        </w:sectPr>
      </w:pPr>
    </w:p>
    <w:p w:rsidR="00B1704C" w:rsidRDefault="00837BC8">
      <w:pPr>
        <w:ind w:left="5" w:right="14"/>
      </w:pPr>
      <w:r>
        <w:t xml:space="preserve"> Kumu éxcusez-moi, mais de qui tenez- vous cela.  </w:t>
      </w:r>
    </w:p>
    <w:p w:rsidR="00B1704C" w:rsidRDefault="00837BC8">
      <w:pPr>
        <w:spacing w:after="33" w:line="429" w:lineRule="auto"/>
        <w:ind w:left="-5" w:right="14" w:firstLine="60"/>
      </w:pPr>
      <w:r>
        <w:t xml:space="preserve"> </w:t>
      </w:r>
      <w:r>
        <w:t xml:space="preserve">Aahaan...Vous croyez que nous on dort  heiin ?!  Saches Missié Vandelèsse  que depuis un certain temps;  nous sommes au courant de tout ce que vous  avez fait et continuez de faire partout où l’on vous accorde </w:t>
      </w:r>
    </w:p>
    <w:p w:rsidR="00B1704C" w:rsidRDefault="00837BC8">
      <w:pPr>
        <w:ind w:left="5" w:right="14"/>
      </w:pPr>
      <w:r>
        <w:t xml:space="preserve">l’hospitalité !  </w:t>
      </w:r>
    </w:p>
    <w:p w:rsidR="00B1704C" w:rsidRDefault="00837BC8">
      <w:pPr>
        <w:numPr>
          <w:ilvl w:val="0"/>
          <w:numId w:val="252"/>
        </w:numPr>
        <w:ind w:right="14" w:hanging="110"/>
      </w:pPr>
      <w:r>
        <w:t xml:space="preserve">Et…Que faisons-nous?!  </w:t>
      </w:r>
    </w:p>
    <w:p w:rsidR="00B1704C" w:rsidRDefault="00837BC8">
      <w:pPr>
        <w:spacing w:after="26" w:line="433" w:lineRule="auto"/>
        <w:ind w:left="5" w:right="14"/>
      </w:pPr>
      <w:r>
        <w:t>-N’</w:t>
      </w:r>
      <w:r>
        <w:t>est-il pas vrai que… Vous, euuuh ou vos…Semblables  aviez presenté les mêmes feuilles de papiers  aux Mfumu Baköngö? Contredis-moi si…Vous  n’aviez pas profitez de leur ignorance en prenant  leurs empreintes digitales puis,  grâce à votre magie blanche, vo</w:t>
      </w:r>
      <w:r>
        <w:t xml:space="preserve">us leur aviez tous étourdis en  leur volant leurs âmes et en réduisant  à néant leurs forces de résistance pour ensuite leur ravir leurs terres !? Et…Grâce à qui tout cela était- il rendu possible  heiin ?!  </w:t>
      </w:r>
    </w:p>
    <w:p w:rsidR="00B1704C" w:rsidRDefault="00837BC8">
      <w:pPr>
        <w:ind w:left="5" w:right="14"/>
      </w:pPr>
      <w:r>
        <w:t xml:space="preserve">–Ben…  </w:t>
      </w:r>
    </w:p>
    <w:p w:rsidR="00B1704C" w:rsidRDefault="00837BC8">
      <w:pPr>
        <w:spacing w:after="19" w:line="430" w:lineRule="auto"/>
        <w:ind w:left="5" w:right="14"/>
      </w:pPr>
      <w:r>
        <w:t>-Ben, moi je te le dis: c’est…Grâce à l</w:t>
      </w:r>
      <w:r>
        <w:t xml:space="preserve">a complicité  de ces soit-disant…”Hommes de Dieu”, qui réussirent  par   rendre  impuissants  les Mfumu de…Manyanga, de Ngombi, de Msuati, etc...et même ceux de… Ki Sasa(Léo)! </w:t>
      </w:r>
    </w:p>
    <w:p w:rsidR="00B1704C" w:rsidRDefault="00837BC8">
      <w:pPr>
        <w:spacing w:after="175"/>
        <w:ind w:left="5" w:right="14"/>
      </w:pPr>
      <w:r>
        <w:t xml:space="preserve">Alors Missié Wandelesse, ne joue pas à celui qui n’est au courant de rien avec </w:t>
      </w:r>
      <w:r>
        <w:t xml:space="preserve">moi !  </w:t>
      </w:r>
    </w:p>
    <w:p w:rsidR="00B1704C" w:rsidRDefault="00837BC8">
      <w:pPr>
        <w:ind w:left="5" w:right="14"/>
      </w:pPr>
      <w:r>
        <w:t xml:space="preserve">–C’est de loin mon intention Kum… </w:t>
      </w:r>
    </w:p>
    <w:p w:rsidR="00B1704C" w:rsidRDefault="00837BC8">
      <w:pPr>
        <w:spacing w:after="9" w:line="429" w:lineRule="auto"/>
        <w:ind w:left="5" w:right="14"/>
      </w:pPr>
      <w:r>
        <w:t xml:space="preserve">-Je vous préviens déjà Missié…Si toi et tes amis avez l’intention de faire la même chose ici chez moi, vousvous êtes trompés de lieu !  </w:t>
      </w:r>
    </w:p>
    <w:p w:rsidR="00B1704C" w:rsidRDefault="00837BC8">
      <w:pPr>
        <w:spacing w:after="0" w:line="457" w:lineRule="auto"/>
        <w:ind w:left="5" w:right="14"/>
      </w:pPr>
      <w:r>
        <w:t xml:space="preserve">- Non Kumu, c’est pour  </w:t>
      </w:r>
      <w:r>
        <w:t xml:space="preserve">Monsieur Petillon que nous sommes ici . En homme de parole qu’il est: il a voulu honnorer celle qu’il vous a donné! </w:t>
      </w:r>
    </w:p>
    <w:p w:rsidR="00B1704C" w:rsidRDefault="00837BC8">
      <w:pPr>
        <w:spacing w:after="31" w:line="429" w:lineRule="auto"/>
        <w:ind w:left="5" w:right="14"/>
      </w:pPr>
      <w:r>
        <w:t>-Aucun Blanc sur cette terre Misié, ne respecte sa parole donnée ! Nous connaissons ça…C’est la tactique habituelle que vous a appris  votr</w:t>
      </w:r>
      <w:r>
        <w:t xml:space="preserve">e Lerwa. </w:t>
      </w:r>
    </w:p>
    <w:p w:rsidR="00B1704C" w:rsidRDefault="00837BC8">
      <w:pPr>
        <w:ind w:left="5" w:right="14"/>
      </w:pPr>
      <w:r>
        <w:t xml:space="preserve">-Quelle tac… </w:t>
      </w:r>
    </w:p>
    <w:p w:rsidR="00B1704C" w:rsidRDefault="00837BC8">
      <w:pPr>
        <w:spacing w:after="0" w:line="451" w:lineRule="auto"/>
        <w:ind w:left="5" w:right="636"/>
      </w:pPr>
      <w:r>
        <w:t xml:space="preserve">-Il envoit toujours les autres faire le sale travail à sa place…Lui ne vient jamais ! Alors ton papier… -Que dois-je alors dire à…    </w:t>
      </w:r>
    </w:p>
    <w:p w:rsidR="00B1704C" w:rsidRDefault="00837BC8">
      <w:pPr>
        <w:spacing w:after="0" w:line="449" w:lineRule="auto"/>
        <w:ind w:left="5" w:right="14"/>
      </w:pPr>
      <w:r>
        <w:t>-Bala na ndé… Leloalopodé’adoe ‘ya, lobal’éléngé bami ! Dis lui de dire  au Roi Léopold II de ven</w:t>
      </w:r>
      <w:r>
        <w:t>ir à nous afin que l’on se parle comme le font les  vrais hommes, les...Braves!  Qu’il lui dise de ne pas avoir peur  car il sera sous ma protection ! Et enfin: dis-lui que  je le remercie d’avoir tenu parole,  mais je suis désolé…Nous ne tomberons point d</w:t>
      </w:r>
      <w:r>
        <w:t xml:space="preserve">ans le piège des…”Feuilles de papiers”!  </w:t>
      </w:r>
    </w:p>
    <w:p w:rsidR="00B1704C" w:rsidRDefault="00837BC8">
      <w:pPr>
        <w:spacing w:after="148" w:line="259" w:lineRule="auto"/>
        <w:ind w:left="0" w:firstLine="0"/>
      </w:pPr>
      <w:r>
        <w:t xml:space="preserve"> </w:t>
      </w:r>
    </w:p>
    <w:p w:rsidR="00B1704C" w:rsidRDefault="00837BC8">
      <w:pPr>
        <w:spacing w:after="21" w:line="434" w:lineRule="auto"/>
        <w:ind w:left="5" w:right="14"/>
      </w:pPr>
      <w:r>
        <w:t>À la surprise de beaucoup : le dauphin Mweko tapa deux fois les mains pour demander la parole . Malgré la surprise qu’il éprouva  par cette requête inattendue de son fils: celui-ci  poussé par la curiosité, la lu</w:t>
      </w:r>
      <w:r>
        <w:t xml:space="preserve">i accorda.  </w:t>
      </w:r>
    </w:p>
    <w:p w:rsidR="00B1704C" w:rsidRDefault="00837BC8">
      <w:pPr>
        <w:numPr>
          <w:ilvl w:val="0"/>
          <w:numId w:val="253"/>
        </w:numPr>
        <w:spacing w:after="12" w:line="431" w:lineRule="auto"/>
        <w:ind w:right="14" w:hanging="110"/>
      </w:pPr>
      <w:r>
        <w:t xml:space="preserve">Père… -Oui !? </w:t>
      </w:r>
    </w:p>
    <w:p w:rsidR="00B1704C" w:rsidRDefault="00837BC8">
      <w:pPr>
        <w:ind w:left="5" w:right="14"/>
      </w:pPr>
      <w:r>
        <w:t xml:space="preserve">-Laissez-les écrire...Moi je sais déchiffrer leurs…Griffonages!  </w:t>
      </w:r>
    </w:p>
    <w:p w:rsidR="00B1704C" w:rsidRDefault="00837BC8">
      <w:pPr>
        <w:spacing w:after="3" w:line="442" w:lineRule="auto"/>
        <w:ind w:left="5" w:right="14"/>
      </w:pPr>
      <w:r>
        <w:t xml:space="preserve">Il parla avec une petite voix craintive car il appréhendait la réaction de son père et celle des Sages, sur la gravité de sa  “trahison”.  </w:t>
      </w:r>
    </w:p>
    <w:p w:rsidR="00B1704C" w:rsidRDefault="00837BC8">
      <w:pPr>
        <w:numPr>
          <w:ilvl w:val="0"/>
          <w:numId w:val="253"/>
        </w:numPr>
        <w:ind w:right="14" w:hanging="110"/>
      </w:pPr>
      <w:r>
        <w:t>Heiiin ?!  Com...Répèt</w:t>
      </w:r>
      <w:r>
        <w:t xml:space="preserve">es-moi ça ! S’étrangla son Kumu de père. </w:t>
      </w:r>
    </w:p>
    <w:p w:rsidR="00B1704C" w:rsidRDefault="00837BC8">
      <w:pPr>
        <w:ind w:left="5" w:right="14"/>
      </w:pPr>
      <w:r>
        <w:t xml:space="preserve"> Il ne peuvent plus nous gruger Père car je sais même parler leur…Langue !  </w:t>
      </w:r>
    </w:p>
    <w:p w:rsidR="00B1704C" w:rsidRDefault="00837BC8">
      <w:pPr>
        <w:ind w:left="5" w:right="14"/>
      </w:pPr>
      <w:r>
        <w:t xml:space="preserve">Ingaa ééé…Qu… Comment ?  </w:t>
      </w:r>
    </w:p>
    <w:p w:rsidR="00B1704C" w:rsidRDefault="00837BC8">
      <w:pPr>
        <w:ind w:left="5" w:right="14"/>
      </w:pPr>
      <w:r>
        <w:t xml:space="preserve">Il lèva la main vers son père, exprimant par ce geste, son intention de vouloir s’approcher de lui.  </w:t>
      </w:r>
    </w:p>
    <w:p w:rsidR="00B1704C" w:rsidRDefault="00837BC8">
      <w:pPr>
        <w:spacing w:after="15" w:line="439" w:lineRule="auto"/>
        <w:ind w:left="5" w:right="14"/>
      </w:pPr>
      <w:r>
        <w:t>L’autorisation “kumuale” lui fut accordée et  il se pencha à l’ oreille de celui-ci  puis, lui chuchota quelques mots.  Dépité et… Comme s’il voulut  demander de l’aide à Akongo le Dieu de ses dieux, Ndjapo lèva les deux bras aux ciel et  se prit ensuite l</w:t>
      </w:r>
      <w:r>
        <w:t xml:space="preserve">a tête entre ses deux mains en murmurant de mots inaudibles.  </w:t>
      </w:r>
    </w:p>
    <w:p w:rsidR="00B1704C" w:rsidRDefault="00837BC8">
      <w:pPr>
        <w:spacing w:after="0" w:line="432" w:lineRule="auto"/>
        <w:ind w:left="5" w:right="14"/>
      </w:pPr>
      <w:r>
        <w:t xml:space="preserve">En peu de temps…Son état se détériora à vue d’oeil et l’inquiétude  s’empara de l’assemblée au point  tel que le Nganga et le Mosingo en panique: s’ en approchèrent  afin de lui porter secour. </w:t>
      </w:r>
      <w:r>
        <w:t xml:space="preserve"> </w:t>
      </w:r>
    </w:p>
    <w:p w:rsidR="00B1704C" w:rsidRDefault="00837BC8">
      <w:pPr>
        <w:spacing w:after="0" w:line="429" w:lineRule="auto"/>
        <w:ind w:left="0" w:right="8874" w:firstLine="0"/>
      </w:pPr>
      <w:r>
        <w:t xml:space="preserve">  </w:t>
      </w:r>
    </w:p>
    <w:p w:rsidR="00B1704C" w:rsidRDefault="00837BC8">
      <w:pPr>
        <w:spacing w:after="151" w:line="259" w:lineRule="auto"/>
        <w:ind w:left="0" w:firstLine="0"/>
      </w:pPr>
      <w:r>
        <w:t xml:space="preserve"> </w:t>
      </w:r>
    </w:p>
    <w:p w:rsidR="00B1704C" w:rsidRDefault="00837BC8">
      <w:pPr>
        <w:numPr>
          <w:ilvl w:val="0"/>
          <w:numId w:val="253"/>
        </w:numPr>
        <w:spacing w:after="1" w:line="441" w:lineRule="auto"/>
        <w:ind w:right="14" w:hanging="110"/>
      </w:pPr>
      <w:r>
        <w:t>Que se passe-t-il...Que t’arrive- t- il ? Lui interrogea le Nganga-geurrisseur alors que le Mosingo lui, nageait dans une totale incompréhension car dans son dernier contact avec l’au-delà sur cette rencontre, les aïeux lui avait donné des assurance</w:t>
      </w:r>
      <w:r>
        <w:t xml:space="preserve">s sur son bon déroulement.  </w:t>
      </w:r>
    </w:p>
    <w:p w:rsidR="00B1704C" w:rsidRDefault="00837BC8">
      <w:pPr>
        <w:numPr>
          <w:ilvl w:val="0"/>
          <w:numId w:val="253"/>
        </w:numPr>
        <w:ind w:right="14" w:hanging="110"/>
      </w:pPr>
      <w:r>
        <w:t xml:space="preserve">Qu’est-ce-que le dauphin a pu souffler à l’oreille de son paternel qui le mit spontannement dans cet état ? </w:t>
      </w:r>
    </w:p>
    <w:p w:rsidR="00B1704C" w:rsidRDefault="00837BC8">
      <w:pPr>
        <w:ind w:left="5" w:right="14"/>
      </w:pPr>
      <w:r>
        <w:t xml:space="preserve">S’interrogèrent-on dans l’assistance . </w:t>
      </w:r>
    </w:p>
    <w:p w:rsidR="00B1704C" w:rsidRDefault="00837BC8">
      <w:pPr>
        <w:numPr>
          <w:ilvl w:val="0"/>
          <w:numId w:val="253"/>
        </w:numPr>
        <w:ind w:right="14" w:hanging="110"/>
      </w:pPr>
      <w:r>
        <w:t xml:space="preserve">Likambo nda, quel est le problème ? Lui demanda le Mosingo . </w:t>
      </w:r>
    </w:p>
    <w:p w:rsidR="00B1704C" w:rsidRDefault="00837BC8">
      <w:pPr>
        <w:spacing w:after="169"/>
        <w:ind w:left="5" w:right="14"/>
      </w:pPr>
      <w:r>
        <w:t xml:space="preserve">-“Ali” ééé ! </w:t>
      </w:r>
    </w:p>
    <w:p w:rsidR="00B1704C" w:rsidRDefault="00837BC8">
      <w:pPr>
        <w:numPr>
          <w:ilvl w:val="0"/>
          <w:numId w:val="253"/>
        </w:numPr>
        <w:ind w:right="14" w:hanging="110"/>
      </w:pPr>
      <w:r>
        <w:t>“A</w:t>
      </w:r>
      <w:r>
        <w:t xml:space="preserve">li” ?!  </w:t>
      </w:r>
    </w:p>
    <w:p w:rsidR="00B1704C" w:rsidRDefault="00837BC8">
      <w:pPr>
        <w:numPr>
          <w:ilvl w:val="0"/>
          <w:numId w:val="253"/>
        </w:numPr>
        <w:ind w:right="14" w:hanging="110"/>
      </w:pPr>
      <w:r>
        <w:t xml:space="preserve">Oui...  </w:t>
      </w:r>
    </w:p>
    <w:p w:rsidR="00B1704C" w:rsidRDefault="00837BC8">
      <w:pPr>
        <w:numPr>
          <w:ilvl w:val="0"/>
          <w:numId w:val="253"/>
        </w:numPr>
        <w:ind w:right="14" w:hanging="110"/>
      </w:pPr>
      <w:r>
        <w:t xml:space="preserve">Quoi…“Ali” ?  </w:t>
      </w:r>
    </w:p>
    <w:p w:rsidR="00B1704C" w:rsidRDefault="00837BC8">
      <w:pPr>
        <w:numPr>
          <w:ilvl w:val="0"/>
          <w:numId w:val="253"/>
        </w:numPr>
        <w:spacing w:after="168"/>
        <w:ind w:right="14" w:hanging="110"/>
      </w:pPr>
      <w:r>
        <w:t xml:space="preserve">“Ali” abezeïni mwana ééé,”Ali” a “pollué” mon fils… </w:t>
      </w:r>
    </w:p>
    <w:p w:rsidR="00B1704C" w:rsidRDefault="00837BC8">
      <w:pPr>
        <w:ind w:left="5" w:right="14"/>
      </w:pPr>
      <w:r>
        <w:t xml:space="preserve">-Poll… </w:t>
      </w:r>
    </w:p>
    <w:p w:rsidR="00B1704C" w:rsidRDefault="00837BC8">
      <w:pPr>
        <w:spacing w:after="0" w:line="452" w:lineRule="auto"/>
        <w:ind w:left="5" w:right="14"/>
      </w:pPr>
      <w:r>
        <w:t xml:space="preserve">-Ooh…Pauvre de moi…Oh mon Dieu ! Mon seul fils, mon…Héritier, le seul que Akongo a envoyé à ma descendance directe ! Aiyé… </w:t>
      </w:r>
      <w:r>
        <w:t xml:space="preserve">Je suis mort…”Ali”m’a tué...Il m’a “gâté” mon enfant, mon…Espoir !   </w:t>
      </w:r>
    </w:p>
    <w:p w:rsidR="00B1704C" w:rsidRDefault="00837BC8">
      <w:pPr>
        <w:numPr>
          <w:ilvl w:val="0"/>
          <w:numId w:val="253"/>
        </w:numPr>
        <w:ind w:right="14" w:hanging="110"/>
      </w:pPr>
      <w:r>
        <w:t xml:space="preserve">Calme toi !  </w:t>
      </w:r>
    </w:p>
    <w:p w:rsidR="00B1704C" w:rsidRDefault="00837BC8">
      <w:pPr>
        <w:numPr>
          <w:ilvl w:val="0"/>
          <w:numId w:val="253"/>
        </w:numPr>
        <w:spacing w:after="17" w:line="436" w:lineRule="auto"/>
        <w:ind w:right="14" w:hanging="110"/>
      </w:pPr>
      <w:r>
        <w:t>Comment le pourrais-je alors que  derrière mon dos:  “Ali”apprit  à lire, à écrire et à parler sa langue et à mon fils !  Je n’ose même pas imaginer quelle sera la  réactio</w:t>
      </w:r>
      <w:r>
        <w:t xml:space="preserve">n de... Akongo-Nzakomba, celle dieux  ou  de nos aïeux et tous ceux qui sont partis? Aieyé…Je suis fini oooh…Laissez-moi mourir!   </w:t>
      </w:r>
    </w:p>
    <w:p w:rsidR="00B1704C" w:rsidRDefault="00837BC8">
      <w:pPr>
        <w:ind w:left="5" w:right="14"/>
      </w:pPr>
      <w:r>
        <w:t xml:space="preserve">-Aaah, le salaud….Voilà comment, ce sorcier Blanc s’est vengé de nous! S’éxclama le Mosigo,faché.  </w:t>
      </w:r>
    </w:p>
    <w:p w:rsidR="00B1704C" w:rsidRDefault="00837BC8">
      <w:pPr>
        <w:numPr>
          <w:ilvl w:val="0"/>
          <w:numId w:val="253"/>
        </w:numPr>
        <w:ind w:right="14" w:hanging="110"/>
      </w:pPr>
      <w:r>
        <w:t>Oh,ouiiii…Il m’a bien eu</w:t>
      </w:r>
      <w:r>
        <w:t xml:space="preserve">t !  </w:t>
      </w:r>
    </w:p>
    <w:p w:rsidR="00B1704C" w:rsidRDefault="00837BC8">
      <w:pPr>
        <w:numPr>
          <w:ilvl w:val="0"/>
          <w:numId w:val="253"/>
        </w:numPr>
        <w:spacing w:after="0" w:line="440" w:lineRule="auto"/>
        <w:ind w:right="14" w:hanging="110"/>
      </w:pPr>
      <w:r>
        <w:t xml:space="preserve">Oooh…Quel sournois !  Voyez-vous, à la façon dont il a difficilement  accèpté de nous quitter…Je me doutais qu’il ne manquerait  pas de nous faire  une entourloupe ! Mais je m’attendais à autre chose sauf à un tel …Coup en  tout cas !  </w:t>
      </w:r>
    </w:p>
    <w:p w:rsidR="00B1704C" w:rsidRDefault="00837BC8">
      <w:pPr>
        <w:ind w:left="5" w:right="14"/>
      </w:pPr>
      <w:r>
        <w:t>-Je le savais</w:t>
      </w:r>
      <w:r>
        <w:t xml:space="preserve"> ! S’écria  le Nganga.  </w:t>
      </w:r>
    </w:p>
    <w:p w:rsidR="00B1704C" w:rsidRDefault="00837BC8">
      <w:pPr>
        <w:ind w:left="5" w:right="14"/>
      </w:pPr>
      <w:r>
        <w:t xml:space="preserve">-Tu savais quoi ? Lui demanda le Mosingo. </w:t>
      </w:r>
    </w:p>
    <w:p w:rsidR="00B1704C" w:rsidRDefault="00837BC8">
      <w:pPr>
        <w:ind w:left="5" w:right="14"/>
      </w:pPr>
      <w:r>
        <w:t xml:space="preserve">-Rappelles-toi… </w:t>
      </w:r>
    </w:p>
    <w:p w:rsidR="00B1704C" w:rsidRDefault="00837BC8">
      <w:pPr>
        <w:ind w:left="5" w:right="14"/>
      </w:pPr>
      <w:r>
        <w:t xml:space="preserve">Me rappeller…Quoi ? </w:t>
      </w:r>
    </w:p>
    <w:p w:rsidR="00B1704C" w:rsidRDefault="00837BC8">
      <w:pPr>
        <w:spacing w:after="0" w:line="448" w:lineRule="auto"/>
        <w:ind w:left="-5" w:right="14" w:firstLine="60"/>
      </w:pPr>
      <w:r>
        <w:t xml:space="preserve">Ne vous  avais-je pas parlé de mon inquiètude sur ce que j’avais vu et vécu à l’escale de Boso-Ebonga, lors de mon retour de </w:t>
      </w:r>
      <w:r>
        <w:t xml:space="preserve">l’éxpédition que j’avais fait avec les Blancs à propos de  cet “Ali” ?! </w:t>
      </w:r>
    </w:p>
    <w:p w:rsidR="00B1704C" w:rsidRDefault="00837BC8">
      <w:pPr>
        <w:ind w:left="5" w:right="14"/>
      </w:pPr>
      <w:r>
        <w:t xml:space="preserve">-Aaah ouiii ! </w:t>
      </w:r>
    </w:p>
    <w:p w:rsidR="00B1704C" w:rsidRDefault="00837BC8">
      <w:pPr>
        <w:spacing w:after="17" w:line="429" w:lineRule="auto"/>
        <w:ind w:left="5" w:right="1517"/>
      </w:pPr>
      <w:r>
        <w:t xml:space="preserve">-Mais personne, même pas lui-même Ndjapo qui,  le voilà aujourd’hui victime: ne me -Désolé ! Lui dit  timidement, Ndjapo.  </w:t>
      </w:r>
    </w:p>
    <w:p w:rsidR="00B1704C" w:rsidRDefault="00837BC8">
      <w:pPr>
        <w:numPr>
          <w:ilvl w:val="0"/>
          <w:numId w:val="253"/>
        </w:numPr>
        <w:ind w:right="14" w:hanging="110"/>
      </w:pPr>
      <w:r>
        <w:t xml:space="preserve">J’ai vu “Ali” à l’oeuvre, j’avais </w:t>
      </w:r>
      <w:r>
        <w:t xml:space="preserve">vu ce qu’il a fait à Kumu Ebonga et les siens ! Ne t’avais-je pas averti ? </w:t>
      </w:r>
    </w:p>
    <w:p w:rsidR="00B1704C" w:rsidRDefault="00837BC8">
      <w:pPr>
        <w:ind w:left="5" w:right="14"/>
      </w:pPr>
      <w:r>
        <w:t xml:space="preserve">-Oui ! </w:t>
      </w:r>
    </w:p>
    <w:p w:rsidR="00B1704C" w:rsidRDefault="00837BC8">
      <w:pPr>
        <w:spacing w:after="170"/>
        <w:ind w:left="5" w:right="14"/>
      </w:pPr>
      <w:r>
        <w:t xml:space="preserve">-Voilà…Tu ne savais pas que ce sorcier Blanc avait déjà  envoûté  et “pollué “ ton propre sang ! </w:t>
      </w:r>
    </w:p>
    <w:p w:rsidR="00B1704C" w:rsidRDefault="00837BC8">
      <w:pPr>
        <w:ind w:left="5" w:right="14"/>
      </w:pPr>
      <w:r>
        <w:t xml:space="preserve">-Je…Je ne… </w:t>
      </w:r>
    </w:p>
    <w:p w:rsidR="00B1704C" w:rsidRDefault="00837BC8">
      <w:pPr>
        <w:spacing w:after="5" w:line="432" w:lineRule="auto"/>
        <w:ind w:left="5" w:right="14"/>
      </w:pPr>
      <w:r>
        <w:t xml:space="preserve">-Là-bas dans son fief où l’a installé Ebonga…“Ali”  a tout le </w:t>
      </w:r>
      <w:r>
        <w:t xml:space="preserve">monde  à sa merci ! C’est un homme sournois et dangereux!  </w:t>
      </w:r>
    </w:p>
    <w:p w:rsidR="00B1704C" w:rsidRDefault="00837BC8">
      <w:pPr>
        <w:spacing w:after="0" w:line="455" w:lineRule="auto"/>
        <w:ind w:left="5" w:right="14"/>
      </w:pPr>
      <w:r>
        <w:t>-Mon cher Nganga… Tes craintes étaient légitimes, mais je ne pouvais pas imaginer  qu’”Ali” me fasse subir  un tel…Affront, en poussant  mon propre  fils, un…Daupin jusqu’à la...Trahison ! Se lame</w:t>
      </w:r>
      <w:r>
        <w:t xml:space="preserve">nta Ndjapo,au bord de l’asphyxie </w:t>
      </w:r>
    </w:p>
    <w:p w:rsidR="00B1704C" w:rsidRDefault="00837BC8">
      <w:pPr>
        <w:numPr>
          <w:ilvl w:val="0"/>
          <w:numId w:val="253"/>
        </w:numPr>
        <w:ind w:right="14" w:hanging="110"/>
      </w:pPr>
      <w:r>
        <w:t xml:space="preserve">Calme-toi ! Lui conseilla le Mosingo. </w:t>
      </w:r>
    </w:p>
    <w:p w:rsidR="00B1704C" w:rsidRDefault="00837BC8">
      <w:pPr>
        <w:spacing w:after="165" w:line="259" w:lineRule="auto"/>
        <w:ind w:left="0" w:firstLine="0"/>
      </w:pPr>
      <w:r>
        <w:t xml:space="preserve"> </w:t>
      </w:r>
    </w:p>
    <w:p w:rsidR="00B1704C" w:rsidRDefault="00837BC8">
      <w:pPr>
        <w:spacing w:after="196" w:line="436" w:lineRule="auto"/>
        <w:ind w:left="5" w:right="14"/>
      </w:pPr>
      <w:r>
        <w:t xml:space="preserve">Les Blancs de l’équipe tenu à l’écart dès le début du “malaise de Kumu Ndjapo, ne comprennaient  plus  rien à la tournure dramatique que prenait la rencontre car  mis au courant de </w:t>
      </w:r>
      <w:r>
        <w:t xml:space="preserve">la raison qui mit leur Kumu dans cette situation: les Sages manifestèrent  de l’ indignation et de la colère à l’endroit de…”Ali”!  </w:t>
      </w:r>
    </w:p>
    <w:p w:rsidR="00B1704C" w:rsidRDefault="00837BC8">
      <w:pPr>
        <w:spacing w:after="146" w:line="259" w:lineRule="auto"/>
        <w:ind w:left="0" w:firstLine="0"/>
      </w:pPr>
      <w:r>
        <w:t xml:space="preserve"> </w:t>
      </w:r>
    </w:p>
    <w:p w:rsidR="00B1704C" w:rsidRDefault="00837BC8">
      <w:pPr>
        <w:ind w:left="5" w:right="14"/>
      </w:pPr>
      <w:r>
        <w:t xml:space="preserve">-Soldat  Mogupa au rapport ! </w:t>
      </w:r>
    </w:p>
    <w:p w:rsidR="00B1704C" w:rsidRDefault="00837BC8">
      <w:pPr>
        <w:ind w:left="5" w:right="14"/>
      </w:pPr>
      <w:r>
        <w:t xml:space="preserve">-Pééza mon Azida ! </w:t>
      </w:r>
    </w:p>
    <w:p w:rsidR="00B1704C" w:rsidRDefault="00837BC8">
      <w:pPr>
        <w:ind w:left="5" w:right="14"/>
      </w:pPr>
      <w:r>
        <w:t xml:space="preserve">-Que se passe-t-il ? Lui demanda inquièt, Monsieur Waanderst. </w:t>
      </w:r>
    </w:p>
    <w:p w:rsidR="00B1704C" w:rsidRDefault="00837BC8">
      <w:pPr>
        <w:spacing w:after="169"/>
        <w:ind w:left="5" w:right="14"/>
      </w:pPr>
      <w:r>
        <w:t>-Moi zau</w:t>
      </w:r>
      <w:r>
        <w:t xml:space="preserve">ssi Sef…Ze pas comprends! </w:t>
      </w:r>
    </w:p>
    <w:p w:rsidR="00B1704C" w:rsidRDefault="00837BC8">
      <w:pPr>
        <w:ind w:left="5" w:right="14"/>
      </w:pPr>
      <w:r>
        <w:t xml:space="preserve">-Mais…  </w:t>
      </w:r>
    </w:p>
    <w:p w:rsidR="00B1704C" w:rsidRDefault="00837BC8">
      <w:pPr>
        <w:ind w:left="5" w:right="14"/>
      </w:pPr>
      <w:r>
        <w:t xml:space="preserve">-Tandez(attendez), Ze me s’en va  voare veki Saze Nganga ce qé la mon Azida !  </w:t>
      </w:r>
    </w:p>
    <w:p w:rsidR="00B1704C" w:rsidRDefault="00837BC8">
      <w:pPr>
        <w:ind w:left="5" w:right="14"/>
      </w:pPr>
      <w:r>
        <w:t xml:space="preserve">Tous les soldats, armes aux pieds, restèrent sur leurs gardes !  </w:t>
      </w:r>
    </w:p>
    <w:p w:rsidR="00B1704C" w:rsidRDefault="00837BC8">
      <w:pPr>
        <w:ind w:left="5" w:right="14"/>
      </w:pPr>
      <w:r>
        <w:t xml:space="preserve">On ne sait jamais; les Ngombè sont reputés…Imprévisibles.  </w:t>
      </w:r>
    </w:p>
    <w:p w:rsidR="00B1704C" w:rsidRDefault="00837BC8">
      <w:pPr>
        <w:spacing w:after="2" w:line="439" w:lineRule="auto"/>
        <w:ind w:left="5" w:right="14"/>
      </w:pPr>
      <w:r>
        <w:t xml:space="preserve">Quand le soldat  Mogupa rejoignit le petit groupe autour de Ndjapo, celui – ci était entrain de donner l’ordre au Sage- Maître de lokolé, de…Sommer le Kumu Ebonga de lui renvoyer “Ali” sans delais. </w:t>
      </w:r>
    </w:p>
    <w:p w:rsidR="00B1704C" w:rsidRDefault="00837BC8">
      <w:pPr>
        <w:numPr>
          <w:ilvl w:val="0"/>
          <w:numId w:val="254"/>
        </w:numPr>
        <w:ind w:right="14" w:hanging="110"/>
      </w:pPr>
      <w:r>
        <w:t>Sinon, c’est moi et les miens qui descendrons à Bos’Ebong</w:t>
      </w:r>
      <w:r>
        <w:t xml:space="preserve">a et advienne que pourra ! Ménaça-t-il.  </w:t>
      </w:r>
    </w:p>
    <w:p w:rsidR="00B1704C" w:rsidRDefault="00837BC8">
      <w:pPr>
        <w:numPr>
          <w:ilvl w:val="0"/>
          <w:numId w:val="254"/>
        </w:numPr>
        <w:ind w:right="14" w:hanging="110"/>
      </w:pPr>
      <w:r>
        <w:t xml:space="preserve">Que se passe-t-il ? Demanda Mogupa au Sage chef de geurre, agité.  </w:t>
      </w:r>
    </w:p>
    <w:p w:rsidR="00B1704C" w:rsidRDefault="00837BC8">
      <w:pPr>
        <w:ind w:left="5" w:right="14"/>
      </w:pPr>
      <w:r>
        <w:t xml:space="preserve">-C’est “Ali”…Il avait…Envoûté le dauphin Mweko avant de quitter le village !  </w:t>
      </w:r>
    </w:p>
    <w:p w:rsidR="00B1704C" w:rsidRDefault="00837BC8">
      <w:pPr>
        <w:numPr>
          <w:ilvl w:val="0"/>
          <w:numId w:val="254"/>
        </w:numPr>
        <w:ind w:right="14" w:hanging="110"/>
      </w:pPr>
      <w:r>
        <w:t xml:space="preserve">Mais qui est… “Ali” ?  </w:t>
      </w:r>
    </w:p>
    <w:p w:rsidR="00B1704C" w:rsidRDefault="00837BC8">
      <w:pPr>
        <w:numPr>
          <w:ilvl w:val="0"/>
          <w:numId w:val="254"/>
        </w:numPr>
        <w:spacing w:line="431" w:lineRule="auto"/>
        <w:ind w:right="14" w:hanging="110"/>
      </w:pPr>
      <w:r>
        <w:t xml:space="preserve">“Un Blanc qui nous est un jour arrivé ici, </w:t>
      </w:r>
      <w:r>
        <w:t xml:space="preserve">en commençant par nous mentir  qu’il était un des “nôtres partis” et qu’il nous revenait de l’au-delà avec un message nous envoyé par Akongo-Nzakomba.  À  la place du message </w:t>
      </w:r>
    </w:p>
    <w:p w:rsidR="00B1704C" w:rsidRDefault="00B1704C">
      <w:pPr>
        <w:sectPr w:rsidR="00B1704C">
          <w:headerReference w:type="even" r:id="rId325"/>
          <w:headerReference w:type="default" r:id="rId326"/>
          <w:footerReference w:type="even" r:id="rId327"/>
          <w:footerReference w:type="default" r:id="rId328"/>
          <w:headerReference w:type="first" r:id="rId329"/>
          <w:footerReference w:type="first" r:id="rId330"/>
          <w:pgSz w:w="11906" w:h="16838"/>
          <w:pgMar w:top="1652" w:right="1422" w:bottom="1455" w:left="1560" w:header="749" w:footer="720" w:gutter="0"/>
          <w:cols w:space="720"/>
        </w:sectPr>
      </w:pPr>
    </w:p>
    <w:p w:rsidR="00B1704C" w:rsidRDefault="00837BC8">
      <w:pPr>
        <w:spacing w:after="18" w:line="443" w:lineRule="auto"/>
        <w:ind w:left="5" w:right="14"/>
      </w:pPr>
      <w:r>
        <w:t>nous  promit et que nous attendions impatiement;  il nous embrouilla avec les histoires d’un  soi –disant… Vieillard  sans âge qui  vivrait au ciel et un peu partout  et celle du  fils  que le vieillard a</w:t>
      </w:r>
      <w:r>
        <w:t>urait  eut avec une soidisant “vièrge”  grâce à l’intervention d’un des êtres asséxués de l’entourage du  vieillard . Neuf mois après…Le petit naquit dans un étable, entouré d’animaux . Ce qui est normal car l’étable étant la…Maison des animaux. Mais ce qu</w:t>
      </w:r>
      <w:r>
        <w:t>i ne l’est pas est que…Ecoute bien: malgré sa modeste naissance, il eut  la visite de trois…KUMU (Rois) , venus d’horizons différents pour lui rendre les civilités ! Pas un, ni deux mais...Trois!? C’est déjà louche car comment éxpliquer que ces Rois qui ne</w:t>
      </w:r>
      <w:r>
        <w:t xml:space="preserve"> se connaissaient pas, aient  pu savoir qu’un gamin venait  de naître à  Beteleyeme(Bethléem), un village situé certainement loin de leur lieux  de vie, lorsque…Je suis sûr: ils ignoraient  les naissances qu’ il y avait dans leurs propres villages ? Bref…E</w:t>
      </w:r>
      <w:r>
        <w:t>levé par son vieux père, pas celui qui a délégué l’être sans sex pour la conception du petit mais un autre, le vieux  charpentier, celui qui l’a adopté malgré qu’il était au courant de l’infidelité de la jeune épouse !  D’ailleurs, les…Habitants de son vil</w:t>
      </w:r>
      <w:r>
        <w:t xml:space="preserve">lage le soupçonnèrent  d’avoir aggrandi son atelier de charpentier grâce à l’argent de la vente de l’or que les Roisvisiteurs avaient offerts à l’enfant.  Celui grandit dans l’insouciance, au milieu de ses (demi) frères et soeurs. </w:t>
      </w:r>
    </w:p>
    <w:p w:rsidR="00B1704C" w:rsidRDefault="00837BC8">
      <w:pPr>
        <w:ind w:left="5" w:right="14"/>
      </w:pPr>
      <w:r>
        <w:t>-</w:t>
      </w:r>
      <w:r>
        <w:t xml:space="preserve">Ses demi…Frères et soeurs !? </w:t>
      </w:r>
    </w:p>
    <w:p w:rsidR="00B1704C" w:rsidRDefault="00837BC8">
      <w:pPr>
        <w:spacing w:after="197" w:line="434" w:lineRule="auto"/>
        <w:ind w:left="5" w:right="14"/>
      </w:pPr>
      <w:r>
        <w:t>-Oui ! Audacieux, courageux et ayant un franc-parler inné, l’enfant se distingua de ses frères et soeurs dès son bas âge.  Beau gosse dans son adolescence, il était  connu dans le village comme un bon orateur  adacieux et natu</w:t>
      </w:r>
      <w:r>
        <w:t>rellement, une petite audience se créa autour de lui et il devint une sorte de star locale . Les jeunes gens apréciaient  sa compagnie et avaient  plaisir à l’écouter . Alors qu’il était au sommet de son succès local, sans rien dire à personne:  il   laiss</w:t>
      </w:r>
      <w:r>
        <w:t xml:space="preserve">a tout  tomber et  disparu dans la nature. Il era un peu partout dans les contrées alentours, s’impreignant d’enseignements tantôt spirituels, tantôt mystiques glânés par-ci  par-là…Aux hasards de ses rencontres.    </w:t>
      </w:r>
    </w:p>
    <w:p w:rsidR="00B1704C" w:rsidRDefault="00837BC8">
      <w:pPr>
        <w:spacing w:after="7" w:line="443" w:lineRule="auto"/>
        <w:ind w:left="5" w:right="14"/>
      </w:pPr>
      <w:r>
        <w:t xml:space="preserve">Ce  fut  donc un jeune homme  mûr </w:t>
      </w:r>
      <w:r>
        <w:t>et  mystérieux qui réapparut des années plus tard aux siens! Barbu et portant des longs cheveux qui lui tombaient  jus’aux épaules;  son verbe et son attitude avaient pris de l’assurance .  Sans tarder, il décida   d’initiér les siens aux enseignements lui</w:t>
      </w:r>
      <w:r>
        <w:t xml:space="preserve"> inculqués par les différents  “Maîtres” qu’il croisa pendant  sa disparition. Il  réuinit  alors  sa famille nucléaire et leur parla de sa nouvelle  “philosophie”. Malheureusement, il ne rencontra aucun succès car les siens ne le prirent pas au sérieux.  </w:t>
      </w:r>
    </w:p>
    <w:p w:rsidR="00B1704C" w:rsidRDefault="00837BC8">
      <w:pPr>
        <w:spacing w:after="17" w:line="436" w:lineRule="auto"/>
        <w:ind w:left="5" w:right="14"/>
      </w:pPr>
      <w:r>
        <w:t xml:space="preserve">–“Nul n’est prophète chez les siens!” Leur dit-il avant de claquer la porte et de s’en aller, furieux.  C’est alors qu’il se  souvint   de ses anciens “admirateurs” et   se resolva de revinir vers eux.  </w:t>
      </w:r>
    </w:p>
    <w:p w:rsidR="00B1704C" w:rsidRDefault="00837BC8">
      <w:pPr>
        <w:ind w:left="5" w:right="14"/>
      </w:pPr>
      <w:r>
        <w:t xml:space="preserve">–“Eux m’écouteront”!  Se dit-il.  </w:t>
      </w:r>
    </w:p>
    <w:p w:rsidR="00B1704C" w:rsidRDefault="00837BC8">
      <w:pPr>
        <w:spacing w:after="0" w:line="465" w:lineRule="auto"/>
        <w:ind w:left="5" w:right="14"/>
      </w:pPr>
      <w:r>
        <w:t>Aussitôt dit: Il</w:t>
      </w:r>
      <w:r>
        <w:t xml:space="preserve"> les retrouva  un à un, les réunit et commença à leur parler de sa nouvelle philosophie, mais beaucoup n’y adherèrent pas.   </w:t>
      </w:r>
    </w:p>
    <w:p w:rsidR="00B1704C" w:rsidRDefault="00837BC8">
      <w:pPr>
        <w:spacing w:after="30" w:line="430" w:lineRule="auto"/>
        <w:ind w:left="5" w:right="311"/>
      </w:pPr>
      <w:r>
        <w:t xml:space="preserve">Il changea alors de tactique et choisit  parmi eux ; ceux  qui l’admiraient et lui prêtaient  plus d’attention, les afidés, prêts </w:t>
      </w:r>
      <w:r>
        <w:t xml:space="preserve">à tout sacrifier, à tout abandoner: leurs occupations professionnelles, leurs familles etc.. pour le suivre . D’eux-là : il en fit ses compagnons !  Ah… -Oui ?  </w:t>
      </w:r>
    </w:p>
    <w:p w:rsidR="00B1704C" w:rsidRDefault="00837BC8">
      <w:pPr>
        <w:spacing w:after="30" w:line="429" w:lineRule="auto"/>
        <w:ind w:left="5" w:right="7118"/>
      </w:pPr>
      <w:r>
        <w:t>-j’allais oublier… -Quoi donc ?  -Le jeune homme qu’il était devenu, n’oublia toute fois pas d</w:t>
      </w:r>
      <w:r>
        <w:t xml:space="preserve">e faire appel à sa copine… Maï-Mandèni (Marie de Magdala) la seule fille du groupe.  </w:t>
      </w:r>
    </w:p>
    <w:p w:rsidR="00B1704C" w:rsidRDefault="00837BC8">
      <w:pPr>
        <w:ind w:left="5" w:right="14"/>
      </w:pPr>
      <w:r>
        <w:t xml:space="preserve">–Sa…Copine ? </w:t>
      </w:r>
    </w:p>
    <w:p w:rsidR="00B1704C" w:rsidRDefault="00837BC8">
      <w:pPr>
        <w:ind w:left="5" w:right="14"/>
      </w:pPr>
      <w:r>
        <w:t xml:space="preserve">-Oui !  </w:t>
      </w:r>
    </w:p>
    <w:p w:rsidR="00B1704C" w:rsidRDefault="00837BC8">
      <w:pPr>
        <w:ind w:left="5" w:right="14"/>
      </w:pPr>
      <w:r>
        <w:t xml:space="preserve">-En es-tu sûr ?  </w:t>
      </w:r>
    </w:p>
    <w:p w:rsidR="00B1704C" w:rsidRDefault="00837BC8">
      <w:pPr>
        <w:spacing w:after="172"/>
        <w:ind w:left="5" w:right="14"/>
      </w:pPr>
      <w:r>
        <w:t xml:space="preserve">-Ouiii…Moi je te raconte  ce que nous avait  dit  “Ali”…  </w:t>
      </w:r>
    </w:p>
    <w:p w:rsidR="00B1704C" w:rsidRDefault="00837BC8">
      <w:pPr>
        <w:spacing w:after="170"/>
        <w:ind w:left="5" w:right="14"/>
      </w:pPr>
      <w:r>
        <w:t xml:space="preserve">-“Ali” vous a  vraiment dit cela ? </w:t>
      </w:r>
    </w:p>
    <w:p w:rsidR="00B1704C" w:rsidRDefault="00837BC8">
      <w:pPr>
        <w:spacing w:after="0" w:line="429" w:lineRule="auto"/>
        <w:ind w:left="5" w:right="14"/>
      </w:pPr>
      <w:r>
        <w:t>-Ouiii ! Bref…C’est  ainsi  que na</w:t>
      </w:r>
      <w:r>
        <w:t xml:space="preserve">quît  le…” GROUPE des  DOUZE” ou les…ILLUMINÉS, comme les avaient surnommé les habitants de leur village ! </w:t>
      </w:r>
    </w:p>
    <w:p w:rsidR="00B1704C" w:rsidRDefault="00837BC8">
      <w:pPr>
        <w:ind w:left="5" w:right="14"/>
      </w:pPr>
      <w:r>
        <w:t xml:space="preserve">-Sérieux ?  </w:t>
      </w:r>
    </w:p>
    <w:p w:rsidR="00B1704C" w:rsidRDefault="00837BC8">
      <w:pPr>
        <w:spacing w:after="0" w:line="467" w:lineRule="auto"/>
        <w:ind w:left="5" w:right="14"/>
      </w:pPr>
      <w:r>
        <w:t>-Oui ! Une fois…Son groupe constitué: il l’ordonna, fit de ses douze membres  des…Prêres  et  leur  o</w:t>
      </w:r>
      <w:r>
        <w:t xml:space="preserve">ctroya le droit d’être des…APÔTRES!  </w:t>
      </w:r>
    </w:p>
    <w:p w:rsidR="00B1704C" w:rsidRDefault="00837BC8">
      <w:pPr>
        <w:ind w:left="5" w:right="14"/>
      </w:pPr>
      <w:r>
        <w:t xml:space="preserve">–La fille fut-elle aussi ordonné ? </w:t>
      </w:r>
    </w:p>
    <w:p w:rsidR="00B1704C" w:rsidRDefault="00837BC8">
      <w:pPr>
        <w:spacing w:after="0" w:line="438" w:lineRule="auto"/>
        <w:ind w:left="5" w:right="14"/>
      </w:pPr>
      <w:r>
        <w:t>-Bien sûr ! C’est elle la douzième…Apôtre non ? Alors…Vivotant dans les rues de leur village, arranguant et mattraquant les passants par  leurs messages messianiques qui agaçait plus</w:t>
      </w:r>
      <w:r>
        <w:t xml:space="preserve"> d’un; les Douze ne se découragèrent pas !  Insistants et déterminés: Ils finirent peu à peu par intéresser quelques villageois . Au début indifférents, certains  villageois commencèrent  par s’y arrêter, puis  petit à petit, ils  prêtèrent  attention à le</w:t>
      </w:r>
      <w:r>
        <w:t>urs  paroles  que l’on commença à trouver  instructives…édifiantes et  enfin; la plupart d’entre-eux adhérèrent  à cette “nouvelle philosophie” dont   les enseignements sortis  de la bouche du chef des “illuminés” étaient souvent en...Parabole!  On commenç</w:t>
      </w:r>
      <w:r>
        <w:t>a à parler de lui  au-delà des frontières de son villages et on lui attribua même quelques…Miracles de guérison. Les foules de plus en plus nombreuses,venaient l’acceuillir à chacun de ses déplacements. Malheureusement, il ne sut pas gérer son succès, celu</w:t>
      </w:r>
      <w:r>
        <w:t xml:space="preserve">i-ci lui monta à la tête, alors il devint …Dépressif et  au bord de la folie:  il se proclama …Roi! </w:t>
      </w:r>
    </w:p>
    <w:p w:rsidR="00B1704C" w:rsidRDefault="00837BC8">
      <w:pPr>
        <w:spacing w:line="259" w:lineRule="auto"/>
        <w:ind w:left="0" w:firstLine="0"/>
      </w:pPr>
      <w:r>
        <w:t xml:space="preserve">   </w:t>
      </w:r>
    </w:p>
    <w:p w:rsidR="00B1704C" w:rsidRDefault="00837BC8">
      <w:pPr>
        <w:ind w:left="5" w:right="14"/>
      </w:pPr>
      <w:r>
        <w:t xml:space="preserve">-“Mais de quel royaume es-tu le Roi?”  </w:t>
      </w:r>
    </w:p>
    <w:p w:rsidR="00B1704C" w:rsidRDefault="00837BC8">
      <w:pPr>
        <w:spacing w:after="8" w:line="433" w:lineRule="auto"/>
        <w:ind w:left="5" w:right="14"/>
      </w:pPr>
      <w:r>
        <w:t>-Lui demandèrent ses amis, les...Apôtres !  Comme dans ses habitudes: sa réponse fut embiguë. De fois il se dit</w:t>
      </w:r>
      <w:r>
        <w:t xml:space="preserve"> envoyé par son soi-disant “vrai” Père, le ROI des rois qui habiterait quelque part dans les cieux et partout en même temps, celui-là même  qui lui a confié la mission de délivrer son peuple, certains jours; il révendique le trône du…Roi David, le Roi des </w:t>
      </w:r>
      <w:r>
        <w:t>ba Yuda(Juifs) dont il se dit être le descendant, etc… Devant une telle embrouille incomprehensive qu’il  mit en eux: tells des brebis, ses compagnons se décidèrent de le suivre sans plus jamais lui poser de questions. Sa radicalisation et celui de son dis</w:t>
      </w:r>
      <w:r>
        <w:t xml:space="preserve">cour les menèrent  à poser des actes de violences terroristes. Un jour, il s’en  prit même aux commerçants ba Yuda  qui pratiquaient   une de leurs traditions millénaires, celle de vendre  leurs bibélots dans le…Temple. Pris de folie passagère: l’illuminé </w:t>
      </w:r>
      <w:r>
        <w:t xml:space="preserve">barbu saccagea tout  sur les étales, prétextant que tout Juif qui  commerçait dans le temple, ne respectait pas la “maison de son père”.  Dubitatifs: les commerçants et les habitants de son village, victimes de sa folie, ne comprirent pas de quelle maison </w:t>
      </w:r>
      <w:r>
        <w:t>de son  Père celui-ci leur parlait-ils car tous dans le village  savaient  où se trouvait la bicoque-atélier  de son vieux charpentier de père Yosepu(Joseph) pour lequel ils avaient beaucoup de respect et grâce auquel le chef des illuminés  fut  pardonné !</w:t>
      </w:r>
      <w:r>
        <w:t xml:space="preserve">  Le gêne et la honte qui s’abattit sur sa famille, décida sa jeune mère à aller le chercher afin de  le ramener à la maison et si possible, le soigner.  </w:t>
      </w:r>
    </w:p>
    <w:p w:rsidR="00B1704C" w:rsidRDefault="00837BC8">
      <w:pPr>
        <w:spacing w:after="7" w:line="455" w:lineRule="auto"/>
        <w:ind w:left="5" w:right="14"/>
      </w:pPr>
      <w:r>
        <w:t>À maintes reprises, le fils éconduira sa mère et finira pour finir par la dénier. Le “groupe de douze</w:t>
      </w:r>
      <w:r>
        <w:t xml:space="preserve">-illuminés”et leur Chef commirent ici et là…quelques méfaits pardonnables, mais leurs problèmes commençèrent lorsqu’ ils s’allièrent aux Zelotes… </w:t>
      </w:r>
    </w:p>
    <w:p w:rsidR="00B1704C" w:rsidRDefault="00837BC8">
      <w:pPr>
        <w:ind w:left="5" w:right="14"/>
      </w:pPr>
      <w:r>
        <w:t xml:space="preserve">-C’est quoi les Z…?  </w:t>
      </w:r>
    </w:p>
    <w:p w:rsidR="00B1704C" w:rsidRDefault="00837BC8">
      <w:pPr>
        <w:spacing w:after="0" w:line="446" w:lineRule="auto"/>
        <w:ind w:left="5" w:right="14"/>
      </w:pPr>
      <w:r>
        <w:t xml:space="preserve">–Ce sont les ba Yuda (jüden-juifs) qui s’étaient révoltés contre les occupants de leur </w:t>
      </w:r>
      <w:r>
        <w:t xml:space="preserve">village en posant des actions “terroristes” contre leurs “maîtres”: les Lomès (les Romains). C’est à partir de ce moment là qu’ils programmèrent leur “arrêt de mort” et plus particulièrement,celui de leur…Chef !   </w:t>
      </w:r>
    </w:p>
    <w:p w:rsidR="00B1704C" w:rsidRDefault="00837BC8">
      <w:pPr>
        <w:ind w:left="5" w:right="14"/>
      </w:pPr>
      <w:r>
        <w:t>-Les récurrentes  réprésailles de leurs “</w:t>
      </w:r>
      <w:r>
        <w:t xml:space="preserve">Maîtres Lomès” sur la population et leurs biens, furent sans pitié. </w:t>
      </w:r>
    </w:p>
    <w:p w:rsidR="00B1704C" w:rsidRDefault="00837BC8">
      <w:pPr>
        <w:ind w:left="5" w:right="14"/>
      </w:pPr>
      <w:r>
        <w:t xml:space="preserve">Exaspérés…Ne supportant plus les sévices, brimades et autres tracasseries à leur encontre; les rabbins,  </w:t>
      </w:r>
    </w:p>
    <w:p w:rsidR="00B1704C" w:rsidRDefault="00837BC8">
      <w:pPr>
        <w:spacing w:after="4" w:line="443" w:lineRule="auto"/>
        <w:ind w:left="5" w:right="14"/>
      </w:pPr>
      <w:r>
        <w:t>”fonctionnaires de Monsieur  Dieu”  le vieux père sans âge du chef des illuminés”</w:t>
      </w:r>
      <w:r>
        <w:t xml:space="preserve"> qui avaient en charge la gérance du quotidien des habitants de leur village, ceux-là même qui  étaient censés protèger “le Fils” de leur patron: éxédés,  jaloux du succès grandissant du jeune homme et surtout rancuniers de l’acceuille triomphal qu’ avait </w:t>
      </w:r>
      <w:r>
        <w:t>réservé la populationà celui-ci  lors de son voyage à Yelusalema (Jérusalem); le dénoncèrent aux occupants! Le “Maître-juge” Poso Pilato (Ponce Pilate),ordonna à ses geurriers de lui amener ce fauteur de trouble dont  l’écho de ses éxploits lui revient san</w:t>
      </w:r>
      <w:r>
        <w:t>s cesse !  Se sachant recherché,  conscient du danger mortel qui le guette s’il venait à se faire capturer et étant  sûr  que l’ “occupant” ne l’épargnera  pas, mais   le tueront  afin d’intimider tous les rebelles: le  Chef des illuminés réunit ses amis e</w:t>
      </w:r>
      <w:r>
        <w:t>t sa compagne pour un…Dernier répas. Mégalo et…Mythomane jusqu’à sa dernière heure:  de ses propres mains et  d’un movement calculé, il rompit lentement  un des pains qu’ils reçurent de l’aumonê du jour, le leur distribua et leur dit: “mangez-le en souveni</w:t>
      </w:r>
      <w:r>
        <w:t xml:space="preserve">r de moi car ce pain  représente  ma chair !  Puis, d’un movement lent, il ouvrit  une de leurs nombreuses carafes de vin… </w:t>
      </w:r>
    </w:p>
    <w:p w:rsidR="00B1704C" w:rsidRDefault="00837BC8">
      <w:pPr>
        <w:ind w:left="5" w:right="14"/>
      </w:pPr>
      <w:r>
        <w:t xml:space="preserve">-Pourquoi en avaient-ils si…Nombreuses ? </w:t>
      </w:r>
    </w:p>
    <w:p w:rsidR="00B1704C" w:rsidRDefault="00837BC8">
      <w:pPr>
        <w:spacing w:after="176"/>
        <w:ind w:left="5" w:right="14"/>
      </w:pPr>
      <w:r>
        <w:t xml:space="preserve">-Oh là là, les…Douze illuminés buvaient énormement ! </w:t>
      </w:r>
    </w:p>
    <w:p w:rsidR="00B1704C" w:rsidRDefault="00837BC8">
      <w:pPr>
        <w:ind w:left="5" w:right="14"/>
      </w:pPr>
      <w:r>
        <w:t>-C’était toujours “Ali” qui vous l’a</w:t>
      </w:r>
      <w:r>
        <w:t xml:space="preserve">urait … </w:t>
      </w:r>
    </w:p>
    <w:p w:rsidR="00B1704C" w:rsidRDefault="00837BC8">
      <w:pPr>
        <w:spacing w:after="2" w:line="434" w:lineRule="auto"/>
        <w:ind w:left="5" w:right="14"/>
      </w:pPr>
      <w:r>
        <w:t xml:space="preserve">-Nooon, ça c’était de notoriété publique dans leur village!   Ensuite, il leur servi du vin et leur recomanda de toujours le boire en souvenir de lui car celui-ci symbolisera  son sang, celui qui sera bientôt versé pour la délivrance des siens !  </w:t>
      </w:r>
      <w:r>
        <w:t xml:space="preserve">Dès la nuit tombée, il invita  tout le monde à le suivre dans un champs d’olivier sur la colline  de Gologota (Golgotha) pour une ultime prière à son…Père !  Tu vois lequel ? </w:t>
      </w:r>
    </w:p>
    <w:p w:rsidR="00B1704C" w:rsidRDefault="00837BC8">
      <w:pPr>
        <w:ind w:left="5" w:right="14"/>
      </w:pPr>
      <w:r>
        <w:t xml:space="preserve"> –Ouii…Pas le vieux charpentier, mais l’autre, celui qui vit au ciel et partout </w:t>
      </w:r>
      <w:r>
        <w:t xml:space="preserve">au même moment… </w:t>
      </w:r>
    </w:p>
    <w:p w:rsidR="00B1704C" w:rsidRDefault="00837BC8">
      <w:pPr>
        <w:spacing w:after="1" w:line="432" w:lineRule="auto"/>
        <w:ind w:left="5" w:right="14"/>
      </w:pPr>
      <w:r>
        <w:t xml:space="preserve">-Oui, celui dont  il clamait  à qui voulait l’entendre:  l’avoir  envoyé sur la terre pour y mourir et  ensuite triompher de la mort en  réscussitant parmi les morts !  </w:t>
      </w:r>
    </w:p>
    <w:p w:rsidR="00B1704C" w:rsidRDefault="00837BC8">
      <w:pPr>
        <w:ind w:left="5" w:right="14"/>
      </w:pPr>
      <w:r>
        <w:t xml:space="preserve">–Je vois !  </w:t>
      </w:r>
    </w:p>
    <w:p w:rsidR="00B1704C" w:rsidRDefault="00837BC8">
      <w:pPr>
        <w:spacing w:after="169"/>
        <w:ind w:left="5" w:right="14"/>
      </w:pPr>
      <w:r>
        <w:t xml:space="preserve">-Mais nous ne sommes pas dûpes…Ici au village… </w:t>
      </w:r>
    </w:p>
    <w:p w:rsidR="00B1704C" w:rsidRDefault="00837BC8">
      <w:pPr>
        <w:ind w:left="5" w:right="14"/>
      </w:pPr>
      <w:r>
        <w:t xml:space="preserve">-Pourq… </w:t>
      </w:r>
    </w:p>
    <w:p w:rsidR="00B1704C" w:rsidRDefault="00837BC8">
      <w:pPr>
        <w:spacing w:after="21" w:line="443" w:lineRule="auto"/>
        <w:ind w:left="5" w:right="14"/>
      </w:pPr>
      <w:r>
        <w:t>-Nous, nous pensons  que l’effet d’être  recherché par les guerriers de “Poso-Pilato” , remit  les idées du barbu en place et  il retrouva à nouveau ses ésprits. Ensuite, il  réalisa que s’il veut s’en sortir vivant:  il doit impérativement  se cacher dan</w:t>
      </w:r>
      <w:r>
        <w:t xml:space="preserve">s les vignes pour échapper aux soldats du “Maître” et à partir de ce champ, trouver le moyen de s’enfuir et s’évader !  </w:t>
      </w:r>
    </w:p>
    <w:p w:rsidR="00B1704C" w:rsidRDefault="00837BC8">
      <w:pPr>
        <w:spacing w:after="170"/>
        <w:ind w:left="5" w:right="14"/>
      </w:pPr>
      <w:r>
        <w:t xml:space="preserve">–Mais…Pour aller où ? </w:t>
      </w:r>
    </w:p>
    <w:p w:rsidR="00B1704C" w:rsidRDefault="00837BC8">
      <w:pPr>
        <w:spacing w:after="172"/>
        <w:ind w:left="5" w:right="14"/>
      </w:pPr>
      <w:r>
        <w:t xml:space="preserve">-Ooh, fais-lui confiance Papa…N’avait-il pas déjà quoi qu’étant adolescent , quitté seul le village ? </w:t>
      </w:r>
    </w:p>
    <w:p w:rsidR="00B1704C" w:rsidRDefault="00837BC8">
      <w:pPr>
        <w:spacing w:after="173"/>
        <w:ind w:left="5" w:right="14"/>
      </w:pPr>
      <w:r>
        <w:t>-Oui,  je</w:t>
      </w:r>
      <w:r>
        <w:t xml:space="preserve"> viens de l’apprendre de toi ! </w:t>
      </w:r>
    </w:p>
    <w:p w:rsidR="00B1704C" w:rsidRDefault="00837BC8">
      <w:pPr>
        <w:spacing w:after="30" w:line="431" w:lineRule="auto"/>
        <w:ind w:left="5" w:right="14"/>
      </w:pPr>
      <w:r>
        <w:t xml:space="preserve">-Le Chef des douze illuminés était né avec une âme d’aventurier et donc, de répartir dans l’aventure ne lui faisait plus peur !  </w:t>
      </w:r>
    </w:p>
    <w:p w:rsidR="00B1704C" w:rsidRDefault="00837BC8">
      <w:pPr>
        <w:ind w:left="5" w:right="14"/>
      </w:pPr>
      <w:r>
        <w:t xml:space="preserve">–Je constste  que vous avez  beaucoup d’immagination au village mainten… </w:t>
      </w:r>
    </w:p>
    <w:p w:rsidR="00B1704C" w:rsidRDefault="00837BC8">
      <w:pPr>
        <w:spacing w:after="15" w:line="446" w:lineRule="auto"/>
        <w:ind w:left="5" w:right="14"/>
      </w:pPr>
      <w:r>
        <w:t>-Que veux - tu, ne d</w:t>
      </w:r>
      <w:r>
        <w:t xml:space="preserve">it-on pas que les…Absents ont toujours tort ?!  Bref c’était  juste  pour que tu saches  l’avis qui était  partagé par la plupart d’entre-nous dans le village ! </w:t>
      </w:r>
    </w:p>
    <w:p w:rsidR="00B1704C" w:rsidRDefault="00837BC8">
      <w:pPr>
        <w:ind w:left="5" w:right="14"/>
      </w:pPr>
      <w:r>
        <w:t xml:space="preserve">-D’accord !  </w:t>
      </w:r>
    </w:p>
    <w:p w:rsidR="00B1704C" w:rsidRDefault="00837BC8">
      <w:pPr>
        <w:spacing w:after="4" w:line="454" w:lineRule="auto"/>
        <w:ind w:left="5" w:right="14"/>
      </w:pPr>
      <w:r>
        <w:t xml:space="preserve">-Heureusement pour lui, les guerriers </w:t>
      </w:r>
      <w:r>
        <w:t xml:space="preserve">lancés à sa recherché ne le connaissaient pas et donc: ne savaient pas à quoi ressemblait le chef des “ douze illuminés”.  Alors, Longini … </w:t>
      </w:r>
    </w:p>
    <w:p w:rsidR="00B1704C" w:rsidRDefault="00837BC8">
      <w:pPr>
        <w:ind w:left="5" w:right="14"/>
      </w:pPr>
      <w:r>
        <w:t xml:space="preserve">-Heiin…Qui ?! </w:t>
      </w:r>
    </w:p>
    <w:p w:rsidR="00B1704C" w:rsidRDefault="00837BC8">
      <w:pPr>
        <w:spacing w:after="168"/>
        <w:ind w:left="5" w:right="14"/>
      </w:pPr>
      <w:r>
        <w:t xml:space="preserve"> –Longini…était le soldat qui commandait cette expédition ! </w:t>
      </w:r>
    </w:p>
    <w:p w:rsidR="00B1704C" w:rsidRDefault="00837BC8">
      <w:pPr>
        <w:spacing w:after="172"/>
        <w:ind w:left="5" w:right="14"/>
      </w:pPr>
      <w:r>
        <w:t xml:space="preserve">-Non… </w:t>
      </w:r>
    </w:p>
    <w:p w:rsidR="00B1704C" w:rsidRDefault="00837BC8">
      <w:pPr>
        <w:spacing w:after="174"/>
        <w:ind w:left="5" w:right="14"/>
      </w:pPr>
      <w:r>
        <w:t xml:space="preserve">-Ôh…Non Comment ? </w:t>
      </w:r>
    </w:p>
    <w:p w:rsidR="00B1704C" w:rsidRDefault="00837BC8">
      <w:pPr>
        <w:ind w:left="5" w:right="14"/>
      </w:pPr>
      <w:r>
        <w:t>-Il s’appella</w:t>
      </w:r>
      <w:r>
        <w:t xml:space="preserve">it LONGINUS ! </w:t>
      </w:r>
    </w:p>
    <w:p w:rsidR="00B1704C" w:rsidRDefault="00837BC8">
      <w:pPr>
        <w:ind w:left="5" w:right="14"/>
      </w:pPr>
      <w:r>
        <w:t xml:space="preserve">-Comment  peux-tu  douter avec moi qui  détiens l’information de la bouche de son proper frère…”Ali” ? </w:t>
      </w:r>
    </w:p>
    <w:p w:rsidR="00B1704C" w:rsidRDefault="00837BC8">
      <w:pPr>
        <w:spacing w:after="167"/>
        <w:ind w:left="5" w:right="14"/>
      </w:pPr>
      <w:r>
        <w:t xml:space="preserve">- Je ne doute pas…Je le sais parce que je suis aussi …Soldat ! </w:t>
      </w:r>
    </w:p>
    <w:p w:rsidR="00B1704C" w:rsidRDefault="00837BC8">
      <w:pPr>
        <w:ind w:left="5" w:right="14"/>
      </w:pPr>
      <w:r>
        <w:t xml:space="preserve">-Bon, moi j’ai retenu ce que nous avait dit “Ali” car lui est…Blanc ! </w:t>
      </w:r>
    </w:p>
    <w:p w:rsidR="00B1704C" w:rsidRDefault="00837BC8">
      <w:pPr>
        <w:ind w:left="5" w:right="14"/>
      </w:pPr>
      <w:r>
        <w:t>-</w:t>
      </w:r>
      <w:r>
        <w:t xml:space="preserve">Pas de problème !  </w:t>
      </w:r>
    </w:p>
    <w:p w:rsidR="00B1704C" w:rsidRDefault="00837BC8">
      <w:pPr>
        <w:ind w:left="5" w:right="14"/>
      </w:pPr>
      <w:r>
        <w:t xml:space="preserve">-Je peux continuer alors ?  </w:t>
      </w:r>
    </w:p>
    <w:p w:rsidR="00B1704C" w:rsidRDefault="00837BC8">
      <w:pPr>
        <w:ind w:left="5" w:right="14"/>
      </w:pPr>
      <w:r>
        <w:t xml:space="preserve">-Oui !  </w:t>
      </w:r>
    </w:p>
    <w:p w:rsidR="00B1704C" w:rsidRDefault="00837BC8">
      <w:pPr>
        <w:spacing w:after="5" w:line="432" w:lineRule="auto"/>
        <w:ind w:left="5" w:right="14"/>
      </w:pPr>
      <w:r>
        <w:t>-Alors, “Lonjinus” eut l’idée d’approcher  et de corrompre certains des disciples de celui-ci qu’ils connaissaient dont   Yoani (Jean), le propre petit-frère du Chef des illuminés afin qu’il  leur d</w:t>
      </w:r>
      <w:r>
        <w:t xml:space="preserve">ésigne  le Chef !  Loyal comme le fut certains de ses compagnons  “approchés” avant lui : il  déclina l’offre.  </w:t>
      </w:r>
    </w:p>
    <w:p w:rsidR="00B1704C" w:rsidRDefault="00837BC8">
      <w:pPr>
        <w:spacing w:after="1" w:line="432" w:lineRule="auto"/>
        <w:ind w:left="5" w:right="14"/>
      </w:pPr>
      <w:r>
        <w:t xml:space="preserve">Désespérés, “Lonjinus” et ses soldats  s’adressèrent sans trop y croire  à…Yudasi (Judas),un des Douze afidés et  propre cousin du Chef.  </w:t>
      </w:r>
    </w:p>
    <w:p w:rsidR="00B1704C" w:rsidRDefault="00837BC8">
      <w:pPr>
        <w:spacing w:line="441" w:lineRule="auto"/>
        <w:ind w:left="5" w:right="14"/>
      </w:pPr>
      <w:r>
        <w:t xml:space="preserve">Sûr </w:t>
      </w:r>
      <w:r>
        <w:t>qu’il était d’éscroquer les Lomè( Romains),Yudasi se laissa corrompre car il avait confiance en la parole que leur répétait son…Mystérieux cousin dans ses prêches : “Même si je meurs, n’ayez pas d’inquiètude car dans les trois jours qui suivront  ma propre</w:t>
      </w:r>
      <w:r>
        <w:t xml:space="preserve"> mort, je…Réssuciterai de parmi les morts!”   C’est donc  sans remord ni inquètude qu’il prit l’argent des mains des geurriers Lomè(Romains),puis  comme convenu:  il s’approcha de son cousin dans la nuit et lui donna le…”Baiser”!  C’était le signal convenu</w:t>
      </w:r>
      <w:r>
        <w:t xml:space="preserve"> avec le soldat Longi,euuh…Lonjini, commandant  des geurriers de POSOPILATO, le tout puissant Maître-Juge Lomè.  Ceux-ci surgirent de leurs cachettes et arrêtèrent le…Barbu !  </w:t>
      </w:r>
    </w:p>
    <w:p w:rsidR="00B1704C" w:rsidRDefault="00837BC8">
      <w:pPr>
        <w:spacing w:after="169"/>
        <w:ind w:left="5" w:right="14"/>
      </w:pPr>
      <w:r>
        <w:t xml:space="preserve"> -T’u as trop parlé,tiens…Bois un peu d’eau! Lui conseilla un Sage. </w:t>
      </w:r>
    </w:p>
    <w:p w:rsidR="00B1704C" w:rsidRDefault="00837BC8">
      <w:pPr>
        <w:spacing w:after="172"/>
        <w:ind w:left="5" w:right="14"/>
      </w:pPr>
      <w:r>
        <w:t xml:space="preserve">-Merci… </w:t>
      </w:r>
    </w:p>
    <w:p w:rsidR="00B1704C" w:rsidRDefault="00837BC8">
      <w:pPr>
        <w:ind w:left="5" w:right="14"/>
      </w:pPr>
      <w:r>
        <w:t>-</w:t>
      </w:r>
      <w:r>
        <w:t xml:space="preserve">Bon…Maintenant  tu peux continuer ! </w:t>
      </w:r>
    </w:p>
    <w:p w:rsidR="00B1704C" w:rsidRDefault="00837BC8">
      <w:pPr>
        <w:spacing w:after="172"/>
        <w:ind w:left="5" w:right="14"/>
      </w:pPr>
      <w:r>
        <w:t xml:space="preserve">-C’est pendant son jugement que Poso Pilato se rendit compte de l’état mental inquètant du chef des “ douze </w:t>
      </w:r>
    </w:p>
    <w:p w:rsidR="00B1704C" w:rsidRDefault="00837BC8">
      <w:pPr>
        <w:ind w:left="5" w:right="14"/>
      </w:pPr>
      <w:r>
        <w:t xml:space="preserve">illuminés”. </w:t>
      </w:r>
    </w:p>
    <w:p w:rsidR="00B1704C" w:rsidRDefault="00837BC8">
      <w:pPr>
        <w:ind w:left="5" w:right="14"/>
      </w:pPr>
      <w:r>
        <w:t xml:space="preserve">-Comment? </w:t>
      </w:r>
    </w:p>
    <w:p w:rsidR="00B1704C" w:rsidRDefault="00837BC8">
      <w:pPr>
        <w:spacing w:after="0" w:line="447" w:lineRule="auto"/>
        <w:ind w:left="5" w:right="14"/>
      </w:pPr>
      <w:r>
        <w:t>-À  la place de répondre clairement aux questions lui posées par le “Maître-juge” Poso</w:t>
      </w:r>
      <w:r>
        <w:t xml:space="preserve">pilato qui, malgré sa sévérité légendaire, voulut  l’aider  à sauver sa tête; mais non…Dans son cerveau  tordu  d’illuminé tordu qu’il était: comme s’il se croyait encore entrain de faire ses prêches devant ses “brebis: il continua de répondre en…Parabole </w:t>
      </w:r>
      <w:r>
        <w:t xml:space="preserve">aux questions  de celui-ci !   </w:t>
      </w:r>
    </w:p>
    <w:p w:rsidR="00B1704C" w:rsidRDefault="00837BC8">
      <w:pPr>
        <w:spacing w:after="0" w:line="435" w:lineRule="auto"/>
        <w:ind w:left="5" w:right="14"/>
      </w:pPr>
      <w:r>
        <w:t>-Es-tu le fils de Dieu…Es-tu le roi des Juifs ? Lui intérrogea Poso-Pilato qui s’en amusait  un peu . Mais non…Cet inconscient lui répondit par des…”Puisque tu l’as dis” ou soit par des… “Rendez à César ce qui est à lui et à</w:t>
      </w:r>
      <w:r>
        <w:t xml:space="preserve"> Dieu ce qui lui appartient” etc…etc…  Après de telles réponses à son intérrogatoire, Posopilato confirma ses soupçons sur cet illuminé et le considéra plutôt comme une attraction dans la vie monotone du village et non un danger pour l’autorité de l’occupa</w:t>
      </w:r>
      <w:r>
        <w:t>nt. Alors, ne souhaitant pas la mort de celui-ci et…Sûr du choix favorable que feront ses compatriotes en faveur du Chef des Douze;  Poso Pilato se remit au jugement  populaire et demanda à la foule rassemblée devant le tribunal  de choisir entre d’un côté</w:t>
      </w:r>
      <w:r>
        <w:t xml:space="preserve"> YESU KILISTO, cet illuminé juif, fils du pays, ayant de la famille aux cieux et sur la terre, revendiquant le royaume céléste grâce à son affiliation avec…Dieu le Père et le royaume terrestre car descendant du Roi David  et de l’autre…BALABASI (Barabbas),</w:t>
      </w:r>
      <w:r>
        <w:t xml:space="preserve"> un briguand et voleur : lequel des deux devra être cruxifié? </w:t>
      </w:r>
    </w:p>
    <w:p w:rsidR="00B1704C" w:rsidRDefault="00837BC8">
      <w:pPr>
        <w:spacing w:after="0" w:line="430" w:lineRule="auto"/>
        <w:ind w:left="5" w:right="14"/>
      </w:pPr>
      <w:r>
        <w:t>Quelle ne fût pas sa surprise quand il  entendit la foule, influencée et dominée en nombre par les Rabbins, les hommes au service de Monsieur Dieu, le Père céleste du chef des illuminés grâce à</w:t>
      </w:r>
      <w:r>
        <w:t xml:space="preserve"> qui ces Rabbins  occupent une position respectable dans le village scandés: Balabasi , Balabasi, Balabas!  </w:t>
      </w:r>
    </w:p>
    <w:p w:rsidR="00B1704C" w:rsidRDefault="00837BC8">
      <w:pPr>
        <w:ind w:left="5" w:right="14"/>
      </w:pPr>
      <w:r>
        <w:t xml:space="preserve">La Vox Populi, a décidé !  </w:t>
      </w:r>
    </w:p>
    <w:p w:rsidR="00B1704C" w:rsidRDefault="00837BC8">
      <w:pPr>
        <w:spacing w:after="0" w:line="442" w:lineRule="auto"/>
        <w:ind w:left="5" w:right="14"/>
      </w:pPr>
      <w:r>
        <w:t xml:space="preserve">Dégouté et furieux  car il aimait bien quand même cet illuminé juif qui malheureusement, vient d’être réjété et envoyé </w:t>
      </w:r>
      <w:r>
        <w:t>à la mort par les siens, dépité, il fit venir une bassine d’eau et devant la foule excitée par les Rabbins, employés  de Monsieur  Dieu” le propre père de celui qu’ils viennent d’envoyer à la mort : il se lava les mains pour se dédouané de ce verdict popul</w:t>
      </w:r>
      <w:r>
        <w:t xml:space="preserve">aire  qu’I jugea injuste et cruel. </w:t>
      </w:r>
    </w:p>
    <w:p w:rsidR="00B1704C" w:rsidRDefault="00837BC8">
      <w:pPr>
        <w:spacing w:after="156" w:line="259" w:lineRule="auto"/>
        <w:ind w:left="0" w:firstLine="0"/>
      </w:pPr>
      <w:r>
        <w:t xml:space="preserve"> </w:t>
      </w:r>
    </w:p>
    <w:p w:rsidR="00B1704C" w:rsidRDefault="00837BC8">
      <w:pPr>
        <w:spacing w:after="0" w:line="429" w:lineRule="auto"/>
        <w:ind w:left="5" w:right="14"/>
      </w:pPr>
      <w:r>
        <w:t xml:space="preserve">-“Je ne comprendrai jamais ces Juifs ! Et pourtant…Ils se disent peuple élu et uni !?” S’indigna Posopilato, écoueré. </w:t>
      </w:r>
    </w:p>
    <w:p w:rsidR="00B1704C" w:rsidRDefault="00837BC8">
      <w:pPr>
        <w:spacing w:after="0" w:line="434" w:lineRule="auto"/>
        <w:ind w:left="5" w:right="14"/>
      </w:pPr>
      <w:r>
        <w:t xml:space="preserve">Le fils de Dieu fut  condamné à mort par les fonctionnaires de son père. Traînant sa lourde croix, </w:t>
      </w:r>
      <w:r>
        <w:t xml:space="preserve">moqué, conspié et hué par ceux-là même qui, pas plutard qu’hier l’adulaient; il fut battu et violenté sur le chemin qui le conduisait vers  son lieu de cruxifiction.   </w:t>
      </w:r>
    </w:p>
    <w:p w:rsidR="00B1704C" w:rsidRDefault="00837BC8">
      <w:pPr>
        <w:spacing w:line="430" w:lineRule="auto"/>
        <w:ind w:left="5" w:right="14"/>
      </w:pPr>
      <w:r>
        <w:t>Animé par l’empathie et la bonté légendaire qui habitent les Noirs, Simon de Cyrène, le</w:t>
      </w:r>
      <w:r>
        <w:t xml:space="preserve"> seul noir du village, compatissant à la souffrance du suplicié,   le soulagea de sa lourde croix et essaya de le perssuader pour le faire évader, mais le Chef de... </w:t>
      </w:r>
    </w:p>
    <w:p w:rsidR="00B1704C" w:rsidRDefault="00B1704C">
      <w:pPr>
        <w:sectPr w:rsidR="00B1704C">
          <w:headerReference w:type="even" r:id="rId331"/>
          <w:headerReference w:type="default" r:id="rId332"/>
          <w:footerReference w:type="even" r:id="rId333"/>
          <w:footerReference w:type="default" r:id="rId334"/>
          <w:headerReference w:type="first" r:id="rId335"/>
          <w:footerReference w:type="first" r:id="rId336"/>
          <w:pgSz w:w="11906" w:h="16838"/>
          <w:pgMar w:top="1659" w:right="1418" w:bottom="1455" w:left="1560" w:header="749" w:footer="720" w:gutter="0"/>
          <w:cols w:space="720"/>
          <w:titlePg/>
        </w:sectPr>
      </w:pPr>
    </w:p>
    <w:p w:rsidR="00B1704C" w:rsidRDefault="00837BC8">
      <w:pPr>
        <w:ind w:left="5" w:right="14"/>
      </w:pPr>
      <w:r>
        <w:t xml:space="preserve">Il y avaient-ils des…Noirs là-bas ? Intérrogea Mondoko,un jeune ressortisant de Ngbondo, curieux.  </w:t>
      </w:r>
    </w:p>
    <w:p w:rsidR="00B1704C" w:rsidRDefault="00837BC8">
      <w:pPr>
        <w:spacing w:after="169"/>
        <w:ind w:left="5" w:right="14"/>
      </w:pPr>
      <w:r>
        <w:t xml:space="preserve">-Oui, bien sûr toujouurs…Selon “Ali”!  </w:t>
      </w:r>
    </w:p>
    <w:p w:rsidR="00B1704C" w:rsidRDefault="00837BC8">
      <w:pPr>
        <w:ind w:left="5" w:right="14"/>
      </w:pPr>
      <w:r>
        <w:t xml:space="preserve">–Rien qu’à son nom…J’ai de doutes qu’il fusse un Noir. </w:t>
      </w:r>
    </w:p>
    <w:p w:rsidR="00B1704C" w:rsidRDefault="00837BC8">
      <w:pPr>
        <w:spacing w:after="12" w:line="429" w:lineRule="auto"/>
        <w:ind w:left="5" w:right="14"/>
      </w:pPr>
      <w:r>
        <w:t>-</w:t>
      </w:r>
      <w:r>
        <w:t xml:space="preserve">C’est ne pas impossible car les premiers habitants du monde  furent tous Noirs . Leur confirma le soldat Mogupa. </w:t>
      </w:r>
    </w:p>
    <w:p w:rsidR="00B1704C" w:rsidRDefault="00837BC8">
      <w:pPr>
        <w:spacing w:after="0" w:line="437" w:lineRule="auto"/>
        <w:ind w:left="5" w:right="14"/>
      </w:pPr>
      <w:r>
        <w:t xml:space="preserve">-Hmmm…J’en avais   déduis que: dans son désir de vouloir nous convaincre à aimer  son Dieu;  “Ali”  voulait simplement nous faire plaisir  en </w:t>
      </w:r>
      <w:r>
        <w:t xml:space="preserve">nous faisant croire qu’il y avait aussi de…Noirs  là-bas !  Bref, le… “Fou”  répondra à Simon de Cyrène que… Son Père, pas…  </w:t>
      </w:r>
    </w:p>
    <w:p w:rsidR="00B1704C" w:rsidRDefault="00837BC8">
      <w:pPr>
        <w:spacing w:after="20" w:line="429" w:lineRule="auto"/>
        <w:ind w:left="5" w:right="14"/>
      </w:pPr>
      <w:r>
        <w:t xml:space="preserve">- Pas le…vieux charpentier, mais l’autre, celui…Qui vit aux cieux et partout au même moment ! Complèta le Caporal </w:t>
      </w:r>
    </w:p>
    <w:p w:rsidR="00B1704C" w:rsidRDefault="00837BC8">
      <w:pPr>
        <w:spacing w:after="0" w:line="436" w:lineRule="auto"/>
        <w:ind w:left="5" w:right="14"/>
      </w:pPr>
      <w:r>
        <w:t>-…Oui, celui-là</w:t>
      </w:r>
      <w:r>
        <w:t>, lui a ordonné de…Boire sa calice jusqu’à la lie et…Que chacun porte sa croix ! Comme il continuait toujours dans ses délires en…”Parabolant” ; de peur de se faire prendre et craignant pour sa vie dans le cas où ses manigances venaient à se savoir: le Noi</w:t>
      </w:r>
      <w:r>
        <w:t xml:space="preserve">r comprit à qui il avait affaire, lui remit sa croix et s’éclipsa. </w:t>
      </w:r>
    </w:p>
    <w:p w:rsidR="00B1704C" w:rsidRDefault="00837BC8">
      <w:pPr>
        <w:spacing w:after="169"/>
        <w:ind w:left="5" w:right="14"/>
      </w:pPr>
      <w:r>
        <w:t xml:space="preserve">Il fut crucifié !  </w:t>
      </w:r>
    </w:p>
    <w:p w:rsidR="00B1704C" w:rsidRDefault="00837BC8">
      <w:pPr>
        <w:ind w:left="5" w:right="14"/>
      </w:pPr>
      <w:r>
        <w:t xml:space="preserve">–Oooh, le pauvre ! S’écria Mondoko. </w:t>
      </w:r>
    </w:p>
    <w:p w:rsidR="00B1704C" w:rsidRDefault="00837BC8">
      <w:pPr>
        <w:spacing w:after="16" w:line="444" w:lineRule="auto"/>
        <w:ind w:left="5" w:right="14"/>
      </w:pPr>
      <w:r>
        <w:t xml:space="preserve">-Mais même…Suspendu en l’air entre  les deux voleurs, ses compagnons dans  la mort: celui-ci  continua ses délires  en  </w:t>
      </w:r>
      <w:r>
        <w:t>leur parlant  de leur avenir immédiat  aux côtés de son Père dans les cieux.  Ce sur quoi  un des voleurs éxédé lui répondra que… s’il était réellement  celui  qu’il prétend être: qu’il le fasse descendre de la croix parce que lui aimerait vivre sur  la te</w:t>
      </w:r>
      <w:r>
        <w:t xml:space="preserve">rre et non  au…Ciel à côté du vieux père de… “l’illuminé”!  Et…Comme aucun miracle ne se produit et que l’illuminé continuait à les abreuver de ses délires, celui-ci s’énerva et lui cria : </w:t>
      </w:r>
    </w:p>
    <w:p w:rsidR="00B1704C" w:rsidRDefault="00837BC8">
      <w:pPr>
        <w:ind w:left="5" w:right="14"/>
      </w:pPr>
      <w:r>
        <w:t xml:space="preserve">- “La ferme”!  </w:t>
      </w:r>
    </w:p>
    <w:p w:rsidR="00B1704C" w:rsidRDefault="00837BC8">
      <w:pPr>
        <w:spacing w:after="2" w:line="440" w:lineRule="auto"/>
        <w:ind w:left="5" w:right="14"/>
      </w:pPr>
      <w:r>
        <w:t>Ce fut la dernière injonction qu’il attendit de la</w:t>
      </w:r>
      <w:r>
        <w:t xml:space="preserve"> bouche d’un être vianvant.  Après quelques temps dans un silence opaque ; le voleur l’interpella… </w:t>
      </w:r>
    </w:p>
    <w:p w:rsidR="00B1704C" w:rsidRDefault="00837BC8">
      <w:pPr>
        <w:ind w:left="5" w:right="14"/>
      </w:pPr>
      <w:r>
        <w:t xml:space="preserve">-“Hé toi, le…Roi, fils des cieux…Eéé ooh, le Roi des juifs…Tu m’entends?!”  Silence de celui-ci. </w:t>
      </w:r>
    </w:p>
    <w:p w:rsidR="00B1704C" w:rsidRDefault="00837BC8">
      <w:pPr>
        <w:spacing w:after="172"/>
        <w:ind w:left="5" w:right="14"/>
      </w:pPr>
      <w:r>
        <w:t xml:space="preserve">-Laisse-le reposer en paix ! S’énèrva l’autre voleur  </w:t>
      </w:r>
    </w:p>
    <w:p w:rsidR="00B1704C" w:rsidRDefault="00837BC8">
      <w:pPr>
        <w:ind w:left="5" w:right="14"/>
      </w:pPr>
      <w:r>
        <w:t>–Qu</w:t>
      </w:r>
      <w:r>
        <w:t xml:space="preserve">oi laiss…  </w:t>
      </w:r>
    </w:p>
    <w:p w:rsidR="00B1704C" w:rsidRDefault="00837BC8">
      <w:pPr>
        <w:ind w:left="5" w:right="14"/>
      </w:pPr>
      <w:r>
        <w:t xml:space="preserve">-Ne vois-tu pas que le… Fils de Dieu vient de partir  rejoindre son père célèste?  </w:t>
      </w:r>
    </w:p>
    <w:p w:rsidR="00B1704C" w:rsidRDefault="00837BC8">
      <w:pPr>
        <w:ind w:left="5" w:right="14"/>
      </w:pPr>
      <w:r>
        <w:t xml:space="preserve">–Com…Quo…Il est mort ? </w:t>
      </w:r>
    </w:p>
    <w:p w:rsidR="00B1704C" w:rsidRDefault="00837BC8">
      <w:pPr>
        <w:ind w:left="5" w:right="14"/>
      </w:pPr>
      <w:r>
        <w:t xml:space="preserve">-Oui ! </w:t>
      </w:r>
    </w:p>
    <w:p w:rsidR="00B1704C" w:rsidRDefault="00837BC8">
      <w:pPr>
        <w:ind w:left="5" w:right="14"/>
      </w:pPr>
      <w:r>
        <w:t xml:space="preserve">-Hah ! Et …Fragile  avec ça !  </w:t>
      </w:r>
    </w:p>
    <w:p w:rsidR="00B1704C" w:rsidRDefault="00837BC8">
      <w:pPr>
        <w:ind w:left="5" w:right="14"/>
      </w:pPr>
      <w:r>
        <w:t xml:space="preserve">-“Non…Il est  simplement pressé d’aller retrouver  son père !” </w:t>
      </w:r>
    </w:p>
    <w:p w:rsidR="00B1704C" w:rsidRDefault="00837BC8">
      <w:pPr>
        <w:spacing w:after="150" w:line="259" w:lineRule="auto"/>
        <w:ind w:left="0" w:firstLine="0"/>
      </w:pPr>
      <w:r>
        <w:t xml:space="preserve"> </w:t>
      </w:r>
    </w:p>
    <w:p w:rsidR="00B1704C" w:rsidRDefault="00837BC8">
      <w:pPr>
        <w:ind w:left="5" w:right="14"/>
      </w:pPr>
      <w:r>
        <w:t xml:space="preserve">-D’après “Ali”, </w:t>
      </w:r>
      <w:r>
        <w:t xml:space="preserve">quand  Yudasi (Juda)apprit la mort de son cousin, de prime  abord,  il ne crut point à ces </w:t>
      </w:r>
    </w:p>
    <w:p w:rsidR="00B1704C" w:rsidRDefault="00837BC8">
      <w:pPr>
        <w:spacing w:after="176" w:line="430" w:lineRule="auto"/>
        <w:ind w:left="5" w:right="14"/>
      </w:pPr>
      <w:r>
        <w:t>”bobard”.  Alors pour avoir le net, il se rendit à “l’Atelier”, ainsi  fut nommé le lieu de vie de son  vieil oncle  Yozepu (Joseph) le père terrestre de Chef des D</w:t>
      </w:r>
      <w:r>
        <w:t>ouze illuminés et  le mari officiel de sa tante Malia (Marie) que la nouvelle de la mort de son celui-ci se confirma. Prit des remords, il ne supporta  pas de voir les larmes, la souffrance et la peine immense de sa tante, alors: il s’eclipsa et  s’en alla</w:t>
      </w:r>
      <w:r>
        <w:t xml:space="preserve"> se…Pendre! </w:t>
      </w:r>
    </w:p>
    <w:p w:rsidR="00B1704C" w:rsidRDefault="00837BC8">
      <w:pPr>
        <w:ind w:left="5" w:right="14"/>
      </w:pPr>
      <w:r>
        <w:t xml:space="preserve">-C’est le prix que devra payer tout…Traître!   </w:t>
      </w:r>
    </w:p>
    <w:p w:rsidR="00B1704C" w:rsidRDefault="00837BC8">
      <w:pPr>
        <w:spacing w:after="0" w:line="465" w:lineRule="auto"/>
        <w:ind w:left="5" w:right="14"/>
      </w:pPr>
      <w:r>
        <w:t xml:space="preserve">-Oui, mais Papa Mogupa ce n’était entièrement  pas de sa faute non plus…l’autre- là, euuh le…Barbu  n’avait qu’à pas  leur raconter  des bobards sur sa capacité de résurrection non plus ! Yudasi </w:t>
      </w:r>
      <w:r>
        <w:t xml:space="preserve">l’avait cru, le pauvre! </w:t>
      </w:r>
    </w:p>
    <w:p w:rsidR="00B1704C" w:rsidRDefault="00837BC8">
      <w:pPr>
        <w:ind w:left="5" w:right="14"/>
      </w:pPr>
      <w:r>
        <w:t xml:space="preserve">Intervint le Sage Bokumabi !  </w:t>
      </w:r>
    </w:p>
    <w:p w:rsidR="00B1704C" w:rsidRDefault="00837BC8">
      <w:pPr>
        <w:spacing w:after="0" w:line="441" w:lineRule="auto"/>
        <w:ind w:left="5" w:right="14"/>
      </w:pPr>
      <w:r>
        <w:t>–De toutes les façons…Personne parmi nous, ne fut dupe…Nous ne lui avions pas cru car quel est cet homme, en l’occurrence un pauvre comme le fut Yudasi, se donnerait la mort après avoir gagné autant d</w:t>
      </w:r>
      <w:r>
        <w:t xml:space="preserve">’argent? Et même si:  le…Bon sens ne lui recommanderait-il pas d’attendre les trois jours pour voir si son cousin avait tenu parole? </w:t>
      </w:r>
    </w:p>
    <w:p w:rsidR="00B1704C" w:rsidRDefault="00837BC8">
      <w:pPr>
        <w:ind w:left="5" w:right="14"/>
      </w:pPr>
      <w:r>
        <w:t xml:space="preserve">- Hmmmh, cet…“Ali” voulait vraiment nous prendre pour des idiots heiin?!  Commenta le Sage Molöngô. </w:t>
      </w:r>
    </w:p>
    <w:p w:rsidR="00B1704C" w:rsidRDefault="00837BC8">
      <w:pPr>
        <w:ind w:left="5" w:right="14"/>
      </w:pPr>
      <w:r>
        <w:t>-Peut-être qu’”Ali” n</w:t>
      </w:r>
      <w:r>
        <w:t xml:space="preserve">e vous a-t-il dit que la vér…  </w:t>
      </w:r>
    </w:p>
    <w:p w:rsidR="00B1704C" w:rsidRDefault="00837BC8">
      <w:pPr>
        <w:spacing w:after="0" w:line="451" w:lineRule="auto"/>
        <w:ind w:left="5" w:right="14"/>
      </w:pPr>
      <w:r>
        <w:t xml:space="preserve">-Non Papa…La plupart d’entre-nous  pensons que: devenu riche, Yudasi  avait quitté le groupe et s’en était allé prospéré vers d’autres cieux!  Peut-être avait-il  changé de nom et … </w:t>
      </w:r>
    </w:p>
    <w:p w:rsidR="00B1704C" w:rsidRDefault="00837BC8">
      <w:pPr>
        <w:ind w:left="5" w:right="14"/>
      </w:pPr>
      <w:r>
        <w:t xml:space="preserve">-C’est votre point de vue…Je le respecte </w:t>
      </w:r>
      <w:r>
        <w:t xml:space="preserve">! Leur répondu le solda Mogupa. </w:t>
      </w:r>
    </w:p>
    <w:p w:rsidR="00B1704C" w:rsidRDefault="00837BC8">
      <w:pPr>
        <w:ind w:left="5" w:right="14"/>
      </w:pPr>
      <w:r>
        <w:t xml:space="preserve">-Est-il que…Trois jours après sa m… </w:t>
      </w:r>
    </w:p>
    <w:p w:rsidR="00B1704C" w:rsidRDefault="00837BC8">
      <w:pPr>
        <w:ind w:left="5" w:right="14"/>
      </w:pPr>
      <w:r>
        <w:t xml:space="preserve">-Ah, ça continue?! Demanda Mogupa.  </w:t>
      </w:r>
    </w:p>
    <w:p w:rsidR="00B1704C" w:rsidRDefault="00837BC8">
      <w:pPr>
        <w:spacing w:after="0" w:line="450" w:lineRule="auto"/>
        <w:ind w:left="5" w:right="14"/>
      </w:pPr>
      <w:r>
        <w:t xml:space="preserve">–Oui…Je disais, trois jours après la mort du Chef des Douze illuminés; ils apprirent que celui-ci était…Réssucité…  </w:t>
      </w:r>
    </w:p>
    <w:p w:rsidR="00B1704C" w:rsidRDefault="00837BC8">
      <w:pPr>
        <w:ind w:left="5" w:right="14"/>
      </w:pPr>
      <w:r>
        <w:t xml:space="preserve">-Aaah…Comme il le leur </w:t>
      </w:r>
      <w:r>
        <w:t xml:space="preserve">avait promi ?! Trop fort  l’illuminé !  Commenta Mondoko. </w:t>
      </w:r>
    </w:p>
    <w:p w:rsidR="00B1704C" w:rsidRDefault="00837BC8">
      <w:pPr>
        <w:ind w:left="5" w:right="14"/>
      </w:pPr>
      <w:r>
        <w:t xml:space="preserve">-Oui, mais… </w:t>
      </w:r>
    </w:p>
    <w:p w:rsidR="00B1704C" w:rsidRDefault="00837BC8">
      <w:pPr>
        <w:ind w:left="5" w:right="14"/>
      </w:pPr>
      <w:r>
        <w:t xml:space="preserve">-Pauvre Yudasi…Quel con?!  Pourquoi n’avait-il pas attendu trois jours ?! </w:t>
      </w:r>
    </w:p>
    <w:p w:rsidR="00B1704C" w:rsidRDefault="00837BC8">
      <w:pPr>
        <w:spacing w:after="18" w:line="434" w:lineRule="auto"/>
        <w:ind w:left="5" w:right="14"/>
      </w:pPr>
      <w:r>
        <w:t>-C’est la question que tout le monde s’était  posé ici ! Mais étrangement: en dehors de son cercle d’amis lui</w:t>
      </w:r>
      <w:r>
        <w:t xml:space="preserve"> afidés et  de quelques membres de sa propre famille: personne d’autre ne l’a jamais vu après sa prétendue résurrection! </w:t>
      </w:r>
    </w:p>
    <w:p w:rsidR="00B1704C" w:rsidRDefault="00837BC8">
      <w:pPr>
        <w:spacing w:after="175"/>
        <w:ind w:left="5" w:right="14"/>
      </w:pPr>
      <w:r>
        <w:t xml:space="preserve">-Donc toi, tu mets en doute sa résurr… </w:t>
      </w:r>
    </w:p>
    <w:p w:rsidR="00B1704C" w:rsidRDefault="00837BC8">
      <w:pPr>
        <w:ind w:left="5" w:right="14"/>
      </w:pPr>
      <w:r>
        <w:t xml:space="preserve">-Mais Papa Mogupa… </w:t>
      </w:r>
    </w:p>
    <w:p w:rsidR="00B1704C" w:rsidRDefault="00837BC8">
      <w:pPr>
        <w:ind w:left="5" w:right="14"/>
      </w:pPr>
      <w:r>
        <w:t xml:space="preserve">-Oui ? </w:t>
      </w:r>
    </w:p>
    <w:p w:rsidR="00B1704C" w:rsidRDefault="00837BC8">
      <w:pPr>
        <w:ind w:left="5" w:right="14"/>
      </w:pPr>
      <w:r>
        <w:t>-Je ne…Nous ne sommes pas les seuls à mettre celle-ci en doute… Mê</w:t>
      </w:r>
      <w:r>
        <w:t xml:space="preserve">me que Tomasi (Thomas),un parmi  ses </w:t>
      </w:r>
    </w:p>
    <w:p w:rsidR="00B1704C" w:rsidRDefault="00837BC8">
      <w:pPr>
        <w:spacing w:after="0" w:line="449" w:lineRule="auto"/>
        <w:ind w:left="5" w:right="14"/>
      </w:pPr>
      <w:r>
        <w:t>propres suiveurs, n’en crût point ! Ce ne fut qu’après la pression qu’il subit   d’autres illuminés, membres du groupe qu’ensuite, il commença à clamer  à qui voulait l’entendre …Qu’il aurait quand même fini par l’entr</w:t>
      </w:r>
      <w:r>
        <w:t xml:space="preserve">evoir et  qu’afin  d’être sûr qu’il s’agissait  bel et bien du…Barbu: il  aurait  introduit ses doigts dans les plaies de celui-ci ! Hahaha… </w:t>
      </w:r>
    </w:p>
    <w:p w:rsidR="00B1704C" w:rsidRDefault="00837BC8">
      <w:pPr>
        <w:ind w:left="5" w:right="14"/>
      </w:pPr>
      <w:r>
        <w:t xml:space="preserve">-Qu’il y a-t-il de risible ? </w:t>
      </w:r>
    </w:p>
    <w:p w:rsidR="00B1704C" w:rsidRDefault="00837BC8">
      <w:pPr>
        <w:spacing w:after="0" w:line="429" w:lineRule="auto"/>
        <w:ind w:left="5" w:right="14"/>
      </w:pPr>
      <w:r>
        <w:t>-Papa…Papa…Même vous même…Comment  serait-ce possible de ne plus reconnaître votre q</w:t>
      </w:r>
      <w:r>
        <w:t xml:space="preserve">uelqu’un avec lequel vous avez vécu des années durant et qui venait de vous quitter il y a à peine trois jours ?  </w:t>
      </w:r>
    </w:p>
    <w:p w:rsidR="00B1704C" w:rsidRDefault="00837BC8">
      <w:pPr>
        <w:ind w:left="5" w:right="14"/>
      </w:pPr>
      <w:r>
        <w:t xml:space="preserve">–La bonne question est: leur était-il revenu en chair et en os ? Commenta Ndala. </w:t>
      </w:r>
    </w:p>
    <w:p w:rsidR="00B1704C" w:rsidRDefault="00837BC8">
      <w:pPr>
        <w:ind w:left="5" w:right="14"/>
      </w:pPr>
      <w:r>
        <w:t xml:space="preserve"> –Je dis…Ouiii car on introduit pas les doigts dans le corp</w:t>
      </w:r>
      <w:r>
        <w:t xml:space="preserve">s d’un…Fantôme !? </w:t>
      </w:r>
    </w:p>
    <w:p w:rsidR="00B1704C" w:rsidRDefault="00837BC8">
      <w:pPr>
        <w:ind w:left="5" w:right="14"/>
      </w:pPr>
      <w:r>
        <w:t xml:space="preserve"> Une vraie histoire de fous ! Commenta un des Sages.  </w:t>
      </w:r>
    </w:p>
    <w:p w:rsidR="00B1704C" w:rsidRDefault="00837BC8">
      <w:pPr>
        <w:ind w:left="5" w:right="14"/>
      </w:pPr>
      <w:r>
        <w:t xml:space="preserve">–C’est vrai Papa, une …Histoire des fous  qui ne tient absolument  pas débout !  </w:t>
      </w:r>
    </w:p>
    <w:p w:rsidR="00B1704C" w:rsidRDefault="00837BC8">
      <w:pPr>
        <w:ind w:left="5" w:right="14"/>
      </w:pPr>
      <w:r>
        <w:t xml:space="preserve">–Euuuh… </w:t>
      </w:r>
    </w:p>
    <w:p w:rsidR="00B1704C" w:rsidRDefault="00837BC8">
      <w:pPr>
        <w:spacing w:after="15" w:line="443" w:lineRule="auto"/>
        <w:ind w:left="5" w:right="14"/>
      </w:pPr>
      <w:r>
        <w:t xml:space="preserve">-Voilà Papa Mogupa…C’est de cette histoire aux divinités bizarres  que… “Ali” voulait nous </w:t>
      </w:r>
      <w:r>
        <w:t xml:space="preserve">imposer ici,chez nous qui connaissons et aimons Akongo-Nzakomba notre Dieu, celui de nos dieux, de nos aïeux et celui des nôtres partis dont fait aujourd’hui partie, ton papa !  </w:t>
      </w:r>
    </w:p>
    <w:p w:rsidR="00B1704C" w:rsidRDefault="00837BC8">
      <w:pPr>
        <w:spacing w:after="170"/>
        <w:ind w:left="5" w:right="14"/>
      </w:pPr>
      <w:r>
        <w:t xml:space="preserve">–Aaah, donc si je t’ai bien suivi: là…Tu as fini ?! </w:t>
      </w:r>
    </w:p>
    <w:p w:rsidR="00B1704C" w:rsidRDefault="00837BC8">
      <w:pPr>
        <w:spacing w:after="0" w:line="465" w:lineRule="auto"/>
        <w:ind w:left="5" w:right="14"/>
      </w:pPr>
      <w:r>
        <w:t xml:space="preserve">-Oui Papa…Et là, </w:t>
      </w:r>
      <w:r>
        <w:t xml:space="preserve">je ne t’ai parlé que du…Fils car si je veux te parler de tous les autres membres de cette famille bizzare… </w:t>
      </w:r>
    </w:p>
    <w:p w:rsidR="00B1704C" w:rsidRDefault="00837BC8">
      <w:pPr>
        <w:ind w:left="5" w:right="14"/>
      </w:pPr>
      <w:r>
        <w:t xml:space="preserve">-Non,non celle-ci me suffit! </w:t>
      </w:r>
    </w:p>
    <w:p w:rsidR="00B1704C" w:rsidRDefault="00837BC8">
      <w:pPr>
        <w:spacing w:after="0" w:line="457" w:lineRule="auto"/>
        <w:ind w:left="5" w:right="14"/>
      </w:pPr>
      <w:r>
        <w:t>-Voilà, après  avoir écouté  toute cette qui n’avait ni queue ni tête que “Ali” voulait nous imposer: Kumu et les Sage</w:t>
      </w:r>
      <w:r>
        <w:t xml:space="preserve">s se réuniront en urgence et jugèrent que “Ali” et son idéologie étaient  dangereux  pour notre culture. </w:t>
      </w:r>
    </w:p>
    <w:p w:rsidR="00B1704C" w:rsidRDefault="00837BC8">
      <w:pPr>
        <w:ind w:left="5" w:right="14"/>
      </w:pPr>
      <w:r>
        <w:t xml:space="preserve">C’est ainsi qu’ils  prendront la décision de le…Chasser  de chez nous!   </w:t>
      </w:r>
    </w:p>
    <w:p w:rsidR="00B1704C" w:rsidRDefault="00837BC8">
      <w:pPr>
        <w:ind w:left="5" w:right="14"/>
      </w:pPr>
      <w:r>
        <w:t xml:space="preserve">Conclua-t-il. </w:t>
      </w:r>
    </w:p>
    <w:p w:rsidR="00B1704C" w:rsidRDefault="00837BC8">
      <w:pPr>
        <w:ind w:left="5" w:right="14"/>
      </w:pPr>
      <w:r>
        <w:t xml:space="preserve">-C’est comme cela que vous tous ici au village aviez compris </w:t>
      </w:r>
      <w:r>
        <w:t xml:space="preserve">cette histoire- ci ? </w:t>
      </w:r>
    </w:p>
    <w:p w:rsidR="00B1704C" w:rsidRDefault="00837BC8">
      <w:pPr>
        <w:spacing w:after="30" w:line="429" w:lineRule="auto"/>
        <w:ind w:left="5" w:right="14"/>
      </w:pPr>
      <w:r>
        <w:t xml:space="preserve">-Oui Papa Mogupa…Nous tous ! Demmandez à qui voudrez: home, femme, vieillard ou enfants…Tous vous raconteront  la même chose! </w:t>
      </w:r>
    </w:p>
    <w:p w:rsidR="00B1704C" w:rsidRDefault="00837BC8">
      <w:pPr>
        <w:ind w:left="5" w:right="14"/>
      </w:pPr>
      <w:r>
        <w:t xml:space="preserve">-Es-tu vraiment sûr que c’est éxactement ce que le Pèr…euuh ce Blanc vous a dit ? </w:t>
      </w:r>
    </w:p>
    <w:p w:rsidR="00B1704C" w:rsidRDefault="00837BC8">
      <w:pPr>
        <w:ind w:left="5" w:right="14"/>
      </w:pPr>
      <w:r>
        <w:t xml:space="preserve">-Si vous ne croyez pas, </w:t>
      </w:r>
      <w:r>
        <w:t xml:space="preserve">demandez aux Sages ici présents Papa ! </w:t>
      </w:r>
    </w:p>
    <w:p w:rsidR="00B1704C" w:rsidRDefault="00837BC8">
      <w:pPr>
        <w:ind w:left="5" w:right="14"/>
      </w:pPr>
      <w:r>
        <w:t xml:space="preserve">-Mon cher enfant, tu viens de me parler de l’histoire de… Jésus !? Lui dit-il  tristement. </w:t>
      </w:r>
    </w:p>
    <w:p w:rsidR="00B1704C" w:rsidRDefault="00837BC8">
      <w:pPr>
        <w:spacing w:after="170"/>
        <w:ind w:left="5" w:right="14"/>
      </w:pPr>
      <w:r>
        <w:t xml:space="preserve">-Non, c’est celle de …Yesu Kliso ! Lui répondit  un des vieux Sages qui avait lui aussi assisté à l’audience </w:t>
      </w:r>
    </w:p>
    <w:p w:rsidR="00B1704C" w:rsidRDefault="00837BC8">
      <w:pPr>
        <w:ind w:left="5" w:right="14"/>
      </w:pPr>
      <w:r>
        <w:t xml:space="preserve">d’”Ali”. </w:t>
      </w:r>
    </w:p>
    <w:p w:rsidR="00B1704C" w:rsidRDefault="00837BC8">
      <w:pPr>
        <w:ind w:left="5" w:right="14"/>
      </w:pPr>
      <w:r>
        <w:t>-Noo</w:t>
      </w:r>
      <w:r>
        <w:t xml:space="preserve">n Papa, il s’appellait …Jésus le Christ !  </w:t>
      </w:r>
    </w:p>
    <w:p w:rsidR="00B1704C" w:rsidRDefault="00837BC8">
      <w:pPr>
        <w:spacing w:after="7" w:line="429" w:lineRule="auto"/>
        <w:ind w:left="5" w:right="14"/>
      </w:pPr>
      <w:r>
        <w:t xml:space="preserve">–Ah oui, maintenant ça me revient…C’est comme ça aussi que l’appellait  “Ali” dans sa langue. Se souvint  un des jeunes. </w:t>
      </w:r>
    </w:p>
    <w:p w:rsidR="00B1704C" w:rsidRDefault="00837BC8">
      <w:pPr>
        <w:ind w:left="5" w:right="14"/>
      </w:pPr>
      <w:r>
        <w:t>-Peut-être, mais moi je sais que son nom de famille est…Kilisto! Leur précisa le vieux Sag</w:t>
      </w:r>
      <w:r>
        <w:t xml:space="preserve">e. </w:t>
      </w:r>
    </w:p>
    <w:p w:rsidR="00B1704C" w:rsidRDefault="00837BC8">
      <w:pPr>
        <w:spacing w:after="6" w:line="431" w:lineRule="auto"/>
        <w:ind w:left="5" w:right="159"/>
      </w:pPr>
      <w:r>
        <w:t xml:space="preserve">-Papa, je sais ce que je vous dit car… Je connais cette histoire, mais un peu plus différente  de celle que vient de nous  raconter notre fils qui, apparement  est la version comprise par vous tous  ici au village ! -Mogupa mon fils… -Oui Papa !? </w:t>
      </w:r>
    </w:p>
    <w:p w:rsidR="00B1704C" w:rsidRDefault="00837BC8">
      <w:pPr>
        <w:spacing w:after="168"/>
        <w:ind w:left="5" w:right="14"/>
      </w:pPr>
      <w:r>
        <w:t>-</w:t>
      </w:r>
      <w:r>
        <w:t xml:space="preserve">Si tu connais cette histoire, c’est que…Tu nous reviens réellement de chez les morts ? </w:t>
      </w:r>
    </w:p>
    <w:p w:rsidR="00B1704C" w:rsidRDefault="00837BC8">
      <w:pPr>
        <w:ind w:left="5" w:right="14"/>
      </w:pPr>
      <w:r>
        <w:t xml:space="preserve">-Je v… </w:t>
      </w:r>
    </w:p>
    <w:p w:rsidR="00B1704C" w:rsidRDefault="00837BC8">
      <w:pPr>
        <w:numPr>
          <w:ilvl w:val="0"/>
          <w:numId w:val="255"/>
        </w:numPr>
        <w:ind w:right="14" w:hanging="110"/>
      </w:pPr>
      <w:r>
        <w:t xml:space="preserve">Autrement , comment peux-tu  connaitre une histoire qui se passé au ciel ?   </w:t>
      </w:r>
    </w:p>
    <w:p w:rsidR="00B1704C" w:rsidRDefault="00837BC8">
      <w:pPr>
        <w:spacing w:after="30" w:line="429" w:lineRule="auto"/>
        <w:ind w:left="5" w:right="3095"/>
      </w:pPr>
      <w:r>
        <w:t>-C’est simple Papa…Comme soldat, j’ais été dans le pays de Yesu… -Tu étais avec lu</w:t>
      </w:r>
      <w:r>
        <w:t xml:space="preserve">i au ciel ? </w:t>
      </w:r>
    </w:p>
    <w:p w:rsidR="00B1704C" w:rsidRDefault="00837BC8">
      <w:pPr>
        <w:ind w:left="5" w:right="14"/>
      </w:pPr>
      <w:r>
        <w:t xml:space="preserve">-Èèèèh…Je veux dire son pays terrestre Papa!  </w:t>
      </w:r>
    </w:p>
    <w:p w:rsidR="00B1704C" w:rsidRDefault="00837BC8">
      <w:pPr>
        <w:ind w:left="5" w:right="14"/>
      </w:pPr>
      <w:r>
        <w:t xml:space="preserve">Il a deux pays ? </w:t>
      </w:r>
    </w:p>
    <w:p w:rsidR="00B1704C" w:rsidRDefault="00B1704C">
      <w:pPr>
        <w:sectPr w:rsidR="00B1704C">
          <w:headerReference w:type="even" r:id="rId337"/>
          <w:headerReference w:type="default" r:id="rId338"/>
          <w:footerReference w:type="even" r:id="rId339"/>
          <w:footerReference w:type="default" r:id="rId340"/>
          <w:headerReference w:type="first" r:id="rId341"/>
          <w:footerReference w:type="first" r:id="rId342"/>
          <w:pgSz w:w="11906" w:h="16838"/>
          <w:pgMar w:top="1652" w:right="1417" w:bottom="1654" w:left="1560" w:header="749" w:footer="720" w:gutter="0"/>
          <w:cols w:space="720"/>
          <w:titlePg/>
        </w:sectPr>
      </w:pPr>
    </w:p>
    <w:p w:rsidR="00B1704C" w:rsidRDefault="00837BC8">
      <w:pPr>
        <w:ind w:left="5" w:right="14"/>
      </w:pPr>
      <w:r>
        <w:t xml:space="preserve">Been…Si l’on veut !  </w:t>
      </w:r>
    </w:p>
    <w:p w:rsidR="00B1704C" w:rsidRDefault="00837BC8">
      <w:pPr>
        <w:ind w:left="5" w:right="14"/>
      </w:pPr>
      <w:r>
        <w:t xml:space="preserve">–Ah ! </w:t>
      </w:r>
    </w:p>
    <w:p w:rsidR="00B1704C" w:rsidRDefault="00837BC8">
      <w:pPr>
        <w:ind w:left="5" w:right="14"/>
      </w:pPr>
      <w:r>
        <w:t xml:space="preserve">-Mais c’est </w:t>
      </w:r>
      <w:r>
        <w:t xml:space="preserve">surtout  par mes amis Blancs que je l’ai mieux connu  et  ai fini par adopté la philosophie de ce </w:t>
      </w:r>
    </w:p>
    <w:p w:rsidR="00B1704C" w:rsidRDefault="00837BC8">
      <w:pPr>
        <w:ind w:left="5" w:right="14"/>
      </w:pPr>
      <w:r>
        <w:t xml:space="preserve">“Saint Homme” qui est Jésus Christ,”Fils de Dieu”…Notre Seigneur!  </w:t>
      </w:r>
    </w:p>
    <w:p w:rsidR="00B1704C" w:rsidRDefault="00837BC8">
      <w:pPr>
        <w:ind w:left="5" w:right="14"/>
      </w:pPr>
      <w:r>
        <w:t xml:space="preserve">-Heiiiin…Que veux-tu dire par… </w:t>
      </w:r>
    </w:p>
    <w:p w:rsidR="00B1704C" w:rsidRDefault="00837BC8">
      <w:pPr>
        <w:numPr>
          <w:ilvl w:val="0"/>
          <w:numId w:val="255"/>
        </w:numPr>
        <w:spacing w:after="0" w:line="435" w:lineRule="auto"/>
        <w:ind w:right="14" w:hanging="110"/>
      </w:pPr>
      <w:r>
        <w:t xml:space="preserve">Je veux dire que je me suis fais baptisé et j’ai pris le </w:t>
      </w:r>
      <w:r>
        <w:t xml:space="preserve">prénom de…Paul, un juif qui était percépteur des impôts mais qui malheureusement, persécutait durement tous ceux qui avaient adopté la philosophie de Jesus et qui par la suite, devint  un de ses  plus fervents apôtres  le jour où il… Rencontra Dieu!  </w:t>
      </w:r>
    </w:p>
    <w:p w:rsidR="00B1704C" w:rsidRDefault="00837BC8">
      <w:pPr>
        <w:ind w:left="5" w:right="14"/>
      </w:pPr>
      <w:r>
        <w:t xml:space="preserve">–Il </w:t>
      </w:r>
      <w:r>
        <w:t xml:space="preserve">a rencontré le  vieux Père de Yesu ? </w:t>
      </w:r>
    </w:p>
    <w:p w:rsidR="00B1704C" w:rsidRDefault="00837BC8">
      <w:pPr>
        <w:ind w:left="5" w:right="14"/>
      </w:pPr>
      <w:r>
        <w:t xml:space="preserve">-Oui !  </w:t>
      </w:r>
    </w:p>
    <w:p w:rsidR="00B1704C" w:rsidRDefault="00837BC8">
      <w:pPr>
        <w:ind w:left="5" w:right="14"/>
      </w:pPr>
      <w:r>
        <w:t xml:space="preserve">–Où ? Demnda le jeune Mondoko . </w:t>
      </w:r>
    </w:p>
    <w:p w:rsidR="00B1704C" w:rsidRDefault="00837BC8">
      <w:pPr>
        <w:ind w:left="5" w:right="14"/>
      </w:pPr>
      <w:r>
        <w:t xml:space="preserve">-Ton frère ne venait-il pas de nous  dire que…Celui-ci vit aux cieux et partout au même moment ? </w:t>
      </w:r>
    </w:p>
    <w:p w:rsidR="00B1704C" w:rsidRDefault="00837BC8">
      <w:pPr>
        <w:ind w:left="5" w:right="14"/>
      </w:pPr>
      <w:r>
        <w:t xml:space="preserve">-Oui ! </w:t>
      </w:r>
    </w:p>
    <w:p w:rsidR="00B1704C" w:rsidRDefault="00837BC8">
      <w:pPr>
        <w:spacing w:after="0" w:line="468" w:lineRule="auto"/>
        <w:ind w:left="5" w:right="14"/>
      </w:pPr>
      <w:r>
        <w:t>-Voilà, t’as ta réponse ! C’’est d’ailleurs Paul qui écrivit le plus s</w:t>
      </w:r>
      <w:r>
        <w:t xml:space="preserve">ur Jésus Christ notre Seigneur et oeuvra largement pour l’installation du Christianisme. </w:t>
      </w:r>
    </w:p>
    <w:p w:rsidR="00B1704C" w:rsidRDefault="00837BC8">
      <w:pPr>
        <w:ind w:left="5" w:right="14"/>
      </w:pPr>
      <w:r>
        <w:t xml:space="preserve">-Papa Po…Mogupa… </w:t>
      </w:r>
    </w:p>
    <w:p w:rsidR="00B1704C" w:rsidRDefault="00837BC8">
      <w:pPr>
        <w:spacing w:after="173"/>
        <w:ind w:left="5" w:right="14"/>
      </w:pPr>
      <w:r>
        <w:t xml:space="preserve">-Paul ! </w:t>
      </w:r>
    </w:p>
    <w:p w:rsidR="00B1704C" w:rsidRDefault="00837BC8">
      <w:pPr>
        <w:spacing w:after="175"/>
        <w:ind w:left="5" w:right="14"/>
      </w:pPr>
      <w:r>
        <w:t xml:space="preserve">-On peut donc vous appeler…Polo ? </w:t>
      </w:r>
    </w:p>
    <w:p w:rsidR="00B1704C" w:rsidRDefault="00837BC8">
      <w:pPr>
        <w:spacing w:after="172"/>
        <w:ind w:left="5" w:right="14"/>
      </w:pPr>
      <w:r>
        <w:t xml:space="preserve">-Oui…Vous devez m’appeler Paul ! </w:t>
      </w:r>
    </w:p>
    <w:p w:rsidR="00B1704C" w:rsidRDefault="00837BC8">
      <w:pPr>
        <w:spacing w:after="19" w:line="429" w:lineRule="auto"/>
        <w:ind w:left="5" w:right="6227"/>
      </w:pPr>
      <w:r>
        <w:t xml:space="preserve">-D’accord ! Èèè Papa Polo… -Oui !? </w:t>
      </w:r>
    </w:p>
    <w:p w:rsidR="00B1704C" w:rsidRDefault="00837BC8">
      <w:pPr>
        <w:ind w:left="5" w:right="14"/>
      </w:pPr>
      <w:r>
        <w:t xml:space="preserve">-Polo faisait-il  partie </w:t>
      </w:r>
      <w:r>
        <w:t xml:space="preserve">des…Douze fous de Yesu? </w:t>
      </w:r>
    </w:p>
    <w:p w:rsidR="00B1704C" w:rsidRDefault="00837BC8">
      <w:pPr>
        <w:ind w:left="5" w:right="14"/>
      </w:pPr>
      <w:r>
        <w:t xml:space="preserve">-Non. </w:t>
      </w:r>
    </w:p>
    <w:p w:rsidR="00B1704C" w:rsidRDefault="00837BC8">
      <w:pPr>
        <w:ind w:left="5" w:right="14"/>
      </w:pPr>
      <w:r>
        <w:t xml:space="preserve">-Alors, comment a-t-il pu écrire sur quelqu’un qu’il n’a pas connu?  </w:t>
      </w:r>
    </w:p>
    <w:p w:rsidR="00B1704C" w:rsidRDefault="00837BC8">
      <w:pPr>
        <w:ind w:left="5" w:right="14"/>
      </w:pPr>
      <w:r>
        <w:t xml:space="preserve">-Il était un  Saint. </w:t>
      </w:r>
    </w:p>
    <w:p w:rsidR="00B1704C" w:rsidRDefault="00837BC8">
      <w:pPr>
        <w:ind w:left="5" w:right="14"/>
      </w:pPr>
      <w:r>
        <w:t xml:space="preserve">-Non Papa… </w:t>
      </w:r>
    </w:p>
    <w:p w:rsidR="00B1704C" w:rsidRDefault="00837BC8">
      <w:pPr>
        <w:ind w:left="5" w:right="14"/>
      </w:pPr>
      <w:r>
        <w:t xml:space="preserve">-Comment ?! </w:t>
      </w:r>
    </w:p>
    <w:p w:rsidR="00B1704C" w:rsidRDefault="00837BC8">
      <w:pPr>
        <w:spacing w:after="171"/>
        <w:ind w:left="5" w:right="14"/>
      </w:pPr>
      <w:r>
        <w:t xml:space="preserve">-Polo  un…Saint ? Quelqu’un qui persécute les siens pour le compte des occupants est un traître Papa ! </w:t>
      </w:r>
    </w:p>
    <w:p w:rsidR="00B1704C" w:rsidRDefault="00837BC8">
      <w:pPr>
        <w:ind w:left="5" w:right="14"/>
      </w:pPr>
      <w:r>
        <w:t>-C’</w:t>
      </w:r>
      <w:r>
        <w:t xml:space="preserve">est un des… </w:t>
      </w:r>
    </w:p>
    <w:p w:rsidR="00B1704C" w:rsidRDefault="00837BC8">
      <w:pPr>
        <w:ind w:left="5" w:right="14"/>
      </w:pPr>
      <w:r>
        <w:t xml:space="preserve">-Mogupa toi ausi…Tu  n’aurait  pas pû choisir un autre nom que celui-là ?! Ironisa le vieux Sage.   </w:t>
      </w:r>
    </w:p>
    <w:p w:rsidR="00B1704C" w:rsidRDefault="00837BC8">
      <w:pPr>
        <w:spacing w:after="16" w:line="430" w:lineRule="auto"/>
        <w:ind w:left="5" w:right="14"/>
      </w:pPr>
      <w:r>
        <w:t>-Non seulement  tu t’es affublé d’un  nom qui n’honore  pas ton rang de digne descendant de Kumu Esimbo Gbela, tu vas encore trahir  Akongo- N</w:t>
      </w:r>
      <w:r>
        <w:t xml:space="preserve">zakomba, nos dieux et nos aïeux ; en adhérant à une philosophie que les tiens honnissent ! Commenta un autre. </w:t>
      </w:r>
    </w:p>
    <w:p w:rsidR="00B1704C" w:rsidRDefault="00837BC8">
      <w:pPr>
        <w:spacing w:after="2" w:line="432" w:lineRule="auto"/>
        <w:ind w:left="5" w:right="14"/>
      </w:pPr>
      <w:r>
        <w:t xml:space="preserve">-Chers parents, j’accèpte vos critiques mais ne me jugez  pas car  je pense que vous la  honnissez et  la rejettez  par simple  ignororance… </w:t>
      </w:r>
    </w:p>
    <w:p w:rsidR="00B1704C" w:rsidRDefault="00837BC8">
      <w:pPr>
        <w:ind w:left="5" w:right="14"/>
      </w:pPr>
      <w:r>
        <w:t>-Pa</w:t>
      </w:r>
      <w:r>
        <w:t xml:space="preserve">pa Mogupa… </w:t>
      </w:r>
    </w:p>
    <w:p w:rsidR="00B1704C" w:rsidRDefault="00837BC8">
      <w:pPr>
        <w:ind w:left="5" w:right="14"/>
      </w:pPr>
      <w:r>
        <w:t xml:space="preserve">-Oui!? </w:t>
      </w:r>
    </w:p>
    <w:p w:rsidR="00B1704C" w:rsidRDefault="00837BC8">
      <w:pPr>
        <w:spacing w:after="0" w:line="434" w:lineRule="auto"/>
        <w:ind w:left="-5" w:right="2096" w:firstLine="60"/>
      </w:pPr>
      <w:r>
        <w:t xml:space="preserve">Combien des chrétiens aviez- vous persécuté? Lui demanda un des jeunes  –Aucun! </w:t>
      </w:r>
    </w:p>
    <w:p w:rsidR="00B1704C" w:rsidRDefault="00837BC8">
      <w:pPr>
        <w:ind w:left="5" w:right="14"/>
      </w:pPr>
      <w:r>
        <w:t xml:space="preserve">-Alors, pourquoi aviez-vous choisi un nom aussi… </w:t>
      </w:r>
    </w:p>
    <w:p w:rsidR="00B1704C" w:rsidRDefault="00837BC8">
      <w:pPr>
        <w:ind w:left="5" w:right="14"/>
      </w:pPr>
      <w:r>
        <w:t xml:space="preserve">-Je ne l’ai pas choisi, ce sont mes amis Blancs qui me l’ont donné après mon baptême… </w:t>
      </w:r>
    </w:p>
    <w:p w:rsidR="00B1704C" w:rsidRDefault="00837BC8">
      <w:pPr>
        <w:spacing w:after="0" w:line="464" w:lineRule="auto"/>
        <w:ind w:left="5" w:right="14"/>
      </w:pPr>
      <w:r>
        <w:t xml:space="preserve"> –Nooon ! Vous ont</w:t>
      </w:r>
      <w:r>
        <w:t xml:space="preserve">-ils lavé le cerveau au point  tel que vous ayiez oublié ce que nous enseigne notre tradition sur l’importance des noms que nous portons Papa  ?  </w:t>
      </w:r>
    </w:p>
    <w:p w:rsidR="00B1704C" w:rsidRDefault="00837BC8">
      <w:pPr>
        <w:ind w:left="5" w:right="14"/>
      </w:pPr>
      <w:r>
        <w:t xml:space="preserve">–Euuh,est-il que…  </w:t>
      </w:r>
    </w:p>
    <w:p w:rsidR="00B1704C" w:rsidRDefault="00837BC8">
      <w:pPr>
        <w:spacing w:after="172"/>
        <w:ind w:left="5" w:right="14"/>
      </w:pPr>
      <w:r>
        <w:t xml:space="preserve">-Au fait, ces Blancs t’ont donné combien de noms en tout ? </w:t>
      </w:r>
    </w:p>
    <w:p w:rsidR="00B1704C" w:rsidRDefault="00837BC8">
      <w:pPr>
        <w:ind w:left="5" w:right="14"/>
      </w:pPr>
      <w:r>
        <w:t xml:space="preserve">-Comment ça comb… </w:t>
      </w:r>
    </w:p>
    <w:p w:rsidR="00B1704C" w:rsidRDefault="00837BC8">
      <w:pPr>
        <w:ind w:left="5" w:right="14"/>
      </w:pPr>
      <w:r>
        <w:t>-Oui, parc</w:t>
      </w:r>
      <w:r>
        <w:t xml:space="preserve">e que…Soda, c’est  toi, Mozami, Vin(vient), c’est encore toi et maintenant : te voilà…Polo !? </w:t>
      </w:r>
    </w:p>
    <w:p w:rsidR="00B1704C" w:rsidRDefault="00837BC8">
      <w:pPr>
        <w:ind w:left="5" w:right="14"/>
      </w:pPr>
      <w:r>
        <w:t xml:space="preserve">-C’est ne pas la même la chose…Soodat, concerne l’armée  mais Paul ; concerne ma spiritualité! </w:t>
      </w:r>
    </w:p>
    <w:p w:rsidR="00B1704C" w:rsidRDefault="00837BC8">
      <w:pPr>
        <w:ind w:left="5" w:right="14"/>
      </w:pPr>
      <w:r>
        <w:t xml:space="preserve">-Et mozami? </w:t>
      </w:r>
    </w:p>
    <w:p w:rsidR="00B1704C" w:rsidRDefault="00837BC8">
      <w:pPr>
        <w:ind w:left="5" w:right="14"/>
      </w:pPr>
      <w:r>
        <w:t xml:space="preserve">-Ca c’est…Camalali (camarade)  </w:t>
      </w:r>
    </w:p>
    <w:p w:rsidR="00B1704C" w:rsidRDefault="00837BC8">
      <w:pPr>
        <w:spacing w:after="3" w:line="432" w:lineRule="auto"/>
        <w:ind w:left="5" w:right="1224"/>
      </w:pPr>
      <w:r>
        <w:t xml:space="preserve">-Hmm…Ces Blaaancs … </w:t>
      </w:r>
      <w:r>
        <w:t xml:space="preserve">On aurait dû tuer “Ali” quand il était ici au lieu de le laisser aller à… -Le Tuer?  </w:t>
      </w:r>
    </w:p>
    <w:p w:rsidR="00B1704C" w:rsidRDefault="00837BC8">
      <w:pPr>
        <w:ind w:left="5" w:right="14"/>
      </w:pPr>
      <w:r>
        <w:t xml:space="preserve">–Oui!  </w:t>
      </w:r>
    </w:p>
    <w:p w:rsidR="00B1704C" w:rsidRDefault="00837BC8">
      <w:pPr>
        <w:ind w:left="5" w:right="14"/>
      </w:pPr>
      <w:r>
        <w:t xml:space="preserve">–Ma,mais…Pourquoi? </w:t>
      </w:r>
    </w:p>
    <w:p w:rsidR="00B1704C" w:rsidRDefault="00837BC8">
      <w:pPr>
        <w:spacing w:after="0" w:line="432" w:lineRule="auto"/>
        <w:ind w:left="5" w:right="5426"/>
      </w:pPr>
      <w:r>
        <w:t xml:space="preserve">-Parce que bientôt, il sera trop tard… -Quoi, donc? </w:t>
      </w:r>
    </w:p>
    <w:p w:rsidR="00B1704C" w:rsidRDefault="00837BC8">
      <w:pPr>
        <w:spacing w:after="31" w:line="429" w:lineRule="auto"/>
        <w:ind w:left="5" w:right="14"/>
      </w:pPr>
      <w:r>
        <w:t>-Je sens que  bientôt: il va  réussir  sa mission de propager  la parole de son Dieu dans</w:t>
      </w:r>
      <w:r>
        <w:t xml:space="preserve"> tous les villages  Ngombè !  </w:t>
      </w:r>
    </w:p>
    <w:p w:rsidR="00B1704C" w:rsidRDefault="00837BC8">
      <w:pPr>
        <w:spacing w:after="0" w:line="429" w:lineRule="auto"/>
        <w:ind w:left="5" w:right="5238"/>
      </w:pPr>
      <w:r>
        <w:t xml:space="preserve">–Et qu’est-ce-qui justifie une telle affirm… -Toi ! </w:t>
      </w:r>
    </w:p>
    <w:p w:rsidR="00B1704C" w:rsidRDefault="00837BC8">
      <w:pPr>
        <w:ind w:left="5" w:right="14"/>
      </w:pPr>
      <w:r>
        <w:t xml:space="preserve">-Pardon ? </w:t>
      </w:r>
    </w:p>
    <w:p w:rsidR="00B1704C" w:rsidRDefault="00837BC8">
      <w:pPr>
        <w:spacing w:after="0" w:line="437" w:lineRule="auto"/>
        <w:ind w:left="5" w:right="14"/>
      </w:pPr>
      <w:r>
        <w:t xml:space="preserve">-Vois-tu mon cher Polo, ma crainte est que:  si ses frères Blancs ont réussi à te convaicre toi Mogupa, un dur des durs </w:t>
      </w:r>
      <w:r>
        <w:t xml:space="preserve">à adopter leur Dieu et à rénnoncer aux nôtres, alors… Je ne vois pas qui d’autre parmi les villageois résistera  à… “Ali”! Donc: Nous aurions dû  le tuer  comme je le  préconisais ! Lui répondit le grand Sorcier. </w:t>
      </w:r>
    </w:p>
    <w:p w:rsidR="00B1704C" w:rsidRDefault="00837BC8">
      <w:pPr>
        <w:spacing w:after="157" w:line="259" w:lineRule="auto"/>
        <w:ind w:left="0" w:firstLine="0"/>
      </w:pPr>
      <w:r>
        <w:t xml:space="preserve">  </w:t>
      </w:r>
    </w:p>
    <w:p w:rsidR="00B1704C" w:rsidRDefault="00837BC8">
      <w:pPr>
        <w:spacing w:after="20" w:line="440" w:lineRule="auto"/>
        <w:ind w:left="5" w:right="14"/>
      </w:pPr>
      <w:r>
        <w:t xml:space="preserve"> À cet ainstant:  Polo Mogupa, réalisa </w:t>
      </w:r>
      <w:r>
        <w:t xml:space="preserve"> la gravité de ce à quoi ce Blanc qu’il soupçonne être son ami le père Henri, avait échappé.  Une tristesse angoissante l’envahit et  pour enlever tout doute  de sa tête: il voulut s’enquérir au près de ses frères pour savoir si ceux-ci parlaient réellemen</w:t>
      </w:r>
      <w:r>
        <w:t xml:space="preserve">t de celui-ci.  </w:t>
      </w:r>
    </w:p>
    <w:p w:rsidR="00B1704C" w:rsidRDefault="00837BC8">
      <w:pPr>
        <w:spacing w:after="3" w:line="431" w:lineRule="auto"/>
        <w:ind w:left="5" w:right="6979"/>
      </w:pPr>
      <w:r>
        <w:t xml:space="preserve">-Èèè, Papa Sage… -Oui ? </w:t>
      </w:r>
    </w:p>
    <w:p w:rsidR="00B1704C" w:rsidRDefault="00837BC8">
      <w:pPr>
        <w:spacing w:after="1" w:line="429" w:lineRule="auto"/>
        <w:ind w:left="5" w:right="4456"/>
      </w:pPr>
      <w:r>
        <w:t xml:space="preserve">-Ce Blanc dont  vous me parlez, euuh…Cet  ”Ali”… -Oui ? </w:t>
      </w:r>
    </w:p>
    <w:p w:rsidR="00B1704C" w:rsidRDefault="00837BC8">
      <w:pPr>
        <w:ind w:left="5" w:right="14"/>
      </w:pPr>
      <w:r>
        <w:t xml:space="preserve">-Avait-il  des longs poils qui lui couvraient le visage et était-il toujours habillé d’un long habit blanc?   </w:t>
      </w:r>
    </w:p>
    <w:p w:rsidR="00B1704C" w:rsidRDefault="00837BC8">
      <w:pPr>
        <w:ind w:left="5" w:right="14"/>
      </w:pPr>
      <w:r>
        <w:t xml:space="preserve"> Ouiiii…Il était habillé textuellement, comme </w:t>
      </w:r>
      <w:r>
        <w:t xml:space="preserve">celui qui  vous  accompagne et  que vous appellez Lafaëlè !  </w:t>
      </w:r>
    </w:p>
    <w:p w:rsidR="00B1704C" w:rsidRDefault="00837BC8">
      <w:pPr>
        <w:ind w:left="5" w:right="14"/>
      </w:pPr>
      <w:r>
        <w:t xml:space="preserve">Même long habit blanc et même…  “Lisuku”(couvre-chef) sur la tête ! </w:t>
      </w:r>
    </w:p>
    <w:p w:rsidR="00B1704C" w:rsidRDefault="00837BC8">
      <w:pPr>
        <w:spacing w:after="171"/>
        <w:ind w:left="5" w:right="14"/>
      </w:pPr>
      <w:r>
        <w:t xml:space="preserve">-Bien… Savez-vous où il est allé ?  </w:t>
      </w:r>
    </w:p>
    <w:p w:rsidR="00B1704C" w:rsidRDefault="00837BC8">
      <w:pPr>
        <w:spacing w:after="4" w:line="431" w:lineRule="auto"/>
        <w:ind w:left="5" w:right="7118"/>
      </w:pPr>
      <w:r>
        <w:t xml:space="preserve">-Ôh, Papa Polo… -Oui ?! </w:t>
      </w:r>
    </w:p>
    <w:p w:rsidR="00B1704C" w:rsidRDefault="00837BC8">
      <w:pPr>
        <w:ind w:left="5" w:right="14"/>
      </w:pPr>
      <w:r>
        <w:t xml:space="preserve"> –Pourquelle raison  “Ali”, t’interresse-t-il soudain...Le conn</w:t>
      </w:r>
      <w:r>
        <w:t xml:space="preserve">aîtrais-tu lui aussi ou quoi ?  </w:t>
      </w:r>
    </w:p>
    <w:p w:rsidR="00B1704C" w:rsidRDefault="00837BC8">
      <w:pPr>
        <w:ind w:left="5" w:right="14"/>
      </w:pPr>
      <w:r>
        <w:t xml:space="preserve">- Oui, je le connais et même… Très bien ! </w:t>
      </w:r>
    </w:p>
    <w:p w:rsidR="00B1704C" w:rsidRDefault="00837BC8">
      <w:pPr>
        <w:ind w:left="5" w:right="14"/>
      </w:pPr>
      <w:r>
        <w:t xml:space="preserve">-Toi, tu…“Ali”? </w:t>
      </w:r>
    </w:p>
    <w:p w:rsidR="00B1704C" w:rsidRDefault="00837BC8">
      <w:pPr>
        <w:ind w:left="5" w:right="14"/>
      </w:pPr>
      <w:r>
        <w:t xml:space="preserve">-Oui ! </w:t>
      </w:r>
    </w:p>
    <w:p w:rsidR="00B1704C" w:rsidRDefault="00837BC8">
      <w:pPr>
        <w:ind w:left="5" w:right="14"/>
      </w:pPr>
      <w:r>
        <w:t xml:space="preserve">-Vous voyez ?  </w:t>
      </w:r>
    </w:p>
    <w:p w:rsidR="00B1704C" w:rsidRDefault="00837BC8">
      <w:pPr>
        <w:ind w:left="5" w:right="14"/>
      </w:pPr>
      <w:r>
        <w:t xml:space="preserve">–Quoi ? </w:t>
      </w:r>
    </w:p>
    <w:p w:rsidR="00B1704C" w:rsidRDefault="00837BC8">
      <w:pPr>
        <w:spacing w:after="0" w:line="441" w:lineRule="auto"/>
        <w:ind w:left="5" w:right="14"/>
      </w:pPr>
      <w:r>
        <w:t xml:space="preserve">-Même s’il ne veut pas nous l’avouer clairement…Je continue  à affirmer ce que je vous avais dit: </w:t>
      </w:r>
      <w:r>
        <w:t xml:space="preserve">Mogupa nous revient de parmi les morts ! Sursura le Grand sorcier à l’oreille de Nganga. </w:t>
      </w:r>
    </w:p>
    <w:p w:rsidR="00B1704C" w:rsidRDefault="00837BC8">
      <w:pPr>
        <w:ind w:left="5" w:right="14"/>
      </w:pPr>
      <w:r>
        <w:t xml:space="preserve">-Pourquoi insiste -tu à dire cela ? </w:t>
      </w:r>
    </w:p>
    <w:p w:rsidR="00B1704C" w:rsidRDefault="00837BC8">
      <w:pPr>
        <w:ind w:left="5" w:right="14"/>
      </w:pPr>
      <w:r>
        <w:t xml:space="preserve">-Oooh ? </w:t>
      </w:r>
    </w:p>
    <w:p w:rsidR="00B1704C" w:rsidRDefault="00837BC8">
      <w:pPr>
        <w:ind w:left="5" w:right="14"/>
      </w:pPr>
      <w:r>
        <w:t xml:space="preserve">-Quoi ? </w:t>
      </w:r>
    </w:p>
    <w:p w:rsidR="00B1704C" w:rsidRDefault="00837BC8">
      <w:pPr>
        <w:ind w:left="5" w:right="14"/>
      </w:pPr>
      <w:r>
        <w:t xml:space="preserve">-Ne l’as – tu  pas entendu ? </w:t>
      </w:r>
    </w:p>
    <w:p w:rsidR="00B1704C" w:rsidRDefault="00837BC8">
      <w:pPr>
        <w:ind w:left="5" w:right="14"/>
      </w:pPr>
      <w:r>
        <w:t xml:space="preserve">-Entendu quoi ? </w:t>
      </w:r>
    </w:p>
    <w:p w:rsidR="00B1704C" w:rsidRDefault="00837BC8">
      <w:pPr>
        <w:ind w:left="5" w:right="14"/>
      </w:pPr>
      <w:r>
        <w:t xml:space="preserve">-Ne vient-il lui-même de rconnaître qu’il connaissait  “Ali” ? </w:t>
      </w:r>
    </w:p>
    <w:p w:rsidR="00B1704C" w:rsidRDefault="00837BC8">
      <w:pPr>
        <w:spacing w:after="0" w:line="465" w:lineRule="auto"/>
        <w:ind w:left="5" w:right="6238"/>
      </w:pPr>
      <w:r>
        <w:t xml:space="preserve">-Aahaan et c’est pour ça que tu…  -Bien sûr…d’où vient “Ali” ? -Du pays de ceux qui sont mo … -Ben voilà…T u y es ! </w:t>
      </w:r>
    </w:p>
    <w:p w:rsidR="00B1704C" w:rsidRDefault="00837BC8">
      <w:pPr>
        <w:spacing w:after="170"/>
        <w:ind w:left="5" w:right="14"/>
      </w:pPr>
      <w:r>
        <w:t xml:space="preserve">-Mes chers parents…Oui,  je vous l’avoue: je connais l’homme que vous appellez… “Ali”!  </w:t>
      </w:r>
    </w:p>
    <w:p w:rsidR="00B1704C" w:rsidRDefault="00837BC8">
      <w:pPr>
        <w:spacing w:after="171"/>
        <w:ind w:left="5" w:right="14"/>
      </w:pPr>
      <w:r>
        <w:t>-Heiin… Comment ? Demanda Ndjapo qui, comme par mi</w:t>
      </w:r>
      <w:r>
        <w:t xml:space="preserve">racle, s’est curieusement  rétabli . </w:t>
      </w:r>
    </w:p>
    <w:p w:rsidR="00B1704C" w:rsidRDefault="00837BC8">
      <w:pPr>
        <w:spacing w:after="0" w:line="432" w:lineRule="auto"/>
        <w:ind w:left="5" w:right="14"/>
      </w:pPr>
      <w:r>
        <w:t xml:space="preserve">-Oui Kumu ! Au risque de vous déplaire, je temoigne ici devant vous que…”Ali” est un homme bon...Il m’a en quelque sorte sauvé la vie !  </w:t>
      </w:r>
    </w:p>
    <w:p w:rsidR="00B1704C" w:rsidRDefault="00837BC8">
      <w:pPr>
        <w:spacing w:after="170"/>
        <w:ind w:left="5" w:right="14"/>
      </w:pPr>
      <w:r>
        <w:t xml:space="preserve">-Pardon !? </w:t>
      </w:r>
    </w:p>
    <w:p w:rsidR="00B1704C" w:rsidRDefault="00837BC8">
      <w:pPr>
        <w:spacing w:after="8" w:line="429" w:lineRule="auto"/>
        <w:ind w:left="5" w:right="4726"/>
      </w:pPr>
      <w:r>
        <w:t>-Oui…C’est lui qui m’a sorti de chez les Baköngö… - Tu avais été che</w:t>
      </w:r>
      <w:r>
        <w:t xml:space="preserve">z les Baköngö aussi ?  </w:t>
      </w:r>
    </w:p>
    <w:p w:rsidR="00B1704C" w:rsidRDefault="00837BC8">
      <w:pPr>
        <w:ind w:left="5" w:right="14"/>
      </w:pPr>
      <w:r>
        <w:t xml:space="preserve">–Oui ! </w:t>
      </w:r>
    </w:p>
    <w:p w:rsidR="00B1704C" w:rsidRDefault="00837BC8">
      <w:pPr>
        <w:numPr>
          <w:ilvl w:val="0"/>
          <w:numId w:val="256"/>
        </w:numPr>
        <w:ind w:right="14" w:hanging="110"/>
      </w:pPr>
      <w:r>
        <w:t xml:space="preserve">C’est quoi les Baköngö ? Demanda Iswelèngi. </w:t>
      </w:r>
    </w:p>
    <w:p w:rsidR="00B1704C" w:rsidRDefault="00837BC8">
      <w:pPr>
        <w:numPr>
          <w:ilvl w:val="0"/>
          <w:numId w:val="256"/>
        </w:numPr>
        <w:ind w:right="14" w:hanging="110"/>
      </w:pPr>
      <w:r>
        <w:t xml:space="preserve">Je t’en parlerai un autre jour...Laisse Mogupa continuer ! Lui rassura Kumu.  </w:t>
      </w:r>
    </w:p>
    <w:p w:rsidR="00B1704C" w:rsidRDefault="00837BC8">
      <w:pPr>
        <w:spacing w:after="11" w:line="443" w:lineRule="auto"/>
        <w:ind w:left="5" w:right="14"/>
      </w:pPr>
      <w:r>
        <w:t xml:space="preserve">-Le hasard fit que je sois choisi pour assurer sa sécurité, de Boma à Léo. Arrivés à Léo, </w:t>
      </w:r>
      <w:r>
        <w:t xml:space="preserve">je devais veiller sur sa sécurité jusqu’au jour où il s’en ira vers où il était affecté pour sa mission,  ici chez nous ! Le temps aidant: il me </w:t>
      </w:r>
    </w:p>
    <w:p w:rsidR="00B1704C" w:rsidRDefault="00837BC8">
      <w:pPr>
        <w:spacing w:line="435" w:lineRule="auto"/>
        <w:ind w:left="5" w:right="14"/>
      </w:pPr>
      <w:r>
        <w:t>“prit sous son aile” et me proposa de nous aider mituellement .  C’est ainsi que  je commençai à lui apprendre</w:t>
      </w:r>
      <w:r>
        <w:t xml:space="preserve"> le lingombè et lui à son tour, m’apprit à parler sa langue et tout ce que je sais sur la civilisation des “mindèlè”,les Blancs!  Un  jour: il me demanda de lui parler de moi ! Alors, lorsque  je me mis à  lui raconter ma tragique </w:t>
      </w:r>
    </w:p>
    <w:p w:rsidR="00B1704C" w:rsidRDefault="00B1704C">
      <w:pPr>
        <w:sectPr w:rsidR="00B1704C">
          <w:headerReference w:type="even" r:id="rId343"/>
          <w:headerReference w:type="default" r:id="rId344"/>
          <w:footerReference w:type="even" r:id="rId345"/>
          <w:footerReference w:type="default" r:id="rId346"/>
          <w:headerReference w:type="first" r:id="rId347"/>
          <w:footerReference w:type="first" r:id="rId348"/>
          <w:pgSz w:w="11906" w:h="16838"/>
          <w:pgMar w:top="1652" w:right="1427" w:bottom="1654" w:left="1560" w:header="749" w:footer="720" w:gutter="0"/>
          <w:cols w:space="720"/>
          <w:titlePg/>
        </w:sectPr>
      </w:pPr>
    </w:p>
    <w:p w:rsidR="00B1704C" w:rsidRDefault="00837BC8">
      <w:pPr>
        <w:spacing w:after="19" w:line="442" w:lineRule="auto"/>
        <w:ind w:left="5" w:right="14"/>
      </w:pPr>
      <w:r>
        <w:t xml:space="preserve">histoire, il fut profondément emu et ce fut ce jour – là qu’il prit la décision  de m’aider;  en faisant  </w:t>
      </w:r>
      <w:r>
        <w:t>tout ce qu’il put  pour que je puisse l’accompagner  ici !  J’avais bien sûr compris que…Ce n’était qu’une astuce de sa part pour  me…Ramener chez  moi, mais malheureusement, malgré les rélations qu’il entretenait avec certains de mes supérieurs;, la hiéra</w:t>
      </w:r>
      <w:r>
        <w:t>chie militaire  s’y opposa fermement !  Il en fut profondement… Affecté.  Alors avant notre séparation, il me présenta aux “bons Blancs” qui, à leur tour, me prirent en affection et  c’est grâce à eux si aujourd’hui, je suis devenu  un… Grand quelqu’un dan</w:t>
      </w:r>
      <w:r>
        <w:t xml:space="preserve">s la Force Publique !  Le peu de lingombè qu’il parle: c’est moi qui le lui avais enseigné. Voilà qui est l’homme que vous aviez  faille tué et que vous avez chassé de chez nous ! </w:t>
      </w:r>
    </w:p>
    <w:p w:rsidR="00B1704C" w:rsidRDefault="00837BC8">
      <w:pPr>
        <w:ind w:left="5" w:right="14"/>
      </w:pPr>
      <w:r>
        <w:t xml:space="preserve">-Mon fils Mogup… </w:t>
      </w:r>
    </w:p>
    <w:p w:rsidR="00B1704C" w:rsidRDefault="00837BC8">
      <w:pPr>
        <w:ind w:left="5" w:right="14"/>
      </w:pPr>
      <w:r>
        <w:t xml:space="preserve">-Polo !  </w:t>
      </w:r>
    </w:p>
    <w:p w:rsidR="00B1704C" w:rsidRDefault="00837BC8">
      <w:pPr>
        <w:spacing w:after="176"/>
        <w:ind w:left="5" w:right="14"/>
      </w:pPr>
      <w:r>
        <w:t xml:space="preserve">–Pardon ? </w:t>
      </w:r>
    </w:p>
    <w:p w:rsidR="00B1704C" w:rsidRDefault="00837BC8">
      <w:pPr>
        <w:spacing w:after="172"/>
        <w:ind w:left="5" w:right="14"/>
      </w:pPr>
      <w:r>
        <w:t>-C’est ainsi qu’il s’appelle mainten</w:t>
      </w:r>
      <w:r>
        <w:t xml:space="preserve">ant ! Intervint le Sage Gardien des moeurs. </w:t>
      </w:r>
    </w:p>
    <w:p w:rsidR="00B1704C" w:rsidRDefault="00837BC8">
      <w:pPr>
        <w:spacing w:after="172"/>
        <w:ind w:left="5" w:right="14"/>
      </w:pPr>
      <w:r>
        <w:t xml:space="preserve">-Aaah, moi je l’appellerai par le nom que lui avaient  donné ses parents avant de quitter cette terre! </w:t>
      </w:r>
    </w:p>
    <w:p w:rsidR="00B1704C" w:rsidRDefault="00837BC8">
      <w:pPr>
        <w:spacing w:after="0" w:line="431" w:lineRule="auto"/>
        <w:ind w:left="5" w:right="6288"/>
      </w:pPr>
      <w:r>
        <w:t xml:space="preserve">-Bon, je voulais simpl… -Mogupa ?! </w:t>
      </w:r>
    </w:p>
    <w:p w:rsidR="00B1704C" w:rsidRDefault="00837BC8">
      <w:pPr>
        <w:ind w:left="5" w:right="14"/>
      </w:pPr>
      <w:r>
        <w:t xml:space="preserve">-Oui Kôkô Ndjapo !? </w:t>
      </w:r>
    </w:p>
    <w:p w:rsidR="00B1704C" w:rsidRDefault="00837BC8">
      <w:pPr>
        <w:spacing w:after="8" w:line="440" w:lineRule="auto"/>
        <w:ind w:left="5" w:right="14"/>
      </w:pPr>
      <w:r>
        <w:t xml:space="preserve">-“Ali” a fait tout ce que tu viens de nous conter </w:t>
      </w:r>
      <w:r>
        <w:t xml:space="preserve">  pour toi ?! Demanda Ndjapo intérressé et dont la fibre paternelle  prit le dessus car  se disait-il: peut-être  que devant l’opprobre qui va s’abattre bientôt sur son </w:t>
      </w:r>
    </w:p>
    <w:p w:rsidR="00B1704C" w:rsidRDefault="00837BC8">
      <w:pPr>
        <w:spacing w:after="2" w:line="429" w:lineRule="auto"/>
        <w:ind w:left="5" w:right="14"/>
      </w:pPr>
      <w:r>
        <w:t>Dauphin de fils suite à ce qui sera considéré  au village comme une  “trahison”, il au</w:t>
      </w:r>
      <w:r>
        <w:t xml:space="preserve">ra  néamoins trouvé en la personne du soldat Mogupa alias Polo, un allié qui pourra  le défendre  si jamais les Sages et la population venaient à se lever contre le Dauphin. </w:t>
      </w:r>
    </w:p>
    <w:p w:rsidR="00B1704C" w:rsidRDefault="00837BC8">
      <w:pPr>
        <w:numPr>
          <w:ilvl w:val="0"/>
          <w:numId w:val="257"/>
        </w:numPr>
        <w:spacing w:after="0" w:line="447" w:lineRule="auto"/>
        <w:ind w:right="14" w:hanging="110"/>
      </w:pPr>
      <w:r>
        <w:t xml:space="preserve">Oui Kumu, je le dis et je répète au nom de Akongo-Nzakomba et de tous les nôtres </w:t>
      </w:r>
      <w:r>
        <w:t xml:space="preserve">qui sont partis dont mon propre  père auquel  je n’ai même pas pu donner une digne sépulture: ce Monsieur a fait tout cela pour moi et…Plus encore!  </w:t>
      </w:r>
    </w:p>
    <w:p w:rsidR="00B1704C" w:rsidRDefault="00837BC8">
      <w:pPr>
        <w:ind w:left="5" w:right="14"/>
      </w:pPr>
      <w:r>
        <w:t xml:space="preserve">-Oui, je te crois car je souvient  qu’il avait une fois fait allusion à ton nom !  </w:t>
      </w:r>
    </w:p>
    <w:p w:rsidR="00B1704C" w:rsidRDefault="00837BC8">
      <w:pPr>
        <w:numPr>
          <w:ilvl w:val="0"/>
          <w:numId w:val="257"/>
        </w:numPr>
        <w:spacing w:after="0" w:line="463" w:lineRule="auto"/>
        <w:ind w:right="14" w:hanging="110"/>
      </w:pPr>
      <w:r>
        <w:t xml:space="preserve">Oui,oui...C’est vrai ! Confirmèrent quelques voix dans l’assemblée dont celle du Sage Porte-parole, l’ancien binome de “Ali”. </w:t>
      </w:r>
    </w:p>
    <w:p w:rsidR="00B1704C" w:rsidRDefault="00837BC8">
      <w:pPr>
        <w:numPr>
          <w:ilvl w:val="0"/>
          <w:numId w:val="257"/>
        </w:numPr>
        <w:spacing w:after="0" w:line="457" w:lineRule="auto"/>
        <w:ind w:right="14" w:hanging="110"/>
      </w:pPr>
      <w:r>
        <w:t xml:space="preserve">Citer ton nom, lui avait donné un peu de crédibilité car pour nous ,comme il connaissait le nom d’un des nos morts </w:t>
      </w:r>
      <w:r>
        <w:t xml:space="preserve">en l’occurrence toi…Il ne pouvait être que ce qu’il prétendait être: l’envoyé de nos ancêtres. </w:t>
      </w:r>
    </w:p>
    <w:p w:rsidR="00B1704C" w:rsidRDefault="00837BC8">
      <w:pPr>
        <w:numPr>
          <w:ilvl w:val="0"/>
          <w:numId w:val="257"/>
        </w:numPr>
        <w:ind w:right="14" w:hanging="110"/>
      </w:pPr>
      <w:r>
        <w:t xml:space="preserve">Vous a-t-il personnellement dit qu’il était envoyé par nos morts ?  </w:t>
      </w:r>
    </w:p>
    <w:p w:rsidR="00B1704C" w:rsidRDefault="00837BC8">
      <w:pPr>
        <w:numPr>
          <w:ilvl w:val="0"/>
          <w:numId w:val="257"/>
        </w:numPr>
        <w:ind w:right="14" w:hanging="110"/>
      </w:pPr>
      <w:r>
        <w:t xml:space="preserve">À y réflechir...Non !  </w:t>
      </w:r>
    </w:p>
    <w:p w:rsidR="00B1704C" w:rsidRDefault="00837BC8">
      <w:pPr>
        <w:ind w:left="5" w:right="14"/>
      </w:pPr>
      <w:r>
        <w:t xml:space="preserve">-Kôkö Ndjapo… </w:t>
      </w:r>
    </w:p>
    <w:p w:rsidR="00B1704C" w:rsidRDefault="00837BC8">
      <w:pPr>
        <w:ind w:left="5" w:right="14"/>
      </w:pPr>
      <w:r>
        <w:t xml:space="preserve">-Oui mon fils?! </w:t>
      </w:r>
    </w:p>
    <w:p w:rsidR="00B1704C" w:rsidRDefault="00837BC8">
      <w:pPr>
        <w:spacing w:after="12" w:line="441" w:lineRule="auto"/>
        <w:ind w:left="5" w:right="14"/>
      </w:pPr>
      <w:r>
        <w:t>-Le connaissant,  je suis sûr que c</w:t>
      </w:r>
      <w:r>
        <w:t xml:space="preserve">’était un…Malentendu que je regretterai toujours car  si j’étais venu avec lui, les choses se seraient  passées différem…  </w:t>
      </w:r>
    </w:p>
    <w:p w:rsidR="00B1704C" w:rsidRDefault="00837BC8">
      <w:pPr>
        <w:numPr>
          <w:ilvl w:val="0"/>
          <w:numId w:val="257"/>
        </w:numPr>
        <w:spacing w:after="173"/>
        <w:ind w:right="14" w:hanging="110"/>
      </w:pPr>
      <w:r>
        <w:t xml:space="preserve">Ouais…Dommage que ta hiérarchie ne t’ait pas… </w:t>
      </w:r>
    </w:p>
    <w:p w:rsidR="00B1704C" w:rsidRDefault="00837BC8">
      <w:pPr>
        <w:spacing w:after="0" w:line="435" w:lineRule="auto"/>
        <w:ind w:left="5" w:right="14"/>
      </w:pPr>
      <w:r>
        <w:t>Je l’ai toujours déploré ! Quant à “Ali”, le fait d’avoir apprit  les choses des Blan</w:t>
      </w:r>
      <w:r>
        <w:t>cs au Dauphin ne sera que bénéfique pour le village car  je suis certain que son acte ne lui fut  dicté que par  sa bonté et sa compassion envers notre peuple et rien d’autre car il l’avait déjà commence avec moi à Léo ! Le connaissant, je devine qu’il ava</w:t>
      </w:r>
      <w:r>
        <w:t xml:space="preserve">it jugé bon que le Dauphin en sa qualité de futur Chef, soit un des premiers du village à savoir lire et écrire car dans le nouveau système qui  vous  sera bientôt imposé par…(du menton il désigna les Blancs) : celui qui ne saura ni parler, ni déchiffrer  </w:t>
      </w:r>
      <w:r>
        <w:t xml:space="preserve">en leur lague, sera comme un multi-handicapé  aveugle, sourd et muet !  </w:t>
      </w:r>
    </w:p>
    <w:p w:rsidR="00B1704C" w:rsidRDefault="00837BC8">
      <w:pPr>
        <w:spacing w:after="170"/>
        <w:ind w:left="5" w:right="14"/>
      </w:pPr>
      <w:r>
        <w:t xml:space="preserve">Bientôt, tout ne se fera plus que dans leur langue ! </w:t>
      </w:r>
    </w:p>
    <w:p w:rsidR="00B1704C" w:rsidRDefault="00837BC8">
      <w:pPr>
        <w:spacing w:after="12" w:line="433" w:lineRule="auto"/>
        <w:ind w:left="5" w:right="14"/>
      </w:pPr>
      <w:r>
        <w:t>-Hmmm...N’éxagère pas non plus ! J’ai l’impression que tes “amis” Blancs t’ont envoyé pour nous faire peur!? Peux-tu nous dire…Pa</w:t>
      </w:r>
      <w:r>
        <w:t xml:space="preserve">r quel miracle pourront-ils effacer notre langue qui est encrée  en nous depuis des millénaire pour le remplacer par la leur ? Intervint le Sage gardien des moeurs. </w:t>
      </w:r>
    </w:p>
    <w:p w:rsidR="00B1704C" w:rsidRDefault="00837BC8">
      <w:pPr>
        <w:spacing w:after="0" w:line="437" w:lineRule="auto"/>
        <w:ind w:left="5" w:right="14"/>
      </w:pPr>
      <w:r>
        <w:t xml:space="preserve">-Papa, vous ne le savez pas encore mais…C’est ce qui </w:t>
      </w:r>
      <w:r>
        <w:t>se passe déjà dans les villages d’où nous  venons. Ils ont déjà intsallé leurs administrations , leurs lois et règles qui ne s’obeservent qu’en leur langue ! Rendons seulement  grâce à Akongo-Nzakomba et soyons reconnaissants au père Henri, euuh à… “Ali” p</w:t>
      </w:r>
      <w:r>
        <w:t xml:space="preserve">our avoir anticipé les choses en apprenant à…LIRE et ECRIRE à notre  Dauphin!  </w:t>
      </w:r>
    </w:p>
    <w:p w:rsidR="00B1704C" w:rsidRDefault="00837BC8">
      <w:pPr>
        <w:spacing w:after="0" w:line="453" w:lineRule="auto"/>
        <w:ind w:left="5" w:right="14"/>
      </w:pPr>
      <w:r>
        <w:t>–Tu le penses vraiment ?!  Lui questionna  Ndjapo à très haute voix, se donna  tout le mal  afin d’être entendu de tous les Sages, éspérant que la réponse de Mogupa en faveur d</w:t>
      </w:r>
      <w:r>
        <w:t xml:space="preserve">e l’acte  de “Ali”, dédouanera  le  Dauphin de l’accusation de trahison et qu’il se sortira de cette situation  sans blâme.  </w:t>
      </w:r>
    </w:p>
    <w:p w:rsidR="00B1704C" w:rsidRDefault="00837BC8">
      <w:pPr>
        <w:spacing w:after="0" w:line="448" w:lineRule="auto"/>
        <w:ind w:left="5" w:right="14"/>
      </w:pPr>
      <w:r>
        <w:t>–Ouiii ! Voyez-vous Kökö Ndjapo, avec moi… “Ali” n’a malheureument eut que très peu de temps  pour m’apprendre le peu de leur lang</w:t>
      </w:r>
      <w:r>
        <w:t>ue que vous m’entendez baragouiner avec les Blancs parce qu’il n’avait pas eut assez de temps pour mieux m’apprendre à déchiffrer les “mikôlôtö”-griffonnages, comme il l’a fait avec le Dauphin!  Et…Rien qu’avec le tout petit peu que je sais de leur langue:</w:t>
      </w:r>
      <w:r>
        <w:t xml:space="preserve">  je suis aujourd’hui devenu incontournable au sein de la Force Publique et…C’est moi qui joue l’intermédiaire entre les soldats et les Blancs! </w:t>
      </w:r>
    </w:p>
    <w:p w:rsidR="00B1704C" w:rsidRDefault="00837BC8">
      <w:pPr>
        <w:ind w:left="5" w:right="14"/>
      </w:pPr>
      <w:r>
        <w:t xml:space="preserve">-Ah bon ?!  </w:t>
      </w:r>
    </w:p>
    <w:p w:rsidR="00B1704C" w:rsidRDefault="00837BC8">
      <w:pPr>
        <w:spacing w:after="172"/>
        <w:ind w:left="5" w:right="14"/>
      </w:pPr>
      <w:r>
        <w:t xml:space="preserve">-Ouiii Kôkô !  Pour quelle autre raison croyez-vous qu’ils ont fait de moi un…Commandant ?  </w:t>
      </w:r>
    </w:p>
    <w:p w:rsidR="00B1704C" w:rsidRDefault="00837BC8">
      <w:pPr>
        <w:ind w:left="5" w:right="14"/>
      </w:pPr>
      <w:r>
        <w:t>–Tu e</w:t>
      </w:r>
      <w:r>
        <w:t xml:space="preserve">s un… </w:t>
      </w:r>
    </w:p>
    <w:p w:rsidR="00B1704C" w:rsidRDefault="00837BC8">
      <w:pPr>
        <w:spacing w:after="0" w:line="434" w:lineRule="auto"/>
        <w:ind w:left="5" w:right="14"/>
      </w:pPr>
      <w:r>
        <w:t xml:space="preserve">-Oui ! Mes très chers parents, avant de de vous offusquez et de rester accroché au passé: pensez à l’…Avenir, qui est déjà-là… </w:t>
      </w:r>
    </w:p>
    <w:p w:rsidR="00B1704C" w:rsidRDefault="00837BC8">
      <w:pPr>
        <w:numPr>
          <w:ilvl w:val="0"/>
          <w:numId w:val="258"/>
        </w:numPr>
        <w:ind w:right="14" w:hanging="110"/>
      </w:pPr>
      <w:r>
        <w:t xml:space="preserve">Heiiin...De quel avenir nous parles-tu ? S’insurgea le Sage Mogala.  </w:t>
      </w:r>
    </w:p>
    <w:p w:rsidR="00B1704C" w:rsidRDefault="00837BC8">
      <w:pPr>
        <w:ind w:left="5" w:right="14"/>
      </w:pPr>
      <w:r>
        <w:t xml:space="preserve">–Celui que les Blancs nous réservent pour demain … </w:t>
      </w:r>
    </w:p>
    <w:p w:rsidR="00B1704C" w:rsidRDefault="00837BC8">
      <w:pPr>
        <w:spacing w:after="0" w:line="429" w:lineRule="auto"/>
        <w:ind w:left="5" w:right="14"/>
      </w:pPr>
      <w:r>
        <w:t xml:space="preserve">-De cet avenir-là…Nous n’en voulons pas ! En quelle langue voudraient-ils que nous leur parlions pour qu’ils comprennent ?!  </w:t>
      </w:r>
    </w:p>
    <w:p w:rsidR="00B1704C" w:rsidRDefault="00837BC8">
      <w:pPr>
        <w:ind w:left="5" w:right="14"/>
      </w:pPr>
      <w:r>
        <w:t xml:space="preserve">–Essayons peut-être avec la leur ! Commenta le Sage Iswelengi !  </w:t>
      </w:r>
    </w:p>
    <w:p w:rsidR="00B1704C" w:rsidRDefault="00837BC8">
      <w:pPr>
        <w:ind w:left="5" w:right="14"/>
      </w:pPr>
      <w:r>
        <w:t xml:space="preserve">Rire.  </w:t>
      </w:r>
    </w:p>
    <w:p w:rsidR="00B1704C" w:rsidRDefault="00837BC8">
      <w:pPr>
        <w:spacing w:after="0" w:line="452" w:lineRule="auto"/>
        <w:ind w:left="5" w:right="14"/>
      </w:pPr>
      <w:r>
        <w:t>–Vous m’en voyez désolé chers parents, mais…Ils ne  dem</w:t>
      </w:r>
      <w:r>
        <w:t xml:space="preserve">andent pas l’avis de l’autochtonne!  Ils arrivent  et de gré ou de force: ils l’impoent !  </w:t>
      </w:r>
    </w:p>
    <w:p w:rsidR="00B1704C" w:rsidRDefault="00837BC8">
      <w:pPr>
        <w:spacing w:line="433" w:lineRule="auto"/>
        <w:ind w:left="5" w:right="14"/>
      </w:pPr>
      <w:r>
        <w:t xml:space="preserve">–Et  bien, nous…Nous irons vers notre avenir  tel que nos aïeux nous l’ont indiqués et non comme le voudront tes…Blancs !  Nous ne le tolérons jamais chez nous !   </w:t>
      </w:r>
    </w:p>
    <w:p w:rsidR="00B1704C" w:rsidRDefault="00837BC8">
      <w:pPr>
        <w:numPr>
          <w:ilvl w:val="0"/>
          <w:numId w:val="258"/>
        </w:numPr>
        <w:ind w:right="14" w:hanging="110"/>
      </w:pPr>
      <w:r>
        <w:t xml:space="preserve">Nous n’aurons vraiment pas le choix Pap...  </w:t>
      </w:r>
    </w:p>
    <w:p w:rsidR="00B1704C" w:rsidRDefault="00837BC8">
      <w:pPr>
        <w:ind w:left="5" w:right="14"/>
      </w:pPr>
      <w:r>
        <w:t xml:space="preserve">-Soldat !? Cria impatient Mr.Waanderst.  </w:t>
      </w:r>
    </w:p>
    <w:p w:rsidR="00B1704C" w:rsidRDefault="00837BC8">
      <w:pPr>
        <w:numPr>
          <w:ilvl w:val="0"/>
          <w:numId w:val="258"/>
        </w:numPr>
        <w:ind w:right="14" w:hanging="110"/>
      </w:pPr>
      <w:r>
        <w:t xml:space="preserve">Péésa Sef !  </w:t>
      </w:r>
    </w:p>
    <w:p w:rsidR="00B1704C" w:rsidRDefault="00837BC8">
      <w:pPr>
        <w:numPr>
          <w:ilvl w:val="0"/>
          <w:numId w:val="258"/>
        </w:numPr>
        <w:spacing w:after="169"/>
        <w:ind w:right="14" w:hanging="110"/>
      </w:pPr>
      <w:r>
        <w:t xml:space="preserve">Au rapport !  </w:t>
      </w:r>
    </w:p>
    <w:p w:rsidR="00B1704C" w:rsidRDefault="00837BC8">
      <w:pPr>
        <w:numPr>
          <w:ilvl w:val="0"/>
          <w:numId w:val="258"/>
        </w:numPr>
        <w:ind w:right="14" w:hanging="110"/>
      </w:pPr>
      <w:r>
        <w:t xml:space="preserve">Z’aliv’ Sef !  </w:t>
      </w:r>
    </w:p>
    <w:p w:rsidR="00B1704C" w:rsidRDefault="00837BC8">
      <w:pPr>
        <w:numPr>
          <w:ilvl w:val="0"/>
          <w:numId w:val="258"/>
        </w:numPr>
        <w:ind w:right="14" w:hanging="110"/>
      </w:pPr>
      <w:r>
        <w:t xml:space="preserve">Euuh, mondèl’owè ato’bangé, ton blanc n’a-til  pas du respect pour toi ? S’insurgea le  Sage Mogala.  </w:t>
      </w:r>
    </w:p>
    <w:p w:rsidR="00B1704C" w:rsidRDefault="00837BC8">
      <w:pPr>
        <w:ind w:left="5" w:right="14"/>
      </w:pPr>
      <w:r>
        <w:t>-Non Papa...Dans l’a</w:t>
      </w:r>
      <w:r>
        <w:t xml:space="preserve">rmée, on nous éxige un respect  total envers nos supérieurs. </w:t>
      </w:r>
    </w:p>
    <w:p w:rsidR="00B1704C" w:rsidRDefault="00837BC8">
      <w:pPr>
        <w:numPr>
          <w:ilvl w:val="0"/>
          <w:numId w:val="258"/>
        </w:numPr>
        <w:ind w:right="14" w:hanging="110"/>
      </w:pPr>
      <w:r>
        <w:t xml:space="preserve">Ignore-t-il que toi, tu es plus supérieur que lui ? </w:t>
      </w:r>
    </w:p>
    <w:p w:rsidR="00B1704C" w:rsidRDefault="00837BC8">
      <w:pPr>
        <w:numPr>
          <w:ilvl w:val="0"/>
          <w:numId w:val="258"/>
        </w:numPr>
        <w:ind w:right="14" w:hanging="110"/>
      </w:pPr>
      <w:r>
        <w:t xml:space="preserve">Ici chez nous… Oui, mais pas dans l’armée! </w:t>
      </w:r>
    </w:p>
    <w:p w:rsidR="00B1704C" w:rsidRDefault="00837BC8">
      <w:pPr>
        <w:spacing w:after="171"/>
        <w:ind w:left="5" w:right="14"/>
      </w:pPr>
      <w:r>
        <w:t xml:space="preserve">-Et où nous trouvons-nous en ce moment ? </w:t>
      </w:r>
    </w:p>
    <w:p w:rsidR="00B1704C" w:rsidRDefault="00837BC8">
      <w:pPr>
        <w:ind w:left="5" w:right="14"/>
      </w:pPr>
      <w:r>
        <w:t xml:space="preserve">-Heiin…comment ? </w:t>
      </w:r>
    </w:p>
    <w:p w:rsidR="00B1704C" w:rsidRDefault="00837BC8">
      <w:pPr>
        <w:ind w:left="5" w:right="14"/>
      </w:pPr>
      <w:r>
        <w:t>-Dans quel village  sommes-nous en ce</w:t>
      </w:r>
      <w:r>
        <w:t xml:space="preserve"> moment ? </w:t>
      </w:r>
    </w:p>
    <w:p w:rsidR="00B1704C" w:rsidRDefault="00837BC8">
      <w:pPr>
        <w:ind w:left="5" w:right="14"/>
      </w:pPr>
      <w:r>
        <w:t xml:space="preserve">-Ben…Ici chez nous, à…Boso-Ndjap… </w:t>
      </w:r>
    </w:p>
    <w:p w:rsidR="00B1704C" w:rsidRDefault="00837BC8">
      <w:pPr>
        <w:spacing w:after="172"/>
        <w:ind w:left="5" w:right="14"/>
      </w:pPr>
      <w:r>
        <w:t xml:space="preserve">-Alors, dis-lui que …C’est la hiérarchie établie par les lois de Boso-Ndjapo qui prime sur toutes les autres! </w:t>
      </w:r>
    </w:p>
    <w:p w:rsidR="00B1704C" w:rsidRDefault="00837BC8">
      <w:pPr>
        <w:ind w:left="5" w:right="14"/>
      </w:pPr>
      <w:r>
        <w:t xml:space="preserve">-Je ne p… </w:t>
      </w:r>
    </w:p>
    <w:p w:rsidR="00B1704C" w:rsidRDefault="00837BC8">
      <w:pPr>
        <w:numPr>
          <w:ilvl w:val="0"/>
          <w:numId w:val="258"/>
        </w:numPr>
        <w:ind w:right="14" w:hanging="110"/>
      </w:pPr>
      <w:r>
        <w:t xml:space="preserve">Donc, ici…Il doit  respecter ton rang, comme nous autres le faisons à ton endroit !  </w:t>
      </w:r>
    </w:p>
    <w:p w:rsidR="00B1704C" w:rsidRDefault="00837BC8">
      <w:pPr>
        <w:spacing w:after="9" w:line="451" w:lineRule="auto"/>
        <w:ind w:left="5" w:right="14"/>
      </w:pPr>
      <w:r>
        <w:t>–N</w:t>
      </w:r>
      <w:r>
        <w:t xml:space="preserve">on Papa Mogala, la loi de  l’armée est au-dessus de toutes les lois et la discipline envers la hiérarchie, nous est…Imposée où que l’on soit !  </w:t>
      </w:r>
    </w:p>
    <w:p w:rsidR="00B1704C" w:rsidRDefault="00837BC8">
      <w:pPr>
        <w:numPr>
          <w:ilvl w:val="0"/>
          <w:numId w:val="258"/>
        </w:numPr>
        <w:ind w:right="14" w:hanging="110"/>
      </w:pPr>
      <w:r>
        <w:t xml:space="preserve">Alors dans ce cas…Tu dois quitter l’armée. </w:t>
      </w:r>
    </w:p>
    <w:p w:rsidR="00B1704C" w:rsidRDefault="00837BC8">
      <w:pPr>
        <w:numPr>
          <w:ilvl w:val="0"/>
          <w:numId w:val="258"/>
        </w:numPr>
        <w:ind w:right="14" w:hanging="110"/>
      </w:pPr>
      <w:r>
        <w:t xml:space="preserve">Ambanini, attendez-moi un instant . S’éxcusa le soldat Polo Mogupa </w:t>
      </w:r>
      <w:r>
        <w:t xml:space="preserve">auprès de Kumu et de Sages.   </w:t>
      </w:r>
    </w:p>
    <w:p w:rsidR="00B1704C" w:rsidRDefault="00837BC8">
      <w:pPr>
        <w:spacing w:after="176" w:line="259" w:lineRule="auto"/>
        <w:ind w:left="0" w:firstLine="0"/>
      </w:pPr>
      <w:r>
        <w:t xml:space="preserve"> </w:t>
      </w:r>
    </w:p>
    <w:p w:rsidR="00B1704C" w:rsidRDefault="00837BC8">
      <w:pPr>
        <w:ind w:left="5" w:right="14"/>
      </w:pPr>
      <w:r>
        <w:t xml:space="preserve">C’est aux “pas de l’oie” que  le coporal  Mogupa s’en alla vers les Blancs, devant le conseil des Sages ébahis.  </w:t>
      </w:r>
    </w:p>
    <w:p w:rsidR="00B1704C" w:rsidRDefault="00837BC8">
      <w:pPr>
        <w:numPr>
          <w:ilvl w:val="0"/>
          <w:numId w:val="258"/>
        </w:numPr>
        <w:ind w:right="14" w:hanging="110"/>
      </w:pPr>
      <w:r>
        <w:t xml:space="preserve">Eééé ! Imi nda, c’est quoi encore cette marche? S’étonnèrent les Sages, en le voyant sautillé.  </w:t>
      </w:r>
    </w:p>
    <w:p w:rsidR="00B1704C" w:rsidRDefault="00837BC8">
      <w:pPr>
        <w:spacing w:after="154" w:line="259" w:lineRule="auto"/>
        <w:ind w:left="0" w:firstLine="0"/>
      </w:pPr>
      <w:r>
        <w:t xml:space="preserve"> </w:t>
      </w:r>
    </w:p>
    <w:p w:rsidR="00B1704C" w:rsidRDefault="00837BC8">
      <w:pPr>
        <w:spacing w:after="0" w:line="432" w:lineRule="auto"/>
        <w:ind w:left="5" w:right="14"/>
      </w:pPr>
      <w:r>
        <w:t>-Soldat… Q</w:t>
      </w:r>
      <w:r>
        <w:t xml:space="preserve">ue se passe t- il…Pourquoi cela prend –il autant de temps ?! Demanda Monsieur Waanderst au coporal  Mogupa.  </w:t>
      </w:r>
    </w:p>
    <w:p w:rsidR="00B1704C" w:rsidRDefault="00837BC8">
      <w:pPr>
        <w:numPr>
          <w:ilvl w:val="0"/>
          <w:numId w:val="258"/>
        </w:numPr>
        <w:ind w:right="14" w:hanging="110"/>
      </w:pPr>
      <w:r>
        <w:t xml:space="preserve">Ils pas contents, alôro moi calamé ils, Missié ! </w:t>
      </w:r>
    </w:p>
    <w:p w:rsidR="00B1704C" w:rsidRDefault="00837BC8">
      <w:pPr>
        <w:ind w:left="5" w:right="14"/>
      </w:pPr>
      <w:r>
        <w:t xml:space="preserve">-Et pouvons-nous savoir le  pourquoi  de leur mécontentement ?  </w:t>
      </w:r>
    </w:p>
    <w:p w:rsidR="00B1704C" w:rsidRDefault="00837BC8">
      <w:pPr>
        <w:spacing w:after="0" w:line="453" w:lineRule="auto"/>
        <w:ind w:left="5" w:right="1554"/>
      </w:pPr>
      <w:r>
        <w:t>-Pac’que le Pèle “Ali”…</w:t>
      </w:r>
      <w:r>
        <w:t xml:space="preserve">VandeBoyeck  lui avoa ségné calamissem…clamindésséstiment… -Il a quoi enseigné…Clandéstinément et à qui ? </w:t>
      </w:r>
    </w:p>
    <w:p w:rsidR="00B1704C" w:rsidRDefault="00837BC8">
      <w:pPr>
        <w:ind w:left="5" w:right="14"/>
      </w:pPr>
      <w:r>
        <w:t xml:space="preserve">-Ouiii Sef …C’est ça…cladm… à lile(lire) et à éclile(écrire) à le Dauphin. </w:t>
      </w:r>
    </w:p>
    <w:p w:rsidR="00B1704C" w:rsidRDefault="00837BC8">
      <w:pPr>
        <w:ind w:left="5" w:right="14"/>
      </w:pPr>
      <w:r>
        <w:t xml:space="preserve">-Il a apprit à lire et à écrire au Dauphin ?  </w:t>
      </w:r>
    </w:p>
    <w:p w:rsidR="00B1704C" w:rsidRDefault="00837BC8">
      <w:pPr>
        <w:ind w:left="5" w:right="14"/>
      </w:pPr>
      <w:r>
        <w:t xml:space="preserve">–Oui Missié !  </w:t>
      </w:r>
    </w:p>
    <w:p w:rsidR="00B1704C" w:rsidRDefault="00837BC8">
      <w:pPr>
        <w:numPr>
          <w:ilvl w:val="0"/>
          <w:numId w:val="258"/>
        </w:numPr>
        <w:ind w:right="14" w:hanging="110"/>
      </w:pPr>
      <w:r>
        <w:t>Le dauphin</w:t>
      </w:r>
      <w:r>
        <w:t xml:space="preserve"> sait lire et écrire ?  </w:t>
      </w:r>
    </w:p>
    <w:p w:rsidR="00B1704C" w:rsidRDefault="00837BC8">
      <w:pPr>
        <w:numPr>
          <w:ilvl w:val="0"/>
          <w:numId w:val="258"/>
        </w:numPr>
        <w:ind w:right="14" w:hanging="110"/>
      </w:pPr>
      <w:r>
        <w:t xml:space="preserve">Ah, ouiii...Lui save même paler votre la langue, Missié!  </w:t>
      </w:r>
    </w:p>
    <w:p w:rsidR="00B1704C" w:rsidRDefault="00837BC8">
      <w:pPr>
        <w:numPr>
          <w:ilvl w:val="0"/>
          <w:numId w:val="258"/>
        </w:numPr>
        <w:ind w:right="14" w:hanging="110"/>
      </w:pPr>
      <w:r>
        <w:t xml:space="preserve">S...Sait quoi ? Monsieur Waanderst faillit s’étrangler.  </w:t>
      </w:r>
    </w:p>
    <w:p w:rsidR="00B1704C" w:rsidRDefault="00837BC8">
      <w:pPr>
        <w:ind w:left="5" w:right="14"/>
      </w:pPr>
      <w:r>
        <w:t xml:space="preserve">-Voilà… Je comprends maintenant pourquoi ce jeune homme “apprécie” autant  être en notre compagnie ! </w:t>
      </w:r>
    </w:p>
    <w:p w:rsidR="00B1704C" w:rsidRDefault="00837BC8">
      <w:pPr>
        <w:ind w:left="5" w:right="14"/>
      </w:pPr>
      <w:r>
        <w:t>S’écria le p</w:t>
      </w:r>
      <w:r>
        <w:t xml:space="preserve">ère Raphaël. </w:t>
      </w:r>
    </w:p>
    <w:p w:rsidR="00B1704C" w:rsidRDefault="00837BC8">
      <w:pPr>
        <w:spacing w:after="0" w:line="447" w:lineRule="auto"/>
        <w:ind w:left="5" w:right="14"/>
      </w:pPr>
      <w:r>
        <w:t xml:space="preserve">-Ok… Voilà pourquoi, il ne nous “lâche pas d’une semelle”…C’est  donc pour  nous espioner !? Oh le salaud…  - Encore heureux pour nous, qu’il ne comprit pas le flammand !?  </w:t>
      </w:r>
    </w:p>
    <w:p w:rsidR="00B1704C" w:rsidRDefault="00837BC8">
      <w:pPr>
        <w:numPr>
          <w:ilvl w:val="0"/>
          <w:numId w:val="258"/>
        </w:numPr>
        <w:spacing w:after="170"/>
        <w:ind w:right="14" w:hanging="110"/>
      </w:pPr>
      <w:r>
        <w:t xml:space="preserve">Ca là ?! </w:t>
      </w:r>
    </w:p>
    <w:p w:rsidR="00B1704C" w:rsidRDefault="00837BC8">
      <w:pPr>
        <w:spacing w:after="0" w:line="429" w:lineRule="auto"/>
        <w:ind w:left="5" w:right="7058"/>
      </w:pPr>
      <w:r>
        <w:t xml:space="preserve">-Oui, quoi… -Falama-là ? </w:t>
      </w:r>
    </w:p>
    <w:p w:rsidR="00B1704C" w:rsidRDefault="00837BC8">
      <w:pPr>
        <w:ind w:left="5" w:right="14"/>
      </w:pPr>
      <w:r>
        <w:t xml:space="preserve">-Oui !?  </w:t>
      </w:r>
    </w:p>
    <w:p w:rsidR="00B1704C" w:rsidRDefault="00837BC8">
      <w:pPr>
        <w:spacing w:after="169"/>
        <w:ind w:left="5" w:right="14"/>
      </w:pPr>
      <w:r>
        <w:t>-Oooh, lui save  paler</w:t>
      </w:r>
      <w:r>
        <w:t xml:space="preserve">  ça bien,bien même Missié!  </w:t>
      </w:r>
    </w:p>
    <w:p w:rsidR="00B1704C" w:rsidRDefault="00837BC8">
      <w:pPr>
        <w:numPr>
          <w:ilvl w:val="0"/>
          <w:numId w:val="258"/>
        </w:numPr>
        <w:ind w:right="14" w:hanging="110"/>
      </w:pPr>
      <w:r>
        <w:t xml:space="preserve">Q’...Quoi ?! </w:t>
      </w:r>
    </w:p>
    <w:p w:rsidR="00B1704C" w:rsidRDefault="00837BC8">
      <w:pPr>
        <w:spacing w:after="171"/>
        <w:ind w:left="5" w:right="14"/>
      </w:pPr>
      <w:r>
        <w:t xml:space="preserve">-Flama Missié ? Oooh, lui save ça bien  ! </w:t>
      </w:r>
    </w:p>
    <w:p w:rsidR="00B1704C" w:rsidRDefault="00837BC8">
      <w:pPr>
        <w:ind w:left="5" w:right="14"/>
      </w:pPr>
      <w:r>
        <w:t xml:space="preserve">-Ne me dis pas que…  </w:t>
      </w:r>
    </w:p>
    <w:p w:rsidR="00B1704C" w:rsidRDefault="00837BC8">
      <w:pPr>
        <w:numPr>
          <w:ilvl w:val="0"/>
          <w:numId w:val="258"/>
        </w:numPr>
        <w:ind w:right="14" w:hanging="110"/>
      </w:pPr>
      <w:r>
        <w:t xml:space="preserve">Hahaha...Noooooon Missié, ça là c’est blague de moi !  </w:t>
      </w:r>
    </w:p>
    <w:p w:rsidR="00B1704C" w:rsidRDefault="00837BC8">
      <w:pPr>
        <w:ind w:left="5" w:right="14"/>
      </w:pPr>
      <w:r>
        <w:t xml:space="preserve">-Commendant Mogupa... </w:t>
      </w:r>
    </w:p>
    <w:p w:rsidR="00B1704C" w:rsidRDefault="00837BC8">
      <w:pPr>
        <w:ind w:left="5" w:right="14"/>
      </w:pPr>
      <w:r>
        <w:t>-Pééza ! Mais ze suis côté de vous…Pouquoi peller moi aconre (encore</w:t>
      </w:r>
      <w:r>
        <w:t xml:space="preserve">) Missié ?! </w:t>
      </w:r>
    </w:p>
    <w:p w:rsidR="00B1704C" w:rsidRDefault="00837BC8">
      <w:pPr>
        <w:ind w:left="5" w:right="14"/>
      </w:pPr>
      <w:r>
        <w:t xml:space="preserve">-Veux-tu que j’aie une attaque cardiaque ?  </w:t>
      </w:r>
    </w:p>
    <w:p w:rsidR="00B1704C" w:rsidRDefault="00837BC8">
      <w:pPr>
        <w:numPr>
          <w:ilvl w:val="0"/>
          <w:numId w:val="258"/>
        </w:numPr>
        <w:ind w:right="14" w:hanging="110"/>
      </w:pPr>
      <w:r>
        <w:t xml:space="preserve">Pas ça Sef, moi aime vous en vivle (vie) Sef…Si tu mouré qui se m’occupela de moi Sef ?!  </w:t>
      </w:r>
    </w:p>
    <w:p w:rsidR="00B1704C" w:rsidRDefault="00837BC8">
      <w:pPr>
        <w:ind w:left="5" w:right="14"/>
      </w:pPr>
      <w:r>
        <w:t xml:space="preserve">-Merci...alors arrête de me faire ces genres de blagues, s’il te-plaît ! </w:t>
      </w:r>
    </w:p>
    <w:p w:rsidR="00B1704C" w:rsidRDefault="00837BC8">
      <w:pPr>
        <w:spacing w:after="10" w:line="432" w:lineRule="auto"/>
        <w:ind w:left="5" w:right="3525"/>
      </w:pPr>
      <w:r>
        <w:t>-Moi rête, mais…Sef pas paler att</w:t>
      </w:r>
      <w:r>
        <w:t xml:space="preserve">aque cadr…Cadirak… -Cardiaque ! </w:t>
      </w:r>
    </w:p>
    <w:p w:rsidR="00B1704C" w:rsidRDefault="00837BC8">
      <w:pPr>
        <w:spacing w:after="17" w:line="434" w:lineRule="auto"/>
        <w:ind w:left="5" w:right="14"/>
      </w:pPr>
      <w:r>
        <w:t>-Non Missié Sef…Pas bon paler mort, maladie…étchétchéra, étchétchéra…Pac’que si Sef paler  ça touzou, touzou: Sef pelle (appelle) malhè (Malheur) et gros malhè viendre vite vite Sef ! Sef faire beaucoup beaucoup tanshion(at</w:t>
      </w:r>
      <w:r>
        <w:t xml:space="preserve">tention) vec palôle(parole) Sef ! Palôle qui sooti la bouce (bouche) de le l’homme: se le realize medzateman (immédiatement) par Dié (Dieu) !  </w:t>
      </w:r>
    </w:p>
    <w:p w:rsidR="00B1704C" w:rsidRDefault="00837BC8">
      <w:pPr>
        <w:numPr>
          <w:ilvl w:val="0"/>
          <w:numId w:val="258"/>
        </w:numPr>
        <w:spacing w:after="173"/>
        <w:ind w:right="14" w:hanging="110"/>
      </w:pPr>
      <w:r>
        <w:t xml:space="preserve">D’accord... </w:t>
      </w:r>
    </w:p>
    <w:p w:rsidR="00B1704C" w:rsidRDefault="00837BC8">
      <w:pPr>
        <w:spacing w:after="13" w:line="441" w:lineRule="auto"/>
        <w:ind w:left="5" w:right="14"/>
      </w:pPr>
      <w:r>
        <w:t>-</w:t>
      </w:r>
      <w:r>
        <w:t xml:space="preserve">La Biblia dit…Ce le monde c’est le fait de le palole de notle Seignèlè Dié (Dieu)…Palole c’est êtle beaucoup,beaucoup folte (forte)  !  Aôlô Sef, pas zoué vec palole ! Si mon le Sef pelle la mouri : la mouri viendre, si mon le Sef pelle cadriac : cadriac  </w:t>
      </w:r>
      <w:r>
        <w:t xml:space="preserve">viendre ! C’est pas bon Sef…Moi ce l’aime beaucoup très, très vous Sef ! Pas peller mouri de vous minant (mainant) pac’que nous aconre bessoin vous être vie Missié! </w:t>
      </w:r>
    </w:p>
    <w:p w:rsidR="00B1704C" w:rsidRDefault="00837BC8">
      <w:pPr>
        <w:ind w:left="5" w:right="14"/>
      </w:pPr>
      <w:r>
        <w:t xml:space="preserve">-D’accord Soldat…Peux-tu alors leur dire de reprendre la…Réunion ?  </w:t>
      </w:r>
    </w:p>
    <w:p w:rsidR="00B1704C" w:rsidRDefault="00837BC8">
      <w:pPr>
        <w:numPr>
          <w:ilvl w:val="0"/>
          <w:numId w:val="258"/>
        </w:numPr>
        <w:spacing w:after="31" w:line="429" w:lineRule="auto"/>
        <w:ind w:right="14" w:hanging="110"/>
      </w:pPr>
      <w:r>
        <w:t>Oui Missié Sef, moi d</w:t>
      </w:r>
      <w:r>
        <w:t xml:space="preserve">ézà dézà léussi  calamer le Kumu qui était mauvais mauvais, mésant mésant (méchant), alôlô ze vais medzateman dis  lui commencer  lenyon(réunion) !   </w:t>
      </w:r>
    </w:p>
    <w:p w:rsidR="00B1704C" w:rsidRDefault="00837BC8">
      <w:pPr>
        <w:numPr>
          <w:ilvl w:val="0"/>
          <w:numId w:val="258"/>
        </w:numPr>
        <w:ind w:right="14" w:hanging="110"/>
      </w:pPr>
      <w:r>
        <w:t xml:space="preserve">Ah,bon…simplement à cause de ce qu’avait fait le fameux… “Ali”?  </w:t>
      </w:r>
    </w:p>
    <w:p w:rsidR="00B1704C" w:rsidRDefault="00837BC8">
      <w:pPr>
        <w:numPr>
          <w:ilvl w:val="0"/>
          <w:numId w:val="258"/>
        </w:numPr>
        <w:ind w:right="14" w:hanging="110"/>
      </w:pPr>
      <w:r>
        <w:t>Oui Missié…Nous a flôlé  une geulle fla</w:t>
      </w:r>
      <w:r>
        <w:t xml:space="preserve">ticide Sef !  </w:t>
      </w:r>
    </w:p>
    <w:p w:rsidR="00B1704C" w:rsidRDefault="00837BC8">
      <w:pPr>
        <w:ind w:left="5" w:right="14"/>
      </w:pPr>
      <w:r>
        <w:t xml:space="preserve">-Frolé une…Guerre fratricide ? </w:t>
      </w:r>
    </w:p>
    <w:p w:rsidR="00B1704C" w:rsidRDefault="00837BC8">
      <w:pPr>
        <w:ind w:left="5" w:right="14"/>
      </w:pPr>
      <w:r>
        <w:t xml:space="preserve">-Ouiii ! </w:t>
      </w:r>
    </w:p>
    <w:p w:rsidR="00B1704C" w:rsidRDefault="00837BC8">
      <w:pPr>
        <w:spacing w:line="466" w:lineRule="auto"/>
        <w:ind w:left="5" w:right="14"/>
      </w:pPr>
      <w:r>
        <w:t xml:space="preserve">-J’éspère…Tu  leur as  éxpliqué que ce que celui-ci à enseigné au Dauphin: était pour leur bien à tous dans l’avenir? </w:t>
      </w:r>
    </w:p>
    <w:p w:rsidR="00B1704C" w:rsidRDefault="00837BC8">
      <w:pPr>
        <w:ind w:left="5" w:right="14"/>
      </w:pPr>
      <w:r>
        <w:t>-Oui, moi chipriqué mais Ndjapo dire moi: ce qui être bien pour Blancs, pas être</w:t>
      </w:r>
      <w:r>
        <w:t xml:space="preserve"> bien pour ils Missié! </w:t>
      </w:r>
    </w:p>
    <w:p w:rsidR="00B1704C" w:rsidRDefault="00837BC8">
      <w:pPr>
        <w:ind w:left="5" w:right="14"/>
      </w:pPr>
      <w:r>
        <w:t xml:space="preserve">-Ah, non ?! </w:t>
      </w:r>
    </w:p>
    <w:p w:rsidR="00B1704C" w:rsidRDefault="00837BC8">
      <w:pPr>
        <w:spacing w:after="13" w:line="434" w:lineRule="auto"/>
        <w:ind w:left="5" w:right="14"/>
      </w:pPr>
      <w:r>
        <w:t>-Ah non Missié pac’que  Ndjapo êtlè plêt  taquer (attaquer) son flèle Ebonga , si çui-ci ne pas lui lemettle(remettre)le l’homme qui avoa “pollué” son le fils, vec  plende(apprendre) lui…Cultule(la culture) tanzère(étra</w:t>
      </w:r>
      <w:r>
        <w:t xml:space="preserve">ngère) !  </w:t>
      </w:r>
    </w:p>
    <w:p w:rsidR="00B1704C" w:rsidRDefault="00837BC8">
      <w:pPr>
        <w:numPr>
          <w:ilvl w:val="0"/>
          <w:numId w:val="258"/>
        </w:numPr>
        <w:ind w:right="14" w:hanging="110"/>
      </w:pPr>
      <w:r>
        <w:t xml:space="preserve">Et tu crois qu’il allait vraiment l’attaquer ou n’était-ce que… ? Lui demanda inquièt le père Raphaël. </w:t>
      </w:r>
    </w:p>
    <w:p w:rsidR="00B1704C" w:rsidRDefault="00837BC8">
      <w:pPr>
        <w:ind w:left="5" w:right="14"/>
      </w:pPr>
      <w:r>
        <w:t xml:space="preserve">-Attaquer  qui? Demanda un des Blancs  qui n’avait pas compris le français du soldat  Mogupa. </w:t>
      </w:r>
    </w:p>
    <w:p w:rsidR="00B1704C" w:rsidRDefault="00837BC8">
      <w:pPr>
        <w:spacing w:after="0" w:line="429" w:lineRule="auto"/>
        <w:ind w:left="5" w:right="14"/>
      </w:pPr>
      <w:r>
        <w:t>-Il parraîtrait que Ndjapo allait attaquer Ebo</w:t>
      </w:r>
      <w:r>
        <w:t xml:space="preserve">nga, si celui-ci ne lui remettait pas l’homme qui a“pollué”son fils en lui apprenant la culture étrangère. </w:t>
      </w:r>
    </w:p>
    <w:p w:rsidR="00B1704C" w:rsidRDefault="00837BC8">
      <w:pPr>
        <w:spacing w:after="1" w:line="431" w:lineRule="auto"/>
        <w:ind w:left="5" w:right="14"/>
      </w:pPr>
      <w:r>
        <w:t xml:space="preserve">-Ooooh Oui Missié, il lait taquer Ebonga ca (car) poul défense cultule ils: les Ngombè êtle plêts à touti saclifices…Même geulle entle flèlè, mon </w:t>
      </w:r>
      <w:r>
        <w:t xml:space="preserve">singe( mon cher) Pèlè Lafaëlè!  </w:t>
      </w:r>
    </w:p>
    <w:p w:rsidR="00B1704C" w:rsidRDefault="00837BC8">
      <w:pPr>
        <w:spacing w:after="157" w:line="259" w:lineRule="auto"/>
        <w:ind w:left="0" w:firstLine="0"/>
      </w:pPr>
      <w:r>
        <w:t xml:space="preserve">  </w:t>
      </w:r>
    </w:p>
    <w:p w:rsidR="00B1704C" w:rsidRDefault="00837BC8">
      <w:pPr>
        <w:numPr>
          <w:ilvl w:val="0"/>
          <w:numId w:val="258"/>
        </w:numPr>
        <w:spacing w:after="20" w:line="429" w:lineRule="auto"/>
        <w:ind w:right="14" w:hanging="110"/>
      </w:pPr>
      <w:r>
        <w:t xml:space="preserve">Aobeaka…Comanda tina nda, pourquoi t’a-t-il  appellé…Commendant ? Lui demanda Ndjapo lorsque celui-ci revint vers eux afin de leur  demander de reprendre la réunion.   </w:t>
      </w:r>
    </w:p>
    <w:p w:rsidR="00B1704C" w:rsidRDefault="00837BC8">
      <w:pPr>
        <w:spacing w:after="0" w:line="429" w:lineRule="auto"/>
        <w:ind w:left="5" w:right="14"/>
      </w:pPr>
      <w:r>
        <w:t>-Parce que c’est ma fonction au sein de la force Pu</w:t>
      </w:r>
      <w:r>
        <w:t xml:space="preserve">blique…C’est moi qui commande toute cette troupe ! Je suis donc le chef de tout ces soldats que vous voyez là ! </w:t>
      </w:r>
    </w:p>
    <w:p w:rsidR="00B1704C" w:rsidRDefault="00837BC8">
      <w:pPr>
        <w:numPr>
          <w:ilvl w:val="0"/>
          <w:numId w:val="258"/>
        </w:numPr>
        <w:ind w:right="14" w:hanging="110"/>
      </w:pPr>
      <w:r>
        <w:t xml:space="preserve">Oiméa mokinzi monènè, elenge ibo, donc tu es devenu un grand chef comme les Blancs !?  </w:t>
      </w:r>
    </w:p>
    <w:p w:rsidR="00B1704C" w:rsidRDefault="00837BC8">
      <w:pPr>
        <w:spacing w:after="10" w:line="432" w:lineRule="auto"/>
        <w:ind w:left="5" w:right="14"/>
      </w:pPr>
      <w:r>
        <w:t>-Pas éxactement, mais  après les Blancs: c’est...MOI vo</w:t>
      </w:r>
      <w:r>
        <w:t xml:space="preserve">tre fils qui suit ! Lui répondit-il fièrement, un grand sourire aux lèvres. </w:t>
      </w:r>
    </w:p>
    <w:p w:rsidR="00B1704C" w:rsidRDefault="00837BC8">
      <w:pPr>
        <w:ind w:left="5" w:right="14"/>
      </w:pPr>
      <w:r>
        <w:t xml:space="preserve">-Da oko béa…Oiméabi elengé’bo, ne t’en fais pas, tôt ou tard…Tu deviendras leur égal  ! Lui prédit Ndjapo.  </w:t>
      </w:r>
    </w:p>
    <w:p w:rsidR="00B1704C" w:rsidRDefault="00837BC8">
      <w:pPr>
        <w:spacing w:after="148" w:line="259" w:lineRule="auto"/>
        <w:ind w:left="0" w:firstLine="0"/>
      </w:pPr>
      <w:r>
        <w:t xml:space="preserve"> </w:t>
      </w:r>
    </w:p>
    <w:p w:rsidR="00B1704C" w:rsidRDefault="00837BC8">
      <w:pPr>
        <w:spacing w:after="163" w:line="259" w:lineRule="auto"/>
        <w:ind w:left="0" w:firstLine="0"/>
      </w:pPr>
      <w:r>
        <w:t xml:space="preserve"> </w:t>
      </w:r>
    </w:p>
    <w:p w:rsidR="00B1704C" w:rsidRDefault="00837BC8">
      <w:pPr>
        <w:spacing w:after="7" w:line="456" w:lineRule="auto"/>
        <w:ind w:left="5" w:right="14"/>
      </w:pPr>
      <w:r>
        <w:t xml:space="preserve">-Misié Wandelèsse…Après consultation, nous avons les Sages et moi </w:t>
      </w:r>
      <w:r>
        <w:t xml:space="preserve">décidé d’accepter la proposition de Missié “Petiyô” !  </w:t>
      </w:r>
    </w:p>
    <w:p w:rsidR="00B1704C" w:rsidRDefault="00837BC8">
      <w:pPr>
        <w:ind w:left="5" w:right="14"/>
      </w:pPr>
      <w:r>
        <w:t xml:space="preserve">–Merci Kum… </w:t>
      </w:r>
    </w:p>
    <w:p w:rsidR="00B1704C" w:rsidRDefault="00837BC8">
      <w:pPr>
        <w:spacing w:after="0" w:line="432" w:lineRule="auto"/>
        <w:ind w:left="5" w:right="14"/>
      </w:pPr>
      <w:r>
        <w:t xml:space="preserve">-Mais…Vu que votre temps vous est compté, nous vous proposons de rentrer chez vous et entre  temps, euuh  …Dans les jours à venir, nous allons réunir tous les Kumu concernés pour </w:t>
      </w:r>
      <w:r>
        <w:t xml:space="preserve">finaliser  nos idées  avant de les dicter  ensuite à…Mon fils le Dauphin  qui nous aidera à  traduire nos paroles dans votre langue,  sur la feuille de papier que vous allez nous laisser et dès que ce sera fait: nous vous le fairons parvenir !  </w:t>
      </w:r>
    </w:p>
    <w:p w:rsidR="00B1704C" w:rsidRDefault="00837BC8">
      <w:pPr>
        <w:numPr>
          <w:ilvl w:val="0"/>
          <w:numId w:val="258"/>
        </w:numPr>
        <w:spacing w:after="0" w:line="440" w:lineRule="auto"/>
        <w:ind w:right="14" w:hanging="110"/>
      </w:pPr>
      <w:r>
        <w:t>Merci Kumu</w:t>
      </w:r>
      <w:r>
        <w:t xml:space="preserve">, mais nous ne pouvons malheureusement pas accepter votre proposition car nous avons reçu l’ordre formel de Monsieur Pétillon…De ne lui revenir qu’avec cette lettre “empreintée” par tous les Kumu qui invitent le Roi !  </w:t>
      </w:r>
    </w:p>
    <w:p w:rsidR="00B1704C" w:rsidRDefault="00837BC8">
      <w:pPr>
        <w:spacing w:after="7" w:line="429" w:lineRule="auto"/>
        <w:ind w:left="5" w:right="14"/>
      </w:pPr>
      <w:r>
        <w:t>-Missié…Vous faites comme vous le se</w:t>
      </w:r>
      <w:r>
        <w:t xml:space="preserve">ntez, mais tu dois savoir que réunir tous les Kumu, n’est pas facile et nous prendra quelques temps.  </w:t>
      </w:r>
    </w:p>
    <w:p w:rsidR="00B1704C" w:rsidRDefault="00837BC8">
      <w:pPr>
        <w:numPr>
          <w:ilvl w:val="0"/>
          <w:numId w:val="258"/>
        </w:numPr>
        <w:ind w:right="14" w:hanging="110"/>
      </w:pPr>
      <w:r>
        <w:t xml:space="preserve">Kumu Ndjapo… Cela ne pose aucun probème pour  nous! Nous allons attendre le temps qu’il faudra ! </w:t>
      </w:r>
    </w:p>
    <w:p w:rsidR="00B1704C" w:rsidRDefault="00837BC8">
      <w:pPr>
        <w:ind w:left="5" w:right="14"/>
      </w:pPr>
      <w:r>
        <w:t xml:space="preserve">-Ah, bon ?! Lui répondu Ndjapo, dépité ! </w:t>
      </w:r>
    </w:p>
    <w:p w:rsidR="00B1704C" w:rsidRDefault="00837BC8">
      <w:pPr>
        <w:ind w:left="5" w:right="14"/>
      </w:pPr>
      <w:r>
        <w:t>Lui qui avait</w:t>
      </w:r>
      <w:r>
        <w:t xml:space="preserve">  hâte de voir  ces BLancs quittés sa terre,désespéra. </w:t>
      </w:r>
    </w:p>
    <w:p w:rsidR="00B1704C" w:rsidRDefault="00837BC8">
      <w:pPr>
        <w:ind w:left="5" w:right="14"/>
      </w:pPr>
      <w:r>
        <w:t xml:space="preserve">-Kumu… </w:t>
      </w:r>
    </w:p>
    <w:p w:rsidR="00B1704C" w:rsidRDefault="00837BC8">
      <w:pPr>
        <w:ind w:left="5" w:right="14"/>
      </w:pPr>
      <w:r>
        <w:t xml:space="preserve">-Quoi ? Lui répondit-il, éxaspéré de voir son plan échoué </w:t>
      </w:r>
    </w:p>
    <w:p w:rsidR="00B1704C" w:rsidRDefault="00837BC8">
      <w:pPr>
        <w:spacing w:after="0" w:line="432" w:lineRule="auto"/>
        <w:ind w:left="5" w:right="14"/>
      </w:pPr>
      <w:r>
        <w:t>-Désolé de vous le dire, mais…Ne l’oubliez pas, nous savons que vous avez la capacité de réunir en un claquement de doigt  tous les K</w:t>
      </w:r>
      <w:r>
        <w:t xml:space="preserve">umu de votre contrée, si vous le voulez !  </w:t>
      </w:r>
    </w:p>
    <w:p w:rsidR="00B1704C" w:rsidRDefault="00837BC8">
      <w:pPr>
        <w:ind w:left="5" w:right="14"/>
      </w:pPr>
      <w:r>
        <w:t xml:space="preserve">Pour la première depuis leur rencontre: Ndjapo lui sourit. </w:t>
      </w:r>
    </w:p>
    <w:p w:rsidR="00B1704C" w:rsidRDefault="00837BC8">
      <w:pPr>
        <w:spacing w:after="27" w:line="429" w:lineRule="auto"/>
        <w:ind w:left="5" w:right="14"/>
      </w:pPr>
      <w:r>
        <w:t xml:space="preserve">-Pé bosèkè tè, ne lui sourit pas…Il en sait trop sur nous et c’est ne pas du tout bon!  Lui fit remarquer le Mosingo. </w:t>
      </w:r>
    </w:p>
    <w:p w:rsidR="00B1704C" w:rsidRDefault="00837BC8">
      <w:pPr>
        <w:ind w:left="5" w:right="14"/>
      </w:pPr>
      <w:r>
        <w:t xml:space="preserve">-Kumu Ndjapo… </w:t>
      </w:r>
    </w:p>
    <w:p w:rsidR="00B1704C" w:rsidRDefault="00837BC8">
      <w:pPr>
        <w:ind w:left="5" w:right="14"/>
      </w:pPr>
      <w:r>
        <w:t>-Oui Missié Vandel</w:t>
      </w:r>
      <w:r>
        <w:t xml:space="preserve">èsse…Qu’il y a-t-il encore? </w:t>
      </w:r>
    </w:p>
    <w:p w:rsidR="00B1704C" w:rsidRDefault="00837BC8">
      <w:pPr>
        <w:ind w:left="5" w:right="14"/>
      </w:pPr>
      <w:r>
        <w:t xml:space="preserve">-Je voulais simplement cher Kumu, vous faire nos excuses!  </w:t>
      </w:r>
    </w:p>
    <w:p w:rsidR="00B1704C" w:rsidRDefault="00837BC8">
      <w:pPr>
        <w:ind w:left="5" w:right="14"/>
      </w:pPr>
      <w:r>
        <w:t xml:space="preserve">–Et pour quelle raison voudriez-vous me les faire ? </w:t>
      </w:r>
    </w:p>
    <w:p w:rsidR="00B1704C" w:rsidRDefault="00837BC8">
      <w:pPr>
        <w:ind w:left="5" w:right="14"/>
      </w:pPr>
      <w:r>
        <w:t xml:space="preserve">-Parce que on nous a induit en erreur en nous vantant  vos  réelles capacités de rassembleur ! </w:t>
      </w:r>
    </w:p>
    <w:p w:rsidR="00B1704C" w:rsidRDefault="00837BC8">
      <w:pPr>
        <w:spacing w:after="171"/>
        <w:ind w:left="5" w:right="14"/>
      </w:pPr>
      <w:r>
        <w:t>-Et qui est ce…”On</w:t>
      </w:r>
      <w:r>
        <w:t xml:space="preserve">” qui vous a… </w:t>
      </w:r>
    </w:p>
    <w:p w:rsidR="00B1704C" w:rsidRDefault="00837BC8">
      <w:pPr>
        <w:ind w:left="5" w:right="14"/>
      </w:pPr>
      <w:r>
        <w:t xml:space="preserve">-Ah ça Kumu… </w:t>
      </w:r>
    </w:p>
    <w:p w:rsidR="00B1704C" w:rsidRDefault="00837BC8">
      <w:pPr>
        <w:spacing w:after="172"/>
        <w:ind w:left="5" w:right="14"/>
      </w:pPr>
      <w:r>
        <w:t xml:space="preserve">-Minokô mi kangami, motus et  bouche cousue !  </w:t>
      </w:r>
    </w:p>
    <w:p w:rsidR="00B1704C" w:rsidRDefault="00837BC8">
      <w:pPr>
        <w:spacing w:after="171"/>
        <w:ind w:left="5" w:right="14"/>
      </w:pPr>
      <w:r>
        <w:t xml:space="preserve">–C’est cela ! </w:t>
      </w:r>
    </w:p>
    <w:p w:rsidR="00B1704C" w:rsidRDefault="00837BC8">
      <w:pPr>
        <w:ind w:left="5" w:right="14"/>
      </w:pPr>
      <w:r>
        <w:t xml:space="preserve">-Hmmm, les Blancs… </w:t>
      </w:r>
    </w:p>
    <w:p w:rsidR="00B1704C" w:rsidRDefault="00837BC8">
      <w:pPr>
        <w:spacing w:after="11" w:line="430" w:lineRule="auto"/>
        <w:ind w:left="5" w:right="14"/>
      </w:pPr>
      <w:r>
        <w:t xml:space="preserve">-Bon, puisque ce n’est pas le cas:  en attendant la convocation de la réunion des Kumu;  nous allons profiter de notre temps libre pour  </w:t>
      </w:r>
      <w:r>
        <w:t xml:space="preserve">vérifier le niveau de connaissances du Dauphin ,avant de lui confier une  charge aussi importante !  </w:t>
      </w:r>
    </w:p>
    <w:p w:rsidR="00B1704C" w:rsidRDefault="00837BC8">
      <w:pPr>
        <w:numPr>
          <w:ilvl w:val="0"/>
          <w:numId w:val="259"/>
        </w:numPr>
        <w:spacing w:after="6" w:line="432" w:lineRule="auto"/>
        <w:ind w:right="14" w:hanging="110"/>
      </w:pPr>
      <w:r>
        <w:t xml:space="preserve">D’accord…Il est là, voyez avec lui ! Mais… -Oui Kumu ? </w:t>
      </w:r>
    </w:p>
    <w:p w:rsidR="00B1704C" w:rsidRDefault="00837BC8">
      <w:pPr>
        <w:spacing w:after="4" w:line="429" w:lineRule="auto"/>
        <w:ind w:left="5" w:right="14"/>
      </w:pPr>
      <w:r>
        <w:t xml:space="preserve">-Je vous conseille de…Faire une croix pour ce qui concerne nos empreintes! Lui répondit un Ndjapo </w:t>
      </w:r>
      <w:r>
        <w:t xml:space="preserve">bléssé dans son orgeuil.  </w:t>
      </w:r>
    </w:p>
    <w:p w:rsidR="00B1704C" w:rsidRDefault="00837BC8">
      <w:pPr>
        <w:ind w:left="5" w:right="14"/>
      </w:pPr>
      <w:r>
        <w:t xml:space="preserve">-Alors, cela ne sera plus  possible Kumu…Il me les faut !  </w:t>
      </w:r>
    </w:p>
    <w:p w:rsidR="00B1704C" w:rsidRDefault="00837BC8">
      <w:pPr>
        <w:ind w:left="5" w:right="14"/>
      </w:pPr>
      <w:r>
        <w:t xml:space="preserve">–Oh…Pourquoi sont-elles si importantes pour vous ? </w:t>
      </w:r>
    </w:p>
    <w:p w:rsidR="00B1704C" w:rsidRDefault="00837BC8">
      <w:pPr>
        <w:ind w:left="5" w:right="14"/>
      </w:pPr>
      <w:r>
        <w:t xml:space="preserve">-Parce que ce sont elles qui  authentifieront  la  véracité  des origines des éxpéditeurs de la dite invitation ! </w:t>
      </w:r>
    </w:p>
    <w:p w:rsidR="00B1704C" w:rsidRDefault="00837BC8">
      <w:pPr>
        <w:ind w:left="5" w:right="14"/>
      </w:pPr>
      <w:r>
        <w:t>-M</w:t>
      </w:r>
      <w:r>
        <w:t xml:space="preserve">mm mmh…Tu ne nous auras pas ! </w:t>
      </w:r>
    </w:p>
    <w:p w:rsidR="00B1704C" w:rsidRDefault="00837BC8">
      <w:pPr>
        <w:ind w:left="5" w:right="14"/>
      </w:pPr>
      <w:r>
        <w:t xml:space="preserve">-Vous… Avoir…? </w:t>
      </w:r>
    </w:p>
    <w:p w:rsidR="00B1704C" w:rsidRDefault="00837BC8">
      <w:pPr>
        <w:ind w:left="5" w:right="14"/>
      </w:pPr>
      <w:r>
        <w:t xml:space="preserve">-Je vous l’ai déjà dis : Nous savons ce que vous  faites des empruntes, une fois celles-ci entre vos mains ! </w:t>
      </w:r>
    </w:p>
    <w:p w:rsidR="00B1704C" w:rsidRDefault="00837BC8">
      <w:pPr>
        <w:ind w:left="5" w:right="14"/>
      </w:pPr>
      <w:r>
        <w:t xml:space="preserve">-Non, non Kum…   </w:t>
      </w:r>
    </w:p>
    <w:p w:rsidR="00B1704C" w:rsidRDefault="00837BC8">
      <w:pPr>
        <w:ind w:left="5" w:right="14"/>
      </w:pPr>
      <w:r>
        <w:t xml:space="preserve">-Si, si… Maintenant-là…Vas voir avec le Dauphin ou j’arrête les négociations!   </w:t>
      </w:r>
    </w:p>
    <w:p w:rsidR="00B1704C" w:rsidRDefault="00837BC8">
      <w:pPr>
        <w:numPr>
          <w:ilvl w:val="0"/>
          <w:numId w:val="259"/>
        </w:numPr>
        <w:ind w:right="14" w:hanging="110"/>
      </w:pPr>
      <w:r>
        <w:t xml:space="preserve">D’accord Kumu, euuh…D’accord ! </w:t>
      </w:r>
    </w:p>
    <w:p w:rsidR="00B1704C" w:rsidRDefault="00837BC8">
      <w:pPr>
        <w:spacing w:after="153" w:line="259" w:lineRule="auto"/>
        <w:ind w:left="0" w:firstLine="0"/>
      </w:pPr>
      <w:r>
        <w:t xml:space="preserve"> </w:t>
      </w:r>
    </w:p>
    <w:p w:rsidR="00B1704C" w:rsidRDefault="00837BC8">
      <w:pPr>
        <w:ind w:left="5" w:right="14"/>
      </w:pPr>
      <w:r>
        <w:t xml:space="preserve">Devant toute l’assemblée éxpectative, le Dauphin se lèva.   </w:t>
      </w:r>
    </w:p>
    <w:p w:rsidR="00B1704C" w:rsidRDefault="00837BC8">
      <w:pPr>
        <w:ind w:left="5" w:right="14"/>
      </w:pPr>
      <w:r>
        <w:t xml:space="preserve">Confiiant et d’un pas assuré: il se dirigea vers où était assis les Blancs.  </w:t>
      </w:r>
    </w:p>
    <w:p w:rsidR="00B1704C" w:rsidRDefault="00837BC8">
      <w:pPr>
        <w:spacing w:after="0" w:line="445" w:lineRule="auto"/>
        <w:ind w:left="5" w:right="14"/>
      </w:pPr>
      <w:r>
        <w:t>Monsieur Waanderst se pencha vers le père Raphaël, lui susurra à l’oreille et celui</w:t>
      </w:r>
      <w:r>
        <w:t xml:space="preserve">-ci, de sa sacoche, sortit un papier blanc ligné, un porte- plume et un encrier.  Puis, devant tous les Sages suspendus à l’action à venir: il les tendit au Dauphin qui s’en empara.  </w:t>
      </w:r>
    </w:p>
    <w:p w:rsidR="00B1704C" w:rsidRDefault="00837BC8">
      <w:pPr>
        <w:spacing w:after="160" w:line="259" w:lineRule="auto"/>
        <w:ind w:left="0" w:firstLine="0"/>
      </w:pPr>
      <w:r>
        <w:t xml:space="preserve"> </w:t>
      </w:r>
    </w:p>
    <w:p w:rsidR="00B1704C" w:rsidRDefault="00837BC8">
      <w:pPr>
        <w:numPr>
          <w:ilvl w:val="0"/>
          <w:numId w:val="259"/>
        </w:numPr>
        <w:ind w:right="14" w:hanging="110"/>
      </w:pPr>
      <w:r>
        <w:t xml:space="preserve">Peux-tu nous citer l’alphabet ? Lui demanda monsieur Waanderst.  </w:t>
      </w:r>
    </w:p>
    <w:p w:rsidR="00B1704C" w:rsidRDefault="00837BC8">
      <w:pPr>
        <w:numPr>
          <w:ilvl w:val="0"/>
          <w:numId w:val="259"/>
        </w:numPr>
        <w:ind w:right="14" w:hanging="110"/>
      </w:pPr>
      <w:r>
        <w:t xml:space="preserve">Non </w:t>
      </w:r>
      <w:r>
        <w:t xml:space="preserve">!  </w:t>
      </w:r>
    </w:p>
    <w:p w:rsidR="00B1704C" w:rsidRDefault="00837BC8">
      <w:pPr>
        <w:numPr>
          <w:ilvl w:val="0"/>
          <w:numId w:val="259"/>
        </w:numPr>
        <w:ind w:right="14" w:hanging="110"/>
      </w:pPr>
      <w:r>
        <w:t xml:space="preserve">Pardon ?  </w:t>
      </w:r>
    </w:p>
    <w:p w:rsidR="00B1704C" w:rsidRDefault="00837BC8">
      <w:pPr>
        <w:numPr>
          <w:ilvl w:val="0"/>
          <w:numId w:val="259"/>
        </w:numPr>
        <w:ind w:right="14" w:hanging="110"/>
      </w:pPr>
      <w:r>
        <w:t xml:space="preserve">Ne constatez -vous pas que ze convelse collectement avec vous dans votle langue ?  </w:t>
      </w:r>
    </w:p>
    <w:p w:rsidR="00B1704C" w:rsidRDefault="00837BC8">
      <w:pPr>
        <w:ind w:left="5" w:right="14"/>
      </w:pPr>
      <w:r>
        <w:t xml:space="preserve">-Bien sûr, ma…  </w:t>
      </w:r>
    </w:p>
    <w:p w:rsidR="00B1704C" w:rsidRDefault="00837BC8">
      <w:pPr>
        <w:numPr>
          <w:ilvl w:val="0"/>
          <w:numId w:val="259"/>
        </w:numPr>
        <w:ind w:right="14" w:hanging="110"/>
      </w:pPr>
      <w:r>
        <w:t xml:space="preserve">Alols pou’quoi voulez-vous me labaisser, en me dem… ?  </w:t>
      </w:r>
    </w:p>
    <w:p w:rsidR="00B1704C" w:rsidRDefault="00837BC8">
      <w:pPr>
        <w:numPr>
          <w:ilvl w:val="0"/>
          <w:numId w:val="259"/>
        </w:numPr>
        <w:ind w:right="14" w:hanging="110"/>
      </w:pPr>
      <w:r>
        <w:t xml:space="preserve">Désolé !  </w:t>
      </w:r>
    </w:p>
    <w:p w:rsidR="00B1704C" w:rsidRDefault="00837BC8">
      <w:pPr>
        <w:spacing w:after="167"/>
        <w:ind w:left="5" w:right="14"/>
      </w:pPr>
      <w:r>
        <w:t xml:space="preserve">Cela arracha un petit sourire narquois au père Raphäel. </w:t>
      </w:r>
    </w:p>
    <w:p w:rsidR="00B1704C" w:rsidRDefault="00837BC8">
      <w:pPr>
        <w:spacing w:after="0" w:line="461" w:lineRule="auto"/>
        <w:ind w:left="5" w:right="14"/>
      </w:pPr>
      <w:r>
        <w:t xml:space="preserve"> -Ok…Je m’en vai</w:t>
      </w:r>
      <w:r>
        <w:t xml:space="preserve">s d’abord vous poser  les questions dont  les réponses que vous donnerai d’abord oralement, seront ensuite écrites sur ce papier! Vous m’avez comprit?! </w:t>
      </w:r>
    </w:p>
    <w:p w:rsidR="00B1704C" w:rsidRDefault="00837BC8">
      <w:pPr>
        <w:spacing w:after="170"/>
        <w:ind w:left="5" w:right="14"/>
      </w:pPr>
      <w:r>
        <w:t xml:space="preserve">-Pas besoin de clier…Ze ne suis pas sould ! </w:t>
      </w:r>
    </w:p>
    <w:p w:rsidR="00B1704C" w:rsidRDefault="00837BC8">
      <w:pPr>
        <w:ind w:left="5" w:right="14"/>
      </w:pPr>
      <w:r>
        <w:t xml:space="preserve">-Désolé…  </w:t>
      </w:r>
    </w:p>
    <w:p w:rsidR="00B1704C" w:rsidRDefault="00837BC8">
      <w:pPr>
        <w:numPr>
          <w:ilvl w:val="0"/>
          <w:numId w:val="259"/>
        </w:numPr>
        <w:ind w:right="14" w:hanging="110"/>
      </w:pPr>
      <w:r>
        <w:t xml:space="preserve">D’accold.  </w:t>
      </w:r>
    </w:p>
    <w:p w:rsidR="00B1704C" w:rsidRDefault="00837BC8">
      <w:pPr>
        <w:ind w:left="5" w:right="14"/>
      </w:pPr>
      <w:r>
        <w:t xml:space="preserve">-Mmmrr, mmmrrh... </w:t>
      </w:r>
    </w:p>
    <w:p w:rsidR="00B1704C" w:rsidRDefault="00837BC8">
      <w:pPr>
        <w:spacing w:after="0" w:line="458" w:lineRule="auto"/>
        <w:ind w:left="5" w:right="5346"/>
      </w:pPr>
      <w:r>
        <w:t xml:space="preserve">Monsieur Waanderst se racla la gorge et…  - On y va ….Comment t’appelles-tu ?  </w:t>
      </w:r>
    </w:p>
    <w:p w:rsidR="00B1704C" w:rsidRDefault="00837BC8">
      <w:pPr>
        <w:numPr>
          <w:ilvl w:val="0"/>
          <w:numId w:val="259"/>
        </w:numPr>
        <w:ind w:right="14" w:hanging="110"/>
      </w:pPr>
      <w:r>
        <w:t xml:space="preserve">Ze m’appelle Mweko.  </w:t>
      </w:r>
    </w:p>
    <w:p w:rsidR="00B1704C" w:rsidRDefault="00837BC8">
      <w:pPr>
        <w:numPr>
          <w:ilvl w:val="0"/>
          <w:numId w:val="259"/>
        </w:numPr>
        <w:ind w:right="14" w:hanging="110"/>
      </w:pPr>
      <w:r>
        <w:t xml:space="preserve">Ecris-le nous aussi, s’il te plaît.  </w:t>
      </w:r>
    </w:p>
    <w:p w:rsidR="00B1704C" w:rsidRDefault="00837BC8">
      <w:pPr>
        <w:numPr>
          <w:ilvl w:val="0"/>
          <w:numId w:val="259"/>
        </w:numPr>
        <w:ind w:right="14" w:hanging="110"/>
      </w:pPr>
      <w:r>
        <w:t xml:space="preserve">C’est ce que ze suis entlain de faile non ?! </w:t>
      </w:r>
    </w:p>
    <w:p w:rsidR="00B1704C" w:rsidRDefault="00837BC8">
      <w:pPr>
        <w:numPr>
          <w:ilvl w:val="0"/>
          <w:numId w:val="259"/>
        </w:numPr>
        <w:ind w:right="14" w:hanging="110"/>
      </w:pPr>
      <w:r>
        <w:t xml:space="preserve">Quel est le nom de ton père ?  </w:t>
      </w:r>
    </w:p>
    <w:p w:rsidR="00B1704C" w:rsidRDefault="00837BC8">
      <w:pPr>
        <w:numPr>
          <w:ilvl w:val="0"/>
          <w:numId w:val="259"/>
        </w:numPr>
        <w:ind w:right="14" w:hanging="110"/>
      </w:pPr>
      <w:r>
        <w:t xml:space="preserve">Mon pèle s’appelle: Kumu Ndjapo.  </w:t>
      </w:r>
    </w:p>
    <w:p w:rsidR="00B1704C" w:rsidRDefault="00837BC8">
      <w:pPr>
        <w:numPr>
          <w:ilvl w:val="0"/>
          <w:numId w:val="259"/>
        </w:numPr>
        <w:ind w:right="14" w:hanging="110"/>
      </w:pPr>
      <w:r>
        <w:t>Que</w:t>
      </w:r>
      <w:r>
        <w:t xml:space="preserve">l est ton origine ?  </w:t>
      </w:r>
    </w:p>
    <w:p w:rsidR="00B1704C" w:rsidRDefault="00837BC8">
      <w:pPr>
        <w:numPr>
          <w:ilvl w:val="0"/>
          <w:numId w:val="259"/>
        </w:numPr>
        <w:ind w:right="14" w:hanging="110"/>
      </w:pPr>
      <w:r>
        <w:t xml:space="preserve">Ze suis olizinaile du villaze de Boso-Ndjapo.  </w:t>
      </w:r>
    </w:p>
    <w:p w:rsidR="00B1704C" w:rsidRDefault="00837BC8">
      <w:pPr>
        <w:numPr>
          <w:ilvl w:val="0"/>
          <w:numId w:val="259"/>
        </w:numPr>
        <w:ind w:right="14" w:hanging="110"/>
      </w:pPr>
      <w:r>
        <w:t xml:space="preserve">Qui vous a appris à lire et à écrire ?  </w:t>
      </w:r>
    </w:p>
    <w:p w:rsidR="00B1704C" w:rsidRDefault="00837BC8">
      <w:pPr>
        <w:numPr>
          <w:ilvl w:val="0"/>
          <w:numId w:val="259"/>
        </w:numPr>
        <w:ind w:right="14" w:hanging="110"/>
      </w:pPr>
      <w:r>
        <w:t xml:space="preserve">Monsieur Henly va del Bock m’a applis à lile et à éclile.  </w:t>
      </w:r>
    </w:p>
    <w:p w:rsidR="00B1704C" w:rsidRDefault="00837BC8">
      <w:pPr>
        <w:ind w:left="5" w:right="14"/>
      </w:pPr>
      <w:r>
        <w:t xml:space="preserve">La dictée fit une demie-page. </w:t>
      </w:r>
    </w:p>
    <w:p w:rsidR="00B1704C" w:rsidRDefault="00837BC8">
      <w:pPr>
        <w:spacing w:after="156" w:line="259" w:lineRule="auto"/>
        <w:ind w:left="0" w:firstLine="0"/>
      </w:pPr>
      <w:r>
        <w:t xml:space="preserve">  </w:t>
      </w:r>
    </w:p>
    <w:p w:rsidR="00B1704C" w:rsidRDefault="00837BC8">
      <w:pPr>
        <w:spacing w:after="0" w:line="447" w:lineRule="auto"/>
        <w:ind w:left="5" w:right="14"/>
      </w:pPr>
      <w:r>
        <w:t>Que le Dauphin leur demande un buvard avant d’écrir</w:t>
      </w:r>
      <w:r>
        <w:t xml:space="preserve">e: fut la première surprise des” correcteurs” . Mais  la seconde, la plus…Surprenante fut la beauté de la caligraphie et la justesse de l’orthographe.  </w:t>
      </w:r>
    </w:p>
    <w:p w:rsidR="00B1704C" w:rsidRDefault="00837BC8">
      <w:pPr>
        <w:ind w:left="5" w:right="14"/>
      </w:pPr>
      <w:r>
        <w:t xml:space="preserve">Il ne fit aucune faute. </w:t>
      </w:r>
    </w:p>
    <w:p w:rsidR="00B1704C" w:rsidRDefault="00837BC8">
      <w:pPr>
        <w:spacing w:after="158" w:line="259" w:lineRule="auto"/>
        <w:ind w:left="0" w:firstLine="0"/>
      </w:pPr>
      <w:r>
        <w:t xml:space="preserve"> </w:t>
      </w:r>
    </w:p>
    <w:p w:rsidR="00B1704C" w:rsidRDefault="00837BC8">
      <w:pPr>
        <w:numPr>
          <w:ilvl w:val="0"/>
          <w:numId w:val="259"/>
        </w:numPr>
        <w:ind w:right="14" w:hanging="110"/>
      </w:pPr>
      <w:r>
        <w:t xml:space="preserve">Mais…T’avais entendu comme moi qu’il a un problème avec les R ? Chuchota le </w:t>
      </w:r>
      <w:r>
        <w:t xml:space="preserve">père Raphaël.  </w:t>
      </w:r>
    </w:p>
    <w:p w:rsidR="00B1704C" w:rsidRDefault="00837BC8">
      <w:pPr>
        <w:numPr>
          <w:ilvl w:val="0"/>
          <w:numId w:val="259"/>
        </w:numPr>
        <w:spacing w:after="171"/>
        <w:ind w:right="14" w:hanging="110"/>
      </w:pPr>
      <w:r>
        <w:t xml:space="preserve">Oui, pourquoi ?  </w:t>
      </w:r>
    </w:p>
    <w:p w:rsidR="00B1704C" w:rsidRDefault="00837BC8">
      <w:pPr>
        <w:numPr>
          <w:ilvl w:val="0"/>
          <w:numId w:val="259"/>
        </w:numPr>
        <w:ind w:right="14" w:hanging="110"/>
      </w:pPr>
      <w:r>
        <w:t xml:space="preserve">Regarde…  </w:t>
      </w:r>
    </w:p>
    <w:p w:rsidR="00B1704C" w:rsidRDefault="00837BC8">
      <w:pPr>
        <w:spacing w:after="0" w:line="442" w:lineRule="auto"/>
        <w:ind w:left="5" w:right="14"/>
      </w:pPr>
      <w:r>
        <w:t xml:space="preserve">Il lui désigna  les lettres  “j,r,g…” écrits proprement et correctement sur la feuille, alors qu’à l’oral; le </w:t>
      </w:r>
      <w:r>
        <w:t xml:space="preserve">dauphin avait de problèmes avec la lettre R qu’il pronnonçait L,la G et la J qu’il disait Z.  Mais curieusement, sur le papier :ce problème avait disparu.   </w:t>
      </w:r>
    </w:p>
    <w:p w:rsidR="00B1704C" w:rsidRDefault="00837BC8">
      <w:pPr>
        <w:spacing w:after="146" w:line="259" w:lineRule="auto"/>
        <w:ind w:left="0" w:firstLine="0"/>
      </w:pPr>
      <w:r>
        <w:t xml:space="preserve"> </w:t>
      </w:r>
    </w:p>
    <w:p w:rsidR="00B1704C" w:rsidRDefault="00837BC8">
      <w:pPr>
        <w:spacing w:after="167"/>
        <w:ind w:left="5" w:right="14"/>
      </w:pPr>
      <w:r>
        <w:t>Admiratif: Monsieur Waanderst   vanta élogieusement  les qualités intellectuelles du Dauphin dev</w:t>
      </w:r>
      <w:r>
        <w:t xml:space="preserve">ant les  Sages. </w:t>
      </w:r>
    </w:p>
    <w:p w:rsidR="00B1704C" w:rsidRDefault="00837BC8">
      <w:pPr>
        <w:spacing w:after="0" w:line="461" w:lineRule="auto"/>
        <w:ind w:left="5" w:right="14"/>
      </w:pPr>
      <w:r>
        <w:t xml:space="preserve">Fiers de leur Dauphin, les Sages l’ applaudirent à tout rompre, oubliant complètement l’offenssante “trahison culturelle” commise par celui-ci. </w:t>
      </w:r>
    </w:p>
    <w:p w:rsidR="00B1704C" w:rsidRDefault="00837BC8">
      <w:pPr>
        <w:ind w:left="5" w:right="14"/>
      </w:pPr>
      <w:r>
        <w:t xml:space="preserve"> L’on remarqua même un discret sourire de fièrté sur les lèvres de…Kumu Ndjapo,son père.   </w:t>
      </w:r>
    </w:p>
    <w:p w:rsidR="00B1704C" w:rsidRDefault="00837BC8">
      <w:pPr>
        <w:numPr>
          <w:ilvl w:val="0"/>
          <w:numId w:val="259"/>
        </w:numPr>
        <w:spacing w:after="5" w:line="429" w:lineRule="auto"/>
        <w:ind w:right="14" w:hanging="110"/>
      </w:pPr>
      <w:r>
        <w:t>Co</w:t>
      </w:r>
      <w:r>
        <w:t xml:space="preserve">mment as-tu fais pour apprendre si bien, en si peu de temps ? Demanda intrigué le père Raphaël au Dauphin. </w:t>
      </w:r>
    </w:p>
    <w:p w:rsidR="00B1704C" w:rsidRDefault="00837BC8">
      <w:pPr>
        <w:spacing w:after="1" w:line="447" w:lineRule="auto"/>
        <w:ind w:left="5" w:right="14"/>
      </w:pPr>
      <w:r>
        <w:t>-Pèlè Henly, m’a laissé des livles de flançais et des exelcices de mathématique à faile et ze vais cez lui une ou deux fois pa’ mois, selon les “dev</w:t>
      </w:r>
      <w:r>
        <w:t xml:space="preserve">oils à domicile”qu’il me donne.  </w:t>
      </w:r>
    </w:p>
    <w:p w:rsidR="00B1704C" w:rsidRDefault="00837BC8">
      <w:pPr>
        <w:numPr>
          <w:ilvl w:val="0"/>
          <w:numId w:val="259"/>
        </w:numPr>
        <w:ind w:right="14" w:hanging="110"/>
      </w:pPr>
      <w:r>
        <w:t xml:space="preserve">Heiin…Il y a des livres ici ? S’etonna Ndjapo. </w:t>
      </w:r>
    </w:p>
    <w:p w:rsidR="00B1704C" w:rsidRDefault="00837BC8">
      <w:pPr>
        <w:numPr>
          <w:ilvl w:val="0"/>
          <w:numId w:val="259"/>
        </w:numPr>
        <w:ind w:right="14" w:hanging="110"/>
      </w:pPr>
      <w:r>
        <w:t xml:space="preserve">Non.  </w:t>
      </w:r>
    </w:p>
    <w:p w:rsidR="00B1704C" w:rsidRDefault="00837BC8">
      <w:pPr>
        <w:numPr>
          <w:ilvl w:val="0"/>
          <w:numId w:val="259"/>
        </w:numPr>
        <w:ind w:right="14" w:hanging="110"/>
      </w:pPr>
      <w:r>
        <w:t xml:space="preserve">Mais c’est ne pas ce que tu viens  de dire à… </w:t>
      </w:r>
    </w:p>
    <w:p w:rsidR="00B1704C" w:rsidRDefault="00837BC8">
      <w:pPr>
        <w:spacing w:after="0" w:line="429" w:lineRule="auto"/>
        <w:ind w:left="5" w:right="5137"/>
      </w:pPr>
      <w:r>
        <w:t xml:space="preserve">-Oui, mais… Je ne les ai pas ici à la cour… -Où sont-ils alors ? </w:t>
      </w:r>
    </w:p>
    <w:p w:rsidR="00B1704C" w:rsidRDefault="00837BC8">
      <w:pPr>
        <w:ind w:left="5" w:right="14"/>
      </w:pPr>
      <w:r>
        <w:t xml:space="preserve">-Je les ai caché au campement de pêche.  </w:t>
      </w:r>
    </w:p>
    <w:p w:rsidR="00B1704C" w:rsidRDefault="00837BC8">
      <w:pPr>
        <w:numPr>
          <w:ilvl w:val="0"/>
          <w:numId w:val="259"/>
        </w:numPr>
        <w:ind w:right="14" w:hanging="110"/>
      </w:pPr>
      <w:r>
        <w:t>Aaaah…mwa’mb</w:t>
      </w:r>
      <w:r>
        <w:t xml:space="preserve">ai, mon fils !? S’écria Ndjapo. </w:t>
      </w:r>
    </w:p>
    <w:p w:rsidR="00B1704C" w:rsidRDefault="00837BC8">
      <w:pPr>
        <w:numPr>
          <w:ilvl w:val="0"/>
          <w:numId w:val="259"/>
        </w:numPr>
        <w:ind w:right="14" w:hanging="110"/>
      </w:pPr>
      <w:r>
        <w:t xml:space="preserve">Tu connais aussi les mathématiques ? Lui demanda Monsieur Waanderst.  </w:t>
      </w:r>
    </w:p>
    <w:p w:rsidR="00B1704C" w:rsidRDefault="00837BC8">
      <w:pPr>
        <w:numPr>
          <w:ilvl w:val="0"/>
          <w:numId w:val="259"/>
        </w:numPr>
        <w:ind w:right="14" w:hanging="110"/>
      </w:pPr>
      <w:r>
        <w:t xml:space="preserve">Oui...Toutes les quatres opérations !  </w:t>
      </w:r>
    </w:p>
    <w:p w:rsidR="00B1704C" w:rsidRDefault="00837BC8">
      <w:pPr>
        <w:numPr>
          <w:ilvl w:val="0"/>
          <w:numId w:val="259"/>
        </w:numPr>
        <w:ind w:right="14" w:hanging="110"/>
      </w:pPr>
      <w:r>
        <w:t xml:space="preserve">Eh ben !? </w:t>
      </w:r>
    </w:p>
    <w:p w:rsidR="00B1704C" w:rsidRDefault="00837BC8">
      <w:pPr>
        <w:numPr>
          <w:ilvl w:val="0"/>
          <w:numId w:val="259"/>
        </w:numPr>
        <w:spacing w:after="0" w:line="439" w:lineRule="auto"/>
        <w:ind w:right="14" w:hanging="110"/>
      </w:pPr>
      <w:r>
        <w:t xml:space="preserve">Voyez-vous Missié Vandelesse…Que le Dauphin  puisse maîtriser aussi rapidement  ta langue et  </w:t>
      </w:r>
      <w:r>
        <w:t>tes dessins, n’est point étonnant pour nous car cet enfant que tu vois là: n’est pas un enfant comme les autres ! Il a été initié avant même sa naissance . Ce sont les ancêtres en lui qui lui facilitent tout cela! C’est un enfant bénit…Un authentique CHOIS</w:t>
      </w:r>
      <w:r>
        <w:t xml:space="preserve">I! Tu n’es pas devant n’importe qui Misié !  Commenta fièrement le Mosingo. </w:t>
      </w:r>
    </w:p>
    <w:p w:rsidR="00B1704C" w:rsidRDefault="00837BC8">
      <w:pPr>
        <w:spacing w:after="152" w:line="259" w:lineRule="auto"/>
        <w:ind w:left="0" w:firstLine="0"/>
      </w:pPr>
      <w:r>
        <w:t xml:space="preserve"> </w:t>
      </w:r>
    </w:p>
    <w:p w:rsidR="00B1704C" w:rsidRDefault="00837BC8">
      <w:pPr>
        <w:ind w:left="5" w:right="14"/>
      </w:pPr>
      <w:r>
        <w:t xml:space="preserve">En effet,  par peur de qu’on dira-t-on: le Dauphin avait  caché la vérité aux siens. </w:t>
      </w:r>
    </w:p>
    <w:p w:rsidR="00B1704C" w:rsidRDefault="00837BC8">
      <w:pPr>
        <w:spacing w:after="16" w:line="432" w:lineRule="auto"/>
        <w:ind w:left="5" w:right="14"/>
      </w:pPr>
      <w:r>
        <w:t>Ainsi, à chaque fois qu’il avait rendez-vous avec son mentor: il  prétèxtait  aller à la pê</w:t>
      </w:r>
      <w:r>
        <w:t xml:space="preserve">che ou à la chasse, puis s’éclipsait et arrivait nuitamment à Abunakombo chez le Père Henry, où il continuait à apprendre ses leçons.  Il y séjournait caché  pendant deux ou trois jours dans la grande maison de la “Mission” et disparaissait comme il était </w:t>
      </w:r>
      <w:r>
        <w:t xml:space="preserve">venu. </w:t>
      </w:r>
    </w:p>
    <w:p w:rsidR="00B1704C" w:rsidRDefault="00837BC8">
      <w:pPr>
        <w:ind w:left="5" w:right="14"/>
      </w:pPr>
      <w:r>
        <w:t xml:space="preserve">Cela  lui permit  d’acquérir  un niveau d’instruction très avancé. </w:t>
      </w:r>
    </w:p>
    <w:p w:rsidR="00B1704C" w:rsidRDefault="00837BC8">
      <w:pPr>
        <w:spacing w:after="146" w:line="259" w:lineRule="auto"/>
        <w:ind w:left="0" w:firstLine="0"/>
      </w:pPr>
      <w:r>
        <w:t xml:space="preserve">  </w:t>
      </w:r>
    </w:p>
    <w:p w:rsidR="00B1704C" w:rsidRDefault="00837BC8">
      <w:pPr>
        <w:spacing w:after="2" w:line="429" w:lineRule="auto"/>
        <w:ind w:left="5" w:right="14"/>
      </w:pPr>
      <w:r>
        <w:t xml:space="preserve">Ce moment de fierté apaisa le Coeur de Ndjapo qui accèpta que les Blancs et leurs soldats restent encore au village , sous sa protection.  </w:t>
      </w:r>
    </w:p>
    <w:p w:rsidR="00B1704C" w:rsidRDefault="00837BC8">
      <w:pPr>
        <w:spacing w:after="0" w:line="259" w:lineRule="auto"/>
        <w:ind w:left="0" w:firstLine="0"/>
      </w:pPr>
      <w:r>
        <w:t xml:space="preserve"> </w:t>
      </w:r>
    </w:p>
    <w:p w:rsidR="00B1704C" w:rsidRDefault="00837BC8">
      <w:pPr>
        <w:spacing w:after="152" w:line="259" w:lineRule="auto"/>
        <w:ind w:left="0" w:firstLine="0"/>
      </w:pPr>
      <w:r>
        <w:t xml:space="preserve"> </w:t>
      </w:r>
    </w:p>
    <w:p w:rsidR="00B1704C" w:rsidRDefault="00837BC8">
      <w:pPr>
        <w:spacing w:after="0" w:line="434" w:lineRule="auto"/>
        <w:ind w:left="5" w:right="14"/>
      </w:pPr>
      <w:r>
        <w:t>C’est pendant cette période de lat</w:t>
      </w:r>
      <w:r>
        <w:t xml:space="preserve">ence que  Mogupa demanda à Ndjapo et au Conseil des Sages, l’autorisation d’aller trouver “Ali”  le bani, dans son nouveau fief à Abunakombo,vu que celui-ci ne pouvait plus remettre ses pieds à Boso-Ndjapo.  </w:t>
      </w:r>
    </w:p>
    <w:p w:rsidR="00B1704C" w:rsidRDefault="00837BC8">
      <w:pPr>
        <w:spacing w:after="148" w:line="259" w:lineRule="auto"/>
        <w:ind w:left="0" w:firstLine="0"/>
      </w:pPr>
      <w:r>
        <w:t xml:space="preserve"> </w:t>
      </w:r>
    </w:p>
    <w:p w:rsidR="00B1704C" w:rsidRDefault="00837BC8">
      <w:pPr>
        <w:spacing w:after="12" w:line="434" w:lineRule="auto"/>
        <w:ind w:left="5" w:right="14"/>
      </w:pPr>
      <w:r>
        <w:t xml:space="preserve">Le Lokolé annonça à Kumu Ebonga, </w:t>
      </w:r>
      <w:r>
        <w:t xml:space="preserve">l’arrivée prochaine de Mogupa et ses compagnons, mais  lui implora de ne rien dire à “Ali”, son nouveau fils.  </w:t>
      </w:r>
    </w:p>
    <w:p w:rsidR="00B1704C" w:rsidRDefault="00837BC8">
      <w:pPr>
        <w:spacing w:after="0" w:line="440" w:lineRule="auto"/>
        <w:ind w:left="5" w:right="14"/>
      </w:pPr>
      <w:r>
        <w:t>Malgé la totale confiance qu’il avait en Kumu Ndjapo : Kumu Ebonga  flaira une entourloupe et soupçonna  celui-ci  “d’intriguer”  dans le but de</w:t>
      </w:r>
      <w:r>
        <w:t xml:space="preserve"> réccuperer  “Ali”  car il serait jaloux du  succès que rencontre actuellement  le  village Bos’Ebonga  grâce à la présence de “Mup’Ali”.    </w:t>
      </w:r>
    </w:p>
    <w:p w:rsidR="00B1704C" w:rsidRDefault="00837BC8">
      <w:pPr>
        <w:spacing w:after="0" w:line="445" w:lineRule="auto"/>
        <w:ind w:left="5" w:right="14"/>
      </w:pPr>
      <w:r>
        <w:t xml:space="preserve">–Et si  le but du  voyage de Mogupa le “revenant”  et ses soldats  dans son village était de venir   lui arracher </w:t>
      </w:r>
      <w:r>
        <w:t xml:space="preserve">par la force son…Précieux fils? S’intorrogea-t-il.  </w:t>
      </w:r>
    </w:p>
    <w:p w:rsidR="00B1704C" w:rsidRDefault="00837BC8">
      <w:pPr>
        <w:spacing w:after="33" w:line="429" w:lineRule="auto"/>
        <w:ind w:left="5" w:right="14"/>
      </w:pPr>
      <w:r>
        <w:t xml:space="preserve">Méfiant , il éxigea d’amples éclaircissements à Ndjapo à propos de ce voyage intriguant que le “revenant” aimerait  éffectuer  dans son village, avant de  donner son accord. </w:t>
      </w:r>
    </w:p>
    <w:p w:rsidR="00B1704C" w:rsidRDefault="00837BC8">
      <w:pPr>
        <w:ind w:left="5" w:right="14"/>
      </w:pPr>
      <w:r>
        <w:t xml:space="preserve"> </w:t>
      </w:r>
      <w:r>
        <w:t xml:space="preserve">Puis…Les “lokolé” se mirent à l’oeuvre. </w:t>
      </w:r>
    </w:p>
    <w:p w:rsidR="00B1704C" w:rsidRDefault="00837BC8">
      <w:pPr>
        <w:spacing w:after="169" w:line="259" w:lineRule="auto"/>
        <w:ind w:left="0" w:firstLine="0"/>
      </w:pPr>
      <w:r>
        <w:t xml:space="preserve"> </w:t>
      </w:r>
    </w:p>
    <w:p w:rsidR="00B1704C" w:rsidRDefault="00837BC8">
      <w:pPr>
        <w:spacing w:after="0" w:line="465" w:lineRule="auto"/>
        <w:ind w:left="5" w:right="14"/>
      </w:pPr>
      <w:r>
        <w:t xml:space="preserve">-Demande à Ndjapo…Pourquoi ne devrais-je pas informer mon fils de l’arrivée de Mogupa?  “Injoncta”-t-il au maître de “lokolé” </w:t>
      </w:r>
    </w:p>
    <w:p w:rsidR="00B1704C" w:rsidRDefault="00837BC8">
      <w:pPr>
        <w:ind w:left="5" w:right="14"/>
      </w:pPr>
      <w:r>
        <w:t>-Parce que celui-ci aimerait faire la surprise à son ami !  Répondit le “lokolé” de Nd</w:t>
      </w:r>
      <w:r>
        <w:t xml:space="preserve">japo. </w:t>
      </w:r>
    </w:p>
    <w:p w:rsidR="00B1704C" w:rsidRDefault="00837BC8">
      <w:pPr>
        <w:ind w:left="5" w:right="14"/>
      </w:pPr>
      <w:r>
        <w:t xml:space="preserve">-Comment ça, son…Ami ? </w:t>
      </w:r>
    </w:p>
    <w:p w:rsidR="00B1704C" w:rsidRDefault="00837BC8">
      <w:pPr>
        <w:ind w:left="5" w:right="14"/>
      </w:pPr>
      <w:r>
        <w:t xml:space="preserve">-Ils étaient ensemble avant que “Ali”, nous soit envoyé!  </w:t>
      </w:r>
    </w:p>
    <w:p w:rsidR="00B1704C" w:rsidRDefault="00837BC8">
      <w:pPr>
        <w:ind w:left="5" w:right="14"/>
      </w:pPr>
      <w:r>
        <w:t xml:space="preserve">–Ils s’étaient rencontrés au ciel, après la mort de Mogupa?  </w:t>
      </w:r>
    </w:p>
    <w:p w:rsidR="00B1704C" w:rsidRDefault="00837BC8">
      <w:pPr>
        <w:spacing w:after="1" w:line="434" w:lineRule="auto"/>
        <w:ind w:left="5" w:right="14"/>
      </w:pPr>
      <w:r>
        <w:t>–Respecte seulement le souhait de Mogupa et tu demanderas les détails aux deux hommes lorsque  tu les ve</w:t>
      </w:r>
      <w:r>
        <w:t xml:space="preserve">rras ensemble! Conclua le “lokolé” de Ndjapo.       </w:t>
      </w:r>
    </w:p>
    <w:p w:rsidR="00B1704C" w:rsidRDefault="00837BC8">
      <w:pPr>
        <w:spacing w:after="0" w:line="450" w:lineRule="auto"/>
        <w:ind w:left="5" w:right="14"/>
      </w:pPr>
      <w:r>
        <w:t xml:space="preserve">Pas du tout rassuré mais n’ayant le seul choix que celui delesacceuillir: Ebonga fit  rassemblé tout le village à la cour et  ordonna aux   filles de Lisango et aux  mamans d’organiser le  “makou”, </w:t>
      </w:r>
      <w:r>
        <w:t xml:space="preserve">une des multiples danses traditionelles Ngombè en attendant l’arrivée de ces hôtes pas vraiment désirés .  </w:t>
      </w:r>
    </w:p>
    <w:p w:rsidR="00B1704C" w:rsidRDefault="00837BC8">
      <w:pPr>
        <w:ind w:left="5" w:right="14"/>
      </w:pPr>
      <w:r>
        <w:t xml:space="preserve">“Makou” qui veut simplement dire : amusement, est dansée par seule la gente feminine. </w:t>
      </w:r>
    </w:p>
    <w:p w:rsidR="00B1704C" w:rsidRDefault="00837BC8">
      <w:pPr>
        <w:spacing w:after="2" w:line="429" w:lineRule="auto"/>
        <w:ind w:left="0" w:right="8879" w:firstLine="0"/>
      </w:pPr>
      <w:r>
        <w:t xml:space="preserve">    </w:t>
      </w:r>
    </w:p>
    <w:p w:rsidR="00B1704C" w:rsidRDefault="00837BC8">
      <w:pPr>
        <w:spacing w:after="148" w:line="259" w:lineRule="auto"/>
        <w:ind w:left="0" w:firstLine="0"/>
      </w:pPr>
      <w:r>
        <w:t xml:space="preserve"> </w:t>
      </w:r>
    </w:p>
    <w:p w:rsidR="00B1704C" w:rsidRDefault="00837BC8">
      <w:pPr>
        <w:spacing w:line="449" w:lineRule="auto"/>
        <w:ind w:left="5" w:right="14"/>
      </w:pPr>
      <w:r>
        <w:t>Partis à l’aube de Boso-Ndjapo,  les soldats se mettai</w:t>
      </w:r>
      <w:r>
        <w:t>ent en rang avant de faire leur entrée dans chaque village  et le traverssaient en paradant . Les acceuilles leur réservés par les kumu et  leurs habitants, furent partout chaleureux et les cadeaux pleuvaient . Un mot d’ordre fut quand même donné aux femme</w:t>
      </w:r>
      <w:r>
        <w:t xml:space="preserve">s et aux enfants:  n’avoir aucun contact physique avec le “revenant”  Mogupa . </w:t>
      </w:r>
    </w:p>
    <w:p w:rsidR="00B1704C" w:rsidRDefault="00837BC8">
      <w:pPr>
        <w:ind w:left="5" w:right="14"/>
      </w:pPr>
      <w:r>
        <w:t xml:space="preserve">-Saluez-les, fêtez-le, mais de loin…On ne sait jamais !  </w:t>
      </w:r>
    </w:p>
    <w:p w:rsidR="00B1704C" w:rsidRDefault="00837BC8">
      <w:pPr>
        <w:spacing w:after="159" w:line="259" w:lineRule="auto"/>
        <w:ind w:left="0" w:firstLine="0"/>
      </w:pPr>
      <w:r>
        <w:t xml:space="preserve">  </w:t>
      </w:r>
    </w:p>
    <w:p w:rsidR="00B1704C" w:rsidRDefault="00837BC8">
      <w:pPr>
        <w:ind w:left="5" w:right="14"/>
      </w:pPr>
      <w:r>
        <w:t xml:space="preserve">Arrivés à la lisière du village d’Ebonga leur déstination, le Commandant réorganisa ses soldats. </w:t>
      </w:r>
    </w:p>
    <w:p w:rsidR="00B1704C" w:rsidRDefault="00837BC8">
      <w:pPr>
        <w:numPr>
          <w:ilvl w:val="0"/>
          <w:numId w:val="260"/>
        </w:numPr>
        <w:spacing w:after="21" w:line="439" w:lineRule="auto"/>
        <w:ind w:right="14" w:hanging="110"/>
      </w:pPr>
      <w:r>
        <w:t>Soodaaa...an lang</w:t>
      </w:r>
      <w:r>
        <w:t xml:space="preserve"> ! Gaaadavouuu...Fikise ! Anavaaa…Malasse! Indé, goce, doate, indé, goce, doate, indé…  Les Blancs et Mogupa en tête, c’est en chantant que la troupe pénétra dans le village d’Ebonga!  </w:t>
      </w:r>
    </w:p>
    <w:p w:rsidR="00B1704C" w:rsidRDefault="00837BC8">
      <w:pPr>
        <w:numPr>
          <w:ilvl w:val="0"/>
          <w:numId w:val="260"/>
        </w:numPr>
        <w:ind w:right="14" w:hanging="110"/>
      </w:pPr>
      <w:r>
        <w:t>Biso’za sodaa, biso bang’eloko tè ! Welé welé aah la la biso’adzali ma</w:t>
      </w:r>
      <w:r>
        <w:t xml:space="preserve">kasi…  </w:t>
      </w:r>
    </w:p>
    <w:p w:rsidR="00B1704C" w:rsidRDefault="00837BC8">
      <w:pPr>
        <w:spacing w:after="22" w:line="432" w:lineRule="auto"/>
        <w:ind w:left="5" w:right="14"/>
      </w:pPr>
      <w:r>
        <w:t xml:space="preserve">Les tam-tam de “makou” et la dance des femmes s’arretèrent, tous se tournèrent vers où arrivaient les soldats, éscortés par les gamins des villages voisins.  </w:t>
      </w:r>
    </w:p>
    <w:p w:rsidR="00B1704C" w:rsidRDefault="00837BC8">
      <w:pPr>
        <w:spacing w:after="0" w:line="434" w:lineRule="auto"/>
        <w:ind w:left="5" w:right="14"/>
      </w:pPr>
      <w:r>
        <w:t>Les quelques Mongo refugiés à Bos’Ebonga, reconnurent les femeux “têtes rouges”  de sinis</w:t>
      </w:r>
      <w:r>
        <w:t xml:space="preserve">tres mémoires: sans demander leur reste, ils  prirent la poudre d’escampêtte,devant  l’icompréhension totale des Ngombè de Bos’Ebonga, suivis de quelques femmes et enfants Ngombè,entrainés malgré eux par ce mouvement de panique.  </w:t>
      </w:r>
    </w:p>
    <w:p w:rsidR="00B1704C" w:rsidRDefault="00837BC8">
      <w:pPr>
        <w:numPr>
          <w:ilvl w:val="0"/>
          <w:numId w:val="260"/>
        </w:numPr>
        <w:ind w:right="14" w:hanging="110"/>
      </w:pPr>
      <w:r>
        <w:t>Baoya botso botane baoya,</w:t>
      </w:r>
      <w:r>
        <w:t xml:space="preserve"> les têtes rouges arrivent ! Crièrent les Mongo en débandade.  </w:t>
      </w:r>
    </w:p>
    <w:p w:rsidR="00B1704C" w:rsidRDefault="00837BC8">
      <w:pPr>
        <w:numPr>
          <w:ilvl w:val="0"/>
          <w:numId w:val="260"/>
        </w:numPr>
        <w:ind w:right="14" w:hanging="110"/>
      </w:pPr>
      <w:r>
        <w:t xml:space="preserve">Aé, ngoya oo...Iso‘wa !  </w:t>
      </w:r>
    </w:p>
    <w:p w:rsidR="00B1704C" w:rsidRDefault="00837BC8">
      <w:pPr>
        <w:spacing w:after="0" w:line="451" w:lineRule="auto"/>
        <w:ind w:left="5" w:right="14"/>
      </w:pPr>
      <w:r>
        <w:t xml:space="preserve">Constata la panique qu’ils viennent de provoquer malgré eux, Mogupa aboya et les soldats cessèrent leur chant puis,  s’arrêtèrent.  </w:t>
      </w:r>
    </w:p>
    <w:p w:rsidR="00B1704C" w:rsidRDefault="00837BC8">
      <w:pPr>
        <w:ind w:left="5" w:right="14"/>
      </w:pPr>
      <w:r>
        <w:t xml:space="preserve">-Sekitiooon…Halate ! Fikise ! </w:t>
      </w:r>
    </w:p>
    <w:p w:rsidR="00B1704C" w:rsidRDefault="00837BC8">
      <w:pPr>
        <w:spacing w:after="158" w:line="259" w:lineRule="auto"/>
        <w:ind w:left="0" w:firstLine="0"/>
      </w:pPr>
      <w:r>
        <w:t xml:space="preserve">  </w:t>
      </w:r>
    </w:p>
    <w:p w:rsidR="00B1704C" w:rsidRDefault="00837BC8">
      <w:pPr>
        <w:spacing w:after="0" w:line="438" w:lineRule="auto"/>
        <w:ind w:left="5" w:right="14"/>
      </w:pPr>
      <w:r>
        <w:t>Une fois le calme revenu, quelle ne fut pas  la surprise  de l’assistance de voir  “Mup’Ali”se lèva de son siege en s’essuyant  les yeux pour mieux voir puis, il ramena sa soutane au-dessus de ses genoux et bondissant entre les sièges des Sages: il déboul</w:t>
      </w:r>
      <w:r>
        <w:t xml:space="preserve">a vers le Grand gaillard qui venait d’aboyer les ordres.  </w:t>
      </w:r>
    </w:p>
    <w:p w:rsidR="00B1704C" w:rsidRDefault="00837BC8">
      <w:pPr>
        <w:ind w:left="5" w:right="14"/>
      </w:pPr>
      <w:r>
        <w:t xml:space="preserve">-Eéééh, enzani”Mup’Ali”, regardez le père Henri! Crièrent étonnées, quelques voix dans  la foule. </w:t>
      </w:r>
    </w:p>
    <w:p w:rsidR="00B1704C" w:rsidRDefault="00837BC8">
      <w:pPr>
        <w:spacing w:after="27" w:line="429" w:lineRule="auto"/>
        <w:ind w:left="5" w:right="14"/>
      </w:pPr>
      <w:r>
        <w:t xml:space="preserve">Dans un élan presque synchronique, les deux hommes tombèrent dans les bras de l’un et l’autre, en </w:t>
      </w:r>
      <w:r>
        <w:t xml:space="preserve">se serrant très fort.  </w:t>
      </w:r>
    </w:p>
    <w:p w:rsidR="00B1704C" w:rsidRDefault="00837BC8">
      <w:pPr>
        <w:numPr>
          <w:ilvl w:val="0"/>
          <w:numId w:val="260"/>
        </w:numPr>
        <w:ind w:right="14" w:hanging="110"/>
      </w:pPr>
      <w:r>
        <w:t xml:space="preserve">C’est toi ?  </w:t>
      </w:r>
    </w:p>
    <w:p w:rsidR="00B1704C" w:rsidRDefault="00837BC8">
      <w:pPr>
        <w:numPr>
          <w:ilvl w:val="0"/>
          <w:numId w:val="260"/>
        </w:numPr>
        <w:ind w:right="14" w:hanging="110"/>
      </w:pPr>
      <w:r>
        <w:t xml:space="preserve">Ouiii, c’est moi ! Et ils se resserèrent de plus belle.  </w:t>
      </w:r>
    </w:p>
    <w:p w:rsidR="00B1704C" w:rsidRDefault="00837BC8">
      <w:pPr>
        <w:numPr>
          <w:ilvl w:val="0"/>
          <w:numId w:val="260"/>
        </w:numPr>
        <w:ind w:right="14" w:hanging="110"/>
      </w:pPr>
      <w:r>
        <w:t xml:space="preserve">Non, c’…C’est vraiment toi ?  </w:t>
      </w:r>
    </w:p>
    <w:p w:rsidR="00B1704C" w:rsidRDefault="00837BC8">
      <w:pPr>
        <w:numPr>
          <w:ilvl w:val="0"/>
          <w:numId w:val="260"/>
        </w:numPr>
        <w:ind w:right="14" w:hanging="110"/>
      </w:pPr>
      <w:r>
        <w:t xml:space="preserve">Oui, mon pèle !  </w:t>
      </w:r>
    </w:p>
    <w:p w:rsidR="00B1704C" w:rsidRDefault="00837BC8">
      <w:pPr>
        <w:ind w:left="5" w:right="14"/>
      </w:pPr>
      <w:r>
        <w:t xml:space="preserve">Les larmes de joie, leur coulèrent sur les joues. </w:t>
      </w:r>
    </w:p>
    <w:p w:rsidR="00B1704C" w:rsidRDefault="00837BC8">
      <w:pPr>
        <w:numPr>
          <w:ilvl w:val="0"/>
          <w:numId w:val="260"/>
        </w:numPr>
        <w:ind w:right="14" w:hanging="110"/>
      </w:pPr>
      <w:r>
        <w:t>Mais pourquoi ne m’as-tu pas dis que tu venais, heiin ?!  Cr</w:t>
      </w:r>
      <w:r>
        <w:t xml:space="preserve">apule ! </w:t>
      </w:r>
    </w:p>
    <w:p w:rsidR="00B1704C" w:rsidRDefault="00837BC8">
      <w:pPr>
        <w:numPr>
          <w:ilvl w:val="0"/>
          <w:numId w:val="260"/>
        </w:numPr>
        <w:ind w:right="14" w:hanging="110"/>
      </w:pPr>
      <w:r>
        <w:t xml:space="preserve">Je vouloal  faile toi  suplise.  </w:t>
      </w:r>
    </w:p>
    <w:p w:rsidR="00B1704C" w:rsidRDefault="00837BC8">
      <w:pPr>
        <w:numPr>
          <w:ilvl w:val="0"/>
          <w:numId w:val="260"/>
        </w:numPr>
        <w:ind w:right="14" w:hanging="110"/>
      </w:pPr>
      <w:r>
        <w:t xml:space="preserve">C’est donc de toi que toute la contrée parle? </w:t>
      </w:r>
    </w:p>
    <w:p w:rsidR="00B1704C" w:rsidRDefault="00837BC8">
      <w:pPr>
        <w:ind w:left="5" w:right="14"/>
      </w:pPr>
      <w:r>
        <w:t xml:space="preserve">-Oui!  </w:t>
      </w:r>
    </w:p>
    <w:p w:rsidR="00B1704C" w:rsidRDefault="00837BC8">
      <w:pPr>
        <w:ind w:left="5" w:right="14"/>
      </w:pPr>
      <w:r>
        <w:t xml:space="preserve">-Tu es donc celui qui est…Revenu de chez les morts ?  </w:t>
      </w:r>
    </w:p>
    <w:p w:rsidR="00B1704C" w:rsidRDefault="00837BC8">
      <w:pPr>
        <w:ind w:left="5" w:right="14"/>
      </w:pPr>
      <w:r>
        <w:t xml:space="preserve">-Hahaha… Toi , y en a lien à dile  moi su  sujet là, pasque  toi même y en a êtlè plemié levena !  </w:t>
      </w:r>
    </w:p>
    <w:p w:rsidR="00B1704C" w:rsidRDefault="00837BC8">
      <w:pPr>
        <w:ind w:left="5" w:right="14"/>
      </w:pPr>
      <w:r>
        <w:t xml:space="preserve">Et </w:t>
      </w:r>
      <w:r>
        <w:t xml:space="preserve">ils éclatèrent de rire en  s’étreignant à nouveau ?  </w:t>
      </w:r>
    </w:p>
    <w:p w:rsidR="00B1704C" w:rsidRDefault="00837BC8">
      <w:pPr>
        <w:spacing w:after="0" w:line="259" w:lineRule="auto"/>
        <w:ind w:left="0" w:firstLine="0"/>
      </w:pPr>
      <w:r>
        <w:t xml:space="preserve"> </w:t>
      </w:r>
    </w:p>
    <w:p w:rsidR="00B1704C" w:rsidRDefault="00837BC8">
      <w:pPr>
        <w:numPr>
          <w:ilvl w:val="0"/>
          <w:numId w:val="260"/>
        </w:numPr>
        <w:spacing w:after="0" w:line="436" w:lineRule="auto"/>
        <w:ind w:right="14" w:hanging="110"/>
      </w:pPr>
      <w:r>
        <w:t xml:space="preserve">Mmmrr mmrrr ! Le père Raphäel, constata que les deux “amis” absorbés par leurs rétrouvailles, ignoraient la présence du reste de l’équipe et ne remarquèrent même pas </w:t>
      </w:r>
      <w:r>
        <w:t xml:space="preserve">le cercle des curieux qui s’était formé autour d’eux; se manifesta en se raclant  la gorge. </w:t>
      </w:r>
    </w:p>
    <w:p w:rsidR="00B1704C" w:rsidRDefault="00837BC8">
      <w:pPr>
        <w:numPr>
          <w:ilvl w:val="0"/>
          <w:numId w:val="260"/>
        </w:numPr>
        <w:spacing w:after="0" w:line="437" w:lineRule="auto"/>
        <w:ind w:right="14" w:hanging="110"/>
      </w:pPr>
      <w:r>
        <w:t xml:space="preserve">Ah, skizé (éxcusez)…Mon Pèlè Lafaèlè, Ze plésente vous; Misié mon plemié monitèle(moniteur) de falancè : Mon Pèlè Henli devon Boyek ! Mon Pèlè Hen… </w:t>
      </w:r>
    </w:p>
    <w:p w:rsidR="00B1704C" w:rsidRDefault="00837BC8">
      <w:pPr>
        <w:spacing w:after="0" w:line="447" w:lineRule="auto"/>
        <w:ind w:left="5" w:right="14"/>
      </w:pPr>
      <w:r>
        <w:t>-Mon cher ami…</w:t>
      </w:r>
      <w:r>
        <w:t xml:space="preserve">Tu peux me parler en lingombè parce que maintenant  je le parle un peu mieux que ce que tu m’avais appris à mes débuts ! Lui interrompit le père Henry. </w:t>
      </w:r>
    </w:p>
    <w:p w:rsidR="00B1704C" w:rsidRDefault="00837BC8">
      <w:pPr>
        <w:numPr>
          <w:ilvl w:val="0"/>
          <w:numId w:val="260"/>
        </w:numPr>
        <w:spacing w:after="0" w:line="455" w:lineRule="auto"/>
        <w:ind w:right="14" w:hanging="110"/>
      </w:pPr>
      <w:r>
        <w:t>D’accol... Iyo, Pèle Laphäel, voici le Père Raphäel , iyo’kina…Misié Waandelst, tous deux, envoyés spéc</w:t>
      </w:r>
      <w:r>
        <w:t xml:space="preserve">iaux de Misié Petillon, aux Kumu!  Iyo Missié Stafo, mot’o Loi, celui-ci c’est Monsieur Stanfor, l’ami du Roi! </w:t>
      </w:r>
    </w:p>
    <w:p w:rsidR="00B1704C" w:rsidRDefault="00837BC8">
      <w:pPr>
        <w:numPr>
          <w:ilvl w:val="0"/>
          <w:numId w:val="260"/>
        </w:numPr>
        <w:ind w:right="14" w:hanging="110"/>
      </w:pPr>
      <w:r>
        <w:t xml:space="preserve">Enchanté Messieurs, soyez les bienvenus ! Ils se serrèrent la main. </w:t>
      </w:r>
    </w:p>
    <w:p w:rsidR="00B1704C" w:rsidRDefault="00837BC8">
      <w:pPr>
        <w:spacing w:after="174"/>
        <w:ind w:left="5" w:right="14"/>
      </w:pPr>
      <w:r>
        <w:t xml:space="preserve">-Ibi: ba…Soda bambi, Et ceux-là: ce sont mes... Soldats, je les commande ! </w:t>
      </w:r>
      <w:r>
        <w:t xml:space="preserve"> </w:t>
      </w:r>
    </w:p>
    <w:p w:rsidR="00B1704C" w:rsidRDefault="00837BC8">
      <w:pPr>
        <w:numPr>
          <w:ilvl w:val="0"/>
          <w:numId w:val="260"/>
        </w:numPr>
        <w:ind w:right="14" w:hanging="110"/>
      </w:pPr>
      <w:r>
        <w:t xml:space="preserve">T…Comm ...Tu quoi ?  </w:t>
      </w:r>
    </w:p>
    <w:p w:rsidR="00B1704C" w:rsidRDefault="00837BC8">
      <w:pPr>
        <w:numPr>
          <w:ilvl w:val="0"/>
          <w:numId w:val="260"/>
        </w:numPr>
        <w:ind w:right="14" w:hanging="110"/>
      </w:pPr>
      <w:r>
        <w:t xml:space="preserve">Ze commande ils…Ze deveni Comanda de fospiblik !  </w:t>
      </w:r>
    </w:p>
    <w:p w:rsidR="00B1704C" w:rsidRDefault="00837BC8">
      <w:pPr>
        <w:numPr>
          <w:ilvl w:val="0"/>
          <w:numId w:val="260"/>
        </w:numPr>
        <w:ind w:right="14" w:hanging="110"/>
      </w:pPr>
      <w:r>
        <w:t xml:space="preserve">Alors là...Merci à la Force Publique et…Bravo à…Toi, tu le mérites ! Vraiment !  </w:t>
      </w:r>
    </w:p>
    <w:p w:rsidR="00B1704C" w:rsidRDefault="00837BC8">
      <w:pPr>
        <w:ind w:left="5" w:right="14"/>
      </w:pPr>
      <w:r>
        <w:t xml:space="preserve">–Mèèsi ! </w:t>
      </w:r>
    </w:p>
    <w:p w:rsidR="00B1704C" w:rsidRDefault="00837BC8">
      <w:pPr>
        <w:ind w:left="5" w:right="14"/>
      </w:pPr>
      <w:r>
        <w:t xml:space="preserve">-Et…Commander: te va bien…Mon cher Mogupa  ! Je vois que tu as plaisir à le faire ! </w:t>
      </w:r>
    </w:p>
    <w:p w:rsidR="00B1704C" w:rsidRDefault="00837BC8">
      <w:pPr>
        <w:numPr>
          <w:ilvl w:val="0"/>
          <w:numId w:val="260"/>
        </w:numPr>
        <w:ind w:right="14" w:hanging="110"/>
      </w:pPr>
      <w:r>
        <w:t xml:space="preserve">Tout ça…C’est glâce  vous et ze vous meesi beaucoup,beaucoup ! </w:t>
      </w:r>
    </w:p>
    <w:p w:rsidR="00B1704C" w:rsidRDefault="00837BC8">
      <w:pPr>
        <w:ind w:left="5" w:right="14"/>
      </w:pPr>
      <w:r>
        <w:t xml:space="preserve">-Non Mogupa, tu ne le dois qu’à toi même et à tes faits d’armes ! </w:t>
      </w:r>
    </w:p>
    <w:p w:rsidR="00B1704C" w:rsidRDefault="00837BC8">
      <w:pPr>
        <w:spacing w:after="172"/>
        <w:ind w:left="5" w:right="14"/>
      </w:pPr>
      <w:r>
        <w:t xml:space="preserve">-Vous pé pelez-moi…Polo, mon Pèlè ! </w:t>
      </w:r>
    </w:p>
    <w:p w:rsidR="00B1704C" w:rsidRDefault="00837BC8">
      <w:pPr>
        <w:ind w:left="5" w:right="14"/>
      </w:pPr>
      <w:r>
        <w:t xml:space="preserve">-Po…T…Tu t’es fais baptisé ? </w:t>
      </w:r>
    </w:p>
    <w:p w:rsidR="00B1704C" w:rsidRDefault="00837BC8">
      <w:pPr>
        <w:spacing w:after="0" w:line="440" w:lineRule="auto"/>
        <w:ind w:left="5" w:right="14"/>
      </w:pPr>
      <w:r>
        <w:t xml:space="preserve">-Ouiii…Tous les Blancs, </w:t>
      </w:r>
      <w:r>
        <w:t>toi laisser moi dile touzours moi : Mogupa, toi êtle bon Nègle, toi dois connaîtle Dié de nous et comça, toi venir bon soda, bon Noir civilissé ! Touzours, touzours mené moi leglisse(l’église) et moi commencer aimer petit petit léglisse, puis…Beaucoup,beau</w:t>
      </w:r>
      <w:r>
        <w:t xml:space="preserve">coup et… En souveni de toi…Moi faile catakissimo(cathéchisme) zusque batissimo(baptême) . Alol…Moi avoa dloi (avoir le droit) manzer sair(chair) de Zésus… </w:t>
      </w:r>
    </w:p>
    <w:p w:rsidR="00B1704C" w:rsidRDefault="00837BC8">
      <w:pPr>
        <w:ind w:left="5" w:right="14"/>
      </w:pPr>
      <w:r>
        <w:t xml:space="preserve">-Tu as communié? </w:t>
      </w:r>
    </w:p>
    <w:p w:rsidR="00B1704C" w:rsidRDefault="00837BC8">
      <w:pPr>
        <w:spacing w:after="17" w:line="435" w:lineRule="auto"/>
        <w:ind w:left="5" w:right="14"/>
      </w:pPr>
      <w:r>
        <w:t>-Ouaiiis, mais moi êtlè beaucoup beaucoup déçu, mon Pèlè…Moi beaucoup ,beaucoup gl</w:t>
      </w:r>
      <w:r>
        <w:t xml:space="preserve">etter (regretter) toi pas êtle mon le Mon Pèlè pac’que moi connaisse toi êtle mieux zénéleuze (généreux) que le Mon Pèlè de Nous à Léo! </w:t>
      </w:r>
    </w:p>
    <w:p w:rsidR="00B1704C" w:rsidRDefault="00837BC8">
      <w:pPr>
        <w:ind w:left="5" w:right="14"/>
      </w:pPr>
      <w:r>
        <w:t xml:space="preserve">-Déçu…Pour quelle raison, dis? </w:t>
      </w:r>
    </w:p>
    <w:p w:rsidR="00B1704C" w:rsidRDefault="00837BC8">
      <w:pPr>
        <w:spacing w:after="5" w:line="440" w:lineRule="auto"/>
        <w:ind w:left="5" w:right="17"/>
        <w:jc w:val="both"/>
      </w:pPr>
      <w:r>
        <w:t xml:space="preserve">-Mais pasque, matin là aplès batissimo de moi…Moi vouli manzé, mais…Moi dis moi: Polo, </w:t>
      </w:r>
      <w:r>
        <w:t>toi pa manze dimance matin avant la missa pac’que Zésus plépalé sair (chair) de lui pour chlétiens manze lui saque dimance à la leglisse!   Dongi (donc) toi devini chlétien comme Blanc, alôl pas sasacié (rassasier) ventral toi vec noullitule paënne(paënne)</w:t>
      </w:r>
      <w:r>
        <w:t xml:space="preserve">…  La messe commence bien, bien mais…Lui paler beaucoup, beaucoup, beaucoup et…Moa vendre(mon ventre)commencer tökô…Gbrôôôr, gbrôôôr puis zefin: allive (arrive) maman (moment) de nous  manzer ! </w:t>
      </w:r>
    </w:p>
    <w:p w:rsidR="00B1704C" w:rsidRDefault="00837BC8">
      <w:pPr>
        <w:ind w:left="5" w:right="14"/>
      </w:pPr>
      <w:r>
        <w:t xml:space="preserve">-Pardon de…Vous manger ? </w:t>
      </w:r>
    </w:p>
    <w:p w:rsidR="00B1704C" w:rsidRDefault="00837BC8">
      <w:pPr>
        <w:spacing w:after="172"/>
        <w:ind w:left="5" w:right="14"/>
      </w:pPr>
      <w:r>
        <w:t>-Ouiii, le…Maman de nous de mazer s</w:t>
      </w:r>
      <w:r>
        <w:t xml:space="preserve">air de Chlis ! </w:t>
      </w:r>
    </w:p>
    <w:p w:rsidR="00B1704C" w:rsidRDefault="00837BC8">
      <w:pPr>
        <w:spacing w:after="172"/>
        <w:ind w:left="5" w:right="14"/>
      </w:pPr>
      <w:r>
        <w:t xml:space="preserve">-Ah, ok le moment de…Communier ? </w:t>
      </w:r>
    </w:p>
    <w:p w:rsidR="00B1704C" w:rsidRDefault="00837BC8">
      <w:pPr>
        <w:spacing w:after="0" w:line="431" w:lineRule="auto"/>
        <w:ind w:left="5" w:right="6166"/>
      </w:pPr>
      <w:r>
        <w:t xml:space="preserve">-Moi c’est  dépeption… -Décéption ? </w:t>
      </w:r>
    </w:p>
    <w:p w:rsidR="00B1704C" w:rsidRDefault="00837BC8">
      <w:pPr>
        <w:ind w:left="5" w:right="14"/>
      </w:pPr>
      <w:r>
        <w:t xml:space="preserve">-C’est ! </w:t>
      </w:r>
    </w:p>
    <w:p w:rsidR="00B1704C" w:rsidRDefault="00837BC8">
      <w:pPr>
        <w:ind w:left="5" w:right="14"/>
      </w:pPr>
      <w:r>
        <w:t xml:space="preserve">-Pourquoi avais-tu  encore été déçu mon cher Paul ? </w:t>
      </w:r>
    </w:p>
    <w:p w:rsidR="00B1704C" w:rsidRDefault="00837BC8">
      <w:pPr>
        <w:spacing w:after="0" w:line="432" w:lineRule="auto"/>
        <w:ind w:left="5" w:right="6439"/>
      </w:pPr>
      <w:r>
        <w:t xml:space="preserve">-Pac’que le cominyon-là… -Oui ? </w:t>
      </w:r>
    </w:p>
    <w:p w:rsidR="00B1704C" w:rsidRDefault="00837BC8">
      <w:pPr>
        <w:ind w:left="5" w:right="14"/>
      </w:pPr>
      <w:r>
        <w:t xml:space="preserve">-Le notle mon Pèlè menti nous !  </w:t>
      </w:r>
    </w:p>
    <w:p w:rsidR="00B1704C" w:rsidRDefault="00837BC8">
      <w:pPr>
        <w:ind w:left="5" w:right="14"/>
      </w:pPr>
      <w:r>
        <w:t xml:space="preserve">–Comment ? </w:t>
      </w:r>
    </w:p>
    <w:p w:rsidR="00B1704C" w:rsidRDefault="00837BC8">
      <w:pPr>
        <w:spacing w:after="0" w:line="435" w:lineRule="auto"/>
        <w:ind w:left="5" w:right="14"/>
      </w:pPr>
      <w:r>
        <w:t>-</w:t>
      </w:r>
      <w:r>
        <w:t>Lui pas donner nous ce que lui dit nous à Katakissimo (cathéchèse): lui pas donner nous sair  de sair de Zési, hmm hmm à la place;  c’est lui donner nous…Petit, petit lipa(le pain) et moa vental continu faile blutaze(bruitage)…Gbôôôr…Gbôôôr… Tous les Blanc</w:t>
      </w:r>
      <w:r>
        <w:t xml:space="preserve">s gadé moi et moi beaucoup,beaucoup wonte (honte)! </w:t>
      </w:r>
    </w:p>
    <w:p w:rsidR="00B1704C" w:rsidRDefault="00837BC8">
      <w:pPr>
        <w:spacing w:after="175"/>
        <w:ind w:left="5" w:right="14"/>
      </w:pPr>
      <w:r>
        <w:t xml:space="preserve">-Pourquoi les Blancs te regardaient-ils ? </w:t>
      </w:r>
    </w:p>
    <w:p w:rsidR="00B1704C" w:rsidRDefault="00837BC8">
      <w:pPr>
        <w:ind w:left="5" w:right="14"/>
      </w:pPr>
      <w:r>
        <w:t xml:space="preserve">-Pac’que mon le vendre fait beaucoup bruwi(bruit)! </w:t>
      </w:r>
    </w:p>
    <w:p w:rsidR="00B1704C" w:rsidRDefault="00837BC8">
      <w:pPr>
        <w:ind w:left="5" w:right="14"/>
      </w:pPr>
      <w:r>
        <w:t xml:space="preserve">-Mais il se passait quoi… avais-tu mal au ventre…de la diarr…? </w:t>
      </w:r>
    </w:p>
    <w:p w:rsidR="00B1704C" w:rsidRDefault="00837BC8">
      <w:pPr>
        <w:spacing w:after="0" w:line="439" w:lineRule="auto"/>
        <w:ind w:left="5" w:right="14"/>
      </w:pPr>
      <w:r>
        <w:t>-Noon…Moi y en a aconle(encore)…Faim, mais mo</w:t>
      </w:r>
      <w:r>
        <w:t>i dis moa vendre: Vendre de moi patience, nous manzé petit ,petit  pain c’est êtle le…Entlée(l’entrée)…sair de Zési viendre aplès vec mane de le Dié ! Tout ça va tomber   bientôt  et toi va manzer  susqu’à êtle  sasa, euuh…Lassasié(rassasié) fatigué ! Mais</w:t>
      </w:r>
      <w:r>
        <w:t xml:space="preserve"> mazheuzeuzema (malheureusement) moi tendre, tendre (attendre) tiii…susqu’à moa vendre même fatigué fait gbröoooor :  ni sair de Zési, ni Mane de le Dié pas tombé ! Moi beaucoup, beaucoup dépepton…  </w:t>
      </w:r>
    </w:p>
    <w:p w:rsidR="00B1704C" w:rsidRDefault="00837BC8">
      <w:pPr>
        <w:ind w:left="5" w:right="14"/>
      </w:pPr>
      <w:r>
        <w:t>-Aaah ok, je te comprends mais tu dois savoir que la com</w:t>
      </w:r>
      <w:r>
        <w:t xml:space="preserve">munion et la mane ne… </w:t>
      </w:r>
    </w:p>
    <w:p w:rsidR="00B1704C" w:rsidRDefault="00837BC8">
      <w:pPr>
        <w:ind w:left="5" w:right="14"/>
      </w:pPr>
      <w:r>
        <w:t xml:space="preserve">-Hahaha…Tendez, moa Pèlè(attendez mon Père)… </w:t>
      </w:r>
    </w:p>
    <w:p w:rsidR="00B1704C" w:rsidRDefault="00837BC8">
      <w:pPr>
        <w:ind w:left="5" w:right="14"/>
      </w:pPr>
      <w:r>
        <w:t xml:space="preserve">-Quoi, qu’est-ce… </w:t>
      </w:r>
    </w:p>
    <w:p w:rsidR="00B1704C" w:rsidRDefault="00837BC8">
      <w:pPr>
        <w:spacing w:after="13" w:line="432" w:lineRule="auto"/>
        <w:ind w:left="5" w:right="3668"/>
      </w:pPr>
      <w:r>
        <w:t xml:space="preserve">-Scussez-moi couper ton la palôle, mais…Ze dois dis toi ça… -Me dire quoi  ?  </w:t>
      </w:r>
    </w:p>
    <w:p w:rsidR="00B1704C" w:rsidRDefault="00837BC8">
      <w:pPr>
        <w:ind w:left="5" w:right="14"/>
      </w:pPr>
      <w:r>
        <w:t xml:space="preserve">–Ze dois dis toi, quque soze, mais toi pas lépété…D’accol ? </w:t>
      </w:r>
    </w:p>
    <w:p w:rsidR="00B1704C" w:rsidRDefault="00837BC8">
      <w:pPr>
        <w:ind w:left="5" w:right="14"/>
      </w:pPr>
      <w:r>
        <w:t xml:space="preserve">-Jt’écoute…Vas-y… </w:t>
      </w:r>
    </w:p>
    <w:p w:rsidR="00B1704C" w:rsidRDefault="00837BC8">
      <w:pPr>
        <w:spacing w:after="174"/>
        <w:ind w:left="5" w:right="14"/>
      </w:pPr>
      <w:r>
        <w:t>-Non, toi</w:t>
      </w:r>
      <w:r>
        <w:t xml:space="preserve"> doive toutabo (tout d’abord) dis-moi…Toi pas lépété, pesonne! </w:t>
      </w:r>
    </w:p>
    <w:p w:rsidR="00B1704C" w:rsidRDefault="00837BC8">
      <w:pPr>
        <w:ind w:left="5" w:right="14"/>
      </w:pPr>
      <w:r>
        <w:t xml:space="preserve">-Ok…Tu as ma parole! </w:t>
      </w:r>
    </w:p>
    <w:p w:rsidR="00B1704C" w:rsidRDefault="00837BC8">
      <w:pPr>
        <w:spacing w:after="4" w:line="441" w:lineRule="auto"/>
        <w:ind w:left="5" w:right="14"/>
      </w:pPr>
      <w:r>
        <w:t>-Moa Pèlè (mon père)…Vec toutou moa  lespète (tout mon respect) de vous, sivouplè : pas ton la…Palole(pas ta parole)…Dile-moi senément (seulement) : Moi pas lépète et c’e</w:t>
      </w:r>
      <w:r>
        <w:t xml:space="preserve">st êtlè suffit pou moi! </w:t>
      </w:r>
    </w:p>
    <w:p w:rsidR="00B1704C" w:rsidRDefault="00837BC8">
      <w:pPr>
        <w:ind w:left="5" w:right="14"/>
      </w:pPr>
      <w:r>
        <w:t xml:space="preserve">-Mais pourquoi n’accèptes-tu pas “ma parole donnée” ? </w:t>
      </w:r>
    </w:p>
    <w:p w:rsidR="00B1704C" w:rsidRDefault="00837BC8">
      <w:pPr>
        <w:spacing w:after="0" w:line="464" w:lineRule="auto"/>
        <w:ind w:left="5" w:right="14"/>
      </w:pPr>
      <w:r>
        <w:t xml:space="preserve">-Pac’que même si moi confiance vous beaucoup, beaucoup mao Pèlè: vous Blancs- là, vous pas zamais…Palole ! </w:t>
      </w:r>
    </w:p>
    <w:p w:rsidR="00B1704C" w:rsidRDefault="00837BC8">
      <w:pPr>
        <w:ind w:left="5" w:right="14"/>
      </w:pPr>
      <w:r>
        <w:t xml:space="preserve">-Aah bon ? </w:t>
      </w:r>
    </w:p>
    <w:p w:rsidR="00B1704C" w:rsidRDefault="00837BC8">
      <w:pPr>
        <w:ind w:left="5" w:right="14"/>
      </w:pPr>
      <w:r>
        <w:t xml:space="preserve">-Zamais! </w:t>
      </w:r>
    </w:p>
    <w:p w:rsidR="00B1704C" w:rsidRDefault="00837BC8">
      <w:pPr>
        <w:ind w:left="5" w:right="14"/>
      </w:pPr>
      <w:r>
        <w:t xml:space="preserve">-Ok, alors…Je ne le répéterai à personne ! </w:t>
      </w:r>
      <w:r>
        <w:t xml:space="preserve">Ca te va ?! </w:t>
      </w:r>
    </w:p>
    <w:p w:rsidR="00B1704C" w:rsidRDefault="00837BC8">
      <w:pPr>
        <w:ind w:left="5" w:right="14"/>
      </w:pPr>
      <w:r>
        <w:t xml:space="preserve">- Oui, Mèèsi ! </w:t>
      </w:r>
    </w:p>
    <w:p w:rsidR="00B1704C" w:rsidRDefault="00837BC8">
      <w:pPr>
        <w:ind w:left="5" w:right="14"/>
      </w:pPr>
      <w:r>
        <w:t xml:space="preserve">-Alors…?   </w:t>
      </w:r>
    </w:p>
    <w:p w:rsidR="00B1704C" w:rsidRDefault="00837BC8">
      <w:pPr>
        <w:spacing w:after="11" w:line="429" w:lineRule="auto"/>
        <w:ind w:left="5" w:right="2056"/>
      </w:pPr>
      <w:r>
        <w:t xml:space="preserve">-Alôlo …Vous sais, moa Pèlè…Notle moa Pèlè là-bas dans la  léglisse de nous… -Oui ? </w:t>
      </w:r>
    </w:p>
    <w:p w:rsidR="00B1704C" w:rsidRDefault="00837BC8">
      <w:pPr>
        <w:ind w:left="5" w:right="14"/>
      </w:pPr>
      <w:r>
        <w:t xml:space="preserve">-Lui c’est  pas bon heiin ! </w:t>
      </w:r>
    </w:p>
    <w:p w:rsidR="00B1704C" w:rsidRDefault="00837BC8">
      <w:pPr>
        <w:ind w:left="5" w:right="14"/>
      </w:pPr>
      <w:r>
        <w:t xml:space="preserve">-Pourquoi ? </w:t>
      </w:r>
    </w:p>
    <w:p w:rsidR="00B1704C" w:rsidRDefault="00837BC8">
      <w:pPr>
        <w:ind w:left="5" w:right="14"/>
      </w:pPr>
      <w:r>
        <w:t xml:space="preserve">-Lui c’est  goïste!  </w:t>
      </w:r>
    </w:p>
    <w:p w:rsidR="00B1704C" w:rsidRDefault="00837BC8">
      <w:pPr>
        <w:ind w:left="5" w:right="14"/>
      </w:pPr>
      <w:r>
        <w:t xml:space="preserve">-En quoi  le père serait-il égoïste, mon cher Paul ? </w:t>
      </w:r>
    </w:p>
    <w:p w:rsidR="00B1704C" w:rsidRDefault="00837BC8">
      <w:pPr>
        <w:spacing w:after="33" w:line="429" w:lineRule="auto"/>
        <w:ind w:left="5" w:right="14"/>
      </w:pPr>
      <w:r>
        <w:t xml:space="preserve">-Lui boive  </w:t>
      </w:r>
      <w:r>
        <w:t xml:space="preserve">le sang de Kilisto seul, il pas pataze(partage) vec les l’autles…Blancs qui sistent(assistent) la missa (messe)! </w:t>
      </w:r>
    </w:p>
    <w:p w:rsidR="00B1704C" w:rsidRDefault="00837BC8">
      <w:pPr>
        <w:ind w:left="5" w:right="14"/>
      </w:pPr>
      <w:r>
        <w:t xml:space="preserve">-Non…C’est le rituel de la messe qui le veut ainsi…  </w:t>
      </w:r>
    </w:p>
    <w:p w:rsidR="00B1704C" w:rsidRDefault="00837BC8">
      <w:pPr>
        <w:spacing w:after="173"/>
        <w:ind w:left="5" w:right="14"/>
      </w:pPr>
      <w:r>
        <w:t xml:space="preserve">-Alôl…Idifaut (il faut)  vous sanzer…Lituel-là!  Pas bon !  </w:t>
      </w:r>
    </w:p>
    <w:p w:rsidR="00B1704C" w:rsidRDefault="00837BC8">
      <w:pPr>
        <w:ind w:left="5" w:right="14"/>
      </w:pPr>
      <w:r>
        <w:t>–</w:t>
      </w:r>
      <w:r>
        <w:t xml:space="preserve">Mais non…On ne peut pas changer ce que Dieu a… </w:t>
      </w:r>
    </w:p>
    <w:p w:rsidR="00B1704C" w:rsidRDefault="00837BC8">
      <w:pPr>
        <w:ind w:left="5" w:right="14"/>
      </w:pPr>
      <w:r>
        <w:t xml:space="preserve">-Heiin ?  </w:t>
      </w:r>
    </w:p>
    <w:p w:rsidR="00B1704C" w:rsidRDefault="00837BC8">
      <w:pPr>
        <w:spacing w:after="171"/>
        <w:ind w:left="5" w:right="14"/>
      </w:pPr>
      <w:r>
        <w:t xml:space="preserve">–Quoi ? </w:t>
      </w:r>
    </w:p>
    <w:p w:rsidR="00B1704C" w:rsidRDefault="00837BC8">
      <w:pPr>
        <w:spacing w:after="0" w:line="462" w:lineRule="auto"/>
        <w:ind w:left="5" w:right="6757"/>
      </w:pPr>
      <w:r>
        <w:t xml:space="preserve">-Scussez moi… -Oui…quoi ? </w:t>
      </w:r>
    </w:p>
    <w:p w:rsidR="00B1704C" w:rsidRDefault="00837BC8">
      <w:pPr>
        <w:ind w:left="5" w:right="14"/>
      </w:pPr>
      <w:r>
        <w:t xml:space="preserve">-Lituel-là…C’est êtle  Dié qui l’a vouli  ainsi ? </w:t>
      </w:r>
    </w:p>
    <w:p w:rsidR="00B1704C" w:rsidRDefault="00837BC8">
      <w:pPr>
        <w:ind w:left="5" w:right="14"/>
      </w:pPr>
      <w:r>
        <w:t xml:space="preserve">-Oui !  </w:t>
      </w:r>
    </w:p>
    <w:p w:rsidR="00B1704C" w:rsidRDefault="00837BC8">
      <w:pPr>
        <w:spacing w:after="169"/>
        <w:ind w:left="5" w:right="14"/>
      </w:pPr>
      <w:r>
        <w:t xml:space="preserve">-Ah, bon ? </w:t>
      </w:r>
    </w:p>
    <w:p w:rsidR="00B1704C" w:rsidRDefault="00837BC8">
      <w:pPr>
        <w:ind w:left="5" w:right="14"/>
      </w:pPr>
      <w:r>
        <w:t xml:space="preserve">- Bien sûr ! Comme tout ce qui concerne l’Eglise de Dieu !  </w:t>
      </w:r>
    </w:p>
    <w:p w:rsidR="00B1704C" w:rsidRDefault="00837BC8">
      <w:pPr>
        <w:ind w:left="5" w:right="14"/>
      </w:pPr>
      <w:r>
        <w:t xml:space="preserve">-Aaaaah !?  </w:t>
      </w:r>
    </w:p>
    <w:p w:rsidR="00B1704C" w:rsidRDefault="00837BC8">
      <w:pPr>
        <w:ind w:left="5" w:right="14"/>
      </w:pPr>
      <w:r>
        <w:t xml:space="preserve">–Mais quoi, </w:t>
      </w:r>
      <w:r>
        <w:t xml:space="preserve">qu’y a-t-il Paul ? </w:t>
      </w:r>
    </w:p>
    <w:p w:rsidR="00B1704C" w:rsidRDefault="00837BC8">
      <w:pPr>
        <w:ind w:left="5" w:right="14"/>
      </w:pPr>
      <w:r>
        <w:t xml:space="preserve">-Ze suis soqué (choqué) moa Pèlè ! </w:t>
      </w:r>
    </w:p>
    <w:p w:rsidR="00B1704C" w:rsidRDefault="00837BC8">
      <w:pPr>
        <w:spacing w:after="168"/>
        <w:ind w:left="5" w:right="14"/>
      </w:pPr>
      <w:r>
        <w:t xml:space="preserve">-De quoi ? </w:t>
      </w:r>
    </w:p>
    <w:p w:rsidR="00B1704C" w:rsidRDefault="00837BC8">
      <w:pPr>
        <w:spacing w:after="0" w:line="464" w:lineRule="auto"/>
        <w:ind w:left="5" w:right="14"/>
      </w:pPr>
      <w:r>
        <w:t xml:space="preserve">-Moi pas zamais pensé même pas un zour de mon la vie que…Dié pé (peut) êtle le…Goïste, susqu’à vous dit moi zauzoud’hui ! </w:t>
      </w:r>
    </w:p>
    <w:p w:rsidR="00B1704C" w:rsidRDefault="00837BC8">
      <w:pPr>
        <w:ind w:left="5" w:right="14"/>
      </w:pPr>
      <w:r>
        <w:t xml:space="preserve">-Mais…Jamais je ne t’ai dit que Dieu était égoïste !  </w:t>
      </w:r>
    </w:p>
    <w:p w:rsidR="00B1704C" w:rsidRDefault="00837BC8">
      <w:pPr>
        <w:spacing w:after="24" w:line="438" w:lineRule="auto"/>
        <w:ind w:left="5" w:right="111"/>
      </w:pPr>
      <w:r>
        <w:t>–Mais bien</w:t>
      </w:r>
      <w:r>
        <w:t xml:space="preserve"> sû…Pac’que ce êtle Dié qui  plit (prit) cette déchission (décision) qui faile de vous nos les Pèlès de son la léglise: des…Goïstes ! Ce êtle laison poulaqué (raison pour laquelle)…Mane de lui pas tombé, vous donnez nous sénèman(seulement) petit, petit lip</w:t>
      </w:r>
      <w:r>
        <w:t xml:space="preserve">a et vous boivre sel(buvez seuls) le sang de Yesu sans patazé nous ! Ze comprends minant (mainant) prouquoi avant lui donner nous petit-petit lipa… -La communion ! </w:t>
      </w:r>
    </w:p>
    <w:p w:rsidR="00B1704C" w:rsidRDefault="00837BC8">
      <w:pPr>
        <w:spacing w:after="175" w:line="436" w:lineRule="auto"/>
        <w:ind w:left="5" w:right="14"/>
      </w:pPr>
      <w:r>
        <w:t>–Oui…Petit-petit la cominyon: lui  manzé d’abo (d’abord) gros lipa, euuh…Gros cominyon, pui</w:t>
      </w:r>
      <w:r>
        <w:t xml:space="preserve">s lui  boive  sang de Kilisto sel(seul) dans glosse(grosse) calice en ol(or), pas patazé vec nous, pac’qué lui c’est léspète(respecte) commandema de Dié !? Déssolé moa Pèle, mais Dié a fait vous des goïstes pac’qué luimême êtle gland…Goïste ! </w:t>
      </w:r>
    </w:p>
    <w:p w:rsidR="00B1704C" w:rsidRDefault="00837BC8">
      <w:pPr>
        <w:ind w:left="5" w:right="14"/>
      </w:pPr>
      <w:r>
        <w:t>-Je t’interd</w:t>
      </w:r>
      <w:r>
        <w:t xml:space="preserve">is de dire cela…    </w:t>
      </w:r>
    </w:p>
    <w:p w:rsidR="00B1704C" w:rsidRDefault="00837BC8">
      <w:pPr>
        <w:spacing w:after="169"/>
        <w:ind w:left="5" w:right="14"/>
      </w:pPr>
      <w:r>
        <w:t xml:space="preserve">-Moi dis ça…Pac’qué moi vois dépéption de le autles Blancs à la misa moa Pèle... </w:t>
      </w:r>
    </w:p>
    <w:p w:rsidR="00B1704C" w:rsidRDefault="00837BC8">
      <w:pPr>
        <w:ind w:left="5" w:right="14"/>
      </w:pPr>
      <w:r>
        <w:t xml:space="preserve">-Comment ça, quelle…Décéption des Blancs à la messe ?  </w:t>
      </w:r>
    </w:p>
    <w:p w:rsidR="00B1704C" w:rsidRDefault="00837BC8">
      <w:pPr>
        <w:spacing w:after="4" w:line="444" w:lineRule="auto"/>
        <w:ind w:left="5" w:right="14"/>
      </w:pPr>
      <w:r>
        <w:t xml:space="preserve">Comme notle le Pèlè  beaucoup boive;  lui devenir ivre…zentil (gentil) et commencé paler, paler, </w:t>
      </w:r>
      <w:r>
        <w:t xml:space="preserve">beaucoup beaucoup, pas fini  missa toutou’suite ! Alôl, les l’autles Blancs qui pas boive le sang de Yesu Kilisto dans la  léglisse pac’qué notle le Pèlè goïste pas donner ils…Commencer avoa soif  et… é na é (un à un ): soltil (sortirent) vite vite, aller </w:t>
      </w:r>
      <w:r>
        <w:t xml:space="preserve">maisons de ils pou boive !! </w:t>
      </w:r>
    </w:p>
    <w:p w:rsidR="00B1704C" w:rsidRDefault="00837BC8">
      <w:pPr>
        <w:ind w:left="5" w:right="14"/>
      </w:pPr>
      <w:r>
        <w:t xml:space="preserve">-Non, non Paul, ce que tu as vu…C’est la fin normale d’une messe. </w:t>
      </w:r>
    </w:p>
    <w:p w:rsidR="00B1704C" w:rsidRDefault="00837BC8">
      <w:pPr>
        <w:ind w:left="5" w:right="14"/>
      </w:pPr>
      <w:r>
        <w:t xml:space="preserve">-Non non, ze dis vous vélité(vérité) moa Pèlè!  </w:t>
      </w:r>
    </w:p>
    <w:p w:rsidR="00B1704C" w:rsidRDefault="00837BC8">
      <w:pPr>
        <w:spacing w:after="6" w:line="432" w:lineRule="auto"/>
        <w:ind w:left="5" w:right="14"/>
      </w:pPr>
      <w:r>
        <w:t xml:space="preserve">–Mais non </w:t>
      </w:r>
      <w:r>
        <w:t xml:space="preserve">! En plus:  jamais, au grand jamais  le… Peu de vin que nous nous servons à la messe, ne rendra jamais ivre un prêtre ! l </w:t>
      </w:r>
    </w:p>
    <w:p w:rsidR="00B1704C" w:rsidRDefault="00837BC8">
      <w:pPr>
        <w:spacing w:after="170"/>
        <w:ind w:left="5" w:right="14"/>
      </w:pPr>
      <w:r>
        <w:t xml:space="preserve">-Haan, vous dit ça pac’que vous  pas vu dimension calice notle le Pèlè de la léglisse de nous!  </w:t>
      </w:r>
    </w:p>
    <w:p w:rsidR="00B1704C" w:rsidRDefault="00837BC8">
      <w:pPr>
        <w:spacing w:after="0" w:line="467" w:lineRule="auto"/>
        <w:ind w:left="5" w:right="14"/>
      </w:pPr>
      <w:r>
        <w:t xml:space="preserve">–Que racontes-tu ? Elles ont toutes </w:t>
      </w:r>
      <w:r>
        <w:t xml:space="preserve">les mêmes dimension…la mienne, comme celle de Père Raphaël et celle du Prêtre de ton église… </w:t>
      </w:r>
    </w:p>
    <w:p w:rsidR="00B1704C" w:rsidRDefault="00837BC8">
      <w:pPr>
        <w:ind w:left="5" w:right="14"/>
      </w:pPr>
      <w:r>
        <w:t xml:space="preserve">-Moi ze dis vous ce que moi vois !  </w:t>
      </w:r>
    </w:p>
    <w:p w:rsidR="00B1704C" w:rsidRDefault="00837BC8">
      <w:pPr>
        <w:spacing w:after="26" w:line="429" w:lineRule="auto"/>
        <w:ind w:left="5" w:right="14"/>
      </w:pPr>
      <w:r>
        <w:t>-D’ailleurs: c’est normalement  le Père…Raphaël  qui aurait dû  t’éxpliquer tout cela !? Lui dit le Père Henri,en se tournant</w:t>
      </w:r>
      <w:r>
        <w:t xml:space="preserve"> vers le Père Raphaël.  </w:t>
      </w:r>
    </w:p>
    <w:p w:rsidR="00B1704C" w:rsidRDefault="00837BC8">
      <w:pPr>
        <w:spacing w:after="0" w:line="429" w:lineRule="auto"/>
        <w:ind w:left="5" w:right="14"/>
      </w:pPr>
      <w:r>
        <w:t xml:space="preserve">–Désolé Père Henri, mais…Il ne me l’a jamais demandé et…J’ignorais même qu’il était baptisé ! D’ailleurs qu’il vous ait confié tout cela : est une énorme marque de confiance en vous ! Lui répondit celui-ci.  </w:t>
      </w:r>
    </w:p>
    <w:p w:rsidR="00B1704C" w:rsidRDefault="00837BC8">
      <w:pPr>
        <w:ind w:left="5" w:right="14"/>
      </w:pPr>
      <w:r>
        <w:t>-Oui, vénéma (vraiment</w:t>
      </w:r>
      <w:r>
        <w:t xml:space="preserve">) énorme confiance lui, moa Pèlè !  </w:t>
      </w:r>
    </w:p>
    <w:p w:rsidR="00B1704C" w:rsidRDefault="00837BC8">
      <w:pPr>
        <w:spacing w:after="0" w:line="429" w:lineRule="auto"/>
        <w:ind w:left="5" w:right="14"/>
      </w:pPr>
      <w:r>
        <w:t xml:space="preserve">–Merci à toi Paul pour ta confiance en moi, malgré tout  ce temps qui nous a séparé ! Les larmes perlèrent dans ses yeux </w:t>
      </w:r>
    </w:p>
    <w:p w:rsidR="00B1704C" w:rsidRDefault="00837BC8">
      <w:pPr>
        <w:spacing w:after="13" w:line="429" w:lineRule="auto"/>
        <w:ind w:left="5" w:right="14"/>
      </w:pPr>
      <w:r>
        <w:t>-Dong blef, commi bon chlétsien: ze…Plie (prie) tous  soils(soirs) avant dômi, tous  matins avant</w:t>
      </w:r>
      <w:r>
        <w:t xml:space="preserve"> moi levé lit et ze aller tous dimances plier à la leglisse des Blancs où ze êtle sel(seul) Nègre. </w:t>
      </w:r>
    </w:p>
    <w:p w:rsidR="00B1704C" w:rsidRDefault="00837BC8">
      <w:pPr>
        <w:spacing w:after="169"/>
        <w:ind w:left="5" w:right="14"/>
      </w:pPr>
      <w:r>
        <w:t xml:space="preserve">-Ah, alors là: je n’ai plus rien à dire…Je confirme que tu es devenu un bon mon Chrétien mon cher Paul et </w:t>
      </w:r>
    </w:p>
    <w:p w:rsidR="00B1704C" w:rsidRDefault="00837BC8">
      <w:pPr>
        <w:ind w:left="5" w:right="14"/>
      </w:pPr>
      <w:r>
        <w:t xml:space="preserve">…C’est très bien! </w:t>
      </w:r>
    </w:p>
    <w:p w:rsidR="00B1704C" w:rsidRDefault="00837BC8">
      <w:pPr>
        <w:spacing w:after="168"/>
        <w:ind w:left="5" w:right="14"/>
      </w:pPr>
      <w:r>
        <w:t>-Mèèci, mais…Un queshion de mo</w:t>
      </w:r>
      <w:r>
        <w:t xml:space="preserve">i à les vous deux, mon les Pèles… </w:t>
      </w:r>
    </w:p>
    <w:p w:rsidR="00B1704C" w:rsidRDefault="00837BC8">
      <w:pPr>
        <w:ind w:left="5" w:right="14"/>
      </w:pPr>
      <w:r>
        <w:t xml:space="preserve">-On t’écoute ! </w:t>
      </w:r>
    </w:p>
    <w:p w:rsidR="00B1704C" w:rsidRDefault="00837BC8">
      <w:pPr>
        <w:spacing w:after="0" w:line="441" w:lineRule="auto"/>
        <w:ind w:left="5" w:right="14"/>
      </w:pPr>
      <w:r>
        <w:t xml:space="preserve">-Crouquoi(pourquoi)…Vous partaze petit petit pain, euuh…Padon…Petits-petits cominyons que vous peller(appeler) le sair (la chair) de notle Zésus Klisto vec nous dans la leglisse, </w:t>
      </w:r>
      <w:r>
        <w:t xml:space="preserve">mais vous pas partaze zamais le sang de lui vec nous même si c’est êtle déchission deson Papa ?! </w:t>
      </w:r>
    </w:p>
    <w:p w:rsidR="00B1704C" w:rsidRDefault="00837BC8">
      <w:pPr>
        <w:ind w:left="5" w:right="14"/>
      </w:pPr>
      <w:r>
        <w:t xml:space="preserve">-Je te répondrai plutard ! Lui promit le Père Raphaël. </w:t>
      </w:r>
    </w:p>
    <w:p w:rsidR="00B1704C" w:rsidRDefault="00837BC8">
      <w:pPr>
        <w:ind w:left="5" w:right="14"/>
      </w:pPr>
      <w:r>
        <w:t xml:space="preserve">-Merci Père Raphaël et…Merci à toi aussi Paul! Leur remercia le Père Henri. </w:t>
      </w:r>
    </w:p>
    <w:p w:rsidR="00B1704C" w:rsidRDefault="00837BC8">
      <w:pPr>
        <w:spacing w:after="2" w:line="429" w:lineRule="auto"/>
        <w:ind w:left="5" w:right="4387"/>
      </w:pPr>
      <w:r>
        <w:t>-Non mon Pèlè…C’est meesi</w:t>
      </w:r>
      <w:r>
        <w:t xml:space="preserve"> de moi vous ! Mais… -Quoi encore ?  </w:t>
      </w:r>
    </w:p>
    <w:p w:rsidR="00B1704C" w:rsidRDefault="00837BC8">
      <w:pPr>
        <w:spacing w:after="0" w:line="259" w:lineRule="auto"/>
        <w:ind w:left="0" w:firstLine="0"/>
      </w:pPr>
      <w:r>
        <w:t xml:space="preserve"> </w:t>
      </w:r>
    </w:p>
    <w:p w:rsidR="00B1704C" w:rsidRDefault="00837BC8">
      <w:pPr>
        <w:spacing w:after="27" w:line="434" w:lineRule="auto"/>
        <w:ind w:left="5" w:right="14"/>
      </w:pPr>
      <w:r>
        <w:t>-Idifaut vous dis Sef de vous de la  léglisse:  de glossi(grossir) un peu le lipa de comminyon qu’il donner nous, de patazer sang de Zési  vec nous et soutout que touti dimances; Dié fait tomber  beaucoup beaucoup… M</w:t>
      </w:r>
      <w:r>
        <w:t xml:space="preserve">anne pac’que nous trop beaucoup faim dans la léglisse! </w:t>
      </w:r>
    </w:p>
    <w:p w:rsidR="00B1704C" w:rsidRDefault="00837BC8">
      <w:pPr>
        <w:ind w:left="5" w:right="14"/>
      </w:pPr>
      <w:r>
        <w:t xml:space="preserve"> –D’accord !  </w:t>
      </w:r>
    </w:p>
    <w:p w:rsidR="00B1704C" w:rsidRDefault="00837BC8">
      <w:pPr>
        <w:ind w:left="5" w:right="14"/>
      </w:pPr>
      <w:r>
        <w:t xml:space="preserve">Ils s’étreignirent à nouveau et... </w:t>
      </w:r>
    </w:p>
    <w:p w:rsidR="00B1704C" w:rsidRDefault="00837BC8">
      <w:pPr>
        <w:spacing w:after="168"/>
        <w:ind w:left="5" w:right="14"/>
      </w:pPr>
      <w:r>
        <w:t xml:space="preserve">-Ah, scusez aconle (encore)  mon deux les Pèlès…  </w:t>
      </w:r>
    </w:p>
    <w:p w:rsidR="00B1704C" w:rsidRDefault="00837BC8">
      <w:pPr>
        <w:numPr>
          <w:ilvl w:val="0"/>
          <w:numId w:val="261"/>
        </w:numPr>
        <w:ind w:right="14" w:hanging="110"/>
      </w:pPr>
      <w:r>
        <w:t xml:space="preserve">Oui, Paul…  </w:t>
      </w:r>
    </w:p>
    <w:p w:rsidR="00B1704C" w:rsidRDefault="00837BC8">
      <w:pPr>
        <w:spacing w:after="173"/>
        <w:ind w:left="5" w:right="14"/>
      </w:pPr>
      <w:r>
        <w:t xml:space="preserve">–Je me s’oublier… </w:t>
      </w:r>
    </w:p>
    <w:p w:rsidR="00B1704C" w:rsidRDefault="00837BC8">
      <w:pPr>
        <w:spacing w:after="171"/>
        <w:ind w:left="5" w:right="14"/>
      </w:pPr>
      <w:r>
        <w:t xml:space="preserve">-T’as oublier quoi encore ? </w:t>
      </w:r>
    </w:p>
    <w:p w:rsidR="00B1704C" w:rsidRDefault="00837BC8">
      <w:pPr>
        <w:spacing w:after="2" w:line="429" w:lineRule="auto"/>
        <w:ind w:left="5" w:right="6967"/>
      </w:pPr>
      <w:r>
        <w:t xml:space="preserve">-Vous dit lui que … -Dire à qui ? </w:t>
      </w:r>
    </w:p>
    <w:p w:rsidR="00B1704C" w:rsidRDefault="00837BC8">
      <w:pPr>
        <w:ind w:left="5" w:right="14"/>
      </w:pPr>
      <w:r>
        <w:t>-À</w:t>
      </w:r>
      <w:r>
        <w:t xml:space="preserve"> notre chef, voyons ! Précisa le Père Raphaël. </w:t>
      </w:r>
    </w:p>
    <w:p w:rsidR="00B1704C" w:rsidRDefault="00837BC8">
      <w:pPr>
        <w:ind w:left="5" w:right="14"/>
      </w:pPr>
      <w:r>
        <w:t xml:space="preserve">-Aaah ?!  </w:t>
      </w:r>
    </w:p>
    <w:p w:rsidR="00B1704C" w:rsidRDefault="00837BC8">
      <w:pPr>
        <w:spacing w:after="2" w:line="432" w:lineRule="auto"/>
        <w:ind w:left="5" w:right="14"/>
      </w:pPr>
      <w:r>
        <w:t xml:space="preserve">–Vous dit lui : la Leglisse doive savoa pataze comme nos ceintles (ancêtres) seigner (enseigner) nous ! C’est cultilelè (culturel) ! </w:t>
      </w:r>
    </w:p>
    <w:p w:rsidR="00B1704C" w:rsidRDefault="00837BC8">
      <w:pPr>
        <w:numPr>
          <w:ilvl w:val="0"/>
          <w:numId w:val="261"/>
        </w:numPr>
        <w:ind w:right="14" w:hanging="110"/>
      </w:pPr>
      <w:r>
        <w:t xml:space="preserve">D’accord, on le lui dira ! Lui répondu le Père Henri,éxténué.  </w:t>
      </w:r>
    </w:p>
    <w:p w:rsidR="00B1704C" w:rsidRDefault="00837BC8">
      <w:pPr>
        <w:ind w:left="5" w:right="14"/>
      </w:pPr>
      <w:r>
        <w:t xml:space="preserve">-Allez… Ven… </w:t>
      </w:r>
    </w:p>
    <w:p w:rsidR="00B1704C" w:rsidRDefault="00837BC8">
      <w:pPr>
        <w:spacing w:after="173"/>
        <w:ind w:left="5" w:right="14"/>
      </w:pPr>
      <w:r>
        <w:t xml:space="preserve">-Vous dilez moi mon deux les Pèlès… </w:t>
      </w:r>
    </w:p>
    <w:p w:rsidR="00B1704C" w:rsidRDefault="00837BC8">
      <w:pPr>
        <w:spacing w:after="168"/>
        <w:ind w:left="5" w:right="14"/>
      </w:pPr>
      <w:r>
        <w:t xml:space="preserve">-S’il te plaît Paul, n’abuse pas!  </w:t>
      </w:r>
    </w:p>
    <w:p w:rsidR="00B1704C" w:rsidRDefault="00837BC8">
      <w:pPr>
        <w:spacing w:after="18" w:line="429" w:lineRule="auto"/>
        <w:ind w:left="5" w:right="2303"/>
      </w:pPr>
      <w:r>
        <w:t xml:space="preserve">–Padon heiin, moi c’est glave ploblème se cupper l’ésplit moi toutan toutan… -Quel est ce grave problème  qui occupe tout le temps ton esprit Paul? </w:t>
      </w:r>
    </w:p>
    <w:p w:rsidR="00B1704C" w:rsidRDefault="00837BC8">
      <w:pPr>
        <w:numPr>
          <w:ilvl w:val="0"/>
          <w:numId w:val="261"/>
        </w:numPr>
        <w:ind w:right="14" w:hanging="110"/>
      </w:pPr>
      <w:r>
        <w:t>Mon deux les Pèlès,</w:t>
      </w:r>
      <w:r>
        <w:t xml:space="preserve"> voilà…Zési c’est mouli(mort) Vendledi à quinzèlè nepsa ? </w:t>
      </w:r>
    </w:p>
    <w:p w:rsidR="00B1704C" w:rsidRDefault="00837BC8">
      <w:pPr>
        <w:spacing w:after="0" w:line="429" w:lineRule="auto"/>
        <w:ind w:left="5" w:right="14"/>
      </w:pPr>
      <w:r>
        <w:t xml:space="preserve">-Oui,c’est ça…Waouuuh…tu es devenu vraiment un bon Chrétien Paul, tu sais même que Jésus est mort à quinze heure ? </w:t>
      </w:r>
    </w:p>
    <w:p w:rsidR="00B1704C" w:rsidRDefault="00837BC8">
      <w:pPr>
        <w:spacing w:after="176"/>
        <w:ind w:left="5" w:right="14"/>
      </w:pPr>
      <w:r>
        <w:t xml:space="preserve">-Moi sapprit (apprit) ça Katakisimo (cathéchisme) moa Pèlè.  </w:t>
      </w:r>
    </w:p>
    <w:p w:rsidR="00B1704C" w:rsidRDefault="00837BC8">
      <w:pPr>
        <w:ind w:left="5" w:right="14"/>
      </w:pPr>
      <w:r>
        <w:t>–C’est très bien Pa</w:t>
      </w:r>
      <w:r>
        <w:t xml:space="preserve">ul ! </w:t>
      </w:r>
    </w:p>
    <w:p w:rsidR="00B1704C" w:rsidRDefault="00837BC8">
      <w:pPr>
        <w:ind w:left="5" w:right="14"/>
      </w:pPr>
      <w:r>
        <w:t xml:space="preserve">-Et…Lui suisuité (réscusité) Dimance (dimanche) sizèlè(six heures) ? </w:t>
      </w:r>
    </w:p>
    <w:p w:rsidR="00B1704C" w:rsidRDefault="00837BC8">
      <w:pPr>
        <w:ind w:left="5" w:right="14"/>
      </w:pPr>
      <w:r>
        <w:t xml:space="preserve">-Oui il était bel et bien réssuscité à six heures…Oui ! </w:t>
      </w:r>
    </w:p>
    <w:p w:rsidR="00B1704C" w:rsidRDefault="00837BC8">
      <w:pPr>
        <w:ind w:left="5" w:right="14"/>
      </w:pPr>
      <w:r>
        <w:t xml:space="preserve">-Dong, lui pas mouli tlois zou comme notle le Pèlè  de notle la léglisse dile nous !? </w:t>
      </w:r>
    </w:p>
    <w:p w:rsidR="00B1704C" w:rsidRDefault="00837BC8">
      <w:pPr>
        <w:spacing w:after="170"/>
        <w:ind w:left="5" w:right="14"/>
      </w:pPr>
      <w:r>
        <w:t xml:space="preserve">-Si ! </w:t>
      </w:r>
    </w:p>
    <w:p w:rsidR="00B1704C" w:rsidRDefault="00837BC8">
      <w:pPr>
        <w:spacing w:after="167"/>
        <w:ind w:left="5" w:right="14"/>
      </w:pPr>
      <w:r>
        <w:t>-</w:t>
      </w:r>
      <w:r>
        <w:t xml:space="preserve">Non mon le Pèlè…Vendledi  susqu’à Dimance…c’est deux  zou,  nepça ? </w:t>
      </w:r>
    </w:p>
    <w:p w:rsidR="00B1704C" w:rsidRDefault="00837BC8">
      <w:pPr>
        <w:ind w:left="5" w:right="14"/>
      </w:pPr>
      <w:r>
        <w:t xml:space="preserve">-On dit…N’est-ce-pas… </w:t>
      </w:r>
    </w:p>
    <w:p w:rsidR="00B1704C" w:rsidRDefault="00837BC8">
      <w:pPr>
        <w:ind w:left="5" w:right="14"/>
      </w:pPr>
      <w:r>
        <w:t xml:space="preserve">-Heiin  </w:t>
      </w:r>
    </w:p>
    <w:p w:rsidR="00B1704C" w:rsidRDefault="00837BC8">
      <w:pPr>
        <w:ind w:left="5" w:right="14"/>
      </w:pPr>
      <w:r>
        <w:t xml:space="preserve">-Rien, c’est pas grave ! Mais…Où veux-tu en venir ? </w:t>
      </w:r>
    </w:p>
    <w:p w:rsidR="00B1704C" w:rsidRDefault="00837BC8">
      <w:pPr>
        <w:spacing w:after="172"/>
        <w:ind w:left="5" w:right="14"/>
      </w:pPr>
      <w:r>
        <w:t xml:space="preserve">-Alôl, coutez ça(écoutez)… </w:t>
      </w:r>
    </w:p>
    <w:p w:rsidR="00B1704C" w:rsidRDefault="00837BC8">
      <w:pPr>
        <w:ind w:left="5" w:right="14"/>
      </w:pPr>
      <w:r>
        <w:t xml:space="preserve">-On ne fait que ça:  t’écouter ! </w:t>
      </w:r>
    </w:p>
    <w:p w:rsidR="00B1704C" w:rsidRDefault="00837BC8">
      <w:pPr>
        <w:spacing w:after="32" w:line="430" w:lineRule="auto"/>
        <w:ind w:left="5" w:right="14"/>
      </w:pPr>
      <w:r>
        <w:t>-Mèèsi ! Un soil, aplès moa plièle (priè</w:t>
      </w:r>
      <w:r>
        <w:t>re) avant moi domi: moi penser, penser , vénéma beaucoup su (sur) le mouli (la mort) de notle le Ségnélè bien némé Zési et mon la tête dit moi: Eh, Polo…Si Zési pas mouli tlois zou (jours) comme lui dile ses pôtles (apôtres); alôl, lui pas eut beaucoup tem</w:t>
      </w:r>
      <w:r>
        <w:t>ps pou lever (enlèver) les pécés (pêchés) de touti monde. Voilà pouquoi beaucoup beaucoup Blancs êtle ancol touzou méçants pasqué  Zési, le fant (l’enfant) que Dié vonyé nous pou  levé touti pécés de nous su telle (terre), pas lester (rester) long long  da</w:t>
      </w:r>
      <w:r>
        <w:t xml:space="preserve">ns mouli de lui et dong  commi lui manqué le temps: lui pas lever pécés de cetains Blancs et même  ceux  de queques les Plêtles ! Alôl, tôt tôt matin aplès moa la plièlè de le matin: moi va tlouver  moa le Pèlè de moa la Eglisse et moi paler lui commi mon </w:t>
      </w:r>
      <w:r>
        <w:t xml:space="preserve">la tête penser !  </w:t>
      </w:r>
    </w:p>
    <w:p w:rsidR="00B1704C" w:rsidRDefault="00837BC8">
      <w:pPr>
        <w:spacing w:after="171"/>
        <w:ind w:left="5" w:right="14"/>
      </w:pPr>
      <w:r>
        <w:t xml:space="preserve">–T…T’avais quoi ? </w:t>
      </w:r>
    </w:p>
    <w:p w:rsidR="00B1704C" w:rsidRDefault="00837BC8">
      <w:pPr>
        <w:spacing w:after="173"/>
        <w:ind w:left="5" w:right="14"/>
      </w:pPr>
      <w:r>
        <w:t xml:space="preserve">-Moi dis lui… </w:t>
      </w:r>
    </w:p>
    <w:p w:rsidR="00B1704C" w:rsidRDefault="00837BC8">
      <w:pPr>
        <w:spacing w:after="5" w:line="430" w:lineRule="auto"/>
        <w:ind w:left="5" w:right="14"/>
      </w:pPr>
      <w:r>
        <w:t>-Tu lui avais dit que Jésus n’était  resté mort que  deux jours et c’est pour cela qu’il n’a pas réussi à enlèver les pêchés de tout le monde , même ceux des certains prêtres et c’est la raison pour laqu</w:t>
      </w:r>
      <w:r>
        <w:t xml:space="preserve">elle les Blancs sont méchants car il lui a manqué du temps?! </w:t>
      </w:r>
    </w:p>
    <w:p w:rsidR="00B1704C" w:rsidRDefault="00837BC8">
      <w:pPr>
        <w:spacing w:after="19" w:line="429" w:lineRule="auto"/>
        <w:ind w:left="5" w:right="14"/>
      </w:pPr>
      <w:r>
        <w:t xml:space="preserve">-Ouiii !  Mais moi pas complis (compris), quand  lui tendi (entendu)  ça, hein….Lui facé moi et le dimance: lui dit moi devant touti la monde dans la notle la leglisse: </w:t>
      </w:r>
    </w:p>
    <w:p w:rsidR="00B1704C" w:rsidRDefault="00837BC8">
      <w:pPr>
        <w:spacing w:after="28" w:line="433" w:lineRule="auto"/>
        <w:ind w:left="5" w:right="14"/>
      </w:pPr>
      <w:r>
        <w:t xml:space="preserve"> -“Toi Polo Mogupa…Toi p</w:t>
      </w:r>
      <w:r>
        <w:t xml:space="preserve">as manzé cominyon pendant deux mois pac’que toi avoir pensées de…Diable dans ton la tête !”  </w:t>
      </w:r>
    </w:p>
    <w:p w:rsidR="00B1704C" w:rsidRDefault="00837BC8">
      <w:pPr>
        <w:spacing w:after="3" w:line="429" w:lineRule="auto"/>
        <w:ind w:left="5" w:right="5486"/>
      </w:pPr>
      <w:r>
        <w:t xml:space="preserve">–Il m’avait sexcominyonié… -Excommunier !? </w:t>
      </w:r>
    </w:p>
    <w:p w:rsidR="00B1704C" w:rsidRDefault="00837BC8">
      <w:pPr>
        <w:spacing w:after="173"/>
        <w:ind w:left="5" w:right="14"/>
      </w:pPr>
      <w:r>
        <w:t xml:space="preserve">-Depuis dimance-là…Moi pas soti deyors (dehors) maison de moi penda touti deux mois!  </w:t>
      </w:r>
    </w:p>
    <w:p w:rsidR="00B1704C" w:rsidRDefault="00837BC8">
      <w:pPr>
        <w:ind w:left="5" w:right="14"/>
      </w:pPr>
      <w:r>
        <w:t xml:space="preserve">–Mais pourq…?  </w:t>
      </w:r>
    </w:p>
    <w:p w:rsidR="00B1704C" w:rsidRDefault="00837BC8">
      <w:pPr>
        <w:spacing w:after="25" w:line="436" w:lineRule="auto"/>
        <w:ind w:left="5" w:right="14"/>
      </w:pPr>
      <w:r>
        <w:t>-</w:t>
      </w:r>
      <w:r>
        <w:t>Pac’qué, moi y en a soufflil (souffrir)  beaucoup très, très wonte (honte) ! Moi demander moi: Polo…que toi fais mal que dis toi vélité ? Dié dit nous touzou dit vélité non ? Mais pouquoi  notle le Pèlè de la notle léglisse pas aime vélité ? Mais…moi sel p</w:t>
      </w:r>
      <w:r>
        <w:t xml:space="preserve">as tlouver lépondle (réponse)! </w:t>
      </w:r>
    </w:p>
    <w:p w:rsidR="00B1704C" w:rsidRDefault="00837BC8">
      <w:pPr>
        <w:ind w:left="5" w:right="14"/>
      </w:pPr>
      <w:r>
        <w:t xml:space="preserve">–Désolé mon cher Paul… </w:t>
      </w:r>
    </w:p>
    <w:p w:rsidR="00B1704C" w:rsidRDefault="00837BC8">
      <w:pPr>
        <w:numPr>
          <w:ilvl w:val="0"/>
          <w:numId w:val="262"/>
        </w:numPr>
        <w:ind w:right="14" w:hanging="110"/>
      </w:pPr>
      <w:r>
        <w:t xml:space="preserve">Alol, moi doive savoa…Que vous mes deux les Pèlès penser?  </w:t>
      </w:r>
    </w:p>
    <w:p w:rsidR="00B1704C" w:rsidRDefault="00837BC8">
      <w:pPr>
        <w:spacing w:after="0" w:line="465" w:lineRule="auto"/>
        <w:ind w:left="5" w:right="14"/>
      </w:pPr>
      <w:r>
        <w:t>–Ok, nous pensons mon cher Paul que:  tu iras régler ça avec le Prêtre de ton Eglise dès ton retour et…Si tu le souhaites, le Père Raphaël t</w:t>
      </w:r>
      <w:r>
        <w:t xml:space="preserve">’y accompagnera ! </w:t>
      </w:r>
    </w:p>
    <w:p w:rsidR="00B1704C" w:rsidRDefault="00837BC8">
      <w:pPr>
        <w:ind w:left="5" w:right="14"/>
      </w:pPr>
      <w:r>
        <w:t xml:space="preserve">-C’est bon pour toi Paul ?! Lui demanda le Père Raphaël. </w:t>
      </w:r>
    </w:p>
    <w:p w:rsidR="00B1704C" w:rsidRDefault="00837BC8">
      <w:pPr>
        <w:ind w:left="5" w:right="14"/>
      </w:pPr>
      <w:r>
        <w:t xml:space="preserve">-Oui c’est bon mes deux les Pèlès…Même vous pas donnez- moi lépondle de vous!   </w:t>
      </w:r>
    </w:p>
    <w:p w:rsidR="00B1704C" w:rsidRDefault="00837BC8">
      <w:pPr>
        <w:spacing w:after="0" w:line="438" w:lineRule="auto"/>
        <w:ind w:left="5" w:right="4106"/>
      </w:pPr>
      <w:r>
        <w:t xml:space="preserve">-Enfin…Il était temps! Soupira Monsieur Waanderst. -Désolé Monsieur ,mais entre votre Commandant  </w:t>
      </w:r>
      <w:r>
        <w:t xml:space="preserve">et moi…  -Ne vous en faites pas mon Père, je l’avais compris! </w:t>
      </w:r>
    </w:p>
    <w:p w:rsidR="00B1704C" w:rsidRDefault="00837BC8">
      <w:pPr>
        <w:ind w:left="5" w:right="14"/>
      </w:pPr>
      <w:r>
        <w:t xml:space="preserve">-Merci…Venez que je vous présente à mon père, le Kumu Ebonga! </w:t>
      </w:r>
    </w:p>
    <w:p w:rsidR="00B1704C" w:rsidRDefault="00837BC8">
      <w:pPr>
        <w:numPr>
          <w:ilvl w:val="0"/>
          <w:numId w:val="262"/>
        </w:numPr>
        <w:ind w:right="14" w:hanging="110"/>
      </w:pPr>
      <w:r>
        <w:t xml:space="preserve">Votre père ? Demanda surprit le père Raphaël.  </w:t>
      </w:r>
    </w:p>
    <w:p w:rsidR="00B1704C" w:rsidRDefault="00837BC8">
      <w:pPr>
        <w:ind w:left="5" w:right="14"/>
      </w:pPr>
      <w:r>
        <w:t xml:space="preserve">-Oui, c’est une…Longue histoire que je vous  conterai le moment venu.  </w:t>
      </w:r>
    </w:p>
    <w:p w:rsidR="00B1704C" w:rsidRDefault="00837BC8">
      <w:pPr>
        <w:spacing w:line="432" w:lineRule="auto"/>
        <w:ind w:left="5" w:right="14"/>
      </w:pPr>
      <w:r>
        <w:t xml:space="preserve">Le cercle </w:t>
      </w:r>
      <w:r>
        <w:t xml:space="preserve">autour d’eux se fendit et à la suite de père Henry et du soldat Mogupa ; tous les Blancs de l’équipe se dirigèrent tous vers où était installé le Kumu Ebonga, impatient.  </w:t>
      </w:r>
    </w:p>
    <w:p w:rsidR="00B1704C" w:rsidRDefault="00837BC8">
      <w:pPr>
        <w:spacing w:after="0" w:line="430" w:lineRule="auto"/>
        <w:ind w:left="5" w:right="14"/>
      </w:pPr>
      <w:r>
        <w:t>Alors que tout le monde se bousculait  afin de mieux voir le “revenant”:  celui-ci s</w:t>
      </w:r>
      <w:r>
        <w:t xml:space="preserve">e précipita et s’agenouilla aux pieds de Kumu Ebonga ,en pronnonçant de paroles élogieuses,déstinées  au règne de celui-ci .  À son tour, Kumu Ebonga  lui imposa les mains sur la tête en prononçant lui aussi de paroles sacrées.  Ensuite,  il le fit passer </w:t>
      </w:r>
      <w:r>
        <w:t xml:space="preserve">deux fois entre ses jambes, le fit se lèver puis, une jeune vierge  lui apporta de l’eau dans un recipient en terre cuite, il la prit en bouche et comme le lui commande la tradition :  la lui  cracha en forme de boué, lui aspergeant  toute sa tête.  </w:t>
      </w:r>
    </w:p>
    <w:p w:rsidR="00B1704C" w:rsidRDefault="00837BC8">
      <w:pPr>
        <w:numPr>
          <w:ilvl w:val="0"/>
          <w:numId w:val="262"/>
        </w:numPr>
        <w:ind w:right="14" w:hanging="110"/>
      </w:pPr>
      <w:r>
        <w:t>Mokak</w:t>
      </w:r>
      <w:r>
        <w:t xml:space="preserve">ooooo ! Cria Ebonga  à la foule . </w:t>
      </w:r>
    </w:p>
    <w:p w:rsidR="00B1704C" w:rsidRDefault="00837BC8">
      <w:pPr>
        <w:numPr>
          <w:ilvl w:val="0"/>
          <w:numId w:val="262"/>
        </w:numPr>
        <w:ind w:right="14" w:hanging="110"/>
      </w:pPr>
      <w:r>
        <w:t xml:space="preserve">Soaaaaa ! Répondit celle-ci.  </w:t>
      </w:r>
    </w:p>
    <w:p w:rsidR="00B1704C" w:rsidRDefault="00837BC8">
      <w:pPr>
        <w:ind w:left="5" w:right="14"/>
      </w:pPr>
      <w:r>
        <w:t xml:space="preserve">Il fît béni. </w:t>
      </w:r>
    </w:p>
    <w:p w:rsidR="00B1704C" w:rsidRDefault="00837BC8">
      <w:pPr>
        <w:spacing w:after="163" w:line="259" w:lineRule="auto"/>
        <w:ind w:left="0" w:firstLine="0"/>
      </w:pPr>
      <w:r>
        <w:t xml:space="preserve"> </w:t>
      </w:r>
    </w:p>
    <w:p w:rsidR="00B1704C" w:rsidRDefault="00837BC8">
      <w:pPr>
        <w:spacing w:after="8" w:line="441" w:lineRule="auto"/>
        <w:ind w:left="5" w:right="14"/>
      </w:pPr>
      <w:r>
        <w:t xml:space="preserve">Tout en Gardant Mogupa qu’il maintenait par le bras à ses côtés: Kumu Ebonga prit la parole et s’adressa à ses hôtes… </w:t>
      </w:r>
    </w:p>
    <w:p w:rsidR="00B1704C" w:rsidRDefault="00837BC8">
      <w:pPr>
        <w:spacing w:after="0" w:line="436" w:lineRule="auto"/>
        <w:ind w:left="5" w:right="14"/>
      </w:pPr>
      <w:r>
        <w:t xml:space="preserve">-Chers amis…Je n’ai pas grand chose à vous dire, </w:t>
      </w:r>
      <w:r>
        <w:t>si ce n’est que…Vous souhaiter la bienvenue chez moi ! Je suis très heureux de rétrouver mon fils Mogupa et j’aimerais ici devant vous, remercier…Dieu, Yesus Kliso et…Akongo qui ont su le préserver de tous les piéges tant diurnes que nocturnes, qui lui fur</w:t>
      </w:r>
      <w:r>
        <w:t xml:space="preserve">ent  tendus tout au long de ce temps passé loin des siens  et  qui nous le ramènent en bonne santé, sain et sauf !  </w:t>
      </w:r>
    </w:p>
    <w:p w:rsidR="00B1704C" w:rsidRDefault="00837BC8">
      <w:pPr>
        <w:ind w:left="5" w:right="14"/>
      </w:pPr>
      <w:r>
        <w:t xml:space="preserve">Applaudissements nourris .  </w:t>
      </w:r>
    </w:p>
    <w:p w:rsidR="00B1704C" w:rsidRDefault="00837BC8">
      <w:pPr>
        <w:spacing w:after="0" w:line="437" w:lineRule="auto"/>
        <w:ind w:left="5" w:right="14"/>
      </w:pPr>
      <w:r>
        <w:t>–Quant à  vous ses amis…Blancs et Noirs, considerez-vous ici chez moi, comme chez vous et que chacun d’antre-v</w:t>
      </w:r>
      <w:r>
        <w:t xml:space="preserve">ous soit rassuré car après cette cérémonie : je prendrai le temps  de m’entretenir personnellement avec celui qui le souhaitera !  En attendant : soyez épargnez et que la fête commence ! </w:t>
      </w:r>
    </w:p>
    <w:p w:rsidR="00B1704C" w:rsidRDefault="00837BC8">
      <w:pPr>
        <w:spacing w:after="0" w:line="453" w:lineRule="auto"/>
        <w:ind w:left="5" w:right="14"/>
      </w:pPr>
      <w:r>
        <w:t xml:space="preserve"> Les applaudissements de joie fusèrent de partout et  pendant que le</w:t>
      </w:r>
      <w:r>
        <w:t xml:space="preserve">s invintés prenaient place: Le….Mbruuu, tak tak tak, mbruuuuku tak…du tambour débout , tonna et une chanson fut entonnée… </w:t>
      </w:r>
    </w:p>
    <w:p w:rsidR="00B1704C" w:rsidRDefault="00837BC8">
      <w:pPr>
        <w:spacing w:after="163" w:line="259" w:lineRule="auto"/>
        <w:ind w:left="0" w:firstLine="0"/>
      </w:pPr>
      <w:r>
        <w:t xml:space="preserve"> </w:t>
      </w:r>
    </w:p>
    <w:p w:rsidR="00B1704C" w:rsidRDefault="00837BC8">
      <w:pPr>
        <w:spacing w:after="173"/>
        <w:ind w:left="5" w:right="14"/>
      </w:pPr>
      <w:r>
        <w:t xml:space="preserve">“Oooh maaama… Mwana bato t’ajebé bobina godolo, tingi tingi … </w:t>
      </w:r>
    </w:p>
    <w:p w:rsidR="00B1704C" w:rsidRDefault="00837BC8">
      <w:pPr>
        <w:spacing w:after="0" w:line="468" w:lineRule="auto"/>
        <w:ind w:left="5" w:right="14"/>
      </w:pPr>
      <w:r>
        <w:t xml:space="preserve">“Akembi nasa mâ ‘esika ooh mbayi oooh,igbè tondo, </w:t>
      </w:r>
      <w:r>
        <w:t xml:space="preserve">natanei mwemb’âbak’ékökö ooh,mbayi oooh, abeini l’ana’étumba oooh mbayi oooh”… </w:t>
      </w:r>
    </w:p>
    <w:p w:rsidR="00B1704C" w:rsidRDefault="00837BC8">
      <w:pPr>
        <w:spacing w:after="161" w:line="259" w:lineRule="auto"/>
        <w:ind w:left="0" w:firstLine="0"/>
      </w:pPr>
      <w:r>
        <w:t xml:space="preserve"> </w:t>
      </w:r>
    </w:p>
    <w:p w:rsidR="00B1704C" w:rsidRDefault="00837BC8">
      <w:pPr>
        <w:spacing w:after="0" w:line="438" w:lineRule="auto"/>
        <w:ind w:left="5" w:right="14"/>
      </w:pPr>
      <w:r>
        <w:t>On but, on mangea dans l’ambiance  des chants et  des  danses qui animèrent  la fête jusqu’au soir.  À  la fin : il fut décidé que les soldats logeront dans “la maison de pas</w:t>
      </w:r>
      <w:r>
        <w:t xml:space="preserve">sager” de la cour, les Blancs et le Commandant Mogupa  iront passer la nuit à la “Mission Catholique” Abunakombo, chez le Père Henry où les deux “amis” eurent enfin le temps de se parler tranquillement. </w:t>
      </w:r>
    </w:p>
    <w:p w:rsidR="00B1704C" w:rsidRDefault="00837BC8">
      <w:pPr>
        <w:spacing w:after="148" w:line="259" w:lineRule="auto"/>
        <w:ind w:left="0" w:firstLine="0"/>
      </w:pPr>
      <w:r>
        <w:t xml:space="preserve"> </w:t>
      </w:r>
    </w:p>
    <w:p w:rsidR="00B1704C" w:rsidRDefault="00837BC8">
      <w:pPr>
        <w:spacing w:after="0" w:line="429" w:lineRule="auto"/>
        <w:ind w:left="0" w:right="8879" w:firstLine="0"/>
      </w:pPr>
      <w:r>
        <w:t xml:space="preserve">  </w:t>
      </w:r>
    </w:p>
    <w:p w:rsidR="00B1704C" w:rsidRDefault="00837BC8">
      <w:pPr>
        <w:spacing w:after="0" w:line="430" w:lineRule="auto"/>
        <w:ind w:left="0" w:right="8879" w:firstLine="0"/>
      </w:pPr>
      <w:r>
        <w:t xml:space="preserve">   </w:t>
      </w:r>
    </w:p>
    <w:p w:rsidR="00B1704C" w:rsidRDefault="00B1704C">
      <w:pPr>
        <w:sectPr w:rsidR="00B1704C">
          <w:headerReference w:type="even" r:id="rId349"/>
          <w:headerReference w:type="default" r:id="rId350"/>
          <w:footerReference w:type="even" r:id="rId351"/>
          <w:footerReference w:type="default" r:id="rId352"/>
          <w:headerReference w:type="first" r:id="rId353"/>
          <w:footerReference w:type="first" r:id="rId354"/>
          <w:pgSz w:w="11906" w:h="16838"/>
          <w:pgMar w:top="1652" w:right="1417" w:bottom="1654" w:left="1560" w:header="749" w:footer="720" w:gutter="0"/>
          <w:cols w:space="720"/>
          <w:titlePg/>
        </w:sectPr>
      </w:pPr>
    </w:p>
    <w:p w:rsidR="00B1704C" w:rsidRDefault="00837BC8">
      <w:pPr>
        <w:spacing w:after="23" w:line="437" w:lineRule="auto"/>
        <w:ind w:left="-5" w:right="14" w:firstLine="60"/>
      </w:pPr>
      <w:r>
        <w:t xml:space="preserve"> Tu sais Paul, dès mon arrivée à Boso-Ndjapo, j’ai cherché à voir ta famille. Malheureusement, il m’était interdit de l’approcher. Expliqua le père Henry à Mogupa. </w:t>
      </w:r>
    </w:p>
    <w:p w:rsidR="00B1704C" w:rsidRDefault="00837BC8">
      <w:pPr>
        <w:spacing w:after="175"/>
        <w:ind w:left="5" w:right="14"/>
      </w:pPr>
      <w:r>
        <w:t>-</w:t>
      </w:r>
      <w:r>
        <w:t xml:space="preserve">C’était moa la faute… </w:t>
      </w:r>
    </w:p>
    <w:p w:rsidR="00B1704C" w:rsidRDefault="00837BC8">
      <w:pPr>
        <w:spacing w:after="168"/>
        <w:ind w:left="5" w:right="14"/>
      </w:pPr>
      <w:r>
        <w:t xml:space="preserve">-Mais non…C’était de la faute de personne . </w:t>
      </w:r>
    </w:p>
    <w:p w:rsidR="00B1704C" w:rsidRDefault="00837BC8">
      <w:pPr>
        <w:ind w:left="5" w:right="14"/>
      </w:pPr>
      <w:r>
        <w:t xml:space="preserve">-Si ! C’était de la ma faute de moi pac’qué moi s’oublier donner vous…”Mot de passe”! </w:t>
      </w:r>
    </w:p>
    <w:p w:rsidR="00B1704C" w:rsidRDefault="00837BC8">
      <w:pPr>
        <w:ind w:left="5" w:right="14"/>
      </w:pPr>
      <w:r>
        <w:t xml:space="preserve">-Le mot de passé ? </w:t>
      </w:r>
    </w:p>
    <w:p w:rsidR="00B1704C" w:rsidRDefault="00837BC8">
      <w:pPr>
        <w:ind w:left="5" w:right="14"/>
      </w:pPr>
      <w:r>
        <w:t xml:space="preserve">-Oui !  </w:t>
      </w:r>
    </w:p>
    <w:p w:rsidR="00B1704C" w:rsidRDefault="00837BC8">
      <w:pPr>
        <w:ind w:left="5" w:right="14"/>
      </w:pPr>
      <w:r>
        <w:t xml:space="preserve">–Ah bon…Vous en avez un? </w:t>
      </w:r>
    </w:p>
    <w:p w:rsidR="00B1704C" w:rsidRDefault="00837BC8">
      <w:pPr>
        <w:spacing w:after="31" w:line="430" w:lineRule="auto"/>
        <w:ind w:left="5" w:right="14"/>
      </w:pPr>
      <w:r>
        <w:t>-Bien sû…Comme touti le peuple qui craindre de</w:t>
      </w:r>
      <w:r>
        <w:t xml:space="preserve"> le infiltrashons(infiltrations), nous les Ngombè avoa un “mot de passe” pou saque (chaque ) cas! </w:t>
      </w:r>
    </w:p>
    <w:p w:rsidR="00B1704C" w:rsidRDefault="00837BC8">
      <w:pPr>
        <w:ind w:left="5" w:right="14"/>
      </w:pPr>
      <w:r>
        <w:t xml:space="preserve">-Cela ne m’étonne pas, si je me réfère à tout ce qu’ils m’ont fait enduré ! </w:t>
      </w:r>
    </w:p>
    <w:p w:rsidR="00B1704C" w:rsidRDefault="00837BC8">
      <w:pPr>
        <w:ind w:left="5" w:right="14"/>
      </w:pPr>
      <w:r>
        <w:t xml:space="preserve">-À ce point ? </w:t>
      </w:r>
    </w:p>
    <w:p w:rsidR="00B1704C" w:rsidRDefault="00837BC8">
      <w:pPr>
        <w:ind w:left="5" w:right="14"/>
      </w:pPr>
      <w:r>
        <w:t xml:space="preserve">-Ooh Oui ! </w:t>
      </w:r>
    </w:p>
    <w:p w:rsidR="00B1704C" w:rsidRDefault="00837BC8">
      <w:pPr>
        <w:ind w:left="5" w:right="14"/>
      </w:pPr>
      <w:r>
        <w:t xml:space="preserve">-Déssolé moa le Pèlè… </w:t>
      </w:r>
    </w:p>
    <w:p w:rsidR="00B1704C" w:rsidRDefault="00837BC8">
      <w:pPr>
        <w:spacing w:after="173"/>
        <w:ind w:left="5" w:right="14"/>
      </w:pPr>
      <w:r>
        <w:t>-À y réfléchir…Boso-Ndjapo est</w:t>
      </w:r>
      <w:r>
        <w:t xml:space="preserve"> bizarre quand même heiin ?  </w:t>
      </w:r>
    </w:p>
    <w:p w:rsidR="00B1704C" w:rsidRDefault="00837BC8">
      <w:pPr>
        <w:ind w:left="5" w:right="14"/>
      </w:pPr>
      <w:r>
        <w:t xml:space="preserve">–Comment ça,Bos… </w:t>
      </w:r>
    </w:p>
    <w:p w:rsidR="00B1704C" w:rsidRDefault="00837BC8">
      <w:pPr>
        <w:spacing w:after="0" w:line="443" w:lineRule="auto"/>
        <w:ind w:left="5" w:right="14"/>
      </w:pPr>
      <w:r>
        <w:t xml:space="preserve">-Vois-tu mon cher Paul…Prétextant qu’un étranger n’a pas le droit de parler de leurs morts; ils m’avaient  presque emmuré depuis le jour où j’ai évoqué ton nom ! </w:t>
      </w:r>
    </w:p>
    <w:p w:rsidR="00B1704C" w:rsidRDefault="00837BC8">
      <w:pPr>
        <w:ind w:left="5" w:right="14"/>
      </w:pPr>
      <w:r>
        <w:t>-Ze cloile (croire)  vous dit moi ca (car) ze</w:t>
      </w:r>
      <w:r>
        <w:t xml:space="preserve"> sais qué les Ngombè   pas badiner vec  tadishion (tradition) de ils ! </w:t>
      </w:r>
    </w:p>
    <w:p w:rsidR="00B1704C" w:rsidRDefault="00837BC8">
      <w:pPr>
        <w:ind w:left="5" w:right="14"/>
      </w:pPr>
      <w:r>
        <w:t xml:space="preserve">-Oui…C’est ce que j’avais  compris !  </w:t>
      </w:r>
    </w:p>
    <w:p w:rsidR="00B1704C" w:rsidRDefault="00837BC8">
      <w:pPr>
        <w:ind w:left="5" w:right="14"/>
      </w:pPr>
      <w:r>
        <w:t xml:space="preserve">–Mèèci de moi de vous pou ils de le votle compléshon (compréhension)!  Vous homme bon ker (coeur) !  </w:t>
      </w:r>
    </w:p>
    <w:p w:rsidR="00B1704C" w:rsidRDefault="00837BC8">
      <w:pPr>
        <w:ind w:left="5" w:right="14"/>
      </w:pPr>
      <w:r>
        <w:t xml:space="preserve">–Ouais, bon coeur  d’accord, mais d’être… </w:t>
      </w:r>
      <w:r>
        <w:t xml:space="preserve">Réfoulé et banni  de Boso-Ndjapo: avaient ouvert une plaie </w:t>
      </w:r>
    </w:p>
    <w:p w:rsidR="00B1704C" w:rsidRDefault="00837BC8">
      <w:pPr>
        <w:ind w:left="5" w:right="14"/>
      </w:pPr>
      <w:r>
        <w:t xml:space="preserve">“incicatrisable” dans mon coeur  car j’avais vraiment aimé ce village et son peuple. </w:t>
      </w:r>
    </w:p>
    <w:p w:rsidR="00B1704C" w:rsidRDefault="00837BC8">
      <w:pPr>
        <w:ind w:left="5" w:right="14"/>
      </w:pPr>
      <w:r>
        <w:t xml:space="preserve">-C’est êtle dommaze moa Pèlè!  </w:t>
      </w:r>
    </w:p>
    <w:p w:rsidR="00B1704C" w:rsidRDefault="00837BC8">
      <w:pPr>
        <w:ind w:left="5" w:right="14"/>
      </w:pPr>
      <w:r>
        <w:t xml:space="preserve">–Oui, c’est vraiment dommage mon cher Paul ! </w:t>
      </w:r>
    </w:p>
    <w:p w:rsidR="00B1704C" w:rsidRDefault="00837BC8">
      <w:pPr>
        <w:ind w:left="5" w:right="14"/>
      </w:pPr>
      <w:r>
        <w:t>-Tout ça…C’est êtlè à cause de c</w:t>
      </w:r>
      <w:r>
        <w:t xml:space="preserve">e…Incompléshon(incomprehension) de le “lokolé” de Mapoko ! </w:t>
      </w:r>
    </w:p>
    <w:p w:rsidR="00B1704C" w:rsidRDefault="00837BC8">
      <w:pPr>
        <w:ind w:left="5" w:right="14"/>
      </w:pPr>
      <w:r>
        <w:t xml:space="preserve">-Malheureusement! </w:t>
      </w:r>
    </w:p>
    <w:p w:rsidR="00B1704C" w:rsidRDefault="00837BC8">
      <w:pPr>
        <w:spacing w:after="170"/>
        <w:ind w:left="5" w:right="14"/>
      </w:pPr>
      <w:r>
        <w:t xml:space="preserve">-Ze suis vénéman(vraiment) trois solé. </w:t>
      </w:r>
    </w:p>
    <w:p w:rsidR="00B1704C" w:rsidRDefault="00837BC8">
      <w:pPr>
        <w:spacing w:after="175"/>
        <w:ind w:left="5" w:right="14"/>
      </w:pPr>
      <w:r>
        <w:t xml:space="preserve">-Trois…Solé? </w:t>
      </w:r>
    </w:p>
    <w:p w:rsidR="00B1704C" w:rsidRDefault="00837BC8">
      <w:pPr>
        <w:ind w:left="5" w:right="14"/>
      </w:pPr>
      <w:r>
        <w:t xml:space="preserve">-Oui…Trois solé, c’est êtlè plus solé que…Deux sole(désolé). </w:t>
      </w:r>
    </w:p>
    <w:p w:rsidR="00B1704C" w:rsidRDefault="00837BC8">
      <w:pPr>
        <w:ind w:left="5" w:right="14"/>
      </w:pPr>
      <w:r>
        <w:t xml:space="preserve"> –Comment ça ? </w:t>
      </w:r>
    </w:p>
    <w:p w:rsidR="00B1704C" w:rsidRDefault="00837BC8">
      <w:pPr>
        <w:ind w:left="5" w:right="14"/>
      </w:pPr>
      <w:r>
        <w:t>-Oui, pac’qué…Y en a : un solé, deux solé, tr</w:t>
      </w:r>
      <w:r>
        <w:t xml:space="preserve">ois solé…tsétséra…tsétséra… </w:t>
      </w:r>
    </w:p>
    <w:p w:rsidR="00B1704C" w:rsidRDefault="00837BC8">
      <w:pPr>
        <w:spacing w:after="0" w:line="446" w:lineRule="auto"/>
        <w:ind w:left="5" w:right="780"/>
      </w:pPr>
      <w:r>
        <w:t xml:space="preserve">-Non non mon cher Paul , on dit : Désolé…Je suis…Désolé !  Ya pas de…un solé, ni de trios, ni… -Ah bon ?! Toi êtle sû c’qué toi dis- moi ? </w:t>
      </w:r>
    </w:p>
    <w:p w:rsidR="00B1704C" w:rsidRDefault="00837BC8">
      <w:pPr>
        <w:ind w:left="5" w:right="14"/>
      </w:pPr>
      <w:r>
        <w:t xml:space="preserve">-Plus que sûr mon cher ! Oublies-tu que tu parles à ton premier moniteur de Français ? </w:t>
      </w:r>
    </w:p>
    <w:p w:rsidR="00B1704C" w:rsidRDefault="00837BC8">
      <w:pPr>
        <w:ind w:left="5" w:right="14"/>
      </w:pPr>
      <w:r>
        <w:t xml:space="preserve">-Non Missié !  </w:t>
      </w:r>
    </w:p>
    <w:p w:rsidR="00B1704C" w:rsidRDefault="00837BC8">
      <w:pPr>
        <w:ind w:left="5" w:right="14"/>
      </w:pPr>
      <w:r>
        <w:t xml:space="preserve">Rires complices. </w:t>
      </w:r>
    </w:p>
    <w:p w:rsidR="00B1704C" w:rsidRDefault="00837BC8">
      <w:pPr>
        <w:spacing w:after="17" w:line="446" w:lineRule="auto"/>
        <w:ind w:left="-5" w:right="14" w:firstLine="60"/>
      </w:pPr>
      <w:r>
        <w:t>Mon cher Paul…Tu ne mesures pas l’importance que revêt  dans mes yeux, ta  présence aujourd’hui ici  parmi nous ! Cela éxauce mes prières et récompense  le secret éspoir que j’ai toujours nourri  en moi :  te revoir un jo</w:t>
      </w:r>
      <w:r>
        <w:t xml:space="preserve">ur… </w:t>
      </w:r>
    </w:p>
    <w:p w:rsidR="00B1704C" w:rsidRDefault="00837BC8">
      <w:pPr>
        <w:spacing w:after="171"/>
        <w:ind w:left="5" w:right="14"/>
      </w:pPr>
      <w:r>
        <w:t xml:space="preserve">-C’est pricipoque… </w:t>
      </w:r>
    </w:p>
    <w:p w:rsidR="00B1704C" w:rsidRDefault="00837BC8">
      <w:pPr>
        <w:ind w:left="5" w:right="14"/>
      </w:pPr>
      <w:r>
        <w:t xml:space="preserve">-C’est réciproque !? </w:t>
      </w:r>
    </w:p>
    <w:p w:rsidR="00B1704C" w:rsidRDefault="00837BC8">
      <w:pPr>
        <w:spacing w:after="173"/>
        <w:ind w:left="5" w:right="14"/>
      </w:pPr>
      <w:r>
        <w:t xml:space="preserve">-Ouiii ! Moi, n’aussi touzou, touzou pensé  vous ! </w:t>
      </w:r>
    </w:p>
    <w:p w:rsidR="00B1704C" w:rsidRDefault="00837BC8">
      <w:pPr>
        <w:spacing w:after="175"/>
        <w:ind w:left="5" w:right="14"/>
      </w:pPr>
      <w:r>
        <w:t xml:space="preserve">-Ah bon…Toi n’auss…euuh…Toi aussi ? </w:t>
      </w:r>
    </w:p>
    <w:p w:rsidR="00B1704C" w:rsidRDefault="00837BC8">
      <w:pPr>
        <w:ind w:left="5" w:right="14"/>
      </w:pPr>
      <w:r>
        <w:t xml:space="preserve">-Oui ! Touzou…Toutan, toutan !   </w:t>
      </w:r>
    </w:p>
    <w:p w:rsidR="00B1704C" w:rsidRDefault="00837BC8">
      <w:pPr>
        <w:spacing w:after="0" w:line="450" w:lineRule="auto"/>
        <w:ind w:left="5" w:right="14"/>
      </w:pPr>
      <w:r>
        <w:t>-</w:t>
      </w:r>
      <w:r>
        <w:t xml:space="preserve">Alors mon cher  Paul, je suis aujourd’hui sûr :  notre Seigneur savait que tôt ou tard, tu viendras à moi et ce sera sans doute grâce  toi que sa parole se rependra sur la terre de Boso-Ndjapo ! Donc: notre rencontre n’a pas été l’effet d’un hasard… </w:t>
      </w:r>
    </w:p>
    <w:p w:rsidR="00B1704C" w:rsidRDefault="00837BC8">
      <w:pPr>
        <w:spacing w:after="14" w:line="443" w:lineRule="auto"/>
        <w:ind w:left="5" w:right="14"/>
      </w:pPr>
      <w:r>
        <w:t xml:space="preserve">-Non </w:t>
      </w:r>
      <w:r>
        <w:t xml:space="preserve">! Ze ne sais pas pou votle Dié de vous les l’hommes  Blancs, mais Akongo-Nzakomba le Dié de nous les l’hommes Noils(noirs) ne fait lien(rien) au haza (hazard) ! </w:t>
      </w:r>
    </w:p>
    <w:p w:rsidR="00B1704C" w:rsidRDefault="00837BC8">
      <w:pPr>
        <w:ind w:left="5" w:right="14"/>
      </w:pPr>
      <w:r>
        <w:t xml:space="preserve">-Oui…J’en suis aujourd’hui certain, cher “apôtre” Paul ! Le taquina celui-ci. </w:t>
      </w:r>
    </w:p>
    <w:p w:rsidR="00B1704C" w:rsidRDefault="00837BC8">
      <w:pPr>
        <w:spacing w:after="146" w:line="259" w:lineRule="auto"/>
        <w:ind w:left="0" w:firstLine="0"/>
      </w:pPr>
      <w:r>
        <w:t xml:space="preserve">   </w:t>
      </w:r>
    </w:p>
    <w:p w:rsidR="00B1704C" w:rsidRDefault="00837BC8">
      <w:pPr>
        <w:spacing w:after="0" w:line="438" w:lineRule="auto"/>
        <w:ind w:left="5" w:right="14"/>
      </w:pPr>
      <w:r>
        <w:t>Le Père Hen</w:t>
      </w:r>
      <w:r>
        <w:t xml:space="preserve">ry profita pendant que tous les convives se retrouvèrent autour de la table pour le repas du soir et leur raconta  le périple que fut son voyage de la Belgique jusqu’à ce soir. Il souligna aussi  la joie qui  était  sienne de retrouver  “son protegé” : le </w:t>
      </w:r>
      <w:r>
        <w:t xml:space="preserve">Commandant  Paul Mogupa.  </w:t>
      </w:r>
    </w:p>
    <w:p w:rsidR="00B1704C" w:rsidRDefault="00837BC8">
      <w:pPr>
        <w:ind w:left="5" w:right="14"/>
      </w:pPr>
      <w:r>
        <w:t xml:space="preserve">Son récit et surtout sa réussite; laissèrent admiratifs ses hôtes.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0" w:line="435" w:lineRule="auto"/>
        <w:ind w:left="5" w:right="14"/>
      </w:pPr>
      <w:r>
        <w:t>Le lendemain matin après le petit déjeuner, il leur convia à ce qui est devnu désormais un passage obligé : la visite à l’école, où ils furent acceuillis ch</w:t>
      </w:r>
      <w:r>
        <w:t xml:space="preserve">aleureusement par les enfants enthousiastes.  </w:t>
      </w:r>
    </w:p>
    <w:p w:rsidR="00B1704C" w:rsidRDefault="00837BC8">
      <w:pPr>
        <w:spacing w:after="157" w:line="259" w:lineRule="auto"/>
        <w:ind w:left="0" w:firstLine="0"/>
      </w:pPr>
      <w:r>
        <w:t xml:space="preserve"> </w:t>
      </w:r>
    </w:p>
    <w:p w:rsidR="00B1704C" w:rsidRDefault="00837BC8">
      <w:pPr>
        <w:numPr>
          <w:ilvl w:val="0"/>
          <w:numId w:val="263"/>
        </w:numPr>
        <w:ind w:right="14" w:hanging="110"/>
      </w:pPr>
      <w:r>
        <w:t xml:space="preserve">“Boonzou Missiés, soez les bièvèènis” !  </w:t>
      </w:r>
    </w:p>
    <w:p w:rsidR="00B1704C" w:rsidRDefault="00837BC8">
      <w:pPr>
        <w:spacing w:after="0" w:line="429" w:lineRule="auto"/>
        <w:ind w:left="5" w:right="14"/>
      </w:pPr>
      <w:r>
        <w:t xml:space="preserve">-Les enfants… Etes-vous prêts à acceuillir  nos visiteurs par une de vos joyeuses  chansons ?!  Demanda le Père Henry, encore plus enthousiaste que les enfants. </w:t>
      </w:r>
    </w:p>
    <w:p w:rsidR="00B1704C" w:rsidRDefault="00837BC8">
      <w:pPr>
        <w:numPr>
          <w:ilvl w:val="0"/>
          <w:numId w:val="263"/>
        </w:numPr>
        <w:ind w:right="14" w:hanging="110"/>
      </w:pPr>
      <w:r>
        <w:t xml:space="preserve">Ouiiiiiis Mopèlè! Répondirent-ils joyeusement !  </w:t>
      </w:r>
    </w:p>
    <w:p w:rsidR="00B1704C" w:rsidRDefault="00837BC8">
      <w:pPr>
        <w:ind w:left="5" w:right="14"/>
      </w:pPr>
      <w:r>
        <w:t xml:space="preserve">–Alors on y va ?! </w:t>
      </w:r>
    </w:p>
    <w:p w:rsidR="00B1704C" w:rsidRDefault="00837BC8">
      <w:pPr>
        <w:spacing w:after="4" w:line="429" w:lineRule="auto"/>
        <w:ind w:left="5" w:right="8149"/>
      </w:pPr>
      <w:r>
        <w:t xml:space="preserve">-Ouiiiiiiii !  </w:t>
      </w:r>
    </w:p>
    <w:p w:rsidR="00B1704C" w:rsidRDefault="00837BC8">
      <w:pPr>
        <w:numPr>
          <w:ilvl w:val="0"/>
          <w:numId w:val="263"/>
        </w:numPr>
        <w:ind w:right="14" w:hanging="110"/>
      </w:pPr>
      <w:r>
        <w:t xml:space="preserve">Frère jacques...Un,deux…Un,deux,trois ! Entonna le Père Henry. </w:t>
      </w:r>
    </w:p>
    <w:p w:rsidR="00B1704C" w:rsidRDefault="00837BC8">
      <w:pPr>
        <w:numPr>
          <w:ilvl w:val="0"/>
          <w:numId w:val="263"/>
        </w:numPr>
        <w:ind w:right="14" w:hanging="110"/>
      </w:pPr>
      <w:r>
        <w:t xml:space="preserve">Flèle zake, flèle zake, domévouu, domévouu, sonélematine, sonélematine, didon don, didon don !  </w:t>
      </w:r>
    </w:p>
    <w:p w:rsidR="00B1704C" w:rsidRDefault="00837BC8">
      <w:pPr>
        <w:numPr>
          <w:ilvl w:val="0"/>
          <w:numId w:val="263"/>
        </w:numPr>
        <w:ind w:right="14" w:hanging="110"/>
      </w:pPr>
      <w:r>
        <w:t>Et na…Ling</w:t>
      </w:r>
      <w:r>
        <w:t xml:space="preserve">ombèè ! Leur encouragea-t-il, éxcité. </w:t>
      </w:r>
    </w:p>
    <w:p w:rsidR="00B1704C" w:rsidRDefault="00837BC8">
      <w:pPr>
        <w:numPr>
          <w:ilvl w:val="0"/>
          <w:numId w:val="263"/>
        </w:numPr>
        <w:spacing w:after="5" w:line="429" w:lineRule="auto"/>
        <w:ind w:right="14" w:hanging="110"/>
      </w:pPr>
      <w:r>
        <w:t xml:space="preserve">Wè moninga Yakobo, wè moninga Yakobo, ohwèli, ohwèli, boma ngonga ehuma, boma ngonga ehuma, ngingon ngon, ngingon ngon !  </w:t>
      </w:r>
    </w:p>
    <w:p w:rsidR="00B1704C" w:rsidRDefault="00837BC8">
      <w:pPr>
        <w:ind w:left="5" w:right="14"/>
      </w:pPr>
      <w:r>
        <w:t xml:space="preserve">–Na limongoo! </w:t>
      </w:r>
    </w:p>
    <w:p w:rsidR="00B1704C" w:rsidRDefault="00837BC8">
      <w:pPr>
        <w:spacing w:after="0" w:line="443" w:lineRule="auto"/>
        <w:ind w:left="-5" w:right="1872" w:firstLine="55"/>
      </w:pPr>
      <w:r>
        <w:t xml:space="preserve">Wè boninga Yakobo, wé boninga Yakobo oétamaa ééé, oétama ééé… -Na…Lingalaaa! </w:t>
      </w:r>
    </w:p>
    <w:p w:rsidR="00B1704C" w:rsidRDefault="00837BC8">
      <w:pPr>
        <w:spacing w:after="0" w:line="432" w:lineRule="auto"/>
        <w:ind w:left="5" w:right="2431"/>
      </w:pPr>
      <w:r>
        <w:t>-</w:t>
      </w:r>
      <w:r>
        <w:t xml:space="preserve">Yo moninga Zakobo, yo moninga Zakobo, olaliii, olaliii, beta ngonga ya tongo… - Bravoooo !  </w:t>
      </w:r>
    </w:p>
    <w:p w:rsidR="00B1704C" w:rsidRDefault="00837BC8">
      <w:pPr>
        <w:ind w:left="5" w:right="14"/>
      </w:pPr>
      <w:r>
        <w:t xml:space="preserve">Les élèves comme les visiteurs, applaudirent.  </w:t>
      </w:r>
    </w:p>
    <w:p w:rsidR="00B1704C" w:rsidRDefault="00837BC8">
      <w:pPr>
        <w:spacing w:after="0" w:line="437" w:lineRule="auto"/>
        <w:ind w:left="5" w:right="14"/>
      </w:pPr>
      <w:r>
        <w:t>Après cette chanson qui “ambiança” la classe et rechauffa les enfants: le père Henri dont  l’énérgie dépensée en di</w:t>
      </w:r>
      <w:r>
        <w:t xml:space="preserve">rigeant  cette “chorale” improvisée  fit  transpiré prit enfin  parole et  fit enfin les  présentantions.  Ensuite, il encouragea  à celui de ses hôtes qui le souhaiterait:  à poser quelques  questions aux enfants.  </w:t>
      </w:r>
    </w:p>
    <w:p w:rsidR="00B1704C" w:rsidRDefault="00837BC8">
      <w:pPr>
        <w:spacing w:after="1" w:line="429" w:lineRule="auto"/>
        <w:ind w:left="5" w:right="14"/>
      </w:pPr>
      <w:r>
        <w:t xml:space="preserve">Intérressé et curieux : le père Raphaël  fit le premier à poser  quelques  questions de connaissances générales à quelques enfants choisis aux hasard .  La plupart d’entre-eux, lui répondirent avec satisfaction.   </w:t>
      </w:r>
    </w:p>
    <w:p w:rsidR="00B1704C" w:rsidRDefault="00837BC8">
      <w:pPr>
        <w:spacing w:after="19" w:line="432" w:lineRule="auto"/>
        <w:ind w:left="5" w:right="14"/>
      </w:pPr>
      <w:r>
        <w:t xml:space="preserve">Puis, son attention fut attirée par deux </w:t>
      </w:r>
      <w:r>
        <w:t xml:space="preserve"> filles qui lèvaient  déséspérement les bras à chacune de questions qu’il posait à la classe. </w:t>
      </w:r>
    </w:p>
    <w:p w:rsidR="00B1704C" w:rsidRDefault="00837BC8">
      <w:pPr>
        <w:ind w:left="5" w:right="14"/>
      </w:pPr>
      <w:r>
        <w:t xml:space="preserve">Curieux: il s’adressa finalement à l’une d’elle. </w:t>
      </w:r>
    </w:p>
    <w:p w:rsidR="00B1704C" w:rsidRDefault="00837BC8">
      <w:pPr>
        <w:ind w:left="5" w:right="14"/>
      </w:pPr>
      <w:r>
        <w:t xml:space="preserve">-Bonjour ma fille  </w:t>
      </w:r>
    </w:p>
    <w:p w:rsidR="00B1704C" w:rsidRDefault="00837BC8">
      <w:pPr>
        <w:ind w:left="5" w:right="14"/>
      </w:pPr>
      <w:r>
        <w:t xml:space="preserve">–Boonzou Mopèlè. </w:t>
      </w:r>
    </w:p>
    <w:p w:rsidR="00B1704C" w:rsidRDefault="00837BC8">
      <w:pPr>
        <w:ind w:left="5" w:right="14"/>
      </w:pPr>
      <w:r>
        <w:t xml:space="preserve">-Comment t’appelles-tu ? </w:t>
      </w:r>
    </w:p>
    <w:p w:rsidR="00B1704C" w:rsidRDefault="00837BC8">
      <w:pPr>
        <w:ind w:left="5" w:right="14"/>
      </w:pPr>
      <w:r>
        <w:t>-Ze m’appelle Mali, comme la…Mama de notele Sei</w:t>
      </w:r>
      <w:r>
        <w:t xml:space="preserve">gnèlè Zesi Klis. </w:t>
      </w:r>
    </w:p>
    <w:p w:rsidR="00B1704C" w:rsidRDefault="00837BC8">
      <w:pPr>
        <w:spacing w:after="13" w:line="432" w:lineRule="auto"/>
        <w:ind w:left="5" w:right="6119"/>
      </w:pPr>
      <w:r>
        <w:t xml:space="preserve">-Bien ! Alors…Ma fille Marie… -Oui mon Pèlè !  </w:t>
      </w:r>
    </w:p>
    <w:p w:rsidR="00B1704C" w:rsidRDefault="00837BC8">
      <w:pPr>
        <w:ind w:left="5" w:right="14"/>
      </w:pPr>
      <w:r>
        <w:t xml:space="preserve">-Connais-tu la… Vierge Marie, notre mère à tous dont  tu portes le nom?  </w:t>
      </w:r>
    </w:p>
    <w:p w:rsidR="00B1704C" w:rsidRDefault="00837BC8">
      <w:pPr>
        <w:ind w:left="5" w:right="14"/>
      </w:pPr>
      <w:r>
        <w:t xml:space="preserve">–Oui, Mopèle…Ze la connais tlès bien. </w:t>
      </w:r>
    </w:p>
    <w:p w:rsidR="00B1704C" w:rsidRDefault="00837BC8">
      <w:pPr>
        <w:ind w:left="5" w:right="14"/>
      </w:pPr>
      <w:r>
        <w:t xml:space="preserve">-Alors Marie, en quelques mots …Parles-nous de notre mère…Marie. </w:t>
      </w:r>
    </w:p>
    <w:p w:rsidR="00B1704C" w:rsidRDefault="00837BC8">
      <w:pPr>
        <w:spacing w:after="20" w:line="438" w:lineRule="auto"/>
        <w:ind w:left="5" w:right="14"/>
      </w:pPr>
      <w:r>
        <w:t>-</w:t>
      </w:r>
      <w:r>
        <w:t>Ze sais Mopèlè que : Mama Mali, notle mè (mère) à tous: est bonne!  È (elle) nous l’aime et èl’ est celle qui pèède (plaide) notle les causes de nous pauvles pécèlés (pécheurs) cez (chez) Dié  le Pè (père)  qui è son vlai(vrai) mali (mari) …Même si le bibl</w:t>
      </w:r>
      <w:r>
        <w:t xml:space="preserve">ia nous cacer (cacher) ça !  Notle mè (mère) Mali  n’a zamais, mais au gland zamais…Coucée (couchée) avèki un le l’homme su cette tè (sur cette terre), même pas avèki… Zézépu </w:t>
      </w:r>
    </w:p>
    <w:p w:rsidR="00B1704C" w:rsidRDefault="00837BC8">
      <w:pPr>
        <w:ind w:left="5" w:right="14"/>
      </w:pPr>
      <w:r>
        <w:t>(Joseph) son la époux de les yeux de les l’hommes de son villaze ! .  N’aucun le</w:t>
      </w:r>
      <w:r>
        <w:t xml:space="preserve"> l’homme  zamais toucé </w:t>
      </w:r>
    </w:p>
    <w:p w:rsidR="00B1704C" w:rsidRDefault="00837BC8">
      <w:pPr>
        <w:spacing w:after="0" w:line="444" w:lineRule="auto"/>
        <w:ind w:left="5" w:right="14"/>
      </w:pPr>
      <w:r>
        <w:t>(touché) elle…Même pas comça, tout petit-petit pe (peu)!  Mais avèki Dié (Dieu), le Pè de son fils: aaaah oui!  Mais…Ce pas n’été lui aussi facili heiin…Aah non !  Dié avoir  beaucoup beaucoup diffikilité pour  mama Mali acèpter  lu</w:t>
      </w:r>
      <w:r>
        <w:t xml:space="preserve">i coucé è (elle) !  Alole Mopèlè…que pense vous Dié fait  heiin? </w:t>
      </w:r>
    </w:p>
    <w:p w:rsidR="00B1704C" w:rsidRDefault="00837BC8">
      <w:pPr>
        <w:ind w:left="5" w:right="14"/>
      </w:pPr>
      <w:r>
        <w:t xml:space="preserve">-Ben…Dis-le nous Marie !  </w:t>
      </w:r>
    </w:p>
    <w:p w:rsidR="00B1704C" w:rsidRDefault="00837BC8">
      <w:pPr>
        <w:spacing w:after="23" w:line="432" w:lineRule="auto"/>
        <w:ind w:left="5" w:right="14"/>
      </w:pPr>
      <w:r>
        <w:t xml:space="preserve">-Il vonya (envoya)  son boy(domestique)…Lanze Gabièlè, mais  mama Mali dit  touzours  non ! ? Alole Dié facé et dit:  </w:t>
      </w:r>
    </w:p>
    <w:p w:rsidR="00B1704C" w:rsidRDefault="00837BC8">
      <w:pPr>
        <w:spacing w:after="173"/>
        <w:ind w:left="5" w:right="14"/>
      </w:pPr>
      <w:r>
        <w:t xml:space="preserve">-“Heiin Mali dit non moi “? </w:t>
      </w:r>
    </w:p>
    <w:p w:rsidR="00B1704C" w:rsidRDefault="00837BC8">
      <w:pPr>
        <w:ind w:left="5" w:right="14"/>
      </w:pPr>
      <w:r>
        <w:t>-</w:t>
      </w:r>
      <w:r>
        <w:t xml:space="preserve">“Oui”! Lui pondi (répondu) Lanze Gabièlè. </w:t>
      </w:r>
    </w:p>
    <w:p w:rsidR="00B1704C" w:rsidRDefault="00837BC8">
      <w:pPr>
        <w:spacing w:after="175"/>
        <w:ind w:left="5" w:right="14"/>
      </w:pPr>
      <w:r>
        <w:t xml:space="preserve">-Eéé, mon Pèlè hmmm…Notele mama- là, pas facili heiin !?  Elle dile non Dié…Cléatè (créateur ) de nous, de </w:t>
      </w:r>
    </w:p>
    <w:p w:rsidR="00B1704C" w:rsidRDefault="00837BC8">
      <w:pPr>
        <w:ind w:left="5" w:right="14"/>
      </w:pPr>
      <w:r>
        <w:t xml:space="preserve">l’inivè (univers) et de la tè (terre) ?!  </w:t>
      </w:r>
    </w:p>
    <w:p w:rsidR="00B1704C" w:rsidRDefault="00B1704C">
      <w:pPr>
        <w:sectPr w:rsidR="00B1704C">
          <w:headerReference w:type="even" r:id="rId355"/>
          <w:headerReference w:type="default" r:id="rId356"/>
          <w:footerReference w:type="even" r:id="rId357"/>
          <w:footerReference w:type="default" r:id="rId358"/>
          <w:headerReference w:type="first" r:id="rId359"/>
          <w:footerReference w:type="first" r:id="rId360"/>
          <w:pgSz w:w="11906" w:h="16838"/>
          <w:pgMar w:top="1658" w:right="1427" w:bottom="1654" w:left="1560" w:header="749" w:footer="720" w:gutter="0"/>
          <w:cols w:space="720"/>
        </w:sectPr>
      </w:pPr>
    </w:p>
    <w:p w:rsidR="00B1704C" w:rsidRDefault="00837BC8">
      <w:pPr>
        <w:spacing w:after="146" w:line="259" w:lineRule="auto"/>
        <w:ind w:left="0" w:firstLine="0"/>
      </w:pPr>
      <w:r>
        <w:t xml:space="preserve"> </w:t>
      </w:r>
    </w:p>
    <w:p w:rsidR="00B1704C" w:rsidRDefault="00837BC8">
      <w:pPr>
        <w:spacing w:line="259" w:lineRule="auto"/>
        <w:ind w:left="0" w:firstLine="0"/>
      </w:pPr>
      <w:r>
        <w:t xml:space="preserve"> </w:t>
      </w:r>
    </w:p>
    <w:p w:rsidR="00B1704C" w:rsidRDefault="00837BC8">
      <w:pPr>
        <w:ind w:left="5" w:right="14"/>
      </w:pPr>
      <w:r>
        <w:t xml:space="preserve">Puis, elle régarda le Père Raphaël et du regard: celui-ci l’encouragea de continuer.   </w:t>
      </w:r>
    </w:p>
    <w:p w:rsidR="00B1704C" w:rsidRDefault="00837BC8">
      <w:pPr>
        <w:ind w:left="5" w:right="14"/>
      </w:pPr>
      <w:r>
        <w:t xml:space="preserve">-Alole, honteux devant son boy Lanze Gabièlè, Dié dit :  </w:t>
      </w:r>
    </w:p>
    <w:p w:rsidR="00B1704C" w:rsidRDefault="00837BC8">
      <w:pPr>
        <w:spacing w:after="173"/>
        <w:ind w:left="5" w:right="14"/>
      </w:pPr>
      <w:r>
        <w:t xml:space="preserve">-“Comça…Mali dit non moi” ?!  </w:t>
      </w:r>
    </w:p>
    <w:p w:rsidR="00B1704C" w:rsidRDefault="00837BC8">
      <w:pPr>
        <w:spacing w:after="172"/>
        <w:ind w:left="5" w:right="14"/>
      </w:pPr>
      <w:r>
        <w:t>–</w:t>
      </w:r>
      <w:r>
        <w:t xml:space="preserve">“Oui” ! Pondi son boy . </w:t>
      </w:r>
    </w:p>
    <w:p w:rsidR="00B1704C" w:rsidRDefault="00837BC8">
      <w:pPr>
        <w:ind w:left="5" w:right="14"/>
      </w:pPr>
      <w:r>
        <w:t xml:space="preserve">-“Pas pobèm (problème), mais…È (elle) va senti su quel bois ze me sauffe”(chauffe)!   </w:t>
      </w:r>
    </w:p>
    <w:p w:rsidR="00B1704C" w:rsidRDefault="00837BC8">
      <w:pPr>
        <w:spacing w:after="0" w:line="433" w:lineRule="auto"/>
        <w:ind w:left="5" w:right="14"/>
      </w:pPr>
      <w:r>
        <w:t>-Èsi (ainsi):  quoi que  lui êtle au ciel, beaucoup  beaucoup  loin de mama  Mali, mais avèki…Puissance mystik de  lui…Dieu, le cléatèlè de  tou</w:t>
      </w:r>
      <w:r>
        <w:t xml:space="preserve">t; il vonyé  milaclement (miraculeusement) les soses (choses) qui font bébé  et Mama Mali tombée ceint’ ooo ?! </w:t>
      </w:r>
    </w:p>
    <w:p w:rsidR="00B1704C" w:rsidRDefault="00837BC8">
      <w:pPr>
        <w:spacing w:after="167"/>
        <w:ind w:left="5" w:right="14"/>
      </w:pPr>
      <w:r>
        <w:t xml:space="preserve">-Woooooh! Répondirent mimetiquement en choeur, le reste de la classe.   </w:t>
      </w:r>
    </w:p>
    <w:p w:rsidR="00B1704C" w:rsidRDefault="00837BC8">
      <w:pPr>
        <w:spacing w:after="15" w:line="429" w:lineRule="auto"/>
        <w:ind w:left="5" w:right="14"/>
      </w:pPr>
      <w:r>
        <w:t>-C’est comça que neuf mois aplès ; é(elle) l’enfanta un… l’Enfant  plus</w:t>
      </w:r>
      <w:r>
        <w:t xml:space="preserve">  Saint  que les…Saints eux-même:  notle gland-flèle  Zési kli de Nazaëte (Nazareth) ! </w:t>
      </w:r>
    </w:p>
    <w:p w:rsidR="00B1704C" w:rsidRDefault="00837BC8">
      <w:pPr>
        <w:ind w:left="5" w:right="14"/>
      </w:pPr>
      <w:r>
        <w:t xml:space="preserve">-Intérress…voulut l’interrompre   le père Raphaël, mais Marie continua…  </w:t>
      </w:r>
    </w:p>
    <w:p w:rsidR="00B1704C" w:rsidRDefault="00837BC8">
      <w:pPr>
        <w:ind w:left="5" w:right="14"/>
      </w:pPr>
      <w:r>
        <w:t xml:space="preserve">–Mopèlè… </w:t>
      </w:r>
    </w:p>
    <w:p w:rsidR="00B1704C" w:rsidRDefault="00837BC8">
      <w:pPr>
        <w:spacing w:after="170"/>
        <w:ind w:left="5" w:right="14"/>
      </w:pPr>
      <w:r>
        <w:t xml:space="preserve">-Oui Marie? </w:t>
      </w:r>
    </w:p>
    <w:p w:rsidR="00B1704C" w:rsidRDefault="00837BC8">
      <w:pPr>
        <w:ind w:left="5" w:right="14"/>
      </w:pPr>
      <w:r>
        <w:t xml:space="preserve">-Vous sais… </w:t>
      </w:r>
    </w:p>
    <w:p w:rsidR="00B1704C" w:rsidRDefault="00837BC8">
      <w:pPr>
        <w:ind w:left="5" w:right="14"/>
      </w:pPr>
      <w:r>
        <w:t xml:space="preserve">-Non, dis-moi ! </w:t>
      </w:r>
    </w:p>
    <w:p w:rsidR="00B1704C" w:rsidRDefault="00837BC8">
      <w:pPr>
        <w:ind w:left="5" w:right="14"/>
      </w:pPr>
      <w:r>
        <w:t>-</w:t>
      </w:r>
      <w:r>
        <w:t xml:space="preserve">Quand  ze laconte cette l’histoale (histoire) à…Mon mama, è me touzours  demander enco et enco: Comment </w:t>
      </w:r>
    </w:p>
    <w:p w:rsidR="00B1704C" w:rsidRDefault="00837BC8">
      <w:pPr>
        <w:spacing w:after="169"/>
        <w:ind w:left="5" w:right="14"/>
      </w:pPr>
      <w:r>
        <w:t xml:space="preserve">Dié, notle Pè à tous, a-t-il fait, pou fèè(faire) un l’enfant à longeur long long comça (à distance) à notle mè Mali? </w:t>
      </w:r>
    </w:p>
    <w:p w:rsidR="00B1704C" w:rsidRDefault="00837BC8">
      <w:pPr>
        <w:ind w:left="5" w:right="14"/>
      </w:pPr>
      <w:r>
        <w:t xml:space="preserve">Mais “Mup’Al… </w:t>
      </w:r>
    </w:p>
    <w:p w:rsidR="00B1704C" w:rsidRDefault="00837BC8">
      <w:pPr>
        <w:ind w:left="5" w:right="14"/>
      </w:pPr>
      <w:r>
        <w:t>-Merci Marie, app</w:t>
      </w:r>
      <w:r>
        <w:t xml:space="preserve">laudissement pour Marie! Lui intérrompit le Père Henri. </w:t>
      </w:r>
    </w:p>
    <w:p w:rsidR="00B1704C" w:rsidRDefault="00837BC8">
      <w:pPr>
        <w:spacing w:after="10" w:line="429" w:lineRule="auto"/>
        <w:ind w:left="5" w:right="432"/>
      </w:pPr>
      <w:r>
        <w:t xml:space="preserve">Mais, comme elle  était encore débout  après les applaudissements; le Père Raphaël continua… -Aimes-tu Dieu, Marie? </w:t>
      </w:r>
    </w:p>
    <w:p w:rsidR="00B1704C" w:rsidRDefault="00837BC8">
      <w:pPr>
        <w:spacing w:after="4" w:line="434" w:lineRule="auto"/>
        <w:ind w:left="5" w:right="14"/>
      </w:pPr>
      <w:r>
        <w:t>-Oh, oui Mopèlè…Comment ne pas laimer quequ’un qui saclifie son  un fils (fils uni</w:t>
      </w:r>
      <w:r>
        <w:t xml:space="preserve">que),pou nous délivlé de nos pécés(péchés) ? Soutout (surtout) pou… Nous les Noi (noirs) que Dié pas connaissait  avant que notle Pèlè </w:t>
      </w:r>
    </w:p>
    <w:p w:rsidR="00B1704C" w:rsidRDefault="00837BC8">
      <w:pPr>
        <w:ind w:left="5" w:right="14"/>
      </w:pPr>
      <w:r>
        <w:t xml:space="preserve">“Mup’Anli”,ne veni ici cez nous pou nous paler de…Lui! </w:t>
      </w:r>
    </w:p>
    <w:p w:rsidR="00B1704C" w:rsidRDefault="00837BC8">
      <w:pPr>
        <w:ind w:left="5" w:right="14"/>
      </w:pPr>
      <w:r>
        <w:t xml:space="preserve">-Qui sont tes parents Marie ? </w:t>
      </w:r>
    </w:p>
    <w:p w:rsidR="00B1704C" w:rsidRDefault="00837BC8">
      <w:pPr>
        <w:spacing w:after="18" w:line="432" w:lineRule="auto"/>
        <w:ind w:left="5" w:right="14"/>
      </w:pPr>
      <w:r>
        <w:t>-</w:t>
      </w:r>
      <w:r>
        <w:t xml:space="preserve">Mon pèlè et mon mèlè sont mes palents ! Mais…Ici  cez nous  Mopèlè: le… Petit fulèlè(frère) de mon le papa, tous mon l’oncles et  tousses mon l’onclerettes, sont aussi mon palents ! Y na pas coussins(cousins), coussines (cousines) ; nous êtle tousse(tous) </w:t>
      </w:r>
      <w:r>
        <w:t xml:space="preserve">fulèles(frères) et sè (soeurs). </w:t>
      </w:r>
    </w:p>
    <w:p w:rsidR="00B1704C" w:rsidRDefault="00837BC8">
      <w:pPr>
        <w:ind w:left="5" w:right="14"/>
      </w:pPr>
      <w:r>
        <w:t xml:space="preserve">-D’accord…Aimes-tu l’école Marie ?  </w:t>
      </w:r>
    </w:p>
    <w:p w:rsidR="00B1704C" w:rsidRDefault="00837BC8">
      <w:pPr>
        <w:ind w:left="5" w:right="14"/>
      </w:pPr>
      <w:r>
        <w:t xml:space="preserve">-Oui Mopèlè, ze le t’aime l’école beaucoup beaucoup…Soutout ma calasse. </w:t>
      </w:r>
    </w:p>
    <w:p w:rsidR="00B1704C" w:rsidRDefault="00837BC8">
      <w:pPr>
        <w:ind w:left="5" w:right="14"/>
      </w:pPr>
      <w:r>
        <w:t xml:space="preserve">-Pourquoi aimes-tu autant  ta classe Marie ?  </w:t>
      </w:r>
    </w:p>
    <w:p w:rsidR="00B1704C" w:rsidRDefault="00837BC8">
      <w:pPr>
        <w:spacing w:after="22" w:line="429" w:lineRule="auto"/>
        <w:ind w:left="5" w:right="14"/>
      </w:pPr>
      <w:r>
        <w:t>–Pasqué dans ma calasse, z’applends à lile et à éclile le flancè e</w:t>
      </w:r>
      <w:r>
        <w:t xml:space="preserve">t les calacules, afin de plépaler mon aveni fitile(futur) Mopèlè. </w:t>
      </w:r>
    </w:p>
    <w:p w:rsidR="00B1704C" w:rsidRDefault="00837BC8">
      <w:pPr>
        <w:ind w:left="5" w:right="14"/>
      </w:pPr>
      <w:r>
        <w:t xml:space="preserve">-Merci Marie, à présent…Tu peux  te rasseoir ! Applaudissements pour  Marie s’il vous plaît !  -Papapapapapa…Tous applaudirent. </w:t>
      </w:r>
    </w:p>
    <w:p w:rsidR="00B1704C" w:rsidRDefault="00837BC8">
      <w:pPr>
        <w:ind w:left="5" w:right="14"/>
      </w:pPr>
      <w:r>
        <w:t>-Et toi mademoiselle…Comment t’appelles-tu ? S’adressa-t-</w:t>
      </w:r>
      <w:r>
        <w:t xml:space="preserve">il à la deuxième fille. </w:t>
      </w:r>
    </w:p>
    <w:p w:rsidR="00B1704C" w:rsidRDefault="00837BC8">
      <w:pPr>
        <w:spacing w:after="173"/>
        <w:ind w:left="5" w:right="14"/>
      </w:pPr>
      <w:r>
        <w:t xml:space="preserve">-Ze meppelle Malie… </w:t>
      </w:r>
    </w:p>
    <w:p w:rsidR="00B1704C" w:rsidRDefault="00837BC8">
      <w:pPr>
        <w:ind w:left="5" w:right="14"/>
      </w:pPr>
      <w:r>
        <w:t xml:space="preserve">-Décidement… </w:t>
      </w:r>
    </w:p>
    <w:p w:rsidR="00B1704C" w:rsidRDefault="00837BC8">
      <w:pPr>
        <w:ind w:left="5" w:right="14"/>
      </w:pPr>
      <w:r>
        <w:t xml:space="preserve">-Madeleine, mais  mon zamis et mon palents meppellents “Maï-Mandèni” </w:t>
      </w:r>
    </w:p>
    <w:p w:rsidR="00B1704C" w:rsidRDefault="00837BC8">
      <w:pPr>
        <w:ind w:left="5" w:right="14"/>
      </w:pPr>
      <w:r>
        <w:t xml:space="preserve">-D’accord Marie-Madeleine…Qu’aimerais-tu faire dans la vie quand tu seras grande ? </w:t>
      </w:r>
    </w:p>
    <w:p w:rsidR="00B1704C" w:rsidRDefault="00837BC8">
      <w:pPr>
        <w:ind w:left="5" w:right="14"/>
      </w:pPr>
      <w:r>
        <w:t xml:space="preserve">-Dans la vie…zémèlé fè comme mon modèle ! </w:t>
      </w:r>
      <w:r>
        <w:t xml:space="preserve"> </w:t>
      </w:r>
    </w:p>
    <w:p w:rsidR="00B1704C" w:rsidRDefault="00837BC8">
      <w:pPr>
        <w:ind w:left="5" w:right="14"/>
      </w:pPr>
      <w:r>
        <w:t xml:space="preserve">–Et qui est ton modèle? </w:t>
      </w:r>
    </w:p>
    <w:p w:rsidR="00B1704C" w:rsidRDefault="00837BC8">
      <w:pPr>
        <w:ind w:left="5" w:right="14"/>
      </w:pPr>
      <w:r>
        <w:t xml:space="preserve">-Mali-Mandéni est mon modèle, Mopèlè. </w:t>
      </w:r>
    </w:p>
    <w:p w:rsidR="00B1704C" w:rsidRDefault="00837BC8">
      <w:pPr>
        <w:ind w:left="5" w:right="14"/>
      </w:pPr>
      <w:r>
        <w:t xml:space="preserve">-Et peut-on en savoir la raison?  </w:t>
      </w:r>
    </w:p>
    <w:p w:rsidR="00B1704C" w:rsidRDefault="00837BC8">
      <w:pPr>
        <w:ind w:left="5" w:right="14"/>
      </w:pPr>
      <w:r>
        <w:t xml:space="preserve">–Oui Mopèlè, petoensavoa! </w:t>
      </w:r>
    </w:p>
    <w:p w:rsidR="00B1704C" w:rsidRDefault="00837BC8">
      <w:pPr>
        <w:ind w:left="5" w:right="14"/>
      </w:pPr>
      <w:r>
        <w:t xml:space="preserve">-Vas-y et dis-nous…Laquelle est-ce ? </w:t>
      </w:r>
    </w:p>
    <w:p w:rsidR="00B1704C" w:rsidRDefault="00837BC8">
      <w:pPr>
        <w:spacing w:after="169"/>
        <w:ind w:left="5" w:right="14"/>
      </w:pPr>
      <w:r>
        <w:t xml:space="preserve">-Laquèlèsse…Comme elle : Je ne va  me donner mo nu qu’à oun seul l’homme! </w:t>
      </w:r>
    </w:p>
    <w:p w:rsidR="00B1704C" w:rsidRDefault="00837BC8">
      <w:pPr>
        <w:ind w:left="5" w:right="14"/>
      </w:pPr>
      <w:r>
        <w:t xml:space="preserve">-Ton n… </w:t>
      </w:r>
    </w:p>
    <w:p w:rsidR="00B1704C" w:rsidRDefault="00837BC8">
      <w:pPr>
        <w:ind w:left="5" w:right="14"/>
      </w:pPr>
      <w:r>
        <w:t>-Son c</w:t>
      </w:r>
      <w:r>
        <w:t xml:space="preserve">orps . Lui sussura le Père Henri. </w:t>
      </w:r>
    </w:p>
    <w:p w:rsidR="00B1704C" w:rsidRDefault="00837BC8">
      <w:pPr>
        <w:ind w:left="5" w:right="14"/>
      </w:pPr>
      <w:r>
        <w:t xml:space="preserve">-C’est-à-dire?  </w:t>
      </w:r>
    </w:p>
    <w:p w:rsidR="00B1704C" w:rsidRDefault="00837BC8">
      <w:pPr>
        <w:ind w:left="5" w:right="14"/>
      </w:pPr>
      <w:r>
        <w:t xml:space="preserve">–Cetàdi Mon Pèlè…Depis(depuis) le zou (jour) que Maï-Mandèni a…Goûté  notre le Seignèrè bien l’aimé Yesu </w:t>
      </w:r>
    </w:p>
    <w:p w:rsidR="00B1704C" w:rsidRDefault="00837BC8">
      <w:pPr>
        <w:ind w:left="5" w:right="14"/>
      </w:pPr>
      <w:r>
        <w:t xml:space="preserve">Kristo: elle donner lui son nu et beaucoup zamour de elle!   Pi,(puis) quand notre le Grand frère </w:t>
      </w:r>
      <w:r>
        <w:t xml:space="preserve"> Yesu mourt </w:t>
      </w:r>
    </w:p>
    <w:p w:rsidR="00B1704C" w:rsidRDefault="00837BC8">
      <w:pPr>
        <w:spacing w:after="17" w:line="429" w:lineRule="auto"/>
        <w:ind w:left="5" w:right="6879"/>
      </w:pPr>
      <w:r>
        <w:t xml:space="preserve">(meurt) sur ta crois… -??!  </w:t>
      </w:r>
    </w:p>
    <w:p w:rsidR="00B1704C" w:rsidRDefault="00837BC8">
      <w:pPr>
        <w:spacing w:after="14" w:line="449" w:lineRule="auto"/>
        <w:ind w:left="5" w:right="14"/>
      </w:pPr>
      <w:r>
        <w:t xml:space="preserve">-…Elle dit elle: Maï-Mandéni, partir zauzoud’hui(à partir d’aujourd’hui); toi  plus coucer avec un le aute l’homme…Toi dois cacer (cacher) ton nu  zusqu’à suréction (résurrection) de ton zamour de son le mort ! </w:t>
      </w:r>
    </w:p>
    <w:p w:rsidR="00B1704C" w:rsidRDefault="00837BC8">
      <w:pPr>
        <w:ind w:left="5" w:right="14"/>
      </w:pPr>
      <w:r>
        <w:t>Co</w:t>
      </w:r>
      <w:r>
        <w:t xml:space="preserve">mça, lui trouver ton nu touzou… </w:t>
      </w:r>
    </w:p>
    <w:p w:rsidR="00B1704C" w:rsidRDefault="00837BC8">
      <w:pPr>
        <w:ind w:left="5" w:right="14"/>
      </w:pPr>
      <w:r>
        <w:t xml:space="preserve">-Marie-Madeleine !? Cria le Père Henry !  </w:t>
      </w:r>
    </w:p>
    <w:p w:rsidR="00B1704C" w:rsidRDefault="00837BC8">
      <w:pPr>
        <w:spacing w:after="176"/>
        <w:ind w:left="5" w:right="14"/>
      </w:pPr>
      <w:r>
        <w:t xml:space="preserve">-Et elle  tenir parore (parole) zusqu’ààà….Notre Sègnèrè, le zamou de le vie de elle souscité (résuscité)! </w:t>
      </w:r>
    </w:p>
    <w:p w:rsidR="00B1704C" w:rsidRDefault="00837BC8">
      <w:pPr>
        <w:ind w:left="5" w:right="14"/>
      </w:pPr>
      <w:r>
        <w:t xml:space="preserve"> –Euuh…J’avoue ma chère fille que… </w:t>
      </w:r>
    </w:p>
    <w:p w:rsidR="00B1704C" w:rsidRDefault="00837BC8">
      <w:pPr>
        <w:spacing w:after="14" w:line="446" w:lineRule="auto"/>
        <w:ind w:left="5" w:right="14"/>
      </w:pPr>
      <w:r>
        <w:t xml:space="preserve">-Ze ne sais pas Mopèlè, ce que note </w:t>
      </w:r>
      <w:r>
        <w:t xml:space="preserve">Grand-frè (grand-frère) Zésus  avoir  fait à “Maï-Mandèni, mais comme elle…Moi aussi, zémélè(j’aimerais) connaîtle ce satima avec Zési ! Car…Un femme qui  sakifie (sacrifie) comça son nu pour un le  l’homme Mopèlè: c’est que le l’homme-là a… </w:t>
      </w:r>
    </w:p>
    <w:p w:rsidR="00B1704C" w:rsidRDefault="00837BC8">
      <w:pPr>
        <w:ind w:left="5" w:right="14"/>
      </w:pPr>
      <w:r>
        <w:t xml:space="preserve">-Merc… </w:t>
      </w:r>
    </w:p>
    <w:p w:rsidR="00B1704C" w:rsidRDefault="00837BC8">
      <w:pPr>
        <w:spacing w:after="26" w:line="433" w:lineRule="auto"/>
        <w:ind w:left="5" w:right="14"/>
      </w:pPr>
      <w:r>
        <w:t>- Alo</w:t>
      </w:r>
      <w:r>
        <w:t xml:space="preserve">ls moi, Mopèlè …Z’ai aussi dis moi :  zamais coucer  avec un aucun l’aute gaçon ou aucun le l’homme de notre le villaze…Ze veux rester verze (vierge) comme la maman de notre Seignèrè…Santu Malia et… Comme Maï-Mandèni, mon modèle: Z’attende retour de Zésus </w:t>
      </w:r>
      <w:r>
        <w:t xml:space="preserve">pour  il fait  moi aussi, ce que lui  fait à elle que ma imazination toutes  nuits pense que ça doit vraiment êtr…! </w:t>
      </w:r>
    </w:p>
    <w:p w:rsidR="00B1704C" w:rsidRDefault="00837BC8">
      <w:pPr>
        <w:spacing w:after="18" w:line="429" w:lineRule="auto"/>
        <w:ind w:left="5" w:right="7008"/>
      </w:pPr>
      <w:r>
        <w:t xml:space="preserve">-Merci beauc… -Mopèlè !? </w:t>
      </w:r>
    </w:p>
    <w:p w:rsidR="00B1704C" w:rsidRDefault="00837BC8">
      <w:pPr>
        <w:ind w:left="5" w:right="14"/>
      </w:pPr>
      <w:r>
        <w:t xml:space="preserve">-Oui, Marie-Madeleine… </w:t>
      </w:r>
    </w:p>
    <w:p w:rsidR="00B1704C" w:rsidRDefault="00837BC8">
      <w:pPr>
        <w:spacing w:after="0" w:line="461" w:lineRule="auto"/>
        <w:ind w:left="5" w:right="6816"/>
      </w:pPr>
      <w:r>
        <w:t xml:space="preserve">-Si tu vouplaît… -Jt’écoute !  </w:t>
      </w:r>
    </w:p>
    <w:p w:rsidR="00B1704C" w:rsidRDefault="00837BC8">
      <w:pPr>
        <w:ind w:left="5" w:right="14"/>
      </w:pPr>
      <w:r>
        <w:t>–Euuh…Comme nous le dit…Mup’Ali: Zésus reviendre bientôt,</w:t>
      </w:r>
      <w:r>
        <w:t xml:space="preserve"> n’est- pça ?(n’est-ce-pas). </w:t>
      </w:r>
    </w:p>
    <w:p w:rsidR="00B1704C" w:rsidRDefault="00837BC8">
      <w:pPr>
        <w:ind w:left="5" w:right="14"/>
      </w:pPr>
      <w:r>
        <w:t xml:space="preserve">-Oui! </w:t>
      </w:r>
    </w:p>
    <w:p w:rsidR="00B1704C" w:rsidRDefault="00837BC8">
      <w:pPr>
        <w:spacing w:after="167"/>
        <w:ind w:left="5" w:right="14"/>
      </w:pPr>
      <w:r>
        <w:t xml:space="preserve">-Alore…À qui ma faute si ze dois attender lui !? </w:t>
      </w:r>
    </w:p>
    <w:p w:rsidR="00B1704C" w:rsidRDefault="00837BC8">
      <w:pPr>
        <w:ind w:left="5" w:right="14"/>
      </w:pPr>
      <w:r>
        <w:t xml:space="preserve">-À cel…  </w:t>
      </w:r>
    </w:p>
    <w:p w:rsidR="00B1704C" w:rsidRDefault="00837BC8">
      <w:pPr>
        <w:ind w:left="5" w:right="14"/>
      </w:pPr>
      <w:r>
        <w:t xml:space="preserve">-Dayère (d’ailleurs)…Le Sègnè est mon Bergèt et si ze l’attende: ze ne makélé de lien ! </w:t>
      </w:r>
    </w:p>
    <w:p w:rsidR="00B1704C" w:rsidRDefault="00837BC8">
      <w:pPr>
        <w:spacing w:after="26" w:line="430" w:lineRule="auto"/>
        <w:ind w:left="5" w:right="14"/>
      </w:pPr>
      <w:r>
        <w:t>Le silence qui suivit la fin de l’intervention de la petite Marie-Made</w:t>
      </w:r>
      <w:r>
        <w:t xml:space="preserve">leine  et  les regards échangés entre les Blancs: en dirent  long.   </w:t>
      </w:r>
    </w:p>
    <w:p w:rsidR="00B1704C" w:rsidRDefault="00837BC8">
      <w:pPr>
        <w:ind w:left="5" w:right="14"/>
      </w:pPr>
      <w:r>
        <w:t xml:space="preserve">–Moi mon Pèlè, moi mon Pèlè ! Cria un jeune garçon qui lèva le bras en l’agitant avec insistence . </w:t>
      </w:r>
    </w:p>
    <w:p w:rsidR="00B1704C" w:rsidRDefault="00837BC8">
      <w:pPr>
        <w:spacing w:after="167"/>
        <w:ind w:left="5" w:right="14"/>
      </w:pPr>
      <w:r>
        <w:t xml:space="preserve">-Oui mon fils ?!  </w:t>
      </w:r>
    </w:p>
    <w:p w:rsidR="00B1704C" w:rsidRDefault="00837BC8">
      <w:pPr>
        <w:spacing w:after="5" w:line="429" w:lineRule="auto"/>
        <w:ind w:left="5" w:right="2492"/>
      </w:pPr>
      <w:r>
        <w:t>–Mon Pèlè…Je trouve que mama Malia n’a pas de respète(de respect)</w:t>
      </w:r>
      <w:r>
        <w:t xml:space="preserve">… -Oooh, toi-tais (tais-toi)! Lui cria la petite Marie, fachée.  </w:t>
      </w:r>
    </w:p>
    <w:p w:rsidR="00B1704C" w:rsidRDefault="00837BC8">
      <w:pPr>
        <w:ind w:left="5" w:right="14"/>
      </w:pPr>
      <w:r>
        <w:t xml:space="preserve">–Quoi? </w:t>
      </w:r>
    </w:p>
    <w:p w:rsidR="00B1704C" w:rsidRDefault="00837BC8">
      <w:pPr>
        <w:ind w:left="5" w:right="14"/>
      </w:pPr>
      <w:r>
        <w:t xml:space="preserve">-Toi pas paler comça mama Malie ! C’est toi pas lespète …Toi doive lespète notle mè(mère) Maman Malie ! </w:t>
      </w:r>
    </w:p>
    <w:p w:rsidR="00B1704C" w:rsidRDefault="00837BC8">
      <w:pPr>
        <w:ind w:left="5" w:right="14"/>
      </w:pPr>
      <w:r>
        <w:t xml:space="preserve">Spèce idzot (éspèce d’idiot) !  </w:t>
      </w:r>
    </w:p>
    <w:p w:rsidR="00B1704C" w:rsidRDefault="00837BC8">
      <w:pPr>
        <w:ind w:left="5" w:right="14"/>
      </w:pPr>
      <w:r>
        <w:t xml:space="preserve">Calmez-vous les enfants ! Intervint le Père </w:t>
      </w:r>
      <w:r>
        <w:t xml:space="preserve">Henri.  </w:t>
      </w:r>
    </w:p>
    <w:p w:rsidR="00B1704C" w:rsidRDefault="00837BC8">
      <w:pPr>
        <w:spacing w:after="4" w:line="432" w:lineRule="auto"/>
        <w:ind w:left="5" w:right="14"/>
      </w:pPr>
      <w:r>
        <w:t xml:space="preserve">–Pourquoi mon fils dis-tu que Marie…notre mère à tous, n’a pas de respect ? Lui demanda le Père Raphaël,curieux. </w:t>
      </w:r>
    </w:p>
    <w:p w:rsidR="00B1704C" w:rsidRDefault="00837BC8">
      <w:pPr>
        <w:spacing w:after="171"/>
        <w:ind w:left="5" w:right="14"/>
      </w:pPr>
      <w:r>
        <w:t xml:space="preserve">-Pac’que…Mup’Ali  et même notre coutume, nous seignent(enseignent) le respète des viés (vieux)…  </w:t>
      </w:r>
    </w:p>
    <w:p w:rsidR="00B1704C" w:rsidRDefault="00837BC8">
      <w:pPr>
        <w:ind w:left="5" w:right="14"/>
      </w:pPr>
      <w:r>
        <w:t xml:space="preserve">-C’est très bien… </w:t>
      </w:r>
    </w:p>
    <w:p w:rsidR="00B1704C" w:rsidRDefault="00837BC8">
      <w:pPr>
        <w:spacing w:after="9" w:line="441" w:lineRule="auto"/>
        <w:ind w:left="5" w:right="14"/>
      </w:pPr>
      <w:r>
        <w:t>-</w:t>
      </w:r>
      <w:r>
        <w:t>Aloro mama Maria ne doive pas refouser (réfuser) les vances (les avances) du vié Dié, si elle respète les l’aînés…Elle doive lui pouser (épuiser) toutisuiti au lieu de tourner lui, un le vié des viés en brouque (de  tourner le vieux des vieux en bourrique)</w:t>
      </w:r>
      <w:r>
        <w:t>!  Pour ça moi dis…Mama Maria n’a pas de respète pour son vié l’aînés  ka (car) je suis sûr: tous les viés du village amis de le vié Dié, lui paler  pour vaincre (convaincre) elle pouser(épouser)  Vié Dié: mais elle pas couter eux…Elle  réfouser ! Donc, je</w:t>
      </w:r>
      <w:r>
        <w:t xml:space="preserve"> suis d’accore comme…Vié Dié voûnter (envoûter) elle avec son puissant  jou-jou…Gris-gris!  </w:t>
      </w:r>
    </w:p>
    <w:p w:rsidR="00B1704C" w:rsidRDefault="00837BC8">
      <w:pPr>
        <w:ind w:left="5" w:right="14"/>
      </w:pPr>
      <w:r>
        <w:t xml:space="preserve">-Comment t’appelles-tu mon fils? </w:t>
      </w:r>
    </w:p>
    <w:p w:rsidR="00B1704C" w:rsidRDefault="00837BC8">
      <w:pPr>
        <w:ind w:left="5" w:right="14"/>
      </w:pPr>
      <w:r>
        <w:t xml:space="preserve">-Je mepelle…Jude mon Pèlè!  </w:t>
      </w:r>
    </w:p>
    <w:p w:rsidR="00B1704C" w:rsidRDefault="00837BC8">
      <w:pPr>
        <w:ind w:left="5" w:right="14"/>
      </w:pPr>
      <w:r>
        <w:t xml:space="preserve">Par automatisme, les enfants applaudirent et les Blancs décidèrent de prendre congé des élèves. </w:t>
      </w:r>
    </w:p>
    <w:p w:rsidR="00B1704C" w:rsidRDefault="00837BC8">
      <w:pPr>
        <w:spacing w:after="15" w:line="430" w:lineRule="auto"/>
        <w:ind w:left="5" w:right="14"/>
      </w:pPr>
      <w:r>
        <w:t>Aan</w:t>
      </w:r>
      <w:r>
        <w:t xml:space="preserve">t que leurs hôtes interpéllés, choqués ou amusés par les réponses des filles et la réflexion de Jude quittent la classe: les enfants  entonnèrent le fameux… </w:t>
      </w:r>
    </w:p>
    <w:p w:rsidR="00B1704C" w:rsidRDefault="00837BC8">
      <w:pPr>
        <w:ind w:left="5" w:right="14"/>
      </w:pPr>
      <w:r>
        <w:t xml:space="preserve">-”Ce nèèè què  naulevoi mes flè,ce nèèèèè quèèè naulevoi,ouiiii noous nous levelons mes flè”… </w:t>
      </w:r>
    </w:p>
    <w:p w:rsidR="00B1704C" w:rsidRDefault="00837BC8">
      <w:pPr>
        <w:spacing w:after="150" w:line="259" w:lineRule="auto"/>
        <w:ind w:left="0" w:firstLine="0"/>
      </w:pPr>
      <w:r>
        <w:t xml:space="preserve"> </w:t>
      </w:r>
    </w:p>
    <w:p w:rsidR="00B1704C" w:rsidRDefault="00837BC8">
      <w:pPr>
        <w:spacing w:after="17" w:line="448" w:lineRule="auto"/>
        <w:ind w:left="5" w:right="14"/>
      </w:pPr>
      <w:r>
        <w:t>L</w:t>
      </w:r>
      <w:r>
        <w:t xml:space="preserve">e Commandant Mogupa quitta la classe triste et avec amertume  car  jaloux de  l’avancée qu’avaient pris les enfants de Bos’Ebonga sur ceux de son village qui était pourtant le village de prédilection de...”Ali”. </w:t>
      </w:r>
    </w:p>
    <w:p w:rsidR="00B1704C" w:rsidRDefault="00837BC8">
      <w:pPr>
        <w:ind w:left="5" w:right="14"/>
      </w:pPr>
      <w:r>
        <w:t xml:space="preserve">Les visiteurs sortirent de la classe et s’en allèrent poursuivre leur “tour du propriétaire”. </w:t>
      </w:r>
    </w:p>
    <w:p w:rsidR="00B1704C" w:rsidRDefault="00837BC8">
      <w:pPr>
        <w:spacing w:after="153" w:line="259" w:lineRule="auto"/>
        <w:ind w:left="0" w:firstLine="0"/>
      </w:pPr>
      <w:r>
        <w:t xml:space="preserve"> </w:t>
      </w:r>
    </w:p>
    <w:p w:rsidR="00B1704C" w:rsidRDefault="00837BC8">
      <w:pPr>
        <w:spacing w:after="0" w:line="443" w:lineRule="auto"/>
        <w:ind w:left="5" w:right="14"/>
      </w:pPr>
      <w:r>
        <w:t>-Monsieur Waanderst…Vous devez urgemment repartir pour Boso-Ndjapo car le Kumu Ndjapo doit vous parler!   Le Kumu Ebonga  qui venait d’assister la nuit précéde</w:t>
      </w:r>
      <w:r>
        <w:t xml:space="preserve">nte à la” rencontre secrète” qui avait réuni  tous les Kumu de la région, ordonna très tôt matin au Dauphin Ikongo d’aller à la “mission”,dire à Monsieur Waanderst de rejoindre  sans attendre… Boso-Ndjapo.  </w:t>
      </w:r>
    </w:p>
    <w:p w:rsidR="00B1704C" w:rsidRDefault="00837BC8">
      <w:pPr>
        <w:spacing w:after="18" w:line="429" w:lineRule="auto"/>
        <w:ind w:left="5" w:right="14"/>
      </w:pPr>
      <w:r>
        <w:t>–Non ! Vas dire à Kumu ton père que nous partiro</w:t>
      </w:r>
      <w:r>
        <w:t xml:space="preserve">ns, mais ce sera  après le…Dîner ! Lui répondit Monsieur Waanderst. </w:t>
      </w:r>
    </w:p>
    <w:p w:rsidR="00B1704C" w:rsidRDefault="00837BC8">
      <w:pPr>
        <w:spacing w:after="172"/>
        <w:ind w:left="5" w:right="14"/>
      </w:pPr>
      <w:r>
        <w:t xml:space="preserve">–Non…Vous devez partir maintenant, ordre de Ndjapo ! Insista le Dauphin. </w:t>
      </w:r>
    </w:p>
    <w:p w:rsidR="00B1704C" w:rsidRDefault="00837BC8">
      <w:pPr>
        <w:spacing w:after="170"/>
        <w:ind w:left="5" w:right="14"/>
      </w:pPr>
      <w:r>
        <w:t xml:space="preserve">-J’ai dis…Non !  </w:t>
      </w:r>
    </w:p>
    <w:p w:rsidR="00B1704C" w:rsidRDefault="00837BC8">
      <w:pPr>
        <w:ind w:left="5" w:right="14"/>
      </w:pPr>
      <w:r>
        <w:t xml:space="preserve">-Cher ami, ne vous en faites pas…Je vais demander que l’on vous prépare quelques fruits et… </w:t>
      </w:r>
    </w:p>
    <w:p w:rsidR="00B1704C" w:rsidRDefault="00837BC8">
      <w:pPr>
        <w:spacing w:after="19" w:line="432" w:lineRule="auto"/>
        <w:ind w:left="5" w:right="14"/>
      </w:pPr>
      <w:r>
        <w:t>-N</w:t>
      </w:r>
      <w:r>
        <w:t xml:space="preserve">on Père Henri, pas question ! Nous allons d’abord manger et partir après ! Lui interrompit tout net Monsieur Waanderst, révolté.  </w:t>
      </w:r>
    </w:p>
    <w:p w:rsidR="00B1704C" w:rsidRDefault="00837BC8">
      <w:pPr>
        <w:spacing w:after="3" w:line="439" w:lineRule="auto"/>
        <w:ind w:left="5" w:right="14"/>
      </w:pPr>
      <w:r>
        <w:t>-S’il vous-plaît…Je connais Ndjapo pour l’avoir “experimenter et….  Si j’ai un conseil à vous donner, c’est  de ne pas entrer</w:t>
      </w:r>
      <w:r>
        <w:t xml:space="preserve"> en conflit avec lui ! Faites ce qu’il vous demande, surtout que c’est  vous qui avez besoin de lui… -Non mon Père….Nous n’allons quand même pas à chaque fois nous soumettre à ses injonct… </w:t>
      </w:r>
    </w:p>
    <w:p w:rsidR="00B1704C" w:rsidRDefault="00837BC8">
      <w:pPr>
        <w:spacing w:after="0" w:line="463" w:lineRule="auto"/>
        <w:ind w:left="5" w:right="14"/>
      </w:pPr>
      <w:r>
        <w:t>-Monsieur Waanderst, afin d’éviter un conflit inutil : allons-nous</w:t>
      </w:r>
      <w:r>
        <w:t xml:space="preserve"> en  s’il vous plaît ! Le supplia Mister Sanfor, l’ami américain du Roi.  </w:t>
      </w:r>
    </w:p>
    <w:p w:rsidR="00B1704C" w:rsidRDefault="00837BC8">
      <w:pPr>
        <w:ind w:left="5" w:right="14"/>
      </w:pPr>
      <w:r>
        <w:t xml:space="preserve">Le Père Raphaël acquièsça. </w:t>
      </w:r>
    </w:p>
    <w:p w:rsidR="00B1704C" w:rsidRDefault="00837BC8">
      <w:pPr>
        <w:spacing w:after="0" w:line="429" w:lineRule="auto"/>
        <w:ind w:left="5" w:right="14"/>
      </w:pPr>
      <w:r>
        <w:t xml:space="preserve">Ils quittèrent à regret le Père Henri à qui le Commandant  Paul Mogupa promit de revenir prochainement pour un plus long séjour.  </w:t>
      </w:r>
    </w:p>
    <w:p w:rsidR="00B1704C" w:rsidRDefault="00837BC8">
      <w:pPr>
        <w:spacing w:after="148" w:line="259" w:lineRule="auto"/>
        <w:ind w:left="0" w:firstLine="0"/>
      </w:pPr>
      <w:r>
        <w:t xml:space="preserve"> </w:t>
      </w:r>
    </w:p>
    <w:p w:rsidR="00B1704C" w:rsidRDefault="00837BC8">
      <w:pPr>
        <w:spacing w:after="0" w:line="431" w:lineRule="auto"/>
        <w:ind w:left="5" w:right="14"/>
      </w:pPr>
      <w:r>
        <w:t xml:space="preserve">Effectivement, après leur départ pour Boso-Ebonga; Kumu Ndjapo, avait mystérieusement contacté ses homologues et leur avait mis au courant du deal qu’il venait de faire  avec les nouveaux Blancs, envoyés par Petillon .  </w:t>
      </w:r>
    </w:p>
    <w:p w:rsidR="00B1704C" w:rsidRDefault="00837BC8">
      <w:pPr>
        <w:spacing w:after="0" w:line="432" w:lineRule="auto"/>
        <w:ind w:left="5" w:right="14"/>
      </w:pPr>
      <w:r>
        <w:t>À la fin de cette consultation, san</w:t>
      </w:r>
      <w:r>
        <w:t xml:space="preserve">s éxcèption, tous les Kumu avaient décidé de se retrouver trois jours plutard à Ibutu chez, les Kombo.  </w:t>
      </w:r>
    </w:p>
    <w:p w:rsidR="00B1704C" w:rsidRDefault="00837BC8">
      <w:pPr>
        <w:spacing w:after="0" w:line="450" w:lineRule="auto"/>
        <w:ind w:left="5" w:right="14"/>
      </w:pPr>
      <w:r>
        <w:t>Pour ce voyage, il fut convenu que chacun des Kumu Ngombè emmènara avec lui son Mosingo, son Nganga et son “grand sorcier-protecteur” car dans ces genr</w:t>
      </w:r>
      <w:r>
        <w:t xml:space="preserve">es de rencontres: le téléportage n’était pas recommandé. Il revenait donc aux grands-sorcier d’assurer et de faciliter, le transport de sa délégation.  </w:t>
      </w:r>
    </w:p>
    <w:p w:rsidR="00B1704C" w:rsidRDefault="00837BC8">
      <w:pPr>
        <w:ind w:left="5" w:right="14"/>
      </w:pPr>
      <w:r>
        <w:t xml:space="preserve">Les Nkumu Mongo de la région n’en furent pas cette fois-ci conviés . </w:t>
      </w:r>
    </w:p>
    <w:p w:rsidR="00B1704C" w:rsidRDefault="00837BC8">
      <w:pPr>
        <w:spacing w:after="162" w:line="259" w:lineRule="auto"/>
        <w:ind w:left="0" w:firstLine="0"/>
      </w:pPr>
      <w:r>
        <w:t xml:space="preserve">  </w:t>
      </w:r>
    </w:p>
    <w:p w:rsidR="00B1704C" w:rsidRDefault="00837BC8">
      <w:pPr>
        <w:ind w:left="5" w:right="14"/>
      </w:pPr>
      <w:r>
        <w:t xml:space="preserve">Les voici donc à Ibutu où ils </w:t>
      </w:r>
      <w:r>
        <w:t xml:space="preserve">furent  “kumuallement” acceuillis à la cour  de Kumu Modjebo. </w:t>
      </w:r>
    </w:p>
    <w:p w:rsidR="00B1704C" w:rsidRDefault="00837BC8">
      <w:pPr>
        <w:spacing w:after="8" w:line="429" w:lineRule="auto"/>
        <w:ind w:left="5" w:right="14"/>
      </w:pPr>
      <w:r>
        <w:t xml:space="preserve"> Après la présentation du sujet du jour par Ndjapo, un débat s’ensuivit et  chaque Kumu donna y son opinion. À l’issu de celui-ci, une décision commune fut prise puis, les Nganga et les Sorcier</w:t>
      </w:r>
      <w:r>
        <w:t xml:space="preserve">s se retirèrent dans une des cages sacrées de la cour de Kumu Mojedo.  </w:t>
      </w:r>
    </w:p>
    <w:p w:rsidR="00B1704C" w:rsidRDefault="00837BC8">
      <w:pPr>
        <w:spacing w:line="432" w:lineRule="auto"/>
        <w:ind w:left="5" w:right="14"/>
      </w:pPr>
      <w:r>
        <w:t>Quelques temps après, les Sorciers et les Nganga “étrangers” aux rites secrets des Kombo, sortirent de la case-sacrée, laissant seuls le Mosingo, le grand-Sorcier, le Nganga et le féti</w:t>
      </w:r>
      <w:r>
        <w:t xml:space="preserve">cheur des Kombo.  </w:t>
      </w:r>
    </w:p>
    <w:p w:rsidR="00B1704C" w:rsidRDefault="00837BC8">
      <w:pPr>
        <w:spacing w:after="11" w:line="429" w:lineRule="auto"/>
        <w:ind w:left="5" w:right="14"/>
      </w:pPr>
      <w:r>
        <w:t xml:space="preserve">Peu de temps après, on attendit les chants cérémoniaux, les invocations , les incantations, les cris, les râles, les siflets et autres bruits indéscriptibles: sortir de la case sacrée.  </w:t>
      </w:r>
    </w:p>
    <w:p w:rsidR="00B1704C" w:rsidRDefault="00837BC8">
      <w:pPr>
        <w:spacing w:after="22" w:line="438" w:lineRule="auto"/>
        <w:ind w:left="5" w:right="14"/>
      </w:pPr>
      <w:r>
        <w:t>Durant les trois jours et les  trois nuits que dur</w:t>
      </w:r>
      <w:r>
        <w:t xml:space="preserve">èrent la “Pratique”: les Kumu et autres participants, restèrent léthargiquement  figés dans la grande maison où ils s’étaient réunis.  Personne ne bougea de son siège et aucun son ne sorti de leurs bouches.  </w:t>
      </w:r>
    </w:p>
    <w:p w:rsidR="00B1704C" w:rsidRDefault="00837BC8">
      <w:pPr>
        <w:spacing w:after="0" w:line="449" w:lineRule="auto"/>
        <w:ind w:left="5" w:right="14"/>
      </w:pPr>
      <w:r>
        <w:t xml:space="preserve">Planant dans d’autres sphères, </w:t>
      </w:r>
      <w:r>
        <w:t xml:space="preserve">leurs corps physiques furent anihilés et cédèrent place aux…“Êtres-Esprits”,qui ne conversaient entre-eux que par le langage qu’ils étaient seuls les détenteurs. </w:t>
      </w:r>
    </w:p>
    <w:p w:rsidR="00B1704C" w:rsidRDefault="00837BC8">
      <w:pPr>
        <w:spacing w:after="0" w:line="432" w:lineRule="auto"/>
        <w:ind w:left="5" w:right="14"/>
      </w:pPr>
      <w:r>
        <w:t>Le plus étrange  était que; personne parmi les villageois non initiés, ne remarqua  la présen</w:t>
      </w:r>
      <w:r>
        <w:t>ce de ces illustres hôtes dans la maison de leur Kumu.  Malgré tout le boucan  qui provenait  de jour comme de nuit  de la case sacrée: aucun  n’enttendit ni les cris, ni les chants ou  autres bruits et incantations sortant de la case sacrée. Ils ne furent</w:t>
      </w:r>
      <w:r>
        <w:t xml:space="preserve"> aucunement associés à cette importante cérémonie qui se passait dans leur propre village et qui  bientôt:  va bouleverser le monde.  </w:t>
      </w:r>
    </w:p>
    <w:p w:rsidR="00B1704C" w:rsidRDefault="00837BC8">
      <w:pPr>
        <w:spacing w:after="150" w:line="259" w:lineRule="auto"/>
        <w:ind w:left="0" w:firstLine="0"/>
      </w:pPr>
      <w:r>
        <w:t xml:space="preserve"> </w:t>
      </w:r>
    </w:p>
    <w:p w:rsidR="00B1704C" w:rsidRDefault="00837BC8">
      <w:pPr>
        <w:spacing w:after="0" w:line="445" w:lineRule="auto"/>
        <w:ind w:left="5" w:right="14"/>
      </w:pPr>
      <w:r>
        <w:t xml:space="preserve">Certains initiés prudents, interdirent aux leurs de ne quitter  leurs logis que si c’était vraiment nécéssaire. Sinon, </w:t>
      </w:r>
      <w:r>
        <w:t xml:space="preserve">il leur faudra  y rester et  y attendre jusqu’à nouvel ordre. </w:t>
      </w:r>
    </w:p>
    <w:p w:rsidR="00B1704C" w:rsidRDefault="00837BC8">
      <w:pPr>
        <w:spacing w:after="155" w:line="259" w:lineRule="auto"/>
        <w:ind w:left="0" w:firstLine="0"/>
      </w:pPr>
      <w:r>
        <w:t xml:space="preserve"> </w:t>
      </w:r>
    </w:p>
    <w:p w:rsidR="00B1704C" w:rsidRDefault="00837BC8">
      <w:pPr>
        <w:spacing w:after="2" w:line="429" w:lineRule="auto"/>
        <w:ind w:left="5" w:right="14"/>
      </w:pPr>
      <w:r>
        <w:t xml:space="preserve"> La cérémonie de la…” Pratique”  qui se déroula pendant  trois jours et trois nuits pour le commun des mortels, ne prit que  trois de temps des Kumu, des Sorciers et les Nganga dans le monde </w:t>
      </w:r>
      <w:r>
        <w:t xml:space="preserve">invisible où ils étaient plongés </w:t>
      </w:r>
    </w:p>
    <w:p w:rsidR="00B1704C" w:rsidRDefault="00837BC8">
      <w:pPr>
        <w:ind w:left="5" w:right="14"/>
      </w:pPr>
      <w:r>
        <w:t xml:space="preserve">.   </w:t>
      </w:r>
    </w:p>
    <w:p w:rsidR="00B1704C" w:rsidRDefault="00837BC8">
      <w:pPr>
        <w:spacing w:after="0" w:line="429" w:lineRule="auto"/>
        <w:ind w:left="5" w:right="14"/>
      </w:pPr>
      <w:r>
        <w:t>Au bout de la troisième nuit  qui était donc la troisième heure pour les initiés:  éxténués et harassés; le Mosingo à leur tête, tenant précieusement une bésace faite des raphias tissés, suivi du grand Sorcier-protect</w:t>
      </w:r>
      <w:r>
        <w:t xml:space="preserve">eur, de Nganga et du fêticheur,  furent leur apparition dans la grande maison-sacrée où étaient  figés les Kumu, zombifiés.  </w:t>
      </w:r>
    </w:p>
    <w:p w:rsidR="00B1704C" w:rsidRDefault="00837BC8">
      <w:pPr>
        <w:spacing w:after="7" w:line="429" w:lineRule="auto"/>
        <w:ind w:left="5" w:right="14"/>
      </w:pPr>
      <w:r>
        <w:t xml:space="preserve">Sans attendre, le fêticheur  entra en action, il brûla des herbes dont l’épaisse et opaque fumée aida à réveiller les Kumu et les </w:t>
      </w:r>
      <w:r>
        <w:t xml:space="preserve">sortirent immédiatement de leur état léthargique:  ils revinrent à eux.  </w:t>
      </w:r>
    </w:p>
    <w:p w:rsidR="00B1704C" w:rsidRDefault="00837BC8">
      <w:pPr>
        <w:spacing w:after="0" w:line="437" w:lineRule="auto"/>
        <w:ind w:left="5" w:right="14"/>
      </w:pPr>
      <w:r>
        <w:t xml:space="preserve">Puis…Afin de désintoxiquer  et d’immuniser  leurs hôtes contre les forces maléfiques et négatives du contenu de la besace: ils improvisèrent  une petite cérémonie pendant  laquelle  </w:t>
      </w:r>
      <w:r>
        <w:t>le grand-sorcier protecteur “libéra” le Mosingo en transe, en lui prenant la besace des mains.  Une fois celui-ci “libéré”:  le grand-sorcier   se retourna vers le Kumu Ndjapo chez qui il fut décidé que la bésace sera temporairement gardée jusqu’au jour de</w:t>
      </w:r>
      <w:r>
        <w:t xml:space="preserve"> son départ vers son déstinataire,  fit  de strictes recommandations au porteur-initié  désigné par les dieux pour  porter la bésace durant  son déplacement et ensuite: il  tendit  la bésace à Ndjapo en lui faisant un petit speech qu’il conclua… </w:t>
      </w:r>
    </w:p>
    <w:p w:rsidR="00B1704C" w:rsidRDefault="00837BC8">
      <w:pPr>
        <w:spacing w:after="169" w:line="259" w:lineRule="auto"/>
        <w:ind w:left="0" w:firstLine="0"/>
      </w:pPr>
      <w:r>
        <w:t xml:space="preserve"> </w:t>
      </w:r>
    </w:p>
    <w:p w:rsidR="00B1704C" w:rsidRDefault="00837BC8">
      <w:pPr>
        <w:ind w:left="5" w:right="14"/>
      </w:pPr>
      <w:r>
        <w:t xml:space="preserve">- </w:t>
      </w:r>
      <w:r>
        <w:t xml:space="preserve">Kumu Ndjapo, mokumba mo wè ‘mu , voici votre “charge “ !  </w:t>
      </w:r>
    </w:p>
    <w:p w:rsidR="00B1704C" w:rsidRDefault="00837BC8">
      <w:pPr>
        <w:ind w:left="5" w:right="14"/>
      </w:pPr>
      <w:r>
        <w:t xml:space="preserve">Et enfin…Il  la lui remis. </w:t>
      </w:r>
    </w:p>
    <w:p w:rsidR="00B1704C" w:rsidRDefault="00837BC8">
      <w:pPr>
        <w:spacing w:line="452" w:lineRule="auto"/>
        <w:ind w:left="5" w:right="14"/>
      </w:pPr>
      <w:r>
        <w:t>Immunisé: celui-ci s’en empara et à son tour, il la donna  au porteur-initié désigné à qui  le Nganga des  kombo avait remit la pierre “pare-mauvaises ondes”.  Ils buren</w:t>
      </w:r>
      <w:r>
        <w:t xml:space="preserve">t et mangèrent, puis à minuit ; chacun “s’envola” en direction de son fief. </w:t>
      </w:r>
    </w:p>
    <w:p w:rsidR="00B1704C" w:rsidRDefault="00837BC8">
      <w:pPr>
        <w:spacing w:after="146" w:line="259" w:lineRule="auto"/>
        <w:ind w:left="0" w:firstLine="0"/>
      </w:pPr>
      <w:r>
        <w:t xml:space="preserve"> </w:t>
      </w:r>
    </w:p>
    <w:p w:rsidR="00B1704C" w:rsidRDefault="00837BC8">
      <w:pPr>
        <w:spacing w:after="0" w:line="442" w:lineRule="auto"/>
        <w:ind w:left="5" w:right="14"/>
      </w:pPr>
      <w:r>
        <w:t>Investit des pouvoirs lui conférés par ses pairs, une fois chez lui, Ndjapo dépécha le mystérieux Batapala, d’abord dans toutes les cours des Bangala: Chez les Ngbaka, à la cour</w:t>
      </w:r>
      <w:r>
        <w:t xml:space="preserve"> de Kumu Mossi Libangé et Kumu </w:t>
      </w:r>
    </w:p>
    <w:p w:rsidR="00B1704C" w:rsidRDefault="00837BC8">
      <w:pPr>
        <w:spacing w:after="8" w:line="434" w:lineRule="auto"/>
        <w:ind w:left="5" w:right="14"/>
      </w:pPr>
      <w:r>
        <w:t xml:space="preserve">Pelendo, chez Kumu Hagba Sese chez les Ngbandi, chez les Kumu Elebe-mai-Konzo et Elindo, les Kumu des Mbunza, puis chez les Kumu Ebua Libana Lihau, chez Kumu Enzinga et Ngefa dans les cour de Lisala </w:t>
      </w:r>
      <w:r>
        <w:t xml:space="preserve">où tous les Kumu Ngombè et affiliés de cette partie de la région s’étaient donnés rendez-vous. </w:t>
      </w:r>
    </w:p>
    <w:p w:rsidR="00B1704C" w:rsidRDefault="00837BC8">
      <w:pPr>
        <w:spacing w:after="0" w:line="433" w:lineRule="auto"/>
        <w:ind w:left="5" w:right="14"/>
      </w:pPr>
      <w:r>
        <w:t xml:space="preserve">Ensuite, Batapala s’envola aux pays des Baköngo, Bashwahili et chez les Baluba avec  pour mission d’aller éxpliquer le caractère salvateur de ce que les Ngombè </w:t>
      </w:r>
      <w:r>
        <w:t xml:space="preserve">et les Mongo ont entrepris: mettre définitivement hors d’état de nuir… “l’INSTIGATEUR” de souffrances qu’endurent  les Noirs du KONGO.  </w:t>
      </w:r>
    </w:p>
    <w:p w:rsidR="00B1704C" w:rsidRDefault="00837BC8">
      <w:pPr>
        <w:spacing w:after="0" w:line="467" w:lineRule="auto"/>
        <w:ind w:left="5" w:right="14"/>
      </w:pPr>
      <w:r>
        <w:t>Sa mission d’éxplication accomplie: il revint à la cour de Ndjapo et  lui fit son rapport… À l’unanimité, toutes les co</w:t>
      </w:r>
      <w:r>
        <w:t xml:space="preserve">urs étaient d’accord avec l’idée! </w:t>
      </w:r>
    </w:p>
    <w:p w:rsidR="00B1704C" w:rsidRDefault="00837BC8">
      <w:pPr>
        <w:spacing w:after="165" w:line="259" w:lineRule="auto"/>
        <w:ind w:left="0" w:firstLine="0"/>
      </w:pPr>
      <w:r>
        <w:t xml:space="preserve"> </w:t>
      </w:r>
    </w:p>
    <w:p w:rsidR="00B1704C" w:rsidRDefault="00837BC8">
      <w:pPr>
        <w:spacing w:after="9" w:line="433" w:lineRule="auto"/>
        <w:ind w:left="5" w:right="14"/>
      </w:pPr>
      <w:r>
        <w:t>C’est donc muni de la fameuse “CHARGE”,  que le mystique  Batapala répartit  et…Mystérieusement: en une seule nuit, il  visita  toutes les cours et chefféries qui composaient  l’entité appartenant désormais au “LELOALOP</w:t>
      </w:r>
      <w:r>
        <w:t xml:space="preserve">ODE”.   </w:t>
      </w:r>
    </w:p>
    <w:p w:rsidR="00B1704C" w:rsidRDefault="00837BC8">
      <w:pPr>
        <w:spacing w:after="1" w:line="431" w:lineRule="auto"/>
        <w:ind w:left="5" w:right="14"/>
      </w:pPr>
      <w:r>
        <w:t xml:space="preserve">Il se rendit donc, à Mbanza -Kongo dans la cour du roi Mfutila, à Mwibele où il rencontra Kasong’wa Nyembo l’empereur des Luba , à Kabare où il aura le privilège de parler avec le Mwami Butsitsi entouré de ses plus proches  conseillers: </w:t>
      </w:r>
      <w:r>
        <w:t xml:space="preserve">Kabati Ntisinzira et  Bussy Mweso. Il rencontra ensuite   des chefs Nande, Lega, Bukumi, Bashi, etc…Puis, il  rendu ensuite visite aux Grands Chefs : Budio-Panzo, Dialungana Matiaba, Fanke Kanyama , Zacode Kalala, Kobi Benja, Dezi Bayinzila, Safuka, Bafwa </w:t>
      </w:r>
      <w:r>
        <w:t xml:space="preserve">Mubenga, Olela Ja, Omombo Gusta, Sili ve Diessa, Watsomba, Lusamba, Kazadi Del, Shamby Shambuyi, Live Mazeku, Ndabi Jo, Tshiswa Bant, Mbayi Kalo, Makala Nlandu, </w:t>
      </w:r>
    </w:p>
    <w:p w:rsidR="00B1704C" w:rsidRDefault="00837BC8">
      <w:pPr>
        <w:ind w:left="5" w:right="14"/>
      </w:pPr>
      <w:r>
        <w:t xml:space="preserve">Zadio, Zazaki Buangala, Zazaki Panya, Jojo Mubiala, Keli, Makola-Banakini…etc… </w:t>
      </w:r>
    </w:p>
    <w:p w:rsidR="00B1704C" w:rsidRDefault="00837BC8">
      <w:pPr>
        <w:ind w:left="5" w:right="14"/>
      </w:pPr>
      <w:r>
        <w:t>Il continua so</w:t>
      </w:r>
      <w:r>
        <w:t xml:space="preserve">n “envol” à la cour du Mini-Kongo Wabukaka-Ngala-mia-Kongo,chef  des Suku, puis chez les </w:t>
      </w:r>
    </w:p>
    <w:p w:rsidR="00B1704C" w:rsidRDefault="00837BC8">
      <w:pPr>
        <w:ind w:left="5" w:right="14"/>
      </w:pPr>
      <w:r>
        <w:t xml:space="preserve">Yaka, à la cour de Kianvu, etc… </w:t>
      </w:r>
    </w:p>
    <w:p w:rsidR="00B1704C" w:rsidRDefault="00837BC8">
      <w:pPr>
        <w:spacing w:after="0" w:line="432" w:lineRule="auto"/>
        <w:ind w:left="5" w:right="14"/>
      </w:pPr>
      <w:r>
        <w:t>Tous:  Chefs, Kumu, Mfumu, Mwami, Mukulumpa, etc… qui avaient approuvé la demarche des Kumu Bangala;  s’y associèrent entièrement et.</w:t>
      </w:r>
      <w:r>
        <w:t xml:space="preserve">..Chacun à leur tour, bénit la “charge “ en y rajoutant les pouvoirs mystiques et mystérieuses lui  légué par  ses aïeux: dans le but  de renforcer la puissance de celle-ci afin  que la réussite de ce projet soit totale.  </w:t>
      </w:r>
    </w:p>
    <w:p w:rsidR="00B1704C" w:rsidRDefault="00837BC8">
      <w:pPr>
        <w:spacing w:after="0" w:line="432" w:lineRule="auto"/>
        <w:ind w:left="5" w:right="14"/>
      </w:pPr>
      <w:r>
        <w:t>C’est donc, avec une “CHARGE” sur</w:t>
      </w:r>
      <w:r>
        <w:t>chargée, ragaillardie, dotée des énergies et des fortes puissances multiples rajoutées par les réprésentants légaux et  les autorités morales de tous les peuples  habitants l’entité désormais appellée  l’ETAT INDEPENDENT du CONGO: que le mystérieux Batapal</w:t>
      </w:r>
      <w:r>
        <w:t xml:space="preserve">a qui, physiquement n’avait pas quitté sa case, accompagné de son assistant  Mayaka-Otiabini, arrivèrent  très tôt le matin à la cour de Ndjapo pour  la lui rapporter .  </w:t>
      </w:r>
    </w:p>
    <w:p w:rsidR="00B1704C" w:rsidRDefault="00837BC8">
      <w:pPr>
        <w:ind w:left="5" w:right="14"/>
      </w:pPr>
      <w:r>
        <w:t>–Elle est enfin, fin prête à accompir la mission pour laquelle elle avait  été conçue</w:t>
      </w:r>
      <w:r>
        <w:t xml:space="preserve">. Lui dit-il. </w:t>
      </w:r>
    </w:p>
    <w:p w:rsidR="00B1704C" w:rsidRDefault="00B1704C">
      <w:pPr>
        <w:sectPr w:rsidR="00B1704C">
          <w:headerReference w:type="even" r:id="rId361"/>
          <w:headerReference w:type="default" r:id="rId362"/>
          <w:footerReference w:type="even" r:id="rId363"/>
          <w:footerReference w:type="default" r:id="rId364"/>
          <w:headerReference w:type="first" r:id="rId365"/>
          <w:footerReference w:type="first" r:id="rId366"/>
          <w:pgSz w:w="11906" w:h="16838"/>
          <w:pgMar w:top="1652" w:right="1418" w:bottom="1654" w:left="1560" w:header="749" w:footer="720" w:gutter="0"/>
          <w:cols w:space="720"/>
        </w:sectPr>
      </w:pPr>
    </w:p>
    <w:p w:rsidR="00B1704C" w:rsidRDefault="00837BC8">
      <w:pPr>
        <w:spacing w:after="0" w:line="434" w:lineRule="auto"/>
        <w:ind w:left="5" w:right="14"/>
      </w:pPr>
      <w:r>
        <w:t xml:space="preserve">En urgence, Ndjapo réunit les Sages sous le grand hangar où le mystérieux Batapala  leur narra ce que fut  </w:t>
      </w:r>
      <w:r>
        <w:t>l’épopée nocturne de son “voyage” mystico-spirituel à travers toutes les cours et chefferies que comptait le Kongo.  Il leur vanta les puissances dont  est désormais dotée la “charge”, grâce aux “rajouts” complémentaires et supplémentaires que lui ont “ino</w:t>
      </w:r>
      <w:r>
        <w:t xml:space="preserve">culé” aux noms de leurs peuples:  toutes les différentes puissantes autorités Ancêstrales auxquelle il rendit  visite.  </w:t>
      </w:r>
    </w:p>
    <w:p w:rsidR="00B1704C" w:rsidRDefault="00837BC8">
      <w:pPr>
        <w:spacing w:after="0" w:line="446" w:lineRule="auto"/>
        <w:ind w:left="5" w:right="14"/>
      </w:pPr>
      <w:r>
        <w:t>Satisfaits, les Sages lui temoignèrent leur reconnaissance puis, de suite, sans attendre…Ils décidèrent de demander au Dauphin Mweko de</w:t>
      </w:r>
      <w:r>
        <w:t xml:space="preserve"> transcrire sur une des feuilles de papiers  leur laissées par les Blancs: leurs désirs au Loalopodé par  les “mikôlötö” que lui a appris “Ali” car ce n’était malheureusement que comme cela, qu’ils pouvaient communiquer avec LELOALOPODÉ.  </w:t>
      </w:r>
    </w:p>
    <w:p w:rsidR="00B1704C" w:rsidRDefault="00837BC8">
      <w:pPr>
        <w:spacing w:after="0" w:line="450" w:lineRule="auto"/>
        <w:ind w:left="5" w:right="14"/>
      </w:pPr>
      <w:r>
        <w:t xml:space="preserve">Aussitôt que le </w:t>
      </w:r>
      <w:r>
        <w:t>Dauphin eut terminé de rédiger la “lettre-invitation” au Roi, Ndjapo fit  appeller  Missié Vandelesse et toute son équipe, arrivés  précipitemment de la “Mission” Abunakombo sur  son ordre, de le rejoindre  de suite  sous le hangar où  s’était réuni le Con</w:t>
      </w:r>
      <w:r>
        <w:t xml:space="preserve">seil des Sages.  </w:t>
      </w:r>
    </w:p>
    <w:p w:rsidR="00B1704C" w:rsidRDefault="00837BC8">
      <w:pPr>
        <w:spacing w:after="167" w:line="259" w:lineRule="auto"/>
        <w:ind w:left="0" w:firstLine="0"/>
      </w:pPr>
      <w:r>
        <w:t xml:space="preserve"> </w:t>
      </w:r>
    </w:p>
    <w:p w:rsidR="00B1704C" w:rsidRDefault="00837BC8">
      <w:pPr>
        <w:numPr>
          <w:ilvl w:val="0"/>
          <w:numId w:val="264"/>
        </w:numPr>
        <w:spacing w:after="23" w:line="430" w:lineRule="auto"/>
        <w:ind w:right="14" w:hanging="110"/>
      </w:pPr>
      <w:r>
        <w:t>Monsieur Waandelesè, Pèlè Laphaël, Missié Safo (Sanfor)…C’est aux noms de tous ce que compte le Kongo comme autolités molales, cultulelles, ancêstlales et galdiens des hélitages de leuls aïeux: que je vous lemets comme souhaité pal Mr.P</w:t>
      </w:r>
      <w:r>
        <w:t xml:space="preserve">etillon, la lettle qui contient les désils non seulement des Kumu Bangala et Mongo, mais aussi ceux de tous les peuples et toutes les populations propriétaires de l’entité que vous appellez : </w:t>
      </w:r>
    </w:p>
    <w:p w:rsidR="00B1704C" w:rsidRDefault="00837BC8">
      <w:pPr>
        <w:ind w:left="5" w:right="14"/>
      </w:pPr>
      <w:r>
        <w:t xml:space="preserve">l’ETAT INDEPENDENT du…CONGO!  </w:t>
      </w:r>
    </w:p>
    <w:p w:rsidR="00B1704C" w:rsidRDefault="00837BC8">
      <w:pPr>
        <w:spacing w:after="0" w:line="431" w:lineRule="auto"/>
        <w:ind w:left="5" w:right="14"/>
      </w:pPr>
      <w:r>
        <w:t xml:space="preserve">Leur dit  Mweko le Dauphin,dans </w:t>
      </w:r>
      <w:r>
        <w:t xml:space="preserve">un français correcte malgré sa lacune  d’avec certaines lettres d’alphabet.  Puis, avec solénnité…Il lui tendit un petit  sac en peau de bête hermétiquement cousue et que celui-ci prit avec respect et égard. </w:t>
      </w:r>
    </w:p>
    <w:p w:rsidR="00B1704C" w:rsidRDefault="00837BC8">
      <w:pPr>
        <w:spacing w:after="170"/>
        <w:ind w:left="5" w:right="14"/>
      </w:pPr>
      <w:r>
        <w:t xml:space="preserve">-Merci. </w:t>
      </w:r>
    </w:p>
    <w:p w:rsidR="00B1704C" w:rsidRDefault="00837BC8">
      <w:pPr>
        <w:ind w:left="5" w:right="14"/>
      </w:pPr>
      <w:r>
        <w:t xml:space="preserve">-Monsieur… </w:t>
      </w:r>
    </w:p>
    <w:p w:rsidR="00B1704C" w:rsidRDefault="00837BC8">
      <w:pPr>
        <w:ind w:left="5" w:right="14"/>
      </w:pPr>
      <w:r>
        <w:t xml:space="preserve">-Oui ?! </w:t>
      </w:r>
    </w:p>
    <w:p w:rsidR="00B1704C" w:rsidRDefault="00837BC8">
      <w:pPr>
        <w:spacing w:after="172"/>
        <w:ind w:left="5" w:right="14"/>
      </w:pPr>
      <w:r>
        <w:t>-</w:t>
      </w:r>
      <w:r>
        <w:t xml:space="preserve">Il est stlictement inteldit à quiconque de l’ouvlil ! Je dis bien…Quiconque, à…Personne ! </w:t>
      </w:r>
    </w:p>
    <w:p w:rsidR="00B1704C" w:rsidRDefault="00837BC8">
      <w:pPr>
        <w:ind w:left="5" w:right="14"/>
      </w:pPr>
      <w:r>
        <w:t xml:space="preserve">-J’avais compris!   </w:t>
      </w:r>
    </w:p>
    <w:p w:rsidR="00B1704C" w:rsidRDefault="00837BC8">
      <w:pPr>
        <w:ind w:left="5" w:right="14"/>
      </w:pPr>
      <w:r>
        <w:t xml:space="preserve">-Seul  Leloalopodé  en a le dloit et l’autolisation ! Lui récomanda le Dauphin.  </w:t>
      </w:r>
    </w:p>
    <w:p w:rsidR="00B1704C" w:rsidRDefault="00837BC8">
      <w:pPr>
        <w:numPr>
          <w:ilvl w:val="0"/>
          <w:numId w:val="264"/>
        </w:numPr>
        <w:ind w:right="14" w:hanging="110"/>
      </w:pPr>
      <w:r>
        <w:t xml:space="preserve">Ah, ok…D’accord !   </w:t>
      </w:r>
    </w:p>
    <w:p w:rsidR="00B1704C" w:rsidRDefault="00837BC8">
      <w:pPr>
        <w:numPr>
          <w:ilvl w:val="0"/>
          <w:numId w:val="264"/>
        </w:numPr>
        <w:ind w:right="14" w:hanging="110"/>
      </w:pPr>
      <w:r>
        <w:t xml:space="preserve">Et voici…Poul lui témoigner leul amitié: </w:t>
      </w:r>
      <w:r>
        <w:t xml:space="preserve">le CADEAU que tous les Kumu, Nkumu, Mfumu, Mwami, Mukulu </w:t>
      </w:r>
    </w:p>
    <w:p w:rsidR="00B1704C" w:rsidRDefault="00837BC8">
      <w:pPr>
        <w:ind w:left="5" w:right="14"/>
      </w:pPr>
      <w:r>
        <w:t xml:space="preserve">Mpa...de tout le Congo; ont l’honneul de lui envoyer !  </w:t>
      </w:r>
    </w:p>
    <w:p w:rsidR="00B1704C" w:rsidRDefault="00837BC8">
      <w:pPr>
        <w:spacing w:after="18" w:line="433" w:lineRule="auto"/>
        <w:ind w:left="5" w:right="14"/>
      </w:pPr>
      <w:r>
        <w:t>Batapala, se lèva, prit ensuite la ”Charge”qui  à présent était enfermée dans une petite caisse faite de bois et des lianes, la céda au grand</w:t>
      </w:r>
      <w:r>
        <w:t xml:space="preserve"> Sorcier qui à son tour, le présenta à M. Waanderst.   Celui-ci hésita et de la tête, il désigna le  Père Raphaël.  Celu-ci se lèva, se signa, fit une petite prière silencieus, bénit la “charge” et la prit enfin entre ses mains.  </w:t>
      </w:r>
    </w:p>
    <w:p w:rsidR="00B1704C" w:rsidRDefault="00837BC8">
      <w:pPr>
        <w:numPr>
          <w:ilvl w:val="0"/>
          <w:numId w:val="264"/>
        </w:numPr>
        <w:ind w:right="14" w:hanging="110"/>
      </w:pPr>
      <w:r>
        <w:t xml:space="preserve">Merci…Merci beaucoup !  </w:t>
      </w:r>
    </w:p>
    <w:p w:rsidR="00B1704C" w:rsidRDefault="00837BC8">
      <w:pPr>
        <w:numPr>
          <w:ilvl w:val="0"/>
          <w:numId w:val="264"/>
        </w:numPr>
        <w:ind w:right="14" w:hanging="110"/>
      </w:pPr>
      <w:r>
        <w:t xml:space="preserve">Vous ne devez pas non plus ouvlil cette caisse…C’est aussi stlictement inteldit !  </w:t>
      </w:r>
    </w:p>
    <w:p w:rsidR="00B1704C" w:rsidRDefault="00837BC8">
      <w:pPr>
        <w:ind w:left="120" w:right="14"/>
      </w:pPr>
      <w:r>
        <w:t xml:space="preserve">Oui...Seul le Ro… </w:t>
      </w:r>
    </w:p>
    <w:p w:rsidR="00B1704C" w:rsidRDefault="00837BC8">
      <w:pPr>
        <w:numPr>
          <w:ilvl w:val="0"/>
          <w:numId w:val="264"/>
        </w:numPr>
        <w:ind w:right="14" w:hanging="110"/>
      </w:pPr>
      <w:r>
        <w:t xml:space="preserve">Ooki bopélé, avez-vous très bien compris ? Intervint rigoureusement le Mosingo, mécontent de l’attitude  </w:t>
      </w:r>
    </w:p>
    <w:p w:rsidR="00B1704C" w:rsidRDefault="00837BC8">
      <w:pPr>
        <w:ind w:left="5" w:right="14"/>
      </w:pPr>
      <w:r>
        <w:t xml:space="preserve">“irrespectueuse”de Mr. Waanderst. </w:t>
      </w:r>
    </w:p>
    <w:p w:rsidR="00B1704C" w:rsidRDefault="00837BC8">
      <w:pPr>
        <w:numPr>
          <w:ilvl w:val="0"/>
          <w:numId w:val="264"/>
        </w:numPr>
        <w:spacing w:after="5" w:line="432" w:lineRule="auto"/>
        <w:ind w:right="14" w:hanging="110"/>
      </w:pPr>
      <w:r>
        <w:t xml:space="preserve">Misié </w:t>
      </w:r>
      <w:r>
        <w:t xml:space="preserve">si tu vouplaît…vous pas blagué vec ça Misié, c’est tlès sélieux.  Le mit en garde le Commandant Mogupa.  </w:t>
      </w:r>
    </w:p>
    <w:p w:rsidR="00B1704C" w:rsidRDefault="00837BC8">
      <w:pPr>
        <w:numPr>
          <w:ilvl w:val="0"/>
          <w:numId w:val="264"/>
        </w:numPr>
        <w:spacing w:after="14" w:line="429" w:lineRule="auto"/>
        <w:ind w:right="14" w:hanging="110"/>
      </w:pPr>
      <w:r>
        <w:t xml:space="preserve">Je vous donne ma parole…Ils ne seront pas ouverts ! Leur rassura Mister Sanfor pour couper cour à ce début de malentendu. </w:t>
      </w:r>
    </w:p>
    <w:p w:rsidR="00B1704C" w:rsidRDefault="00837BC8">
      <w:pPr>
        <w:numPr>
          <w:ilvl w:val="0"/>
          <w:numId w:val="264"/>
        </w:numPr>
        <w:ind w:right="14" w:hanging="110"/>
      </w:pPr>
      <w:r>
        <w:t>Hmmm...Comme s’ils en avaie</w:t>
      </w:r>
      <w:r>
        <w:t xml:space="preserve">nt une.  Murmura Ndjapo.  </w:t>
      </w:r>
    </w:p>
    <w:p w:rsidR="00B1704C" w:rsidRDefault="00837BC8">
      <w:pPr>
        <w:spacing w:after="0" w:line="433" w:lineRule="auto"/>
        <w:ind w:left="5" w:right="14"/>
      </w:pPr>
      <w:r>
        <w:t xml:space="preserve">–Ta mié plou vous(tant mieux pour vous) Misié pac’que celui qui aula le malhèlè (Malheur) de les ouvlil…Ta pi(tant pis)plou lui cale(car) heeen…Il  ouvlila lui-même  la tombe! Leur prevent le Dauphin. </w:t>
      </w:r>
    </w:p>
    <w:p w:rsidR="00B1704C" w:rsidRDefault="00837BC8">
      <w:pPr>
        <w:spacing w:after="150" w:line="259" w:lineRule="auto"/>
        <w:ind w:left="0" w:firstLine="0"/>
      </w:pPr>
      <w:r>
        <w:t xml:space="preserve"> </w:t>
      </w:r>
    </w:p>
    <w:p w:rsidR="00B1704C" w:rsidRDefault="00837BC8">
      <w:pPr>
        <w:ind w:left="5" w:right="14"/>
      </w:pPr>
      <w:r>
        <w:t xml:space="preserve">La corne de buffle retentit et le “lokolé” propagea la nouvelle à travers toutes les contrées. </w:t>
      </w:r>
    </w:p>
    <w:p w:rsidR="00B1704C" w:rsidRDefault="00837BC8">
      <w:pPr>
        <w:spacing w:after="11" w:line="432" w:lineRule="auto"/>
        <w:ind w:left="5" w:right="14"/>
      </w:pPr>
      <w:r>
        <w:t xml:space="preserve">-Kolokoto ko…Tokotoko ko toto…”La lettre et la “charge”, ont été remis au Blancs…Prions Akongo pour la suite favorable et la réussite de la mission”…   </w:t>
      </w:r>
    </w:p>
    <w:p w:rsidR="00B1704C" w:rsidRDefault="00837BC8">
      <w:pPr>
        <w:spacing w:after="0" w:line="432" w:lineRule="auto"/>
        <w:ind w:left="5" w:right="14"/>
      </w:pPr>
      <w:r>
        <w:t>Par cet</w:t>
      </w:r>
      <w:r>
        <w:t xml:space="preserve"> action; le Dauphin venait pour la prémière fois, d’accomplir son premier…Acte officiel, en tant que...Héritier du trône.  </w:t>
      </w:r>
    </w:p>
    <w:p w:rsidR="00B1704C" w:rsidRDefault="00837BC8">
      <w:pPr>
        <w:spacing w:after="0" w:line="430" w:lineRule="auto"/>
        <w:ind w:left="5" w:right="14"/>
      </w:pPr>
      <w:r>
        <w:t xml:space="preserve">Ce soir-là…Ils burent et mangèrent en échangeant coordialement  pendant  le dernier repas que leur offrit…Boso-Ndjapo sous le grand </w:t>
      </w:r>
      <w:r>
        <w:t xml:space="preserve"> hangar avant leur départ. </w:t>
      </w:r>
    </w:p>
    <w:p w:rsidR="00B1704C" w:rsidRDefault="00837BC8">
      <w:pPr>
        <w:spacing w:after="163" w:line="259" w:lineRule="auto"/>
        <w:ind w:left="0" w:firstLine="0"/>
      </w:pPr>
      <w:r>
        <w:t xml:space="preserve">  </w:t>
      </w:r>
    </w:p>
    <w:p w:rsidR="00B1704C" w:rsidRDefault="00837BC8">
      <w:pPr>
        <w:spacing w:after="0" w:line="429" w:lineRule="auto"/>
        <w:ind w:left="5" w:right="6681"/>
      </w:pPr>
      <w:r>
        <w:t xml:space="preserve">-Dis-moi mon Père… -Oui?! </w:t>
      </w:r>
    </w:p>
    <w:p w:rsidR="00B1704C" w:rsidRDefault="00837BC8">
      <w:pPr>
        <w:spacing w:after="0" w:line="431" w:lineRule="auto"/>
        <w:ind w:left="5" w:right="14"/>
      </w:pPr>
      <w:r>
        <w:t xml:space="preserve">-Pourquoi avais-tu prié avant de prendre la caisse ? Demanda Mr. Waanderst un tantinet ironique au Père Raphaël.  </w:t>
      </w:r>
    </w:p>
    <w:p w:rsidR="00B1704C" w:rsidRDefault="00837BC8">
      <w:pPr>
        <w:spacing w:after="0" w:line="437" w:lineRule="auto"/>
        <w:ind w:left="5" w:right="14"/>
      </w:pPr>
      <w:r>
        <w:t>- Tu sais, comme...On sait jamais avec le cadeau que peuvent vous faire les Ngombè;</w:t>
      </w:r>
      <w:r>
        <w:t xml:space="preserve"> alors… Je préfère me…Protéger par une prière. </w:t>
      </w:r>
    </w:p>
    <w:p w:rsidR="00B1704C" w:rsidRDefault="00837BC8">
      <w:pPr>
        <w:spacing w:after="175"/>
        <w:ind w:left="5" w:right="14"/>
      </w:pPr>
      <w:r>
        <w:t xml:space="preserve"> Ils en rigolèrent. </w:t>
      </w:r>
    </w:p>
    <w:p w:rsidR="00B1704C" w:rsidRDefault="00837BC8">
      <w:pPr>
        <w:ind w:left="5" w:right="14"/>
      </w:pPr>
      <w:r>
        <w:t xml:space="preserve">–Commandant… </w:t>
      </w:r>
    </w:p>
    <w:p w:rsidR="00B1704C" w:rsidRDefault="00837BC8">
      <w:pPr>
        <w:spacing w:after="173"/>
        <w:ind w:left="5" w:right="14"/>
      </w:pPr>
      <w:r>
        <w:t xml:space="preserve">-Pééza Sef !  </w:t>
      </w:r>
    </w:p>
    <w:p w:rsidR="00B1704C" w:rsidRDefault="00837BC8">
      <w:pPr>
        <w:ind w:left="5" w:right="14"/>
      </w:pPr>
      <w:r>
        <w:t xml:space="preserve">–Ce soir, tu n’es pas comme dans tes habitudes!? Fit remarquer Monsieur Sanfor à Paul Mogupa. </w:t>
      </w:r>
    </w:p>
    <w:p w:rsidR="00B1704C" w:rsidRDefault="00837BC8">
      <w:pPr>
        <w:ind w:left="5" w:right="14"/>
      </w:pPr>
      <w:r>
        <w:t xml:space="preserve">-Non, Sef ! </w:t>
      </w:r>
    </w:p>
    <w:p w:rsidR="00B1704C" w:rsidRDefault="00837BC8">
      <w:pPr>
        <w:spacing w:after="172"/>
        <w:ind w:left="5" w:right="14"/>
      </w:pPr>
      <w:r>
        <w:t xml:space="preserve">-Il y aurait-il une raison ? </w:t>
      </w:r>
    </w:p>
    <w:p w:rsidR="00B1704C" w:rsidRDefault="00837BC8">
      <w:pPr>
        <w:ind w:left="5" w:right="14"/>
      </w:pPr>
      <w:r>
        <w:t>-</w:t>
      </w:r>
      <w:r>
        <w:t xml:space="preserve">Oui Sef…Moi tilisse ? </w:t>
      </w:r>
    </w:p>
    <w:p w:rsidR="00B1704C" w:rsidRDefault="00837BC8">
      <w:pPr>
        <w:ind w:left="5" w:right="14"/>
      </w:pPr>
      <w:r>
        <w:t xml:space="preserve">-Et pourquoi es-tu triste? </w:t>
      </w:r>
    </w:p>
    <w:p w:rsidR="00B1704C" w:rsidRDefault="00837BC8">
      <w:pPr>
        <w:ind w:left="5" w:right="14"/>
      </w:pPr>
      <w:r>
        <w:t xml:space="preserve">-Pac’qué dimain, moi quitter mon la famili moi Sef ! </w:t>
      </w:r>
    </w:p>
    <w:p w:rsidR="00B1704C" w:rsidRDefault="00837BC8">
      <w:pPr>
        <w:spacing w:after="172"/>
        <w:ind w:left="5" w:right="14"/>
      </w:pPr>
      <w:r>
        <w:t xml:space="preserve">-Mais tu pourras toujours y revenir non ? </w:t>
      </w:r>
    </w:p>
    <w:p w:rsidR="00B1704C" w:rsidRDefault="00837BC8">
      <w:pPr>
        <w:ind w:left="5" w:right="14"/>
      </w:pPr>
      <w:r>
        <w:t xml:space="preserve">-Ze ne s…iiii hi hi hi hi…iii hi… </w:t>
      </w:r>
    </w:p>
    <w:p w:rsidR="00B1704C" w:rsidRDefault="00837BC8">
      <w:pPr>
        <w:ind w:left="5" w:right="14"/>
      </w:pPr>
      <w:r>
        <w:t xml:space="preserve">Le commandant éclata en sanglot. </w:t>
      </w:r>
    </w:p>
    <w:p w:rsidR="00B1704C" w:rsidRDefault="00837BC8">
      <w:pPr>
        <w:spacing w:after="8" w:line="429" w:lineRule="auto"/>
        <w:ind w:left="5" w:right="14"/>
      </w:pPr>
      <w:r>
        <w:t>Les présents réçus par la délégation co</w:t>
      </w:r>
      <w:r>
        <w:t xml:space="preserve">nduite par Monsieur Waanderst depuis leur arrivée et ceux leur offerts lors de leur escapade à Boso-Ebonga, débordèrent du steamer et celui-ci faillit se retourneravant même de quitter le port.  </w:t>
      </w:r>
    </w:p>
    <w:p w:rsidR="00B1704C" w:rsidRDefault="00837BC8">
      <w:pPr>
        <w:spacing w:after="0" w:line="451" w:lineRule="auto"/>
        <w:ind w:left="5" w:right="14"/>
      </w:pPr>
      <w:r>
        <w:t>Heureusement  et grâce à l’aide de la population venue nombr</w:t>
      </w:r>
      <w:r>
        <w:t>euse au port pour leur faire ses adieux, les villageois allègèrent  celui-ci  en débarquant quelques caprins et ce n’est qu’une fois celui-ci allègé que…Sous les “chants d’aurevoir” que la “maisons qui flotte et avance sans l’aide des pagayeurs”; quitta le</w:t>
      </w:r>
      <w:r>
        <w:t xml:space="preserve"> port du village et s’en alla.  </w:t>
      </w:r>
    </w:p>
    <w:p w:rsidR="00B1704C" w:rsidRDefault="00837BC8">
      <w:pPr>
        <w:spacing w:after="0" w:line="429" w:lineRule="auto"/>
        <w:ind w:left="5" w:right="14"/>
      </w:pPr>
      <w:r>
        <w:t xml:space="preserve">Inconsolable de quitter à nouveau les siens, Mogupa à qui Ndjapo chargea de veiller sur la “charge”, pleura tout le long du voyage retour.  </w:t>
      </w:r>
    </w:p>
    <w:p w:rsidR="00B1704C" w:rsidRDefault="00837BC8">
      <w:pPr>
        <w:spacing w:after="146" w:line="259" w:lineRule="auto"/>
        <w:ind w:left="0" w:firstLine="0"/>
      </w:pPr>
      <w:r>
        <w:t xml:space="preserve"> </w:t>
      </w:r>
    </w:p>
    <w:p w:rsidR="00B1704C" w:rsidRDefault="00837BC8">
      <w:pPr>
        <w:spacing w:after="157" w:line="259" w:lineRule="auto"/>
        <w:ind w:left="0" w:firstLine="0"/>
      </w:pPr>
      <w:r>
        <w:t xml:space="preserve"> </w:t>
      </w:r>
    </w:p>
    <w:p w:rsidR="00B1704C" w:rsidRDefault="00837BC8">
      <w:pPr>
        <w:spacing w:after="11" w:line="433" w:lineRule="auto"/>
        <w:ind w:left="5" w:right="14"/>
      </w:pPr>
      <w:r>
        <w:t xml:space="preserve">À la “conférence de Coquillatville”, presque </w:t>
      </w:r>
      <w:r>
        <w:t>tous les intervenants  condamnèrent la colonisation en générale et épinglèrent en particulier la politique inhumaine du Roi Léopold II sur “sa population” indigène, habitants de sa propriété privée d’outre-mer de deux million trois cents-quarante cinq mill</w:t>
      </w:r>
      <w:r>
        <w:t xml:space="preserve">es, sept cents kilometres carrés,en Afrique.  </w:t>
      </w:r>
    </w:p>
    <w:p w:rsidR="00B1704C" w:rsidRDefault="00837BC8">
      <w:pPr>
        <w:spacing w:after="5" w:line="433" w:lineRule="auto"/>
        <w:ind w:left="5" w:right="14"/>
      </w:pPr>
      <w:r>
        <w:t>Grâce au refus ferme du Père Raphaël et à l’opposition de Monsieur Sanfor à  l’insistance des autorités administratives argumentant  craindre  pour la sécurité du Roi: ni “La charge”, ni la lettre ne furent  o</w:t>
      </w:r>
      <w:r>
        <w:t xml:space="preserve">uvertes.  </w:t>
      </w:r>
    </w:p>
    <w:p w:rsidR="00B1704C" w:rsidRDefault="00837BC8">
      <w:pPr>
        <w:numPr>
          <w:ilvl w:val="0"/>
          <w:numId w:val="265"/>
        </w:numPr>
        <w:ind w:right="14" w:hanging="151"/>
      </w:pPr>
      <w:r>
        <w:t xml:space="preserve">Non Messieurs, personne ne l’ouvrira car nous avons donné notre parole à Ndjapo devant ses Sages ! </w:t>
      </w:r>
    </w:p>
    <w:p w:rsidR="00B1704C" w:rsidRDefault="00837BC8">
      <w:pPr>
        <w:spacing w:after="0" w:line="447" w:lineRule="auto"/>
        <w:ind w:left="5" w:right="14"/>
      </w:pPr>
      <w:r>
        <w:t>Répondaient-ils à ceux qui  coûte que coûte, voulaient satisfaire leurs curiosités en ouvrant “la charge”.  Il  tinrent bon et quittèrent Coq ave</w:t>
      </w:r>
      <w:r>
        <w:t xml:space="preserve">c leurs “cadeaux” intactes, jusqu’au jour où  Monsieur Sanfor l’ami américain du roi les embarqua avec  lui de  Léopoldville pour l’Europe. </w:t>
      </w:r>
    </w:p>
    <w:p w:rsidR="00B1704C" w:rsidRDefault="00837BC8">
      <w:pPr>
        <w:spacing w:after="148" w:line="259" w:lineRule="auto"/>
        <w:ind w:left="0" w:firstLine="0"/>
      </w:pPr>
      <w:r>
        <w:t xml:space="preserve">  </w:t>
      </w:r>
    </w:p>
    <w:p w:rsidR="00B1704C" w:rsidRDefault="00837BC8">
      <w:pPr>
        <w:ind w:left="5" w:right="14"/>
      </w:pPr>
      <w:r>
        <w:t xml:space="preserve">C’est sous les Serres Royales où Sa Majesté lui avait demandé de le rejoindre dès son arrivée au chateau de  </w:t>
      </w:r>
    </w:p>
    <w:p w:rsidR="00B1704C" w:rsidRDefault="00837BC8">
      <w:pPr>
        <w:spacing w:after="3" w:line="429" w:lineRule="auto"/>
        <w:ind w:left="5" w:right="14"/>
      </w:pPr>
      <w:r>
        <w:t>La</w:t>
      </w:r>
      <w:r>
        <w:t xml:space="preserve">eken à Bruxelles, que Monsieur Sanfor remit l’étui en cuir contenant la lettre-invintation et “la charge”en mains propres, au Roi Léopold II. </w:t>
      </w:r>
    </w:p>
    <w:p w:rsidR="00B1704C" w:rsidRDefault="00837BC8">
      <w:pPr>
        <w:spacing w:after="146" w:line="259" w:lineRule="auto"/>
        <w:ind w:left="0" w:firstLine="0"/>
      </w:pPr>
      <w:r>
        <w:t xml:space="preserve"> </w:t>
      </w:r>
    </w:p>
    <w:p w:rsidR="00B1704C" w:rsidRDefault="00837BC8">
      <w:pPr>
        <w:spacing w:after="1" w:line="436" w:lineRule="auto"/>
        <w:ind w:left="5" w:right="14"/>
      </w:pPr>
      <w:r>
        <w:t>–Voici Majesté, une lettre et un cadeau vous envoyés  spécialement par tous les empereurs, rois, chefscoutumier</w:t>
      </w:r>
      <w:r>
        <w:t xml:space="preserve">s, dignitaires… que compte votre Paradis : le Grand Congo. Il désigna la “caisse” et l’etui en peau, placés en évidence parmi la multitude des cadeaux, lui envoyés par ses afidés et obligés zélés, depuis  son EIC. </w:t>
      </w:r>
    </w:p>
    <w:p w:rsidR="00B1704C" w:rsidRDefault="00837BC8">
      <w:pPr>
        <w:numPr>
          <w:ilvl w:val="0"/>
          <w:numId w:val="265"/>
        </w:numPr>
        <w:ind w:right="14" w:hanging="151"/>
      </w:pPr>
      <w:r>
        <w:t>Ah,bon …Ils ont quand même réussi à se ré</w:t>
      </w:r>
      <w:r>
        <w:t xml:space="preserve">unir ? </w:t>
      </w:r>
    </w:p>
    <w:p w:rsidR="00B1704C" w:rsidRDefault="00837BC8">
      <w:pPr>
        <w:spacing w:after="172"/>
        <w:ind w:left="5" w:right="14"/>
      </w:pPr>
      <w:r>
        <w:t xml:space="preserve">- Oui Majesté, il paraîtrait ! </w:t>
      </w:r>
    </w:p>
    <w:p w:rsidR="00B1704C" w:rsidRDefault="00837BC8">
      <w:pPr>
        <w:ind w:left="5" w:right="14"/>
      </w:pPr>
      <w:r>
        <w:t xml:space="preserve">-C’est très bien !  </w:t>
      </w:r>
    </w:p>
    <w:p w:rsidR="00B1704C" w:rsidRDefault="00837BC8">
      <w:pPr>
        <w:spacing w:after="0" w:line="433" w:lineRule="auto"/>
        <w:ind w:left="5" w:right="14"/>
      </w:pPr>
      <w:r>
        <w:t xml:space="preserve">-Mais pour dire vrai Majesté, toute l’equipe et moi  qui étions partis là-bas, n’avions jamais ni vu ,ni entendu qu’ils s’étaient rassemblés quelque part  </w:t>
      </w:r>
      <w:r>
        <w:t xml:space="preserve">et pourtant: nous étions sur place avec eux à Boso-Ndjapo ! </w:t>
      </w:r>
    </w:p>
    <w:p w:rsidR="00B1704C" w:rsidRDefault="00837BC8">
      <w:pPr>
        <w:ind w:left="5" w:right="14"/>
      </w:pPr>
      <w:r>
        <w:t xml:space="preserve">-Ah, bon ? </w:t>
      </w:r>
    </w:p>
    <w:p w:rsidR="00B1704C" w:rsidRDefault="00837BC8">
      <w:pPr>
        <w:ind w:left="5" w:right="14"/>
      </w:pPr>
      <w:r>
        <w:t xml:space="preserve">Oui Majesté, mais… D’une manière ou d’une autre, on ne sait comment, nous sommes sûrs et certains qu’ils </w:t>
      </w:r>
    </w:p>
    <w:p w:rsidR="00B1704C" w:rsidRDefault="00B1704C">
      <w:pPr>
        <w:sectPr w:rsidR="00B1704C">
          <w:headerReference w:type="even" r:id="rId367"/>
          <w:headerReference w:type="default" r:id="rId368"/>
          <w:footerReference w:type="even" r:id="rId369"/>
          <w:footerReference w:type="default" r:id="rId370"/>
          <w:headerReference w:type="first" r:id="rId371"/>
          <w:footerReference w:type="first" r:id="rId372"/>
          <w:pgSz w:w="11906" w:h="16838"/>
          <w:pgMar w:top="1652" w:right="1446" w:bottom="1654" w:left="1560" w:header="749" w:footer="720" w:gutter="0"/>
          <w:cols w:space="720"/>
          <w:titlePg/>
        </w:sectPr>
      </w:pPr>
    </w:p>
    <w:p w:rsidR="00B1704C" w:rsidRDefault="00837BC8">
      <w:pPr>
        <w:ind w:left="5" w:right="14"/>
      </w:pPr>
      <w:r>
        <w:t xml:space="preserve">s’étaient …vus!   </w:t>
      </w:r>
    </w:p>
    <w:p w:rsidR="00B1704C" w:rsidRDefault="00837BC8">
      <w:pPr>
        <w:spacing w:after="11" w:line="429" w:lineRule="auto"/>
        <w:ind w:left="5" w:right="14"/>
      </w:pPr>
      <w:r>
        <w:t xml:space="preserve">-Peu importe!  Le plus important pour nous est: qu’ils commencent à s’entendre entre-eux car  de leur union naîtra  une  nation solide mon cher  Sanfor ! </w:t>
      </w:r>
    </w:p>
    <w:p w:rsidR="00B1704C" w:rsidRDefault="00837BC8">
      <w:pPr>
        <w:ind w:left="5" w:right="14"/>
      </w:pPr>
      <w:r>
        <w:t xml:space="preserve">– </w:t>
      </w:r>
      <w:r>
        <w:t xml:space="preserve">Oui Majesté, mais …Il faudra qu’un  jour, votre Majesté se décide d’aller leur rendre visite, Majésté !? </w:t>
      </w:r>
    </w:p>
    <w:p w:rsidR="00B1704C" w:rsidRDefault="00837BC8">
      <w:pPr>
        <w:ind w:left="5" w:right="14"/>
      </w:pPr>
      <w:r>
        <w:t xml:space="preserve">-Je le ferai mon cher Sanfor, je le fairai et crois-moi…Dans pas longtemps. </w:t>
      </w:r>
    </w:p>
    <w:p w:rsidR="00B1704C" w:rsidRDefault="00837BC8">
      <w:pPr>
        <w:spacing w:after="7" w:line="442" w:lineRule="auto"/>
        <w:ind w:left="5" w:right="14"/>
      </w:pPr>
      <w:r>
        <w:t xml:space="preserve">-Ce sera merveilleux Majésté…Vous-vous rendrez par vous-même compte que  </w:t>
      </w:r>
      <w:r>
        <w:t xml:space="preserve">malgré la petitesse de la Belgique: avec le Congo…Vous êtes un Grand !  </w:t>
      </w:r>
    </w:p>
    <w:p w:rsidR="00B1704C" w:rsidRDefault="00837BC8">
      <w:pPr>
        <w:ind w:left="5" w:right="14"/>
      </w:pPr>
      <w:r>
        <w:t xml:space="preserve">-Merci mon cher…D’ailleurs; vous serez du voyage! </w:t>
      </w:r>
    </w:p>
    <w:p w:rsidR="00B1704C" w:rsidRDefault="00837BC8">
      <w:pPr>
        <w:ind w:left="5" w:right="14"/>
      </w:pPr>
      <w:r>
        <w:t xml:space="preserve">-Avec joie…Majesté ! </w:t>
      </w:r>
    </w:p>
    <w:p w:rsidR="00B1704C" w:rsidRDefault="00837BC8">
      <w:pPr>
        <w:ind w:left="5" w:right="14"/>
      </w:pPr>
      <w:r>
        <w:t xml:space="preserve">-Je vous le fairai savoir au moment opportun! </w:t>
      </w:r>
    </w:p>
    <w:p w:rsidR="00B1704C" w:rsidRDefault="00837BC8">
      <w:pPr>
        <w:ind w:left="5" w:right="14"/>
      </w:pPr>
      <w:r>
        <w:t xml:space="preserve">-Merci Majesté…Vous m’en voyez honoré !  </w:t>
      </w:r>
    </w:p>
    <w:p w:rsidR="00B1704C" w:rsidRDefault="00837BC8">
      <w:pPr>
        <w:spacing w:after="0" w:line="443" w:lineRule="auto"/>
        <w:ind w:left="5" w:right="153"/>
      </w:pPr>
      <w:r>
        <w:t>–Qui pensez-vous avoi</w:t>
      </w:r>
      <w:r>
        <w:t xml:space="preserve">r été au courant de cette réunion tenue  par mes…Chefs traditionnels car ni le…Gouverneur Général, ni Pétillon ne m’ont  mis au courant d’une telle rencontre et…Toi qui étais  sur place, tu m’affirme  en avoir jamais  ouïe l’écho… -Non Majesté ! </w:t>
      </w:r>
    </w:p>
    <w:p w:rsidR="00B1704C" w:rsidRDefault="00837BC8">
      <w:pPr>
        <w:ind w:left="5" w:right="14"/>
      </w:pPr>
      <w:r>
        <w:t>-C’est  i</w:t>
      </w:r>
      <w:r>
        <w:t xml:space="preserve">nquiètant non ? </w:t>
      </w:r>
    </w:p>
    <w:p w:rsidR="00B1704C" w:rsidRDefault="00837BC8">
      <w:pPr>
        <w:spacing w:after="0" w:line="446" w:lineRule="auto"/>
        <w:ind w:left="5" w:right="143"/>
      </w:pPr>
      <w:r>
        <w:t>–Comme je venais de vous le dire Majesté: sur place à Boso-Ndjapo, je n’ai assisté qu’aux strictes rencontres qui concernaient la mission pour laquelle je suis allé là-bas.  Le Kumu et les seuls Sages avec lesquels nous nous sommes entrete</w:t>
      </w:r>
      <w:r>
        <w:t xml:space="preserve">nus étaient des locaux. Donc, de mes  propres yeux Majesté, je n’ai jamais vu d’autres Kumu à la cour de Ndjapo et encore moins un…Rassemblement des Kumu! Mais…n’empêche que…Nous avions l’impression, euuh…Que dis- je, nous avions un fort sentiment  qu’ils </w:t>
      </w:r>
      <w:r>
        <w:t xml:space="preserve">se trâmaient de choses dont nous les Blancs, n’avions pas la maîtrise et  ça c’était  normal… -En quoi  serait-cela  normal, mon cher Sanfor ? </w:t>
      </w:r>
    </w:p>
    <w:p w:rsidR="00B1704C" w:rsidRDefault="00837BC8">
      <w:pPr>
        <w:ind w:left="5" w:right="14"/>
      </w:pPr>
      <w:r>
        <w:t xml:space="preserve">-Ils sont très secrets Majesté!  Vous le constaterez par vous-même lorsqu’il vous viendra de les fréquentez ! </w:t>
      </w:r>
    </w:p>
    <w:p w:rsidR="00B1704C" w:rsidRDefault="00837BC8">
      <w:pPr>
        <w:ind w:left="5" w:right="14"/>
      </w:pPr>
      <w:r>
        <w:t>-</w:t>
      </w:r>
      <w:r>
        <w:t xml:space="preserve">Bien !  </w:t>
      </w:r>
    </w:p>
    <w:p w:rsidR="00B1704C" w:rsidRDefault="00837BC8">
      <w:pPr>
        <w:spacing w:after="0" w:line="446" w:lineRule="auto"/>
        <w:ind w:left="5" w:right="14"/>
      </w:pPr>
      <w:r>
        <w:t xml:space="preserve">–Voyez-vous  Majesté, le…Seul rassemblement  auquel j’ai assisté, fut celui dont vous m’aviez convié: la “RENCONTREde COQUILLATVILLE !  </w:t>
      </w:r>
    </w:p>
    <w:p w:rsidR="00B1704C" w:rsidRDefault="00837BC8">
      <w:pPr>
        <w:ind w:left="5" w:right="14"/>
      </w:pPr>
      <w:r>
        <w:t xml:space="preserve">- Parle m’en alors de cette rncontre-là…Qu’en penses-tu et…Quelle leçon  devrions-nous  en tirer ?  </w:t>
      </w:r>
    </w:p>
    <w:p w:rsidR="00B1704C" w:rsidRDefault="00837BC8">
      <w:pPr>
        <w:numPr>
          <w:ilvl w:val="0"/>
          <w:numId w:val="266"/>
        </w:numPr>
        <w:ind w:right="14" w:hanging="151"/>
      </w:pPr>
      <w:r>
        <w:t>J’ai tout</w:t>
      </w:r>
      <w:r>
        <w:t xml:space="preserve"> couché dans  mon rapport Majesté…  </w:t>
      </w:r>
    </w:p>
    <w:p w:rsidR="00B1704C" w:rsidRDefault="00837BC8">
      <w:pPr>
        <w:numPr>
          <w:ilvl w:val="0"/>
          <w:numId w:val="266"/>
        </w:numPr>
        <w:spacing w:after="0" w:line="463" w:lineRule="auto"/>
        <w:ind w:right="14" w:hanging="151"/>
      </w:pPr>
      <w:r>
        <w:t xml:space="preserve">Bien sûr, Sanfor…Jle  sais mais le rapport est…Officiel. J’aimerais que tu me parles …Franchement, de vous à moi… </w:t>
      </w:r>
    </w:p>
    <w:p w:rsidR="00B1704C" w:rsidRDefault="00837BC8">
      <w:pPr>
        <w:ind w:left="5" w:right="14"/>
      </w:pPr>
      <w:r>
        <w:t xml:space="preserve">-Mmmm… Franchement, Majesté ? </w:t>
      </w:r>
    </w:p>
    <w:p w:rsidR="00B1704C" w:rsidRDefault="00837BC8">
      <w:pPr>
        <w:numPr>
          <w:ilvl w:val="0"/>
          <w:numId w:val="266"/>
        </w:numPr>
        <w:ind w:right="14" w:hanging="151"/>
      </w:pPr>
      <w:r>
        <w:t xml:space="preserve">Oui ! </w:t>
      </w:r>
    </w:p>
    <w:p w:rsidR="00B1704C" w:rsidRDefault="00837BC8">
      <w:pPr>
        <w:numPr>
          <w:ilvl w:val="0"/>
          <w:numId w:val="267"/>
        </w:numPr>
        <w:ind w:right="14" w:hanging="110"/>
      </w:pPr>
      <w:r>
        <w:t xml:space="preserve">C’est…Comment vous le dire…C’est…C’est ne pas  </w:t>
      </w:r>
      <w:r>
        <w:t xml:space="preserve">bon pour vous Majesté !  </w:t>
      </w:r>
    </w:p>
    <w:p w:rsidR="00B1704C" w:rsidRDefault="00837BC8">
      <w:pPr>
        <w:ind w:left="5" w:right="14"/>
      </w:pPr>
      <w:r>
        <w:t xml:space="preserve">–Ah…Pas bon pour moi ?! </w:t>
      </w:r>
    </w:p>
    <w:p w:rsidR="00B1704C" w:rsidRDefault="00837BC8">
      <w:pPr>
        <w:ind w:left="5" w:right="14"/>
      </w:pPr>
      <w:r>
        <w:t xml:space="preserve">-Non Majesté, pas du tout bon ! </w:t>
      </w:r>
    </w:p>
    <w:p w:rsidR="00B1704C" w:rsidRDefault="00837BC8">
      <w:pPr>
        <w:ind w:left="5" w:right="14"/>
      </w:pPr>
      <w:r>
        <w:t xml:space="preserve">Mais encore ?! </w:t>
      </w:r>
    </w:p>
    <w:p w:rsidR="00B1704C" w:rsidRDefault="00837BC8">
      <w:pPr>
        <w:spacing w:after="0" w:line="453" w:lineRule="auto"/>
        <w:ind w:left="5" w:right="14"/>
      </w:pPr>
      <w:r>
        <w:t xml:space="preserve">-Majesté…Tous les participants sans éxcèption; se sont apparement ligués contre vous !  J’ai retenu selon les discours des uns et des autres…Qu’aucun grand </w:t>
      </w:r>
      <w:r>
        <w:t xml:space="preserve">de ce monde, ne vous soutien ! </w:t>
      </w:r>
    </w:p>
    <w:p w:rsidR="00B1704C" w:rsidRDefault="00837BC8">
      <w:pPr>
        <w:numPr>
          <w:ilvl w:val="0"/>
          <w:numId w:val="267"/>
        </w:numPr>
        <w:spacing w:after="173"/>
        <w:ind w:right="14" w:hanging="110"/>
      </w:pPr>
      <w:r>
        <w:t xml:space="preserve">Je le sais mon cher Sanfor…Je…Je ne le sais que trop bien ! </w:t>
      </w:r>
    </w:p>
    <w:p w:rsidR="00B1704C" w:rsidRDefault="00837BC8">
      <w:pPr>
        <w:ind w:left="5" w:right="14"/>
      </w:pPr>
      <w:r>
        <w:t xml:space="preserve">-Désolé Maj… </w:t>
      </w:r>
    </w:p>
    <w:p w:rsidR="00B1704C" w:rsidRDefault="00837BC8">
      <w:pPr>
        <w:spacing w:after="0" w:line="437" w:lineRule="auto"/>
        <w:ind w:left="5" w:right="14"/>
      </w:pPr>
      <w:r>
        <w:t>-Mais seulement:  je ne tiendrai pas compte de leurs opinions car je n’ignore pas que  cette…Rencontre de ces soi-disant …Pacifistes de pacotilles, n</w:t>
      </w:r>
      <w:r>
        <w:t xml:space="preserve">’était  réellement  qu’une manigance ourdie  par  un conglomérat  d’envoyés de toutes ces  soi-disant… “Grandes puissances” , jalouses de notre succès au Congo dans le simple but de me discréditer  par leurs  calomnies !  </w:t>
      </w:r>
    </w:p>
    <w:p w:rsidR="00B1704C" w:rsidRDefault="00837BC8">
      <w:pPr>
        <w:spacing w:after="0" w:line="437" w:lineRule="auto"/>
        <w:ind w:left="5" w:right="14"/>
      </w:pPr>
      <w:r>
        <w:t>– C’est aussi mon avis Majesté, m</w:t>
      </w:r>
      <w:r>
        <w:t xml:space="preserve">ais vous devriez quand même en tenir sérieusement compte et  envisager une autre politique pour cette region, si vous souhaitez  encore  y demeurer  comme seul “gérant”. </w:t>
      </w:r>
    </w:p>
    <w:p w:rsidR="00B1704C" w:rsidRDefault="00837BC8">
      <w:pPr>
        <w:ind w:left="5" w:right="14"/>
      </w:pPr>
      <w:r>
        <w:t xml:space="preserve">-Une autre politique ? </w:t>
      </w:r>
    </w:p>
    <w:p w:rsidR="00B1704C" w:rsidRDefault="00837BC8">
      <w:pPr>
        <w:ind w:left="5" w:right="14"/>
      </w:pPr>
      <w:r>
        <w:t xml:space="preserve">-Oui Majesté! </w:t>
      </w:r>
    </w:p>
    <w:p w:rsidR="00B1704C" w:rsidRDefault="00837BC8">
      <w:pPr>
        <w:spacing w:after="170"/>
        <w:ind w:left="5" w:right="14"/>
      </w:pPr>
      <w:r>
        <w:t xml:space="preserve">-Qu ‘attends-tu par…Une autre politique , mon </w:t>
      </w:r>
      <w:r>
        <w:t xml:space="preserve">cher Sanfor? </w:t>
      </w:r>
    </w:p>
    <w:p w:rsidR="00B1704C" w:rsidRDefault="00837BC8">
      <w:pPr>
        <w:spacing w:after="9" w:line="443" w:lineRule="auto"/>
        <w:ind w:left="5" w:right="14"/>
      </w:pPr>
      <w:r>
        <w:t xml:space="preserve">-Par exemple Majesté…Etablir un peu d’humanisme dans les rapports entre les administrateurs et leurs administrés, sera déjà un bon pas vers une bonne politique d’appaisement. </w:t>
      </w:r>
    </w:p>
    <w:p w:rsidR="00B1704C" w:rsidRDefault="00837BC8">
      <w:pPr>
        <w:ind w:left="5" w:right="14"/>
      </w:pPr>
      <w:r>
        <w:t>-Donc, la politique qui est ménée aujourd’hui dans l’EIC n’est-</w:t>
      </w:r>
      <w:r>
        <w:t xml:space="preserve">elle pas humaine? </w:t>
      </w:r>
    </w:p>
    <w:p w:rsidR="00B1704C" w:rsidRDefault="00837BC8">
      <w:pPr>
        <w:ind w:left="5" w:right="14"/>
      </w:pPr>
      <w:r>
        <w:t xml:space="preserve">-Aucunement Majesté !  Ils ont, euuuh…Elle y a plutôt  installé un système totalement pernicieux ! </w:t>
      </w:r>
    </w:p>
    <w:p w:rsidR="00B1704C" w:rsidRDefault="00837BC8">
      <w:pPr>
        <w:ind w:left="5" w:right="14"/>
      </w:pPr>
      <w:r>
        <w:t xml:space="preserve">-Ah bon ? </w:t>
      </w:r>
    </w:p>
    <w:p w:rsidR="00B1704C" w:rsidRDefault="00837BC8">
      <w:pPr>
        <w:spacing w:after="0" w:line="447" w:lineRule="auto"/>
        <w:ind w:left="5" w:right="14"/>
      </w:pPr>
      <w:r>
        <w:t>-C’est une des raisons pour laquelle, il vous faudra  impérativement  faire le voyage du Congo…Vous n’en serez que…Edifié Maje</w:t>
      </w:r>
      <w:r>
        <w:t xml:space="preserve">sté ! </w:t>
      </w:r>
    </w:p>
    <w:p w:rsidR="00B1704C" w:rsidRDefault="00837BC8">
      <w:pPr>
        <w:spacing w:after="27" w:line="431" w:lineRule="auto"/>
        <w:ind w:left="5" w:right="14"/>
      </w:pPr>
      <w:r>
        <w:t xml:space="preserve">-Merci mon cher Sanfor pour tes conseils édifiants! Lui répondit le Roi mélancolique, après un court moment de réflexion  </w:t>
      </w:r>
    </w:p>
    <w:p w:rsidR="00B1704C" w:rsidRDefault="00837BC8">
      <w:pPr>
        <w:ind w:left="5" w:right="14"/>
      </w:pPr>
      <w:r>
        <w:t xml:space="preserve">-C’est moi qui vous remercie Majesté !   </w:t>
      </w:r>
    </w:p>
    <w:p w:rsidR="00B1704C" w:rsidRDefault="00837BC8">
      <w:pPr>
        <w:ind w:left="5" w:right="14"/>
      </w:pPr>
      <w:r>
        <w:t xml:space="preserve">–Monsieur le Baron… Ramenez tous ces cadeaux au château ! Ordonna le Roi.  </w:t>
      </w:r>
    </w:p>
    <w:p w:rsidR="00B1704C" w:rsidRDefault="00837BC8">
      <w:pPr>
        <w:spacing w:after="0" w:line="432" w:lineRule="auto"/>
        <w:ind w:left="5" w:right="2755"/>
      </w:pPr>
      <w:r>
        <w:t>– Majest</w:t>
      </w:r>
      <w:r>
        <w:t xml:space="preserve">é…Pour ce qui concerne les présents de…Chefs traditionnels… -Oui ? </w:t>
      </w:r>
    </w:p>
    <w:p w:rsidR="00B1704C" w:rsidRDefault="00837BC8">
      <w:pPr>
        <w:ind w:left="5" w:right="14"/>
      </w:pPr>
      <w:r>
        <w:t xml:space="preserve">-Ils  avaient émis  une recommendatio …  </w:t>
      </w:r>
    </w:p>
    <w:p w:rsidR="00B1704C" w:rsidRDefault="00837BC8">
      <w:pPr>
        <w:spacing w:after="173"/>
        <w:ind w:left="5" w:right="14"/>
      </w:pPr>
      <w:r>
        <w:t xml:space="preserve">-Pardon ? Depuis quand et…Qui leur a donné le droit de me faire des recommendation? </w:t>
      </w:r>
    </w:p>
    <w:p w:rsidR="00B1704C" w:rsidRDefault="00837BC8">
      <w:pPr>
        <w:spacing w:after="0" w:line="454" w:lineRule="auto"/>
        <w:ind w:left="5" w:right="14"/>
      </w:pPr>
      <w:r>
        <w:t>-Ce n’était pas méchant de leur part Majesté…Ils voulaient se</w:t>
      </w:r>
      <w:r>
        <w:t xml:space="preserve">ulement  s’assurer que votre cadeau vous arrivera intact, parce qu’ils  n’ont pas confiace en ceux que vous  leur avez  envoyés chez  eux Majesté ! </w:t>
      </w:r>
    </w:p>
    <w:p w:rsidR="00B1704C" w:rsidRDefault="00837BC8">
      <w:pPr>
        <w:spacing w:after="2" w:line="429" w:lineRule="auto"/>
        <w:ind w:left="5" w:right="4865"/>
      </w:pPr>
      <w:r>
        <w:t xml:space="preserve">-Comment ça…ils en ont pas conf…  -Aucunement  Majesté ! </w:t>
      </w:r>
    </w:p>
    <w:p w:rsidR="00B1704C" w:rsidRDefault="00837BC8">
      <w:pPr>
        <w:spacing w:after="173"/>
        <w:ind w:left="5" w:right="14"/>
      </w:pPr>
      <w:r>
        <w:t xml:space="preserve">-Mais encore ? </w:t>
      </w:r>
    </w:p>
    <w:p w:rsidR="00B1704C" w:rsidRDefault="00837BC8">
      <w:pPr>
        <w:spacing w:after="173"/>
        <w:ind w:left="5" w:right="14"/>
      </w:pPr>
      <w:r>
        <w:t>-C’est…là aussi une autre des rai</w:t>
      </w:r>
      <w:r>
        <w:t>sons pour lesquelles vous devriez vous y rendre  sur place, Majesté !-</w:t>
      </w:r>
    </w:p>
    <w:p w:rsidR="00B1704C" w:rsidRDefault="00837BC8">
      <w:pPr>
        <w:ind w:left="5" w:right="14"/>
      </w:pPr>
      <w:r>
        <w:t xml:space="preserve">D’accord , j’ai compris ton souci ! </w:t>
      </w:r>
    </w:p>
    <w:p w:rsidR="00B1704C" w:rsidRDefault="00837BC8">
      <w:pPr>
        <w:spacing w:after="174"/>
        <w:ind w:left="5" w:right="14"/>
      </w:pPr>
      <w:r>
        <w:t xml:space="preserve">-Merci Majesté pour votre perspicacité ! </w:t>
      </w:r>
    </w:p>
    <w:p w:rsidR="00B1704C" w:rsidRDefault="00837BC8">
      <w:pPr>
        <w:ind w:left="5" w:right="14"/>
      </w:pPr>
      <w:r>
        <w:t xml:space="preserve">Jt’écoute ! </w:t>
      </w:r>
    </w:p>
    <w:p w:rsidR="00B1704C" w:rsidRDefault="00837BC8">
      <w:pPr>
        <w:ind w:left="5" w:right="14"/>
      </w:pPr>
      <w:r>
        <w:t xml:space="preserve">-Pardon Majest… </w:t>
      </w:r>
    </w:p>
    <w:p w:rsidR="00B1704C" w:rsidRDefault="00837BC8">
      <w:pPr>
        <w:spacing w:after="167"/>
        <w:ind w:left="5" w:right="14"/>
      </w:pPr>
      <w:r>
        <w:t xml:space="preserve">-Quelle fut leur…Recommandation ?  </w:t>
      </w:r>
    </w:p>
    <w:p w:rsidR="00B1704C" w:rsidRDefault="00837BC8">
      <w:pPr>
        <w:spacing w:after="0" w:line="449" w:lineRule="auto"/>
        <w:ind w:left="5" w:right="14"/>
      </w:pPr>
      <w:r>
        <w:t xml:space="preserve">–Aah, désolé Majesté… </w:t>
      </w:r>
      <w:r>
        <w:t xml:space="preserve">Ils ont insisté à ce que tous ce qui proviennent d’eux: ne soient ouverts que par une seule persone: LELOALOPODÉ ! C’est ainsi qu’ils vous nomment là-bas Majesté !  </w:t>
      </w:r>
    </w:p>
    <w:p w:rsidR="00B1704C" w:rsidRDefault="00837BC8">
      <w:pPr>
        <w:ind w:left="5" w:right="14"/>
      </w:pPr>
      <w:r>
        <w:t xml:space="preserve">Le Roi eut un sourire.  </w:t>
      </w:r>
    </w:p>
    <w:p w:rsidR="00B1704C" w:rsidRDefault="00837BC8">
      <w:pPr>
        <w:ind w:left="5" w:right="14"/>
      </w:pPr>
      <w:r>
        <w:t xml:space="preserve">–Ah bon ? </w:t>
      </w:r>
    </w:p>
    <w:p w:rsidR="00B1704C" w:rsidRDefault="00837BC8">
      <w:pPr>
        <w:ind w:left="5" w:right="14"/>
      </w:pPr>
      <w:r>
        <w:t xml:space="preserve">-Oui Majesté ! </w:t>
      </w:r>
    </w:p>
    <w:p w:rsidR="00B1704C" w:rsidRDefault="00837BC8">
      <w:pPr>
        <w:ind w:left="5" w:right="14"/>
      </w:pPr>
      <w:r>
        <w:t>-Mais n’empêche que…Ils  sont quand mê</w:t>
      </w:r>
      <w:r>
        <w:t xml:space="preserve">me culotter  de vouloir  me dicter ce que je dois faire ! </w:t>
      </w:r>
    </w:p>
    <w:p w:rsidR="00B1704C" w:rsidRDefault="00837BC8">
      <w:pPr>
        <w:spacing w:after="0" w:line="454" w:lineRule="auto"/>
        <w:ind w:left="5" w:right="14"/>
      </w:pPr>
      <w:r>
        <w:t>-Pour les avoir connu,  je pense Majesté que ce ne fut pas  dans le sens de vous manquer du respect. Par contre:  c’est pour eux un  plaisir et un grand honneur de savoir que c’est…Vous-même qui ou</w:t>
      </w:r>
      <w:r>
        <w:t xml:space="preserve">vrez le cadeau qu’il vous ont offert ! Je crois même que c’est dans leurs traditions Majesté ! </w:t>
      </w:r>
    </w:p>
    <w:p w:rsidR="00B1704C" w:rsidRDefault="00837BC8">
      <w:pPr>
        <w:ind w:left="5" w:right="14"/>
      </w:pPr>
      <w:r>
        <w:t xml:space="preserve">-Alors, dans ce cas…   </w:t>
      </w:r>
    </w:p>
    <w:p w:rsidR="00B1704C" w:rsidRDefault="00837BC8">
      <w:pPr>
        <w:spacing w:after="11" w:line="429" w:lineRule="auto"/>
        <w:ind w:left="5" w:right="14"/>
      </w:pPr>
      <w:r>
        <w:t xml:space="preserve">-D’ailleurs Majesté, nous…euuuh,  la…Sécurité a essayé à plusieurs reprises de l’ouvrir, en vin ! Commenta-t-il gêné. </w:t>
      </w:r>
    </w:p>
    <w:p w:rsidR="00B1704C" w:rsidRDefault="00837BC8">
      <w:pPr>
        <w:spacing w:after="9" w:line="429" w:lineRule="auto"/>
        <w:ind w:left="5" w:right="14"/>
      </w:pPr>
      <w:r>
        <w:t>-Hahaha, la…Séc…H</w:t>
      </w:r>
      <w:r>
        <w:t xml:space="preserve">eureusement que  vous n’avez pas réussi à les ouvrir ! Sinon vous auriez faché mes chefs traditionnels !? </w:t>
      </w:r>
    </w:p>
    <w:p w:rsidR="00B1704C" w:rsidRDefault="00837BC8">
      <w:pPr>
        <w:spacing w:after="171"/>
        <w:ind w:left="5" w:right="14"/>
      </w:pPr>
      <w:r>
        <w:t xml:space="preserve">-Oui, Majesté et…Pourtant Kumu Ndjapo nous avait prévenu! </w:t>
      </w:r>
    </w:p>
    <w:p w:rsidR="00B1704C" w:rsidRDefault="00837BC8">
      <w:pPr>
        <w:ind w:left="5" w:right="14"/>
      </w:pPr>
      <w:r>
        <w:t xml:space="preserve">-Kum Nzanf… </w:t>
      </w:r>
    </w:p>
    <w:p w:rsidR="00B1704C" w:rsidRDefault="00837BC8">
      <w:pPr>
        <w:spacing w:after="0" w:line="457" w:lineRule="auto"/>
        <w:ind w:left="5" w:right="14"/>
      </w:pPr>
      <w:r>
        <w:t xml:space="preserve">-Oui, c’est lui le tout puissant Chef des Ngombè chez les Ngala, </w:t>
      </w:r>
      <w:r>
        <w:t xml:space="preserve">Majesté! C’est lui le coordonateur…N otre “lien” avec d’autres Chefs de la région. Il est d’ailleurs persuadé que votre Majesté  le connait !  </w:t>
      </w:r>
    </w:p>
    <w:p w:rsidR="00B1704C" w:rsidRDefault="00837BC8">
      <w:pPr>
        <w:ind w:left="5" w:right="14"/>
      </w:pPr>
      <w:r>
        <w:t xml:space="preserve">-Le conn…?  </w:t>
      </w:r>
    </w:p>
    <w:p w:rsidR="00B1704C" w:rsidRDefault="00837BC8">
      <w:pPr>
        <w:ind w:left="5" w:right="14"/>
      </w:pPr>
      <w:r>
        <w:t xml:space="preserve">–Oui, Majesté! </w:t>
      </w:r>
    </w:p>
    <w:p w:rsidR="00B1704C" w:rsidRDefault="00837BC8">
      <w:pPr>
        <w:ind w:left="5" w:right="14"/>
      </w:pPr>
      <w:r>
        <w:t xml:space="preserve">Sourire amusé,de sa Majesté </w:t>
      </w:r>
    </w:p>
    <w:p w:rsidR="00B1704C" w:rsidRDefault="00837BC8">
      <w:pPr>
        <w:numPr>
          <w:ilvl w:val="0"/>
          <w:numId w:val="268"/>
        </w:numPr>
        <w:spacing w:after="22" w:line="430" w:lineRule="auto"/>
        <w:ind w:right="14" w:hanging="110"/>
      </w:pPr>
      <w:r>
        <w:t>Monsieur le Baron, séparez-les des autres et…Déposez-l</w:t>
      </w:r>
      <w:r>
        <w:t xml:space="preserve">es moi sur mon bureau, je les ouvrirai plutard ! Ordonna le Roi à son Intendant et homme de confiance : Adrien-François-Constantin-Ladislas, le Baron Goffinet. </w:t>
      </w:r>
    </w:p>
    <w:p w:rsidR="00B1704C" w:rsidRDefault="00837BC8">
      <w:pPr>
        <w:numPr>
          <w:ilvl w:val="0"/>
          <w:numId w:val="268"/>
        </w:numPr>
        <w:ind w:right="14" w:hanging="110"/>
      </w:pPr>
      <w:r>
        <w:t xml:space="preserve">D’accord Majesté !  </w:t>
      </w:r>
    </w:p>
    <w:p w:rsidR="00B1704C" w:rsidRDefault="00837BC8">
      <w:pPr>
        <w:spacing w:after="16" w:line="434" w:lineRule="auto"/>
        <w:ind w:left="5" w:right="14"/>
      </w:pPr>
      <w:r>
        <w:t>– Et quant à toi mon cher Sanfor …Retiens ceci : si le but inavoué de tous</w:t>
      </w:r>
      <w:r>
        <w:t xml:space="preserve"> “ces puisants-conspirateurs “ est de me discréditer à la face du monde afin de m’éxproprier de mes terres du Congo pour qu’ensuite  ils me les salopent : ils se trompent largement car je ne me laisserai pas faire !  </w:t>
      </w:r>
    </w:p>
    <w:p w:rsidR="00B1704C" w:rsidRDefault="00837BC8">
      <w:pPr>
        <w:spacing w:after="0" w:line="441" w:lineRule="auto"/>
        <w:ind w:left="5" w:right="14"/>
      </w:pPr>
      <w:r>
        <w:t>–C’est cela…Je suis tout à fait d’acco</w:t>
      </w:r>
      <w:r>
        <w:t xml:space="preserve">rd avec  votre  Majesté…Vous devriez agir et changer l’état de chose au Congo pour   “couper l’herbe sous les pieds” de tous ceux qui complôtent contre votre Majesté.  </w:t>
      </w:r>
    </w:p>
    <w:p w:rsidR="00B1704C" w:rsidRDefault="00837BC8">
      <w:pPr>
        <w:ind w:left="5" w:right="14"/>
      </w:pPr>
      <w:r>
        <w:t xml:space="preserve">- À demain Sanfor ! </w:t>
      </w:r>
    </w:p>
    <w:p w:rsidR="00B1704C" w:rsidRDefault="00837BC8">
      <w:pPr>
        <w:spacing w:after="146" w:line="259" w:lineRule="auto"/>
        <w:ind w:left="0" w:firstLine="0"/>
      </w:pPr>
      <w:r>
        <w:t xml:space="preserve">    </w:t>
      </w:r>
    </w:p>
    <w:p w:rsidR="00B1704C" w:rsidRDefault="00837BC8">
      <w:pPr>
        <w:spacing w:after="169" w:line="259" w:lineRule="auto"/>
        <w:ind w:left="0" w:firstLine="0"/>
      </w:pPr>
      <w:r>
        <w:t xml:space="preserve"> </w:t>
      </w:r>
    </w:p>
    <w:p w:rsidR="00B1704C" w:rsidRDefault="00837BC8">
      <w:pPr>
        <w:spacing w:line="439" w:lineRule="auto"/>
        <w:ind w:left="5" w:right="14"/>
      </w:pPr>
      <w:r>
        <w:t>L’étourdissement que ressenti le Roi quand il ouvrit “l’env</w:t>
      </w:r>
      <w:r>
        <w:t xml:space="preserve">ellope” en peau de bête qui contenait la “lettre” envoyée par les dignitaires indigènes du Congo; ne l’inquieta pas  outre mesure. </w:t>
      </w:r>
    </w:p>
    <w:p w:rsidR="00B1704C" w:rsidRDefault="00B1704C">
      <w:pPr>
        <w:sectPr w:rsidR="00B1704C">
          <w:headerReference w:type="even" r:id="rId373"/>
          <w:headerReference w:type="default" r:id="rId374"/>
          <w:footerReference w:type="even" r:id="rId375"/>
          <w:footerReference w:type="default" r:id="rId376"/>
          <w:headerReference w:type="first" r:id="rId377"/>
          <w:footerReference w:type="first" r:id="rId378"/>
          <w:pgSz w:w="11906" w:h="16838"/>
          <w:pgMar w:top="1658" w:right="1417" w:bottom="1654" w:left="1560" w:header="749" w:footer="720" w:gutter="0"/>
          <w:cols w:space="720"/>
          <w:titlePg/>
        </w:sectPr>
      </w:pPr>
    </w:p>
    <w:p w:rsidR="00B1704C" w:rsidRDefault="00837BC8">
      <w:pPr>
        <w:spacing w:after="156" w:line="259" w:lineRule="auto"/>
        <w:ind w:left="0" w:firstLine="0"/>
      </w:pPr>
      <w:r>
        <w:t xml:space="preserve">  </w:t>
      </w:r>
    </w:p>
    <w:p w:rsidR="00B1704C" w:rsidRDefault="00837BC8">
      <w:pPr>
        <w:numPr>
          <w:ilvl w:val="0"/>
          <w:numId w:val="269"/>
        </w:numPr>
        <w:spacing w:after="27" w:line="429" w:lineRule="auto"/>
        <w:ind w:right="14" w:hanging="151"/>
      </w:pPr>
      <w:r>
        <w:t xml:space="preserve">Est- ce – que sa Majesté va bien ? S’inquieta par contre Le Baron Goffinet qui fit à ce moment là, son entrée dans le bureau du Roi.  </w:t>
      </w:r>
    </w:p>
    <w:p w:rsidR="00B1704C" w:rsidRDefault="00837BC8">
      <w:pPr>
        <w:numPr>
          <w:ilvl w:val="0"/>
          <w:numId w:val="269"/>
        </w:numPr>
        <w:ind w:right="14" w:hanging="151"/>
      </w:pPr>
      <w:r>
        <w:t xml:space="preserve">Oui,oui…C’est la fatigue mon cher Adrien, la fatigue.  </w:t>
      </w:r>
    </w:p>
    <w:p w:rsidR="00B1704C" w:rsidRDefault="00837BC8">
      <w:pPr>
        <w:numPr>
          <w:ilvl w:val="0"/>
          <w:numId w:val="269"/>
        </w:numPr>
        <w:ind w:right="14" w:hanging="151"/>
      </w:pPr>
      <w:r>
        <w:t>Il vous  faudrait ménager votre…Majesté un peu plus que cela</w:t>
      </w:r>
      <w:r>
        <w:t xml:space="preserve">, Majésté. </w:t>
      </w:r>
    </w:p>
    <w:p w:rsidR="00B1704C" w:rsidRDefault="00837BC8">
      <w:pPr>
        <w:spacing w:after="4" w:line="440" w:lineRule="auto"/>
        <w:ind w:left="5" w:right="14"/>
      </w:pPr>
      <w:r>
        <w:t xml:space="preserve"> À la surprise du Baron Goffinet: le Roi éxcité et sans crier gare, bondit de son siège en agitant  vigoureusement la feuille de papier qu’il tenait  dans sa main.  </w:t>
      </w:r>
    </w:p>
    <w:p w:rsidR="00B1704C" w:rsidRDefault="00837BC8">
      <w:pPr>
        <w:ind w:left="5" w:right="14"/>
      </w:pPr>
      <w:r>
        <w:t xml:space="preserve">Étonné, mais  curieux: le baron s’avança vers lui.  </w:t>
      </w:r>
    </w:p>
    <w:p w:rsidR="00B1704C" w:rsidRDefault="00837BC8">
      <w:pPr>
        <w:spacing w:after="167"/>
        <w:ind w:left="5" w:right="14"/>
      </w:pPr>
      <w:r>
        <w:t>-Hahaha, mon cher Adrien…</w:t>
      </w:r>
      <w:r>
        <w:t xml:space="preserve">Voici la preuve! </w:t>
      </w:r>
    </w:p>
    <w:p w:rsidR="00B1704C" w:rsidRDefault="00837BC8">
      <w:pPr>
        <w:ind w:left="5" w:right="14"/>
      </w:pPr>
      <w:r>
        <w:t xml:space="preserve">- La p…  </w:t>
      </w:r>
    </w:p>
    <w:p w:rsidR="00B1704C" w:rsidRDefault="00837BC8">
      <w:pPr>
        <w:spacing w:after="173"/>
        <w:ind w:left="5" w:right="14"/>
      </w:pPr>
      <w:r>
        <w:t xml:space="preserve">-Oui, Adrien…J’ai entre mes mains, la…Preuve qui…!  </w:t>
      </w:r>
    </w:p>
    <w:p w:rsidR="00B1704C" w:rsidRDefault="00837BC8">
      <w:pPr>
        <w:ind w:left="5" w:right="14"/>
      </w:pPr>
      <w:r>
        <w:t xml:space="preserve">– Quel pr…  </w:t>
      </w:r>
    </w:p>
    <w:p w:rsidR="00B1704C" w:rsidRDefault="00837BC8">
      <w:pPr>
        <w:ind w:left="5" w:right="14"/>
      </w:pPr>
      <w:r>
        <w:t xml:space="preserve">- Sans aucun doute…Mon cher Baron, je tiens là  la prevue que mes… Sujets m’aiment!  </w:t>
      </w:r>
    </w:p>
    <w:p w:rsidR="00B1704C" w:rsidRDefault="00837BC8">
      <w:pPr>
        <w:numPr>
          <w:ilvl w:val="0"/>
          <w:numId w:val="270"/>
        </w:numPr>
        <w:ind w:right="14" w:hanging="151"/>
      </w:pPr>
      <w:r>
        <w:t xml:space="preserve">Oui Majesté , je le sais…Nous tous, vous aimons!  </w:t>
      </w:r>
    </w:p>
    <w:p w:rsidR="00B1704C" w:rsidRDefault="00837BC8">
      <w:pPr>
        <w:numPr>
          <w:ilvl w:val="0"/>
          <w:numId w:val="270"/>
        </w:numPr>
        <w:ind w:right="14" w:hanging="151"/>
      </w:pPr>
      <w:r>
        <w:t>Non Adrien, pas vous ! Pa</w:t>
      </w:r>
      <w:r>
        <w:t xml:space="preserve">s ces …Hypocrites que sont mes sujets…Belges !  </w:t>
      </w:r>
    </w:p>
    <w:p w:rsidR="00B1704C" w:rsidRDefault="00837BC8">
      <w:pPr>
        <w:numPr>
          <w:ilvl w:val="0"/>
          <w:numId w:val="270"/>
        </w:numPr>
        <w:ind w:right="14" w:hanging="151"/>
      </w:pPr>
      <w:r>
        <w:t xml:space="preserve">Mais de…  </w:t>
      </w:r>
    </w:p>
    <w:p w:rsidR="00B1704C" w:rsidRDefault="00837BC8">
      <w:pPr>
        <w:spacing w:after="171"/>
        <w:ind w:left="5" w:right="14"/>
      </w:pPr>
      <w:r>
        <w:t xml:space="preserve">-Je vous parle ici de…Mes Indigènes Congolais, Monsieur le Baron !  </w:t>
      </w:r>
    </w:p>
    <w:p w:rsidR="00B1704C" w:rsidRDefault="00837BC8">
      <w:pPr>
        <w:numPr>
          <w:ilvl w:val="0"/>
          <w:numId w:val="270"/>
        </w:numPr>
        <w:spacing w:after="174"/>
        <w:ind w:right="14" w:hanging="151"/>
      </w:pPr>
      <w:r>
        <w:t xml:space="preserve">Comm… </w:t>
      </w:r>
    </w:p>
    <w:p w:rsidR="00B1704C" w:rsidRDefault="00837BC8">
      <w:pPr>
        <w:ind w:left="5" w:right="14"/>
      </w:pPr>
      <w:r>
        <w:t xml:space="preserve">- Ils m’invitent ! Tu entends Adrien…Ils m’invtent !  </w:t>
      </w:r>
    </w:p>
    <w:p w:rsidR="00B1704C" w:rsidRDefault="00837BC8">
      <w:pPr>
        <w:numPr>
          <w:ilvl w:val="0"/>
          <w:numId w:val="271"/>
        </w:numPr>
        <w:ind w:right="14" w:hanging="151"/>
      </w:pPr>
      <w:r>
        <w:t xml:space="preserve">Où ça…Majesté ?  </w:t>
      </w:r>
    </w:p>
    <w:p w:rsidR="00B1704C" w:rsidRDefault="00837BC8">
      <w:pPr>
        <w:numPr>
          <w:ilvl w:val="0"/>
          <w:numId w:val="271"/>
        </w:numPr>
        <w:ind w:right="14" w:hanging="151"/>
      </w:pPr>
      <w:r>
        <w:t xml:space="preserve">Ils veulent </w:t>
      </w:r>
      <w:r>
        <w:t xml:space="preserve">que j’aille leur rendre visite chez eux  dans leurs fiefs respectifs!  </w:t>
      </w:r>
    </w:p>
    <w:p w:rsidR="00B1704C" w:rsidRDefault="00837BC8">
      <w:pPr>
        <w:numPr>
          <w:ilvl w:val="0"/>
          <w:numId w:val="271"/>
        </w:numPr>
        <w:ind w:right="14" w:hanging="151"/>
      </w:pPr>
      <w:r>
        <w:t xml:space="preserve">Au Congo Majesté ?  </w:t>
      </w:r>
    </w:p>
    <w:p w:rsidR="00B1704C" w:rsidRDefault="00837BC8">
      <w:pPr>
        <w:numPr>
          <w:ilvl w:val="0"/>
          <w:numId w:val="271"/>
        </w:numPr>
        <w:ind w:right="14" w:hanging="151"/>
      </w:pPr>
      <w:r>
        <w:t xml:space="preserve">Oui Adrien…Chez eux, sur leurs  terres au…Congo!  </w:t>
      </w:r>
    </w:p>
    <w:p w:rsidR="00B1704C" w:rsidRDefault="00837BC8">
      <w:pPr>
        <w:numPr>
          <w:ilvl w:val="0"/>
          <w:numId w:val="271"/>
        </w:numPr>
        <w:ind w:right="14" w:hanging="151"/>
      </w:pPr>
      <w:r>
        <w:t xml:space="preserve">Ah bon ?  </w:t>
      </w:r>
    </w:p>
    <w:p w:rsidR="00B1704C" w:rsidRDefault="00837BC8">
      <w:pPr>
        <w:numPr>
          <w:ilvl w:val="0"/>
          <w:numId w:val="271"/>
        </w:numPr>
        <w:spacing w:after="25" w:line="432" w:lineRule="auto"/>
        <w:ind w:right="14" w:hanging="151"/>
      </w:pPr>
      <w:r>
        <w:t>Voici cher Adrien, une lettre qui dément toutes les calomnies et allégations orchestrées par  tous ce</w:t>
      </w:r>
      <w:r>
        <w:t xml:space="preserve">s lobbyistes internationaux, à mon encontre. Les Indigènes du Congo insistent pour me voir ! </w:t>
      </w:r>
    </w:p>
    <w:p w:rsidR="00B1704C" w:rsidRDefault="00837BC8">
      <w:pPr>
        <w:spacing w:after="0" w:line="442" w:lineRule="auto"/>
        <w:ind w:left="5" w:right="7204"/>
      </w:pPr>
      <w:r>
        <w:t xml:space="preserve">-C’est une… -Dis-moi Adrien… -Oui , Majesté !? </w:t>
      </w:r>
    </w:p>
    <w:p w:rsidR="00B1704C" w:rsidRDefault="00837BC8">
      <w:pPr>
        <w:spacing w:after="169"/>
        <w:ind w:left="5" w:right="14"/>
      </w:pPr>
      <w:r>
        <w:t xml:space="preserve">-Est-ce-que les gens maltraités, peuvent-ils émettre l’envie de vouloir voir leur boureau Adrien? </w:t>
      </w:r>
    </w:p>
    <w:p w:rsidR="00B1704C" w:rsidRDefault="00837BC8">
      <w:pPr>
        <w:ind w:left="5" w:right="14"/>
      </w:pPr>
      <w:r>
        <w:t xml:space="preserve">-Non Maj…  </w:t>
      </w:r>
    </w:p>
    <w:p w:rsidR="00B1704C" w:rsidRDefault="00837BC8">
      <w:pPr>
        <w:ind w:left="5" w:right="14"/>
      </w:pPr>
      <w:r>
        <w:t>-Ce</w:t>
      </w:r>
      <w:r>
        <w:t xml:space="preserve">tte lettre ne plaide-t-elle pas en notre faveur ?  </w:t>
      </w:r>
    </w:p>
    <w:p w:rsidR="00B1704C" w:rsidRDefault="00837BC8">
      <w:pPr>
        <w:numPr>
          <w:ilvl w:val="0"/>
          <w:numId w:val="271"/>
        </w:numPr>
        <w:spacing w:after="8" w:line="429" w:lineRule="auto"/>
        <w:ind w:right="14" w:hanging="151"/>
      </w:pPr>
      <w:r>
        <w:t xml:space="preserve">C’est un grand témoignage de reconnaissance de ces chefs et leurs peuples à l’égard de votre Majesté, Majesté!   </w:t>
      </w:r>
    </w:p>
    <w:p w:rsidR="00B1704C" w:rsidRDefault="00837BC8">
      <w:pPr>
        <w:ind w:left="5" w:right="14"/>
      </w:pPr>
      <w:r>
        <w:t xml:space="preserve">–Mon cher Adrien…J’opposerai  ceci  à toutes médisances futures contre notre personne !  </w:t>
      </w:r>
    </w:p>
    <w:p w:rsidR="00B1704C" w:rsidRDefault="00837BC8">
      <w:pPr>
        <w:spacing w:line="432" w:lineRule="auto"/>
        <w:ind w:left="5" w:right="14"/>
      </w:pPr>
      <w:r>
        <w:t xml:space="preserve">Il se rassit en brandissant la lettre, puis il tira  “la caisse-panier “ en liane contre lui, l’ouvrit et au grand déséspoir de son plus fidèle conseiller : le Roi perdit connaissance.   </w:t>
      </w:r>
    </w:p>
    <w:p w:rsidR="00B1704C" w:rsidRDefault="00837BC8">
      <w:pPr>
        <w:spacing w:after="146" w:line="259" w:lineRule="auto"/>
        <w:ind w:left="0" w:firstLine="0"/>
      </w:pPr>
      <w:r>
        <w:t xml:space="preserve"> </w:t>
      </w:r>
    </w:p>
    <w:p w:rsidR="00B1704C" w:rsidRDefault="00837BC8">
      <w:pPr>
        <w:spacing w:after="4" w:line="431" w:lineRule="auto"/>
        <w:ind w:left="5" w:right="14"/>
      </w:pPr>
      <w:r>
        <w:t>Quand le Docteur Thiriar, le médecin personnel du Roi arriva à son</w:t>
      </w:r>
      <w:r>
        <w:t xml:space="preserve"> chévet: son illustre patient était assit derrière son bureau  où l’avaient réinstallés son conseiller et  Madame Blanche Delacroix, appelée en urgence. </w:t>
      </w:r>
    </w:p>
    <w:p w:rsidR="00B1704C" w:rsidRDefault="00837BC8">
      <w:pPr>
        <w:ind w:left="5" w:right="14"/>
      </w:pPr>
      <w:r>
        <w:t xml:space="preserve">Pris de  panique, elle  étouffait ses sanglots car  le Roi avait perdu la vue et  </w:t>
      </w:r>
      <w:r>
        <w:t xml:space="preserve">l’usage de la parole .   </w:t>
      </w:r>
    </w:p>
    <w:p w:rsidR="00B1704C" w:rsidRDefault="00837BC8">
      <w:pPr>
        <w:spacing w:after="342"/>
        <w:ind w:left="5" w:right="14"/>
      </w:pPr>
      <w:r>
        <w:t xml:space="preserve"> - Qu’est-il arrivé à sa Majesté ? Demanda le Docteur Thiriar au Baron Goffinet, en panique lui aussi. </w:t>
      </w:r>
    </w:p>
    <w:p w:rsidR="00B1704C" w:rsidRDefault="00837BC8">
      <w:pPr>
        <w:spacing w:after="9" w:line="441" w:lineRule="auto"/>
        <w:ind w:left="5" w:right="14"/>
      </w:pPr>
      <w:r>
        <w:t>–Sa Majesté était dans la joie et dans  l’éxcitation  après la lecture de la lettre-invintation, lui envoyée par tous les chef</w:t>
      </w:r>
      <w:r>
        <w:t xml:space="preserve">s traditionnels de son Congo.  Mais …C’est lorsqu’il se pencha au-dessus de ce ”panier” qui contient  les présents  que je vu soudain le Roi…S’affaisser. </w:t>
      </w:r>
    </w:p>
    <w:p w:rsidR="00B1704C" w:rsidRDefault="00837BC8">
      <w:pPr>
        <w:spacing w:after="15" w:line="436" w:lineRule="auto"/>
        <w:ind w:left="5" w:right="14"/>
      </w:pPr>
      <w:r>
        <w:t xml:space="preserve">-Quel panier…Cette caisse-ci ? Le Docteur essaya de l’ouvrir, mais celle-ci lui </w:t>
      </w:r>
      <w:r>
        <w:t xml:space="preserve">resista. Il n’insista pas. -Mais…Avant  que cela ne lui arrive, j’avais remarqué que sa Majesté avait déjà eut un léger étourdissement, après la lecture de sa lettre. </w:t>
      </w:r>
    </w:p>
    <w:p w:rsidR="00B1704C" w:rsidRDefault="00837BC8">
      <w:pPr>
        <w:ind w:left="5" w:right="14"/>
      </w:pPr>
      <w:r>
        <w:t xml:space="preserve">-Sa…Lett… </w:t>
      </w:r>
    </w:p>
    <w:p w:rsidR="00B1704C" w:rsidRDefault="00837BC8">
      <w:pPr>
        <w:spacing w:after="0" w:line="432" w:lineRule="auto"/>
        <w:ind w:left="5" w:right="14"/>
      </w:pPr>
      <w:r>
        <w:t>-Oui, celle-ci…Elle lui vient aussi de l’Afrique.  Répondit le Baron en  inde</w:t>
      </w:r>
      <w:r>
        <w:t xml:space="preserve">xant la lettre posée en evidence sur le bureau du Roi.  </w:t>
      </w:r>
    </w:p>
    <w:p w:rsidR="00B1704C" w:rsidRDefault="00837BC8">
      <w:pPr>
        <w:numPr>
          <w:ilvl w:val="0"/>
          <w:numId w:val="272"/>
        </w:numPr>
        <w:spacing w:after="19" w:line="429" w:lineRule="auto"/>
        <w:ind w:right="14"/>
      </w:pPr>
      <w:r>
        <w:t xml:space="preserve">De quel genre était cet étourdissement ? Continua à lui questionner le médecin, tout en oscultant son illustre patient. </w:t>
      </w:r>
    </w:p>
    <w:p w:rsidR="00B1704C" w:rsidRDefault="00837BC8">
      <w:pPr>
        <w:numPr>
          <w:ilvl w:val="0"/>
          <w:numId w:val="272"/>
        </w:numPr>
        <w:spacing w:after="0" w:line="444" w:lineRule="auto"/>
        <w:ind w:right="14"/>
      </w:pPr>
      <w:r>
        <w:t>Je ne peux le dire à sa place, mais avant   que je quitte momentanément  le bu</w:t>
      </w:r>
      <w:r>
        <w:t xml:space="preserve">reau, je remaquai déjà qu’il n’était  pas à  son aise au moment  de  sortir la lettre de son petit sac en…Peau . C’est à mon retour  que  je l’ai vu flanché et se rattraper de justesse … </w:t>
      </w:r>
    </w:p>
    <w:p w:rsidR="00B1704C" w:rsidRDefault="00837BC8">
      <w:pPr>
        <w:ind w:left="5" w:right="14"/>
      </w:pPr>
      <w:r>
        <w:t xml:space="preserve">- Flancher ?! S’inquièta Madame Delacroix.  </w:t>
      </w:r>
    </w:p>
    <w:p w:rsidR="00B1704C" w:rsidRDefault="00837BC8">
      <w:pPr>
        <w:ind w:left="5" w:right="14"/>
      </w:pPr>
      <w:r>
        <w:t>– Oui Madame. Je l’ai v</w:t>
      </w:r>
      <w:r>
        <w:t xml:space="preserve">u vassiller et quand je me suis inquieté, sa Majesté me rassura en prétextant la fatigue.   </w:t>
      </w:r>
    </w:p>
    <w:p w:rsidR="00B1704C" w:rsidRDefault="00837BC8">
      <w:pPr>
        <w:ind w:left="5" w:right="14"/>
      </w:pPr>
      <w:r>
        <w:t xml:space="preserve">-Madame, Messieurs…Sa Majesté vient de nous faire une minie-attaque! Leur annonça le Docteur Thiriar </w:t>
      </w:r>
    </w:p>
    <w:p w:rsidR="00B1704C" w:rsidRDefault="00837BC8">
      <w:pPr>
        <w:spacing w:after="150" w:line="259" w:lineRule="auto"/>
        <w:ind w:left="0" w:firstLine="0"/>
      </w:pPr>
      <w:r>
        <w:t xml:space="preserve"> </w:t>
      </w:r>
    </w:p>
    <w:p w:rsidR="00B1704C" w:rsidRDefault="00837BC8">
      <w:pPr>
        <w:spacing w:after="0" w:line="432" w:lineRule="auto"/>
        <w:ind w:left="5" w:right="14"/>
      </w:pPr>
      <w:r>
        <w:t>Après l’avoir examiné; le médecin lui préscrira  entre-autr</w:t>
      </w:r>
      <w:r>
        <w:t xml:space="preserve">e des onguents pour les yeux, de  tisanes, des infusions...  et surtout beaucoup de repos.  </w:t>
      </w:r>
    </w:p>
    <w:p w:rsidR="00B1704C" w:rsidRDefault="00837BC8">
      <w:pPr>
        <w:spacing w:after="156" w:line="259" w:lineRule="auto"/>
        <w:ind w:left="0" w:firstLine="0"/>
      </w:pPr>
      <w:r>
        <w:t xml:space="preserve"> </w:t>
      </w:r>
    </w:p>
    <w:p w:rsidR="00B1704C" w:rsidRDefault="00837BC8">
      <w:pPr>
        <w:spacing w:after="7" w:line="430" w:lineRule="auto"/>
        <w:ind w:left="5" w:right="14"/>
      </w:pPr>
      <w:r>
        <w:t xml:space="preserve">Accablé par  les pressions  venants de pacifistes de tous bords ou par les critiques négatives qu’il lisait  presque chaque matin dans la presse du monde entier </w:t>
      </w:r>
      <w:r>
        <w:t xml:space="preserve">et dans les medias Belge, affecté par les attaques internes des socialistes  et celles virulentes des anti-colonialistes: Le Roi fut  fragilisé.  </w:t>
      </w:r>
    </w:p>
    <w:p w:rsidR="00B1704C" w:rsidRDefault="00837BC8">
      <w:pPr>
        <w:ind w:left="5" w:right="14"/>
      </w:pPr>
      <w:r>
        <w:t xml:space="preserve">C’est  du moins l’éxplication qu’ils trouvèrent au Palais pour justifier son état actuel.  </w:t>
      </w:r>
    </w:p>
    <w:p w:rsidR="00B1704C" w:rsidRDefault="00837BC8">
      <w:pPr>
        <w:spacing w:after="0" w:line="433" w:lineRule="auto"/>
        <w:ind w:left="5" w:right="14"/>
      </w:pPr>
      <w:r>
        <w:t>Pour son repos, l</w:t>
      </w:r>
      <w:r>
        <w:t xml:space="preserve">a baronne de  Vaughan alias  Madame Delacroix  choisie le Palais de Bruxelles parce que celui-ci était  lié  par un pont voulu par le Roi afin de  rejoindre facilement sa dulciné à la villa Van der Borght, lieu d’ habitation de cette dernière.  </w:t>
      </w:r>
    </w:p>
    <w:p w:rsidR="00B1704C" w:rsidRDefault="00837BC8">
      <w:pPr>
        <w:spacing w:after="146" w:line="259" w:lineRule="auto"/>
        <w:ind w:left="0" w:firstLine="0"/>
      </w:pPr>
      <w:r>
        <w:t xml:space="preserve">  </w:t>
      </w:r>
    </w:p>
    <w:p w:rsidR="00B1704C" w:rsidRDefault="00837BC8">
      <w:pPr>
        <w:spacing w:after="154" w:line="259" w:lineRule="auto"/>
        <w:ind w:left="0" w:firstLine="0"/>
      </w:pPr>
      <w:r>
        <w:t xml:space="preserve"> </w:t>
      </w:r>
    </w:p>
    <w:p w:rsidR="00B1704C" w:rsidRDefault="00837BC8">
      <w:pPr>
        <w:spacing w:line="429" w:lineRule="auto"/>
        <w:ind w:left="5" w:right="14"/>
      </w:pPr>
      <w:r>
        <w:t>Blanc</w:t>
      </w:r>
      <w:r>
        <w:t xml:space="preserve">he Zélie Joséphine Delacroix ; française, naquît à Bucarest où  son père, un ingénieur civil d’une famille riche de Lille exerçait sa profession.  </w:t>
      </w:r>
    </w:p>
    <w:p w:rsidR="00B1704C" w:rsidRDefault="00837BC8">
      <w:pPr>
        <w:spacing w:after="7" w:line="429" w:lineRule="auto"/>
        <w:ind w:left="5" w:right="14"/>
      </w:pPr>
      <w:r>
        <w:t>L’enterprise paternelle ayant fait faillite, la jeune Blanche fut confiée à sa grande-soeur qui vivait à Par</w:t>
      </w:r>
      <w:r>
        <w:t xml:space="preserve">is, chez le Comte Péage.  </w:t>
      </w:r>
    </w:p>
    <w:p w:rsidR="00B1704C" w:rsidRDefault="00837BC8">
      <w:pPr>
        <w:ind w:left="5" w:right="14"/>
      </w:pPr>
      <w:r>
        <w:t xml:space="preserve">À ses seize ans, la petite Blanche croisa Sa Majesté Leopold II, le Roi des Belges à l’hôtel Elysée Palace de </w:t>
      </w:r>
    </w:p>
    <w:p w:rsidR="00B1704C" w:rsidRDefault="00837BC8">
      <w:pPr>
        <w:spacing w:after="19" w:line="429" w:lineRule="auto"/>
        <w:ind w:left="5" w:right="14"/>
      </w:pPr>
      <w:r>
        <w:t>Paris.  Malgré qu’il soit marié à la très pieuse  et effacée Reine Marie-Henriette d’Autriche de HabsbourgLorraine ave</w:t>
      </w:r>
      <w:r>
        <w:t xml:space="preserve">c laquelle il eut  quatre enfants  légitimes: Louise, Léopold, Stéphanie et Clémentine de Belgique; le vieux monarque, tomba éperdument amoureux de cet enfant de cinquante  ans sa cadette. </w:t>
      </w:r>
    </w:p>
    <w:p w:rsidR="00B1704C" w:rsidRDefault="00837BC8">
      <w:pPr>
        <w:ind w:left="5" w:right="14"/>
      </w:pPr>
      <w:r>
        <w:t xml:space="preserve">-Eh oui, à chacun son “Madame de Pompadour”! Commentait-on. </w:t>
      </w:r>
    </w:p>
    <w:p w:rsidR="00B1704C" w:rsidRDefault="00837BC8">
      <w:pPr>
        <w:spacing w:after="0" w:line="429" w:lineRule="auto"/>
        <w:ind w:left="5" w:right="14"/>
      </w:pPr>
      <w:r>
        <w:t>Au dé</w:t>
      </w:r>
      <w:r>
        <w:t xml:space="preserve">but, ils  cachèrent  leur dévorante idylle à la Côte d’Azur dans la “Villa les Cédres” à Saint- Jean-Cap- Ferrat.   </w:t>
      </w:r>
    </w:p>
    <w:p w:rsidR="00B1704C" w:rsidRDefault="00837BC8">
      <w:pPr>
        <w:spacing w:after="2" w:line="429" w:lineRule="auto"/>
        <w:ind w:left="5" w:right="14"/>
      </w:pPr>
      <w:r>
        <w:t>Malgré le scandale qui entoura leur liaison, deux enfants “illégitimes” naquîrent  de leur amour: Lucien, Duc de Tevuren alias Lucien Delac</w:t>
      </w:r>
      <w:r>
        <w:t xml:space="preserve">roix alias Mr. Durieux et Phillipe, Comte de Ravestein.  </w:t>
      </w:r>
    </w:p>
    <w:p w:rsidR="00B1704C" w:rsidRDefault="00837BC8">
      <w:pPr>
        <w:spacing w:after="146" w:line="259" w:lineRule="auto"/>
        <w:ind w:left="0" w:firstLine="0"/>
      </w:pPr>
      <w:r>
        <w:t xml:space="preserve"> </w:t>
      </w:r>
    </w:p>
    <w:p w:rsidR="00B1704C" w:rsidRDefault="00837BC8">
      <w:pPr>
        <w:spacing w:after="10" w:line="433" w:lineRule="auto"/>
        <w:ind w:left="5" w:right="14"/>
      </w:pPr>
      <w:r>
        <w:t xml:space="preserve">Ainsi:  installé au Palais où il suivait strictement son traitement sous la supervision de la Baronne elle-même, le Souverain se remit petit à petit et  recouvra  d’abord la vue, puis la parole.  </w:t>
      </w:r>
    </w:p>
    <w:p w:rsidR="00B1704C" w:rsidRDefault="00837BC8">
      <w:pPr>
        <w:spacing w:after="5" w:line="433" w:lineRule="auto"/>
        <w:ind w:left="5" w:right="14"/>
      </w:pPr>
      <w:r>
        <w:t xml:space="preserve">Rétabli, ils décidèrent  d’un commun accord  que sa Majesté ira passer sa convalesance dans sa cité balnéaire préférée : Ostende, une ville qu’il  contribua à construire et à lui donner son aura.  </w:t>
      </w:r>
    </w:p>
    <w:p w:rsidR="00B1704C" w:rsidRDefault="00837BC8">
      <w:pPr>
        <w:spacing w:after="0" w:line="431" w:lineRule="auto"/>
        <w:ind w:left="5" w:right="14"/>
      </w:pPr>
      <w:r>
        <w:t>Ils posèrent  leurs  valises au… “Chalet Royal” où le vie</w:t>
      </w:r>
      <w:r>
        <w:t>ux monarque fut choyé, dorloté et cajololé par l’amour de sa vie: Madame Blanche Delacroix, Baronne de Vaughan qui possèdait elle aussi une villa à côté de la “villa Royale”, réliée elle aussi, comme dans les habitudes du Roi par un tunnel qui permettait l</w:t>
      </w:r>
      <w:r>
        <w:t xml:space="preserve">à aussi aux deux amoureux de se fréquenter  à l’abri des yeux indiscrèts.  </w:t>
      </w:r>
    </w:p>
    <w:p w:rsidR="00B1704C" w:rsidRDefault="00837BC8">
      <w:pPr>
        <w:spacing w:after="0" w:line="432" w:lineRule="auto"/>
        <w:ind w:left="5" w:right="14"/>
      </w:pPr>
      <w:r>
        <w:t>Leurs promenades en amoureux sur la plage, passant par les galleries royales, leurs visites aux Ecuries Royales  où ils assistaient parfois aux courses:  le repos et la tendresse d</w:t>
      </w:r>
      <w:r>
        <w:t xml:space="preserve">e la jeune femme, requinquèrent le vieux Monarque et …Sa  “Royauté” recouvrit vite la santé. </w:t>
      </w:r>
    </w:p>
    <w:p w:rsidR="00B1704C" w:rsidRDefault="00837BC8">
      <w:pPr>
        <w:spacing w:after="149" w:line="259" w:lineRule="auto"/>
        <w:ind w:left="0" w:firstLine="0"/>
      </w:pPr>
      <w:r>
        <w:t xml:space="preserve"> </w:t>
      </w:r>
    </w:p>
    <w:p w:rsidR="00B1704C" w:rsidRDefault="00837BC8">
      <w:pPr>
        <w:ind w:left="5" w:right="14"/>
      </w:pPr>
      <w:r>
        <w:t xml:space="preserve">- Ne sommes-nous pas heureux ici, “Colas” ? Lui demandait souvent , la Baronne. </w:t>
      </w:r>
    </w:p>
    <w:p w:rsidR="00B1704C" w:rsidRDefault="00837BC8">
      <w:pPr>
        <w:spacing w:after="13" w:line="435" w:lineRule="auto"/>
        <w:ind w:left="5" w:right="14"/>
      </w:pPr>
      <w:r>
        <w:t>“Colas” était le petit nom que les enfants Delacroix, avaient affublé  leur Sou</w:t>
      </w:r>
      <w:r>
        <w:t xml:space="preserve">verain de père dont la barbe leur rappelait le…St.Nicolas.  </w:t>
      </w:r>
    </w:p>
    <w:p w:rsidR="00B1704C" w:rsidRDefault="00837BC8">
      <w:pPr>
        <w:numPr>
          <w:ilvl w:val="0"/>
          <w:numId w:val="273"/>
        </w:numPr>
        <w:ind w:right="14" w:hanging="151"/>
      </w:pPr>
      <w:r>
        <w:t xml:space="preserve">Oh, oui mon Coeur…Très heureux !   </w:t>
      </w:r>
    </w:p>
    <w:p w:rsidR="00B1704C" w:rsidRDefault="00837BC8">
      <w:pPr>
        <w:numPr>
          <w:ilvl w:val="0"/>
          <w:numId w:val="273"/>
        </w:numPr>
        <w:ind w:right="14" w:hanging="151"/>
      </w:pPr>
      <w:r>
        <w:t xml:space="preserve">Sa Majesté ne trouve-t-elle pas que le temps est venu de…Reposer sa…Souveraineté  ? </w:t>
      </w:r>
    </w:p>
    <w:p w:rsidR="00B1704C" w:rsidRDefault="00837BC8">
      <w:pPr>
        <w:numPr>
          <w:ilvl w:val="0"/>
          <w:numId w:val="274"/>
        </w:numPr>
        <w:ind w:right="14" w:hanging="110"/>
      </w:pPr>
      <w:r>
        <w:t>Mais…N’est-ce-pas ce que nous sommes entrain de faire ma chère Baronne?! I</w:t>
      </w:r>
      <w:r>
        <w:t xml:space="preserve">l lui baisa tendrement la main. </w:t>
      </w:r>
    </w:p>
    <w:p w:rsidR="00B1704C" w:rsidRDefault="00837BC8">
      <w:pPr>
        <w:numPr>
          <w:ilvl w:val="0"/>
          <w:numId w:val="274"/>
        </w:numPr>
        <w:spacing w:after="171"/>
        <w:ind w:right="14" w:hanging="110"/>
      </w:pPr>
      <w:r>
        <w:t xml:space="preserve">Oui Majesté, mais moi je parle d’un…Repos définitif.  </w:t>
      </w:r>
    </w:p>
    <w:p w:rsidR="00B1704C" w:rsidRDefault="00837BC8">
      <w:pPr>
        <w:numPr>
          <w:ilvl w:val="0"/>
          <w:numId w:val="275"/>
        </w:numPr>
        <w:ind w:right="14" w:hanging="151"/>
      </w:pPr>
      <w:r>
        <w:t xml:space="preserve">Dé…finitif ?  </w:t>
      </w:r>
    </w:p>
    <w:p w:rsidR="00B1704C" w:rsidRDefault="00837BC8">
      <w:pPr>
        <w:numPr>
          <w:ilvl w:val="0"/>
          <w:numId w:val="275"/>
        </w:numPr>
        <w:ind w:right="14" w:hanging="151"/>
      </w:pPr>
      <w:r>
        <w:t xml:space="preserve">Ouiii ! </w:t>
      </w:r>
    </w:p>
    <w:p w:rsidR="00B1704C" w:rsidRDefault="00837BC8">
      <w:pPr>
        <w:numPr>
          <w:ilvl w:val="0"/>
          <w:numId w:val="276"/>
        </w:numPr>
        <w:ind w:right="14" w:hanging="110"/>
      </w:pPr>
      <w:r>
        <w:t xml:space="preserve">La Baronne souhaiterait –t- elle ma mor… </w:t>
      </w:r>
    </w:p>
    <w:p w:rsidR="00B1704C" w:rsidRDefault="00837BC8">
      <w:pPr>
        <w:numPr>
          <w:ilvl w:val="0"/>
          <w:numId w:val="276"/>
        </w:numPr>
        <w:ind w:right="14" w:hanging="110"/>
      </w:pPr>
      <w:r>
        <w:t xml:space="preserve">Mais non idiot…Je voulais dire, un…Long repos ! À son tour,elle l’embassa. </w:t>
      </w:r>
    </w:p>
    <w:p w:rsidR="00B1704C" w:rsidRDefault="00837BC8">
      <w:pPr>
        <w:ind w:left="5" w:right="14"/>
      </w:pPr>
      <w:r>
        <w:t xml:space="preserve"> Mais encore ?!  </w:t>
      </w:r>
    </w:p>
    <w:p w:rsidR="00B1704C" w:rsidRDefault="00837BC8">
      <w:pPr>
        <w:ind w:left="5" w:right="14"/>
      </w:pPr>
      <w:r>
        <w:t xml:space="preserve">Ne pensez-vous pas que…Le temps est venu pour sa Majesté de…Raccrocher ? </w:t>
      </w:r>
    </w:p>
    <w:p w:rsidR="00B1704C" w:rsidRDefault="00B1704C">
      <w:pPr>
        <w:sectPr w:rsidR="00B1704C">
          <w:headerReference w:type="even" r:id="rId379"/>
          <w:headerReference w:type="default" r:id="rId380"/>
          <w:footerReference w:type="even" r:id="rId381"/>
          <w:footerReference w:type="default" r:id="rId382"/>
          <w:headerReference w:type="first" r:id="rId383"/>
          <w:footerReference w:type="first" r:id="rId384"/>
          <w:pgSz w:w="11906" w:h="16838"/>
          <w:pgMar w:top="1652" w:right="1420" w:bottom="1455" w:left="1560" w:header="749" w:footer="720" w:gutter="0"/>
          <w:cols w:space="720"/>
          <w:titlePg/>
        </w:sectPr>
      </w:pPr>
    </w:p>
    <w:p w:rsidR="00B1704C" w:rsidRDefault="00837BC8">
      <w:pPr>
        <w:numPr>
          <w:ilvl w:val="0"/>
          <w:numId w:val="276"/>
        </w:numPr>
        <w:ind w:right="14" w:hanging="110"/>
      </w:pPr>
      <w:r>
        <w:t xml:space="preserve">Soyez claire Madame !  </w:t>
      </w:r>
    </w:p>
    <w:p w:rsidR="00B1704C" w:rsidRDefault="00837BC8">
      <w:pPr>
        <w:spacing w:after="0" w:line="440" w:lineRule="auto"/>
        <w:ind w:left="5" w:right="14"/>
      </w:pPr>
      <w:r>
        <w:t xml:space="preserve">– D’accord…Majesté, </w:t>
      </w:r>
      <w:r>
        <w:t xml:space="preserve">je me demandais si votre Majesté n’est-elle pas prête à…à…Prendre un congé definitif  des affaires de l’état et celle de la vie politique. </w:t>
      </w:r>
    </w:p>
    <w:p w:rsidR="00B1704C" w:rsidRDefault="00837BC8">
      <w:pPr>
        <w:ind w:left="5" w:right="14"/>
      </w:pPr>
      <w:r>
        <w:t xml:space="preserve">-Ooh là là, mon amour… Rien que ça ? </w:t>
      </w:r>
    </w:p>
    <w:p w:rsidR="00B1704C" w:rsidRDefault="00837BC8">
      <w:pPr>
        <w:spacing w:after="1" w:line="429" w:lineRule="auto"/>
        <w:ind w:left="5" w:right="5326"/>
      </w:pPr>
      <w:r>
        <w:t xml:space="preserve">–Oui Majesté ! Nous constatons Maj… -Nous ?! </w:t>
      </w:r>
    </w:p>
    <w:p w:rsidR="00B1704C" w:rsidRDefault="00837BC8">
      <w:pPr>
        <w:ind w:left="5" w:right="14"/>
      </w:pPr>
      <w:r>
        <w:t>-Oui…Vos collaborateurs, votre m</w:t>
      </w:r>
      <w:r>
        <w:t xml:space="preserve">édecin et moi-même constatons  que  depuis plusieurs années déjà, votre </w:t>
      </w:r>
    </w:p>
    <w:p w:rsidR="00B1704C" w:rsidRDefault="00837BC8">
      <w:pPr>
        <w:spacing w:after="173"/>
        <w:ind w:left="5" w:right="14"/>
      </w:pPr>
      <w:r>
        <w:t xml:space="preserve">Majesté est sujet à plusieurs attaques calomnieuses,venant de partout à travers le monde… </w:t>
      </w:r>
    </w:p>
    <w:p w:rsidR="00B1704C" w:rsidRDefault="00837BC8">
      <w:pPr>
        <w:ind w:left="5" w:right="14"/>
      </w:pPr>
      <w:r>
        <w:t xml:space="preserve">-Je m’y suis fais ma chère… </w:t>
      </w:r>
    </w:p>
    <w:p w:rsidR="00B1704C" w:rsidRDefault="00837BC8">
      <w:pPr>
        <w:spacing w:after="27" w:line="430" w:lineRule="auto"/>
        <w:ind w:left="5" w:right="14"/>
      </w:pPr>
      <w:r>
        <w:t>-Bien sûr, je vous crois et j’admire  votre flegme ! Mais de sa</w:t>
      </w:r>
      <w:r>
        <w:t xml:space="preserve">voir Colas que toutes ces attaques vous viennent souvent des gens que tu as connu et qui furent proches de vous… fait  très mal ! </w:t>
      </w:r>
    </w:p>
    <w:p w:rsidR="00B1704C" w:rsidRDefault="00837BC8">
      <w:pPr>
        <w:ind w:left="5" w:right="14"/>
      </w:pPr>
      <w:r>
        <w:t xml:space="preserve">-Je l… </w:t>
      </w:r>
    </w:p>
    <w:p w:rsidR="00B1704C" w:rsidRDefault="00837BC8">
      <w:pPr>
        <w:spacing w:after="11" w:line="438" w:lineRule="auto"/>
        <w:ind w:left="5" w:right="14"/>
      </w:pPr>
      <w:r>
        <w:t xml:space="preserve">-Regardez Majesté… Qui trouve –t-on parmi  vos détracteurs les plus virulants ? N’est-ce-pas  en premier  </w:t>
      </w:r>
      <w:r>
        <w:t xml:space="preserve">ce traître de MOREL, un de tes anciens employés, qui  ose aujourd’hui vous accuse dans son fameux “CONGO </w:t>
      </w:r>
    </w:p>
    <w:p w:rsidR="00B1704C" w:rsidRDefault="00837BC8">
      <w:pPr>
        <w:spacing w:after="0" w:line="439" w:lineRule="auto"/>
        <w:ind w:left="5" w:right="14"/>
      </w:pPr>
      <w:r>
        <w:t>REFORM ASSOCIATION” ? Et ce Suisse de Neuchatel, ce …Daniel BERSOT avec ses dénonciations dans son livre “SOUS la CHICOTE” et aussi le soi-disant  cap</w:t>
      </w:r>
      <w:r>
        <w:t xml:space="preserve">itaine de la marine marchande Anglaise  Joseph </w:t>
      </w:r>
    </w:p>
    <w:p w:rsidR="00B1704C" w:rsidRDefault="00837BC8">
      <w:pPr>
        <w:spacing w:after="0" w:line="437" w:lineRule="auto"/>
        <w:ind w:left="5" w:right="14"/>
      </w:pPr>
      <w:r>
        <w:t>Théodor Korzeniowisky alias Joseph CONRAD, lui aussi te calomnie dans son manuscript:  “AU COEUR du TENEBRE”!  Et le clou c’est cette p…la  Pasteure-Photographe britanique HARRIS ALICE SEELEY et ses atroces p</w:t>
      </w:r>
      <w:r>
        <w:t xml:space="preserve">hotographies-temoins… </w:t>
      </w:r>
    </w:p>
    <w:p w:rsidR="00B1704C" w:rsidRDefault="00837BC8">
      <w:pPr>
        <w:spacing w:after="13" w:line="438" w:lineRule="auto"/>
        <w:ind w:left="5" w:right="14"/>
      </w:pPr>
      <w:r>
        <w:t>–Madame, tout ceci ne sont que les expressions de frustrés manupilés par nos ennemis qui ne voient pas d’un bon oeil notre succès au Congo!  Ils ont decide que  maintenant: ils veulent aussi  leur part ! Tenez…Pourquoi l’opinion à  l</w:t>
      </w:r>
      <w:r>
        <w:t>a place de nous  être aveuglement hostile, ne demanderait-elle  pas par exemple  à ce Bersot de dénoncer  aussi avec la même énergie virulente, tout ce que font les Missionaires Suisses en Afrique et  pourquoi lui qui aime tellement les Noirs, ne dit-il pa</w:t>
      </w:r>
      <w:r>
        <w:t xml:space="preserve">s  à la face du monde,  ce que cachent  tous ces philantropes Coloniaux Suisses, planqués sous la couverture  des soi-disant Sociétés géographiques de Genève, Zurich, Bâle,etc…?  </w:t>
      </w:r>
    </w:p>
    <w:p w:rsidR="00B1704C" w:rsidRDefault="00837BC8">
      <w:pPr>
        <w:ind w:left="5" w:right="14"/>
      </w:pPr>
      <w:r>
        <w:t xml:space="preserve">-Ah bon Colas, les…Suisses aussi sont dans la…? </w:t>
      </w:r>
    </w:p>
    <w:p w:rsidR="00B1704C" w:rsidRDefault="00837BC8">
      <w:pPr>
        <w:ind w:left="5" w:right="14"/>
      </w:pPr>
      <w:r>
        <w:t xml:space="preserve">-De quoi ma chère, croyiez </w:t>
      </w:r>
      <w:r>
        <w:t xml:space="preserve">–vous que nous parlions, mes amis Gustav MOYNIER, Charles FAURE et moi: </w:t>
      </w:r>
    </w:p>
    <w:p w:rsidR="00B1704C" w:rsidRDefault="00837BC8">
      <w:pPr>
        <w:ind w:left="5" w:right="14"/>
      </w:pPr>
      <w:r>
        <w:t xml:space="preserve">lorsque je les  recevais  </w:t>
      </w:r>
    </w:p>
    <w:p w:rsidR="00B1704C" w:rsidRDefault="00837BC8">
      <w:pPr>
        <w:ind w:left="5" w:right="14"/>
      </w:pPr>
      <w:r>
        <w:t xml:space="preserve">-Ben de… “l’AFRIQUE EXPLOREE et CIVILISEE” leur journal, non ?  </w:t>
      </w:r>
    </w:p>
    <w:p w:rsidR="00B1704C" w:rsidRDefault="00837BC8">
      <w:pPr>
        <w:ind w:left="5" w:right="14"/>
      </w:pPr>
      <w:r>
        <w:t xml:space="preserve">-Et sur quoi écrivent-ils dans leur journal, Madame ?  </w:t>
      </w:r>
    </w:p>
    <w:p w:rsidR="00B1704C" w:rsidRDefault="00837BC8">
      <w:pPr>
        <w:ind w:left="5" w:right="14"/>
      </w:pPr>
      <w:r>
        <w:t>-Aah, ça…Colas: c’est une colle pou</w:t>
      </w:r>
      <w:r>
        <w:t xml:space="preserve">r moi car comme je n’ai jamais lu ce journal… je donne ma langue au chat ! </w:t>
      </w:r>
    </w:p>
    <w:p w:rsidR="00B1704C" w:rsidRDefault="00837BC8">
      <w:pPr>
        <w:ind w:left="5" w:right="14"/>
      </w:pPr>
      <w:r>
        <w:t xml:space="preserve">-Eh ben, je vais vous le dire: Vous n’y trouverez  que de l’apologie du colonialisme ma chère…Rien d’autre! </w:t>
      </w:r>
    </w:p>
    <w:p w:rsidR="00B1704C" w:rsidRDefault="00837BC8">
      <w:pPr>
        <w:ind w:left="5" w:right="14"/>
      </w:pPr>
      <w:r>
        <w:t xml:space="preserve">-Nooon !?  </w:t>
      </w:r>
    </w:p>
    <w:p w:rsidR="00B1704C" w:rsidRDefault="00837BC8">
      <w:pPr>
        <w:spacing w:after="172"/>
        <w:ind w:left="5" w:right="14"/>
      </w:pPr>
      <w:r>
        <w:t xml:space="preserve">–Et que dire de David ? </w:t>
      </w:r>
    </w:p>
    <w:p w:rsidR="00B1704C" w:rsidRDefault="00837BC8">
      <w:pPr>
        <w:ind w:left="5" w:right="14"/>
      </w:pPr>
      <w:r>
        <w:t xml:space="preserve">De Dav… </w:t>
      </w:r>
    </w:p>
    <w:p w:rsidR="00B1704C" w:rsidRDefault="00837BC8">
      <w:pPr>
        <w:ind w:left="5" w:right="14"/>
      </w:pPr>
      <w:r>
        <w:t xml:space="preserve">Oui Madame ! </w:t>
      </w:r>
    </w:p>
    <w:p w:rsidR="00B1704C" w:rsidRDefault="00837BC8">
      <w:pPr>
        <w:ind w:left="5" w:right="14"/>
      </w:pPr>
      <w:r>
        <w:t>-De…Quel Da</w:t>
      </w:r>
      <w:r>
        <w:t xml:space="preserve">vid ?  </w:t>
      </w:r>
    </w:p>
    <w:p w:rsidR="00B1704C" w:rsidRDefault="00837BC8">
      <w:pPr>
        <w:ind w:left="5" w:right="14"/>
      </w:pPr>
      <w:r>
        <w:t xml:space="preserve">–De DAVID de PURY, mon autre très cher ami Neuchatelois ! </w:t>
      </w:r>
    </w:p>
    <w:p w:rsidR="00B1704C" w:rsidRDefault="00837BC8">
      <w:pPr>
        <w:spacing w:after="0" w:line="445" w:lineRule="auto"/>
        <w:ind w:left="5" w:right="14"/>
      </w:pPr>
      <w:r>
        <w:t xml:space="preserve">-Alors, voyez-vous Madame…de ses attaques comme  de toutes celles des autres; je m’en moque…Qu’il commence d’abord par balayer devant chez eux, avant de…!  </w:t>
      </w:r>
    </w:p>
    <w:p w:rsidR="00B1704C" w:rsidRDefault="00837BC8">
      <w:pPr>
        <w:spacing w:after="3" w:line="430" w:lineRule="auto"/>
        <w:ind w:left="5" w:right="14"/>
      </w:pPr>
      <w:r>
        <w:t xml:space="preserve">–D’accord avec vous Majesté, </w:t>
      </w:r>
      <w:r>
        <w:t xml:space="preserve">mais…Nous pensons quand même Majesté  que toutes ses allégations impactent négativement  votre santé et celle-ci s’en ressent.  </w:t>
      </w:r>
    </w:p>
    <w:p w:rsidR="00B1704C" w:rsidRDefault="00837BC8">
      <w:pPr>
        <w:ind w:left="5" w:right="14"/>
      </w:pPr>
      <w:r>
        <w:t xml:space="preserve">–Ah bon ? </w:t>
      </w:r>
    </w:p>
    <w:p w:rsidR="00B1704C" w:rsidRDefault="00837BC8">
      <w:pPr>
        <w:spacing w:after="0" w:line="454" w:lineRule="auto"/>
        <w:ind w:left="5" w:right="14"/>
      </w:pPr>
      <w:r>
        <w:t>-Oui ! Je constate avec regret que… Sa Majesté fait semblant de ne pas voir le danger qu’elle fait courrir à sa sant</w:t>
      </w:r>
      <w:r>
        <w:t xml:space="preserve">é en y prêtant pas attention au sos lui lancé par son corps… Surtout  que sa  Majesté n’est plus  tout…Jeune, non plus… </w:t>
      </w:r>
    </w:p>
    <w:p w:rsidR="00B1704C" w:rsidRDefault="00837BC8">
      <w:pPr>
        <w:ind w:left="5" w:right="14"/>
      </w:pPr>
      <w:r>
        <w:t xml:space="preserve">- Mais…Je vis ma jeunesse à travers vous, ma chère amie.  </w:t>
      </w:r>
    </w:p>
    <w:p w:rsidR="00B1704C" w:rsidRDefault="00837BC8">
      <w:pPr>
        <w:spacing w:after="172"/>
        <w:ind w:left="5" w:right="14"/>
      </w:pPr>
      <w:r>
        <w:t xml:space="preserve">– Je le sais Majesté, n’empêche… </w:t>
      </w:r>
    </w:p>
    <w:p w:rsidR="00B1704C" w:rsidRDefault="00837BC8">
      <w:pPr>
        <w:spacing w:after="170"/>
        <w:ind w:left="5" w:right="14"/>
      </w:pPr>
      <w:r>
        <w:t xml:space="preserve">-Merci d’être là ma chère ! </w:t>
      </w:r>
    </w:p>
    <w:p w:rsidR="00B1704C" w:rsidRDefault="00837BC8">
      <w:pPr>
        <w:ind w:left="5" w:right="14"/>
      </w:pPr>
      <w:r>
        <w:t xml:space="preserve">-Majesté… </w:t>
      </w:r>
    </w:p>
    <w:p w:rsidR="00B1704C" w:rsidRDefault="00837BC8">
      <w:pPr>
        <w:ind w:left="5" w:right="14"/>
      </w:pPr>
      <w:r>
        <w:t>-O</w:t>
      </w:r>
      <w:r>
        <w:t xml:space="preserve">ui mon Coeur !? </w:t>
      </w:r>
    </w:p>
    <w:p w:rsidR="00B1704C" w:rsidRDefault="00837BC8">
      <w:pPr>
        <w:spacing w:after="3" w:line="430" w:lineRule="auto"/>
        <w:ind w:left="5" w:right="14"/>
      </w:pPr>
      <w:r>
        <w:t xml:space="preserve">-Ne pensez-vous pas,euuh…Maintenant que dans sa bonté, le Seigneur nous a fait grârce  en nous donnant  la chance de vivre officiellement  et ouvertement notre amour  le reste de notre vie sans se cacher… -Oui ? </w:t>
      </w:r>
    </w:p>
    <w:p w:rsidR="00B1704C" w:rsidRDefault="00837BC8">
      <w:pPr>
        <w:spacing w:after="2" w:line="429" w:lineRule="auto"/>
        <w:ind w:left="5" w:right="4217"/>
      </w:pPr>
      <w:r>
        <w:t>-Ne pensez-vous pas que le</w:t>
      </w:r>
      <w:r>
        <w:t xml:space="preserve"> mieux pour nous serait… -Vas droit au but Blanche! </w:t>
      </w:r>
    </w:p>
    <w:p w:rsidR="00B1704C" w:rsidRDefault="00837BC8">
      <w:pPr>
        <w:ind w:left="5" w:right="14"/>
      </w:pPr>
      <w:r>
        <w:t xml:space="preserve">-...serait  que Vous démiss… </w:t>
      </w:r>
    </w:p>
    <w:p w:rsidR="00B1704C" w:rsidRDefault="00837BC8">
      <w:pPr>
        <w:spacing w:after="167"/>
        <w:ind w:left="5" w:right="14"/>
      </w:pPr>
      <w:r>
        <w:t xml:space="preserve">-Madame me demanderait-elle d’abdiquer ? </w:t>
      </w:r>
    </w:p>
    <w:p w:rsidR="00B1704C" w:rsidRDefault="00837BC8">
      <w:pPr>
        <w:numPr>
          <w:ilvl w:val="0"/>
          <w:numId w:val="277"/>
        </w:numPr>
        <w:spacing w:after="171"/>
        <w:ind w:right="14" w:hanging="110"/>
      </w:pPr>
      <w:r>
        <w:t xml:space="preserve">Ben…   </w:t>
      </w:r>
    </w:p>
    <w:p w:rsidR="00B1704C" w:rsidRDefault="00837BC8">
      <w:pPr>
        <w:ind w:left="5" w:right="14"/>
      </w:pPr>
      <w:r>
        <w:t xml:space="preserve">-D’accord Mad… </w:t>
      </w:r>
    </w:p>
    <w:p w:rsidR="00B1704C" w:rsidRDefault="00837BC8">
      <w:pPr>
        <w:ind w:left="5" w:right="14"/>
      </w:pPr>
      <w:r>
        <w:t xml:space="preserve">-C’est vrai Colas…Tu es d’accord ?! Cria-t-elle enthousiaste, l’embrassant dans le cou.  </w:t>
      </w:r>
    </w:p>
    <w:p w:rsidR="00B1704C" w:rsidRDefault="00837BC8">
      <w:pPr>
        <w:ind w:left="5" w:right="14"/>
      </w:pPr>
      <w:r>
        <w:t>-</w:t>
      </w:r>
      <w:r>
        <w:t xml:space="preserve">Puisque c’est vous mon Coeur qui me le demandez : Je vais le faire, je vais…Abdiquer ! </w:t>
      </w:r>
    </w:p>
    <w:p w:rsidR="00B1704C" w:rsidRDefault="00837BC8">
      <w:pPr>
        <w:numPr>
          <w:ilvl w:val="0"/>
          <w:numId w:val="277"/>
        </w:numPr>
        <w:ind w:right="14" w:hanging="110"/>
      </w:pPr>
      <w:r>
        <w:t xml:space="preserve">Vous fairez ça, mon amour ?! </w:t>
      </w:r>
    </w:p>
    <w:p w:rsidR="00B1704C" w:rsidRDefault="00837BC8">
      <w:pPr>
        <w:ind w:left="5" w:right="14"/>
      </w:pPr>
      <w:r>
        <w:t xml:space="preserve">-Bien sûr ! </w:t>
      </w:r>
    </w:p>
    <w:p w:rsidR="00B1704C" w:rsidRDefault="00837BC8">
      <w:pPr>
        <w:ind w:left="5" w:right="14"/>
      </w:pPr>
      <w:r>
        <w:t xml:space="preserve">-Ooh, merci Majésté!  </w:t>
      </w:r>
    </w:p>
    <w:p w:rsidR="00B1704C" w:rsidRDefault="00837BC8">
      <w:pPr>
        <w:spacing w:after="15" w:line="429" w:lineRule="auto"/>
        <w:ind w:left="5" w:right="6898"/>
      </w:pPr>
      <w:r>
        <w:t xml:space="preserve">– Mais seulement… -Oui, Majesté !? </w:t>
      </w:r>
    </w:p>
    <w:p w:rsidR="00B1704C" w:rsidRDefault="00837BC8">
      <w:pPr>
        <w:spacing w:after="16" w:line="432" w:lineRule="auto"/>
        <w:ind w:left="5" w:right="6295"/>
      </w:pPr>
      <w:r>
        <w:t xml:space="preserve">-Mais à…Deux conditions… -Les quelles Majesté?  </w:t>
      </w:r>
    </w:p>
    <w:p w:rsidR="00B1704C" w:rsidRDefault="00837BC8">
      <w:pPr>
        <w:spacing w:after="2" w:line="432" w:lineRule="auto"/>
        <w:ind w:left="5" w:right="14"/>
      </w:pPr>
      <w:r>
        <w:t>–</w:t>
      </w:r>
      <w:r>
        <w:t xml:space="preserve">J’abdiquerai  seulement, si: Un…Je dois garder  mon titre de…”Roi de Nice” et…Deux: si j’abdiquer à la faveur de… La Baronne de Vaughaaaan ! </w:t>
      </w:r>
    </w:p>
    <w:p w:rsidR="00B1704C" w:rsidRDefault="00837BC8">
      <w:pPr>
        <w:ind w:left="5" w:right="14"/>
      </w:pPr>
      <w:r>
        <w:t xml:space="preserve"> Aaah nooon  “Colas”…Tu peux pas être sérieux un moment, toi ?  </w:t>
      </w:r>
    </w:p>
    <w:p w:rsidR="00B1704C" w:rsidRDefault="00837BC8">
      <w:pPr>
        <w:ind w:left="5" w:right="14"/>
      </w:pPr>
      <w:r>
        <w:t xml:space="preserve"> Mais je l’suis  ma chère Baronne…Nôtre Majesté n</w:t>
      </w:r>
      <w:r>
        <w:t xml:space="preserve">’est-elle pas toujours sérieuse même dans son humour, ma chère Baronne?!  </w:t>
      </w:r>
    </w:p>
    <w:p w:rsidR="00B1704C" w:rsidRDefault="00837BC8">
      <w:pPr>
        <w:ind w:left="5" w:right="14"/>
      </w:pPr>
      <w:r>
        <w:t xml:space="preserve">Il la serra tendrement contre lui et ils  se sourirent .  </w:t>
      </w:r>
    </w:p>
    <w:p w:rsidR="00B1704C" w:rsidRDefault="00837BC8">
      <w:pPr>
        <w:spacing w:after="0" w:line="432" w:lineRule="auto"/>
        <w:ind w:left="5" w:right="14"/>
      </w:pPr>
      <w:r>
        <w:t>-Mon amour… Le moment n’est – il pas opportun  pour nous de…Profiter tranquillement de la vie avec nos enfants, sans stres</w:t>
      </w:r>
      <w:r>
        <w:t xml:space="preserve">s comme le fait  tout le monde ?  </w:t>
      </w:r>
    </w:p>
    <w:p w:rsidR="00B1704C" w:rsidRDefault="00837BC8">
      <w:pPr>
        <w:ind w:left="5" w:right="14"/>
      </w:pPr>
      <w:r>
        <w:t xml:space="preserve">–Malheureusement chère Madame, Je ne…Nous ne sommes pas tout le monde, ma chérie. </w:t>
      </w:r>
    </w:p>
    <w:p w:rsidR="00B1704C" w:rsidRDefault="00837BC8">
      <w:pPr>
        <w:spacing w:after="0" w:line="464" w:lineRule="auto"/>
        <w:ind w:left="5" w:right="14"/>
      </w:pPr>
      <w:r>
        <w:t>-Donc, si je vous ai bien comprise…Jouir d’une rétraite bien méritée, ne vous est  pas permis à…Vous Majesté parce que vous n’êtes pas tou</w:t>
      </w:r>
      <w:r>
        <w:t xml:space="preserve">t le monde ?  </w:t>
      </w:r>
    </w:p>
    <w:p w:rsidR="00B1704C" w:rsidRDefault="00837BC8">
      <w:pPr>
        <w:ind w:left="5" w:right="14"/>
      </w:pPr>
      <w:r>
        <w:t xml:space="preserve">– Je crois Madame que… </w:t>
      </w:r>
    </w:p>
    <w:p w:rsidR="00B1704C" w:rsidRDefault="00837BC8">
      <w:pPr>
        <w:spacing w:after="0" w:line="436" w:lineRule="auto"/>
        <w:ind w:left="5" w:right="14"/>
      </w:pPr>
      <w:r>
        <w:t>-Moi…Je crois que votre Majesté a déjà fait  plus que assez  pour l’élévation de la Belgique et de ses peuples au rang d’un Royaume qui compte aujourd’hui dans le concert de grandes nations. Je crois que vous n’avez p</w:t>
      </w:r>
      <w:r>
        <w:t xml:space="preserve">lus rien à prouver  à  vos peuples qu’il soit Wallon , Flammand ou Neerlandophone !  Ils vous seront toujours  reconnaissants car tous, savent  que  vous avez donné toute votre jeunesse pour  qu’enfin ce Royaume  devienne ce qu’il est aujourd’hui: un pays </w:t>
      </w:r>
      <w:r>
        <w:t>développé Majesté !  Donc, je ne pense pas qu’un seul de vos citoyens  vous tiendra rigueur  si vous veniez à prendre une telle décision que… d’aucun croit salvatrice ! N’est il donc pas  temps que vous aussi ayiez les moments  de jouir et  de savourer  le</w:t>
      </w:r>
      <w:r>
        <w:t xml:space="preserve">s  fruits  de vos oeuvres en les admirant  dans une paisible retraite  ? Ne devriez-vous pas laisser votre grand héritage et vos oeuvres seuls parler  pour vous? S’il-vous-plaît…N’attendez pas Majesté que l’usure du pouvoir et ses alèas, ne vous reléguent </w:t>
      </w:r>
      <w:r>
        <w:t xml:space="preserve">du mauvais côté de l’histoire ! Il faut parfois savoir se faire violence et quitter les choses avant que ce ne soient-elles qui vous quittent ! Conclua-t-elle.  </w:t>
      </w:r>
    </w:p>
    <w:p w:rsidR="00B1704C" w:rsidRDefault="00837BC8">
      <w:pPr>
        <w:ind w:left="5" w:right="14"/>
      </w:pPr>
      <w:r>
        <w:t xml:space="preserve">Le Roi ne dira mot, il resta calme et…Songeur.  </w:t>
      </w:r>
    </w:p>
    <w:p w:rsidR="00B1704C" w:rsidRDefault="00837BC8">
      <w:pPr>
        <w:spacing w:after="148" w:line="259" w:lineRule="auto"/>
        <w:ind w:left="0" w:firstLine="0"/>
      </w:pPr>
      <w:r>
        <w:t xml:space="preserve"> </w:t>
      </w:r>
    </w:p>
    <w:p w:rsidR="00B1704C" w:rsidRDefault="00837BC8">
      <w:pPr>
        <w:spacing w:after="166" w:line="259" w:lineRule="auto"/>
        <w:ind w:left="0" w:firstLine="0"/>
      </w:pPr>
      <w:r>
        <w:t xml:space="preserve"> </w:t>
      </w:r>
    </w:p>
    <w:p w:rsidR="00B1704C" w:rsidRDefault="00837BC8">
      <w:pPr>
        <w:spacing w:after="0" w:line="429" w:lineRule="auto"/>
        <w:ind w:left="5" w:right="4376"/>
      </w:pPr>
      <w:r>
        <w:t xml:space="preserve">–Mon Seigneur , </w:t>
      </w:r>
      <w:r>
        <w:t xml:space="preserve">j’aimerais vous entretenir… -Maintenant ? </w:t>
      </w:r>
    </w:p>
    <w:p w:rsidR="00B1704C" w:rsidRDefault="00837BC8">
      <w:pPr>
        <w:spacing w:after="7" w:line="433" w:lineRule="auto"/>
        <w:ind w:left="5" w:right="14"/>
      </w:pPr>
      <w:r>
        <w:t>-Oui, si votre Majesté le permet. Lui sollicita quelques jours plutard, sa fille aînée Louise de Belgique, fraîchement divorcée de son alcoolique et colérique cousin, Philippe de Saxe-Cobourg-Gotha qui l’épousa pa</w:t>
      </w:r>
      <w:r>
        <w:t xml:space="preserve">r opportunisme, éspérant secrètement que par leur marriage: il aura sa part du Congo.  </w:t>
      </w:r>
    </w:p>
    <w:p w:rsidR="00B1704C" w:rsidRDefault="00837BC8">
      <w:pPr>
        <w:spacing w:after="20" w:line="435" w:lineRule="auto"/>
        <w:ind w:left="5" w:right="14"/>
      </w:pPr>
      <w:r>
        <w:t>Mariée à l’âge de dix-sept ans pour fuir la rigeur d’une mère sévère qui encourageait  les maltraitances et  les  châtiments corporels dans  l’éducation de sa progénitu</w:t>
      </w:r>
      <w:r>
        <w:t xml:space="preserve">re; chatiments  que les gouvernantes  ne se privaient pas de leur administrer.  Elle tomba malheureusement sur un mari qui lui imposait entre-autre bizarreries de sa vie depravée : de pratiques sexuels inconnues de la naïve et pubère jeune princesse.  </w:t>
      </w:r>
    </w:p>
    <w:p w:rsidR="00B1704C" w:rsidRDefault="00837BC8">
      <w:pPr>
        <w:spacing w:after="0" w:line="431" w:lineRule="auto"/>
        <w:ind w:left="5" w:right="14"/>
      </w:pPr>
      <w:r>
        <w:t>À l</w:t>
      </w:r>
      <w:r>
        <w:t xml:space="preserve">a place de l’amour et de la tendresse dont éspérait  tant la jeune mariée qu’elle fut: elle ne vécue le calvaire.  À ce rêve brisé, s’y ajouta son cauchemardesque beau-père  Ferdinand  futur  Roi de la  Bulgarie, lui-même aussi désaxé que l’était son fils </w:t>
      </w:r>
      <w:r>
        <w:t xml:space="preserve">Philippe.  Grand  adèpte de soirées occultes aux rituels ésotéricoobscurantistes;  il y éxigeait  la participation de tout son entourage ainsi que celle de sa belle-fille.  </w:t>
      </w:r>
    </w:p>
    <w:p w:rsidR="00B1704C" w:rsidRDefault="00837BC8">
      <w:pPr>
        <w:ind w:left="5" w:right="14"/>
      </w:pPr>
      <w:r>
        <w:t>Toutes ces ambiances toxiques, entamèrent physiquement et morallement la jeune fem</w:t>
      </w:r>
      <w:r>
        <w:t xml:space="preserve">me. </w:t>
      </w:r>
    </w:p>
    <w:p w:rsidR="00B1704C" w:rsidRDefault="00837BC8">
      <w:pPr>
        <w:ind w:left="5" w:right="14"/>
      </w:pPr>
      <w:r>
        <w:t xml:space="preserve">Fragilisée:  Louise de Belgique acheteuse compulsive et grande dépensiaire, s’amouracha de Geza Mattachich </w:t>
      </w:r>
    </w:p>
    <w:p w:rsidR="00B1704C" w:rsidRDefault="00B1704C">
      <w:pPr>
        <w:sectPr w:rsidR="00B1704C">
          <w:headerReference w:type="even" r:id="rId385"/>
          <w:headerReference w:type="default" r:id="rId386"/>
          <w:footerReference w:type="even" r:id="rId387"/>
          <w:footerReference w:type="default" r:id="rId388"/>
          <w:headerReference w:type="first" r:id="rId389"/>
          <w:footerReference w:type="first" r:id="rId390"/>
          <w:pgSz w:w="11906" w:h="16838"/>
          <w:pgMar w:top="1652" w:right="1416" w:bottom="1654" w:left="1560" w:header="749" w:footer="720" w:gutter="0"/>
          <w:cols w:space="720"/>
          <w:titlePg/>
        </w:sectPr>
      </w:pPr>
    </w:p>
    <w:p w:rsidR="00B1704C" w:rsidRDefault="00837BC8">
      <w:pPr>
        <w:spacing w:after="13" w:line="431" w:lineRule="auto"/>
        <w:ind w:left="5" w:right="14"/>
      </w:pPr>
      <w:r>
        <w:t xml:space="preserve">l’homme en charge de gérer ses finances et de contrôler son oniomanie. Ne pouvant plus cacher leur idylle, les deux amoureux décidèrent de s’enfuir ,mais  furent malheureusement vite rattrapés.  </w:t>
      </w:r>
    </w:p>
    <w:p w:rsidR="00B1704C" w:rsidRDefault="00837BC8">
      <w:pPr>
        <w:spacing w:after="0" w:line="432" w:lineRule="auto"/>
        <w:ind w:left="5" w:right="14"/>
      </w:pPr>
      <w:r>
        <w:t>La pauvre princesse accèpta d’être enfermée dans un asile ps</w:t>
      </w:r>
      <w:r>
        <w:t xml:space="preserve">ychiatrique, mais   refusa catégoriquement de rénoncer à son amant, comme on le lui demandait.  </w:t>
      </w:r>
    </w:p>
    <w:p w:rsidR="00B1704C" w:rsidRDefault="00837BC8">
      <w:pPr>
        <w:ind w:left="5" w:right="14"/>
      </w:pPr>
      <w:r>
        <w:t xml:space="preserve">Geza fut lui, condamné pour escroquerie, puis gracié  et réhabilité.   </w:t>
      </w:r>
    </w:p>
    <w:p w:rsidR="00B1704C" w:rsidRDefault="00837BC8">
      <w:pPr>
        <w:ind w:left="5" w:right="14"/>
      </w:pPr>
      <w:r>
        <w:t xml:space="preserve">Libre: il organisera l’évasion de son amoureuse et les </w:t>
      </w:r>
      <w:r>
        <w:t xml:space="preserve">deux amants s’éxilèrent en France.  </w:t>
      </w:r>
    </w:p>
    <w:p w:rsidR="00B1704C" w:rsidRDefault="00837BC8">
      <w:pPr>
        <w:spacing w:after="157" w:line="259" w:lineRule="auto"/>
        <w:ind w:left="0" w:firstLine="0"/>
      </w:pPr>
      <w:r>
        <w:t xml:space="preserve"> </w:t>
      </w:r>
    </w:p>
    <w:p w:rsidR="00B1704C" w:rsidRDefault="00837BC8">
      <w:pPr>
        <w:numPr>
          <w:ilvl w:val="0"/>
          <w:numId w:val="278"/>
        </w:numPr>
        <w:ind w:right="14" w:hanging="151"/>
      </w:pPr>
      <w:r>
        <w:t xml:space="preserve">Je t’écoute Louise! Lui  dit son Roi de père. </w:t>
      </w:r>
    </w:p>
    <w:p w:rsidR="00B1704C" w:rsidRDefault="00837BC8">
      <w:pPr>
        <w:spacing w:after="11" w:line="429" w:lineRule="auto"/>
        <w:ind w:left="5" w:right="2924"/>
      </w:pPr>
      <w:r>
        <w:t xml:space="preserve">–Merci Monsieur.  Je trouve papa que…Cette situation devient intenabl…  - De quelle situation me parles-tu ?  </w:t>
      </w:r>
    </w:p>
    <w:p w:rsidR="00B1704C" w:rsidRDefault="00837BC8">
      <w:pPr>
        <w:spacing w:after="20" w:line="439" w:lineRule="auto"/>
        <w:ind w:left="5" w:right="14"/>
      </w:pPr>
      <w:r>
        <w:t xml:space="preserve">–De… L’atmophère politique ambiante, actuellement  dans le </w:t>
      </w:r>
      <w:r>
        <w:t xml:space="preserve">royaume et dans le reste du monde te concernant Majesté… </w:t>
      </w:r>
    </w:p>
    <w:p w:rsidR="00B1704C" w:rsidRDefault="00837BC8">
      <w:pPr>
        <w:numPr>
          <w:ilvl w:val="0"/>
          <w:numId w:val="278"/>
        </w:numPr>
        <w:ind w:right="14" w:hanging="151"/>
      </w:pPr>
      <w:r>
        <w:t xml:space="preserve">Si,si… J’en suis conscient ma fille!  </w:t>
      </w:r>
    </w:p>
    <w:p w:rsidR="00B1704C" w:rsidRDefault="00837BC8">
      <w:pPr>
        <w:spacing w:after="170"/>
        <w:ind w:left="5" w:right="14"/>
      </w:pPr>
      <w:r>
        <w:t xml:space="preserve">-Et cela ne t’inquiète-t-elle pas, Maj…Papa? </w:t>
      </w:r>
    </w:p>
    <w:p w:rsidR="00B1704C" w:rsidRDefault="00837BC8">
      <w:pPr>
        <w:ind w:left="5" w:right="14"/>
      </w:pPr>
      <w:r>
        <w:t xml:space="preserve">-Bah… </w:t>
      </w:r>
    </w:p>
    <w:p w:rsidR="00B1704C" w:rsidRDefault="00837BC8">
      <w:pPr>
        <w:numPr>
          <w:ilvl w:val="0"/>
          <w:numId w:val="278"/>
        </w:numPr>
        <w:ind w:right="14" w:hanging="151"/>
      </w:pPr>
      <w:r>
        <w:t xml:space="preserve">Le dernier souci de santé que tu viens de connaître, ne devrait-il pas te parler  mon vieux papa ?  </w:t>
      </w:r>
    </w:p>
    <w:p w:rsidR="00B1704C" w:rsidRDefault="00837BC8">
      <w:pPr>
        <w:numPr>
          <w:ilvl w:val="0"/>
          <w:numId w:val="278"/>
        </w:numPr>
        <w:ind w:right="14" w:hanging="151"/>
      </w:pPr>
      <w:r>
        <w:t>Où ve</w:t>
      </w:r>
      <w:r>
        <w:t xml:space="preserve">ux-tu en venir ?  </w:t>
      </w:r>
    </w:p>
    <w:p w:rsidR="00B1704C" w:rsidRDefault="00837BC8">
      <w:pPr>
        <w:numPr>
          <w:ilvl w:val="0"/>
          <w:numId w:val="278"/>
        </w:numPr>
        <w:ind w:right="14" w:hanging="151"/>
      </w:pPr>
      <w:r>
        <w:t xml:space="preserve">Abdique papa !  </w:t>
      </w:r>
    </w:p>
    <w:p w:rsidR="00B1704C" w:rsidRDefault="00837BC8">
      <w:pPr>
        <w:numPr>
          <w:ilvl w:val="0"/>
          <w:numId w:val="278"/>
        </w:numPr>
        <w:spacing w:after="169"/>
        <w:ind w:right="14" w:hanging="151"/>
      </w:pPr>
      <w:r>
        <w:t xml:space="preserve">Mmmmh…C’est donc pour  cela que t…!? </w:t>
      </w:r>
    </w:p>
    <w:p w:rsidR="00B1704C" w:rsidRDefault="00837BC8">
      <w:pPr>
        <w:ind w:left="5" w:right="14"/>
      </w:pPr>
      <w:r>
        <w:t xml:space="preserve">-Oui, papa…Je t’…Nous t’aimons et  en ce moment; ta santé nous inquiète! </w:t>
      </w:r>
    </w:p>
    <w:p w:rsidR="00B1704C" w:rsidRDefault="00837BC8">
      <w:pPr>
        <w:spacing w:after="6" w:line="448" w:lineRule="auto"/>
        <w:ind w:left="5" w:right="14"/>
      </w:pPr>
      <w:r>
        <w:t>-Ben voyons…Abdiquer...C’est le mot à la mode du moment !? Jl’entends partout où je passe…Abique, abdique…Bi</w:t>
      </w:r>
      <w:r>
        <w:t xml:space="preserve">en sûr, mais…J’abdiquerais en faveur de… Qui, heiin?! </w:t>
      </w:r>
    </w:p>
    <w:p w:rsidR="00B1704C" w:rsidRDefault="00837BC8">
      <w:pPr>
        <w:ind w:left="5" w:right="14"/>
      </w:pPr>
      <w:r>
        <w:t xml:space="preserve">-Ah, nous voilà…J’le… </w:t>
      </w:r>
    </w:p>
    <w:p w:rsidR="00B1704C" w:rsidRDefault="00837BC8">
      <w:pPr>
        <w:ind w:left="5" w:right="14"/>
      </w:pPr>
      <w:r>
        <w:t xml:space="preserve">-En tout cas, pas en faveur de ce qui me restent comme enfants légit… </w:t>
      </w:r>
    </w:p>
    <w:p w:rsidR="00B1704C" w:rsidRDefault="00837BC8">
      <w:pPr>
        <w:ind w:left="5" w:right="14"/>
      </w:pPr>
      <w:r>
        <w:t xml:space="preserve">-Jl’savais…J’savais que t’en arriverais à cela! Tu peux pas t’en empêcher heiin, Papa? </w:t>
      </w:r>
    </w:p>
    <w:p w:rsidR="00B1704C" w:rsidRDefault="00837BC8">
      <w:pPr>
        <w:ind w:left="5" w:right="14"/>
      </w:pPr>
      <w:r>
        <w:t xml:space="preserve">-Ben non, </w:t>
      </w:r>
      <w:r>
        <w:t xml:space="preserve">parce que tu n’ignores pas  que je n’ai plus d’hérit…  </w:t>
      </w:r>
    </w:p>
    <w:p w:rsidR="00B1704C" w:rsidRDefault="00837BC8">
      <w:pPr>
        <w:numPr>
          <w:ilvl w:val="0"/>
          <w:numId w:val="278"/>
        </w:numPr>
        <w:ind w:right="14" w:hanging="151"/>
      </w:pPr>
      <w:r>
        <w:t xml:space="preserve">Je sais Papa que ce sujet t’es épidermique, mais…  </w:t>
      </w:r>
    </w:p>
    <w:p w:rsidR="00B1704C" w:rsidRDefault="00837BC8">
      <w:pPr>
        <w:ind w:left="5" w:right="14"/>
      </w:pPr>
      <w:r>
        <w:t xml:space="preserve">-Je ne… </w:t>
      </w:r>
    </w:p>
    <w:p w:rsidR="00B1704C" w:rsidRDefault="00837BC8">
      <w:pPr>
        <w:spacing w:after="9" w:line="433" w:lineRule="auto"/>
        <w:ind w:left="5" w:right="14"/>
      </w:pPr>
      <w:r>
        <w:t>-Mais nous, tes filles...N’en sommes pour rien si Dieu a décidé de te prendre ton fils, ton…Héritier et de ne te laisser  que  nous, tes…”I</w:t>
      </w:r>
      <w:r>
        <w:t xml:space="preserve">nutiles” filles en faveur desquelles tu ne peux pas abdiquer !? </w:t>
      </w:r>
    </w:p>
    <w:p w:rsidR="00B1704C" w:rsidRDefault="00837BC8">
      <w:pPr>
        <w:ind w:left="5" w:right="14"/>
      </w:pPr>
      <w:r>
        <w:t xml:space="preserve">-Je n’ai…   </w:t>
      </w:r>
    </w:p>
    <w:p w:rsidR="00B1704C" w:rsidRDefault="00837BC8">
      <w:pPr>
        <w:spacing w:after="20" w:line="434" w:lineRule="auto"/>
        <w:ind w:left="5" w:right="14"/>
      </w:pPr>
      <w:r>
        <w:t xml:space="preserve">-T’es d’accord avec moi cher Papa, que ce ne sont pas les héritiers qui manquent dans ta famille!?  Oublieraistu  que tu as encore un frère qui a des…Garçons, lui ?!  </w:t>
      </w:r>
    </w:p>
    <w:p w:rsidR="00B1704C" w:rsidRDefault="00837BC8">
      <w:pPr>
        <w:numPr>
          <w:ilvl w:val="0"/>
          <w:numId w:val="278"/>
        </w:numPr>
        <w:ind w:right="14" w:hanging="151"/>
      </w:pPr>
      <w:r>
        <w:t>J’ne l’oub</w:t>
      </w:r>
      <w:r>
        <w:t xml:space="preserve">lie pas …  </w:t>
      </w:r>
    </w:p>
    <w:p w:rsidR="00B1704C" w:rsidRDefault="00837BC8">
      <w:pPr>
        <w:numPr>
          <w:ilvl w:val="0"/>
          <w:numId w:val="279"/>
        </w:numPr>
        <w:spacing w:after="27" w:line="429" w:lineRule="auto"/>
        <w:ind w:right="14" w:hanging="110"/>
      </w:pPr>
      <w:r>
        <w:t xml:space="preserve">Nous tous, tes enfants…Filles et…Garçons…  - Pardon ? </w:t>
      </w:r>
    </w:p>
    <w:p w:rsidR="00B1704C" w:rsidRDefault="00837BC8">
      <w:pPr>
        <w:numPr>
          <w:ilvl w:val="0"/>
          <w:numId w:val="279"/>
        </w:numPr>
        <w:ind w:right="14" w:hanging="110"/>
      </w:pPr>
      <w:r>
        <w:t xml:space="preserve">Oui papa, tu m’as bien entendu, j’ai dis: tes…Garçons… </w:t>
      </w:r>
    </w:p>
    <w:p w:rsidR="00B1704C" w:rsidRDefault="00837BC8">
      <w:pPr>
        <w:ind w:left="5" w:right="14"/>
      </w:pPr>
      <w:r>
        <w:t xml:space="preserve">-Mes ga ga garç… </w:t>
      </w:r>
    </w:p>
    <w:p w:rsidR="00B1704C" w:rsidRDefault="00837BC8">
      <w:pPr>
        <w:ind w:left="5" w:right="14"/>
      </w:pPr>
      <w:r>
        <w:t xml:space="preserve">-Oui, nous tes filles, sommes en contact avec nos frères: tes…Garçons!   </w:t>
      </w:r>
    </w:p>
    <w:p w:rsidR="00B1704C" w:rsidRDefault="00837BC8">
      <w:pPr>
        <w:ind w:left="5" w:right="14"/>
      </w:pPr>
      <w:r>
        <w:t xml:space="preserve">–Quo…Vous êtes en…Cont…Comment ?   </w:t>
      </w:r>
    </w:p>
    <w:p w:rsidR="00B1704C" w:rsidRDefault="00837BC8">
      <w:pPr>
        <w:numPr>
          <w:ilvl w:val="0"/>
          <w:numId w:val="279"/>
        </w:numPr>
        <w:spacing w:after="0" w:line="434" w:lineRule="auto"/>
        <w:ind w:right="14" w:hanging="110"/>
      </w:pPr>
      <w:r>
        <w:t>Oui v</w:t>
      </w:r>
      <w:r>
        <w:t xml:space="preserve">otre Majesté, mon très cher Père…Nous-nous sommes, tes garçons et nous tes filles consultés et sommes tous d’accord : nous…Aimerions que tu abdiques car il est temps que tu prennes soin de toi afin de jouir enfin des jours qui te restent à vivre sur cette </w:t>
      </w:r>
      <w:r>
        <w:t xml:space="preserve">terre! </w:t>
      </w:r>
    </w:p>
    <w:p w:rsidR="00B1704C" w:rsidRDefault="00837BC8">
      <w:pPr>
        <w:ind w:left="5" w:right="14"/>
      </w:pPr>
      <w:r>
        <w:t xml:space="preserve">--Toi, tu as parlé avec la Baronne de Vaughan…Jme trompe?!      </w:t>
      </w:r>
    </w:p>
    <w:p w:rsidR="00B1704C" w:rsidRDefault="00837BC8">
      <w:pPr>
        <w:spacing w:line="259" w:lineRule="auto"/>
        <w:ind w:left="0" w:firstLine="0"/>
      </w:pPr>
      <w:r>
        <w:t xml:space="preserve"> </w:t>
      </w:r>
    </w:p>
    <w:p w:rsidR="00B1704C" w:rsidRDefault="00837BC8">
      <w:pPr>
        <w:spacing w:after="0" w:line="437" w:lineRule="auto"/>
        <w:ind w:left="5" w:right="14"/>
      </w:pPr>
      <w:r>
        <w:t xml:space="preserve">En effet, dès leur  retour au Palais de Laeken, Madame Delacroix entra clandestinement en contact avec les trois filles du Roi. Ensemble, </w:t>
      </w:r>
      <w:r>
        <w:t>les quatre Dames décidèrent de se voir chez la Baronne où celle-ci leur parla  d’abord de ses préoccupations  sur l’état de santé du vieux Monarque, puis leur éxposa  ensuite sa propre opinion   sur l’avenir du Roi à la tête du royaume de Belgique et surto</w:t>
      </w:r>
      <w:r>
        <w:t xml:space="preserve">ut: de l’implication de celui-ci dans la gérance des affaires Congolaises dont les attaques internationales  impactaient négativement  la santé du Roi. </w:t>
      </w:r>
    </w:p>
    <w:p w:rsidR="00B1704C" w:rsidRDefault="00837BC8">
      <w:pPr>
        <w:ind w:left="5" w:right="14"/>
      </w:pPr>
      <w:r>
        <w:t xml:space="preserve">Chacune donna sonna son point de vue.   </w:t>
      </w:r>
    </w:p>
    <w:p w:rsidR="00B1704C" w:rsidRDefault="00837BC8">
      <w:pPr>
        <w:spacing w:after="8" w:line="429" w:lineRule="auto"/>
        <w:ind w:left="5" w:right="14"/>
      </w:pPr>
      <w:r>
        <w:t>Prenant la parole la dernière; Stéphanie de Belgique, veuve ma</w:t>
      </w:r>
      <w:r>
        <w:t xml:space="preserve">lheureuse du célèbre Rudolph d’Autriche rendue à jamais stérile  après la naissance de leur unique  fille Elisabeth-Marie par la siphylisse que lui transmit son  </w:t>
      </w:r>
    </w:p>
    <w:p w:rsidR="00B1704C" w:rsidRDefault="00837BC8">
      <w:pPr>
        <w:spacing w:after="5" w:line="440" w:lineRule="auto"/>
        <w:ind w:left="5" w:right="315"/>
        <w:jc w:val="both"/>
      </w:pPr>
      <w:r>
        <w:t>Archiduc de mari , héritier de l’Empire Austro-Hongrois,celui-là même qui défraya les chroniq</w:t>
      </w:r>
      <w:r>
        <w:t xml:space="preserve">ues  par son fameux “suicide” à Mayerling: proposa aux trois autres Dames de se retrouver prochainement car selon elle, certains  membres de la famille manquaient  à cette importante réunion. </w:t>
      </w:r>
    </w:p>
    <w:p w:rsidR="00B1704C" w:rsidRDefault="00837BC8">
      <w:pPr>
        <w:spacing w:after="153" w:line="259" w:lineRule="auto"/>
        <w:ind w:left="0" w:firstLine="0"/>
      </w:pPr>
      <w:r>
        <w:t xml:space="preserve"> </w:t>
      </w:r>
    </w:p>
    <w:p w:rsidR="00B1704C" w:rsidRDefault="00837BC8">
      <w:pPr>
        <w:numPr>
          <w:ilvl w:val="0"/>
          <w:numId w:val="280"/>
        </w:numPr>
        <w:spacing w:after="1" w:line="441" w:lineRule="auto"/>
        <w:ind w:right="14" w:hanging="151"/>
      </w:pPr>
      <w:r>
        <w:t>Vous m’en voyez désolée chère  Princesse car je  voulais simp</w:t>
      </w:r>
      <w:r>
        <w:t xml:space="preserve">lement que nous en discutions entre vous et moi, les personnes que j’éstime être les plus importantes dans la vie de sa Majesté. S’éxcusa la Baronne.  </w:t>
      </w:r>
    </w:p>
    <w:p w:rsidR="00B1704C" w:rsidRDefault="00837BC8">
      <w:pPr>
        <w:numPr>
          <w:ilvl w:val="0"/>
          <w:numId w:val="280"/>
        </w:numPr>
        <w:spacing w:after="173"/>
        <w:ind w:right="14" w:hanging="151"/>
      </w:pPr>
      <w:r>
        <w:t xml:space="preserve">Justement Madame…Il en manque deux ! Précisa la princesse.  </w:t>
      </w:r>
    </w:p>
    <w:p w:rsidR="00B1704C" w:rsidRDefault="00837BC8">
      <w:pPr>
        <w:numPr>
          <w:ilvl w:val="0"/>
          <w:numId w:val="280"/>
        </w:numPr>
        <w:ind w:right="14" w:hanging="151"/>
      </w:pPr>
      <w:r>
        <w:t xml:space="preserve">Si vous voulez paler du…Frère de sa Maj… </w:t>
      </w:r>
    </w:p>
    <w:p w:rsidR="00B1704C" w:rsidRDefault="00837BC8">
      <w:pPr>
        <w:spacing w:after="5" w:line="451" w:lineRule="auto"/>
        <w:ind w:left="5" w:right="14"/>
      </w:pPr>
      <w:r>
        <w:t>–</w:t>
      </w:r>
      <w:r>
        <w:t xml:space="preserve">Non ma cher Baronne, je voulais parler du…Duc de Tavuren et de son frère, le Comte de Ravenstein,vos enfants…Nos frères.  </w:t>
      </w:r>
    </w:p>
    <w:p w:rsidR="00B1704C" w:rsidRDefault="00837BC8">
      <w:pPr>
        <w:ind w:left="5" w:right="14"/>
      </w:pPr>
      <w:r>
        <w:t xml:space="preserve">La Baronne faillit s’évanouir.  </w:t>
      </w:r>
    </w:p>
    <w:p w:rsidR="00B1704C" w:rsidRDefault="00837BC8">
      <w:pPr>
        <w:spacing w:after="0" w:line="448" w:lineRule="auto"/>
        <w:ind w:left="5" w:right="14"/>
      </w:pPr>
      <w:r>
        <w:t xml:space="preserve">Surprise; elle était néamoins heureuse de savoir que ces Princesses </w:t>
      </w:r>
      <w:r>
        <w:t xml:space="preserve">de sang,reconnaissaient en ses enfants, ces…”Battards” nés d’un mariage morganique : leurs “frères de sang”.  </w:t>
      </w:r>
    </w:p>
    <w:p w:rsidR="00B1704C" w:rsidRDefault="00837BC8">
      <w:pPr>
        <w:spacing w:after="0" w:line="429" w:lineRule="auto"/>
        <w:ind w:left="5" w:right="14"/>
      </w:pPr>
      <w:r>
        <w:t>Émotionnée; elle attribua la soudaine compassion de la Princesse Stéphanie au nouveau bonheur qu’elle vivait  au-près du Comte Hongrois Elemer Ló</w:t>
      </w:r>
      <w:r>
        <w:t xml:space="preserve">nyay, son nouveau mari.   </w:t>
      </w:r>
    </w:p>
    <w:p w:rsidR="00B1704C" w:rsidRDefault="00837BC8">
      <w:pPr>
        <w:spacing w:after="158" w:line="259" w:lineRule="auto"/>
        <w:ind w:left="0" w:firstLine="0"/>
      </w:pPr>
      <w:r>
        <w:t xml:space="preserve"> </w:t>
      </w:r>
    </w:p>
    <w:p w:rsidR="00B1704C" w:rsidRDefault="00837BC8">
      <w:pPr>
        <w:spacing w:after="1" w:line="430" w:lineRule="auto"/>
        <w:ind w:left="5" w:right="14"/>
      </w:pPr>
      <w:r>
        <w:t>C’est ainsi que les deux garçons de la “famille”:  Lucien Philippe Marie Antoine Delacroix Durieux et son frère Philippe Henri Marie François Delacroix Durieux  furent conviés à la prochaine  réunion secrete, avec  leurs “soeur</w:t>
      </w:r>
      <w:r>
        <w:t xml:space="preserve">s” Louise de Belgique, Stéphanie de Belgique, Clémentine de Belgique et la Baronne de Vaughan, leur mère. </w:t>
      </w:r>
    </w:p>
    <w:p w:rsidR="00B1704C" w:rsidRDefault="00837BC8">
      <w:pPr>
        <w:ind w:left="5" w:right="14"/>
      </w:pPr>
      <w:r>
        <w:t xml:space="preserve">Tous, étaient heureux de voir la famille réunie et unie  pour une même cause. </w:t>
      </w:r>
    </w:p>
    <w:p w:rsidR="00B1704C" w:rsidRDefault="00837BC8">
      <w:pPr>
        <w:spacing w:after="0" w:line="429" w:lineRule="auto"/>
        <w:ind w:left="5" w:right="14"/>
      </w:pPr>
      <w:r>
        <w:t>Les tractations entre le vieux Souverain,son épouse et tous ses efants</w:t>
      </w:r>
      <w:r>
        <w:t xml:space="preserve">  à l’insu des autres membres de la famille Royale :durèrent pendant presque une année.   </w:t>
      </w:r>
    </w:p>
    <w:p w:rsidR="00B1704C" w:rsidRDefault="00837BC8">
      <w:pPr>
        <w:spacing w:after="176" w:line="259" w:lineRule="auto"/>
        <w:ind w:left="0" w:firstLine="0"/>
      </w:pPr>
      <w:r>
        <w:t xml:space="preserve"> </w:t>
      </w:r>
    </w:p>
    <w:p w:rsidR="00B1704C" w:rsidRDefault="00837BC8">
      <w:pPr>
        <w:ind w:left="5" w:right="14"/>
      </w:pPr>
      <w:r>
        <w:t xml:space="preserve">– Je n’abdiquerai pas !  </w:t>
      </w:r>
    </w:p>
    <w:p w:rsidR="00B1704C" w:rsidRDefault="00837BC8">
      <w:pPr>
        <w:ind w:left="5" w:right="14"/>
      </w:pPr>
      <w:r>
        <w:t xml:space="preserve">-??! Étonnement général. </w:t>
      </w:r>
    </w:p>
    <w:p w:rsidR="00B1704C" w:rsidRDefault="00837BC8">
      <w:pPr>
        <w:spacing w:after="0" w:line="432" w:lineRule="auto"/>
        <w:ind w:left="5" w:right="14"/>
      </w:pPr>
      <w:r>
        <w:t xml:space="preserve">-Par contre, je vais me retirer de toutes mes charges et résponsabilités dans les…Affaires du Congo !  Déclara </w:t>
      </w:r>
      <w:r>
        <w:t xml:space="preserve"> le Souverain à la fin de son speech devant toute la  famille Royale surprise, réunie à Laeken sur  son invintation. Elle ignorait bien sûr toutes les tractations ménées par la Baronne, les Princesses et les… ”Batards”. </w:t>
      </w:r>
    </w:p>
    <w:p w:rsidR="00B1704C" w:rsidRDefault="00837BC8">
      <w:pPr>
        <w:spacing w:after="150" w:line="259" w:lineRule="auto"/>
        <w:ind w:left="0" w:firstLine="0"/>
      </w:pPr>
      <w:r>
        <w:t xml:space="preserve"> </w:t>
      </w:r>
    </w:p>
    <w:p w:rsidR="00B1704C" w:rsidRDefault="00837BC8">
      <w:pPr>
        <w:spacing w:after="0" w:line="452" w:lineRule="auto"/>
        <w:ind w:left="5" w:right="14"/>
      </w:pPr>
      <w:r>
        <w:t>- Comment ? Demanda surprit  Phil</w:t>
      </w:r>
      <w:r>
        <w:t xml:space="preserve">lippe le frère du Roi que les intimes appellaient familièrement…Phill  et  père de Albert  surnommé…Al: le futur Roi des Belges. </w:t>
      </w:r>
    </w:p>
    <w:p w:rsidR="00B1704C" w:rsidRDefault="00837BC8">
      <w:pPr>
        <w:spacing w:after="173"/>
        <w:ind w:left="5" w:right="14"/>
      </w:pPr>
      <w:r>
        <w:t xml:space="preserve">-Oui, vous m’avez tous bien attendu et il en sera ainsi ! </w:t>
      </w:r>
    </w:p>
    <w:p w:rsidR="00B1704C" w:rsidRDefault="00837BC8">
      <w:pPr>
        <w:spacing w:after="15" w:line="429" w:lineRule="auto"/>
        <w:ind w:left="5" w:right="14"/>
      </w:pPr>
      <w:r>
        <w:t>-</w:t>
      </w:r>
      <w:r>
        <w:t xml:space="preserve">Mais, Léo…T’aurais au mois eu la décence de m’en parler avant ,au lieu de me faire ces genres de surprises devant les enfants, non? </w:t>
      </w:r>
    </w:p>
    <w:p w:rsidR="00B1704C" w:rsidRDefault="00837BC8">
      <w:pPr>
        <w:spacing w:after="30" w:line="429" w:lineRule="auto"/>
        <w:ind w:left="5" w:right="14"/>
      </w:pPr>
      <w:r>
        <w:t>-Ca n’aurait rien changé…J’ai préféré vous  dire ma décision devant  toute la famille réunie car je n’aurais  voulu  être i</w:t>
      </w:r>
      <w:r>
        <w:t xml:space="preserve">nfluencé par qui que ce soit ! </w:t>
      </w:r>
    </w:p>
    <w:p w:rsidR="00B1704C" w:rsidRDefault="00837BC8">
      <w:pPr>
        <w:spacing w:after="31" w:line="429" w:lineRule="auto"/>
        <w:ind w:left="5" w:right="6658"/>
      </w:pPr>
      <w:r>
        <w:t xml:space="preserve">-En parlant de famille… -Oui ? </w:t>
      </w:r>
    </w:p>
    <w:p w:rsidR="00B1704C" w:rsidRDefault="00837BC8">
      <w:pPr>
        <w:spacing w:after="173"/>
        <w:ind w:left="5" w:right="14"/>
      </w:pPr>
      <w:r>
        <w:t xml:space="preserve">-Tes deux…Bat… </w:t>
      </w:r>
    </w:p>
    <w:p w:rsidR="00B1704C" w:rsidRDefault="00837BC8">
      <w:pPr>
        <w:spacing w:after="0" w:line="430" w:lineRule="auto"/>
        <w:ind w:left="5" w:right="14"/>
      </w:pPr>
      <w:r>
        <w:t>-Jt’interdis ! T’entends ? C’est la première et la dernière fois que tu traîtera mes enfants de…D’ailleurs: cela le vaut pour vous tous ici ! Cria le Roi. Tous jettèrent un reg</w:t>
      </w:r>
      <w:r>
        <w:t xml:space="preserve">ard plein de reproche à Phill. afin de lui manifester leur désapprobation . </w:t>
      </w:r>
    </w:p>
    <w:p w:rsidR="00B1704C" w:rsidRDefault="00837BC8">
      <w:pPr>
        <w:spacing w:after="171"/>
        <w:ind w:left="5" w:right="14"/>
      </w:pPr>
      <w:r>
        <w:t xml:space="preserve">-Comme je viens de vous le dire: je cesse dès à présent mes activités tant politiques que commerciales avec le </w:t>
      </w:r>
    </w:p>
    <w:p w:rsidR="00B1704C" w:rsidRDefault="00837BC8">
      <w:pPr>
        <w:spacing w:after="169"/>
        <w:ind w:left="5" w:right="14"/>
      </w:pPr>
      <w:r>
        <w:t xml:space="preserve">Congo… </w:t>
      </w:r>
    </w:p>
    <w:p w:rsidR="00B1704C" w:rsidRDefault="00837BC8">
      <w:pPr>
        <w:spacing w:after="173"/>
        <w:ind w:left="5" w:right="14"/>
      </w:pPr>
      <w:r>
        <w:t>-Si jt’ai bien compris Léo, ta décision est prise et à t’en</w:t>
      </w:r>
      <w:r>
        <w:t xml:space="preserve">tendre: elle est irrévocable ! Intervint Al. </w:t>
      </w:r>
    </w:p>
    <w:p w:rsidR="00B1704C" w:rsidRDefault="00837BC8">
      <w:pPr>
        <w:ind w:left="5" w:right="14"/>
      </w:pPr>
      <w:r>
        <w:t xml:space="preserve">-C’est cela ! </w:t>
      </w:r>
    </w:p>
    <w:p w:rsidR="00B1704C" w:rsidRDefault="00837BC8">
      <w:pPr>
        <w:ind w:left="5" w:right="14"/>
      </w:pPr>
      <w:r>
        <w:t xml:space="preserve">-Que va alors devenir le Congo ? </w:t>
      </w:r>
    </w:p>
    <w:p w:rsidR="00B1704C" w:rsidRDefault="00837BC8">
      <w:pPr>
        <w:ind w:left="5" w:right="14"/>
      </w:pPr>
      <w:r>
        <w:t xml:space="preserve">-J’ai prévu de lèguer  mon  Congo au…Royaume de Belgique ,donc: aux…Belges. </w:t>
      </w:r>
    </w:p>
    <w:p w:rsidR="00B1704C" w:rsidRDefault="00837BC8">
      <w:pPr>
        <w:numPr>
          <w:ilvl w:val="0"/>
          <w:numId w:val="281"/>
        </w:numPr>
        <w:ind w:right="14" w:hanging="110"/>
      </w:pPr>
      <w:r>
        <w:t xml:space="preserve">Et quelle sera la part de la famille dans tout ça ? Intervint Phillippe. </w:t>
      </w:r>
    </w:p>
    <w:p w:rsidR="00B1704C" w:rsidRDefault="00837BC8">
      <w:pPr>
        <w:numPr>
          <w:ilvl w:val="0"/>
          <w:numId w:val="281"/>
        </w:numPr>
        <w:ind w:right="14" w:hanging="110"/>
      </w:pPr>
      <w:r>
        <w:t>À la famil</w:t>
      </w:r>
      <w:r>
        <w:t xml:space="preserve">le de règner et aux Belges de bénéficier du Congo! Lui répondit séchèment l’ancien propriétaire du </w:t>
      </w:r>
    </w:p>
    <w:p w:rsidR="00B1704C" w:rsidRDefault="00837BC8">
      <w:pPr>
        <w:ind w:left="5" w:right="14"/>
      </w:pPr>
      <w:r>
        <w:t xml:space="preserve">Congo  et …Nouvel acquéreur du… Mayombè. </w:t>
      </w:r>
    </w:p>
    <w:p w:rsidR="00B1704C" w:rsidRDefault="00837BC8">
      <w:pPr>
        <w:spacing w:after="148" w:line="259" w:lineRule="auto"/>
        <w:ind w:left="0" w:firstLine="0"/>
      </w:pPr>
      <w:r>
        <w:t xml:space="preserve"> </w:t>
      </w:r>
    </w:p>
    <w:p w:rsidR="00B1704C" w:rsidRDefault="00837BC8">
      <w:pPr>
        <w:spacing w:after="11" w:line="436" w:lineRule="auto"/>
        <w:ind w:left="5" w:right="14"/>
      </w:pPr>
      <w:r>
        <w:t xml:space="preserve">Suite à la mauvaise réputation qui entourait la gestion du Congo par le Souverain Belge, son choix  </w:t>
      </w:r>
      <w:r>
        <w:t xml:space="preserve">de céder son Congo à la Belgique : ne fit pas l’unanimité au Parlement et  de prime abord, ce somptueux “cadeau Royal” fut  réjeté par les parlementaires Belges.  </w:t>
      </w:r>
    </w:p>
    <w:p w:rsidR="00B1704C" w:rsidRDefault="00837BC8">
      <w:pPr>
        <w:spacing w:line="434" w:lineRule="auto"/>
        <w:ind w:left="5" w:right="14"/>
      </w:pPr>
      <w:r>
        <w:t>Ce n’est qu’après d’âpres tractations que…L’ “Etat Indépendant du Congo” qui a longtemps été</w:t>
      </w:r>
      <w:r>
        <w:t xml:space="preserve"> la propriété privée du puissant souverain Léopold II, deviendra (tardivement) une… “COLONIE BELGE”.  </w:t>
      </w:r>
    </w:p>
    <w:p w:rsidR="00B1704C" w:rsidRDefault="00837BC8">
      <w:pPr>
        <w:spacing w:after="0" w:line="429" w:lineRule="auto"/>
        <w:ind w:left="0" w:right="8879" w:firstLine="0"/>
      </w:pPr>
      <w:r>
        <w:t xml:space="preserve">    </w:t>
      </w:r>
    </w:p>
    <w:p w:rsidR="00B1704C" w:rsidRDefault="00837BC8">
      <w:pPr>
        <w:spacing w:after="172" w:line="259" w:lineRule="auto"/>
        <w:ind w:left="0" w:firstLine="0"/>
      </w:pPr>
      <w:r>
        <w:t xml:space="preserve"> </w:t>
      </w:r>
    </w:p>
    <w:p w:rsidR="00B1704C" w:rsidRDefault="00837BC8">
      <w:pPr>
        <w:numPr>
          <w:ilvl w:val="0"/>
          <w:numId w:val="282"/>
        </w:numPr>
        <w:spacing w:after="2" w:line="429" w:lineRule="auto"/>
        <w:ind w:right="1239"/>
      </w:pPr>
      <w:r>
        <w:t xml:space="preserve">Majesté, les parlementaires  viennent d’accèpter votre proposition… -Comment ?  </w:t>
      </w:r>
    </w:p>
    <w:p w:rsidR="00B1704C" w:rsidRDefault="00837BC8">
      <w:pPr>
        <w:spacing w:after="11" w:line="429" w:lineRule="auto"/>
        <w:ind w:left="5" w:right="14"/>
      </w:pPr>
      <w:r>
        <w:t>-Le CONGO est désormais BELGE Majesté ! Lui annonça Mr. Renkin so</w:t>
      </w:r>
      <w:r>
        <w:t xml:space="preserve">n premier ministre des colonies, récemment nommé.   </w:t>
      </w:r>
    </w:p>
    <w:p w:rsidR="00B1704C" w:rsidRDefault="00837BC8">
      <w:pPr>
        <w:numPr>
          <w:ilvl w:val="0"/>
          <w:numId w:val="282"/>
        </w:numPr>
        <w:spacing w:after="0" w:line="452" w:lineRule="auto"/>
        <w:ind w:right="1239"/>
      </w:pPr>
      <w:r>
        <w:t xml:space="preserve">Merci mon Dieu, pourvu qu’ils ne me le… “Cochonnent” pas…Mon Congo ! Soupira avec amertume, le désormais ancien Souverain de l’Etat Indépendant du Congo et nouvel acquéreur du Mayombè.  </w:t>
      </w:r>
    </w:p>
    <w:p w:rsidR="00B1704C" w:rsidRDefault="00837BC8">
      <w:pPr>
        <w:spacing w:after="146" w:line="259" w:lineRule="auto"/>
        <w:ind w:left="0" w:firstLine="0"/>
      </w:pPr>
      <w:r>
        <w:t xml:space="preserve"> </w:t>
      </w:r>
    </w:p>
    <w:p w:rsidR="00B1704C" w:rsidRDefault="00837BC8">
      <w:pPr>
        <w:ind w:left="5" w:right="14"/>
      </w:pPr>
      <w:r>
        <w:t xml:space="preserve">À dater de ce </w:t>
      </w:r>
      <w:r>
        <w:t xml:space="preserve">jour, la colonie du Congo Belge fut gérée comme une province depuis Bruxelles  par des  </w:t>
      </w:r>
    </w:p>
    <w:p w:rsidR="00B1704C" w:rsidRDefault="00837BC8">
      <w:pPr>
        <w:ind w:left="5" w:right="14"/>
      </w:pPr>
      <w:r>
        <w:t xml:space="preserve">“gouverneurs généraux”, envoyés depuis la Métrople.  </w:t>
      </w:r>
    </w:p>
    <w:p w:rsidR="00B1704C" w:rsidRDefault="00837BC8">
      <w:pPr>
        <w:ind w:left="5" w:right="14"/>
      </w:pPr>
      <w:r>
        <w:t xml:space="preserve">Jusqu’à l’indépendance du Congo : On en comptera dix.  </w:t>
      </w:r>
    </w:p>
    <w:p w:rsidR="00B1704C" w:rsidRDefault="00837BC8">
      <w:pPr>
        <w:spacing w:after="22" w:line="433" w:lineRule="auto"/>
        <w:ind w:left="5" w:right="14"/>
      </w:pPr>
      <w:r>
        <w:t xml:space="preserve">Aller au Congo, </w:t>
      </w:r>
      <w:r>
        <w:t xml:space="preserve">n’était plus vu d’un mauvais oeil et ne génait plus personne. Par contre, l’autochtone vu les coins et recoins de cet ”Eldorado”, se faire envahir par de nouveaux  arrivants de tous genres.  </w:t>
      </w:r>
    </w:p>
    <w:p w:rsidR="00B1704C" w:rsidRDefault="00837BC8">
      <w:pPr>
        <w:ind w:left="5" w:right="14"/>
      </w:pPr>
      <w:r>
        <w:t xml:space="preserve">L’État Indépendant du Congo: n’était plus indépendant.   </w:t>
      </w:r>
    </w:p>
    <w:p w:rsidR="00B1704C" w:rsidRDefault="00837BC8">
      <w:pPr>
        <w:spacing w:after="146" w:line="259" w:lineRule="auto"/>
        <w:ind w:left="0" w:firstLine="0"/>
      </w:pPr>
      <w:r>
        <w:t xml:space="preserve"> </w:t>
      </w:r>
    </w:p>
    <w:p w:rsidR="00B1704C" w:rsidRDefault="00837BC8">
      <w:pPr>
        <w:spacing w:after="170" w:line="259" w:lineRule="auto"/>
        <w:ind w:left="0" w:firstLine="0"/>
      </w:pPr>
      <w:r>
        <w:t xml:space="preserve"> </w:t>
      </w:r>
    </w:p>
    <w:p w:rsidR="00B1704C" w:rsidRDefault="00837BC8">
      <w:pPr>
        <w:ind w:left="5" w:right="14"/>
      </w:pPr>
      <w:r>
        <w:t>Lé</w:t>
      </w:r>
      <w:r>
        <w:t xml:space="preserve">opold II s’ennuit.  </w:t>
      </w:r>
    </w:p>
    <w:p w:rsidR="00B1704C" w:rsidRDefault="00837BC8">
      <w:pPr>
        <w:spacing w:after="0" w:line="448" w:lineRule="auto"/>
        <w:ind w:left="5" w:right="14"/>
      </w:pPr>
      <w:r>
        <w:t xml:space="preserve"> Un jour qu’il voulut faire de l’ordre dans son bureau, il tomba sur un étrange “panier-caisse”, joliment orné des lianes tissées et retrouvant sa mémoire: il se souvint alors, du “cadeau “ venu du Congo, lui envoyé par  ceux qu’il qua</w:t>
      </w:r>
      <w:r>
        <w:t xml:space="preserve">lifiait de Chefs Traditionnels.   </w:t>
      </w:r>
    </w:p>
    <w:p w:rsidR="00B1704C" w:rsidRDefault="00837BC8">
      <w:pPr>
        <w:ind w:left="5" w:right="14"/>
      </w:pPr>
      <w:r>
        <w:t xml:space="preserve">Il l’ouvrit…   </w:t>
      </w:r>
    </w:p>
    <w:p w:rsidR="00B1704C" w:rsidRDefault="00837BC8">
      <w:pPr>
        <w:ind w:left="5" w:right="14"/>
      </w:pPr>
      <w:r>
        <w:t xml:space="preserve">C’est à nouveau le Barron Goffinet qui le découvrit, gisant sur le sol de son somptueux bureau.  </w:t>
      </w:r>
    </w:p>
    <w:p w:rsidR="00B1704C" w:rsidRDefault="00837BC8">
      <w:pPr>
        <w:spacing w:after="146" w:line="259" w:lineRule="auto"/>
        <w:ind w:left="0" w:firstLine="0"/>
      </w:pPr>
      <w:r>
        <w:t xml:space="preserve"> </w:t>
      </w:r>
    </w:p>
    <w:p w:rsidR="00B1704C" w:rsidRDefault="00837BC8">
      <w:pPr>
        <w:spacing w:after="218" w:line="436" w:lineRule="auto"/>
        <w:ind w:left="5" w:right="14"/>
      </w:pPr>
      <w:r>
        <w:t>Plongé dans le coma, le Docteur Jules Adrien Thiriar médecin personnel du Roi  et  désormais  Sénateur, a</w:t>
      </w:r>
      <w:r>
        <w:t xml:space="preserve">ssisté cette fois-ci  de son neveu Lucien  qui n’est autre que le parrain du… Duc de Tevuren: décidèrent d’installer le vieux Monarque  dans sa chambre au château de Laeken où il reçut les traitements et soins appropriés. </w:t>
      </w:r>
    </w:p>
    <w:p w:rsidR="00B1704C" w:rsidRDefault="00837BC8">
      <w:pPr>
        <w:spacing w:after="0" w:line="463" w:lineRule="auto"/>
        <w:ind w:left="5" w:right="14"/>
      </w:pPr>
      <w:r>
        <w:t>-Ola ola…Olaaa, ola ola…Olaaa, ol</w:t>
      </w:r>
      <w:r>
        <w:t xml:space="preserve">a mamaaa  demba’i Mbangana iyo na lélé, demba’I Mbangana ta hwuè na bulu…  </w:t>
      </w:r>
    </w:p>
    <w:p w:rsidR="00B1704C" w:rsidRDefault="00837BC8">
      <w:pPr>
        <w:ind w:left="5" w:right="14"/>
      </w:pPr>
      <w:r>
        <w:t xml:space="preserve">-Majesté…S’il vous plaît…Majesté…Au secour…. </w:t>
      </w:r>
    </w:p>
    <w:p w:rsidR="00B1704C" w:rsidRDefault="00837BC8">
      <w:pPr>
        <w:spacing w:after="0" w:line="432" w:lineRule="auto"/>
        <w:ind w:left="5" w:right="14"/>
      </w:pPr>
      <w:r>
        <w:t>À la surprise du pauvre Docteur Lucien commit  à la garde de l’ullistre malade:  le Vieux Monarque sortit de son coma en chantant dans</w:t>
      </w:r>
      <w:r>
        <w:t xml:space="preserve"> une langue inconnue. </w:t>
      </w:r>
    </w:p>
    <w:p w:rsidR="00B1704C" w:rsidRDefault="00837BC8">
      <w:pPr>
        <w:numPr>
          <w:ilvl w:val="0"/>
          <w:numId w:val="283"/>
        </w:numPr>
        <w:ind w:right="14" w:hanging="110"/>
      </w:pPr>
      <w:r>
        <w:t xml:space="preserve">Où sont-ils ? Demanda en sursaut le Roi, qui semblait avoir repris ses ésprits. </w:t>
      </w:r>
    </w:p>
    <w:p w:rsidR="00B1704C" w:rsidRDefault="00837BC8">
      <w:pPr>
        <w:numPr>
          <w:ilvl w:val="0"/>
          <w:numId w:val="283"/>
        </w:numPr>
        <w:ind w:right="14" w:hanging="110"/>
      </w:pPr>
      <w:r>
        <w:t xml:space="preserve">Qui Majesté ?  </w:t>
      </w:r>
    </w:p>
    <w:p w:rsidR="00B1704C" w:rsidRDefault="00837BC8">
      <w:pPr>
        <w:ind w:left="5" w:right="14"/>
      </w:pPr>
      <w:r>
        <w:t xml:space="preserve">–Les Nègres voyons !  </w:t>
      </w:r>
    </w:p>
    <w:p w:rsidR="00B1704C" w:rsidRDefault="00837BC8">
      <w:pPr>
        <w:numPr>
          <w:ilvl w:val="0"/>
          <w:numId w:val="284"/>
        </w:numPr>
        <w:ind w:right="14" w:hanging="151"/>
      </w:pPr>
      <w:r>
        <w:t xml:space="preserve">Quels Nègres Majesté ?  </w:t>
      </w:r>
    </w:p>
    <w:p w:rsidR="00B1704C" w:rsidRDefault="00837BC8">
      <w:pPr>
        <w:numPr>
          <w:ilvl w:val="0"/>
          <w:numId w:val="284"/>
        </w:numPr>
        <w:ind w:right="14" w:hanging="151"/>
      </w:pPr>
      <w:r>
        <w:t>Où sont passés tous ces Rois, Chefs et Dignitaires Nègres  avec lesquels je discutais ?</w:t>
      </w:r>
      <w:r>
        <w:t xml:space="preserve">  </w:t>
      </w:r>
    </w:p>
    <w:p w:rsidR="00B1704C" w:rsidRDefault="00837BC8">
      <w:pPr>
        <w:numPr>
          <w:ilvl w:val="0"/>
          <w:numId w:val="284"/>
        </w:numPr>
        <w:spacing w:after="10" w:line="429" w:lineRule="auto"/>
        <w:ind w:right="14" w:hanging="151"/>
      </w:pPr>
      <w:r>
        <w:t xml:space="preserve">Ici Majesté, il n y a que vous et moi… - Qui êtes-vous ?  </w:t>
      </w:r>
    </w:p>
    <w:p w:rsidR="00B1704C" w:rsidRDefault="00837BC8">
      <w:pPr>
        <w:numPr>
          <w:ilvl w:val="0"/>
          <w:numId w:val="284"/>
        </w:numPr>
        <w:ind w:right="14" w:hanging="151"/>
      </w:pPr>
      <w:r>
        <w:t xml:space="preserve">Je suis le…Docteur Thiriar Majesté.  </w:t>
      </w:r>
    </w:p>
    <w:p w:rsidR="00B1704C" w:rsidRDefault="00837BC8">
      <w:pPr>
        <w:numPr>
          <w:ilvl w:val="0"/>
          <w:numId w:val="284"/>
        </w:numPr>
        <w:ind w:right="14" w:hanging="151"/>
      </w:pPr>
      <w:r>
        <w:t xml:space="preserve">Thiriar…Odi na demba (êtes-vous un sorcier) ?  </w:t>
      </w:r>
    </w:p>
    <w:p w:rsidR="00B1704C" w:rsidRDefault="00837BC8">
      <w:pPr>
        <w:numPr>
          <w:ilvl w:val="0"/>
          <w:numId w:val="284"/>
        </w:numPr>
        <w:spacing w:after="9" w:line="453" w:lineRule="auto"/>
        <w:ind w:right="14" w:hanging="151"/>
      </w:pPr>
      <w:r>
        <w:t>Le Docteur Lucien Thuriar Majesté! Le…Neveu de Jules. Je ne connais  pas…Odidemba Maj…   –Adi yo djö…euuh pa</w:t>
      </w:r>
      <w:r>
        <w:t xml:space="preserve">rdon…Où est-iI, lui ? </w:t>
      </w:r>
    </w:p>
    <w:p w:rsidR="00B1704C" w:rsidRDefault="00837BC8">
      <w:pPr>
        <w:ind w:left="5" w:right="14"/>
      </w:pPr>
      <w:r>
        <w:t xml:space="preserve">-Je ne sais pas Maj… </w:t>
      </w:r>
    </w:p>
    <w:p w:rsidR="00B1704C" w:rsidRDefault="00837BC8">
      <w:pPr>
        <w:ind w:left="5" w:right="14"/>
      </w:pPr>
      <w:r>
        <w:t xml:space="preserve">-Tu ne sais pas où est le Docteur –Sénateur Thiriar et tu prétends être son neveu jeunhomme ?! </w:t>
      </w:r>
    </w:p>
    <w:p w:rsidR="00B1704C" w:rsidRDefault="00837BC8">
      <w:pPr>
        <w:ind w:left="5" w:right="14"/>
      </w:pPr>
      <w:r>
        <w:t xml:space="preserve">-Vous m’en voyez désolé votre  Majesté, je croyais que votre Altesse me parlait de Monsieur …Odi demba ! </w:t>
      </w:r>
    </w:p>
    <w:p w:rsidR="00B1704C" w:rsidRDefault="00837BC8">
      <w:pPr>
        <w:spacing w:after="175"/>
        <w:ind w:left="5" w:right="14"/>
      </w:pPr>
      <w:r>
        <w:t>-C’est qu</w:t>
      </w:r>
      <w:r>
        <w:t xml:space="preserve">i celui-là ? </w:t>
      </w:r>
    </w:p>
    <w:p w:rsidR="00B1704C" w:rsidRDefault="00837BC8">
      <w:pPr>
        <w:ind w:left="5" w:right="14"/>
      </w:pPr>
      <w:r>
        <w:t xml:space="preserve">-Euh, je ne le connais pas…C’est vous qui veniez de m’en  parler, votre…Grandeur! </w:t>
      </w:r>
    </w:p>
    <w:p w:rsidR="00B1704C" w:rsidRDefault="00837BC8">
      <w:pPr>
        <w:spacing w:after="172"/>
        <w:ind w:left="5" w:right="14"/>
      </w:pPr>
      <w:r>
        <w:t xml:space="preserve">-Moi ? </w:t>
      </w:r>
    </w:p>
    <w:p w:rsidR="00B1704C" w:rsidRDefault="00837BC8">
      <w:pPr>
        <w:spacing w:after="172"/>
        <w:ind w:left="5" w:right="14"/>
      </w:pPr>
      <w:r>
        <w:t xml:space="preserve">-Oui…Vous, votre…Somptuosité ! </w:t>
      </w:r>
    </w:p>
    <w:p w:rsidR="00B1704C" w:rsidRDefault="00837BC8">
      <w:pPr>
        <w:ind w:left="5" w:right="14"/>
      </w:pPr>
      <w:r>
        <w:t xml:space="preserve">-Bon, soit…Où est ton oncle?!  </w:t>
      </w:r>
    </w:p>
    <w:p w:rsidR="00B1704C" w:rsidRDefault="00837BC8">
      <w:pPr>
        <w:ind w:left="5" w:right="14"/>
      </w:pPr>
      <w:r>
        <w:t xml:space="preserve">-Il s’est absenté Majesté…Il a aujourd’hui un agenda très…Chargé, votre Altesse. </w:t>
      </w:r>
    </w:p>
    <w:p w:rsidR="00B1704C" w:rsidRDefault="00837BC8">
      <w:pPr>
        <w:ind w:left="5" w:right="14"/>
      </w:pPr>
      <w:r>
        <w:t>-Char</w:t>
      </w:r>
      <w:r>
        <w:t xml:space="preserve">gé comme toujours dans son habitude…C’est pas nouveau ça ! </w:t>
      </w:r>
    </w:p>
    <w:p w:rsidR="00B1704C" w:rsidRDefault="00837BC8">
      <w:pPr>
        <w:ind w:left="5" w:right="14"/>
      </w:pPr>
      <w:r>
        <w:t xml:space="preserve">-Oui Majesté...Navré.  </w:t>
      </w:r>
    </w:p>
    <w:p w:rsidR="00B1704C" w:rsidRDefault="00837BC8">
      <w:pPr>
        <w:ind w:left="5" w:right="14"/>
      </w:pPr>
      <w:r>
        <w:t xml:space="preserve">-Continue-t-il toujours de travailler au Bureau de Bienfaisance ?  </w:t>
      </w:r>
    </w:p>
    <w:p w:rsidR="00B1704C" w:rsidRDefault="00837BC8">
      <w:pPr>
        <w:spacing w:after="22" w:line="432" w:lineRule="auto"/>
        <w:ind w:left="5" w:right="14"/>
      </w:pPr>
      <w:r>
        <w:t xml:space="preserve">–Oui Majesté, mais…Aujourd’hui, il a été  appéllé </w:t>
      </w:r>
      <w:r>
        <w:t xml:space="preserve">en urgence pour une opération d’ablation des ovaires d’une nécéssiteuse à Ixelles… </w:t>
      </w:r>
    </w:p>
    <w:p w:rsidR="00B1704C" w:rsidRDefault="00837BC8">
      <w:pPr>
        <w:spacing w:after="3" w:line="441" w:lineRule="auto"/>
        <w:ind w:left="5" w:right="1052"/>
      </w:pPr>
      <w:r>
        <w:t>-Ah…Sacré Docteur Thiriar…Il me delaisse, aux profits de ses “pauvres”. Murmura le Roi.  -Non,votre Souveraineté, il ne vous a pas délaissé…Il m’a laissé à votre chévet, Ma</w:t>
      </w:r>
      <w:r>
        <w:t xml:space="preserve">jesté… -Quand nous reviendra-t-il ?  </w:t>
      </w:r>
    </w:p>
    <w:p w:rsidR="00B1704C" w:rsidRDefault="00837BC8">
      <w:pPr>
        <w:spacing w:after="0" w:line="442" w:lineRule="auto"/>
        <w:ind w:left="5" w:right="14"/>
      </w:pPr>
      <w:r>
        <w:t xml:space="preserve">–Pas avant d’aller s’enquerir de la santé de Rodin qu’il avait opéré il y a de cela une semaine, Majesté.  -Rodin, le…  </w:t>
      </w:r>
    </w:p>
    <w:p w:rsidR="00B1704C" w:rsidRDefault="00837BC8">
      <w:pPr>
        <w:ind w:left="5" w:right="14"/>
      </w:pPr>
      <w:r>
        <w:t xml:space="preserve">-Oui Majesté, le sculpteur. </w:t>
      </w:r>
    </w:p>
    <w:p w:rsidR="00B1704C" w:rsidRDefault="00837BC8">
      <w:pPr>
        <w:ind w:left="5" w:right="14"/>
      </w:pPr>
      <w:r>
        <w:t xml:space="preserve">-Depuis quand est-il ici? </w:t>
      </w:r>
    </w:p>
    <w:p w:rsidR="00B1704C" w:rsidRDefault="00837BC8">
      <w:pPr>
        <w:spacing w:after="26" w:line="432" w:lineRule="auto"/>
        <w:ind w:left="5" w:right="14"/>
      </w:pPr>
      <w:r>
        <w:t xml:space="preserve">-Depuis que son ami Carrier-Belleuse l’a </w:t>
      </w:r>
      <w:r>
        <w:t xml:space="preserve">fait venir  de la France: il n’est plus rentré. D’ailleurs,  il collabore désormais  avec Antoine-Joseph Van Rasbourgh et ont ensemble ouvert un nouvel atélier. </w:t>
      </w:r>
    </w:p>
    <w:p w:rsidR="00B1704C" w:rsidRDefault="00837BC8">
      <w:pPr>
        <w:ind w:left="5" w:right="14"/>
      </w:pPr>
      <w:r>
        <w:t xml:space="preserve">-Docteur…?! </w:t>
      </w:r>
    </w:p>
    <w:p w:rsidR="00B1704C" w:rsidRDefault="00837BC8">
      <w:pPr>
        <w:ind w:left="5" w:right="14"/>
      </w:pPr>
      <w:r>
        <w:t xml:space="preserve">-Oui Monsieur ?! </w:t>
      </w:r>
    </w:p>
    <w:p w:rsidR="00B1704C" w:rsidRDefault="00837BC8">
      <w:pPr>
        <w:spacing w:line="432" w:lineRule="auto"/>
        <w:ind w:left="5" w:right="14"/>
      </w:pPr>
      <w:r>
        <w:t>-Sois sincère avec moi…Etes-vous sûr de ne pas avoir vu les…Roi</w:t>
      </w:r>
      <w:r>
        <w:t xml:space="preserve">s Africains qui ont conversaient  tout ce temps là avec moi ?! </w:t>
      </w:r>
    </w:p>
    <w:p w:rsidR="00B1704C" w:rsidRDefault="00837BC8">
      <w:pPr>
        <w:ind w:left="5" w:right="14"/>
      </w:pPr>
      <w:r>
        <w:t xml:space="preserve">-Certain !  Depuis le matin…Il n’y a ici que votre…Sainteté et moi. </w:t>
      </w:r>
    </w:p>
    <w:p w:rsidR="00B1704C" w:rsidRDefault="00837BC8">
      <w:pPr>
        <w:spacing w:after="0" w:line="434" w:lineRule="auto"/>
        <w:ind w:left="5" w:right="14"/>
      </w:pPr>
      <w:r>
        <w:t>Le Docteur Lucien Thiriar qui perdit ses moyens car intimidé par   la stature et le rang social de son illustre malade, con</w:t>
      </w:r>
      <w:r>
        <w:t xml:space="preserve">tent de voir celui-ci revenir à la vie: l’osculta.  </w:t>
      </w:r>
    </w:p>
    <w:p w:rsidR="00B1704C" w:rsidRDefault="00837BC8">
      <w:pPr>
        <w:spacing w:after="4" w:line="429" w:lineRule="auto"/>
        <w:ind w:left="0" w:right="8879" w:firstLine="0"/>
      </w:pPr>
      <w:r>
        <w:t xml:space="preserve">  </w:t>
      </w:r>
    </w:p>
    <w:p w:rsidR="00B1704C" w:rsidRDefault="00837BC8">
      <w:pPr>
        <w:ind w:left="5" w:right="14"/>
      </w:pPr>
      <w:r>
        <w:t xml:space="preserve">–Docteur ! </w:t>
      </w:r>
    </w:p>
    <w:p w:rsidR="00B1704C" w:rsidRDefault="00837BC8">
      <w:pPr>
        <w:ind w:left="5" w:right="14"/>
      </w:pPr>
      <w:r>
        <w:t xml:space="preserve">-Oui Majesté.  </w:t>
      </w:r>
    </w:p>
    <w:p w:rsidR="00B1704C" w:rsidRDefault="00837BC8">
      <w:pPr>
        <w:ind w:left="5" w:right="14"/>
      </w:pPr>
      <w:r>
        <w:t xml:space="preserve">-Faites venir à moi la Baronne de Vaughan,s’il vous plait ! Ordonna le Roi    </w:t>
      </w:r>
    </w:p>
    <w:p w:rsidR="00B1704C" w:rsidRDefault="00837BC8">
      <w:pPr>
        <w:spacing w:after="176" w:line="259" w:lineRule="auto"/>
        <w:ind w:left="0" w:firstLine="0"/>
      </w:pPr>
      <w:r>
        <w:t xml:space="preserve"> </w:t>
      </w:r>
    </w:p>
    <w:p w:rsidR="00B1704C" w:rsidRDefault="00837BC8">
      <w:pPr>
        <w:ind w:left="5" w:right="14"/>
      </w:pPr>
      <w:r>
        <w:t xml:space="preserve">– Bonjour Majesté … </w:t>
      </w:r>
    </w:p>
    <w:p w:rsidR="00B1704C" w:rsidRDefault="00837BC8">
      <w:pPr>
        <w:ind w:left="5" w:right="14"/>
      </w:pPr>
      <w:r>
        <w:t xml:space="preserve">-Oh…Mon amour, mon Coeur…Te violà ! </w:t>
      </w:r>
    </w:p>
    <w:p w:rsidR="00B1704C" w:rsidRDefault="00837BC8">
      <w:pPr>
        <w:ind w:left="5" w:right="14"/>
      </w:pPr>
      <w:r>
        <w:t xml:space="preserve">- Oui, </w:t>
      </w:r>
      <w:r>
        <w:t xml:space="preserve">mon amour…Je suis là. Il lui prit la main, la baisa plusieurs fois et la garda entre les siennes. </w:t>
      </w:r>
    </w:p>
    <w:p w:rsidR="00B1704C" w:rsidRDefault="00837BC8">
      <w:pPr>
        <w:ind w:left="5" w:right="14"/>
      </w:pPr>
      <w:r>
        <w:t xml:space="preserve">-Merci d’être là mon Coeur…Viens, assois-toi à mes côtés. </w:t>
      </w:r>
    </w:p>
    <w:p w:rsidR="00B1704C" w:rsidRDefault="00837BC8">
      <w:pPr>
        <w:spacing w:after="175"/>
        <w:ind w:left="5" w:right="14"/>
      </w:pPr>
      <w:r>
        <w:t xml:space="preserve">-Comment va votre Majesté aujourd’hui ? </w:t>
      </w:r>
    </w:p>
    <w:p w:rsidR="00B1704C" w:rsidRDefault="00837BC8">
      <w:pPr>
        <w:ind w:left="5" w:right="14"/>
      </w:pPr>
      <w:r>
        <w:t xml:space="preserve">-Bien…Très bien ma chère amie… </w:t>
      </w:r>
    </w:p>
    <w:p w:rsidR="00B1704C" w:rsidRDefault="00837BC8">
      <w:pPr>
        <w:ind w:left="5" w:right="14"/>
      </w:pPr>
      <w:r>
        <w:t>-Je suis heureuse de voir</w:t>
      </w:r>
      <w:r>
        <w:t xml:space="preserve"> sa Majesté récouvrer sa… Vivacité! </w:t>
      </w:r>
    </w:p>
    <w:p w:rsidR="00B1704C" w:rsidRDefault="00837BC8">
      <w:pPr>
        <w:ind w:left="5" w:right="14"/>
      </w:pPr>
      <w:r>
        <w:t xml:space="preserve">-Comment le savez-vous ma chérie, je ne vous ai pas encore…Touché!? </w:t>
      </w:r>
    </w:p>
    <w:p w:rsidR="00B1704C" w:rsidRDefault="00837BC8">
      <w:pPr>
        <w:ind w:left="5" w:right="14"/>
      </w:pPr>
      <w:r>
        <w:t xml:space="preserve">-Qui vous connaît mieux que moi Majesté? </w:t>
      </w:r>
    </w:p>
    <w:p w:rsidR="00B1704C" w:rsidRDefault="00837BC8">
      <w:pPr>
        <w:spacing w:after="168"/>
        <w:ind w:left="5" w:right="14"/>
      </w:pPr>
      <w:r>
        <w:t xml:space="preserve">-Tu ne perds rien pour attendre mi amor…J’ai hâte de te retrouver cette nuit…ça va yindáá… ! </w:t>
      </w:r>
    </w:p>
    <w:p w:rsidR="00B1704C" w:rsidRDefault="00837BC8">
      <w:pPr>
        <w:ind w:left="5" w:right="14"/>
      </w:pPr>
      <w:r>
        <w:t>-Mmmm…Oh la la</w:t>
      </w:r>
      <w:r>
        <w:t xml:space="preserve">…Col…euuuh…Majesté ?! </w:t>
      </w:r>
    </w:p>
    <w:p w:rsidR="00B1704C" w:rsidRDefault="00837BC8">
      <w:pPr>
        <w:ind w:left="5" w:right="14"/>
      </w:pPr>
      <w:r>
        <w:t xml:space="preserve">À ces mots, la Baronne se rendit compte de la présence du Docteur : elle rougit  et le Docteur le remarqua.  </w:t>
      </w:r>
    </w:p>
    <w:p w:rsidR="00B1704C" w:rsidRDefault="00837BC8">
      <w:pPr>
        <w:ind w:left="5" w:right="14"/>
      </w:pPr>
      <w:r>
        <w:t xml:space="preserve">-Tout ça, amore mio, c’est grâce aux…Africains…Ils m’ont réquinqué! </w:t>
      </w:r>
    </w:p>
    <w:p w:rsidR="00B1704C" w:rsidRDefault="00837BC8">
      <w:pPr>
        <w:ind w:left="5" w:right="14"/>
      </w:pPr>
      <w:r>
        <w:t xml:space="preserve">-Aux Africains ?   </w:t>
      </w:r>
    </w:p>
    <w:p w:rsidR="00B1704C" w:rsidRDefault="00837BC8">
      <w:pPr>
        <w:ind w:left="5" w:right="14"/>
      </w:pPr>
      <w:r>
        <w:t>–Oui, Mukaramé… Je viens de l’Afri</w:t>
      </w:r>
      <w:r>
        <w:t xml:space="preserve">que… </w:t>
      </w:r>
    </w:p>
    <w:p w:rsidR="00B1704C" w:rsidRDefault="00837BC8">
      <w:pPr>
        <w:ind w:left="5" w:right="14"/>
      </w:pPr>
      <w:r>
        <w:t xml:space="preserve">-Pardon…Comment m’avez-vous Appelé ? </w:t>
      </w:r>
    </w:p>
    <w:p w:rsidR="00B1704C" w:rsidRDefault="00837BC8">
      <w:pPr>
        <w:spacing w:after="168"/>
        <w:ind w:left="5" w:right="14"/>
      </w:pPr>
      <w:r>
        <w:t xml:space="preserve">-Ben, Comme au Congo Madame : mwali, bamato, kento, mwasi, mukaramé, nzazi, nzèlè… </w:t>
      </w:r>
    </w:p>
    <w:p w:rsidR="00B1704C" w:rsidRDefault="00837BC8">
      <w:pPr>
        <w:ind w:left="5" w:right="14"/>
      </w:pPr>
      <w:r>
        <w:t xml:space="preserve">-Et tu dis que…Tu viens de… l’Afrique ?  </w:t>
      </w:r>
    </w:p>
    <w:p w:rsidR="00B1704C" w:rsidRDefault="00837BC8">
      <w:pPr>
        <w:spacing w:after="173"/>
        <w:ind w:left="5" w:right="14"/>
      </w:pPr>
      <w:r>
        <w:t xml:space="preserve">– Jawohl Matam !  </w:t>
      </w:r>
    </w:p>
    <w:p w:rsidR="00B1704C" w:rsidRDefault="00837BC8">
      <w:pPr>
        <w:ind w:left="5" w:right="14"/>
      </w:pPr>
      <w:r>
        <w:t xml:space="preserve">–Majesté ! Pas l’allemand s’il vous plaît ! </w:t>
      </w:r>
    </w:p>
    <w:p w:rsidR="00B1704C" w:rsidRDefault="00837BC8">
      <w:pPr>
        <w:ind w:left="5" w:right="14"/>
      </w:pPr>
      <w:r>
        <w:t xml:space="preserve">-Okay Baby ! </w:t>
      </w:r>
    </w:p>
    <w:p w:rsidR="00B1704C" w:rsidRDefault="00837BC8">
      <w:pPr>
        <w:ind w:left="5" w:right="14"/>
      </w:pPr>
      <w:r>
        <w:t>-Quand ?</w:t>
      </w:r>
      <w:r>
        <w:t xml:space="preserve"> </w:t>
      </w:r>
    </w:p>
    <w:p w:rsidR="00B1704C" w:rsidRDefault="00837BC8">
      <w:pPr>
        <w:spacing w:after="168"/>
        <w:ind w:left="5" w:right="14"/>
      </w:pPr>
      <w:r>
        <w:t xml:space="preserve">-Quand quoi Mamu wanyi ? </w:t>
      </w:r>
    </w:p>
    <w:p w:rsidR="00B1704C" w:rsidRDefault="00837BC8">
      <w:pPr>
        <w:ind w:left="5" w:right="14"/>
      </w:pPr>
      <w:r>
        <w:t xml:space="preserve">-Quand est-ce-que votre Majesté s’est-elle rendue en…Afrique? </w:t>
      </w:r>
    </w:p>
    <w:p w:rsidR="00B1704C" w:rsidRDefault="00837BC8">
      <w:pPr>
        <w:ind w:left="5" w:right="14"/>
      </w:pPr>
      <w:r>
        <w:t xml:space="preserve">-Mamu la Baronne n’était donc pas au courant que je me suis rendu  au… Congo ?! </w:t>
      </w:r>
    </w:p>
    <w:p w:rsidR="00B1704C" w:rsidRDefault="00837BC8">
      <w:pPr>
        <w:ind w:left="5" w:right="14"/>
      </w:pPr>
      <w:r>
        <w:t xml:space="preserve">-Non! </w:t>
      </w:r>
    </w:p>
    <w:p w:rsidR="00B1704C" w:rsidRDefault="00837BC8">
      <w:pPr>
        <w:ind w:left="5" w:right="14"/>
      </w:pPr>
      <w:r>
        <w:t xml:space="preserve">-Malukayi? </w:t>
      </w:r>
    </w:p>
    <w:p w:rsidR="00B1704C" w:rsidRDefault="00837BC8">
      <w:pPr>
        <w:ind w:left="5" w:right="14"/>
      </w:pPr>
      <w:r>
        <w:t xml:space="preserve"> Le roi se mit à parler à la Baronne en Tshiluba , une des quatre</w:t>
      </w:r>
      <w:r>
        <w:t xml:space="preserve"> langues nationales Congolaise. </w:t>
      </w:r>
    </w:p>
    <w:p w:rsidR="00B1704C" w:rsidRDefault="00837BC8">
      <w:pPr>
        <w:ind w:left="5" w:right="14"/>
      </w:pPr>
      <w:r>
        <w:t xml:space="preserve">–Au Cong…Mais non, mon amour…Tu…Votre Majesté, n’y a jamais mit les pieds. </w:t>
      </w:r>
    </w:p>
    <w:p w:rsidR="00B1704C" w:rsidRDefault="00837BC8">
      <w:pPr>
        <w:spacing w:after="8" w:line="441" w:lineRule="auto"/>
        <w:ind w:left="5" w:right="14"/>
      </w:pPr>
      <w:r>
        <w:t>-Ben…Figure-toi Nzèlè na ngai que… J’ai répondu à l’invitation de tous ce que compte le Congo comme Dignitaires. Ils m’ont acceuillis  chaleureusem</w:t>
      </w:r>
      <w:r>
        <w:t xml:space="preserve">ent, à hauteur de Notre rang Madame! J’ai eu l’honneur d’être le seul premier Blanc à être convié à leur reunion secrète. Tous, sans exception  étaient là pour m’acceuillir! </w:t>
      </w:r>
    </w:p>
    <w:p w:rsidR="00B1704C" w:rsidRDefault="00837BC8">
      <w:pPr>
        <w:ind w:left="5" w:right="14"/>
      </w:pPr>
      <w:r>
        <w:t xml:space="preserve">–À leur réuni…Pour t’acceuillir ?  </w:t>
      </w:r>
    </w:p>
    <w:p w:rsidR="00B1704C" w:rsidRDefault="00837BC8">
      <w:pPr>
        <w:spacing w:after="22" w:line="439" w:lineRule="auto"/>
        <w:ind w:left="5" w:right="14"/>
      </w:pPr>
      <w:r>
        <w:t>–Oui Mwal’ombi !  Ma chérie…Soit fière de ton</w:t>
      </w:r>
      <w:r>
        <w:t xml:space="preserve"> Chéri…C’est une reconnaissance non-négligeable de la part de ces illustres Congolais envers ma personne.  Je n’ai jamais rencontré dans aucune  cour d’Europe : ni une telle dignité, encore moins  une …Préstance telle que  celle que je viens de voir chez l</w:t>
      </w:r>
      <w:r>
        <w:t xml:space="preserve">es dignitaires Congolais mon amour! Et poutant comme tu le sais…”J’ai roulé ma bosse” à travers les cours du continent Européen.  </w:t>
      </w:r>
    </w:p>
    <w:p w:rsidR="00B1704C" w:rsidRDefault="00837BC8">
      <w:pPr>
        <w:ind w:left="5" w:right="14"/>
      </w:pPr>
      <w:r>
        <w:t xml:space="preserve">–Je le sais Maj… </w:t>
      </w:r>
    </w:p>
    <w:p w:rsidR="00B1704C" w:rsidRDefault="00837BC8">
      <w:pPr>
        <w:ind w:left="5" w:right="14"/>
      </w:pPr>
      <w:r>
        <w:t xml:space="preserve">-Mais jamais…Vous m’attendez Madame, jamais je n’ai vu une telle…Dignité, chez aucun de nos Rois,  </w:t>
      </w:r>
    </w:p>
    <w:p w:rsidR="00B1704C" w:rsidRDefault="00837BC8">
      <w:pPr>
        <w:spacing w:after="25" w:line="438" w:lineRule="auto"/>
        <w:ind w:left="5" w:right="14"/>
      </w:pPr>
      <w:r>
        <w:t>Empéreu</w:t>
      </w:r>
      <w:r>
        <w:t>rs ou Monarques Européens!  Ces Rois Africains du Koongo, sont authentiques…Que dis-je, de réels Souverains.  Crois-moi ou pas  Mamou: j’ai goûté toutes sortes des nouveaux mets, dégusté des nouvelles boissons , j’ai dansé et puis épuisé, j’ai fini  par m’</w:t>
      </w:r>
      <w:r>
        <w:t xml:space="preserve">endormir. </w:t>
      </w:r>
    </w:p>
    <w:p w:rsidR="00B1704C" w:rsidRDefault="00837BC8">
      <w:pPr>
        <w:ind w:left="5" w:right="14"/>
      </w:pPr>
      <w:r>
        <w:t xml:space="preserve">-Par…Vous endormir ? </w:t>
      </w:r>
    </w:p>
    <w:p w:rsidR="00B1704C" w:rsidRDefault="00837BC8">
      <w:pPr>
        <w:ind w:left="5" w:right="14"/>
      </w:pPr>
      <w:r>
        <w:t xml:space="preserve">-Si Signora ! </w:t>
      </w:r>
    </w:p>
    <w:p w:rsidR="00B1704C" w:rsidRDefault="00837BC8">
      <w:pPr>
        <w:spacing w:after="172"/>
        <w:ind w:left="5" w:right="14"/>
      </w:pPr>
      <w:r>
        <w:t xml:space="preserve">-D’ailleurs…Ce fut vraiment  dommage pour moi… </w:t>
      </w:r>
    </w:p>
    <w:p w:rsidR="00B1704C" w:rsidRDefault="00837BC8">
      <w:pPr>
        <w:ind w:left="5" w:right="14"/>
      </w:pPr>
      <w:r>
        <w:t xml:space="preserve">-Et…Pourquoi fut-ce domm… </w:t>
      </w:r>
    </w:p>
    <w:p w:rsidR="00B1704C" w:rsidRDefault="00837BC8">
      <w:pPr>
        <w:spacing w:after="30" w:line="429" w:lineRule="auto"/>
        <w:ind w:left="5" w:right="14"/>
      </w:pPr>
      <w:r>
        <w:t xml:space="preserve">-Mais por qué en m’endormant…Je n’ai pas pu toucher  la…Béauté d’un noir d’ébène qui était couchéer à  côté de moi Mama mia! </w:t>
      </w:r>
    </w:p>
    <w:p w:rsidR="00B1704C" w:rsidRDefault="00837BC8">
      <w:pPr>
        <w:ind w:left="5" w:right="14"/>
      </w:pPr>
      <w:r>
        <w:t>–</w:t>
      </w:r>
      <w:r>
        <w:t xml:space="preserve">Une femm… </w:t>
      </w:r>
    </w:p>
    <w:p w:rsidR="00B1704C" w:rsidRDefault="00837BC8">
      <w:pPr>
        <w:spacing w:after="173"/>
        <w:ind w:left="5" w:right="14"/>
      </w:pPr>
      <w:r>
        <w:t xml:space="preserve">-Nein meine Frau, de cette créature: on ne peut pas parler  de…Femme !  </w:t>
      </w:r>
    </w:p>
    <w:p w:rsidR="00B1704C" w:rsidRDefault="00837BC8">
      <w:pPr>
        <w:spacing w:after="169"/>
        <w:ind w:left="5" w:right="14"/>
      </w:pPr>
      <w:r>
        <w:t xml:space="preserve">–C’était quoi al… </w:t>
      </w:r>
    </w:p>
    <w:p w:rsidR="00B1704C" w:rsidRDefault="00837BC8">
      <w:pPr>
        <w:spacing w:after="172"/>
        <w:ind w:left="5" w:right="14"/>
      </w:pPr>
      <w:r>
        <w:t xml:space="preserve">-C’était une apparition!  </w:t>
      </w:r>
    </w:p>
    <w:p w:rsidR="00B1704C" w:rsidRDefault="00837BC8">
      <w:pPr>
        <w:ind w:left="5" w:right="14"/>
      </w:pPr>
      <w:r>
        <w:t xml:space="preserve">–Une appar… </w:t>
      </w:r>
    </w:p>
    <w:p w:rsidR="00B1704C" w:rsidRDefault="00837BC8">
      <w:pPr>
        <w:spacing w:after="9" w:line="444" w:lineRule="auto"/>
        <w:ind w:left="5" w:right="251"/>
      </w:pPr>
      <w:r>
        <w:t>-Yes Madam ! An…Apparition à la beauty inégalable que je pris d’abord pour eine Fanta morgana, avant que les alco</w:t>
      </w:r>
      <w:r>
        <w:t>hols ne me fassent  sombrer dans un profound sommeil ! Pero nada…Elle était là en chair et en os, luisante et  à ma disposition! Mais   moi, comme un idiot, je suis immédiatement  tombé dans les bras de Morphée au lieu de tomber dans les siens ! Alors…J’ai</w:t>
      </w:r>
      <w:r>
        <w:t xml:space="preserve">  loupé une si belle oppotunité et…Pourtant,  je me sentais très, très en forme après avoir bu la “potion”… -Ooh Colas, à ton âge…Tu n’as pas honte?! </w:t>
      </w:r>
    </w:p>
    <w:p w:rsidR="00B1704C" w:rsidRDefault="00837BC8">
      <w:pPr>
        <w:ind w:left="5" w:right="14"/>
      </w:pPr>
      <w:r>
        <w:t>-Laisse-moi t’apprendre Nzèlé que dans ce domaine-là, grâce à leurs potions: les Africains n’ont pas d’âg</w:t>
      </w:r>
      <w:r>
        <w:t xml:space="preserve">e ! </w:t>
      </w:r>
    </w:p>
    <w:p w:rsidR="00B1704C" w:rsidRDefault="00837BC8">
      <w:pPr>
        <w:spacing w:after="170"/>
        <w:ind w:left="5" w:right="14"/>
      </w:pPr>
      <w:r>
        <w:t xml:space="preserve">-Comment ça ? </w:t>
      </w:r>
    </w:p>
    <w:p w:rsidR="00B1704C" w:rsidRDefault="00837BC8">
      <w:pPr>
        <w:spacing w:after="170"/>
        <w:ind w:left="5" w:right="14"/>
      </w:pPr>
      <w:r>
        <w:t xml:space="preserve">-Tous les Souverains que j’ai vu, étaient  mariés à plusieures femmes… </w:t>
      </w:r>
    </w:p>
    <w:p w:rsidR="00B1704C" w:rsidRDefault="00837BC8">
      <w:pPr>
        <w:ind w:left="5" w:right="14"/>
      </w:pPr>
      <w:r>
        <w:t xml:space="preserve">-Plusieu… </w:t>
      </w:r>
    </w:p>
    <w:p w:rsidR="00B1704C" w:rsidRDefault="00837BC8">
      <w:pPr>
        <w:ind w:left="5" w:right="14"/>
      </w:pPr>
      <w:r>
        <w:t xml:space="preserve">-Oui, mukaramé...Ils m’ont d’ailleurs encouragé de faire autant, si je veux demeurer dans toujours en forme ! </w:t>
      </w:r>
    </w:p>
    <w:p w:rsidR="00B1704C" w:rsidRDefault="00837BC8">
      <w:pPr>
        <w:ind w:left="5" w:right="14"/>
      </w:pPr>
      <w:r>
        <w:t xml:space="preserve">-Tu ne les a pas écouté j’éspère ? </w:t>
      </w:r>
    </w:p>
    <w:p w:rsidR="00B1704C" w:rsidRDefault="00837BC8">
      <w:pPr>
        <w:ind w:left="5" w:right="14"/>
      </w:pPr>
      <w:r>
        <w:t>-Je n’</w:t>
      </w:r>
      <w:r>
        <w:t xml:space="preserve">ai pas eu à le faire car la décéption qui était leur parce que je n’avais pas mougou la fille: disait tout ! </w:t>
      </w:r>
    </w:p>
    <w:p w:rsidR="00B1704C" w:rsidRDefault="00837BC8">
      <w:pPr>
        <w:spacing w:after="171"/>
        <w:ind w:left="5" w:right="14"/>
      </w:pPr>
      <w:r>
        <w:t xml:space="preserve">-Mougou ? </w:t>
      </w:r>
    </w:p>
    <w:p w:rsidR="00B1704C" w:rsidRDefault="00837BC8">
      <w:pPr>
        <w:ind w:left="5" w:right="14"/>
      </w:pPr>
      <w:r>
        <w:t xml:space="preserve">-Oui…Nyoxé, quoi ? </w:t>
      </w:r>
    </w:p>
    <w:p w:rsidR="00B1704C" w:rsidRDefault="00837BC8">
      <w:pPr>
        <w:spacing w:after="171"/>
        <w:ind w:left="5" w:right="14"/>
      </w:pPr>
      <w:r>
        <w:t xml:space="preserve">-??! </w:t>
      </w:r>
    </w:p>
    <w:p w:rsidR="00B1704C" w:rsidRDefault="00837BC8">
      <w:pPr>
        <w:spacing w:after="173"/>
        <w:ind w:left="5" w:right="14"/>
      </w:pPr>
      <w:r>
        <w:t xml:space="preserve">-Bon passons…Vous les Blancs pouvez pas compris ça !     </w:t>
      </w:r>
    </w:p>
    <w:p w:rsidR="00B1704C" w:rsidRDefault="00837BC8">
      <w:pPr>
        <w:spacing w:after="2" w:line="429" w:lineRule="auto"/>
        <w:ind w:left="5" w:right="14"/>
      </w:pPr>
      <w:r>
        <w:t>–Je n’arrête pas de me demander…Comment ai-</w:t>
      </w:r>
      <w:r>
        <w:t xml:space="preserve">je pu trouver le sommeil et m’endormir, aux côtés d’une telle créature ?! </w:t>
      </w:r>
    </w:p>
    <w:p w:rsidR="00B1704C" w:rsidRDefault="00837BC8">
      <w:pPr>
        <w:spacing w:after="172"/>
        <w:ind w:left="5" w:right="14"/>
      </w:pPr>
      <w:r>
        <w:t xml:space="preserve">-Sérieux ?! </w:t>
      </w:r>
    </w:p>
    <w:p w:rsidR="00B1704C" w:rsidRDefault="00837BC8">
      <w:pPr>
        <w:spacing w:after="0" w:line="429" w:lineRule="auto"/>
        <w:ind w:left="5" w:right="6847"/>
      </w:pPr>
      <w:r>
        <w:t xml:space="preserve">-Ma chère Blanche… -Oui Chéri ? </w:t>
      </w:r>
    </w:p>
    <w:p w:rsidR="00B1704C" w:rsidRDefault="00837BC8">
      <w:pPr>
        <w:ind w:left="5" w:right="14"/>
      </w:pPr>
      <w:r>
        <w:t xml:space="preserve">-Tu devras toute ta vie être reconnaissante envers les alcools du Congo ! </w:t>
      </w:r>
    </w:p>
    <w:p w:rsidR="00B1704C" w:rsidRDefault="00837BC8">
      <w:pPr>
        <w:ind w:left="5" w:right="14"/>
      </w:pPr>
      <w:r>
        <w:t xml:space="preserve">-Ah, bon ? </w:t>
      </w:r>
    </w:p>
    <w:p w:rsidR="00B1704C" w:rsidRDefault="00837BC8">
      <w:pPr>
        <w:ind w:left="5" w:right="14"/>
      </w:pPr>
      <w:r>
        <w:t xml:space="preserve">-Oui ! </w:t>
      </w:r>
    </w:p>
    <w:p w:rsidR="00B1704C" w:rsidRDefault="00837BC8">
      <w:pPr>
        <w:spacing w:after="170"/>
        <w:ind w:left="5" w:right="14"/>
      </w:pPr>
      <w:r>
        <w:t xml:space="preserve">-Et pourquoi cela ? </w:t>
      </w:r>
    </w:p>
    <w:p w:rsidR="00B1704C" w:rsidRDefault="00837BC8">
      <w:pPr>
        <w:ind w:left="5" w:right="14"/>
      </w:pPr>
      <w:r>
        <w:t>-Parce que si jt’ai</w:t>
      </w:r>
      <w:r>
        <w:t xml:space="preserve"> pas trompé:  c’est grâce ou à cause de l’acool,euh…c’est selon ! </w:t>
      </w:r>
    </w:p>
    <w:p w:rsidR="00B1704C" w:rsidRDefault="00837BC8">
      <w:pPr>
        <w:ind w:left="5" w:right="14"/>
      </w:pPr>
      <w:r>
        <w:t xml:space="preserve">Gêné : le Docteur Lucien sortit de la chambre. </w:t>
      </w:r>
    </w:p>
    <w:p w:rsidR="00B1704C" w:rsidRDefault="00837BC8">
      <w:pPr>
        <w:ind w:left="5" w:right="14"/>
      </w:pPr>
      <w:r>
        <w:t xml:space="preserve">-Majesté… </w:t>
      </w:r>
    </w:p>
    <w:p w:rsidR="00B1704C" w:rsidRDefault="00837BC8">
      <w:pPr>
        <w:ind w:left="5" w:right="14"/>
      </w:pPr>
      <w:r>
        <w:t xml:space="preserve">-Oui ma Chérie ? </w:t>
      </w:r>
    </w:p>
    <w:p w:rsidR="00B1704C" w:rsidRDefault="00837BC8">
      <w:pPr>
        <w:spacing w:after="2" w:line="461" w:lineRule="auto"/>
        <w:ind w:left="5" w:right="6738"/>
      </w:pPr>
      <w:r>
        <w:t xml:space="preserve">-Dis-moi Colas… -Jt’écoute ! </w:t>
      </w:r>
    </w:p>
    <w:p w:rsidR="00B1704C" w:rsidRDefault="00837BC8">
      <w:pPr>
        <w:spacing w:after="172"/>
        <w:ind w:left="5" w:right="14"/>
      </w:pPr>
      <w:r>
        <w:t xml:space="preserve">-Je suis curieuse … </w:t>
      </w:r>
    </w:p>
    <w:p w:rsidR="00B1704C" w:rsidRDefault="00837BC8">
      <w:pPr>
        <w:ind w:left="5" w:right="14"/>
      </w:pPr>
      <w:r>
        <w:t xml:space="preserve">-De quo… </w:t>
      </w:r>
    </w:p>
    <w:p w:rsidR="00B1704C" w:rsidRDefault="00837BC8">
      <w:pPr>
        <w:ind w:left="5" w:right="14"/>
      </w:pPr>
      <w:r>
        <w:t xml:space="preserve">-Quelle genre de potion t’ont-ils fait  boire ? </w:t>
      </w:r>
    </w:p>
    <w:p w:rsidR="00B1704C" w:rsidRDefault="00837BC8">
      <w:pPr>
        <w:spacing w:after="0" w:line="456" w:lineRule="auto"/>
        <w:ind w:left="5" w:right="6307"/>
      </w:pPr>
      <w:r>
        <w:t>-</w:t>
      </w:r>
      <w:r>
        <w:t xml:space="preserve">Ben la…Potion pour… -Pour…? </w:t>
      </w:r>
    </w:p>
    <w:p w:rsidR="00B1704C" w:rsidRDefault="00837BC8">
      <w:pPr>
        <w:ind w:left="5" w:right="14"/>
      </w:pPr>
      <w:r>
        <w:t xml:space="preserve">-Ben, pour… </w:t>
      </w:r>
    </w:p>
    <w:p w:rsidR="00B1704C" w:rsidRDefault="00837BC8">
      <w:pPr>
        <w:ind w:left="5" w:right="14"/>
      </w:pPr>
      <w:r>
        <w:t xml:space="preserve">-Pour…Quoi,mon chéri ? </w:t>
      </w:r>
    </w:p>
    <w:p w:rsidR="00B1704C" w:rsidRDefault="00837BC8">
      <w:pPr>
        <w:spacing w:after="17" w:line="439" w:lineRule="auto"/>
        <w:ind w:left="5" w:right="14"/>
      </w:pPr>
      <w:r>
        <w:t xml:space="preserve">-Désolé Madame, comme je venais  de le dire tantôt: je vois Madame ne peut  toujours pas comprendre et ne comprendra jamais ça ! Alors…Passons!  </w:t>
      </w:r>
    </w:p>
    <w:p w:rsidR="00B1704C" w:rsidRDefault="00837BC8">
      <w:pPr>
        <w:spacing w:after="0" w:line="436" w:lineRule="auto"/>
        <w:ind w:left="5" w:right="14"/>
      </w:pPr>
      <w:r>
        <w:t xml:space="preserve">–Quoi…Je ne peux pas comprendre </w:t>
      </w:r>
      <w:r>
        <w:t xml:space="preserve">? Monsieur regrette de ne pas m’avoir fait cocue avec une femme aux charmes…     </w:t>
      </w:r>
    </w:p>
    <w:p w:rsidR="00B1704C" w:rsidRDefault="00837BC8">
      <w:pPr>
        <w:ind w:left="5" w:right="14"/>
      </w:pPr>
      <w:r>
        <w:t xml:space="preserve">– Yes my baby…A very beautifull nice black Lady !   </w:t>
      </w:r>
    </w:p>
    <w:p w:rsidR="00B1704C" w:rsidRDefault="00837BC8">
      <w:pPr>
        <w:spacing w:after="0" w:line="444" w:lineRule="auto"/>
        <w:ind w:left="5" w:right="14"/>
      </w:pPr>
      <w:r>
        <w:t xml:space="preserve">Puis, au grand dam de la Baronne: sa Majesté éclata d’un rire qu’elle ne lui connaissait pas : celui d’un…Possédé. </w:t>
      </w:r>
    </w:p>
    <w:p w:rsidR="00B1704C" w:rsidRDefault="00837BC8">
      <w:pPr>
        <w:ind w:left="5" w:right="14"/>
      </w:pPr>
      <w:r>
        <w:t>-Tu v</w:t>
      </w:r>
      <w:r>
        <w:t xml:space="preserve">as bien Majesté? Lui demanda-t-elle, surprise et désemparée.  </w:t>
      </w:r>
    </w:p>
    <w:p w:rsidR="00B1704C" w:rsidRDefault="00837BC8">
      <w:pPr>
        <w:spacing w:line="431" w:lineRule="auto"/>
        <w:ind w:left="5" w:right="6026"/>
      </w:pPr>
      <w:r>
        <w:t xml:space="preserve">-Héhéhé, hé hé…Hahaha… -Colas? </w:t>
      </w:r>
    </w:p>
    <w:p w:rsidR="00B1704C" w:rsidRDefault="00837BC8">
      <w:pPr>
        <w:ind w:left="5" w:right="14"/>
      </w:pPr>
      <w:r>
        <w:t xml:space="preserve">-Hahaha haaa, héééé… </w:t>
      </w:r>
    </w:p>
    <w:p w:rsidR="00B1704C" w:rsidRDefault="00837BC8">
      <w:pPr>
        <w:spacing w:after="171"/>
        <w:ind w:left="5" w:right="14"/>
      </w:pPr>
      <w:r>
        <w:t xml:space="preserve">-S’il te plait mon amour, tu…Tu  m’fais peur! </w:t>
      </w:r>
    </w:p>
    <w:p w:rsidR="00B1704C" w:rsidRDefault="00837BC8">
      <w:pPr>
        <w:ind w:left="5" w:right="14"/>
      </w:pPr>
      <w:r>
        <w:t xml:space="preserve">-Kiékiékiékié… </w:t>
      </w:r>
    </w:p>
    <w:p w:rsidR="00B1704C" w:rsidRDefault="00837BC8">
      <w:pPr>
        <w:ind w:left="5" w:right="14"/>
      </w:pPr>
      <w:r>
        <w:t xml:space="preserve">-Docteur…Monsieur le Baron…Docteur….Aidez-moiii ! La Baronne en panique, se </w:t>
      </w:r>
      <w:r>
        <w:t xml:space="preserve">mit à pleurer. </w:t>
      </w:r>
    </w:p>
    <w:p w:rsidR="00B1704C" w:rsidRDefault="00837BC8">
      <w:pPr>
        <w:spacing w:after="170" w:line="259" w:lineRule="auto"/>
        <w:ind w:left="0" w:firstLine="0"/>
      </w:pPr>
      <w:r>
        <w:t xml:space="preserve"> </w:t>
      </w:r>
    </w:p>
    <w:p w:rsidR="00B1704C" w:rsidRDefault="00837BC8">
      <w:pPr>
        <w:spacing w:after="29" w:line="431" w:lineRule="auto"/>
        <w:ind w:left="5" w:right="4055"/>
      </w:pPr>
      <w:r>
        <w:t xml:space="preserve">-Chéri…Calme-toi…Tout  va aller…Docteur …Au sec… -Non ma chérie, rien ne va… </w:t>
      </w:r>
    </w:p>
    <w:p w:rsidR="00B1704C" w:rsidRDefault="00837BC8">
      <w:pPr>
        <w:ind w:left="5" w:right="14"/>
      </w:pPr>
      <w:r>
        <w:t xml:space="preserve">-Com…Qu’est… </w:t>
      </w:r>
    </w:p>
    <w:p w:rsidR="00B1704C" w:rsidRDefault="00837BC8">
      <w:pPr>
        <w:spacing w:after="172"/>
        <w:ind w:left="5" w:right="14"/>
      </w:pPr>
      <w:r>
        <w:t xml:space="preserve">-Mon amour, ma tendre… </w:t>
      </w:r>
    </w:p>
    <w:p w:rsidR="00B1704C" w:rsidRDefault="00837BC8">
      <w:pPr>
        <w:spacing w:after="173"/>
        <w:ind w:left="5" w:right="14"/>
      </w:pPr>
      <w:r>
        <w:t xml:space="preserve">-Oui Colas, je suis l… </w:t>
      </w:r>
    </w:p>
    <w:p w:rsidR="00B1704C" w:rsidRDefault="00837BC8">
      <w:pPr>
        <w:spacing w:after="173"/>
        <w:ind w:left="5" w:right="14"/>
      </w:pPr>
      <w:r>
        <w:t xml:space="preserve">-Tout ça n’était que de la poudre aux yeux ! Cria le vieux Souverain . </w:t>
      </w:r>
    </w:p>
    <w:p w:rsidR="00B1704C" w:rsidRDefault="00837BC8">
      <w:pPr>
        <w:ind w:left="5" w:right="14"/>
      </w:pPr>
      <w:r>
        <w:t xml:space="preserve">-Tout ç…Qu… </w:t>
      </w:r>
    </w:p>
    <w:p w:rsidR="00B1704C" w:rsidRDefault="00837BC8">
      <w:pPr>
        <w:spacing w:after="18" w:line="441" w:lineRule="auto"/>
        <w:ind w:left="5" w:right="14"/>
      </w:pPr>
      <w:r>
        <w:t xml:space="preserve">-Tout ce </w:t>
      </w:r>
      <w:r>
        <w:t xml:space="preserve">fastueux acceuil qu’ils m’avaient réservé n’était qu’une de leurs astuces pour m’appater afin de mieux m’avoir mon amour ! </w:t>
      </w:r>
    </w:p>
    <w:p w:rsidR="00B1704C" w:rsidRDefault="00837BC8">
      <w:pPr>
        <w:ind w:left="5" w:right="14"/>
      </w:pPr>
      <w:r>
        <w:t xml:space="preserve">-Mais… </w:t>
      </w:r>
    </w:p>
    <w:p w:rsidR="00B1704C" w:rsidRDefault="00837BC8">
      <w:pPr>
        <w:ind w:left="5" w:right="14"/>
      </w:pPr>
      <w:r>
        <w:t xml:space="preserve"> -Et moi sans me méfier…Je…Je suis entièrement tombé dedans  ! Cria le Roi, hystérique. </w:t>
      </w:r>
    </w:p>
    <w:p w:rsidR="00B1704C" w:rsidRDefault="00837BC8">
      <w:pPr>
        <w:ind w:left="5" w:right="14"/>
      </w:pPr>
      <w:r>
        <w:t>-Mais qui t’ont…À l’aide…Docteur…Où</w:t>
      </w:r>
      <w:r>
        <w:t xml:space="preserve">  est le Baron Goff…Au secour !  </w:t>
      </w:r>
    </w:p>
    <w:p w:rsidR="00B1704C" w:rsidRDefault="00837BC8">
      <w:pPr>
        <w:spacing w:after="8" w:line="432" w:lineRule="auto"/>
        <w:ind w:left="5" w:right="14"/>
      </w:pPr>
      <w:r>
        <w:t xml:space="preserve">-Vois-tu…Ces crapules  ne m’ont attiré en Afrique que pour me pièger ! Iiii hi hi…Ih ih iiiih hi hi…Il se remit à sangloter. </w:t>
      </w:r>
    </w:p>
    <w:p w:rsidR="00B1704C" w:rsidRDefault="00837BC8">
      <w:pPr>
        <w:spacing w:after="168"/>
        <w:ind w:left="5" w:right="14"/>
      </w:pPr>
      <w:r>
        <w:t xml:space="preserve">-Schiiiit, schiiit…Calme-toi mon amour…Schiiiit…Je suis là mon gros bébé… </w:t>
      </w:r>
    </w:p>
    <w:p w:rsidR="00B1704C" w:rsidRDefault="00837BC8">
      <w:pPr>
        <w:ind w:left="5" w:right="14"/>
      </w:pPr>
      <w:r>
        <w:t>-Iiiii hi hi hi …oh n</w:t>
      </w:r>
      <w:r>
        <w:t xml:space="preserve">on, mon Dieu…Vient-moi en aide… </w:t>
      </w:r>
    </w:p>
    <w:p w:rsidR="00B1704C" w:rsidRDefault="00837BC8">
      <w:pPr>
        <w:ind w:left="5" w:right="14"/>
      </w:pPr>
      <w:r>
        <w:t xml:space="preserve">-Je suis là Mamour…Je… </w:t>
      </w:r>
    </w:p>
    <w:p w:rsidR="00B1704C" w:rsidRDefault="00837BC8">
      <w:pPr>
        <w:spacing w:after="170"/>
        <w:ind w:left="5" w:right="14"/>
      </w:pPr>
      <w:r>
        <w:t xml:space="preserve">-Merci mon amour d’etre là mais malheureusement, tu ne pourras rien pour moi…Ni personne d’autre d’autre </w:t>
      </w:r>
    </w:p>
    <w:p w:rsidR="00B1704C" w:rsidRDefault="00837BC8">
      <w:pPr>
        <w:ind w:left="5" w:right="14"/>
      </w:pPr>
      <w:r>
        <w:t xml:space="preserve">d’ailleurs! </w:t>
      </w:r>
    </w:p>
    <w:p w:rsidR="00B1704C" w:rsidRDefault="00837BC8">
      <w:pPr>
        <w:ind w:left="5" w:right="14"/>
      </w:pPr>
      <w:r>
        <w:t xml:space="preserve">-Mais si, mais si mon amour…les Doct… </w:t>
      </w:r>
    </w:p>
    <w:p w:rsidR="00B1704C" w:rsidRDefault="00837BC8">
      <w:pPr>
        <w:ind w:left="5" w:right="14"/>
      </w:pPr>
      <w:r>
        <w:t xml:space="preserve">-Non, mon bébé, les Docteurs non plus ne </w:t>
      </w:r>
      <w:r>
        <w:t xml:space="preserve">pourront rien…Seul Dieu peut me sortir de là ! </w:t>
      </w:r>
    </w:p>
    <w:p w:rsidR="00B1704C" w:rsidRDefault="00837BC8">
      <w:pPr>
        <w:spacing w:after="12" w:line="437" w:lineRule="auto"/>
        <w:ind w:left="5" w:right="174"/>
      </w:pPr>
      <w:r>
        <w:t xml:space="preserve">- Je ne comprends rien Chéri…Pourquoi ne m’ explique-tu pas, euuh...Qui  t’a attiré où…pour mieux te… -Les Rois Africains Chérie…Ce sont des vrais malins !  </w:t>
      </w:r>
    </w:p>
    <w:p w:rsidR="00B1704C" w:rsidRDefault="00837BC8">
      <w:pPr>
        <w:ind w:left="5" w:right="14"/>
      </w:pPr>
      <w:r>
        <w:t xml:space="preserve">–Mais pourquoi insistes-tu sur ces…Rois Africains </w:t>
      </w:r>
      <w:r>
        <w:t xml:space="preserve">? L’Afrique n’a pas des…Rois que je sache ? </w:t>
      </w:r>
    </w:p>
    <w:p w:rsidR="00B1704C" w:rsidRDefault="00837BC8">
      <w:pPr>
        <w:ind w:left="5" w:right="14"/>
      </w:pPr>
      <w:r>
        <w:t xml:space="preserve">-Si ! </w:t>
      </w:r>
    </w:p>
    <w:p w:rsidR="00B1704C" w:rsidRDefault="00837BC8">
      <w:pPr>
        <w:ind w:left="5" w:right="14"/>
      </w:pPr>
      <w:r>
        <w:t xml:space="preserve">-Mais non ! </w:t>
      </w:r>
    </w:p>
    <w:p w:rsidR="00B1704C" w:rsidRDefault="00837BC8">
      <w:pPr>
        <w:spacing w:after="169"/>
        <w:ind w:left="5" w:right="14"/>
      </w:pPr>
      <w:r>
        <w:t xml:space="preserve">-Jte parle des Rois Congolais… </w:t>
      </w:r>
    </w:p>
    <w:p w:rsidR="00B1704C" w:rsidRDefault="00837BC8">
      <w:pPr>
        <w:ind w:left="5" w:right="14"/>
      </w:pPr>
      <w:r>
        <w:t xml:space="preserve">-Mais mon amour…C’est  vous qui étiez le Roi des Congolais  Majesté, l’avez-vous déjà oublié ? </w:t>
      </w:r>
    </w:p>
    <w:p w:rsidR="00B1704C" w:rsidRDefault="00837BC8">
      <w:pPr>
        <w:ind w:left="5" w:right="14"/>
      </w:pPr>
      <w:r>
        <w:t xml:space="preserve">-Non Madame!  Malheureusement: eux non plus ! </w:t>
      </w:r>
    </w:p>
    <w:p w:rsidR="00B1704C" w:rsidRDefault="00837BC8">
      <w:pPr>
        <w:ind w:left="5" w:right="14"/>
      </w:pPr>
      <w:r>
        <w:t xml:space="preserve">-C’est-à-dire ? </w:t>
      </w:r>
      <w:r>
        <w:t xml:space="preserve"> </w:t>
      </w:r>
    </w:p>
    <w:p w:rsidR="00B1704C" w:rsidRDefault="00837BC8">
      <w:pPr>
        <w:spacing w:line="456" w:lineRule="auto"/>
        <w:ind w:left="5" w:right="14"/>
      </w:pPr>
      <w:r>
        <w:t xml:space="preserve">-Ben…Après m’avoir ainsi hautement honoré…Que dis-je…Appâté  par un festin donné en mon honneur : ils m’ont cyniquement signifié qu’ils  ont ouverts un procès contre moi et ce matin; ils…Ils m’ont fait comparaître et </w:t>
      </w:r>
    </w:p>
    <w:p w:rsidR="00B1704C" w:rsidRDefault="00B1704C">
      <w:pPr>
        <w:sectPr w:rsidR="00B1704C">
          <w:headerReference w:type="even" r:id="rId391"/>
          <w:headerReference w:type="default" r:id="rId392"/>
          <w:footerReference w:type="even" r:id="rId393"/>
          <w:footerReference w:type="default" r:id="rId394"/>
          <w:headerReference w:type="first" r:id="rId395"/>
          <w:footerReference w:type="first" r:id="rId396"/>
          <w:pgSz w:w="11906" w:h="16838"/>
          <w:pgMar w:top="1652" w:right="1417" w:bottom="1455" w:left="1560" w:header="749" w:footer="720" w:gutter="0"/>
          <w:cols w:space="720"/>
        </w:sectPr>
      </w:pPr>
    </w:p>
    <w:p w:rsidR="00B1704C" w:rsidRDefault="00837BC8">
      <w:pPr>
        <w:ind w:left="5" w:right="14"/>
      </w:pPr>
      <w:r>
        <w:t xml:space="preserve">m’ont jugé en flangrance! Sniff, sniff… </w:t>
      </w:r>
    </w:p>
    <w:p w:rsidR="00B1704C" w:rsidRDefault="00837BC8">
      <w:pPr>
        <w:spacing w:after="172"/>
        <w:ind w:left="5" w:right="14"/>
      </w:pPr>
      <w:r>
        <w:t xml:space="preserve">-Calme-toi mon Coeur… Que me racontes-tu, là ? </w:t>
      </w:r>
    </w:p>
    <w:p w:rsidR="00B1704C" w:rsidRDefault="00837BC8">
      <w:pPr>
        <w:spacing w:after="175"/>
        <w:ind w:left="5" w:right="14"/>
      </w:pPr>
      <w:r>
        <w:t xml:space="preserve">-La vérité mon Coeur… </w:t>
      </w:r>
    </w:p>
    <w:p w:rsidR="00B1704C" w:rsidRDefault="00837BC8">
      <w:pPr>
        <w:spacing w:after="0" w:line="432" w:lineRule="auto"/>
        <w:ind w:left="5" w:right="14"/>
      </w:pPr>
      <w:r>
        <w:t xml:space="preserve">-Non  mon amour ! La…Vérité est que  </w:t>
      </w:r>
      <w:r>
        <w:t xml:space="preserve">tu as fais un malaise qui t’a plongé dans un coma…Tu n’étais pas au …Congo !  Tu étais plutôt couché dans ce lit où nuit et jour : nous avons veiller sur toi ! </w:t>
      </w:r>
    </w:p>
    <w:p w:rsidR="00B1704C" w:rsidRDefault="00837BC8">
      <w:pPr>
        <w:spacing w:after="168"/>
        <w:ind w:left="5" w:right="14"/>
      </w:pPr>
      <w:r>
        <w:t xml:space="preserve">-Nooon ! No no nono no, nononono noooooo ! </w:t>
      </w:r>
    </w:p>
    <w:p w:rsidR="00B1704C" w:rsidRDefault="00837BC8">
      <w:pPr>
        <w:ind w:left="5" w:right="14"/>
      </w:pPr>
      <w:r>
        <w:t xml:space="preserve">–Ok, ok…D’accord Majesté. </w:t>
      </w:r>
    </w:p>
    <w:p w:rsidR="00B1704C" w:rsidRDefault="00837BC8">
      <w:pPr>
        <w:spacing w:after="0" w:line="454" w:lineRule="auto"/>
        <w:ind w:left="5" w:right="14"/>
      </w:pPr>
      <w:r>
        <w:t>–Madame, ne le contrarie</w:t>
      </w:r>
      <w:r>
        <w:t xml:space="preserve">z  pas s’il-vous-plaît ! Actuellement, Sa Majesté est victime d’un delirium passager. Lui susurra le Docteur à l’oreille. </w:t>
      </w:r>
    </w:p>
    <w:p w:rsidR="00B1704C" w:rsidRDefault="00837BC8">
      <w:pPr>
        <w:ind w:left="5" w:right="14"/>
      </w:pPr>
      <w:r>
        <w:t xml:space="preserve">-Nouus sooomes lààà, nous vouuus écoutooons et entendooooos touuuuuuut ! Se mit-il à chanter. </w:t>
      </w:r>
    </w:p>
    <w:p w:rsidR="00B1704C" w:rsidRDefault="00837BC8">
      <w:pPr>
        <w:ind w:left="5" w:right="14"/>
      </w:pPr>
      <w:r>
        <w:t xml:space="preserve">-Qui Mon amour ? </w:t>
      </w:r>
    </w:p>
    <w:p w:rsidR="00B1704C" w:rsidRDefault="00837BC8">
      <w:pPr>
        <w:ind w:left="5" w:right="14"/>
      </w:pPr>
      <w:r>
        <w:t>-Mes collèèègues Coo</w:t>
      </w:r>
      <w:r>
        <w:t xml:space="preserve">ongolais et moiiii ! </w:t>
      </w:r>
    </w:p>
    <w:p w:rsidR="00B1704C" w:rsidRDefault="00837BC8">
      <w:pPr>
        <w:ind w:left="5" w:right="14"/>
      </w:pPr>
      <w:r>
        <w:t xml:space="preserve">-Sa réaction…C’est  dûe  aux symptômes du…Delirium, Docteur ?  </w:t>
      </w:r>
    </w:p>
    <w:p w:rsidR="00B1704C" w:rsidRDefault="00837BC8">
      <w:pPr>
        <w:spacing w:after="172"/>
        <w:ind w:left="5" w:right="14"/>
      </w:pPr>
      <w:r>
        <w:t xml:space="preserve">-Oui Madame ! Mais heureusement, comme je viens de vous le dire…C’est passager ! </w:t>
      </w:r>
    </w:p>
    <w:p w:rsidR="00B1704C" w:rsidRDefault="00837BC8">
      <w:pPr>
        <w:ind w:left="5" w:right="14"/>
      </w:pPr>
      <w:r>
        <w:t xml:space="preserve">-Passag… </w:t>
      </w:r>
    </w:p>
    <w:p w:rsidR="00B1704C" w:rsidRDefault="00837BC8">
      <w:pPr>
        <w:ind w:left="5" w:right="14"/>
      </w:pPr>
      <w:r>
        <w:t xml:space="preserve">-Oui, croyez-moi ! Assura le médecin,à la Baronne en détresse.  </w:t>
      </w:r>
    </w:p>
    <w:p w:rsidR="00B1704C" w:rsidRDefault="00837BC8">
      <w:pPr>
        <w:ind w:left="5" w:right="14"/>
      </w:pPr>
      <w:r>
        <w:t>-Non, non, no</w:t>
      </w:r>
      <w:r>
        <w:t xml:space="preserve">n, non et…Non Docteur, je ne délire pas !  </w:t>
      </w:r>
    </w:p>
    <w:p w:rsidR="00B1704C" w:rsidRDefault="00837BC8">
      <w:pPr>
        <w:ind w:left="5" w:right="14"/>
      </w:pPr>
      <w:r>
        <w:t xml:space="preserve">–Désolé Majesté! </w:t>
      </w:r>
    </w:p>
    <w:p w:rsidR="00B1704C" w:rsidRDefault="00837BC8">
      <w:pPr>
        <w:spacing w:after="18" w:line="433" w:lineRule="auto"/>
        <w:ind w:left="5" w:right="14"/>
      </w:pPr>
      <w:r>
        <w:t xml:space="preserve">- Et puis, arretez un peu avec des…Sa Majesté, Souverain, Altesse car je viens d’en racontrer des vrais…Ceux qui méritent réellement ces titres et qui vivent en… Afrique! Leur cria sa Majesté.  </w:t>
      </w:r>
    </w:p>
    <w:p w:rsidR="00B1704C" w:rsidRDefault="00837BC8">
      <w:pPr>
        <w:ind w:left="5" w:right="14"/>
      </w:pPr>
      <w:r>
        <w:t xml:space="preserve">-Calmez-vous Colas…S’il vous plaît !  </w:t>
      </w:r>
    </w:p>
    <w:p w:rsidR="00B1704C" w:rsidRDefault="00837BC8">
      <w:pPr>
        <w:spacing w:after="0" w:line="440" w:lineRule="auto"/>
        <w:ind w:left="5" w:right="14"/>
      </w:pPr>
      <w:r>
        <w:t xml:space="preserve">–D’accord Madame, mais je vous prie de prendre en considération  tout ce que je vous dis à propos des Rois Africains car je ne fabule point !  D’ailleurs, </w:t>
      </w:r>
      <w:r>
        <w:t xml:space="preserve">je suis certain que ce jeune homme a bien vu les Rois Africains qui m’accompagnaient et  avec lesquels je conversais  tout à l’heure ici ! </w:t>
      </w:r>
    </w:p>
    <w:p w:rsidR="00B1704C" w:rsidRDefault="00837BC8">
      <w:pPr>
        <w:ind w:left="5" w:right="14"/>
      </w:pPr>
      <w:r>
        <w:t xml:space="preserve">-??! </w:t>
      </w:r>
    </w:p>
    <w:p w:rsidR="00B1704C" w:rsidRDefault="00837BC8">
      <w:pPr>
        <w:ind w:left="5" w:right="14"/>
      </w:pPr>
      <w:r>
        <w:t xml:space="preserve">-N’est-ce pas là, la prevue que je ne délire pas ? </w:t>
      </w:r>
    </w:p>
    <w:p w:rsidR="00B1704C" w:rsidRDefault="00837BC8">
      <w:pPr>
        <w:ind w:left="5" w:right="14"/>
      </w:pPr>
      <w:r>
        <w:t xml:space="preserve">-Been… </w:t>
      </w:r>
    </w:p>
    <w:p w:rsidR="00B1704C" w:rsidRDefault="00837BC8">
      <w:pPr>
        <w:spacing w:after="170"/>
        <w:ind w:left="5" w:right="14"/>
      </w:pPr>
      <w:r>
        <w:t xml:space="preserve">-Heiin jeune homme…Dis-leur toi que je  dis vrai  </w:t>
      </w:r>
      <w:r>
        <w:t xml:space="preserve">?! </w:t>
      </w:r>
    </w:p>
    <w:p w:rsidR="00B1704C" w:rsidRDefault="00837BC8">
      <w:pPr>
        <w:spacing w:after="11" w:line="431" w:lineRule="auto"/>
        <w:ind w:left="5" w:right="14"/>
      </w:pPr>
      <w:r>
        <w:t xml:space="preserve">-Majestesté…Vous m’envoyez confus, mais  comme je vous l’ai dit tantôt…Ici il n’y avait que nous deux: votre Majesté et moi ! </w:t>
      </w:r>
    </w:p>
    <w:p w:rsidR="00B1704C" w:rsidRDefault="00837BC8">
      <w:pPr>
        <w:spacing w:after="4" w:line="429" w:lineRule="auto"/>
        <w:ind w:left="5" w:right="14"/>
      </w:pPr>
      <w:r>
        <w:t xml:space="preserve">-Ben voyons…Il aen plus  l’outrecuidance de me  contredire devant vous ! Espèce de Blanc…Homme sans couilles!  </w:t>
      </w:r>
    </w:p>
    <w:p w:rsidR="00B1704C" w:rsidRDefault="00837BC8">
      <w:pPr>
        <w:spacing w:after="174"/>
        <w:ind w:left="5" w:right="14"/>
      </w:pPr>
      <w:r>
        <w:t>–OOOOh, Colas</w:t>
      </w:r>
      <w:r>
        <w:t xml:space="preserve"> !  </w:t>
      </w:r>
    </w:p>
    <w:p w:rsidR="00B1704C" w:rsidRDefault="00837BC8">
      <w:pPr>
        <w:spacing w:after="29" w:line="429" w:lineRule="auto"/>
        <w:ind w:left="5" w:right="14"/>
      </w:pPr>
      <w:r>
        <w:t xml:space="preserve">-Désolé Madame…J’ai entendu mes collègues Africains le dire, mais quand je vois l’attitude de certains Blancs:  jle confirme Madame ! </w:t>
      </w:r>
    </w:p>
    <w:p w:rsidR="00B1704C" w:rsidRDefault="00837BC8">
      <w:pPr>
        <w:spacing w:after="172"/>
        <w:ind w:left="5" w:right="14"/>
      </w:pPr>
      <w:r>
        <w:t xml:space="preserve">-Mais…Quand même !?  </w:t>
      </w:r>
    </w:p>
    <w:p w:rsidR="00B1704C" w:rsidRDefault="00837BC8">
      <w:pPr>
        <w:ind w:left="5" w:right="14"/>
      </w:pPr>
      <w:r>
        <w:t>Que l’on aille de suite me chercher  le Docteur Thiriar…</w:t>
      </w:r>
    </w:p>
    <w:p w:rsidR="00B1704C" w:rsidRDefault="00837BC8">
      <w:pPr>
        <w:spacing w:after="173"/>
        <w:ind w:left="5" w:right="14"/>
      </w:pPr>
      <w:r>
        <w:t xml:space="preserve">Mais c’est lui le… </w:t>
      </w:r>
    </w:p>
    <w:p w:rsidR="00B1704C" w:rsidRDefault="00837BC8">
      <w:pPr>
        <w:spacing w:after="171"/>
        <w:ind w:left="5" w:right="14"/>
      </w:pPr>
      <w:r>
        <w:t>Non…Je parle du D</w:t>
      </w:r>
      <w:r>
        <w:t xml:space="preserve">OCTEUR THIRIAR Madame, mais  non du…docteur thiriar ! S’énerva le vieux Souverain.  </w:t>
      </w:r>
    </w:p>
    <w:p w:rsidR="00B1704C" w:rsidRDefault="00837BC8">
      <w:pPr>
        <w:ind w:left="5" w:right="14"/>
      </w:pPr>
      <w:r>
        <w:t xml:space="preserve">-D’accord, d’accord …Chéri, on va aller à sa recherche, mais toi…Calme-toi s’il te plaît mon amour! </w:t>
      </w:r>
    </w:p>
    <w:p w:rsidR="00B1704C" w:rsidRDefault="00837BC8">
      <w:pPr>
        <w:ind w:left="5" w:right="14"/>
      </w:pPr>
      <w:r>
        <w:t xml:space="preserve">-Bien je me calme !  </w:t>
      </w:r>
    </w:p>
    <w:p w:rsidR="00B1704C" w:rsidRDefault="00837BC8">
      <w:pPr>
        <w:spacing w:after="168"/>
        <w:ind w:left="5" w:right="14"/>
      </w:pPr>
      <w:r>
        <w:t xml:space="preserve">–Merci ! </w:t>
      </w:r>
    </w:p>
    <w:p w:rsidR="00B1704C" w:rsidRDefault="00837BC8">
      <w:pPr>
        <w:ind w:left="5" w:right="14"/>
      </w:pPr>
      <w:r>
        <w:t xml:space="preserve">-Mais… </w:t>
      </w:r>
    </w:p>
    <w:p w:rsidR="00B1704C" w:rsidRDefault="00837BC8">
      <w:pPr>
        <w:ind w:left="5" w:right="14"/>
      </w:pPr>
      <w:r>
        <w:t xml:space="preserve">-Oui Majesté ? </w:t>
      </w:r>
    </w:p>
    <w:p w:rsidR="00B1704C" w:rsidRDefault="00837BC8">
      <w:pPr>
        <w:spacing w:after="24" w:line="439" w:lineRule="auto"/>
        <w:ind w:left="5" w:right="14"/>
      </w:pPr>
      <w:r>
        <w:t>-</w:t>
      </w:r>
      <w:r>
        <w:t>Sachez  Madame, la réalité est loin d’être ce que vous avec  vos petites têtes de linottes appellez… “Sortir du coma”! Pendant  que vous me croyiez dans le coma, moi je jouissais avec mes collègues  Africains j’ausqu’au moment fatidique où ils ont décidé d</w:t>
      </w:r>
      <w:r>
        <w:t>e me traduire en justice ! Alors…Si en ce moment-ci  je suis revenu  à moi ici parmi vous: c’est parce qu’épris de compassion, ils m’ont autorisé   pendant que leurs…”jurés-royaux” délibèrent, de rentrer chez moi pour  y attendre le verdict parmi  les mien</w:t>
      </w:r>
      <w:r>
        <w:t xml:space="preserve">s, non sans m’avoir  flanqué de tous ces geurriers que vous voyez  là, débouts  devant la porte et ici dans la chambre, munis de leurs lances  pour me surv… </w:t>
      </w:r>
    </w:p>
    <w:p w:rsidR="00B1704C" w:rsidRDefault="00837BC8">
      <w:pPr>
        <w:spacing w:after="169"/>
        <w:ind w:left="5" w:right="14"/>
      </w:pPr>
      <w:r>
        <w:t xml:space="preserve">-Dans quelle cham… </w:t>
      </w:r>
    </w:p>
    <w:p w:rsidR="00B1704C" w:rsidRDefault="00837BC8">
      <w:pPr>
        <w:spacing w:after="32" w:line="429" w:lineRule="auto"/>
        <w:ind w:left="5" w:right="14"/>
      </w:pPr>
      <w:r>
        <w:t>-Hier meine Liebe…Da,da,dort…Überalle !  Lui répondu  le Roi en Allemand, comm</w:t>
      </w:r>
      <w:r>
        <w:t xml:space="preserve">e s’il  éait  à nouveau possédé . </w:t>
      </w:r>
    </w:p>
    <w:p w:rsidR="00B1704C" w:rsidRDefault="00837BC8">
      <w:pPr>
        <w:ind w:left="5" w:right="14"/>
      </w:pPr>
      <w:r>
        <w:t xml:space="preserve">–Oui…Ooh, Colas…Calme ! </w:t>
      </w:r>
    </w:p>
    <w:p w:rsidR="00B1704C" w:rsidRDefault="00837BC8">
      <w:pPr>
        <w:ind w:left="5" w:right="14"/>
      </w:pPr>
      <w:r>
        <w:t xml:space="preserve">-Nein ! Y a pa té calmé  qui tienne Matam ! </w:t>
      </w:r>
    </w:p>
    <w:p w:rsidR="00B1704C" w:rsidRDefault="00837BC8">
      <w:pPr>
        <w:ind w:left="5" w:right="14"/>
      </w:pPr>
      <w:r>
        <w:t xml:space="preserve">-Bon, admettons... </w:t>
      </w:r>
    </w:p>
    <w:p w:rsidR="00B1704C" w:rsidRDefault="00837BC8">
      <w:pPr>
        <w:spacing w:after="176"/>
        <w:ind w:left="5" w:right="14"/>
      </w:pPr>
      <w:r>
        <w:t xml:space="preserve">-Nicht atmetoné…Sie sind auch hier, in meiné jambré! Lui cria-t-il dans un allemand bizarre.  </w:t>
      </w:r>
    </w:p>
    <w:p w:rsidR="00B1704C" w:rsidRDefault="00837BC8">
      <w:pPr>
        <w:spacing w:after="12" w:line="429" w:lineRule="auto"/>
        <w:ind w:left="5" w:right="3573"/>
      </w:pPr>
      <w:r>
        <w:t>–Vous êtes d’accord avec moi Majesté</w:t>
      </w:r>
      <w:r>
        <w:t xml:space="preserve"> que…C’est insensé… -Was ? </w:t>
      </w:r>
    </w:p>
    <w:p w:rsidR="00B1704C" w:rsidRDefault="00837BC8">
      <w:pPr>
        <w:spacing w:after="15" w:line="429" w:lineRule="auto"/>
        <w:ind w:left="5" w:right="14"/>
      </w:pPr>
      <w:r>
        <w:t xml:space="preserve">-Pour quelle raison alors…Vous intenteraient-ils un procès ? Explique- le moi, toi qui a été…Jugé! Insista la Baronne, scéptique.  </w:t>
      </w:r>
    </w:p>
    <w:p w:rsidR="00B1704C" w:rsidRDefault="00837BC8">
      <w:pPr>
        <w:spacing w:after="172"/>
        <w:ind w:left="5" w:right="14"/>
      </w:pPr>
      <w:r>
        <w:t>–Il m’ont jugé  pour… “Tous les maux que j’ai causé aux Congolais, en vingt-deux ans de règne su</w:t>
      </w:r>
      <w:r>
        <w:t xml:space="preserve">r leur sol”.  </w:t>
      </w:r>
    </w:p>
    <w:p w:rsidR="00B1704C" w:rsidRDefault="00837BC8">
      <w:pPr>
        <w:ind w:left="5" w:right="14"/>
      </w:pPr>
      <w:r>
        <w:t xml:space="preserve">–C’était ça leur…”Acte d’accusation” ! </w:t>
      </w:r>
    </w:p>
    <w:p w:rsidR="00B1704C" w:rsidRDefault="00837BC8">
      <w:pPr>
        <w:ind w:left="5" w:right="14"/>
      </w:pPr>
      <w:r>
        <w:t xml:space="preserve">-Oui !  </w:t>
      </w:r>
    </w:p>
    <w:p w:rsidR="00B1704C" w:rsidRDefault="00837BC8">
      <w:pPr>
        <w:ind w:left="5" w:right="14"/>
      </w:pPr>
      <w:r>
        <w:t xml:space="preserve">Le vieux Monarque se mit à nouveau à sangloter.   </w:t>
      </w:r>
    </w:p>
    <w:p w:rsidR="00B1704C" w:rsidRDefault="00837BC8">
      <w:pPr>
        <w:ind w:left="5" w:right="14"/>
      </w:pPr>
      <w:r>
        <w:t xml:space="preserve">–Mais tu n’y a jamais mit les pieds au Congo,quand as-tu causé du tort aux Congolais?  </w:t>
      </w:r>
    </w:p>
    <w:p w:rsidR="00B1704C" w:rsidRDefault="00837BC8">
      <w:pPr>
        <w:spacing w:after="150" w:line="259" w:lineRule="auto"/>
        <w:ind w:left="0" w:firstLine="0"/>
      </w:pPr>
      <w:r>
        <w:t xml:space="preserve"> </w:t>
      </w:r>
    </w:p>
    <w:p w:rsidR="00B1704C" w:rsidRDefault="00837BC8">
      <w:pPr>
        <w:spacing w:after="0" w:line="446" w:lineRule="auto"/>
        <w:ind w:left="5" w:right="14"/>
      </w:pPr>
      <w:r>
        <w:t xml:space="preserve">Choquée par les larmes et les propos “incohérents” </w:t>
      </w:r>
      <w:r>
        <w:t xml:space="preserve">du vieux Roi, la Baronne Vaughan en larmes elle aussi, décida l’évacuation de son vieux mari  au… “Pavillon des Palmiers”.  </w:t>
      </w:r>
    </w:p>
    <w:p w:rsidR="00B1704C" w:rsidRDefault="00837BC8">
      <w:pPr>
        <w:spacing w:after="146" w:line="259" w:lineRule="auto"/>
        <w:ind w:left="0" w:firstLine="0"/>
      </w:pPr>
      <w:r>
        <w:t xml:space="preserve"> </w:t>
      </w:r>
    </w:p>
    <w:p w:rsidR="00B1704C" w:rsidRDefault="00837BC8">
      <w:pPr>
        <w:ind w:left="5" w:right="14"/>
      </w:pPr>
      <w:r>
        <w:t xml:space="preserve">Malgré les somnifères, les medicaments et autres potions lui donnés par le trio de médecins à son chevêt car le </w:t>
      </w:r>
    </w:p>
    <w:p w:rsidR="00B1704C" w:rsidRDefault="00837BC8">
      <w:pPr>
        <w:ind w:left="5" w:right="14"/>
      </w:pPr>
      <w:r>
        <w:t>Docteur –Sénateu</w:t>
      </w:r>
      <w:r>
        <w:t xml:space="preserve">r  s’est  adjoint les services de son disciple le Docteur Dépage:  toutes les nuits, dès que  le </w:t>
      </w:r>
    </w:p>
    <w:p w:rsidR="00B1704C" w:rsidRDefault="00837BC8">
      <w:pPr>
        <w:spacing w:after="2" w:line="429" w:lineRule="auto"/>
        <w:ind w:left="5" w:right="14"/>
      </w:pPr>
      <w:r>
        <w:t>“coucou Suisse” sonnait minuit, le Souverain entrait en transe puis se mettait à chanter de chassons dans certaines  des quatre langues Congolaises  et même p</w:t>
      </w:r>
      <w:r>
        <w:t xml:space="preserve">arfois dans les multiples  dialectes  du Congo,inconus au Palais. Puis, dans un état second:  il se lèvait machinallement et éxibait de danses aux pas et aux rythmes éxotiques.  </w:t>
      </w:r>
    </w:p>
    <w:p w:rsidR="00B1704C" w:rsidRDefault="00837BC8">
      <w:pPr>
        <w:spacing w:after="0" w:line="429" w:lineRule="auto"/>
        <w:ind w:left="0" w:right="8867" w:firstLine="0"/>
      </w:pPr>
      <w:r>
        <w:t xml:space="preserve">  </w:t>
      </w:r>
    </w:p>
    <w:p w:rsidR="00B1704C" w:rsidRDefault="00837BC8">
      <w:pPr>
        <w:spacing w:after="161" w:line="259" w:lineRule="auto"/>
        <w:ind w:left="0" w:firstLine="0"/>
      </w:pPr>
      <w:r>
        <w:t xml:space="preserve"> </w:t>
      </w:r>
    </w:p>
    <w:p w:rsidR="00B1704C" w:rsidRDefault="00837BC8">
      <w:pPr>
        <w:spacing w:after="0" w:line="438" w:lineRule="auto"/>
        <w:ind w:left="5" w:right="14"/>
      </w:pPr>
      <w:r>
        <w:t>– Eé é é ya éé mambrikoko ééé, yaba ééé …Noaka mana o daé moto, ojebé mi</w:t>
      </w:r>
      <w:r>
        <w:t>djö mibalaké bo na wè…Mana ma dai bo…Man’apeliti likbangola lika kwèlé na ndé moto…Yai ya oooh….Il tapait dans les main, sur le bord de son lit  ou soit sur sa table de chevet, tout en  imitant les bruits des tam-tam. Certaines nuits, il exigeait  la parti</w:t>
      </w:r>
      <w:r>
        <w:t xml:space="preserve">cipation de toutes les personnes présentes dans la chambre.  </w:t>
      </w:r>
    </w:p>
    <w:p w:rsidR="00B1704C" w:rsidRDefault="00837BC8">
      <w:pPr>
        <w:spacing w:after="0" w:line="435" w:lineRule="auto"/>
        <w:ind w:left="5" w:right="14"/>
      </w:pPr>
      <w:r>
        <w:t xml:space="preserve">-Broumbrouuuu, pak, brou, doudou douuuu, pakpak…ngo ngo ngo… et  en transe: il dansait, dansait , dansait  jusq’à l’épuisement qui lui venait souvent vers les petites heures de la matiné.  </w:t>
      </w:r>
    </w:p>
    <w:p w:rsidR="00B1704C" w:rsidRDefault="00837BC8">
      <w:pPr>
        <w:spacing w:after="146" w:line="259" w:lineRule="auto"/>
        <w:ind w:left="0" w:firstLine="0"/>
      </w:pPr>
      <w:r>
        <w:t xml:space="preserve"> </w:t>
      </w:r>
    </w:p>
    <w:p w:rsidR="00B1704C" w:rsidRDefault="00837BC8">
      <w:pPr>
        <w:ind w:left="5" w:right="14"/>
      </w:pPr>
      <w:r>
        <w:t xml:space="preserve">Le rythme classique du sommeil au Palais, fut modifié.  </w:t>
      </w:r>
    </w:p>
    <w:p w:rsidR="00B1704C" w:rsidRDefault="00837BC8">
      <w:pPr>
        <w:ind w:left="5" w:right="14"/>
      </w:pPr>
      <w:r>
        <w:t xml:space="preserve">Dorénavant: les occupants du Palais, dormaient le jour car les nuits étaient désormais reservées aux…”NUITS </w:t>
      </w:r>
    </w:p>
    <w:p w:rsidR="00B1704C" w:rsidRDefault="00837BC8">
      <w:pPr>
        <w:spacing w:after="169"/>
        <w:ind w:left="5" w:right="14"/>
      </w:pPr>
      <w:r>
        <w:t xml:space="preserve">AFRIKAINES” de sa Majesté.  </w:t>
      </w:r>
    </w:p>
    <w:p w:rsidR="00B1704C" w:rsidRDefault="00837BC8">
      <w:pPr>
        <w:ind w:left="5" w:right="14"/>
      </w:pPr>
      <w:r>
        <w:t xml:space="preserve">Et toutes les nuits…  </w:t>
      </w:r>
    </w:p>
    <w:p w:rsidR="00B1704C" w:rsidRDefault="00837BC8">
      <w:pPr>
        <w:spacing w:after="175"/>
        <w:ind w:left="5" w:right="14"/>
      </w:pPr>
      <w:r>
        <w:t>–Aidez-moi à me lever, je vais vous mo</w:t>
      </w:r>
      <w:r>
        <w:t xml:space="preserve">ntrer comment ça se danse.  </w:t>
      </w:r>
    </w:p>
    <w:p w:rsidR="00B1704C" w:rsidRDefault="00837BC8">
      <w:pPr>
        <w:ind w:left="5" w:right="14"/>
      </w:pPr>
      <w:r>
        <w:t xml:space="preserve">–D’accord Majesté. </w:t>
      </w:r>
    </w:p>
    <w:p w:rsidR="00B1704C" w:rsidRDefault="00837BC8">
      <w:pPr>
        <w:ind w:left="5" w:right="14"/>
      </w:pPr>
      <w:r>
        <w:t xml:space="preserve">-Kélé aah, kélé, kélé aah kélé…Mutwaaashi! </w:t>
      </w:r>
    </w:p>
    <w:p w:rsidR="00B1704C" w:rsidRDefault="00837BC8">
      <w:pPr>
        <w:ind w:left="5" w:right="14"/>
      </w:pPr>
      <w:r>
        <w:t xml:space="preserve"> Le drap de lit noué autour de ses hanches, le Roi se tortillait le basin en un movement circulaire et suggestif.  </w:t>
      </w:r>
    </w:p>
    <w:p w:rsidR="00B1704C" w:rsidRDefault="00837BC8">
      <w:pPr>
        <w:ind w:left="5" w:right="14"/>
      </w:pPr>
      <w:r>
        <w:t xml:space="preserve">-Pour un homme de son âge: il s’en sort plutôt </w:t>
      </w:r>
      <w:r>
        <w:t xml:space="preserve"> très bien. Commentait-on dans l’assistance .  </w:t>
      </w:r>
    </w:p>
    <w:p w:rsidR="00B1704C" w:rsidRDefault="00837BC8">
      <w:pPr>
        <w:ind w:left="5" w:right="14"/>
      </w:pPr>
      <w:r>
        <w:t xml:space="preserve">-Kaï, kaï éééé?! Cria le vieux Monarque,  après son admirable préstation.  </w:t>
      </w:r>
    </w:p>
    <w:p w:rsidR="00B1704C" w:rsidRDefault="00837BC8">
      <w:pPr>
        <w:ind w:left="5" w:right="14"/>
      </w:pPr>
      <w:r>
        <w:t xml:space="preserve">Malheureusement, personne n’applaudit  car la Baronne l’avait formellement  interdit.  </w:t>
      </w:r>
    </w:p>
    <w:p w:rsidR="00B1704C" w:rsidRDefault="00837BC8">
      <w:pPr>
        <w:ind w:left="5" w:right="14"/>
      </w:pPr>
      <w:r>
        <w:t>–Puisque c’est ainsi : Sa Majesté s’applaudi</w:t>
      </w:r>
      <w:r>
        <w:t xml:space="preserve">ra désormais toute seule ! Leur avait-il déclaré.  </w:t>
      </w:r>
    </w:p>
    <w:p w:rsidR="00B1704C" w:rsidRDefault="00837BC8">
      <w:pPr>
        <w:spacing w:after="10" w:line="429" w:lineRule="auto"/>
        <w:ind w:left="5" w:right="14"/>
      </w:pPr>
      <w:r>
        <w:t xml:space="preserve">–Comme vous le voudrez Majesté, mais sans nous ! Avait rétorquée la Baronne qui quitta illico la chambre en claquant la porte. </w:t>
      </w:r>
    </w:p>
    <w:p w:rsidR="00B1704C" w:rsidRDefault="00837BC8">
      <w:pPr>
        <w:ind w:left="5" w:right="14"/>
      </w:pPr>
      <w:r>
        <w:t>-Doucement Madame…Vous avez failli bléssé mon guerrier Coongolais !  Kaï, ka</w:t>
      </w:r>
      <w:r>
        <w:t xml:space="preserve">ï éééh !?  </w:t>
      </w:r>
    </w:p>
    <w:p w:rsidR="00B1704C" w:rsidRDefault="00837BC8">
      <w:pPr>
        <w:spacing w:after="172"/>
        <w:ind w:left="5" w:right="14"/>
      </w:pPr>
      <w:r>
        <w:t xml:space="preserve">-Pardon Majesté?  Lui demanda le Baron Goffinet qui croyait que le Souverain  s’adressait à son…”Geurrier </w:t>
      </w:r>
    </w:p>
    <w:p w:rsidR="00B1704C" w:rsidRDefault="00837BC8">
      <w:pPr>
        <w:ind w:left="5" w:right="14"/>
      </w:pPr>
      <w:r>
        <w:t xml:space="preserve">Noir” </w:t>
      </w:r>
    </w:p>
    <w:p w:rsidR="00B1704C" w:rsidRDefault="00837BC8">
      <w:pPr>
        <w:ind w:left="5" w:right="14"/>
      </w:pPr>
      <w:r>
        <w:t xml:space="preserve">-Adrien ? </w:t>
      </w:r>
    </w:p>
    <w:p w:rsidR="00B1704C" w:rsidRDefault="00837BC8">
      <w:pPr>
        <w:ind w:left="5" w:right="14"/>
      </w:pPr>
      <w:r>
        <w:t xml:space="preserve">-Oui Majesté ?! </w:t>
      </w:r>
    </w:p>
    <w:p w:rsidR="00B1704C" w:rsidRDefault="00837BC8">
      <w:pPr>
        <w:ind w:left="5" w:right="14"/>
      </w:pPr>
      <w:r>
        <w:t xml:space="preserve">-Quand je crie…Kaï kaï ééé !? </w:t>
      </w:r>
    </w:p>
    <w:p w:rsidR="00B1704C" w:rsidRDefault="00837BC8">
      <w:pPr>
        <w:ind w:left="5" w:right="14"/>
      </w:pPr>
      <w:r>
        <w:t xml:space="preserve">-Oui ?!  </w:t>
      </w:r>
    </w:p>
    <w:p w:rsidR="00B1704C" w:rsidRDefault="00837BC8">
      <w:pPr>
        <w:ind w:left="5" w:right="14"/>
      </w:pPr>
      <w:r>
        <w:t xml:space="preserve">–Vous, vous devriez me répondre : ééééh ! </w:t>
      </w:r>
    </w:p>
    <w:p w:rsidR="00B1704C" w:rsidRDefault="00837BC8">
      <w:pPr>
        <w:spacing w:after="171"/>
        <w:ind w:left="5" w:right="14"/>
      </w:pPr>
      <w:r>
        <w:t xml:space="preserve">-Compris? </w:t>
      </w:r>
    </w:p>
    <w:p w:rsidR="00B1704C" w:rsidRDefault="00837BC8">
      <w:pPr>
        <w:ind w:left="5" w:right="14"/>
      </w:pPr>
      <w:r>
        <w:t>D’accord  Majesté, mais…Madame la Baronne avait…!</w:t>
      </w:r>
    </w:p>
    <w:p w:rsidR="00B1704C" w:rsidRDefault="00837BC8">
      <w:pPr>
        <w:ind w:left="5" w:right="14"/>
      </w:pPr>
      <w:r>
        <w:t xml:space="preserve">Où est-elle…Quelqu’un parmi vous voit-elle la Baronne dans cette chambre ? Docteur …?   </w:t>
      </w:r>
    </w:p>
    <w:p w:rsidR="00B1704C" w:rsidRDefault="00837BC8">
      <w:pPr>
        <w:ind w:left="5" w:right="14"/>
      </w:pPr>
      <w:r>
        <w:t xml:space="preserve">Non, Majesté ! Lui répondirent-ils. </w:t>
      </w:r>
    </w:p>
    <w:p w:rsidR="00B1704C" w:rsidRDefault="00837BC8">
      <w:pPr>
        <w:ind w:left="5" w:right="14"/>
      </w:pPr>
      <w:r>
        <w:t xml:space="preserve">-Allez…Prêêêts…Kai,kai ééé !? À vous! </w:t>
      </w:r>
    </w:p>
    <w:p w:rsidR="00B1704C" w:rsidRDefault="00837BC8">
      <w:pPr>
        <w:spacing w:after="167"/>
        <w:ind w:left="5" w:right="14"/>
      </w:pPr>
      <w:r>
        <w:t xml:space="preserve">-Eééééh! </w:t>
      </w:r>
    </w:p>
    <w:p w:rsidR="00B1704C" w:rsidRDefault="00837BC8">
      <w:pPr>
        <w:ind w:left="5" w:right="14"/>
      </w:pPr>
      <w:r>
        <w:t>-</w:t>
      </w:r>
      <w:r>
        <w:t xml:space="preserve">C’est ça…Je vais faire de vous des vrais…Congolais! </w:t>
      </w:r>
    </w:p>
    <w:p w:rsidR="00B1704C" w:rsidRDefault="00837BC8">
      <w:pPr>
        <w:ind w:left="5" w:right="14"/>
      </w:pPr>
      <w:r>
        <w:t xml:space="preserve">-Nous n’attendons que cela, votre Altesse. Lui répondit le jeune Docteur Lucien. </w:t>
      </w:r>
    </w:p>
    <w:p w:rsidR="00B1704C" w:rsidRDefault="00837BC8">
      <w:pPr>
        <w:spacing w:after="160" w:line="259" w:lineRule="auto"/>
        <w:ind w:left="0" w:firstLine="0"/>
      </w:pPr>
      <w:r>
        <w:t xml:space="preserve"> </w:t>
      </w:r>
    </w:p>
    <w:p w:rsidR="00B1704C" w:rsidRDefault="00837BC8">
      <w:pPr>
        <w:spacing w:after="0" w:line="441" w:lineRule="auto"/>
        <w:ind w:left="5" w:right="14"/>
      </w:pPr>
      <w:r>
        <w:t xml:space="preserve">-Alors pour  ce soir: moi je chanterai et vous…Vous danserez !  Leur ordonnait-il les  soirs où  très fatigué au point </w:t>
      </w:r>
      <w:r>
        <w:t xml:space="preserve"> tel que  ses jambes ne le portaient plus, mais  qu’il voulait quand même prester.  Les soirs où son vieux corps  l’empêchait de se mouvoir: on pouvait  aisement lire la décéption  sur les visages de ceux qui aimaient voir le Roi faire “son spectacle”.  Et</w:t>
      </w:r>
      <w:r>
        <w:t xml:space="preserve">…Croyez-le ou pas ; ils étaient nombreux au Palais. </w:t>
      </w:r>
    </w:p>
    <w:p w:rsidR="00B1704C" w:rsidRDefault="00837BC8">
      <w:pPr>
        <w:spacing w:after="154" w:line="259" w:lineRule="auto"/>
        <w:ind w:left="0" w:firstLine="0"/>
      </w:pPr>
      <w:r>
        <w:t xml:space="preserve"> </w:t>
      </w:r>
    </w:p>
    <w:p w:rsidR="00B1704C" w:rsidRDefault="00837BC8">
      <w:pPr>
        <w:spacing w:after="0" w:line="432" w:lineRule="auto"/>
        <w:ind w:left="5" w:right="14"/>
      </w:pPr>
      <w:r>
        <w:t>Dans son  souci  de  se mettre au même diapason  que ses “collègues” Congolais,  le Roi  fit acheter un coq à un paysan de Wolouwe afin  qu’il soit lui aussi réveillé chaque matin par le chant du galin</w:t>
      </w:r>
      <w:r>
        <w:t xml:space="preserve">acé. </w:t>
      </w:r>
    </w:p>
    <w:p w:rsidR="00B1704C" w:rsidRDefault="00837BC8">
      <w:pPr>
        <w:spacing w:after="155" w:line="259" w:lineRule="auto"/>
        <w:ind w:left="0" w:firstLine="0"/>
      </w:pPr>
      <w:r>
        <w:t xml:space="preserve"> </w:t>
      </w:r>
    </w:p>
    <w:p w:rsidR="00B1704C" w:rsidRDefault="00837BC8">
      <w:pPr>
        <w:ind w:left="5" w:right="14"/>
      </w:pPr>
      <w:r>
        <w:t xml:space="preserve">-Ainsi à minuit ; le “coucou Suisse” m’emmènera  en Afrique et le matin, je serai reveillé comme mes collègues </w:t>
      </w:r>
    </w:p>
    <w:p w:rsidR="00B1704C" w:rsidRDefault="00837BC8">
      <w:pPr>
        <w:ind w:left="5" w:right="14"/>
      </w:pPr>
      <w:r>
        <w:t xml:space="preserve">Congolais par le chant d’un coq ! Elle est pas belle la vie ?!  Puis, son  rire  hystérique le reprit.   </w:t>
      </w:r>
    </w:p>
    <w:p w:rsidR="00B1704C" w:rsidRDefault="00837BC8">
      <w:pPr>
        <w:spacing w:after="160" w:line="259" w:lineRule="auto"/>
        <w:ind w:left="0" w:firstLine="0"/>
      </w:pPr>
      <w:r>
        <w:t xml:space="preserve"> </w:t>
      </w:r>
    </w:p>
    <w:p w:rsidR="00B1704C" w:rsidRDefault="00837BC8">
      <w:pPr>
        <w:spacing w:after="0" w:line="449" w:lineRule="auto"/>
        <w:ind w:left="5" w:right="14"/>
      </w:pPr>
      <w:r>
        <w:t xml:space="preserve">Toutes les  </w:t>
      </w:r>
      <w:r>
        <w:t xml:space="preserve">nuits à minuit, le vieux Monarque  commençait à chanter  et ne s’arrêtait qu’avec le premier chant du “Coq Royal”. C’est ainsi que le Palais surnomma ce coq. </w:t>
      </w:r>
    </w:p>
    <w:p w:rsidR="00B1704C" w:rsidRDefault="00837BC8">
      <w:pPr>
        <w:spacing w:after="148" w:line="259" w:lineRule="auto"/>
        <w:ind w:left="0" w:firstLine="0"/>
      </w:pPr>
      <w:r>
        <w:t xml:space="preserve"> </w:t>
      </w:r>
    </w:p>
    <w:p w:rsidR="00B1704C" w:rsidRDefault="00837BC8">
      <w:pPr>
        <w:ind w:left="5" w:right="14"/>
      </w:pPr>
      <w:r>
        <w:t xml:space="preserve">-Les désirs du Rois sont des ordres Madame !  </w:t>
      </w:r>
    </w:p>
    <w:p w:rsidR="00B1704C" w:rsidRDefault="00837BC8">
      <w:pPr>
        <w:spacing w:after="0" w:line="444" w:lineRule="auto"/>
        <w:ind w:left="5" w:right="14"/>
      </w:pPr>
      <w:r>
        <w:t xml:space="preserve">Avait-on  répondu  à la Baronne la nuit où elle </w:t>
      </w:r>
      <w:r>
        <w:t xml:space="preserve">surprit tout ce beau monde en communion avec le Roi, dansant une des ces danses tropicales endiablée dont le Souverain les avait initié.  Piquée dans son orgeuil, elle se sentit humiliée  et interdit  l’accès aux Palais à  certains  qui prétendaient aider </w:t>
      </w:r>
      <w:r>
        <w:t xml:space="preserve">le Souverain à assouvir  ses désirs, alors qu’elle savaient très bien qu’ils n’étaient  là que  pour se délecter de ce “spectacle”  qu’elle qualifait de…Pathétique.    </w:t>
      </w:r>
    </w:p>
    <w:p w:rsidR="00B1704C" w:rsidRDefault="00837BC8">
      <w:pPr>
        <w:spacing w:after="149" w:line="259" w:lineRule="auto"/>
        <w:ind w:left="0" w:firstLine="0"/>
      </w:pPr>
      <w:r>
        <w:t xml:space="preserve"> </w:t>
      </w:r>
    </w:p>
    <w:p w:rsidR="00B1704C" w:rsidRDefault="00837BC8">
      <w:pPr>
        <w:spacing w:after="12" w:line="431" w:lineRule="auto"/>
        <w:ind w:left="5" w:right="14"/>
      </w:pPr>
      <w:r>
        <w:t>À chaque fois que le vieux Monarque fermait l’oeil, on ne sait comment : il retournai</w:t>
      </w:r>
      <w:r>
        <w:t xml:space="preserve">t automatiquement en Afrique au Koongo ” trouver ses pairs”,  comme il aimait si bien le dire. Mais de ce mystère: aucune personne au Palais ne le savait.   </w:t>
      </w:r>
    </w:p>
    <w:p w:rsidR="00B1704C" w:rsidRDefault="00837BC8">
      <w:pPr>
        <w:spacing w:after="0" w:line="467" w:lineRule="auto"/>
        <w:ind w:left="5" w:right="14"/>
      </w:pPr>
      <w:r>
        <w:t>Certains soirs, il  ne faisait  que citer une litanie des noms et il lui arrivait de recourir à se</w:t>
      </w:r>
      <w:r>
        <w:t xml:space="preserve">s “gardes Noirs” dans le cas où il ne se souvenait plus d’un nom ou d’un lieu.   </w:t>
      </w:r>
    </w:p>
    <w:p w:rsidR="00B1704C" w:rsidRDefault="00837BC8">
      <w:pPr>
        <w:spacing w:after="178" w:line="259" w:lineRule="auto"/>
        <w:ind w:left="0" w:firstLine="0"/>
      </w:pPr>
      <w:r>
        <w:t xml:space="preserve"> </w:t>
      </w:r>
    </w:p>
    <w:p w:rsidR="00B1704C" w:rsidRDefault="00837BC8">
      <w:pPr>
        <w:spacing w:after="5" w:line="436" w:lineRule="auto"/>
        <w:ind w:left="5" w:right="14"/>
      </w:pPr>
      <w:r>
        <w:t xml:space="preserve">-Vous devriez les mémoriser…Ce sont là les noms des Rois, des Empereurs , des Chefs Congolais et de leurs lieux de règne!  Vous les Belges devriez faire mieux que moi…Vous </w:t>
      </w:r>
      <w:r>
        <w:t>devrez vous imprègnez, vous associés harmonieusement aux  Congolais afin de vous découvrir et de vous connaître mituellement  pour mieux vivre en symbiose!  Il est malheureusement trop tard pour moi,  mais vous : vous pouvez encore le faire ! Encourageait-</w:t>
      </w:r>
      <w:r>
        <w:t xml:space="preserve">il son entourage.  </w:t>
      </w:r>
    </w:p>
    <w:p w:rsidR="00B1704C" w:rsidRDefault="00837BC8">
      <w:pPr>
        <w:spacing w:after="175"/>
        <w:ind w:left="5" w:right="14"/>
      </w:pPr>
      <w:r>
        <w:t xml:space="preserve">C’est ainsi qu’il entrepris à  apprendre le vocabulaire de certains  mots des langues Congolaises, aux </w:t>
      </w:r>
    </w:p>
    <w:p w:rsidR="00B1704C" w:rsidRDefault="00837BC8">
      <w:pPr>
        <w:ind w:left="5" w:right="14"/>
      </w:pPr>
      <w:r>
        <w:t xml:space="preserve">“habitants” du Palais qu’il appella : les “Indigènes du Palais”. </w:t>
      </w:r>
    </w:p>
    <w:p w:rsidR="00B1704C" w:rsidRDefault="00837BC8">
      <w:pPr>
        <w:spacing w:after="148" w:line="259" w:lineRule="auto"/>
        <w:ind w:left="0" w:firstLine="0"/>
      </w:pPr>
      <w:r>
        <w:t xml:space="preserve"> </w:t>
      </w:r>
    </w:p>
    <w:p w:rsidR="00B1704C" w:rsidRDefault="00837BC8">
      <w:pPr>
        <w:spacing w:after="10" w:line="429" w:lineRule="auto"/>
        <w:ind w:left="5" w:right="14"/>
      </w:pPr>
      <w:r>
        <w:t xml:space="preserve">Pendant la journée, il racontait à son assistance </w:t>
      </w:r>
      <w:r>
        <w:t xml:space="preserve">les aventures  de la nuit précédente,vécu entre  ses “pairs” et lui au Koongo.  </w:t>
      </w:r>
    </w:p>
    <w:p w:rsidR="00B1704C" w:rsidRDefault="00837BC8">
      <w:pPr>
        <w:ind w:left="5" w:right="14"/>
      </w:pPr>
      <w:r>
        <w:t xml:space="preserve">Les soirs étaient réservés aux “tour de chants et des danses”.   </w:t>
      </w:r>
    </w:p>
    <w:p w:rsidR="00B1704C" w:rsidRDefault="00837BC8">
      <w:pPr>
        <w:spacing w:after="0" w:line="447" w:lineRule="auto"/>
        <w:ind w:left="5" w:right="14"/>
      </w:pPr>
      <w:r>
        <w:t>Il tenait des longues conversations en langues inconues  entre-coupées des rires hystériques, avec les interl</w:t>
      </w:r>
      <w:r>
        <w:t xml:space="preserve">ocuteurs invisibles aux  yeux  des  “indigènes”du Palais.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435" w:lineRule="auto"/>
        <w:ind w:left="5" w:right="14"/>
      </w:pPr>
      <w:r>
        <w:t>Dans le déséspoir: le Palais fut appel à Monsieur Michel, un vieil aventurier anarchiste qui avait participé à l’épopée de Livingstone en Afrique, puis après la mort de celui-ci, il suivit Sta</w:t>
      </w:r>
      <w:r>
        <w:t xml:space="preserve">nley au Congo où il s’y installa, vécut avec les indigènes et parla plusieurs de leurs idiomes.   </w:t>
      </w:r>
    </w:p>
    <w:p w:rsidR="00B1704C" w:rsidRDefault="00837BC8">
      <w:pPr>
        <w:spacing w:after="166" w:line="259" w:lineRule="auto"/>
        <w:ind w:left="0" w:firstLine="0"/>
      </w:pPr>
      <w:r>
        <w:t xml:space="preserve"> </w:t>
      </w:r>
    </w:p>
    <w:p w:rsidR="00B1704C" w:rsidRDefault="00837BC8">
      <w:pPr>
        <w:numPr>
          <w:ilvl w:val="0"/>
          <w:numId w:val="285"/>
        </w:numPr>
        <w:spacing w:after="5" w:line="445" w:lineRule="auto"/>
        <w:ind w:right="14" w:hanging="151"/>
      </w:pPr>
      <w:r>
        <w:t xml:space="preserve">Madame,  Messieurs…Pour sûr, c’est maintenant que le Roi est réellement le Souverain du Congo ! Leur dit-il  avant de quitter le “Pavillons au Palmier”,le </w:t>
      </w:r>
      <w:r>
        <w:t xml:space="preserve">jour où l’on  lui signifia qu’il n’y reviendra plus car il ne fut d’aucune utilité.  </w:t>
      </w:r>
    </w:p>
    <w:p w:rsidR="00B1704C" w:rsidRDefault="00837BC8">
      <w:pPr>
        <w:spacing w:after="32" w:line="429" w:lineRule="auto"/>
        <w:ind w:left="5" w:right="14"/>
      </w:pPr>
      <w:r>
        <w:t xml:space="preserve">-Non Monsieur Michel , si vous n’êtes pas encore au courant…Je vous informe que le Roi a depuis rénoncé au Congo ! Lui dit le Baron Goffinet. </w:t>
      </w:r>
    </w:p>
    <w:p w:rsidR="00B1704C" w:rsidRDefault="00837BC8">
      <w:pPr>
        <w:numPr>
          <w:ilvl w:val="0"/>
          <w:numId w:val="285"/>
        </w:numPr>
        <w:ind w:right="14" w:hanging="151"/>
      </w:pPr>
      <w:r>
        <w:t xml:space="preserve">C’est dommage !  </w:t>
      </w:r>
    </w:p>
    <w:p w:rsidR="00B1704C" w:rsidRDefault="00837BC8">
      <w:pPr>
        <w:numPr>
          <w:ilvl w:val="0"/>
          <w:numId w:val="285"/>
        </w:numPr>
        <w:spacing w:after="169"/>
        <w:ind w:right="14" w:hanging="151"/>
      </w:pPr>
      <w:r>
        <w:t xml:space="preserve">Pourquoi cela?  </w:t>
      </w:r>
    </w:p>
    <w:p w:rsidR="00B1704C" w:rsidRDefault="00837BC8">
      <w:pPr>
        <w:ind w:left="5" w:right="14"/>
      </w:pPr>
      <w:r>
        <w:t xml:space="preserve">–Parce que c’est maintenant qu’il y est! </w:t>
      </w:r>
    </w:p>
    <w:p w:rsidR="00B1704C" w:rsidRDefault="00837BC8">
      <w:pPr>
        <w:spacing w:after="26" w:line="434" w:lineRule="auto"/>
        <w:ind w:left="5" w:right="7285"/>
      </w:pPr>
      <w:r>
        <w:t xml:space="preserve">- Comment ?  –Cher Monsieur… -Le Baron ! </w:t>
      </w:r>
    </w:p>
    <w:p w:rsidR="00B1704C" w:rsidRDefault="00837BC8">
      <w:pPr>
        <w:spacing w:after="17" w:line="429" w:lineRule="auto"/>
        <w:ind w:left="5" w:right="6095"/>
      </w:pPr>
      <w:r>
        <w:t xml:space="preserve">-Pfff ! Haan…Chère Madame… -La Baronne ! Insista le Baron. </w:t>
      </w:r>
    </w:p>
    <w:p w:rsidR="00B1704C" w:rsidRDefault="00837BC8">
      <w:pPr>
        <w:ind w:left="5" w:right="14"/>
      </w:pPr>
      <w:r>
        <w:t xml:space="preserve">-Mosènzi, longwa ! Excédé: il l’insulta en…Lingala. </w:t>
      </w:r>
    </w:p>
    <w:p w:rsidR="00B1704C" w:rsidRDefault="00837BC8">
      <w:pPr>
        <w:ind w:left="5" w:right="14"/>
      </w:pPr>
      <w:r>
        <w:t xml:space="preserve">-Écoutez…Madame, puis-je vous parler ? </w:t>
      </w:r>
    </w:p>
    <w:p w:rsidR="00B1704C" w:rsidRDefault="00837BC8">
      <w:pPr>
        <w:ind w:left="5" w:right="14"/>
      </w:pPr>
      <w:r>
        <w:t>-B</w:t>
      </w:r>
      <w:r>
        <w:t xml:space="preserve">ien sûr Monsieur Michel, dites-nous… </w:t>
      </w:r>
    </w:p>
    <w:p w:rsidR="00B1704C" w:rsidRDefault="00837BC8">
      <w:pPr>
        <w:spacing w:after="2" w:line="438" w:lineRule="auto"/>
        <w:ind w:left="5" w:right="14"/>
      </w:pPr>
      <w:r>
        <w:t>-En apparté Madame, sil-vous-plaît. Elle hésita, regarda le Baron et le Docteur puis, suivit Monsieur Michel. -Madame…Comme je vous  l’ai  dit dès le premier  : Le Roi parle un mélange de toutes les langues et dialecte</w:t>
      </w:r>
      <w:r>
        <w:t xml:space="preserve">s qui se parlent sur toute l’étendue du territoire Congolais!  </w:t>
      </w:r>
    </w:p>
    <w:p w:rsidR="00B1704C" w:rsidRDefault="00837BC8">
      <w:pPr>
        <w:ind w:left="5" w:right="14"/>
      </w:pPr>
      <w:r>
        <w:t xml:space="preserve">–Mon Dieu ! Où a-t-il apprit ça…-Je m’en… </w:t>
      </w:r>
    </w:p>
    <w:p w:rsidR="00B1704C" w:rsidRDefault="00837BC8">
      <w:pPr>
        <w:ind w:left="5" w:right="14"/>
      </w:pPr>
      <w:r>
        <w:t xml:space="preserve">Y aurait-il réellement été, comme il le soutient mordicus ? Se plaigna la Baronne. </w:t>
      </w:r>
    </w:p>
    <w:p w:rsidR="00B1704C" w:rsidRDefault="00837BC8">
      <w:pPr>
        <w:ind w:left="5" w:right="14"/>
      </w:pPr>
      <w:r>
        <w:t>Mais non, mais non Madame! Lui répondit le Baron qui vint à sa re</w:t>
      </w:r>
      <w:r>
        <w:t xml:space="preserve">scousse afin de la calmer. </w:t>
      </w:r>
    </w:p>
    <w:p w:rsidR="00B1704C" w:rsidRDefault="00837BC8">
      <w:pPr>
        <w:spacing w:after="172"/>
        <w:ind w:left="5" w:right="14"/>
      </w:pPr>
      <w:r>
        <w:t xml:space="preserve">Je reconnais là Madame…Les “pratiques” de Nègres !  </w:t>
      </w:r>
    </w:p>
    <w:p w:rsidR="00B1704C" w:rsidRDefault="00837BC8">
      <w:pPr>
        <w:ind w:left="5" w:right="14"/>
      </w:pPr>
      <w:r>
        <w:t xml:space="preserve">–Les pratiq… </w:t>
      </w:r>
    </w:p>
    <w:p w:rsidR="00B1704C" w:rsidRDefault="00837BC8">
      <w:pPr>
        <w:ind w:left="5" w:right="14"/>
      </w:pPr>
      <w:r>
        <w:t xml:space="preserve">-Oui Chère Madame…Les  Nègres sont capables de s’emparer d’une âme, même à distance et de la contrôler. </w:t>
      </w:r>
    </w:p>
    <w:p w:rsidR="00B1704C" w:rsidRDefault="00837BC8">
      <w:pPr>
        <w:ind w:left="5" w:right="14"/>
      </w:pPr>
      <w:r>
        <w:t>Et…Je crains Madame que ce soit le cas de sa Seigneurie</w:t>
      </w:r>
      <w:r>
        <w:t xml:space="preserve">! </w:t>
      </w:r>
    </w:p>
    <w:p w:rsidR="00B1704C" w:rsidRDefault="00837BC8">
      <w:pPr>
        <w:ind w:left="5" w:right="14"/>
      </w:pPr>
      <w:r>
        <w:t xml:space="preserve">-Alors…Que pouvons-nous faire pour que son âme lui revienne, Monsieur Michel?  </w:t>
      </w:r>
    </w:p>
    <w:p w:rsidR="00B1704C" w:rsidRDefault="00837BC8">
      <w:pPr>
        <w:spacing w:after="0" w:line="452" w:lineRule="auto"/>
        <w:ind w:left="5" w:right="14"/>
      </w:pPr>
      <w:r>
        <w:t xml:space="preserve">-Je ne puis  vous le dire Madame la Barronne, mais ce qui est vrai est que : votre Roi est désormais là où il aurait dû être depuis des années!  Il y occupe </w:t>
      </w:r>
      <w:r>
        <w:t xml:space="preserve">actuellement son trône, de…Roi de Nègres! Lui répondit l’antimonarchiste Monsieur Michel. </w:t>
      </w:r>
    </w:p>
    <w:p w:rsidR="00B1704C" w:rsidRDefault="00837BC8">
      <w:pPr>
        <w:ind w:left="5" w:right="14"/>
      </w:pPr>
      <w:r>
        <w:t xml:space="preserve">-Voulez-vous me dire par là que sa Majesté, est désormais en Afrique au…Congo? </w:t>
      </w:r>
    </w:p>
    <w:p w:rsidR="00B1704C" w:rsidRDefault="00837BC8">
      <w:pPr>
        <w:spacing w:after="167"/>
        <w:ind w:left="5" w:right="14"/>
      </w:pPr>
      <w:r>
        <w:t>-Oui Madame…Ce  que  voyez ici, c’est le corps physique du Roi, mais quant à son soi:</w:t>
      </w:r>
      <w:r>
        <w:t xml:space="preserve"> il n’est plus là…Les </w:t>
      </w:r>
    </w:p>
    <w:p w:rsidR="00B1704C" w:rsidRDefault="00837BC8">
      <w:pPr>
        <w:ind w:left="5" w:right="14"/>
      </w:pPr>
      <w:r>
        <w:t xml:space="preserve">Koongolais s’en sont emparés et le gerent !  </w:t>
      </w:r>
    </w:p>
    <w:p w:rsidR="00B1704C" w:rsidRDefault="00837BC8">
      <w:pPr>
        <w:spacing w:after="168"/>
        <w:ind w:left="5" w:right="14"/>
      </w:pPr>
      <w:r>
        <w:t xml:space="preserve">-Va-t-il s’en sortir Monsieur ?  </w:t>
      </w:r>
    </w:p>
    <w:p w:rsidR="00B1704C" w:rsidRDefault="00837BC8">
      <w:pPr>
        <w:ind w:left="5" w:right="14"/>
      </w:pPr>
      <w:r>
        <w:t xml:space="preserve">–En ma connaissance Madame…Il lui faudra l’aide d’un Nganga! </w:t>
      </w:r>
    </w:p>
    <w:p w:rsidR="00B1704C" w:rsidRDefault="00837BC8">
      <w:pPr>
        <w:ind w:left="5" w:right="14"/>
      </w:pPr>
      <w:r>
        <w:t xml:space="preserve">-Vous le  connaissez ? </w:t>
      </w:r>
    </w:p>
    <w:p w:rsidR="00B1704C" w:rsidRDefault="00837BC8">
      <w:pPr>
        <w:ind w:left="5" w:right="14"/>
      </w:pPr>
      <w:r>
        <w:t xml:space="preserve">-Qui ? </w:t>
      </w:r>
    </w:p>
    <w:p w:rsidR="00B1704C" w:rsidRDefault="00837BC8">
      <w:pPr>
        <w:ind w:left="5" w:right="14"/>
      </w:pPr>
      <w:r>
        <w:t xml:space="preserve">-Ce monsieur…? </w:t>
      </w:r>
    </w:p>
    <w:p w:rsidR="00B1704C" w:rsidRDefault="00837BC8">
      <w:pPr>
        <w:spacing w:after="167"/>
        <w:ind w:left="5" w:right="14"/>
      </w:pPr>
      <w:r>
        <w:t xml:space="preserve">-Lequel Madame?! </w:t>
      </w:r>
    </w:p>
    <w:p w:rsidR="00B1704C" w:rsidRDefault="00837BC8">
      <w:pPr>
        <w:spacing w:after="0" w:line="429" w:lineRule="auto"/>
        <w:ind w:left="5" w:right="6073"/>
      </w:pPr>
      <w:r>
        <w:t>-Ce Monsieur…Ngana-ngana…</w:t>
      </w:r>
      <w:r>
        <w:t xml:space="preserve"> -Le Nganga? </w:t>
      </w:r>
    </w:p>
    <w:p w:rsidR="00B1704C" w:rsidRDefault="00837BC8">
      <w:pPr>
        <w:ind w:left="5" w:right="14"/>
      </w:pPr>
      <w:r>
        <w:t xml:space="preserve">-Oui! </w:t>
      </w:r>
    </w:p>
    <w:p w:rsidR="00B1704C" w:rsidRDefault="00837BC8">
      <w:pPr>
        <w:ind w:left="5" w:right="14"/>
      </w:pPr>
      <w:r>
        <w:t xml:space="preserve">-Bien sûr Madam… </w:t>
      </w:r>
    </w:p>
    <w:p w:rsidR="00B1704C" w:rsidRDefault="00837BC8">
      <w:pPr>
        <w:ind w:left="5" w:right="14"/>
      </w:pPr>
      <w:r>
        <w:t xml:space="preserve">-Mais diantre!  Qu’attends-tu !?  Court vite le chercher et ramène-nous le ici, s’il vous plait Monsieur Michel!  </w:t>
      </w:r>
    </w:p>
    <w:p w:rsidR="00B1704C" w:rsidRDefault="00837BC8">
      <w:pPr>
        <w:ind w:left="5" w:right="14"/>
      </w:pPr>
      <w:r>
        <w:t xml:space="preserve">-Madame la Baronne… </w:t>
      </w:r>
    </w:p>
    <w:p w:rsidR="00B1704C" w:rsidRDefault="00837BC8">
      <w:pPr>
        <w:ind w:left="5" w:right="14"/>
      </w:pPr>
      <w:r>
        <w:t xml:space="preserve">-Oui Monsieur Michel ?!  </w:t>
      </w:r>
    </w:p>
    <w:p w:rsidR="00B1704C" w:rsidRDefault="00837BC8">
      <w:pPr>
        <w:ind w:left="5" w:right="14"/>
      </w:pPr>
      <w:r>
        <w:t>-Les Nganga sont de geurrisseurs traditionnels Africain</w:t>
      </w:r>
      <w:r>
        <w:t xml:space="preserve">s, dotés des pouvoirs tant maléfiques  que bénéfiques ! </w:t>
      </w:r>
    </w:p>
    <w:p w:rsidR="00B1704C" w:rsidRDefault="00837BC8">
      <w:pPr>
        <w:spacing w:after="0" w:line="436" w:lineRule="auto"/>
        <w:ind w:left="5" w:right="14"/>
      </w:pPr>
      <w:r>
        <w:t xml:space="preserve">Ils sont capables de soigner tous les maux dont  peuvent souffrir les humains. J’en ai déjà vu qui soignait les âmes ! Malheureusement, nous ne les entrouverons pas ici à…Bruxelles.  </w:t>
      </w:r>
    </w:p>
    <w:p w:rsidR="00B1704C" w:rsidRDefault="00837BC8">
      <w:pPr>
        <w:ind w:left="5" w:right="14"/>
      </w:pPr>
      <w:r>
        <w:t>-Dites-moi Mons</w:t>
      </w:r>
      <w:r>
        <w:t xml:space="preserve">ieur, selon vous, mon chéri…euuh, le…Roi est-il condamné ? </w:t>
      </w:r>
    </w:p>
    <w:p w:rsidR="00B1704C" w:rsidRDefault="00837BC8">
      <w:pPr>
        <w:ind w:left="5" w:right="14"/>
      </w:pPr>
      <w:r>
        <w:t xml:space="preserve">-À défaut de me donner les moyens pour me rendre en express au Congo afin  d’en ramèner un…Je crains </w:t>
      </w:r>
    </w:p>
    <w:p w:rsidR="00B1704C" w:rsidRDefault="00837BC8">
      <w:pPr>
        <w:spacing w:after="172"/>
        <w:ind w:left="5" w:right="14"/>
      </w:pPr>
      <w:r>
        <w:t xml:space="preserve">Madame  que…Vous serez bientôt…Veuve ! </w:t>
      </w:r>
    </w:p>
    <w:p w:rsidR="00B1704C" w:rsidRDefault="00837BC8">
      <w:pPr>
        <w:spacing w:after="176"/>
        <w:ind w:left="5" w:right="14"/>
      </w:pPr>
      <w:r>
        <w:t xml:space="preserve">-Monsieur Michel…Il suffit ! </w:t>
      </w:r>
    </w:p>
    <w:p w:rsidR="00B1704C" w:rsidRDefault="00837BC8">
      <w:pPr>
        <w:spacing w:after="2" w:line="429" w:lineRule="auto"/>
        <w:ind w:left="5" w:right="14"/>
      </w:pPr>
      <w:r>
        <w:t>-</w:t>
      </w:r>
      <w:r>
        <w:t xml:space="preserve">Voilà Monsieur Goffinet, le problème qu’on a avec vous ces Messieurs de la…Haute ! Vous n’aimez jamais entendre la vérité ! </w:t>
      </w:r>
    </w:p>
    <w:p w:rsidR="00B1704C" w:rsidRDefault="00837BC8">
      <w:pPr>
        <w:spacing w:after="0" w:line="441" w:lineRule="auto"/>
        <w:ind w:left="5" w:right="14"/>
      </w:pPr>
      <w:r>
        <w:t>-Madame la Baronne, faites confiance en la médicine moderne…Je suis ici pour  geurrir le Roi et je le ferai! Lui rassura le Docteur</w:t>
      </w:r>
      <w:r>
        <w:t xml:space="preserve">-Sénateur Thiriar, ameuté par l’injonction du Baron.  </w:t>
      </w:r>
    </w:p>
    <w:p w:rsidR="00B1704C" w:rsidRDefault="00837BC8">
      <w:pPr>
        <w:ind w:left="5" w:right="14"/>
      </w:pPr>
      <w:r>
        <w:t xml:space="preserve">-Merci Doct… </w:t>
      </w:r>
    </w:p>
    <w:p w:rsidR="00B1704C" w:rsidRDefault="00B1704C">
      <w:pPr>
        <w:sectPr w:rsidR="00B1704C">
          <w:headerReference w:type="even" r:id="rId397"/>
          <w:headerReference w:type="default" r:id="rId398"/>
          <w:footerReference w:type="even" r:id="rId399"/>
          <w:footerReference w:type="default" r:id="rId400"/>
          <w:headerReference w:type="first" r:id="rId401"/>
          <w:footerReference w:type="first" r:id="rId402"/>
          <w:pgSz w:w="11906" w:h="16838"/>
          <w:pgMar w:top="1652" w:right="1429" w:bottom="1654" w:left="1560" w:header="749" w:footer="720" w:gutter="0"/>
          <w:cols w:space="720"/>
        </w:sectPr>
      </w:pPr>
    </w:p>
    <w:p w:rsidR="00B1704C" w:rsidRDefault="00837BC8">
      <w:pPr>
        <w:spacing w:after="14" w:line="434" w:lineRule="auto"/>
        <w:ind w:left="5" w:right="1134"/>
      </w:pPr>
      <w:r>
        <w:t>-Non Madame ! S’il-vous-</w:t>
      </w:r>
      <w:r>
        <w:t>plaît  Docteur…Soyez sincère avec la Dame et dites-lui la vérité ! Vous savez très bien que…Ce cas n’est pas de vos competences, alors pourquelle raison ne le dites-vous pas ? Je suis désolé Docteur, mais il ne faut pas donner de faux éspoirs à  Dame la Ba</w:t>
      </w:r>
      <w:r>
        <w:t xml:space="preserve">ronne! J’en sais assez sur ce dont  je vous parle car j’ai été temoin de cas similaires au Koongo !   Et si je tiens compte de ce que je vois: le cas de sa </w:t>
      </w:r>
    </w:p>
    <w:p w:rsidR="00B1704C" w:rsidRDefault="00837BC8">
      <w:pPr>
        <w:ind w:left="5" w:right="14"/>
      </w:pPr>
      <w:r>
        <w:t xml:space="preserve">Seigneurie n’en est pas loin de ceux auxquel… </w:t>
      </w:r>
    </w:p>
    <w:p w:rsidR="00B1704C" w:rsidRDefault="00837BC8">
      <w:pPr>
        <w:ind w:left="5" w:right="14"/>
      </w:pPr>
      <w:r>
        <w:t>-Sa Majésté! Lui corrigea séchèment, le Docteur –Sén</w:t>
      </w:r>
      <w:r>
        <w:t xml:space="preserve">ateur. </w:t>
      </w:r>
    </w:p>
    <w:p w:rsidR="00B1704C" w:rsidRDefault="00837BC8">
      <w:pPr>
        <w:spacing w:after="2" w:line="432" w:lineRule="auto"/>
        <w:ind w:left="5" w:right="1021"/>
      </w:pPr>
      <w:r>
        <w:t xml:space="preserve">-Oui, de sa…Majesté, ne peut-être soigné que par le…Nganga des Nganga car c’est plus que grave,un tel niveau de possession!  </w:t>
      </w:r>
    </w:p>
    <w:p w:rsidR="00B1704C" w:rsidRDefault="00837BC8">
      <w:pPr>
        <w:spacing w:after="13" w:line="429" w:lineRule="auto"/>
        <w:ind w:left="5" w:right="943"/>
      </w:pPr>
      <w:r>
        <w:t>Monsieur Michel fut qualifié par le Docteur-Sénateur de… défaitiste-péssimiste et d’insolent-</w:t>
      </w:r>
      <w:r>
        <w:t xml:space="preserve">charlattant à la grande gueule.   </w:t>
      </w:r>
    </w:p>
    <w:p w:rsidR="00B1704C" w:rsidRDefault="00837BC8">
      <w:pPr>
        <w:spacing w:after="343"/>
        <w:ind w:left="5" w:right="14"/>
      </w:pPr>
      <w:r>
        <w:t xml:space="preserve">Il ne remit plus jamais ses pieds, au “Pavillon du Palmier” </w:t>
      </w:r>
    </w:p>
    <w:p w:rsidR="00B1704C" w:rsidRDefault="00837BC8">
      <w:pPr>
        <w:spacing w:after="146" w:line="259" w:lineRule="auto"/>
        <w:ind w:left="0" w:firstLine="0"/>
      </w:pPr>
      <w:r>
        <w:t xml:space="preserve"> </w:t>
      </w:r>
    </w:p>
    <w:p w:rsidR="00B1704C" w:rsidRDefault="00837BC8">
      <w:pPr>
        <w:ind w:left="5" w:right="14"/>
      </w:pPr>
      <w:r>
        <w:t xml:space="preserve">Le Roi ne mangeait plus.  </w:t>
      </w:r>
    </w:p>
    <w:p w:rsidR="00B1704C" w:rsidRDefault="00837BC8">
      <w:pPr>
        <w:ind w:left="5" w:right="14"/>
      </w:pPr>
      <w:r>
        <w:t xml:space="preserve">Ce fin gourmet qui notait même ses propres cuisiniers, n’avait plus d’appétit. </w:t>
      </w:r>
    </w:p>
    <w:p w:rsidR="00B1704C" w:rsidRDefault="00837BC8">
      <w:pPr>
        <w:spacing w:after="146" w:line="259" w:lineRule="auto"/>
        <w:ind w:left="0" w:firstLine="0"/>
      </w:pPr>
      <w:r>
        <w:t xml:space="preserve"> </w:t>
      </w:r>
    </w:p>
    <w:p w:rsidR="00B1704C" w:rsidRDefault="00837BC8">
      <w:pPr>
        <w:numPr>
          <w:ilvl w:val="0"/>
          <w:numId w:val="286"/>
        </w:numPr>
        <w:spacing w:after="0" w:line="436" w:lineRule="auto"/>
        <w:ind w:right="907"/>
      </w:pPr>
      <w:r>
        <w:t xml:space="preserve">Malgré mon incarcération, les Rois Koongolais  </w:t>
      </w:r>
      <w:r>
        <w:t>me nourrissent tous les jours et bien mieux que les fades plats que vous  préparer  ici au Palais pour moi!  Donc je n’ai pas faim et foutez-moi la paix ! Clamait–il parfois en chantant avec sa voix de baryton, lorsque les médecins et la Baronne lui implor</w:t>
      </w:r>
      <w:r>
        <w:t xml:space="preserve">aient de manger.    </w:t>
      </w:r>
    </w:p>
    <w:p w:rsidR="00B1704C" w:rsidRDefault="00837BC8">
      <w:pPr>
        <w:ind w:left="5" w:right="14"/>
      </w:pPr>
      <w:r>
        <w:t xml:space="preserve">–Ai-je perdu du poids ma chère Baronne? </w:t>
      </w:r>
    </w:p>
    <w:p w:rsidR="00B1704C" w:rsidRDefault="00837BC8">
      <w:pPr>
        <w:ind w:left="5" w:right="14"/>
      </w:pPr>
      <w:r>
        <w:t xml:space="preserve">-Non Majesté, au contraire… </w:t>
      </w:r>
    </w:p>
    <w:p w:rsidR="00B1704C" w:rsidRDefault="00837BC8">
      <w:pPr>
        <w:ind w:left="5" w:right="14"/>
      </w:pPr>
      <w:r>
        <w:t xml:space="preserve">-N’est-ce-pas là  chère Madame, la prevue que je suis bien nourri en Afrique et rien qu’avec des produits…Bio?!  </w:t>
      </w:r>
    </w:p>
    <w:p w:rsidR="00B1704C" w:rsidRDefault="00837BC8">
      <w:pPr>
        <w:ind w:left="5" w:right="14"/>
      </w:pPr>
      <w:r>
        <w:t xml:space="preserve">-C’est vrai qu’il ne se nourri pas, mais il grossi </w:t>
      </w:r>
      <w:r>
        <w:t xml:space="preserve">à vue d’oeil. Susurra le Barron Goffinet au Docteur Lucien. </w:t>
      </w:r>
    </w:p>
    <w:p w:rsidR="00B1704C" w:rsidRDefault="00837BC8">
      <w:pPr>
        <w:ind w:left="5" w:right="14"/>
      </w:pPr>
      <w:r>
        <w:t xml:space="preserve">-C’est inéxplicable et mystérieux, n’est-ce-pas Monsieur le Baron? </w:t>
      </w:r>
    </w:p>
    <w:p w:rsidR="00B1704C" w:rsidRDefault="00837BC8">
      <w:pPr>
        <w:spacing w:after="160" w:line="259" w:lineRule="auto"/>
        <w:ind w:left="0" w:firstLine="0"/>
      </w:pPr>
      <w:r>
        <w:t xml:space="preserve"> </w:t>
      </w:r>
    </w:p>
    <w:p w:rsidR="00B1704C" w:rsidRDefault="00837BC8">
      <w:pPr>
        <w:spacing w:after="197" w:line="432" w:lineRule="auto"/>
        <w:ind w:left="5" w:right="1004"/>
      </w:pPr>
      <w:r>
        <w:t>Certains rares soir, après ses scéances de chants et ses désormais “conversations” avec ses pairs Koongolais: le Roi accèptai</w:t>
      </w:r>
      <w:r>
        <w:t xml:space="preserve">t de temps en temps, un petit  potage à la viande, au poisson et legume qu’il partageait  volontier avec son frère Al:  le futur Roi Albert 1er et  de fois, il accèptait  une patisserie ou soit une pomme ceuillie à la serre de Laeken. </w:t>
      </w:r>
    </w:p>
    <w:p w:rsidR="00B1704C" w:rsidRDefault="00837BC8">
      <w:pPr>
        <w:spacing w:after="146" w:line="259" w:lineRule="auto"/>
        <w:ind w:left="0" w:firstLine="0"/>
      </w:pPr>
      <w:r>
        <w:t xml:space="preserve"> </w:t>
      </w:r>
    </w:p>
    <w:p w:rsidR="00B1704C" w:rsidRDefault="00837BC8">
      <w:pPr>
        <w:spacing w:after="152" w:line="259" w:lineRule="auto"/>
        <w:ind w:left="0" w:firstLine="0"/>
      </w:pPr>
      <w:r>
        <w:t xml:space="preserve"> </w:t>
      </w:r>
    </w:p>
    <w:p w:rsidR="00B1704C" w:rsidRDefault="00837BC8">
      <w:pPr>
        <w:numPr>
          <w:ilvl w:val="0"/>
          <w:numId w:val="286"/>
        </w:numPr>
        <w:spacing w:after="0" w:line="429" w:lineRule="auto"/>
        <w:ind w:right="907"/>
      </w:pPr>
      <w:r>
        <w:t>Lèvez-vous chers</w:t>
      </w:r>
      <w:r>
        <w:t xml:space="preserve"> Messieurs et faites la révérence aux Rois Koongolais qui nous font le grand  honneur d’être parmi nous ce soir !  </w:t>
      </w:r>
    </w:p>
    <w:p w:rsidR="00B1704C" w:rsidRDefault="00837BC8">
      <w:pPr>
        <w:spacing w:after="0" w:line="440" w:lineRule="auto"/>
        <w:ind w:left="5" w:right="286"/>
      </w:pPr>
      <w:r>
        <w:t xml:space="preserve">Ordonna  solennellement un soir, le Roi Léopold II à tous ceux qui étaient à son chévet et assistaient de fait à la     “garnde soirée </w:t>
      </w:r>
      <w:r>
        <w:t xml:space="preserve">de chants et danses Africains”,décrètée par le vieux  Monarque.  </w:t>
      </w:r>
    </w:p>
    <w:p w:rsidR="00B1704C" w:rsidRDefault="00837BC8">
      <w:pPr>
        <w:ind w:left="5" w:right="14"/>
      </w:pPr>
      <w:r>
        <w:t xml:space="preserve">Tous s’éxécutèrent, sans se poser de questions. </w:t>
      </w:r>
    </w:p>
    <w:p w:rsidR="00B1704C" w:rsidRDefault="00837BC8">
      <w:pPr>
        <w:ind w:left="5" w:right="14"/>
      </w:pPr>
      <w:r>
        <w:t xml:space="preserve"> Toute cette nuit-là jusqu’à l’aube: ils l’accompagnèrent  en chantant et en éxhubant  tant bien que mal  les </w:t>
      </w:r>
    </w:p>
    <w:p w:rsidR="00B1704C" w:rsidRDefault="00837BC8">
      <w:pPr>
        <w:spacing w:after="10" w:line="432" w:lineRule="auto"/>
        <w:ind w:left="5" w:right="872"/>
      </w:pPr>
      <w:r>
        <w:t>danses  Africaines leur appris</w:t>
      </w:r>
      <w:r>
        <w:t xml:space="preserve">es quelques jours tantôt par le Roi, en l’honneur  de ses… “Pairs Africains, assis avec toutes leurs majestés dans la chambre, sous la protection des  guerriers Noirs”. Leur disait-il.  </w:t>
      </w:r>
    </w:p>
    <w:p w:rsidR="00B1704C" w:rsidRDefault="00837BC8">
      <w:pPr>
        <w:spacing w:after="0" w:line="441" w:lineRule="auto"/>
        <w:ind w:left="5" w:right="993"/>
      </w:pPr>
      <w:r>
        <w:t>Tous les participants à cette “grande soirée” soutinrent qu’aucun d’e</w:t>
      </w:r>
      <w:r>
        <w:t>ntre-eux  n’avait  vu  les prétendus… “illustres hôtes” du Souverain entrés ou sortir de cette chambre, par contre: à l’unanimité, ils étaient sûrs que le Roi lui les voyait car  à chaque intermède celui-ci se mettait à converser ou soit à rire avec “des i</w:t>
      </w:r>
      <w:r>
        <w:t xml:space="preserve">nvisibles”.  </w:t>
      </w:r>
    </w:p>
    <w:p w:rsidR="00B1704C" w:rsidRDefault="00837BC8">
      <w:pPr>
        <w:spacing w:after="146" w:line="259" w:lineRule="auto"/>
        <w:ind w:left="0" w:firstLine="0"/>
      </w:pPr>
      <w:r>
        <w:t xml:space="preserve">  </w:t>
      </w:r>
    </w:p>
    <w:p w:rsidR="00B1704C" w:rsidRDefault="00837BC8">
      <w:pPr>
        <w:spacing w:after="174" w:line="259" w:lineRule="auto"/>
        <w:ind w:left="0" w:firstLine="0"/>
      </w:pPr>
      <w:r>
        <w:t xml:space="preserve">  </w:t>
      </w:r>
    </w:p>
    <w:p w:rsidR="00B1704C" w:rsidRDefault="00837BC8">
      <w:pPr>
        <w:spacing w:after="0" w:line="466" w:lineRule="auto"/>
        <w:ind w:left="5" w:right="493"/>
      </w:pPr>
      <w:r>
        <w:t xml:space="preserve">Quelques  jours à peine  après cette fameuse “soirée en l’honneur de ses pairs”: le Souverain fut  victime d’une nouvelle attaque et à nouveau, il sombra dans le coma et n’en sorti que deux jours plutard. </w:t>
      </w:r>
    </w:p>
    <w:p w:rsidR="00B1704C" w:rsidRDefault="00837BC8">
      <w:pPr>
        <w:ind w:left="5" w:right="14"/>
      </w:pPr>
      <w:r>
        <w:t xml:space="preserve">Le Roi déprime. </w:t>
      </w:r>
    </w:p>
    <w:p w:rsidR="00B1704C" w:rsidRDefault="00837BC8">
      <w:pPr>
        <w:spacing w:after="0" w:line="431" w:lineRule="auto"/>
        <w:ind w:left="5" w:right="1019"/>
      </w:pPr>
      <w:r>
        <w:t>Il devint sou</w:t>
      </w:r>
      <w:r>
        <w:t xml:space="preserve">dain mélancolique , aigri et méchant au point qu’il chassa même ses filles qui venaient pour lui rendre  visite. Les filles auxquelles, il n’a jamais eut aucun amour et  finira même par les…Déshériter à la fin de sa vie. </w:t>
      </w:r>
    </w:p>
    <w:p w:rsidR="00B1704C" w:rsidRDefault="00837BC8">
      <w:pPr>
        <w:spacing w:after="0" w:line="461" w:lineRule="auto"/>
        <w:ind w:left="5" w:right="561"/>
      </w:pPr>
      <w:r>
        <w:t>-Mon grand regret est de ne pas av</w:t>
      </w:r>
      <w:r>
        <w:t xml:space="preserve">oir connu tôt, les Souverains Africains…Je vous aurais toutes mariées avec certains d’entre-eux et  j’en suis sûr…Avec eux : vous auriez été bien mariées !  </w:t>
      </w:r>
    </w:p>
    <w:p w:rsidR="00B1704C" w:rsidRDefault="00837BC8">
      <w:pPr>
        <w:ind w:left="5" w:right="14"/>
      </w:pPr>
      <w:r>
        <w:t xml:space="preserve">S’était-il adressé à ses pauvres filles, avant de les chasser. </w:t>
      </w:r>
    </w:p>
    <w:p w:rsidR="00B1704C" w:rsidRDefault="00837BC8">
      <w:pPr>
        <w:spacing w:after="156" w:line="259" w:lineRule="auto"/>
        <w:ind w:left="0" w:firstLine="0"/>
      </w:pPr>
      <w:r>
        <w:t xml:space="preserve"> </w:t>
      </w:r>
    </w:p>
    <w:p w:rsidR="00B1704C" w:rsidRDefault="00837BC8">
      <w:pPr>
        <w:ind w:left="5" w:right="14"/>
      </w:pPr>
      <w:r>
        <w:t xml:space="preserve">–Docteur… </w:t>
      </w:r>
    </w:p>
    <w:p w:rsidR="00B1704C" w:rsidRDefault="00837BC8">
      <w:pPr>
        <w:ind w:left="5" w:right="14"/>
      </w:pPr>
      <w:r>
        <w:t xml:space="preserve">-Oui Madame!? </w:t>
      </w:r>
    </w:p>
    <w:p w:rsidR="00B1704C" w:rsidRDefault="00837BC8">
      <w:pPr>
        <w:ind w:left="5" w:right="14"/>
      </w:pPr>
      <w:r>
        <w:t>-</w:t>
      </w:r>
      <w:r>
        <w:t xml:space="preserve">Me cacheriez-vous quelque chose sur la santé de mon mari ?  </w:t>
      </w:r>
    </w:p>
    <w:p w:rsidR="00B1704C" w:rsidRDefault="00837BC8">
      <w:pPr>
        <w:ind w:left="5" w:right="14"/>
      </w:pPr>
      <w:r>
        <w:t xml:space="preserve">-Pas du tout Mad…  </w:t>
      </w:r>
    </w:p>
    <w:p w:rsidR="00B1704C" w:rsidRDefault="00837BC8">
      <w:pPr>
        <w:spacing w:after="17" w:line="431" w:lineRule="auto"/>
        <w:ind w:left="5" w:right="1005"/>
      </w:pPr>
      <w:r>
        <w:t>-Alors…Savez-vous ou pas  de quoi souffre exactement sa Majesté le Roi, mon…Mari ? Demanda la Baronne, de plus en plus préoccupée par la soudaine détérioration de l’état  ment</w:t>
      </w:r>
      <w:r>
        <w:t xml:space="preserve">al de son amoureux.  </w:t>
      </w:r>
    </w:p>
    <w:p w:rsidR="00B1704C" w:rsidRDefault="00837BC8">
      <w:pPr>
        <w:ind w:left="5" w:right="14"/>
      </w:pPr>
      <w:r>
        <w:t xml:space="preserve">– C’est le manque  de sommeil et la non-alimentation de sa Majesté, qui… </w:t>
      </w:r>
    </w:p>
    <w:p w:rsidR="00B1704C" w:rsidRDefault="00837BC8">
      <w:pPr>
        <w:ind w:left="5" w:right="14"/>
      </w:pPr>
      <w:r>
        <w:t xml:space="preserve">- Non Docteur…Mon mari me dit que les Africains  le nourrissent  bien et mieux:  je le crois! Si vous ne…  </w:t>
      </w:r>
    </w:p>
    <w:p w:rsidR="00B1704C" w:rsidRDefault="00837BC8">
      <w:pPr>
        <w:spacing w:after="10" w:line="429" w:lineRule="auto"/>
        <w:ind w:left="5" w:right="960"/>
      </w:pPr>
      <w:r>
        <w:t>-Ma chère amie, je te l’ai déjà dit …Personne ne peu</w:t>
      </w:r>
      <w:r>
        <w:t xml:space="preserve">t plus rien  pour moi…Ils m’ont condamné à mort, mon Amour ! Lui interrompit le Roi, les larmes aux yeux.    </w:t>
      </w:r>
    </w:p>
    <w:p w:rsidR="00B1704C" w:rsidRDefault="00837BC8">
      <w:pPr>
        <w:ind w:left="5" w:right="14"/>
      </w:pPr>
      <w:r>
        <w:t xml:space="preserve">-Mais qui mon coeur…Qui t’as condamné à mort ?!  Lui demanda la Baronne désemparée.  </w:t>
      </w:r>
    </w:p>
    <w:p w:rsidR="00B1704C" w:rsidRDefault="00837BC8">
      <w:pPr>
        <w:spacing w:after="176"/>
        <w:ind w:left="5" w:right="14"/>
      </w:pPr>
      <w:r>
        <w:t xml:space="preserve">-Le tribunal Koongolais ! </w:t>
      </w:r>
    </w:p>
    <w:p w:rsidR="00B1704C" w:rsidRDefault="00837BC8">
      <w:pPr>
        <w:spacing w:after="7" w:line="429" w:lineRule="auto"/>
        <w:ind w:left="5" w:right="432"/>
      </w:pPr>
      <w:r>
        <w:t xml:space="preserve">-Oh, les ingrats ! Malgré  cette </w:t>
      </w:r>
      <w:r>
        <w:t xml:space="preserve">“grande fête” que tu a donné en l’honneur de leurs Chefs, ils t’ont quand même condamné ?  </w:t>
      </w:r>
    </w:p>
    <w:p w:rsidR="00B1704C" w:rsidRDefault="00837BC8">
      <w:pPr>
        <w:spacing w:after="14" w:line="437" w:lineRule="auto"/>
        <w:ind w:left="5" w:right="1022"/>
      </w:pPr>
      <w:r>
        <w:t>– Et pourtant…Je m’étais  défendu  de toutes mes forces, démontant une à une toutes  leurs fallacieuses accusations contre moi ! Malheureusement, ma…Non-présence au</w:t>
      </w:r>
      <w:r>
        <w:t xml:space="preserve"> Koongo, m’a causé du tort ! J’aurais dû mieux surveiller tout ce qui s’ y faisait or…Beaucoup de mauvaises choses s’y  sont faites en mon nom et maintenant: ils ont  malheureusement décidé me les faire payer contre ma vie. Solliloqua à regret le vieux Roi</w:t>
      </w:r>
      <w:r>
        <w:t xml:space="preserve">, les joues ruisselantes des larmes.   </w:t>
      </w:r>
    </w:p>
    <w:p w:rsidR="00B1704C" w:rsidRDefault="00837BC8">
      <w:pPr>
        <w:ind w:left="5" w:right="14"/>
      </w:pPr>
      <w:r>
        <w:t xml:space="preserve">–Noon, arrêtes Colas…Ne dis plus ça mon amour…Nous allons nous battre ! </w:t>
      </w:r>
    </w:p>
    <w:p w:rsidR="00B1704C" w:rsidRDefault="00837BC8">
      <w:pPr>
        <w:spacing w:after="161" w:line="259" w:lineRule="auto"/>
        <w:ind w:left="0" w:firstLine="0"/>
      </w:pPr>
      <w:r>
        <w:t xml:space="preserve"> </w:t>
      </w:r>
    </w:p>
    <w:p w:rsidR="00B1704C" w:rsidRDefault="00837BC8">
      <w:pPr>
        <w:ind w:left="5" w:right="14"/>
      </w:pPr>
      <w:r>
        <w:t xml:space="preserve">“-Qui vous a donné le droit d’avoir le droit sur nous, chez nous?  </w:t>
      </w:r>
    </w:p>
    <w:p w:rsidR="00B1704C" w:rsidRDefault="00837BC8">
      <w:pPr>
        <w:ind w:left="5" w:right="14"/>
      </w:pPr>
      <w:r>
        <w:t>–</w:t>
      </w:r>
      <w:r>
        <w:t xml:space="preserve">Qui vous a donné le droit de vous accaparer et de vous approprier nos terres ? </w:t>
      </w:r>
    </w:p>
    <w:p w:rsidR="00B1704C" w:rsidRDefault="00837BC8">
      <w:pPr>
        <w:ind w:left="5" w:right="14"/>
      </w:pPr>
      <w:r>
        <w:t xml:space="preserve">-Qui vous a donner le droit de nous maltraîter,de nous asservir et même celui de vie et de mort sur nous ?  </w:t>
      </w:r>
    </w:p>
    <w:p w:rsidR="00B1704C" w:rsidRDefault="00837BC8">
      <w:pPr>
        <w:ind w:left="5" w:right="14"/>
      </w:pPr>
      <w:r>
        <w:t>-Quel genre de Chef  prétendez –vous être si entre-temps,vous maltr</w:t>
      </w:r>
      <w:r>
        <w:t xml:space="preserve">aitez les vôtre sans remord ?  </w:t>
      </w:r>
    </w:p>
    <w:p w:rsidR="00B1704C" w:rsidRDefault="00837BC8">
      <w:pPr>
        <w:ind w:left="5" w:right="14"/>
      </w:pPr>
      <w:r>
        <w:t xml:space="preserve">-Connais-tu au moins les peuples  que tu prétends être le soi-disant leur  Kumu (Roi)? </w:t>
      </w:r>
    </w:p>
    <w:p w:rsidR="00B1704C" w:rsidRDefault="00837BC8">
      <w:pPr>
        <w:ind w:left="5" w:right="14"/>
      </w:pPr>
      <w:r>
        <w:t xml:space="preserve">-Et eux…Te connaissent-ils ?  </w:t>
      </w:r>
    </w:p>
    <w:p w:rsidR="00B1704C" w:rsidRDefault="00837BC8">
      <w:pPr>
        <w:ind w:left="5" w:right="14"/>
      </w:pPr>
      <w:r>
        <w:t xml:space="preserve">-Leur as-tu, un jour rendu  visite ?  </w:t>
      </w:r>
    </w:p>
    <w:p w:rsidR="00B1704C" w:rsidRDefault="00837BC8">
      <w:pPr>
        <w:spacing w:after="1" w:line="429" w:lineRule="auto"/>
        <w:ind w:left="5" w:right="692"/>
      </w:pPr>
      <w:r>
        <w:t xml:space="preserve">-Tout ce que tu as su faire…C’est nous envoyer tes sbires nous </w:t>
      </w:r>
      <w:r>
        <w:t xml:space="preserve">massacrer  pour ta cupidité, ta gloire et la satisfaction de ton égo!  </w:t>
      </w:r>
    </w:p>
    <w:p w:rsidR="00B1704C" w:rsidRDefault="00837BC8">
      <w:pPr>
        <w:spacing w:after="0" w:line="434" w:lineRule="auto"/>
        <w:ind w:left="5" w:right="1110"/>
      </w:pPr>
      <w:r>
        <w:t>-Un vrai chef n’a-t-il  pas le devoir  d’être et de vivre avec et parmi les siens ?! Regarde-Nous ! Nous te jugeons  au noms des nôtres car ayant été choisis et investis par Akongo-Nza</w:t>
      </w:r>
      <w:r>
        <w:t>komba, nos dieux et nos aïeux dans les lois ancêstrales et coutumières: nous avons le droit  de vous juger pour usurpation de pouvoir, spoliation, déstructions méchantes, meurtres, assassinats, vols, viols, crime contre l’humanité, génocide  et autres méfa</w:t>
      </w:r>
      <w:r>
        <w:t xml:space="preserve">its perpetrés sur nos peuples sur lesquels toi et tes sbires n’aviez aucune autorité légitime ” ! Etc…Etc… </w:t>
      </w:r>
    </w:p>
    <w:p w:rsidR="00B1704C" w:rsidRDefault="00837BC8">
      <w:pPr>
        <w:spacing w:after="152" w:line="259" w:lineRule="auto"/>
        <w:ind w:left="0" w:firstLine="0"/>
      </w:pPr>
      <w:r>
        <w:t xml:space="preserve"> </w:t>
      </w:r>
    </w:p>
    <w:p w:rsidR="00B1704C" w:rsidRDefault="00837BC8">
      <w:pPr>
        <w:spacing w:after="6" w:line="437" w:lineRule="auto"/>
        <w:ind w:left="5" w:right="1424"/>
      </w:pPr>
      <w:r>
        <w:t>-Voilà  mon amour, alors que vous dormez paisiblement:  ce que moi je  subis  nuit après nuit …Qui, quoi, quand, comment , où et bla bla bla… ! Il</w:t>
      </w:r>
      <w:r>
        <w:t xml:space="preserve">s n’arrêtent pas de m’accabler, de me harcéler  jusqu’à épuisement !  –Ooh, mon pauvre Chéri ! Docteurs… -Oui Madame !? </w:t>
      </w:r>
    </w:p>
    <w:p w:rsidR="00B1704C" w:rsidRDefault="00837BC8">
      <w:pPr>
        <w:spacing w:after="174"/>
        <w:ind w:left="5" w:right="14"/>
      </w:pPr>
      <w:r>
        <w:t xml:space="preserve">-Vous qui êtes des scientifiques…Qu’en dites-vous?!  Dois-je donné  crédit aux propos de Monsieur Michel ?! </w:t>
      </w:r>
    </w:p>
    <w:p w:rsidR="00B1704C" w:rsidRDefault="00837BC8">
      <w:pPr>
        <w:ind w:left="5" w:right="14"/>
      </w:pPr>
      <w:r>
        <w:t xml:space="preserve">-Ben…Madam…  </w:t>
      </w:r>
    </w:p>
    <w:p w:rsidR="00B1704C" w:rsidRDefault="00837BC8">
      <w:pPr>
        <w:spacing w:after="172"/>
        <w:ind w:left="5" w:right="14"/>
      </w:pPr>
      <w:r>
        <w:t>-Mon Coeur…I</w:t>
      </w:r>
      <w:r>
        <w:t xml:space="preserve">ntervint le Roi avec une voix à peine audible. </w:t>
      </w:r>
    </w:p>
    <w:p w:rsidR="00B1704C" w:rsidRDefault="00837BC8">
      <w:pPr>
        <w:ind w:left="5" w:right="14"/>
      </w:pPr>
      <w:r>
        <w:t xml:space="preserve">-Oui, mon Coeur…Je suis là ! </w:t>
      </w:r>
    </w:p>
    <w:p w:rsidR="00B1704C" w:rsidRDefault="00837BC8">
      <w:pPr>
        <w:ind w:left="5" w:right="14"/>
      </w:pPr>
      <w:r>
        <w:t xml:space="preserve">-Mon Coeur , mon corps et tout mon être sont  fatigués, ma chérie !  </w:t>
      </w:r>
    </w:p>
    <w:p w:rsidR="00B1704C" w:rsidRDefault="00837BC8">
      <w:pPr>
        <w:spacing w:after="30" w:line="429" w:lineRule="auto"/>
        <w:ind w:left="5" w:right="863"/>
      </w:pPr>
      <w:r>
        <w:t>–Courage Majesté…Vous en avez vu d’autres ! Et à ce que je sache pour avoir été à ses côtés: sa Majesté s’en</w:t>
      </w:r>
      <w:r>
        <w:t xml:space="preserve"> est toujours bien tirée ! Ce sera aussi le cas pour cette fois-ci Majesté !  </w:t>
      </w:r>
    </w:p>
    <w:p w:rsidR="00B1704C" w:rsidRDefault="00837BC8">
      <w:pPr>
        <w:spacing w:after="8" w:line="456" w:lineRule="auto"/>
        <w:ind w:left="5" w:right="1132"/>
      </w:pPr>
      <w:r>
        <w:t xml:space="preserve">-D’accord mon amour , mais cette fois-ci: Je ne me sens plus la force de continuer le combat…ils m’ont vidé!  -J’éxhorte votre  Majesté à ne pas se laisser aller  dans le </w:t>
      </w:r>
      <w:r>
        <w:t xml:space="preserve">déséspoir  car il va triompher comme il l’a toujours fait sur ces ...Roitelets Nègres… </w:t>
      </w:r>
    </w:p>
    <w:p w:rsidR="00B1704C" w:rsidRDefault="00837BC8">
      <w:pPr>
        <w:spacing w:after="0" w:line="464" w:lineRule="auto"/>
        <w:ind w:left="5" w:right="623"/>
      </w:pPr>
      <w:r>
        <w:t xml:space="preserve">-Schiiit… Doucement chère amie ! Fais attention à tes mots car mes…”Géoliers” nous écoutent et ils t’ont entendu…Ils n’ont pas aimé.  Lui chuchotta-t-il à l’oreille. </w:t>
      </w:r>
    </w:p>
    <w:p w:rsidR="00B1704C" w:rsidRDefault="00837BC8">
      <w:pPr>
        <w:ind w:left="5" w:right="14"/>
      </w:pPr>
      <w:r>
        <w:t>-</w:t>
      </w:r>
      <w:r>
        <w:t xml:space="preserve">Je me fous d’eux…Cria la Baronne hystérique ! </w:t>
      </w:r>
    </w:p>
    <w:p w:rsidR="00B1704C" w:rsidRDefault="00837BC8">
      <w:pPr>
        <w:ind w:left="5" w:right="14"/>
      </w:pPr>
      <w:r>
        <w:t xml:space="preserve">-Mamour …S’il-te-plaît !  Ils commencent à s’agiter !? </w:t>
      </w:r>
    </w:p>
    <w:p w:rsidR="00B1704C" w:rsidRDefault="00837BC8">
      <w:pPr>
        <w:spacing w:line="457" w:lineRule="auto"/>
        <w:ind w:left="5" w:right="1030"/>
      </w:pPr>
      <w:r>
        <w:t>-Et alors ? Qu’ils viennent …J’en ai marre d’entendre parler des soit-disant… Braves  “geurriers”, mais qui restent  tapis dans l’ombre ! Hé vous…Pourquo</w:t>
      </w:r>
      <w:r>
        <w:t xml:space="preserve">i vous cachez-vous ? N’avez-vous de brave que de nom…Espèces des laches !?  </w:t>
      </w:r>
    </w:p>
    <w:p w:rsidR="00B1704C" w:rsidRDefault="00837BC8">
      <w:pPr>
        <w:ind w:left="5" w:right="14"/>
      </w:pPr>
      <w:r>
        <w:t xml:space="preserve">–Madame… </w:t>
      </w:r>
    </w:p>
    <w:p w:rsidR="00B1704C" w:rsidRDefault="00837BC8">
      <w:pPr>
        <w:spacing w:after="8" w:line="454" w:lineRule="auto"/>
        <w:ind w:left="5" w:right="934"/>
      </w:pPr>
      <w:r>
        <w:t xml:space="preserve">-Quoi ? S’ils sont des vrais hommes comme ils le prétendent:  au lieu de térroriser l’ésprit  et l’âme de mon homme avec leurs soi-disant… “Pratiques”;  qu’ils assument </w:t>
      </w:r>
      <w:r>
        <w:t xml:space="preserve">leurs couilles en se  montrant  à nous afin que l’on s’éxplique pour qu’enfin ils foutent la paix à mon mari ! </w:t>
      </w:r>
    </w:p>
    <w:p w:rsidR="00B1704C" w:rsidRDefault="00837BC8">
      <w:pPr>
        <w:ind w:left="5" w:right="14"/>
      </w:pPr>
      <w:r>
        <w:t xml:space="preserve">-D’accord mais, s’il… </w:t>
      </w:r>
    </w:p>
    <w:p w:rsidR="00B1704C" w:rsidRDefault="00837BC8">
      <w:pPr>
        <w:ind w:left="5" w:right="14"/>
      </w:pPr>
      <w:r>
        <w:t xml:space="preserve">- Où êtes-vous planqués bande de…Sales…Nègres?! </w:t>
      </w:r>
    </w:p>
    <w:p w:rsidR="00B1704C" w:rsidRDefault="00837BC8">
      <w:pPr>
        <w:spacing w:after="10" w:line="432" w:lineRule="auto"/>
        <w:ind w:left="5" w:right="80"/>
      </w:pPr>
      <w:r>
        <w:t>Criait déséspérement la baronne  apparement à bout de nerfs en s’attaqua</w:t>
      </w:r>
      <w:r>
        <w:t xml:space="preserve">nt un tisonier à la main aux geurriers immaginaires tapis dans la chambre.  </w:t>
      </w:r>
    </w:p>
    <w:p w:rsidR="00B1704C" w:rsidRDefault="00837BC8">
      <w:pPr>
        <w:ind w:left="5" w:right="14"/>
      </w:pPr>
      <w:r>
        <w:t xml:space="preserve">-Eééé…Docteurs…Calmez-la s’il-vous plaìt ! Implora en panique le vieux Souverain. </w:t>
      </w:r>
    </w:p>
    <w:p w:rsidR="00B1704C" w:rsidRDefault="00837BC8">
      <w:pPr>
        <w:spacing w:after="5" w:line="440" w:lineRule="auto"/>
        <w:ind w:left="5" w:right="1382"/>
        <w:jc w:val="both"/>
      </w:pPr>
      <w:r>
        <w:t>-De quoi as-tu peur Majesté…Toi qui fut pendant des décenies le seul Roi à régner sur ces Congol</w:t>
      </w:r>
      <w:r>
        <w:t>ais… -C’est ce que j’avais  toujours cru Madame, mais je me trompais ! Pourquoi croyez-vous que je reste cloîtré dans cette chambre, sans  plus jamais oser un pas dehors?  Croyez-vous  que c’est l’envie qui me manque ? Non…C’est  la prevue que je ne suis p</w:t>
      </w:r>
      <w:r>
        <w:t>lus maître de rien car ce sont les Koongolais qui me gèrent  et me détiennent  prisonnier dans mon propre palais, surveillés par leurs guerriers lesquels apparemment: vous ne voyez pas !  Oh, mon amour…Que nos promenades dans les Serres-Royales me manquent</w:t>
      </w:r>
      <w:r>
        <w:t xml:space="preserve">… –Mais allons-y  Maj…! </w:t>
      </w:r>
    </w:p>
    <w:p w:rsidR="00B1704C" w:rsidRDefault="00837BC8">
      <w:pPr>
        <w:spacing w:after="21" w:line="440" w:lineRule="auto"/>
        <w:ind w:left="5" w:right="1121"/>
      </w:pPr>
      <w:r>
        <w:t>-Schiiit…doucement, ils t’écoutent et sont plus que nerveux depuis ta crise de nerfs de tout à l’heure ! -D’accord, mais promets-moi que tu vas te battre en leur opposant les arguments plus que solides ! lui réponditelle en chucott</w:t>
      </w:r>
      <w:r>
        <w:t xml:space="preserve">ant  pour ne pas énérver les “geurriers” Africains. </w:t>
      </w:r>
    </w:p>
    <w:p w:rsidR="00B1704C" w:rsidRDefault="00837BC8">
      <w:pPr>
        <w:ind w:left="5" w:right="14"/>
      </w:pPr>
      <w:r>
        <w:t xml:space="preserve">-Des…Arguments ma chère épouse…Je n’en ai plus !   </w:t>
      </w:r>
    </w:p>
    <w:p w:rsidR="00B1704C" w:rsidRDefault="00837BC8">
      <w:pPr>
        <w:ind w:left="5" w:right="14"/>
      </w:pPr>
      <w:r>
        <w:t xml:space="preserve">-Pourquoi Colas ? </w:t>
      </w:r>
    </w:p>
    <w:p w:rsidR="00B1704C" w:rsidRDefault="00837BC8">
      <w:pPr>
        <w:spacing w:after="167"/>
        <w:ind w:left="5" w:right="14"/>
      </w:pPr>
      <w:r>
        <w:t xml:space="preserve">-Ils les ont détruit  par les leurs qui furent encore beaucoup plus  solides  que les miens!  </w:t>
      </w:r>
    </w:p>
    <w:p w:rsidR="00B1704C" w:rsidRDefault="00837BC8">
      <w:pPr>
        <w:spacing w:after="167"/>
        <w:ind w:left="5" w:right="14"/>
      </w:pPr>
      <w:r>
        <w:t>–</w:t>
      </w:r>
      <w:r>
        <w:t xml:space="preserve">Quels arguments “plus solides” peuvent-ils t’opposer… </w:t>
      </w:r>
    </w:p>
    <w:p w:rsidR="00B1704C" w:rsidRDefault="00837BC8">
      <w:pPr>
        <w:spacing w:after="173"/>
        <w:ind w:left="5" w:right="14"/>
      </w:pPr>
      <w:r>
        <w:t xml:space="preserve">-Ben…Ceux qui sont contenus dans toute cette lithanie de questions qu’ils m’ont posé, voyons ! </w:t>
      </w:r>
    </w:p>
    <w:p w:rsidR="00B1704C" w:rsidRDefault="00837BC8">
      <w:pPr>
        <w:spacing w:after="0" w:line="442" w:lineRule="auto"/>
        <w:ind w:left="5" w:right="1024"/>
      </w:pPr>
      <w:r>
        <w:t>-Majesté…Je pense pour ma part que:  tout ce que vous voyez  ne sont que des…Paréidolies, dûes au deliriu</w:t>
      </w:r>
      <w:r>
        <w:t xml:space="preserve">m dont sa Majesté fut victime suite aux attaques à répétition ! Alors, je ne peux que conseiller à sa Majesté d’éffacer tout cela de son esprit et les choses iront mieux  après! Intervint enfin le Docteur – Sénateur Thiriar. </w:t>
      </w:r>
    </w:p>
    <w:p w:rsidR="00B1704C" w:rsidRDefault="00837BC8">
      <w:pPr>
        <w:ind w:left="5" w:right="14"/>
      </w:pPr>
      <w:r>
        <w:t xml:space="preserve">-Ah bon ? </w:t>
      </w:r>
    </w:p>
    <w:p w:rsidR="00B1704C" w:rsidRDefault="00837BC8">
      <w:pPr>
        <w:ind w:left="5" w:right="14"/>
      </w:pPr>
      <w:r>
        <w:t xml:space="preserve">-Oui ! </w:t>
      </w:r>
    </w:p>
    <w:p w:rsidR="00B1704C" w:rsidRDefault="00837BC8">
      <w:pPr>
        <w:spacing w:after="170"/>
        <w:ind w:left="5" w:right="14"/>
      </w:pPr>
      <w:r>
        <w:t>-Aussi simp</w:t>
      </w:r>
      <w:r>
        <w:t xml:space="preserve">le que cela ? </w:t>
      </w:r>
    </w:p>
    <w:p w:rsidR="00B1704C" w:rsidRDefault="00837BC8">
      <w:pPr>
        <w:ind w:left="5" w:right="14"/>
      </w:pPr>
      <w:r>
        <w:t xml:space="preserve">-Nous le…  </w:t>
      </w:r>
    </w:p>
    <w:p w:rsidR="00B1704C" w:rsidRDefault="00837BC8">
      <w:pPr>
        <w:ind w:left="5" w:right="14"/>
      </w:pPr>
      <w:r>
        <w:t xml:space="preserve">-Au fait  chers Docteurs…Vous ne me croyez donc pas quand  je v… </w:t>
      </w:r>
    </w:p>
    <w:p w:rsidR="00B1704C" w:rsidRDefault="00837BC8">
      <w:pPr>
        <w:spacing w:after="1" w:line="455" w:lineRule="auto"/>
        <w:ind w:left="5" w:right="1024"/>
      </w:pPr>
      <w:r>
        <w:t>-Bien sûr Majesté, mais moi je vous donne ici, le…Point de vue de scientifiques  que nous sommes, Majesté !  -Ok ! Mais vous ne ferez rien pour attendre car cela s</w:t>
      </w:r>
      <w:r>
        <w:t xml:space="preserve">e vérifiera  incessament…Sous peu et l’on verra qui de vous les scientifiques et des “pratiques” des Koongolais: qui aura raison ! </w:t>
      </w:r>
    </w:p>
    <w:p w:rsidR="00B1704C" w:rsidRDefault="00837BC8">
      <w:pPr>
        <w:spacing w:after="167"/>
        <w:ind w:left="5" w:right="14"/>
      </w:pPr>
      <w:r>
        <w:t xml:space="preserve">-Comment  ? S’empressa à lui demander la Baronne .Demêm… </w:t>
      </w:r>
    </w:p>
    <w:p w:rsidR="00B1704C" w:rsidRDefault="00837BC8">
      <w:pPr>
        <w:ind w:left="5" w:right="14"/>
      </w:pPr>
      <w:r>
        <w:t>-Quand ils m’auront me tué car  je le sais et je vous l’ai dit: J’</w:t>
      </w:r>
      <w:r>
        <w:t xml:space="preserve">ai été jugé et condamné à…Mort ! Donc: Ils vont me t…  </w:t>
      </w:r>
    </w:p>
    <w:p w:rsidR="00B1704C" w:rsidRDefault="00837BC8">
      <w:pPr>
        <w:spacing w:after="18" w:line="429" w:lineRule="auto"/>
        <w:ind w:left="5" w:right="1106"/>
      </w:pPr>
      <w:r>
        <w:t xml:space="preserve">Ils se mirent à tous les deux sangloter, en se serrant l’un contre l’autre sous les yeux impuissants des personnes à son chévet.  </w:t>
      </w:r>
    </w:p>
    <w:p w:rsidR="00B1704C" w:rsidRDefault="00837BC8">
      <w:pPr>
        <w:spacing w:after="5" w:line="457" w:lineRule="auto"/>
        <w:ind w:left="5" w:right="863"/>
      </w:pPr>
      <w:r>
        <w:t>Dès cet ainstant…La Baronne commença à sérieusement réaliser que  son</w:t>
      </w:r>
      <w:r>
        <w:t xml:space="preserve"> mari n’est pas dans le…Délirium et qu’il se passait réellement quelque chose d’innéxplicable qui les dépassait.! </w:t>
      </w:r>
    </w:p>
    <w:p w:rsidR="00B1704C" w:rsidRDefault="00837BC8">
      <w:pPr>
        <w:ind w:left="5" w:right="14"/>
      </w:pPr>
      <w:r>
        <w:t xml:space="preserve">– Mais “Colas”… </w:t>
      </w:r>
    </w:p>
    <w:p w:rsidR="00B1704C" w:rsidRDefault="00837BC8">
      <w:pPr>
        <w:ind w:left="5" w:right="14"/>
      </w:pPr>
      <w:r>
        <w:t xml:space="preserve">-Oui, mon Coeur ? </w:t>
      </w:r>
    </w:p>
    <w:p w:rsidR="00B1704C" w:rsidRDefault="00837BC8">
      <w:pPr>
        <w:spacing w:after="4" w:line="429" w:lineRule="auto"/>
        <w:ind w:left="5" w:right="4447"/>
      </w:pPr>
      <w:r>
        <w:t xml:space="preserve">-Éclaire-moi un peu mon amour…Je suis complètement perdue… -Sur quoi mon amour ? </w:t>
      </w:r>
    </w:p>
    <w:p w:rsidR="00B1704C" w:rsidRDefault="00837BC8">
      <w:pPr>
        <w:ind w:left="5" w:right="14"/>
      </w:pPr>
      <w:r>
        <w:t>-</w:t>
      </w:r>
      <w:r>
        <w:t xml:space="preserve">Voilà…Depuis le jour où tu es tombé malade, je suis avec toi ici toutes les journées et toutes les…Nui… </w:t>
      </w:r>
    </w:p>
    <w:p w:rsidR="00B1704C" w:rsidRDefault="00837BC8">
      <w:pPr>
        <w:ind w:left="5" w:right="14"/>
      </w:pPr>
      <w:r>
        <w:t xml:space="preserve">-Je ne suis pas malad… </w:t>
      </w:r>
    </w:p>
    <w:p w:rsidR="00B1704C" w:rsidRDefault="00837BC8">
      <w:pPr>
        <w:spacing w:after="9" w:line="449" w:lineRule="auto"/>
        <w:ind w:left="5" w:right="1103"/>
      </w:pPr>
      <w:r>
        <w:t>-D’accord, d’accord Chéri, mais…Dis-moi…À part ce que tu me raconte quand tu sors de tes longs sommeils qui ressemblent de plus</w:t>
      </w:r>
      <w:r>
        <w:t xml:space="preserve"> en plus aux comas ; tu ne t’es jamais abscenté du Palais…t’es d’accord? </w:t>
      </w:r>
    </w:p>
    <w:p w:rsidR="00B1704C" w:rsidRDefault="00837BC8">
      <w:pPr>
        <w:ind w:left="5" w:right="14"/>
      </w:pPr>
      <w:r>
        <w:t xml:space="preserve">-Oui…Puisque tu le dis ! </w:t>
      </w:r>
    </w:p>
    <w:p w:rsidR="00B1704C" w:rsidRDefault="00837BC8">
      <w:pPr>
        <w:spacing w:after="0" w:line="429" w:lineRule="auto"/>
        <w:ind w:left="5" w:right="2254"/>
      </w:pPr>
      <w:r>
        <w:t xml:space="preserve">-Alors…Dis-moi mon chéri, à quell… Moment précis étais- tu au tribunal des Rois Nègres… -Noirs ! </w:t>
      </w:r>
    </w:p>
    <w:p w:rsidR="00B1704C" w:rsidRDefault="00837BC8">
      <w:pPr>
        <w:spacing w:after="168"/>
        <w:ind w:left="5" w:right="14"/>
      </w:pPr>
      <w:r>
        <w:t xml:space="preserve">-Pardons ? </w:t>
      </w:r>
    </w:p>
    <w:p w:rsidR="00B1704C" w:rsidRDefault="00837BC8">
      <w:pPr>
        <w:ind w:left="5" w:right="14"/>
      </w:pPr>
      <w:r>
        <w:t xml:space="preserve">-Au tribunal des… </w:t>
      </w:r>
      <w:r>
        <w:t xml:space="preserve">Rois, Empereurs et Chefs…Noirs Chérie ! </w:t>
      </w:r>
    </w:p>
    <w:p w:rsidR="00B1704C" w:rsidRDefault="00837BC8">
      <w:pPr>
        <w:ind w:left="5" w:right="14"/>
      </w:pPr>
      <w:r>
        <w:t xml:space="preserve">-D’accord ! Alors…À quel moment précis, étais-tu au tribunal des Rois…Noirs pour être jugé et condamner ?  </w:t>
      </w:r>
    </w:p>
    <w:p w:rsidR="00B1704C" w:rsidRDefault="00837BC8">
      <w:pPr>
        <w:ind w:left="5" w:right="14"/>
      </w:pPr>
      <w:r>
        <w:t xml:space="preserve">Le vieux monarque ésquissa un sourire.  </w:t>
      </w:r>
    </w:p>
    <w:p w:rsidR="00B1704C" w:rsidRDefault="00837BC8">
      <w:pPr>
        <w:ind w:left="5" w:right="14"/>
      </w:pPr>
      <w:r>
        <w:t xml:space="preserve">–Ma chère Blanche ? </w:t>
      </w:r>
    </w:p>
    <w:p w:rsidR="00B1704C" w:rsidRDefault="00837BC8">
      <w:pPr>
        <w:ind w:left="5" w:right="14"/>
      </w:pPr>
      <w:r>
        <w:t xml:space="preserve">-Oui mon Léo !? </w:t>
      </w:r>
    </w:p>
    <w:p w:rsidR="00B1704C" w:rsidRDefault="00837BC8">
      <w:pPr>
        <w:ind w:left="5" w:right="14"/>
      </w:pPr>
      <w:r>
        <w:t xml:space="preserve">-Là… </w:t>
      </w:r>
    </w:p>
    <w:p w:rsidR="00B1704C" w:rsidRDefault="00837BC8">
      <w:pPr>
        <w:ind w:left="5" w:right="14"/>
      </w:pPr>
      <w:r>
        <w:t xml:space="preserve">-Où là ? </w:t>
      </w:r>
    </w:p>
    <w:p w:rsidR="00B1704C" w:rsidRDefault="00837BC8">
      <w:pPr>
        <w:spacing w:after="174"/>
        <w:ind w:left="5" w:right="14"/>
      </w:pPr>
      <w:r>
        <w:t>-Devant la p</w:t>
      </w:r>
      <w:r>
        <w:t xml:space="preserve">orte, se tiennent deux hommes vêtus de peaux de léopard, tenant des sagaies et des “nguba”… </w:t>
      </w:r>
    </w:p>
    <w:p w:rsidR="00B1704C" w:rsidRDefault="00837BC8">
      <w:pPr>
        <w:spacing w:after="172"/>
        <w:ind w:left="5" w:right="14"/>
      </w:pPr>
      <w:r>
        <w:t xml:space="preserve">-C’est quoi les… </w:t>
      </w:r>
    </w:p>
    <w:p w:rsidR="00B1704C" w:rsidRDefault="00837BC8">
      <w:pPr>
        <w:ind w:left="5" w:right="14"/>
      </w:pPr>
      <w:r>
        <w:t xml:space="preserve">-Les “nguba” sont des boucliers ma chère. </w:t>
      </w:r>
    </w:p>
    <w:p w:rsidR="00B1704C" w:rsidRDefault="00837BC8">
      <w:pPr>
        <w:ind w:left="5" w:right="14"/>
      </w:pPr>
      <w:r>
        <w:t xml:space="preserve">-Ah…Ok !?  </w:t>
      </w:r>
    </w:p>
    <w:p w:rsidR="00B1704C" w:rsidRDefault="00837BC8">
      <w:pPr>
        <w:ind w:left="5" w:right="14"/>
      </w:pPr>
      <w:r>
        <w:t xml:space="preserve">-Les vois-tu ?  </w:t>
      </w:r>
    </w:p>
    <w:p w:rsidR="00B1704C" w:rsidRDefault="00837BC8">
      <w:pPr>
        <w:ind w:left="5" w:right="14"/>
      </w:pPr>
      <w:r>
        <w:t xml:space="preserve">– Non !  </w:t>
      </w:r>
    </w:p>
    <w:p w:rsidR="00B1704C" w:rsidRDefault="00837BC8">
      <w:pPr>
        <w:ind w:left="5" w:right="14"/>
      </w:pPr>
      <w:r>
        <w:t xml:space="preserve">-Mais moi…Si !   </w:t>
      </w:r>
    </w:p>
    <w:p w:rsidR="00B1704C" w:rsidRDefault="00837BC8">
      <w:pPr>
        <w:ind w:left="5" w:right="14"/>
      </w:pPr>
      <w:r>
        <w:t xml:space="preserve">-Sérieux? </w:t>
      </w:r>
    </w:p>
    <w:p w:rsidR="00B1704C" w:rsidRDefault="00837BC8">
      <w:pPr>
        <w:spacing w:after="171"/>
        <w:ind w:left="5" w:right="14"/>
      </w:pPr>
      <w:r>
        <w:t xml:space="preserve">-Oui…Tala ku tseki, </w:t>
      </w:r>
      <w:r>
        <w:t xml:space="preserve">tala ku mamba ! </w:t>
      </w:r>
    </w:p>
    <w:p w:rsidR="00B1704C" w:rsidRDefault="00837BC8">
      <w:pPr>
        <w:ind w:left="5" w:right="14"/>
      </w:pPr>
      <w:r>
        <w:t xml:space="preserve">-Co…cmment? </w:t>
      </w:r>
    </w:p>
    <w:p w:rsidR="00B1704C" w:rsidRDefault="00837BC8">
      <w:pPr>
        <w:spacing w:after="5" w:line="429" w:lineRule="auto"/>
        <w:ind w:left="5" w:right="315"/>
      </w:pPr>
      <w:r>
        <w:t xml:space="preserve">-Non rien, ça c’est…C’est entre nous  les Basuku, les yaka et les Thansinois Kongolais…Vous pas côonnais ça Maadaami !  </w:t>
      </w:r>
    </w:p>
    <w:p w:rsidR="00B1704C" w:rsidRDefault="00837BC8">
      <w:pPr>
        <w:spacing w:after="0" w:line="442" w:lineRule="auto"/>
        <w:ind w:left="5" w:right="14"/>
      </w:pPr>
      <w:r>
        <w:t>Et au déséspoir  de la Baronne; le vieux Roi s’éscalffa  au point de se faire mal aux côtes.  Par solidar</w:t>
      </w:r>
      <w:r>
        <w:t xml:space="preserve">ité et loyauté à son vieux mari, elle l’accompagna dans son rire, imitée par  l’assistance .  Et ils rirent, rirent…   </w:t>
      </w:r>
    </w:p>
    <w:p w:rsidR="00B1704C" w:rsidRDefault="00837BC8">
      <w:pPr>
        <w:spacing w:after="0" w:line="431" w:lineRule="auto"/>
        <w:ind w:left="0" w:right="10021" w:firstLine="0"/>
      </w:pPr>
      <w:r>
        <w:t xml:space="preserve">  </w:t>
      </w:r>
    </w:p>
    <w:p w:rsidR="00B1704C" w:rsidRDefault="00837BC8">
      <w:pPr>
        <w:spacing w:after="171" w:line="259" w:lineRule="auto"/>
        <w:ind w:left="0" w:firstLine="0"/>
      </w:pPr>
      <w:r>
        <w:t xml:space="preserve"> </w:t>
      </w:r>
    </w:p>
    <w:p w:rsidR="00B1704C" w:rsidRDefault="00837BC8">
      <w:pPr>
        <w:ind w:left="5" w:right="14"/>
      </w:pPr>
      <w:r>
        <w:t xml:space="preserve">Rongée par le déséspoir et sûre que  son mari de Roi était sous l’emprise des “pratiques” des Rois Congolais: </w:t>
      </w:r>
    </w:p>
    <w:p w:rsidR="00B1704C" w:rsidRDefault="00837BC8">
      <w:pPr>
        <w:spacing w:after="0" w:line="446" w:lineRule="auto"/>
        <w:ind w:left="5" w:right="928"/>
      </w:pPr>
      <w:r>
        <w:t>la Baronne de Vaugha</w:t>
      </w:r>
      <w:r>
        <w:t xml:space="preserve">n  demanda qu’on lui mette en contact avec le seul   intellectuel et activiste Nègre Congolais qu’elle connaissait de nom et de réputation : Mr. PAUL PANDA FARNANA.  </w:t>
      </w:r>
    </w:p>
    <w:p w:rsidR="00B1704C" w:rsidRDefault="00837BC8">
      <w:pPr>
        <w:spacing w:after="150" w:line="259" w:lineRule="auto"/>
        <w:ind w:left="0" w:firstLine="0"/>
      </w:pPr>
      <w:r>
        <w:t xml:space="preserve"> </w:t>
      </w:r>
    </w:p>
    <w:p w:rsidR="00B1704C" w:rsidRDefault="00837BC8">
      <w:pPr>
        <w:spacing w:after="0" w:line="457" w:lineRule="auto"/>
        <w:ind w:left="5" w:right="490"/>
      </w:pPr>
      <w:r>
        <w:t>Celui-ci fut introduit discrètement au château de Laeken par l’intendant du Roi puis, i</w:t>
      </w:r>
      <w:r>
        <w:t xml:space="preserve">ls empruntèrent le pont et arrivèrent  à la “villa Van Borght” où l’attendait la Baronne.  </w:t>
      </w:r>
    </w:p>
    <w:p w:rsidR="00B1704C" w:rsidRDefault="00837BC8">
      <w:pPr>
        <w:ind w:left="5" w:right="14"/>
      </w:pPr>
      <w:r>
        <w:t xml:space="preserve">–Laissez-nous !  </w:t>
      </w:r>
    </w:p>
    <w:p w:rsidR="00B1704C" w:rsidRDefault="00837BC8">
      <w:pPr>
        <w:numPr>
          <w:ilvl w:val="0"/>
          <w:numId w:val="287"/>
        </w:numPr>
        <w:ind w:right="14" w:hanging="151"/>
      </w:pPr>
      <w:r>
        <w:t xml:space="preserve">Oui Madame. </w:t>
      </w:r>
    </w:p>
    <w:p w:rsidR="00B1704C" w:rsidRDefault="00837BC8">
      <w:pPr>
        <w:spacing w:after="0" w:line="431" w:lineRule="auto"/>
        <w:ind w:left="5" w:right="896"/>
      </w:pPr>
      <w:r>
        <w:t xml:space="preserve">Aux abois: elle lui rélata toute la difficile situation que traversait le Roi, en ce moment </w:t>
      </w:r>
      <w:r>
        <w:t xml:space="preserve">et à la fin, au bord des larmes elle lui demanda...  </w:t>
      </w:r>
    </w:p>
    <w:p w:rsidR="00B1704C" w:rsidRDefault="00837BC8">
      <w:pPr>
        <w:numPr>
          <w:ilvl w:val="0"/>
          <w:numId w:val="287"/>
        </w:numPr>
        <w:ind w:right="14" w:hanging="151"/>
      </w:pPr>
      <w:r>
        <w:t xml:space="preserve">Croyez-vous Monsieur que cela a quelque chose à avoir avec de la Magie noire des  Chefs Traditionels </w:t>
      </w:r>
    </w:p>
    <w:p w:rsidR="00B1704C" w:rsidRDefault="00837BC8">
      <w:pPr>
        <w:spacing w:after="5" w:line="441" w:lineRule="auto"/>
        <w:ind w:left="5" w:right="983"/>
      </w:pPr>
      <w:r>
        <w:t>Congolais? Selon vos connaissances des  traditions  Nèg…Pardon…Africaines:  serait-ce possible que c</w:t>
      </w:r>
      <w:r>
        <w:t>eux, malgré la distance qui nous sépare avec le Congo, parviennent  quand m’eme à lui   jété un mauvais sort ?  –Hmmmfff… Voyez-vous Madame, le Koongo en particulier comme l’Afrik en générale : sont multiples, complèxes et mystérieux !  Le Kongolè est capa</w:t>
      </w:r>
      <w:r>
        <w:t>ble de faire du bien, de comprendre et même de pardoner à…Celui qui lui inflige le mal, commet sur lui les abus de tous genres, l’éxploîte, le tue ou tue son parent: mais sachez Madame que c’est ne pas pour autant qu’il oublira!  Il est comparable à un élé</w:t>
      </w:r>
      <w:r>
        <w:t>phant  couché à qui l’on peut tout faire, mais dès que celui-ci se lève et prend son élan: il devastera tout à son passage ! … Il est naturellement patient, trop patient même proche du…laxisme, mais il  gardera à jamais dans son ésprit celle ou celui qui l</w:t>
      </w:r>
      <w:r>
        <w:t>ui a gratuitement fait du mal !  Alors, le jour où il juge que c’en est assez : par tous les moyens en sa possession, il agira  et les conséquences  dévastatrices que sa vengeance engendreront; seront au-delà de la hauteur du mal  que l’on lui a fait vivre</w:t>
      </w:r>
      <w:r>
        <w:t xml:space="preserve"> Madame ! </w:t>
      </w:r>
    </w:p>
    <w:p w:rsidR="00B1704C" w:rsidRDefault="00837BC8">
      <w:pPr>
        <w:spacing w:after="170"/>
        <w:ind w:left="5" w:right="14"/>
      </w:pPr>
      <w:r>
        <w:t xml:space="preserve">-Et…Que cela veut-il dire Monsieur ? </w:t>
      </w:r>
    </w:p>
    <w:p w:rsidR="00B1704C" w:rsidRDefault="00837BC8">
      <w:pPr>
        <w:spacing w:after="0" w:line="459" w:lineRule="auto"/>
        <w:ind w:left="5" w:right="496"/>
      </w:pPr>
      <w:r>
        <w:t xml:space="preserve">-Cela veut-dire Madame, tout ce que nous faisons ici bas, de…Bien ou de…Mal se payera ici bas ! Personne ne quittera cette terre sans avoir récolté ce qu’elle aura sémée ! C’est un proverbe Bantou. </w:t>
      </w:r>
    </w:p>
    <w:p w:rsidR="00B1704C" w:rsidRDefault="00837BC8">
      <w:pPr>
        <w:ind w:left="5" w:right="14"/>
      </w:pPr>
      <w:r>
        <w:t>-Intérre</w:t>
      </w:r>
      <w:r>
        <w:t xml:space="preserve">ssant…Est-il aussi Noir ? </w:t>
      </w:r>
    </w:p>
    <w:p w:rsidR="00B1704C" w:rsidRDefault="00837BC8">
      <w:pPr>
        <w:spacing w:after="175"/>
        <w:ind w:left="5" w:right="14"/>
      </w:pPr>
      <w:r>
        <w:t xml:space="preserve">-Qui donc Madame ?  </w:t>
      </w:r>
    </w:p>
    <w:p w:rsidR="00B1704C" w:rsidRDefault="00837BC8">
      <w:pPr>
        <w:ind w:left="5" w:right="14"/>
      </w:pPr>
      <w:r>
        <w:t xml:space="preserve">–Ce Monsieur…Bintou ? </w:t>
      </w:r>
    </w:p>
    <w:p w:rsidR="00B1704C" w:rsidRDefault="00837BC8">
      <w:pPr>
        <w:ind w:left="5" w:right="14"/>
      </w:pPr>
      <w:r>
        <w:t xml:space="preserve">- Bantou !? Oui, noir de l’Afrique ! Lui répondit-il, un petit sourire aux comissures des lèvres. </w:t>
      </w:r>
    </w:p>
    <w:p w:rsidR="00B1704C" w:rsidRDefault="00837BC8">
      <w:pPr>
        <w:spacing w:after="173"/>
        <w:ind w:left="5" w:right="14"/>
      </w:pPr>
      <w:r>
        <w:t xml:space="preserve"> –Donc , il y auraient-ils quand même des Noirs d’Afriques qui…Réfléchissent  ?  </w:t>
      </w:r>
    </w:p>
    <w:p w:rsidR="00B1704C" w:rsidRDefault="00837BC8">
      <w:pPr>
        <w:spacing w:after="168"/>
        <w:ind w:left="5" w:right="14"/>
      </w:pPr>
      <w:r>
        <w:t>–Oui</w:t>
      </w:r>
      <w:r>
        <w:t xml:space="preserve"> Madame…Beaucoup ! </w:t>
      </w:r>
    </w:p>
    <w:p w:rsidR="00B1704C" w:rsidRDefault="00837BC8">
      <w:pPr>
        <w:ind w:left="5" w:right="14"/>
      </w:pPr>
      <w:r>
        <w:t xml:space="preserve">-Mmmm…Étonnant ! Bon, soit…Mais cela ne m’avance en rien sur m...    </w:t>
      </w:r>
    </w:p>
    <w:p w:rsidR="00B1704C" w:rsidRDefault="00837BC8">
      <w:pPr>
        <w:spacing w:after="4" w:line="429" w:lineRule="auto"/>
        <w:ind w:left="5" w:right="977"/>
      </w:pPr>
      <w:r>
        <w:t xml:space="preserve">–Ben…au risque de saper  vos éspoirs  Madame la Baronne … Je suis incapable de vous dire de quel mal souffre le Roi.  </w:t>
      </w:r>
    </w:p>
    <w:p w:rsidR="00B1704C" w:rsidRDefault="00837BC8">
      <w:pPr>
        <w:spacing w:after="175"/>
        <w:ind w:left="5" w:right="14"/>
      </w:pPr>
      <w:r>
        <w:t xml:space="preserve">–Je vois ! </w:t>
      </w:r>
    </w:p>
    <w:p w:rsidR="00B1704C" w:rsidRDefault="00837BC8">
      <w:pPr>
        <w:ind w:left="5" w:right="14"/>
      </w:pPr>
      <w:r>
        <w:t>-</w:t>
      </w:r>
      <w:r>
        <w:t xml:space="preserve">Désolé d’aborder  cela Madame, mais… </w:t>
      </w:r>
    </w:p>
    <w:p w:rsidR="00B1704C" w:rsidRDefault="00837BC8">
      <w:pPr>
        <w:ind w:left="5" w:right="14"/>
      </w:pPr>
      <w:r>
        <w:t xml:space="preserve">-Quoi donc ? Dites-moi… </w:t>
      </w:r>
    </w:p>
    <w:p w:rsidR="00B1704C" w:rsidRDefault="00837BC8">
      <w:pPr>
        <w:ind w:left="5" w:right="14"/>
      </w:pPr>
      <w:r>
        <w:t xml:space="preserve">-Ses médecins ont-ils exploré du côté de la…Sénilité ?  </w:t>
      </w:r>
    </w:p>
    <w:p w:rsidR="00B1704C" w:rsidRDefault="00837BC8">
      <w:pPr>
        <w:ind w:left="5" w:right="14"/>
      </w:pPr>
      <w:r>
        <w:t xml:space="preserve">–De la Séni quoi ? </w:t>
      </w:r>
    </w:p>
    <w:p w:rsidR="00B1704C" w:rsidRDefault="00837BC8">
      <w:pPr>
        <w:spacing w:after="0" w:line="429" w:lineRule="auto"/>
        <w:ind w:left="5" w:right="741"/>
      </w:pPr>
      <w:r>
        <w:t>-Ou soit celui de la dépression dûe aux pressions que subisse le Roi et qui pourraient aboutir en une  folie passagè</w:t>
      </w:r>
      <w:r>
        <w:t xml:space="preserve">re ?! </w:t>
      </w:r>
    </w:p>
    <w:p w:rsidR="00B1704C" w:rsidRDefault="00837BC8">
      <w:pPr>
        <w:ind w:left="5" w:right="14"/>
      </w:pPr>
      <w:r>
        <w:t xml:space="preserve">-Non Monsieur! </w:t>
      </w:r>
    </w:p>
    <w:p w:rsidR="00B1704C" w:rsidRDefault="00837BC8">
      <w:pPr>
        <w:spacing w:after="0" w:line="432" w:lineRule="auto"/>
        <w:ind w:left="5" w:right="673"/>
      </w:pPr>
      <w:r>
        <w:t xml:space="preserve">-Alors  Madame, je ne vous conseillerai que de mettre le cas de sa Majesté votre époux, entre les mains de… Nzambi wa Mpungu Tulendo. </w:t>
      </w:r>
    </w:p>
    <w:p w:rsidR="00B1704C" w:rsidRDefault="00837BC8">
      <w:pPr>
        <w:ind w:left="5" w:right="14"/>
      </w:pPr>
      <w:r>
        <w:t xml:space="preserve">-Savez-vous comment pouvons-nous entrer en contact avec lui ? </w:t>
      </w:r>
    </w:p>
    <w:p w:rsidR="00B1704C" w:rsidRDefault="00837BC8">
      <w:pPr>
        <w:ind w:left="5" w:right="14"/>
      </w:pPr>
      <w:r>
        <w:t xml:space="preserve">-Avec qui Madame ? </w:t>
      </w:r>
    </w:p>
    <w:p w:rsidR="00B1704C" w:rsidRDefault="00837BC8">
      <w:pPr>
        <w:spacing w:after="7" w:line="429" w:lineRule="auto"/>
        <w:ind w:left="5" w:right="2535"/>
      </w:pPr>
      <w:r>
        <w:t xml:space="preserve">-Avec  </w:t>
      </w:r>
      <w:r>
        <w:t xml:space="preserve">monsieur…Pungu-Pungu-Lulendo qui apparemment, est le seul à savoir comm…  -Non Madame car cela rélève du très puissant domaine spirituel bantou.  </w:t>
      </w:r>
    </w:p>
    <w:p w:rsidR="00B1704C" w:rsidRDefault="00837BC8">
      <w:pPr>
        <w:ind w:left="5" w:right="14"/>
      </w:pPr>
      <w:r>
        <w:t xml:space="preserve">-Voyez-vous cher Monsieur Vralala… </w:t>
      </w:r>
    </w:p>
    <w:p w:rsidR="00B1704C" w:rsidRDefault="00837BC8">
      <w:pPr>
        <w:ind w:left="5" w:right="14"/>
      </w:pPr>
      <w:r>
        <w:t xml:space="preserve">-Farnana Madame…Paul ! Réctifia celui-ci.  </w:t>
      </w:r>
    </w:p>
    <w:p w:rsidR="00B1704C" w:rsidRDefault="00837BC8">
      <w:pPr>
        <w:spacing w:after="172"/>
        <w:ind w:left="5" w:right="14"/>
      </w:pPr>
      <w:r>
        <w:t>-Désolé, puis-je vous appelle</w:t>
      </w:r>
      <w:r>
        <w:t xml:space="preserve">r simplement…Paul ? </w:t>
      </w:r>
    </w:p>
    <w:p w:rsidR="00B1704C" w:rsidRDefault="00837BC8">
      <w:pPr>
        <w:ind w:left="5" w:right="14"/>
      </w:pPr>
      <w:r>
        <w:t xml:space="preserve">-Faites Madame…Je vous comprends, ce n’est rien. </w:t>
      </w:r>
    </w:p>
    <w:p w:rsidR="00B1704C" w:rsidRDefault="00837BC8">
      <w:pPr>
        <w:spacing w:after="174"/>
        <w:ind w:left="5" w:right="14"/>
      </w:pPr>
      <w:r>
        <w:t xml:space="preserve">-Merci…Si je vais être  Claire avec vous Monsieur… </w:t>
      </w:r>
    </w:p>
    <w:p w:rsidR="00B1704C" w:rsidRDefault="00837BC8">
      <w:pPr>
        <w:ind w:left="5" w:right="14"/>
      </w:pPr>
      <w:r>
        <w:t xml:space="preserve">-D’accord Madame ! </w:t>
      </w:r>
    </w:p>
    <w:p w:rsidR="00B1704C" w:rsidRDefault="00837BC8">
      <w:pPr>
        <w:spacing w:after="28" w:line="433" w:lineRule="auto"/>
        <w:ind w:left="5" w:right="790"/>
      </w:pPr>
      <w:r>
        <w:t xml:space="preserve"> –Voilà, si je ai vous fait venir à moi, c’est parce que je soupçonne…Non, c’est parce que je suis plus que sure:</w:t>
      </w:r>
      <w:r>
        <w:t xml:space="preserve">  mon mar…euuh, le Roi a été envoûté par les ésprits Africains…Spécifiquement par ceux maléfique des Rois </w:t>
      </w:r>
    </w:p>
    <w:p w:rsidR="00B1704C" w:rsidRDefault="00837BC8">
      <w:pPr>
        <w:spacing w:after="5" w:line="432" w:lineRule="auto"/>
        <w:ind w:left="5" w:right="4426"/>
      </w:pPr>
      <w:r>
        <w:t xml:space="preserve">Congolais ! Ils se sont emparés de son…Âme st de son…Esprit… -Sur quoi pouvez-vous baser des telles accusations Madame ?  </w:t>
      </w:r>
    </w:p>
    <w:p w:rsidR="00B1704C" w:rsidRDefault="00837BC8">
      <w:pPr>
        <w:spacing w:after="18" w:line="436" w:lineRule="auto"/>
        <w:ind w:left="5" w:right="993"/>
      </w:pPr>
      <w:r>
        <w:t>-Monsieur…Comment pouvez-v</w:t>
      </w:r>
      <w:r>
        <w:t>ous m’éxpliquer le fait que sa Majesté qui, de toute sa vie n’a jamais mit ses pieds en Afrique, se mette soudain à nous parler, à chanter et à danser en…Langues Congolaises? Qu’il me parle en allemand qui est la langue de ses ancêtres…Passe encore, mais l</w:t>
      </w:r>
      <w:r>
        <w:t xml:space="preserve">es langues et surtout les danses du </w:t>
      </w:r>
    </w:p>
    <w:p w:rsidR="00B1704C" w:rsidRDefault="00837BC8">
      <w:pPr>
        <w:ind w:left="5" w:right="14"/>
      </w:pPr>
      <w:r>
        <w:t xml:space="preserve">Koongo… </w:t>
      </w:r>
    </w:p>
    <w:p w:rsidR="00B1704C" w:rsidRDefault="00837BC8">
      <w:pPr>
        <w:ind w:left="5" w:right="14"/>
      </w:pPr>
      <w:r>
        <w:t xml:space="preserve">Elle éxplosa en sanglot , Monsieur Farnana lui tendit sa pochette. </w:t>
      </w:r>
    </w:p>
    <w:p w:rsidR="00B1704C" w:rsidRDefault="00837BC8">
      <w:pPr>
        <w:ind w:left="5" w:right="14"/>
      </w:pPr>
      <w:r>
        <w:t xml:space="preserve">-Madame…Sa Majesté a-t-il été dernièrement en contact avec quelqu’un en provenance de l’Afrik ? </w:t>
      </w:r>
    </w:p>
    <w:p w:rsidR="00B1704C" w:rsidRDefault="00837BC8">
      <w:pPr>
        <w:ind w:left="5" w:right="14"/>
      </w:pPr>
      <w:r>
        <w:t xml:space="preserve">-Non…Pas en ma connaissance! </w:t>
      </w:r>
    </w:p>
    <w:p w:rsidR="00B1704C" w:rsidRDefault="00837BC8">
      <w:pPr>
        <w:ind w:left="5" w:right="14"/>
      </w:pPr>
      <w:r>
        <w:t>-À quoi pensez-</w:t>
      </w:r>
      <w:r>
        <w:t xml:space="preserve">vous, Monsieur? </w:t>
      </w:r>
    </w:p>
    <w:p w:rsidR="00B1704C" w:rsidRDefault="00837BC8">
      <w:pPr>
        <w:ind w:left="5" w:right="14"/>
      </w:pPr>
      <w:r>
        <w:t xml:space="preserve">-À la malaria, au paludisme ou à la typhoïde Madame! </w:t>
      </w:r>
    </w:p>
    <w:p w:rsidR="00B1704C" w:rsidRDefault="00837BC8">
      <w:pPr>
        <w:ind w:left="5" w:right="14"/>
      </w:pPr>
      <w:r>
        <w:t xml:space="preserve">-C’est quoi la…Malar…? </w:t>
      </w:r>
    </w:p>
    <w:p w:rsidR="00B1704C" w:rsidRDefault="00837BC8">
      <w:pPr>
        <w:spacing w:after="172"/>
        <w:ind w:left="5" w:right="14"/>
      </w:pPr>
      <w:r>
        <w:t xml:space="preserve">-Toutes ces maladies tropicales Madame,ont des germes ou des bactéries  très contagieux et le délirium, est un des leurs symptômes. </w:t>
      </w:r>
    </w:p>
    <w:p w:rsidR="00B1704C" w:rsidRDefault="00837BC8">
      <w:pPr>
        <w:spacing w:after="172"/>
        <w:ind w:left="5" w:right="14"/>
      </w:pPr>
      <w:r>
        <w:t>-Je ne pense pas que ce soit</w:t>
      </w:r>
      <w:r>
        <w:t xml:space="preserve"> cela… </w:t>
      </w:r>
    </w:p>
    <w:p w:rsidR="00B1704C" w:rsidRDefault="00837BC8">
      <w:pPr>
        <w:ind w:left="5" w:right="14"/>
      </w:pPr>
      <w:r>
        <w:t xml:space="preserve">-Pourquoi Madame ne… </w:t>
      </w:r>
    </w:p>
    <w:p w:rsidR="00B1704C" w:rsidRDefault="00837BC8">
      <w:pPr>
        <w:ind w:left="5" w:right="14"/>
      </w:pPr>
      <w:r>
        <w:t xml:space="preserve">-Sinon j’aurai été  moi aussi contaminée car je veille sur lui mati-soir ! </w:t>
      </w:r>
    </w:p>
    <w:p w:rsidR="00B1704C" w:rsidRDefault="00837BC8">
      <w:pPr>
        <w:ind w:left="5" w:right="14"/>
      </w:pPr>
      <w:r>
        <w:t xml:space="preserve">-Ca se justifie…Tant mieux pour vous ! </w:t>
      </w:r>
    </w:p>
    <w:p w:rsidR="00B1704C" w:rsidRDefault="00837BC8">
      <w:pPr>
        <w:spacing w:after="1" w:line="464" w:lineRule="auto"/>
        <w:ind w:left="5" w:right="427"/>
      </w:pPr>
      <w:r>
        <w:t>-Mais…Je m’en informerai quand même pour savoir si le Roi  avait été en contact avec une personne rentrée réce</w:t>
      </w:r>
      <w:r>
        <w:t xml:space="preserve">mment de l’Afrique ! </w:t>
      </w:r>
    </w:p>
    <w:p w:rsidR="00B1704C" w:rsidRDefault="00837BC8">
      <w:pPr>
        <w:spacing w:after="172"/>
        <w:ind w:left="5" w:right="14"/>
      </w:pPr>
      <w:r>
        <w:t xml:space="preserve">-C’est important ! </w:t>
      </w:r>
    </w:p>
    <w:p w:rsidR="00B1704C" w:rsidRDefault="00837BC8">
      <w:pPr>
        <w:spacing w:after="31" w:line="429" w:lineRule="auto"/>
        <w:ind w:left="5" w:right="8011"/>
      </w:pPr>
      <w:r>
        <w:t xml:space="preserve">-Mais en attendant… -Oui ? </w:t>
      </w:r>
    </w:p>
    <w:p w:rsidR="00B1704C" w:rsidRDefault="00837BC8">
      <w:pPr>
        <w:spacing w:after="0" w:line="445" w:lineRule="auto"/>
        <w:ind w:left="5" w:right="897"/>
      </w:pPr>
      <w:r>
        <w:t xml:space="preserve">-J’aimerais que vous me mettiez en contact avec Messieurs Bantou et Nzambi Pulungu que je soupçonne selon vos dires: être au faîte de…”Pratriques Africainnes” et  par conséquent  </w:t>
      </w:r>
      <w:r>
        <w:t xml:space="preserve">à même de délivrer l’âme et l’ésprit de mon mari car je constate que la medecine moderne en est impuissante ! </w:t>
      </w:r>
    </w:p>
    <w:p w:rsidR="00B1704C" w:rsidRDefault="00837BC8">
      <w:pPr>
        <w:ind w:left="5" w:right="14"/>
      </w:pPr>
      <w:r>
        <w:t xml:space="preserve">-Puis-je le voir ? </w:t>
      </w:r>
    </w:p>
    <w:p w:rsidR="00B1704C" w:rsidRDefault="00837BC8">
      <w:pPr>
        <w:spacing w:after="341"/>
        <w:ind w:left="5" w:right="14"/>
      </w:pPr>
      <w:r>
        <w:t xml:space="preserve">-Bien sûr ! </w:t>
      </w:r>
    </w:p>
    <w:p w:rsidR="00B1704C" w:rsidRDefault="00837BC8">
      <w:pPr>
        <w:spacing w:after="354" w:line="259" w:lineRule="auto"/>
        <w:ind w:left="0" w:firstLine="0"/>
      </w:pPr>
      <w:r>
        <w:t xml:space="preserve"> </w:t>
      </w:r>
    </w:p>
    <w:p w:rsidR="00B1704C" w:rsidRDefault="00837BC8">
      <w:pPr>
        <w:ind w:left="5" w:right="14"/>
      </w:pPr>
      <w:r>
        <w:t xml:space="preserve">-Eééh ngè, mutoto wa Koongo…Mbote na ngè ! </w:t>
      </w:r>
    </w:p>
    <w:p w:rsidR="00B1704C" w:rsidRDefault="00837BC8">
      <w:pPr>
        <w:ind w:left="5" w:right="14"/>
      </w:pPr>
      <w:r>
        <w:t xml:space="preserve">-Mbote na ngè mosi Mfumu. </w:t>
      </w:r>
    </w:p>
    <w:p w:rsidR="00B1704C" w:rsidRDefault="00837BC8">
      <w:pPr>
        <w:ind w:left="5" w:right="14"/>
      </w:pPr>
      <w:r>
        <w:t>- Kuiza…Ngè kèlè mpangi na munu mosi he</w:t>
      </w:r>
      <w:r>
        <w:t xml:space="preserve">iin!? </w:t>
      </w:r>
    </w:p>
    <w:p w:rsidR="00B1704C" w:rsidRDefault="00837BC8">
      <w:pPr>
        <w:ind w:left="5" w:right="14"/>
      </w:pPr>
      <w:r>
        <w:t xml:space="preserve">-Matondo Mfumu.  </w:t>
      </w:r>
    </w:p>
    <w:p w:rsidR="00B1704C" w:rsidRDefault="00837BC8">
      <w:pPr>
        <w:ind w:left="5" w:right="14"/>
      </w:pPr>
      <w:r>
        <w:t xml:space="preserve">-Ngè kèlè muntu ya bwala inki? </w:t>
      </w:r>
    </w:p>
    <w:p w:rsidR="00B1704C" w:rsidRDefault="00837BC8">
      <w:pPr>
        <w:ind w:left="5" w:right="14"/>
      </w:pPr>
      <w:r>
        <w:t xml:space="preserve">-Munu kèlè ya bwala Banana, Mfumu ! </w:t>
      </w:r>
    </w:p>
    <w:p w:rsidR="00B1704C" w:rsidRDefault="00837BC8">
      <w:pPr>
        <w:ind w:left="5" w:right="14"/>
      </w:pPr>
      <w:r>
        <w:t xml:space="preserve">-Munu me zabaka ba Mfumu nyonso ya Ne Koongo…Ngè kèlè mbote awa na Bleziki ?  </w:t>
      </w:r>
    </w:p>
    <w:p w:rsidR="00B1704C" w:rsidRDefault="00837BC8">
      <w:pPr>
        <w:ind w:left="5" w:right="14"/>
      </w:pPr>
      <w:r>
        <w:t xml:space="preserve">–Je fais aller Majesté !  </w:t>
      </w:r>
    </w:p>
    <w:p w:rsidR="00B1704C" w:rsidRDefault="00837BC8">
      <w:pPr>
        <w:spacing w:after="168"/>
        <w:ind w:left="5" w:right="14"/>
      </w:pPr>
      <w:r>
        <w:t xml:space="preserve">-Ngè tubaka kikongo vè…Kiyansi, Kiyaka…Kisuku ? </w:t>
      </w:r>
    </w:p>
    <w:p w:rsidR="00B1704C" w:rsidRDefault="00837BC8">
      <w:pPr>
        <w:spacing w:after="175"/>
        <w:ind w:left="5" w:right="14"/>
      </w:pPr>
      <w:r>
        <w:t xml:space="preserve">-Ben… </w:t>
      </w:r>
    </w:p>
    <w:p w:rsidR="00B1704C" w:rsidRDefault="00837BC8">
      <w:pPr>
        <w:ind w:left="5" w:right="14"/>
      </w:pPr>
      <w:r>
        <w:t xml:space="preserve">-Mbor ngè…Ngè ibobong na Blézik? </w:t>
      </w:r>
    </w:p>
    <w:p w:rsidR="00B1704C" w:rsidRDefault="00837BC8">
      <w:pPr>
        <w:spacing w:after="146" w:line="259" w:lineRule="auto"/>
        <w:ind w:left="0" w:firstLine="0"/>
      </w:pPr>
      <w:r>
        <w:t xml:space="preserve"> </w:t>
      </w:r>
    </w:p>
    <w:p w:rsidR="00B1704C" w:rsidRDefault="00837BC8">
      <w:pPr>
        <w:spacing w:after="0" w:line="434" w:lineRule="auto"/>
        <w:ind w:left="5" w:right="742"/>
      </w:pPr>
      <w:r>
        <w:t>Etonné et surprise: Paul Farnana qui ne maîtrisait pas le Kikongo car ayant quitter  le Koongo enfant, préféra poursuivre la conversation en français .  Néamoins, il rémarqua que le Roi  en déhors de bien parler le Kikon</w:t>
      </w:r>
      <w:r>
        <w:t xml:space="preserve">go, avait aussi prit l’accent des certains autochtones  Tetela et  disait …Blezik au lieu de… Belgique.  </w:t>
      </w:r>
    </w:p>
    <w:p w:rsidR="00B1704C" w:rsidRDefault="00837BC8">
      <w:pPr>
        <w:spacing w:after="148" w:line="259" w:lineRule="auto"/>
        <w:ind w:left="0" w:firstLine="0"/>
      </w:pPr>
      <w:r>
        <w:t xml:space="preserve"> </w:t>
      </w:r>
    </w:p>
    <w:p w:rsidR="00B1704C" w:rsidRDefault="00837BC8">
      <w:pPr>
        <w:spacing w:line="435" w:lineRule="auto"/>
        <w:ind w:left="5" w:right="1036"/>
      </w:pPr>
      <w:r>
        <w:t>Lui qui croyait être “invinté” au Palais  pour quelques minutes, voir quelques heures, sur ordre  éxigent du Roi: il y resta et assista cette nuit-</w:t>
      </w:r>
      <w:r>
        <w:t>là, à la fameuse ”Nuits Africaines du Roi” et l’accompagna aux chants et à la danse.  Ainsi,quand le Roi faisait le tam-tam, Paul Farnana faisait le gong ou tout autre instrument traditionel et le duo accordaient les rythmiques avec leurs voix. Le Roi obli</w:t>
      </w:r>
      <w:r>
        <w:t xml:space="preserve">geait les “indigènes du Palais” présents dans sa </w:t>
      </w:r>
    </w:p>
    <w:p w:rsidR="00B1704C" w:rsidRDefault="00837BC8">
      <w:pPr>
        <w:spacing w:after="13" w:line="429" w:lineRule="auto"/>
        <w:ind w:left="5" w:right="562"/>
      </w:pPr>
      <w:r>
        <w:t xml:space="preserve">chambre, à taper sur les mains ou à faire du bruitage avec leurs bouches afin de complèter les instruments manquants. </w:t>
      </w:r>
    </w:p>
    <w:p w:rsidR="00B1704C" w:rsidRDefault="00837BC8">
      <w:pPr>
        <w:ind w:left="5" w:right="14"/>
      </w:pPr>
      <w:r>
        <w:t xml:space="preserve">-Mkubwa…Paul, mtoto ya Congo…Abari gani ?  </w:t>
      </w:r>
    </w:p>
    <w:p w:rsidR="00B1704C" w:rsidRDefault="00837BC8">
      <w:pPr>
        <w:ind w:left="5" w:right="14"/>
      </w:pPr>
      <w:r>
        <w:t xml:space="preserve">–Muzuri…Mzé! </w:t>
      </w:r>
    </w:p>
    <w:p w:rsidR="00B1704C" w:rsidRDefault="00837BC8">
      <w:pPr>
        <w:spacing w:after="0" w:line="460" w:lineRule="auto"/>
        <w:ind w:left="5" w:right="1110"/>
      </w:pPr>
      <w:r>
        <w:t>-Heiin…Leo njo leo Baba ! All</w:t>
      </w:r>
      <w:r>
        <w:t xml:space="preserve">ez…dansez ! Kélé haan, kélé, kélé haan kélé …Mamu la Baronne, malukayi…Bina kooo !?  </w:t>
      </w:r>
    </w:p>
    <w:p w:rsidR="00B1704C" w:rsidRDefault="00837BC8">
      <w:pPr>
        <w:spacing w:after="7" w:line="447" w:lineRule="auto"/>
        <w:ind w:left="5" w:right="1127"/>
      </w:pPr>
      <w:r>
        <w:t>Devant les “indigènes” du Palais ébahis; sa Majesté le Roi Léopld II de Belgique et propriéraire du Mayombè prit le drap de lit qui lui servait de couverture, le noua aut</w:t>
      </w:r>
      <w:r>
        <w:t xml:space="preserve">our des hanches de la Baronne et l’encouragea à se tortiller elle aussi le basin. Elle n’aimait pas ça mais s’il faut passer par cela pour sauver la vie de son homme… </w:t>
      </w:r>
    </w:p>
    <w:p w:rsidR="00B1704C" w:rsidRDefault="00837BC8">
      <w:pPr>
        <w:spacing w:after="34" w:line="429" w:lineRule="auto"/>
        <w:ind w:left="5" w:right="450"/>
      </w:pPr>
      <w:r>
        <w:t xml:space="preserve"> –Bakulaka sak’ikinyo ooo! ? Batatu naba mamu, Bamama nab a tata…Inongo ika mi…Stop, sto</w:t>
      </w:r>
      <w:r>
        <w:t xml:space="preserve">p…Décrèta le Souverain éssouflé . </w:t>
      </w:r>
    </w:p>
    <w:p w:rsidR="00B1704C" w:rsidRDefault="00837BC8">
      <w:pPr>
        <w:ind w:left="5" w:right="14"/>
      </w:pPr>
      <w:r>
        <w:t xml:space="preserve">Et tous s’arrêtèrent de danser. </w:t>
      </w:r>
    </w:p>
    <w:p w:rsidR="00B1704C" w:rsidRDefault="00837BC8">
      <w:pPr>
        <w:ind w:left="5" w:right="14"/>
      </w:pPr>
      <w:r>
        <w:t xml:space="preserve">-Ecoutez…Quand  vous m’entendez crier : Bakulaka sak’ikinyo oooh ?   Vous me répondrez…Iyooooéééé !  </w:t>
      </w:r>
    </w:p>
    <w:p w:rsidR="00B1704C" w:rsidRDefault="00837BC8">
      <w:pPr>
        <w:ind w:left="5" w:right="14"/>
      </w:pPr>
      <w:r>
        <w:t xml:space="preserve">–D’accord, Majesté!  </w:t>
      </w:r>
    </w:p>
    <w:p w:rsidR="00B1704C" w:rsidRDefault="00837BC8">
      <w:pPr>
        <w:spacing w:after="0" w:line="460" w:lineRule="auto"/>
        <w:ind w:left="5" w:right="985"/>
      </w:pPr>
      <w:r>
        <w:t xml:space="preserve">–Allez, mosi, zolè, tatuuu…Bonyôma, nyôma, bonyôma , </w:t>
      </w:r>
      <w:r>
        <w:t xml:space="preserve">nyômaka…Oui,les basins… Bravo la Baronne, bravo ma Chériiie …Attentioon, on y vaaa…Bakulaka sak’ikinyo ooo!? </w:t>
      </w:r>
    </w:p>
    <w:p w:rsidR="00B1704C" w:rsidRDefault="00837BC8">
      <w:pPr>
        <w:spacing w:after="173"/>
        <w:ind w:left="5" w:right="14"/>
      </w:pPr>
      <w:r>
        <w:t xml:space="preserve">–Iyooooooééé ! Répondirent Paul Farnana, la Baronne de Vaughan  et les autres. </w:t>
      </w:r>
    </w:p>
    <w:p w:rsidR="00B1704C" w:rsidRDefault="00837BC8">
      <w:pPr>
        <w:spacing w:after="175"/>
        <w:ind w:left="5" w:right="14"/>
      </w:pPr>
      <w:r>
        <w:t>-</w:t>
      </w:r>
      <w:r>
        <w:t xml:space="preserve">Merciii, merciii, bravo à vous ! Il s’approcha de sa dulcinée et lui posa un baisé sur le front.  </w:t>
      </w:r>
    </w:p>
    <w:p w:rsidR="00B1704C" w:rsidRDefault="00837BC8">
      <w:pPr>
        <w:spacing w:after="171"/>
        <w:ind w:left="5" w:right="14"/>
      </w:pPr>
      <w:r>
        <w:t xml:space="preserve">-Allez chantez avec moi…Samba likambo nda likanga linèèè… </w:t>
      </w:r>
    </w:p>
    <w:p w:rsidR="00B1704C" w:rsidRDefault="00837BC8">
      <w:pPr>
        <w:ind w:left="5" w:right="14"/>
      </w:pPr>
      <w:r>
        <w:t xml:space="preserve">-Oyééé bongaangaaaa…  </w:t>
      </w:r>
    </w:p>
    <w:p w:rsidR="00B1704C" w:rsidRDefault="00837BC8">
      <w:pPr>
        <w:spacing w:after="0" w:line="434" w:lineRule="auto"/>
        <w:ind w:left="5" w:right="613"/>
      </w:pPr>
      <w:r>
        <w:t xml:space="preserve">Paul Panda Farnana encouragé par le Roi, montra à la Baronne, aux médecins </w:t>
      </w:r>
      <w:r>
        <w:t xml:space="preserve">et à tout le personnel du Palais present à la villa  cette nuit-là : des pas de danses africaines du Koongo que ceux-ci esquissèrent  d’abord timidement, puis se déchaînèrent au fur et à mesure que la nuit avançait , dans une folle ambiance tropicale. </w:t>
      </w:r>
    </w:p>
    <w:p w:rsidR="00B1704C" w:rsidRDefault="00837BC8">
      <w:pPr>
        <w:spacing w:after="0" w:line="465" w:lineRule="auto"/>
        <w:ind w:left="5" w:right="1000"/>
      </w:pPr>
      <w:r>
        <w:t>Sel</w:t>
      </w:r>
      <w:r>
        <w:t xml:space="preserve">on les “Indigènes du Palais”: Ce fut la nuit la plus rythmée et la plus ambiancée qu’ils ont connu depuis que les “Nuits Africaines du Roi” éxistent. </w:t>
      </w:r>
    </w:p>
    <w:p w:rsidR="00B1704C" w:rsidRDefault="00837BC8">
      <w:pPr>
        <w:spacing w:after="162" w:line="259" w:lineRule="auto"/>
        <w:ind w:left="0" w:firstLine="0"/>
      </w:pPr>
      <w:r>
        <w:t xml:space="preserve"> </w:t>
      </w:r>
    </w:p>
    <w:p w:rsidR="00B1704C" w:rsidRDefault="00837BC8">
      <w:pPr>
        <w:ind w:left="5" w:right="14"/>
      </w:pPr>
      <w:r>
        <w:t xml:space="preserve">À l’aube, le Coq-Royal chanta pour la première fois, puis une deuxième fois à l’aurore. </w:t>
      </w:r>
    </w:p>
    <w:p w:rsidR="00B1704C" w:rsidRDefault="00837BC8">
      <w:pPr>
        <w:spacing w:after="172"/>
        <w:ind w:left="5" w:right="14"/>
      </w:pPr>
      <w:r>
        <w:t xml:space="preserve">Exténué et en </w:t>
      </w:r>
      <w:r>
        <w:t xml:space="preserve">sueur, le vieux Souverain se laissa tombé comme une lourde masse sur son lit. </w:t>
      </w:r>
    </w:p>
    <w:p w:rsidR="00B1704C" w:rsidRDefault="00837BC8">
      <w:pPr>
        <w:ind w:left="5" w:right="14"/>
      </w:pPr>
      <w:r>
        <w:t xml:space="preserve">-Mais d’où lui vient toute cette énergie ? S’étonna Paul Farnana . </w:t>
      </w:r>
    </w:p>
    <w:p w:rsidR="00B1704C" w:rsidRDefault="00837BC8">
      <w:pPr>
        <w:ind w:left="5" w:right="14"/>
      </w:pPr>
      <w:r>
        <w:t xml:space="preserve">-Voilà Monsieur , vous venez  de vivre vous-même l’étrange métamorphose nocturne du Souverain !  </w:t>
      </w:r>
    </w:p>
    <w:p w:rsidR="00B1704C" w:rsidRDefault="00837BC8">
      <w:pPr>
        <w:spacing w:after="173"/>
        <w:ind w:left="5" w:right="14"/>
      </w:pPr>
      <w:r>
        <w:t>–C’est vrai</w:t>
      </w:r>
      <w:r>
        <w:t xml:space="preserve"> que c’est inéxplicable Madame !  </w:t>
      </w:r>
    </w:p>
    <w:p w:rsidR="00B1704C" w:rsidRDefault="00837BC8">
      <w:pPr>
        <w:ind w:left="5" w:right="14"/>
      </w:pPr>
      <w:r>
        <w:t xml:space="preserve">–Et, c’est comme ça toutes les nuits, depuis un certain temps Monsieur ! Allez-vous…Vous décidez à m’aider ?  </w:t>
      </w:r>
    </w:p>
    <w:p w:rsidR="00B1704C" w:rsidRDefault="00837BC8">
      <w:pPr>
        <w:spacing w:after="158" w:line="259" w:lineRule="auto"/>
        <w:ind w:left="0" w:firstLine="0"/>
      </w:pPr>
      <w:r>
        <w:t xml:space="preserve"> </w:t>
      </w:r>
    </w:p>
    <w:p w:rsidR="00B1704C" w:rsidRDefault="00837BC8">
      <w:pPr>
        <w:spacing w:after="22" w:line="439" w:lineRule="auto"/>
        <w:ind w:left="5" w:right="1065"/>
      </w:pPr>
      <w:r>
        <w:t>-Comme mon frère Koongolais est  resté toute la nuit ce  avec nous:  j’éxige qu’il  soit mon invinté d’honne</w:t>
      </w:r>
      <w:r>
        <w:t xml:space="preserve">ur  et y demeure  jusqu’au verdict  final de   mon procès… Avait éxigé le Souverain aux siens,quand Monsieur </w:t>
      </w:r>
    </w:p>
    <w:p w:rsidR="00B1704C" w:rsidRDefault="00837BC8">
      <w:pPr>
        <w:spacing w:after="175"/>
        <w:ind w:left="5" w:right="14"/>
      </w:pPr>
      <w:r>
        <w:t xml:space="preserve">Farnana voulut prendre congé d’eux. </w:t>
      </w:r>
    </w:p>
    <w:p w:rsidR="00B1704C" w:rsidRDefault="00837BC8">
      <w:pPr>
        <w:ind w:left="5" w:right="14"/>
      </w:pPr>
      <w:r>
        <w:t xml:space="preserve">-J’avais crue comprendre que le verdict était déjà tombé !? </w:t>
      </w:r>
    </w:p>
    <w:p w:rsidR="00B1704C" w:rsidRDefault="00837BC8">
      <w:pPr>
        <w:ind w:left="5" w:right="14"/>
      </w:pPr>
      <w:r>
        <w:t xml:space="preserve">-Oui mais j’ai introduis un recour Madame ! </w:t>
      </w:r>
    </w:p>
    <w:p w:rsidR="00B1704C" w:rsidRDefault="00837BC8">
      <w:pPr>
        <w:spacing w:after="167"/>
        <w:ind w:left="5" w:right="14"/>
      </w:pPr>
      <w:r>
        <w:t>-</w:t>
      </w:r>
      <w:r>
        <w:t xml:space="preserve">Ah !? </w:t>
      </w:r>
    </w:p>
    <w:p w:rsidR="00B1704C" w:rsidRDefault="00837BC8">
      <w:pPr>
        <w:spacing w:after="27" w:line="431" w:lineRule="auto"/>
        <w:ind w:left="5" w:right="948"/>
      </w:pPr>
      <w:r>
        <w:t xml:space="preserve">-Alors disais-je: il ne partira plus d’ici…Donnez-lui tout ce qu’il vous demandera, je veux qu’il soit plus qu’à l’aise ici au Palais! Avait recommandé le vieux  Monarque avant de tomber dans son lit. </w:t>
      </w:r>
    </w:p>
    <w:p w:rsidR="00B1704C" w:rsidRDefault="00837BC8">
      <w:pPr>
        <w:ind w:left="5" w:right="14"/>
      </w:pPr>
      <w:r>
        <w:t xml:space="preserve">-Mais Majest… </w:t>
      </w:r>
    </w:p>
    <w:p w:rsidR="00B1704C" w:rsidRDefault="00837BC8">
      <w:pPr>
        <w:ind w:left="5" w:right="14"/>
      </w:pPr>
      <w:r>
        <w:t xml:space="preserve">-Schiiit, femme…Pas un mot !   </w:t>
      </w:r>
    </w:p>
    <w:p w:rsidR="00B1704C" w:rsidRDefault="00837BC8">
      <w:pPr>
        <w:spacing w:after="168"/>
        <w:ind w:left="5" w:right="14"/>
      </w:pPr>
      <w:r>
        <w:t xml:space="preserve">Surprise: la baronne étonnée, le régarda sans mot dire. </w:t>
      </w:r>
    </w:p>
    <w:p w:rsidR="00B1704C" w:rsidRDefault="00837BC8">
      <w:pPr>
        <w:spacing w:after="0" w:line="429" w:lineRule="auto"/>
        <w:ind w:left="5" w:right="6239"/>
      </w:pPr>
      <w:r>
        <w:t xml:space="preserve">-Femme, toi pas compris l’enjeu qu’il ya… -Quel enjeu ? </w:t>
      </w:r>
    </w:p>
    <w:p w:rsidR="00B1704C" w:rsidRDefault="00837BC8">
      <w:pPr>
        <w:spacing w:after="15" w:line="429" w:lineRule="auto"/>
        <w:ind w:left="5" w:right="891"/>
      </w:pPr>
      <w:r>
        <w:t>-Tu ne comprends pas que...Grâce à ton invitation à mon frère Paul au Palais, mes juges Afrikains verront combien je traite bien mes frères Ko</w:t>
      </w:r>
      <w:r>
        <w:t xml:space="preserve">ongo ici en Belgique et auront peut-être de la clémence pour moi !?  </w:t>
      </w:r>
    </w:p>
    <w:p w:rsidR="00B1704C" w:rsidRDefault="00837BC8">
      <w:pPr>
        <w:ind w:left="5" w:right="14"/>
      </w:pPr>
      <w:r>
        <w:t xml:space="preserve">–Mais Col… </w:t>
      </w:r>
    </w:p>
    <w:p w:rsidR="00B1704C" w:rsidRDefault="00837BC8">
      <w:pPr>
        <w:spacing w:after="5" w:line="440" w:lineRule="auto"/>
        <w:ind w:left="5" w:right="1565"/>
        <w:jc w:val="both"/>
      </w:pPr>
      <w:r>
        <w:t xml:space="preserve">-Il y a pas de mais qui tienne, ma chère Barronne… J’ai espoir   que par  la présence de cet homme  parmi nous; j’aurai peut-être la vie sauve ! D’ailleurs je te remercie ma </w:t>
      </w:r>
      <w:r>
        <w:t xml:space="preserve">chère et tendre, d’avoir pensé à aller le chercher !  </w:t>
      </w:r>
    </w:p>
    <w:p w:rsidR="00B1704C" w:rsidRDefault="00837BC8">
      <w:pPr>
        <w:spacing w:after="155" w:line="259" w:lineRule="auto"/>
        <w:ind w:left="0" w:firstLine="0"/>
      </w:pPr>
      <w:r>
        <w:t xml:space="preserve"> </w:t>
      </w:r>
    </w:p>
    <w:p w:rsidR="00B1704C" w:rsidRDefault="00837BC8">
      <w:pPr>
        <w:spacing w:after="0" w:line="438" w:lineRule="auto"/>
        <w:ind w:left="5" w:right="869"/>
      </w:pPr>
      <w:r>
        <w:t xml:space="preserve">Malgré qu’étant absorbé par  sa vie diurne dans l’activisme et le militantisme:  sur instruction du Souverain ,Paul Panda Farnana fréquentera  </w:t>
      </w:r>
      <w:r>
        <w:t xml:space="preserve">assidûment le Palais et la villa Von Borgt  toutes les nuits et deviendra l’un des intimes secrets du Roi et de la Baronne  jusqu’à la mort du vieux Monarque. </w:t>
      </w:r>
    </w:p>
    <w:p w:rsidR="00B1704C" w:rsidRDefault="00837BC8">
      <w:pPr>
        <w:spacing w:after="146" w:line="259" w:lineRule="auto"/>
        <w:ind w:left="0" w:firstLine="0"/>
      </w:pPr>
      <w:r>
        <w:t xml:space="preserve"> </w:t>
      </w:r>
    </w:p>
    <w:p w:rsidR="00B1704C" w:rsidRDefault="00837BC8">
      <w:pPr>
        <w:spacing w:after="0" w:line="466" w:lineRule="auto"/>
        <w:ind w:left="5" w:right="899"/>
      </w:pPr>
      <w:r>
        <w:t xml:space="preserve"> Né à Nzemba dans le Banana, enfant, il fut emmené en Belgique par le Lieutenant Derscheid où </w:t>
      </w:r>
      <w:r>
        <w:t xml:space="preserve">il fit des brillantes études d’agronomie.  </w:t>
      </w:r>
    </w:p>
    <w:p w:rsidR="00B1704C" w:rsidRDefault="00837BC8">
      <w:pPr>
        <w:spacing w:after="0" w:line="458" w:lineRule="auto"/>
        <w:ind w:left="5" w:right="900"/>
      </w:pPr>
      <w:r>
        <w:t xml:space="preserve">Premier nationaliste congolais connu à la place de Bruxelles, PAUL PANDA FARNANA bien que  pro-européen, se battra pour la reconnaissance de droits des Congolais par l’autorité coloniale.  </w:t>
      </w:r>
    </w:p>
    <w:p w:rsidR="00B1704C" w:rsidRDefault="00837BC8">
      <w:pPr>
        <w:ind w:left="5" w:right="14"/>
      </w:pPr>
      <w:r>
        <w:t>Prisonier de geurre, i</w:t>
      </w:r>
      <w:r>
        <w:t xml:space="preserve">l fit la connaissance des tirailleurs Sénégalais parmi lesquels ; un certain... Blaise Diagne.  </w:t>
      </w:r>
    </w:p>
    <w:p w:rsidR="00B1704C" w:rsidRDefault="00837BC8">
      <w:pPr>
        <w:spacing w:after="3" w:line="429" w:lineRule="auto"/>
        <w:ind w:left="5" w:right="723"/>
      </w:pPr>
      <w:r>
        <w:t>C’est comme PRESIDENT de l’Union Congolais  qu’il participera au premier congrès Panafricain, organisé par W.E.Dubois et  fut nommé PORTE-PAROLE des Compatriot</w:t>
      </w:r>
      <w:r>
        <w:t xml:space="preserve">es Congolais aux assises du congrès colonial de Bruxelles où dans une lettre; il dénnoça les abus les injustices et les discriminations des colons envers les Congolais.  </w:t>
      </w:r>
    </w:p>
    <w:p w:rsidR="00B1704C" w:rsidRDefault="00837BC8">
      <w:pPr>
        <w:spacing w:after="0" w:line="434" w:lineRule="auto"/>
        <w:ind w:left="5" w:right="1010"/>
      </w:pPr>
      <w:r>
        <w:t>Nommé Directeur de jardin botanique de Eala à Coquillatville, il mourut mystérieuseme</w:t>
      </w:r>
      <w:r>
        <w:t xml:space="preserve">nt “empoisonné” par son… Cousin !? </w:t>
      </w:r>
    </w:p>
    <w:p w:rsidR="00B1704C" w:rsidRDefault="00837BC8">
      <w:pPr>
        <w:spacing w:after="148" w:line="259" w:lineRule="auto"/>
        <w:ind w:left="0" w:firstLine="0"/>
      </w:pPr>
      <w:r>
        <w:t xml:space="preserve"> </w:t>
      </w:r>
    </w:p>
    <w:p w:rsidR="00B1704C" w:rsidRDefault="00837BC8">
      <w:pPr>
        <w:spacing w:after="152" w:line="259" w:lineRule="auto"/>
        <w:ind w:left="0" w:firstLine="0"/>
      </w:pPr>
      <w:r>
        <w:t xml:space="preserve">  </w:t>
      </w:r>
    </w:p>
    <w:p w:rsidR="00B1704C" w:rsidRDefault="00837BC8">
      <w:pPr>
        <w:spacing w:after="0" w:line="443" w:lineRule="auto"/>
        <w:ind w:left="5" w:right="863"/>
      </w:pPr>
      <w:r>
        <w:t>À la villa Von Borgt : le cas de l’illustre malade du Professeur-Docteur –Sénateur  Thiriar, s’aggrava soudain.  Assisté par le  Docteur Delepage, les deux médecins lui diagnostiquèrent un problème grave du colon et</w:t>
      </w:r>
      <w:r>
        <w:t xml:space="preserve"> décidèrent donc…Une intervention churgicale d’urgence. </w:t>
      </w:r>
    </w:p>
    <w:p w:rsidR="00B1704C" w:rsidRDefault="00837BC8">
      <w:pPr>
        <w:spacing w:after="0" w:line="259" w:lineRule="auto"/>
        <w:ind w:left="0" w:firstLine="0"/>
      </w:pPr>
      <w:r>
        <w:t xml:space="preserve"> </w:t>
      </w:r>
    </w:p>
    <w:p w:rsidR="00B1704C" w:rsidRDefault="00837BC8">
      <w:pPr>
        <w:numPr>
          <w:ilvl w:val="0"/>
          <w:numId w:val="288"/>
        </w:numPr>
        <w:spacing w:after="0" w:line="447" w:lineRule="auto"/>
        <w:ind w:right="536" w:hanging="151"/>
      </w:pPr>
      <w:r>
        <w:t xml:space="preserve">Pensez-vous chers  Docteurs que cela proviendrait de la nourriture que je mange au Koongo ?   Leur demanda le Roi  avant l’intervention.   </w:t>
      </w:r>
    </w:p>
    <w:p w:rsidR="00B1704C" w:rsidRDefault="00837BC8">
      <w:pPr>
        <w:numPr>
          <w:ilvl w:val="0"/>
          <w:numId w:val="288"/>
        </w:numPr>
        <w:spacing w:after="175"/>
        <w:ind w:right="536" w:hanging="151"/>
      </w:pPr>
      <w:r>
        <w:t xml:space="preserve">Non Majesté ! Lui répondirent-ils en choeur.  </w:t>
      </w:r>
    </w:p>
    <w:p w:rsidR="00B1704C" w:rsidRDefault="00837BC8">
      <w:pPr>
        <w:ind w:left="5" w:right="14"/>
      </w:pPr>
      <w:r>
        <w:t>–</w:t>
      </w:r>
      <w:r>
        <w:t xml:space="preserve">Cela m’aurait étonné ! </w:t>
      </w:r>
    </w:p>
    <w:p w:rsidR="00B1704C" w:rsidRDefault="00837BC8">
      <w:pPr>
        <w:ind w:left="5" w:right="14"/>
      </w:pPr>
      <w:r>
        <w:t xml:space="preserve">-Pourquoi cela Majesté ? </w:t>
      </w:r>
    </w:p>
    <w:p w:rsidR="00B1704C" w:rsidRDefault="00837BC8">
      <w:pPr>
        <w:spacing w:after="2" w:line="429" w:lineRule="auto"/>
        <w:ind w:left="5" w:right="1031"/>
      </w:pPr>
      <w:r>
        <w:t xml:space="preserve">-Parce que avec ce que les Afrikains me donnent à manger : je…Chie mieux que quand je mangeais la nourriture du Palais!  </w:t>
      </w:r>
    </w:p>
    <w:p w:rsidR="00B1704C" w:rsidRDefault="00837BC8">
      <w:pPr>
        <w:ind w:left="5" w:right="14"/>
      </w:pPr>
      <w:r>
        <w:t xml:space="preserve">Il éclata de rire et par une solidaire obligation: les médecins en firent autant.  </w:t>
      </w:r>
    </w:p>
    <w:p w:rsidR="00B1704C" w:rsidRDefault="00837BC8">
      <w:pPr>
        <w:spacing w:after="171"/>
        <w:ind w:left="5" w:right="14"/>
      </w:pPr>
      <w:r>
        <w:t xml:space="preserve">-Merci Messieurs ! </w:t>
      </w:r>
    </w:p>
    <w:p w:rsidR="00B1704C" w:rsidRDefault="00837BC8">
      <w:pPr>
        <w:ind w:left="5" w:right="14"/>
      </w:pPr>
      <w:r>
        <w:t xml:space="preserve">-Mais de quoi Maj…? </w:t>
      </w:r>
    </w:p>
    <w:p w:rsidR="00B1704C" w:rsidRDefault="00837BC8">
      <w:pPr>
        <w:spacing w:after="176"/>
        <w:ind w:left="5" w:right="14"/>
      </w:pPr>
      <w:r>
        <w:t xml:space="preserve">-Les Rois Koongolais m’ont appris qu’un Roi digne de ce nom:  ne rit et ne pleur jamais seul !  </w:t>
      </w:r>
    </w:p>
    <w:p w:rsidR="00B1704C" w:rsidRDefault="00837BC8">
      <w:pPr>
        <w:spacing w:after="168"/>
        <w:ind w:left="5" w:right="14"/>
      </w:pPr>
      <w:r>
        <w:t xml:space="preserve">–Nous sommes d’accord avec cette sage parole africaine votre Altesse !  Commenta le Docteur Lucien Thiriar. </w:t>
      </w:r>
    </w:p>
    <w:p w:rsidR="00B1704C" w:rsidRDefault="00837BC8">
      <w:pPr>
        <w:ind w:left="5" w:right="14"/>
      </w:pPr>
      <w:r>
        <w:t>-</w:t>
      </w:r>
      <w:r>
        <w:t xml:space="preserve">Alors, je vous remercie de l’avoir fait sans même que je vous l’aie demandé .  </w:t>
      </w:r>
    </w:p>
    <w:p w:rsidR="00B1704C" w:rsidRDefault="00837BC8">
      <w:pPr>
        <w:ind w:left="5" w:right="14"/>
      </w:pPr>
      <w:r>
        <w:t xml:space="preserve">–Mais…Votre Sérénissime ne nous avait-il promis de faire de nous des Koongolais ? Nous y sommes !  </w:t>
      </w:r>
    </w:p>
    <w:p w:rsidR="00B1704C" w:rsidRDefault="00837BC8">
      <w:pPr>
        <w:spacing w:after="172"/>
        <w:ind w:left="5" w:right="14"/>
      </w:pPr>
      <w:r>
        <w:t xml:space="preserve">Et…les “rires-faux-jetons” des médecins; reprirent de plus belle.     </w:t>
      </w:r>
    </w:p>
    <w:p w:rsidR="00B1704C" w:rsidRDefault="00837BC8">
      <w:pPr>
        <w:spacing w:after="18" w:line="429" w:lineRule="auto"/>
        <w:ind w:left="5" w:right="7800"/>
      </w:pPr>
      <w:r>
        <w:t>–</w:t>
      </w:r>
      <w:r>
        <w:t xml:space="preserve">Euuh… Msé Thiriar … -Oui Majesté !? </w:t>
      </w:r>
    </w:p>
    <w:p w:rsidR="00B1704C" w:rsidRDefault="00837BC8">
      <w:pPr>
        <w:ind w:left="5" w:right="14"/>
      </w:pPr>
      <w:r>
        <w:t xml:space="preserve">-À la réfléxion, je…Je ne veux plus que vous m’opériez maintenant !  </w:t>
      </w:r>
    </w:p>
    <w:p w:rsidR="00B1704C" w:rsidRDefault="00837BC8">
      <w:pPr>
        <w:ind w:left="5" w:right="14"/>
      </w:pPr>
      <w:r>
        <w:t xml:space="preserve">–Mais votre Majesté, nous n’avons plus ni temps, ni le choiX !? </w:t>
      </w:r>
    </w:p>
    <w:p w:rsidR="00B1704C" w:rsidRDefault="00837BC8">
      <w:pPr>
        <w:ind w:left="5" w:right="14"/>
      </w:pPr>
      <w:r>
        <w:t xml:space="preserve">-Si ! </w:t>
      </w:r>
    </w:p>
    <w:p w:rsidR="00B1704C" w:rsidRDefault="00837BC8">
      <w:pPr>
        <w:ind w:left="5" w:right="14"/>
      </w:pPr>
      <w:r>
        <w:t xml:space="preserve">-Ca y va de votre vie Mon Seigneur…  </w:t>
      </w:r>
    </w:p>
    <w:p w:rsidR="00B1704C" w:rsidRDefault="00837BC8">
      <w:pPr>
        <w:ind w:left="5" w:right="14"/>
      </w:pPr>
      <w:r>
        <w:t xml:space="preserve">-Non mon cher…Msé Adrien ! </w:t>
      </w:r>
    </w:p>
    <w:p w:rsidR="00B1704C" w:rsidRDefault="00837BC8">
      <w:pPr>
        <w:ind w:left="5" w:right="14"/>
      </w:pPr>
      <w:r>
        <w:t>-Mais à quo</w:t>
      </w:r>
      <w:r>
        <w:t xml:space="preserve">i est dû ce brusque changement  Majesté ? </w:t>
      </w:r>
    </w:p>
    <w:p w:rsidR="00B1704C" w:rsidRDefault="00837BC8">
      <w:pPr>
        <w:spacing w:after="19" w:line="440" w:lineRule="auto"/>
        <w:ind w:left="5" w:right="1152"/>
      </w:pPr>
      <w:r>
        <w:t xml:space="preserve">-Je viens tout simplement de me rendre compte que… J’avais omis de demander à mes “pairs” Koongolais, s’ils n’ont pas un remède, une potion  ou…Une autre méthode pour éradiquer ce mal, sans opération churgicale!  </w:t>
      </w:r>
      <w:r>
        <w:t xml:space="preserve">–Au risqué de vous décevoir Majesté…Ce cas-ci ne rélève pas du domain… -Qu’en savez-vous Adrien ? </w:t>
      </w:r>
    </w:p>
    <w:p w:rsidR="00B1704C" w:rsidRDefault="00837BC8">
      <w:pPr>
        <w:spacing w:after="172"/>
        <w:ind w:left="5" w:right="14"/>
      </w:pPr>
      <w:r>
        <w:t xml:space="preserve">-Euuh, je… </w:t>
      </w:r>
    </w:p>
    <w:p w:rsidR="00B1704C" w:rsidRDefault="00837BC8">
      <w:pPr>
        <w:ind w:left="5" w:right="14"/>
      </w:pPr>
      <w:r>
        <w:t xml:space="preserve">-Chers Messieurs…Je prends le risque !   </w:t>
      </w:r>
    </w:p>
    <w:p w:rsidR="00B1704C" w:rsidRDefault="00837BC8">
      <w:pPr>
        <w:spacing w:after="158" w:line="259" w:lineRule="auto"/>
        <w:ind w:left="0" w:firstLine="0"/>
      </w:pPr>
      <w:r>
        <w:t xml:space="preserve">  </w:t>
      </w:r>
    </w:p>
    <w:p w:rsidR="00B1704C" w:rsidRDefault="00837BC8">
      <w:pPr>
        <w:spacing w:after="9" w:line="436" w:lineRule="auto"/>
        <w:ind w:left="5" w:right="623"/>
      </w:pPr>
      <w:r>
        <w:t>C’est grâce à l’intervention et aux supplications de sa…Dulcinée Baronne,que le Monarque  accèpta de</w:t>
      </w:r>
      <w:r>
        <w:t xml:space="preserve"> se faire opérer sans recourrir  aux  conseilles de ses “pairs”Koongolais.  </w:t>
      </w:r>
    </w:p>
    <w:p w:rsidR="00B1704C" w:rsidRDefault="00837BC8">
      <w:pPr>
        <w:spacing w:line="436" w:lineRule="auto"/>
        <w:ind w:left="5" w:right="1129"/>
      </w:pPr>
      <w:r>
        <w:t>–D’accord Mamour, je l’accèpte parce que  nous savons tous  que tout ce qui se passe au niveau du cul d’un Roi; engendre parfois quelque chose de bon !-Majesté ?!-Oui, quoi…Avez-v</w:t>
      </w:r>
      <w:r>
        <w:t xml:space="preserve">ous  oublié  Madame que c’est grâce à la…Fistule de l’anus Royal du Roi Soleil  que la chururgie fut reconnu comme une science à part entière et  que la chanson “pondue”  en l’honneur de cet acte,  légua à la postérité : le …GOD SAVE THE KING anglais!   </w:t>
      </w:r>
    </w:p>
    <w:p w:rsidR="00B1704C" w:rsidRDefault="00837BC8">
      <w:pPr>
        <w:ind w:left="5" w:right="14"/>
      </w:pPr>
      <w:r>
        <w:t>-</w:t>
      </w:r>
      <w:r>
        <w:t xml:space="preserve">Pffrouuu… Alors, votre Majesté a espoir que son colon aussi…. Pouffa la Baronne </w:t>
      </w:r>
    </w:p>
    <w:p w:rsidR="00B1704C" w:rsidRDefault="00837BC8">
      <w:pPr>
        <w:spacing w:after="2" w:line="429" w:lineRule="auto"/>
        <w:ind w:left="0" w:right="10021"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Un brave Léopold II !  </w:t>
      </w:r>
    </w:p>
    <w:p w:rsidR="00B1704C" w:rsidRDefault="00837BC8">
      <w:pPr>
        <w:spacing w:after="0" w:line="451" w:lineRule="auto"/>
        <w:ind w:left="5" w:right="1095"/>
      </w:pPr>
      <w:r>
        <w:t xml:space="preserve">Malgré son handicap physique; ce colosse ambitieux et déterminé, </w:t>
      </w:r>
      <w:r>
        <w:t xml:space="preserve">décida de faire mieux que son terne paternel: éléver son…Petit et…Plat pays au niveau des…Grands Royaumes.  </w:t>
      </w:r>
    </w:p>
    <w:p w:rsidR="00B1704C" w:rsidRDefault="00837BC8">
      <w:pPr>
        <w:spacing w:after="0" w:line="435" w:lineRule="auto"/>
        <w:ind w:left="5" w:right="972"/>
      </w:pPr>
      <w:r>
        <w:t xml:space="preserve">Géographe par nécéssité à ses heures perdues, il n’hésitait pas à mettre la main dans sa caissette personnelle ou de s’endetter pour financer  les </w:t>
      </w:r>
      <w:r>
        <w:t xml:space="preserve">expéditions des éxplorateurs  à travers les continents, à la recherche d’une… “TERRA NULLIUS” qui faira de lui, comme le sont certains Monarques Européens: un…Colon.  </w:t>
      </w:r>
    </w:p>
    <w:p w:rsidR="00B1704C" w:rsidRDefault="00837BC8">
      <w:pPr>
        <w:spacing w:after="169"/>
        <w:ind w:left="5" w:right="14"/>
      </w:pPr>
      <w:r>
        <w:t xml:space="preserve">Posseder une terre, devint une obsession pour Léopold II.   </w:t>
      </w:r>
    </w:p>
    <w:p w:rsidR="00B1704C" w:rsidRDefault="00837BC8">
      <w:pPr>
        <w:spacing w:after="0" w:line="449" w:lineRule="auto"/>
        <w:ind w:left="5" w:right="990"/>
      </w:pPr>
      <w:r>
        <w:t xml:space="preserve">Après son échec en Asie et </w:t>
      </w:r>
      <w:r>
        <w:t xml:space="preserve">le refus de l’Espagne de lui vendre les Philippines:  l’immense Congo négligé par tous les autres Européens, fut “le Jackpot” pour ses ambitions.  </w:t>
      </w:r>
    </w:p>
    <w:p w:rsidR="00B1704C" w:rsidRDefault="00837BC8">
      <w:pPr>
        <w:spacing w:after="7" w:line="433" w:lineRule="auto"/>
        <w:ind w:left="5" w:right="1041"/>
      </w:pPr>
      <w:r>
        <w:t>Il commença d’abord par des malignes tergirversations, en créant l’ASSOCIATION  INTERNATIONALE pour la CIVIL</w:t>
      </w:r>
      <w:r>
        <w:t>ISATION et l’EXPLORATION de l’AFRIQUE CENTRALE, puis le COMITE d’ETUDES du HAUT-CONGO qu’il changera ensuite en ASSOCIATION INTERNATIONALE du CONGO pour enfin finir par la création et la reconnaissance par ses cousins, souverains et monarques européens des</w:t>
      </w:r>
      <w:r>
        <w:t xml:space="preserve">cendants tous de l’empire germanique: de l’ETAT INDEPENDANT du CONGO dont il devint le Monarque-Souverain. </w:t>
      </w:r>
    </w:p>
    <w:p w:rsidR="00B1704C" w:rsidRDefault="00837BC8">
      <w:pPr>
        <w:spacing w:after="0" w:line="449" w:lineRule="auto"/>
        <w:ind w:left="5" w:right="403"/>
      </w:pPr>
      <w:r>
        <w:t>Usa de subtiles ruses et de manigances, il “dammant le pion” à tous “les grands” dont  la France, le Portugal et l’Espagne puis, s’appropria le…Gran</w:t>
      </w:r>
      <w:r>
        <w:t xml:space="preserve">d Congo.  </w:t>
      </w:r>
    </w:p>
    <w:p w:rsidR="00B1704C" w:rsidRDefault="00837BC8">
      <w:pPr>
        <w:ind w:left="5" w:right="14"/>
      </w:pPr>
      <w:r>
        <w:t xml:space="preserve">Le Parlement Belge, fit de lui: le Chef d’Etat du Congo.  </w:t>
      </w:r>
    </w:p>
    <w:p w:rsidR="00B1704C" w:rsidRDefault="00837BC8">
      <w:pPr>
        <w:ind w:left="5" w:right="14"/>
      </w:pPr>
      <w:r>
        <w:t xml:space="preserve">Le voilà  enfin arrivé à ses fins .  </w:t>
      </w:r>
    </w:p>
    <w:p w:rsidR="00B1704C" w:rsidRDefault="00837BC8">
      <w:pPr>
        <w:ind w:left="5" w:right="14"/>
      </w:pPr>
      <w:r>
        <w:t xml:space="preserve">Alors:  les affaires peuvent commencer. </w:t>
      </w:r>
    </w:p>
    <w:p w:rsidR="00B1704C" w:rsidRDefault="00837BC8">
      <w:pPr>
        <w:spacing w:after="159" w:line="259" w:lineRule="auto"/>
        <w:ind w:left="0" w:firstLine="0"/>
      </w:pPr>
      <w:r>
        <w:t xml:space="preserve"> </w:t>
      </w:r>
    </w:p>
    <w:p w:rsidR="00B1704C" w:rsidRDefault="00837BC8">
      <w:pPr>
        <w:spacing w:after="0" w:line="444" w:lineRule="auto"/>
        <w:ind w:left="5" w:right="741"/>
      </w:pPr>
      <w:r>
        <w:t>Le commerce à outrance de l’ivoire, le prélèvement des taxes et l’éxploitation inhumaine du latex pour le</w:t>
      </w:r>
      <w:r>
        <w:t xml:space="preserve"> caoutchouc, suite à l’avénèment du pneu: firent de lui un homme  énormément riche.  </w:t>
      </w:r>
    </w:p>
    <w:p w:rsidR="00B1704C" w:rsidRDefault="00837BC8">
      <w:pPr>
        <w:spacing w:after="2" w:line="429" w:lineRule="auto"/>
        <w:ind w:left="5" w:right="1052"/>
      </w:pPr>
      <w:r>
        <w:t xml:space="preserve">Grâce aux  richesses engendrées  par les souffrances et les malheurs des indigènes Congolais et au système de concessions avec les groupes financiers installés au Congo; </w:t>
      </w:r>
      <w:r>
        <w:t xml:space="preserve"> Léopold II se mit alors à moderniser  son Royaume.  </w:t>
      </w:r>
    </w:p>
    <w:p w:rsidR="00B1704C" w:rsidRDefault="00837BC8">
      <w:pPr>
        <w:ind w:left="5" w:right="14"/>
      </w:pPr>
      <w:r>
        <w:t xml:space="preserve"> Etant le premier de la dynastie à être né sur le sol belge,il aimait sincèrement ce pays.  </w:t>
      </w:r>
    </w:p>
    <w:p w:rsidR="00B1704C" w:rsidRDefault="00837BC8">
      <w:pPr>
        <w:spacing w:after="0" w:line="434" w:lineRule="auto"/>
        <w:ind w:left="5" w:right="603"/>
      </w:pPr>
      <w:r>
        <w:t>Ainsi il  transforma et développa spécialement, les villes de: Bruxelles, Anvers et d’Ostende, y modernisa l’</w:t>
      </w:r>
      <w:r>
        <w:t xml:space="preserve">urbanisation en trançant de grandes avenues. Il créa le musée, les Serres de Laeken et dans la foulé:    </w:t>
      </w:r>
    </w:p>
    <w:p w:rsidR="00B1704C" w:rsidRDefault="00837BC8">
      <w:pPr>
        <w:ind w:left="5" w:right="14"/>
      </w:pPr>
      <w:r>
        <w:t xml:space="preserve">transforma même le palais royal,etc…etc .  </w:t>
      </w:r>
    </w:p>
    <w:p w:rsidR="00B1704C" w:rsidRDefault="00837BC8">
      <w:pPr>
        <w:ind w:left="5" w:right="14"/>
      </w:pPr>
      <w:r>
        <w:t xml:space="preserve">Ces Sujets  l’affublèrent alors  du nom de… “ROI BATISSEUR”.  </w:t>
      </w:r>
    </w:p>
    <w:p w:rsidR="00B1704C" w:rsidRDefault="00837BC8">
      <w:pPr>
        <w:spacing w:line="437" w:lineRule="auto"/>
        <w:ind w:left="5" w:right="1110"/>
      </w:pPr>
      <w:r>
        <w:t>Par “amour  pour son Congo”, il créa le che</w:t>
      </w:r>
      <w:r>
        <w:t xml:space="preserve">min de fer afin d’évacuer “ses matières premières”: métaux, or, diamante, cuivre…etc et aussi de produits tels que les huiles, le caoutchouc…etc…Vers l’océan à déstination de la Belgique.  </w:t>
      </w:r>
    </w:p>
    <w:p w:rsidR="00B1704C" w:rsidRDefault="00837BC8">
      <w:pPr>
        <w:spacing w:after="0" w:line="434" w:lineRule="auto"/>
        <w:ind w:left="5" w:right="901"/>
      </w:pPr>
      <w:r>
        <w:t>Pour la construction de “son” chemin de fer  preuve de “son” amour</w:t>
      </w:r>
      <w:r>
        <w:t xml:space="preserve"> pour “son” Congo: les  Noirs, les Blancs, les Jaunes et les Rouges viendront y travailler et y mourir en masse pour les interêts pécuniers du Roi Léopold II.   Cette richèsse ostentatoire, provoqua les jalousies des “Grandes Nations” envieux qui  estiment</w:t>
      </w:r>
      <w:r>
        <w:t xml:space="preserve"> eux aussi avoir dle droit de profiter des immenses richesses du Congo qu’ils avaient longtemps déconsidérés et ignorés.  </w:t>
      </w:r>
    </w:p>
    <w:p w:rsidR="00B1704C" w:rsidRDefault="00837BC8">
      <w:pPr>
        <w:spacing w:after="148" w:line="259" w:lineRule="auto"/>
        <w:ind w:left="0" w:firstLine="0"/>
      </w:pPr>
      <w:r>
        <w:t xml:space="preserve"> </w:t>
      </w:r>
    </w:p>
    <w:p w:rsidR="00B1704C" w:rsidRDefault="00837BC8">
      <w:pPr>
        <w:spacing w:after="0" w:line="435" w:lineRule="auto"/>
        <w:ind w:left="5" w:right="1114"/>
      </w:pPr>
      <w:r>
        <w:t>C’est ainsi  que commencèrent les campagnes contre  les conditions  inhumaines, causées par les proxis du Roi aux Congo  qu’ils fei</w:t>
      </w:r>
      <w:r>
        <w:t xml:space="preserve">gnèrent de découvrir, alors qu’ils ont toujours fermés les yeux aussi longtemps que le Congo ne les intérressaient pas.   </w:t>
      </w:r>
    </w:p>
    <w:p w:rsidR="00B1704C" w:rsidRDefault="00837BC8">
      <w:pPr>
        <w:spacing w:after="161" w:line="259" w:lineRule="auto"/>
        <w:ind w:left="0" w:firstLine="0"/>
      </w:pPr>
      <w:r>
        <w:t xml:space="preserve">   </w:t>
      </w:r>
    </w:p>
    <w:p w:rsidR="00B1704C" w:rsidRDefault="00837BC8">
      <w:pPr>
        <w:numPr>
          <w:ilvl w:val="0"/>
          <w:numId w:val="289"/>
        </w:numPr>
        <w:spacing w:after="23" w:line="437" w:lineRule="auto"/>
        <w:ind w:right="588" w:hanging="110"/>
      </w:pPr>
      <w:r>
        <w:t>S’ils mènent toutes ses campagnes contre moi mon cher  Paul, c’est ne pas parce qu’ils aiment les Congolais, mais seulement parce</w:t>
      </w:r>
      <w:r>
        <w:t xml:space="preserve"> qu’ils aimeraient eux aussi  exploiter  le Congo !  Malheureusement pour eux, mes traités signés avec les chefs indigènes Congolais, les leur en empêchent. Alors la seule arme qu’ils ne peuvent brandir contre moi est la…Calomnie !  Se confia un jour, le R</w:t>
      </w:r>
      <w:r>
        <w:t xml:space="preserve">oi à Monsieur Paul de Smet de Naeyer.  – Je le sais Majesté…Tous, autant que nous sommes le savons, mais…  </w:t>
      </w:r>
    </w:p>
    <w:p w:rsidR="00B1704C" w:rsidRDefault="00837BC8">
      <w:pPr>
        <w:numPr>
          <w:ilvl w:val="0"/>
          <w:numId w:val="289"/>
        </w:numPr>
        <w:ind w:right="588" w:hanging="110"/>
      </w:pPr>
      <w:r>
        <w:t xml:space="preserve">Mais… Quoi ? </w:t>
      </w:r>
    </w:p>
    <w:p w:rsidR="00B1704C" w:rsidRDefault="00837BC8">
      <w:pPr>
        <w:ind w:left="5" w:right="14"/>
      </w:pPr>
      <w:r>
        <w:t xml:space="preserve">-Le problème Majesté, est…Qu’ils ont des accablantes preuves contre votre Majesté.  </w:t>
      </w:r>
    </w:p>
    <w:p w:rsidR="00B1704C" w:rsidRDefault="00837BC8">
      <w:pPr>
        <w:spacing w:after="17" w:line="446" w:lineRule="auto"/>
        <w:ind w:left="5" w:right="727"/>
      </w:pPr>
      <w:r>
        <w:t xml:space="preserve">– Des preuv…Leurs preuves mon cher Paul, sont </w:t>
      </w:r>
      <w:r>
        <w:t xml:space="preserve">honteusement fabriquées dans le seul but de…Nuire mon à image: l’Image de la…Belgique ! </w:t>
      </w:r>
    </w:p>
    <w:p w:rsidR="00B1704C" w:rsidRDefault="00837BC8">
      <w:pPr>
        <w:ind w:left="5" w:right="14"/>
      </w:pPr>
      <w:r>
        <w:t xml:space="preserve">-Je suis d’acc… </w:t>
      </w:r>
    </w:p>
    <w:p w:rsidR="00B1704C" w:rsidRDefault="00837BC8">
      <w:pPr>
        <w:spacing w:after="172"/>
        <w:ind w:left="5" w:right="14"/>
      </w:pPr>
      <w:r>
        <w:t xml:space="preserve">- Pourquoi est-ce-que les Belges ne l’ont-ils pas encore compris pas ?  </w:t>
      </w:r>
    </w:p>
    <w:p w:rsidR="00B1704C" w:rsidRDefault="00837BC8">
      <w:pPr>
        <w:ind w:left="5" w:right="14"/>
      </w:pPr>
      <w:r>
        <w:t xml:space="preserve">–Majest… </w:t>
      </w:r>
    </w:p>
    <w:p w:rsidR="00B1704C" w:rsidRDefault="00837BC8">
      <w:pPr>
        <w:spacing w:after="170"/>
        <w:ind w:left="5" w:right="14"/>
      </w:pPr>
      <w:r>
        <w:t>-Pourquelle raison se laissent-</w:t>
      </w:r>
      <w:r>
        <w:t xml:space="preserve">ils ainsi manupiler ? Je ne comprends pas… </w:t>
      </w:r>
    </w:p>
    <w:p w:rsidR="00B1704C" w:rsidRDefault="00837BC8">
      <w:pPr>
        <w:ind w:left="5" w:right="14"/>
      </w:pPr>
      <w:r>
        <w:t xml:space="preserve">-Moi non pl… </w:t>
      </w:r>
    </w:p>
    <w:p w:rsidR="00B1704C" w:rsidRDefault="00837BC8">
      <w:pPr>
        <w:spacing w:after="5" w:line="429" w:lineRule="auto"/>
        <w:ind w:left="5" w:right="874"/>
      </w:pPr>
      <w:r>
        <w:t xml:space="preserve">-De voir quelques Belges corrompus, jouer le jeu de ces charognards: me désole et me fait très mal mon cher Paul! </w:t>
      </w:r>
    </w:p>
    <w:p w:rsidR="00B1704C" w:rsidRDefault="00837BC8">
      <w:pPr>
        <w:spacing w:after="0" w:line="433" w:lineRule="auto"/>
        <w:ind w:left="5" w:right="1706"/>
      </w:pPr>
      <w:r>
        <w:t>-Oui Majesté, si je me mets à votre place, il est vrai que…C’est vraiment dommage e</w:t>
      </w:r>
      <w:r>
        <w:t xml:space="preserve">t désolant  Majesté ! - Je crois mon cher Paul que…Nous devrions nous préparer… -À quoi Majesté? </w:t>
      </w:r>
    </w:p>
    <w:p w:rsidR="00B1704C" w:rsidRDefault="00837BC8">
      <w:pPr>
        <w:spacing w:after="22" w:line="437" w:lineRule="auto"/>
        <w:ind w:left="5" w:right="810"/>
      </w:pPr>
      <w:r>
        <w:t>-Nous devrions-nous préparés car…Vue la virulence et la violences de  propos que tous ceux qui nous envient crachent sur moi ; nous devons nous préparer et êt</w:t>
      </w:r>
      <w:r>
        <w:t xml:space="preserve">re prêts à parer à toutes les éventualités… Même celle d’une attaque d’un groupe  armé, composé d’une soi-disant “coalition internationale” contre le Royaume de Belgique, sous prétexte de…Sauver les Congolais.  </w:t>
      </w:r>
    </w:p>
    <w:p w:rsidR="00B1704C" w:rsidRDefault="00837BC8">
      <w:pPr>
        <w:spacing w:after="173"/>
        <w:ind w:left="5" w:right="14"/>
      </w:pPr>
      <w:r>
        <w:t xml:space="preserve">–Croyez-vous vraiment Majesté qu’ils peuv… </w:t>
      </w:r>
    </w:p>
    <w:p w:rsidR="00B1704C" w:rsidRDefault="00837BC8">
      <w:pPr>
        <w:ind w:left="5" w:right="14"/>
      </w:pPr>
      <w:r>
        <w:t xml:space="preserve">-Mon cher Paul: Je les connais…Ils ont déjà déclarés de guerres pour moins que ça! </w:t>
      </w:r>
    </w:p>
    <w:p w:rsidR="00B1704C" w:rsidRDefault="00837BC8">
      <w:pPr>
        <w:spacing w:after="172"/>
        <w:ind w:left="5" w:right="14"/>
      </w:pPr>
      <w:r>
        <w:t xml:space="preserve">-C’est une éventualité à ne pas négliger, Majésté! Vous êtes un homme prudent et…Celui-ci:  voit le mal avant </w:t>
      </w:r>
    </w:p>
    <w:p w:rsidR="00B1704C" w:rsidRDefault="00837BC8">
      <w:pPr>
        <w:ind w:left="5" w:right="14"/>
      </w:pPr>
      <w:r>
        <w:t xml:space="preserve">qu’il n’arrive! </w:t>
      </w:r>
    </w:p>
    <w:p w:rsidR="00B1704C" w:rsidRDefault="00837BC8">
      <w:pPr>
        <w:ind w:left="5" w:right="14"/>
      </w:pPr>
      <w:r>
        <w:t xml:space="preserve">-Mon cher Paul… </w:t>
      </w:r>
    </w:p>
    <w:p w:rsidR="00B1704C" w:rsidRDefault="00837BC8">
      <w:pPr>
        <w:ind w:left="5" w:right="14"/>
      </w:pPr>
      <w:r>
        <w:t xml:space="preserve">-Oui Majesté ? </w:t>
      </w:r>
    </w:p>
    <w:p w:rsidR="00B1704C" w:rsidRDefault="00837BC8">
      <w:pPr>
        <w:ind w:left="5" w:right="14"/>
      </w:pPr>
      <w:r>
        <w:t>-C’est pour</w:t>
      </w:r>
      <w:r>
        <w:t xml:space="preserve"> cela qu’afin d’être prêt  à contrer  une telle…Eventualité: j’ai eu une idée ! </w:t>
      </w:r>
    </w:p>
    <w:p w:rsidR="00B1704C" w:rsidRDefault="00837BC8">
      <w:pPr>
        <w:ind w:left="5" w:right="14"/>
      </w:pPr>
      <w:r>
        <w:t xml:space="preserve">-Puis-je la connaître, Majesté?  </w:t>
      </w:r>
    </w:p>
    <w:p w:rsidR="00B1704C" w:rsidRDefault="00837BC8">
      <w:pPr>
        <w:ind w:left="5" w:right="14"/>
      </w:pPr>
      <w:r>
        <w:t xml:space="preserve">Le Roi se frotta les mains avec satisfaction, avant de la lui livrer... </w:t>
      </w:r>
    </w:p>
    <w:p w:rsidR="00B1704C" w:rsidRDefault="00837BC8">
      <w:pPr>
        <w:spacing w:after="146" w:line="259" w:lineRule="auto"/>
        <w:ind w:left="0" w:firstLine="0"/>
      </w:pPr>
      <w:r>
        <w:t xml:space="preserve"> </w:t>
      </w:r>
    </w:p>
    <w:p w:rsidR="00B1704C" w:rsidRDefault="00837BC8">
      <w:pPr>
        <w:spacing w:after="151" w:line="259" w:lineRule="auto"/>
        <w:ind w:left="0" w:firstLine="0"/>
      </w:pPr>
      <w:r>
        <w:t xml:space="preserve"> </w:t>
      </w:r>
    </w:p>
    <w:p w:rsidR="00B1704C" w:rsidRDefault="00837BC8">
      <w:pPr>
        <w:ind w:left="5" w:right="14"/>
      </w:pPr>
      <w:r>
        <w:t xml:space="preserve">-Voilà…Je vais donc  </w:t>
      </w:r>
      <w:r>
        <w:t xml:space="preserve">proposer à l’Assemblée de voter une loi qui rendra le service militaire obligatoire ici en </w:t>
      </w:r>
    </w:p>
    <w:p w:rsidR="00B1704C" w:rsidRDefault="00837BC8">
      <w:pPr>
        <w:ind w:left="5" w:right="14"/>
      </w:pPr>
      <w:r>
        <w:t xml:space="preserve">Belgique , comme c’est déjà le cas au…Congo.  </w:t>
      </w:r>
    </w:p>
    <w:p w:rsidR="00B1704C" w:rsidRDefault="00837BC8">
      <w:pPr>
        <w:ind w:left="5" w:right="14"/>
      </w:pPr>
      <w:r>
        <w:t xml:space="preserve">– Bonne idée Majesté mais…Que faisons-nous de notre neutralité, Majesté? </w:t>
      </w:r>
    </w:p>
    <w:p w:rsidR="00B1704C" w:rsidRDefault="00837BC8">
      <w:pPr>
        <w:ind w:left="5" w:right="14"/>
      </w:pPr>
      <w:r>
        <w:t>-Quand il s’agit de leurs intérêts mon cher</w:t>
      </w:r>
      <w:r>
        <w:t xml:space="preserve"> Paul, ces gens-là n’ont point de scrupule ! </w:t>
      </w:r>
    </w:p>
    <w:p w:rsidR="00B1704C" w:rsidRDefault="00837BC8">
      <w:pPr>
        <w:spacing w:after="0" w:line="446" w:lineRule="auto"/>
        <w:ind w:left="5" w:right="749"/>
      </w:pPr>
      <w:r>
        <w:t xml:space="preserve">-Je suis entièrement d’accord avec vous Majesté car on ne sait jamais jusqu’où cette hostillité encore verbale, pourra  nous méner dans l’avenir ! </w:t>
      </w:r>
    </w:p>
    <w:p w:rsidR="00B1704C" w:rsidRDefault="00837BC8">
      <w:pPr>
        <w:spacing w:after="12" w:line="429" w:lineRule="auto"/>
        <w:ind w:left="5" w:right="583"/>
      </w:pPr>
      <w:r>
        <w:t xml:space="preserve">-Je vais donc  proposer de développer nos capacités militares </w:t>
      </w:r>
      <w:r>
        <w:t xml:space="preserve">défensives et fortifier le pays afin d’être au même niveau que les grands pays qui nous entourent !  </w:t>
      </w:r>
    </w:p>
    <w:p w:rsidR="00B1704C" w:rsidRDefault="00837BC8">
      <w:pPr>
        <w:spacing w:after="0" w:line="429" w:lineRule="auto"/>
        <w:ind w:left="5" w:right="856"/>
      </w:pPr>
      <w:r>
        <w:t xml:space="preserve">-J’éspère seulement que  l’Assemblée Nationale, suivra votre Majesté dans ce projet salvateur pour notre Royaume ! </w:t>
      </w:r>
    </w:p>
    <w:p w:rsidR="00B1704C" w:rsidRDefault="00837BC8">
      <w:pPr>
        <w:ind w:left="5" w:right="14"/>
      </w:pPr>
      <w:r>
        <w:t xml:space="preserve">-Espérons-le, cher ami !   </w:t>
      </w:r>
    </w:p>
    <w:p w:rsidR="00B1704C" w:rsidRDefault="00837BC8">
      <w:pPr>
        <w:spacing w:after="159" w:line="259" w:lineRule="auto"/>
        <w:ind w:left="0" w:firstLine="0"/>
      </w:pPr>
      <w:r>
        <w:t xml:space="preserve"> </w:t>
      </w:r>
    </w:p>
    <w:p w:rsidR="00B1704C" w:rsidRDefault="00837BC8">
      <w:pPr>
        <w:spacing w:after="0" w:line="443" w:lineRule="auto"/>
        <w:ind w:left="5" w:right="1129"/>
      </w:pPr>
      <w:r>
        <w:t>Chef d’u</w:t>
      </w:r>
      <w:r>
        <w:t>n état richissime où il n’y a jamais mit les pieds, mais qu’il géra de main de maître par ses proxis et administrateurs zélés interposés : Le Roi fut-il au courant de  la “REVOLTE de la MONGALA”  au cour de  laquelle les Boas, les Mbunza, les Ngombè, les N</w:t>
      </w:r>
      <w:r>
        <w:t>gbandi, les Ngbaka… S’étaient r  lévés contre “lui”  ?  Avait-il entendu parler de la mysterieuse Nkoy-Bolumbu, la Nègresse aux léopards qui affronta avec bravoure l’oppresseur Blanc ? Jusqu’au moment où il se désengagea des affaires du Congo: le Roi Léopo</w:t>
      </w:r>
      <w:r>
        <w:t xml:space="preserve">ld II, féru de  “l’émancipation du sauvage indigène Africain” ,  avait-il réussi à apporté la fameuse “civilisation” qui fut le cassis belli de l’envahissement de l’espace Kongo ou n’était-ce qu’un de ses pretextes machiavéliques pour gruger ses “cousins” </w:t>
      </w:r>
      <w:r>
        <w:t>afin de mieux s’y implanter et exploiter tranquillement  à sa guise, les richesses d’un pays qualifié de…SCANDALE GEOLOGIQUE? Sa campagne “anti-esclavagiste en Afrique”, était-elle sincère ou n’était-ce qu’une subterfuge  qui lui permit de pénétrer officie</w:t>
      </w:r>
      <w:r>
        <w:t>lement l’Afrique Centrale?  Etait-il oui ou non au courant de toutes les abominations, éxactions, atrocités  et autres abus qui étaient devenus réccurents dans sa propriété privée d’outre-mer, qualifié pour la toute la première au monde par GEORGE WANSHING</w:t>
      </w:r>
      <w:r>
        <w:t xml:space="preserve">TON WILLIAMS de: </w:t>
      </w:r>
    </w:p>
    <w:p w:rsidR="00B1704C" w:rsidRDefault="00837BC8">
      <w:pPr>
        <w:ind w:left="5" w:right="14"/>
      </w:pPr>
      <w:r>
        <w:t xml:space="preserve">“CRIME CONTRE HUMANITÉ” ?  </w:t>
      </w:r>
    </w:p>
    <w:p w:rsidR="00B1704C" w:rsidRDefault="00837BC8">
      <w:pPr>
        <w:spacing w:after="354"/>
        <w:ind w:left="5" w:right="14"/>
      </w:pPr>
      <w:r>
        <w:t xml:space="preserve">Questions aux historiens! </w:t>
      </w:r>
    </w:p>
    <w:p w:rsidR="00B1704C" w:rsidRDefault="00837BC8">
      <w:pPr>
        <w:spacing w:after="1" w:line="430" w:lineRule="auto"/>
        <w:ind w:left="5" w:right="705"/>
      </w:pPr>
      <w:r>
        <w:t xml:space="preserve">L’ambition démesurée et la course éffrénée à la richèsse du Souverain Belge et chef de l’EIC: le conduirent à commettre par sa procuration à ses proxis zélés : </w:t>
      </w:r>
      <w:r>
        <w:t xml:space="preserve">LE PREMIER GENOCIDE connu au monde : CELUI DE… QUINZE MILLIONS DES CONGOLAIS.  </w:t>
      </w:r>
    </w:p>
    <w:p w:rsidR="00B1704C" w:rsidRDefault="00837BC8">
      <w:pPr>
        <w:spacing w:after="146" w:line="259" w:lineRule="auto"/>
        <w:ind w:left="0" w:firstLine="0"/>
      </w:pPr>
      <w:r>
        <w:t xml:space="preserve"> </w:t>
      </w:r>
    </w:p>
    <w:p w:rsidR="00B1704C" w:rsidRDefault="00837BC8">
      <w:pPr>
        <w:ind w:left="5" w:right="14"/>
      </w:pPr>
      <w:r>
        <w:t xml:space="preserve">Quoi que moins médiatisé: LE PREMIER GÉNOCIDE DES KONGOLAIS, EST LUI AUSSI INSCRIT DANS LA “LISTE LEMKI”! </w:t>
      </w:r>
    </w:p>
    <w:p w:rsidR="00B1704C" w:rsidRDefault="00837BC8">
      <w:pPr>
        <w:spacing w:after="146" w:line="259" w:lineRule="auto"/>
        <w:ind w:left="0" w:firstLine="0"/>
      </w:pPr>
      <w:r>
        <w:t xml:space="preserve"> </w:t>
      </w:r>
    </w:p>
    <w:p w:rsidR="00B1704C" w:rsidRDefault="00837BC8">
      <w:pPr>
        <w:spacing w:after="177" w:line="259" w:lineRule="auto"/>
        <w:ind w:left="0" w:firstLine="0"/>
      </w:pPr>
      <w:r>
        <w:t xml:space="preserve"> </w:t>
      </w:r>
    </w:p>
    <w:p w:rsidR="00B1704C" w:rsidRDefault="00837BC8">
      <w:pPr>
        <w:spacing w:after="0" w:line="445" w:lineRule="auto"/>
        <w:ind w:left="5" w:right="1090"/>
      </w:pPr>
      <w:r>
        <w:t>Malgré le fameux rapport rédigé en sa faveur par  la commission</w:t>
      </w:r>
      <w:r>
        <w:t xml:space="preserve"> d’enquête sur “ses” abus au Congo et malgré la… Présence de Paul Panda Farnana à ses côtés sur laquelle  il fondait  l’espoir  secret  d’une  clémence de la cour:  les “jurés-royaux” Congolais ne trouvèrent  aucune excuse  qui eût plaider  en  faveur de l</w:t>
      </w:r>
      <w:r>
        <w:t xml:space="preserve">’ex Chef de l’état Congolais afin de le dédouaner de ce dont  l’accusait  ce “tribunal excéptionnel  Koongolais”, constitué des représentants  des autorités morales que comptait l’actuel EIC. </w:t>
      </w:r>
    </w:p>
    <w:p w:rsidR="00B1704C" w:rsidRDefault="00837BC8">
      <w:pPr>
        <w:spacing w:after="146" w:line="259" w:lineRule="auto"/>
        <w:ind w:left="0" w:firstLine="0"/>
      </w:pPr>
      <w:r>
        <w:t xml:space="preserve">   </w:t>
      </w:r>
    </w:p>
    <w:p w:rsidR="00B1704C" w:rsidRDefault="00837BC8">
      <w:pPr>
        <w:spacing w:after="169"/>
        <w:ind w:left="5" w:right="14"/>
      </w:pPr>
      <w:r>
        <w:t xml:space="preserve">Le  Roi  fut  reconnu : COUPABLE !   </w:t>
      </w:r>
    </w:p>
    <w:p w:rsidR="00B1704C" w:rsidRDefault="00837BC8">
      <w:pPr>
        <w:ind w:left="5" w:right="14"/>
      </w:pPr>
      <w:r>
        <w:t>*D’usurpation d’autor</w:t>
      </w:r>
      <w:r>
        <w:t xml:space="preserve">ité, </w:t>
      </w:r>
    </w:p>
    <w:p w:rsidR="00B1704C" w:rsidRDefault="00837BC8">
      <w:pPr>
        <w:ind w:left="5" w:right="14"/>
      </w:pPr>
      <w:r>
        <w:t xml:space="preserve">*D’éxpropriations malicieuces et brutales,  </w:t>
      </w:r>
    </w:p>
    <w:p w:rsidR="00B1704C" w:rsidRDefault="00837BC8">
      <w:pPr>
        <w:ind w:left="5" w:right="14"/>
      </w:pPr>
      <w:r>
        <w:t xml:space="preserve">*De déstructions méchantes, </w:t>
      </w:r>
    </w:p>
    <w:p w:rsidR="00B1704C" w:rsidRDefault="00837BC8">
      <w:pPr>
        <w:spacing w:after="175"/>
        <w:ind w:left="5" w:right="14"/>
      </w:pPr>
      <w:r>
        <w:t xml:space="preserve">*De meurtres, </w:t>
      </w:r>
    </w:p>
    <w:p w:rsidR="00B1704C" w:rsidRDefault="00837BC8">
      <w:pPr>
        <w:spacing w:after="173"/>
        <w:ind w:left="5" w:right="14"/>
      </w:pPr>
      <w:r>
        <w:t xml:space="preserve">*D’assassinats, </w:t>
      </w:r>
    </w:p>
    <w:p w:rsidR="00B1704C" w:rsidRDefault="00837BC8">
      <w:pPr>
        <w:ind w:left="5" w:right="14"/>
      </w:pPr>
      <w:r>
        <w:t xml:space="preserve">*De crimes contre l’humanité, </w:t>
      </w:r>
    </w:p>
    <w:p w:rsidR="00B1704C" w:rsidRDefault="00837BC8">
      <w:pPr>
        <w:ind w:left="5" w:right="14"/>
      </w:pPr>
      <w:r>
        <w:t xml:space="preserve">*De crimes contre la nature, </w:t>
      </w:r>
    </w:p>
    <w:p w:rsidR="00B1704C" w:rsidRDefault="00837BC8">
      <w:pPr>
        <w:ind w:left="5" w:right="14"/>
      </w:pPr>
      <w:r>
        <w:t xml:space="preserve">*De crime de lèse-chefs, Roi et Empereurs , </w:t>
      </w:r>
    </w:p>
    <w:p w:rsidR="00B1704C" w:rsidRDefault="00837BC8">
      <w:pPr>
        <w:ind w:left="5" w:right="14"/>
      </w:pPr>
      <w:r>
        <w:t xml:space="preserve">*De vols aggravés, </w:t>
      </w:r>
    </w:p>
    <w:p w:rsidR="00B1704C" w:rsidRDefault="00837BC8">
      <w:pPr>
        <w:ind w:left="5" w:right="14"/>
      </w:pPr>
      <w:r>
        <w:t>*De vols qualifiés</w:t>
      </w:r>
      <w:r>
        <w:t xml:space="preserve">, </w:t>
      </w:r>
    </w:p>
    <w:p w:rsidR="00B1704C" w:rsidRDefault="00837BC8">
      <w:pPr>
        <w:ind w:left="5" w:right="14"/>
      </w:pPr>
      <w:r>
        <w:t xml:space="preserve">*De viols, </w:t>
      </w:r>
    </w:p>
    <w:p w:rsidR="00B1704C" w:rsidRDefault="00837BC8">
      <w:pPr>
        <w:ind w:left="5" w:right="14"/>
      </w:pPr>
      <w:r>
        <w:t xml:space="preserve">*De grugeries, </w:t>
      </w:r>
    </w:p>
    <w:p w:rsidR="00B1704C" w:rsidRDefault="00837BC8">
      <w:pPr>
        <w:ind w:left="5" w:right="14"/>
      </w:pPr>
      <w:r>
        <w:t xml:space="preserve">*De manipulations morales et spirituelles, </w:t>
      </w:r>
    </w:p>
    <w:p w:rsidR="00B1704C" w:rsidRDefault="00837BC8">
      <w:pPr>
        <w:ind w:left="5" w:right="14"/>
      </w:pPr>
      <w:r>
        <w:t xml:space="preserve">*De proxélitisme violents, </w:t>
      </w:r>
    </w:p>
    <w:p w:rsidR="00B1704C" w:rsidRDefault="00837BC8">
      <w:pPr>
        <w:spacing w:after="170"/>
        <w:ind w:left="5" w:right="14"/>
      </w:pPr>
      <w:r>
        <w:t xml:space="preserve">*De lavage de cerveaux…etc…etc…la liste n’est pas exhaustive et enfin  </w:t>
      </w:r>
    </w:p>
    <w:p w:rsidR="00B1704C" w:rsidRDefault="00837BC8">
      <w:pPr>
        <w:ind w:left="5" w:right="14"/>
      </w:pPr>
      <w:r>
        <w:t xml:space="preserve">**De…GENOCIDE. </w:t>
      </w:r>
    </w:p>
    <w:p w:rsidR="00B1704C" w:rsidRDefault="00837BC8">
      <w:pPr>
        <w:spacing w:after="157" w:line="259" w:lineRule="auto"/>
        <w:ind w:left="0" w:firstLine="0"/>
      </w:pPr>
      <w:r>
        <w:t xml:space="preserve"> </w:t>
      </w:r>
    </w:p>
    <w:p w:rsidR="00B1704C" w:rsidRDefault="00837BC8">
      <w:pPr>
        <w:spacing w:after="9" w:line="430" w:lineRule="auto"/>
        <w:ind w:left="5" w:right="986"/>
      </w:pPr>
      <w:r>
        <w:t xml:space="preserve">Ainsi, </w:t>
      </w:r>
      <w:r>
        <w:t xml:space="preserve">eut égard à tout ce qui a précédé : le…Verdict du premier MYSTERIEUX TRIBUNAL des NOIRS jugeant un Blanc  qui opposa des… ROIS, EMPEREURS, CHEFS, DIGNITAIRES et  INITIÉS KONGOLAIS à leur ex- </w:t>
      </w:r>
    </w:p>
    <w:p w:rsidR="00B1704C" w:rsidRDefault="00837BC8">
      <w:pPr>
        <w:ind w:left="5" w:right="14"/>
      </w:pPr>
      <w:r>
        <w:t>CHEF de l’ÉTAT et SOUVERAIN le…Roi LEOPOLD II de BELGIQUE dont a</w:t>
      </w:r>
      <w:r>
        <w:t xml:space="preserve">ucun Noir non-initié, ni aucun </w:t>
      </w:r>
    </w:p>
    <w:p w:rsidR="00B1704C" w:rsidRDefault="00837BC8">
      <w:pPr>
        <w:ind w:left="5" w:right="14"/>
      </w:pPr>
      <w:r>
        <w:t xml:space="preserve">Blanc de sa propriété privée d’Outre-mer n’entendit parler à l’éxcéption de “l’accusé”  lui-même et des </w:t>
      </w:r>
    </w:p>
    <w:p w:rsidR="00B1704C" w:rsidRDefault="00837BC8">
      <w:pPr>
        <w:spacing w:after="4" w:line="451" w:lineRule="auto"/>
        <w:ind w:left="5" w:right="470"/>
      </w:pPr>
      <w:r>
        <w:t>“indigènes” du Palais de Laeken, tomba!  LEOPOLD LOUIS-PHILLIPPE MARIE VICTOR de SAXE-COBOURGGOTHA, Deuxième Roi des Be</w:t>
      </w:r>
      <w:r>
        <w:t xml:space="preserve">lges, Prince de Saxe-Cobourg et Gotha, Duc en Saxe, Chevalier de l’Ordre de la </w:t>
      </w:r>
    </w:p>
    <w:p w:rsidR="00B1704C" w:rsidRDefault="00837BC8">
      <w:pPr>
        <w:spacing w:after="0" w:line="441" w:lineRule="auto"/>
        <w:ind w:left="5" w:right="454"/>
      </w:pPr>
      <w:r>
        <w:t xml:space="preserve">Jarretière, Roi batisseur, SOUVERAIN et CHEF de l’’ETAT INDÉPENDANT du CONGO (rôles pour lesquels il comparaît cette nuit):  est… “CONDAMNÉ À MORT “! </w:t>
      </w:r>
    </w:p>
    <w:p w:rsidR="00B1704C" w:rsidRDefault="00837BC8">
      <w:pPr>
        <w:spacing w:line="442" w:lineRule="auto"/>
        <w:ind w:left="5" w:right="1101"/>
      </w:pPr>
      <w:r>
        <w:t xml:space="preserve"> Tout de suite après l’én</w:t>
      </w:r>
      <w:r>
        <w:t xml:space="preserve">oncé de la sentence dans la nuit Kongolaise, étrangement, en Belgique dans la villa Von Borgt, mystéreiusement: l’état de santé du vieux Monarque se dégrada dangéreusement.  </w:t>
      </w:r>
    </w:p>
    <w:p w:rsidR="00B1704C" w:rsidRDefault="00837BC8">
      <w:pPr>
        <w:ind w:left="5" w:right="14"/>
      </w:pPr>
      <w:r>
        <w:t xml:space="preserve">–Faites venir à moi  la Baronne et les garçons. Ordonna le Roi d’une voix faible </w:t>
      </w:r>
      <w:r>
        <w:t xml:space="preserve">et hésitante. </w:t>
      </w:r>
    </w:p>
    <w:p w:rsidR="00B1704C" w:rsidRDefault="00837BC8">
      <w:pPr>
        <w:spacing w:after="161" w:line="259" w:lineRule="auto"/>
        <w:ind w:left="0" w:firstLine="0"/>
      </w:pPr>
      <w:r>
        <w:t xml:space="preserve"> </w:t>
      </w:r>
    </w:p>
    <w:p w:rsidR="00B1704C" w:rsidRDefault="00837BC8">
      <w:pPr>
        <w:spacing w:after="29" w:line="432" w:lineRule="auto"/>
        <w:ind w:left="5" w:right="1061"/>
      </w:pPr>
      <w:r>
        <w:t xml:space="preserve">-Nous voici mon amour, nous sommes-là…Tes garçons et moi. S’annonça quelques instants plutard, la Baronne.  </w:t>
      </w:r>
    </w:p>
    <w:p w:rsidR="00B1704C" w:rsidRDefault="00837BC8">
      <w:pPr>
        <w:spacing w:after="16" w:line="446" w:lineRule="auto"/>
        <w:ind w:left="5" w:right="6659"/>
      </w:pPr>
      <w:r>
        <w:t xml:space="preserve">Le vieux Souverain ouvrit les yeux… -Ooh, vous voilà, mes…Garçons!  </w:t>
      </w:r>
    </w:p>
    <w:p w:rsidR="00B1704C" w:rsidRDefault="00837BC8">
      <w:pPr>
        <w:ind w:left="5" w:right="14"/>
      </w:pPr>
      <w:r>
        <w:t xml:space="preserve">–Bonjour Majesté… </w:t>
      </w:r>
    </w:p>
    <w:p w:rsidR="00B1704C" w:rsidRDefault="00837BC8">
      <w:pPr>
        <w:ind w:left="5" w:right="14"/>
      </w:pPr>
      <w:r>
        <w:t xml:space="preserve">-Où sont alors vos soeurs ?  </w:t>
      </w:r>
    </w:p>
    <w:p w:rsidR="00B1704C" w:rsidRDefault="00837BC8">
      <w:pPr>
        <w:ind w:left="5" w:right="14"/>
      </w:pPr>
      <w:r>
        <w:t xml:space="preserve">Les deux garçons se regardèrent, puis regardèrent leur mère qui haussa les épaule, dubitative. </w:t>
      </w:r>
    </w:p>
    <w:p w:rsidR="00B1704C" w:rsidRDefault="00837BC8">
      <w:pPr>
        <w:ind w:left="5" w:right="14"/>
      </w:pPr>
      <w:r>
        <w:t xml:space="preserve">-Majesté, vous les… </w:t>
      </w:r>
    </w:p>
    <w:p w:rsidR="00B1704C" w:rsidRDefault="00837BC8">
      <w:pPr>
        <w:spacing w:after="173"/>
        <w:ind w:left="5" w:right="14"/>
      </w:pPr>
      <w:r>
        <w:t xml:space="preserve">-Appellez-moi Papa, mes chers enfants! </w:t>
      </w:r>
    </w:p>
    <w:p w:rsidR="00B1704C" w:rsidRDefault="00837BC8">
      <w:pPr>
        <w:ind w:left="5" w:right="14"/>
      </w:pPr>
      <w:r>
        <w:t xml:space="preserve">-Oui…Papa… </w:t>
      </w:r>
    </w:p>
    <w:p w:rsidR="00B1704C" w:rsidRDefault="00837BC8">
      <w:pPr>
        <w:spacing w:after="6" w:line="458" w:lineRule="auto"/>
        <w:ind w:left="5" w:right="894"/>
      </w:pPr>
      <w:r>
        <w:t>-Mes chéris…Nous sommes entrain de vivre mes dernières  heures sur cette planché des va</w:t>
      </w:r>
      <w:r>
        <w:t xml:space="preserve">ches qu’est notre terre !  Alors j’ai besoin de l’amour et  de l’affection de tous mes enfants  et au diable le…Protocole ! </w:t>
      </w:r>
    </w:p>
    <w:p w:rsidR="00B1704C" w:rsidRDefault="00837BC8">
      <w:pPr>
        <w:ind w:left="5" w:right="14"/>
      </w:pPr>
      <w:r>
        <w:t xml:space="preserve">-D’accord Papa… </w:t>
      </w:r>
    </w:p>
    <w:p w:rsidR="00B1704C" w:rsidRDefault="00837BC8">
      <w:pPr>
        <w:spacing w:after="15" w:line="441" w:lineRule="auto"/>
        <w:ind w:left="5" w:right="1101"/>
      </w:pPr>
      <w:r>
        <w:t>-Car  voyez-vous, mes chers enfants… Mes carottes sont cuites et il n’y a plus rien que l’on pourra faire pour sau</w:t>
      </w:r>
      <w:r>
        <w:t>ver la tête de votre vieux père car le mal leur fait par les nôtres que j’leur ai envoyé là-bas chez eux: est trop profond !  Ainsi ont-ils décidé de le payer selon leur tradition: contre mon sang !  Ils ne me le pardonnent pas la les atrocités cruelles pe</w:t>
      </w:r>
      <w:r>
        <w:t>rpétrés par mes…Proxis sur leurs peuples ! Alors…Ils vengent les leurs et n’ont aucune clémence pour  moi, l’istigateur selon eux de cette hécatombe ! C’est fait… Ils ne reviendront plus sur leur verdict, ils ont décidé de me tuer pour les fautes que je n’</w:t>
      </w:r>
      <w:r>
        <w:t>ai directement  jamais commises ! Mais…Peu importe car  j’ai décidé  vaillamment  d’endosser tout ce qui m’a été répproché et d’accèpter stoïquement leur verdict, aussi injuste soit-il parce que comme  seul  Chef… “Suprême”  que je fus dans ma propriété: i</w:t>
      </w:r>
      <w:r>
        <w:t xml:space="preserve">l sera indigne voire indécent  que je  me dérober de mes responsabilités !  Donc, il est inutile de se justifier et encore moins de pleurnicher  en essayant de se soustraire de ma…”Responsable” sur  tout ce qui s’y était produit en mon nom là-bas ! </w:t>
      </w:r>
    </w:p>
    <w:p w:rsidR="00B1704C" w:rsidRDefault="00837BC8">
      <w:pPr>
        <w:spacing w:after="0" w:line="437" w:lineRule="auto"/>
        <w:ind w:left="5" w:right="1902"/>
      </w:pPr>
      <w:r>
        <w:t>-Le sa</w:t>
      </w:r>
      <w:r>
        <w:t xml:space="preserve">vais-tu Papa ? Lui demanda l’aîné de ses garçons que le vieux Monarque à cour de souffle,  fixa longuement  et  intensement  dans les yeux puis, d’une voix faible… -Non !   </w:t>
      </w:r>
    </w:p>
    <w:p w:rsidR="00B1704C" w:rsidRDefault="00837BC8">
      <w:pPr>
        <w:ind w:left="5" w:right="14"/>
      </w:pPr>
      <w:r>
        <w:t xml:space="preserve">-Avez-v, euuh…As-tu des regrets, Papa? </w:t>
      </w:r>
    </w:p>
    <w:p w:rsidR="00B1704C" w:rsidRDefault="00837BC8">
      <w:pPr>
        <w:spacing w:after="0" w:line="461" w:lineRule="auto"/>
        <w:ind w:left="5" w:right="1087"/>
      </w:pPr>
      <w:r>
        <w:t xml:space="preserve">-Oui, bien sûr </w:t>
      </w:r>
      <w:r>
        <w:t>car j’aurais aimé qu’au Congo…Mon Congo :  les choses s’y passèrent différement que ce qu’elles fussent ! C’est au cour de mon jugement que le… Tribunal Koongolais m’a ouvert les yeux sur l’étendu du désatre  qui est totalement à l’opposé des rapports mens</w:t>
      </w:r>
      <w:r>
        <w:t xml:space="preserve">ongers que je recevais tous les jours de mes “envoyés” là-bas” ! </w:t>
      </w:r>
    </w:p>
    <w:p w:rsidR="00B1704C" w:rsidRDefault="00837BC8">
      <w:pPr>
        <w:spacing w:after="8" w:line="443" w:lineRule="auto"/>
        <w:ind w:left="5" w:right="14"/>
      </w:pPr>
      <w:r>
        <w:t>-Alors Colas…Maintenant que tu le sais; qu’attends-tu  cher Papa pour changer les choses là-bas en renvoyant  immédiatement tous  les “envoyés” qui nuisent aux Congolais en ton nom? Lui dema</w:t>
      </w:r>
      <w:r>
        <w:t xml:space="preserve">nda son second fils.   </w:t>
      </w:r>
    </w:p>
    <w:p w:rsidR="00B1704C" w:rsidRDefault="00837BC8">
      <w:pPr>
        <w:spacing w:after="0" w:line="448" w:lineRule="auto"/>
        <w:ind w:left="5" w:right="14"/>
      </w:pPr>
      <w:r>
        <w:t>–Parce que comme je n’arrête  de vous le faire comprendre  mon cher enfant: il est déjà beaucoup  trop tard pour moi pour y empêcher quoi que ce soit ! Et comme malheureusement , aucun de vous deux ne pourra me me succéder …Je ne pu</w:t>
      </w:r>
      <w:r>
        <w:t xml:space="preserve">is que  faire de recommendations au gouvernement  Belge à qui  désormais:  incombe la destinée du sort de…Mon Congo! Mais… je n’ai malheureusement plus de temps !  </w:t>
      </w:r>
    </w:p>
    <w:p w:rsidR="00B1704C" w:rsidRDefault="00837BC8">
      <w:pPr>
        <w:ind w:left="5" w:right="14"/>
      </w:pPr>
      <w:r>
        <w:t xml:space="preserve">–Dommage!  </w:t>
      </w:r>
    </w:p>
    <w:p w:rsidR="00B1704C" w:rsidRDefault="00837BC8">
      <w:pPr>
        <w:spacing w:after="22" w:line="438" w:lineRule="auto"/>
        <w:ind w:left="5" w:right="1123"/>
      </w:pPr>
      <w:r>
        <w:t>-Oui…Hélas!  Si c’était à refaire:  je serai  plus vigilant, plus attentif et p</w:t>
      </w:r>
      <w:r>
        <w:t>lus strict envers ceux à qui je donnerais des résponsabilités causales dans mon Congo!  Chers fils, promettez-moi de  ne jamais… Rougir  sur ce que votre vieux Papa a fait car…Je ne l’ai fais que pour l’amour de ce Royaume et de ses peuples!  Quoi qu’il se</w:t>
      </w:r>
      <w:r>
        <w:t xml:space="preserve"> dira contre moi:  je vous conjure de…Bouchez vos oreilles aux ont-dits, de fermez vos yeux aux preuves calomnieuses qui vous seront éxhibées et ne croyez point  à tous ceux qui viendront  et ils seront nombreux pour  falsificier  mon histoire avec le Cong</w:t>
      </w:r>
      <w:r>
        <w:t xml:space="preserve">o!   Par contre…Ouvrez vos bouches pour défendre l’héritage de votre Père…Tout mon héritage! </w:t>
      </w:r>
    </w:p>
    <w:p w:rsidR="00B1704C" w:rsidRDefault="00837BC8">
      <w:pPr>
        <w:ind w:left="5" w:right="14"/>
      </w:pPr>
      <w:r>
        <w:t xml:space="preserve">-Oui Papa… </w:t>
      </w:r>
    </w:p>
    <w:p w:rsidR="00B1704C" w:rsidRDefault="00837BC8">
      <w:pPr>
        <w:spacing w:after="172"/>
        <w:ind w:left="5" w:right="14"/>
      </w:pPr>
      <w:r>
        <w:t xml:space="preserve">-Sachez qu’on a pas perdu tout le Congo car  je vous ai réservé en  lègue: le…MAYOMBE!  </w:t>
      </w:r>
    </w:p>
    <w:p w:rsidR="00B1704C" w:rsidRDefault="00837BC8">
      <w:pPr>
        <w:ind w:left="5" w:right="14"/>
      </w:pPr>
      <w:r>
        <w:t xml:space="preserve">–Le…Mayom… </w:t>
      </w:r>
    </w:p>
    <w:p w:rsidR="00B1704C" w:rsidRDefault="00837BC8">
      <w:pPr>
        <w:spacing w:after="8" w:line="429" w:lineRule="auto"/>
        <w:ind w:left="5" w:right="994"/>
      </w:pPr>
      <w:r>
        <w:t>-Schiiit…Les enfants…Dites merci à votre père ! I</w:t>
      </w:r>
      <w:r>
        <w:t xml:space="preserve">ntervint la Baronne, lorsque les enfants intrigués; voulurent avoir des plus amples  éclaircissements. </w:t>
      </w:r>
    </w:p>
    <w:p w:rsidR="00B1704C" w:rsidRDefault="00837BC8">
      <w:pPr>
        <w:spacing w:after="0" w:line="444" w:lineRule="auto"/>
        <w:ind w:left="5" w:right="1068"/>
      </w:pPr>
      <w:r>
        <w:t>-Mes enfants, ma chère Baronne…Toi qui a été le seul amour de ma vie, je sais  ma chère que tu aurais aimé me voir  continuer à me battre contre ce dont</w:t>
      </w:r>
      <w:r>
        <w:t xml:space="preserve"> les Koongolais me repprochent .  Mais face aux preuves aussi accablantes me présentées par leur  “tribunal ” sur les ignominies perpétrées sur les Koongolais dont mon…Rôle premier était de les protèger !  Au lieu de cela, je les ai livré aux…Bourreaux  qu</w:t>
      </w:r>
      <w:r>
        <w:t>e je leur ai moimême “envoyés” …Moi, leur…Souverain!  Comme je vous l’avais dit tantôt:  ç’eût été une insulte de trop sur les mémoires de millions des victimes Koongolais. Alors ma tendre… Je jette l’éponge et renonce à continuer ce combat-ci ! Je suis fa</w:t>
      </w:r>
      <w:r>
        <w:t xml:space="preserve">tigue:  j’accèpte le sort qu’ils m’ont résérvé !  </w:t>
      </w:r>
    </w:p>
    <w:p w:rsidR="00B1704C" w:rsidRDefault="00837BC8">
      <w:pPr>
        <w:ind w:left="5" w:right="14"/>
      </w:pPr>
      <w:r>
        <w:t xml:space="preserve">Le Roi  eut un très profond soupir puis, avec les larmes pleins les yeux et les trémolos  dans la voix dit… </w:t>
      </w:r>
    </w:p>
    <w:p w:rsidR="00B1704C" w:rsidRDefault="00837BC8">
      <w:pPr>
        <w:ind w:left="5" w:right="14"/>
      </w:pPr>
      <w:r>
        <w:t xml:space="preserve">-Madame… </w:t>
      </w:r>
    </w:p>
    <w:p w:rsidR="00B1704C" w:rsidRDefault="00837BC8">
      <w:pPr>
        <w:ind w:left="5" w:right="14"/>
      </w:pPr>
      <w:r>
        <w:t xml:space="preserve">-Oui Chérie !? </w:t>
      </w:r>
    </w:p>
    <w:p w:rsidR="00B1704C" w:rsidRDefault="00837BC8">
      <w:pPr>
        <w:ind w:left="5" w:right="14"/>
      </w:pPr>
      <w:r>
        <w:t xml:space="preserve">-Vous ferez s’il-vous-plaît mes adieux à mes filles aimées…Dites-leur </w:t>
      </w:r>
      <w:r>
        <w:t xml:space="preserve">que je suis désolé pour…Tout!  </w:t>
      </w:r>
    </w:p>
    <w:p w:rsidR="00B1704C" w:rsidRDefault="00837BC8">
      <w:pPr>
        <w:spacing w:after="0" w:line="451" w:lineRule="auto"/>
        <w:ind w:left="5" w:right="934"/>
      </w:pPr>
      <w:r>
        <w:t>–Oui mon Coeur, mon…Amour…Je, je…Tu peux compter sur moi:  je le leur dirai ! Répondit-elle en larme.  -</w:t>
      </w:r>
      <w:r>
        <w:t xml:space="preserve">Chers tous…Vous avez toute  ma reconnaissance pour tout ce que vous avez fait à mes côtés tout au de ces nombreuses années que vous avez passés à mon service…Je vous dit merci !  </w:t>
      </w:r>
    </w:p>
    <w:p w:rsidR="00B1704C" w:rsidRDefault="00837BC8">
      <w:pPr>
        <w:spacing w:after="0" w:line="464" w:lineRule="auto"/>
        <w:ind w:left="5" w:right="982"/>
      </w:pPr>
      <w:r>
        <w:t>À ces mots: les sniff, sniffs se tranformèrent en pleurs silencieux dont seu</w:t>
      </w:r>
      <w:r>
        <w:t xml:space="preserve">les les larmes manifestaient l’éxpression émotionnelle de tous.  </w:t>
      </w:r>
    </w:p>
    <w:p w:rsidR="00B1704C" w:rsidRDefault="00837BC8">
      <w:pPr>
        <w:spacing w:after="0" w:line="429" w:lineRule="auto"/>
        <w:ind w:left="5" w:right="1093"/>
      </w:pPr>
      <w:r>
        <w:t xml:space="preserve">–Merci à vous Maj…iiiih, ih, ih, iiih…Le Baronne Goffinait  voulut  dire une mot, mais il éxplosa malheureusement en sanglot . </w:t>
      </w:r>
    </w:p>
    <w:p w:rsidR="00B1704C" w:rsidRDefault="00837BC8">
      <w:pPr>
        <w:spacing w:after="161" w:line="259" w:lineRule="auto"/>
        <w:ind w:left="0" w:firstLine="0"/>
      </w:pPr>
      <w:r>
        <w:t xml:space="preserve"> </w:t>
      </w:r>
    </w:p>
    <w:p w:rsidR="00B1704C" w:rsidRDefault="00837BC8">
      <w:pPr>
        <w:ind w:left="5" w:right="14"/>
      </w:pPr>
      <w:r>
        <w:t>-Sachez-le: c’est…Serein et  en…Paix avec ma conscience  que</w:t>
      </w:r>
      <w:r>
        <w:t xml:space="preserve"> je suis prêt  à présenter devant…Dieu notre </w:t>
      </w:r>
    </w:p>
    <w:p w:rsidR="00B1704C" w:rsidRDefault="00837BC8">
      <w:pPr>
        <w:ind w:left="5" w:right="14"/>
      </w:pPr>
      <w:r>
        <w:t xml:space="preserve">Seigneur ! Alors, c’est  en…Brave homme que je fus sur cette que je mourrai !  Devant…Vous,  les hommes et mon Dieu…J’accèpte le verdict pronncé par le Tribunal des Congongais: ma MORT !   </w:t>
      </w:r>
    </w:p>
    <w:p w:rsidR="00B1704C" w:rsidRDefault="00837BC8">
      <w:pPr>
        <w:spacing w:after="167" w:line="259" w:lineRule="auto"/>
        <w:ind w:left="0" w:firstLine="0"/>
      </w:pPr>
      <w:r>
        <w:t xml:space="preserve"> </w:t>
      </w:r>
    </w:p>
    <w:p w:rsidR="00B1704C" w:rsidRDefault="00837BC8">
      <w:pPr>
        <w:spacing w:after="0" w:line="431" w:lineRule="auto"/>
        <w:ind w:left="5" w:right="888"/>
      </w:pPr>
      <w:r>
        <w:t>Après avoir fait s</w:t>
      </w:r>
      <w:r>
        <w:t xml:space="preserve">on étonnante confession testamentaire: le Roi Léopold II se décomposa et fanna à vu d’oeil, au fur et mesure que la vie quittait lentement , mais sûremenent son vieux corps .  </w:t>
      </w:r>
    </w:p>
    <w:p w:rsidR="00B1704C" w:rsidRDefault="00837BC8">
      <w:pPr>
        <w:spacing w:after="157" w:line="259" w:lineRule="auto"/>
        <w:ind w:left="0" w:firstLine="0"/>
      </w:pPr>
      <w:r>
        <w:t xml:space="preserve"> </w:t>
      </w:r>
    </w:p>
    <w:p w:rsidR="00B1704C" w:rsidRDefault="00837BC8">
      <w:pPr>
        <w:spacing w:after="2" w:line="429" w:lineRule="auto"/>
        <w:ind w:left="5" w:right="929"/>
      </w:pPr>
      <w:r>
        <w:t xml:space="preserve">--Les enfants…Mettons-nous à genoux!  Que l’on fasse vite venir  Monseigneur </w:t>
      </w:r>
      <w:r>
        <w:t xml:space="preserve">Charmetant !  Ordonna la Baronne avec une voix entre-coupée des sanglots et les  joues innondées des larmes. </w:t>
      </w:r>
    </w:p>
    <w:p w:rsidR="00B1704C" w:rsidRDefault="00837BC8">
      <w:pPr>
        <w:spacing w:line="259" w:lineRule="auto"/>
        <w:ind w:left="0" w:firstLine="0"/>
      </w:pPr>
      <w:r>
        <w:t xml:space="preserve"> </w:t>
      </w:r>
    </w:p>
    <w:p w:rsidR="00B1704C" w:rsidRDefault="00837BC8">
      <w:pPr>
        <w:spacing w:after="152" w:line="259" w:lineRule="auto"/>
        <w:ind w:left="0" w:firstLine="0"/>
      </w:pPr>
      <w:r>
        <w:t xml:space="preserve"> </w:t>
      </w:r>
    </w:p>
    <w:p w:rsidR="00B1704C" w:rsidRDefault="00837BC8">
      <w:pPr>
        <w:spacing w:after="0" w:line="436" w:lineRule="auto"/>
        <w:ind w:left="5" w:right="1112"/>
      </w:pPr>
      <w:r>
        <w:t xml:space="preserve">Les mystères qui  déclanchèrent  l’aggravation de l’état de santé du Roi des Belges et conduiront </w:t>
      </w:r>
      <w:r>
        <w:t xml:space="preserve">jusqu’à la mort cet ancien Chef de l’Etat Indépendant du Congo et ancien Souverain des Congolais, tous les événements et péripéties qui se déroulèrent dans l’enceinte de la Villa Von Borght ou au Palais de Laeken pendant sa </w:t>
      </w:r>
    </w:p>
    <w:p w:rsidR="00B1704C" w:rsidRDefault="00837BC8">
      <w:pPr>
        <w:spacing w:after="11" w:line="447" w:lineRule="auto"/>
        <w:ind w:left="5" w:right="1017"/>
      </w:pPr>
      <w:r>
        <w:t>“maladie” notamment  les visite</w:t>
      </w:r>
      <w:r>
        <w:t>s nocturnes de Paul PANDA FARNANA, les “NUITS AFRICAINES du ROI” , les “PALABRES”entre le ROI et ses “PAIRS AFRICAINS”, sa mis en RÉSIDENCE SURVEILLÉE, son JUGEMENT et sa CONDAMNATION à MORT par un mystérieux “TRIBUNAL KOONGOLÈ”: furent déclarés…“ SECRET D</w:t>
      </w:r>
      <w:r>
        <w:t xml:space="preserve">U </w:t>
      </w:r>
    </w:p>
    <w:p w:rsidR="00B1704C" w:rsidRDefault="00837BC8">
      <w:pPr>
        <w:ind w:left="5" w:right="14"/>
      </w:pPr>
      <w:r>
        <w:t xml:space="preserve">PALAIS”.  </w:t>
      </w:r>
    </w:p>
    <w:p w:rsidR="00B1704C" w:rsidRDefault="00837BC8">
      <w:pPr>
        <w:spacing w:after="0" w:line="438" w:lineRule="auto"/>
        <w:ind w:left="5" w:right="1003"/>
      </w:pPr>
      <w:r>
        <w:t xml:space="preserve">Le Palais décrèta  ensuite que : Toute personne ayant de près ou de loin assistée ne fût-ce qu’à une des séances  des délires de sa Majesté: devenaient d’office  le détenteur de ce secret.  </w:t>
      </w:r>
    </w:p>
    <w:p w:rsidR="00B1704C" w:rsidRDefault="00837BC8">
      <w:pPr>
        <w:spacing w:after="17" w:line="429" w:lineRule="auto"/>
        <w:ind w:left="5" w:right="1073"/>
      </w:pPr>
      <w:r>
        <w:t>Ainsi, il fut obligé  à tous les participants ou as</w:t>
      </w:r>
      <w:r>
        <w:t xml:space="preserve">sistants: de jurer  sur la bible devant  Monseigneur Charmetant, de ne jamais  divulguer  le secret  et chacun l’emportera dans sa  tombes!  </w:t>
      </w:r>
    </w:p>
    <w:p w:rsidR="00B1704C" w:rsidRDefault="00837BC8">
      <w:pPr>
        <w:ind w:left="5" w:right="14"/>
      </w:pPr>
      <w:r>
        <w:t xml:space="preserve">Le…Pacte fut scellé et il en fut ainsi.  </w:t>
      </w:r>
    </w:p>
    <w:p w:rsidR="00B1704C" w:rsidRDefault="00837BC8">
      <w:pPr>
        <w:spacing w:after="159" w:line="259" w:lineRule="auto"/>
        <w:ind w:left="0" w:firstLine="0"/>
      </w:pPr>
      <w:r>
        <w:t xml:space="preserve"> </w:t>
      </w:r>
    </w:p>
    <w:p w:rsidR="00B1704C" w:rsidRDefault="00837BC8">
      <w:pPr>
        <w:spacing w:after="0" w:line="441" w:lineRule="auto"/>
        <w:ind w:left="5" w:right="1030"/>
      </w:pPr>
      <w:r>
        <w:t>Mais…D’aucuns s’en  sont demandés si… “l’empoisonnement” de l’Agronome</w:t>
      </w:r>
      <w:r>
        <w:t xml:space="preserve"> Panda Farnana en Afrique par son “cousin”…?! </w:t>
      </w:r>
    </w:p>
    <w:p w:rsidR="00B1704C" w:rsidRDefault="00837BC8">
      <w:pPr>
        <w:spacing w:after="149" w:line="259" w:lineRule="auto"/>
        <w:ind w:left="0" w:firstLine="0"/>
      </w:pPr>
      <w:r>
        <w:t xml:space="preserve">  </w:t>
      </w:r>
    </w:p>
    <w:p w:rsidR="00B1704C" w:rsidRDefault="00837BC8">
      <w:pPr>
        <w:spacing w:after="0" w:line="432" w:lineRule="auto"/>
        <w:ind w:left="5" w:right="1042"/>
      </w:pPr>
      <w:r>
        <w:t xml:space="preserve">Après quarante-quatre années de règne dont vingt et trois de massacres au Congo: Léopold II, Roi des Belges et ancien Souverain des Congolais qui avait  été jugé et reconnu coupable en cette nuit de pleine </w:t>
      </w:r>
      <w:r>
        <w:t xml:space="preserve">lune Africaine par un mystérieux  “tribunal” Koongolè;  se présenta devant ses...”Bourreaux  en ce mois froid  de Décembre en Europe”.  </w:t>
      </w:r>
    </w:p>
    <w:p w:rsidR="00B1704C" w:rsidRDefault="00837BC8">
      <w:pPr>
        <w:spacing w:after="0" w:line="436" w:lineRule="auto"/>
        <w:ind w:left="5" w:right="1109"/>
      </w:pPr>
      <w:r>
        <w:t xml:space="preserve">Élégament vêtu de son uniforme et de  ses atours royaux, poitrail paré de ses nombreuses médailles, débout, digne </w:t>
      </w:r>
      <w:r>
        <w:t>et serein dans la chaude nuit  Africaine: le Roi des Belges se tint face à  un “péléton d’éxécution” constitué des initiés Koongolès choisis par tous les représentants de toutes les cours de l’entité désormais nommée…COLONIE BELGE, afin d’éradiquer de la t</w:t>
      </w:r>
      <w:r>
        <w:t xml:space="preserve">erre, celui à qui le tribunal a incombé tous les maux qui sévirent sur tout l’étendue  de cet état qu’il…CRÉA LUI-MÊME DE TOUTES PIÈCES ! </w:t>
      </w:r>
    </w:p>
    <w:p w:rsidR="00B1704C" w:rsidRDefault="00837BC8">
      <w:pPr>
        <w:spacing w:after="157" w:line="259" w:lineRule="auto"/>
        <w:ind w:left="0" w:firstLine="0"/>
      </w:pPr>
      <w:r>
        <w:t xml:space="preserve">  </w:t>
      </w:r>
    </w:p>
    <w:p w:rsidR="00B1704C" w:rsidRDefault="00837BC8">
      <w:pPr>
        <w:spacing w:line="434" w:lineRule="auto"/>
        <w:ind w:left="5" w:right="759"/>
      </w:pPr>
      <w:r>
        <w:t>L’événement fut éxcéptionnel car pour la première fois dans l’Afrik mystérieuse, une telle cour et un tel tribunal</w:t>
      </w:r>
      <w:r>
        <w:t xml:space="preserve"> furent constitutés  pour juger un étranger Blanc, de surcroît un… Roi.  </w:t>
      </w:r>
    </w:p>
    <w:p w:rsidR="00B1704C" w:rsidRDefault="00837BC8">
      <w:pPr>
        <w:spacing w:after="13" w:line="431" w:lineRule="auto"/>
        <w:ind w:left="5" w:right="1028"/>
      </w:pPr>
      <w:r>
        <w:t>L’éxcèptionalité de l’événement, attira  les …Rois, les Chefs, les autorités morales et les personnalités hautement initiés des pays voisins : l’Angola fut  répresenté par Nsumbu-Kon</w:t>
      </w:r>
      <w:r>
        <w:t>o- Pacha-Miliki,  le Koongo- Français du non-violent  Romain naturalisé français  PIETRO SAVORGNAN di BRAZZA,  fut réprésenté par le Roi Makoko en personne, assisté de ses fidèles conseillers ; Mière Yola et Mombele-le-N’Gantsié. Du Dahomey sont venus:  Ho</w:t>
      </w:r>
      <w:r>
        <w:t xml:space="preserve">una Hounon  le Roi du vaudou et  la Reine des Agozi (les Amazones du Dahomey).  La Reine </w:t>
      </w:r>
    </w:p>
    <w:p w:rsidR="00B1704C" w:rsidRDefault="00837BC8">
      <w:pPr>
        <w:spacing w:after="0" w:line="438" w:lineRule="auto"/>
        <w:ind w:left="5" w:right="1095"/>
      </w:pPr>
      <w:r>
        <w:t>Amanirenas “Candace” de l’empire Kush (Meroé) et même la Princesse Yenenga fille du Roi Nedega de l’empire Moro et mère du Moro Naba Ouedraogo(le cheval fougeux) fond</w:t>
      </w:r>
      <w:r>
        <w:t xml:space="preserve">ateur du Royaume Mossi: furent dignement répresentée,etc…etc… </w:t>
      </w:r>
    </w:p>
    <w:p w:rsidR="00B1704C" w:rsidRDefault="00837BC8">
      <w:pPr>
        <w:spacing w:after="173" w:line="259" w:lineRule="auto"/>
        <w:ind w:left="0" w:firstLine="0"/>
      </w:pPr>
      <w:r>
        <w:t xml:space="preserve"> </w:t>
      </w:r>
    </w:p>
    <w:p w:rsidR="00B1704C" w:rsidRDefault="00837BC8">
      <w:pPr>
        <w:spacing w:after="6" w:line="434" w:lineRule="auto"/>
        <w:ind w:left="5" w:right="1051"/>
      </w:pPr>
      <w:r>
        <w:t>Après avoir  aspergé d’eau le Roi Léopold II, il fut ensuite symboliquement  lavé par le vent et le feu ,les pricipaux élements de la mère nature:  le Mosingo procèda au rituel de la déstitut</w:t>
      </w:r>
      <w:r>
        <w:t>ion de tous les pouvoirs terrestres et célestes du Roi. Sa décéption fut grande lorsque  en plein cérémonie, il découvrit que le Roi Léopold II n’était doté d’ aucune force céleste.  Il  fit d’ailleurs cette réflexion : tozalaki kobanga ye pamba,on le crai</w:t>
      </w:r>
      <w:r>
        <w:t xml:space="preserve">gnait pour rien ! Ensuite, l’ordre fut donné au vieux Monarque  d’avancer d’un pas en enjambant la ligne tracée devant lui.  </w:t>
      </w:r>
    </w:p>
    <w:p w:rsidR="00B1704C" w:rsidRDefault="00837BC8">
      <w:pPr>
        <w:ind w:left="5" w:right="14"/>
      </w:pPr>
      <w:r>
        <w:t xml:space="preserve">Il s’éxecuta et…Écroula soudain toute sa…Majesté .  </w:t>
      </w:r>
    </w:p>
    <w:p w:rsidR="00B1704C" w:rsidRDefault="00837BC8">
      <w:pPr>
        <w:ind w:left="5" w:right="14"/>
      </w:pPr>
      <w:r>
        <w:t xml:space="preserve">Il venait par cet acte: de passer mystérieusement de…Vie à…Trépas.  </w:t>
      </w:r>
    </w:p>
    <w:p w:rsidR="00B1704C" w:rsidRDefault="00837BC8">
      <w:pPr>
        <w:spacing w:after="163" w:line="259" w:lineRule="auto"/>
        <w:ind w:left="0" w:firstLine="0"/>
      </w:pPr>
      <w:r>
        <w:t xml:space="preserve">  </w:t>
      </w:r>
    </w:p>
    <w:p w:rsidR="00B1704C" w:rsidRDefault="00837BC8">
      <w:pPr>
        <w:ind w:left="5" w:right="14"/>
      </w:pPr>
      <w:r>
        <w:t xml:space="preserve">À ce </w:t>
      </w:r>
      <w:r>
        <w:t xml:space="preserve">même instant…Au Palais: le Roi Léopold II rendit l’âme ! </w:t>
      </w:r>
    </w:p>
    <w:p w:rsidR="00B1704C" w:rsidRDefault="00837BC8">
      <w:pPr>
        <w:spacing w:after="146" w:line="259" w:lineRule="auto"/>
        <w:ind w:left="0" w:firstLine="0"/>
      </w:pPr>
      <w:r>
        <w:t xml:space="preserve"> </w:t>
      </w:r>
    </w:p>
    <w:p w:rsidR="00B1704C" w:rsidRDefault="00837BC8">
      <w:pPr>
        <w:spacing w:after="176"/>
        <w:ind w:left="5" w:right="14"/>
      </w:pPr>
      <w:r>
        <w:t xml:space="preserve">Ses médecins en Belgique déclarèrent officiellement  que: ” le Souverain venait  de succomber  suite à </w:t>
      </w:r>
    </w:p>
    <w:p w:rsidR="00B1704C" w:rsidRDefault="00837BC8">
      <w:pPr>
        <w:ind w:left="5" w:right="14"/>
      </w:pPr>
      <w:r>
        <w:t xml:space="preserve">une…HEMORRAGIE CÉLÉBRALE” !  </w:t>
      </w:r>
    </w:p>
    <w:p w:rsidR="00B1704C" w:rsidRDefault="00837BC8">
      <w:pPr>
        <w:spacing w:after="0" w:line="436" w:lineRule="auto"/>
        <w:ind w:left="5" w:right="973"/>
      </w:pPr>
      <w:r>
        <w:t xml:space="preserve">Au Congo, les Nègres Belges de la Colonie </w:t>
      </w:r>
      <w:r>
        <w:t>et les initiés Africains rirent sous cape car eux, savaient qu’il s’agissait de “LISINGA - LUKIKA”,cette arme mystique et  mystérieusement fatale des Kombo qui arrête instantanément  les fonctions vitales du d’un homme : le Coeur ou le  cerveau en provoqua</w:t>
      </w:r>
      <w:r>
        <w:t xml:space="preserve">nt soit des hémorragies, des arrêts respiratoires ou cardiaques!  </w:t>
      </w:r>
    </w:p>
    <w:p w:rsidR="00B1704C" w:rsidRDefault="00837BC8">
      <w:pPr>
        <w:ind w:left="5" w:right="14"/>
      </w:pPr>
      <w:r>
        <w:t xml:space="preserve">Le Roi est mort...VIVE la COLONIE !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ind w:left="5" w:right="14"/>
      </w:pPr>
      <w:r>
        <w:t xml:space="preserve">                                                            LE ROI LÉOPOLD II DOIT MOURIR !  </w:t>
      </w:r>
    </w:p>
    <w:p w:rsidR="00B1704C" w:rsidRDefault="00837BC8">
      <w:pPr>
        <w:ind w:left="5" w:right="14"/>
      </w:pPr>
      <w:r>
        <w:t xml:space="preserve">                       </w:t>
      </w:r>
      <w:r>
        <w:t xml:space="preserve">                                                            TOME III  </w:t>
      </w:r>
    </w:p>
    <w:p w:rsidR="00B1704C" w:rsidRDefault="00837BC8">
      <w:pPr>
        <w:ind w:left="5" w:right="14"/>
      </w:pPr>
      <w:r>
        <w:t xml:space="preserve">                                                            LE ROI EST MORT: VIVE LA…COLONIE!  </w:t>
      </w:r>
    </w:p>
    <w:p w:rsidR="00B1704C" w:rsidRDefault="00837BC8">
      <w:pPr>
        <w:ind w:left="5" w:right="14"/>
      </w:pPr>
      <w:r>
        <w:t xml:space="preserve">                                                                                         </w:t>
      </w:r>
      <w:r>
        <w:t xml:space="preserve">  par  </w:t>
      </w:r>
    </w:p>
    <w:p w:rsidR="00B1704C" w:rsidRDefault="00837BC8">
      <w:pPr>
        <w:ind w:left="5" w:right="14"/>
      </w:pPr>
      <w:r>
        <w:t xml:space="preserve">                                                                            Jetêm Rodamolembi. </w:t>
      </w:r>
    </w:p>
    <w:p w:rsidR="00B1704C" w:rsidRDefault="00837BC8">
      <w:pPr>
        <w:spacing w:after="148" w:line="259" w:lineRule="auto"/>
        <w:ind w:left="0" w:firstLine="0"/>
      </w:pPr>
      <w:r>
        <w:t xml:space="preserve"> </w:t>
      </w:r>
    </w:p>
    <w:p w:rsidR="00B1704C" w:rsidRDefault="00837BC8">
      <w:pPr>
        <w:ind w:left="5" w:right="14"/>
      </w:pPr>
      <w:r>
        <w:t xml:space="preserve">De retour de leur inspection sur la continuité des travaux de la route Ngbondo-Bolomba, Monsieur </w:t>
      </w:r>
    </w:p>
    <w:p w:rsidR="00B1704C" w:rsidRDefault="00837BC8">
      <w:pPr>
        <w:spacing w:after="5" w:line="429" w:lineRule="auto"/>
        <w:ind w:left="5" w:right="792"/>
      </w:pPr>
      <w:r>
        <w:t>VANDERSTATT qui avait été récemment envoyé par l’adm</w:t>
      </w:r>
      <w:r>
        <w:t xml:space="preserve">inistration de Coquillatville en remplacement de Monsieur Croquet, accompagné de son équipe, débarquèrent à la cour de Ndjapo  à la recherche du Dauphin Mweko. </w:t>
      </w:r>
    </w:p>
    <w:p w:rsidR="00B1704C" w:rsidRDefault="00837BC8">
      <w:pPr>
        <w:spacing w:after="13" w:line="430" w:lineRule="auto"/>
        <w:ind w:left="5" w:right="602"/>
      </w:pPr>
      <w:r>
        <w:t xml:space="preserve"> En effet, sur leur chemin de retour , ils furent attirés par le nom ”MWEKO” inscrit </w:t>
      </w:r>
      <w:r>
        <w:t xml:space="preserve">sur le pavé endurcit de la terre battue de la route.  </w:t>
      </w:r>
    </w:p>
    <w:p w:rsidR="00B1704C" w:rsidRDefault="00837BC8">
      <w:pPr>
        <w:ind w:left="5" w:right="14"/>
      </w:pPr>
      <w:r>
        <w:t xml:space="preserve">Surpris, ils s’arrêtèrent et demandèrent aux villageois qui était l’auteur de ces écrits ?  </w:t>
      </w:r>
    </w:p>
    <w:p w:rsidR="00B1704C" w:rsidRDefault="00837BC8">
      <w:pPr>
        <w:numPr>
          <w:ilvl w:val="0"/>
          <w:numId w:val="290"/>
        </w:numPr>
        <w:ind w:right="14" w:hanging="151"/>
      </w:pPr>
      <w:r>
        <w:t xml:space="preserve">Oh, c’est le Dauphin ! Leur répondirent  ceux- ci.  </w:t>
      </w:r>
    </w:p>
    <w:p w:rsidR="00B1704C" w:rsidRDefault="00837BC8">
      <w:pPr>
        <w:numPr>
          <w:ilvl w:val="0"/>
          <w:numId w:val="290"/>
        </w:numPr>
        <w:ind w:right="14" w:hanging="151"/>
      </w:pPr>
      <w:r>
        <w:t xml:space="preserve">Ils sait écrire ? </w:t>
      </w:r>
    </w:p>
    <w:p w:rsidR="00B1704C" w:rsidRDefault="00837BC8">
      <w:pPr>
        <w:numPr>
          <w:ilvl w:val="0"/>
          <w:numId w:val="290"/>
        </w:numPr>
        <w:ind w:right="14" w:hanging="151"/>
      </w:pPr>
      <w:r>
        <w:t xml:space="preserve">C’est quoi…éc… ? </w:t>
      </w:r>
    </w:p>
    <w:p w:rsidR="00B1704C" w:rsidRDefault="00837BC8">
      <w:pPr>
        <w:ind w:left="5" w:right="14"/>
      </w:pPr>
      <w:r>
        <w:t>- Ecrire…euuuh, c’</w:t>
      </w:r>
      <w:r>
        <w:t xml:space="preserve">est lui qui a fait ça ?  Monsieur Vanderstatt  pointa du doigt, les écrits sur le sol. </w:t>
      </w:r>
    </w:p>
    <w:p w:rsidR="00B1704C" w:rsidRDefault="00837BC8">
      <w:pPr>
        <w:ind w:left="5" w:right="14"/>
      </w:pPr>
      <w:r>
        <w:t xml:space="preserve"> – Aah ça,…”mikôlôtö mi, ces griffonnages ?  </w:t>
      </w:r>
    </w:p>
    <w:p w:rsidR="00B1704C" w:rsidRDefault="00837BC8">
      <w:pPr>
        <w:spacing w:after="169"/>
        <w:ind w:left="5" w:right="14"/>
      </w:pPr>
      <w:r>
        <w:t xml:space="preserve">- Oui !  </w:t>
      </w:r>
    </w:p>
    <w:p w:rsidR="00B1704C" w:rsidRDefault="00837BC8">
      <w:pPr>
        <w:ind w:left="5" w:right="14"/>
      </w:pPr>
      <w:r>
        <w:t xml:space="preserve">–Si si, c’est notre Dauphin qui sait faire ça ! </w:t>
      </w:r>
    </w:p>
    <w:p w:rsidR="00B1704C" w:rsidRDefault="00837BC8">
      <w:pPr>
        <w:ind w:left="5" w:right="14"/>
      </w:pPr>
      <w:r>
        <w:t xml:space="preserve">–Avec quoi l’a-t-il écrit? </w:t>
      </w:r>
    </w:p>
    <w:p w:rsidR="00B1704C" w:rsidRDefault="00837BC8">
      <w:pPr>
        <w:ind w:left="5" w:right="14"/>
      </w:pPr>
      <w:r>
        <w:t>-</w:t>
      </w:r>
      <w:r>
        <w:t xml:space="preserve">Avec une de nos baies endémique dont  la transparente sève, se noircit au contact avec les rayons du soleil!  </w:t>
      </w:r>
    </w:p>
    <w:p w:rsidR="00B1704C" w:rsidRDefault="00837BC8">
      <w:pPr>
        <w:ind w:left="5" w:right="14"/>
      </w:pPr>
      <w:r>
        <w:t xml:space="preserve">–Il peut écrire plus que ça? </w:t>
      </w:r>
    </w:p>
    <w:p w:rsidR="00B1704C" w:rsidRDefault="00837BC8">
      <w:pPr>
        <w:spacing w:after="173"/>
        <w:ind w:left="5" w:right="14"/>
      </w:pPr>
      <w:r>
        <w:t xml:space="preserve">–Ouiiii, il sait faire ça et il sait aussi…Parler le dialecte de LELOALOPODÉ votre Kumu !  </w:t>
      </w:r>
    </w:p>
    <w:p w:rsidR="00B1704C" w:rsidRDefault="00837BC8">
      <w:pPr>
        <w:numPr>
          <w:ilvl w:val="0"/>
          <w:numId w:val="291"/>
        </w:numPr>
        <w:ind w:right="14" w:hanging="151"/>
      </w:pPr>
      <w:r>
        <w:t>L…le dia…lecte de notre</w:t>
      </w:r>
      <w:r>
        <w:t xml:space="preserve"> Roi ? S’étrangla Monsieur Vanderstatt.  </w:t>
      </w:r>
    </w:p>
    <w:p w:rsidR="00B1704C" w:rsidRDefault="00837BC8">
      <w:pPr>
        <w:numPr>
          <w:ilvl w:val="0"/>
          <w:numId w:val="291"/>
        </w:numPr>
        <w:spacing w:after="23" w:line="434" w:lineRule="auto"/>
        <w:ind w:right="14" w:hanging="151"/>
      </w:pPr>
      <w:r>
        <w:t xml:space="preserve">Oui…Il paraîtrait que ce sera la seule façon de communiquer  avec LELOALOPODE quand il viendra nous rendre visite… </w:t>
      </w:r>
    </w:p>
    <w:p w:rsidR="00B1704C" w:rsidRDefault="00837BC8">
      <w:pPr>
        <w:numPr>
          <w:ilvl w:val="0"/>
          <w:numId w:val="291"/>
        </w:numPr>
        <w:ind w:right="14" w:hanging="151"/>
      </w:pPr>
      <w:r>
        <w:t xml:space="preserve">Le Roi…? </w:t>
      </w:r>
    </w:p>
    <w:p w:rsidR="00B1704C" w:rsidRDefault="00837BC8">
      <w:pPr>
        <w:spacing w:after="0" w:line="465" w:lineRule="auto"/>
        <w:ind w:left="5" w:right="1050"/>
      </w:pPr>
      <w:r>
        <w:t>-Oui ! Alors par précaution: ”Ali” a initié le Dauphin en lui  apprenant  le dialecte et</w:t>
      </w:r>
      <w:r>
        <w:t xml:space="preserve"> les…”Mikôlôtö  des Blancs afin qu’il puisse être capable de s’entretenir avec LELOALOPODÉ !  </w:t>
      </w:r>
    </w:p>
    <w:p w:rsidR="00B1704C" w:rsidRDefault="00837BC8">
      <w:pPr>
        <w:ind w:left="5" w:right="14"/>
      </w:pPr>
      <w:r>
        <w:t xml:space="preserve">-Dites-moi, Monsieur…”IL”  va venir ici ? Demanda étonné, le géologue  à Monsieur Vanderstatt..  </w:t>
      </w:r>
    </w:p>
    <w:p w:rsidR="00B1704C" w:rsidRDefault="00837BC8">
      <w:pPr>
        <w:numPr>
          <w:ilvl w:val="0"/>
          <w:numId w:val="291"/>
        </w:numPr>
        <w:ind w:right="14" w:hanging="151"/>
      </w:pPr>
      <w:r>
        <w:t xml:space="preserve">Jtl’éxpliquerai plutard, </w:t>
      </w:r>
      <w:r>
        <w:t xml:space="preserve">allons d’abord trouver ce jeune homme...Mweko!  </w:t>
      </w:r>
    </w:p>
    <w:p w:rsidR="00B1704C" w:rsidRDefault="00837BC8">
      <w:pPr>
        <w:spacing w:after="146" w:line="259" w:lineRule="auto"/>
        <w:ind w:left="0" w:firstLine="0"/>
      </w:pPr>
      <w:r>
        <w:t xml:space="preserve"> </w:t>
      </w:r>
    </w:p>
    <w:p w:rsidR="00B1704C" w:rsidRDefault="00837BC8">
      <w:pPr>
        <w:spacing w:line="259" w:lineRule="auto"/>
        <w:ind w:left="0" w:firstLine="0"/>
      </w:pPr>
      <w:r>
        <w:t xml:space="preserve"> </w:t>
      </w:r>
    </w:p>
    <w:p w:rsidR="00B1704C" w:rsidRDefault="00837BC8">
      <w:pPr>
        <w:spacing w:after="0" w:line="432" w:lineRule="auto"/>
        <w:ind w:left="5" w:right="1049"/>
      </w:pPr>
      <w:r>
        <w:t xml:space="preserve">–Kôkô Ndjapo… Missié Vandelesate adi’ya, Monsieur Vanderstatt veut vous voir . Annonça le Mosingo à Ndjapo.  </w:t>
      </w:r>
    </w:p>
    <w:p w:rsidR="00B1704C" w:rsidRDefault="00837BC8">
      <w:pPr>
        <w:numPr>
          <w:ilvl w:val="0"/>
          <w:numId w:val="291"/>
        </w:numPr>
        <w:ind w:right="14" w:hanging="151"/>
      </w:pPr>
      <w:r>
        <w:t xml:space="preserve">Waandelesse ahuli,Waanderst est-il  déjà de retour ? </w:t>
      </w:r>
    </w:p>
    <w:p w:rsidR="00B1704C" w:rsidRDefault="00837BC8">
      <w:pPr>
        <w:ind w:left="5" w:right="14"/>
      </w:pPr>
      <w:r>
        <w:t>-Hmm,mmh, té Vandelesse, iyo Vandelesat</w:t>
      </w:r>
      <w:r>
        <w:t xml:space="preserve">e, Non, pas Waanderst,celui-ci s’appelle Vanderstatt. </w:t>
      </w:r>
    </w:p>
    <w:p w:rsidR="00B1704C" w:rsidRDefault="00837BC8">
      <w:pPr>
        <w:ind w:left="5" w:right="14"/>
      </w:pPr>
      <w:r>
        <w:t xml:space="preserve">-Mmmmmh?! </w:t>
      </w:r>
    </w:p>
    <w:p w:rsidR="00B1704C" w:rsidRDefault="00837BC8">
      <w:pPr>
        <w:ind w:left="5" w:right="14"/>
      </w:pPr>
      <w:r>
        <w:t xml:space="preserve">-Ce n’est ni le même nom, ni la même personne ! </w:t>
      </w:r>
    </w:p>
    <w:p w:rsidR="00B1704C" w:rsidRDefault="00837BC8">
      <w:pPr>
        <w:ind w:left="5" w:right="14"/>
      </w:pPr>
      <w:r>
        <w:t xml:space="preserve">-Omoéni bopélé, l’as-tu bien regardé? </w:t>
      </w:r>
    </w:p>
    <w:p w:rsidR="00B1704C" w:rsidRDefault="00837BC8">
      <w:pPr>
        <w:ind w:left="5" w:right="14"/>
      </w:pPr>
      <w:r>
        <w:t xml:space="preserve">-Très bien! </w:t>
      </w:r>
    </w:p>
    <w:p w:rsidR="00B1704C" w:rsidRDefault="00837BC8">
      <w:pPr>
        <w:spacing w:after="3" w:line="432" w:lineRule="auto"/>
        <w:ind w:left="5" w:right="971"/>
      </w:pPr>
      <w:r>
        <w:t>-Kéba na ba…Vandèlè…Vandélé, soyons prudents avec tous ces…Waander-Vanders…Cela peut  aus</w:t>
      </w:r>
      <w:r>
        <w:t xml:space="preserve">si bien être une de  leurs ruses. </w:t>
      </w:r>
    </w:p>
    <w:p w:rsidR="00B1704C" w:rsidRDefault="00837BC8">
      <w:pPr>
        <w:spacing w:after="0" w:line="429" w:lineRule="auto"/>
        <w:ind w:left="5" w:right="943"/>
      </w:pPr>
      <w:r>
        <w:t xml:space="preserve">-Possible…mais  à part la couleur de leur peau: les deux ne se ressemblent pas physiquement  et je crois qu’ils ne sont même pas de la même famille ! </w:t>
      </w:r>
    </w:p>
    <w:p w:rsidR="00B1704C" w:rsidRDefault="00837BC8">
      <w:pPr>
        <w:ind w:left="5" w:right="14"/>
      </w:pPr>
      <w:r>
        <w:t xml:space="preserve">-Comment le sais-tu? </w:t>
      </w:r>
    </w:p>
    <w:p w:rsidR="00B1704C" w:rsidRDefault="00837BC8">
      <w:pPr>
        <w:ind w:left="5" w:right="14"/>
      </w:pPr>
      <w:r>
        <w:t>-Celui-ci, le nouveau…a les cheveux couleur sole</w:t>
      </w:r>
      <w:r>
        <w:t xml:space="preserve">il, tandis que l’autre les a couleur nuit…  </w:t>
      </w:r>
    </w:p>
    <w:p w:rsidR="00B1704C" w:rsidRDefault="00837BC8">
      <w:pPr>
        <w:spacing w:after="20" w:line="429" w:lineRule="auto"/>
        <w:ind w:left="5" w:right="782"/>
      </w:pPr>
      <w:r>
        <w:t xml:space="preserve">–Faisons…Attention quand même car comme pour un rien il changent de couleur de peau …Je les soupçonne aussi capables de changer leurs têtes! </w:t>
      </w:r>
    </w:p>
    <w:p w:rsidR="00B1704C" w:rsidRDefault="00837BC8">
      <w:pPr>
        <w:ind w:left="5" w:right="14"/>
      </w:pPr>
      <w:r>
        <w:t xml:space="preserve">-C’est possible Kumu! </w:t>
      </w:r>
    </w:p>
    <w:p w:rsidR="00B1704C" w:rsidRDefault="00837BC8">
      <w:pPr>
        <w:ind w:left="5" w:right="14"/>
      </w:pPr>
      <w:r>
        <w:t xml:space="preserve">-J’arrive et…On le lui demandera ! </w:t>
      </w:r>
    </w:p>
    <w:p w:rsidR="00B1704C" w:rsidRDefault="00837BC8">
      <w:pPr>
        <w:spacing w:after="146" w:line="259" w:lineRule="auto"/>
        <w:ind w:left="0" w:firstLine="0"/>
      </w:pPr>
      <w:r>
        <w:t xml:space="preserve"> </w:t>
      </w:r>
    </w:p>
    <w:p w:rsidR="00B1704C" w:rsidRDefault="00837BC8">
      <w:pPr>
        <w:spacing w:after="165" w:line="259" w:lineRule="auto"/>
        <w:ind w:left="0" w:firstLine="0"/>
      </w:pPr>
      <w:r>
        <w:t xml:space="preserve"> </w:t>
      </w:r>
    </w:p>
    <w:p w:rsidR="00B1704C" w:rsidRDefault="00837BC8">
      <w:pPr>
        <w:spacing w:after="0" w:line="429" w:lineRule="auto"/>
        <w:ind w:left="5" w:right="1113"/>
      </w:pPr>
      <w:r>
        <w:t>Après</w:t>
      </w:r>
      <w:r>
        <w:t xml:space="preserve">  s’être entretenu avec Monsieur Wanderstatt : Ndjapo  lui autorisa de s’entretenir avec le Dauphin Mweko, mais  cela se passera en sa présence, celle de Mosingo et  de quelques Sages qui se trouvaient par hasard à la cour.  </w:t>
      </w:r>
    </w:p>
    <w:p w:rsidR="00B1704C" w:rsidRDefault="00837BC8">
      <w:pPr>
        <w:ind w:left="5" w:right="14"/>
      </w:pPr>
      <w:r>
        <w:t xml:space="preserve">Ainsi en fut-il.  </w:t>
      </w:r>
    </w:p>
    <w:p w:rsidR="00B1704C" w:rsidRDefault="00837BC8">
      <w:pPr>
        <w:spacing w:after="149" w:line="259" w:lineRule="auto"/>
        <w:ind w:left="0" w:firstLine="0"/>
      </w:pPr>
      <w:r>
        <w:t xml:space="preserve"> </w:t>
      </w:r>
    </w:p>
    <w:p w:rsidR="00B1704C" w:rsidRDefault="00837BC8">
      <w:pPr>
        <w:spacing w:after="3" w:line="429" w:lineRule="auto"/>
        <w:ind w:left="5" w:right="911"/>
      </w:pPr>
      <w:r>
        <w:t>–Kumu… Je</w:t>
      </w:r>
      <w:r>
        <w:t xml:space="preserve"> crois que votre voeu sera bientôt éxaucé!  Lui déclara Monsieur Waanderstatt avant de quitter la cour.   </w:t>
      </w:r>
    </w:p>
    <w:p w:rsidR="00B1704C" w:rsidRDefault="00837BC8">
      <w:pPr>
        <w:ind w:left="5" w:right="14"/>
      </w:pPr>
      <w:r>
        <w:t xml:space="preserve">–Quel voeu ? Lui demanda Ndjapo. </w:t>
      </w:r>
    </w:p>
    <w:p w:rsidR="00B1704C" w:rsidRDefault="00837BC8">
      <w:pPr>
        <w:numPr>
          <w:ilvl w:val="0"/>
          <w:numId w:val="292"/>
        </w:numPr>
        <w:ind w:right="14" w:hanging="151"/>
      </w:pPr>
      <w:r>
        <w:t xml:space="preserve">Celui de faire venir le Roi ici chez vous, au Congo. </w:t>
      </w:r>
    </w:p>
    <w:p w:rsidR="00B1704C" w:rsidRDefault="00837BC8">
      <w:pPr>
        <w:spacing w:after="172"/>
        <w:ind w:left="5" w:right="14"/>
      </w:pPr>
      <w:r>
        <w:t>-Aah, d’accord…Dis lui qu’on l’attend et qu’il n’a rien à cra</w:t>
      </w:r>
      <w:r>
        <w:t xml:space="preserve">indre…Il sera le bienvenu.  </w:t>
      </w:r>
    </w:p>
    <w:p w:rsidR="00B1704C" w:rsidRDefault="00837BC8">
      <w:pPr>
        <w:spacing w:after="170"/>
        <w:ind w:left="5" w:right="14"/>
      </w:pPr>
      <w:r>
        <w:t xml:space="preserve">–D’accord ! </w:t>
      </w:r>
    </w:p>
    <w:p w:rsidR="00B1704C" w:rsidRDefault="00837BC8">
      <w:pPr>
        <w:ind w:left="5" w:right="14"/>
      </w:pPr>
      <w:r>
        <w:t xml:space="preserve">Puis, les Blancs s’en allèrent </w:t>
      </w:r>
    </w:p>
    <w:p w:rsidR="00B1704C" w:rsidRDefault="00837BC8">
      <w:pPr>
        <w:spacing w:after="146" w:line="259" w:lineRule="auto"/>
        <w:ind w:left="0" w:firstLine="0"/>
      </w:pPr>
      <w:r>
        <w:t xml:space="preserve"> </w:t>
      </w:r>
    </w:p>
    <w:p w:rsidR="00B1704C" w:rsidRDefault="00837BC8">
      <w:pPr>
        <w:spacing w:line="259" w:lineRule="auto"/>
        <w:ind w:left="0" w:firstLine="0"/>
      </w:pPr>
      <w:r>
        <w:t xml:space="preserve"> </w:t>
      </w:r>
    </w:p>
    <w:p w:rsidR="00B1704C" w:rsidRDefault="00837BC8">
      <w:pPr>
        <w:numPr>
          <w:ilvl w:val="0"/>
          <w:numId w:val="292"/>
        </w:numPr>
        <w:ind w:right="14" w:hanging="151"/>
      </w:pPr>
      <w:r>
        <w:t xml:space="preserve">Il est temps que nous organisions le mariage de mon fils!  </w:t>
      </w:r>
    </w:p>
    <w:p w:rsidR="00B1704C" w:rsidRDefault="00837BC8">
      <w:pPr>
        <w:ind w:left="5" w:right="14"/>
      </w:pPr>
      <w:r>
        <w:t xml:space="preserve"> Proposa Ndjapo aux Sages, à peine les Blancs partis. </w:t>
      </w:r>
    </w:p>
    <w:p w:rsidR="00B1704C" w:rsidRDefault="00837BC8">
      <w:pPr>
        <w:spacing w:after="7" w:line="429" w:lineRule="auto"/>
        <w:ind w:left="5" w:right="321"/>
      </w:pPr>
      <w:r>
        <w:t xml:space="preserve">-Mais…Pourquoi si vite ? Lui demanda le Sage Ngindola  </w:t>
      </w:r>
      <w:r>
        <w:t xml:space="preserve">qui trouvait qu’on ne marie pas un Dauphin dans la précipitation.  </w:t>
      </w:r>
    </w:p>
    <w:p w:rsidR="00B1704C" w:rsidRDefault="00837BC8">
      <w:pPr>
        <w:spacing w:after="5" w:line="447" w:lineRule="auto"/>
        <w:ind w:left="5" w:right="1131"/>
      </w:pPr>
      <w:r>
        <w:t xml:space="preserve">–Ne trouves-tu pas, euuh…Depuis que les  Blancs savent que le Dauphin parle et écrit leur langue; n’est-cepas qu’ils s’intérressent un peu trop à lui ?  </w:t>
      </w:r>
    </w:p>
    <w:p w:rsidR="00B1704C" w:rsidRDefault="00837BC8">
      <w:pPr>
        <w:ind w:left="5" w:right="14"/>
      </w:pPr>
      <w:r>
        <w:t>-Aanh, si c’est à cause  de ça,alo</w:t>
      </w:r>
      <w:r>
        <w:t xml:space="preserve">rs…Je suis d’accord! </w:t>
      </w:r>
    </w:p>
    <w:p w:rsidR="00B1704C" w:rsidRDefault="00837BC8">
      <w:pPr>
        <w:spacing w:after="148" w:line="259" w:lineRule="auto"/>
        <w:ind w:left="0" w:firstLine="0"/>
      </w:pPr>
      <w:r>
        <w:t xml:space="preserve"> </w:t>
      </w:r>
    </w:p>
    <w:p w:rsidR="00B1704C" w:rsidRDefault="00837BC8">
      <w:pPr>
        <w:ind w:left="5" w:right="14"/>
      </w:pPr>
      <w:r>
        <w:t xml:space="preserve">Peu de temps après cette conversation, une réunion de Conseil des Sages in corpore  fut convoquée où les Sages palabrèrent, commentèrent et discutèrent des heures durant...   </w:t>
      </w:r>
    </w:p>
    <w:p w:rsidR="00B1704C" w:rsidRDefault="00837BC8">
      <w:pPr>
        <w:spacing w:after="0" w:line="449" w:lineRule="auto"/>
        <w:ind w:left="5" w:right="763"/>
      </w:pPr>
      <w:r>
        <w:t>–Il va falloir que Mweko prenne femme afin…Qu’il se fixe</w:t>
      </w:r>
      <w:r>
        <w:t xml:space="preserve">, fonde sa propre famille et prenne enfin ses responsabilités d’homme au sein de la cour.  </w:t>
      </w:r>
    </w:p>
    <w:p w:rsidR="00B1704C" w:rsidRDefault="00837BC8">
      <w:pPr>
        <w:ind w:left="5" w:right="14"/>
      </w:pPr>
      <w:r>
        <w:t xml:space="preserve">–Je suis d’accord…Comme ça, il ne sera pas tenté par les propositions qui lui viendront des...Blancs! </w:t>
      </w:r>
    </w:p>
    <w:p w:rsidR="00B1704C" w:rsidRDefault="00837BC8">
      <w:pPr>
        <w:numPr>
          <w:ilvl w:val="0"/>
          <w:numId w:val="293"/>
        </w:numPr>
        <w:ind w:right="14" w:hanging="110"/>
      </w:pPr>
      <w:r>
        <w:t>Tu as raison…Ces étrangers Blancs, commencent à trop lui tour</w:t>
      </w:r>
      <w:r>
        <w:t xml:space="preserve">ner autour ! </w:t>
      </w:r>
    </w:p>
    <w:p w:rsidR="00B1704C" w:rsidRDefault="00837BC8">
      <w:pPr>
        <w:numPr>
          <w:ilvl w:val="0"/>
          <w:numId w:val="293"/>
        </w:numPr>
        <w:ind w:right="14" w:hanging="110"/>
      </w:pPr>
      <w:r>
        <w:t xml:space="preserve">Et je vous propose malgré son jeune âge: de l’avoir avec nous au sein du “conseil”.  </w:t>
      </w:r>
    </w:p>
    <w:p w:rsidR="00B1704C" w:rsidRDefault="00837BC8">
      <w:pPr>
        <w:spacing w:after="174"/>
        <w:ind w:left="5" w:right="14"/>
      </w:pPr>
      <w:r>
        <w:t xml:space="preserve">-N’y est-il pas  automatiquement déjà !? </w:t>
      </w:r>
    </w:p>
    <w:p w:rsidR="00B1704C" w:rsidRDefault="00837BC8">
      <w:pPr>
        <w:numPr>
          <w:ilvl w:val="0"/>
          <w:numId w:val="293"/>
        </w:numPr>
        <w:ind w:right="14" w:hanging="110"/>
      </w:pPr>
      <w:r>
        <w:t xml:space="preserve">C’est normal,c’est le dauphin… </w:t>
      </w:r>
    </w:p>
    <w:p w:rsidR="00B1704C" w:rsidRDefault="00837BC8">
      <w:pPr>
        <w:ind w:left="5" w:right="14"/>
      </w:pPr>
      <w:r>
        <w:t xml:space="preserve">-Bien sûr mais moi je parle de…Sièger!   </w:t>
      </w:r>
    </w:p>
    <w:p w:rsidR="00B1704C" w:rsidRDefault="00837BC8">
      <w:pPr>
        <w:ind w:left="5" w:right="14"/>
      </w:pPr>
      <w:r>
        <w:t xml:space="preserve">– Oui, il doit sièger avec nous </w:t>
      </w:r>
      <w:r>
        <w:t xml:space="preserve">au sein du Conseil, comme ça nous l’auront  à l’oeil!   </w:t>
      </w:r>
    </w:p>
    <w:p w:rsidR="00B1704C" w:rsidRDefault="00837BC8">
      <w:pPr>
        <w:spacing w:after="176"/>
        <w:ind w:left="5" w:right="14"/>
      </w:pPr>
      <w:r>
        <w:t xml:space="preserve">À l’issu de la réunion, il fut décrèté de vite  marier le Dauphin  car son initiation aux …Choses des Blancs par  </w:t>
      </w:r>
    </w:p>
    <w:p w:rsidR="00B1704C" w:rsidRDefault="00837BC8">
      <w:pPr>
        <w:ind w:left="5" w:right="14"/>
      </w:pPr>
      <w:r>
        <w:t xml:space="preserve">“Ali”,  commencait à mettre leur  culture  endogène en danger . </w:t>
      </w:r>
    </w:p>
    <w:p w:rsidR="00B1704C" w:rsidRDefault="00837BC8">
      <w:pPr>
        <w:spacing w:after="2" w:line="429" w:lineRule="auto"/>
        <w:ind w:left="5" w:right="823"/>
      </w:pPr>
      <w:r>
        <w:t>Voilà , ignorant éx</w:t>
      </w:r>
      <w:r>
        <w:t xml:space="preserve">ceptionnellement  les voeux des oracles: la vraie raison secrète qui poussa les Sages à  précipiter  le marriage du Dauphin Mweko. </w:t>
      </w:r>
    </w:p>
    <w:p w:rsidR="00B1704C" w:rsidRDefault="00837BC8">
      <w:pPr>
        <w:spacing w:after="146" w:line="259" w:lineRule="auto"/>
        <w:ind w:left="0" w:firstLine="0"/>
      </w:pPr>
      <w:r>
        <w:t xml:space="preserve">  </w:t>
      </w:r>
    </w:p>
    <w:p w:rsidR="00B1704C" w:rsidRDefault="00837BC8">
      <w:pPr>
        <w:spacing w:after="164" w:line="259" w:lineRule="auto"/>
        <w:ind w:left="0" w:firstLine="0"/>
      </w:pPr>
      <w:r>
        <w:t xml:space="preserve"> </w:t>
      </w:r>
    </w:p>
    <w:p w:rsidR="00B1704C" w:rsidRDefault="00837BC8">
      <w:pPr>
        <w:ind w:left="5" w:right="14"/>
      </w:pPr>
      <w:r>
        <w:t xml:space="preserve"> La cérémonie de ce mariage qui scélait l’union des deux cours; celle de Ndjapo et de Ebonga,dura sept jours. </w:t>
      </w:r>
    </w:p>
    <w:p w:rsidR="00B1704C" w:rsidRDefault="00837BC8">
      <w:pPr>
        <w:ind w:left="5" w:right="14"/>
      </w:pPr>
      <w:r>
        <w:t>La dot f</w:t>
      </w:r>
      <w:r>
        <w:t xml:space="preserve">ut au-delà de tout entendement.   </w:t>
      </w:r>
    </w:p>
    <w:p w:rsidR="00B1704C" w:rsidRDefault="00837BC8">
      <w:pPr>
        <w:ind w:left="5" w:right="14"/>
      </w:pPr>
      <w:r>
        <w:t xml:space="preserve">Du vivant des habitants de toute la région, personne n’a jamais vue une telle opulence:  </w:t>
      </w:r>
    </w:p>
    <w:p w:rsidR="00B1704C" w:rsidRDefault="00837BC8">
      <w:pPr>
        <w:spacing w:after="6" w:line="434" w:lineRule="auto"/>
        <w:ind w:left="5" w:right="1010"/>
      </w:pPr>
      <w:r>
        <w:t>Des lingots et pépites d’or, des pierres brutes et taillées de diamants, du fer, de l’encens, des pagnes en raphia et en lin, des b</w:t>
      </w:r>
      <w:r>
        <w:t>racelets et des colliers en cuivre et en or, du malakites, des kori, des “mayaka” de toutes les formes et de toutes les couleurs, des défenses d’éléphants, des peaux nobles, un cheptels de vaches, boeufs, chèvres, cochons, une basse-cour de coqs, poules, c</w:t>
      </w:r>
      <w:r>
        <w:t>anards, pigeons et pintades. Puis, un…Caïman, un crocodile et  un leopard: tous les trois  apprivoisés, comme animaux de compagnie. Des paniers de poissons et des viandes séchées, des meubles, des pirogues, des pagaies, des sagaies, des lances, des flèches</w:t>
      </w:r>
      <w:r>
        <w:t xml:space="preserve">, des machetes, des couteaux, des houes, des bêches…etc..etc…La liste n’est pas exhaustive.  </w:t>
      </w:r>
    </w:p>
    <w:p w:rsidR="00B1704C" w:rsidRDefault="00837BC8">
      <w:pPr>
        <w:ind w:left="5" w:right="14"/>
      </w:pPr>
      <w:r>
        <w:t xml:space="preserve">Rien que l’énumération et la présentation de la dot à la population : prirent deux jours sur les septs festifs.  </w:t>
      </w:r>
    </w:p>
    <w:p w:rsidR="00B1704C" w:rsidRDefault="00837BC8">
      <w:pPr>
        <w:spacing w:after="157" w:line="259" w:lineRule="auto"/>
        <w:ind w:left="0" w:firstLine="0"/>
      </w:pPr>
      <w:r>
        <w:t xml:space="preserve"> </w:t>
      </w:r>
    </w:p>
    <w:p w:rsidR="00B1704C" w:rsidRDefault="00837BC8">
      <w:pPr>
        <w:spacing w:after="11" w:line="432" w:lineRule="auto"/>
        <w:ind w:left="5" w:right="992"/>
      </w:pPr>
      <w:r>
        <w:t>Monsieur  Waanderstatt et son équipe qui ont e</w:t>
      </w:r>
      <w:r>
        <w:t xml:space="preserve">u le privillège et la chance d’y être invités, n’en croyèrent pas leurs yeux . </w:t>
      </w:r>
    </w:p>
    <w:p w:rsidR="00B1704C" w:rsidRDefault="00837BC8">
      <w:pPr>
        <w:ind w:left="5" w:right="14"/>
      </w:pPr>
      <w:r>
        <w:t xml:space="preserve">- Est-ce-que vous voyez c’que je vois? N’arrêtait-il pas de demander à ses compagnons.  </w:t>
      </w:r>
    </w:p>
    <w:p w:rsidR="00B1704C" w:rsidRDefault="00837BC8">
      <w:pPr>
        <w:spacing w:after="148" w:line="259" w:lineRule="auto"/>
        <w:ind w:left="0" w:firstLine="0"/>
      </w:pPr>
      <w:r>
        <w:t xml:space="preserve"> </w:t>
      </w:r>
    </w:p>
    <w:p w:rsidR="00B1704C" w:rsidRDefault="00837BC8">
      <w:pPr>
        <w:ind w:left="5" w:right="14"/>
      </w:pPr>
      <w:r>
        <w:t xml:space="preserve">De cette union: naîtront plusieurs enfants dont deux garçons , Mbwanga et Mbongo.  </w:t>
      </w:r>
    </w:p>
    <w:p w:rsidR="00B1704C" w:rsidRDefault="00837BC8">
      <w:pPr>
        <w:spacing w:after="13" w:line="432" w:lineRule="auto"/>
        <w:ind w:left="5" w:right="684"/>
      </w:pPr>
      <w:r>
        <w:t>Mweko qui a depuis arrangé son problème avec la prononciation de la lettre R et ses lacunes du début avec certaines  lettres d’alphèbets: donna discrètement à son tour, les cours de français et les notions basiques de mathématique à ses enfants avant de se</w:t>
      </w:r>
      <w:r>
        <w:t xml:space="preserve"> résoudre à les y emmener  clandéstinement chez le Père Henry dès </w:t>
      </w:r>
    </w:p>
    <w:p w:rsidR="00B1704C" w:rsidRDefault="00837BC8">
      <w:pPr>
        <w:ind w:left="5" w:right="14"/>
      </w:pPr>
      <w:r>
        <w:t xml:space="preserve">qu’ils atteignirent l’âge, afin d’ y approfondir leurs connaissances. </w:t>
      </w:r>
    </w:p>
    <w:p w:rsidR="00B1704C" w:rsidRDefault="00837BC8">
      <w:pPr>
        <w:spacing w:after="146" w:line="259" w:lineRule="auto"/>
        <w:ind w:left="0" w:firstLine="0"/>
      </w:pPr>
      <w:r>
        <w:t xml:space="preserve"> </w:t>
      </w:r>
    </w:p>
    <w:p w:rsidR="00B1704C" w:rsidRDefault="00837BC8">
      <w:pPr>
        <w:spacing w:after="3" w:line="429" w:lineRule="auto"/>
        <w:ind w:left="5" w:right="1114"/>
      </w:pPr>
      <w:r>
        <w:t>-Pourquoi toi et tes enfants disparaîssez de temps en temps toutes les semaines, sans nous dire où vous allez à pers</w:t>
      </w:r>
      <w:r>
        <w:t xml:space="preserve">onne? Commençait-on à le lui demander au village.  </w:t>
      </w:r>
    </w:p>
    <w:p w:rsidR="00B1704C" w:rsidRDefault="00837BC8">
      <w:pPr>
        <w:spacing w:after="9" w:line="438" w:lineRule="auto"/>
        <w:ind w:left="5" w:right="3182"/>
      </w:pPr>
      <w:r>
        <w:t xml:space="preserve">–Nous-nous rendons soit au champ ou soit  à la pêche comme vous le savez, non ?  – Mmmh et…Depuis quand, aller aux champs prend-il deux ou trois jours ?  </w:t>
      </w:r>
    </w:p>
    <w:p w:rsidR="00B1704C" w:rsidRDefault="00837BC8">
      <w:pPr>
        <w:spacing w:after="170"/>
        <w:ind w:left="5" w:right="14"/>
      </w:pPr>
      <w:r>
        <w:t>–Nous y avons beaucoup de travail, alors nous pré</w:t>
      </w:r>
      <w:r>
        <w:t xml:space="preserve">férons y rester sur place afin de… </w:t>
      </w:r>
    </w:p>
    <w:p w:rsidR="00B1704C" w:rsidRDefault="00837BC8">
      <w:pPr>
        <w:spacing w:after="0" w:line="431" w:lineRule="auto"/>
        <w:ind w:left="5" w:right="8760"/>
      </w:pPr>
      <w:r>
        <w:t xml:space="preserve">-Arrêtes… -Quoi ? </w:t>
      </w:r>
    </w:p>
    <w:p w:rsidR="00B1704C" w:rsidRDefault="00837BC8">
      <w:pPr>
        <w:ind w:left="5" w:right="14"/>
      </w:pPr>
      <w:r>
        <w:t xml:space="preserve">-On ne vous vois jamais dans vos champs!? </w:t>
      </w:r>
    </w:p>
    <w:p w:rsidR="00B1704C" w:rsidRDefault="00837BC8">
      <w:pPr>
        <w:ind w:left="5" w:right="14"/>
      </w:pPr>
      <w:r>
        <w:t xml:space="preserve">-C’est simple…-Quoi, qu’est c’q… ? </w:t>
      </w:r>
    </w:p>
    <w:p w:rsidR="00B1704C" w:rsidRDefault="00837BC8">
      <w:pPr>
        <w:spacing w:after="0" w:line="449" w:lineRule="auto"/>
        <w:ind w:left="5" w:right="1052"/>
      </w:pPr>
      <w:r>
        <w:t>-Il nous  arrive parfois aussi de nous absenter pour rendre visite à nos familles lointaines.  Se contentait-il de répondr</w:t>
      </w:r>
      <w:r>
        <w:t xml:space="preserve">e aux soupçonneux, mais dès que cela devenait  trop insistant:  il s’éclipsait. Cela commençait à lui péser et c’est ainsi qu’il décida d’affronter son paternel . </w:t>
      </w:r>
    </w:p>
    <w:p w:rsidR="00B1704C" w:rsidRDefault="00837BC8">
      <w:pPr>
        <w:spacing w:after="148" w:line="259" w:lineRule="auto"/>
        <w:ind w:left="0" w:firstLine="0"/>
      </w:pPr>
      <w:r>
        <w:t xml:space="preserve"> </w:t>
      </w:r>
    </w:p>
    <w:p w:rsidR="00B1704C" w:rsidRDefault="00837BC8">
      <w:pPr>
        <w:ind w:left="5" w:right="14"/>
      </w:pPr>
      <w:r>
        <w:t xml:space="preserve">-Papa !? </w:t>
      </w:r>
    </w:p>
    <w:p w:rsidR="00B1704C" w:rsidRDefault="00837BC8">
      <w:pPr>
        <w:ind w:left="5" w:right="14"/>
      </w:pPr>
      <w:r>
        <w:t xml:space="preserve">-Oui,cher fils ?!  </w:t>
      </w:r>
    </w:p>
    <w:p w:rsidR="00B1704C" w:rsidRDefault="00837BC8">
      <w:pPr>
        <w:spacing w:after="171"/>
        <w:ind w:left="5" w:right="14"/>
      </w:pPr>
      <w:r>
        <w:t xml:space="preserve">–J’aimerais vous confier  </w:t>
      </w:r>
      <w:r>
        <w:t xml:space="preserve">un secret que je porte en moi et qui commence à me peser ! </w:t>
      </w:r>
    </w:p>
    <w:p w:rsidR="00B1704C" w:rsidRDefault="00837BC8">
      <w:pPr>
        <w:ind w:left="5" w:right="14"/>
      </w:pPr>
      <w:r>
        <w:t xml:space="preserve">-C’est lourd ? </w:t>
      </w:r>
    </w:p>
    <w:p w:rsidR="00B1704C" w:rsidRDefault="00837BC8">
      <w:pPr>
        <w:ind w:left="5" w:right="14"/>
      </w:pPr>
      <w:r>
        <w:t xml:space="preserve">-Oui Père !  </w:t>
      </w:r>
    </w:p>
    <w:p w:rsidR="00B1704C" w:rsidRDefault="00837BC8">
      <w:pPr>
        <w:ind w:left="5" w:right="14"/>
      </w:pPr>
      <w:r>
        <w:t xml:space="preserve">–Comment m’as-tu appelé ? </w:t>
      </w:r>
    </w:p>
    <w:p w:rsidR="00B1704C" w:rsidRDefault="00837BC8">
      <w:pPr>
        <w:spacing w:after="172"/>
        <w:ind w:left="5" w:right="14"/>
      </w:pPr>
      <w:r>
        <w:t xml:space="preserve">-Pardon ? </w:t>
      </w:r>
    </w:p>
    <w:p w:rsidR="00B1704C" w:rsidRDefault="00837BC8">
      <w:pPr>
        <w:ind w:left="5" w:right="14"/>
      </w:pPr>
      <w:r>
        <w:t xml:space="preserve">-Comm… </w:t>
      </w:r>
    </w:p>
    <w:p w:rsidR="00B1704C" w:rsidRDefault="00837BC8">
      <w:pPr>
        <w:ind w:left="5" w:right="14"/>
      </w:pPr>
      <w:r>
        <w:t xml:space="preserve">-Père ! </w:t>
      </w:r>
    </w:p>
    <w:p w:rsidR="00B1704C" w:rsidRDefault="00837BC8">
      <w:pPr>
        <w:spacing w:after="0" w:line="434" w:lineRule="auto"/>
        <w:ind w:left="5" w:right="924"/>
      </w:pPr>
      <w:r>
        <w:t>-Alors fils, un père restera toute sa vie un… Élephant ! As-tu déjà vu celui-ci se fatiguer de ses défenses fil</w:t>
      </w:r>
      <w:r>
        <w:t xml:space="preserve">s ? -Non Père ! Alors…Je serai toujours là pour partager toutes tes charges lourdes ou légères et même  pour te soulager  des éxcédents  dont  tu ne pourras contenir: parce que je suis ton Père ! </w:t>
      </w:r>
    </w:p>
    <w:p w:rsidR="00B1704C" w:rsidRDefault="00837BC8">
      <w:pPr>
        <w:ind w:left="5" w:right="14"/>
      </w:pPr>
      <w:r>
        <w:t xml:space="preserve">-Merci !  </w:t>
      </w:r>
    </w:p>
    <w:p w:rsidR="00B1704C" w:rsidRDefault="00837BC8">
      <w:pPr>
        <w:ind w:left="5" w:right="14"/>
      </w:pPr>
      <w:r>
        <w:t xml:space="preserve">-Promets-moi qu’à ton tour…Tu le feras pour tes </w:t>
      </w:r>
      <w:r>
        <w:t xml:space="preserve">enfants !  </w:t>
      </w:r>
    </w:p>
    <w:p w:rsidR="00B1704C" w:rsidRDefault="00837BC8">
      <w:pPr>
        <w:spacing w:after="174"/>
        <w:ind w:left="5" w:right="14"/>
      </w:pPr>
      <w:r>
        <w:t xml:space="preserve">–Promis Père !  </w:t>
      </w:r>
    </w:p>
    <w:p w:rsidR="00B1704C" w:rsidRDefault="00837BC8">
      <w:pPr>
        <w:ind w:left="5" w:right="14"/>
      </w:pPr>
      <w:r>
        <w:t xml:space="preserve">–Alors: Je t’écoute !  </w:t>
      </w:r>
    </w:p>
    <w:p w:rsidR="00B1704C" w:rsidRDefault="00837BC8">
      <w:pPr>
        <w:spacing w:after="6" w:line="429" w:lineRule="auto"/>
        <w:ind w:left="5" w:right="783"/>
      </w:pPr>
      <w:r>
        <w:t xml:space="preserve">-J’aimerais Papa que mes enfants aussi suivent les cours de Mup’Ali. Lui annonça-t-il, malgré la peur qui lui ténaillait les boyaux. </w:t>
      </w:r>
    </w:p>
    <w:p w:rsidR="00B1704C" w:rsidRDefault="00837BC8">
      <w:pPr>
        <w:numPr>
          <w:ilvl w:val="0"/>
          <w:numId w:val="294"/>
        </w:numPr>
        <w:spacing w:after="171"/>
        <w:ind w:right="14" w:hanging="151"/>
      </w:pPr>
      <w:r>
        <w:t xml:space="preserve">Heiin ?  </w:t>
      </w:r>
    </w:p>
    <w:p w:rsidR="00B1704C" w:rsidRDefault="00837BC8">
      <w:pPr>
        <w:numPr>
          <w:ilvl w:val="0"/>
          <w:numId w:val="294"/>
        </w:numPr>
        <w:spacing w:after="172"/>
        <w:ind w:right="14" w:hanging="151"/>
      </w:pPr>
      <w:r>
        <w:t xml:space="preserve">Les enf…  </w:t>
      </w:r>
    </w:p>
    <w:p w:rsidR="00B1704C" w:rsidRDefault="00837BC8">
      <w:pPr>
        <w:ind w:left="5" w:right="14"/>
      </w:pPr>
      <w:r>
        <w:t xml:space="preserve">-C’est donc ça ton secret ? </w:t>
      </w:r>
    </w:p>
    <w:p w:rsidR="00B1704C" w:rsidRDefault="00837BC8">
      <w:pPr>
        <w:ind w:left="5" w:right="14"/>
      </w:pPr>
      <w:r>
        <w:t xml:space="preserve">-Oui Père ! </w:t>
      </w:r>
    </w:p>
    <w:p w:rsidR="00B1704C" w:rsidRDefault="00837BC8">
      <w:pPr>
        <w:ind w:left="5" w:right="14"/>
      </w:pPr>
      <w:r>
        <w:t>-</w:t>
      </w:r>
      <w:r>
        <w:t xml:space="preserve">Alors fils: pour celui-là, je…Je ne veux ni ne peux le partager avec toi ! </w:t>
      </w:r>
    </w:p>
    <w:p w:rsidR="00B1704C" w:rsidRDefault="00837BC8">
      <w:pPr>
        <w:ind w:left="5" w:right="14"/>
      </w:pPr>
      <w:r>
        <w:t xml:space="preserve">-J’insiste Père…  </w:t>
      </w:r>
    </w:p>
    <w:p w:rsidR="00B1704C" w:rsidRDefault="00837BC8">
      <w:pPr>
        <w:ind w:left="5" w:right="14"/>
      </w:pPr>
      <w:r>
        <w:t xml:space="preserve">-Kina meako mia, oubli ça !  </w:t>
      </w:r>
    </w:p>
    <w:p w:rsidR="00B1704C" w:rsidRDefault="00837BC8">
      <w:pPr>
        <w:ind w:left="5" w:right="14"/>
      </w:pPr>
      <w:r>
        <w:t xml:space="preserve">–Enza, regardez  Père… </w:t>
      </w:r>
    </w:p>
    <w:p w:rsidR="00B1704C" w:rsidRDefault="00837BC8">
      <w:pPr>
        <w:ind w:left="5" w:right="14"/>
      </w:pPr>
      <w:r>
        <w:t xml:space="preserve">-Non ! Autre chose sauf ça !  </w:t>
      </w:r>
    </w:p>
    <w:p w:rsidR="00B1704C" w:rsidRDefault="00837BC8">
      <w:pPr>
        <w:spacing w:after="171"/>
        <w:ind w:left="5" w:right="14"/>
      </w:pPr>
      <w:r>
        <w:t xml:space="preserve">-Ecoutez-moi au moins !? </w:t>
      </w:r>
    </w:p>
    <w:p w:rsidR="00B1704C" w:rsidRDefault="00837BC8">
      <w:pPr>
        <w:ind w:left="5" w:right="14"/>
      </w:pPr>
      <w:r>
        <w:t xml:space="preserve">-Ok, je t’écoute !  </w:t>
      </w:r>
    </w:p>
    <w:p w:rsidR="00B1704C" w:rsidRDefault="00837BC8">
      <w:pPr>
        <w:spacing w:after="8" w:line="440" w:lineRule="auto"/>
        <w:ind w:left="5" w:right="1084"/>
      </w:pPr>
      <w:r>
        <w:t xml:space="preserve">–Vous savez Père…Pendant que </w:t>
      </w:r>
      <w:r>
        <w:t>nous, nous-nous accrochons à nos principes ancêstrales: les enfants d’autres villages sont à la “Mission” Abunakombo dans les “kalasi”(classes) de Mup’Ali, entrain d’apprendre les choses de l’avenir !  Tu vois toi-même qu’avec la venue de tous ces Blancs d</w:t>
      </w:r>
      <w:r>
        <w:t xml:space="preserve">ans nos villages, les choses sont entrain de bouger autour de nous, mais je constate malheureusement que  toi, tu continues de les ignorer  et de faire semblant comme si tu ne le voyais pas! Ouvre les yeux Papa…Nous devons nous aussi, monter dans ce </w:t>
      </w:r>
    </w:p>
    <w:p w:rsidR="00B1704C" w:rsidRDefault="00837BC8">
      <w:pPr>
        <w:spacing w:after="26" w:line="431" w:lineRule="auto"/>
        <w:ind w:left="5" w:right="1095"/>
      </w:pPr>
      <w:r>
        <w:t>“bate</w:t>
      </w:r>
      <w:r>
        <w:t>au “ des Blancs qui va d’ici peu  emporter tout le monde vers l’avenir Papa !  N’oubli pas que nous avons été les premiers à intérresser les Blancs, mais par notre fierté ou soit par notre ignorance; nous les avons boycotté et chassé!  Si nous ne faisons p</w:t>
      </w:r>
      <w:r>
        <w:t xml:space="preserve">as attention, si…Nous ne prenons pas ce “bateau” maintenant Père, il nous sera...Trop tard et difficile, voir impossible de le rattraper car  un bateau qui a déjà quitté le port et sortit ses voiles… </w:t>
      </w:r>
    </w:p>
    <w:p w:rsidR="00B1704C" w:rsidRDefault="00837BC8">
      <w:pPr>
        <w:ind w:left="5" w:right="14"/>
      </w:pPr>
      <w:r>
        <w:t xml:space="preserve">-Un bat…? </w:t>
      </w:r>
    </w:p>
    <w:p w:rsidR="00B1704C" w:rsidRDefault="00837BC8">
      <w:pPr>
        <w:spacing w:after="7" w:line="435" w:lineRule="auto"/>
        <w:ind w:left="5" w:right="834"/>
      </w:pPr>
      <w:r>
        <w:t>-Oui…Je sais, tu vas encore me sortir ta ren</w:t>
      </w:r>
      <w:r>
        <w:t xml:space="preserve">gaine sur  ta capacité de  stopper n’importe quell bateau, je le sais Père car je…Tout le monde a été témoin de ton exploit !  </w:t>
      </w:r>
    </w:p>
    <w:p w:rsidR="00B1704C" w:rsidRDefault="00837BC8">
      <w:pPr>
        <w:ind w:left="5" w:right="14"/>
      </w:pPr>
      <w:r>
        <w:t xml:space="preserve">–Alors…En doutes-tu encore ? </w:t>
      </w:r>
    </w:p>
    <w:p w:rsidR="00B1704C" w:rsidRDefault="00837BC8">
      <w:pPr>
        <w:ind w:left="5" w:right="14"/>
      </w:pPr>
      <w:r>
        <w:t xml:space="preserve">-Non Père, mais de ce que je sais : tu n’arriveras pas à arrêter celui-ci !  </w:t>
      </w:r>
    </w:p>
    <w:p w:rsidR="00B1704C" w:rsidRDefault="00837BC8">
      <w:pPr>
        <w:ind w:left="5" w:right="14"/>
      </w:pPr>
      <w:r>
        <w:t>–Attends…Es-tu entra</w:t>
      </w:r>
      <w:r>
        <w:t xml:space="preserve">in de mettre mes capacités en doute fils ? </w:t>
      </w:r>
    </w:p>
    <w:p w:rsidR="00B1704C" w:rsidRDefault="00837BC8">
      <w:pPr>
        <w:spacing w:after="10" w:line="453" w:lineRule="auto"/>
        <w:ind w:left="5" w:right="1109"/>
      </w:pPr>
      <w:r>
        <w:t xml:space="preserve">-Pas du tout Papa, mais le bateau dont je suis entrain de te parler: nous embarquera   de gré ou de force…Nous n’auront pas le choix ! Alors , tant qu’à faire: mieux vaudra d’embarquer en étant outillé ! </w:t>
      </w:r>
    </w:p>
    <w:p w:rsidR="00B1704C" w:rsidRDefault="00837BC8">
      <w:pPr>
        <w:ind w:left="5" w:right="14"/>
      </w:pPr>
      <w:r>
        <w:t>-Balliv</w:t>
      </w:r>
      <w:r>
        <w:t xml:space="preserve">ernes ! “Ali” t’as lavé le cerveau !? </w:t>
      </w:r>
    </w:p>
    <w:p w:rsidR="00B1704C" w:rsidRDefault="00837BC8">
      <w:pPr>
        <w:ind w:left="5" w:right="14"/>
      </w:pPr>
      <w:r>
        <w:t xml:space="preserve">-Non ! Père? </w:t>
      </w:r>
    </w:p>
    <w:p w:rsidR="00B1704C" w:rsidRDefault="00837BC8">
      <w:pPr>
        <w:ind w:left="5" w:right="14"/>
      </w:pPr>
      <w:r>
        <w:t xml:space="preserve">-Oui !?  </w:t>
      </w:r>
    </w:p>
    <w:p w:rsidR="00B1704C" w:rsidRDefault="00837BC8">
      <w:pPr>
        <w:ind w:left="5" w:right="14"/>
      </w:pPr>
      <w:r>
        <w:t xml:space="preserve">–En bon Père aimant  que tu es, tu n’a voulu que le meilleur pour moi, ton fils n’est-ce pas ? </w:t>
      </w:r>
    </w:p>
    <w:p w:rsidR="00B1704C" w:rsidRDefault="00837BC8">
      <w:pPr>
        <w:ind w:left="5" w:right="14"/>
      </w:pPr>
      <w:r>
        <w:t xml:space="preserve">-Oui !  </w:t>
      </w:r>
    </w:p>
    <w:p w:rsidR="00B1704C" w:rsidRDefault="00837BC8">
      <w:pPr>
        <w:spacing w:after="0" w:line="429" w:lineRule="auto"/>
        <w:ind w:left="5" w:right="841"/>
      </w:pPr>
      <w:r>
        <w:t xml:space="preserve">-Alors monter dans ce… “Bateau”:  est le voeu le meilleur que je souhaite </w:t>
      </w:r>
      <w:r>
        <w:t xml:space="preserve">pour mes enfants!…À mon tour de vouloir le meilleur pour eux Papa!  </w:t>
      </w:r>
    </w:p>
    <w:p w:rsidR="00B1704C" w:rsidRDefault="00837BC8">
      <w:pPr>
        <w:spacing w:after="155" w:line="259" w:lineRule="auto"/>
        <w:ind w:left="0" w:firstLine="0"/>
      </w:pPr>
      <w:r>
        <w:t xml:space="preserve"> </w:t>
      </w:r>
    </w:p>
    <w:p w:rsidR="00B1704C" w:rsidRDefault="00837BC8">
      <w:pPr>
        <w:spacing w:after="5" w:line="440" w:lineRule="auto"/>
        <w:ind w:left="5" w:right="1373"/>
        <w:jc w:val="both"/>
      </w:pPr>
      <w:r>
        <w:t>Malgré son  aversion et  son scépticisme au choses de Blancs, quoi qu’ayant des  soupçons sur l’auteur  à l’origine du changement  de discour opéré par  son Dauphin: Kumu Ndjapo  fini p</w:t>
      </w:r>
      <w:r>
        <w:t xml:space="preserve">ar lui donner  son aval, mais non  sans condition.    </w:t>
      </w:r>
    </w:p>
    <w:p w:rsidR="00B1704C" w:rsidRDefault="00837BC8">
      <w:pPr>
        <w:spacing w:line="453" w:lineRule="auto"/>
        <w:ind w:left="5" w:right="949"/>
      </w:pPr>
      <w:r>
        <w:t>–D’accord  fils…Peut-être que tu as raison ou peut-être pas…Seul l’avenir nous le dira ! Emmène tes enfants chez “Ali”, mais fais-le discrètement  sans ameuter  les villageois . D’ailleurs, je n’ai rie</w:t>
      </w:r>
      <w:r>
        <w:t xml:space="preserve">n à t’apprendre en matière de  cachotérie.  </w:t>
      </w:r>
    </w:p>
    <w:p w:rsidR="00B1704C" w:rsidRDefault="00837BC8">
      <w:pPr>
        <w:ind w:left="5" w:right="14"/>
      </w:pPr>
      <w:r>
        <w:t xml:space="preserve">Il lui sourit.  </w:t>
      </w:r>
    </w:p>
    <w:p w:rsidR="00B1704C" w:rsidRDefault="00837BC8">
      <w:pPr>
        <w:spacing w:after="152" w:line="259" w:lineRule="auto"/>
        <w:ind w:left="0" w:firstLine="0"/>
      </w:pPr>
      <w:r>
        <w:t xml:space="preserve"> </w:t>
      </w:r>
    </w:p>
    <w:p w:rsidR="00B1704C" w:rsidRDefault="00837BC8">
      <w:pPr>
        <w:spacing w:after="5" w:line="433" w:lineRule="auto"/>
        <w:ind w:left="5" w:right="958"/>
      </w:pPr>
      <w:r>
        <w:t>C’est donc encouragé par  l’aval que lui donna  son Kumu de père que le Dauphin,prétextant envoyer vivre ses garçons à Bos’Ebonga chez leur oncle maternel que Mweko soustraya ses enfants de so</w:t>
      </w:r>
      <w:r>
        <w:t xml:space="preserve">n village où l’on  devenait de plus en plus soupçoneux et les amèna  à l’éducation  aux…Enseignements de Blancs, chez le Père Henry. </w:t>
      </w:r>
    </w:p>
    <w:p w:rsidR="00B1704C" w:rsidRDefault="00837BC8">
      <w:pPr>
        <w:spacing w:after="4" w:line="430" w:lineRule="auto"/>
        <w:ind w:left="5" w:right="585"/>
      </w:pPr>
      <w:r>
        <w:t>Autodidactes-clandéstins: ses enfants  suivront assidûment les leçons de Mup’Ali, parleront  et écriront mieux la langue d</w:t>
      </w:r>
      <w:r>
        <w:t xml:space="preserve">e Blancs que leur Dauphin de papa et maîtriseront  en mieux les opérations de culculs.  </w:t>
      </w:r>
    </w:p>
    <w:p w:rsidR="00B1704C" w:rsidRDefault="00837BC8">
      <w:pPr>
        <w:spacing w:after="0" w:line="433" w:lineRule="auto"/>
        <w:ind w:left="5" w:right="861"/>
      </w:pPr>
      <w:r>
        <w:t>Malgré les soupçons des autochtones; ce qui restera un secret bien gardé entre “Mup’Ali” et la famille nucléaire des enfants: en sera un  de “pollichinelle”  pour tous</w:t>
      </w:r>
      <w:r>
        <w:t xml:space="preserve"> les Blancs de la régions qui savaient que les petits-fils de Kumu Ndjapo étudiaient à Bos’Ebonga. Heureusement ils n’en  pipèrent mot aux autochtones.  </w:t>
      </w:r>
    </w:p>
    <w:p w:rsidR="00B1704C" w:rsidRDefault="00837BC8">
      <w:pPr>
        <w:ind w:left="5" w:right="14"/>
      </w:pPr>
      <w:r>
        <w:t xml:space="preserve">Ndjapo leur en fut reconnaissant. </w:t>
      </w:r>
    </w:p>
    <w:p w:rsidR="00B1704C" w:rsidRDefault="00837BC8">
      <w:pPr>
        <w:spacing w:after="154" w:line="259" w:lineRule="auto"/>
        <w:ind w:left="0" w:firstLine="0"/>
      </w:pPr>
      <w:r>
        <w:t xml:space="preserve"> </w:t>
      </w:r>
    </w:p>
    <w:p w:rsidR="00B1704C" w:rsidRDefault="00837BC8">
      <w:pPr>
        <w:spacing w:after="13" w:line="432" w:lineRule="auto"/>
        <w:ind w:left="5" w:right="144"/>
      </w:pPr>
      <w:r>
        <w:t xml:space="preserve">Le”pot aux Roses” faillit se briser  </w:t>
      </w:r>
      <w:r>
        <w:t xml:space="preserve">quelques temps plutard, le jour où  Mister HEAVEN un ressortissant anglais  nouvellement  arrivé sur la terre de Ndjapo; après  s’être entretenu avec le Conseil  des Sages: demanda à voir personnellement et en apparté le Dauphin et ses enfants.  </w:t>
      </w:r>
    </w:p>
    <w:p w:rsidR="00B1704C" w:rsidRDefault="00837BC8">
      <w:pPr>
        <w:ind w:left="5" w:right="14"/>
      </w:pPr>
      <w:r>
        <w:t>– Non, ce</w:t>
      </w:r>
      <w:r>
        <w:t xml:space="preserve"> n’est pas possible ! S’entendit-il répondre.  </w:t>
      </w:r>
    </w:p>
    <w:p w:rsidR="00B1704C" w:rsidRDefault="00837BC8">
      <w:pPr>
        <w:ind w:left="5" w:right="14"/>
      </w:pPr>
      <w:r>
        <w:t xml:space="preserve">–Pourquoi ? Demanda-t-il, surpris par la réponse des Sages. </w:t>
      </w:r>
    </w:p>
    <w:p w:rsidR="00B1704C" w:rsidRDefault="00837BC8">
      <w:pPr>
        <w:ind w:left="5" w:right="14"/>
      </w:pPr>
      <w:r>
        <w:t xml:space="preserve">-Pourquoi veux-tu parler spécialement à eux? </w:t>
      </w:r>
    </w:p>
    <w:p w:rsidR="00B1704C" w:rsidRDefault="00837BC8">
      <w:pPr>
        <w:ind w:left="5" w:right="14"/>
      </w:pPr>
      <w:r>
        <w:t xml:space="preserve">-Parce ce sont les seuls qui sav… </w:t>
      </w:r>
    </w:p>
    <w:p w:rsidR="00B1704C" w:rsidRDefault="00837BC8">
      <w:pPr>
        <w:spacing w:after="0" w:line="449" w:lineRule="auto"/>
        <w:ind w:left="5" w:right="5997"/>
      </w:pPr>
      <w:r>
        <w:t xml:space="preserve">-Monsieur, euuuh…Aven… -HEA…ven…Pasteur... </w:t>
      </w:r>
    </w:p>
    <w:p w:rsidR="00B1704C" w:rsidRDefault="00837BC8">
      <w:pPr>
        <w:spacing w:after="14" w:line="429" w:lineRule="auto"/>
        <w:ind w:left="5" w:right="741"/>
      </w:pPr>
      <w:r>
        <w:t>-Peu importe, mais  je</w:t>
      </w:r>
      <w:r>
        <w:t xml:space="preserve"> ne…Mes enfants  ne parlent  pas aux étrangers Monsieur ! Lui interrompit le Dauphin qui flaira le danger dans la suite de la phrase du Pasteur. </w:t>
      </w:r>
    </w:p>
    <w:p w:rsidR="00B1704C" w:rsidRDefault="00837BC8">
      <w:pPr>
        <w:ind w:left="5" w:right="14"/>
      </w:pPr>
      <w:r>
        <w:t xml:space="preserve">-C’est donc  vous le Dauphin ?  </w:t>
      </w:r>
    </w:p>
    <w:p w:rsidR="00B1704C" w:rsidRDefault="00837BC8">
      <w:pPr>
        <w:spacing w:after="1" w:line="429" w:lineRule="auto"/>
        <w:ind w:left="5" w:right="892"/>
      </w:pPr>
      <w:r>
        <w:t>-Oui Monsieur !  Il se souvint soudain que l’ami qui l’avait mit dans le secr</w:t>
      </w:r>
      <w:r>
        <w:t xml:space="preserve">et, lui avait formellement interdit de le dire à qui que ce soit.  </w:t>
      </w:r>
    </w:p>
    <w:p w:rsidR="00B1704C" w:rsidRDefault="00837BC8">
      <w:pPr>
        <w:spacing w:after="7" w:line="432" w:lineRule="auto"/>
        <w:ind w:left="5" w:right="462"/>
      </w:pPr>
      <w:r>
        <w:t xml:space="preserve">–Bala, iso te lobombé, parle… Chez nous, tout se passe dans la transparence. Nous devons savoir de quoi  voulez-vous  leur parler ! Intervint le Sage Grand Sorcier. </w:t>
      </w:r>
    </w:p>
    <w:p w:rsidR="00B1704C" w:rsidRDefault="00837BC8">
      <w:pPr>
        <w:spacing w:after="5" w:line="429" w:lineRule="auto"/>
        <w:ind w:left="5" w:right="1118"/>
      </w:pPr>
      <w:r>
        <w:t xml:space="preserve"> –Non…Ce n’est rien d’</w:t>
      </w:r>
      <w:r>
        <w:t xml:space="preserve">important…Je voulais tout simplement faire la connaissance de la digne descendance du vénérable Kumu Ndjapo !  </w:t>
      </w:r>
    </w:p>
    <w:p w:rsidR="00B1704C" w:rsidRDefault="00837BC8">
      <w:pPr>
        <w:spacing w:after="0" w:line="429" w:lineRule="auto"/>
        <w:ind w:left="5" w:right="749"/>
      </w:pPr>
      <w:r>
        <w:t xml:space="preserve">Il s’en alla,mais sa requête planta encore une grosse graine de soupçon dans les coeurs et les têtes des Sages, déjà soupçonneux. </w:t>
      </w:r>
    </w:p>
    <w:p w:rsidR="00B1704C" w:rsidRDefault="00837BC8">
      <w:pPr>
        <w:spacing w:after="146" w:line="259" w:lineRule="auto"/>
        <w:ind w:left="0" w:firstLine="0"/>
      </w:pPr>
      <w:r>
        <w:t xml:space="preserve"> </w:t>
      </w:r>
    </w:p>
    <w:p w:rsidR="00B1704C" w:rsidRDefault="00837BC8">
      <w:pPr>
        <w:spacing w:after="166" w:line="259" w:lineRule="auto"/>
        <w:ind w:left="0" w:firstLine="0"/>
      </w:pPr>
      <w:r>
        <w:t xml:space="preserve"> </w:t>
      </w:r>
    </w:p>
    <w:p w:rsidR="00B1704C" w:rsidRDefault="00837BC8">
      <w:pPr>
        <w:spacing w:after="2" w:line="429" w:lineRule="auto"/>
        <w:ind w:left="5" w:right="14"/>
      </w:pPr>
      <w:r>
        <w:t xml:space="preserve">La British Missionary Society (BMS), envieux  du succès rencontré par le catholique “Mup’Ali” dans la région,  envoya  à son tour Monsieur Théodore Heaven, pasteur protestant de son état pour y implanter lui aussi: le Protestantisme.  </w:t>
      </w:r>
    </w:p>
    <w:p w:rsidR="00B1704C" w:rsidRDefault="00837BC8">
      <w:pPr>
        <w:spacing w:after="0" w:line="432" w:lineRule="auto"/>
        <w:ind w:left="5" w:right="461"/>
      </w:pPr>
      <w:r>
        <w:t>Ainsi pour mieux con</w:t>
      </w:r>
      <w:r>
        <w:t xml:space="preserve">querir la région; la COMMUNAUTÉ ÉVANGÉLIQUE  de l’UBANGI et de la MONGALA (C.E.U.M),se scinda en deux .  </w:t>
      </w:r>
    </w:p>
    <w:p w:rsidR="00B1704C" w:rsidRDefault="00837BC8">
      <w:pPr>
        <w:spacing w:after="0" w:line="429" w:lineRule="auto"/>
        <w:ind w:left="5" w:right="853"/>
      </w:pPr>
      <w:r>
        <w:t>Le Pasteur GREENFIELD prit la direction de la rivière Ubangi  tansdis que lui, le Pasteur Heaven, nommé   à la tête de la British Missionary Society (</w:t>
      </w:r>
      <w:r>
        <w:t xml:space="preserve">BMS) remonta le fleuve pour la rivière Lopori.  </w:t>
      </w:r>
    </w:p>
    <w:p w:rsidR="00B1704C" w:rsidRDefault="00837BC8">
      <w:pPr>
        <w:spacing w:after="0" w:line="432" w:lineRule="auto"/>
        <w:ind w:left="5" w:right="829"/>
      </w:pPr>
      <w:r>
        <w:t xml:space="preserve">Il installa son premier centre oecuménique protestant à Bonginda, puis à Munda et  enfin à MARINGA où il créa une grande Mission Protestante : l’INSTITUT CHRETIEN de MARINGA (ICM).  </w:t>
      </w:r>
    </w:p>
    <w:p w:rsidR="00B1704C" w:rsidRDefault="00837BC8">
      <w:pPr>
        <w:ind w:left="5" w:right="14"/>
      </w:pPr>
      <w:r>
        <w:t>Il y érigea  une église,</w:t>
      </w:r>
      <w:r>
        <w:t xml:space="preserve">  une école  primaire et sécondaire et enfin: un grand hôpital.  </w:t>
      </w:r>
    </w:p>
    <w:p w:rsidR="00B1704C" w:rsidRDefault="00837BC8">
      <w:pPr>
        <w:spacing w:after="0" w:line="449" w:lineRule="auto"/>
        <w:ind w:left="5" w:right="869"/>
      </w:pPr>
      <w:r>
        <w:t xml:space="preserve">Sa première mission s’étant accomplie avec succès, il décida  alors de s’attaquer à region de Bolomba, fief  conquit par le Catholicisme grâce au Père Henry alias Mup’Ali. </w:t>
      </w:r>
    </w:p>
    <w:p w:rsidR="00B1704C" w:rsidRDefault="00837BC8">
      <w:pPr>
        <w:spacing w:after="0" w:line="446" w:lineRule="auto"/>
        <w:ind w:left="5" w:right="513"/>
      </w:pPr>
      <w:r>
        <w:t xml:space="preserve">Dès son arrivée, </w:t>
      </w:r>
      <w:r>
        <w:t xml:space="preserve">le Pasteur sollicita un entretien avec Ndjapo  le tout puissant Kumu de Boso-Ndjapo, considéré comme le détenteur de la “clé” qui ouvrait la “porte”  qui donnait accès à la Zone de Bolomba. </w:t>
      </w:r>
    </w:p>
    <w:p w:rsidR="00B1704C" w:rsidRDefault="00837BC8">
      <w:pPr>
        <w:spacing w:after="0" w:line="443" w:lineRule="auto"/>
        <w:ind w:left="5" w:right="712"/>
      </w:pPr>
      <w:r>
        <w:t>Malheureusement pour lui, sa demande de vouloir installer “sa mis</w:t>
      </w:r>
      <w:r>
        <w:t xml:space="preserve">sion” Protestante à…Boso-Ndjapo essuya un réfus catégorique qui ne le surprit d’ailleurs pas car il fut déjà briefé par d’autres Blancs sur la “blancophobie” et  l’anticléricalisme de Ndjapo et les siens.  </w:t>
      </w:r>
    </w:p>
    <w:p w:rsidR="00B1704C" w:rsidRDefault="00837BC8">
      <w:pPr>
        <w:spacing w:after="155" w:line="259" w:lineRule="auto"/>
        <w:ind w:left="0" w:firstLine="0"/>
      </w:pPr>
      <w:r>
        <w:t xml:space="preserve"> </w:t>
      </w:r>
    </w:p>
    <w:p w:rsidR="00B1704C" w:rsidRDefault="00837BC8">
      <w:pPr>
        <w:spacing w:after="17" w:line="432" w:lineRule="auto"/>
        <w:ind w:left="5" w:right="1005"/>
      </w:pPr>
      <w:r>
        <w:t xml:space="preserve">–On m’a déjà avertit que…Vous n’aimez pas </w:t>
      </w:r>
      <w:r>
        <w:t xml:space="preserve">les Blancs par ici ! Avait-il dit au Coseil des Sage après avoir essuyé ce refus.  </w:t>
      </w:r>
    </w:p>
    <w:p w:rsidR="00B1704C" w:rsidRDefault="00837BC8">
      <w:pPr>
        <w:spacing w:after="10" w:line="442" w:lineRule="auto"/>
        <w:ind w:left="5" w:right="1074"/>
      </w:pPr>
      <w:r>
        <w:t>-Non Missié…Nous n’avons rien de personnel contre vous les Blancs !  À dire vrai…Nous aurions pu même vous aimer  si vous avez été comme nous le sommes: les créatures de Di</w:t>
      </w:r>
      <w:r>
        <w:t xml:space="preserve">eu! Nous aurions  pu fraterniser  surtout avec  certains  d’ente-vous dont je décèle une once d’humanisme car Akongo –Nzakomba notre Dieu, nous enseigne d’aimer même celui qui vient de loin !  Ne te sens pas personnellement visé par  notre refus </w:t>
      </w:r>
    </w:p>
    <w:p w:rsidR="00B1704C" w:rsidRDefault="00837BC8">
      <w:pPr>
        <w:spacing w:after="0" w:line="455" w:lineRule="auto"/>
        <w:ind w:left="5" w:right="1112"/>
      </w:pPr>
      <w:r>
        <w:t>Missié…Tu</w:t>
      </w:r>
      <w:r>
        <w:t xml:space="preserve"> n’es  malheureusement qu’une victime collatérale de  la mauvaise réputation des…”Mauvais Blancs” qui vous ont  précédé dans nos contrées ! Et comme nous n’avons ni le temps et encore moins l’envie de faire le tri…Tala kaka! </w:t>
      </w:r>
    </w:p>
    <w:p w:rsidR="00B1704C" w:rsidRDefault="00837BC8">
      <w:pPr>
        <w:ind w:left="5" w:right="14"/>
      </w:pPr>
      <w:r>
        <w:t xml:space="preserve">-La mauvaise réput… </w:t>
      </w:r>
    </w:p>
    <w:p w:rsidR="00B1704C" w:rsidRDefault="00837BC8">
      <w:pPr>
        <w:spacing w:after="0" w:line="438" w:lineRule="auto"/>
        <w:ind w:left="5" w:right="1283"/>
      </w:pPr>
      <w:r>
        <w:t>-Oui,oui…</w:t>
      </w:r>
      <w:r>
        <w:t>Ils  auraient  eu même un tout petit peu d’ humanisme ou de la compassion envers l’autochtone…Je suis  très sûr que entre-eux: les rélations auraient été  bonne  car à leur arrivée, celui-ci les  acceuillis à bras ouverts, sans aucune animosité !  Mais mal</w:t>
      </w:r>
      <w:r>
        <w:t xml:space="preserve">heureusement, le…Diable qui sommeille  en  vous fini toujours par prendre le dessus et c’est ainsi que vous ne pouvez pas vous empêcher de faire du mal, même à la main qui vous nourrie!  Missié Pasitèlè (Pasteur)… -Oui Kumu ?! </w:t>
      </w:r>
    </w:p>
    <w:p w:rsidR="00B1704C" w:rsidRDefault="00837BC8">
      <w:pPr>
        <w:spacing w:after="23" w:line="429" w:lineRule="auto"/>
        <w:ind w:left="5" w:right="6930"/>
      </w:pPr>
      <w:r>
        <w:t>-C’est ce que vous faites su</w:t>
      </w:r>
      <w:r>
        <w:t xml:space="preserve">bir à… -Moi ? </w:t>
      </w:r>
    </w:p>
    <w:p w:rsidR="00B1704C" w:rsidRDefault="00837BC8">
      <w:pPr>
        <w:spacing w:line="445" w:lineRule="auto"/>
        <w:ind w:left="5" w:right="822"/>
      </w:pPr>
      <w:r>
        <w:t xml:space="preserve">-Toi ou tes semblables…C’est  votre mauvais comprotement envers  tous ce qui n’ont pas la même couleur de peau que vous…Que nous  n’aimons pas! </w:t>
      </w:r>
    </w:p>
    <w:p w:rsidR="00B1704C" w:rsidRDefault="00837BC8">
      <w:pPr>
        <w:spacing w:after="4" w:line="443" w:lineRule="auto"/>
        <w:ind w:left="5" w:right="462"/>
      </w:pPr>
      <w:r>
        <w:t xml:space="preserve">-Mais Kumu…C’est justement pour cette raison que nous aimerions nous installer ici pour…Changer </w:t>
      </w:r>
      <w:r>
        <w:t xml:space="preserve">cet état de chose…  </w:t>
      </w:r>
    </w:p>
    <w:p w:rsidR="00B1704C" w:rsidRDefault="00837BC8">
      <w:pPr>
        <w:spacing w:after="167"/>
        <w:ind w:left="5" w:right="14"/>
      </w:pPr>
      <w:r>
        <w:t xml:space="preserve">–Hahaha haaa…Hillarité générale. </w:t>
      </w:r>
    </w:p>
    <w:p w:rsidR="00B1704C" w:rsidRDefault="00837BC8">
      <w:pPr>
        <w:spacing w:after="171"/>
        <w:ind w:left="5" w:right="14"/>
      </w:pPr>
      <w:r>
        <w:t xml:space="preserve">-Pourq…Qu’il y a-t-il ? </w:t>
      </w:r>
    </w:p>
    <w:p w:rsidR="00B1704C" w:rsidRDefault="00837BC8">
      <w:pPr>
        <w:spacing w:after="30" w:line="429" w:lineRule="auto"/>
        <w:ind w:left="5" w:right="8241"/>
      </w:pPr>
      <w:r>
        <w:t xml:space="preserve">-Missié Pasitèlè… -Oui ?! </w:t>
      </w:r>
    </w:p>
    <w:p w:rsidR="00B1704C" w:rsidRDefault="00837BC8">
      <w:pPr>
        <w:spacing w:after="171"/>
        <w:ind w:left="5" w:right="14"/>
      </w:pPr>
      <w:r>
        <w:t xml:space="preserve">-Si nous rions…c’est ne pas parce que nous-nous moquons de toi… </w:t>
      </w:r>
    </w:p>
    <w:p w:rsidR="00B1704C" w:rsidRDefault="00837BC8">
      <w:pPr>
        <w:ind w:left="5" w:right="14"/>
      </w:pPr>
      <w:r>
        <w:t xml:space="preserve">-Je ne… </w:t>
      </w:r>
    </w:p>
    <w:p w:rsidR="00B1704C" w:rsidRDefault="00837BC8">
      <w:pPr>
        <w:spacing w:after="9" w:line="433" w:lineRule="auto"/>
        <w:ind w:left="5" w:right="1186"/>
      </w:pPr>
      <w:r>
        <w:t xml:space="preserve">-Mais seulement,  tu viens de nous rappeller  quelqu’un…Un des vôtres </w:t>
      </w:r>
      <w:r>
        <w:t xml:space="preserve">qui voulait lui aussi… “Changer cet état des choses” qui vous a déjà  précédé ici  et on vient  juste de le chasser de chez nous… -Chass..? </w:t>
      </w:r>
    </w:p>
    <w:p w:rsidR="00B1704C" w:rsidRDefault="00837BC8">
      <w:pPr>
        <w:spacing w:after="173"/>
        <w:ind w:left="5" w:right="14"/>
      </w:pPr>
      <w:r>
        <w:t xml:space="preserve">-Oui ! Vois-tu…Nous savons déjà en quoi consiste votre… “Changement d’état des choses”….Alors: tu sais ce </w:t>
      </w:r>
    </w:p>
    <w:p w:rsidR="00B1704C" w:rsidRDefault="00837BC8">
      <w:pPr>
        <w:ind w:left="5" w:right="14"/>
      </w:pPr>
      <w:r>
        <w:t>qu’il te</w:t>
      </w:r>
      <w:r>
        <w:t xml:space="preserve"> reste à faire! </w:t>
      </w:r>
    </w:p>
    <w:p w:rsidR="00B1704C" w:rsidRDefault="00837BC8">
      <w:pPr>
        <w:ind w:left="5" w:right="14"/>
      </w:pPr>
      <w:r>
        <w:t xml:space="preserve">-Merci Kumu! </w:t>
      </w:r>
    </w:p>
    <w:p w:rsidR="00B1704C" w:rsidRDefault="00837BC8">
      <w:pPr>
        <w:ind w:left="5" w:right="14"/>
      </w:pPr>
      <w:r>
        <w:t xml:space="preserve">-Melèsi toi-même! </w:t>
      </w:r>
    </w:p>
    <w:p w:rsidR="00B1704C" w:rsidRDefault="00837BC8">
      <w:pPr>
        <w:spacing w:after="158" w:line="259" w:lineRule="auto"/>
        <w:ind w:left="0" w:firstLine="0"/>
      </w:pPr>
      <w:r>
        <w:t xml:space="preserve">  </w:t>
      </w:r>
    </w:p>
    <w:p w:rsidR="00B1704C" w:rsidRDefault="00837BC8">
      <w:pPr>
        <w:spacing w:after="10" w:line="446" w:lineRule="auto"/>
        <w:ind w:left="5" w:right="994"/>
      </w:pPr>
      <w:r>
        <w:t xml:space="preserve">–S’il le veut bien, j’aimerais voir le Dauphin cette nuit…Discrètement  bien sûr ! Lança-t-il en français pendant qu’il quittait le hangar.  </w:t>
      </w:r>
    </w:p>
    <w:p w:rsidR="00B1704C" w:rsidRDefault="00837BC8">
      <w:pPr>
        <w:spacing w:after="22" w:line="429" w:lineRule="auto"/>
        <w:ind w:left="5" w:right="961"/>
      </w:pPr>
      <w:r>
        <w:t>–Heeiin…ebali yo ndé, qu’est-ce-qu’il vient de dire ? Demandè</w:t>
      </w:r>
      <w:r>
        <w:t xml:space="preserve">rent presqu’en choeur les Sages , yeux braqués sur le Dauphin.  </w:t>
      </w:r>
    </w:p>
    <w:p w:rsidR="00B1704C" w:rsidRDefault="00837BC8">
      <w:pPr>
        <w:ind w:left="5" w:right="14"/>
      </w:pPr>
      <w:r>
        <w:t xml:space="preserve">–Na okiti, je n’ai rien compris !  </w:t>
      </w:r>
    </w:p>
    <w:p w:rsidR="00B1704C" w:rsidRDefault="00837BC8">
      <w:pPr>
        <w:spacing w:after="3" w:line="437" w:lineRule="auto"/>
        <w:ind w:left="5" w:right="373"/>
      </w:pPr>
      <w:r>
        <w:t xml:space="preserve">– Oh,okosi…t’obalaké monoko mo bobo, menteur…Tu  l’as très  bien entendu et bien compris car tu  parles leur langue… </w:t>
      </w:r>
    </w:p>
    <w:p w:rsidR="00B1704C" w:rsidRDefault="00837BC8">
      <w:pPr>
        <w:ind w:left="5" w:right="14"/>
      </w:pPr>
      <w:r>
        <w:t>- Iyo Pasitèlè adi angèlè, non, le Pa</w:t>
      </w:r>
      <w:r>
        <w:t xml:space="preserve">steur  est anglais , je n’ai pas appris sa langue. </w:t>
      </w:r>
    </w:p>
    <w:p w:rsidR="00B1704C" w:rsidRDefault="00837BC8">
      <w:pPr>
        <w:ind w:left="5" w:right="14"/>
      </w:pPr>
      <w:r>
        <w:t xml:space="preserve"> – Angèlè ndé, c’est quoi ça encore…Anglais ? Lui demanda son père. </w:t>
      </w:r>
    </w:p>
    <w:p w:rsidR="00B1704C" w:rsidRDefault="00837BC8">
      <w:pPr>
        <w:ind w:left="5" w:right="14"/>
      </w:pPr>
      <w:r>
        <w:t xml:space="preserve"> –Bato ba ngando e Ngèlè, ce sont les  Blancs, mais d’un autre pays. </w:t>
      </w:r>
    </w:p>
    <w:p w:rsidR="00B1704C" w:rsidRDefault="00837BC8">
      <w:pPr>
        <w:spacing w:after="0" w:line="433" w:lineRule="auto"/>
        <w:ind w:left="5" w:right="812"/>
      </w:pPr>
      <w:r>
        <w:t xml:space="preserve">- Heeiiin adi ti ngand’emoti na Koloké, na Fedely, na Amalo…Ne </w:t>
      </w:r>
      <w:r>
        <w:t xml:space="preserve">vient-il pas du même village que Croquet, Faudery, Amaro…? </w:t>
      </w:r>
    </w:p>
    <w:p w:rsidR="00B1704C" w:rsidRDefault="00837BC8">
      <w:pPr>
        <w:ind w:left="5" w:right="14"/>
      </w:pPr>
      <w:r>
        <w:t xml:space="preserve">-Ngasa,non ! </w:t>
      </w:r>
    </w:p>
    <w:p w:rsidR="00B1704C" w:rsidRDefault="00837BC8">
      <w:pPr>
        <w:ind w:left="5" w:right="14"/>
      </w:pPr>
      <w:r>
        <w:t xml:space="preserve">-Ôôh, ndenge nda, comment ? </w:t>
      </w:r>
    </w:p>
    <w:p w:rsidR="00B1704C" w:rsidRDefault="00837BC8">
      <w:pPr>
        <w:spacing w:after="0" w:line="434" w:lineRule="auto"/>
        <w:ind w:left="5" w:right="1074"/>
      </w:pPr>
      <w:r>
        <w:t xml:space="preserve">-Edi… Elenge iso na mongo, c’est comme les Mongo et nous…Nous sommes semblables et nous vivons dans le même espace, n’est-ce-pas ? </w:t>
      </w:r>
    </w:p>
    <w:p w:rsidR="00B1704C" w:rsidRDefault="00837BC8">
      <w:pPr>
        <w:ind w:left="5" w:right="14"/>
      </w:pPr>
      <w:r>
        <w:t xml:space="preserve">-Oui !  </w:t>
      </w:r>
    </w:p>
    <w:p w:rsidR="00B1704C" w:rsidRDefault="00837BC8">
      <w:pPr>
        <w:ind w:left="5" w:right="14"/>
      </w:pPr>
      <w:r>
        <w:t xml:space="preserve">–Avons-nous </w:t>
      </w:r>
      <w:r>
        <w:t xml:space="preserve"> la même langue en partage ?  </w:t>
      </w:r>
    </w:p>
    <w:p w:rsidR="00B1704C" w:rsidRDefault="00837BC8">
      <w:pPr>
        <w:ind w:left="5" w:right="14"/>
      </w:pPr>
      <w:r>
        <w:t xml:space="preserve">– Ahaaan… ?! </w:t>
      </w:r>
    </w:p>
    <w:p w:rsidR="00B1704C" w:rsidRDefault="00837BC8">
      <w:pPr>
        <w:ind w:left="5" w:right="14"/>
      </w:pPr>
      <w:r>
        <w:t xml:space="preserve">–Ils nous a peut-être dit aurevoir dans sa langue! Conclua  le plus vieux des Sages. </w:t>
      </w:r>
    </w:p>
    <w:p w:rsidR="00B1704C" w:rsidRDefault="00837BC8">
      <w:pPr>
        <w:spacing w:after="0" w:line="259" w:lineRule="auto"/>
        <w:ind w:left="0" w:firstLine="0"/>
      </w:pPr>
      <w:r>
        <w:t xml:space="preserve">   </w:t>
      </w:r>
    </w:p>
    <w:p w:rsidR="00B1704C" w:rsidRDefault="00837BC8">
      <w:pPr>
        <w:spacing w:after="21" w:line="429" w:lineRule="auto"/>
        <w:ind w:left="5" w:right="1002"/>
      </w:pPr>
      <w:r>
        <w:t>C’est en pleine nuit, qu’eut lieu la rencotre entre le Pasteur  Théodore Heaven et le Dauphin  Mweko qui avait très  bien</w:t>
      </w:r>
      <w:r>
        <w:t xml:space="preserve"> compris le message lui lancé par ce dernier avant de quitter le grand hangar.  </w:t>
      </w:r>
    </w:p>
    <w:p w:rsidR="00B1704C" w:rsidRDefault="00837BC8">
      <w:pPr>
        <w:spacing w:after="0" w:line="430" w:lineRule="auto"/>
        <w:ind w:left="5" w:right="811"/>
      </w:pPr>
      <w:r>
        <w:t xml:space="preserve">Le dauphin profita de la danse de “makou” qu’il provoqua d’ailleurs avec la complicité de sa femme et s’éclipsa dans la nuit pour  aller  rejoindre le Pasteur à la lisière du </w:t>
      </w:r>
      <w:r>
        <w:t xml:space="preserve">village où sous la lune pleine: ils eurent une longue discussion.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1" w:line="433" w:lineRule="auto"/>
        <w:ind w:left="5" w:right="1050"/>
      </w:pPr>
      <w:r>
        <w:t>Le remplacement de Monsieur Croquet qui connaissait le mieux la contrée et ses peuples à la tête de la structure  en charge de l’implantation de l’admnistration territoriale  dans la ré</w:t>
      </w:r>
      <w:r>
        <w:t xml:space="preserve">gion par Monsieur Vanderstatt: précipita les choses et  les nouvelles dones qu’imposa celui-ci aux  populations,  bouleversèrent la vie  des autochtonnes.  </w:t>
      </w:r>
    </w:p>
    <w:p w:rsidR="00B1704C" w:rsidRDefault="00837BC8">
      <w:pPr>
        <w:spacing w:after="8" w:line="429" w:lineRule="auto"/>
        <w:ind w:left="5" w:right="600"/>
      </w:pPr>
      <w:r>
        <w:t xml:space="preserve">Travailleur assidu et acharné:  il mit du “coeur à l’ouvrage”, accelera les travaux  </w:t>
      </w:r>
      <w:r>
        <w:t xml:space="preserve">et achèva la route NgbondoBolomba.  </w:t>
      </w:r>
    </w:p>
    <w:p w:rsidR="00B1704C" w:rsidRDefault="00837BC8">
      <w:pPr>
        <w:spacing w:after="9" w:line="435" w:lineRule="auto"/>
        <w:ind w:left="5" w:right="862"/>
      </w:pPr>
      <w:r>
        <w:t xml:space="preserve">De la piste jadis  appellée “Mogase”, s’étalait désormais   une large belle route, pavée des caillasses et surnommée ”Kaké” sur le tronçon qui allait  de Boso Ndjafo à Edugulu. </w:t>
      </w:r>
    </w:p>
    <w:p w:rsidR="00B1704C" w:rsidRDefault="00837BC8">
      <w:pPr>
        <w:spacing w:after="0" w:line="430" w:lineRule="auto"/>
        <w:ind w:left="5" w:right="710"/>
      </w:pPr>
      <w:r>
        <w:t xml:space="preserve">“Kaké” qui veut dire “Foudre”, ce trnçon </w:t>
      </w:r>
      <w:r>
        <w:t xml:space="preserve">fut ainsi rébaptisée  suite aux “grondements” de Monsieur Vanderstatt à “ses” travailleurs sur lesquels  il criait  afin de faire avancer les travaux. </w:t>
      </w:r>
    </w:p>
    <w:p w:rsidR="00B1704C" w:rsidRDefault="00837BC8">
      <w:pPr>
        <w:spacing w:after="158" w:line="259" w:lineRule="auto"/>
        <w:ind w:left="0" w:firstLine="0"/>
      </w:pPr>
      <w:r>
        <w:t xml:space="preserve"> </w:t>
      </w:r>
    </w:p>
    <w:p w:rsidR="00B1704C" w:rsidRDefault="00837BC8">
      <w:pPr>
        <w:spacing w:after="0" w:line="435" w:lineRule="auto"/>
        <w:ind w:left="5" w:right="562"/>
      </w:pPr>
      <w:r>
        <w:t>Il sera à son tour remplacé par  Monsieur Faudry  qui   prolongera la route  sur l’autre rive de la ri</w:t>
      </w:r>
      <w:r>
        <w:t xml:space="preserve">vière Ikelemba jusqu’à Djoa,  Ingende… Chez les Mongo car le but final était de relier Coquillatville.  </w:t>
      </w:r>
    </w:p>
    <w:p w:rsidR="00B1704C" w:rsidRDefault="00837BC8">
      <w:pPr>
        <w:ind w:left="5" w:right="14"/>
      </w:pPr>
      <w:r>
        <w:t xml:space="preserve">Malheureusement, Monsieur Faudry  mourra et sera enterré à Bolomba.  </w:t>
      </w:r>
    </w:p>
    <w:p w:rsidR="00B1704C" w:rsidRDefault="00837BC8">
      <w:pPr>
        <w:ind w:left="5" w:right="14"/>
      </w:pPr>
      <w:r>
        <w:t xml:space="preserve">Paix éternelle à son âme. </w:t>
      </w:r>
    </w:p>
    <w:p w:rsidR="00B1704C" w:rsidRDefault="00837BC8">
      <w:pPr>
        <w:spacing w:after="146" w:line="259" w:lineRule="auto"/>
        <w:ind w:left="0" w:firstLine="0"/>
      </w:pPr>
      <w:r>
        <w:t xml:space="preserve"> </w:t>
      </w:r>
    </w:p>
    <w:p w:rsidR="00B1704C" w:rsidRDefault="00837BC8">
      <w:pPr>
        <w:spacing w:after="0" w:line="439" w:lineRule="auto"/>
        <w:ind w:left="5" w:right="1071"/>
      </w:pPr>
      <w:r>
        <w:t xml:space="preserve">Une fois la route terminée: elle rendue un énorme service en facilitant  la tâche à Monsieur Croquet, revenu dans la zone comme  premier Admnistrateur.  Celui-ci  sera le premier plus grand  bénéficiaire des possibilités qu’offrit celle-ci pour bien méner </w:t>
      </w:r>
      <w:r>
        <w:t xml:space="preserve">la nouvelle mission qui lui fut conviée : celle de… Subdiviser la région et d’ y installer l’administration :  </w:t>
      </w:r>
    </w:p>
    <w:p w:rsidR="00B1704C" w:rsidRDefault="00837BC8">
      <w:pPr>
        <w:spacing w:after="163" w:line="259" w:lineRule="auto"/>
        <w:ind w:left="0" w:firstLine="0"/>
      </w:pPr>
      <w:r>
        <w:t xml:space="preserve"> </w:t>
      </w:r>
    </w:p>
    <w:p w:rsidR="00B1704C" w:rsidRDefault="00837BC8">
      <w:pPr>
        <w:ind w:left="5" w:right="14"/>
      </w:pPr>
      <w:r>
        <w:t xml:space="preserve">*Le Groupement de Monjal’Elombe et Monzale Monzoï:    </w:t>
      </w:r>
    </w:p>
    <w:p w:rsidR="00B1704C" w:rsidRDefault="00837BC8">
      <w:pPr>
        <w:ind w:left="5" w:right="14"/>
      </w:pPr>
      <w:r>
        <w:t xml:space="preserve">Secteur de Bolomba.   </w:t>
      </w:r>
    </w:p>
    <w:p w:rsidR="00B1704C" w:rsidRDefault="00837BC8">
      <w:pPr>
        <w:spacing w:after="146" w:line="259" w:lineRule="auto"/>
        <w:ind w:left="0" w:firstLine="0"/>
      </w:pPr>
      <w:r>
        <w:t xml:space="preserve"> </w:t>
      </w:r>
    </w:p>
    <w:p w:rsidR="00B1704C" w:rsidRDefault="00837BC8">
      <w:pPr>
        <w:ind w:left="5" w:right="14"/>
      </w:pPr>
      <w:r>
        <w:t xml:space="preserve">Miwea, </w:t>
      </w:r>
    </w:p>
    <w:p w:rsidR="00B1704C" w:rsidRDefault="00837BC8">
      <w:pPr>
        <w:spacing w:after="0" w:line="429" w:lineRule="auto"/>
        <w:ind w:left="5" w:right="8508"/>
      </w:pPr>
      <w:r>
        <w:t xml:space="preserve">Mampoko,  Dianga,  </w:t>
      </w:r>
    </w:p>
    <w:p w:rsidR="00B1704C" w:rsidRDefault="00837BC8">
      <w:pPr>
        <w:spacing w:after="171"/>
        <w:ind w:left="5" w:right="14"/>
      </w:pPr>
      <w:r>
        <w:t xml:space="preserve">Boyenge, </w:t>
      </w:r>
    </w:p>
    <w:p w:rsidR="00B1704C" w:rsidRDefault="00837BC8">
      <w:pPr>
        <w:ind w:left="5" w:right="14"/>
      </w:pPr>
      <w:r>
        <w:t xml:space="preserve">Djoa…  </w:t>
      </w:r>
    </w:p>
    <w:p w:rsidR="00B1704C" w:rsidRDefault="00837BC8">
      <w:pPr>
        <w:spacing w:after="0" w:line="259" w:lineRule="auto"/>
        <w:ind w:left="0" w:firstLine="0"/>
      </w:pPr>
      <w:r>
        <w:t xml:space="preserve"> </w:t>
      </w:r>
    </w:p>
    <w:p w:rsidR="00B1704C" w:rsidRDefault="00837BC8">
      <w:pPr>
        <w:ind w:left="5" w:right="14"/>
      </w:pPr>
      <w:r>
        <w:t xml:space="preserve">Bansankusu, </w:t>
      </w:r>
      <w:r>
        <w:t xml:space="preserve">devint le Secteur  des entités qui le composaient.   </w:t>
      </w:r>
    </w:p>
    <w:p w:rsidR="00B1704C" w:rsidRDefault="00837BC8">
      <w:pPr>
        <w:spacing w:after="146" w:line="259" w:lineRule="auto"/>
        <w:ind w:left="0" w:firstLine="0"/>
      </w:pPr>
      <w:r>
        <w:t xml:space="preserve"> </w:t>
      </w:r>
    </w:p>
    <w:p w:rsidR="00B1704C" w:rsidRDefault="00837BC8">
      <w:pPr>
        <w:spacing w:after="0" w:line="463" w:lineRule="auto"/>
        <w:ind w:left="5" w:right="1080"/>
      </w:pPr>
      <w:r>
        <w:t xml:space="preserve">Ces secteurs, dépendaient du territoire de Boendé dont le district  était la Tsuapa dans la province de l’Equateur.  </w:t>
      </w:r>
    </w:p>
    <w:p w:rsidR="00B1704C" w:rsidRDefault="00837BC8">
      <w:pPr>
        <w:ind w:left="5" w:right="14"/>
      </w:pPr>
      <w:r>
        <w:t xml:space="preserve">Ndjapo éxigea  et obtint la reconnaissance de Bogbonga comme secteur.    </w:t>
      </w:r>
    </w:p>
    <w:p w:rsidR="00B1704C" w:rsidRDefault="00837BC8">
      <w:pPr>
        <w:ind w:left="5" w:right="14"/>
      </w:pPr>
      <w:r>
        <w:t>Bolomba,</w:t>
      </w:r>
      <w:r>
        <w:t xml:space="preserve"> Ingende, Bikoro, Bomongo et Lokolela furent les derniers à réjoindre le District de L’Equateur. </w:t>
      </w:r>
    </w:p>
    <w:p w:rsidR="00B1704C" w:rsidRDefault="00837BC8">
      <w:pPr>
        <w:spacing w:after="148" w:line="259" w:lineRule="auto"/>
        <w:ind w:left="0" w:firstLine="0"/>
      </w:pPr>
      <w:r>
        <w:t xml:space="preserve"> </w:t>
      </w:r>
    </w:p>
    <w:p w:rsidR="00B1704C" w:rsidRDefault="00837BC8">
      <w:pPr>
        <w:spacing w:after="26" w:line="433" w:lineRule="auto"/>
        <w:ind w:left="5" w:right="1050"/>
      </w:pPr>
      <w:r>
        <w:t>Malheureusement, dès la fin de  la construction de cette nouvelle route ; les indigènes autochtonnes constatèrent  avec amertume: I’intrusion d’abord timide</w:t>
      </w:r>
      <w:r>
        <w:t xml:space="preserve"> de quelques Blancs qui  faisaient  habituellement  du  troc   le long du  fleuve, envahir petit à petit  leurs localités.  </w:t>
      </w:r>
    </w:p>
    <w:p w:rsidR="00B1704C" w:rsidRDefault="00837BC8">
      <w:pPr>
        <w:ind w:left="5" w:right="14"/>
      </w:pPr>
      <w:r>
        <w:t xml:space="preserve">Le phénomène s’accélera avec l’installation de l’admnistration de l’état.  </w:t>
      </w:r>
    </w:p>
    <w:p w:rsidR="00B1704C" w:rsidRDefault="00837BC8">
      <w:pPr>
        <w:spacing w:after="0" w:line="454" w:lineRule="auto"/>
        <w:ind w:left="5" w:right="991"/>
      </w:pPr>
      <w:r>
        <w:t xml:space="preserve">Désormais, la circulation et l’installation des Blancs </w:t>
      </w:r>
      <w:r>
        <w:t xml:space="preserve">dans les villages de la région, ne rélévaient plus que du seule: l’administration.  </w:t>
      </w:r>
    </w:p>
    <w:p w:rsidR="00B1704C" w:rsidRDefault="00837BC8">
      <w:pPr>
        <w:ind w:left="5" w:right="14"/>
      </w:pPr>
      <w:r>
        <w:t xml:space="preserve">Les Chefs de terre,n’avaient plus leur mot à dire car dorénavant,c’est l’Etat qui gérait tout. </w:t>
      </w:r>
    </w:p>
    <w:p w:rsidR="00B1704C" w:rsidRDefault="00837BC8">
      <w:pPr>
        <w:spacing w:after="159" w:line="259" w:lineRule="auto"/>
        <w:ind w:left="0" w:firstLine="0"/>
      </w:pPr>
      <w:r>
        <w:t xml:space="preserve">   </w:t>
      </w:r>
    </w:p>
    <w:p w:rsidR="00B1704C" w:rsidRDefault="00837BC8">
      <w:pPr>
        <w:spacing w:after="0" w:line="443" w:lineRule="auto"/>
        <w:ind w:left="5" w:right="1131"/>
      </w:pPr>
      <w:r>
        <w:t>-</w:t>
      </w:r>
      <w:r>
        <w:t>Voilà, les…Blancs nous ont encore trompé et nous sommes bêtement  tombés dans leur piège ! Cette route qui était à la base pour notre bien, nous disaient-ils: est l’oeuvre qui va contribuer à nous envahir et à accelérer  la fin de notre autonomie! Concluèr</w:t>
      </w:r>
      <w:r>
        <w:t xml:space="preserve">ent  amers  les Kumu de la regions, lors de la dernière réunion qu’ils tinrent avant que l’administration ne  leur impose ses lois .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0" w:line="444" w:lineRule="auto"/>
        <w:ind w:left="5" w:right="1054"/>
      </w:pPr>
      <w:r>
        <w:t>Ce nouveau système, emmena alors avec lui une pléthore de nouveaux Blancs arrogants, qui ne se donnaient  même plus l</w:t>
      </w:r>
      <w:r>
        <w:t>a peine d’aller dans  les cours des Kumu pour leur présenter n’est-fût-ce que leurs civilités comme l’éxigeait la loi coutumière. Ils n’avaient plus besoin de leurs avaux sur quoi que se soit car c’est désormais la lois et les règles de I’…Etat qui primait</w:t>
      </w:r>
      <w:r>
        <w:t xml:space="preserve"> sur tout.  </w:t>
      </w:r>
    </w:p>
    <w:p w:rsidR="00B1704C" w:rsidRDefault="00837BC8">
      <w:pPr>
        <w:spacing w:after="7" w:line="441" w:lineRule="auto"/>
        <w:ind w:left="5" w:right="1241"/>
      </w:pPr>
      <w:r>
        <w:t>Beaucoup de Kumu chefs des terres, furent affectés de voir leur autorité millénaire baffouée, négligée et ignorée par ces envahisseurs qui agissent désormais comme s’ils étaient  sur de terres déjà conquises. Ils arrivaient les uns avec des ti</w:t>
      </w:r>
      <w:r>
        <w:t xml:space="preserve">ssus, d’autres avec du sel, du savon et en…Echange: il recevaient du bois, des défenses d’éléphants, du copal, des peaux…etc…etc… </w:t>
      </w:r>
    </w:p>
    <w:p w:rsidR="00B1704C" w:rsidRDefault="00837BC8">
      <w:pPr>
        <w:spacing w:after="4" w:line="429" w:lineRule="auto"/>
        <w:ind w:left="5" w:right="708"/>
      </w:pPr>
      <w:r>
        <w:t xml:space="preserve"> Avec le temps, certains d’entre-eux commencèrent  par s’y installer et créèrent  de plantations d’hévéa ou de caféier.  </w:t>
      </w:r>
    </w:p>
    <w:p w:rsidR="00B1704C" w:rsidRDefault="00837BC8">
      <w:pPr>
        <w:spacing w:after="0" w:line="437" w:lineRule="auto"/>
        <w:ind w:left="5" w:right="1020"/>
      </w:pPr>
      <w:r>
        <w:t xml:space="preserve">Ce </w:t>
      </w:r>
      <w:r>
        <w:t xml:space="preserve">fut le cas de Léon Polin, un ressortissant de Tournay en Belgique et ami propre de Petillon qui s’implata à Djèbè, village -frontière entre les Mongo et les Ngombe où il créa la Société Industielle et Commercial de l’Afrique Central: la “SICOMAC”, branche </w:t>
      </w:r>
      <w:r>
        <w:t xml:space="preserve">Africaine de la SOCOMABEL en Belgique.   </w:t>
      </w:r>
    </w:p>
    <w:p w:rsidR="00B1704C" w:rsidRDefault="00837BC8">
      <w:pPr>
        <w:spacing w:after="2" w:line="429" w:lineRule="auto"/>
        <w:ind w:left="5" w:right="424"/>
      </w:pPr>
      <w:r>
        <w:t xml:space="preserve">Pour  faire la prospection de sa plantation: Monsieur Polin se déplaçait  à cheval, une curiosité qui le rendu très populaire dans la région car ce fut la première fois que les villageois voyaient  cet animal. </w:t>
      </w:r>
    </w:p>
    <w:p w:rsidR="00B1704C" w:rsidRDefault="00837BC8">
      <w:pPr>
        <w:spacing w:after="0" w:line="259" w:lineRule="auto"/>
        <w:ind w:left="0" w:firstLine="0"/>
      </w:pPr>
      <w:r>
        <w:t xml:space="preserve">  </w:t>
      </w:r>
    </w:p>
    <w:p w:rsidR="00B1704C" w:rsidRDefault="00837BC8">
      <w:pPr>
        <w:spacing w:after="0" w:line="433" w:lineRule="auto"/>
        <w:ind w:left="5" w:right="1065"/>
      </w:pPr>
      <w:r>
        <w:t xml:space="preserve">À ses débuts, c’est à l’aide de la  baléniaire, le… “YALO-SAKA” que par la rivière Bosomba, celui-ci évacuait les produits de ses plantations.  Son succès attira d’autres Blancs installés à Coquillatville qui, à leur tour, envahirent la région dans le but </w:t>
      </w:r>
      <w:r>
        <w:t xml:space="preserve">de  s’y installer.  </w:t>
      </w:r>
    </w:p>
    <w:p w:rsidR="00B1704C" w:rsidRDefault="00837BC8">
      <w:pPr>
        <w:spacing w:after="0" w:line="445" w:lineRule="auto"/>
        <w:ind w:left="5" w:right="1072"/>
      </w:pPr>
      <w:r>
        <w:t xml:space="preserve">Ces  cohabitations engendrèrent  des tensions et des multiples  frustrations entre les Belge qui se croyaient chez être au Congo et d’autres communauté…Blanches.  </w:t>
      </w:r>
    </w:p>
    <w:p w:rsidR="00B1704C" w:rsidRDefault="00837BC8">
      <w:pPr>
        <w:spacing w:after="15" w:line="430" w:lineRule="auto"/>
        <w:ind w:left="5" w:right="871"/>
      </w:pPr>
      <w:r>
        <w:t>Ce fut le cas du Belge Polin et de la communauté Portugaise, représenté</w:t>
      </w:r>
      <w:r>
        <w:t xml:space="preserve">e par les…Almaral, Fergueriedo, Macodib, Noguera…qui se disputèrent des éspaces et se vouèrent une animosité haineuse.  </w:t>
      </w:r>
    </w:p>
    <w:p w:rsidR="00B1704C" w:rsidRDefault="00837BC8">
      <w:pPr>
        <w:spacing w:after="0" w:line="432" w:lineRule="auto"/>
        <w:ind w:left="5" w:right="1062"/>
      </w:pPr>
      <w:r>
        <w:t>Lorsque le paroxisme de la crise fut atteint : Polin qui n’avait aucun respect pour ces Portugais qu’il appellait des… “Sous-blancs” ou</w:t>
      </w:r>
      <w:r>
        <w:t xml:space="preserve"> le…”Chaînon manquant” entre le Blanc et le Nègre, fera intervenir son grand ami Pétillon qui, pour éviter un conflit ouvert entre  Blancs en pays des Nègres: orienta les Portugais de la C.C.P vers Liasafa dans le secteur de Bansakusu avec interdiction de </w:t>
      </w:r>
      <w:r>
        <w:t xml:space="preserve">cultiver de l’hévéa, domaine réservé au Belge. </w:t>
      </w:r>
    </w:p>
    <w:p w:rsidR="00B1704C" w:rsidRDefault="00837BC8">
      <w:pPr>
        <w:spacing w:after="157" w:line="259" w:lineRule="auto"/>
        <w:ind w:left="0" w:firstLine="0"/>
      </w:pPr>
      <w:r>
        <w:t xml:space="preserve"> </w:t>
      </w:r>
    </w:p>
    <w:p w:rsidR="00B1704C" w:rsidRDefault="00837BC8">
      <w:pPr>
        <w:ind w:left="5" w:right="14"/>
      </w:pPr>
      <w:r>
        <w:t xml:space="preserve">-Chers amis…Les linges sales doivent toujours  se laver en…Famille! Leur avait-il conseillé après leur accord. </w:t>
      </w:r>
    </w:p>
    <w:p w:rsidR="00B1704C" w:rsidRDefault="00837BC8">
      <w:pPr>
        <w:spacing w:after="0" w:line="431" w:lineRule="auto"/>
        <w:ind w:left="5" w:right="794"/>
      </w:pPr>
      <w:r>
        <w:t xml:space="preserve">-Arrêtes-Dis…Depuis quand ces…Bouseux Portugais sont-ils de  ma…Famille ? Lui avait  rétorqué </w:t>
      </w:r>
      <w:r>
        <w:t xml:space="preserve">Léon Polin, sans se gêner, devant les Portugais invités à la table de la réconciliation.   </w:t>
      </w:r>
    </w:p>
    <w:p w:rsidR="00B1704C" w:rsidRDefault="00837BC8">
      <w:pPr>
        <w:spacing w:after="161" w:line="259" w:lineRule="auto"/>
        <w:ind w:left="0" w:firstLine="0"/>
      </w:pPr>
      <w:r>
        <w:t xml:space="preserve"> </w:t>
      </w:r>
    </w:p>
    <w:p w:rsidR="00B1704C" w:rsidRDefault="00837BC8">
      <w:pPr>
        <w:spacing w:after="0" w:line="449" w:lineRule="auto"/>
        <w:ind w:left="5" w:right="809"/>
      </w:pPr>
      <w:r>
        <w:t>C’est ainsi que avec acharnement…Les Portugais, s’investirent  dans les plantations des palmeraies et  y produiront  de l’huile, du savon, de la margarine, etc… p</w:t>
      </w:r>
      <w:r>
        <w:t xml:space="preserve">our le “bonheur” des autochtonnes. </w:t>
      </w:r>
    </w:p>
    <w:p w:rsidR="00B1704C" w:rsidRDefault="00837BC8">
      <w:pPr>
        <w:spacing w:after="5" w:line="443" w:lineRule="auto"/>
        <w:ind w:left="5" w:right="1112"/>
      </w:pPr>
      <w:r>
        <w:t xml:space="preserve">L’arrivée abondante de ses nouveaux produits dans les marchés locaux, exigea la création des dépôts qui par la suite, verront l’implatation des premiers magasins et mit  fin aux trocs grâce à l’ introduction  d’un autre </w:t>
      </w:r>
      <w:r>
        <w:t xml:space="preserve">moyen de payement : l’ARGENT dont l’unité fut le FRANC-“FALANGA”. Les pièces de monnaie…”MEYA” et le…PATA “PATA”, devinrent familiers. </w:t>
      </w:r>
    </w:p>
    <w:p w:rsidR="00B1704C" w:rsidRDefault="00837BC8">
      <w:pPr>
        <w:spacing w:after="6" w:line="429" w:lineRule="auto"/>
        <w:ind w:left="5" w:right="1002"/>
      </w:pPr>
      <w:r>
        <w:t xml:space="preserve">Sans aucune sérieuse préparation de l’indigène-autochtone </w:t>
      </w:r>
      <w:r>
        <w:t xml:space="preserve">à ce nouveau système lui imposé : le…Capitalisme fit de plein fouet sa violente entrée dans les innoncents villages. </w:t>
      </w:r>
    </w:p>
    <w:p w:rsidR="00B1704C" w:rsidRDefault="00837BC8">
      <w:pPr>
        <w:spacing w:after="0" w:line="449" w:lineRule="auto"/>
        <w:ind w:left="5" w:right="1123"/>
      </w:pPr>
      <w:r>
        <w:t>Devenu obsolète, le troc qui veut dire échange ; laissera pour la prostérité le mot “ESENZA”  pour dire: l’habit ou le tissue en…Lingombè.</w:t>
      </w:r>
      <w:r>
        <w:t xml:space="preserve"> </w:t>
      </w:r>
    </w:p>
    <w:p w:rsidR="00B1704C" w:rsidRDefault="00837BC8">
      <w:pPr>
        <w:spacing w:after="146" w:line="259" w:lineRule="auto"/>
        <w:ind w:left="0" w:firstLine="0"/>
      </w:pPr>
      <w:r>
        <w:t xml:space="preserve"> </w:t>
      </w:r>
    </w:p>
    <w:p w:rsidR="00B1704C" w:rsidRDefault="00837BC8">
      <w:pPr>
        <w:ind w:left="5" w:right="14"/>
      </w:pPr>
      <w:r>
        <w:t xml:space="preserve">Se posa alors un nouveau problème.  </w:t>
      </w:r>
    </w:p>
    <w:p w:rsidR="00B1704C" w:rsidRDefault="00837BC8">
      <w:pPr>
        <w:spacing w:after="0" w:line="442" w:lineRule="auto"/>
        <w:ind w:left="5" w:right="970"/>
      </w:pPr>
      <w:r>
        <w:t>N’ayant  ni poche, ni  portes-monnaie;  les villageois perdaient  souvent  leurs pièces de “Meya” ou de  “Pata”. Alors  que cela ne tienne : le “système” leur créa  le nouveau ” Pata” ; une pièce de monnaie  avec un</w:t>
      </w:r>
      <w:r>
        <w:t xml:space="preserve"> trou au milieu de celle –ci afin  que l’indigène puisse en passer  une  corde et l’attacher à l’endroit qui lui convient pour  ne plus risquer de la perdre.  </w:t>
      </w:r>
    </w:p>
    <w:p w:rsidR="00B1704C" w:rsidRDefault="00837BC8">
      <w:pPr>
        <w:spacing w:after="152" w:line="259" w:lineRule="auto"/>
        <w:ind w:left="0" w:firstLine="0"/>
      </w:pPr>
      <w:r>
        <w:t xml:space="preserve"> </w:t>
      </w:r>
    </w:p>
    <w:p w:rsidR="00B1704C" w:rsidRDefault="00837BC8">
      <w:pPr>
        <w:spacing w:after="1" w:line="429" w:lineRule="auto"/>
        <w:ind w:left="5" w:right="381"/>
      </w:pPr>
      <w:r>
        <w:t>Malgré le succès qu’ils rencontrèrent sur la terre des Mongo, les Portugais étaient toujours a</w:t>
      </w:r>
      <w:r>
        <w:t xml:space="preserve">ttirés par la terre mystérieuse des Ngombe.  </w:t>
      </w:r>
    </w:p>
    <w:p w:rsidR="00B1704C" w:rsidRDefault="00837BC8">
      <w:pPr>
        <w:spacing w:line="442" w:lineRule="auto"/>
        <w:ind w:left="5" w:right="522"/>
      </w:pPr>
      <w:r>
        <w:t xml:space="preserve">C’est  ainsi qu’en bon stratège; un des  leurs du nom de Melo, séduira et épousera Elissa Yanga une des déscendantes directe de l’ancien Chef Esimbo –Gbela, le Kumu qui céda le trône aux Ndjapo.   </w:t>
      </w:r>
    </w:p>
    <w:p w:rsidR="00B1704C" w:rsidRDefault="00837BC8">
      <w:pPr>
        <w:spacing w:after="18" w:line="432" w:lineRule="auto"/>
        <w:ind w:left="5" w:right="853"/>
      </w:pPr>
      <w:r>
        <w:t xml:space="preserve">Ignorant  </w:t>
      </w:r>
      <w:r>
        <w:t xml:space="preserve">les protestations de Polin et celles de son ami Pétillon, Kumu Ndjapo autorisa les Melo dont le père fut par sa béauté surnommé… “Kitoko” -  “Itoko”,bel homme tout de blanc vêtu: de s’installer à Ngbondo et de là, il construit ses usines de transformation </w:t>
      </w:r>
      <w:r>
        <w:t xml:space="preserve">à Wenga.  </w:t>
      </w:r>
    </w:p>
    <w:p w:rsidR="00B1704C" w:rsidRDefault="00837BC8">
      <w:pPr>
        <w:spacing w:after="172"/>
        <w:ind w:left="5" w:right="14"/>
      </w:pPr>
      <w:r>
        <w:t xml:space="preserve">Une chanson fut  d’ailleurs créée en rapport à son accoutremen. </w:t>
      </w:r>
    </w:p>
    <w:p w:rsidR="00B1704C" w:rsidRDefault="00837BC8">
      <w:pPr>
        <w:ind w:left="5" w:right="14"/>
      </w:pPr>
      <w:r>
        <w:t xml:space="preserve"> “Itoko mwan’o Bokita ,Itoko ! Yelewayo ! Somba kaki kina mbeza Itoko…  </w:t>
      </w:r>
    </w:p>
    <w:p w:rsidR="00B1704C" w:rsidRDefault="00837BC8">
      <w:pPr>
        <w:spacing w:after="154" w:line="259" w:lineRule="auto"/>
        <w:ind w:left="0" w:firstLine="0"/>
      </w:pPr>
      <w:r>
        <w:t xml:space="preserve"> </w:t>
      </w:r>
    </w:p>
    <w:p w:rsidR="00B1704C" w:rsidRDefault="00837BC8">
      <w:pPr>
        <w:spacing w:after="0" w:line="437" w:lineRule="auto"/>
        <w:ind w:left="5" w:right="1010"/>
      </w:pPr>
      <w:r>
        <w:t xml:space="preserve">-Vous n’avez rien à me dire Missié Polin car par  ce marriage, </w:t>
      </w:r>
      <w:r>
        <w:t>les Melo sont maintenant membres entiers de la grande famille de Ndjapo ! Tu n’avais  qu’à pas emmèner  ton épouse Blanche avec  toi ! Avait répondu Ndjapo  aux injonctions, menaces  et harcèlements des deux Belges, mais récompensera plutard  Monsieur Léon</w:t>
      </w:r>
      <w:r>
        <w:t xml:space="preserve"> Polin en  lui cédant  “Esuké” où celui-ci plantera du café, éxploitera le bois et en fera le siège social de la “Sicomac”.  Devant le succès grandissant de ses activités, Mr. Polin fit appel à  Monsieur Réné Liekens pour administrer Djèbè et Esuké.  </w:t>
      </w:r>
    </w:p>
    <w:p w:rsidR="00B1704C" w:rsidRDefault="00837BC8">
      <w:pPr>
        <w:spacing w:after="0" w:line="432" w:lineRule="auto"/>
        <w:ind w:left="5" w:right="1089"/>
      </w:pPr>
      <w:r>
        <w:t>La n</w:t>
      </w:r>
      <w:r>
        <w:t>ouvelle route aidant et pour témoigner sa reconnaissance à ses frères Kombo pour  leur bravoure dans la bataille de Ibènge à Abunakombo; Ndjapo conseilla et  encouragea Monsieur Polin  qui s’en alla toujours sur son cheval, créer une deuxième plantation de</w:t>
      </w:r>
      <w:r>
        <w:t xml:space="preserve"> café à Bosandjo, chez les Kombo.  </w:t>
      </w:r>
    </w:p>
    <w:p w:rsidR="00B1704C" w:rsidRDefault="00837BC8">
      <w:pPr>
        <w:spacing w:after="149" w:line="259" w:lineRule="auto"/>
        <w:ind w:left="0" w:firstLine="0"/>
      </w:pPr>
      <w:r>
        <w:t xml:space="preserve"> </w:t>
      </w:r>
    </w:p>
    <w:p w:rsidR="00B1704C" w:rsidRDefault="00837BC8">
      <w:pPr>
        <w:spacing w:after="17" w:line="430" w:lineRule="auto"/>
        <w:ind w:left="5" w:right="803"/>
      </w:pPr>
      <w:r>
        <w:t>À son retour, toujours aidé par l’influence de Kumu Ndjapo sur ses pairs: il se rendit à Mapoko où les chefs de terres lui cédèrent  Mongbele.  Il y créa une nouvelle plantation de café et une ferme d’ élévage de bovin</w:t>
      </w:r>
      <w:r>
        <w:t xml:space="preserve">.   </w:t>
      </w:r>
    </w:p>
    <w:p w:rsidR="00B1704C" w:rsidRDefault="00837BC8">
      <w:pPr>
        <w:spacing w:after="2" w:line="429" w:lineRule="auto"/>
        <w:ind w:left="5" w:right="848"/>
      </w:pPr>
      <w:r>
        <w:t xml:space="preserve">Ayant apprit que le Père Henri était dans les parages pour l’éréction de sa nouvelle “Mission Catholique”; il lui rendit une visite de courtoisie avant de quitter Mogbele.   </w:t>
      </w:r>
    </w:p>
    <w:p w:rsidR="00B1704C" w:rsidRDefault="00837BC8">
      <w:pPr>
        <w:spacing w:after="12" w:line="432" w:lineRule="auto"/>
        <w:ind w:left="5" w:right="995"/>
      </w:pPr>
      <w:r>
        <w:t>Avec l’expension de ses activités, le cheval ne tenait plus la cadence alors</w:t>
      </w:r>
      <w:r>
        <w:t xml:space="preserve">, il importa pour la première fois dans la région: une moto Bmw pour ses déplacements personnel et un camion , que les indigènes surnommèrent: </w:t>
      </w:r>
    </w:p>
    <w:p w:rsidR="00B1704C" w:rsidRDefault="00837BC8">
      <w:pPr>
        <w:spacing w:after="0" w:line="440" w:lineRule="auto"/>
        <w:ind w:left="5" w:right="647"/>
      </w:pPr>
      <w:r>
        <w:t>“Mbongo monènè”  le gros élephant  pour l’évacuation de produits  des plantations de toutes  les Sicomac de la r</w:t>
      </w:r>
      <w:r>
        <w:t xml:space="preserve">egion vers Esuké à Boso-Ndjapo, leur port d’évacuation. </w:t>
      </w:r>
    </w:p>
    <w:p w:rsidR="00B1704C" w:rsidRDefault="00837BC8">
      <w:pPr>
        <w:spacing w:after="171"/>
        <w:ind w:left="5" w:right="14"/>
      </w:pPr>
      <w:r>
        <w:t xml:space="preserve"> Pour lesmultiples travaux de la plantation, il achètera  un tracteur surnommé par l’indigène:  “zaki-zaki”.    </w:t>
      </w:r>
    </w:p>
    <w:p w:rsidR="00B1704C" w:rsidRDefault="00837BC8">
      <w:pPr>
        <w:spacing w:after="0" w:line="429" w:lineRule="auto"/>
        <w:ind w:left="5" w:right="468"/>
      </w:pPr>
      <w:r>
        <w:t>C’est à ce moment là que Monsieur Avernoy un autre sujet Belge,viendra renforcé l’équi</w:t>
      </w:r>
      <w:r>
        <w:t xml:space="preserve">pe administrative de la Sicomac.  </w:t>
      </w:r>
    </w:p>
    <w:p w:rsidR="00B1704C" w:rsidRDefault="00837BC8">
      <w:pPr>
        <w:spacing w:after="153" w:line="259" w:lineRule="auto"/>
        <w:ind w:left="0" w:firstLine="0"/>
      </w:pPr>
      <w:r>
        <w:t xml:space="preserve"> </w:t>
      </w:r>
    </w:p>
    <w:p w:rsidR="00B1704C" w:rsidRDefault="00837BC8">
      <w:pPr>
        <w:spacing w:after="0" w:line="432" w:lineRule="auto"/>
        <w:ind w:left="5" w:right="751"/>
      </w:pPr>
      <w:r>
        <w:t xml:space="preserve">L’arrivée des Messieurs:  Désir,  de Jean Pierre Polin le neveu de Léon Polin et de Mademoiselle Mady Polin la propre  fille de Léon Polin qui naquît  d’ailleurs à Esuke avant de partir pour la Belgique </w:t>
      </w:r>
      <w:r>
        <w:t xml:space="preserve">où elle grandit; coincida avec la montée en flêche  du latex dans les marchés mondiaux.  </w:t>
      </w:r>
    </w:p>
    <w:p w:rsidR="00B1704C" w:rsidRDefault="00837BC8">
      <w:pPr>
        <w:spacing w:after="0" w:line="433" w:lineRule="auto"/>
        <w:ind w:left="5" w:right="912"/>
      </w:pPr>
      <w:r>
        <w:t>Ainsi pour des raisons de bénéfices économiques et financiers:  il fut naturellement décidé de supprimer les caféier de la plantation de  Esuke pour les remplacer par</w:t>
      </w:r>
      <w:r>
        <w:t xml:space="preserve"> l’…Hévea.  Cela demanda  alors un grand besoin croissant des mains-d’oeuvres  qui fut de Esuke:  un multing-pot où l’on croisa les gens venus des villages de toutes les régions et même des pays étrangers pour y  travailler dans la plantation. On y trouvai</w:t>
      </w:r>
      <w:r>
        <w:t xml:space="preserve">ent: les </w:t>
      </w:r>
    </w:p>
    <w:p w:rsidR="00B1704C" w:rsidRDefault="00837BC8">
      <w:pPr>
        <w:ind w:left="5" w:right="14"/>
      </w:pPr>
      <w:r>
        <w:t xml:space="preserve">Ngombè, les Mongo, les Libinza, les Nkundo, les Mbunza, les Batwa, les Lokelé, les Topoké, les Ekonda, les </w:t>
      </w:r>
    </w:p>
    <w:p w:rsidR="00B1704C" w:rsidRDefault="00837BC8">
      <w:pPr>
        <w:spacing w:after="18" w:line="429" w:lineRule="auto"/>
        <w:ind w:left="5" w:right="14"/>
      </w:pPr>
      <w:r>
        <w:t>Balumbè, les Ngbandi, les Ngbaka, les Mbangu-Mbangu, les Bayombè, les Bayanzis, les Besi-Ngombès, les Haoussa, les Peuhls, les Guinés, les</w:t>
      </w:r>
      <w:r>
        <w:t xml:space="preserve"> Tutsi, les Hutus, etc…Vivants  tous en l’harmonie et dans la paix. Monsieur Polin Se senta malade,  il partit pour la Belgique afin de se faire soigner, malheureusement,il y mourut.  </w:t>
      </w:r>
    </w:p>
    <w:p w:rsidR="00B1704C" w:rsidRDefault="00837BC8">
      <w:pPr>
        <w:spacing w:after="0" w:line="429" w:lineRule="auto"/>
        <w:ind w:left="5" w:right="744"/>
      </w:pPr>
      <w:r>
        <w:t>La terre de ses ancêtres lui sera éternnellement légère car…Il a la rec</w:t>
      </w:r>
      <w:r>
        <w:t xml:space="preserve">onnaissance de tous ceux qui ont travaillé pour lui!  </w:t>
      </w:r>
    </w:p>
    <w:p w:rsidR="00B1704C" w:rsidRDefault="00837BC8">
      <w:pPr>
        <w:spacing w:after="153" w:line="259" w:lineRule="auto"/>
        <w:ind w:left="0" w:firstLine="0"/>
      </w:pPr>
      <w:r>
        <w:t xml:space="preserve"> </w:t>
      </w:r>
    </w:p>
    <w:p w:rsidR="00B1704C" w:rsidRDefault="00837BC8">
      <w:pPr>
        <w:spacing w:after="0" w:line="443" w:lineRule="auto"/>
        <w:ind w:left="5" w:right="772"/>
      </w:pPr>
      <w:r>
        <w:t xml:space="preserve">Les rumeurs alarmentes qui leur arrivaient de Coq et de Léo  sur les soi-disant  “violences” autour de l’indépendance à venir, ne rassurèrent pas J.P.Polin et sa cousine Mady. </w:t>
      </w:r>
    </w:p>
    <w:p w:rsidR="00B1704C" w:rsidRDefault="00837BC8">
      <w:pPr>
        <w:spacing w:after="0" w:line="440" w:lineRule="auto"/>
        <w:ind w:left="5" w:right="883"/>
      </w:pPr>
      <w:r>
        <w:t>Pris de peur, ils déci</w:t>
      </w:r>
      <w:r>
        <w:t xml:space="preserve">dèrent de retourner en Belgique et d’attendre les temps meilleurs qui, certainement reviendront après l’indépendance du pays et ainsi ils pourront  y revenir.  </w:t>
      </w:r>
    </w:p>
    <w:p w:rsidR="00B1704C" w:rsidRDefault="00837BC8">
      <w:pPr>
        <w:spacing w:after="148" w:line="259" w:lineRule="auto"/>
        <w:ind w:left="0" w:firstLine="0"/>
      </w:pPr>
      <w:r>
        <w:t xml:space="preserve"> </w:t>
      </w:r>
    </w:p>
    <w:p w:rsidR="00B1704C" w:rsidRDefault="00837BC8">
      <w:pPr>
        <w:spacing w:after="153" w:line="259" w:lineRule="auto"/>
        <w:ind w:left="0" w:firstLine="0"/>
      </w:pPr>
      <w:r>
        <w:t xml:space="preserve"> </w:t>
      </w:r>
    </w:p>
    <w:p w:rsidR="00B1704C" w:rsidRDefault="00837BC8">
      <w:pPr>
        <w:spacing w:after="0" w:line="431" w:lineRule="auto"/>
        <w:ind w:left="5" w:right="1120"/>
      </w:pPr>
      <w:r>
        <w:t>Resté seul à la tête de la société, Monsieur Désir fit une “révolution” en engageant quelqu</w:t>
      </w:r>
      <w:r>
        <w:t>es jeunes autochtones lettrés et fils du terroir dont: André Makombo, Henry Limbèle, Damien Nganga, etc…avec lesquels, il se sacrifia sans rélâche à la tâche et  ensemble,  emportés  par la fraîcheur et le  dynamisme insouciant  de leur jeunesse:  ils réus</w:t>
      </w:r>
      <w:r>
        <w:t xml:space="preserve">sirent à développer la Sicomac.  </w:t>
      </w:r>
    </w:p>
    <w:p w:rsidR="00B1704C" w:rsidRDefault="00837BC8">
      <w:pPr>
        <w:spacing w:after="0" w:line="434" w:lineRule="auto"/>
        <w:ind w:left="5" w:right="1105"/>
      </w:pPr>
      <w:r>
        <w:t xml:space="preserve">Sous son impulsion, ils créèrent de nouveaux succursales à: Bomenge, Boso-Likala, Boso-Mbifa et  Libaka.  Les produits des plantations stockés à Esuke, seront désormais évacués par le…”MASUA  ma PAKA-PAKA” le </w:t>
      </w:r>
      <w:r>
        <w:t xml:space="preserve">bateau à vapeur.  </w:t>
      </w:r>
    </w:p>
    <w:p w:rsidR="00B1704C" w:rsidRDefault="00837BC8">
      <w:pPr>
        <w:spacing w:after="2" w:line="429" w:lineRule="auto"/>
        <w:ind w:left="5" w:right="14"/>
      </w:pPr>
      <w:r>
        <w:t xml:space="preserve">Désormais considéré comme le fils du pays: Monsieur Désir unira son destin pour le meilleur et pour le pire à Mandèni(Madeleine)Koto, la soeur du premier député élu des Ngombe de Bolomba : Mr. Koto Camille.  </w:t>
      </w:r>
    </w:p>
    <w:p w:rsidR="00B1704C" w:rsidRDefault="00837BC8">
      <w:pPr>
        <w:ind w:left="5" w:right="14"/>
      </w:pPr>
      <w:r>
        <w:t>De leur union,naîtra un enfa</w:t>
      </w:r>
      <w:r>
        <w:t xml:space="preserve">nt .  </w:t>
      </w:r>
    </w:p>
    <w:p w:rsidR="00B1704C" w:rsidRDefault="00837BC8">
      <w:pPr>
        <w:spacing w:after="0" w:line="436" w:lineRule="auto"/>
        <w:ind w:left="5" w:right="780"/>
      </w:pPr>
      <w:r>
        <w:t xml:space="preserve">Malheureusement, de retour de l’une de ses longues vacances de l’Europe, Monsieur Désir eut la mauvaise surprise de  trouver sa femme enceinte d’un de ses employés préférés et cadre dans la société: l’élégant Mr. </w:t>
      </w:r>
    </w:p>
    <w:p w:rsidR="00B1704C" w:rsidRDefault="00837BC8">
      <w:pPr>
        <w:ind w:left="5" w:right="14"/>
      </w:pPr>
      <w:r>
        <w:t xml:space="preserve">Andélé(André) Makombo. </w:t>
      </w:r>
    </w:p>
    <w:p w:rsidR="00B1704C" w:rsidRDefault="00837BC8">
      <w:pPr>
        <w:ind w:left="5" w:right="14"/>
      </w:pPr>
      <w:r>
        <w:t xml:space="preserve"> Il se sépa</w:t>
      </w:r>
      <w:r>
        <w:t xml:space="preserve">rera de son épouse, mais gardera son employé.  </w:t>
      </w:r>
    </w:p>
    <w:p w:rsidR="00B1704C" w:rsidRDefault="00837BC8">
      <w:pPr>
        <w:ind w:left="5" w:right="14"/>
      </w:pPr>
      <w:r>
        <w:t xml:space="preserve">Célibataire, il faira comme le fit le Portugais Melo avant lui ; il épousera en deuxième noce Yanga </w:t>
      </w:r>
    </w:p>
    <w:p w:rsidR="00B1704C" w:rsidRDefault="00837BC8">
      <w:pPr>
        <w:ind w:left="5" w:right="14"/>
      </w:pPr>
      <w:r>
        <w:t xml:space="preserve">Sipiano(Supriane) issue de la même descendance Esimbo-Gbela de Boso-Likambe et  auront quatre enfants.  </w:t>
      </w:r>
    </w:p>
    <w:p w:rsidR="00B1704C" w:rsidRDefault="00837BC8">
      <w:pPr>
        <w:spacing w:after="0" w:line="434" w:lineRule="auto"/>
        <w:ind w:left="5" w:right="891"/>
      </w:pPr>
      <w:r>
        <w:t>Pa</w:t>
      </w:r>
      <w:r>
        <w:t xml:space="preserve">rdonner mais pas oublier…Il “punira” plutard  André Makombo de sa trahison en  emmènant Henry “Ali” Limbèlè, le beau-frère du ”traître” et cadre lui aussi dans la Sicomac en vacances en...Belgique.  </w:t>
      </w:r>
    </w:p>
    <w:p w:rsidR="00B1704C" w:rsidRDefault="00837BC8">
      <w:pPr>
        <w:spacing w:after="0" w:line="448" w:lineRule="auto"/>
        <w:ind w:left="5" w:right="922"/>
      </w:pPr>
      <w:r>
        <w:t>Un voyage qui fut un des plus grands événements qui marq</w:t>
      </w:r>
      <w:r>
        <w:t>ua les Ngombè et aussi les Mongo de la région, heureux de savoir  un des leurs  au pays des Blancs! D’ailleurs,dès son retour:  Al’Imbèlè s’est “mondélisé” et… ne parlait, ne riait  et ne marchait  plus désormais que comme les…Blancs. Il éxigea même que do</w:t>
      </w:r>
      <w:r>
        <w:t xml:space="preserve">rénavant, on l’appellera…Henri Lambert.  </w:t>
      </w:r>
    </w:p>
    <w:p w:rsidR="00B1704C" w:rsidRDefault="00837BC8">
      <w:pPr>
        <w:spacing w:after="0" w:line="429" w:lineRule="auto"/>
        <w:ind w:left="0" w:right="10021" w:firstLine="0"/>
      </w:pPr>
      <w:r>
        <w:t xml:space="preserve">  </w:t>
      </w:r>
    </w:p>
    <w:p w:rsidR="00B1704C" w:rsidRDefault="00837BC8">
      <w:pPr>
        <w:spacing w:after="0" w:line="464" w:lineRule="auto"/>
        <w:ind w:left="5" w:right="952"/>
      </w:pPr>
      <w:r>
        <w:t xml:space="preserve">La réussite spéctaculaire des premiers empoyés autochtones de la Sicomac , fut sans nul doute celui de…Damien Nganga.  </w:t>
      </w:r>
    </w:p>
    <w:p w:rsidR="00B1704C" w:rsidRDefault="00837BC8">
      <w:pPr>
        <w:ind w:left="5" w:right="14"/>
      </w:pPr>
      <w:r>
        <w:t xml:space="preserve">En effet, engagé comme un simple “capita”  à la Sicomac, il démissionna.  </w:t>
      </w:r>
    </w:p>
    <w:p w:rsidR="00B1704C" w:rsidRDefault="00837BC8">
      <w:pPr>
        <w:spacing w:after="19" w:line="429" w:lineRule="auto"/>
        <w:ind w:left="5" w:right="14"/>
      </w:pPr>
      <w:r>
        <w:t>Grand visionnair</w:t>
      </w:r>
      <w:r>
        <w:t xml:space="preserve">e, une fois rentré  chez lui dans son village:  il créa sa propre plantation de café et prospéra spéctaculairement.  </w:t>
      </w:r>
    </w:p>
    <w:p w:rsidR="00B1704C" w:rsidRDefault="00837BC8">
      <w:pPr>
        <w:ind w:left="5" w:right="14"/>
      </w:pPr>
      <w:r>
        <w:t xml:space="preserve">Jusqu’à la fin de sa vie, il fut considéré comme l’homme le plus riche de Bolomba. </w:t>
      </w:r>
    </w:p>
    <w:p w:rsidR="00B1704C" w:rsidRDefault="00837BC8">
      <w:pPr>
        <w:spacing w:after="0" w:line="432" w:lineRule="auto"/>
        <w:ind w:left="5" w:right="1052"/>
      </w:pPr>
      <w:r>
        <w:t xml:space="preserve">Beaucoup de respect pour ce grand visionnaire, </w:t>
      </w:r>
      <w:r>
        <w:t xml:space="preserve">un vrai “self made man” qui fit la fièrté des Ngombè de Bolomba.  </w:t>
      </w:r>
    </w:p>
    <w:p w:rsidR="00B1704C" w:rsidRDefault="00837BC8">
      <w:pPr>
        <w:ind w:left="5" w:right="14"/>
      </w:pPr>
      <w:r>
        <w:t xml:space="preserve">Que la terre de nos aïeux, lui soit éternellement légère! </w:t>
      </w:r>
    </w:p>
    <w:p w:rsidR="00B1704C" w:rsidRDefault="00837BC8">
      <w:pPr>
        <w:spacing w:after="146" w:line="259" w:lineRule="auto"/>
        <w:ind w:left="0" w:firstLine="0"/>
      </w:pPr>
      <w:r>
        <w:t xml:space="preserve">   </w:t>
      </w:r>
    </w:p>
    <w:p w:rsidR="00B1704C" w:rsidRDefault="00837BC8">
      <w:pPr>
        <w:spacing w:after="157" w:line="259" w:lineRule="auto"/>
        <w:ind w:left="0" w:firstLine="0"/>
      </w:pPr>
      <w:r>
        <w:t xml:space="preserve"> </w:t>
      </w:r>
    </w:p>
    <w:p w:rsidR="00B1704C" w:rsidRDefault="00837BC8">
      <w:pPr>
        <w:spacing w:after="0" w:line="429" w:lineRule="auto"/>
        <w:ind w:left="5" w:right="1124"/>
      </w:pPr>
      <w:r>
        <w:t>C’est l’avènement de la fameuse “ZAÏRIANIRATION” qui sonnera le glas de la SICOMAC, scélera le déclin de la prospérité de la</w:t>
      </w:r>
      <w:r>
        <w:t xml:space="preserve"> Zone de Bolomba et entraînera la pauperisation de la région et de ses peuples. </w:t>
      </w:r>
    </w:p>
    <w:p w:rsidR="00B1704C" w:rsidRDefault="00837BC8">
      <w:pPr>
        <w:spacing w:after="153" w:line="259" w:lineRule="auto"/>
        <w:ind w:left="0" w:firstLine="0"/>
      </w:pPr>
      <w:r>
        <w:t xml:space="preserve"> </w:t>
      </w:r>
    </w:p>
    <w:p w:rsidR="00B1704C" w:rsidRDefault="00837BC8">
      <w:pPr>
        <w:spacing w:after="21" w:line="429" w:lineRule="auto"/>
        <w:ind w:left="5" w:right="675"/>
      </w:pPr>
      <w:r>
        <w:t xml:space="preserve">Par ses actions philantropiques et  jusqu’à sa mort, Monsieur Désir fit beaucoup de bien à la plupart des vieux comme aux jeunes  Ngombè de Bolomba.  </w:t>
      </w:r>
    </w:p>
    <w:p w:rsidR="00B1704C" w:rsidRDefault="00837BC8">
      <w:pPr>
        <w:spacing w:after="2" w:line="429" w:lineRule="auto"/>
        <w:ind w:left="5" w:right="363"/>
      </w:pPr>
      <w:r>
        <w:t>Il donna de l’éspoir a</w:t>
      </w:r>
      <w:r>
        <w:t xml:space="preserve">ux enfants de pauvres paysans, en leur octroyant de diverses bourses d’études jusqu’aux universités pour certains.  </w:t>
      </w:r>
    </w:p>
    <w:p w:rsidR="00B1704C" w:rsidRDefault="00837BC8">
      <w:pPr>
        <w:ind w:left="5" w:right="14"/>
      </w:pPr>
      <w:r>
        <w:t xml:space="preserve">*À UNE PERSONNE AU GRAND COEUR, LES NGOMBE RECONNAISSANTS* </w:t>
      </w:r>
    </w:p>
    <w:p w:rsidR="00B1704C" w:rsidRDefault="00837BC8">
      <w:pPr>
        <w:ind w:left="5" w:right="14"/>
      </w:pPr>
      <w:r>
        <w:t xml:space="preserve">Merci à lui ! </w:t>
      </w:r>
    </w:p>
    <w:p w:rsidR="00B1704C" w:rsidRDefault="00837BC8">
      <w:pPr>
        <w:spacing w:after="148" w:line="259" w:lineRule="auto"/>
        <w:ind w:left="0" w:firstLine="0"/>
      </w:pPr>
      <w:r>
        <w:t xml:space="preserve"> </w:t>
      </w:r>
    </w:p>
    <w:p w:rsidR="00B1704C" w:rsidRDefault="00837BC8">
      <w:pPr>
        <w:spacing w:after="154" w:line="259" w:lineRule="auto"/>
        <w:ind w:left="0" w:firstLine="0"/>
      </w:pPr>
      <w:r>
        <w:t xml:space="preserve"> </w:t>
      </w:r>
    </w:p>
    <w:p w:rsidR="00B1704C" w:rsidRDefault="00837BC8">
      <w:pPr>
        <w:spacing w:after="0" w:line="434" w:lineRule="auto"/>
        <w:ind w:left="5" w:right="898"/>
      </w:pPr>
      <w:r>
        <w:t xml:space="preserve">Le Portugais  Melo, subit </w:t>
      </w:r>
      <w:r>
        <w:t xml:space="preserve">l’impitoyable concurrence des Grecs arrivés massivement dans la zone depuis la nomination de Monsieur Petrus un des leurs, au poste d’administrateur de la Sous-région de Wenga et de Lolanga.  </w:t>
      </w:r>
    </w:p>
    <w:p w:rsidR="00B1704C" w:rsidRDefault="00837BC8">
      <w:pPr>
        <w:spacing w:after="0" w:line="439" w:lineRule="auto"/>
        <w:ind w:left="5" w:right="811"/>
      </w:pPr>
      <w:r>
        <w:t xml:space="preserve">Ceux-ci arrivèrent en nombre et  y implantèrent leurs magasins </w:t>
      </w:r>
      <w:r>
        <w:t>presque partout  dans  les villages situés tout le long du fleuve et  aussi ceux situés au bord de la nouvelle  route qui étaient les “domaines réservés” de commerçants Portugais et  Belges.  Ainsi pour s’allier et  s’attirer les “bonnes grâces” de l’autoc</w:t>
      </w:r>
      <w:r>
        <w:t xml:space="preserve">htone, ils engagèrent les indigènes semi-lettrés comme vendeurs et gérants dans leurs magasins et avec eux, naquît  la profession de : “Clerc-Kalaki”. </w:t>
      </w:r>
    </w:p>
    <w:p w:rsidR="00B1704C" w:rsidRDefault="00837BC8">
      <w:pPr>
        <w:ind w:left="5" w:right="14"/>
      </w:pPr>
      <w:r>
        <w:t xml:space="preserve">Les “Kalaki”, devinrent des notables incontournables et indisponsables,dans leurs villages respectifs. </w:t>
      </w:r>
    </w:p>
    <w:p w:rsidR="00B1704C" w:rsidRDefault="00837BC8">
      <w:pPr>
        <w:spacing w:after="148" w:line="259" w:lineRule="auto"/>
        <w:ind w:left="0" w:firstLine="0"/>
      </w:pPr>
      <w:r>
        <w:t xml:space="preserve"> </w:t>
      </w:r>
    </w:p>
    <w:p w:rsidR="00B1704C" w:rsidRDefault="00837BC8">
      <w:pPr>
        <w:spacing w:after="150" w:line="259" w:lineRule="auto"/>
        <w:ind w:left="0" w:firstLine="0"/>
      </w:pPr>
      <w:r>
        <w:t xml:space="preserve"> </w:t>
      </w:r>
    </w:p>
    <w:p w:rsidR="00B1704C" w:rsidRDefault="00837BC8">
      <w:pPr>
        <w:spacing w:after="3" w:line="450" w:lineRule="auto"/>
        <w:ind w:left="5" w:right="683"/>
      </w:pPr>
      <w:r>
        <w:t xml:space="preserve">  Après la mort accidentelle du Père-Inspecteur Mathieu, le Père Henry der Van Boeck alias Mup’Ali qui a été renforcé dans sa “Mission” par l’arrivée des pères : Willy Betinzes,  Antoine Jacobs et  “ le frère” Nicolas alias </w:t>
      </w:r>
    </w:p>
    <w:p w:rsidR="00B1704C" w:rsidRDefault="00837BC8">
      <w:pPr>
        <w:spacing w:line="435" w:lineRule="auto"/>
        <w:ind w:left="5" w:right="982"/>
      </w:pPr>
      <w:r>
        <w:t xml:space="preserve">“Mofulèlè Nicolas Bokenda” </w:t>
      </w:r>
      <w:r>
        <w:t xml:space="preserve">le seul juif de la “Mission”;  vient  de terminer l’érectionr  d’une autre nouvelle “Mission Catholique” à Moyenge.   </w:t>
      </w:r>
    </w:p>
    <w:p w:rsidR="00B1704C" w:rsidRDefault="00837BC8">
      <w:pPr>
        <w:spacing w:after="152" w:line="259" w:lineRule="auto"/>
        <w:ind w:left="0" w:firstLine="0"/>
      </w:pPr>
      <w:r>
        <w:t xml:space="preserve"> </w:t>
      </w:r>
    </w:p>
    <w:p w:rsidR="00B1704C" w:rsidRDefault="00837BC8">
      <w:pPr>
        <w:spacing w:after="29" w:line="432" w:lineRule="auto"/>
        <w:ind w:left="5" w:right="580"/>
      </w:pPr>
      <w:r>
        <w:t xml:space="preserve">– Kumu , je suis venu vous dire que…Sa Majesté ne pourra plus venir.  Vint annoncer un  matin,  Monsieur Vanderstatt à Ndjapo.  </w:t>
      </w:r>
    </w:p>
    <w:p w:rsidR="00B1704C" w:rsidRDefault="00837BC8">
      <w:pPr>
        <w:spacing w:after="27" w:line="436" w:lineRule="auto"/>
        <w:ind w:left="5" w:right="1074"/>
      </w:pPr>
      <w:r>
        <w:t>–Ben…T</w:t>
      </w:r>
      <w:r>
        <w:t xml:space="preserve">ant mieux car depuis que vous avez crée cet malheureux…”Appel d’air” ; vos semblables n’arrêtent plus de venir. Avec tout ce qui se passe actuellement dans nos villages, je n’ai plus envie de voir quelqu’un de chez vous  mettre ces pieds  ici… </w:t>
      </w:r>
    </w:p>
    <w:p w:rsidR="00B1704C" w:rsidRDefault="00837BC8">
      <w:pPr>
        <w:spacing w:after="27" w:line="429" w:lineRule="auto"/>
        <w:ind w:left="5" w:right="5099"/>
      </w:pPr>
      <w:r>
        <w:t>-</w:t>
      </w:r>
      <w:r>
        <w:t xml:space="preserve">Je croyais que…Vous teniez à ce qu’il vous rende visit… -Qui ? </w:t>
      </w:r>
    </w:p>
    <w:p w:rsidR="00B1704C" w:rsidRDefault="00837BC8">
      <w:pPr>
        <w:spacing w:after="167"/>
        <w:ind w:left="5" w:right="14"/>
      </w:pPr>
      <w:r>
        <w:t xml:space="preserve">-Le Roi… </w:t>
      </w:r>
    </w:p>
    <w:p w:rsidR="00B1704C" w:rsidRDefault="00837BC8">
      <w:pPr>
        <w:spacing w:after="0" w:line="456" w:lineRule="auto"/>
        <w:ind w:left="5" w:right="1126"/>
      </w:pPr>
      <w:r>
        <w:t xml:space="preserve">-Lui…Oui, mais pas…Sama…Samasé…D’ailleurs, je ne sais même pas qui c’est  et au point où on en est… -Sa Majesté  c’est aussi une autre de ses appéllations!  </w:t>
      </w:r>
    </w:p>
    <w:p w:rsidR="00B1704C" w:rsidRDefault="00837BC8">
      <w:pPr>
        <w:ind w:left="5" w:right="14"/>
      </w:pPr>
      <w:r>
        <w:t xml:space="preserve">–À qui ? </w:t>
      </w:r>
    </w:p>
    <w:p w:rsidR="00B1704C" w:rsidRDefault="00837BC8">
      <w:pPr>
        <w:ind w:left="5" w:right="14"/>
      </w:pPr>
      <w:r>
        <w:t>-Au Roi Léopol</w:t>
      </w:r>
      <w:r>
        <w:t xml:space="preserve">d II !  </w:t>
      </w:r>
    </w:p>
    <w:p w:rsidR="00B1704C" w:rsidRDefault="00837BC8">
      <w:pPr>
        <w:ind w:left="5" w:right="14"/>
      </w:pPr>
      <w:r>
        <w:t xml:space="preserve">–Aah, tu parles de LELOALOPODÉ? </w:t>
      </w:r>
    </w:p>
    <w:p w:rsidR="00B1704C" w:rsidRDefault="00837BC8">
      <w:pPr>
        <w:ind w:left="5" w:right="14"/>
      </w:pPr>
      <w:r>
        <w:t xml:space="preserve">-Oui! </w:t>
      </w:r>
    </w:p>
    <w:p w:rsidR="00B1704C" w:rsidRDefault="00837BC8">
      <w:pPr>
        <w:ind w:left="5" w:right="14"/>
      </w:pPr>
      <w:r>
        <w:t xml:space="preserve">–Vous a-t-il dit pour quelle raison ne veut-il pas venir ?  </w:t>
      </w:r>
    </w:p>
    <w:p w:rsidR="00B1704C" w:rsidRDefault="00837BC8">
      <w:pPr>
        <w:ind w:left="5" w:right="14"/>
      </w:pPr>
      <w:r>
        <w:t xml:space="preserve">-Il est…MORT !  </w:t>
      </w:r>
    </w:p>
    <w:p w:rsidR="00B1704C" w:rsidRDefault="00837BC8">
      <w:pPr>
        <w:spacing w:after="148" w:line="259" w:lineRule="auto"/>
        <w:ind w:left="0" w:firstLine="0"/>
      </w:pPr>
      <w:r>
        <w:t xml:space="preserve"> </w:t>
      </w:r>
    </w:p>
    <w:p w:rsidR="00B1704C" w:rsidRDefault="00837BC8">
      <w:pPr>
        <w:ind w:left="5" w:right="14"/>
      </w:pPr>
      <w:r>
        <w:t xml:space="preserve">– ON A REUSSI !  </w:t>
      </w:r>
    </w:p>
    <w:p w:rsidR="00B1704C" w:rsidRDefault="00837BC8">
      <w:pPr>
        <w:spacing w:after="0" w:line="431" w:lineRule="auto"/>
        <w:ind w:left="5" w:right="750"/>
      </w:pPr>
      <w:r>
        <w:t>Ce fut  le seul message que Ndjapo envoya mystérieusement depuis sa chambre secrète de la maison sacrée à tou</w:t>
      </w:r>
      <w:r>
        <w:t xml:space="preserve">s les Empereurs, Rois et Chefs Congolais qui étaient dans le secret.  </w:t>
      </w:r>
    </w:p>
    <w:p w:rsidR="00B1704C" w:rsidRDefault="00837BC8">
      <w:pPr>
        <w:spacing w:after="154" w:line="259" w:lineRule="auto"/>
        <w:ind w:left="0" w:firstLine="0"/>
      </w:pPr>
      <w:r>
        <w:t xml:space="preserve"> </w:t>
      </w:r>
    </w:p>
    <w:p w:rsidR="00B1704C" w:rsidRDefault="00837BC8">
      <w:pPr>
        <w:spacing w:after="0" w:line="440" w:lineRule="auto"/>
        <w:ind w:left="5" w:right="1112"/>
      </w:pPr>
      <w:r>
        <w:t>Un message qui fut  un grand soulagement car malgré la certitude qu’ils avaient d’avoir par leurs “pratiques”  tué le Monarque Belge: ils n’avaient aucun moyen de vérifier s’ils avaie</w:t>
      </w:r>
      <w:r>
        <w:t xml:space="preserve">nt réellement réussi à l’éliminer physiquement. </w:t>
      </w:r>
    </w:p>
    <w:p w:rsidR="00B1704C" w:rsidRDefault="00837BC8">
      <w:pPr>
        <w:spacing w:after="146" w:line="259" w:lineRule="auto"/>
        <w:ind w:left="0" w:firstLine="0"/>
      </w:pPr>
      <w:r>
        <w:t xml:space="preserve"> </w:t>
      </w:r>
    </w:p>
    <w:p w:rsidR="00B1704C" w:rsidRDefault="00837BC8">
      <w:pPr>
        <w:spacing w:after="0" w:line="450" w:lineRule="auto"/>
        <w:ind w:left="5" w:right="1284"/>
      </w:pPr>
      <w:r>
        <w:t xml:space="preserve">-Comme il est étranger à nos coutumes, nous ne savons pas comment  va réagir son corps physique!  -Oui mais…Ne l’avions-nous pas lavé avant le coup fatal afin de lui dépouiller de toutes ses forces </w:t>
      </w:r>
      <w:r>
        <w:t xml:space="preserve">et dêtre sur qu’il mourra aussi physiquement ? </w:t>
      </w:r>
    </w:p>
    <w:p w:rsidR="00B1704C" w:rsidRDefault="00837BC8">
      <w:pPr>
        <w:ind w:left="5" w:right="14"/>
      </w:pPr>
      <w:r>
        <w:t xml:space="preserve">-D’accord, mais comment savoir si ça a marché? </w:t>
      </w:r>
    </w:p>
    <w:p w:rsidR="00B1704C" w:rsidRDefault="00837BC8">
      <w:pPr>
        <w:spacing w:after="10" w:line="436" w:lineRule="auto"/>
        <w:ind w:left="5" w:right="874"/>
      </w:pPr>
      <w:r>
        <w:t>-N’oublions pas que c’est aussi un Kumu et nous avons peut-être sous-éstimé ses puissances d’initié Blanc ! -Surtout qu’avec ces Blancs…On ne sait jamais! Murmu</w:t>
      </w:r>
      <w:r>
        <w:t xml:space="preserve">rait-on dans les milieux des initiés,où règnait un petit doute. </w:t>
      </w:r>
    </w:p>
    <w:p w:rsidR="00B1704C" w:rsidRDefault="00837BC8">
      <w:pPr>
        <w:spacing w:line="429" w:lineRule="auto"/>
        <w:ind w:left="5" w:right="1037"/>
      </w:pPr>
      <w:r>
        <w:t xml:space="preserve">-Restons calme, ayons foi à nos “pratiques”et aux forces de nos aïeux! Leur avait rassuré  NTUNGA MOSETE, le NFUMU de NGELEBANGA à BAGATA.  </w:t>
      </w:r>
    </w:p>
    <w:p w:rsidR="00B1704C" w:rsidRDefault="00837BC8">
      <w:pPr>
        <w:ind w:left="5" w:right="14"/>
      </w:pPr>
      <w:r>
        <w:t xml:space="preserve">Voilà la raison pour laquelle, l’annonce quoi que </w:t>
      </w:r>
      <w:r>
        <w:t xml:space="preserve">tardive de la nouvelle de la mort du Roi par Monsieur </w:t>
      </w:r>
    </w:p>
    <w:p w:rsidR="00B1704C" w:rsidRDefault="00837BC8">
      <w:pPr>
        <w:ind w:left="5" w:right="14"/>
      </w:pPr>
      <w:r>
        <w:t xml:space="preserve">Vanderstatt , provoqua ainsi l’éxplosion d’une telle joie dans les cours et chefféries de l’éxagone. </w:t>
      </w:r>
    </w:p>
    <w:p w:rsidR="00B1704C" w:rsidRDefault="00837BC8">
      <w:pPr>
        <w:spacing w:after="9" w:line="439" w:lineRule="auto"/>
        <w:ind w:left="5" w:right="1124"/>
      </w:pPr>
      <w:r>
        <w:t xml:space="preserve">  Les Belges du Congo qui portaient le deuil de leur Souverain, ne comprenaient pas la raison de la</w:t>
      </w:r>
      <w:r>
        <w:t xml:space="preserve"> joie qui s’empara des citoyens de tous les villages dans toutes les régions du Congo,depuis l’annonce de la mort de leur Roi.   </w:t>
      </w:r>
    </w:p>
    <w:p w:rsidR="00B1704C" w:rsidRDefault="00837BC8">
      <w:pPr>
        <w:spacing w:after="5" w:line="439" w:lineRule="auto"/>
        <w:ind w:left="5" w:right="1032"/>
      </w:pPr>
      <w:r>
        <w:t>Pour fêter l’événement : les Kumu Congolais  décrétèrent que…Toutes les nuits pendant une semaine, les villages sous l’autorit</w:t>
      </w:r>
      <w:r>
        <w:t xml:space="preserve">é du Rois, Empereurs,  chefs et autorités morales qui ont contribué à envoyer le “cadeau” au Roi; doivent fêter leur réussite par de manifestations de joie telles que les chants, les danses…etc…  </w:t>
      </w:r>
    </w:p>
    <w:p w:rsidR="00B1704C" w:rsidRDefault="00837BC8">
      <w:pPr>
        <w:ind w:left="5" w:right="14"/>
      </w:pPr>
      <w:r>
        <w:t xml:space="preserve">Le mot d’ordre fut partout observé avec un grand succès ! </w:t>
      </w:r>
    </w:p>
    <w:p w:rsidR="00B1704C" w:rsidRDefault="00837BC8">
      <w:pPr>
        <w:spacing w:after="151" w:line="259" w:lineRule="auto"/>
        <w:ind w:left="0" w:firstLine="0"/>
      </w:pPr>
      <w:r>
        <w:t xml:space="preserve"> </w:t>
      </w:r>
    </w:p>
    <w:p w:rsidR="00B1704C" w:rsidRDefault="00837BC8">
      <w:pPr>
        <w:spacing w:after="7" w:line="429" w:lineRule="auto"/>
        <w:ind w:left="5" w:right="14"/>
      </w:pPr>
      <w:r>
        <w:t xml:space="preserve">-Que se passe-t-il ? Se demandaient les Blancs  qui étaient  “dérangés”  toutes ces nuits-là par les chants et les doumb,doumb,pak, des tam-tam. </w:t>
      </w:r>
    </w:p>
    <w:p w:rsidR="00B1704C" w:rsidRDefault="00837BC8">
      <w:pPr>
        <w:ind w:left="5" w:right="14"/>
      </w:pPr>
      <w:r>
        <w:t>-Il se raconte que certains de leurs KUMU, ont réussi à abattre un de plus gros…Gibier qui n’a jamais éxisté</w:t>
      </w:r>
      <w:r>
        <w:t xml:space="preserve">. </w:t>
      </w:r>
    </w:p>
    <w:p w:rsidR="00B1704C" w:rsidRDefault="00837BC8">
      <w:pPr>
        <w:ind w:left="5" w:right="14"/>
      </w:pPr>
      <w:r>
        <w:t xml:space="preserve">Leur répondaient les Blancs qui ont essayé de s’informer au-près de “Nègres des maisons”. </w:t>
      </w:r>
    </w:p>
    <w:p w:rsidR="00B1704C" w:rsidRDefault="00837BC8">
      <w:pPr>
        <w:spacing w:after="0" w:line="439" w:lineRule="auto"/>
        <w:ind w:left="5" w:right="1038"/>
      </w:pPr>
      <w:r>
        <w:t xml:space="preserve">-Habituellement, n’est-ce pas comme cela qu’ils pleurent la mort de leurs  grands  hommes ?! </w:t>
      </w:r>
      <w:r>
        <w:t xml:space="preserve">S’informaient les Blancs nouvellement venus  au Congo et qui ne maîtrisaient encore les us et coutume congolais que par la théorie baclée qu’ils avaient apprise dans les officines de  Bruxelles, avant leur voyage vers le mystérieux Congo. </w:t>
      </w:r>
    </w:p>
    <w:p w:rsidR="00B1704C" w:rsidRDefault="00837BC8">
      <w:pPr>
        <w:ind w:left="5" w:right="14"/>
      </w:pPr>
      <w:r>
        <w:t xml:space="preserve">-Oui ! </w:t>
      </w:r>
    </w:p>
    <w:p w:rsidR="00B1704C" w:rsidRDefault="00837BC8">
      <w:pPr>
        <w:ind w:left="5" w:right="14"/>
      </w:pPr>
      <w:r>
        <w:t>-Mais…Au</w:t>
      </w:r>
      <w:r>
        <w:t xml:space="preserve">cun des leurs grands chefs n’est mort ce jours-ci, que je sache ! </w:t>
      </w:r>
    </w:p>
    <w:p w:rsidR="00B1704C" w:rsidRDefault="00837BC8">
      <w:pPr>
        <w:ind w:left="5" w:right="14"/>
      </w:pPr>
      <w:r>
        <w:t xml:space="preserve">-Non, pas en ma connaissance? </w:t>
      </w:r>
    </w:p>
    <w:p w:rsidR="00B1704C" w:rsidRDefault="00837BC8">
      <w:pPr>
        <w:spacing w:after="5" w:line="441" w:lineRule="auto"/>
        <w:ind w:left="5" w:right="883"/>
      </w:pPr>
      <w:r>
        <w:t>-J’éspère qu’ils ne…Non !? J’ose pas croire qu’ils pleurent…Léopold II quand même ?! Commenta Monsieur Snobs un Suisse originaire de Montreux, tenancier et pr</w:t>
      </w:r>
      <w:r>
        <w:t xml:space="preserve">omoteur d’événémentiels à Léopoldville. </w:t>
      </w:r>
    </w:p>
    <w:p w:rsidR="00B1704C" w:rsidRDefault="00837BC8">
      <w:pPr>
        <w:ind w:left="5" w:right="14"/>
      </w:pPr>
      <w:r>
        <w:t xml:space="preserve">-Hahaha…Bien sûr ! </w:t>
      </w:r>
    </w:p>
    <w:p w:rsidR="00B1704C" w:rsidRDefault="00837BC8">
      <w:pPr>
        <w:ind w:left="5" w:right="14"/>
      </w:pPr>
      <w:r>
        <w:t xml:space="preserve">-Et ben si c’est ça, alors…Ils sont vraiment pas rancuniers, ces Nègres! </w:t>
      </w:r>
    </w:p>
    <w:p w:rsidR="00B1704C" w:rsidRDefault="00837BC8">
      <w:pPr>
        <w:spacing w:after="6" w:line="429" w:lineRule="auto"/>
        <w:ind w:left="0" w:right="9970" w:firstLine="0"/>
      </w:pPr>
      <w:r>
        <w:t xml:space="preserve">   </w:t>
      </w:r>
    </w:p>
    <w:p w:rsidR="00B1704C" w:rsidRDefault="00837BC8">
      <w:pPr>
        <w:spacing w:after="9" w:line="438" w:lineRule="auto"/>
        <w:ind w:left="5" w:right="3497"/>
      </w:pPr>
      <w:r>
        <w:t xml:space="preserve">Un matin, la nouvelle que  Monsieur Croquet apporta à Ndjapo  gâcha…La fête  . - Kumu, je suis venu vous informer de </w:t>
      </w:r>
      <w:r>
        <w:t xml:space="preserve">changements qui se passent chez nous …  </w:t>
      </w:r>
    </w:p>
    <w:p w:rsidR="00B1704C" w:rsidRDefault="00837BC8">
      <w:pPr>
        <w:ind w:left="5" w:right="14"/>
      </w:pPr>
      <w:r>
        <w:t xml:space="preserve">-Aino a…Belezik , chez vous en…Belgique ?  </w:t>
      </w:r>
    </w:p>
    <w:p w:rsidR="00B1704C" w:rsidRDefault="00837BC8">
      <w:pPr>
        <w:ind w:left="5" w:right="14"/>
      </w:pPr>
      <w:r>
        <w:t xml:space="preserve">– Oui !  </w:t>
      </w:r>
    </w:p>
    <w:p w:rsidR="00B1704C" w:rsidRDefault="00837BC8">
      <w:pPr>
        <w:spacing w:after="13" w:line="437" w:lineRule="auto"/>
        <w:ind w:left="5" w:right="1109"/>
      </w:pPr>
      <w:r>
        <w:t xml:space="preserve">-Naokaki, j’ai appris cette triste et mauvaise nouvelle qui s’est abattue comme une foudre dans ton village… Tu diras </w:t>
      </w:r>
      <w:r>
        <w:t>à la veuve et à la famille de LELOALOPODÉ que le miens et moi, sommes de tout Coeur avec eux et compatissons à leur malheur. D’ailleurs comme vous l’avez sûrement remarqué, à chaque tombée de nuit, selon nos coutumes: nous le pleurons !  Dis  à sa veuve qu</w:t>
      </w:r>
      <w:r>
        <w:t xml:space="preserve">e…Si son époux  aurait  daigné répondre à notre </w:t>
      </w:r>
    </w:p>
    <w:p w:rsidR="00B1704C" w:rsidRDefault="00837BC8">
      <w:pPr>
        <w:ind w:left="5" w:right="14"/>
      </w:pPr>
      <w:r>
        <w:t xml:space="preserve">invitation et   serait  venu ici: aujourd’hui, il serait  toujours en vie…On lui aurait protégé ! </w:t>
      </w:r>
    </w:p>
    <w:p w:rsidR="00B1704C" w:rsidRDefault="00837BC8">
      <w:pPr>
        <w:ind w:left="5" w:right="14"/>
      </w:pPr>
      <w:r>
        <w:t xml:space="preserve">–D’acc… </w:t>
      </w:r>
    </w:p>
    <w:p w:rsidR="00B1704C" w:rsidRDefault="00837BC8">
      <w:pPr>
        <w:ind w:left="5" w:right="14"/>
      </w:pPr>
      <w:r>
        <w:t xml:space="preserve">-Et n’oublie pas de lui dire de qui lui vient  le message!  </w:t>
      </w:r>
    </w:p>
    <w:p w:rsidR="00B1704C" w:rsidRDefault="00837BC8">
      <w:pPr>
        <w:spacing w:after="8" w:line="436" w:lineRule="auto"/>
        <w:ind w:left="5" w:right="3788"/>
      </w:pPr>
      <w:r>
        <w:t>–Merci Kumu, mais la triste nouvelle a</w:t>
      </w:r>
      <w:r>
        <w:t xml:space="preserve"> vite été remplacée par une bonne… -Ah bon, une b… ?  </w:t>
      </w:r>
    </w:p>
    <w:p w:rsidR="00B1704C" w:rsidRDefault="00837BC8">
      <w:pPr>
        <w:spacing w:after="5" w:line="431" w:lineRule="auto"/>
        <w:ind w:left="5" w:right="1214"/>
      </w:pPr>
      <w:r>
        <w:t xml:space="preserve">–Oui Kumu…Nous sommes dans la joie car nous avons un nouveau Roi qui n’est autre que le propre neveu de notre défunt ROI… -Heiin ?!  </w:t>
      </w:r>
    </w:p>
    <w:p w:rsidR="00B1704C" w:rsidRDefault="00837BC8">
      <w:pPr>
        <w:ind w:left="5" w:right="14"/>
      </w:pPr>
      <w:r>
        <w:t xml:space="preserve">-Oui, vu  que sa Majesté avait perdu son seul garçon, l’héritier </w:t>
      </w:r>
      <w:r>
        <w:t xml:space="preserve">du trôn…!  </w:t>
      </w:r>
    </w:p>
    <w:p w:rsidR="00B1704C" w:rsidRDefault="00837BC8">
      <w:pPr>
        <w:ind w:left="5" w:right="14"/>
      </w:pPr>
      <w:r>
        <w:t xml:space="preserve">–Non, attends…Vous avez …Un quoi ? Lui interrompit violemment Ndjapo qui changea furieusement d’humeur. </w:t>
      </w:r>
    </w:p>
    <w:p w:rsidR="00B1704C" w:rsidRDefault="00837BC8">
      <w:pPr>
        <w:ind w:left="5" w:right="14"/>
      </w:pPr>
      <w:r>
        <w:t xml:space="preserve">–Un nouveau Roi! </w:t>
      </w:r>
    </w:p>
    <w:p w:rsidR="00B1704C" w:rsidRDefault="00837BC8">
      <w:pPr>
        <w:ind w:left="5" w:right="14"/>
      </w:pPr>
      <w:r>
        <w:t xml:space="preserve">- Un nouveau Roi ?! </w:t>
      </w:r>
    </w:p>
    <w:p w:rsidR="00B1704C" w:rsidRDefault="00837BC8">
      <w:pPr>
        <w:spacing w:after="172"/>
        <w:ind w:left="5" w:right="14"/>
      </w:pPr>
      <w:r>
        <w:t xml:space="preserve">-Oui, il s’appelle ALBERT…ALBERT 1er ! </w:t>
      </w:r>
    </w:p>
    <w:p w:rsidR="00B1704C" w:rsidRDefault="00837BC8">
      <w:pPr>
        <w:spacing w:after="173"/>
        <w:ind w:left="5" w:right="14"/>
      </w:pPr>
      <w:r>
        <w:t xml:space="preserve">-Et…Qui est cet Alubè Pilumé ?  </w:t>
      </w:r>
    </w:p>
    <w:p w:rsidR="00B1704C" w:rsidRDefault="00837BC8">
      <w:pPr>
        <w:ind w:left="5" w:right="14"/>
      </w:pPr>
      <w:r>
        <w:t xml:space="preserve">–C’est le neveu du Roi! </w:t>
      </w:r>
    </w:p>
    <w:p w:rsidR="00B1704C" w:rsidRDefault="00837BC8">
      <w:pPr>
        <w:ind w:left="5" w:right="14"/>
      </w:pPr>
      <w:r>
        <w:t>-L</w:t>
      </w:r>
      <w:r>
        <w:t xml:space="preserve">e nev…Donc de la même famille?! </w:t>
      </w:r>
    </w:p>
    <w:p w:rsidR="00B1704C" w:rsidRDefault="00837BC8">
      <w:pPr>
        <w:ind w:left="5" w:right="14"/>
      </w:pPr>
      <w:r>
        <w:t xml:space="preserve">-Oui? </w:t>
      </w:r>
    </w:p>
    <w:p w:rsidR="00B1704C" w:rsidRDefault="00837BC8">
      <w:pPr>
        <w:spacing w:after="2" w:line="429" w:lineRule="auto"/>
        <w:ind w:left="5" w:right="8241"/>
      </w:pPr>
      <w:r>
        <w:t xml:space="preserve">-Missié Croquet… -Oui Kumu ?! </w:t>
      </w:r>
    </w:p>
    <w:p w:rsidR="00B1704C" w:rsidRDefault="00837BC8">
      <w:pPr>
        <w:spacing w:after="171"/>
        <w:ind w:left="5" w:right="14"/>
      </w:pPr>
      <w:r>
        <w:t xml:space="preserve">-Je veux rester seul ! </w:t>
      </w:r>
    </w:p>
    <w:p w:rsidR="00B1704C" w:rsidRDefault="00837BC8">
      <w:pPr>
        <w:ind w:left="5" w:right="14"/>
      </w:pPr>
      <w:r>
        <w:t xml:space="preserve">-Mais…Kum… </w:t>
      </w:r>
    </w:p>
    <w:p w:rsidR="00B1704C" w:rsidRDefault="00837BC8">
      <w:pPr>
        <w:spacing w:after="171"/>
        <w:ind w:left="5" w:right="14"/>
      </w:pPr>
      <w:r>
        <w:t xml:space="preserve">-Seul ! Lui cria Ndjapo, furieux. </w:t>
      </w:r>
    </w:p>
    <w:p w:rsidR="00B1704C" w:rsidRDefault="00837BC8">
      <w:pPr>
        <w:ind w:left="5" w:right="14"/>
      </w:pPr>
      <w:r>
        <w:t xml:space="preserve">-D’accord,d’acc… !  </w:t>
      </w:r>
    </w:p>
    <w:p w:rsidR="00B1704C" w:rsidRDefault="00837BC8">
      <w:pPr>
        <w:spacing w:after="146" w:line="259" w:lineRule="auto"/>
        <w:ind w:left="0" w:firstLine="0"/>
      </w:pPr>
      <w:r>
        <w:t xml:space="preserve"> </w:t>
      </w:r>
    </w:p>
    <w:p w:rsidR="00B1704C" w:rsidRDefault="00837BC8">
      <w:pPr>
        <w:spacing w:after="0" w:line="432" w:lineRule="auto"/>
        <w:ind w:left="5" w:right="1080"/>
      </w:pPr>
      <w:r>
        <w:t>Aussitôt que Monsieur Croquet a-t-il quitté la cour: couroussé, Ndjapo fit appelé le Mosing</w:t>
      </w:r>
      <w:r>
        <w:t xml:space="preserve">o et le Dauphin puis, le trio s’enferma dans la chambre secrète et entrèrent immédiatement en contact  avec tous les Kumu et leur informèrent de la nouvelle tournure que prenait la situation en Belgique.  </w:t>
      </w:r>
    </w:p>
    <w:p w:rsidR="00B1704C" w:rsidRDefault="00837BC8">
      <w:pPr>
        <w:spacing w:line="259" w:lineRule="auto"/>
        <w:ind w:left="0" w:firstLine="0"/>
      </w:pPr>
      <w:r>
        <w:t xml:space="preserve"> </w:t>
      </w:r>
    </w:p>
    <w:p w:rsidR="00B1704C" w:rsidRDefault="00837BC8">
      <w:pPr>
        <w:spacing w:after="0" w:line="437" w:lineRule="auto"/>
        <w:ind w:left="5" w:right="983"/>
      </w:pPr>
      <w:r>
        <w:t xml:space="preserve"> BATAPALA étant absent du village, </w:t>
      </w:r>
      <w:r>
        <w:t>ils ne purent pas entrer en contact avec les…Empereurs, les Rois, les Mfumu et les Chefs d’entités lointaines car celui-ci après ces multiples “voyages –téléportés” comme messager des Kumu Ngombe au-près des cours de l’espace Koongo, fut  séduit par les “m</w:t>
      </w:r>
      <w:r>
        <w:t xml:space="preserve">alako”-prêches d’un  thaumaturge Mukôngö ne Koongo qui vivait spirituellement les mêmes choses que lui: SIMON KIMBANGU. </w:t>
      </w:r>
    </w:p>
    <w:p w:rsidR="00B1704C" w:rsidRDefault="00837BC8">
      <w:pPr>
        <w:spacing w:after="151" w:line="259" w:lineRule="auto"/>
        <w:ind w:left="0" w:firstLine="0"/>
      </w:pPr>
      <w:r>
        <w:t xml:space="preserve">    </w:t>
      </w:r>
    </w:p>
    <w:p w:rsidR="00B1704C" w:rsidRDefault="00837BC8">
      <w:pPr>
        <w:spacing w:after="0" w:line="429" w:lineRule="auto"/>
        <w:ind w:left="5" w:right="1033"/>
      </w:pPr>
      <w:r>
        <w:t>Simon Kimbangu  qui éxistait déjà avant sa naissace, nacquit la prémière fois d’un éclair à Mbanza-Koongo, sous le nom de KEMBO di</w:t>
      </w:r>
      <w:r>
        <w:t xml:space="preserve">a NZENZA .  </w:t>
      </w:r>
    </w:p>
    <w:p w:rsidR="00B1704C" w:rsidRDefault="00837BC8">
      <w:pPr>
        <w:spacing w:line="456" w:lineRule="auto"/>
        <w:ind w:left="5" w:right="778"/>
      </w:pPr>
      <w:r>
        <w:t xml:space="preserve">Enfant, il fut confié à la jeune Princesse NTSIMBA-KENGE qui voulut réaliser la prophétie de MPati Lendo un ancien qui avait annoncé l’arrivée  prochaine  des “ALBINOS” dans le Royaume.  </w:t>
      </w:r>
    </w:p>
    <w:p w:rsidR="00B1704C" w:rsidRDefault="00837BC8">
      <w:pPr>
        <w:spacing w:after="29" w:line="430" w:lineRule="auto"/>
        <w:ind w:left="5" w:right="1073"/>
      </w:pPr>
      <w:r>
        <w:t>–Ils y viendront pour y  mettre le chaos et le désordre</w:t>
      </w:r>
      <w:r>
        <w:t xml:space="preserve"> qui y  sèmeront le Malheur ! Ne tombez point dans le piège de que seront leurs mieleuses paroles ! Chassez-les aussi loin que vous pourrez car  les laissez  s’y installer:  sera la fin de ce royaume!  Prédisait l’ancien Mpati Lendo à travers tout le Royau</w:t>
      </w:r>
      <w:r>
        <w:t xml:space="preserve">me mais malheureusement ; personne ne le crut.  </w:t>
      </w:r>
    </w:p>
    <w:p w:rsidR="00B1704C" w:rsidRDefault="00837BC8">
      <w:pPr>
        <w:ind w:left="5" w:right="14"/>
      </w:pPr>
      <w:r>
        <w:t xml:space="preserve">“Nul n’est prophète chez soi”! Comme  disait l’autre…Prophète.  </w:t>
      </w:r>
    </w:p>
    <w:p w:rsidR="00B1704C" w:rsidRDefault="00837BC8">
      <w:pPr>
        <w:spacing w:after="146" w:line="259" w:lineRule="auto"/>
        <w:ind w:left="0" w:firstLine="0"/>
      </w:pPr>
      <w:r>
        <w:t xml:space="preserve"> </w:t>
      </w:r>
    </w:p>
    <w:p w:rsidR="00B1704C" w:rsidRDefault="00837BC8">
      <w:pPr>
        <w:spacing w:after="161" w:line="259" w:lineRule="auto"/>
        <w:ind w:left="0" w:firstLine="0"/>
      </w:pPr>
      <w:r>
        <w:t xml:space="preserve"> </w:t>
      </w:r>
    </w:p>
    <w:p w:rsidR="00B1704C" w:rsidRDefault="00837BC8">
      <w:pPr>
        <w:spacing w:after="0" w:line="437" w:lineRule="auto"/>
        <w:ind w:left="5" w:right="917"/>
      </w:pPr>
      <w:r>
        <w:t>C’est ainsi que dès l’arrivée des Portugais, la jeune  Princesse  se souvint de la prédiction du vieux Mpati Lendo se lèva contre  l’occup</w:t>
      </w:r>
      <w:r>
        <w:t xml:space="preserve">ation  des douze clans de Mbanza-Kongo (Luvila) par ces… “Albinos” . </w:t>
      </w:r>
    </w:p>
    <w:p w:rsidR="00B1704C" w:rsidRDefault="00837BC8">
      <w:pPr>
        <w:spacing w:after="150" w:line="259" w:lineRule="auto"/>
        <w:ind w:left="0" w:firstLine="0"/>
      </w:pPr>
      <w:r>
        <w:t xml:space="preserve"> </w:t>
      </w:r>
    </w:p>
    <w:p w:rsidR="00B1704C" w:rsidRDefault="00837BC8">
      <w:pPr>
        <w:spacing w:after="0" w:line="448" w:lineRule="auto"/>
        <w:ind w:left="5" w:right="1021"/>
      </w:pPr>
      <w:r>
        <w:t xml:space="preserve">–Ne vous fiez pas à leur fausse gentillesse, ils cachent leur jeu et finiront par nous faire la guerre…D’où son nom:  “KIMPA kia NVITA” alias KIMPA NVITA !  Prônait-elle à son tour </w:t>
      </w:r>
      <w:r>
        <w:t xml:space="preserve">des années plus tard, comme  le fit l’ancien Mpati Lendo en son temps.  </w:t>
      </w:r>
    </w:p>
    <w:p w:rsidR="00B1704C" w:rsidRDefault="00837BC8">
      <w:pPr>
        <w:ind w:left="5" w:right="14"/>
      </w:pPr>
      <w:r>
        <w:t xml:space="preserve">La mystérieuse jeune Princsse  tint tête aux “Albinos” et leur mena une geurre tant armée que spirituelle.   </w:t>
      </w:r>
    </w:p>
    <w:p w:rsidR="00B1704C" w:rsidRDefault="00837BC8">
      <w:pPr>
        <w:ind w:left="5" w:right="14"/>
      </w:pPr>
      <w:r>
        <w:t xml:space="preserve">Les “Albinos”  la surnommèrent : Dona BEATRICE.  </w:t>
      </w:r>
    </w:p>
    <w:p w:rsidR="00B1704C" w:rsidRDefault="00837BC8">
      <w:pPr>
        <w:ind w:left="5" w:right="14"/>
      </w:pPr>
      <w:r>
        <w:t>Combattue,  calomniée e</w:t>
      </w:r>
      <w:r>
        <w:t xml:space="preserve">t puis traquée: ils  finiront  par être arrêtés; son fiancé et garde-corps, son bébé et elle.  </w:t>
      </w:r>
    </w:p>
    <w:p w:rsidR="00B1704C" w:rsidRDefault="00837BC8">
      <w:pPr>
        <w:ind w:left="5" w:right="14"/>
      </w:pPr>
      <w:r>
        <w:t xml:space="preserve">Jugés: ils seront condamnés comme nous le savons déjà au…Bûcher.   </w:t>
      </w:r>
    </w:p>
    <w:p w:rsidR="00B1704C" w:rsidRDefault="00837BC8">
      <w:pPr>
        <w:spacing w:after="153" w:line="259" w:lineRule="auto"/>
        <w:ind w:left="0" w:firstLine="0"/>
      </w:pPr>
      <w:r>
        <w:t xml:space="preserve">  </w:t>
      </w:r>
    </w:p>
    <w:p w:rsidR="00B1704C" w:rsidRDefault="00837BC8">
      <w:pPr>
        <w:spacing w:after="13" w:line="429" w:lineRule="auto"/>
        <w:ind w:left="5" w:right="863"/>
      </w:pPr>
      <w:r>
        <w:t>Souvenons-nous qu’avant de mourrir, suffoquant sous la fumée  alors que  les flammes du b</w:t>
      </w:r>
      <w:r>
        <w:t xml:space="preserve">ûcher lui lèchaient déjà le corps ; la jeune Princesse avait  puisé dans  ses dernières énergies pour   crier  son dernier message- testament  à la foule.  </w:t>
      </w:r>
    </w:p>
    <w:p w:rsidR="00B1704C" w:rsidRDefault="00837BC8">
      <w:pPr>
        <w:spacing w:after="0" w:line="437" w:lineRule="auto"/>
        <w:ind w:left="5" w:right="1130"/>
      </w:pPr>
      <w:r>
        <w:t>Souvenons-nous aussi qu’à la surprise de tous ceux qui assistèrent à leur éxécution: l’enfant qu’el</w:t>
      </w:r>
      <w:r>
        <w:t xml:space="preserve">le portait dans sons dos se transforma en colombe, jaillit de la fumée et des flammes qui commençait à consumer le corps de sa mère adoptive s’élèva très haut dans les airs et diaparu dans les nuage, laissa la foule dans la stupéfaction. </w:t>
      </w:r>
    </w:p>
    <w:p w:rsidR="00B1704C" w:rsidRDefault="00837BC8">
      <w:pPr>
        <w:spacing w:after="163" w:line="259" w:lineRule="auto"/>
        <w:ind w:left="0" w:firstLine="0"/>
      </w:pPr>
      <w:r>
        <w:t xml:space="preserve">  </w:t>
      </w:r>
    </w:p>
    <w:p w:rsidR="00B1704C" w:rsidRDefault="00837BC8">
      <w:pPr>
        <w:spacing w:after="8" w:line="438" w:lineRule="auto"/>
        <w:ind w:left="5" w:right="383"/>
      </w:pPr>
      <w:r>
        <w:t>L’enfant qui n</w:t>
      </w:r>
      <w:r>
        <w:t xml:space="preserve">acquît  longtemps plutard à…MBANZA-BANGU, de l’union de KUYELA et LWEZI un couple déséspérement stéril,s’appellera: KIMBANGU.  </w:t>
      </w:r>
    </w:p>
    <w:p w:rsidR="00B1704C" w:rsidRDefault="00837BC8">
      <w:pPr>
        <w:spacing w:after="0" w:line="451" w:lineRule="auto"/>
        <w:ind w:left="5" w:right="1061"/>
      </w:pPr>
      <w:r>
        <w:t>Réjété par ses généniteurs parce qu’il n’était pas beau, il fut élévé par sa tante Mama KINZEMBO, une initiée qui détécta très t</w:t>
      </w:r>
      <w:r>
        <w:t xml:space="preserve">ôt en l’enfant, de qualités et de capacités extraordinaires : elle  l’initia. </w:t>
      </w:r>
    </w:p>
    <w:p w:rsidR="00B1704C" w:rsidRDefault="00837BC8">
      <w:pPr>
        <w:spacing w:after="4" w:line="440" w:lineRule="auto"/>
        <w:ind w:left="5" w:right="988"/>
      </w:pPr>
      <w:r>
        <w:t>Dès son enfance, Kimbangu étonna par sa perspicacité et certains lui prêtaient même déjà quelques faits proches de…miracles. Devenu três tôt orphélin, il sera pris en charge par</w:t>
      </w:r>
      <w:r>
        <w:t xml:space="preserve"> les Missionnaires protestants qui le mirent à l’école où il apprit à parler le français et l’anglais. C’est  muni de ces connaissances qu’il quitta son village pour  Léo où il se fit  engagé comme ouvrier pointeur dans les “huileries de Léopoldville”.  </w:t>
      </w:r>
    </w:p>
    <w:p w:rsidR="00B1704C" w:rsidRDefault="00837BC8">
      <w:pPr>
        <w:spacing w:after="8" w:line="439" w:lineRule="auto"/>
        <w:ind w:left="5" w:right="243"/>
      </w:pPr>
      <w:r>
        <w:t xml:space="preserve">Pieux croyant et  sentant  au plus profond  de lui  être investi  d’une mission divine:  il essaya d’approcher les missionnaires baptistes afin de faire comme eux …” Prêcher” l’évangile.  </w:t>
      </w:r>
    </w:p>
    <w:p w:rsidR="00B1704C" w:rsidRDefault="00837BC8">
      <w:pPr>
        <w:ind w:left="5" w:right="14"/>
      </w:pPr>
      <w:r>
        <w:t>Malheureusement, ceux-ci ne lui donèrent pas sa chance et  ne lui p</w:t>
      </w:r>
      <w:r>
        <w:t xml:space="preserve">ermirent pas d’évoluer dans ce qu’il savait dans son âme et conscience: être sa vocation.  </w:t>
      </w:r>
    </w:p>
    <w:p w:rsidR="00B1704C" w:rsidRDefault="00837BC8">
      <w:pPr>
        <w:spacing w:after="0" w:line="437" w:lineRule="auto"/>
        <w:ind w:left="5" w:right="1092"/>
      </w:pPr>
      <w:r>
        <w:t>Déçu mais guidé par seule la force de sa foi, il  décida de quitter la capitale où il se sentait étouffer  et prit l’option de rentrer chez lui dans le village de N</w:t>
      </w:r>
      <w:r>
        <w:t xml:space="preserve">KAMBA où il réunira les siens et  commença la “mission” dont il se savait investit :  la propagation de l’évangile.  </w:t>
      </w:r>
    </w:p>
    <w:p w:rsidR="00B1704C" w:rsidRDefault="00837BC8">
      <w:pPr>
        <w:spacing w:after="146" w:line="259" w:lineRule="auto"/>
        <w:ind w:left="0" w:firstLine="0"/>
      </w:pPr>
      <w:r>
        <w:t xml:space="preserve"> </w:t>
      </w:r>
    </w:p>
    <w:p w:rsidR="00B1704C" w:rsidRDefault="00837BC8">
      <w:pPr>
        <w:spacing w:after="2" w:line="429" w:lineRule="auto"/>
        <w:ind w:left="5" w:right="1105"/>
      </w:pPr>
      <w:r>
        <w:t xml:space="preserve">À Nkamba: Kimbangu  se proclama cathéchiste et commença enfin à dispenser les enseignements de la bible et du royaume de Dieu.  </w:t>
      </w:r>
    </w:p>
    <w:p w:rsidR="00B1704C" w:rsidRDefault="00837BC8">
      <w:pPr>
        <w:spacing w:after="11" w:line="435" w:lineRule="auto"/>
        <w:ind w:left="5" w:right="925"/>
      </w:pPr>
      <w:r>
        <w:t>Thaumaturge, il accompagna ses prêches  de geurisons de toutes sortes et comme le témoignera Batapala qui avait quitté Bolomba pour  le rejoindre à Nkamba:  sous  ses yeux et  rien qu’avec de…l’Eau,  Kimbangu geurira entre-autre… Tata Matudika (lève-toi et</w:t>
      </w:r>
      <w:r>
        <w:t xml:space="preserve"> marche), Tata Ngoma du village de Lutidila (un aveugle), des lépreux , des fous, des possédés, des envoûtés…etc…etc…   </w:t>
      </w:r>
    </w:p>
    <w:p w:rsidR="00B1704C" w:rsidRDefault="00837BC8">
      <w:pPr>
        <w:spacing w:after="0" w:line="449" w:lineRule="auto"/>
        <w:ind w:left="5" w:right="1102"/>
      </w:pPr>
      <w:r>
        <w:t xml:space="preserve">Il prêcha le “retour du Christ” sur la terre de Nkamba, le nouveau Jérusalem et insista surtout  sur l’…Avènement  “d’un nouvel  ère ” </w:t>
      </w:r>
      <w:r>
        <w:t xml:space="preserve"> sur la terre Koongo: celui où l’….”Opprimé d’aujoud’hui, deviendra demain le… “Maître” !   </w:t>
      </w:r>
    </w:p>
    <w:p w:rsidR="00B1704C" w:rsidRDefault="00837BC8">
      <w:pPr>
        <w:ind w:left="5" w:right="14"/>
      </w:pPr>
      <w:r>
        <w:t xml:space="preserve">Kimbangu  fut  le premier Noir à pronnoncer le mot…DIPANDA (Indépendance) ! </w:t>
      </w:r>
    </w:p>
    <w:p w:rsidR="00B1704C" w:rsidRDefault="00837BC8">
      <w:pPr>
        <w:spacing w:after="175" w:line="259" w:lineRule="auto"/>
        <w:ind w:left="0" w:firstLine="0"/>
      </w:pPr>
      <w:r>
        <w:t xml:space="preserve">  </w:t>
      </w:r>
    </w:p>
    <w:p w:rsidR="00B1704C" w:rsidRDefault="00837BC8">
      <w:pPr>
        <w:ind w:left="5" w:right="14"/>
      </w:pPr>
      <w:r>
        <w:t xml:space="preserve">C’en était trop pour l’autorité coloniale.  </w:t>
      </w:r>
    </w:p>
    <w:p w:rsidR="00B1704C" w:rsidRDefault="00837BC8">
      <w:pPr>
        <w:spacing w:after="0" w:line="435" w:lineRule="auto"/>
        <w:ind w:left="5" w:right="852"/>
      </w:pPr>
      <w:r>
        <w:t>Malgré l’effet qu’il propageait lui au</w:t>
      </w:r>
      <w:r>
        <w:t>ssi l’évangile  comme ses “collègues” pasteurs et chrétiens Blancs  bible à la  main, méfiants de son aura, de son charisme et de son influence sur les peuples Koongo qui accouraient de partout pour venir en pélerinage à Nkamba: l’autorité coloniale compli</w:t>
      </w:r>
      <w:r>
        <w:t xml:space="preserve">ce, décida de le mettre aux arrêts. </w:t>
      </w:r>
    </w:p>
    <w:p w:rsidR="00B1704C" w:rsidRDefault="00837BC8">
      <w:pPr>
        <w:spacing w:after="169" w:line="259" w:lineRule="auto"/>
        <w:ind w:left="0" w:firstLine="0"/>
      </w:pPr>
      <w:r>
        <w:t xml:space="preserve">  </w:t>
      </w:r>
    </w:p>
    <w:p w:rsidR="00B1704C" w:rsidRDefault="00837BC8">
      <w:pPr>
        <w:spacing w:after="0" w:line="430" w:lineRule="auto"/>
        <w:ind w:left="5" w:right="1231"/>
      </w:pPr>
      <w:r>
        <w:t xml:space="preserve">En réalité , ils  le soupçonnaient d’être instrumentalisé par les activistes anticolonialistes américains. Alors, tant pis pour  le caractère évangélique  que comportait son message,  ils  décidèrent  </w:t>
      </w:r>
      <w:r>
        <w:t xml:space="preserve">de l’étouffer avant que celui-ci ne  commence à éveiller les consciences  des Congolais assujetis.  </w:t>
      </w:r>
    </w:p>
    <w:p w:rsidR="00B1704C" w:rsidRDefault="00837BC8">
      <w:pPr>
        <w:spacing w:after="0" w:line="432" w:lineRule="auto"/>
        <w:ind w:left="5" w:right="190"/>
      </w:pPr>
      <w:r>
        <w:t xml:space="preserve">Mis au parfum du complôt qui se tramait contre lui , Kimbangu organisa ses adèptes et  prirent le chemin de la clandéstinité.  </w:t>
      </w:r>
    </w:p>
    <w:p w:rsidR="00B1704C" w:rsidRDefault="00837BC8">
      <w:pPr>
        <w:spacing w:after="0" w:line="435" w:lineRule="auto"/>
        <w:ind w:left="5" w:right="1122"/>
      </w:pPr>
      <w:r>
        <w:t>Lassé par de fuites intermi</w:t>
      </w:r>
      <w:r>
        <w:t>nable et  les mauvaises conditions de vie dans la forêt: il se laissera arrêter par Monsieur Snook  lancé à sa recherche et qui seront,  ses soldats et lui les temoins occulaires de l’un de derniers miracles de Mfumu KIMBANGU, lorsqu’ il fit comme Joshué p</w:t>
      </w:r>
      <w:r>
        <w:t xml:space="preserve">endant la geurre contre les Amoréens à Gabaon : “ ARRÊTER  LE TEMPS”…à Mbanza-Ngungu  </w:t>
      </w:r>
    </w:p>
    <w:p w:rsidR="00B1704C" w:rsidRDefault="00837BC8">
      <w:pPr>
        <w:spacing w:after="152" w:line="259" w:lineRule="auto"/>
        <w:ind w:left="0" w:firstLine="0"/>
      </w:pPr>
      <w:r>
        <w:t xml:space="preserve"> </w:t>
      </w:r>
    </w:p>
    <w:p w:rsidR="00B1704C" w:rsidRDefault="00837BC8">
      <w:pPr>
        <w:ind w:left="5" w:right="14"/>
      </w:pPr>
      <w:r>
        <w:t xml:space="preserve">Jugé , condamné à mort puis gracié , il fut décidé  de le déporter en…Belgique.  </w:t>
      </w:r>
    </w:p>
    <w:p w:rsidR="00B1704C" w:rsidRDefault="00837BC8">
      <w:pPr>
        <w:spacing w:after="3" w:line="439" w:lineRule="auto"/>
        <w:ind w:left="5" w:right="971"/>
      </w:pPr>
      <w:r>
        <w:t>Devant le refus de Kimbangu qui voulait lui, être rélégué du côté des…Bangala chez so</w:t>
      </w:r>
      <w:r>
        <w:t xml:space="preserve">n ami Batapala, le train qui devrait l’emporter vers sa déportation ; refusa de partir. Il subira de sévères sévices corporels et les mauvais traitements .  </w:t>
      </w:r>
    </w:p>
    <w:p w:rsidR="00B1704C" w:rsidRDefault="00837BC8">
      <w:pPr>
        <w:spacing w:line="432" w:lineRule="auto"/>
        <w:ind w:left="5" w:right="1095"/>
      </w:pPr>
      <w:r>
        <w:t xml:space="preserve"> Tenez…À Kitendé par exemple, il fut plongé dans un tonneau d’acide, mais heureusement: il en reso</w:t>
      </w:r>
      <w:r>
        <w:t xml:space="preserve">rtira vivant.   </w:t>
      </w:r>
    </w:p>
    <w:p w:rsidR="00B1704C" w:rsidRDefault="00837BC8">
      <w:pPr>
        <w:ind w:left="5" w:right="14"/>
      </w:pPr>
      <w:r>
        <w:t xml:space="preserve">De nos jours, l’empreinte du pied qu’il laissa  dans le village de Lutendélé; continue à faire de miracles. </w:t>
      </w:r>
    </w:p>
    <w:p w:rsidR="00B1704C" w:rsidRDefault="00837BC8">
      <w:pPr>
        <w:spacing w:after="151" w:line="259" w:lineRule="auto"/>
        <w:ind w:left="0" w:firstLine="0"/>
      </w:pPr>
      <w:r>
        <w:t xml:space="preserve"> </w:t>
      </w:r>
    </w:p>
    <w:p w:rsidR="00B1704C" w:rsidRDefault="00837BC8">
      <w:pPr>
        <w:spacing w:after="0" w:line="448" w:lineRule="auto"/>
        <w:ind w:left="5" w:right="851"/>
      </w:pPr>
      <w:r>
        <w:t xml:space="preserve">Envoyé finalement   à la prison d’Elisabethville où: il y  restera enfermé pendant trente ans,  y sera   quotidienement  fouété </w:t>
      </w:r>
      <w:r>
        <w:t xml:space="preserve">de…Cent-vingt coups de fouet,  y recevra la visite  de…Jésus le Christ pendant toute la durée de sa detention et y fera l’ alliance avec Dieu pour le…Congo.  </w:t>
      </w:r>
    </w:p>
    <w:p w:rsidR="00B1704C" w:rsidRDefault="00837BC8">
      <w:pPr>
        <w:spacing w:after="14" w:line="446" w:lineRule="auto"/>
        <w:ind w:left="5" w:right="791"/>
      </w:pPr>
      <w:r>
        <w:t xml:space="preserve">-Aucun de nos Saints de la Bible, même pas…Jesus lui-même ; n’ont  subi un tel régime… Il serait </w:t>
      </w:r>
      <w:r>
        <w:t xml:space="preserve">mort dès le premier jour d’un pareil traitement , mais pas Simon ! Il leur resiste ! Tous autant qu’ils sont, au plus profond de leurs êtres…Tous ces Blancs de l’admnistration  savent  très bien qu’ils sont entrain de martyriser le…Saint des Noirs!  Avait </w:t>
      </w:r>
      <w:r>
        <w:t xml:space="preserve">commenté Monsieur Snook qui, de loin, suivait le calvaire de son mystérieux et célèbre “prisonier” </w:t>
      </w:r>
    </w:p>
    <w:p w:rsidR="00B1704C" w:rsidRDefault="00837BC8">
      <w:pPr>
        <w:ind w:left="5" w:right="14"/>
      </w:pPr>
      <w:r>
        <w:t xml:space="preserve">qu’il prit en pitié. </w:t>
      </w:r>
    </w:p>
    <w:p w:rsidR="00B1704C" w:rsidRDefault="00837BC8">
      <w:pPr>
        <w:spacing w:after="148" w:line="259" w:lineRule="auto"/>
        <w:ind w:left="0" w:firstLine="0"/>
      </w:pPr>
      <w:r>
        <w:t xml:space="preserve"> </w:t>
      </w:r>
    </w:p>
    <w:p w:rsidR="00B1704C" w:rsidRDefault="00837BC8">
      <w:pPr>
        <w:ind w:left="5" w:right="14"/>
      </w:pPr>
      <w:r>
        <w:t xml:space="preserve"> La  mort  libérera Simon Kimbangu le douze Octobre mille-neuf cent cinquate-un. </w:t>
      </w:r>
    </w:p>
    <w:p w:rsidR="00B1704C" w:rsidRDefault="00837BC8">
      <w:pPr>
        <w:spacing w:after="167"/>
        <w:ind w:left="5" w:right="14"/>
      </w:pPr>
      <w:r>
        <w:t>SON OEUVRE  RESISTA ET SURVECUE AUX COLONISATEURS.</w:t>
      </w:r>
      <w:r>
        <w:t xml:space="preserve"> </w:t>
      </w:r>
    </w:p>
    <w:p w:rsidR="00B1704C" w:rsidRDefault="00837BC8">
      <w:pPr>
        <w:spacing w:after="175"/>
        <w:ind w:left="5" w:right="14"/>
      </w:pPr>
      <w:r>
        <w:t xml:space="preserve">SON ÉGLISE FAIT AUJOURD’HUI PARTIE DU “CONSEIL OECUMÉNIQUE DES ÉGLISES” et de la </w:t>
      </w:r>
    </w:p>
    <w:p w:rsidR="00B1704C" w:rsidRDefault="00837BC8">
      <w:pPr>
        <w:ind w:left="5" w:right="14"/>
      </w:pPr>
      <w:r>
        <w:t xml:space="preserve">“CONFÉRENCE des ÉGLISES de toute l’AFRIK“.   </w:t>
      </w:r>
    </w:p>
    <w:p w:rsidR="00B1704C" w:rsidRDefault="00837BC8">
      <w:pPr>
        <w:ind w:left="5" w:right="14"/>
      </w:pPr>
      <w:r>
        <w:t xml:space="preserve">SON ESPRIT CONTINUE D’ANIMER LES RÉSISTANTS BANA MVULUZI, auxquels  il avait prédit…UN RÔLE </w:t>
      </w:r>
    </w:p>
    <w:p w:rsidR="00B1704C" w:rsidRDefault="00837BC8">
      <w:pPr>
        <w:ind w:left="5" w:right="14"/>
      </w:pPr>
      <w:r>
        <w:t>SALVATEUR POUR L’INDÉPENDANCE ANT</w:t>
      </w:r>
      <w:r>
        <w:t xml:space="preserve">HROPOLOGIQUE DU KOONGO. </w:t>
      </w:r>
    </w:p>
    <w:p w:rsidR="00B1704C" w:rsidRDefault="00837BC8">
      <w:pPr>
        <w:ind w:left="5" w:right="14"/>
      </w:pPr>
      <w:r>
        <w:t xml:space="preserve">INGETA! </w:t>
      </w:r>
    </w:p>
    <w:p w:rsidR="00B1704C" w:rsidRDefault="00837BC8">
      <w:pPr>
        <w:spacing w:after="159" w:line="259" w:lineRule="auto"/>
        <w:ind w:left="0" w:firstLine="0"/>
      </w:pPr>
      <w:r>
        <w:t xml:space="preserve"> </w:t>
      </w:r>
    </w:p>
    <w:p w:rsidR="00B1704C" w:rsidRDefault="00837BC8">
      <w:pPr>
        <w:ind w:left="5" w:right="14"/>
      </w:pPr>
      <w:r>
        <w:t xml:space="preserve"> Sous l’influence  des durs de son entourage dont : Kimana , Ndombete , Don Petelo , Boko Nsimba wa Zekwa , </w:t>
      </w:r>
    </w:p>
    <w:p w:rsidR="00B1704C" w:rsidRDefault="00837BC8">
      <w:pPr>
        <w:spacing w:after="4" w:line="432" w:lineRule="auto"/>
        <w:ind w:left="5" w:right="950"/>
      </w:pPr>
      <w:r>
        <w:t>Simao Gonçalves Toko, Kitsunga, Mbumba , Samu-Mingi , Matswa , Matayi-Mwanda et…Batapala  le seul nonNe Kongo d</w:t>
      </w:r>
      <w:r>
        <w:t xml:space="preserve">u groupe, ses adèptes prirent les armes et le chemin du maquis.  </w:t>
      </w:r>
    </w:p>
    <w:p w:rsidR="00B1704C" w:rsidRDefault="00837BC8">
      <w:pPr>
        <w:spacing w:after="2" w:line="430" w:lineRule="auto"/>
        <w:ind w:left="5" w:right="1063"/>
      </w:pPr>
      <w:r>
        <w:t>Mais malheureuseument:   les massacres, les  relégations et les déportations  des milliers d’adèptes de Simon Kimbangu à travers le pays , achévèrent par les décourager.  Alors, ils se résol</w:t>
      </w:r>
      <w:r>
        <w:t xml:space="preserve">vèrent  de rentrer chacun chez soi et d’y propager le “Kimbanguisme”. </w:t>
      </w:r>
    </w:p>
    <w:p w:rsidR="00B1704C" w:rsidRDefault="00837BC8">
      <w:pPr>
        <w:spacing w:after="146" w:line="259" w:lineRule="auto"/>
        <w:ind w:left="0" w:firstLine="0"/>
      </w:pPr>
      <w:r>
        <w:t xml:space="preserve">  </w:t>
      </w:r>
    </w:p>
    <w:p w:rsidR="00B1704C" w:rsidRDefault="00837BC8">
      <w:pPr>
        <w:spacing w:after="3" w:line="429" w:lineRule="auto"/>
        <w:ind w:left="5" w:right="721"/>
      </w:pPr>
      <w:r>
        <w:t xml:space="preserve">SIMAO TOKO rentré en ANGOLA , fut le thaumaturge le plus charismatique, le plus populaire et le plus spéctaculaire du groupe.  </w:t>
      </w:r>
    </w:p>
    <w:p w:rsidR="00B1704C" w:rsidRDefault="00837BC8">
      <w:pPr>
        <w:spacing w:after="0" w:line="432" w:lineRule="auto"/>
        <w:ind w:left="5" w:right="650"/>
      </w:pPr>
      <w:r>
        <w:t xml:space="preserve">Il fit les… “UNE” des journaux, suite à ses mutilples </w:t>
      </w:r>
      <w:r>
        <w:t xml:space="preserve">et spéctaculaires miracles opérés parfois  sur sa propre personne.  </w:t>
      </w:r>
    </w:p>
    <w:p w:rsidR="00B1704C" w:rsidRDefault="00837BC8">
      <w:pPr>
        <w:spacing w:after="0" w:line="443" w:lineRule="auto"/>
        <w:ind w:left="5" w:right="1051"/>
      </w:pPr>
      <w:r>
        <w:t xml:space="preserve">Il créa le KITAWALA ou le  TOKOÏSME et lutta contre le colonialisme.  Son mouvement  poussera son expansion jusqu’à  s’implater lui aussi dans la région de  l’Equateur Afrikain.  </w:t>
      </w:r>
    </w:p>
    <w:p w:rsidR="00B1704C" w:rsidRDefault="00837BC8">
      <w:pPr>
        <w:spacing w:after="146" w:line="259" w:lineRule="auto"/>
        <w:ind w:left="0" w:firstLine="0"/>
      </w:pPr>
      <w:r>
        <w:t xml:space="preserve"> </w:t>
      </w:r>
    </w:p>
    <w:p w:rsidR="00B1704C" w:rsidRDefault="00837BC8">
      <w:pPr>
        <w:spacing w:line="451" w:lineRule="auto"/>
        <w:ind w:left="5" w:right="990"/>
      </w:pPr>
      <w:r>
        <w:t>Rentr</w:t>
      </w:r>
      <w:r>
        <w:t>é chez lui au Congo Français, MATWA abandonnera le pastorat et partira pour la France où sous  le nom de ANDRÉ  GRÉNARD, il créea “l’Amicale des Originaires de l’Afrique Equatorialele Française le…“MIKALÉ” .  Sa lutte pour l’égalité et l’indépendance deven</w:t>
      </w:r>
      <w:r>
        <w:t xml:space="preserve">ue politique: Il connaîtra toutes sortes des persecutions lui  infligées par le…Colonisateur .  Il mourrut dans la prison de Mayama dans de conditions qui restent encore nonélucidées.  </w:t>
      </w:r>
    </w:p>
    <w:p w:rsidR="00B1704C" w:rsidRDefault="00837BC8">
      <w:pPr>
        <w:ind w:left="5" w:right="14"/>
      </w:pPr>
      <w:r>
        <w:t xml:space="preserve">Déifié : les adèptes du “MATSWANISME” attendent toujours son retour ! </w:t>
      </w:r>
      <w:r>
        <w:t xml:space="preserve">  </w:t>
      </w:r>
    </w:p>
    <w:p w:rsidR="00B1704C" w:rsidRDefault="00837BC8">
      <w:pPr>
        <w:spacing w:after="153" w:line="259" w:lineRule="auto"/>
        <w:ind w:left="0" w:firstLine="0"/>
      </w:pPr>
      <w:r>
        <w:t xml:space="preserve"> </w:t>
      </w:r>
    </w:p>
    <w:p w:rsidR="00B1704C" w:rsidRDefault="00837BC8">
      <w:pPr>
        <w:spacing w:after="0" w:line="449" w:lineRule="auto"/>
        <w:ind w:left="5" w:right="258"/>
      </w:pPr>
      <w:r>
        <w:t xml:space="preserve">Arrivé chez lui, BATAPALA prêcha un Kimbanguisme teinté d’un peu beaucoup trop de nationalisme et d’indépendantisme. Ce qui ne plût aucunement  comme l’on pouvait s’y attendre à l’autorité coloniale.  </w:t>
      </w:r>
    </w:p>
    <w:p w:rsidR="00B1704C" w:rsidRDefault="00837BC8">
      <w:pPr>
        <w:ind w:left="5" w:right="14"/>
      </w:pPr>
      <w:r>
        <w:t xml:space="preserve">Commença alors un “jeux de chat et de la souris” </w:t>
      </w:r>
      <w:r>
        <w:t xml:space="preserve">entre lui, ses adèptes et les autorités coloniales.  </w:t>
      </w:r>
    </w:p>
    <w:p w:rsidR="00B1704C" w:rsidRDefault="00837BC8">
      <w:pPr>
        <w:spacing w:after="0" w:line="447" w:lineRule="auto"/>
        <w:ind w:left="5" w:right="1061"/>
      </w:pPr>
      <w:r>
        <w:t xml:space="preserve">De réprésailles en réprésailles, son église fut à plusieurs reprises saccagée et incendiée. Mais à la surprise de l’administration territoriale, de soldats de la Force Publique, du Clergé et des Blancs </w:t>
      </w:r>
      <w:r>
        <w:t xml:space="preserve">de la colonie: tous les matin, elle renaissait de ses cendres et se redressait à nouveau à son emplacement.  </w:t>
      </w:r>
    </w:p>
    <w:p w:rsidR="00B1704C" w:rsidRDefault="00837BC8">
      <w:pPr>
        <w:spacing w:after="2" w:line="429" w:lineRule="auto"/>
        <w:ind w:left="5" w:right="952"/>
      </w:pPr>
      <w:r>
        <w:t>Le harcèlement de l’autorité coloniale, le décida alors de faire comme le fit Kimbangu à Nkamba : il quitta le village et emmèna ses fidèles au fo</w:t>
      </w:r>
      <w:r>
        <w:t xml:space="preserve">nd de la forêt où croyait-il ; ils seront en paix, loin de repressions de celle-ci.  </w:t>
      </w:r>
    </w:p>
    <w:p w:rsidR="00B1704C" w:rsidRDefault="00837BC8">
      <w:pPr>
        <w:spacing w:after="0" w:line="444" w:lineRule="auto"/>
        <w:ind w:left="5" w:right="309"/>
      </w:pPr>
      <w:r>
        <w:t>Traqués, ils furent malheureusement trahis par les chants et les sons de leurs tambours,provenants de la forêt. Retrouvés, puis arrêtés: ils furent ramenés au village mai</w:t>
      </w:r>
      <w:r>
        <w:t xml:space="preserve">s ne furent pas incarcérés car ce que voulait l’autorité administrative était de l’avoir sous son contrôle. </w:t>
      </w:r>
    </w:p>
    <w:p w:rsidR="00B1704C" w:rsidRDefault="00837BC8">
      <w:pPr>
        <w:spacing w:after="3" w:line="429" w:lineRule="auto"/>
        <w:ind w:left="5" w:right="831"/>
      </w:pPr>
      <w:r>
        <w:t xml:space="preserve">Malgré les avertissements et les intimidations de l’occupants, il pratiqua ouvertement la thaumaturgie en geurrissant les malades, </w:t>
      </w:r>
      <w:r>
        <w:t xml:space="preserve">en chassant les esprits maléfiques de corps possédés, en rendant fertiles les couples stérils et  les plus spéctaculaires furent : les résurrections des morts. </w:t>
      </w:r>
    </w:p>
    <w:p w:rsidR="00B1704C" w:rsidRDefault="00837BC8">
      <w:pPr>
        <w:spacing w:after="0" w:line="432" w:lineRule="auto"/>
        <w:ind w:left="5" w:right="652"/>
      </w:pPr>
      <w:r>
        <w:t xml:space="preserve"> Ses miracles , son discour et son aura  prirent de plus en plus de  l’ampleur et les gens acco</w:t>
      </w:r>
      <w:r>
        <w:t xml:space="preserve">ururent de toute la région  pour venir le consulter.  </w:t>
      </w:r>
    </w:p>
    <w:p w:rsidR="00B1704C" w:rsidRDefault="00837BC8">
      <w:pPr>
        <w:spacing w:after="0" w:line="459" w:lineRule="auto"/>
        <w:ind w:left="5" w:right="958"/>
      </w:pPr>
      <w:r>
        <w:t xml:space="preserve">Flaira une dangéreuse conccurence: la puissante Eglise Catholique bien établie dans la région, déploya  toute son influence sur l’autorité territoriale qui déclara Batapa,un… “Danger pour l’Etat”.  </w:t>
      </w:r>
    </w:p>
    <w:p w:rsidR="00B1704C" w:rsidRDefault="00837BC8">
      <w:pPr>
        <w:spacing w:after="154" w:line="259" w:lineRule="auto"/>
        <w:ind w:left="0" w:firstLine="0"/>
      </w:pPr>
      <w:r>
        <w:t xml:space="preserve"> </w:t>
      </w:r>
    </w:p>
    <w:p w:rsidR="00B1704C" w:rsidRDefault="00837BC8">
      <w:pPr>
        <w:ind w:left="5" w:right="14"/>
      </w:pPr>
      <w:r>
        <w:t xml:space="preserve">–Qu’il guérisse les malades avec ses gris-gris , passe encore , mais là…Réssuciter les morts… </w:t>
      </w:r>
    </w:p>
    <w:p w:rsidR="00B1704C" w:rsidRDefault="00837BC8">
      <w:pPr>
        <w:spacing w:after="0" w:line="464" w:lineRule="auto"/>
        <w:ind w:left="5" w:right="513"/>
      </w:pPr>
      <w:r>
        <w:t xml:space="preserve">-Il ne fait aucun gris-gris mon Père…Répondu un jour le commandant de la police au Père Supérieur qui avait l’habitude de calomnier Batapala. </w:t>
      </w:r>
    </w:p>
    <w:p w:rsidR="00B1704C" w:rsidRDefault="00837BC8">
      <w:pPr>
        <w:ind w:left="5" w:right="14"/>
      </w:pPr>
      <w:r>
        <w:t xml:space="preserve">-Heiin, </w:t>
      </w:r>
      <w:r>
        <w:t xml:space="preserve">mais comment fait-il ? </w:t>
      </w:r>
    </w:p>
    <w:p w:rsidR="00B1704C" w:rsidRDefault="00837BC8">
      <w:pPr>
        <w:spacing w:after="0" w:line="429" w:lineRule="auto"/>
        <w:ind w:left="5" w:right="3107"/>
      </w:pPr>
      <w:r>
        <w:t xml:space="preserve">-Il les guérit avec de prières et les impositions de ses mains sur les malad… -Baliverne!  </w:t>
      </w:r>
    </w:p>
    <w:p w:rsidR="00B1704C" w:rsidRDefault="00837BC8">
      <w:pPr>
        <w:spacing w:after="148" w:line="259" w:lineRule="auto"/>
        <w:ind w:left="0" w:firstLine="0"/>
      </w:pPr>
      <w:r>
        <w:t xml:space="preserve"> </w:t>
      </w:r>
    </w:p>
    <w:p w:rsidR="00B1704C" w:rsidRDefault="00837BC8">
      <w:pPr>
        <w:ind w:left="5" w:right="14"/>
      </w:pPr>
      <w:r>
        <w:t xml:space="preserve">Le tout puissant clergé mit énergiquement tout en oeuvre pour que cela cesse.  </w:t>
      </w:r>
    </w:p>
    <w:p w:rsidR="00B1704C" w:rsidRDefault="00837BC8">
      <w:pPr>
        <w:ind w:left="5" w:right="14"/>
      </w:pPr>
      <w:r>
        <w:t>Quelque temps après: Batapala et ses adèptes furent arrêté</w:t>
      </w:r>
      <w:r>
        <w:t xml:space="preserve">s , frappés , torturés, puis emprisonnés.  Mais… </w:t>
      </w:r>
    </w:p>
    <w:p w:rsidR="00B1704C" w:rsidRDefault="00837BC8">
      <w:pPr>
        <w:ind w:left="5" w:right="14"/>
      </w:pPr>
      <w:r>
        <w:t xml:space="preserve">Rien n’entama leur determination et  une fois…Libérés:  ils recommencèrent. </w:t>
      </w:r>
    </w:p>
    <w:p w:rsidR="00B1704C" w:rsidRDefault="00837BC8">
      <w:pPr>
        <w:spacing w:after="146" w:line="259" w:lineRule="auto"/>
        <w:ind w:left="0" w:firstLine="0"/>
      </w:pPr>
      <w:r>
        <w:t xml:space="preserve">  </w:t>
      </w:r>
    </w:p>
    <w:p w:rsidR="00B1704C" w:rsidRDefault="00837BC8">
      <w:pPr>
        <w:spacing w:after="150" w:line="259" w:lineRule="auto"/>
        <w:ind w:left="0" w:firstLine="0"/>
      </w:pPr>
      <w:r>
        <w:t xml:space="preserve"> </w:t>
      </w:r>
    </w:p>
    <w:p w:rsidR="00B1704C" w:rsidRDefault="00837BC8">
      <w:pPr>
        <w:ind w:left="5" w:right="14"/>
      </w:pPr>
      <w:r>
        <w:t xml:space="preserve">–Caporal !? </w:t>
      </w:r>
    </w:p>
    <w:p w:rsidR="00B1704C" w:rsidRDefault="00837BC8">
      <w:pPr>
        <w:ind w:left="5" w:right="14"/>
      </w:pPr>
      <w:r>
        <w:t xml:space="preserve">-Préza ! </w:t>
      </w:r>
    </w:p>
    <w:p w:rsidR="00B1704C" w:rsidRDefault="00837BC8">
      <w:pPr>
        <w:spacing w:after="5" w:line="440" w:lineRule="auto"/>
        <w:ind w:left="5" w:right="17"/>
        <w:jc w:val="both"/>
      </w:pPr>
      <w:r>
        <w:t xml:space="preserve">-Voilà…Vu que malgré les injections administratives, ces renégats ne veulent  toujours pas cesser </w:t>
      </w:r>
      <w:r>
        <w:t xml:space="preserve">leur activité:  j’ordonne et éxige que tous les dimanches matin, il y ait des soldats devant son domicile  afin qu’il y  reste enfermé jusqu’au soir ! Ordonna le Commandant  afin  de tempérer le mécontement du clergé.  </w:t>
      </w:r>
    </w:p>
    <w:p w:rsidR="00B1704C" w:rsidRDefault="00837BC8">
      <w:pPr>
        <w:ind w:left="5" w:right="14"/>
      </w:pPr>
      <w:r>
        <w:t xml:space="preserve">-À vos zodres mo Commanda ! </w:t>
      </w:r>
    </w:p>
    <w:p w:rsidR="00B1704C" w:rsidRDefault="00837BC8">
      <w:pPr>
        <w:ind w:left="5" w:right="14"/>
      </w:pPr>
      <w:r>
        <w:t>-Éxécut</w:t>
      </w:r>
      <w:r>
        <w:t xml:space="preserve">ion ! </w:t>
      </w:r>
    </w:p>
    <w:p w:rsidR="00B1704C" w:rsidRDefault="00837BC8">
      <w:pPr>
        <w:spacing w:after="146" w:line="259" w:lineRule="auto"/>
        <w:ind w:left="0" w:firstLine="0"/>
      </w:pPr>
      <w:r>
        <w:t xml:space="preserve">  </w:t>
      </w:r>
    </w:p>
    <w:p w:rsidR="00B1704C" w:rsidRDefault="00837BC8">
      <w:pPr>
        <w:spacing w:after="0" w:line="433" w:lineRule="auto"/>
        <w:ind w:left="5" w:right="922"/>
      </w:pPr>
      <w:r>
        <w:t xml:space="preserve"> Le dimanche matin , Batapala que les soldats avaient confiné chez lui la veille déjà , sous leur  surveillance et qu’il  voyait assis sur sa chaise dans sa  véranda   feuilletant sa bible sans mot dire: était au même instant dans son église qui </w:t>
      </w:r>
      <w:r>
        <w:t xml:space="preserve">se trouvait  juste de l’autre côté de la route, en face de sa maison, entrain de prêcher devant ses adèptes. </w:t>
      </w:r>
    </w:p>
    <w:p w:rsidR="00B1704C" w:rsidRDefault="00837BC8">
      <w:pPr>
        <w:spacing w:after="152" w:line="259" w:lineRule="auto"/>
        <w:ind w:left="0" w:firstLine="0"/>
      </w:pPr>
      <w:r>
        <w:t xml:space="preserve">  </w:t>
      </w:r>
    </w:p>
    <w:p w:rsidR="00B1704C" w:rsidRDefault="00837BC8">
      <w:pPr>
        <w:ind w:left="5" w:right="14"/>
      </w:pPr>
      <w:r>
        <w:t xml:space="preserve">–Mo Commanda… </w:t>
      </w:r>
    </w:p>
    <w:p w:rsidR="00B1704C" w:rsidRDefault="00837BC8">
      <w:pPr>
        <w:ind w:left="5" w:right="14"/>
      </w:pPr>
      <w:r>
        <w:t xml:space="preserve">-Oui Soldat ? </w:t>
      </w:r>
    </w:p>
    <w:p w:rsidR="00B1704C" w:rsidRDefault="00837BC8">
      <w:pPr>
        <w:ind w:left="5" w:right="14"/>
      </w:pPr>
      <w:r>
        <w:t xml:space="preserve">-Il est ici à la…L’églisse Cef ! Cria halétant, le chef de garde Noir commis devant l’église. </w:t>
      </w:r>
    </w:p>
    <w:p w:rsidR="00B1704C" w:rsidRDefault="00837BC8">
      <w:pPr>
        <w:ind w:left="5" w:right="14"/>
      </w:pPr>
      <w:r>
        <w:t xml:space="preserve">-Qui Soldat? </w:t>
      </w:r>
    </w:p>
    <w:p w:rsidR="00B1704C" w:rsidRDefault="00837BC8">
      <w:pPr>
        <w:ind w:left="5" w:right="14"/>
      </w:pPr>
      <w:r>
        <w:t>-Luw</w:t>
      </w:r>
      <w:r>
        <w:t xml:space="preserve">i ! </w:t>
      </w:r>
    </w:p>
    <w:p w:rsidR="00B1704C" w:rsidRDefault="00837BC8">
      <w:pPr>
        <w:ind w:left="5" w:right="14"/>
      </w:pPr>
      <w:r>
        <w:t xml:space="preserve">-Lui qui ? </w:t>
      </w:r>
    </w:p>
    <w:p w:rsidR="00B1704C" w:rsidRDefault="00837BC8">
      <w:pPr>
        <w:ind w:left="5" w:right="14"/>
      </w:pPr>
      <w:r>
        <w:t xml:space="preserve">-Batapala Cef ! Luwi être ici et là Cef ! </w:t>
      </w:r>
    </w:p>
    <w:p w:rsidR="00B1704C" w:rsidRDefault="00837BC8">
      <w:pPr>
        <w:spacing w:after="7" w:line="432" w:lineRule="auto"/>
        <w:ind w:left="5" w:right="809"/>
      </w:pPr>
      <w:r>
        <w:t xml:space="preserve">-Mais, noon…Qu’est-ce-que tu racont…Il est …Nom de D…! Jura le Commandant en panique. Il venait de constater la bilocation de Batapala.  </w:t>
      </w:r>
    </w:p>
    <w:p w:rsidR="00B1704C" w:rsidRDefault="00837BC8">
      <w:pPr>
        <w:ind w:left="5" w:right="14"/>
      </w:pPr>
      <w:r>
        <w:t xml:space="preserve">–Allez…Soldats, arrêtez-le ! </w:t>
      </w:r>
    </w:p>
    <w:p w:rsidR="00B1704C" w:rsidRDefault="00837BC8">
      <w:pPr>
        <w:spacing w:after="12" w:line="432" w:lineRule="auto"/>
        <w:ind w:left="5" w:right="985"/>
      </w:pPr>
      <w:r>
        <w:t>-</w:t>
      </w:r>
      <w:r>
        <w:t xml:space="preserve">Mais…Quel nous arrête mo Commanda…De la leglisse ou de la le vranda (véranda) ?! Demandèrent les soldats, courants dans les deux directions en se téléscopant.  </w:t>
      </w:r>
    </w:p>
    <w:p w:rsidR="00B1704C" w:rsidRDefault="00837BC8">
      <w:pPr>
        <w:ind w:left="5" w:right="14"/>
      </w:pPr>
      <w:r>
        <w:t xml:space="preserve">-Celui-c…Non, cel…là !  </w:t>
      </w:r>
    </w:p>
    <w:p w:rsidR="00B1704C" w:rsidRDefault="00837BC8">
      <w:pPr>
        <w:ind w:left="5" w:right="14"/>
      </w:pPr>
      <w:r>
        <w:t>La panique , se généralisa dans les rangs des soldats Noirs car la plu</w:t>
      </w:r>
      <w:r>
        <w:t xml:space="preserve">part était animistes et supersticieux.  </w:t>
      </w:r>
    </w:p>
    <w:p w:rsidR="00B1704C" w:rsidRDefault="00837BC8">
      <w:pPr>
        <w:ind w:left="5" w:right="14"/>
      </w:pPr>
      <w:r>
        <w:t xml:space="preserve">La peur se lisait sur leurs êtres. </w:t>
      </w:r>
    </w:p>
    <w:p w:rsidR="00B1704C" w:rsidRDefault="00837BC8">
      <w:pPr>
        <w:ind w:left="5" w:right="14"/>
      </w:pPr>
      <w:r>
        <w:t xml:space="preserve">-Nous fait  quoi mo Commanda ?!  </w:t>
      </w:r>
    </w:p>
    <w:p w:rsidR="00B1704C" w:rsidRDefault="00837BC8">
      <w:pPr>
        <w:spacing w:after="0" w:line="429" w:lineRule="auto"/>
        <w:ind w:left="5" w:right="849"/>
      </w:pPr>
      <w:r>
        <w:t>Impuissants , ils étaient obligés d’attendre la fin de la messe pour  que les deux Batapala en redeviennent…Un seul  puis, ils lui mirent la main</w:t>
      </w:r>
      <w:r>
        <w:t xml:space="preserve"> dessus et au passage:  raflèrent  aussi ses adèptes .  </w:t>
      </w:r>
    </w:p>
    <w:p w:rsidR="00B1704C" w:rsidRDefault="00837BC8">
      <w:pPr>
        <w:ind w:left="5" w:right="14"/>
      </w:pPr>
      <w:r>
        <w:t xml:space="preserve">Aucun soldat Noir , ne participa à cette raffle. </w:t>
      </w:r>
    </w:p>
    <w:p w:rsidR="00B1704C" w:rsidRDefault="00837BC8">
      <w:pPr>
        <w:spacing w:line="259" w:lineRule="auto"/>
        <w:ind w:left="0" w:firstLine="0"/>
      </w:pPr>
      <w:r>
        <w:t xml:space="preserve"> </w:t>
      </w:r>
    </w:p>
    <w:p w:rsidR="00B1704C" w:rsidRDefault="00837BC8">
      <w:pPr>
        <w:ind w:left="5" w:right="14"/>
      </w:pPr>
      <w:r>
        <w:t xml:space="preserve"> –Allez au Bloc ! Ordonna le Commandant au Sergent-chef.  </w:t>
      </w:r>
    </w:p>
    <w:p w:rsidR="00B1704C" w:rsidRDefault="00837BC8">
      <w:pPr>
        <w:ind w:left="5" w:right="14"/>
      </w:pPr>
      <w:r>
        <w:t xml:space="preserve">Mis en  prison, ils continuèrent leurs cultes dans l’enceinte même de celle-ci.  </w:t>
      </w:r>
    </w:p>
    <w:p w:rsidR="00B1704C" w:rsidRDefault="00837BC8">
      <w:pPr>
        <w:spacing w:after="0" w:line="433" w:lineRule="auto"/>
        <w:ind w:left="5" w:right="950"/>
      </w:pPr>
      <w:r>
        <w:t>La mêm</w:t>
      </w:r>
      <w:r>
        <w:t xml:space="preserve">e  scène se répétant toutes les semaines , l’autorité prit  alors  la décision de le séparer de ses adèptes en  les libéra de la prison afin  d’isoler  Batapala. </w:t>
      </w:r>
    </w:p>
    <w:p w:rsidR="00B1704C" w:rsidRDefault="00837BC8">
      <w:pPr>
        <w:spacing w:after="146" w:line="259" w:lineRule="auto"/>
        <w:ind w:left="0" w:firstLine="0"/>
      </w:pPr>
      <w:r>
        <w:t xml:space="preserve">  </w:t>
      </w:r>
    </w:p>
    <w:p w:rsidR="00B1704C" w:rsidRDefault="00837BC8">
      <w:pPr>
        <w:ind w:left="5" w:right="14"/>
      </w:pPr>
      <w:r>
        <w:t xml:space="preserve">Resté seul dans sa cellule:  il entama un jeûne sec, arrêta de boire et de se nourrir .  </w:t>
      </w:r>
    </w:p>
    <w:p w:rsidR="00B1704C" w:rsidRDefault="00837BC8">
      <w:pPr>
        <w:ind w:left="5" w:right="14"/>
      </w:pPr>
      <w:r>
        <w:t xml:space="preserve">C’est pendant ce jeûne ; qu’un nouveau phénomène se produit.  </w:t>
      </w:r>
    </w:p>
    <w:p w:rsidR="00B1704C" w:rsidRDefault="00837BC8">
      <w:pPr>
        <w:spacing w:after="0" w:line="434" w:lineRule="auto"/>
        <w:ind w:left="5" w:right="891"/>
      </w:pPr>
      <w:r>
        <w:t xml:space="preserve">Sans sortir de sa cellule, ses prêches atteignaient désormais tous les peuples de Bolomba .  Physiquement prosterné dans état léthargique dans sa cellule sous la surveillance de ses géoliers ; </w:t>
      </w:r>
      <w:r>
        <w:t xml:space="preserve">on le voyait au même moment au village entrain de guérrir les malades, de visiter les pauvres paysans, d’encourager  ses adèptes,de benir les nouveaux-nés…etc…etc…  </w:t>
      </w:r>
    </w:p>
    <w:p w:rsidR="00B1704C" w:rsidRDefault="00837BC8">
      <w:pPr>
        <w:spacing w:after="0" w:line="434" w:lineRule="auto"/>
        <w:ind w:left="5" w:right="1100"/>
      </w:pPr>
      <w:r>
        <w:t xml:space="preserve"> Dès qu’il commençait ses enseignements depuis sa cellule de la prison, </w:t>
      </w:r>
      <w:r>
        <w:t>les villageois de tous les villages où se trouvaient ses adèptes arrêtaient leurs activités, entraient dans une sorte d’état catatonique et entendaient clairement au plus fond de leurs êtres: la “prêche” de Batapala.  Ils  n’en sortaient  et ne retrouvaien</w:t>
      </w:r>
      <w:r>
        <w:t xml:space="preserve">t  leurs  états normaux  qu’à la fin de celle-ci  et la vie reprenait son cour normal aux villages.  </w:t>
      </w:r>
    </w:p>
    <w:p w:rsidR="00B1704C" w:rsidRDefault="00837BC8">
      <w:pPr>
        <w:spacing w:after="153" w:line="259" w:lineRule="auto"/>
        <w:ind w:left="0" w:firstLine="0"/>
      </w:pPr>
      <w:r>
        <w:t xml:space="preserve"> </w:t>
      </w:r>
    </w:p>
    <w:p w:rsidR="00B1704C" w:rsidRDefault="00837BC8">
      <w:pPr>
        <w:spacing w:after="4" w:line="441" w:lineRule="auto"/>
        <w:ind w:left="5" w:right="1022"/>
      </w:pPr>
      <w:r>
        <w:t>–Mais comment fait-il ? Se demandaient admiratifs certains Blancs,  parmi lesquels les…Laïcs et  les…Maçons.  Tous, sans exception: Blancs, Noirs, prêtr</w:t>
      </w:r>
      <w:r>
        <w:t xml:space="preserve">es, enfants, soldats, policies, hommes, femmes et même les animaux vivants dans le périmètre de son action; subissaient   tous les jours à heure précise : la “prêche” de Batapala dont le nom signifie : “Ils n’aimeront pas”!  </w:t>
      </w:r>
    </w:p>
    <w:p w:rsidR="00B1704C" w:rsidRDefault="00837BC8">
      <w:pPr>
        <w:spacing w:after="0" w:line="437" w:lineRule="auto"/>
        <w:ind w:left="5" w:right="1131"/>
      </w:pPr>
      <w:r>
        <w:t>Proposé  par le Père Supérieur</w:t>
      </w:r>
      <w:r>
        <w:t xml:space="preserve">, il fut à moment question d’envisager  de l’éxorciser par la force, mais aucun des prêtres éxorcistes contactés  n’osa mettre cette idée en pratique car ils le savaient  spirituellement plus fort qu’eux et le craignaient. </w:t>
      </w:r>
    </w:p>
    <w:p w:rsidR="00B1704C" w:rsidRDefault="00837BC8">
      <w:pPr>
        <w:spacing w:after="172" w:line="259" w:lineRule="auto"/>
        <w:ind w:left="0" w:firstLine="0"/>
      </w:pPr>
      <w:r>
        <w:t xml:space="preserve"> </w:t>
      </w:r>
    </w:p>
    <w:p w:rsidR="00B1704C" w:rsidRDefault="00837BC8">
      <w:pPr>
        <w:spacing w:after="0" w:line="431" w:lineRule="auto"/>
        <w:ind w:left="5" w:right="985"/>
      </w:pPr>
      <w:r>
        <w:t>-Nous savons qu’il jeûne et  s</w:t>
      </w:r>
      <w:r>
        <w:t xml:space="preserve">e “zombifie” à chaque fois qu’il veut diffuser son message n’est-ce-pas? Demanda le Père Supérieur au Sergent-Chef. </w:t>
      </w:r>
    </w:p>
    <w:p w:rsidR="00B1704C" w:rsidRDefault="00837BC8">
      <w:pPr>
        <w:ind w:left="5" w:right="14"/>
      </w:pPr>
      <w:r>
        <w:t xml:space="preserve">-Oui, mon Père!  </w:t>
      </w:r>
    </w:p>
    <w:p w:rsidR="00B1704C" w:rsidRDefault="00837BC8">
      <w:pPr>
        <w:ind w:left="5" w:right="14"/>
      </w:pPr>
      <w:r>
        <w:t xml:space="preserve">-Alors, c’est simple… </w:t>
      </w:r>
    </w:p>
    <w:p w:rsidR="00B1704C" w:rsidRDefault="00837BC8">
      <w:pPr>
        <w:ind w:left="5" w:right="14"/>
      </w:pPr>
      <w:r>
        <w:t xml:space="preserve">-Qu’est-c’qui est simple mon Père? </w:t>
      </w:r>
    </w:p>
    <w:p w:rsidR="00B1704C" w:rsidRDefault="00837BC8">
      <w:pPr>
        <w:spacing w:after="0" w:line="446" w:lineRule="auto"/>
        <w:ind w:left="5" w:right="791"/>
      </w:pPr>
      <w:r>
        <w:t>-Nourrissons-le de force et empêchons-</w:t>
      </w:r>
      <w:r>
        <w:t xml:space="preserve">le d’entrer dans son état léthargique qui lui procure le pouvoir de s’accaparer de nos tê…euuuh…des têtes des Nègres! </w:t>
      </w:r>
    </w:p>
    <w:p w:rsidR="00B1704C" w:rsidRDefault="00837BC8">
      <w:pPr>
        <w:ind w:left="5" w:right="14"/>
      </w:pPr>
      <w:r>
        <w:t xml:space="preserve">-Je ne le peux pas même si je le voulais, mon Père! </w:t>
      </w:r>
    </w:p>
    <w:p w:rsidR="00B1704C" w:rsidRDefault="00837BC8">
      <w:pPr>
        <w:spacing w:after="172"/>
        <w:ind w:left="5" w:right="14"/>
      </w:pPr>
      <w:r>
        <w:t xml:space="preserve">-Et…Pourquoi ça ? </w:t>
      </w:r>
    </w:p>
    <w:p w:rsidR="00B1704C" w:rsidRDefault="00837BC8">
      <w:pPr>
        <w:ind w:left="5" w:right="14"/>
      </w:pPr>
      <w:r>
        <w:t xml:space="preserve">-C’est contre le droit de l’homm… </w:t>
      </w:r>
    </w:p>
    <w:p w:rsidR="00B1704C" w:rsidRDefault="00837BC8">
      <w:pPr>
        <w:ind w:left="5" w:right="14"/>
      </w:pPr>
      <w:r>
        <w:t>-Hahaha…Vous-vous foutez de mo</w:t>
      </w:r>
      <w:r>
        <w:t xml:space="preserve">i, Sergent? </w:t>
      </w:r>
    </w:p>
    <w:p w:rsidR="00B1704C" w:rsidRDefault="00837BC8">
      <w:pPr>
        <w:ind w:left="5" w:right="14"/>
      </w:pPr>
      <w:r>
        <w:t xml:space="preserve">-Non, mon P… </w:t>
      </w:r>
    </w:p>
    <w:p w:rsidR="00B1704C" w:rsidRDefault="00837BC8">
      <w:pPr>
        <w:spacing w:after="170"/>
        <w:ind w:left="5" w:right="14"/>
      </w:pPr>
      <w:r>
        <w:t xml:space="preserve">-De quel droit de l’homme me parles-tu, cher ami ? </w:t>
      </w:r>
    </w:p>
    <w:p w:rsidR="00B1704C" w:rsidRDefault="00837BC8">
      <w:pPr>
        <w:ind w:left="5" w:right="14"/>
      </w:pPr>
      <w:r>
        <w:t xml:space="preserve">-Le mêm… </w:t>
      </w:r>
    </w:p>
    <w:p w:rsidR="00B1704C" w:rsidRDefault="00837BC8">
      <w:pPr>
        <w:spacing w:after="174"/>
        <w:ind w:left="5" w:right="14"/>
      </w:pPr>
      <w:r>
        <w:t xml:space="preserve">-Celui que vous bafouez , matin, midi et soir ici au…Congo?!  </w:t>
      </w:r>
    </w:p>
    <w:p w:rsidR="00B1704C" w:rsidRDefault="00837BC8">
      <w:pPr>
        <w:spacing w:after="0" w:line="443" w:lineRule="auto"/>
        <w:ind w:left="5" w:right="1033"/>
      </w:pPr>
      <w:r>
        <w:t xml:space="preserve">Faché, </w:t>
      </w:r>
      <w:r>
        <w:t xml:space="preserve">le Père Supérieur enfourcha sa byciclette et s’en alla éxposé sa proposition à l’administrateur du territoire, en y mettant cette fois-ci plus d’arguments et de convinction: Celui-ci y adhéra. </w:t>
      </w:r>
    </w:p>
    <w:p w:rsidR="00B1704C" w:rsidRDefault="00837BC8">
      <w:pPr>
        <w:spacing w:after="160" w:line="259" w:lineRule="auto"/>
        <w:ind w:left="0" w:firstLine="0"/>
      </w:pPr>
      <w:r>
        <w:t xml:space="preserve">  </w:t>
      </w:r>
    </w:p>
    <w:p w:rsidR="00B1704C" w:rsidRDefault="00837BC8">
      <w:pPr>
        <w:spacing w:line="456" w:lineRule="auto"/>
        <w:ind w:left="5" w:right="893"/>
      </w:pPr>
      <w:r>
        <w:t>Consigne fut donné aux prisonniers Mongo, de mettre Batapal</w:t>
      </w:r>
      <w:r>
        <w:t xml:space="preserve">a mal à l’aise à chaque fois qu’il voudra se concenter avant d’entrer en transe.  </w:t>
      </w:r>
    </w:p>
    <w:p w:rsidR="00B1704C" w:rsidRDefault="00837BC8">
      <w:pPr>
        <w:spacing w:after="13" w:line="429" w:lineRule="auto"/>
        <w:ind w:left="5" w:right="839"/>
      </w:pPr>
      <w:r>
        <w:t xml:space="preserve">Alors…Ceux-ci se mirent à l’épier et chaque fois que Batapala se préparait à s’isoler spirituellement:  les prisonniers Mongo se mettaient à crier ou  à chanter . </w:t>
      </w:r>
    </w:p>
    <w:p w:rsidR="00B1704C" w:rsidRDefault="00837BC8">
      <w:pPr>
        <w:spacing w:after="15" w:line="432" w:lineRule="auto"/>
        <w:ind w:left="5" w:right="921"/>
      </w:pPr>
      <w:r>
        <w:t>Exédé: il</w:t>
      </w:r>
      <w:r>
        <w:t xml:space="preserve"> prit la décision d’endormir les auteurs de ces nuisances avant chacune de ses séances d’ enseignements à la population.  </w:t>
      </w:r>
    </w:p>
    <w:p w:rsidR="00B1704C" w:rsidRDefault="00837BC8">
      <w:pPr>
        <w:spacing w:after="0" w:line="429" w:lineRule="auto"/>
        <w:ind w:left="5" w:right="995"/>
      </w:pPr>
      <w:r>
        <w:t>Dépité : le Père Supérieur se sentit offensé et  incita l’administrateur à passer à l’étape suivante : Nourrir Batapala par la force.</w:t>
      </w:r>
      <w:r>
        <w:t xml:space="preserve">  </w:t>
      </w:r>
    </w:p>
    <w:p w:rsidR="00B1704C" w:rsidRDefault="00837BC8">
      <w:pPr>
        <w:spacing w:after="153" w:line="259" w:lineRule="auto"/>
        <w:ind w:left="0" w:firstLine="0"/>
      </w:pPr>
      <w:r>
        <w:t xml:space="preserve"> </w:t>
      </w:r>
    </w:p>
    <w:p w:rsidR="00B1704C" w:rsidRDefault="00837BC8">
      <w:pPr>
        <w:spacing w:after="6" w:line="429" w:lineRule="auto"/>
        <w:ind w:left="5" w:right="1133"/>
      </w:pPr>
      <w:r>
        <w:t xml:space="preserve">Bras charges des victuailles, ils  pénétrèrent à l’improviste dans sa cellule afin de le surprendre, mais à leur vue: le prisonnier se dissoudra et disparu. Les soldats Noirs sortirent en courant, le Père Supérieur se signa et tous, </w:t>
      </w:r>
      <w:r>
        <w:t xml:space="preserve">se précipitèrent vers la sortie en oubliant de refermer la porte.     </w:t>
      </w:r>
    </w:p>
    <w:p w:rsidR="00B1704C" w:rsidRDefault="00837BC8">
      <w:pPr>
        <w:spacing w:after="0" w:line="463" w:lineRule="auto"/>
        <w:ind w:left="5" w:right="820"/>
      </w:pPr>
      <w:r>
        <w:t xml:space="preserve">C’est à la tombée de la nuit que dans la pénombre de sa cellule; le prisonnier se fit voir, assit dans la même position  que lorsque ses “gaveurs” l’avaient trouvé à leur arrivée. </w:t>
      </w:r>
    </w:p>
    <w:p w:rsidR="00B1704C" w:rsidRDefault="00837BC8">
      <w:pPr>
        <w:ind w:left="5" w:right="14"/>
      </w:pPr>
      <w:r>
        <w:t xml:space="preserve">-Il </w:t>
      </w:r>
      <w:r>
        <w:t xml:space="preserve">est là! Cria soulagé, un des matons. </w:t>
      </w:r>
    </w:p>
    <w:p w:rsidR="00B1704C" w:rsidRDefault="00837BC8">
      <w:pPr>
        <w:spacing w:after="156" w:line="259" w:lineRule="auto"/>
        <w:ind w:left="0" w:firstLine="0"/>
      </w:pPr>
      <w:r>
        <w:t xml:space="preserve"> </w:t>
      </w:r>
    </w:p>
    <w:p w:rsidR="00B1704C" w:rsidRDefault="00837BC8">
      <w:pPr>
        <w:spacing w:after="7" w:line="429" w:lineRule="auto"/>
        <w:ind w:left="5" w:right="989"/>
      </w:pPr>
      <w:r>
        <w:t xml:space="preserve">–Il devient encore plus dangéreux en prison que quand il était en…Liberté, votre prisonier ! Se  plaignait encore et encore, le père Supérieur aux autorités territoriales impuissantes.  </w:t>
      </w:r>
    </w:p>
    <w:p w:rsidR="00B1704C" w:rsidRDefault="00837BC8">
      <w:pPr>
        <w:spacing w:after="5" w:line="429" w:lineRule="auto"/>
        <w:ind w:left="5" w:right="629"/>
      </w:pPr>
      <w:r>
        <w:t>–Je le sais mon père…Je le sa</w:t>
      </w:r>
      <w:r>
        <w:t xml:space="preserve">is ! Se contentait-on de lui  répondre,résigné et  éxasperé par le harcelement de celui-ci . </w:t>
      </w:r>
    </w:p>
    <w:p w:rsidR="00B1704C" w:rsidRDefault="00837BC8">
      <w:pPr>
        <w:spacing w:after="16" w:line="429" w:lineRule="auto"/>
        <w:ind w:left="5" w:right="143"/>
      </w:pPr>
      <w:r>
        <w:t xml:space="preserve">–Faites vite quelque chose car les fidèles Noirs, commencent à déserter nos églises ! S’adressa-t-il un jour au Sergent-Chef. </w:t>
      </w:r>
    </w:p>
    <w:p w:rsidR="00B1704C" w:rsidRDefault="00837BC8">
      <w:pPr>
        <w:ind w:left="5" w:right="14"/>
      </w:pPr>
      <w:r>
        <w:t xml:space="preserve">-Je m’y emploi mon Père. </w:t>
      </w:r>
    </w:p>
    <w:p w:rsidR="00B1704C" w:rsidRDefault="00837BC8">
      <w:pPr>
        <w:ind w:left="5" w:right="14"/>
      </w:pPr>
      <w:r>
        <w:t>-Non Serg</w:t>
      </w:r>
      <w:r>
        <w:t xml:space="preserve">ent, les paroles ne suffisent plus…Il faut agir et maintenant !  </w:t>
      </w:r>
    </w:p>
    <w:p w:rsidR="00B1704C" w:rsidRDefault="00837BC8">
      <w:pPr>
        <w:ind w:left="5" w:right="14"/>
      </w:pPr>
      <w:r>
        <w:t xml:space="preserve">–Mais…Mon cher Père… </w:t>
      </w:r>
    </w:p>
    <w:p w:rsidR="00B1704C" w:rsidRDefault="00837BC8">
      <w:pPr>
        <w:ind w:left="5" w:right="14"/>
      </w:pPr>
      <w:r>
        <w:t xml:space="preserve">-Oui mon Fils !? </w:t>
      </w:r>
    </w:p>
    <w:p w:rsidR="00B1704C" w:rsidRDefault="00837BC8">
      <w:pPr>
        <w:spacing w:after="4" w:line="432" w:lineRule="auto"/>
        <w:ind w:left="5" w:right="8580"/>
      </w:pPr>
      <w:r>
        <w:t xml:space="preserve">-Dites-moi… -Oui? </w:t>
      </w:r>
    </w:p>
    <w:p w:rsidR="00B1704C" w:rsidRDefault="00837BC8">
      <w:pPr>
        <w:spacing w:after="31" w:line="429" w:lineRule="auto"/>
        <w:ind w:left="5" w:right="1024"/>
      </w:pPr>
      <w:r>
        <w:t xml:space="preserve">-Comment se fait-il que…Vous qui dites aux Nègres  être les répresentants de Dieu sur terre, n’arrivez pas à faire ce que fait  ce </w:t>
      </w:r>
      <w:r>
        <w:t xml:space="preserve">Nègre ? Il est enfermé, mais depuis la prison: il arrive à se faire attendre dans tout le territoire, fait de miracles, guérrit, réssucite,etc.. . Avez-vous une éxplication à cela mon Père? </w:t>
      </w:r>
    </w:p>
    <w:p w:rsidR="00B1704C" w:rsidRDefault="00837BC8">
      <w:pPr>
        <w:ind w:left="5" w:right="14"/>
      </w:pPr>
      <w:r>
        <w:t xml:space="preserve"> –Mon fils… </w:t>
      </w:r>
    </w:p>
    <w:p w:rsidR="00B1704C" w:rsidRDefault="00837BC8">
      <w:pPr>
        <w:ind w:left="5" w:right="14"/>
      </w:pPr>
      <w:r>
        <w:t xml:space="preserve">-Si Je vous en parle mon Père, c’est parce que  </w:t>
      </w:r>
      <w:r>
        <w:t xml:space="preserve">moi aussi je l’entends. </w:t>
      </w:r>
    </w:p>
    <w:p w:rsidR="00B1704C" w:rsidRDefault="00837BC8">
      <w:pPr>
        <w:ind w:left="5" w:right="14"/>
      </w:pPr>
      <w:r>
        <w:t xml:space="preserve">- Toi aus… ? </w:t>
      </w:r>
    </w:p>
    <w:p w:rsidR="00B1704C" w:rsidRDefault="00837BC8">
      <w:pPr>
        <w:spacing w:after="172"/>
        <w:ind w:left="5" w:right="14"/>
      </w:pPr>
      <w:r>
        <w:t xml:space="preserve">-Oui mon Père et…Même si nous éludons ce sujet…Je sais que vous aussi comme tous les Blancs de ce </w:t>
      </w:r>
    </w:p>
    <w:p w:rsidR="00B1704C" w:rsidRDefault="00837BC8">
      <w:pPr>
        <w:ind w:left="5" w:right="14"/>
      </w:pPr>
      <w:r>
        <w:t xml:space="preserve">térritoire l’entendez! </w:t>
      </w:r>
    </w:p>
    <w:p w:rsidR="00B1704C" w:rsidRDefault="00837BC8">
      <w:pPr>
        <w:ind w:left="5" w:right="14"/>
      </w:pPr>
      <w:r>
        <w:t>-Nous ne sommes pas dans un confessional mon fils…Passe m’y voir un de ces jours et je t’écout</w:t>
      </w:r>
      <w:r>
        <w:t xml:space="preserve">erai. </w:t>
      </w:r>
    </w:p>
    <w:p w:rsidR="00B1704C" w:rsidRDefault="00837BC8">
      <w:pPr>
        <w:ind w:left="5" w:right="14"/>
      </w:pPr>
      <w:r>
        <w:t xml:space="preserve">-Non mon Père, maintenant-là, je vous parle d’homme à homme et non comme  un de tes ouailles Monsieur ! </w:t>
      </w:r>
    </w:p>
    <w:p w:rsidR="00B1704C" w:rsidRDefault="00837BC8">
      <w:pPr>
        <w:ind w:left="5" w:right="14"/>
      </w:pPr>
      <w:r>
        <w:t xml:space="preserve">-Je vois…Mais j’insiste: passe me voir au confessional.  </w:t>
      </w:r>
    </w:p>
    <w:p w:rsidR="00B1704C" w:rsidRDefault="00837BC8">
      <w:pPr>
        <w:ind w:left="5" w:right="14"/>
      </w:pPr>
      <w:r>
        <w:t>-Et…La réponse à ma question, mon Père ? Lui interpella-t-il avant que celui-ci n’enfo</w:t>
      </w:r>
      <w:r>
        <w:t xml:space="preserve">urche son “Raleigh”. </w:t>
      </w:r>
    </w:p>
    <w:p w:rsidR="00B1704C" w:rsidRDefault="00837BC8">
      <w:pPr>
        <w:spacing w:after="27" w:line="430" w:lineRule="auto"/>
        <w:ind w:left="5" w:right="499"/>
      </w:pPr>
      <w:r>
        <w:t xml:space="preserve">-Ah mon fils…Qui sait…Les voies de Dieu ne sont-elles pas impénétrables? On a aujourd’hui la prevue que notre…Dieu est aussi  le Dieu des Nègres!  Ne sont-ils pas aussi ses enfants, mon fils ? </w:t>
      </w:r>
    </w:p>
    <w:p w:rsidR="00B1704C" w:rsidRDefault="00837BC8">
      <w:pPr>
        <w:ind w:left="5" w:right="14"/>
      </w:pPr>
      <w:r>
        <w:t xml:space="preserve">-Donc, vous admettez mon Père que… </w:t>
      </w:r>
    </w:p>
    <w:p w:rsidR="00B1704C" w:rsidRDefault="00837BC8">
      <w:pPr>
        <w:ind w:left="5" w:right="14"/>
      </w:pPr>
      <w:r>
        <w:t xml:space="preserve">-Ne </w:t>
      </w:r>
      <w:r>
        <w:t xml:space="preserve">me fais pas dire ce que jen’ai pas dit, mon fils !  </w:t>
      </w:r>
    </w:p>
    <w:p w:rsidR="00B1704C" w:rsidRDefault="00837BC8">
      <w:pPr>
        <w:spacing w:after="0" w:line="447" w:lineRule="auto"/>
        <w:ind w:left="5" w:right="1090"/>
      </w:pPr>
      <w:r>
        <w:t xml:space="preserve">-Et…Que devrions-nous comprendre mon Père quand il dit : ata ndélé… Mondélè akokoma moyindo, bientôt…le “Blanc deviendra le Noir et le Noir deviendra le Blanc”?  </w:t>
      </w:r>
    </w:p>
    <w:p w:rsidR="00B1704C" w:rsidRDefault="00837BC8">
      <w:pPr>
        <w:spacing w:after="173"/>
        <w:ind w:left="5" w:right="14"/>
      </w:pPr>
      <w:r>
        <w:t>–Ne le comprenne…Que celui qui le pourra</w:t>
      </w:r>
      <w:r>
        <w:t xml:space="preserve"> mon fils !  </w:t>
      </w:r>
    </w:p>
    <w:p w:rsidR="00B1704C" w:rsidRDefault="00837BC8">
      <w:pPr>
        <w:ind w:left="5" w:right="14"/>
      </w:pPr>
      <w:r>
        <w:t xml:space="preserve">Il enfourcha sa byciclette et s’en alla.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ind w:left="5" w:right="14"/>
      </w:pPr>
      <w:r>
        <w:t xml:space="preserve">*Vous devez en finir DÉFINITIVEMENT avec ce Batapala et ces idées subversives! Stop. </w:t>
      </w:r>
    </w:p>
    <w:p w:rsidR="00B1704C" w:rsidRDefault="00837BC8">
      <w:pPr>
        <w:ind w:left="5" w:right="14"/>
      </w:pPr>
      <w:r>
        <w:t xml:space="preserve">Avant que celles-ci ne gagrainent toute la population*! Full Stop. </w:t>
      </w:r>
    </w:p>
    <w:p w:rsidR="00B1704C" w:rsidRDefault="00837BC8">
      <w:pPr>
        <w:ind w:left="5" w:right="14"/>
      </w:pPr>
      <w:r>
        <w:t xml:space="preserve">Ainsi fut libélé </w:t>
      </w:r>
      <w:r>
        <w:t xml:space="preserve">le télégramme envoyé de Coquillatville. </w:t>
      </w:r>
    </w:p>
    <w:p w:rsidR="00B1704C" w:rsidRDefault="00837BC8">
      <w:pPr>
        <w:spacing w:after="168" w:line="259" w:lineRule="auto"/>
        <w:ind w:left="0" w:firstLine="0"/>
      </w:pPr>
      <w:r>
        <w:t xml:space="preserve">  </w:t>
      </w:r>
    </w:p>
    <w:p w:rsidR="00B1704C" w:rsidRDefault="00837BC8">
      <w:pPr>
        <w:spacing w:after="1" w:line="429" w:lineRule="auto"/>
        <w:ind w:left="5" w:right="640"/>
      </w:pPr>
      <w:r>
        <w:t xml:space="preserve">Batapala qui continua à…”Sevir” depuis sa cellule, apprit qu’il a été inculpé et sera bientôt jugé par un juge qui viendra spécialement de Coq.  </w:t>
      </w:r>
    </w:p>
    <w:p w:rsidR="00B1704C" w:rsidRDefault="00837BC8">
      <w:pPr>
        <w:ind w:left="5" w:right="14"/>
      </w:pPr>
      <w:r>
        <w:t xml:space="preserve">–Je le savais déjà. Avait-il simplement commenté. </w:t>
      </w:r>
    </w:p>
    <w:p w:rsidR="00B1704C" w:rsidRDefault="00837BC8">
      <w:pPr>
        <w:spacing w:after="146" w:line="259" w:lineRule="auto"/>
        <w:ind w:left="0" w:firstLine="0"/>
      </w:pPr>
      <w:r>
        <w:t xml:space="preserve"> </w:t>
      </w:r>
    </w:p>
    <w:p w:rsidR="00B1704C" w:rsidRDefault="00837BC8">
      <w:pPr>
        <w:ind w:left="5" w:right="14"/>
      </w:pPr>
      <w:r>
        <w:t xml:space="preserve">Un simulacre de procès fut organanisé et le verdict tomba : la Mort ! </w:t>
      </w:r>
    </w:p>
    <w:p w:rsidR="00B1704C" w:rsidRDefault="00837BC8">
      <w:pPr>
        <w:spacing w:after="148" w:line="259" w:lineRule="auto"/>
        <w:ind w:left="0" w:firstLine="0"/>
      </w:pPr>
      <w:r>
        <w:t xml:space="preserve">  </w:t>
      </w:r>
    </w:p>
    <w:p w:rsidR="00B1704C" w:rsidRDefault="00837BC8">
      <w:pPr>
        <w:spacing w:after="151" w:line="259" w:lineRule="auto"/>
        <w:ind w:left="0" w:firstLine="0"/>
      </w:pPr>
      <w:r>
        <w:t xml:space="preserve"> </w:t>
      </w:r>
    </w:p>
    <w:p w:rsidR="00B1704C" w:rsidRDefault="00837BC8">
      <w:pPr>
        <w:spacing w:after="0" w:line="435" w:lineRule="auto"/>
        <w:ind w:left="5" w:right="860"/>
      </w:pPr>
      <w:r>
        <w:t>Sous l’initiative du Commandant et  du Sergent-Chef:  quelques Blancs signèrent une pétition qui  plaidait  pour que la justice  épargne sa vie et qu’en échange:  qu’I soit éxilé d</w:t>
      </w:r>
      <w:r>
        <w:t xml:space="preserve">ans une région lointaine.  </w:t>
      </w:r>
    </w:p>
    <w:p w:rsidR="00B1704C" w:rsidRDefault="00837BC8">
      <w:pPr>
        <w:spacing w:after="0" w:line="432" w:lineRule="auto"/>
        <w:ind w:left="5" w:right="930"/>
      </w:pPr>
      <w:r>
        <w:t xml:space="preserve">Malheureuseument , Coq subira la pression de la puissante église catholique qui démontra aux autorités coloniales la dangérosité et la nocivité de Batapala contre les intérêt du Roi, partout où l’on l’enverra sur cette terre du </w:t>
      </w:r>
      <w:r>
        <w:t xml:space="preserve">Congo. </w:t>
      </w:r>
    </w:p>
    <w:p w:rsidR="00B1704C" w:rsidRDefault="00837BC8">
      <w:pPr>
        <w:ind w:left="5" w:right="14"/>
      </w:pPr>
      <w:r>
        <w:t xml:space="preserve">Le verdict fut confirmé. </w:t>
      </w:r>
    </w:p>
    <w:p w:rsidR="00B1704C" w:rsidRDefault="00837BC8">
      <w:pPr>
        <w:spacing w:after="148" w:line="259" w:lineRule="auto"/>
        <w:ind w:left="0" w:firstLine="0"/>
      </w:pPr>
      <w:r>
        <w:t xml:space="preserve"> </w:t>
      </w:r>
    </w:p>
    <w:p w:rsidR="00B1704C" w:rsidRDefault="00837BC8">
      <w:pPr>
        <w:spacing w:after="157" w:line="259" w:lineRule="auto"/>
        <w:ind w:left="0" w:firstLine="0"/>
      </w:pPr>
      <w:r>
        <w:t xml:space="preserve"> </w:t>
      </w:r>
    </w:p>
    <w:p w:rsidR="00B1704C" w:rsidRDefault="00837BC8">
      <w:pPr>
        <w:ind w:left="5" w:right="14"/>
      </w:pPr>
      <w:r>
        <w:t xml:space="preserve">Malgré la sentence ; il n’arrêta pas de prêcher et continua de motiver les siens, jusqu’au dernier jour. </w:t>
      </w:r>
    </w:p>
    <w:p w:rsidR="00B1704C" w:rsidRDefault="00837BC8">
      <w:pPr>
        <w:spacing w:after="0" w:line="438" w:lineRule="auto"/>
        <w:ind w:left="5" w:right="982"/>
      </w:pPr>
      <w:r>
        <w:t xml:space="preserve">Le jour de son éxécution, les Blancs furent étonnés de voir les Nègres d’habitude tristes devant la mort, </w:t>
      </w:r>
      <w:r>
        <w:t xml:space="preserve">entrain de chanter, de danser, de chahuter…: Aucun pleur.   </w:t>
      </w:r>
    </w:p>
    <w:p w:rsidR="00B1704C" w:rsidRDefault="00837BC8">
      <w:pPr>
        <w:ind w:left="5" w:right="14"/>
      </w:pPr>
      <w:r>
        <w:t xml:space="preserve">C’est…Mains liées et pieds  attachés que  le condamné fut ammené  par les soldats  au lieu de son exécution. </w:t>
      </w:r>
    </w:p>
    <w:p w:rsidR="00B1704C" w:rsidRDefault="00837BC8">
      <w:pPr>
        <w:ind w:left="5" w:right="14"/>
      </w:pPr>
      <w:r>
        <w:t>Mais au grand dam des Blancs de l’assistance, celui-ci chantonnait et souriait aux si</w:t>
      </w:r>
      <w:r>
        <w:t xml:space="preserve">ens. </w:t>
      </w:r>
    </w:p>
    <w:p w:rsidR="00B1704C" w:rsidRDefault="00837BC8">
      <w:pPr>
        <w:ind w:left="5" w:right="14"/>
      </w:pPr>
      <w:r>
        <w:t xml:space="preserve">-Vous voyez Monsieur…Il vous nargue. Susurra le Père Supérieur au Juge. </w:t>
      </w:r>
    </w:p>
    <w:p w:rsidR="00B1704C" w:rsidRDefault="00837BC8">
      <w:pPr>
        <w:spacing w:after="0" w:line="259" w:lineRule="auto"/>
        <w:ind w:left="50" w:firstLine="0"/>
      </w:pPr>
      <w:r>
        <w:t xml:space="preserve"> </w:t>
      </w:r>
    </w:p>
    <w:p w:rsidR="00B1704C" w:rsidRDefault="00837BC8">
      <w:pPr>
        <w:ind w:left="5" w:right="14"/>
      </w:pPr>
      <w:r>
        <w:t xml:space="preserve">-Pélétoooon…En position…Arme à l’épaule…Armez…Feeeeeeuu !  </w:t>
      </w:r>
    </w:p>
    <w:p w:rsidR="00B1704C" w:rsidRDefault="00837BC8">
      <w:pPr>
        <w:ind w:left="5" w:right="14"/>
      </w:pPr>
      <w:r>
        <w:t xml:space="preserve">–Poouuu, poouuu, pouuuu, pouuu… </w:t>
      </w:r>
    </w:p>
    <w:p w:rsidR="00B1704C" w:rsidRDefault="00837BC8">
      <w:pPr>
        <w:spacing w:after="0" w:line="431" w:lineRule="auto"/>
        <w:ind w:left="5" w:right="14"/>
      </w:pPr>
      <w:r>
        <w:t>Les armes crachèrent les balles, la fumée et le feu,  mais Batapala se tenait  tou</w:t>
      </w:r>
      <w:r>
        <w:t xml:space="preserve">jours débout et souriait sous les applaudissements de la foule.  </w:t>
      </w:r>
    </w:p>
    <w:p w:rsidR="00B1704C" w:rsidRDefault="00837BC8">
      <w:pPr>
        <w:ind w:left="5" w:right="14"/>
      </w:pPr>
      <w:r>
        <w:t xml:space="preserve">Ils recommencèrent plusieurs fois: sans succès.  </w:t>
      </w:r>
    </w:p>
    <w:p w:rsidR="00B1704C" w:rsidRDefault="00837BC8">
      <w:pPr>
        <w:ind w:left="5" w:right="14"/>
      </w:pPr>
      <w:r>
        <w:t xml:space="preserve">Les balles des Blancs, n’arrivaient pas à pénétrer le corps de Batapala.  </w:t>
      </w:r>
    </w:p>
    <w:p w:rsidR="00B1704C" w:rsidRDefault="00837BC8">
      <w:pPr>
        <w:spacing w:after="0" w:line="432" w:lineRule="auto"/>
        <w:ind w:left="5" w:right="1102"/>
      </w:pPr>
      <w:r>
        <w:t>La morale de certains Blancs de l’assistance, surtout celle du Pè</w:t>
      </w:r>
      <w:r>
        <w:t xml:space="preserve">re Supérieur  fut entamée, par contre les Blancs pro-Batapala dont faisait partie le Sergent-Chef : furent soulagés . </w:t>
      </w:r>
    </w:p>
    <w:p w:rsidR="00B1704C" w:rsidRDefault="00837BC8">
      <w:pPr>
        <w:spacing w:after="162" w:line="259" w:lineRule="auto"/>
        <w:ind w:left="0" w:firstLine="0"/>
      </w:pPr>
      <w:r>
        <w:t xml:space="preserve"> </w:t>
      </w:r>
    </w:p>
    <w:p w:rsidR="00B1704C" w:rsidRDefault="00837BC8">
      <w:pPr>
        <w:spacing w:after="0" w:line="432" w:lineRule="auto"/>
        <w:ind w:left="5" w:right="1003"/>
      </w:pPr>
      <w:r>
        <w:t xml:space="preserve"> –Il faut que ça marche !  Ca doit marcher ou sinon…Ce sera la victoire  des Nègres sur l’Etat et le début d’un futur incertain pour no</w:t>
      </w:r>
      <w:r>
        <w:t xml:space="preserve">us, ici sur le sol Congolais. Murmura le Père Supérieur à l’oreille de Monsieur Vanderpool le procureur de la couronne  venu lui de Léo,  assis à ses côtés. </w:t>
      </w:r>
    </w:p>
    <w:p w:rsidR="00B1704C" w:rsidRDefault="00837BC8">
      <w:pPr>
        <w:ind w:left="5" w:right="14"/>
      </w:pPr>
      <w:r>
        <w:t xml:space="preserve"> Dans la foule, les Nègres remplacèrent les chants réligieux du Kimbanguisme par ceux de geurres. </w:t>
      </w:r>
    </w:p>
    <w:p w:rsidR="00B1704C" w:rsidRDefault="00837BC8">
      <w:pPr>
        <w:spacing w:after="153" w:line="259" w:lineRule="auto"/>
        <w:ind w:left="0" w:firstLine="0"/>
      </w:pPr>
      <w:r>
        <w:t xml:space="preserve">   </w:t>
      </w:r>
    </w:p>
    <w:p w:rsidR="00B1704C" w:rsidRDefault="00837BC8">
      <w:pPr>
        <w:spacing w:after="3" w:line="432" w:lineRule="auto"/>
        <w:ind w:left="5" w:right="1131"/>
      </w:pPr>
      <w:r>
        <w:t xml:space="preserve">Devant ce qu’il  considéra comme une défaite: le Père Supérieur réuinit  scéance tenante et en apparté, tous les Blancs concernés et   décidèrent de le…Pendre.  </w:t>
      </w:r>
    </w:p>
    <w:p w:rsidR="00B1704C" w:rsidRDefault="00837BC8">
      <w:pPr>
        <w:spacing w:after="0" w:line="459" w:lineRule="auto"/>
        <w:ind w:left="5" w:right="1032"/>
      </w:pPr>
      <w:r>
        <w:t xml:space="preserve">Pendant qu’ils cherchaient les planches  pour monter une potence et trouver la corde qui lui réduira la carotide en miète  jusqu’à ce que mort s’en suive : les Nègres s’époumonnèrent en chantant avec encore plus d’ardeur comme s’ils étaient dans un champs </w:t>
      </w:r>
      <w:r>
        <w:t xml:space="preserve">de bataille. </w:t>
      </w:r>
    </w:p>
    <w:p w:rsidR="00B1704C" w:rsidRDefault="00837BC8">
      <w:pPr>
        <w:spacing w:after="146" w:line="259" w:lineRule="auto"/>
        <w:ind w:left="0" w:firstLine="0"/>
      </w:pPr>
      <w:r>
        <w:t xml:space="preserve">  </w:t>
      </w:r>
    </w:p>
    <w:p w:rsidR="00B1704C" w:rsidRDefault="00837BC8">
      <w:pPr>
        <w:spacing w:after="11" w:line="431" w:lineRule="auto"/>
        <w:ind w:left="5" w:right="1034"/>
      </w:pPr>
      <w:r>
        <w:t xml:space="preserve">Les Soldats conduirent le condamné  sous la potence mais aucun humain, même pas le plus costaud des soldats ne réussit à lui passer la corde au cou.  </w:t>
      </w:r>
    </w:p>
    <w:p w:rsidR="00B1704C" w:rsidRDefault="00837BC8">
      <w:pPr>
        <w:spacing w:after="3" w:line="437" w:lineRule="auto"/>
        <w:ind w:left="5" w:right="836"/>
      </w:pPr>
      <w:r>
        <w:t xml:space="preserve"> Afin de démonstrer la supériorité  spirituelle de la puissance  divine de son…Dieu: le </w:t>
      </w:r>
      <w:r>
        <w:t xml:space="preserve">Père supérieur  fut des prières en invoquant celui-ci mais rien n’y fit.  </w:t>
      </w:r>
    </w:p>
    <w:p w:rsidR="00B1704C" w:rsidRDefault="00837BC8">
      <w:pPr>
        <w:spacing w:after="0" w:line="447" w:lineRule="auto"/>
        <w:ind w:left="5" w:right="1124"/>
      </w:pPr>
      <w:r>
        <w:t>Honteux, il  décida d’aller prêter “main forte” aux soldats qui se sont  maintenant mis  à plusieurs, mais malgré la force physique et la volonté qu’ils y mirent:  la corde évita én</w:t>
      </w:r>
      <w:r>
        <w:t xml:space="preserve">ergiquement  de serrer  le cou de Batapala. </w:t>
      </w:r>
    </w:p>
    <w:p w:rsidR="00B1704C" w:rsidRDefault="00837BC8">
      <w:pPr>
        <w:spacing w:after="149" w:line="259" w:lineRule="auto"/>
        <w:ind w:left="0" w:firstLine="0"/>
      </w:pPr>
      <w:r>
        <w:t xml:space="preserve"> </w:t>
      </w:r>
    </w:p>
    <w:p w:rsidR="00B1704C" w:rsidRDefault="00837BC8">
      <w:pPr>
        <w:spacing w:after="3" w:line="430" w:lineRule="auto"/>
        <w:ind w:left="5" w:right="871"/>
      </w:pPr>
      <w:r>
        <w:t>-Hahaha…Persone ne réussira à ôter ma vie avec les bois ou avec les cordes  provennant de la forêt de mes aïeux sur cette terres où fut enterré mon nombril !  Clamait  Batapala à ses bourreaux, un sourire de d</w:t>
      </w:r>
      <w:r>
        <w:t xml:space="preserve">éfit aux lèvres. </w:t>
      </w:r>
    </w:p>
    <w:p w:rsidR="00B1704C" w:rsidRDefault="00837BC8">
      <w:pPr>
        <w:spacing w:after="9" w:line="429" w:lineRule="auto"/>
        <w:ind w:left="5" w:right="1112"/>
      </w:pPr>
      <w:r>
        <w:t xml:space="preserve">-Mais alors, dans ce cas…Allons chercher les planches  et les cordes dans la forêt des Mongo ! Proposa le Père Supérieur. </w:t>
      </w:r>
    </w:p>
    <w:p w:rsidR="00B1704C" w:rsidRDefault="00837BC8">
      <w:pPr>
        <w:spacing w:after="0" w:line="429" w:lineRule="auto"/>
        <w:ind w:left="5" w:right="950"/>
      </w:pPr>
      <w:r>
        <w:t>-Désolé de vous décevoir mon Père, mais la forêt des Mongo se trouve être la même   qu’ils partagent avec les Ngomb</w:t>
      </w:r>
      <w:r>
        <w:t xml:space="preserve">è. En plus, les deux communautés   ont un pacte de non-agression entre eux. Lui répondit le SergentChef. </w:t>
      </w:r>
    </w:p>
    <w:p w:rsidR="00B1704C" w:rsidRDefault="00837BC8">
      <w:pPr>
        <w:ind w:left="5" w:right="14"/>
      </w:pPr>
      <w:r>
        <w:t xml:space="preserve">-Brûlons-le, alors!? </w:t>
      </w:r>
    </w:p>
    <w:p w:rsidR="00B1704C" w:rsidRDefault="00837BC8">
      <w:pPr>
        <w:spacing w:after="0" w:line="259" w:lineRule="auto"/>
        <w:ind w:left="50" w:firstLine="0"/>
      </w:pPr>
      <w:r>
        <w:t xml:space="preserve"> </w:t>
      </w:r>
    </w:p>
    <w:p w:rsidR="00B1704C" w:rsidRDefault="00837BC8">
      <w:pPr>
        <w:ind w:left="5" w:right="14"/>
      </w:pPr>
      <w:r>
        <w:t xml:space="preserve">Les fagots de bois entassés autour du supplicier, ne voulurent pas prendre feu.  </w:t>
      </w:r>
    </w:p>
    <w:p w:rsidR="00B1704C" w:rsidRDefault="00837BC8">
      <w:pPr>
        <w:spacing w:after="13" w:line="429" w:lineRule="auto"/>
        <w:ind w:left="5" w:right="1089"/>
      </w:pPr>
      <w:r>
        <w:t xml:space="preserve">Après moult  tentatives, </w:t>
      </w:r>
      <w:r>
        <w:t xml:space="preserve">le Père Supérieur disposa plusieurs bougies sous les fagots et réussit par allumer le feu.  </w:t>
      </w:r>
    </w:p>
    <w:p w:rsidR="00B1704C" w:rsidRDefault="00837BC8">
      <w:pPr>
        <w:spacing w:after="0" w:line="429" w:lineRule="auto"/>
        <w:ind w:left="5" w:right="1065"/>
      </w:pPr>
      <w:r>
        <w:t xml:space="preserve">Mais à la surprise générale, comme si elles le fuyaient, les flammes s’éloignèrent de Batapala et ne consumèrent que les fagots posés à la périphérie.   </w:t>
      </w:r>
    </w:p>
    <w:p w:rsidR="00B1704C" w:rsidRDefault="00837BC8">
      <w:pPr>
        <w:spacing w:after="152" w:line="259" w:lineRule="auto"/>
        <w:ind w:left="0" w:firstLine="0"/>
      </w:pPr>
      <w:r>
        <w:t xml:space="preserve"> </w:t>
      </w:r>
    </w:p>
    <w:p w:rsidR="00B1704C" w:rsidRDefault="00837BC8">
      <w:pPr>
        <w:spacing w:after="0" w:line="451" w:lineRule="auto"/>
        <w:ind w:left="5" w:right="1083"/>
      </w:pPr>
      <w:r>
        <w:t xml:space="preserve">–C’est </w:t>
      </w:r>
      <w:r>
        <w:t xml:space="preserve">pas possible!  Noyez-le moi, ce sale Nègre!  Cria le Père Supérieur qui débordait  de fertiles imaginations, dès lors qu’ il s’agissait d’éliminer un sérieux conccurent. </w:t>
      </w:r>
    </w:p>
    <w:p w:rsidR="00B1704C" w:rsidRDefault="00837BC8">
      <w:pPr>
        <w:spacing w:line="259" w:lineRule="auto"/>
        <w:ind w:left="0" w:firstLine="0"/>
      </w:pPr>
      <w:r>
        <w:t xml:space="preserve">  </w:t>
      </w:r>
    </w:p>
    <w:p w:rsidR="00B1704C" w:rsidRDefault="00837BC8">
      <w:pPr>
        <w:spacing w:after="14" w:line="432" w:lineRule="auto"/>
        <w:ind w:left="5" w:right="992"/>
      </w:pPr>
      <w:r>
        <w:t xml:space="preserve">Suivis des officiels et des autocthones qui maintenant, chantaient en l’ honneur  </w:t>
      </w:r>
      <w:r>
        <w:t xml:space="preserve">et à la gloire du condamné à mort  Batapala; les soldats l’escortèrent   au bord de la rivière pour le noyer.  </w:t>
      </w:r>
    </w:p>
    <w:p w:rsidR="00B1704C" w:rsidRDefault="00837BC8">
      <w:pPr>
        <w:spacing w:after="0" w:line="436" w:lineRule="auto"/>
        <w:ind w:left="5" w:right="1064"/>
      </w:pPr>
      <w:r>
        <w:t>Mais une fois maintenu sous  l’eau…Comme s’il avait des bronchies à la place des poumons, à  l’aise sous l’eau, il souriait  à ses bourreaux qui</w:t>
      </w:r>
      <w:r>
        <w:t xml:space="preserve"> le maintenaient au fond de la vase, puis plus aucun signe…Il  ne bougeait plus .  </w:t>
      </w:r>
    </w:p>
    <w:p w:rsidR="00B1704C" w:rsidRDefault="00837BC8">
      <w:pPr>
        <w:spacing w:after="8" w:line="443" w:lineRule="auto"/>
        <w:ind w:left="5" w:right="1068"/>
      </w:pPr>
      <w:r>
        <w:t>Le croyant avoir  rendu l’âme: soulagés, ceux-ci le remontèrent et quel ne fut pas  leur  étonnement  lorsque le supplicier s’énèrva et leur ordonna de le remettre sous l’e</w:t>
      </w:r>
      <w:r>
        <w:t xml:space="preserve">au et de l’ y maintenir aussi longtemps qu’il ne leur faira pas signe de le remonter  car il voudrait aller  dans les abysses, dire bonjour aux esprits des eaux.  </w:t>
      </w:r>
    </w:p>
    <w:p w:rsidR="00B1704C" w:rsidRDefault="00837BC8">
      <w:pPr>
        <w:ind w:left="5" w:right="14"/>
      </w:pPr>
      <w:r>
        <w:t xml:space="preserve">Ridiculisés: ils le sortirent de l’eau. </w:t>
      </w:r>
    </w:p>
    <w:p w:rsidR="00B1704C" w:rsidRDefault="00837BC8">
      <w:pPr>
        <w:spacing w:after="177" w:line="259" w:lineRule="auto"/>
        <w:ind w:left="0" w:firstLine="0"/>
      </w:pPr>
      <w:r>
        <w:t xml:space="preserve">  </w:t>
      </w:r>
    </w:p>
    <w:p w:rsidR="00B1704C" w:rsidRDefault="00837BC8">
      <w:pPr>
        <w:spacing w:after="9" w:line="429" w:lineRule="auto"/>
        <w:ind w:left="5" w:right="7689"/>
      </w:pPr>
      <w:r>
        <w:t xml:space="preserve">–Monsieur Vanderpool… -Oui mon Père ? </w:t>
      </w:r>
    </w:p>
    <w:p w:rsidR="00B1704C" w:rsidRDefault="00837BC8">
      <w:pPr>
        <w:ind w:left="5" w:right="14"/>
      </w:pPr>
      <w:r>
        <w:t>-</w:t>
      </w:r>
      <w:r>
        <w:t xml:space="preserve">Ne pouvez-vous pas l’…Ecrasez  avec votre automobile ? </w:t>
      </w:r>
    </w:p>
    <w:p w:rsidR="00B1704C" w:rsidRDefault="00837BC8">
      <w:pPr>
        <w:spacing w:after="0" w:line="434" w:lineRule="auto"/>
        <w:ind w:left="5" w:right="1111"/>
      </w:pPr>
      <w:r>
        <w:t>-D’accord mon Père, mais on verra cela demain…J’en ai assez vu pour aujourd’hui ! Lui répondit le représentant de la couronne, irrité par l’obsession qu’avait  cet homme de Dieu à vouloir enlèver la v</w:t>
      </w:r>
      <w:r>
        <w:t xml:space="preserve">ie à un être humain. </w:t>
      </w:r>
    </w:p>
    <w:p w:rsidR="00B1704C" w:rsidRDefault="00837BC8">
      <w:pPr>
        <w:ind w:left="5" w:right="14"/>
      </w:pPr>
      <w:r>
        <w:t xml:space="preserve">-Vous voulez renvoyer cela à demain ? </w:t>
      </w:r>
    </w:p>
    <w:p w:rsidR="00B1704C" w:rsidRDefault="00837BC8">
      <w:pPr>
        <w:ind w:left="5" w:right="14"/>
      </w:pPr>
      <w:r>
        <w:t xml:space="preserve">-Oui ! </w:t>
      </w:r>
    </w:p>
    <w:p w:rsidR="00B1704C" w:rsidRDefault="00837BC8">
      <w:pPr>
        <w:spacing w:after="172"/>
        <w:ind w:left="5" w:right="14"/>
      </w:pPr>
      <w:r>
        <w:t xml:space="preserve">-Mais…Vous êtes naïf ou quoi Monsieur !?  </w:t>
      </w:r>
    </w:p>
    <w:p w:rsidR="00B1704C" w:rsidRDefault="00837BC8">
      <w:pPr>
        <w:spacing w:after="168"/>
        <w:ind w:left="5" w:right="14"/>
      </w:pPr>
      <w:r>
        <w:t xml:space="preserve">–Paard… </w:t>
      </w:r>
    </w:p>
    <w:p w:rsidR="00B1704C" w:rsidRDefault="00837BC8">
      <w:pPr>
        <w:spacing w:after="3" w:line="446" w:lineRule="auto"/>
        <w:ind w:left="5" w:right="911"/>
      </w:pPr>
      <w:r>
        <w:t>-Mais Vous n’avez encore pas comprit  Monsieur qu’il va disparaît…Que dis-je  qu’il va  se…Dissoudre dans la nuit car à présent…Il sait</w:t>
      </w:r>
      <w:r>
        <w:t xml:space="preserve"> que nous, euuuh que… Vous voulez coûte que coûte le tuer ?!  Demain, soyez en sûr </w:t>
      </w:r>
    </w:p>
    <w:p w:rsidR="00B1704C" w:rsidRDefault="00837BC8">
      <w:pPr>
        <w:spacing w:after="19" w:line="432" w:lineRule="auto"/>
        <w:ind w:left="5" w:right="1022"/>
      </w:pPr>
      <w:r>
        <w:t xml:space="preserve">Monsieur,  il ne sera plus là…Hop, il aura disparu et vous n’aurez que vos yeux pour pleurer ! Commenta déçu, le Pére Supérieur. </w:t>
      </w:r>
    </w:p>
    <w:p w:rsidR="00B1704C" w:rsidRDefault="00837BC8">
      <w:pPr>
        <w:ind w:left="5" w:right="14"/>
      </w:pPr>
      <w:r>
        <w:t xml:space="preserve">-Oui Monsieur et tant mieux s’il venait à </w:t>
      </w:r>
      <w:r>
        <w:t xml:space="preserve">disparaître !  </w:t>
      </w:r>
    </w:p>
    <w:p w:rsidR="00B1704C" w:rsidRDefault="00837BC8">
      <w:pPr>
        <w:ind w:left="5" w:right="14"/>
      </w:pPr>
      <w:r>
        <w:t xml:space="preserve">-Appellez-moi…Mon père s’il vous plait, mon fils ! </w:t>
      </w:r>
    </w:p>
    <w:p w:rsidR="00B1704C" w:rsidRDefault="00837BC8">
      <w:pPr>
        <w:ind w:left="5" w:right="14"/>
      </w:pPr>
      <w:r>
        <w:t xml:space="preserve">-Non, Monsieur…À demain ! Lui répondu celui-ci, d’un ton glacial. </w:t>
      </w:r>
    </w:p>
    <w:p w:rsidR="00B1704C" w:rsidRDefault="00837BC8">
      <w:pPr>
        <w:spacing w:after="12" w:line="429" w:lineRule="auto"/>
        <w:ind w:left="5" w:right="892"/>
      </w:pPr>
      <w:r>
        <w:t xml:space="preserve">Le soir arrivant, le Juge proposa que l’on ramèna le prisonier dans sa cellule et demain: on verra ce que l’on pourra en </w:t>
      </w:r>
      <w:r>
        <w:t xml:space="preserve">faire.  </w:t>
      </w:r>
    </w:p>
    <w:p w:rsidR="00B1704C" w:rsidRDefault="00837BC8">
      <w:pPr>
        <w:ind w:left="5" w:right="14"/>
      </w:pPr>
      <w:r>
        <w:t xml:space="preserve">C’est sous les vivats que celui-ci fut ramené en prison.  </w:t>
      </w:r>
    </w:p>
    <w:p w:rsidR="00B1704C" w:rsidRDefault="00837BC8">
      <w:pPr>
        <w:spacing w:after="169"/>
        <w:ind w:left="5" w:right="14"/>
      </w:pPr>
      <w:r>
        <w:t xml:space="preserve">Les Nègres improvisèrent un “lipenya”et dansèrent toute la nuit. </w:t>
      </w:r>
    </w:p>
    <w:p w:rsidR="00B1704C" w:rsidRDefault="00837BC8">
      <w:pPr>
        <w:ind w:left="5" w:right="14"/>
      </w:pPr>
      <w:r>
        <w:t xml:space="preserve">Aucun Blanc ne ferma l’oeil de la nuit, ils furent tous hantés par…Batapala. </w:t>
      </w:r>
    </w:p>
    <w:p w:rsidR="00B1704C" w:rsidRDefault="00837BC8">
      <w:pPr>
        <w:spacing w:after="154" w:line="259" w:lineRule="auto"/>
        <w:ind w:left="0" w:firstLine="0"/>
      </w:pPr>
      <w:r>
        <w:t xml:space="preserve">  </w:t>
      </w:r>
    </w:p>
    <w:p w:rsidR="00B1704C" w:rsidRDefault="00837BC8">
      <w:pPr>
        <w:spacing w:after="9" w:line="432" w:lineRule="auto"/>
        <w:ind w:left="5" w:right="780"/>
      </w:pPr>
      <w:r>
        <w:t xml:space="preserve">Ce matin-là à son arrivée sur </w:t>
      </w:r>
      <w:r>
        <w:t xml:space="preserve">son lieu d’éxécution, à la place des chants: ce sont les pleurs qui  l’acceuillirent. Il n’eut pas le temps de se poser la question car  il comprit le pourquoi de ceux-ci.  </w:t>
      </w:r>
    </w:p>
    <w:p w:rsidR="00B1704C" w:rsidRDefault="00837BC8">
      <w:pPr>
        <w:spacing w:after="0" w:line="451" w:lineRule="auto"/>
        <w:ind w:left="5" w:right="890"/>
      </w:pPr>
      <w:r>
        <w:t xml:space="preserve">Au milieu de la cour, un groupe d’une trentaine de ses adèptes les plus fervents, </w:t>
      </w:r>
      <w:r>
        <w:t xml:space="preserve">pieds et mains liés, y étaient assis à même le sol. Cette vue l’affecta profondément. </w:t>
      </w:r>
    </w:p>
    <w:p w:rsidR="00B1704C" w:rsidRDefault="00837BC8">
      <w:pPr>
        <w:ind w:left="5" w:right="14"/>
      </w:pPr>
      <w:r>
        <w:t xml:space="preserve">-Pourquoi n’y avais-je jamais pensé? Se maudit-il. </w:t>
      </w:r>
    </w:p>
    <w:p w:rsidR="00B1704C" w:rsidRDefault="00837BC8">
      <w:pPr>
        <w:spacing w:after="146" w:line="259" w:lineRule="auto"/>
        <w:ind w:left="0" w:firstLine="0"/>
      </w:pPr>
      <w:r>
        <w:t xml:space="preserve"> </w:t>
      </w:r>
    </w:p>
    <w:p w:rsidR="00B1704C" w:rsidRDefault="00837BC8">
      <w:pPr>
        <w:spacing w:after="0" w:line="445" w:lineRule="auto"/>
        <w:ind w:left="5" w:right="795"/>
      </w:pPr>
      <w:r>
        <w:t>Après une prière dite par le Père-Supérieur qui ignora crânement les protestations du condamné qui ne les accèptait</w:t>
      </w:r>
      <w:r>
        <w:t xml:space="preserve">  pas: celui s’adresa à lui… </w:t>
      </w:r>
    </w:p>
    <w:p w:rsidR="00B1704C" w:rsidRDefault="00837BC8">
      <w:pPr>
        <w:spacing w:after="2" w:line="434" w:lineRule="auto"/>
        <w:ind w:left="5" w:right="1101"/>
      </w:pPr>
      <w:r>
        <w:t>-Voilà mon cher fils, la justice des hommes qui est donc  par consequent la justice de Dieu:  t’a jugé et condamné à mourir !  Alors, elle a décidé que si aujourd’hui tu ne la laisse pas te  tuer:  la loi lui donne le droit  d</w:t>
      </w:r>
      <w:r>
        <w:t>e…Tuer à ta place, tes amis qui sont assis là.   Et si après ça,  tu ne le laisse toujours pas te tuer parce que tu tiens à ta miséreuse vie de merde:  elle va tuer le reste de tes adèptes puis viendra le tour des habitants du village et ensuite celui de v</w:t>
      </w:r>
      <w:r>
        <w:t xml:space="preserve">illages voisins et s’il le faut….Elle  va  tuer tous les Nègres…Jusq’à ce que tu accèpte de crèver ! Pourquoi t’est-il si difficile de crèver et de nous laisser en paix…Espèce de salopard ! Crève sale Nègre ! </w:t>
      </w:r>
    </w:p>
    <w:p w:rsidR="00B1704C" w:rsidRDefault="00837BC8">
      <w:pPr>
        <w:ind w:left="5" w:right="14"/>
      </w:pPr>
      <w:r>
        <w:t>-Mon Père!? Lui cria le Sergent-Chef, devant t</w:t>
      </w:r>
      <w:r>
        <w:t xml:space="preserve">ous les Blancs mal à l’aise et étonnés !  </w:t>
      </w:r>
    </w:p>
    <w:p w:rsidR="00B1704C" w:rsidRDefault="00837BC8">
      <w:pPr>
        <w:ind w:left="5" w:right="14"/>
      </w:pPr>
      <w:r>
        <w:t xml:space="preserve">-Désolé, mon fils…Désolé ! Se désola le Père Supérieur  tramlant de haine, avant de régagner son siège.  </w:t>
      </w:r>
    </w:p>
    <w:p w:rsidR="00B1704C" w:rsidRDefault="00837BC8">
      <w:pPr>
        <w:ind w:left="5" w:right="14"/>
      </w:pPr>
      <w:r>
        <w:t xml:space="preserve">–D’accord, mais contrôlez-vous s’il vous plaît ! </w:t>
      </w:r>
    </w:p>
    <w:p w:rsidR="00B1704C" w:rsidRDefault="00837BC8">
      <w:pPr>
        <w:spacing w:after="161" w:line="259" w:lineRule="auto"/>
        <w:ind w:left="0" w:firstLine="0"/>
      </w:pPr>
      <w:r>
        <w:t xml:space="preserve"> </w:t>
      </w:r>
    </w:p>
    <w:p w:rsidR="00B1704C" w:rsidRDefault="00837BC8">
      <w:pPr>
        <w:ind w:left="5" w:right="14"/>
      </w:pPr>
      <w:r>
        <w:t>-C’est devenue une affaire personnelle, à ce que je voi</w:t>
      </w:r>
      <w:r>
        <w:t xml:space="preserve">s ! S’inquièta Monsieur Vanderpool. </w:t>
      </w:r>
    </w:p>
    <w:p w:rsidR="00B1704C" w:rsidRDefault="00837BC8">
      <w:pPr>
        <w:spacing w:after="11" w:line="432" w:lineRule="auto"/>
        <w:ind w:left="5" w:right="729"/>
      </w:pPr>
      <w:r>
        <w:t xml:space="preserve">-Que voulez-vous…C’est une concurrence…Il lui a rafflé presque tous ses fidèles Noirs. Lui répondit  l’Administrateur territorial. </w:t>
      </w:r>
    </w:p>
    <w:p w:rsidR="00B1704C" w:rsidRDefault="00837BC8">
      <w:pPr>
        <w:spacing w:after="174"/>
        <w:ind w:left="5" w:right="14"/>
      </w:pPr>
      <w:r>
        <w:t xml:space="preserve">-Alors…Je comprends maintenant pourquoi  lui voue-t-il une haine aussi viscérale… </w:t>
      </w:r>
    </w:p>
    <w:p w:rsidR="00B1704C" w:rsidRDefault="00837BC8">
      <w:pPr>
        <w:ind w:left="5" w:right="14"/>
      </w:pPr>
      <w:r>
        <w:t>-</w:t>
      </w:r>
      <w:r>
        <w:t xml:space="preserve">S’il le pouvait, il l’étranglerait de ses propres mains.  </w:t>
      </w:r>
    </w:p>
    <w:p w:rsidR="00B1704C" w:rsidRDefault="00837BC8">
      <w:pPr>
        <w:spacing w:after="10" w:line="439" w:lineRule="auto"/>
        <w:ind w:left="5" w:right="1006"/>
      </w:pPr>
      <w:r>
        <w:t xml:space="preserve">–Cet homme aurait eut la bonne couleur de  peau: avec tous les miracle qu’il opère, je suis sûr qu’on aurait fait de lui un…Saint même de son vivant. </w:t>
      </w:r>
    </w:p>
    <w:p w:rsidR="00B1704C" w:rsidRDefault="00837BC8">
      <w:pPr>
        <w:ind w:left="5" w:right="14"/>
      </w:pPr>
      <w:r>
        <w:t xml:space="preserve">-Certainement…D’ailleurs, l’idéé de ce raffle </w:t>
      </w:r>
      <w:r>
        <w:t xml:space="preserve"> est née de la “tête aux idées maccabres”  du…Père Supérieur. </w:t>
      </w:r>
    </w:p>
    <w:p w:rsidR="00B1704C" w:rsidRDefault="00837BC8">
      <w:pPr>
        <w:ind w:left="5" w:right="14"/>
      </w:pPr>
      <w:r>
        <w:t xml:space="preserve">-Ah bon ? </w:t>
      </w:r>
    </w:p>
    <w:p w:rsidR="00B1704C" w:rsidRDefault="00837BC8">
      <w:pPr>
        <w:spacing w:after="168"/>
        <w:ind w:left="5" w:right="14"/>
      </w:pPr>
      <w:r>
        <w:t xml:space="preserve">-Oui ! </w:t>
      </w:r>
    </w:p>
    <w:p w:rsidR="00B1704C" w:rsidRDefault="00837BC8">
      <w:pPr>
        <w:ind w:left="5" w:right="14"/>
      </w:pPr>
      <w:r>
        <w:t xml:space="preserve">-Monsieur l’A.T…Vous devriez arrêter d’éxécutez ses désidératas !  </w:t>
      </w:r>
    </w:p>
    <w:p w:rsidR="00B1704C" w:rsidRDefault="00837BC8">
      <w:pPr>
        <w:spacing w:after="0" w:line="441" w:lineRule="auto"/>
        <w:ind w:left="5" w:right="953"/>
      </w:pPr>
      <w:r>
        <w:t>Effectivement, c’est pendant l’insomnie que lui causa cette nuit- là le cas du condamné à mort  Batapa que</w:t>
      </w:r>
      <w:r>
        <w:t xml:space="preserve"> le Père Supérieur,  fonctionnaire de Monsieur  Dieu de son état venu dans ces lointaines contrées de l’Afrik pour prêcher l’amour du prochain, a eut une “illumination” qu’il se hâta d’aller  soumettre aux autorités. </w:t>
      </w:r>
    </w:p>
    <w:p w:rsidR="00B1704C" w:rsidRDefault="00837BC8">
      <w:pPr>
        <w:spacing w:after="177" w:line="259" w:lineRule="auto"/>
        <w:ind w:left="0" w:firstLine="0"/>
      </w:pPr>
      <w:r>
        <w:t xml:space="preserve">  </w:t>
      </w:r>
    </w:p>
    <w:p w:rsidR="00B1704C" w:rsidRDefault="00837BC8">
      <w:pPr>
        <w:ind w:left="5" w:right="14"/>
      </w:pPr>
      <w:r>
        <w:t xml:space="preserve">–J’ai une idée… </w:t>
      </w:r>
    </w:p>
    <w:p w:rsidR="00B1704C" w:rsidRDefault="00837BC8">
      <w:pPr>
        <w:spacing w:after="14" w:line="429" w:lineRule="auto"/>
        <w:ind w:left="5" w:right="961"/>
      </w:pPr>
      <w:r>
        <w:t>-On vous écoute mo</w:t>
      </w:r>
      <w:r>
        <w:t xml:space="preserve">n Père . Lui répondirent agacés, l’administrateur du territoire et l’envoyé de Coq qu’il venait de réveiller. </w:t>
      </w:r>
    </w:p>
    <w:p w:rsidR="00B1704C" w:rsidRDefault="00837BC8">
      <w:pPr>
        <w:spacing w:after="1" w:line="431" w:lineRule="auto"/>
        <w:ind w:left="5" w:right="1332"/>
      </w:pPr>
      <w:r>
        <w:t>-Voilà mes fils…Pendant que les jeunes dansent dans la nuit, les adèptes Kimbanguistes de Batapala se sont tous réunis  dans leur église pour une</w:t>
      </w:r>
      <w:r>
        <w:t xml:space="preserve"> veillée de prières…   –Comment le savez-vous mon Père? </w:t>
      </w:r>
    </w:p>
    <w:p w:rsidR="00B1704C" w:rsidRDefault="00837BC8">
      <w:pPr>
        <w:ind w:left="5" w:right="14"/>
      </w:pPr>
      <w:r>
        <w:t xml:space="preserve">-Sachez mes chers  fils que…Dans la jungle, les arbres ont des oreilles et parfois; ils peuvent même parler </w:t>
      </w:r>
    </w:p>
    <w:p w:rsidR="00B1704C" w:rsidRDefault="00837BC8">
      <w:pPr>
        <w:spacing w:after="6" w:line="443" w:lineRule="auto"/>
        <w:ind w:left="5" w:right="974"/>
      </w:pPr>
      <w:r>
        <w:t xml:space="preserve">à...Celui qui sait quand et comment les entretenir ! Conseil gratuit d’un éxpérimenté </w:t>
      </w:r>
      <w:r>
        <w:t>de la Jungle Africaine, mes chers enfants !  Bref…Vous n’aurez qu’à envoyer quelques soldats dans la nuit arrêter les membres importants de son église Kimbanguiste afin qu’ils nous, euuuh…Pardon…Qu’ils vous servent de chantage,euuuh… de “monnaie d’échange”</w:t>
      </w:r>
      <w:r>
        <w:t xml:space="preserve"> contre la vie de Batapala. </w:t>
      </w:r>
    </w:p>
    <w:p w:rsidR="00B1704C" w:rsidRDefault="00837BC8">
      <w:pPr>
        <w:spacing w:after="173"/>
        <w:ind w:left="5" w:right="14"/>
      </w:pPr>
      <w:r>
        <w:t xml:space="preserve">-Non mon père, l’état ne peut pas  utiliser les méthodes de vouyous ! Lui répondit le Juge. </w:t>
      </w:r>
    </w:p>
    <w:p w:rsidR="00B1704C" w:rsidRDefault="00837BC8">
      <w:pPr>
        <w:spacing w:after="24" w:line="429" w:lineRule="auto"/>
        <w:ind w:left="5" w:right="914"/>
      </w:pPr>
      <w:r>
        <w:t xml:space="preserve">-Hahaha…Mon cher enfant, vous êtes pas sans ignorer que…L’état se comporte pire que de vouyous ici au Congo !?  </w:t>
      </w:r>
    </w:p>
    <w:p w:rsidR="00B1704C" w:rsidRDefault="00837BC8">
      <w:pPr>
        <w:ind w:left="5" w:right="14"/>
      </w:pPr>
      <w:r>
        <w:t xml:space="preserve">-Dites-moi mon Père… </w:t>
      </w:r>
    </w:p>
    <w:p w:rsidR="00B1704C" w:rsidRDefault="00837BC8">
      <w:pPr>
        <w:ind w:left="5" w:right="14"/>
      </w:pPr>
      <w:r>
        <w:t xml:space="preserve">-Je vous écoute mon fils !  </w:t>
      </w:r>
    </w:p>
    <w:p w:rsidR="00B1704C" w:rsidRDefault="00837BC8">
      <w:pPr>
        <w:spacing w:after="0" w:line="431" w:lineRule="auto"/>
        <w:ind w:left="5" w:right="1100"/>
      </w:pPr>
      <w:r>
        <w:t xml:space="preserve">-Pour quelles raisons mon Père, trouvez-vous cet homme aussi dangereux au point  de  vouloir  coûte que coûte sa mort ? Lui interrogea Monsieur Vanderpool. </w:t>
      </w:r>
    </w:p>
    <w:p w:rsidR="00B1704C" w:rsidRDefault="00837BC8">
      <w:pPr>
        <w:spacing w:after="172"/>
        <w:ind w:left="5" w:right="14"/>
      </w:pPr>
      <w:r>
        <w:t xml:space="preserve">-Voyez-vous mon fils, moi je ne fais que vous aider… </w:t>
      </w:r>
    </w:p>
    <w:p w:rsidR="00B1704C" w:rsidRDefault="00837BC8">
      <w:pPr>
        <w:ind w:left="5" w:right="14"/>
      </w:pPr>
      <w:r>
        <w:t>-Nous aider à q</w:t>
      </w:r>
      <w:r>
        <w:t xml:space="preserve">uo… </w:t>
      </w:r>
    </w:p>
    <w:p w:rsidR="00B1704C" w:rsidRDefault="00837BC8">
      <w:pPr>
        <w:spacing w:after="0" w:line="444" w:lineRule="auto"/>
        <w:ind w:left="5" w:right="433"/>
      </w:pPr>
      <w:r>
        <w:t xml:space="preserve">-Vous savez …L’église peut gérer  tout ça ! Mais croyez-moi ou pas ; Batapala est plus dangéreux pour vous de l’administration avec votre pouvoir d’occupation, qu’il ne l’est pour l’église. Sans éxception…Il s’invite je </w:t>
      </w:r>
      <w:r>
        <w:t xml:space="preserve">ne sais comment dans nos têtes et…Ne me dites pas le contraire  car je ne vous croirai pas...  </w:t>
      </w:r>
    </w:p>
    <w:p w:rsidR="00B1704C" w:rsidRDefault="00837BC8">
      <w:pPr>
        <w:ind w:left="5" w:right="14"/>
      </w:pPr>
      <w:r>
        <w:t xml:space="preserve">–Continuez mon Père, je vous en prie. </w:t>
      </w:r>
    </w:p>
    <w:p w:rsidR="00B1704C" w:rsidRDefault="00837BC8">
      <w:pPr>
        <w:spacing w:after="16" w:line="445" w:lineRule="auto"/>
        <w:ind w:left="5" w:right="1115"/>
      </w:pPr>
      <w:r>
        <w:t xml:space="preserve">-…Et vous, à ma grande surprise…Contredisez-mois si jme trompe …Vous compatissez avec lui comme si vous  n’entendez  pas </w:t>
      </w:r>
      <w:r>
        <w:t xml:space="preserve">le contenu du message subversif qu’il verse dans nos têtes et surtout dans celles des Nègres à chacune de ses prêches!?  À votre tour de me dire… </w:t>
      </w:r>
    </w:p>
    <w:p w:rsidR="00B1704C" w:rsidRDefault="00837BC8">
      <w:pPr>
        <w:ind w:left="5" w:right="14"/>
      </w:pPr>
      <w:r>
        <w:t xml:space="preserve">-On vous écoute… </w:t>
      </w:r>
    </w:p>
    <w:p w:rsidR="00B1704C" w:rsidRDefault="00837BC8">
      <w:pPr>
        <w:spacing w:after="169"/>
        <w:ind w:left="5" w:right="14"/>
      </w:pPr>
      <w:r>
        <w:t xml:space="preserve">-À qui Batapala s’attaque-t-il plus…À l’église ou à… l’État ? </w:t>
      </w:r>
    </w:p>
    <w:p w:rsidR="00B1704C" w:rsidRDefault="00837BC8">
      <w:pPr>
        <w:ind w:left="5" w:right="14"/>
      </w:pPr>
      <w:r>
        <w:t xml:space="preserve">-Been… </w:t>
      </w:r>
    </w:p>
    <w:p w:rsidR="00B1704C" w:rsidRDefault="00837BC8">
      <w:pPr>
        <w:spacing w:line="444" w:lineRule="auto"/>
        <w:ind w:left="5" w:right="1086"/>
      </w:pPr>
      <w:r>
        <w:t>- Réflechissez-</w:t>
      </w:r>
      <w:r>
        <w:t>en mes fils…Réfléchissez  vite et bien ! Moi je fais ma part qui vous sera plus bénéfique car je vous sauve vous et  votre édifice qui n’est autre que…l’ETAT! Si je me démène à vous trouver de solutions, c’est pour éradiquer le mal avant qu’il ne vous éxpl</w:t>
      </w:r>
      <w:r>
        <w:t xml:space="preserve">ose sur vos geueles !  </w:t>
      </w:r>
    </w:p>
    <w:p w:rsidR="00B1704C" w:rsidRDefault="00837BC8">
      <w:pPr>
        <w:ind w:left="5" w:right="14"/>
      </w:pPr>
      <w:r>
        <w:t xml:space="preserve">Sans attendre leurs réactions…Il prit son vélo , les quitta et s’en alla dans la nuit. </w:t>
      </w:r>
    </w:p>
    <w:p w:rsidR="00B1704C" w:rsidRDefault="00837BC8">
      <w:pPr>
        <w:spacing w:after="146" w:line="259" w:lineRule="auto"/>
        <w:ind w:left="0" w:firstLine="0"/>
      </w:pPr>
      <w:r>
        <w:t xml:space="preserve"> </w:t>
      </w:r>
    </w:p>
    <w:p w:rsidR="00B1704C" w:rsidRDefault="00837BC8">
      <w:pPr>
        <w:spacing w:after="0" w:line="450" w:lineRule="auto"/>
        <w:ind w:left="5" w:right="804"/>
      </w:pPr>
      <w:r>
        <w:t>À la vision de ses adèptes assis par terre et ainsi ligotés: les larmes de sang lui coulèrent  abondament sur les joues et ruisselèrent sur so</w:t>
      </w:r>
      <w:r>
        <w:t xml:space="preserve">n torse nu à la grande stupéfaction de l’assistance.  </w:t>
      </w:r>
    </w:p>
    <w:p w:rsidR="00B1704C" w:rsidRDefault="00837BC8">
      <w:pPr>
        <w:spacing w:after="4" w:line="429" w:lineRule="auto"/>
        <w:ind w:left="5" w:right="992"/>
      </w:pPr>
      <w:r>
        <w:t xml:space="preserve">Dépité: il fixa tristement ses adèptes, puis poussa un “cri de tonnère” qui assomma tous les Blancs et mit par terre même ceux qui étaient assis. Ensuite, il demanda que ses mains lui soient déliées.  </w:t>
      </w:r>
    </w:p>
    <w:p w:rsidR="00B1704C" w:rsidRDefault="00837BC8">
      <w:pPr>
        <w:ind w:left="5" w:right="14"/>
      </w:pPr>
      <w:r>
        <w:t xml:space="preserve">Après un moment d’hésitation, Monsieur Vanderpool quoi que groggy par la chute commune, le lui accorda.  </w:t>
      </w:r>
    </w:p>
    <w:p w:rsidR="00B1704C" w:rsidRDefault="00837BC8">
      <w:pPr>
        <w:spacing w:after="15" w:line="429" w:lineRule="auto"/>
        <w:ind w:left="5" w:right="1131"/>
      </w:pPr>
      <w:r>
        <w:t>Alors, il denoua le noeud qui pendait d’un pan de son “bhôngô”  et s’empara d’ un objet informe, une sorte d’ alliage composé de métal, de pierre, de</w:t>
      </w:r>
      <w:r>
        <w:t xml:space="preserve"> la terre, des cheveux, des ongles, des peaux , du sang, etc et le tendit à un soldat Noir en lui donnant des instructions. </w:t>
      </w:r>
    </w:p>
    <w:p w:rsidR="00B1704C" w:rsidRDefault="00837BC8">
      <w:pPr>
        <w:ind w:left="5" w:right="14"/>
      </w:pPr>
      <w:r>
        <w:t xml:space="preserve">Puis il s’adressa pour la dernière fois au siens... </w:t>
      </w:r>
    </w:p>
    <w:p w:rsidR="00B1704C" w:rsidRDefault="00837BC8">
      <w:pPr>
        <w:spacing w:after="168" w:line="259" w:lineRule="auto"/>
        <w:ind w:left="0" w:firstLine="0"/>
      </w:pPr>
      <w:r>
        <w:t xml:space="preserve">  </w:t>
      </w:r>
    </w:p>
    <w:p w:rsidR="00B1704C" w:rsidRDefault="00837BC8">
      <w:pPr>
        <w:spacing w:after="0" w:line="444" w:lineRule="auto"/>
        <w:ind w:left="5" w:right="1023"/>
      </w:pPr>
      <w:r>
        <w:t xml:space="preserve"> –Mes amis, chers parents…Mon heure n’était pas encore arrivée car…J’avais </w:t>
      </w:r>
      <w:r>
        <w:t xml:space="preserve">encore beaucoup à faire pour mon peuple, le…Peuple noir!  Mais voilà…L’étranger a décidé d’écourter la mission qui m’avait été conviée : celle  de l’éveil et de l’émancipation qui conduiront  tous les peuples Noirs du monde vers  sa LIBERTÉ ! Pour ça…Pour </w:t>
      </w:r>
      <w:r>
        <w:t>ce meurtre qu’ils vont commettre au nom du soi-disant…Justice de l’état et de leur Dieu : ils seront d’une manière ou d’une autre punis !  Ngombè, ne soyez pas triste car votre avenir, l’avenir du peuple Noir est rose!  Moi, je m’en vais mais ma mort sauve</w:t>
      </w:r>
      <w:r>
        <w:t>ra mon peuple…Elle vous sauvera!  Retenez qu’à dater d’aujourd’hui…Après ma mort:  aucun fils…Je le dis bien, aucun enfant Ngombè de Bolomba, ne mourra plus jamais d’une balle sorti d’un fusil fabriqué par les Blancs!   Quant à vous les “Nôkö, vous…les Bla</w:t>
      </w:r>
      <w:r>
        <w:t>ncs qui aujourd’hui nous asservissez, je vous anonce comme l’avait fait le prophète Kimbangu en son temps  :  votre  temps  sur la terre de nos ancêtres vous est…Compté ! Mon peuple  sera bientôt maître de lui-même sur les terres de ses aïeux ! Mes frères,</w:t>
      </w:r>
      <w:r>
        <w:t xml:space="preserve"> mes soeurs…J’ai eu une vision…J’ai  vu les actuels maîtres, tels des rats et leurs ratons courrir en débandade, cherchant les trous dans lesquels, ils pourront cacher leur méchancété: </w:t>
      </w:r>
    </w:p>
    <w:p w:rsidR="00B1704C" w:rsidRDefault="00837BC8">
      <w:pPr>
        <w:spacing w:after="21" w:line="438" w:lineRule="auto"/>
        <w:ind w:left="5" w:right="1080"/>
      </w:pPr>
      <w:r>
        <w:t>mais…Personne ne leur  vint en aide car le mal qu’ils  ont sémé et qui</w:t>
      </w:r>
      <w:r>
        <w:t xml:space="preserve"> est à jamais encré en nous, engendra de la haine et…Même les trous creusés dans  la terre de nos ancêtres qu’ils ont souillé, refuseront  de leur servira de réfuge!  Beaucoup parmi eux supplieront la main d’Akongo-Nzakomba  d’épargner  leurs vies mais, il</w:t>
      </w:r>
      <w:r>
        <w:t xml:space="preserve"> sera déjà trop tard car… Ils seront  obligés de rentrer chez eux comme ils étaient venus : sans rien, la queue entre les jambes, dépouillés de tout ce qu’il croyaient être  leurs !  Aujourd’hui, après avoir honteusement utilisé le chantage...Ma vie contre</w:t>
      </w:r>
      <w:r>
        <w:t xml:space="preserve"> celles des miens ; ils croient avoir gagné parce qu’ils  vont me tuer, mais dites- leur qu’ils se sont largement trompés  car ils vont bientôt être confronté à une armée des miliers de Batapala!  </w:t>
      </w:r>
    </w:p>
    <w:p w:rsidR="00B1704C" w:rsidRDefault="00837BC8">
      <w:pPr>
        <w:spacing w:line="443" w:lineRule="auto"/>
        <w:ind w:left="5" w:right="1046"/>
      </w:pPr>
      <w:r>
        <w:t>Répétez-leur à chaque fois qu’ils ont tué le physique de B</w:t>
      </w:r>
      <w:r>
        <w:t>atapala, mais son âme continuera de vivre en Vous! r Désormais…Chers parents, vous savez  à qui vous avez  affaire…Vous savez à présent comment l’énnemi opère  et comment fonctionnent-ils…Alors, ne vous laissez plus berner par leur soi-disant  “amour du pr</w:t>
      </w:r>
      <w:r>
        <w:t>ochain” ni par  la… “Bonne parole” venue de leur soi-disant…Dieu!  Tout à l’heure,  vous-mêmes veniez d’être les témoins des agissements et du comportement du soi-disant représentant de leur  Dieu, venu  chez nous pour nous apprendre l’amour du prochain! H</w:t>
      </w:r>
      <w:r>
        <w:t xml:space="preserve">ahaha…Un comble ! </w:t>
      </w:r>
    </w:p>
    <w:p w:rsidR="00B1704C" w:rsidRDefault="00837BC8">
      <w:pPr>
        <w:ind w:left="5" w:right="14"/>
      </w:pPr>
      <w:r>
        <w:t xml:space="preserve">Tous les regards se braquèrent sur le Père Supérieur…Il baissa la tête. </w:t>
      </w:r>
    </w:p>
    <w:p w:rsidR="00B1704C" w:rsidRDefault="00837BC8">
      <w:pPr>
        <w:spacing w:after="17" w:line="433" w:lineRule="auto"/>
        <w:ind w:left="5" w:right="1029"/>
      </w:pPr>
      <w:r>
        <w:t xml:space="preserve">-À vous, les fidèles adèptes du Kimbanguisme, vous qui avez suivis les enseignements pour la libération de notre peuple, continuez  </w:t>
      </w:r>
      <w:r>
        <w:t xml:space="preserve">à les divulguer sans rélache et ne faites confiance qu’à…Akongo, aux aïeux, à Mfumu </w:t>
      </w:r>
    </w:p>
    <w:p w:rsidR="00B1704C" w:rsidRDefault="00837BC8">
      <w:pPr>
        <w:spacing w:after="20" w:line="434" w:lineRule="auto"/>
        <w:ind w:left="5" w:right="852"/>
      </w:pPr>
      <w:r>
        <w:t>Kimbangu et à Nzambi wa Mpungu Tulendo! N’oubliez jamais que…Vous n’avez qu’une seule spiritualité,celle nous laissé par nos ancêtres et enseignée par le Kimbanguisme ! En</w:t>
      </w:r>
      <w:r>
        <w:t xml:space="preserve"> me tuant: ils croient étouffer la voix de la liberté nous enseignée par Tata Simon Kimbangu!  Malheur à eux car ils sont dans l’ignorance et dans l’erreur !  </w:t>
      </w:r>
    </w:p>
    <w:p w:rsidR="00B1704C" w:rsidRDefault="00837BC8">
      <w:pPr>
        <w:spacing w:after="0" w:line="439" w:lineRule="auto"/>
        <w:ind w:left="5" w:right="1013"/>
      </w:pPr>
      <w:r>
        <w:t>Bientôt, des comme moi…Il y en aura de plus en plus et ne s’arrêteront  que le jour où nous obti</w:t>
      </w:r>
      <w:r>
        <w:t>endrons notre LIPANDA, la…Libération totale des peuples Noirs!  Mes…Frères et mes soeurs…Restez dans l’unité, aimezvous les uns, les autres, soyez prudents et ne vous faites plus jamais avoir car dorénavant: vous connaissez le joueur  et son jeu!  Je pars,</w:t>
      </w:r>
      <w:r>
        <w:t xml:space="preserve"> mais comme vous le savez…Je serai toujours là…Avec vous !  </w:t>
      </w:r>
    </w:p>
    <w:p w:rsidR="00B1704C" w:rsidRDefault="00837BC8">
      <w:pPr>
        <w:spacing w:after="0" w:line="432" w:lineRule="auto"/>
        <w:ind w:left="5" w:right="710"/>
      </w:pPr>
      <w:r>
        <w:t xml:space="preserve">LIBRES, ILS VOUS ONT TROUVÉ À LEUR ARRIVÉE…LIBRE, ILS VOUS LAISSERONT EN PARTANT CHEZ EUX!  SOYEZ HEUREUX ! </w:t>
      </w:r>
    </w:p>
    <w:p w:rsidR="00B1704C" w:rsidRDefault="00837BC8">
      <w:pPr>
        <w:spacing w:after="160" w:line="259" w:lineRule="auto"/>
        <w:ind w:left="0" w:firstLine="0"/>
      </w:pPr>
      <w:r>
        <w:t xml:space="preserve">  </w:t>
      </w:r>
    </w:p>
    <w:p w:rsidR="00B1704C" w:rsidRDefault="00837BC8">
      <w:pPr>
        <w:ind w:left="5" w:right="14"/>
      </w:pPr>
      <w:r>
        <w:t xml:space="preserve">Pendant son discour d’adieu, personne ne pipa mot.  </w:t>
      </w:r>
    </w:p>
    <w:p w:rsidR="00B1704C" w:rsidRDefault="00837BC8">
      <w:pPr>
        <w:spacing w:after="0" w:line="438" w:lineRule="auto"/>
        <w:ind w:left="5" w:right="1079"/>
      </w:pPr>
      <w:r>
        <w:t xml:space="preserve">Depuis leur chute inéxpliquée </w:t>
      </w:r>
      <w:r>
        <w:t xml:space="preserve">par terre, les Blancs restèrent figés sur leurs chaises, tétanisés. Certaines femmes Blances avaient même quitté la ”scène” avant l’épilogue.  </w:t>
      </w:r>
    </w:p>
    <w:p w:rsidR="00B1704C" w:rsidRDefault="00837BC8">
      <w:pPr>
        <w:spacing w:after="0" w:line="431" w:lineRule="auto"/>
        <w:ind w:left="5" w:right="840"/>
      </w:pPr>
      <w:r>
        <w:t>À la fin de son discour:   le conamné demanda aux Blancs comme aux Noirs de se lever puis, il leur ordonna à tou</w:t>
      </w:r>
      <w:r>
        <w:t xml:space="preserve">s, sans éxcéption et sans tenir compte de leur  race ni  de  leur rang social : de l’applaudir.  </w:t>
      </w:r>
    </w:p>
    <w:p w:rsidR="00B1704C" w:rsidRDefault="00837BC8">
      <w:pPr>
        <w:ind w:left="5" w:right="14"/>
      </w:pPr>
      <w:r>
        <w:t xml:space="preserve">Réfractaire, le Père Supérieur  ne comprit pas comment ses mains se mirent à applaudirent, sans son vouloir.  </w:t>
      </w:r>
    </w:p>
    <w:p w:rsidR="00B1704C" w:rsidRDefault="00837BC8">
      <w:pPr>
        <w:spacing w:after="0" w:line="441" w:lineRule="auto"/>
        <w:ind w:left="5" w:right="964"/>
      </w:pPr>
      <w:r>
        <w:t xml:space="preserve">C’est pendant ces applaudissements nourris des </w:t>
      </w:r>
      <w:r>
        <w:t xml:space="preserve">Blancs et des Noirs pour Batapala que: suivant les consignes qu’il lui avait donné, le soldat à qui il avait remis “l’amalgame” lui lança “l’alliage” contre sa poitrine à l’endroit exact lui indiqué !  </w:t>
      </w:r>
    </w:p>
    <w:p w:rsidR="00B1704C" w:rsidRDefault="00837BC8">
      <w:pPr>
        <w:spacing w:after="0" w:line="446" w:lineRule="auto"/>
        <w:ind w:left="5" w:right="893"/>
      </w:pPr>
      <w:r>
        <w:t>Batapala cessa de respirer, mais resta débout , ses d</w:t>
      </w:r>
      <w:r>
        <w:t xml:space="preserve">eux pieds bien collés au sol par le sang qui  lui avait  coulé de ses yeux. Les inités furent les cérémonies qui aidèrent à le désolidariser de sa terre,mais son corps resta horizontalement suspendu à l’air , puis s’élèva à hauteur d’homme.   </w:t>
      </w:r>
    </w:p>
    <w:p w:rsidR="00B1704C" w:rsidRDefault="00837BC8">
      <w:pPr>
        <w:spacing w:after="146" w:line="259" w:lineRule="auto"/>
        <w:ind w:left="0" w:firstLine="0"/>
      </w:pPr>
      <w:r>
        <w:t xml:space="preserve"> </w:t>
      </w:r>
    </w:p>
    <w:p w:rsidR="00B1704C" w:rsidRDefault="00837BC8">
      <w:pPr>
        <w:spacing w:after="160" w:line="259" w:lineRule="auto"/>
        <w:ind w:left="0" w:firstLine="0"/>
      </w:pPr>
      <w:r>
        <w:t xml:space="preserve"> </w:t>
      </w:r>
    </w:p>
    <w:p w:rsidR="00B1704C" w:rsidRDefault="00837BC8">
      <w:pPr>
        <w:spacing w:after="0" w:line="450" w:lineRule="auto"/>
        <w:ind w:left="5" w:right="752"/>
      </w:pPr>
      <w:r>
        <w:t>-</w:t>
      </w:r>
      <w:r>
        <w:t xml:space="preserve">Monsieur l’Administrateur, Monsieur le Juge… Un événement semblable à celui que nous venons de vivre s’est déjà produit . Lui dit Monsieur Vanderpool, éxténué et vidé par l’éxpérience qu’ils venaient de vivre.  </w:t>
      </w:r>
    </w:p>
    <w:p w:rsidR="00B1704C" w:rsidRDefault="00837BC8">
      <w:pPr>
        <w:ind w:left="5" w:right="14"/>
      </w:pPr>
      <w:r>
        <w:t xml:space="preserve">-Ah bon? </w:t>
      </w:r>
    </w:p>
    <w:p w:rsidR="00B1704C" w:rsidRDefault="00837BC8">
      <w:pPr>
        <w:ind w:left="5" w:right="14"/>
      </w:pPr>
      <w:r>
        <w:t>-Oui…Un ami à moi, soldat de la Fo</w:t>
      </w:r>
      <w:r>
        <w:t xml:space="preserve">rce Publique en fut un des témoins occulaires. </w:t>
      </w:r>
    </w:p>
    <w:p w:rsidR="00B1704C" w:rsidRDefault="00837BC8">
      <w:pPr>
        <w:ind w:left="5" w:right="14"/>
      </w:pPr>
      <w:r>
        <w:t xml:space="preserve">-Savez-vous où cela c’était-il… </w:t>
      </w:r>
    </w:p>
    <w:p w:rsidR="00B1704C" w:rsidRDefault="00837BC8">
      <w:pPr>
        <w:spacing w:after="168"/>
        <w:ind w:left="5" w:right="14"/>
      </w:pPr>
      <w:r>
        <w:t xml:space="preserve">-Je ne peux vous le dire avec éxactitude, mais c’était  certainement quelque part   ici au…Congo! </w:t>
      </w:r>
    </w:p>
    <w:p w:rsidR="00B1704C" w:rsidRDefault="00837BC8">
      <w:pPr>
        <w:ind w:left="5" w:right="14"/>
      </w:pPr>
      <w:r>
        <w:t xml:space="preserve">-C’est à croire qu’ils ont les mêmes…Rites! </w:t>
      </w:r>
    </w:p>
    <w:p w:rsidR="00B1704C" w:rsidRDefault="00837BC8">
      <w:pPr>
        <w:spacing w:after="152" w:line="259" w:lineRule="auto"/>
        <w:ind w:left="0" w:firstLine="0"/>
      </w:pPr>
      <w:r>
        <w:t xml:space="preserve"> </w:t>
      </w:r>
    </w:p>
    <w:p w:rsidR="00B1704C" w:rsidRDefault="00837BC8">
      <w:pPr>
        <w:spacing w:line="439" w:lineRule="auto"/>
        <w:ind w:left="5" w:right="759"/>
      </w:pPr>
      <w:r>
        <w:t>Le sang qui sortit de la poit</w:t>
      </w:r>
      <w:r>
        <w:t>rine de Batapala fut récolté dans une bouteille par Lowi ELEMA, l’initié le plus fidèle parmi ses adèptes. Puis, débouts et l’applaudissant  malgré eux, le corps de Batapala fit le tour “d’honneur”  de la cour et s’attardant un bon moment devant  la tribun</w:t>
      </w:r>
      <w:r>
        <w:t xml:space="preserve">e des Blancs, gênés. </w:t>
      </w:r>
    </w:p>
    <w:p w:rsidR="00B1704C" w:rsidRDefault="00837BC8">
      <w:pPr>
        <w:spacing w:after="2" w:line="429" w:lineRule="auto"/>
        <w:ind w:left="5" w:right="510"/>
      </w:pPr>
      <w:r>
        <w:t xml:space="preserve">Ensuite, toujours verticalement suspendu  dans les airs , le corps  guida les initiés jusqu’au lieu secret où se deroulèrent  les rituels mortuaries.  </w:t>
      </w:r>
    </w:p>
    <w:p w:rsidR="00B1704C" w:rsidRDefault="00837BC8">
      <w:pPr>
        <w:spacing w:after="146" w:line="259" w:lineRule="auto"/>
        <w:ind w:left="0" w:firstLine="0"/>
      </w:pPr>
      <w:r>
        <w:t xml:space="preserve"> </w:t>
      </w:r>
    </w:p>
    <w:p w:rsidR="00B1704C" w:rsidRDefault="00837BC8">
      <w:pPr>
        <w:spacing w:after="173" w:line="259" w:lineRule="auto"/>
        <w:ind w:left="0" w:firstLine="0"/>
      </w:pPr>
      <w:r>
        <w:t xml:space="preserve"> </w:t>
      </w:r>
    </w:p>
    <w:p w:rsidR="00B1704C" w:rsidRDefault="00837BC8">
      <w:pPr>
        <w:ind w:left="5" w:right="14"/>
      </w:pPr>
      <w:r>
        <w:t>-Ne devrions-nous pas les suivre pour voir s’il est réellement mort ? S’inquiè</w:t>
      </w:r>
      <w:r>
        <w:t xml:space="preserve">ta le Père supérieur. </w:t>
      </w:r>
    </w:p>
    <w:p w:rsidR="00B1704C" w:rsidRDefault="00837BC8">
      <w:pPr>
        <w:spacing w:after="171"/>
        <w:ind w:left="5" w:right="14"/>
      </w:pPr>
      <w:r>
        <w:t xml:space="preserve">-Il suffit ! Ne croyez-vous pas Monsieur que vous en avez assez  fait ?! Lui cria le représentant de la couronne. </w:t>
      </w:r>
    </w:p>
    <w:p w:rsidR="00B1704C" w:rsidRDefault="00837BC8">
      <w:pPr>
        <w:spacing w:after="167"/>
        <w:ind w:left="5" w:right="14"/>
      </w:pPr>
      <w:r>
        <w:t xml:space="preserve">-Pard… </w:t>
      </w:r>
    </w:p>
    <w:p w:rsidR="00B1704C" w:rsidRDefault="00837BC8">
      <w:pPr>
        <w:spacing w:after="0" w:line="443" w:lineRule="auto"/>
        <w:ind w:left="5" w:right="1045"/>
      </w:pPr>
      <w:r>
        <w:t xml:space="preserve">-Mon Père, je crois que nous vous avons trop laissé vous immiscez dans les affaires de l’état  et </w:t>
      </w:r>
      <w:r>
        <w:t xml:space="preserve">…Vous avez été au-delà de vos attributions ! Sachez qu’à partir de ce moment : j’impose la séparation entre les affaires de l’Église et celles de l’État dont je suis le garant ! Lui signifia  sèchement, à son tour l’A.T.(Administrateur territorial) </w:t>
      </w:r>
    </w:p>
    <w:p w:rsidR="00B1704C" w:rsidRDefault="00837BC8">
      <w:pPr>
        <w:spacing w:after="2" w:line="429" w:lineRule="auto"/>
        <w:ind w:left="5" w:right="720"/>
      </w:pPr>
      <w:r>
        <w:t xml:space="preserve"> Toute</w:t>
      </w:r>
      <w:r>
        <w:t xml:space="preserve">s les Cours et Chefferies du Kongo et quelques unes à l’étranger: rendirent un  hommage mérité à Batapala,en reconnaissance de SERVICES RENDUS.  </w:t>
      </w:r>
    </w:p>
    <w:p w:rsidR="00B1704C" w:rsidRDefault="00837BC8">
      <w:pPr>
        <w:spacing w:after="146" w:line="259" w:lineRule="auto"/>
        <w:ind w:left="0" w:firstLine="0"/>
      </w:pPr>
      <w:r>
        <w:t xml:space="preserve"> </w:t>
      </w:r>
    </w:p>
    <w:p w:rsidR="00B1704C" w:rsidRDefault="00837BC8">
      <w:pPr>
        <w:spacing w:after="0" w:line="448" w:lineRule="auto"/>
        <w:ind w:left="5" w:right="1090"/>
      </w:pPr>
      <w:r>
        <w:t>À la connaissance des Ngombè de Bolomba; il est le seul homme à avoir eut deux tombes et le seul mort dont l</w:t>
      </w:r>
      <w:r>
        <w:t xml:space="preserve">e sang conservé ne s’est jamais coagulé . La promesse qu’il fit aux enfants Ngombè de Bolomba s’est tenue  jusqu’à ce jour. Aucun fils Ngombè de Bolomba, civil ou militaire n’a jamais été tué par…Une balle de fusils fabriquée par…le Blanc. </w:t>
      </w:r>
    </w:p>
    <w:p w:rsidR="00B1704C" w:rsidRDefault="00837BC8">
      <w:pPr>
        <w:ind w:left="5" w:right="14"/>
      </w:pPr>
      <w:r>
        <w:t xml:space="preserve">MALHEUREUSEUEMENT, BATAPALA NE RÉUSSIT PAS À IMPLANTER OFFICIELLEMENT LE </w:t>
      </w:r>
    </w:p>
    <w:p w:rsidR="00B1704C" w:rsidRDefault="00837BC8">
      <w:pPr>
        <w:ind w:left="5" w:right="14"/>
      </w:pPr>
      <w:r>
        <w:t xml:space="preserve">KIMBANGUISME À BOLOMBA ET  N’EUT PAS NON PLUS DE COUVERTURES MEDIATIQUES COMME CE </w:t>
      </w:r>
    </w:p>
    <w:p w:rsidR="00B1704C" w:rsidRDefault="00837BC8">
      <w:pPr>
        <w:spacing w:after="31" w:line="430" w:lineRule="auto"/>
        <w:ind w:left="5" w:right="1000"/>
      </w:pPr>
      <w:r>
        <w:t>FUT LE CAS DE…SIMAO TOKO OU CELUI DE MATSWA. IL A PAR CONTRE MARQUÉ SON PEUPLE ET EST À JAMAIS GRAV</w:t>
      </w:r>
      <w:r>
        <w:t xml:space="preserve">É DANS LES COEURS et DANS LES MÉMOIRES DE… NGOMBE DE BOLOMBA.  </w:t>
      </w:r>
    </w:p>
    <w:p w:rsidR="00B1704C" w:rsidRDefault="00837BC8">
      <w:pPr>
        <w:ind w:left="5" w:right="14"/>
      </w:pPr>
      <w:r>
        <w:t xml:space="preserve">IL MÉRITE D’ÊTRE CONNU ET RECONNU! </w:t>
      </w:r>
    </w:p>
    <w:p w:rsidR="00B1704C" w:rsidRDefault="00837BC8">
      <w:pPr>
        <w:spacing w:after="149" w:line="259" w:lineRule="auto"/>
        <w:ind w:left="0" w:firstLine="0"/>
      </w:pPr>
      <w:r>
        <w:t xml:space="preserve"> </w:t>
      </w:r>
    </w:p>
    <w:p w:rsidR="00B1704C" w:rsidRDefault="00837BC8">
      <w:pPr>
        <w:spacing w:after="0" w:line="429" w:lineRule="auto"/>
        <w:ind w:left="0" w:right="10021" w:firstLine="0"/>
      </w:pPr>
      <w:r>
        <w:t xml:space="preserve">  </w:t>
      </w:r>
    </w:p>
    <w:p w:rsidR="00B1704C" w:rsidRDefault="00837BC8">
      <w:pPr>
        <w:spacing w:line="259" w:lineRule="auto"/>
        <w:ind w:left="0" w:firstLine="0"/>
      </w:pPr>
      <w:r>
        <w:t xml:space="preserve"> </w:t>
      </w:r>
    </w:p>
    <w:p w:rsidR="00B1704C" w:rsidRDefault="00837BC8">
      <w:pPr>
        <w:spacing w:after="0" w:line="439" w:lineRule="auto"/>
        <w:ind w:left="5" w:right="960"/>
      </w:pPr>
      <w:r>
        <w:t xml:space="preserve">Réprenant le flambeau, son “lieutenenant” LOWI ELEMA essaya de continuer son oeuvre, mais fut vite étouffé par le pouvoir repressif et oppressant </w:t>
      </w:r>
      <w:r>
        <w:t xml:space="preserve">de l’occupant- colonisateur.  </w:t>
      </w:r>
    </w:p>
    <w:p w:rsidR="00B1704C" w:rsidRDefault="00837BC8">
      <w:pPr>
        <w:ind w:left="5" w:right="14"/>
      </w:pPr>
      <w:r>
        <w:t xml:space="preserve">Déçu: il s’emmura dans sa maison en promettant aux villageois, sa sortie prochaine.  </w:t>
      </w:r>
    </w:p>
    <w:p w:rsidR="00B1704C" w:rsidRDefault="00837BC8">
      <w:pPr>
        <w:ind w:left="5" w:right="14"/>
      </w:pPr>
      <w:r>
        <w:t xml:space="preserve">Ils  l’attendent encore ! </w:t>
      </w:r>
    </w:p>
    <w:p w:rsidR="00B1704C" w:rsidRDefault="00837BC8">
      <w:pPr>
        <w:spacing w:after="0" w:line="429" w:lineRule="auto"/>
        <w:ind w:left="0" w:right="10021" w:firstLine="0"/>
      </w:pPr>
      <w:r>
        <w:t xml:space="preserve">  </w:t>
      </w:r>
    </w:p>
    <w:p w:rsidR="00B1704C" w:rsidRDefault="00837BC8">
      <w:pPr>
        <w:spacing w:after="0" w:line="430" w:lineRule="auto"/>
        <w:ind w:left="0" w:right="10021" w:firstLine="0"/>
      </w:pPr>
      <w:r>
        <w:t xml:space="preserve">   </w:t>
      </w:r>
    </w:p>
    <w:p w:rsidR="00B1704C" w:rsidRDefault="00837BC8">
      <w:pPr>
        <w:ind w:left="5" w:right="14"/>
      </w:pPr>
      <w:r>
        <w:t xml:space="preserve">-Qu’il ya-t-il d’aussi urgent ? Demanda le Mosingo à Ndjapo.  </w:t>
      </w:r>
    </w:p>
    <w:p w:rsidR="00B1704C" w:rsidRDefault="00837BC8">
      <w:pPr>
        <w:ind w:left="5" w:right="14"/>
      </w:pPr>
      <w:r>
        <w:t xml:space="preserve">–Ils  l’ont trouvé  ! </w:t>
      </w:r>
    </w:p>
    <w:p w:rsidR="00B1704C" w:rsidRDefault="00837BC8">
      <w:pPr>
        <w:ind w:left="5" w:right="14"/>
      </w:pPr>
      <w:r>
        <w:t>-Qui ont trouvé…Qui</w:t>
      </w:r>
      <w:r>
        <w:t xml:space="preserve"> ? </w:t>
      </w:r>
    </w:p>
    <w:p w:rsidR="00B1704C" w:rsidRDefault="00837BC8">
      <w:pPr>
        <w:ind w:left="5" w:right="14"/>
      </w:pPr>
      <w:r>
        <w:t xml:space="preserve">-Loalopodé ! </w:t>
      </w:r>
    </w:p>
    <w:p w:rsidR="00B1704C" w:rsidRDefault="00837BC8">
      <w:pPr>
        <w:ind w:left="5" w:right="14"/>
      </w:pPr>
      <w:r>
        <w:t xml:space="preserve">-Asisoi, est-il  réssuscité ? </w:t>
      </w:r>
    </w:p>
    <w:p w:rsidR="00B1704C" w:rsidRDefault="00837BC8">
      <w:pPr>
        <w:ind w:left="5" w:right="14"/>
      </w:pPr>
      <w:r>
        <w:t xml:space="preserve">- Non, mais…Il été remplacé par son neveu ! </w:t>
      </w:r>
    </w:p>
    <w:p w:rsidR="00B1704C" w:rsidRDefault="00837BC8">
      <w:pPr>
        <w:ind w:left="5" w:right="14"/>
      </w:pPr>
      <w:r>
        <w:t xml:space="preserve">-Pourquoi  par…Son neveu ? </w:t>
      </w:r>
    </w:p>
    <w:p w:rsidR="00B1704C" w:rsidRDefault="00837BC8">
      <w:pPr>
        <w:ind w:left="5" w:right="14"/>
      </w:pPr>
      <w:r>
        <w:t xml:space="preserve">-Parce qu’il n’avait eu qu’un fils et celui-ci est mort en bas-âge! </w:t>
      </w:r>
    </w:p>
    <w:p w:rsidR="00B1704C" w:rsidRDefault="00837BC8">
      <w:pPr>
        <w:spacing w:after="7" w:line="429" w:lineRule="auto"/>
        <w:ind w:left="5" w:right="515"/>
      </w:pPr>
      <w:r>
        <w:t>-Mais les Blancs ne nous avaient-ils pas dit que Leloalopodé étai</w:t>
      </w:r>
      <w:r>
        <w:t xml:space="preserve">t comme nous…Polygamme et qu’il avait deux garçons de son autre  épouse? </w:t>
      </w:r>
    </w:p>
    <w:p w:rsidR="00B1704C" w:rsidRDefault="00837BC8">
      <w:pPr>
        <w:spacing w:after="8" w:line="432" w:lineRule="auto"/>
        <w:ind w:left="5" w:right="571"/>
      </w:pPr>
      <w:r>
        <w:t xml:space="preserve">-Oui mais chez eux, les enfants de la deuxième femme sont les enfants de la honte et n’ont aucun droit à la succession au trône!    </w:t>
      </w:r>
    </w:p>
    <w:p w:rsidR="00B1704C" w:rsidRDefault="00837BC8">
      <w:pPr>
        <w:spacing w:after="0" w:line="463" w:lineRule="auto"/>
        <w:ind w:left="5" w:right="771"/>
      </w:pPr>
      <w:r>
        <w:t>-</w:t>
      </w:r>
      <w:r>
        <w:t xml:space="preserve">Ils sont quand même bizarre ces Blancs heiin…Un enfant est un trésor, un don de Dieu…Comment peut-il être celui de la…Honte? </w:t>
      </w:r>
    </w:p>
    <w:p w:rsidR="00B1704C" w:rsidRDefault="00837BC8">
      <w:pPr>
        <w:spacing w:after="172"/>
        <w:ind w:left="5" w:right="14"/>
      </w:pPr>
      <w:r>
        <w:t xml:space="preserve">-Je ne sais quoi te répondre, mais chez eux oui…C’est comme ça! </w:t>
      </w:r>
    </w:p>
    <w:p w:rsidR="00B1704C" w:rsidRDefault="00837BC8">
      <w:pPr>
        <w:ind w:left="5" w:right="14"/>
      </w:pPr>
      <w:r>
        <w:t xml:space="preserve">-Ils ne cesseront de m’étonner, ces…Blancs! </w:t>
      </w:r>
    </w:p>
    <w:p w:rsidR="00B1704C" w:rsidRDefault="00837BC8">
      <w:pPr>
        <w:ind w:left="5" w:right="14"/>
      </w:pPr>
      <w:r>
        <w:t xml:space="preserve">-Dis-moi Kumu… </w:t>
      </w:r>
    </w:p>
    <w:p w:rsidR="00B1704C" w:rsidRDefault="00837BC8">
      <w:pPr>
        <w:spacing w:after="170"/>
        <w:ind w:left="5" w:right="14"/>
      </w:pPr>
      <w:r>
        <w:t>-Oui</w:t>
      </w:r>
      <w:r>
        <w:t xml:space="preserve">, quoi ? </w:t>
      </w:r>
    </w:p>
    <w:p w:rsidR="00B1704C" w:rsidRDefault="00837BC8">
      <w:pPr>
        <w:ind w:left="5" w:right="14"/>
      </w:pPr>
      <w:r>
        <w:t xml:space="preserve">-Ce…Neveu… </w:t>
      </w:r>
    </w:p>
    <w:p w:rsidR="00B1704C" w:rsidRDefault="00837BC8">
      <w:pPr>
        <w:ind w:left="5" w:right="14"/>
      </w:pPr>
      <w:r>
        <w:t xml:space="preserve">-Oui ? </w:t>
      </w:r>
    </w:p>
    <w:p w:rsidR="00B1704C" w:rsidRDefault="00837BC8">
      <w:pPr>
        <w:ind w:left="5" w:right="14"/>
      </w:pPr>
      <w:r>
        <w:t xml:space="preserve">-C’est ne pas celui que nous avions  tuer afin  d’envoyer  un avertissement  à Leloalopodé pour lui faire peur ?   </w:t>
      </w:r>
    </w:p>
    <w:p w:rsidR="00B1704C" w:rsidRDefault="00837BC8">
      <w:pPr>
        <w:ind w:left="5" w:right="14"/>
      </w:pPr>
      <w:r>
        <w:t xml:space="preserve">Demanda le Sorcier des Sorciers à Ndjapo.  </w:t>
      </w:r>
    </w:p>
    <w:p w:rsidR="00B1704C" w:rsidRDefault="00837BC8">
      <w:pPr>
        <w:ind w:left="5" w:right="14"/>
      </w:pPr>
      <w:r>
        <w:t>–Non, celui-là c’est Boduwé (Baudouin)…Lui est vraiment belle et b</w:t>
      </w:r>
      <w:r>
        <w:t xml:space="preserve">ien mort mais malheureusement, </w:t>
      </w:r>
    </w:p>
    <w:p w:rsidR="00B1704C" w:rsidRDefault="00837BC8">
      <w:pPr>
        <w:spacing w:after="4" w:line="429" w:lineRule="auto"/>
        <w:ind w:left="5" w:right="1050"/>
      </w:pPr>
      <w:r>
        <w:t xml:space="preserve">Leloalopodé  a un petit-frère Pilipo (Phillippe) qui a un fils : Alubè (Albert) et c’est lui  qui est devenu leur nouveau Kumu ! </w:t>
      </w:r>
    </w:p>
    <w:p w:rsidR="00B1704C" w:rsidRDefault="00837BC8">
      <w:pPr>
        <w:spacing w:after="172"/>
        <w:ind w:left="5" w:right="14"/>
      </w:pPr>
      <w:r>
        <w:t xml:space="preserve"> –Il va donc nous falloir  aussi, tuer  “Alubè”  alors !? </w:t>
      </w:r>
    </w:p>
    <w:p w:rsidR="00B1704C" w:rsidRDefault="00837BC8">
      <w:pPr>
        <w:spacing w:after="0" w:line="429" w:lineRule="auto"/>
        <w:ind w:left="5" w:right="7309"/>
      </w:pPr>
      <w:r>
        <w:t xml:space="preserve">-Jne vois  pas d’autres choix… -Le </w:t>
      </w:r>
      <w:r>
        <w:t xml:space="preserve">Pauvre! </w:t>
      </w:r>
    </w:p>
    <w:p w:rsidR="00B1704C" w:rsidRDefault="00837BC8">
      <w:pPr>
        <w:spacing w:after="167"/>
        <w:ind w:left="5" w:right="14"/>
      </w:pPr>
      <w:r>
        <w:t xml:space="preserve">-Pourquoi dis-tu cela Kumu? </w:t>
      </w:r>
    </w:p>
    <w:p w:rsidR="00B1704C" w:rsidRDefault="00837BC8">
      <w:pPr>
        <w:spacing w:after="6" w:line="431" w:lineRule="auto"/>
        <w:ind w:left="5" w:right="812"/>
      </w:pPr>
      <w:r>
        <w:t xml:space="preserve">-Mais parce qu’en plus d’être complexé par son bêgue, il n’a jamais été préparé à règner et  n’a jamais souhaité non plus de devenir un jour Kumu, voyons !? N’est-ce-pas ce que nous avaient dit les Blancs ? </w:t>
      </w:r>
    </w:p>
    <w:p w:rsidR="00B1704C" w:rsidRDefault="00837BC8">
      <w:pPr>
        <w:spacing w:after="17" w:line="432" w:lineRule="auto"/>
        <w:ind w:left="5" w:right="350"/>
      </w:pPr>
      <w:r>
        <w:t>-</w:t>
      </w:r>
      <w:r>
        <w:t xml:space="preserve">Oui…Ils l’ont pas du tout aidé ! Le malheureux  va encore se sentir  beaucoup plus mal dans sa peau  car il va désormais  se considérer omme un imposteur  qui a prit  une  place  qui revenait à un autre! </w:t>
      </w:r>
    </w:p>
    <w:p w:rsidR="00B1704C" w:rsidRDefault="00837BC8">
      <w:pPr>
        <w:spacing w:after="168"/>
        <w:ind w:left="5" w:right="14"/>
      </w:pPr>
      <w:r>
        <w:t xml:space="preserve">-Et maintenant…couronne sur la tête (cerise sur le </w:t>
      </w:r>
      <w:r>
        <w:t xml:space="preserve">gâteau): Nous devons le tuer !  </w:t>
      </w:r>
    </w:p>
    <w:p w:rsidR="00B1704C" w:rsidRDefault="00837BC8">
      <w:pPr>
        <w:spacing w:after="14" w:line="429" w:lineRule="auto"/>
        <w:ind w:left="5" w:right="6299"/>
      </w:pPr>
      <w:r>
        <w:t xml:space="preserve">–Voyez-vous …Il y des gens comme ça… -Des gens comment Kumu ? </w:t>
      </w:r>
    </w:p>
    <w:p w:rsidR="00B1704C" w:rsidRDefault="00837BC8">
      <w:pPr>
        <w:spacing w:after="172"/>
        <w:ind w:left="5" w:right="14"/>
      </w:pPr>
      <w:r>
        <w:t>-Il y a dans ce bas- monde des gens  qui: malgré leur naissance dans l’aisance, ne connaîtrons jamais le Bonheur  parce que…Ce sont  les âmes qui reviennent sur</w:t>
      </w:r>
      <w:r>
        <w:t xml:space="preserve"> la terre pour payer leurs dettes d’autres vies ! </w:t>
      </w:r>
    </w:p>
    <w:p w:rsidR="00B1704C" w:rsidRDefault="00837BC8">
      <w:pPr>
        <w:ind w:left="5" w:right="14"/>
      </w:pPr>
      <w:r>
        <w:t xml:space="preserve">-Et tu crois que c’est le cas d’Alubè ? </w:t>
      </w:r>
    </w:p>
    <w:p w:rsidR="00B1704C" w:rsidRDefault="00837BC8">
      <w:pPr>
        <w:ind w:left="5" w:right="14"/>
      </w:pPr>
      <w:r>
        <w:t xml:space="preserve">-Oui ! </w:t>
      </w:r>
    </w:p>
    <w:p w:rsidR="00B1704C" w:rsidRDefault="00837BC8">
      <w:pPr>
        <w:ind w:left="5" w:right="14"/>
      </w:pPr>
      <w:r>
        <w:t xml:space="preserve">-Donc, cela ne sera que dans la lignée son destin si…nous le tuons ? </w:t>
      </w:r>
    </w:p>
    <w:p w:rsidR="00B1704C" w:rsidRDefault="00837BC8">
      <w:pPr>
        <w:spacing w:after="0" w:line="434" w:lineRule="auto"/>
        <w:ind w:left="5" w:right="1072"/>
      </w:pPr>
      <w:r>
        <w:t xml:space="preserve">-Oui car en tuant Baudouin, ignorions tout  sur son éxistance et avions  cru qu’il ne </w:t>
      </w:r>
      <w:r>
        <w:t xml:space="preserve">restait  plus dans cette famille que des…Filles ! </w:t>
      </w:r>
    </w:p>
    <w:p w:rsidR="00B1704C" w:rsidRDefault="00837BC8">
      <w:pPr>
        <w:ind w:left="5" w:right="14"/>
      </w:pPr>
      <w:r>
        <w:t xml:space="preserve">-De qui tiens-tu tous ces details, Kumu ? </w:t>
      </w:r>
    </w:p>
    <w:p w:rsidR="00B1704C" w:rsidRDefault="00837BC8">
      <w:pPr>
        <w:ind w:left="5" w:right="14"/>
      </w:pPr>
      <w:r>
        <w:t xml:space="preserve">-De mes Oreilles qui restent en permanence ouvertes !  </w:t>
      </w:r>
    </w:p>
    <w:p w:rsidR="00B1704C" w:rsidRDefault="00837BC8">
      <w:pPr>
        <w:spacing w:after="0" w:line="429" w:lineRule="auto"/>
        <w:ind w:left="5" w:right="902"/>
      </w:pPr>
      <w:r>
        <w:t>-Donc si je t’ai bien suivi Kumu, chez eux ce ne sont pas les…Oracles qui désignent leurs succeseurs comme</w:t>
      </w:r>
      <w:r>
        <w:t xml:space="preserve"> chez nous? Demanda un des Sages. </w:t>
      </w:r>
    </w:p>
    <w:p w:rsidR="00B1704C" w:rsidRDefault="00837BC8">
      <w:pPr>
        <w:ind w:left="5" w:right="14"/>
      </w:pPr>
      <w:r>
        <w:t xml:space="preserve">-Non, ils se succèdent par affiliation familliale. </w:t>
      </w:r>
    </w:p>
    <w:p w:rsidR="00B1704C" w:rsidRDefault="00837BC8">
      <w:pPr>
        <w:ind w:left="5" w:right="14"/>
      </w:pPr>
      <w:r>
        <w:t xml:space="preserve">-Ainsi, ce sera une seule et même famille qui leur dirigera pour l’éternité? </w:t>
      </w:r>
    </w:p>
    <w:p w:rsidR="00B1704C" w:rsidRDefault="00837BC8">
      <w:pPr>
        <w:ind w:left="5" w:right="14"/>
      </w:pPr>
      <w:r>
        <w:t xml:space="preserve">-Oui! </w:t>
      </w:r>
    </w:p>
    <w:p w:rsidR="00B1704C" w:rsidRDefault="00837BC8">
      <w:pPr>
        <w:ind w:left="5" w:right="14"/>
      </w:pPr>
      <w:r>
        <w:t xml:space="preserve">-Quel malheur!? </w:t>
      </w:r>
    </w:p>
    <w:p w:rsidR="00B1704C" w:rsidRDefault="00837BC8">
      <w:pPr>
        <w:ind w:left="5" w:right="14"/>
      </w:pPr>
      <w:r>
        <w:t xml:space="preserve">-Pourquoi serait-ce un…Malheur car   le même cas arrivera bientôt  </w:t>
      </w:r>
      <w:r>
        <w:t xml:space="preserve">ici chez nous…? </w:t>
      </w:r>
    </w:p>
    <w:p w:rsidR="00B1704C" w:rsidRDefault="00837BC8">
      <w:pPr>
        <w:ind w:left="5" w:right="14"/>
      </w:pPr>
      <w:r>
        <w:t xml:space="preserve">-Quel cas ? </w:t>
      </w:r>
    </w:p>
    <w:p w:rsidR="00B1704C" w:rsidRDefault="00837BC8">
      <w:pPr>
        <w:ind w:left="5" w:right="14"/>
      </w:pPr>
      <w:r>
        <w:t xml:space="preserve">-Ôh…Ignoriez-vous que le…Dauphin est  mon fils propre? </w:t>
      </w:r>
    </w:p>
    <w:p w:rsidR="00B1704C" w:rsidRDefault="00837BC8">
      <w:pPr>
        <w:spacing w:after="1" w:line="432" w:lineRule="auto"/>
        <w:ind w:left="5" w:right="883"/>
      </w:pPr>
      <w:r>
        <w:t xml:space="preserve">-Ôôh Ndjapo…Tu le sais très bien, le cas de ton fils fut une éxception qui ne se répétera peut-être plus jamais dans notre village!  </w:t>
      </w:r>
    </w:p>
    <w:p w:rsidR="00B1704C" w:rsidRDefault="00837BC8">
      <w:pPr>
        <w:ind w:left="5" w:right="14"/>
      </w:pPr>
      <w:r>
        <w:t xml:space="preserve">-Ah…Alors là, on a un problème !  </w:t>
      </w:r>
      <w:r>
        <w:t xml:space="preserve">intervint le Dauphin. </w:t>
      </w:r>
    </w:p>
    <w:p w:rsidR="00B1704C" w:rsidRDefault="00837BC8">
      <w:pPr>
        <w:spacing w:after="24" w:line="433" w:lineRule="auto"/>
        <w:ind w:left="5" w:right="8430"/>
      </w:pPr>
      <w:r>
        <w:t xml:space="preserve">–Lequel ?  -Refléchit Papa… -À quoi mon fils ? </w:t>
      </w:r>
    </w:p>
    <w:p w:rsidR="00B1704C" w:rsidRDefault="00837BC8">
      <w:pPr>
        <w:ind w:left="5" w:right="14"/>
      </w:pPr>
      <w:r>
        <w:t xml:space="preserve">-Papa,Vu que…Alubè est de la même famille que Leloalopodé… </w:t>
      </w:r>
    </w:p>
    <w:p w:rsidR="00B1704C" w:rsidRDefault="00837BC8">
      <w:pPr>
        <w:ind w:left="5" w:right="14"/>
      </w:pPr>
      <w:r>
        <w:t xml:space="preserve">-Oui !?   </w:t>
      </w:r>
    </w:p>
    <w:p w:rsidR="00B1704C" w:rsidRDefault="00837BC8">
      <w:pPr>
        <w:ind w:left="5" w:right="14"/>
      </w:pPr>
      <w:r>
        <w:t xml:space="preserve">-Ils ont donc la même moral n’est –ce -pas ? </w:t>
      </w:r>
    </w:p>
    <w:p w:rsidR="00B1704C" w:rsidRDefault="00837BC8">
      <w:pPr>
        <w:ind w:left="5" w:right="14"/>
      </w:pPr>
      <w:r>
        <w:t xml:space="preserve">-Viens-en aux faits,  fils ! </w:t>
      </w:r>
    </w:p>
    <w:p w:rsidR="00B1704C" w:rsidRDefault="00837BC8">
      <w:pPr>
        <w:spacing w:after="22" w:line="429" w:lineRule="auto"/>
        <w:ind w:left="5" w:right="989"/>
      </w:pPr>
      <w:r>
        <w:t>-Ne croyez-vous pas qu’il va poursuivr</w:t>
      </w:r>
      <w:r>
        <w:t xml:space="preserve">e la même politique atroce…Celle pratiquée par  son Papa kulutu (oncle) ici au Congo? </w:t>
      </w:r>
    </w:p>
    <w:p w:rsidR="00B1704C" w:rsidRDefault="00837BC8">
      <w:pPr>
        <w:ind w:left="5" w:right="14"/>
      </w:pPr>
      <w:r>
        <w:t xml:space="preserve">-Donc, tu es entrain de me dire que…Nous avons fait tout ça pour…Rien ? C’est ça?! </w:t>
      </w:r>
    </w:p>
    <w:p w:rsidR="00B1704C" w:rsidRDefault="00837BC8">
      <w:pPr>
        <w:ind w:left="5" w:right="14"/>
      </w:pPr>
      <w:r>
        <w:t xml:space="preserve">-Papa… </w:t>
      </w:r>
    </w:p>
    <w:p w:rsidR="00B1704C" w:rsidRDefault="00837BC8">
      <w:pPr>
        <w:spacing w:after="13" w:line="432" w:lineRule="auto"/>
        <w:ind w:left="5" w:right="963"/>
      </w:pPr>
      <w:r>
        <w:t>-Quoi ?! Lui répondit-il couroucé car vexé de ne s’être pas mieux renseigné s</w:t>
      </w:r>
      <w:r>
        <w:t xml:space="preserve">ur la famille avant d’assassiner le Roi Léopold II. </w:t>
      </w:r>
    </w:p>
    <w:p w:rsidR="00B1704C" w:rsidRDefault="00837BC8">
      <w:pPr>
        <w:spacing w:after="2" w:line="429" w:lineRule="auto"/>
        <w:ind w:left="5" w:right="1005"/>
      </w:pPr>
      <w:r>
        <w:t>-Voilà, j’ai raison…Nous sommes dans l’obligation de tuer aussi Alubè Pilumé (Albert premier) car il aura la même morale et poursuivra la même politique  que Leloalopodé, son Papa Kulutu ! Réitéra le Sor</w:t>
      </w:r>
      <w:r>
        <w:t xml:space="preserve">cier des sorciers. </w:t>
      </w:r>
    </w:p>
    <w:p w:rsidR="00B1704C" w:rsidRDefault="00837BC8">
      <w:pPr>
        <w:ind w:left="5" w:right="14"/>
      </w:pPr>
      <w:r>
        <w:t xml:space="preserve">-Non, calmez-vos ardeurs Papa ! Lui dit le Dauphin. </w:t>
      </w:r>
    </w:p>
    <w:p w:rsidR="00B1704C" w:rsidRDefault="00837BC8">
      <w:pPr>
        <w:spacing w:after="0" w:line="439" w:lineRule="auto"/>
        <w:ind w:left="5" w:right="992"/>
      </w:pPr>
      <w:r>
        <w:t xml:space="preserve">–Non fils…Pourquoi devrions-nous nous calmer devant une évidence  que nous savons être  un danger futur pour nous si nous ne le tuons pas ?! S’énèrva le Sage Sorcier des sorciers.  </w:t>
      </w:r>
    </w:p>
    <w:p w:rsidR="00B1704C" w:rsidRDefault="00837BC8">
      <w:pPr>
        <w:ind w:left="5" w:right="14"/>
      </w:pPr>
      <w:r>
        <w:t>–</w:t>
      </w:r>
      <w:r>
        <w:t xml:space="preserve">Parce que…De ce que  je sais, Albert 1er ne régnera pas sur nous! </w:t>
      </w:r>
    </w:p>
    <w:p w:rsidR="00B1704C" w:rsidRDefault="00837BC8">
      <w:pPr>
        <w:spacing w:after="172"/>
        <w:ind w:left="5" w:right="14"/>
      </w:pPr>
      <w:r>
        <w:t xml:space="preserve">-Et pourquoi ?  </w:t>
      </w:r>
    </w:p>
    <w:p w:rsidR="00B1704C" w:rsidRDefault="00837BC8">
      <w:pPr>
        <w:ind w:left="5" w:right="14"/>
      </w:pPr>
      <w:r>
        <w:t xml:space="preserve">–Parce qu… </w:t>
      </w:r>
    </w:p>
    <w:p w:rsidR="00B1704C" w:rsidRDefault="00837BC8">
      <w:pPr>
        <w:ind w:left="5" w:right="14"/>
      </w:pPr>
      <w:r>
        <w:t xml:space="preserve">-A-t-il remplacé son Papa Kulutu (oncle) oui ou non ?! </w:t>
      </w:r>
    </w:p>
    <w:p w:rsidR="00B1704C" w:rsidRDefault="00837BC8">
      <w:pPr>
        <w:ind w:left="5" w:right="14"/>
      </w:pPr>
      <w:r>
        <w:t xml:space="preserve">-Oui mais…Parce qu’avant que l’on tue son oncle, celui-ci nous a cédé aux Belges...  </w:t>
      </w:r>
    </w:p>
    <w:p w:rsidR="00B1704C" w:rsidRDefault="00837BC8">
      <w:pPr>
        <w:spacing w:after="173"/>
        <w:ind w:left="5" w:right="14"/>
      </w:pPr>
      <w:r>
        <w:t xml:space="preserve">–Heiin,qu..Quo… </w:t>
      </w:r>
      <w:r>
        <w:t xml:space="preserve">Nous a quoi ? S’étrangla son Kumu de père. </w:t>
      </w:r>
    </w:p>
    <w:p w:rsidR="00B1704C" w:rsidRDefault="00837BC8">
      <w:pPr>
        <w:ind w:left="5" w:right="14"/>
      </w:pPr>
      <w:r>
        <w:t xml:space="preserve">-Oui, Père…Le Roi nous avait déjà…  </w:t>
      </w:r>
    </w:p>
    <w:p w:rsidR="00B1704C" w:rsidRDefault="00837BC8">
      <w:pPr>
        <w:ind w:left="5" w:right="14"/>
      </w:pPr>
      <w:r>
        <w:t xml:space="preserve">–Céder ? Mais pour des quoi nous prennent- ils  dans cette famille  ? S’indigna  le Mosingo, dégouté et faché. </w:t>
      </w:r>
    </w:p>
    <w:p w:rsidR="00B1704C" w:rsidRDefault="00837BC8">
      <w:pPr>
        <w:spacing w:after="172"/>
        <w:ind w:left="5" w:right="14"/>
      </w:pPr>
      <w:r>
        <w:t xml:space="preserve">- Oui…Cédé!  </w:t>
      </w:r>
    </w:p>
    <w:p w:rsidR="00B1704C" w:rsidRDefault="00837BC8">
      <w:pPr>
        <w:ind w:left="5" w:right="14"/>
      </w:pPr>
      <w:r>
        <w:t xml:space="preserve">-Attends… </w:t>
      </w:r>
    </w:p>
    <w:p w:rsidR="00B1704C" w:rsidRDefault="00837BC8">
      <w:pPr>
        <w:ind w:left="5" w:right="14"/>
      </w:pPr>
      <w:r>
        <w:t xml:space="preserve">-Le R… </w:t>
      </w:r>
    </w:p>
    <w:p w:rsidR="00B1704C" w:rsidRDefault="00837BC8">
      <w:pPr>
        <w:spacing w:after="175"/>
        <w:ind w:left="5" w:right="14"/>
      </w:pPr>
      <w:r>
        <w:t xml:space="preserve">-Aaah, attends non !? </w:t>
      </w:r>
    </w:p>
    <w:p w:rsidR="00B1704C" w:rsidRDefault="00837BC8">
      <w:pPr>
        <w:ind w:left="5" w:right="14"/>
      </w:pPr>
      <w:r>
        <w:t>-D’acco</w:t>
      </w:r>
      <w:r>
        <w:t xml:space="preserve">rd  Papa, ne te fâche pas contre moi,  je n’y suis pour rien, moi ! </w:t>
      </w:r>
    </w:p>
    <w:p w:rsidR="00B1704C" w:rsidRDefault="00837BC8">
      <w:pPr>
        <w:ind w:left="5" w:right="14"/>
      </w:pPr>
      <w:r>
        <w:t xml:space="preserve">-Je ne me fâche pas contre toi fils, mais je crois que tu nous dis n’importe quoi ! </w:t>
      </w:r>
    </w:p>
    <w:p w:rsidR="00B1704C" w:rsidRDefault="00837BC8">
      <w:pPr>
        <w:ind w:left="5" w:right="14"/>
      </w:pPr>
      <w:r>
        <w:t xml:space="preserve">-Moi Papa ? </w:t>
      </w:r>
    </w:p>
    <w:p w:rsidR="00B1704C" w:rsidRDefault="00837BC8">
      <w:pPr>
        <w:ind w:left="5" w:right="14"/>
      </w:pPr>
      <w:r>
        <w:t xml:space="preserve">-Oui, toi mon fils ! </w:t>
      </w:r>
    </w:p>
    <w:p w:rsidR="00B1704C" w:rsidRDefault="00837BC8">
      <w:pPr>
        <w:ind w:left="5" w:right="14"/>
      </w:pPr>
      <w:r>
        <w:t xml:space="preserve">-Comment ? </w:t>
      </w:r>
    </w:p>
    <w:p w:rsidR="00B1704C" w:rsidRDefault="00837BC8">
      <w:pPr>
        <w:ind w:left="5" w:right="14"/>
      </w:pPr>
      <w:r>
        <w:t xml:space="preserve">-Dis-moi… </w:t>
      </w:r>
    </w:p>
    <w:p w:rsidR="00B1704C" w:rsidRDefault="00837BC8">
      <w:pPr>
        <w:ind w:left="5" w:right="14"/>
      </w:pPr>
      <w:r>
        <w:t xml:space="preserve">-Je t’écoute Papa! </w:t>
      </w:r>
    </w:p>
    <w:p w:rsidR="00B1704C" w:rsidRDefault="00837BC8">
      <w:pPr>
        <w:ind w:left="5" w:right="14"/>
      </w:pPr>
      <w:r>
        <w:t xml:space="preserve">-Leloalopodé…N’êtait-il </w:t>
      </w:r>
      <w:r>
        <w:t xml:space="preserve">pas Belge ? </w:t>
      </w:r>
    </w:p>
    <w:p w:rsidR="00B1704C" w:rsidRDefault="00837BC8">
      <w:pPr>
        <w:ind w:left="5" w:right="14"/>
      </w:pPr>
      <w:r>
        <w:t xml:space="preserve">-Bien sûr Père ! </w:t>
      </w:r>
    </w:p>
    <w:p w:rsidR="00B1704C" w:rsidRDefault="00837BC8">
      <w:pPr>
        <w:spacing w:after="168"/>
        <w:ind w:left="5" w:right="14"/>
      </w:pPr>
      <w:r>
        <w:t xml:space="preserve">–Mais comment un Belge peut-il nous céder encore aux Belges? </w:t>
      </w:r>
    </w:p>
    <w:p w:rsidR="00B1704C" w:rsidRDefault="00837BC8">
      <w:pPr>
        <w:ind w:left="5" w:right="14"/>
      </w:pPr>
      <w:r>
        <w:t xml:space="preserve">-Il a…  </w:t>
      </w:r>
    </w:p>
    <w:p w:rsidR="00B1704C" w:rsidRDefault="00837BC8">
      <w:pPr>
        <w:spacing w:after="0" w:line="438" w:lineRule="auto"/>
        <w:ind w:left="5" w:right="994"/>
      </w:pPr>
      <w:r>
        <w:t xml:space="preserve">-Hahahaha …Écoutes mon fils…Je respecte les nouvelles connaissances que t’apprises “Ali”, mais je mets tes éxplications en doute. </w:t>
      </w:r>
      <w:r>
        <w:t xml:space="preserve">Pour te dire le fond de ma pensée ; je crois que…Tu ne maîtrise encore rien…hèèè…Tu ne sais pas grand chose sur  ces Blancs…Admets-le!  </w:t>
      </w:r>
    </w:p>
    <w:p w:rsidR="00B1704C" w:rsidRDefault="00837BC8">
      <w:pPr>
        <w:ind w:left="5" w:right="14"/>
      </w:pPr>
      <w:r>
        <w:t xml:space="preserve">Ils rirent en se moquant du Dauphin. </w:t>
      </w:r>
    </w:p>
    <w:p w:rsidR="00B1704C" w:rsidRDefault="00837BC8">
      <w:pPr>
        <w:spacing w:after="173" w:line="259" w:lineRule="auto"/>
        <w:ind w:left="0" w:firstLine="0"/>
      </w:pPr>
      <w:r>
        <w:t xml:space="preserve"> </w:t>
      </w:r>
    </w:p>
    <w:p w:rsidR="00B1704C" w:rsidRDefault="00837BC8">
      <w:pPr>
        <w:spacing w:after="173"/>
        <w:ind w:left="5" w:right="14"/>
      </w:pPr>
      <w:r>
        <w:t xml:space="preserve">-Papa… </w:t>
      </w:r>
    </w:p>
    <w:p w:rsidR="00B1704C" w:rsidRDefault="00837BC8">
      <w:pPr>
        <w:ind w:left="5" w:right="14"/>
      </w:pPr>
      <w:r>
        <w:t>-Hahaha…Oui mon fils bien aimé? Excuse-nous, mais…Il y a de quoi en rir</w:t>
      </w:r>
      <w:r>
        <w:t xml:space="preserve">e… </w:t>
      </w:r>
    </w:p>
    <w:p w:rsidR="00B1704C" w:rsidRDefault="00837BC8">
      <w:pPr>
        <w:spacing w:after="0" w:line="431" w:lineRule="auto"/>
        <w:ind w:left="5" w:right="1061"/>
      </w:pPr>
      <w:r>
        <w:t xml:space="preserve">-C’est normal,  je ne peux pas tout savoir des choses des Blancs en si peu de temps, néamoins:  je suis plus que sûr  de ce dont je viens de vous parler … </w:t>
      </w:r>
    </w:p>
    <w:p w:rsidR="00B1704C" w:rsidRDefault="00837BC8">
      <w:pPr>
        <w:ind w:left="5" w:right="14"/>
      </w:pPr>
      <w:r>
        <w:t xml:space="preserve">-Aah, kina, laisse tomber ! Lui dit son paternel, moqueur.  </w:t>
      </w:r>
    </w:p>
    <w:p w:rsidR="00B1704C" w:rsidRDefault="00837BC8">
      <w:pPr>
        <w:spacing w:after="13" w:line="442" w:lineRule="auto"/>
        <w:ind w:left="5" w:right="824"/>
      </w:pPr>
      <w:r>
        <w:t>-D’accord Père mais sachez  que…Ava</w:t>
      </w:r>
      <w:r>
        <w:t>nt son jugement et sa condamnation à mort par la cour des Kongolais, le Roi Léopld II avait cédé l’Etat Indépendant du Congo  qui était sa propriété privée, au Royaume de Belgique. -Mmmmmh…Tu vois ? Tu continues tes biloa-loa (bobards)…Le Congo était sa pr</w:t>
      </w:r>
      <w:r>
        <w:t xml:space="preserve">opriété privée? -Oui, c’est même sa création… -Arrêtes ! </w:t>
      </w:r>
    </w:p>
    <w:p w:rsidR="00B1704C" w:rsidRDefault="00837BC8">
      <w:pPr>
        <w:spacing w:after="0" w:line="452" w:lineRule="auto"/>
        <w:ind w:left="5" w:right="923"/>
      </w:pPr>
      <w:r>
        <w:t xml:space="preserve">-Mais Papa…C’est lui qui l’a raffistolé de toutes pièces et  créa le…Congo ! Mais comme avant de réussir  une telle entreprise  il </w:t>
      </w:r>
      <w:r>
        <w:t xml:space="preserve">lui fallait de l’argent...Beaucoup d’argent: il s’endetta énormement auprès de son  Royaume et de ses cousins.  Alors, quand vint le temps de liquider ses dette: il est  très normal qu’il les rembourse avec le moyen en sa possession : son Congo…NOUS ! </w:t>
      </w:r>
    </w:p>
    <w:p w:rsidR="00B1704C" w:rsidRDefault="00837BC8">
      <w:pPr>
        <w:ind w:left="5" w:right="14"/>
      </w:pPr>
      <w:r>
        <w:t>-Et</w:t>
      </w:r>
      <w:r>
        <w:t xml:space="preserve">ait-il le KUMU(Roi) de la Blezik ou pas ? </w:t>
      </w:r>
    </w:p>
    <w:p w:rsidR="00B1704C" w:rsidRDefault="00837BC8">
      <w:pPr>
        <w:ind w:left="5" w:right="14"/>
      </w:pPr>
      <w:r>
        <w:t xml:space="preserve">-Bien sûr ! </w:t>
      </w:r>
    </w:p>
    <w:p w:rsidR="00B1704C" w:rsidRDefault="00837BC8">
      <w:pPr>
        <w:ind w:left="5" w:right="14"/>
      </w:pPr>
      <w:r>
        <w:t xml:space="preserve">-Alors éxplique –moi comment,  s’il était le Kumu en Belgique: peut-il s’endetter dans son propre royaume ? </w:t>
      </w:r>
    </w:p>
    <w:p w:rsidR="00B1704C" w:rsidRDefault="00837BC8">
      <w:pPr>
        <w:spacing w:after="174"/>
        <w:ind w:left="5" w:right="14"/>
      </w:pPr>
      <w:r>
        <w:t xml:space="preserve"> –C’est clair… Intervint le Mosingo,soupçonneux. </w:t>
      </w:r>
    </w:p>
    <w:p w:rsidR="00B1704C" w:rsidRDefault="00837BC8">
      <w:pPr>
        <w:ind w:left="5" w:right="14"/>
      </w:pPr>
      <w:r>
        <w:t xml:space="preserve">-Quoi, qu’est ce qu… </w:t>
      </w:r>
    </w:p>
    <w:p w:rsidR="00B1704C" w:rsidRDefault="00837BC8">
      <w:pPr>
        <w:ind w:left="5" w:right="14"/>
      </w:pPr>
      <w:r>
        <w:t>-Il avait peut-être</w:t>
      </w:r>
      <w:r>
        <w:t xml:space="preserve"> voulu éscroqué les siens ! Sourires.  </w:t>
      </w:r>
    </w:p>
    <w:p w:rsidR="00B1704C" w:rsidRDefault="00837BC8">
      <w:pPr>
        <w:spacing w:after="0" w:line="467" w:lineRule="auto"/>
        <w:ind w:left="5" w:right="1082"/>
      </w:pPr>
      <w:r>
        <w:t xml:space="preserve">-Non, tout simplement parce que dans leur système: les biens du Royaume, donc de…l’état, n’appartiennent pas au …Roi… </w:t>
      </w:r>
    </w:p>
    <w:p w:rsidR="00B1704C" w:rsidRDefault="00837BC8">
      <w:pPr>
        <w:spacing w:after="171"/>
        <w:ind w:left="5" w:right="14"/>
      </w:pPr>
      <w:r>
        <w:t xml:space="preserve">-Ah bon ?! S’écria-t-il en jettant un oeil répprobateur à Kumu Ndjapo.    </w:t>
      </w:r>
    </w:p>
    <w:p w:rsidR="00B1704C" w:rsidRDefault="00837BC8">
      <w:pPr>
        <w:ind w:left="5" w:right="14"/>
      </w:pPr>
      <w:r>
        <w:t>-</w:t>
      </w:r>
      <w:r>
        <w:t xml:space="preserve">Bon…Revenons à nos moutons ! Injoncta Ndjapo afin de récadrer la palabre avant qu’elle ne déborde. </w:t>
      </w:r>
    </w:p>
    <w:p w:rsidR="00B1704C" w:rsidRDefault="00837BC8">
      <w:pPr>
        <w:ind w:left="5" w:right="14"/>
      </w:pPr>
      <w:r>
        <w:t xml:space="preserve">-Mmmh hmmm h! Onomatopa le Mosingo. </w:t>
      </w:r>
    </w:p>
    <w:p w:rsidR="00B1704C" w:rsidRDefault="00837BC8">
      <w:pPr>
        <w:ind w:left="5" w:right="14"/>
      </w:pPr>
      <w:r>
        <w:t xml:space="preserve">-Si c’est  ça, attendons-nous   encore pire !  </w:t>
      </w:r>
    </w:p>
    <w:p w:rsidR="00B1704C" w:rsidRDefault="00837BC8">
      <w:pPr>
        <w:ind w:left="5" w:right="14"/>
      </w:pPr>
      <w:r>
        <w:t xml:space="preserve">-Si c’est…Quoi  Père? </w:t>
      </w:r>
    </w:p>
    <w:p w:rsidR="00B1704C" w:rsidRDefault="00837BC8">
      <w:pPr>
        <w:spacing w:after="0" w:line="432" w:lineRule="auto"/>
        <w:ind w:left="5" w:right="689"/>
      </w:pPr>
      <w:r>
        <w:t xml:space="preserve">-Ben…Essayons  de visualiser les dégats qu’une  </w:t>
      </w:r>
      <w:r>
        <w:t xml:space="preserve">seule personne;  Leloalopodé  à qui nous appartenions a pu causer au  Koongo et aux Koongolais! </w:t>
      </w:r>
    </w:p>
    <w:p w:rsidR="00B1704C" w:rsidRDefault="00837BC8">
      <w:pPr>
        <w:ind w:left="5" w:right="14"/>
      </w:pPr>
      <w:r>
        <w:t xml:space="preserve">-Énormes ! Répondirent quelques Sages. </w:t>
      </w:r>
    </w:p>
    <w:p w:rsidR="00B1704C" w:rsidRDefault="00837BC8">
      <w:pPr>
        <w:spacing w:after="3" w:line="429" w:lineRule="auto"/>
        <w:ind w:left="5" w:right="721"/>
      </w:pPr>
      <w:r>
        <w:t>-Et maintenant, devinez ou…Imaginez  quelle genre de catastrophes  seront capables de causer plusieurs personnes  de la</w:t>
      </w:r>
      <w:r>
        <w:t xml:space="preserve"> même espèce, ayant la même mentalité et la même morale que lui, auxquelles  désormais: </w:t>
      </w:r>
    </w:p>
    <w:p w:rsidR="00B1704C" w:rsidRDefault="00837BC8">
      <w:pPr>
        <w:spacing w:after="168"/>
        <w:ind w:left="5" w:right="14"/>
      </w:pPr>
      <w:r>
        <w:t xml:space="preserve">nous allons appartenir  !?  </w:t>
      </w:r>
    </w:p>
    <w:p w:rsidR="00B1704C" w:rsidRDefault="00837BC8">
      <w:pPr>
        <w:spacing w:after="171"/>
        <w:ind w:left="5" w:right="14"/>
      </w:pPr>
      <w:r>
        <w:t xml:space="preserve">–Oui Kumu, si nous analysons ainsi la situation: c’est vrai que…C’est grave  </w:t>
      </w:r>
    </w:p>
    <w:p w:rsidR="00B1704C" w:rsidRDefault="00837BC8">
      <w:pPr>
        <w:ind w:left="5" w:right="14"/>
      </w:pPr>
      <w:r>
        <w:t xml:space="preserve">-Non…C’est pire ! </w:t>
      </w:r>
    </w:p>
    <w:p w:rsidR="00B1704C" w:rsidRDefault="00837BC8">
      <w:pPr>
        <w:ind w:left="5" w:right="14"/>
      </w:pPr>
      <w:r>
        <w:t>-Non, c’est plus que pire ! Ca sera  comm</w:t>
      </w:r>
      <w:r>
        <w:t xml:space="preserve">e tu viens de le dire…Une catastrophe!  Lui répondit le Mosingo.  </w:t>
      </w:r>
    </w:p>
    <w:p w:rsidR="00B1704C" w:rsidRDefault="00837BC8">
      <w:pPr>
        <w:spacing w:after="150" w:line="259" w:lineRule="auto"/>
        <w:ind w:left="0" w:firstLine="0"/>
      </w:pPr>
      <w:r>
        <w:t xml:space="preserve"> </w:t>
      </w:r>
    </w:p>
    <w:p w:rsidR="00B1704C" w:rsidRDefault="00837BC8">
      <w:pPr>
        <w:spacing w:after="19" w:line="429" w:lineRule="auto"/>
        <w:ind w:left="5" w:right="946"/>
      </w:pPr>
      <w:r>
        <w:t xml:space="preserve">–Non Père, ne cédons  pas  si vite au désespoir …Peut-être qu’ils  réfléchiront sur les erreurs commises par le Roi Léopold II et agiront  différement ! </w:t>
      </w:r>
    </w:p>
    <w:p w:rsidR="00B1704C" w:rsidRDefault="00837BC8">
      <w:pPr>
        <w:ind w:left="5" w:right="14"/>
      </w:pPr>
      <w:r>
        <w:t>-Mon fils…Qui s’assemblent ne  se</w:t>
      </w:r>
      <w:r>
        <w:t xml:space="preserve"> ressemblent-ils pas ?! </w:t>
      </w:r>
    </w:p>
    <w:p w:rsidR="00B1704C" w:rsidRDefault="00837BC8">
      <w:pPr>
        <w:ind w:left="5" w:right="14"/>
      </w:pPr>
      <w:r>
        <w:t xml:space="preserve">-Pas forcément  Père! </w:t>
      </w:r>
    </w:p>
    <w:p w:rsidR="00B1704C" w:rsidRDefault="00837BC8">
      <w:pPr>
        <w:ind w:left="5" w:right="14"/>
      </w:pPr>
      <w:r>
        <w:t xml:space="preserve">-Euuuh ?!  </w:t>
      </w:r>
    </w:p>
    <w:p w:rsidR="00B1704C" w:rsidRDefault="00837BC8">
      <w:pPr>
        <w:ind w:left="5" w:right="14"/>
      </w:pPr>
      <w:r>
        <w:t xml:space="preserve">-Toi  notre fils, depuis que tu as cotoyé…”Ali”  hmmm…Commenta le Nganga. </w:t>
      </w:r>
    </w:p>
    <w:p w:rsidR="00B1704C" w:rsidRDefault="00837BC8">
      <w:pPr>
        <w:spacing w:after="168"/>
        <w:ind w:left="5" w:right="14"/>
      </w:pPr>
      <w:r>
        <w:t xml:space="preserve">-Mes chers amis, comme nous nageons tous dans le doute : Je vous popose de…Tous les tuer et comme  cela, </w:t>
      </w:r>
      <w:r>
        <w:t xml:space="preserve">nous assurerons notre sécurité ! Insista le Sorcier des sorciers.  </w:t>
      </w:r>
    </w:p>
    <w:p w:rsidR="00B1704C" w:rsidRDefault="00837BC8">
      <w:pPr>
        <w:ind w:left="5" w:right="14"/>
      </w:pPr>
      <w:r>
        <w:t xml:space="preserve">–Tuer…Qui ?  </w:t>
      </w:r>
    </w:p>
    <w:p w:rsidR="00B1704C" w:rsidRDefault="00837BC8">
      <w:pPr>
        <w:ind w:left="5" w:right="14"/>
      </w:pPr>
      <w:r>
        <w:t xml:space="preserve">-Les Belges! </w:t>
      </w:r>
    </w:p>
    <w:p w:rsidR="00B1704C" w:rsidRDefault="00837BC8">
      <w:pPr>
        <w:ind w:left="5" w:right="14"/>
      </w:pPr>
      <w:r>
        <w:t xml:space="preserve">-Mais pourq…Comment ? </w:t>
      </w:r>
    </w:p>
    <w:p w:rsidR="00B1704C" w:rsidRDefault="00837BC8">
      <w:pPr>
        <w:spacing w:after="169"/>
        <w:ind w:left="5" w:right="14"/>
      </w:pPr>
      <w:r>
        <w:t xml:space="preserve">-Comment ça, ”mais pourquoi” ? Je trouve que…Le Sage Grand Sorcier a raison ! S’insurgea le Sage Nganga. </w:t>
      </w:r>
    </w:p>
    <w:p w:rsidR="00B1704C" w:rsidRDefault="00837BC8">
      <w:pPr>
        <w:ind w:left="5" w:right="14"/>
      </w:pPr>
      <w:r>
        <w:t xml:space="preserve">-Je ne … </w:t>
      </w:r>
    </w:p>
    <w:p w:rsidR="00B1704C" w:rsidRDefault="00837BC8">
      <w:pPr>
        <w:spacing w:after="0" w:line="432" w:lineRule="auto"/>
        <w:ind w:left="5" w:right="1010"/>
      </w:pPr>
      <w:r>
        <w:t>-Ôôh…N’est-ce pas toi</w:t>
      </w:r>
      <w:r>
        <w:t xml:space="preserve"> même, le Dauphin qui venait à peine de nous dire que Leloapodé nous a cédé en héritage aux Belges?  </w:t>
      </w:r>
    </w:p>
    <w:p w:rsidR="00B1704C" w:rsidRDefault="00837BC8">
      <w:pPr>
        <w:ind w:left="5" w:right="14"/>
      </w:pPr>
      <w:r>
        <w:t xml:space="preserve">-Oui Papa Nganga, mais je… </w:t>
      </w:r>
    </w:p>
    <w:p w:rsidR="00B1704C" w:rsidRDefault="00837BC8">
      <w:pPr>
        <w:spacing w:after="31" w:line="429" w:lineRule="auto"/>
        <w:ind w:left="5" w:right="851"/>
      </w:pPr>
      <w:r>
        <w:t>-Écoutes, selon moi…La proposition du Sage Grand Sorcier  devrait  plutôt te réjouir …Toi qui sera demain à la tête de ce vill</w:t>
      </w:r>
      <w:r>
        <w:t xml:space="preserve">age ! </w:t>
      </w:r>
    </w:p>
    <w:p w:rsidR="00B1704C" w:rsidRDefault="00837BC8">
      <w:pPr>
        <w:ind w:left="5" w:right="14"/>
      </w:pPr>
      <w:r>
        <w:t xml:space="preserve">-Je voudr…  </w:t>
      </w:r>
    </w:p>
    <w:p w:rsidR="00B1704C" w:rsidRDefault="00837BC8">
      <w:pPr>
        <w:spacing w:after="18" w:line="436" w:lineRule="auto"/>
        <w:ind w:left="5" w:right="1012"/>
      </w:pPr>
      <w:r>
        <w:t>-Je te conjurerai  d’abonder à son sens car le geste posé par Leloalopodé de nous avoir lègué à ses Sujets : est  un motif pour lequel nous devrions  approuver  sans hésiter sa proposition de tuer tous les Belges qui viennent de nous hé</w:t>
      </w:r>
      <w:r>
        <w:t xml:space="preserve">riter, avant que dans les jours à venir, ceux-ci ne nous arrivent ici en nombre, nous envahissent et nous fassent  encore plus souffrir que ce qu’a fait le sinistre Loalopodé ! </w:t>
      </w:r>
    </w:p>
    <w:p w:rsidR="00B1704C" w:rsidRDefault="00837BC8">
      <w:pPr>
        <w:ind w:left="5" w:right="14"/>
      </w:pPr>
      <w:r>
        <w:t xml:space="preserve">-Ben…  </w:t>
      </w:r>
    </w:p>
    <w:p w:rsidR="00B1704C" w:rsidRDefault="00837BC8">
      <w:pPr>
        <w:ind w:left="5" w:right="14"/>
      </w:pPr>
      <w:r>
        <w:t xml:space="preserve">-Hmmh ! Fit le Kumu avec gravité. </w:t>
      </w:r>
    </w:p>
    <w:p w:rsidR="00B1704C" w:rsidRDefault="00837BC8">
      <w:pPr>
        <w:ind w:left="5" w:right="14"/>
      </w:pPr>
      <w:r>
        <w:t xml:space="preserve">-Qu’il y a-t-il Père ? </w:t>
      </w:r>
    </w:p>
    <w:p w:rsidR="00B1704C" w:rsidRDefault="00837BC8">
      <w:pPr>
        <w:ind w:left="5" w:right="14"/>
      </w:pPr>
      <w:r>
        <w:t>-Je réflech</w:t>
      </w:r>
      <w:r>
        <w:t xml:space="preserve">issais !  </w:t>
      </w:r>
    </w:p>
    <w:p w:rsidR="00B1704C" w:rsidRDefault="00837BC8">
      <w:pPr>
        <w:ind w:left="5" w:right="14"/>
      </w:pPr>
      <w:r>
        <w:t xml:space="preserve">–Sur quoi ? </w:t>
      </w:r>
    </w:p>
    <w:p w:rsidR="00B1704C" w:rsidRDefault="00837BC8">
      <w:pPr>
        <w:ind w:left="5" w:right="14"/>
      </w:pPr>
      <w:r>
        <w:t xml:space="preserve">-Il était vraiment malin ! </w:t>
      </w:r>
    </w:p>
    <w:p w:rsidR="00B1704C" w:rsidRDefault="00837BC8">
      <w:pPr>
        <w:spacing w:after="171"/>
        <w:ind w:left="5" w:right="14"/>
      </w:pPr>
      <w:r>
        <w:t xml:space="preserve">-De qui parles-tu Père ? </w:t>
      </w:r>
    </w:p>
    <w:p w:rsidR="00B1704C" w:rsidRDefault="00837BC8">
      <w:pPr>
        <w:ind w:left="5" w:right="14"/>
      </w:pPr>
      <w:r>
        <w:t xml:space="preserve">-De…Leloalopodé ! </w:t>
      </w:r>
    </w:p>
    <w:p w:rsidR="00B1704C" w:rsidRDefault="00837BC8">
      <w:pPr>
        <w:ind w:left="5" w:right="14"/>
      </w:pPr>
      <w:r>
        <w:t xml:space="preserve">-Oui oui, il était malin comme un…Nègre! Intervint le Sage Nganga. </w:t>
      </w:r>
    </w:p>
    <w:p w:rsidR="00B1704C" w:rsidRDefault="00837BC8">
      <w:pPr>
        <w:ind w:left="5" w:right="14"/>
      </w:pPr>
      <w:r>
        <w:t xml:space="preserve">-C’est-à-dire?  </w:t>
      </w:r>
    </w:p>
    <w:p w:rsidR="00B1704C" w:rsidRDefault="00837BC8">
      <w:pPr>
        <w:ind w:left="5" w:right="14"/>
      </w:pPr>
      <w:r>
        <w:t xml:space="preserve">–Ben…Comme nous:  il était…Polygamme!  Sourires. </w:t>
      </w:r>
    </w:p>
    <w:p w:rsidR="00B1704C" w:rsidRDefault="00837BC8">
      <w:pPr>
        <w:ind w:left="5" w:right="14"/>
      </w:pPr>
      <w:r>
        <w:t>-</w:t>
      </w:r>
      <w:r>
        <w:t xml:space="preserve">Plus je réfléchis, plus je trouve que le Sage Grand Sorcier a raison ! Tuons sans attendre le nouveau jeune Roi </w:t>
      </w:r>
    </w:p>
    <w:p w:rsidR="00B1704C" w:rsidRDefault="00837BC8">
      <w:pPr>
        <w:ind w:left="5" w:right="14"/>
      </w:pPr>
      <w:r>
        <w:t xml:space="preserve">Alubè Pulumé, avant qu’il ne sévice avec la fougue de sa jeunesse… </w:t>
      </w:r>
    </w:p>
    <w:p w:rsidR="00B1704C" w:rsidRDefault="00837BC8">
      <w:pPr>
        <w:ind w:left="5" w:right="14"/>
      </w:pPr>
      <w:r>
        <w:t xml:space="preserve">-Mais Père, je vous dis que le nouveau Roi n’a plus rien avoir av… </w:t>
      </w:r>
    </w:p>
    <w:p w:rsidR="00B1704C" w:rsidRDefault="00837BC8">
      <w:pPr>
        <w:spacing w:after="0" w:line="441" w:lineRule="auto"/>
        <w:ind w:left="5" w:right="950"/>
      </w:pPr>
      <w:r>
        <w:t>-</w:t>
      </w:r>
      <w:r>
        <w:t xml:space="preserve">Tu ne comprends pas fils que…Si Alubè Plémé venait à mourir  subitement  quelques jours seulement après la mort  de son “Papa kulutu” Leloalopodé ; cela marquera les ésprits nos nouveaux…Propriétaires les Belges et leur fera réfléchir!?  </w:t>
      </w:r>
    </w:p>
    <w:p w:rsidR="00B1704C" w:rsidRDefault="00837BC8">
      <w:pPr>
        <w:spacing w:after="0" w:line="429" w:lineRule="auto"/>
        <w:ind w:left="5" w:right="981"/>
      </w:pPr>
      <w:r>
        <w:t>À l’issu de cette</w:t>
      </w:r>
      <w:r>
        <w:t xml:space="preserve"> reunion- palabre: la décision de consulter les autres Kumu Ngombè de la région, afin d’avoir leurs opinions fut  prise.    </w:t>
      </w:r>
    </w:p>
    <w:p w:rsidR="00B1704C" w:rsidRDefault="00837BC8">
      <w:pPr>
        <w:spacing w:after="0" w:line="431" w:lineRule="auto"/>
        <w:ind w:left="0" w:right="10021" w:firstLine="0"/>
      </w:pPr>
      <w:r>
        <w:t xml:space="preserve">  </w:t>
      </w:r>
    </w:p>
    <w:p w:rsidR="00B1704C" w:rsidRDefault="00837BC8">
      <w:pPr>
        <w:spacing w:after="0" w:line="441" w:lineRule="auto"/>
        <w:ind w:left="5" w:right="684"/>
      </w:pPr>
      <w:r>
        <w:t xml:space="preserve"> Les Kumu se retrouvèrent nuitament  en urgence à Ibutu, chez les Kombo où à l’unanimité: ils adoptèrent la proposition de Ndjap</w:t>
      </w:r>
      <w:r>
        <w:t xml:space="preserve">o et décidèrent  de…TUER le NOUVEAU  ROI  ALBERT 1er qui a depuis prit “du poil de la bête”, grâce à son mariage d’avec la très moderne et  dynamique  ELISABETH. </w:t>
      </w:r>
    </w:p>
    <w:p w:rsidR="00B1704C" w:rsidRDefault="00837BC8">
      <w:pPr>
        <w:spacing w:after="146" w:line="259" w:lineRule="auto"/>
        <w:ind w:left="0" w:firstLine="0"/>
      </w:pPr>
      <w:r>
        <w:t xml:space="preserve"> </w:t>
      </w:r>
    </w:p>
    <w:p w:rsidR="00B1704C" w:rsidRDefault="00837BC8">
      <w:pPr>
        <w:spacing w:after="0" w:line="435" w:lineRule="auto"/>
        <w:ind w:left="5" w:right="1059"/>
      </w:pPr>
      <w:r>
        <w:t xml:space="preserve">- En attendant de trouver la solution qui nous permettra de tuer  tous les Belges auxquels </w:t>
      </w:r>
      <w:r>
        <w:t xml:space="preserve">Leloalopodé nous à légués: tuons d’abord  Alubè Pulumé (Albert 1er) qui nous est facile à atteindre,  grâce à nos “éléments”  qui sont déjà bien installés aux Palais ! Avaient conclus les Kumu.  </w:t>
      </w:r>
    </w:p>
    <w:p w:rsidR="00B1704C" w:rsidRDefault="00837BC8">
      <w:pPr>
        <w:spacing w:after="175" w:line="259" w:lineRule="auto"/>
        <w:ind w:left="0" w:firstLine="0"/>
      </w:pPr>
      <w:r>
        <w:t xml:space="preserve"> </w:t>
      </w:r>
    </w:p>
    <w:p w:rsidR="00B1704C" w:rsidRDefault="00837BC8">
      <w:pPr>
        <w:spacing w:after="2" w:line="440" w:lineRule="auto"/>
        <w:ind w:left="5" w:right="1008"/>
      </w:pPr>
      <w:r>
        <w:t xml:space="preserve">Aussitôt dit, </w:t>
      </w:r>
      <w:r>
        <w:t>Kumu Ndjapo qui jouait  l’intermédiaire entre les Kumu de la région  et ceux des cours lointaine: entra immédiatement en contact avec toutes les autres cours du Congo et  les mit au courant de la “mauvaise nouvelle” leur venue de la Belgique. Puis, il soul</w:t>
      </w:r>
      <w:r>
        <w:t xml:space="preserve">agea immédiatement leur décéption en leur informant  la  résolutions qu’ils viennent de prendre dans l’urgence afin de parer  à cette nouvelle ménace. </w:t>
      </w:r>
    </w:p>
    <w:p w:rsidR="00B1704C" w:rsidRDefault="00837BC8">
      <w:pPr>
        <w:ind w:left="5" w:right="14"/>
      </w:pPr>
      <w:r>
        <w:t xml:space="preserve">Elle fut  approuvée  à l’unanimité. </w:t>
      </w:r>
    </w:p>
    <w:p w:rsidR="00B1704C" w:rsidRDefault="00837BC8">
      <w:pPr>
        <w:spacing w:after="148" w:line="259" w:lineRule="auto"/>
        <w:ind w:left="0" w:firstLine="0"/>
      </w:pPr>
      <w:r>
        <w:t xml:space="preserve">  </w:t>
      </w:r>
    </w:p>
    <w:p w:rsidR="00B1704C" w:rsidRDefault="00837BC8">
      <w:pPr>
        <w:spacing w:after="157" w:line="259" w:lineRule="auto"/>
        <w:ind w:left="0" w:firstLine="0"/>
      </w:pPr>
      <w:r>
        <w:t xml:space="preserve"> </w:t>
      </w:r>
    </w:p>
    <w:p w:rsidR="00B1704C" w:rsidRDefault="00837BC8">
      <w:pPr>
        <w:spacing w:after="5" w:line="433" w:lineRule="auto"/>
        <w:ind w:left="5" w:right="1013"/>
      </w:pPr>
      <w:r>
        <w:t>Malgré la visite officielle qu’ effectuèrent le Roi Albert 1er</w:t>
      </w:r>
      <w:r>
        <w:t xml:space="preserve"> et la Reine  au Congo, visite qui ne se limita qu’à Léopoldville (Kintambo) où ils inaugurèrent quelques statues, visitèrent quelques usines et hôpitaux puis prirent la décision  de l’agrandissement de la ville:  leur présence  ne marqua pas outre mesure </w:t>
      </w:r>
      <w:r>
        <w:t xml:space="preserve">le commun de Koongolais.  </w:t>
      </w:r>
    </w:p>
    <w:p w:rsidR="00B1704C" w:rsidRDefault="00837BC8">
      <w:pPr>
        <w:spacing w:after="2" w:line="429" w:lineRule="auto"/>
        <w:ind w:left="5" w:right="1102"/>
      </w:pPr>
      <w:r>
        <w:t xml:space="preserve">Donc: c’est sans remords que tous les dignitaires du Koongo, donnèrent leur aval pour son élimination physique.    </w:t>
      </w:r>
    </w:p>
    <w:p w:rsidR="00B1704C" w:rsidRDefault="00837BC8">
      <w:pPr>
        <w:spacing w:after="0" w:line="429" w:lineRule="auto"/>
        <w:ind w:left="0" w:right="10021" w:firstLine="0"/>
      </w:pPr>
      <w:r>
        <w:t xml:space="preserve">  </w:t>
      </w:r>
    </w:p>
    <w:p w:rsidR="00B1704C" w:rsidRDefault="00837BC8">
      <w:pPr>
        <w:spacing w:after="167" w:line="259" w:lineRule="auto"/>
        <w:ind w:left="0" w:firstLine="0"/>
      </w:pPr>
      <w:r>
        <w:t xml:space="preserve"> </w:t>
      </w:r>
    </w:p>
    <w:p w:rsidR="00B1704C" w:rsidRDefault="00837BC8">
      <w:pPr>
        <w:ind w:left="5" w:right="14"/>
      </w:pPr>
      <w:r>
        <w:t xml:space="preserve">C’est ainsi que les…Initiés  Koongolais  qui avaient la responsabilité de contrôler les “élements” qui </w:t>
      </w:r>
    </w:p>
    <w:p w:rsidR="00B1704C" w:rsidRDefault="00837BC8">
      <w:pPr>
        <w:spacing w:after="0" w:line="440" w:lineRule="auto"/>
        <w:ind w:left="5" w:right="951"/>
      </w:pPr>
      <w:r>
        <w:t>cons</w:t>
      </w:r>
      <w:r>
        <w:t>tituaient les “cadeaux” fait  en son temps au Roi Léopold II par toutes les cours qui à l’époque composaient  sa propriété privée  et qui n’ont jamais quitté  Palais après le décès du vieux Roi:  reçurent l’ordre de déclencher la réactivation des “elements</w:t>
      </w:r>
      <w:r>
        <w:t xml:space="preserve"> du cadeau”  qui “s’ennuyaient” dans le bureau du défunt Monarque.  </w:t>
      </w:r>
    </w:p>
    <w:p w:rsidR="00B1704C" w:rsidRDefault="00837BC8">
      <w:pPr>
        <w:spacing w:after="428" w:line="259" w:lineRule="auto"/>
        <w:ind w:left="0" w:firstLine="0"/>
      </w:pPr>
      <w:r>
        <w:t xml:space="preserve"> </w:t>
      </w:r>
    </w:p>
    <w:p w:rsidR="00B1704C" w:rsidRDefault="00837BC8">
      <w:pPr>
        <w:spacing w:after="0" w:line="386" w:lineRule="auto"/>
        <w:ind w:left="720" w:right="14" w:hanging="362"/>
      </w:pPr>
      <w:r>
        <w:t xml:space="preserve">Alors, après une courte cérémonie sacrificielle…Depuis quelque part  dans le Koongo profond, à distance; les…”Contrôleurs” du fameux “cadeau”   </w:t>
      </w:r>
      <w:r>
        <w:t xml:space="preserve">libérèrent  les “élements”qui entrèrent illico en action: le  ROI ALBERT 1er sera  selon la version officielle du Palais, victime d’un malheureux accident lors d’un  escalade solitaire à Marche-lesDames au bord de la Meuse.  </w:t>
      </w:r>
    </w:p>
    <w:p w:rsidR="00B1704C" w:rsidRDefault="00837BC8">
      <w:pPr>
        <w:spacing w:after="0" w:line="388" w:lineRule="auto"/>
        <w:ind w:left="730" w:right="14"/>
      </w:pPr>
      <w:r>
        <w:t>Inconsolable, sa veuve Elisabe</w:t>
      </w:r>
      <w:r>
        <w:t xml:space="preserve">th s’enferma dans sa chambre où elle vécue recluse et  n’en sortira que pour s’occuper de ses petits-enfants, orphélins de leur  mère. </w:t>
      </w:r>
    </w:p>
    <w:p w:rsidR="00B1704C" w:rsidRDefault="00837BC8">
      <w:pPr>
        <w:spacing w:after="0" w:line="394" w:lineRule="auto"/>
        <w:ind w:left="730" w:right="14"/>
      </w:pPr>
      <w:r>
        <w:t>Au Congo, les  Nègres ancienement sujets de sa Majesté Leloalopodé, devenus depuis des…Citoyens Belges; savaient que cet</w:t>
      </w:r>
      <w:r>
        <w:t>te tragédie que vivait  leur métropole  n’était  rien d’autre que l’oeuvre des “élements” du “cadeau”, téléguidés depuis la province Belge d’outre-mer par les initiés qui, tel le “ver de Guinée”  ont  incités mystérieusement le Roi à aller  tout seul  fair</w:t>
      </w:r>
      <w:r>
        <w:t xml:space="preserve">e cette escalade, puis l’ont  “poussé” du haut de la falaise  et l’ont…Tués!  </w:t>
      </w:r>
    </w:p>
    <w:p w:rsidR="00B1704C" w:rsidRDefault="00837BC8">
      <w:pPr>
        <w:spacing w:after="94"/>
        <w:ind w:left="730" w:right="14"/>
      </w:pPr>
      <w:r>
        <w:t xml:space="preserve">Toutes les cours des initiés Afrikains et Kongolais fêtèrent  la “bonne nouvelle” à sa hauteur. </w:t>
      </w:r>
    </w:p>
    <w:p w:rsidR="00B1704C" w:rsidRDefault="00837BC8">
      <w:pPr>
        <w:spacing w:after="102" w:line="259" w:lineRule="auto"/>
        <w:ind w:left="720" w:firstLine="0"/>
      </w:pPr>
      <w:r>
        <w:t xml:space="preserve"> </w:t>
      </w:r>
    </w:p>
    <w:p w:rsidR="00B1704C" w:rsidRDefault="00837BC8">
      <w:pPr>
        <w:spacing w:after="0" w:line="412" w:lineRule="auto"/>
        <w:ind w:left="730" w:right="14"/>
      </w:pPr>
      <w:r>
        <w:t>Lorsque  LÉOPOLD III fut couronné, les responsables et contrôleurs du “cadeau”</w:t>
      </w:r>
      <w:r>
        <w:t xml:space="preserve"> toujours depuis le Congo,  réactivèrent les “Éléments” .  </w:t>
      </w:r>
    </w:p>
    <w:p w:rsidR="00B1704C" w:rsidRDefault="00837BC8">
      <w:pPr>
        <w:spacing w:after="0" w:line="391" w:lineRule="auto"/>
        <w:ind w:left="730" w:right="14"/>
      </w:pPr>
      <w:r>
        <w:t>Stimulés: ceux-ci suiviront le couple Royal en Suisse à Küssnacht où malheureusement ils se trompèrent et poussèrent  hors la route  l’auto qu’ils croyaient  conduite par un chauffeur et éjéctèren</w:t>
      </w:r>
      <w:r>
        <w:t xml:space="preserve">t  hors de la décapotable la personne qui occupait le “siège de mort” qu’ils prirent pour le Roi Léopold III.  </w:t>
      </w:r>
    </w:p>
    <w:p w:rsidR="00B1704C" w:rsidRDefault="00837BC8">
      <w:pPr>
        <w:spacing w:after="0" w:line="385" w:lineRule="auto"/>
        <w:ind w:left="730" w:right="14"/>
      </w:pPr>
      <w:r>
        <w:t xml:space="preserve">Malheureusement, ce fut la très éstimée REINE ASTRID, une timide beauté aux yeux bleus venue du Nord, choisie par Elisabeth pour son Dauphin de </w:t>
      </w:r>
      <w:r>
        <w:t xml:space="preserve">fils et dont celui-ci tomba éperdûment amoureux:  qui fut   tuée à la place de son mari. Victime collatérale de l’erreur commises par les “Élements”.  </w:t>
      </w:r>
    </w:p>
    <w:p w:rsidR="00B1704C" w:rsidRDefault="00837BC8">
      <w:pPr>
        <w:spacing w:after="94"/>
        <w:ind w:left="730" w:right="14"/>
      </w:pPr>
      <w:r>
        <w:t xml:space="preserve">Paix éternelle à son âme ! </w:t>
      </w:r>
    </w:p>
    <w:p w:rsidR="00B1704C" w:rsidRDefault="00837BC8">
      <w:pPr>
        <w:spacing w:after="102" w:line="259" w:lineRule="auto"/>
        <w:ind w:left="720" w:firstLine="0"/>
      </w:pPr>
      <w:r>
        <w:t xml:space="preserve"> </w:t>
      </w:r>
    </w:p>
    <w:p w:rsidR="00B1704C" w:rsidRDefault="00837BC8">
      <w:pPr>
        <w:spacing w:after="0" w:line="386" w:lineRule="auto"/>
        <w:ind w:left="730" w:right="14"/>
      </w:pPr>
      <w:r>
        <w:t>C’est grâce à  son abdication provoquée par  les manifestations à répétiti</w:t>
      </w:r>
      <w:r>
        <w:t>on dont  celles des soldats qui mettaient en cause sa neutralité: la fameuse “QUESTION ROYALE” et le mécontentement de ses Sujets, malgré qu’ils furent majoritairement  pour  son retour après six années passé à l’exil: contre son remariage clandestin d’ave</w:t>
      </w:r>
      <w:r>
        <w:t xml:space="preserve">c la Pricesse de Réty, alias Madame MARY LILIAN LUCY JOSEPHA MONIQUE BAELS, la fille du gouverneur de Flandre qui le suivi à son éxil forcé en Allemagne pendant la geurre  que  le Roi Léopold III, eut la vie sauve. </w:t>
      </w:r>
    </w:p>
    <w:p w:rsidR="00B1704C" w:rsidRDefault="00837BC8">
      <w:pPr>
        <w:spacing w:after="118" w:line="259" w:lineRule="auto"/>
        <w:ind w:left="720" w:firstLine="0"/>
      </w:pPr>
      <w:r>
        <w:t xml:space="preserve">  </w:t>
      </w:r>
    </w:p>
    <w:p w:rsidR="00B1704C" w:rsidRDefault="00837BC8">
      <w:pPr>
        <w:spacing w:after="14" w:line="373" w:lineRule="auto"/>
        <w:ind w:left="730" w:right="14"/>
      </w:pPr>
      <w:r>
        <w:t xml:space="preserve">Il se murmurait même qu’il avait  </w:t>
      </w:r>
      <w:r>
        <w:t xml:space="preserve">“tué” la Reine Astrid  pour qu’il puisse vivre au grand jour, son amour avec Madame Lilliane de Reti. </w:t>
      </w:r>
    </w:p>
    <w:p w:rsidR="00B1704C" w:rsidRDefault="00837BC8">
      <w:pPr>
        <w:spacing w:after="0" w:line="385" w:lineRule="auto"/>
        <w:ind w:left="730" w:right="14"/>
      </w:pPr>
      <w:r>
        <w:t>Les initiés Africains commencèrent à le soupçonner d’être le…Grand Maître des maîtres initiés à la plus haute magie blanche qui lui préviendrait à antici</w:t>
      </w:r>
      <w:r>
        <w:t xml:space="preserve">per les choses. Mais pour sûr…Il serait demeuré Roi: les initiés citoyens Belges du Congo  auraient fini par avoir sa peau ! </w:t>
      </w:r>
    </w:p>
    <w:p w:rsidR="00B1704C" w:rsidRDefault="00837BC8">
      <w:pPr>
        <w:spacing w:after="0" w:line="387" w:lineRule="auto"/>
        <w:ind w:left="730" w:right="14"/>
      </w:pPr>
      <w:r>
        <w:t>Mais malgré sa…Magie blanche, lorsque l’opération “ELIMINATION des BELGES PROPRIÉTAIRES DU CONGO” fut déclenchée par les Empéreurs</w:t>
      </w:r>
      <w:r>
        <w:t xml:space="preserve">, les Rois, les Initiés et les Chefs indigènes Belges d’outre-mer : Léopold III et les siens, subiront eux aussi les actions mystérieuses des “ÉLÉMENTS du CADEAU”. </w:t>
      </w:r>
    </w:p>
    <w:p w:rsidR="00B1704C" w:rsidRDefault="00837BC8">
      <w:pPr>
        <w:spacing w:after="98" w:line="259" w:lineRule="auto"/>
        <w:ind w:left="720" w:firstLine="0"/>
      </w:pPr>
      <w:r>
        <w:t xml:space="preserve">  </w:t>
      </w:r>
    </w:p>
    <w:p w:rsidR="00B1704C" w:rsidRDefault="00837BC8">
      <w:pPr>
        <w:spacing w:after="110" w:line="259" w:lineRule="auto"/>
        <w:ind w:left="720" w:firstLine="0"/>
      </w:pPr>
      <w:r>
        <w:t xml:space="preserve"> </w:t>
      </w:r>
    </w:p>
    <w:p w:rsidR="00B1704C" w:rsidRDefault="00837BC8">
      <w:pPr>
        <w:spacing w:after="0" w:line="379" w:lineRule="auto"/>
        <w:ind w:left="730" w:right="14"/>
      </w:pPr>
      <w:r>
        <w:t>En effet , comme vingt-cinq ans plutôt : c’est suite à l’effervescence que provoqua la</w:t>
      </w:r>
      <w:r>
        <w:t xml:space="preserve"> mobilisation et le récrutement massif des indigènes Belges du Congo dans l’armée, surtout à l’Equateur chez les BANGALA que les dignitaires “complôteurs” du Koongo apprirent qu’une geurre a été déclarée une fois de plus en Europe par les mêmes  Allemands.</w:t>
      </w:r>
      <w:r>
        <w:t xml:space="preserve"> </w:t>
      </w:r>
    </w:p>
    <w:p w:rsidR="00B1704C" w:rsidRDefault="00837BC8">
      <w:pPr>
        <w:spacing w:after="116" w:line="259" w:lineRule="auto"/>
        <w:ind w:left="720" w:firstLine="0"/>
      </w:pPr>
      <w:r>
        <w:t xml:space="preserve"> </w:t>
      </w:r>
    </w:p>
    <w:p w:rsidR="00B1704C" w:rsidRDefault="00837BC8">
      <w:pPr>
        <w:spacing w:after="0" w:line="378" w:lineRule="auto"/>
        <w:ind w:left="730" w:right="14"/>
      </w:pPr>
      <w:r>
        <w:t xml:space="preserve">-Bitumba bidi adi ba… Belèsi, est-il vrai que la geurre a été declarée contre les…Belges !? S’informèrent ceux-ci  auprès des…”Bons Blancs”. </w:t>
      </w:r>
    </w:p>
    <w:p w:rsidR="00B1704C" w:rsidRDefault="00837BC8">
      <w:pPr>
        <w:spacing w:after="98"/>
        <w:ind w:left="730" w:right="14"/>
      </w:pPr>
      <w:r>
        <w:t xml:space="preserve">-Oui !  </w:t>
      </w:r>
    </w:p>
    <w:p w:rsidR="00B1704C" w:rsidRDefault="00837BC8">
      <w:pPr>
        <w:spacing w:after="10" w:line="373" w:lineRule="auto"/>
        <w:ind w:left="730" w:right="7509"/>
      </w:pPr>
      <w:r>
        <w:t xml:space="preserve">-Mais qui a décl… -Les Allemands!  </w:t>
      </w:r>
    </w:p>
    <w:p w:rsidR="00B1704C" w:rsidRDefault="00837BC8">
      <w:pPr>
        <w:spacing w:after="4" w:line="373" w:lineRule="auto"/>
        <w:ind w:left="730" w:right="14"/>
      </w:pPr>
      <w:r>
        <w:t xml:space="preserve">Leur répondaient innoncemment les…”Bons Blancs”, ignorants </w:t>
      </w:r>
      <w:r>
        <w:t>qu’ils leur donnaient ainsi, une information cruciale. -Voilà chers amis, une occasion inéspérée,  longtemps attendue qui vient de nous être donnée par AkongoNzakomba notre Dieu aimé afin que nous éliminions une fois pour toute, tous le reste de Belges aya</w:t>
      </w:r>
      <w:r>
        <w:t xml:space="preserve">nt survécus à la première geurre et auxquels désormais:   nous appartenons!  </w:t>
      </w:r>
    </w:p>
    <w:p w:rsidR="00B1704C" w:rsidRDefault="00837BC8">
      <w:pPr>
        <w:spacing w:after="101"/>
        <w:ind w:left="730" w:right="14"/>
      </w:pPr>
      <w:r>
        <w:t xml:space="preserve">–Ingéta !  </w:t>
      </w:r>
    </w:p>
    <w:p w:rsidR="00B1704C" w:rsidRDefault="00837BC8">
      <w:pPr>
        <w:spacing w:after="0" w:line="377" w:lineRule="auto"/>
        <w:ind w:left="730" w:right="122"/>
      </w:pPr>
      <w:r>
        <w:t>Ils ne se firent pas prier et ordonnèrent illico-presto aux initiés gérants et contrôleurs du”cadeau”, d’éxpédier  mystérieusement cette-fois-ci, tous les “éléments d</w:t>
      </w:r>
      <w:r>
        <w:t>u cadeau” au front  avec la recommandation suivante:  -Vous devez faire mieux que la dernière fois et surtout: ne vous trompez plus ! Allez au front et  sans éxception: “infectez-nous” chaque soldat  Allemand…. “Booster” - leurs par les pouvoirs dont  vous</w:t>
      </w:r>
      <w:r>
        <w:t xml:space="preserve"> êtes dotés afin que ceux-ci, décuplent  leur puissance et  tuent le plus des Belges possible !  </w:t>
      </w:r>
    </w:p>
    <w:p w:rsidR="00B1704C" w:rsidRDefault="00837BC8">
      <w:pPr>
        <w:spacing w:after="114" w:line="259" w:lineRule="auto"/>
        <w:ind w:left="720" w:firstLine="0"/>
      </w:pPr>
      <w:r>
        <w:t xml:space="preserve"> </w:t>
      </w:r>
    </w:p>
    <w:p w:rsidR="00B1704C" w:rsidRDefault="00837BC8">
      <w:pPr>
        <w:spacing w:after="4" w:line="373" w:lineRule="auto"/>
        <w:ind w:left="730" w:right="14"/>
      </w:pPr>
      <w:r>
        <w:t xml:space="preserve">Alors, les “Éléments du cadeau” entrèrent en action et s’invitèrent sur les champs de batailles où ils “infectèrent” positivement les soldats allemands. </w:t>
      </w:r>
    </w:p>
    <w:p w:rsidR="00B1704C" w:rsidRDefault="00837BC8">
      <w:pPr>
        <w:spacing w:after="0" w:line="391" w:lineRule="auto"/>
        <w:ind w:left="730" w:right="14"/>
      </w:pPr>
      <w:r>
        <w:t>Ga</w:t>
      </w:r>
      <w:r>
        <w:t>lvanisés: ceux-ci  ne comprirent  pas eux-même, d’où leur  est venue la puissance et la force qui leur ont permis de battre aussi aisément les Belges, les envahirent , occupèrent leur Royaume et  toute l’Europe jusqu’en Russie où ils connurent la défaite s</w:t>
      </w:r>
      <w:r>
        <w:t xml:space="preserve">uite à la défection des “élements du cadeau”.  </w:t>
      </w:r>
    </w:p>
    <w:p w:rsidR="00B1704C" w:rsidRDefault="00837BC8">
      <w:pPr>
        <w:spacing w:after="11" w:line="383" w:lineRule="auto"/>
        <w:ind w:left="730" w:right="14"/>
      </w:pPr>
      <w:r>
        <w:t>En effet, lorsque les “Eléments” commencèrent à se plaindre du froid qui leur pénétrait jusqu’aux os ; ils comprirent que la geurre a débordée les frontières et qu’ils  n’étaient plus en Belgique . La mission</w:t>
      </w:r>
      <w:r>
        <w:t xml:space="preserve"> leur conférée  était de tuer les Belges auxquels le Congo et les Congolais  avaient été cédé et non de tuer d’autres Blancs.  </w:t>
      </w:r>
    </w:p>
    <w:p w:rsidR="00B1704C" w:rsidRDefault="00837BC8">
      <w:pPr>
        <w:spacing w:after="0" w:line="389" w:lineRule="auto"/>
        <w:ind w:left="730" w:right="14"/>
      </w:pPr>
      <w:r>
        <w:t>Ils réalisèrent  alors que ce qu’ils avaient  inoculé aux  soldats Allemands  leur a rendu fous  et qu’ils étaient entrain de pr</w:t>
      </w:r>
      <w:r>
        <w:t xml:space="preserve">ofiter  d’eux et les embarquaient maintenant dans une guerre qui n’étaient plus la leur.  </w:t>
      </w:r>
    </w:p>
    <w:p w:rsidR="00B1704C" w:rsidRDefault="00837BC8">
      <w:pPr>
        <w:spacing w:after="15" w:line="373" w:lineRule="auto"/>
        <w:ind w:left="730" w:right="14"/>
      </w:pPr>
      <w:r>
        <w:t xml:space="preserve">Leurs doléances et plaites furent entendues au Congo Belge et  de suite: ils réçurent  l’ordre de quitter la froide Russie.  </w:t>
      </w:r>
    </w:p>
    <w:p w:rsidR="00B1704C" w:rsidRDefault="00837BC8">
      <w:pPr>
        <w:spacing w:after="0" w:line="402" w:lineRule="auto"/>
        <w:ind w:left="730" w:right="14"/>
      </w:pPr>
      <w:r>
        <w:t xml:space="preserve">”Désinféctée” de la puissance des “élements du cadeau” leur envoyés par les Initiés Congolais : l’armée Allemande fut battu par l’armée Rouge. </w:t>
      </w:r>
    </w:p>
    <w:p w:rsidR="00B1704C" w:rsidRDefault="00837BC8">
      <w:pPr>
        <w:spacing w:after="108" w:line="259" w:lineRule="auto"/>
        <w:ind w:left="720" w:firstLine="0"/>
      </w:pPr>
      <w:r>
        <w:t xml:space="preserve">   </w:t>
      </w:r>
    </w:p>
    <w:p w:rsidR="00B1704C" w:rsidRDefault="00837BC8">
      <w:pPr>
        <w:spacing w:after="0" w:line="382" w:lineRule="auto"/>
        <w:ind w:left="730" w:right="14"/>
      </w:pPr>
      <w:r>
        <w:t xml:space="preserve"> Le Roi Léopold III, ses enfants et les Belges: subirent  l’éxode, l’érrance, les affres de la geurre et  </w:t>
      </w:r>
      <w:r>
        <w:t>tout son lot de malheurs. Il ne bénéfiera pas de la même chance que ses parents le Roi Albert 1er et la Reine Elisabeth  lors de la première guerre qui adressèrent  une lettre (en Allemand)  au Kaïser GUILLAUME II  afin qu’il respecte la neutralité de la B</w:t>
      </w:r>
      <w:r>
        <w:t xml:space="preserve">elgique, lettre que celui-ci ne  daignera même pas répondre: Ils  ne connurent heureusement qu’un éxil intérieur à La Panne, au bord de la Mer du Nord et au Chateau de Sainte-Flor dans les Moêres.  </w:t>
      </w:r>
    </w:p>
    <w:p w:rsidR="00B1704C" w:rsidRDefault="00837BC8">
      <w:pPr>
        <w:spacing w:after="100"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07" w:line="259" w:lineRule="auto"/>
        <w:ind w:left="720" w:firstLine="0"/>
      </w:pPr>
      <w:r>
        <w:t xml:space="preserve"> </w:t>
      </w:r>
    </w:p>
    <w:p w:rsidR="00B1704C" w:rsidRDefault="00837BC8">
      <w:pPr>
        <w:spacing w:after="0" w:line="387" w:lineRule="auto"/>
        <w:ind w:left="730" w:right="14"/>
      </w:pPr>
      <w:r>
        <w:t>Après le départ des Anglais qui fuyèrent le “roulea</w:t>
      </w:r>
      <w:r>
        <w:t>u compresseur”  armée Allemande ragaillardie par les “Éléments”, malgré l’aide morale et les encouragements de sa très dynamique mère Elisabeth, le Roi Léopold III qui s’était réfugié au chateau de Wynendale, ne suivra pas la proposition de son gouvernemen</w:t>
      </w:r>
      <w:r>
        <w:t xml:space="preserve">t  qui lui demanda de s’éxiler en Agleterre: il capitula et sera  prisonnier dans son propre Palais par les Allemands qui par la suite, lui forcèrent de s’exiler en… Allemagne.   </w:t>
      </w:r>
    </w:p>
    <w:p w:rsidR="00B1704C" w:rsidRDefault="00837BC8">
      <w:pPr>
        <w:spacing w:after="102"/>
        <w:ind w:left="730" w:right="14"/>
      </w:pPr>
      <w:r>
        <w:t>Pendant que sa nouvelle épouse et ses enfants Baudoin, Joséphine-Charlotte e</w:t>
      </w:r>
      <w:r>
        <w:t xml:space="preserve">t  Albert  vivaient en exil en  </w:t>
      </w:r>
    </w:p>
    <w:p w:rsidR="00B1704C" w:rsidRDefault="00837BC8">
      <w:pPr>
        <w:spacing w:after="117"/>
        <w:ind w:left="730" w:right="14"/>
      </w:pPr>
      <w:r>
        <w:t xml:space="preserve">Allemagne;  ultime déshonneur:  les “alliés”…AMERICAINS désignèrent son petit-frère CHARLES, comme…Régent.  </w:t>
      </w:r>
    </w:p>
    <w:p w:rsidR="00B1704C" w:rsidRDefault="00837BC8">
      <w:pPr>
        <w:spacing w:after="0" w:line="373" w:lineRule="auto"/>
        <w:ind w:left="730" w:right="14"/>
      </w:pPr>
      <w:r>
        <w:t>Charles qui n’eut lui aussi la vie épargnée que grâce à l’absence des “Élements du cadeau” du Palais car ils étaie</w:t>
      </w:r>
      <w:r>
        <w:t xml:space="preserve">nt encore au front Russe.  </w:t>
      </w:r>
    </w:p>
    <w:p w:rsidR="00B1704C" w:rsidRDefault="00837BC8">
      <w:pPr>
        <w:spacing w:after="0"/>
        <w:ind w:left="730" w:right="14"/>
      </w:pPr>
      <w:r>
        <w:t xml:space="preserve"> Léopold III, abdiquera au profit de son fils Baudouin. </w:t>
      </w:r>
    </w:p>
    <w:p w:rsidR="00B1704C" w:rsidRDefault="00837BC8">
      <w:pPr>
        <w:spacing w:after="98" w:line="259" w:lineRule="auto"/>
        <w:ind w:left="720" w:firstLine="0"/>
      </w:pPr>
      <w:r>
        <w:t xml:space="preserve"> </w:t>
      </w:r>
    </w:p>
    <w:p w:rsidR="00B1704C" w:rsidRDefault="00837BC8">
      <w:pPr>
        <w:spacing w:after="102"/>
        <w:ind w:left="730" w:right="14"/>
      </w:pPr>
      <w:r>
        <w:t xml:space="preserve">-Bien fait ! </w:t>
      </w:r>
    </w:p>
    <w:p w:rsidR="00B1704C" w:rsidRDefault="00837BC8">
      <w:pPr>
        <w:spacing w:after="95"/>
        <w:ind w:left="730" w:right="14"/>
      </w:pPr>
      <w:r>
        <w:t xml:space="preserve">-Ceci n’est que justice car les…Américains ont  fait éxactement ce que leur oncle le Roi Léopold II a fait chez nous! </w:t>
      </w:r>
    </w:p>
    <w:p w:rsidR="00B1704C" w:rsidRDefault="00837BC8">
      <w:pPr>
        <w:spacing w:after="102"/>
        <w:ind w:left="730" w:right="14"/>
      </w:pPr>
      <w:r>
        <w:t xml:space="preserve">Se félicitèrent les soldats Congolais Belges qui se battaient en…Belgique. </w:t>
      </w:r>
    </w:p>
    <w:p w:rsidR="00B1704C" w:rsidRDefault="00837BC8">
      <w:pPr>
        <w:spacing w:after="2" w:line="373" w:lineRule="auto"/>
        <w:ind w:left="730" w:right="14"/>
      </w:pPr>
      <w:r>
        <w:t xml:space="preserve">–Nous sommes à égalité car  eux  aussi  savent  maintenant ce que c’est que l’humiliation, les souffrances et la honte de vivre sous occupation! </w:t>
      </w:r>
    </w:p>
    <w:p w:rsidR="00B1704C" w:rsidRDefault="00837BC8">
      <w:pPr>
        <w:spacing w:after="94"/>
        <w:ind w:left="730" w:right="14"/>
      </w:pPr>
      <w:r>
        <w:t>Commentèrent-on avec satisfaction,</w:t>
      </w:r>
      <w:r>
        <w:t xml:space="preserve"> au Koongo. </w:t>
      </w:r>
    </w:p>
    <w:p w:rsidR="00B1704C" w:rsidRDefault="00837BC8">
      <w:pPr>
        <w:spacing w:after="123" w:line="259" w:lineRule="auto"/>
        <w:ind w:left="720" w:firstLine="0"/>
      </w:pPr>
      <w:r>
        <w:t xml:space="preserve"> </w:t>
      </w:r>
    </w:p>
    <w:p w:rsidR="00B1704C" w:rsidRDefault="00837BC8">
      <w:pPr>
        <w:spacing w:after="97"/>
        <w:ind w:left="730" w:right="14"/>
      </w:pPr>
      <w:r>
        <w:t xml:space="preserve">–Oui, mais quand même, les…Allemands ?! </w:t>
      </w:r>
    </w:p>
    <w:p w:rsidR="00B1704C" w:rsidRDefault="00837BC8">
      <w:pPr>
        <w:spacing w:after="0" w:line="401" w:lineRule="auto"/>
        <w:ind w:left="730" w:right="14"/>
      </w:pPr>
      <w:r>
        <w:t>-Oui…Les Allemands sont peut-être les énnemis de vos Colons , par contre : ils sont nos alliés contre nos…Bourreaux !  D’ailleurs rappellez-vous, c’est l’armée Congolaise…Notre armée qui les a battu e</w:t>
      </w:r>
      <w:r>
        <w:t xml:space="preserve">t chassé de l’Afrique !  </w:t>
      </w:r>
    </w:p>
    <w:p w:rsidR="00B1704C" w:rsidRDefault="00837BC8">
      <w:pPr>
        <w:spacing w:after="94"/>
        <w:ind w:left="730" w:right="14"/>
      </w:pPr>
      <w:r>
        <w:t xml:space="preserve">–D’accord, mais…Comprennez-vous à présent  la raison de  notre incomprehension ? </w:t>
      </w:r>
    </w:p>
    <w:p w:rsidR="00B1704C" w:rsidRDefault="00837BC8">
      <w:pPr>
        <w:spacing w:after="103"/>
        <w:ind w:left="730" w:right="14"/>
      </w:pPr>
      <w:r>
        <w:t xml:space="preserve">-Non ! </w:t>
      </w:r>
    </w:p>
    <w:p w:rsidR="00B1704C" w:rsidRDefault="00837BC8">
      <w:pPr>
        <w:spacing w:after="98"/>
        <w:ind w:left="730" w:right="14"/>
      </w:pPr>
      <w:r>
        <w:t xml:space="preserve">-Pourquoi   aidez- vous aujourd’hui ceux que vous avez combattu hier à nous vaincre aujourd’hui ?!  </w:t>
      </w:r>
    </w:p>
    <w:p w:rsidR="00B1704C" w:rsidRDefault="00837BC8">
      <w:pPr>
        <w:spacing w:after="98"/>
        <w:ind w:left="730" w:right="14"/>
      </w:pPr>
      <w:r>
        <w:t>–Parce que pour la paix et la dignité d</w:t>
      </w:r>
      <w:r>
        <w:t xml:space="preserve">u Koongo: nous composerons même avec le diable, s’il le faut ! </w:t>
      </w:r>
    </w:p>
    <w:p w:rsidR="00B1704C" w:rsidRDefault="00837BC8">
      <w:pPr>
        <w:spacing w:after="0" w:line="400" w:lineRule="auto"/>
        <w:ind w:left="730" w:right="14"/>
      </w:pPr>
      <w:r>
        <w:t>Répondaient les “élements du cadeau ” aux autres “gri-gris”  des soldats Noirs  Africaines  qu’ils croisaient  dans les champs des batailles et qui  leur accusaient d’être des…Collabos parce q</w:t>
      </w:r>
      <w:r>
        <w:t xml:space="preserve">u’ils renforçaient l’ennemi Allemand. </w:t>
      </w:r>
    </w:p>
    <w:p w:rsidR="00B1704C" w:rsidRDefault="00837BC8">
      <w:pPr>
        <w:spacing w:after="101"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2" w:line="379" w:lineRule="auto"/>
        <w:ind w:left="730" w:right="14"/>
      </w:pPr>
      <w:r>
        <w:t xml:space="preserve">Comme Prince: BAUDOUIN avait visité le Congo profond  dans les villages indigènes, salué les Nkumu, les Mfumu, les hommes, les femmes et les enfants Congolais.  </w:t>
      </w:r>
      <w:r>
        <w:t xml:space="preserve">Les Congolais furent pris d’affection pour lui  et le surnommèrent affectueusement:  BUANA KITOKO (beau gosse).  </w:t>
      </w:r>
    </w:p>
    <w:p w:rsidR="00B1704C" w:rsidRDefault="00837BC8">
      <w:pPr>
        <w:spacing w:after="3" w:line="376" w:lineRule="auto"/>
        <w:ind w:left="730" w:right="14"/>
      </w:pPr>
      <w:r>
        <w:t>Avant même qu’il ne monte sur le trône: le Prince Baudouin  fut aimé, admiré, adulé , apprécié et chanté  par la population du terroir Congola</w:t>
      </w:r>
      <w:r>
        <w:t xml:space="preserve">is à laquelle celui-ci se fit connaître, grâce à ses fréquents voyages . </w:t>
      </w:r>
    </w:p>
    <w:p w:rsidR="00B1704C" w:rsidRDefault="00837BC8">
      <w:pPr>
        <w:spacing w:after="22" w:line="379" w:lineRule="auto"/>
        <w:ind w:left="730" w:right="143"/>
      </w:pPr>
      <w:r>
        <w:t>Alors, lorsque lui que les Congolais connaissaient  monta sur le trône du Royaume de la Belgique: l’euphorie gagna la colonie et les Indigènes Belges du Congo, fêtèrent l’événement c</w:t>
      </w:r>
      <w:r>
        <w:t>omme si  celui-ci  était  l’un des leurs.  C’est  la seule fois d’ailleurs, depuis que le Congo est sous le joug de Léopolld II et à présent sous celui du gouvernement Belge:  que ces Belges Noirs d’outre-mer  se  sentirent faire partie du Royaume de Belgi</w:t>
      </w:r>
      <w:r>
        <w:t xml:space="preserve">que. </w:t>
      </w:r>
    </w:p>
    <w:p w:rsidR="00B1704C" w:rsidRDefault="00837BC8">
      <w:pPr>
        <w:spacing w:after="96"/>
        <w:ind w:left="730" w:right="14"/>
      </w:pPr>
      <w:r>
        <w:t xml:space="preserve">Alors: ils ils fêtèrent son couronnement   à hauteur de l’amour qu’ils lui portraient .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01"/>
        <w:ind w:left="730" w:right="14"/>
      </w:pPr>
      <w:r>
        <w:t xml:space="preserve">-Non, on ne touche pas à Bwana-Kitoko! </w:t>
      </w:r>
    </w:p>
    <w:p w:rsidR="00B1704C" w:rsidRDefault="00837BC8">
      <w:pPr>
        <w:spacing w:after="94"/>
        <w:ind w:left="730" w:right="14"/>
      </w:pPr>
      <w:r>
        <w:t xml:space="preserve">-Baudoin est gentil…Il est  le seul de la famille à avoir  prit la peine de nous visiter afin de nous connaître!  </w:t>
      </w:r>
    </w:p>
    <w:p w:rsidR="00B1704C" w:rsidRDefault="00837BC8">
      <w:pPr>
        <w:spacing w:after="94"/>
        <w:ind w:left="730" w:right="14"/>
      </w:pPr>
      <w:r>
        <w:t>–O</w:t>
      </w:r>
      <w:r>
        <w:t xml:space="preserve">n ne peut pas tuer un garçon  aussi mignon quand même ! </w:t>
      </w:r>
    </w:p>
    <w:p w:rsidR="00B1704C" w:rsidRDefault="00837BC8">
      <w:pPr>
        <w:spacing w:after="94"/>
        <w:ind w:left="730" w:right="14"/>
      </w:pPr>
      <w:r>
        <w:t xml:space="preserve">-Lui ne nous sera point hostile car depuis son enfance: il aime les Congalais. </w:t>
      </w:r>
    </w:p>
    <w:p w:rsidR="00B1704C" w:rsidRDefault="00837BC8">
      <w:pPr>
        <w:spacing w:after="0" w:line="376" w:lineRule="auto"/>
        <w:ind w:left="730" w:right="14"/>
      </w:pPr>
      <w:r>
        <w:t>Commentaient-on sous le grand hangar de la cour de Ndjapo lorsque le  Sage Sorcier des Sorciers posa le problème de...T</w:t>
      </w:r>
      <w:r>
        <w:t xml:space="preserve">uer Baudoin qui venait de devenir Roi. </w:t>
      </w:r>
    </w:p>
    <w:p w:rsidR="00B1704C" w:rsidRDefault="00837BC8">
      <w:pPr>
        <w:spacing w:after="94"/>
        <w:ind w:left="730" w:right="14"/>
      </w:pPr>
      <w:r>
        <w:t xml:space="preserve">-Boduwé asisoi, Baudouin est réssuscité?!  Demanda le très vieux  des Sages, conseiller honoraire de la cour . </w:t>
      </w:r>
    </w:p>
    <w:p w:rsidR="00B1704C" w:rsidRDefault="00837BC8">
      <w:pPr>
        <w:spacing w:after="94"/>
        <w:ind w:left="730" w:right="14"/>
      </w:pPr>
      <w:r>
        <w:t xml:space="preserve">-Non Tata Kôko, c’est ne pas le Bodouin que nous eûmes tué ! </w:t>
      </w:r>
    </w:p>
    <w:p w:rsidR="00B1704C" w:rsidRDefault="00837BC8">
      <w:pPr>
        <w:spacing w:after="94"/>
        <w:ind w:left="730" w:right="14"/>
      </w:pPr>
      <w:r>
        <w:t xml:space="preserve">-Ah, non ? </w:t>
      </w:r>
    </w:p>
    <w:p w:rsidR="00B1704C" w:rsidRDefault="00837BC8">
      <w:pPr>
        <w:spacing w:after="0"/>
        <w:ind w:left="730" w:right="14"/>
      </w:pPr>
      <w:r>
        <w:t xml:space="preserve">-Non !   </w:t>
      </w:r>
    </w:p>
    <w:p w:rsidR="00B1704C" w:rsidRDefault="00837BC8">
      <w:pPr>
        <w:spacing w:after="103"/>
        <w:ind w:left="730" w:right="14"/>
      </w:pPr>
      <w:r>
        <w:t>–</w:t>
      </w:r>
      <w:r>
        <w:t xml:space="preserve">Je sais bien que j’ai un peu du mal à entendre, mais…Vous parlez bien de Boduw… </w:t>
      </w:r>
    </w:p>
    <w:p w:rsidR="00B1704C" w:rsidRDefault="00837BC8">
      <w:pPr>
        <w:spacing w:after="118"/>
        <w:ind w:left="730" w:right="14"/>
      </w:pPr>
      <w:r>
        <w:t xml:space="preserve">-Oui, mais…Il est pas mort !  Lui répondit le Dauphin en criant car son âge avancé  lui  avait rendu…“Dur d’oreille”. </w:t>
      </w:r>
    </w:p>
    <w:p w:rsidR="00B1704C" w:rsidRDefault="00837BC8">
      <w:pPr>
        <w:spacing w:after="102"/>
        <w:ind w:left="730" w:right="14"/>
      </w:pPr>
      <w:r>
        <w:t xml:space="preserve">-Alors…Les Blancs nous auraient-ils menti ?-Les Bl… </w:t>
      </w:r>
    </w:p>
    <w:p w:rsidR="00B1704C" w:rsidRDefault="00837BC8">
      <w:pPr>
        <w:spacing w:after="100"/>
        <w:ind w:left="730" w:right="14"/>
      </w:pPr>
      <w:r>
        <w:t>–Ne</w:t>
      </w:r>
      <w:r>
        <w:t xml:space="preserve"> nous avaient-ils pas dit que…Boduwé, le seul fils de Lelaopodé était  mort depuis…à bas-âge?! </w:t>
      </w:r>
    </w:p>
    <w:p w:rsidR="00B1704C" w:rsidRDefault="00837BC8">
      <w:pPr>
        <w:spacing w:after="21" w:line="381" w:lineRule="auto"/>
        <w:ind w:left="730" w:right="14"/>
      </w:pPr>
      <w:r>
        <w:t>-Oui, oui mais Léopold III, le fils d’Alubè Plimé qu’on  a pas réussi  à tué, qui est lui, le neveu de Loalopodé  que nous avons réussi à…Tuer : a en mémoires d</w:t>
      </w:r>
      <w:r>
        <w:t xml:space="preserve">es défunts de sa familles, donné leurs prénoms à ses fils ! </w:t>
      </w:r>
    </w:p>
    <w:p w:rsidR="00B1704C" w:rsidRDefault="00837BC8">
      <w:pPr>
        <w:spacing w:after="94"/>
        <w:ind w:left="730" w:right="14"/>
      </w:pPr>
      <w:r>
        <w:t xml:space="preserve">-Aannh…Qu’ils sont compliqués ces Blancs!  </w:t>
      </w:r>
    </w:p>
    <w:p w:rsidR="00B1704C" w:rsidRDefault="00837BC8">
      <w:pPr>
        <w:spacing w:after="98" w:line="259" w:lineRule="auto"/>
        <w:ind w:left="720" w:firstLine="0"/>
      </w:pPr>
      <w:r>
        <w:t xml:space="preserve"> </w:t>
      </w:r>
    </w:p>
    <w:p w:rsidR="00B1704C" w:rsidRDefault="00837BC8">
      <w:pPr>
        <w:spacing w:after="0" w:line="374" w:lineRule="auto"/>
        <w:ind w:left="730" w:right="14"/>
      </w:pPr>
      <w:r>
        <w:t xml:space="preserve">-Qui  parmi nous, se rappelle encore de  ce que les oracles et les aïeux, nous ont prédit ?! Leur interrogea le Mosingo. </w:t>
      </w:r>
    </w:p>
    <w:p w:rsidR="00B1704C" w:rsidRDefault="00837BC8">
      <w:pPr>
        <w:spacing w:after="94"/>
        <w:ind w:left="730" w:right="14"/>
      </w:pPr>
      <w:r>
        <w:t xml:space="preserve">-À quell propos ? </w:t>
      </w:r>
    </w:p>
    <w:p w:rsidR="00B1704C" w:rsidRDefault="00837BC8">
      <w:pPr>
        <w:spacing w:after="109"/>
        <w:ind w:left="730" w:right="14"/>
      </w:pPr>
      <w:r>
        <w:t>-</w:t>
      </w:r>
      <w:r>
        <w:t xml:space="preserve">De Dodouin ! </w:t>
      </w:r>
    </w:p>
    <w:p w:rsidR="00B1704C" w:rsidRDefault="00837BC8">
      <w:pPr>
        <w:spacing w:after="104"/>
        <w:ind w:left="730" w:right="14"/>
      </w:pPr>
      <w:r>
        <w:t xml:space="preserve">-Je ne suis pas au courant…qu’est-ce-qu’ils ont pr… ?! </w:t>
      </w:r>
    </w:p>
    <w:p w:rsidR="00B1704C" w:rsidRDefault="00837BC8">
      <w:pPr>
        <w:spacing w:after="118"/>
        <w:ind w:left="730" w:right="14"/>
      </w:pPr>
      <w:r>
        <w:t xml:space="preserve">-Aah, tu n’étais pas au courant  toi ? </w:t>
      </w:r>
    </w:p>
    <w:p w:rsidR="00B1704C" w:rsidRDefault="00837BC8">
      <w:pPr>
        <w:spacing w:after="101"/>
        <w:ind w:left="730" w:right="14"/>
      </w:pPr>
      <w:r>
        <w:t xml:space="preserve">-Je viens de te le dire…Non ! </w:t>
      </w:r>
    </w:p>
    <w:p w:rsidR="00B1704C" w:rsidRDefault="00837BC8">
      <w:pPr>
        <w:spacing w:after="94"/>
        <w:ind w:left="730" w:right="14"/>
      </w:pPr>
      <w:r>
        <w:t xml:space="preserve">-Voilà…Lors du premier  voyage de Bauduin  au Congo, les aïeux avaient prédis éxactement ceci :  </w:t>
      </w:r>
    </w:p>
    <w:p w:rsidR="00B1704C" w:rsidRDefault="00837BC8">
      <w:pPr>
        <w:spacing w:after="100" w:line="259" w:lineRule="auto"/>
        <w:ind w:left="720" w:firstLine="0"/>
      </w:pPr>
      <w:r>
        <w:t xml:space="preserve">  </w:t>
      </w:r>
    </w:p>
    <w:p w:rsidR="00B1704C" w:rsidRDefault="00837BC8">
      <w:pPr>
        <w:spacing w:after="4" w:line="373" w:lineRule="auto"/>
        <w:ind w:left="730" w:right="4213"/>
      </w:pPr>
      <w:r>
        <w:t>*</w:t>
      </w:r>
      <w:r>
        <w:t xml:space="preserve">À son avènément, les peuples Congolais sortiront du joug…  Ils briseront leurs chaînes et récouvriront leur Liberté !  </w:t>
      </w:r>
    </w:p>
    <w:p w:rsidR="00B1704C" w:rsidRDefault="00837BC8">
      <w:pPr>
        <w:spacing w:after="107"/>
        <w:ind w:left="730" w:right="14"/>
      </w:pPr>
      <w:r>
        <w:t xml:space="preserve">Peuples du Koongo, acceuillez-le… </w:t>
      </w:r>
    </w:p>
    <w:p w:rsidR="00B1704C" w:rsidRDefault="00837BC8">
      <w:pPr>
        <w:spacing w:after="94"/>
        <w:ind w:left="730" w:right="14"/>
      </w:pPr>
      <w:r>
        <w:t xml:space="preserve">Choyez-le et… </w:t>
      </w:r>
    </w:p>
    <w:p w:rsidR="00B1704C" w:rsidRDefault="00837BC8">
      <w:pPr>
        <w:spacing w:after="116"/>
        <w:ind w:left="730" w:right="14"/>
      </w:pPr>
      <w:r>
        <w:t xml:space="preserve">Chantez-le  </w:t>
      </w:r>
    </w:p>
    <w:p w:rsidR="00B1704C" w:rsidRDefault="00837BC8">
      <w:pPr>
        <w:spacing w:after="94"/>
        <w:ind w:left="730" w:right="14"/>
      </w:pPr>
      <w:r>
        <w:t>Car c’est pendant son règne que vous récouvrirez le Bonheur et la joie d’</w:t>
      </w:r>
      <w:r>
        <w:t xml:space="preserve">être libre!* </w:t>
      </w:r>
    </w:p>
    <w:p w:rsidR="00B1704C" w:rsidRDefault="00837BC8">
      <w:pPr>
        <w:spacing w:after="102" w:line="259" w:lineRule="auto"/>
        <w:ind w:left="720" w:firstLine="0"/>
      </w:pPr>
      <w:r>
        <w:t xml:space="preserve"> </w:t>
      </w:r>
    </w:p>
    <w:p w:rsidR="00B1704C" w:rsidRDefault="00837BC8">
      <w:pPr>
        <w:spacing w:after="115"/>
        <w:ind w:left="730" w:right="14"/>
      </w:pPr>
      <w:r>
        <w:t xml:space="preserve"> –Ah,bon ? </w:t>
      </w:r>
    </w:p>
    <w:p w:rsidR="00B1704C" w:rsidRDefault="00837BC8">
      <w:pPr>
        <w:spacing w:after="5" w:line="382" w:lineRule="auto"/>
        <w:ind w:left="730" w:right="218"/>
        <w:jc w:val="both"/>
      </w:pPr>
      <w:r>
        <w:t>-Papa…Si nous suivons la logique de ce que nous a dit le Dauphin Mweko, Boduwé n’a aucun pouvoir  parce que  c’est leur gouvernement qui décide. Alors en quoi pouvons-</w:t>
      </w:r>
      <w:r>
        <w:t xml:space="preserve">nous éspérer être sauvé par lui ? Demanda le pertinent Sage  Iswèlèngi. </w:t>
      </w:r>
    </w:p>
    <w:p w:rsidR="00B1704C" w:rsidRDefault="00837BC8">
      <w:pPr>
        <w:spacing w:after="124"/>
        <w:ind w:left="730" w:right="14"/>
      </w:pPr>
      <w:r>
        <w:t xml:space="preserve">-Euuuh…En tout cas, moi je ne fais que vous répéter ce que nous ont prédis les Oracles ! </w:t>
      </w:r>
    </w:p>
    <w:p w:rsidR="00B1704C" w:rsidRDefault="00837BC8">
      <w:pPr>
        <w:spacing w:after="125"/>
        <w:ind w:left="730" w:right="14"/>
      </w:pPr>
      <w:r>
        <w:t xml:space="preserve">-N’importe quoi !  </w:t>
      </w:r>
    </w:p>
    <w:p w:rsidR="00B1704C" w:rsidRDefault="00837BC8">
      <w:pPr>
        <w:spacing w:after="122"/>
        <w:ind w:left="730" w:right="14"/>
      </w:pPr>
      <w:r>
        <w:t xml:space="preserve">–Fais…Attention à tes mots… </w:t>
      </w:r>
    </w:p>
    <w:p w:rsidR="00B1704C" w:rsidRDefault="00837BC8">
      <w:pPr>
        <w:spacing w:after="0" w:line="373" w:lineRule="auto"/>
        <w:ind w:left="730" w:right="14"/>
      </w:pPr>
      <w:r>
        <w:t>-Désolé, mais malgré le respect que j’ai pou</w:t>
      </w:r>
      <w:r>
        <w:t xml:space="preserve">r les…Oracles: je ne ferai pas partie des naïfs qui  éspéreront  que  le règne de Boduwé va améliorer en mieux notre situation ! </w:t>
      </w:r>
    </w:p>
    <w:p w:rsidR="00B1704C" w:rsidRDefault="00837BC8">
      <w:pPr>
        <w:spacing w:after="104"/>
        <w:ind w:left="730" w:right="14"/>
      </w:pPr>
      <w:r>
        <w:t xml:space="preserve">-Pourquoi es-tu si péssimiste ? </w:t>
      </w:r>
    </w:p>
    <w:p w:rsidR="00B1704C" w:rsidRDefault="00837BC8">
      <w:pPr>
        <w:spacing w:after="31" w:line="373" w:lineRule="auto"/>
        <w:ind w:left="730" w:right="14"/>
      </w:pPr>
      <w:r>
        <w:t>-Parce qu’ aucun souverain Belge n’est prêt à changer  la situation  du Congo car il en est l</w:t>
      </w:r>
      <w:r>
        <w:t xml:space="preserve">e premier grand bénéficiaire ! </w:t>
      </w:r>
    </w:p>
    <w:p w:rsidR="00B1704C" w:rsidRDefault="00837BC8">
      <w:pPr>
        <w:spacing w:after="113"/>
        <w:ind w:left="730" w:right="14"/>
      </w:pPr>
      <w:r>
        <w:t xml:space="preserve">-Donc: il n’agira pas différemment  de  son Oncle Leloalopé !? Intervint le Sage Sorcier des Sorciers. </w:t>
      </w:r>
    </w:p>
    <w:p w:rsidR="00B1704C" w:rsidRDefault="00837BC8">
      <w:pPr>
        <w:spacing w:after="119"/>
        <w:ind w:left="730" w:right="14"/>
      </w:pPr>
      <w:r>
        <w:t xml:space="preserve">-Non Papa, même…Morale ! </w:t>
      </w:r>
    </w:p>
    <w:p w:rsidR="00B1704C" w:rsidRDefault="00837BC8">
      <w:pPr>
        <w:spacing w:after="96"/>
        <w:ind w:left="730" w:right="14"/>
      </w:pPr>
      <w:r>
        <w:t xml:space="preserve">-Alors…Tuons-le ! </w:t>
      </w:r>
    </w:p>
    <w:p w:rsidR="00B1704C" w:rsidRDefault="00837BC8">
      <w:pPr>
        <w:spacing w:after="94"/>
        <w:ind w:left="730" w:right="14"/>
      </w:pPr>
      <w:r>
        <w:t>-Allons, allons…Pas de précipitation ! Kumu essaya de tempérer entre-autres</w:t>
      </w:r>
      <w:r>
        <w:t xml:space="preserve">: les ardeurs du Sage Grand Sorcier.  </w:t>
      </w:r>
    </w:p>
    <w:p w:rsidR="00B1704C" w:rsidRDefault="00837BC8">
      <w:pPr>
        <w:spacing w:after="125"/>
        <w:ind w:left="730" w:right="14"/>
      </w:pPr>
      <w:r>
        <w:t xml:space="preserve">-Et pourquoi pas ? </w:t>
      </w:r>
    </w:p>
    <w:p w:rsidR="00B1704C" w:rsidRDefault="00837BC8">
      <w:pPr>
        <w:spacing w:after="116"/>
        <w:ind w:left="730" w:right="14"/>
      </w:pPr>
      <w:r>
        <w:t xml:space="preserve">-Attendons voir ce que nous réservera l’avenir !  </w:t>
      </w:r>
    </w:p>
    <w:p w:rsidR="00B1704C" w:rsidRDefault="00837BC8">
      <w:pPr>
        <w:ind w:left="730" w:right="14"/>
      </w:pPr>
      <w:r>
        <w:t xml:space="preserve">–Pour toi Kumu…Nous devons  impérativement…Epargner sa vie, alors !? </w:t>
      </w:r>
    </w:p>
    <w:p w:rsidR="00B1704C" w:rsidRDefault="00837BC8">
      <w:pPr>
        <w:spacing w:after="0" w:line="403" w:lineRule="auto"/>
        <w:ind w:left="730" w:right="14"/>
      </w:pPr>
      <w:r>
        <w:t xml:space="preserve">-Oooh…Oui </w:t>
      </w:r>
      <w:r>
        <w:t xml:space="preserve">! À écouter les Oracles: nous devons épargner sa vie car les nôtres en dépendent ! Je vous conseille d’observer scrupuleusement   ce que nous réserve l’avenir  avec lui comme Roi, ensuite nous  prendrons la décision qui s’imposera le moment opportun !    </w:t>
      </w:r>
    </w:p>
    <w:p w:rsidR="00B1704C" w:rsidRDefault="00837BC8">
      <w:pPr>
        <w:spacing w:after="98" w:line="259" w:lineRule="auto"/>
        <w:ind w:left="720" w:firstLine="0"/>
      </w:pPr>
      <w:r>
        <w:t xml:space="preserve"> </w:t>
      </w:r>
    </w:p>
    <w:p w:rsidR="00B1704C" w:rsidRDefault="00837BC8">
      <w:pPr>
        <w:spacing w:after="7" w:line="373" w:lineRule="auto"/>
        <w:ind w:left="730" w:right="14"/>
      </w:pPr>
      <w:r>
        <w:t xml:space="preserve">Epargner la vie du jeune Monarque  fut  majoritairement  décidés  par tous les Rois, Kumu, Mfumu et Chefs du Congo. </w:t>
      </w:r>
    </w:p>
    <w:p w:rsidR="00B1704C" w:rsidRDefault="00837BC8">
      <w:pPr>
        <w:spacing w:after="0" w:line="385" w:lineRule="auto"/>
        <w:ind w:left="730" w:right="14"/>
      </w:pPr>
      <w:r>
        <w:t xml:space="preserve"> Par affection pour le jeune nouveau Monarque, les initiés en charge de contrôler et de gérer  ” les èléments” du  “cadeau” reçurent l’or</w:t>
      </w:r>
      <w:r>
        <w:t>dre  de les  “neutraliser”  en les mettant en veilleuse. Mais quelques temps après, ne supportant plus l’oïsivité qui régnait au sein du Palais:  ces fougeux “élements” commencèrent à manifester des velléite de…Rébellion. Alors, les initiés gérants-contrôl</w:t>
      </w:r>
      <w:r>
        <w:t>eurs des “éléments du cadeau”, reçurent  des Kumu un  contre-ordre qui leur ordonnait  d’influencer le “elements”  à “infecter” la Reine FABIOLA malgré son attachement à ce joli “cadeau” venu du Congo: de  s’en “désamouracher”  afin de  faciliter leur  sép</w:t>
      </w:r>
      <w:r>
        <w:t xml:space="preserve">aration. </w:t>
      </w:r>
    </w:p>
    <w:p w:rsidR="00B1704C" w:rsidRDefault="00837BC8">
      <w:pPr>
        <w:spacing w:after="113" w:line="259" w:lineRule="auto"/>
        <w:ind w:left="720" w:firstLine="0"/>
      </w:pPr>
      <w:r>
        <w:t xml:space="preserve">   </w:t>
      </w:r>
    </w:p>
    <w:p w:rsidR="00B1704C" w:rsidRDefault="00837BC8">
      <w:pPr>
        <w:spacing w:after="0" w:line="377" w:lineRule="auto"/>
        <w:ind w:left="730" w:right="14"/>
      </w:pPr>
      <w:r>
        <w:t>Jusqu’à sa mort, la Reine Fabiola n’a jamais ni comprise, ni  su comment  et pourquoi un matin, d’un coup de tête,  a-t-elle pu décider  de se séparer d’un objet dont elle tenait tant, en le cédant avec  tout son contenu au… MUSÉE AFRICAIN de</w:t>
      </w:r>
      <w:r>
        <w:t xml:space="preserve"> TERVUREN où tous les matins, selon les témoignages des gardiens du musée : les employés étaient obligés de réplacer  les statuettes sur leurs empacements car depuis l’arrivée du “cadeau”, celles-ci descendent toutes les nuits de leurs présentoires et se p</w:t>
      </w:r>
      <w:r>
        <w:t xml:space="preserve">romènent dans le musée faisant la conversation aux masques, parlent aux animaux,  jouent aux cache-cache en bousculant et faisant  exprèssement  tomber les  statues ou  objets qui ne voulaient pas participer à leur jeux ou à leur danses.  </w:t>
      </w:r>
    </w:p>
    <w:p w:rsidR="00B1704C" w:rsidRDefault="00837BC8">
      <w:pPr>
        <w:spacing w:after="0" w:line="373" w:lineRule="auto"/>
        <w:ind w:left="730" w:right="14"/>
      </w:pPr>
      <w:r>
        <w:t>Elles provoquent</w:t>
      </w:r>
      <w:r>
        <w:t xml:space="preserve"> parfois de bagarres et autres problèmes de mésattentes dans le musée parce qu’ elles ont la mauvaise habitude  de se moquer des masques,statuettes ou objets qui, se moquent-elles: ont  soi-disant  perdu leurs puissances depuis le jour où on les a accroché</w:t>
      </w:r>
      <w:r>
        <w:t xml:space="preserve">s aux  murs du musée. </w:t>
      </w:r>
    </w:p>
    <w:p w:rsidR="00B1704C" w:rsidRDefault="00837BC8">
      <w:pPr>
        <w:spacing w:after="105" w:line="259" w:lineRule="auto"/>
        <w:ind w:left="720" w:firstLine="0"/>
      </w:pPr>
      <w:r>
        <w:t xml:space="preserve"> </w:t>
      </w:r>
    </w:p>
    <w:p w:rsidR="00B1704C" w:rsidRDefault="00837BC8">
      <w:pPr>
        <w:spacing w:after="0" w:line="380" w:lineRule="auto"/>
        <w:ind w:left="730" w:right="14"/>
      </w:pPr>
      <w:r>
        <w:t>Effectivement,depuis l’arrivé du “cadeau du Roi” au musée, celui-ci connaît une activité inhabituelle qui le transforme toutes les nuits, en une véritable salle des jeux par les nouveaux arrivants : les occupants du “cadeau”.   Mal</w:t>
      </w:r>
      <w:r>
        <w:t>heureusement,  les plus turbulentes de ces statuettes entraînent avec elles  les autres “habitants” du musée:  masques,statues,momies,squelettes,animaux,etc…dans leur érrance éxploratrice à travers les labyrintes du musée où souvent, elles s’y perdent  à c</w:t>
      </w:r>
      <w:r>
        <w:t>hacune de leur “sortie” . Ainsi avant l’aube, ils sont obligés de se cacher n’importe où  car ils sont conscients que dès les premiers rayons solaires;  ils redeviendront ce que les visiteurs du musée croient  qu’ils sont:  des…Statuettes, des masques, des</w:t>
      </w:r>
      <w:r>
        <w:t xml:space="preserve"> animaux empaillés…etc...  </w:t>
      </w:r>
    </w:p>
    <w:p w:rsidR="00B1704C" w:rsidRDefault="00837BC8">
      <w:pPr>
        <w:spacing w:after="0" w:line="393" w:lineRule="auto"/>
        <w:ind w:left="730" w:right="14"/>
      </w:pPr>
      <w:r>
        <w:t xml:space="preserve"> Voilà la raison pour laquelle tous les matin depuis un certains temps,on voit  les gardiens  du musées érrer dans l’enceinte de celui-ci  à leur recherche afin  de les rétrouver pour  les replacer à nouveau  sur  </w:t>
      </w:r>
      <w:r>
        <w:t xml:space="preserve">leurs présentoires avant l’arrivée des premiers visiteurs au musée. </w:t>
      </w:r>
    </w:p>
    <w:p w:rsidR="00B1704C" w:rsidRDefault="00837BC8">
      <w:pPr>
        <w:spacing w:after="114" w:line="259" w:lineRule="auto"/>
        <w:ind w:left="720" w:firstLine="0"/>
      </w:pPr>
      <w:r>
        <w:t xml:space="preserve"> </w:t>
      </w:r>
    </w:p>
    <w:p w:rsidR="00B1704C" w:rsidRDefault="00837BC8">
      <w:pPr>
        <w:spacing w:after="0" w:line="373" w:lineRule="auto"/>
        <w:ind w:left="730" w:right="14"/>
      </w:pPr>
      <w:r>
        <w:t xml:space="preserve">-Oui Monsieur, c’est comme ça tous les matins depuis l’arrivée de cette “caisse” venu Palais: don de la Reine Fabiola au musée. </w:t>
      </w:r>
    </w:p>
    <w:p w:rsidR="00B1704C" w:rsidRDefault="00837BC8">
      <w:pPr>
        <w:spacing w:after="115"/>
        <w:ind w:left="730" w:right="14"/>
      </w:pPr>
      <w:r>
        <w:t xml:space="preserve">-Vous-voulez me faire croire ça à moi ? </w:t>
      </w:r>
    </w:p>
    <w:p w:rsidR="00B1704C" w:rsidRDefault="00837BC8">
      <w:pPr>
        <w:spacing w:after="8" w:line="379" w:lineRule="auto"/>
        <w:ind w:left="730" w:right="14"/>
      </w:pPr>
      <w:r>
        <w:t xml:space="preserve">-Monsieur…Vous </w:t>
      </w:r>
      <w:r>
        <w:t>êtes libre de nous croire ou non, mais je vous le dis… Le Musée prend vie toutes les nuits et tous  les matins: on le trouve comme vous le voyez… Sens dessus-dessous.  Se plaignèrent les employés du musée à Monsieur Emil Coart, le Conservateur-Directeur du</w:t>
      </w:r>
      <w:r>
        <w:t xml:space="preserve"> musée Africain.  </w:t>
      </w:r>
    </w:p>
    <w:p w:rsidR="00B1704C" w:rsidRDefault="00837BC8">
      <w:pPr>
        <w:spacing w:after="8" w:line="376" w:lineRule="auto"/>
        <w:ind w:left="730" w:right="14"/>
      </w:pPr>
      <w:r>
        <w:t>- Une nuit Monsieur, je les ai…Entendu clairement dire qu’elles voulaient rentrer chez ells dans leur pays, mais qu’elles  sont très malheureuses car  elles ne retrouvent plus le chemin du retour. Certaines nuits, je les entends claireme</w:t>
      </w:r>
      <w:r>
        <w:t xml:space="preserve">nt pleurer tout en maudissant dissent-elles: ceux des leurs qui les ont envoyé ici et qui ont  fini par les abandonner si loin de leur terre!  </w:t>
      </w:r>
    </w:p>
    <w:p w:rsidR="00B1704C" w:rsidRDefault="00837BC8">
      <w:pPr>
        <w:spacing w:after="102"/>
        <w:ind w:left="730" w:right="14"/>
      </w:pPr>
      <w:r>
        <w:t xml:space="preserve">–Non mais attendez…Vous voulez me dire que les statuettes venues du Palais, parlent ? </w:t>
      </w:r>
    </w:p>
    <w:p w:rsidR="00B1704C" w:rsidRDefault="00837BC8">
      <w:pPr>
        <w:spacing w:after="20" w:line="384" w:lineRule="auto"/>
        <w:ind w:left="730" w:right="14"/>
      </w:pPr>
      <w:r>
        <w:t>-Oui Monsieur…Pas seuleme</w:t>
      </w:r>
      <w:r>
        <w:t>nt elles, mêmes que certaines de nos anciennes, s’y sont mises à parler  elles aussi! La plupart d’entre-elles, ont presque toutes repris…Vie sous l’influence de ces nouveaux arrivants, venus  du Palais Monsieur !  Elles ne font pas que parler Monsieur, el</w:t>
      </w:r>
      <w:r>
        <w:t xml:space="preserve">les se déplacent aussi. </w:t>
      </w:r>
    </w:p>
    <w:p w:rsidR="00B1704C" w:rsidRDefault="00837BC8">
      <w:pPr>
        <w:spacing w:after="99"/>
        <w:ind w:left="730" w:right="14"/>
      </w:pPr>
      <w:r>
        <w:t xml:space="preserve">-C’est du surréalisme !? </w:t>
      </w:r>
    </w:p>
    <w:p w:rsidR="00B1704C" w:rsidRDefault="00837BC8">
      <w:pPr>
        <w:spacing w:after="16" w:line="373" w:lineRule="auto"/>
        <w:ind w:left="730" w:right="14"/>
      </w:pPr>
      <w:r>
        <w:t xml:space="preserve">-Non Monsieur Coart, c’est du vécu et …Je pense sérieusement que si nous ne faisons pas attention, nous allons bientôt avoir un grand problème ici ! </w:t>
      </w:r>
    </w:p>
    <w:p w:rsidR="00B1704C" w:rsidRDefault="00837BC8">
      <w:pPr>
        <w:spacing w:after="6" w:line="401" w:lineRule="auto"/>
        <w:ind w:left="730" w:right="14"/>
      </w:pPr>
      <w:r>
        <w:t>-Noon, n’éxagérez pas non plus…Quel type de problème po</w:t>
      </w:r>
      <w:r>
        <w:t xml:space="preserve">urront-nous avoir avec des…Masques, statues et autres…Animaux empaill… </w:t>
      </w:r>
    </w:p>
    <w:p w:rsidR="00B1704C" w:rsidRDefault="00837BC8">
      <w:pPr>
        <w:ind w:left="730" w:right="14"/>
      </w:pPr>
      <w:r>
        <w:t xml:space="preserve">-Une grève Mons… </w:t>
      </w:r>
    </w:p>
    <w:p w:rsidR="00B1704C" w:rsidRDefault="00837BC8">
      <w:pPr>
        <w:spacing w:after="122"/>
        <w:ind w:left="730" w:right="14"/>
      </w:pPr>
      <w:r>
        <w:t xml:space="preserve">-Hahaha…Rien qu’ça une grèv…Hahaha </w:t>
      </w:r>
    </w:p>
    <w:p w:rsidR="00B1704C" w:rsidRDefault="00837BC8">
      <w:pPr>
        <w:spacing w:after="105"/>
        <w:ind w:left="730" w:right="14"/>
      </w:pPr>
      <w:r>
        <w:t xml:space="preserve">-Oui Monsieur  Coart…Croyez-moi, c’est pas une blag…! </w:t>
      </w:r>
    </w:p>
    <w:p w:rsidR="00B1704C" w:rsidRDefault="00837BC8">
      <w:pPr>
        <w:spacing w:after="94"/>
        <w:ind w:left="730" w:right="14"/>
      </w:pPr>
      <w:r>
        <w:t xml:space="preserve">-D’accord, mais…Qui va la faire, cette grève?! </w:t>
      </w:r>
    </w:p>
    <w:p w:rsidR="00B1704C" w:rsidRDefault="00837BC8">
      <w:pPr>
        <w:spacing w:after="101"/>
        <w:ind w:left="730" w:right="14"/>
      </w:pPr>
      <w:r>
        <w:t>-</w:t>
      </w:r>
      <w:r>
        <w:t xml:space="preserve">Eux ! Il pointa du doigt  tous ces objets inertes. </w:t>
      </w:r>
    </w:p>
    <w:p w:rsidR="00B1704C" w:rsidRDefault="00837BC8">
      <w:pPr>
        <w:spacing w:after="97"/>
        <w:ind w:left="730" w:right="14"/>
      </w:pPr>
      <w:r>
        <w:t xml:space="preserve">-Il vous faut prendre un de repos mon cher…Je crois que vous êtes surméné! </w:t>
      </w:r>
    </w:p>
    <w:p w:rsidR="00B1704C" w:rsidRDefault="00837BC8">
      <w:pPr>
        <w:spacing w:after="20" w:line="377" w:lineRule="auto"/>
        <w:ind w:left="730" w:right="14"/>
      </w:pPr>
      <w:r>
        <w:t>-Non…Ils sont vivants Monsieur et ils veulent tous rentrer chez eux…Je les ai entendu de mes prpres Oreilles ménacer de…Faire bi</w:t>
      </w:r>
      <w:r>
        <w:t xml:space="preserve">entôt une grève! Lui chuchota-t-il presque. </w:t>
      </w:r>
    </w:p>
    <w:p w:rsidR="00B1704C" w:rsidRDefault="00837BC8">
      <w:pPr>
        <w:spacing w:after="94"/>
        <w:ind w:left="730" w:right="14"/>
      </w:pPr>
      <w:r>
        <w:t xml:space="preserve">-Qui précisem…? </w:t>
      </w:r>
    </w:p>
    <w:p w:rsidR="00B1704C" w:rsidRDefault="00837BC8">
      <w:pPr>
        <w:spacing w:after="94"/>
        <w:ind w:left="730" w:right="14"/>
      </w:pPr>
      <w:r>
        <w:t xml:space="preserve">-Tous Monsieur ! Lui interrompit-il, presque peureux . </w:t>
      </w:r>
    </w:p>
    <w:p w:rsidR="00B1704C" w:rsidRDefault="00837BC8">
      <w:pPr>
        <w:spacing w:after="97"/>
        <w:ind w:left="730" w:right="14"/>
      </w:pPr>
      <w:r>
        <w:t xml:space="preserve">-Tous, dites-vous ? </w:t>
      </w:r>
    </w:p>
    <w:p w:rsidR="00B1704C" w:rsidRDefault="00837BC8">
      <w:pPr>
        <w:spacing w:after="26" w:line="380" w:lineRule="auto"/>
        <w:ind w:left="730" w:right="292"/>
        <w:jc w:val="both"/>
      </w:pPr>
      <w:r>
        <w:t>-Oui Monsieur, ce sont surtout celles du… “Cadeau” venu du Palais  qui mènent la fronde en incitant, éxitants et infl</w:t>
      </w:r>
      <w:r>
        <w:t xml:space="preserve">uençant  tous ceux   anciennement venus du…Congo!  Notre plus grande crainte  Monsieur, est surtout de voir qu’une nuit: le grand éléphant ne les suivent… </w:t>
      </w:r>
    </w:p>
    <w:p w:rsidR="00B1704C" w:rsidRDefault="00837BC8">
      <w:pPr>
        <w:spacing w:after="119"/>
        <w:ind w:left="730" w:right="14"/>
      </w:pPr>
      <w:r>
        <w:t xml:space="preserve">-Qui…King Kassaï? </w:t>
      </w:r>
    </w:p>
    <w:p w:rsidR="00B1704C" w:rsidRDefault="00837BC8">
      <w:pPr>
        <w:spacing w:after="13" w:line="373" w:lineRule="auto"/>
        <w:ind w:left="730" w:right="14"/>
      </w:pPr>
      <w:r>
        <w:t>-Oui Monsieur…Jusqu’à présent, il n’a encore rien fait mais dans la nuit d’hier ;</w:t>
      </w:r>
      <w:r>
        <w:t xml:space="preserve"> je l’ai vu distinctement commencer à bouger ses grandes oreilles... </w:t>
      </w:r>
    </w:p>
    <w:p w:rsidR="00B1704C" w:rsidRDefault="00837BC8">
      <w:pPr>
        <w:spacing w:after="106"/>
        <w:ind w:left="730" w:right="14"/>
      </w:pPr>
      <w:r>
        <w:t xml:space="preserve">-S’il vous plait…Ne me faites pas rire ! </w:t>
      </w:r>
    </w:p>
    <w:p w:rsidR="00B1704C" w:rsidRDefault="00837BC8">
      <w:pPr>
        <w:spacing w:after="2" w:line="373" w:lineRule="auto"/>
        <w:ind w:left="730" w:right="14"/>
      </w:pPr>
      <w:r>
        <w:t xml:space="preserve">-C’est sérieux Monsieur Coart ! Si vous ne me croyez pas…Venez alors passer une nuit avec nous ici et ensuite, </w:t>
      </w:r>
      <w:r>
        <w:t xml:space="preserve">nous discuterons  de ce que vous aurez vu, Monsieur.  </w:t>
      </w:r>
    </w:p>
    <w:p w:rsidR="00B1704C" w:rsidRDefault="00837BC8">
      <w:pPr>
        <w:spacing w:after="98" w:line="259" w:lineRule="auto"/>
        <w:ind w:left="720" w:firstLine="0"/>
      </w:pPr>
      <w:r>
        <w:t xml:space="preserve"> </w:t>
      </w:r>
    </w:p>
    <w:p w:rsidR="00B1704C" w:rsidRDefault="00837BC8">
      <w:pPr>
        <w:spacing w:after="0" w:line="373" w:lineRule="auto"/>
        <w:ind w:left="730" w:right="14"/>
      </w:pPr>
      <w:r>
        <w:t xml:space="preserve">Monsieur Coart  fit quand même part de ce récit ubuesque des employés du musée à Monsieur Georges Boulenger du departement de la zoologie: ils en rirent.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8" w:line="378" w:lineRule="auto"/>
        <w:ind w:left="730" w:right="14"/>
      </w:pPr>
      <w:r>
        <w:t>Dans la nuit Africaine, sous la voute c</w:t>
      </w:r>
      <w:r>
        <w:t xml:space="preserve">éléste éclairée par la lune pleine ; le Pasteur Théodore Heaven exposa au Dauphin le but de sa mission et les bienfaits qu’apportera  celle-ci au village et à ses villageois.  </w:t>
      </w:r>
    </w:p>
    <w:p w:rsidR="00B1704C" w:rsidRDefault="00837BC8">
      <w:pPr>
        <w:spacing w:after="31" w:line="374" w:lineRule="auto"/>
        <w:ind w:left="730" w:right="14"/>
      </w:pPr>
      <w:r>
        <w:t>–Monsieur le Pasteur, je n’ai pas encore droit aux prises de décisions, mais j’</w:t>
      </w:r>
      <w:r>
        <w:t xml:space="preserve">ai droit à la parole dans l’assemblée et au Conseil des Sages!  </w:t>
      </w:r>
    </w:p>
    <w:p w:rsidR="00B1704C" w:rsidRDefault="00837BC8">
      <w:pPr>
        <w:spacing w:after="27" w:line="378" w:lineRule="auto"/>
        <w:ind w:left="730" w:right="6880"/>
      </w:pPr>
      <w:r>
        <w:t xml:space="preserve">–C’est déjà beaucoup… -Merci Mons… </w:t>
      </w:r>
    </w:p>
    <w:p w:rsidR="00B1704C" w:rsidRDefault="00837BC8">
      <w:pPr>
        <w:ind w:left="730" w:right="14"/>
      </w:pPr>
      <w:r>
        <w:t xml:space="preserve">-Non c’est moi mon cher Dauphin qui te remercie de t’être déplacé en pleine nuit afin d’entendre ce j’avais à dire! </w:t>
      </w:r>
    </w:p>
    <w:p w:rsidR="00B1704C" w:rsidRDefault="00837BC8">
      <w:pPr>
        <w:spacing w:after="13" w:line="391" w:lineRule="auto"/>
        <w:ind w:left="730" w:right="14"/>
      </w:pPr>
      <w:r>
        <w:t>-Je ne vous promets rien, mais… J’essa</w:t>
      </w:r>
      <w:r>
        <w:t xml:space="preserve">ierai donc de leur en parler en y mettant  la même  convinction que celle avec laquelle  vous m’avez convaincue et  m’y impliquerai  personnellement afin d’influencer  la décision finale! </w:t>
      </w:r>
    </w:p>
    <w:p w:rsidR="00B1704C" w:rsidRDefault="00837BC8">
      <w:pPr>
        <w:spacing w:after="94"/>
        <w:ind w:left="730" w:right="14"/>
      </w:pPr>
      <w:r>
        <w:t xml:space="preserve">-Merci d’avance !  </w:t>
      </w:r>
    </w:p>
    <w:p w:rsidR="00B1704C" w:rsidRDefault="00837BC8">
      <w:pPr>
        <w:spacing w:after="94"/>
        <w:ind w:left="730" w:right="14"/>
      </w:pPr>
      <w:r>
        <w:t xml:space="preserve">  Ils se séparèrent.      </w:t>
      </w:r>
    </w:p>
    <w:p w:rsidR="00B1704C" w:rsidRDefault="00837BC8">
      <w:pPr>
        <w:spacing w:after="113" w:line="259" w:lineRule="auto"/>
        <w:ind w:left="720" w:firstLine="0"/>
      </w:pPr>
      <w:r>
        <w:t xml:space="preserve"> </w:t>
      </w:r>
    </w:p>
    <w:p w:rsidR="00B1704C" w:rsidRDefault="00837BC8">
      <w:pPr>
        <w:spacing w:after="0" w:line="381" w:lineRule="auto"/>
        <w:ind w:left="730" w:right="14"/>
      </w:pPr>
      <w:r>
        <w:t>Ainsi…Grâce à l’intervention convincante du Dauphin en  faveur du Pasteur devant le conseil des Sages réuni:        le très convoité…Waka, à hauteur de Boso-Ndjapo, fut cédé à la surprise générale  au Pasteur Heaven pour  qu’il y installe sa “MISSION PROTE</w:t>
      </w:r>
      <w:r>
        <w:t xml:space="preserve">STANTE ! </w:t>
      </w:r>
    </w:p>
    <w:p w:rsidR="00B1704C" w:rsidRDefault="00837BC8">
      <w:pPr>
        <w:spacing w:after="1" w:line="380" w:lineRule="auto"/>
        <w:ind w:left="730" w:right="14"/>
      </w:pPr>
      <w:r>
        <w:t xml:space="preserve">Celui-ci y érigera: une église, construira un hôpital, un school-sukulu-escola-école, une maisons pour  sa femme et lui, puis de nombreuses maisons   d’habitations pour  les enseignants et  les travailleurs de la “Mission”.  </w:t>
      </w:r>
    </w:p>
    <w:p w:rsidR="00B1704C" w:rsidRDefault="00837BC8">
      <w:pPr>
        <w:spacing w:after="12" w:line="375" w:lineRule="auto"/>
        <w:ind w:left="730" w:right="14"/>
      </w:pPr>
      <w:r>
        <w:t>Surnommé “Mondèlè Nd</w:t>
      </w:r>
      <w:r>
        <w:t>japo” parce qu’il avait réussi là où les autres avaient échoué: convaincre Ndjapo à lui céder  un bout de sa terre, il s’invistira dans une laborieuse mission  qui consista à réussir de convaicre puis à ramèner les âmes déjà conquises par le Catholicisme t</w:t>
      </w:r>
      <w:r>
        <w:t xml:space="preserve">rès bien implantée dans la région vers le Protéstantisme.  </w:t>
      </w:r>
    </w:p>
    <w:p w:rsidR="00B1704C" w:rsidRDefault="00837BC8">
      <w:pPr>
        <w:spacing w:after="0" w:line="373" w:lineRule="auto"/>
        <w:ind w:left="730" w:right="14"/>
      </w:pPr>
      <w:r>
        <w:t xml:space="preserve">Pendant  ce temps, son épouse surnommée elle “Mama Amèsè”, parce qu’elle était belle: s’occupait de l’hôpital et de la nurserie où elle formait les premières infirmières Noires de la contrée.  </w:t>
      </w:r>
    </w:p>
    <w:p w:rsidR="00B1704C" w:rsidRDefault="00837BC8">
      <w:pPr>
        <w:spacing w:after="101" w:line="259" w:lineRule="auto"/>
        <w:ind w:left="720" w:firstLine="0"/>
      </w:pPr>
      <w:r>
        <w:t xml:space="preserve"> </w:t>
      </w:r>
    </w:p>
    <w:p w:rsidR="00B1704C" w:rsidRDefault="00837BC8">
      <w:pPr>
        <w:spacing w:after="17" w:line="383" w:lineRule="auto"/>
        <w:ind w:left="730" w:right="14"/>
      </w:pPr>
      <w:r>
        <w:t>Son équipe se vue renforcer par l’arrivée de Monsieur et Madame WERNER, des protestants Suisse de Zürich qui n’échappèrent pas à la “tradition” locale de surnoms : Lui…Directeur de l’école, fut surnommé “Mondèlè-Môndö” car il marchait trop vite et sa femme</w:t>
      </w:r>
      <w:r>
        <w:t xml:space="preserve"> Marguérite enseignante,ne dérrogea pas elle non plus à la “tradition” et fut surnommée : “Mama Enanga” car elle était toujours gaie, de bonne humeur. </w:t>
      </w:r>
    </w:p>
    <w:p w:rsidR="00B1704C" w:rsidRDefault="00837BC8">
      <w:pPr>
        <w:spacing w:after="0" w:line="387" w:lineRule="auto"/>
        <w:ind w:left="730" w:right="14"/>
      </w:pPr>
      <w:r>
        <w:t>Pour s’allier la bonne grâce des villageois afin de mener à bien et de réussir la mission qu’il s’est as</w:t>
      </w:r>
      <w:r>
        <w:t xml:space="preserve">signée ; le Pasteur Heaven s’attacha à ELONGA THIMOTÉ, un des descendants direct de la lignée de l’ancien Kumu…EsimboGbela et fils du Sage IBESOA débauché lui  par “Mup’Ali”  le bâni  pour enseigner le cathéchisme à Boso-Ndjapo.  Descendant de la Dynastie </w:t>
      </w:r>
      <w:r>
        <w:t xml:space="preserve">de Boso-Ikambé, ELONGA fut pris en charge par le Pasteur et son épouse qui l’inscrirent  à l’école et s’occupèrent de son éducation scolaire. </w:t>
      </w:r>
    </w:p>
    <w:p w:rsidR="00B1704C" w:rsidRDefault="00837BC8">
      <w:pPr>
        <w:spacing w:after="104" w:line="259" w:lineRule="auto"/>
        <w:ind w:left="720" w:firstLine="0"/>
      </w:pPr>
      <w:r>
        <w:t xml:space="preserve"> </w:t>
      </w:r>
    </w:p>
    <w:p w:rsidR="00B1704C" w:rsidRDefault="00837BC8">
      <w:pPr>
        <w:spacing w:after="0" w:line="373" w:lineRule="auto"/>
        <w:ind w:left="730" w:right="14"/>
      </w:pPr>
      <w:r>
        <w:t>Après seulement quelques années de différents et multiples durs labeurs ; Waka prit de l’empleur. Poussé par so</w:t>
      </w:r>
      <w:r>
        <w:t xml:space="preserve">n un élan éxpensioniste:  le Pasteur Heaven installa de nouvelles missons à Ligbalo (Boso-Ndambola), à Ifomi,            à Mihwéa (Boso-Dua), à Boso-Gena, à Boso-Ndjikima, à Boso-Bongo et enfin à Bosandjo,chez les Kombo (Bolomba).  </w:t>
      </w:r>
    </w:p>
    <w:p w:rsidR="00B1704C" w:rsidRDefault="00837BC8">
      <w:pPr>
        <w:spacing w:after="100"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0" w:line="373" w:lineRule="auto"/>
        <w:ind w:left="730" w:right="14"/>
      </w:pPr>
      <w:r>
        <w:t>Tous les élèves qui</w:t>
      </w:r>
      <w:r>
        <w:t xml:space="preserve"> treminaient le cycle primaire à Waka, étaient envoyés soit: les uns, comme   Elonga, à Maringa pour faire la théologie pastorale, les autres  comme  ELENGA, à Yakusu pour faire les etudes de médicine  et quelques uns comme LUANIÉ, partirent pour  Uputo-Pi</w:t>
      </w:r>
      <w:r>
        <w:t xml:space="preserve">mu à Lisala. </w:t>
      </w:r>
    </w:p>
    <w:p w:rsidR="00B1704C" w:rsidRDefault="00837BC8">
      <w:pPr>
        <w:spacing w:after="101" w:line="259" w:lineRule="auto"/>
        <w:ind w:left="720" w:firstLine="0"/>
      </w:pPr>
      <w:r>
        <w:t xml:space="preserve">  </w:t>
      </w:r>
    </w:p>
    <w:p w:rsidR="00B1704C" w:rsidRDefault="00837BC8">
      <w:pPr>
        <w:spacing w:after="25" w:line="380" w:lineRule="auto"/>
        <w:ind w:left="730" w:right="14"/>
      </w:pPr>
      <w:r>
        <w:t>À la fin de leurs études, tous ces jeunes gens sont revenus éxercés à la Mission Protestante de Waka.  C’est ce qui a fait qu’après leur départ  de Waka; les Heaven  furent aisement remplacés par  IBIA, le premier Pasteur autochtone dont s</w:t>
      </w:r>
      <w:r>
        <w:t xml:space="preserve">on épouse MOMBONGO, vécut  l’éxpérience semblable à celle de …Jeanne-Paule Marie Deckers alias soeur </w:t>
      </w:r>
    </w:p>
    <w:p w:rsidR="00B1704C" w:rsidRDefault="00837BC8">
      <w:pPr>
        <w:spacing w:after="101"/>
        <w:ind w:left="730" w:right="14"/>
      </w:pPr>
      <w:r>
        <w:t xml:space="preserve">Luc Gabriel alias… “Soeur Sourire”(Dominique, nique nique…).  </w:t>
      </w:r>
    </w:p>
    <w:p w:rsidR="00B1704C" w:rsidRDefault="00837BC8">
      <w:pPr>
        <w:spacing w:after="0" w:line="404" w:lineRule="auto"/>
        <w:ind w:left="730" w:right="14"/>
      </w:pPr>
      <w:r>
        <w:t>Comme  “Soeur Sourire”: Madame Mombongo pour la postérité, laissera un riche répertoire des</w:t>
      </w:r>
      <w:r>
        <w:t xml:space="preserve"> chansons réligieuses qui se chantent jusqu’à nos jours.(Eee,embet’eyé…ekina yesu…).  </w:t>
      </w:r>
    </w:p>
    <w:p w:rsidR="00B1704C" w:rsidRDefault="00837BC8">
      <w:pPr>
        <w:spacing w:after="102"/>
        <w:ind w:left="730" w:right="14"/>
      </w:pPr>
      <w:r>
        <w:t xml:space="preserve">Monsieur MOSEPI, le propre frère du patriarche MALOKA remplacera Monsieur Werner le Suisse et deviendra…Directeur de l’école.       </w:t>
      </w:r>
    </w:p>
    <w:p w:rsidR="00B1704C" w:rsidRDefault="00837BC8">
      <w:pPr>
        <w:spacing w:after="0" w:line="379" w:lineRule="auto"/>
        <w:ind w:left="730" w:right="14"/>
      </w:pPr>
      <w:r>
        <w:t>Le cas de Monsieur Thimoté Elonga de</w:t>
      </w:r>
      <w:r>
        <w:t>venu à son tour Pasteur de l’église protestante à Waka, situé à quelques encablures de Boso-Ndjapo où  son propre père (Pétro)PETELO IBESOA,débauché par l’ancien rélégué “Mup’Ali” était catéchiste et de  fait, le répresentant officiel des “conccurents” cat</w:t>
      </w:r>
      <w:r>
        <w:t xml:space="preserve">holiques à Boso-Ndjapo: étonna plus d’un mais ne dérangea aucunement personne.  </w:t>
      </w:r>
    </w:p>
    <w:p w:rsidR="00B1704C" w:rsidRDefault="00837BC8">
      <w:pPr>
        <w:spacing w:after="123" w:line="259" w:lineRule="auto"/>
        <w:ind w:left="720" w:firstLine="0"/>
      </w:pPr>
      <w:r>
        <w:t xml:space="preserve"> </w:t>
      </w:r>
    </w:p>
    <w:p w:rsidR="00B1704C" w:rsidRDefault="00837BC8">
      <w:pPr>
        <w:spacing w:after="94"/>
        <w:ind w:left="730" w:right="14"/>
      </w:pPr>
      <w:r>
        <w:t xml:space="preserve">-Le Papa est un …Cathéchiste Catholique et le Fils est un…Pasteur Protestant? </w:t>
      </w:r>
    </w:p>
    <w:p w:rsidR="00B1704C" w:rsidRDefault="00837BC8">
      <w:pPr>
        <w:spacing w:after="97"/>
        <w:ind w:left="730" w:right="14"/>
      </w:pPr>
      <w:r>
        <w:t xml:space="preserve">-Oui!  </w:t>
      </w:r>
    </w:p>
    <w:p w:rsidR="00B1704C" w:rsidRDefault="00837BC8">
      <w:pPr>
        <w:spacing w:after="94"/>
        <w:ind w:left="730" w:right="14"/>
      </w:pPr>
      <w:r>
        <w:t xml:space="preserve">–Et…Ils vivent dans le même village et se partagent les fidèles,  sans animosité ?! </w:t>
      </w:r>
    </w:p>
    <w:p w:rsidR="00B1704C" w:rsidRDefault="00837BC8">
      <w:pPr>
        <w:spacing w:after="125"/>
        <w:ind w:left="730" w:right="14"/>
      </w:pPr>
      <w:r>
        <w:t>-</w:t>
      </w:r>
      <w:r>
        <w:t xml:space="preserve">Non!  </w:t>
      </w:r>
    </w:p>
    <w:p w:rsidR="00B1704C" w:rsidRDefault="00837BC8">
      <w:pPr>
        <w:spacing w:after="103"/>
        <w:ind w:left="730" w:right="14"/>
      </w:pPr>
      <w:r>
        <w:t xml:space="preserve">S’étonnaient les Blancs de passage. </w:t>
      </w:r>
    </w:p>
    <w:p w:rsidR="00B1704C" w:rsidRDefault="00837BC8">
      <w:pPr>
        <w:spacing w:after="96"/>
        <w:ind w:left="730" w:right="14"/>
      </w:pPr>
      <w:r>
        <w:t xml:space="preserve">-Ne cherchez pas à comprendre…Ce sont les paradoxes africains!  </w:t>
      </w:r>
    </w:p>
    <w:p w:rsidR="00B1704C" w:rsidRDefault="00837BC8">
      <w:pPr>
        <w:spacing w:after="110"/>
        <w:ind w:left="730" w:right="14"/>
      </w:pPr>
      <w:r>
        <w:t xml:space="preserve">Commentaient certains. </w:t>
      </w:r>
    </w:p>
    <w:p w:rsidR="00B1704C" w:rsidRDefault="00837BC8">
      <w:pPr>
        <w:spacing w:after="94"/>
        <w:ind w:left="730" w:right="14"/>
      </w:pPr>
      <w:r>
        <w:t xml:space="preserve">-De toutes les façons,tous les deux ne sont-ils pas au service de…Dieu! Leur retorquaient les autochtones.  </w:t>
      </w:r>
    </w:p>
    <w:p w:rsidR="00B1704C" w:rsidRDefault="00837BC8">
      <w:pPr>
        <w:spacing w:after="109" w:line="259" w:lineRule="auto"/>
        <w:ind w:left="720" w:firstLine="0"/>
      </w:pPr>
      <w:r>
        <w:t xml:space="preserve">  </w:t>
      </w:r>
    </w:p>
    <w:p w:rsidR="00B1704C" w:rsidRDefault="00837BC8">
      <w:pPr>
        <w:spacing w:after="0" w:line="376" w:lineRule="auto"/>
        <w:ind w:left="730" w:right="14"/>
      </w:pPr>
      <w:r>
        <w:t xml:space="preserve">Le Pasteur Elonga avec le concours de l’architècte Danielo, modernisa la “Mission Protestante” de Waka en rénovant les infrastructures érigées du temps du Pasteur Heaven son ullistre montor et prédécesseur, puis aggrandit la “Mission” par de constructions </w:t>
      </w:r>
      <w:r>
        <w:t xml:space="preserve">de nouvelles maisons pour les nouveaux enseignants et employés. </w:t>
      </w:r>
    </w:p>
    <w:p w:rsidR="00B1704C" w:rsidRDefault="00837BC8">
      <w:pPr>
        <w:spacing w:after="113" w:line="259" w:lineRule="auto"/>
        <w:ind w:left="720" w:firstLine="0"/>
      </w:pPr>
      <w:r>
        <w:t xml:space="preserve"> </w:t>
      </w:r>
    </w:p>
    <w:p w:rsidR="00B1704C" w:rsidRDefault="00837BC8">
      <w:pPr>
        <w:spacing w:after="94"/>
        <w:ind w:left="730" w:right="14"/>
      </w:pPr>
      <w:r>
        <w:t xml:space="preserve">L’acceuille que la Mission de Waka   réserva au Français  Monsieur PAT GUYOT, à son épouse Suissesse de Zürich  </w:t>
      </w:r>
    </w:p>
    <w:p w:rsidR="00B1704C" w:rsidRDefault="00837BC8">
      <w:pPr>
        <w:spacing w:after="0" w:line="373" w:lineRule="auto"/>
        <w:ind w:left="730" w:right="14"/>
      </w:pPr>
      <w:r>
        <w:t>Madame DONIE  GUYOT accompagnés  de  leur amie  Madame CATHY  MÜHLEMATTER-MO</w:t>
      </w:r>
      <w:r>
        <w:t xml:space="preserve">LE une suissesse du Jura Suisse  venus pour introduire  une nouvelle méthodologie et une autre manière  de dispenser un enseignement de qualité, adapté aux enfants de différents niveaux : fut au-delà de leurs attentes.   </w:t>
      </w:r>
    </w:p>
    <w:p w:rsidR="00B1704C" w:rsidRDefault="00837BC8">
      <w:pPr>
        <w:spacing w:after="0" w:line="387" w:lineRule="auto"/>
        <w:ind w:left="730" w:right="14"/>
      </w:pPr>
      <w:r>
        <w:t>Leur   méthode  révolutionnaire, p</w:t>
      </w:r>
      <w:r>
        <w:t>ermit   des enfants sourds et muets et des enfants handicapés moteurs à intégrer l’école et à être scolarisés sans complèxe, commes tous les enfants. Elle améliora sensiblement l’éducation scolaire dans la région et fut adoptée par toutes les écoles sans d</w:t>
      </w:r>
      <w:r>
        <w:t xml:space="preserve">istinction.  </w:t>
      </w:r>
    </w:p>
    <w:p w:rsidR="00B1704C" w:rsidRDefault="00837BC8">
      <w:pPr>
        <w:spacing w:after="0" w:line="381" w:lineRule="auto"/>
        <w:ind w:left="730" w:right="14"/>
      </w:pPr>
      <w:r>
        <w:t xml:space="preserve">C’est à cette période que Ekbondu remplacera Mosepi et devint à son tour, le directeur  de l’école primaire de Waka qui fut entre-temps,  élévé au niveau de “POSTE de BOSO-NDJAPO” et coordonnait désormais Mapoko, Lulonga, Boso-Isongo et </w:t>
      </w:r>
      <w:r>
        <w:t xml:space="preserve">Bosandjo(Bolomba).   </w:t>
      </w:r>
    </w:p>
    <w:p w:rsidR="00B1704C" w:rsidRDefault="00837BC8">
      <w:pPr>
        <w:spacing w:after="98" w:line="259" w:lineRule="auto"/>
        <w:ind w:left="720" w:firstLine="0"/>
      </w:pPr>
      <w:r>
        <w:t xml:space="preserve"> </w:t>
      </w:r>
    </w:p>
    <w:p w:rsidR="00B1704C" w:rsidRDefault="00837BC8">
      <w:pPr>
        <w:spacing w:after="100" w:line="259" w:lineRule="auto"/>
        <w:ind w:left="720" w:firstLine="0"/>
      </w:pPr>
      <w:r>
        <w:t xml:space="preserve"> </w:t>
      </w:r>
    </w:p>
    <w:p w:rsidR="00B1704C" w:rsidRDefault="00837BC8">
      <w:pPr>
        <w:spacing w:after="99" w:line="259" w:lineRule="auto"/>
        <w:ind w:left="720" w:firstLine="0"/>
      </w:pPr>
      <w:r>
        <w:t xml:space="preserve"> </w:t>
      </w:r>
    </w:p>
    <w:p w:rsidR="00B1704C" w:rsidRDefault="00837BC8">
      <w:pPr>
        <w:spacing w:after="0" w:line="383" w:lineRule="auto"/>
        <w:ind w:left="730" w:right="720"/>
      </w:pPr>
      <w:r>
        <w:t>De leur côté: les catholiques ne furent pas en reste et à peu de choses pès…ils firent preque de même.  Les meilleurs élèves sortis de leurs écoles primaries furent envoyés après concour, poursuivre deux années d’agronomie au cy</w:t>
      </w:r>
      <w:r>
        <w:t xml:space="preserve">cle d’orientation de Bonkita.     </w:t>
      </w:r>
    </w:p>
    <w:p w:rsidR="00B1704C" w:rsidRDefault="00837BC8">
      <w:pPr>
        <w:spacing w:after="15" w:line="374" w:lineRule="auto"/>
        <w:ind w:left="730" w:right="14"/>
      </w:pPr>
      <w:r>
        <w:t xml:space="preserve">Quant à ceux qui ont choisi la section littéraire comme le futur abbé Albert Baïngongo, ils s’en allaient au petit séminaire de Bokakata car le grand séminaire était loin à…Mayidi, dans le Koongo-Central.     </w:t>
      </w:r>
    </w:p>
    <w:p w:rsidR="00B1704C" w:rsidRDefault="00837BC8">
      <w:pPr>
        <w:spacing w:after="13" w:line="375" w:lineRule="auto"/>
        <w:ind w:left="730" w:right="14"/>
      </w:pPr>
      <w:r>
        <w:t>Ensuite, Bo</w:t>
      </w:r>
      <w:r>
        <w:t xml:space="preserve">kakata se diversifia et se dota de l’Ecole d’Apprentissage Pédagogique (E.A.P),puis  de  l’Ecole Normale primaire (E.N.P ).  Des cycles courts qui deviendront   avec le temps : les viviers et  terreaux de “production” des MONITEURS (D3 et D4 ).  </w:t>
      </w:r>
    </w:p>
    <w:p w:rsidR="00B1704C" w:rsidRDefault="00837BC8">
      <w:pPr>
        <w:spacing w:after="99"/>
        <w:ind w:left="730" w:right="14"/>
      </w:pPr>
      <w:r>
        <w:t>S’y ajout</w:t>
      </w:r>
      <w:r>
        <w:t xml:space="preserve">eront plutard : deux années d’études complèmentaires.  </w:t>
      </w:r>
    </w:p>
    <w:p w:rsidR="00B1704C" w:rsidRDefault="00837BC8">
      <w:pPr>
        <w:spacing w:after="94"/>
        <w:ind w:left="730" w:right="14"/>
      </w:pPr>
      <w:r>
        <w:t xml:space="preserve">Résultat: le cycle long (six années des ”humanités”) était couronné d’un DIPLÔME D6.  </w:t>
      </w:r>
    </w:p>
    <w:p w:rsidR="00B1704C" w:rsidRDefault="00837BC8">
      <w:pPr>
        <w:ind w:left="730" w:right="14"/>
      </w:pPr>
      <w:r>
        <w:t xml:space="preserve">Maîtres Maxim et Engéa : furent les premiers jeunes Ngombè,diplômés D6 de Bokakata. </w:t>
      </w:r>
    </w:p>
    <w:p w:rsidR="00B1704C" w:rsidRDefault="00837BC8">
      <w:pPr>
        <w:spacing w:after="103" w:line="259" w:lineRule="auto"/>
        <w:ind w:left="720" w:firstLine="0"/>
      </w:pPr>
      <w:r>
        <w:t xml:space="preserve"> </w:t>
      </w:r>
    </w:p>
    <w:p w:rsidR="00B1704C" w:rsidRDefault="00837BC8">
      <w:pPr>
        <w:spacing w:after="0" w:line="383" w:lineRule="auto"/>
        <w:ind w:left="730" w:right="14"/>
      </w:pPr>
      <w:r>
        <w:t xml:space="preserve"> </w:t>
      </w:r>
      <w:r>
        <w:t xml:space="preserve">Cette concurrence entre les Catholiques et les Protestants, fut bénéfique pour la jeunesse et promouva l’élite intellectuelle des jeunes de Bolomba où dans presque chaque famille, on trouve de…Diplomés. </w:t>
      </w:r>
    </w:p>
    <w:p w:rsidR="00B1704C" w:rsidRDefault="00837BC8">
      <w:pPr>
        <w:spacing w:after="106" w:line="259" w:lineRule="auto"/>
        <w:ind w:left="720" w:firstLine="0"/>
      </w:pPr>
      <w:r>
        <w:t xml:space="preserve"> </w:t>
      </w:r>
    </w:p>
    <w:p w:rsidR="00B1704C" w:rsidRDefault="00837BC8">
      <w:pPr>
        <w:spacing w:after="94"/>
        <w:ind w:left="730" w:right="14"/>
      </w:pPr>
      <w:r>
        <w:t>UN GRAND MERCI AU PIONNIERS DE LA CONGREGATION ANG</w:t>
      </w:r>
      <w:r>
        <w:t xml:space="preserve">LO-HOLLANDAISE “MILHULL” QUE FURENT </w:t>
      </w:r>
    </w:p>
    <w:p w:rsidR="00B1704C" w:rsidRDefault="00837BC8">
      <w:pPr>
        <w:spacing w:after="102"/>
        <w:ind w:left="730" w:right="14"/>
      </w:pPr>
      <w:r>
        <w:t xml:space="preserve">LE PÈRE HENRI NORMAN, WILLY BENZT, TOUSSAINT, JOHN HENDRICKS, FRANCOIS QUICK, MATHIEU, </w:t>
      </w:r>
    </w:p>
    <w:p w:rsidR="00B1704C" w:rsidRDefault="00837BC8">
      <w:pPr>
        <w:spacing w:after="103"/>
        <w:ind w:left="730" w:right="14"/>
      </w:pPr>
      <w:r>
        <w:t xml:space="preserve">ALPHONSE (Belge)… et au PASTEUR HAEVEN: SANS OUBLIER  TOUS LEURS COLLABORATEURS, LEURS </w:t>
      </w:r>
    </w:p>
    <w:p w:rsidR="00B1704C" w:rsidRDefault="00837BC8">
      <w:pPr>
        <w:spacing w:after="94"/>
        <w:ind w:left="730" w:right="14"/>
      </w:pPr>
      <w:r>
        <w:t xml:space="preserve">COMPAGNES, COMPAGNONS et  ÉPOUSES…  </w:t>
      </w:r>
    </w:p>
    <w:p w:rsidR="00B1704C" w:rsidRDefault="00837BC8">
      <w:pPr>
        <w:spacing w:after="94"/>
        <w:ind w:left="730" w:right="14"/>
      </w:pPr>
      <w:r>
        <w:t>TOUS L</w:t>
      </w:r>
      <w:r>
        <w:t xml:space="preserve">ES NGOMBE et MONGO DE BOLOMBA et DE BASANKUSU RECONNAISSANTS!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00"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0" w:line="374" w:lineRule="auto"/>
        <w:ind w:left="730" w:right="14"/>
      </w:pPr>
      <w:r>
        <w:t>Avant le décès de la matriarche, toute la famille : Madame Gabioud, Monsieur Van Der Boeck,  son épouse Léontine et Stan, puis  Mathis venu éxpressement de l’Ubangi-Chari, se retrouvère</w:t>
      </w:r>
      <w:r>
        <w:t xml:space="preserve">nt à Lolanga où les attendait le Père Henry.   </w:t>
      </w:r>
    </w:p>
    <w:p w:rsidR="00B1704C" w:rsidRDefault="00837BC8">
      <w:pPr>
        <w:spacing w:after="0" w:line="378" w:lineRule="auto"/>
        <w:ind w:left="730" w:right="14"/>
      </w:pPr>
      <w:r>
        <w:t>Après les rétrouvailles qui furent très fortes en émotions, ensemble, ils continuèrent le voyage jusqu’à Boso-Djafo.  L’acceuil qui leur fut réservé de…Boso-Djafo à Abunakombo, le fief de Père Henri: Leur res</w:t>
      </w:r>
      <w:r>
        <w:t xml:space="preserve">ta à jamais inéffaçable de leurs mémoires. </w:t>
      </w:r>
    </w:p>
    <w:p w:rsidR="00B1704C" w:rsidRDefault="00837BC8">
      <w:pPr>
        <w:spacing w:after="119" w:line="259" w:lineRule="auto"/>
        <w:ind w:left="720" w:firstLine="0"/>
      </w:pPr>
      <w:r>
        <w:t xml:space="preserve"> </w:t>
      </w:r>
    </w:p>
    <w:p w:rsidR="00B1704C" w:rsidRDefault="00837BC8">
      <w:pPr>
        <w:spacing w:after="94"/>
        <w:ind w:left="730" w:right="14"/>
      </w:pPr>
      <w:r>
        <w:t xml:space="preserve">-Je veux rester ici avec mon ptit garçon…Je veux qu’il m’enterre ici, parmi ces gens chaleureux et pleins d’amour! </w:t>
      </w:r>
    </w:p>
    <w:p w:rsidR="00B1704C" w:rsidRDefault="00837BC8">
      <w:pPr>
        <w:spacing w:after="94"/>
        <w:ind w:left="730" w:right="14"/>
      </w:pPr>
      <w:r>
        <w:t xml:space="preserve">Souhaita la matriarche.  </w:t>
      </w:r>
    </w:p>
    <w:p w:rsidR="00B1704C" w:rsidRDefault="00837BC8">
      <w:pPr>
        <w:spacing w:after="103"/>
        <w:ind w:left="730" w:right="14"/>
      </w:pPr>
      <w:r>
        <w:t xml:space="preserve">Son voeu ne fut jamais éxaucé! </w:t>
      </w:r>
    </w:p>
    <w:p w:rsidR="00B1704C" w:rsidRDefault="00837BC8">
      <w:pPr>
        <w:spacing w:after="0" w:line="397" w:lineRule="auto"/>
        <w:ind w:left="730" w:right="14"/>
      </w:pPr>
      <w:r>
        <w:t xml:space="preserve"> Quelques années plus tard: </w:t>
      </w:r>
      <w:r>
        <w:t xml:space="preserve">arrivèrent les “amis du club Mathis”, emmenés par Derreck l’Africain qui, ennivré  par les ambiances  tropicales,  finira enfin par dire la vérité sur son “accident . </w:t>
      </w:r>
    </w:p>
    <w:p w:rsidR="00B1704C" w:rsidRDefault="00837BC8">
      <w:pPr>
        <w:spacing w:after="27" w:line="378" w:lineRule="auto"/>
        <w:ind w:left="730" w:right="14"/>
      </w:pPr>
      <w:r>
        <w:t>-Nous avions mon équipe composée des chasseurs Noirs aguéris et moi, accompagnés des tou</w:t>
      </w:r>
      <w:r>
        <w:t>rristes Suisse venus  en Afrique pour  chasser les gibiers d’eau quand soudain:  le chant  indigène  qui nous égaillait,  fut interropu  par un…Hip… Hip…  Par  réflèxe: les tourristes Suisses, répondirent  en choeur…Hourrraaaa !  Et, là : déboula un hippop</w:t>
      </w:r>
      <w:r>
        <w:t xml:space="preserve">otame qui fonça droit sur moi car  poussé par  la conscience professionelle; je me mis en rempart  afin de protèger mes tourristes !  </w:t>
      </w:r>
    </w:p>
    <w:p w:rsidR="00B1704C" w:rsidRDefault="00837BC8">
      <w:pPr>
        <w:spacing w:after="94"/>
        <w:ind w:left="730" w:right="14"/>
      </w:pPr>
      <w:r>
        <w:t xml:space="preserve">–Whaouuuh…Bravoo !   </w:t>
      </w:r>
    </w:p>
    <w:p w:rsidR="00B1704C" w:rsidRDefault="00837BC8">
      <w:pPr>
        <w:spacing w:after="96"/>
        <w:ind w:left="730" w:right="14"/>
      </w:pPr>
      <w:r>
        <w:t xml:space="preserve">-Reeespect Monsieur Derreck !  </w:t>
      </w:r>
    </w:p>
    <w:p w:rsidR="00B1704C" w:rsidRDefault="00837BC8">
      <w:pPr>
        <w:spacing w:after="112"/>
        <w:ind w:left="730" w:right="14"/>
      </w:pPr>
      <w:r>
        <w:t xml:space="preserve">Il fut applaudit.   </w:t>
      </w:r>
    </w:p>
    <w:p w:rsidR="00B1704C" w:rsidRDefault="00837BC8">
      <w:pPr>
        <w:spacing w:after="8" w:line="391" w:lineRule="auto"/>
        <w:ind w:left="730" w:right="14"/>
      </w:pPr>
      <w:r>
        <w:t xml:space="preserve">–Merci mais  malheureusement,  nous ignorions </w:t>
      </w:r>
      <w:r>
        <w:t xml:space="preserve"> que l’éclaireur de tête était bégue et le malheureux essayait de  nous avertir qu’un hippo   allait  nous attaquer ! Vous connaissez tous le résultat de cette bravoure !  </w:t>
      </w:r>
    </w:p>
    <w:p w:rsidR="00B1704C" w:rsidRDefault="00837BC8">
      <w:pPr>
        <w:spacing w:after="94"/>
        <w:ind w:left="730" w:right="14"/>
      </w:pPr>
      <w:r>
        <w:t>Les applaudissements  et les congratulations, cédèrent  la place à l’hiralité génér</w:t>
      </w:r>
      <w:r>
        <w:t xml:space="preserve">alisée !   </w:t>
      </w:r>
    </w:p>
    <w:p w:rsidR="00B1704C" w:rsidRDefault="00837BC8">
      <w:pPr>
        <w:spacing w:after="113"/>
        <w:ind w:left="730" w:right="14"/>
      </w:pPr>
      <w:r>
        <w:t xml:space="preserve">Leur visite fut elle aussi innoubliable.  </w:t>
      </w:r>
    </w:p>
    <w:p w:rsidR="00B1704C" w:rsidRDefault="00837BC8">
      <w:pPr>
        <w:spacing w:after="125"/>
        <w:ind w:left="730" w:right="14"/>
      </w:pPr>
      <w:r>
        <w:t xml:space="preserve">Avant de quitter  la “Mission Catholique Abunakombo : tous  unaniment,  glorifièrent le travail abattu par Henri alias le </w:t>
      </w:r>
    </w:p>
    <w:p w:rsidR="00B1704C" w:rsidRDefault="00837BC8">
      <w:pPr>
        <w:spacing w:after="96"/>
        <w:ind w:left="730" w:right="14"/>
      </w:pPr>
      <w:r>
        <w:t xml:space="preserve">Ptit Prince;  l’ancien dysléxique.   </w:t>
      </w:r>
    </w:p>
    <w:p w:rsidR="00B1704C" w:rsidRDefault="00837BC8">
      <w:pPr>
        <w:spacing w:after="12" w:line="388" w:lineRule="auto"/>
        <w:ind w:left="730" w:right="14"/>
      </w:pPr>
      <w:r>
        <w:t xml:space="preserve">Comme toutes les manoeuvres  </w:t>
      </w:r>
      <w:r>
        <w:t xml:space="preserve">effectuées par  Derreck pour rester en Afrique  échouèrent : avec amertume, il retourna en Belgique où malheureusement, il y mettra fin à sa vie, entouré de ses réliques et trophés; souvenirs d’Afrique.  </w:t>
      </w:r>
    </w:p>
    <w:p w:rsidR="00B1704C" w:rsidRDefault="00837BC8">
      <w:pPr>
        <w:spacing w:line="373" w:lineRule="auto"/>
        <w:ind w:left="730" w:right="14"/>
      </w:pPr>
      <w:r>
        <w:t>Certains “Amis de Club Mathis y retournaient   chaq</w:t>
      </w:r>
      <w:r>
        <w:t xml:space="preserve">ue année en altrenance avec l’ Ubangi-Chari, bras chargés des cadeaux  modernes pour les paroissiens !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11" w:line="259" w:lineRule="auto"/>
        <w:ind w:left="720" w:firstLine="0"/>
      </w:pPr>
      <w:r>
        <w:t xml:space="preserve"> </w:t>
      </w:r>
    </w:p>
    <w:p w:rsidR="00B1704C" w:rsidRDefault="00837BC8">
      <w:pPr>
        <w:spacing w:after="0" w:line="385" w:lineRule="auto"/>
        <w:ind w:left="730" w:right="14"/>
      </w:pPr>
      <w:r>
        <w:t xml:space="preserve">Pour récompenser  le Dauphin Mweko de l’aide qu’il lui apporta pour son installation à Waka, le Pasteur Heaven lui proposa d’emmener son fils </w:t>
      </w:r>
      <w:r>
        <w:t xml:space="preserve">MBwanga étudié à Léopoldville.  </w:t>
      </w:r>
    </w:p>
    <w:p w:rsidR="00B1704C" w:rsidRDefault="00837BC8">
      <w:pPr>
        <w:spacing w:after="96"/>
        <w:ind w:left="730" w:right="14"/>
      </w:pPr>
      <w:r>
        <w:t xml:space="preserve">Le Conseil des Sages  in corpore s’y opposa énergiquement.  </w:t>
      </w:r>
    </w:p>
    <w:p w:rsidR="00B1704C" w:rsidRDefault="00837BC8">
      <w:pPr>
        <w:spacing w:after="30" w:line="373" w:lineRule="auto"/>
        <w:ind w:left="730" w:right="14"/>
      </w:pPr>
      <w:r>
        <w:t xml:space="preserve">Ce réfus  ne le découragea pas et  de discussions  en argumentations, le Pasteur Heaven allié à Mweko finirent par  éxaspérer le Conseil.  </w:t>
      </w:r>
    </w:p>
    <w:p w:rsidR="00B1704C" w:rsidRDefault="00837BC8">
      <w:pPr>
        <w:spacing w:after="94"/>
        <w:ind w:left="730" w:right="14"/>
      </w:pPr>
      <w:r>
        <w:t xml:space="preserve">Lassé… </w:t>
      </w:r>
    </w:p>
    <w:p w:rsidR="00B1704C" w:rsidRDefault="00837BC8">
      <w:pPr>
        <w:spacing w:after="108" w:line="259" w:lineRule="auto"/>
        <w:ind w:left="720" w:firstLine="0"/>
      </w:pPr>
      <w:r>
        <w:t xml:space="preserve"> </w:t>
      </w:r>
    </w:p>
    <w:p w:rsidR="00B1704C" w:rsidRDefault="00837BC8">
      <w:pPr>
        <w:spacing w:after="122"/>
        <w:ind w:left="730" w:right="14"/>
      </w:pPr>
      <w:r>
        <w:t>-Nous te don</w:t>
      </w:r>
      <w:r>
        <w:t xml:space="preserve">nons notre accord, mais à une condition… </w:t>
      </w:r>
    </w:p>
    <w:p w:rsidR="00B1704C" w:rsidRDefault="00837BC8">
      <w:pPr>
        <w:spacing w:after="126"/>
        <w:ind w:left="730" w:right="14"/>
      </w:pPr>
      <w:r>
        <w:t xml:space="preserve">-J’accèpte n’imp… </w:t>
      </w:r>
    </w:p>
    <w:p w:rsidR="00B1704C" w:rsidRDefault="00837BC8">
      <w:pPr>
        <w:spacing w:after="125"/>
        <w:ind w:left="730" w:right="14"/>
      </w:pPr>
      <w:r>
        <w:t xml:space="preserve">-Attends d’abord de sav… </w:t>
      </w:r>
    </w:p>
    <w:p w:rsidR="00B1704C" w:rsidRDefault="00837BC8">
      <w:pPr>
        <w:spacing w:after="107"/>
        <w:ind w:left="730" w:right="14"/>
      </w:pPr>
      <w:r>
        <w:t xml:space="preserve">-J’accèpte toutes les conditions éxigées par votre Conseil… </w:t>
      </w:r>
    </w:p>
    <w:p w:rsidR="00B1704C" w:rsidRDefault="00837BC8">
      <w:pPr>
        <w:spacing w:after="124"/>
        <w:ind w:left="730" w:right="14"/>
      </w:pPr>
      <w:r>
        <w:t xml:space="preserve">-N’es-tu pas au moins curieux de connaître quelle est notre condit… </w:t>
      </w:r>
    </w:p>
    <w:p w:rsidR="00B1704C" w:rsidRDefault="00837BC8">
      <w:pPr>
        <w:spacing w:after="104"/>
        <w:ind w:left="730" w:right="14"/>
      </w:pPr>
      <w:r>
        <w:t xml:space="preserve">-Je suis prêt à acc… </w:t>
      </w:r>
    </w:p>
    <w:p w:rsidR="00B1704C" w:rsidRDefault="00837BC8">
      <w:pPr>
        <w:spacing w:after="13" w:line="390" w:lineRule="auto"/>
        <w:ind w:left="730" w:right="14"/>
      </w:pPr>
      <w:r>
        <w:t>-</w:t>
      </w:r>
      <w:r>
        <w:t xml:space="preserve">D’accord,d’accord…Voici notre condition …Dès que l’enfant saura et maîtrisera ces… “Choses de Blancs” que tu veux coûte que coûte qu’il apprenne: Tu dois de suite, nous le ramèner  sain et sauf ici au village ! </w:t>
      </w:r>
    </w:p>
    <w:p w:rsidR="00B1704C" w:rsidRDefault="00837BC8">
      <w:pPr>
        <w:spacing w:after="124"/>
        <w:ind w:left="730" w:right="14"/>
      </w:pPr>
      <w:r>
        <w:t xml:space="preserve">-D’accord! </w:t>
      </w:r>
    </w:p>
    <w:p w:rsidR="00B1704C" w:rsidRDefault="00837BC8">
      <w:pPr>
        <w:spacing w:after="94"/>
        <w:ind w:left="730" w:right="14"/>
      </w:pPr>
      <w:r>
        <w:t xml:space="preserve">-Sinon… </w:t>
      </w:r>
    </w:p>
    <w:p w:rsidR="00B1704C" w:rsidRDefault="00837BC8">
      <w:pPr>
        <w:spacing w:after="98" w:line="259" w:lineRule="auto"/>
        <w:ind w:left="720" w:firstLine="0"/>
      </w:pPr>
      <w:r>
        <w:t xml:space="preserve"> </w:t>
      </w:r>
    </w:p>
    <w:p w:rsidR="00B1704C" w:rsidRDefault="00837BC8">
      <w:pPr>
        <w:spacing w:after="95"/>
        <w:ind w:left="730" w:right="14"/>
      </w:pPr>
      <w:r>
        <w:t>Le départ du petit Mb</w:t>
      </w:r>
      <w:r>
        <w:t xml:space="preserve">wanga pour Léo, fut un drame dans le village et un sujet de commentaires dans la contrée.  </w:t>
      </w:r>
    </w:p>
    <w:p w:rsidR="00B1704C" w:rsidRDefault="00837BC8">
      <w:pPr>
        <w:spacing w:after="95"/>
        <w:ind w:left="730" w:right="14"/>
      </w:pPr>
      <w:r>
        <w:t xml:space="preserve">–Kumu Ndjapo a vendu son petit –fils! Entendit-on ici et là. </w:t>
      </w:r>
    </w:p>
    <w:p w:rsidR="00B1704C" w:rsidRDefault="00837BC8">
      <w:pPr>
        <w:spacing w:after="1" w:line="375" w:lineRule="auto"/>
        <w:ind w:left="730" w:right="14"/>
      </w:pPr>
      <w:r>
        <w:t>-Non, il l’a envoyé en esclavage chez les Blancs. Sursurrait-on sous les mentons dans les chefféries v</w:t>
      </w:r>
      <w:r>
        <w:t xml:space="preserve">oisines.  Des contines furent mêmes composées contre cette “traite” d’être humain. </w:t>
      </w:r>
    </w:p>
    <w:p w:rsidR="00B1704C" w:rsidRDefault="00837BC8">
      <w:pPr>
        <w:spacing w:after="115" w:line="259" w:lineRule="auto"/>
        <w:ind w:left="720" w:firstLine="0"/>
      </w:pPr>
      <w:r>
        <w:t xml:space="preserve"> </w:t>
      </w:r>
    </w:p>
    <w:p w:rsidR="00B1704C" w:rsidRDefault="00837BC8">
      <w:pPr>
        <w:spacing w:after="0" w:line="383" w:lineRule="auto"/>
        <w:ind w:left="730" w:right="14"/>
      </w:pPr>
      <w:r>
        <w:t xml:space="preserve">Partis de Boso-Ndjapo à bord d’une pirogue motorisée par un hors-bord de la “Mission Protestante”: c’est à bord du confortable “Goodwill”, le bateau à vapeur de la BMS </w:t>
      </w:r>
      <w:r>
        <w:t xml:space="preserve">qu’ils fairont le voyage de Coq à Léo.     </w:t>
      </w:r>
    </w:p>
    <w:p w:rsidR="00B1704C" w:rsidRDefault="00837BC8">
      <w:pPr>
        <w:spacing w:after="99" w:line="259" w:lineRule="auto"/>
        <w:ind w:left="720" w:firstLine="0"/>
      </w:pPr>
      <w:r>
        <w:t xml:space="preserve"> </w:t>
      </w:r>
    </w:p>
    <w:p w:rsidR="00B1704C" w:rsidRDefault="00837BC8">
      <w:pPr>
        <w:spacing w:after="3" w:line="379" w:lineRule="auto"/>
        <w:ind w:left="730" w:right="14"/>
      </w:pPr>
      <w:r>
        <w:t xml:space="preserve">Arrivés à Léo, le Pasteur installa son protégé dans une une maison pour   étudiants, construite par le Révérand COMBER dans la propriété qu’il venait d’acheter au Chef NKULU-NGOBILA, grâce à l’intervention  du </w:t>
      </w:r>
      <w:r>
        <w:t xml:space="preserve">commissaire de district LIEBRECHTS.    </w:t>
      </w:r>
    </w:p>
    <w:p w:rsidR="00B1704C" w:rsidRDefault="00837BC8">
      <w:pPr>
        <w:spacing w:after="98"/>
        <w:ind w:left="730" w:right="14"/>
      </w:pPr>
      <w:r>
        <w:t xml:space="preserve">Avec l’aide de son ami DERINGS commissaire de la police de Léo, le Pasteur se rendit au CENTRE </w:t>
      </w:r>
    </w:p>
    <w:p w:rsidR="00B1704C" w:rsidRDefault="00837BC8">
      <w:pPr>
        <w:spacing w:after="114"/>
        <w:ind w:left="730" w:right="14"/>
      </w:pPr>
      <w:r>
        <w:t xml:space="preserve">ADMINISRTATIF de BUREAU URBAIN (CABU) où il lui obtint  malgré le jeune âge de son protègé: le fameux “236 </w:t>
      </w:r>
    </w:p>
    <w:p w:rsidR="00B1704C" w:rsidRDefault="00837BC8">
      <w:pPr>
        <w:spacing w:after="0" w:line="391" w:lineRule="auto"/>
        <w:ind w:left="730" w:right="14"/>
      </w:pPr>
      <w:r>
        <w:t>233”, le LIV</w:t>
      </w:r>
      <w:r>
        <w:t xml:space="preserve">RET D’IDENTITÉ ou LIVRET DE FAMILLE (plastifié), indiquant l’état civil, le groupe sanguine, comportant un timbre  d’impôt et  l’emprunte digital du détenteur .  </w:t>
      </w:r>
    </w:p>
    <w:p w:rsidR="00B1704C" w:rsidRDefault="00837BC8">
      <w:pPr>
        <w:spacing w:after="122" w:line="259" w:lineRule="auto"/>
        <w:ind w:left="720" w:firstLine="0"/>
      </w:pPr>
      <w:r>
        <w:t xml:space="preserve"> </w:t>
      </w:r>
    </w:p>
    <w:p w:rsidR="00B1704C" w:rsidRDefault="00837BC8">
      <w:pPr>
        <w:ind w:left="730" w:right="14"/>
      </w:pPr>
      <w:r>
        <w:t xml:space="preserve">-Ne t’en fais pas pour cette petite erreur  cher ami !- </w:t>
      </w:r>
    </w:p>
    <w:p w:rsidR="00B1704C" w:rsidRDefault="00837BC8">
      <w:pPr>
        <w:spacing w:after="125"/>
        <w:ind w:left="730" w:right="14"/>
      </w:pPr>
      <w:r>
        <w:t>Je dois m’en faire car mon protégé</w:t>
      </w:r>
      <w:r>
        <w:t xml:space="preserve"> est enf… </w:t>
      </w:r>
    </w:p>
    <w:p w:rsidR="00B1704C" w:rsidRDefault="00837BC8">
      <w:pPr>
        <w:spacing w:after="8" w:line="373" w:lineRule="auto"/>
        <w:ind w:left="730" w:right="2686"/>
      </w:pPr>
      <w:r>
        <w:t xml:space="preserve">-Hohoho…Si ce n’est que pour cela  mon cher ami, ce n’est pas grave… -Comment ? </w:t>
      </w:r>
    </w:p>
    <w:p w:rsidR="00B1704C" w:rsidRDefault="00837BC8">
      <w:pPr>
        <w:spacing w:after="0" w:line="375" w:lineRule="auto"/>
        <w:ind w:left="730" w:right="14"/>
      </w:pPr>
      <w:r>
        <w:t xml:space="preserve">-Bah…Les indigènes devienent  très vite adulte et se marient aussi très tôt…Je suis sûr qu’à ton prochain voyage ici à Léo, tu  trouveras ton protégé marié et père </w:t>
      </w:r>
      <w:r>
        <w:t>de famille, avec une ribambelle de mioches ! Alors, c’est  plutôt une chance pour lui, au moins il aura déjà son livret familial. Répondit le Commissaire à son ami Pasteur, lorsque celui-ci lui fit rémarquer qu’il voulait des papiers d’identité pour un jeu</w:t>
      </w:r>
      <w:r>
        <w:t xml:space="preserve">ne écolier et non un carte d’identité pour un chef de famille.  </w:t>
      </w:r>
    </w:p>
    <w:p w:rsidR="00B1704C" w:rsidRDefault="00837BC8">
      <w:pPr>
        <w:spacing w:after="94"/>
        <w:ind w:left="730" w:right="14"/>
      </w:pPr>
      <w:r>
        <w:t xml:space="preserve">Avant de quitter Léo, il  l’inscrivit à l’école. </w:t>
      </w:r>
    </w:p>
    <w:p w:rsidR="00B1704C" w:rsidRDefault="00837BC8">
      <w:pPr>
        <w:spacing w:after="103" w:line="259" w:lineRule="auto"/>
        <w:ind w:left="720" w:firstLine="0"/>
      </w:pPr>
      <w:r>
        <w:t xml:space="preserve">  </w:t>
      </w:r>
    </w:p>
    <w:p w:rsidR="00B1704C" w:rsidRDefault="00837BC8">
      <w:pPr>
        <w:spacing w:after="96"/>
        <w:ind w:left="730" w:right="14"/>
      </w:pPr>
      <w:r>
        <w:t xml:space="preserve">–Jean ? </w:t>
      </w:r>
    </w:p>
    <w:p w:rsidR="00B1704C" w:rsidRDefault="00837BC8">
      <w:pPr>
        <w:spacing w:after="110"/>
        <w:ind w:left="730" w:right="14"/>
      </w:pPr>
      <w:r>
        <w:t xml:space="preserve">-Oui, Pasteur! </w:t>
      </w:r>
    </w:p>
    <w:p w:rsidR="00B1704C" w:rsidRDefault="00837BC8">
      <w:pPr>
        <w:spacing w:after="28" w:line="373" w:lineRule="auto"/>
        <w:ind w:left="730" w:right="7331"/>
      </w:pPr>
      <w:r>
        <w:t xml:space="preserve">-Écoutes-moi bien… -Oui !? </w:t>
      </w:r>
    </w:p>
    <w:p w:rsidR="00B1704C" w:rsidRDefault="00837BC8">
      <w:pPr>
        <w:spacing w:after="94"/>
        <w:ind w:left="730" w:right="14"/>
      </w:pPr>
      <w:r>
        <w:t xml:space="preserve">-Je vais répartir chez nous… </w:t>
      </w:r>
    </w:p>
    <w:p w:rsidR="00B1704C" w:rsidRDefault="00837BC8">
      <w:pPr>
        <w:spacing w:after="94"/>
        <w:ind w:left="730" w:right="14"/>
      </w:pPr>
      <w:r>
        <w:t xml:space="preserve">-Vous rentrer en Angletaire ? </w:t>
      </w:r>
    </w:p>
    <w:p w:rsidR="00B1704C" w:rsidRDefault="00837BC8">
      <w:pPr>
        <w:spacing w:after="96"/>
        <w:ind w:left="730" w:right="14"/>
      </w:pPr>
      <w:r>
        <w:t>-</w:t>
      </w:r>
      <w:r>
        <w:t xml:space="preserve">Non, je répars chez nous à Boso-Ndjapo ! </w:t>
      </w:r>
    </w:p>
    <w:p w:rsidR="00B1704C" w:rsidRDefault="00837BC8">
      <w:pPr>
        <w:spacing w:after="123"/>
        <w:ind w:left="730" w:right="14"/>
      </w:pPr>
      <w:r>
        <w:t xml:space="preserve">-Ah !? </w:t>
      </w:r>
    </w:p>
    <w:p w:rsidR="00B1704C" w:rsidRDefault="00837BC8">
      <w:pPr>
        <w:spacing w:after="0" w:line="404" w:lineRule="auto"/>
        <w:ind w:left="730" w:right="2482"/>
      </w:pPr>
      <w:r>
        <w:t xml:space="preserve">-Oui!  Mais saches que…Je te  laisse entre des très bonnes bonnes mains … -Snifff… </w:t>
      </w:r>
    </w:p>
    <w:p w:rsidR="00B1704C" w:rsidRDefault="00837BC8">
      <w:pPr>
        <w:spacing w:after="17" w:line="389" w:lineRule="auto"/>
        <w:ind w:left="730" w:right="14"/>
      </w:pPr>
      <w:r>
        <w:t>- Tout ce dont  t’auras besoin pour ton année scolaire, tu t’adresseras au Révérand Comber. Désormais, tout ce qui concern</w:t>
      </w:r>
      <w:r>
        <w:t>e ta vie lui in…combe!  C’est à lui que tu t’adresseras pour n’importe quelle question. Appliques-toi à l’école et rapporte de bons points! Ne me fais pas honte ! Honore ta race, ton village,  les siens et surtout n’oublie jamais que tu viens d’une noble f</w:t>
      </w:r>
      <w:r>
        <w:t>amille !  Alors soit à la hauteur de celle-ci et répresente-la avec bravoure et dignité! Ecoutes attentivement et fais tout c’que  te dira ton maîtr…Pardon…Ton “Monsieur”…ton Moniteur!  Reste poli envers tout le corps enseignant et cordiale avec tes condis</w:t>
      </w:r>
      <w:r>
        <w:t xml:space="preserve">ciples  et tu verras que…Tout ira bien.Tu m’as compris?  </w:t>
      </w:r>
    </w:p>
    <w:p w:rsidR="00B1704C" w:rsidRDefault="00837BC8">
      <w:pPr>
        <w:spacing w:after="94"/>
        <w:ind w:left="730" w:right="14"/>
      </w:pPr>
      <w:r>
        <w:t xml:space="preserve">–Sniff…Oui…Sniff,sniff… </w:t>
      </w:r>
    </w:p>
    <w:p w:rsidR="00B1704C" w:rsidRDefault="00837BC8">
      <w:pPr>
        <w:spacing w:after="103"/>
        <w:ind w:left="730" w:right="14"/>
      </w:pPr>
      <w:r>
        <w:t xml:space="preserve">-Je compte sur toi, mon ptit! </w:t>
      </w:r>
    </w:p>
    <w:p w:rsidR="00B1704C" w:rsidRDefault="00837BC8">
      <w:pPr>
        <w:spacing w:after="0" w:line="395" w:lineRule="auto"/>
        <w:ind w:left="730" w:right="743"/>
      </w:pPr>
      <w:r>
        <w:t xml:space="preserve">Telles  furent les recommandations du Pasteur Heaven, avant de quitter son protégé…Jean Mbwanga. -Oui Monsieur le Pasteur, je </w:t>
      </w:r>
      <w:r>
        <w:t xml:space="preserve">vous ai très bien compris, mais…Sniff, sniff, m’avez-vous emmenez ici pour me  ven…me vendre chez tes amiiii hi hi hi… </w:t>
      </w:r>
    </w:p>
    <w:p w:rsidR="00B1704C" w:rsidRDefault="00837BC8">
      <w:pPr>
        <w:spacing w:after="125"/>
        <w:ind w:left="730" w:right="14"/>
      </w:pPr>
      <w:r>
        <w:t xml:space="preserve">-Mais noooon, où vas-tu chercher une idée pareille mon ptit ?  </w:t>
      </w:r>
    </w:p>
    <w:p w:rsidR="00B1704C" w:rsidRDefault="00837BC8">
      <w:pPr>
        <w:spacing w:after="103"/>
        <w:ind w:left="730" w:right="14"/>
      </w:pPr>
      <w:r>
        <w:t xml:space="preserve">–C’est ce qui se dit au villa…Hi hi hi…au village…Hiiiiiiih iiiih hi hi </w:t>
      </w:r>
      <w:r>
        <w:t xml:space="preserve">hi… </w:t>
      </w:r>
    </w:p>
    <w:p w:rsidR="00B1704C" w:rsidRDefault="00837BC8">
      <w:pPr>
        <w:spacing w:after="0" w:line="405" w:lineRule="auto"/>
        <w:ind w:left="730" w:right="14"/>
      </w:pPr>
      <w:r>
        <w:t xml:space="preserve">-Allons, allons…Ne suis pas ce qui se dit au village . Maintenant  tu es à Léo, concentre-toi sur ce que je t’ai dis tout à l’heure et à la fin, tu verras que c’est pour ton bien…Je ne t’ai pas vendu… </w:t>
      </w:r>
    </w:p>
    <w:p w:rsidR="00B1704C" w:rsidRDefault="00837BC8">
      <w:pPr>
        <w:spacing w:after="107"/>
        <w:ind w:left="730" w:right="14"/>
      </w:pPr>
      <w:r>
        <w:t>-Mais pourquoi alors m’aba…ndonn, sniiff…M’abando</w:t>
      </w:r>
      <w:r>
        <w:t xml:space="preserve">nnez-vous ici, où il n y a que des…Blancs? </w:t>
      </w:r>
    </w:p>
    <w:p w:rsidR="00B1704C" w:rsidRDefault="00837BC8">
      <w:pPr>
        <w:spacing w:after="114"/>
        <w:ind w:left="730" w:right="14"/>
      </w:pPr>
      <w:r>
        <w:t xml:space="preserve">-C’est pour que tu puisses continuer d’étudier dans les bonnes conditions, comme tu le faisais chez le Père Henri.  </w:t>
      </w:r>
    </w:p>
    <w:p w:rsidR="00B1704C" w:rsidRDefault="00837BC8">
      <w:pPr>
        <w:spacing w:after="101"/>
        <w:ind w:left="730" w:right="14"/>
      </w:pPr>
      <w:r>
        <w:t xml:space="preserve">–Alors…Je ne suis ni vendu, ni abandonner? </w:t>
      </w:r>
    </w:p>
    <w:p w:rsidR="00B1704C" w:rsidRDefault="00837BC8">
      <w:pPr>
        <w:spacing w:after="94"/>
        <w:ind w:left="730" w:right="14"/>
      </w:pPr>
      <w:r>
        <w:t>-</w:t>
      </w:r>
      <w:r>
        <w:t xml:space="preserve">Pas du tout…Jne t’abandonnerai jamais…Je reviendrai bientôt te retrouver.  </w:t>
      </w:r>
    </w:p>
    <w:p w:rsidR="00B1704C" w:rsidRDefault="00837BC8">
      <w:pPr>
        <w:spacing w:after="115"/>
        <w:ind w:left="730" w:right="14"/>
      </w:pPr>
      <w:r>
        <w:t xml:space="preserve">Le Pasteur le prit dans ses bras et le consola. </w:t>
      </w:r>
    </w:p>
    <w:p w:rsidR="00B1704C" w:rsidRDefault="00837BC8">
      <w:pPr>
        <w:spacing w:after="0" w:line="398" w:lineRule="auto"/>
        <w:ind w:left="730" w:right="608"/>
      </w:pPr>
      <w:r>
        <w:t>-Mont’ leu que tou èz one breuve Ngombè…D’acco’ ? Lui encouragea-t-il  dans son français emprunt d’un fort accent”englishisé”. -D’a</w:t>
      </w:r>
      <w:r>
        <w:t xml:space="preserve">ccord Révérand !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14" w:line="259" w:lineRule="auto"/>
        <w:ind w:left="720" w:firstLine="0"/>
      </w:pPr>
      <w:r>
        <w:t xml:space="preserve"> </w:t>
      </w:r>
    </w:p>
    <w:p w:rsidR="00B1704C" w:rsidRDefault="00837BC8">
      <w:pPr>
        <w:spacing w:after="107" w:line="396" w:lineRule="auto"/>
        <w:ind w:left="730" w:right="14"/>
      </w:pPr>
      <w:r>
        <w:t xml:space="preserve">L’implantation généralisée, de l’administration coloniale et des missions réligieuses qui imposèrent le baptême  dans presque toute l’étendue du Congo et spécialement à l’Équateur ; obligea l’autochtone-indigène à remplacer ses </w:t>
      </w:r>
      <w:r>
        <w:t xml:space="preserve">noms de famille du terroir africains par de noms dits des…Saints.  </w:t>
      </w:r>
    </w:p>
    <w:p w:rsidR="00B1704C" w:rsidRDefault="00837BC8">
      <w:pPr>
        <w:spacing w:after="0" w:line="398" w:lineRule="auto"/>
        <w:ind w:left="730" w:right="14"/>
      </w:pPr>
      <w:r>
        <w:t xml:space="preserve">Résultat de ce lavage de cerveau : appeller quelqu’un par son nom africain, devint un signe de non-respect, limite une… Injure ou de l’impolitesse. </w:t>
      </w:r>
    </w:p>
    <w:p w:rsidR="00B1704C" w:rsidRDefault="00837BC8">
      <w:pPr>
        <w:spacing w:after="94"/>
        <w:ind w:left="730" w:right="14"/>
      </w:pPr>
      <w:r>
        <w:t xml:space="preserve"> Les prénoms européens prirent le dessu</w:t>
      </w:r>
      <w:r>
        <w:t xml:space="preserve">s et devinrent un des critères du… “Civilisé”. </w:t>
      </w:r>
    </w:p>
    <w:p w:rsidR="00B1704C" w:rsidRDefault="00837BC8">
      <w:pPr>
        <w:spacing w:after="102" w:line="259" w:lineRule="auto"/>
        <w:ind w:left="720" w:firstLine="0"/>
      </w:pPr>
      <w:r>
        <w:t xml:space="preserve">  </w:t>
      </w:r>
    </w:p>
    <w:p w:rsidR="00B1704C" w:rsidRDefault="00837BC8">
      <w:pPr>
        <w:spacing w:after="7" w:line="376" w:lineRule="auto"/>
        <w:ind w:left="730" w:right="14"/>
      </w:pPr>
      <w:r>
        <w:t xml:space="preserve">Certains soirs pendant les vacances, les prêtres projetaient des films documentaires à la mission et l’événement y drainait une foule innombrale.  </w:t>
      </w:r>
    </w:p>
    <w:p w:rsidR="00B1704C" w:rsidRDefault="00837BC8">
      <w:pPr>
        <w:spacing w:after="94"/>
        <w:ind w:left="730" w:right="14"/>
      </w:pPr>
      <w:r>
        <w:t>La mission d’habitude calme le soir, vivait à cette pério</w:t>
      </w:r>
      <w:r>
        <w:t xml:space="preserve">de là des nuits mouvementées. </w:t>
      </w:r>
    </w:p>
    <w:p w:rsidR="00B1704C" w:rsidRDefault="00837BC8">
      <w:pPr>
        <w:spacing w:after="109" w:line="259" w:lineRule="auto"/>
        <w:ind w:left="720" w:firstLine="0"/>
      </w:pPr>
      <w:r>
        <w:t xml:space="preserve"> </w:t>
      </w:r>
    </w:p>
    <w:p w:rsidR="00B1704C" w:rsidRDefault="00837BC8">
      <w:pPr>
        <w:spacing w:after="0" w:line="382" w:lineRule="auto"/>
        <w:ind w:left="730" w:right="14"/>
      </w:pPr>
      <w:r>
        <w:t>L’éxcéption fut faite le soir où le “frère” Jacques Develler, amoureux du cinema et projectioniste attitré de l’Evêché fit envoyé par sa hiérarchie  faire la tournée de toutes les “Missions Catholique”de  campagnes pour pro</w:t>
      </w:r>
      <w:r>
        <w:t xml:space="preserve">jeter  le film intitulé  “SUR LE CHEMIN DE LA CROIX“ avec pour le but caché d’appâter  les Noirs réfractaires aux Christianisme, à compatir au malheur et à la souffrance du Christ, dans l’espoir qu’ils se convertiront  au Christianisme. </w:t>
      </w:r>
    </w:p>
    <w:p w:rsidR="00B1704C" w:rsidRDefault="00837BC8">
      <w:pPr>
        <w:spacing w:after="117" w:line="259" w:lineRule="auto"/>
        <w:ind w:left="720" w:firstLine="0"/>
      </w:pPr>
      <w:r>
        <w:t xml:space="preserve"> </w:t>
      </w:r>
    </w:p>
    <w:p w:rsidR="00B1704C" w:rsidRDefault="00837BC8">
      <w:pPr>
        <w:spacing w:after="94"/>
        <w:ind w:left="730" w:right="14"/>
      </w:pPr>
      <w:r>
        <w:t xml:space="preserve">-Frère Jacques… </w:t>
      </w:r>
    </w:p>
    <w:p w:rsidR="00B1704C" w:rsidRDefault="00837BC8">
      <w:pPr>
        <w:spacing w:after="97"/>
        <w:ind w:left="730" w:right="14"/>
      </w:pPr>
      <w:r>
        <w:t xml:space="preserve">-Oui Monseigneur !? </w:t>
      </w:r>
    </w:p>
    <w:p w:rsidR="00B1704C" w:rsidRDefault="00837BC8">
      <w:pPr>
        <w:spacing w:after="94"/>
        <w:ind w:left="730" w:right="14"/>
      </w:pPr>
      <w:r>
        <w:t xml:space="preserve">-Vas-nous pêcher des nouvelles âmes à travers les campagnes, grâce à tes projections! Lui avait-on dit à l’Évêché.  </w:t>
      </w:r>
    </w:p>
    <w:p w:rsidR="00B1704C" w:rsidRDefault="00837BC8">
      <w:pPr>
        <w:spacing w:after="98" w:line="259" w:lineRule="auto"/>
        <w:ind w:left="720" w:firstLine="0"/>
      </w:pPr>
      <w:r>
        <w:t xml:space="preserve">  </w:t>
      </w:r>
    </w:p>
    <w:p w:rsidR="00B1704C" w:rsidRDefault="00837BC8">
      <w:pPr>
        <w:spacing w:after="96"/>
        <w:ind w:left="730" w:right="14"/>
      </w:pPr>
      <w:r>
        <w:t xml:space="preserve">Mais curieusement: les choses ne se passèrent pas comme prévues. </w:t>
      </w:r>
    </w:p>
    <w:p w:rsidR="00B1704C" w:rsidRDefault="00837BC8">
      <w:pPr>
        <w:spacing w:after="111" w:line="259" w:lineRule="auto"/>
        <w:ind w:left="720" w:firstLine="0"/>
      </w:pPr>
      <w:r>
        <w:t xml:space="preserve">     </w:t>
      </w:r>
    </w:p>
    <w:p w:rsidR="00B1704C" w:rsidRDefault="00837BC8">
      <w:pPr>
        <w:spacing w:after="11" w:line="373" w:lineRule="auto"/>
        <w:ind w:left="730" w:right="14"/>
      </w:pPr>
      <w:r>
        <w:t xml:space="preserve">-Aaaah, agwa Yesu </w:t>
      </w:r>
      <w:r>
        <w:t xml:space="preserve">bo ,mmmmh mmmh,sniff,sniff…C’est donc, comme ça qu’a été tué Jésus? Pleurnichaient en se lamentant quelques  mamans dans la foule, traumatisées par la brutalité que subit  Jésus sur le chemin de son lieu de mort.  </w:t>
      </w:r>
    </w:p>
    <w:p w:rsidR="00B1704C" w:rsidRDefault="00837BC8">
      <w:pPr>
        <w:spacing w:after="16" w:line="373" w:lineRule="auto"/>
        <w:ind w:left="730" w:right="14"/>
      </w:pPr>
      <w:r>
        <w:t>Le film n’était pas encore fini, un “mata</w:t>
      </w:r>
      <w:r>
        <w:t xml:space="preserve">nga”-deuil  fut improvisé par tous les convertis du village qui assistaient à la projection .   </w:t>
      </w:r>
    </w:p>
    <w:p w:rsidR="00B1704C" w:rsidRDefault="00837BC8">
      <w:pPr>
        <w:spacing w:after="4" w:line="373" w:lineRule="auto"/>
        <w:ind w:left="730" w:right="14"/>
      </w:pPr>
      <w:r>
        <w:t xml:space="preserve">Étant Chrétiens convertis, ils se sentirent dans l’obligation de pleurer leur “quelqu’un” de surcroit Jésus, leur Chef spirituel.     </w:t>
      </w:r>
    </w:p>
    <w:p w:rsidR="00B1704C" w:rsidRDefault="00837BC8">
      <w:pPr>
        <w:spacing w:after="0" w:line="405" w:lineRule="auto"/>
        <w:ind w:left="730" w:right="14"/>
      </w:pPr>
      <w:r>
        <w:t>Les quelques mamans pleu</w:t>
      </w:r>
      <w:r>
        <w:t xml:space="preserve">reuses qui assistaient à la séances de projection, s’organisèrent  instantanément et se mirent à l’oeuvre.   </w:t>
      </w:r>
    </w:p>
    <w:p w:rsidR="00B1704C" w:rsidRDefault="00837BC8">
      <w:pPr>
        <w:spacing w:after="94"/>
        <w:ind w:left="730" w:right="14"/>
      </w:pPr>
      <w:r>
        <w:t xml:space="preserve">La séance d’habitude gaie et joyeuse, se transforma en pleurs généralisés.  </w:t>
      </w:r>
    </w:p>
    <w:p w:rsidR="00B1704C" w:rsidRDefault="00837BC8">
      <w:pPr>
        <w:spacing w:after="103" w:line="259" w:lineRule="auto"/>
        <w:ind w:left="720" w:firstLine="0"/>
      </w:pPr>
      <w:r>
        <w:t xml:space="preserve"> </w:t>
      </w:r>
    </w:p>
    <w:p w:rsidR="00B1704C" w:rsidRDefault="00837BC8">
      <w:pPr>
        <w:spacing w:after="16" w:line="376" w:lineRule="auto"/>
        <w:ind w:left="730" w:right="14"/>
      </w:pPr>
      <w:r>
        <w:t>La nouvelle de la façon inhumaine dont le Christ fut “sacrifié”, se</w:t>
      </w:r>
      <w:r>
        <w:t xml:space="preserve"> propagea dans la nuit à travers les villages et tous les villageois: croyants, paiens, animistes, sorciers,etc…Par solidarité avec  les leurs convertis; rejoignirent  la “Mission” pour  pleurer Jésus. </w:t>
      </w:r>
    </w:p>
    <w:p w:rsidR="00B1704C" w:rsidRDefault="00837BC8">
      <w:pPr>
        <w:spacing w:after="94"/>
        <w:ind w:left="730" w:right="14"/>
      </w:pPr>
      <w:r>
        <w:t xml:space="preserve">Et…Ils y mirent vraiment du…”Coeur à l’ouvrage”. </w:t>
      </w:r>
    </w:p>
    <w:p w:rsidR="00B1704C" w:rsidRDefault="00837BC8">
      <w:pPr>
        <w:spacing w:after="98" w:line="259" w:lineRule="auto"/>
        <w:ind w:left="720" w:firstLine="0"/>
      </w:pPr>
      <w:r>
        <w:t xml:space="preserve"> </w:t>
      </w:r>
    </w:p>
    <w:p w:rsidR="00B1704C" w:rsidRDefault="00837BC8">
      <w:pPr>
        <w:spacing w:after="109" w:line="259" w:lineRule="auto"/>
        <w:ind w:left="720" w:firstLine="0"/>
      </w:pPr>
      <w:r>
        <w:t xml:space="preserve">  </w:t>
      </w:r>
    </w:p>
    <w:p w:rsidR="00B1704C" w:rsidRDefault="00837BC8">
      <w:pPr>
        <w:spacing w:after="0" w:line="384" w:lineRule="auto"/>
        <w:ind w:left="730" w:right="14"/>
      </w:pPr>
      <w:r>
        <w:t>À la demande des ”coeurs sensibles” qui ne supportaient plus de voir leur Seigneur Jésus Christ ainsi maltraiter: les indigènes convertis au christianisme éxigèrent l’arrêt de la projection car certaines mamans, commencèrent à perdre connaissance à la v</w:t>
      </w:r>
      <w:r>
        <w:t>ue des coups, des giffles et des crachats qui pleuvaient sur le visage de l’agneau de Dieu ou aux  coups de fouet qui lui lasseraient la peau jusqu’au sang,  tâchant  de rouge sa longue soutane…Immaculée .   Quelques païens contents de voir le Christ démys</w:t>
      </w:r>
      <w:r>
        <w:t xml:space="preserve">tifié, se mélangèrent aux sorciers et  éxigèrent la poursuite de la projection. </w:t>
      </w:r>
    </w:p>
    <w:p w:rsidR="00B1704C" w:rsidRDefault="00837BC8">
      <w:pPr>
        <w:spacing w:after="94"/>
        <w:ind w:left="730" w:right="14"/>
      </w:pPr>
      <w:r>
        <w:t xml:space="preserve">Un flot ininterrompu des villageois contunua à déferler  toute la nuit à la “Mission” . </w:t>
      </w:r>
    </w:p>
    <w:p w:rsidR="00B1704C" w:rsidRDefault="00837BC8">
      <w:pPr>
        <w:spacing w:after="121"/>
        <w:ind w:left="730" w:right="14"/>
      </w:pPr>
      <w:r>
        <w:t xml:space="preserve">-Où allez-vous comme ça? </w:t>
      </w:r>
    </w:p>
    <w:p w:rsidR="00B1704C" w:rsidRDefault="00837BC8">
      <w:pPr>
        <w:spacing w:after="122"/>
        <w:ind w:left="730" w:right="14"/>
      </w:pPr>
      <w:r>
        <w:t xml:space="preserve">-À la “Mission”! </w:t>
      </w:r>
    </w:p>
    <w:p w:rsidR="00B1704C" w:rsidRDefault="00837BC8">
      <w:pPr>
        <w:spacing w:after="94"/>
        <w:ind w:left="730" w:right="14"/>
      </w:pPr>
      <w:r>
        <w:t>-Le film de ce soir doit être bon heiin…To</w:t>
      </w:r>
      <w:r>
        <w:t xml:space="preserve">ut ce monde va à la “Mission” pour le voir ?! </w:t>
      </w:r>
    </w:p>
    <w:p w:rsidR="00B1704C" w:rsidRDefault="00837BC8">
      <w:pPr>
        <w:spacing w:after="94"/>
        <w:ind w:left="730" w:right="14"/>
      </w:pPr>
      <w:r>
        <w:t xml:space="preserve">-Non, nous allons au deuil de Jésus ! </w:t>
      </w:r>
    </w:p>
    <w:p w:rsidR="00B1704C" w:rsidRDefault="00837BC8">
      <w:pPr>
        <w:spacing w:after="97"/>
        <w:ind w:left="730" w:right="14"/>
      </w:pPr>
      <w:r>
        <w:t xml:space="preserve">-Jeizu est mort ?  </w:t>
      </w:r>
    </w:p>
    <w:p w:rsidR="00B1704C" w:rsidRDefault="00837BC8">
      <w:pPr>
        <w:spacing w:after="94"/>
        <w:ind w:left="730" w:right="14"/>
      </w:pPr>
      <w:r>
        <w:t xml:space="preserve">–Non, pas lui, pas notre Jeizu: mais Jésus! </w:t>
      </w:r>
    </w:p>
    <w:p w:rsidR="00B1704C" w:rsidRDefault="00837BC8">
      <w:pPr>
        <w:spacing w:after="94"/>
        <w:ind w:left="730" w:right="14"/>
      </w:pPr>
      <w:r>
        <w:t xml:space="preserve">-Qui est Jésus ? </w:t>
      </w:r>
    </w:p>
    <w:p w:rsidR="00B1704C" w:rsidRDefault="00837BC8">
      <w:pPr>
        <w:spacing w:after="94"/>
        <w:ind w:left="730" w:right="14"/>
      </w:pPr>
      <w:r>
        <w:t xml:space="preserve">-Le Fils du Dieu des Blancs ! </w:t>
      </w:r>
    </w:p>
    <w:p w:rsidR="00B1704C" w:rsidRDefault="00837BC8">
      <w:pPr>
        <w:spacing w:after="94"/>
        <w:ind w:left="730" w:right="14"/>
      </w:pPr>
      <w:r>
        <w:t xml:space="preserve">-Il avait un fils ? </w:t>
      </w:r>
    </w:p>
    <w:p w:rsidR="00B1704C" w:rsidRDefault="00837BC8">
      <w:pPr>
        <w:spacing w:after="120"/>
        <w:ind w:left="730" w:right="14"/>
      </w:pPr>
      <w:r>
        <w:t xml:space="preserve">-Oui ! </w:t>
      </w:r>
    </w:p>
    <w:p w:rsidR="00B1704C" w:rsidRDefault="00837BC8">
      <w:pPr>
        <w:spacing w:after="96"/>
        <w:ind w:left="730" w:right="14"/>
      </w:pPr>
      <w:r>
        <w:t>-Aussi vieillard qu’il est…</w:t>
      </w:r>
      <w:r>
        <w:t xml:space="preserve">Il a quand même réussi à faire enfant ? </w:t>
      </w:r>
    </w:p>
    <w:p w:rsidR="00B1704C" w:rsidRDefault="00837BC8">
      <w:pPr>
        <w:spacing w:after="114"/>
        <w:ind w:left="730" w:right="14"/>
      </w:pPr>
      <w:r>
        <w:t xml:space="preserve">-Il parraît que oui ! </w:t>
      </w:r>
    </w:p>
    <w:p w:rsidR="00B1704C" w:rsidRDefault="00837BC8">
      <w:pPr>
        <w:spacing w:after="108"/>
        <w:ind w:left="730" w:right="14"/>
      </w:pPr>
      <w:r>
        <w:t xml:space="preserve">-Et ce garcon  a choisi de venir mourir ici, à la “Mission”? </w:t>
      </w:r>
    </w:p>
    <w:p w:rsidR="00B1704C" w:rsidRDefault="00837BC8">
      <w:pPr>
        <w:spacing w:after="114"/>
        <w:ind w:left="730" w:right="14"/>
      </w:pPr>
      <w:r>
        <w:t xml:space="preserve">-Oui, les Prêtre disent qu’il s’est laissé tuer par notre amour ! </w:t>
      </w:r>
    </w:p>
    <w:p w:rsidR="00B1704C" w:rsidRDefault="00837BC8">
      <w:pPr>
        <w:spacing w:after="11" w:line="386" w:lineRule="auto"/>
        <w:ind w:left="730" w:right="14"/>
      </w:pPr>
      <w:r>
        <w:t>-Aie ééé…Attends-</w:t>
      </w:r>
      <w:r>
        <w:t xml:space="preserve">moi iiiih hi hi, pour une fois qu’un Blanc fait queque pour nous…J, je viens avec toi le pleurer…iiih, imaa oooh ho oh oh…  </w:t>
      </w:r>
    </w:p>
    <w:p w:rsidR="00B1704C" w:rsidRDefault="00837BC8">
      <w:pPr>
        <w:spacing w:after="3" w:line="373" w:lineRule="auto"/>
        <w:ind w:left="730" w:right="14"/>
      </w:pPr>
      <w:r>
        <w:t xml:space="preserve">Les images de Jésus sur la croix, </w:t>
      </w:r>
      <w:r>
        <w:t xml:space="preserve">redoublèrent les pleurs contagieux des mamans pleureuses  et  “contaminèrent” même certains dignitaires qui se mirent aussi à sangloter. </w:t>
      </w:r>
    </w:p>
    <w:p w:rsidR="00B1704C" w:rsidRDefault="00837BC8">
      <w:pPr>
        <w:spacing w:after="0" w:line="400" w:lineRule="auto"/>
        <w:ind w:left="730" w:right="14"/>
      </w:pPr>
      <w:r>
        <w:t xml:space="preserve">Faces aux les images atroces et insupportables du calvaire que vivait  Jésus: les fraîchements convertis Chrétiens se </w:t>
      </w:r>
      <w:r>
        <w:t xml:space="preserve">révoltèrent et réiterèrent leur éxigence : l’arrêt de la projection.  </w:t>
      </w:r>
    </w:p>
    <w:p w:rsidR="00B1704C" w:rsidRDefault="00837BC8">
      <w:pPr>
        <w:spacing w:after="94"/>
        <w:ind w:left="730" w:right="14"/>
      </w:pPr>
      <w:r>
        <w:t xml:space="preserve">De leur côté: le groupe des sorciers et leurs alliés, éxigèrent le contraire.  </w:t>
      </w:r>
    </w:p>
    <w:p w:rsidR="00B1704C" w:rsidRDefault="00837BC8">
      <w:pPr>
        <w:spacing w:after="94"/>
        <w:ind w:left="730" w:right="14"/>
      </w:pPr>
      <w:r>
        <w:t xml:space="preserve">Les  deux groupes étaient maintenant face à face, prêts à en découdre.  </w:t>
      </w:r>
    </w:p>
    <w:p w:rsidR="00B1704C" w:rsidRDefault="00837BC8">
      <w:pPr>
        <w:spacing w:after="113"/>
        <w:ind w:left="730" w:right="14"/>
      </w:pPr>
      <w:r>
        <w:t>Pour éviter la confrontation, le</w:t>
      </w:r>
      <w:r>
        <w:t xml:space="preserve"> Père Supérieur fit appel à la sagesse des Kumu et chefs des villages présents à la </w:t>
      </w:r>
    </w:p>
    <w:p w:rsidR="00B1704C" w:rsidRDefault="00837BC8">
      <w:pPr>
        <w:spacing w:after="0" w:line="376" w:lineRule="auto"/>
        <w:ind w:left="730" w:right="14"/>
      </w:pPr>
      <w:r>
        <w:t xml:space="preserve">“Mission” et après concertation:  il fut décidé d’arrêter la projection du film, mais de continuer le “matanga-deuil” de Jésus.  </w:t>
      </w:r>
    </w:p>
    <w:p w:rsidR="00B1704C" w:rsidRDefault="00837BC8">
      <w:pPr>
        <w:spacing w:after="0" w:line="385" w:lineRule="auto"/>
        <w:ind w:left="730" w:right="14"/>
      </w:pPr>
      <w:r>
        <w:t xml:space="preserve">–Continuez de pleurer en vous remémorant </w:t>
      </w:r>
      <w:r>
        <w:t xml:space="preserve"> les images de calvaire de Jésus gravées dans vos mémoires! Réponditon aux mamans pleureuses qui se plaignaient de la difficulté qu’elles éprouveront de faire  leur “travail” sans les émotions que leur procuraient les images.   La projection fut arrêtée et</w:t>
      </w:r>
      <w:r>
        <w:t xml:space="preserve"> le deuil prit place. </w:t>
      </w:r>
    </w:p>
    <w:p w:rsidR="00B1704C" w:rsidRDefault="00837BC8">
      <w:pPr>
        <w:spacing w:after="108" w:line="259" w:lineRule="auto"/>
        <w:ind w:left="720" w:firstLine="0"/>
      </w:pPr>
      <w:r>
        <w:t xml:space="preserve"> </w:t>
      </w:r>
    </w:p>
    <w:p w:rsidR="00B1704C" w:rsidRDefault="00837BC8">
      <w:pPr>
        <w:spacing w:after="4" w:line="373" w:lineRule="auto"/>
        <w:ind w:left="730" w:right="14"/>
      </w:pPr>
      <w:r>
        <w:t xml:space="preserve">-God verdoeme! Je veux dormir nom de Dieu!  S’énérva le Frère Jacques Develler qui essayait de fermer l’oeil en vain. </w:t>
      </w:r>
    </w:p>
    <w:p w:rsidR="00B1704C" w:rsidRDefault="00837BC8">
      <w:pPr>
        <w:spacing w:after="2" w:line="383" w:lineRule="auto"/>
        <w:ind w:left="730" w:right="3959"/>
      </w:pPr>
      <w:r>
        <w:t xml:space="preserve">-Eh, oui…Ils sont comme ça, ils ne peuvent faire autrement… -Mais ils éxagèrent ces…Nègres quand même !?  </w:t>
      </w:r>
    </w:p>
    <w:p w:rsidR="00B1704C" w:rsidRDefault="00837BC8">
      <w:pPr>
        <w:spacing w:after="105"/>
        <w:ind w:left="730" w:right="14"/>
      </w:pPr>
      <w:r>
        <w:t>-</w:t>
      </w:r>
      <w:r>
        <w:t xml:space="preserve">On y peut rien Frère Jacques…Il faut toujours que leur nature ampanthique prenne le dessus.  </w:t>
      </w:r>
    </w:p>
    <w:p w:rsidR="00B1704C" w:rsidRDefault="00837BC8">
      <w:pPr>
        <w:spacing w:after="3" w:line="373" w:lineRule="auto"/>
        <w:ind w:left="730" w:right="14"/>
      </w:pPr>
      <w:r>
        <w:t xml:space="preserve">–N’empêche qu’ils viennent de  gâcher ma projection et maintenant, avec leurs bruyants pleurs, ils m’êmpêchent de dormir et  vont certainement me gâcher ma nuit, </w:t>
      </w:r>
      <w:r>
        <w:t xml:space="preserve">mon Père! </w:t>
      </w:r>
    </w:p>
    <w:p w:rsidR="00B1704C" w:rsidRDefault="00837BC8">
      <w:pPr>
        <w:spacing w:after="0" w:line="410" w:lineRule="auto"/>
        <w:ind w:left="730" w:right="14"/>
      </w:pPr>
      <w:r>
        <w:t xml:space="preserve">-Jle sais mon cher frère Jacques, tu me vois…Désolé ! Lui répondu le Père Supérieur en haussant les épaules en signe d’impuissance.  </w:t>
      </w:r>
    </w:p>
    <w:p w:rsidR="00B1704C" w:rsidRDefault="00837BC8">
      <w:pPr>
        <w:spacing w:after="117"/>
        <w:ind w:left="730" w:right="14"/>
      </w:pPr>
      <w:r>
        <w:t xml:space="preserve">-Essayez au moins de les calmer, mon Père…À vous: ils vous écouteront peut-être !? </w:t>
      </w:r>
    </w:p>
    <w:p w:rsidR="00B1704C" w:rsidRDefault="00837BC8">
      <w:pPr>
        <w:spacing w:after="0" w:line="409" w:lineRule="auto"/>
        <w:ind w:left="730" w:right="14"/>
      </w:pPr>
      <w:r>
        <w:t xml:space="preserve">-Là, comme c’est parti mon </w:t>
      </w:r>
      <w:r>
        <w:t xml:space="preserve">cher frère Jacques, personne ne peut plus les calmer…Ils meneront leur “matanga”, jusqu’au quarantième jou… </w:t>
      </w:r>
    </w:p>
    <w:p w:rsidR="00B1704C" w:rsidRDefault="00837BC8">
      <w:pPr>
        <w:spacing w:after="105"/>
        <w:ind w:left="730" w:right="14"/>
      </w:pPr>
      <w:r>
        <w:t xml:space="preserve">-Heiiin…Quoi, quarante j…?! </w:t>
      </w:r>
    </w:p>
    <w:p w:rsidR="00B1704C" w:rsidRDefault="00837BC8">
      <w:pPr>
        <w:spacing w:after="94"/>
        <w:ind w:left="730" w:right="14"/>
      </w:pPr>
      <w:r>
        <w:t xml:space="preserve">-Et oui, ils sont comme ça ! Quand ils aiment, ils le démontrent…Ils ne connaissent pas l’hypocrisie! </w:t>
      </w:r>
    </w:p>
    <w:p w:rsidR="00B1704C" w:rsidRDefault="00837BC8">
      <w:pPr>
        <w:spacing w:after="98"/>
        <w:ind w:left="730" w:right="14"/>
      </w:pPr>
      <w:r>
        <w:t>-Mais comment v</w:t>
      </w:r>
      <w:r>
        <w:t xml:space="preserve">ais-je faire maintenant pour trouver le sommeil dans  tout ce brouhaha? </w:t>
      </w:r>
    </w:p>
    <w:p w:rsidR="00B1704C" w:rsidRDefault="00837BC8">
      <w:pPr>
        <w:spacing w:after="114"/>
        <w:ind w:left="730" w:right="14"/>
      </w:pPr>
      <w:r>
        <w:t xml:space="preserve">-Mêle-toi à eux et…Pleure ! </w:t>
      </w:r>
    </w:p>
    <w:p w:rsidR="00B1704C" w:rsidRDefault="00837BC8">
      <w:pPr>
        <w:spacing w:after="10" w:line="396" w:lineRule="auto"/>
        <w:ind w:left="730" w:right="14"/>
      </w:pPr>
      <w:r>
        <w:t xml:space="preserve">-J’ai essayé de m’y mêler, ils m’ont chassé comme un mal propre en me traitant de…”Assassin, de méchant ...  –“Quitte-là…C’est vous qui avez tué Jésus et </w:t>
      </w:r>
      <w:r>
        <w:t xml:space="preserve">tu es fier de venir crânement ici, nous montrer comment vous avez exécuté votre forfait ?!” Voilà comment ils m’ont traiter mon Père !  </w:t>
      </w:r>
    </w:p>
    <w:p w:rsidR="00B1704C" w:rsidRDefault="00837BC8">
      <w:pPr>
        <w:spacing w:after="124"/>
        <w:ind w:left="730" w:right="14"/>
      </w:pPr>
      <w:r>
        <w:t xml:space="preserve">-Réessaye encore… </w:t>
      </w:r>
    </w:p>
    <w:p w:rsidR="00B1704C" w:rsidRDefault="00837BC8">
      <w:pPr>
        <w:spacing w:after="101"/>
        <w:ind w:left="730" w:right="14"/>
      </w:pPr>
      <w:r>
        <w:t xml:space="preserve">-Je n’y retournerai plus ! </w:t>
      </w:r>
    </w:p>
    <w:p w:rsidR="00B1704C" w:rsidRDefault="00837BC8">
      <w:pPr>
        <w:spacing w:after="123"/>
        <w:ind w:left="730" w:right="14"/>
      </w:pPr>
      <w:r>
        <w:t xml:space="preserve">-Aprês tout, c’est toi qui bénéficie le plus  de Jésus, non? </w:t>
      </w:r>
    </w:p>
    <w:p w:rsidR="00B1704C" w:rsidRDefault="00837BC8">
      <w:pPr>
        <w:spacing w:after="118"/>
        <w:ind w:left="730" w:right="14"/>
      </w:pPr>
      <w:r>
        <w:t>-Comment…?</w:t>
      </w:r>
      <w:r>
        <w:t xml:space="preserve"> </w:t>
      </w:r>
    </w:p>
    <w:p w:rsidR="00B1704C" w:rsidRDefault="00837BC8">
      <w:pPr>
        <w:spacing w:after="98"/>
        <w:ind w:left="730" w:right="14"/>
      </w:pPr>
      <w:r>
        <w:t xml:space="preserve">-Voyons Frère Jacques…Ne travailles-tu pas pour l’église? </w:t>
      </w:r>
    </w:p>
    <w:p w:rsidR="00B1704C" w:rsidRDefault="00837BC8">
      <w:pPr>
        <w:spacing w:after="122"/>
        <w:ind w:left="730" w:right="14"/>
      </w:pPr>
      <w:r>
        <w:t xml:space="preserve">-Oui, mais jne vois pas en quoi… </w:t>
      </w:r>
    </w:p>
    <w:p w:rsidR="00B1704C" w:rsidRDefault="00837BC8">
      <w:pPr>
        <w:spacing w:after="111"/>
        <w:ind w:left="730" w:right="14"/>
      </w:pPr>
      <w:r>
        <w:t xml:space="preserve">-L’église n’est-elle pas l’oeuvre du Christ et de son Père, tes vrais…Patrons? </w:t>
      </w:r>
    </w:p>
    <w:p w:rsidR="00B1704C" w:rsidRDefault="00837BC8">
      <w:pPr>
        <w:spacing w:after="119"/>
        <w:ind w:left="730" w:right="14"/>
      </w:pPr>
      <w:r>
        <w:t xml:space="preserve">-D’accord mais moi jne suis pas Jésus…Jne suis pas suicidaire, mon Père!  </w:t>
      </w:r>
    </w:p>
    <w:p w:rsidR="00B1704C" w:rsidRDefault="00837BC8">
      <w:pPr>
        <w:spacing w:after="115"/>
        <w:ind w:left="730" w:right="14"/>
      </w:pPr>
      <w:r>
        <w:t>–Donc,</w:t>
      </w:r>
      <w:r>
        <w:t xml:space="preserve"> tu n’es encore pas prêt d’aller rejoindre tes…Patrons alors ?  </w:t>
      </w:r>
    </w:p>
    <w:p w:rsidR="00B1704C" w:rsidRDefault="00837BC8">
      <w:pPr>
        <w:spacing w:after="124"/>
        <w:ind w:left="730" w:right="14"/>
      </w:pPr>
      <w:r>
        <w:t xml:space="preserve">–Non, moi je suis-là et j’attends le retour de Jésus! </w:t>
      </w:r>
    </w:p>
    <w:p w:rsidR="00B1704C" w:rsidRDefault="00837BC8">
      <w:pPr>
        <w:spacing w:after="120"/>
        <w:ind w:left="730" w:right="14"/>
      </w:pPr>
      <w:r>
        <w:t xml:space="preserve">-Tu n’es pas prêt al… </w:t>
      </w:r>
    </w:p>
    <w:p w:rsidR="00B1704C" w:rsidRDefault="00837BC8">
      <w:pPr>
        <w:spacing w:after="121"/>
        <w:ind w:left="730" w:right="14"/>
      </w:pPr>
      <w:r>
        <w:t xml:space="preserve">-Hahaha…Là, vous m’avez failli m’avoir  mon Père ! Et vous…L’êtes-vous ? </w:t>
      </w:r>
    </w:p>
    <w:p w:rsidR="00B1704C" w:rsidRDefault="00837BC8">
      <w:pPr>
        <w:spacing w:after="0" w:line="373" w:lineRule="auto"/>
        <w:ind w:left="730" w:right="6853"/>
      </w:pPr>
      <w:r>
        <w:t xml:space="preserve">-Moi, mon cher frère Ja… -Mon père ? </w:t>
      </w:r>
    </w:p>
    <w:p w:rsidR="00B1704C" w:rsidRDefault="00837BC8">
      <w:pPr>
        <w:spacing w:after="96"/>
        <w:ind w:left="730" w:right="14"/>
      </w:pPr>
      <w:r>
        <w:t>-</w:t>
      </w:r>
      <w:r>
        <w:t xml:space="preserve">Oui Frère Jacques!? </w:t>
      </w:r>
    </w:p>
    <w:p w:rsidR="00B1704C" w:rsidRDefault="00837BC8">
      <w:pPr>
        <w:spacing w:after="94"/>
        <w:ind w:left="730" w:right="14"/>
      </w:pPr>
      <w:r>
        <w:t xml:space="preserve">-Pourquoi ne leur dites-vous pas la…Vérité? </w:t>
      </w:r>
    </w:p>
    <w:p w:rsidR="00B1704C" w:rsidRDefault="00837BC8">
      <w:pPr>
        <w:spacing w:after="113"/>
        <w:ind w:left="730" w:right="14"/>
      </w:pPr>
      <w:r>
        <w:t xml:space="preserve">-Laquelle, Frère Jacques?  </w:t>
      </w:r>
    </w:p>
    <w:p w:rsidR="00B1704C" w:rsidRDefault="00837BC8">
      <w:pPr>
        <w:spacing w:after="15" w:line="376" w:lineRule="auto"/>
        <w:ind w:left="730" w:right="7660"/>
      </w:pPr>
      <w:r>
        <w:t xml:space="preserve">-S’il vous plaît… -Oui ?! </w:t>
      </w:r>
    </w:p>
    <w:p w:rsidR="00B1704C" w:rsidRDefault="00837BC8">
      <w:pPr>
        <w:spacing w:after="2" w:line="387" w:lineRule="auto"/>
        <w:ind w:left="730" w:right="14"/>
      </w:pPr>
      <w:r>
        <w:t>-Dites-leur que Jésus n’est pas mort ce soir…Qu’il y a plus de deux mille ans qu’il a été… Tué ! Que ce qu’ils viennent de voir sur l’é</w:t>
      </w:r>
      <w:r>
        <w:t xml:space="preserve">cran, n’est pas la réalité mais plutôt une mise en scène! </w:t>
      </w:r>
    </w:p>
    <w:p w:rsidR="00B1704C" w:rsidRDefault="00837BC8">
      <w:pPr>
        <w:spacing w:after="124"/>
        <w:ind w:left="730" w:right="14"/>
      </w:pPr>
      <w:r>
        <w:t xml:space="preserve">-Mon cher…Frère Jacques… </w:t>
      </w:r>
    </w:p>
    <w:p w:rsidR="00B1704C" w:rsidRDefault="00837BC8">
      <w:pPr>
        <w:spacing w:after="118"/>
        <w:ind w:left="730" w:right="14"/>
      </w:pPr>
      <w:r>
        <w:t xml:space="preserve">-Oui…Mon Père !? </w:t>
      </w:r>
    </w:p>
    <w:p w:rsidR="00B1704C" w:rsidRDefault="00837BC8">
      <w:pPr>
        <w:spacing w:after="109"/>
        <w:ind w:left="730" w:right="14"/>
      </w:pPr>
      <w:r>
        <w:t xml:space="preserve">-Tu n’es pas gentil !? </w:t>
      </w:r>
    </w:p>
    <w:p w:rsidR="00B1704C" w:rsidRDefault="00837BC8">
      <w:pPr>
        <w:spacing w:after="102"/>
        <w:ind w:left="730" w:right="14"/>
      </w:pPr>
      <w:r>
        <w:t xml:space="preserve">-Comment ça , je ne sui… </w:t>
      </w:r>
    </w:p>
    <w:p w:rsidR="00B1704C" w:rsidRDefault="00837BC8">
      <w:pPr>
        <w:spacing w:after="0" w:line="408" w:lineRule="auto"/>
        <w:ind w:left="730" w:right="14"/>
      </w:pPr>
      <w:r>
        <w:t>-Pas du tout...Tu aimerais qu’en deux trois phrases, je sape tout ce beau et grand travail que tu viens</w:t>
      </w:r>
      <w:r>
        <w:t xml:space="preserve"> de réaliser ici, ce soir… </w:t>
      </w:r>
    </w:p>
    <w:p w:rsidR="00B1704C" w:rsidRDefault="00837BC8">
      <w:pPr>
        <w:spacing w:after="112"/>
        <w:ind w:left="730" w:right="14"/>
      </w:pPr>
      <w:r>
        <w:t xml:space="preserve">-Comment ça…Quel grand trav… ? </w:t>
      </w:r>
    </w:p>
    <w:p w:rsidR="00B1704C" w:rsidRDefault="00837BC8">
      <w:pPr>
        <w:spacing w:after="0" w:line="383" w:lineRule="auto"/>
        <w:ind w:left="730" w:right="14"/>
      </w:pPr>
      <w:r>
        <w:t xml:space="preserve">-Regarde tout ce monde…Ne réalise-tu  donc pas c’que tu viens  de réussir mais rien qu’avec le  rörörö d’un moteur  qui fait défiler les images sur un  morceau de drap: </w:t>
      </w:r>
      <w:r>
        <w:t>sans cri et  sans les…Alléluia-amen?!  Depuis que nous sommes installés ici, nous n’avons jamais vu un monde pareil à la “Mission” et encore moins à l’église !  Jésus et toi venez de nous venir en…Aide,  cher frère Jacques!  Alors toi: tu me conseille de s</w:t>
      </w:r>
      <w:r>
        <w:t xml:space="preserve">aborder une telle opportunité en leur disant la vérité?!  </w:t>
      </w:r>
    </w:p>
    <w:p w:rsidR="00B1704C" w:rsidRDefault="00837BC8">
      <w:pPr>
        <w:spacing w:after="115" w:line="259" w:lineRule="auto"/>
        <w:ind w:left="720" w:firstLine="0"/>
      </w:pPr>
      <w:r>
        <w:t xml:space="preserve"> </w:t>
      </w:r>
    </w:p>
    <w:p w:rsidR="00B1704C" w:rsidRDefault="00837BC8">
      <w:pPr>
        <w:spacing w:after="104" w:line="380" w:lineRule="auto"/>
        <w:ind w:left="730" w:right="14"/>
      </w:pPr>
      <w:r>
        <w:t>-Tant mieux pour vous et notre Église mon Père, si ma modeste personne   contribue n’est-fut-ce qu’à récruter des nouvelles âmes, mais…Comprennez-moi aussi: même la famille nucléaire de Jésus ell</w:t>
      </w:r>
      <w:r>
        <w:t xml:space="preserve">e-même, ne l’a jamais autant pleuré !? S’irrita le frère-projectioniste.  </w:t>
      </w:r>
    </w:p>
    <w:p w:rsidR="00B1704C" w:rsidRDefault="00837BC8">
      <w:pPr>
        <w:spacing w:after="0" w:line="399" w:lineRule="auto"/>
        <w:ind w:left="730" w:right="14"/>
      </w:pPr>
      <w:r>
        <w:t xml:space="preserve"> –Je ne peux pas leur dire cela frère Jacques…Au contraire, il  faudra leur laisser croire à la “véracité” de tout ce que  rélate ce film car c’est une aubaine pour nous!  Leur lais</w:t>
      </w:r>
      <w:r>
        <w:t>ser croire que si cet homme, alors qu’il avait le pouvoir         d’ échapper à toutes ces maltraitances  qu’ils viennent de voir  sur la toile a accèpté de les endurer jusqu’à sa cruxification et sa mort: c’était pour leur…Salut et celui de leurs âmes!  J</w:t>
      </w:r>
      <w:r>
        <w:t xml:space="preserve">e n’attendrai plus…Je dois leur en mettre une couche maintenant  que l’émotion est encore vive en eux car ils ne supportent point l’injustice… </w:t>
      </w:r>
    </w:p>
    <w:p w:rsidR="00B1704C" w:rsidRDefault="00837BC8">
      <w:pPr>
        <w:spacing w:after="7" w:line="373" w:lineRule="auto"/>
        <w:ind w:left="730" w:right="14"/>
      </w:pPr>
      <w:r>
        <w:t xml:space="preserve">-Voulez-vous me dire que…L’effet produit par ce film ce soir sur les indigènes, pourrait vous aider à conquérir </w:t>
      </w:r>
      <w:r>
        <w:t xml:space="preserve">les nouvelles âmes ? </w:t>
      </w:r>
    </w:p>
    <w:p w:rsidR="00B1704C" w:rsidRDefault="00837BC8">
      <w:pPr>
        <w:spacing w:after="30" w:line="374" w:lineRule="auto"/>
        <w:ind w:left="730" w:right="14"/>
      </w:pPr>
      <w:r>
        <w:t xml:space="preserve">-Je le crois car ils ont vu Jésus humilier,maltraiter,souffrir et…Mourir ! Ce sont là les maux injustes qu’ils ne tolerant point ! </w:t>
      </w:r>
    </w:p>
    <w:p w:rsidR="00B1704C" w:rsidRDefault="00837BC8">
      <w:pPr>
        <w:spacing w:after="109"/>
        <w:ind w:left="730" w:right="14"/>
      </w:pPr>
      <w:r>
        <w:t xml:space="preserve">–Et alors,c’est n… </w:t>
      </w:r>
    </w:p>
    <w:p w:rsidR="00B1704C" w:rsidRDefault="00837BC8">
      <w:pPr>
        <w:spacing w:after="14" w:line="380" w:lineRule="auto"/>
        <w:ind w:left="730" w:right="14"/>
      </w:pPr>
      <w:r>
        <w:t>-Et alors dès à présent…</w:t>
      </w:r>
      <w:r>
        <w:t xml:space="preserve">Je vais surfer sur leur émotion et ne les lâcherai pas jusqu’à… Dimanche prochain et  là: j’appuyerai mon homélie en insistant sur le choc des images de ce soir et je suis sûr de la suite ! </w:t>
      </w:r>
    </w:p>
    <w:p w:rsidR="00B1704C" w:rsidRDefault="00837BC8">
      <w:pPr>
        <w:spacing w:after="7" w:line="373" w:lineRule="auto"/>
        <w:ind w:left="730" w:right="14"/>
      </w:pPr>
      <w:r>
        <w:t>–Donc, si je vous ai bien compris mon Père…C’est pour cette raiso</w:t>
      </w:r>
      <w:r>
        <w:t xml:space="preserve">n que vous tolérez l’organisation de ce deuil incensé, ici à la Mission? </w:t>
      </w:r>
    </w:p>
    <w:p w:rsidR="00B1704C" w:rsidRDefault="00837BC8">
      <w:pPr>
        <w:spacing w:after="23" w:line="381" w:lineRule="auto"/>
        <w:ind w:left="730" w:right="14"/>
      </w:pPr>
      <w:r>
        <w:t>–Tu y es ! Vois-tu, cher frère Jacques, ces indigènes ne sont pas…Bêtes, loin de là.  Ils savent très bien que le Christ ne vient pas de rendre l’âme ce soir, mais comme ils ne savai</w:t>
      </w:r>
      <w:r>
        <w:t>ent de cette mort que ce que leur disent les évangiles : ils ne se la représentaient pas.  Conséquence : Ils ne s’en sentaient  aucunement concernés!  Alors que  maintenant qu’ils l’ont vu de leurs propres yeux: ils sont obliges de le pleurer, de porter so</w:t>
      </w:r>
      <w:r>
        <w:t xml:space="preserve">n deuil, de commémorer sa mort et de l’honorer par  un  “matanga” digne de son rang, comme l’éxige leur tradition! </w:t>
      </w:r>
    </w:p>
    <w:p w:rsidR="00B1704C" w:rsidRDefault="00837BC8">
      <w:pPr>
        <w:spacing w:after="102"/>
        <w:ind w:left="730" w:right="14"/>
      </w:pPr>
      <w:r>
        <w:t xml:space="preserve">-Gbhrouuu,gbhrouu… </w:t>
      </w:r>
    </w:p>
    <w:p w:rsidR="00B1704C" w:rsidRDefault="00837BC8">
      <w:pPr>
        <w:spacing w:after="96"/>
        <w:ind w:left="730" w:right="14"/>
      </w:pPr>
      <w:r>
        <w:t xml:space="preserve">-Frère Jacques…Frère Jacques!  Il le sécoua par deux fois,celui-ci ronflait déjà… </w:t>
      </w:r>
    </w:p>
    <w:p w:rsidR="00B1704C" w:rsidRDefault="00837BC8">
      <w:pPr>
        <w:spacing w:after="0" w:line="373" w:lineRule="auto"/>
        <w:ind w:left="730" w:right="5788"/>
      </w:pPr>
      <w:r>
        <w:t>-Oui,oui,mmmh, mon Pè,pè… -Dormez-</w:t>
      </w:r>
      <w:r>
        <w:t xml:space="preserve">vous ?   </w:t>
      </w:r>
    </w:p>
    <w:p w:rsidR="00B1704C" w:rsidRDefault="00837BC8">
      <w:pPr>
        <w:spacing w:after="100" w:line="259" w:lineRule="auto"/>
        <w:ind w:left="720" w:firstLine="0"/>
      </w:pPr>
      <w:r>
        <w:t xml:space="preserve"> </w:t>
      </w:r>
    </w:p>
    <w:p w:rsidR="00B1704C" w:rsidRDefault="00837BC8">
      <w:pPr>
        <w:spacing w:after="118" w:line="259" w:lineRule="auto"/>
        <w:ind w:left="720" w:firstLine="0"/>
      </w:pPr>
      <w:r>
        <w:t xml:space="preserve"> </w:t>
      </w:r>
    </w:p>
    <w:p w:rsidR="00B1704C" w:rsidRDefault="00837BC8">
      <w:pPr>
        <w:spacing w:after="5" w:line="391" w:lineRule="auto"/>
        <w:ind w:left="730" w:right="125"/>
        <w:jc w:val="both"/>
      </w:pPr>
      <w:r>
        <w:t>Dès le lendemais matin, le deuil- “matanga” de Jésus prit un  empleur  tel que  l’on ne comptait plus  les groupes d’indigènes des villages lointains  qui avaient appris tardivement la nouvelle  qui  arrivaient  à présent à la “Mission”.  Mal</w:t>
      </w:r>
      <w:r>
        <w:t xml:space="preserve">gré l’agacement de certains  missionnaires, le “matanga” de Jésus-Christ   commençait   tous les soirs et se prolongeait  jusq’à l’aube. </w:t>
      </w:r>
    </w:p>
    <w:p w:rsidR="00B1704C" w:rsidRDefault="00837BC8">
      <w:pPr>
        <w:spacing w:after="9" w:line="390" w:lineRule="auto"/>
        <w:ind w:left="730" w:right="14"/>
      </w:pPr>
      <w:r>
        <w:t>Le  Père-Supérieur  se vu obligé de négocier avec le chef du village, un  ancien guide de chasse des tourristes Blancs</w:t>
      </w:r>
      <w:r>
        <w:t xml:space="preserve">, élu Chef  parce qu’il…”Parlait” le français ainsi que quelques mots d’autres langues de Blancs: pour  que le </w:t>
      </w:r>
    </w:p>
    <w:p w:rsidR="00B1704C" w:rsidRDefault="00837BC8">
      <w:pPr>
        <w:spacing w:after="108"/>
        <w:ind w:left="730" w:right="14"/>
      </w:pPr>
      <w:r>
        <w:t xml:space="preserve">“matanga”-deuil du Christ, ne s’étale pas sur une longue durée.  </w:t>
      </w:r>
    </w:p>
    <w:p w:rsidR="00B1704C" w:rsidRDefault="00837BC8">
      <w:pPr>
        <w:spacing w:after="6" w:line="381" w:lineRule="auto"/>
        <w:ind w:left="730" w:right="102"/>
      </w:pPr>
      <w:r>
        <w:t xml:space="preserve">–D’accordo mon Peure…Mais si ti vé(veux) “couper” le matanga d’un coup commça </w:t>
      </w:r>
      <w:r>
        <w:t xml:space="preserve">kbaaa ; heeen…Il faudra fait un  crafici…Craficice… -Un sacrifice? </w:t>
      </w:r>
    </w:p>
    <w:p w:rsidR="00B1704C" w:rsidRDefault="00837BC8">
      <w:pPr>
        <w:spacing w:after="94"/>
        <w:ind w:left="730" w:right="14"/>
      </w:pPr>
      <w:r>
        <w:t xml:space="preserve">-Oui…C’est ce que je vin de vous dis…Sinon,heeenn…avènekipoura(advienne que pourra) prou vous!  </w:t>
      </w:r>
    </w:p>
    <w:p w:rsidR="00B1704C" w:rsidRDefault="00837BC8">
      <w:pPr>
        <w:spacing w:after="96"/>
        <w:ind w:left="730" w:right="14"/>
      </w:pPr>
      <w:r>
        <w:t xml:space="preserve">Lui avait menacé sournoisement le Chef.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00" w:line="259" w:lineRule="auto"/>
        <w:ind w:left="720" w:firstLine="0"/>
      </w:pPr>
      <w:r>
        <w:t xml:space="preserve"> </w:t>
      </w:r>
    </w:p>
    <w:p w:rsidR="00B1704C" w:rsidRDefault="00837BC8">
      <w:pPr>
        <w:spacing w:after="97"/>
        <w:ind w:left="730" w:right="14"/>
      </w:pPr>
      <w:r>
        <w:t xml:space="preserve">Une vache de l’élévage des missionnaires fut sacrifiée et distribuée aux villageois.  </w:t>
      </w:r>
    </w:p>
    <w:p w:rsidR="00B1704C" w:rsidRDefault="00837BC8">
      <w:pPr>
        <w:spacing w:after="25" w:line="380" w:lineRule="auto"/>
        <w:ind w:left="730" w:right="14"/>
      </w:pPr>
      <w:r>
        <w:t>La coutume interdisait aux sorciers Blancs  responsables de la mort atroce du fils de Dieu : d’assister à la mise à mort, au dépessage, au partage et surtout de…Manger l</w:t>
      </w:r>
      <w:r>
        <w:t xml:space="preserve">a viande de cette vache sacrifiée, éxigés par  les aïeux afin de calmer et de tranquiliser l’ésprit de Jésus qu’ils voient errer partout, sans  paix éternelle.  </w:t>
      </w:r>
    </w:p>
    <w:p w:rsidR="00B1704C" w:rsidRDefault="00837BC8">
      <w:pPr>
        <w:spacing w:after="122"/>
        <w:ind w:left="730" w:right="14"/>
      </w:pPr>
      <w:r>
        <w:t xml:space="preserve">–Vos…Aïeux voient Jésus érré partout? </w:t>
      </w:r>
    </w:p>
    <w:p w:rsidR="00B1704C" w:rsidRDefault="00837BC8">
      <w:pPr>
        <w:spacing w:after="16" w:line="373" w:lineRule="auto"/>
        <w:ind w:left="730" w:right="4268"/>
      </w:pPr>
      <w:r>
        <w:t>-Oui, mon Peure…C’est ce que eux dis et eux pas trompe!</w:t>
      </w:r>
      <w:r>
        <w:t xml:space="preserve"> -Eux vraiiima forts heiiin? </w:t>
      </w:r>
    </w:p>
    <w:p w:rsidR="00B1704C" w:rsidRDefault="00837BC8">
      <w:pPr>
        <w:spacing w:after="125"/>
        <w:ind w:left="730" w:right="14"/>
      </w:pPr>
      <w:r>
        <w:t xml:space="preserve">-Ah, oui oui…Mon zaïeux très, très fores ! </w:t>
      </w:r>
    </w:p>
    <w:p w:rsidR="00B1704C" w:rsidRDefault="00837BC8">
      <w:pPr>
        <w:spacing w:after="94"/>
        <w:ind w:left="730" w:right="14"/>
      </w:pPr>
      <w:r>
        <w:t xml:space="preserve">-Alors Chef…? </w:t>
      </w:r>
    </w:p>
    <w:p w:rsidR="00B1704C" w:rsidRDefault="00837BC8">
      <w:pPr>
        <w:spacing w:after="122"/>
        <w:ind w:left="730" w:right="14"/>
      </w:pPr>
      <w:r>
        <w:t xml:space="preserve">-Oui mon Peure ? </w:t>
      </w:r>
    </w:p>
    <w:p w:rsidR="00B1704C" w:rsidRDefault="00837BC8">
      <w:pPr>
        <w:spacing w:after="96"/>
        <w:ind w:left="730" w:right="14"/>
      </w:pPr>
      <w:r>
        <w:t xml:space="preserve">-Dis-moi pourquoi nous n’avons pas droit à cette viande?  </w:t>
      </w:r>
    </w:p>
    <w:p w:rsidR="00B1704C" w:rsidRDefault="00837BC8">
      <w:pPr>
        <w:spacing w:after="27" w:line="377" w:lineRule="auto"/>
        <w:ind w:left="730" w:right="14"/>
      </w:pPr>
      <w:r>
        <w:t>-Voyez-tu mon Peure, cez (chez) nous…Le sorcier qui  toué un person ; le villaze doive nol</w:t>
      </w:r>
      <w:r>
        <w:t>allemeneman (normallement) être toué lui. Mais si prou un rézon ou un quel l’autrezon (une raison ou une autre) il chappe de ta mort (échappe à la mort) : il c’est être bannir de le company de le himaine (banni de la compagnie des humains),il vivre loin lo</w:t>
      </w:r>
      <w:r>
        <w:t>in,           là-baaaaaas de le family de lui et il pas partaze zamais, mais zamais plis (plus jamais) ,son le manzé vec de les himaines. Alore, tu mon Peure et vos l’amis Blancs, vous…Sorciers qui a toué fils de Dieu: vous pas clamation viande, ( réclamez</w:t>
      </w:r>
      <w:r>
        <w:t xml:space="preserve">)!   </w:t>
      </w:r>
    </w:p>
    <w:p w:rsidR="00B1704C" w:rsidRDefault="00837BC8">
      <w:pPr>
        <w:spacing w:after="110"/>
        <w:ind w:left="730" w:right="14"/>
      </w:pPr>
      <w:r>
        <w:t xml:space="preserve">-Nous réclamons notre par… </w:t>
      </w:r>
    </w:p>
    <w:p w:rsidR="00B1704C" w:rsidRDefault="00837BC8">
      <w:pPr>
        <w:spacing w:after="21" w:line="388" w:lineRule="auto"/>
        <w:ind w:left="730" w:right="14"/>
      </w:pPr>
      <w:r>
        <w:t>-Hé ! Mon Peure…Vous soient contents, pac’que…Nous pas banni vous de le cette “Mission” tousuit prou vous avoi toué Zési le fils de le l’homme !  Répondit le Chef  toujours ménaçant au Père Supérieur, lors que celui-</w:t>
      </w:r>
      <w:r>
        <w:t xml:space="preserve">ci voulut  savoir  la raison pour laquelle la “Mission” n’a pa eue sa part de viande.  </w:t>
      </w:r>
    </w:p>
    <w:p w:rsidR="00B1704C" w:rsidRDefault="00837BC8">
      <w:pPr>
        <w:spacing w:after="11" w:line="376" w:lineRule="auto"/>
        <w:ind w:left="730" w:right="4347"/>
      </w:pPr>
      <w:r>
        <w:t xml:space="preserve">–Mais nous n’avons rien à avoir dans la mort de J… -É,é,é…Ti dise que quoi ?  </w:t>
      </w:r>
    </w:p>
    <w:p w:rsidR="00B1704C" w:rsidRDefault="00837BC8">
      <w:pPr>
        <w:spacing w:after="104"/>
        <w:ind w:left="730" w:right="14"/>
      </w:pPr>
      <w:r>
        <w:t xml:space="preserve">–Je dis…Nous ne somm… </w:t>
      </w:r>
    </w:p>
    <w:p w:rsidR="00B1704C" w:rsidRDefault="00837BC8">
      <w:pPr>
        <w:spacing w:after="110"/>
        <w:ind w:left="730" w:right="14"/>
      </w:pPr>
      <w:r>
        <w:t xml:space="preserve">-Dong…Le filime là nous vi (vu), c’est…Mensonze ? </w:t>
      </w:r>
    </w:p>
    <w:p w:rsidR="00B1704C" w:rsidRDefault="00837BC8">
      <w:pPr>
        <w:spacing w:after="94"/>
        <w:ind w:left="730" w:right="14"/>
      </w:pPr>
      <w:r>
        <w:t xml:space="preserve">-Non, mais… </w:t>
      </w:r>
    </w:p>
    <w:p w:rsidR="00B1704C" w:rsidRDefault="00837BC8">
      <w:pPr>
        <w:spacing w:after="101"/>
        <w:ind w:left="730" w:right="14"/>
      </w:pPr>
      <w:r>
        <w:t>-N</w:t>
      </w:r>
      <w:r>
        <w:t xml:space="preserve">on mais quoi ? Le filime, très très bien montré nousce vous Blancs fait Jésus heeiiin !?  </w:t>
      </w:r>
    </w:p>
    <w:p w:rsidR="00B1704C" w:rsidRDefault="00837BC8">
      <w:pPr>
        <w:spacing w:after="94"/>
        <w:ind w:left="730" w:right="14"/>
      </w:pPr>
      <w:r>
        <w:t xml:space="preserve">–Chef ? </w:t>
      </w:r>
    </w:p>
    <w:p w:rsidR="00B1704C" w:rsidRDefault="00837BC8">
      <w:pPr>
        <w:spacing w:after="101"/>
        <w:ind w:left="730" w:right="14"/>
      </w:pPr>
      <w:r>
        <w:t xml:space="preserve">-Oui,mon Peure ?! </w:t>
      </w:r>
    </w:p>
    <w:p w:rsidR="00B1704C" w:rsidRDefault="00837BC8">
      <w:pPr>
        <w:spacing w:after="103"/>
        <w:ind w:left="730" w:right="14"/>
      </w:pPr>
      <w:r>
        <w:t xml:space="preserve">-Qu’avez-vous retenu du fi…  </w:t>
      </w:r>
    </w:p>
    <w:p w:rsidR="00B1704C" w:rsidRDefault="00837BC8">
      <w:pPr>
        <w:spacing w:after="124"/>
        <w:ind w:left="730" w:right="14"/>
      </w:pPr>
      <w:r>
        <w:t>-Ze reteni  que…Là-bas, autou’ de cette l’affaire  prou touer Zési : il n’y vait (avait)que…Blancs,Blancs,B</w:t>
      </w:r>
      <w:r>
        <w:t xml:space="preserve">lancs,patout! </w:t>
      </w:r>
    </w:p>
    <w:p w:rsidR="00B1704C" w:rsidRDefault="00837BC8">
      <w:pPr>
        <w:spacing w:after="96"/>
        <w:ind w:left="730" w:right="14"/>
      </w:pPr>
      <w:r>
        <w:t xml:space="preserve">-Mais ça…C’est norm… </w:t>
      </w:r>
    </w:p>
    <w:p w:rsidR="00B1704C" w:rsidRDefault="00837BC8">
      <w:pPr>
        <w:spacing w:after="9" w:line="386" w:lineRule="auto"/>
        <w:ind w:left="730" w:right="14"/>
      </w:pPr>
      <w:r>
        <w:t>-N’as-ti pas vi (vu) de ton  zoiels(yeux) le role papékit (pathétique) qu’a zoué le sel(seul) Mokobo (Noir) qui assistait dans ce massacre ganisé(organisé) par vous les Blancs prou touer un petite gaçon qui commençait à</w:t>
      </w:r>
      <w:r>
        <w:t xml:space="preserve"> la peine sa vie, vivant encore concibinaze, même pas marié…Dong pas femme, pas zenfants, mais vous Blancs pas pité (pitié): vous  toué lui fleur dans son l’âze (à fleur d’âge) !  </w:t>
      </w:r>
    </w:p>
    <w:p w:rsidR="00B1704C" w:rsidRDefault="00837BC8">
      <w:pPr>
        <w:spacing w:after="109"/>
        <w:ind w:left="730" w:right="14"/>
      </w:pPr>
      <w:r>
        <w:t xml:space="preserve">–Jésus  n’avait pas de…Concubine, Chef… </w:t>
      </w:r>
    </w:p>
    <w:p w:rsidR="00B1704C" w:rsidRDefault="00837BC8">
      <w:pPr>
        <w:spacing w:after="12" w:line="373" w:lineRule="auto"/>
        <w:ind w:left="730" w:right="14"/>
      </w:pPr>
      <w:r>
        <w:t xml:space="preserve">-Hahaha…Toi mon Peure, </w:t>
      </w:r>
      <w:r>
        <w:t xml:space="preserve">toi ne save rien question de le femme! Toi être “ndoyi”(semblable) de le femme pac’qué toi porter même robe !  Toi  né: toi mouri celibate même gouter peti pe (peu)  femme ! </w:t>
      </w:r>
    </w:p>
    <w:p w:rsidR="00B1704C" w:rsidRDefault="00837BC8">
      <w:pPr>
        <w:spacing w:after="112"/>
        <w:ind w:left="730" w:right="14"/>
      </w:pPr>
      <w:r>
        <w:t xml:space="preserve">-Jle sais, mais c’est  ne pas par… </w:t>
      </w:r>
    </w:p>
    <w:p w:rsidR="00B1704C" w:rsidRDefault="00837BC8">
      <w:pPr>
        <w:spacing w:after="2" w:line="406" w:lineRule="auto"/>
        <w:ind w:left="730" w:right="14"/>
      </w:pPr>
      <w:r>
        <w:t>-Aaah, arrête-vous…Toi pas sais ! Toi voir sè</w:t>
      </w:r>
      <w:r>
        <w:t xml:space="preserve">nèman (seulement) femme mbalée (emballée) dans  son zhabits, mais toi pas sais quoi dédans… </w:t>
      </w:r>
    </w:p>
    <w:p w:rsidR="00B1704C" w:rsidRDefault="00837BC8">
      <w:pPr>
        <w:spacing w:after="109"/>
        <w:ind w:left="730" w:right="14"/>
      </w:pPr>
      <w:r>
        <w:t xml:space="preserve">-C’est un point de vue Ch… </w:t>
      </w:r>
    </w:p>
    <w:p w:rsidR="00B1704C" w:rsidRDefault="00837BC8">
      <w:pPr>
        <w:spacing w:after="110" w:line="373" w:lineRule="auto"/>
        <w:ind w:left="730" w:right="7038"/>
      </w:pPr>
      <w:r>
        <w:t xml:space="preserve">-Ze te dis: Petite là… -Quelle petite ? -Elle…Touzou’, touzou’ côté, côté de le Zesi là…Ti crois que moi la pas vi ? </w:t>
      </w:r>
    </w:p>
    <w:p w:rsidR="00B1704C" w:rsidRDefault="00837BC8">
      <w:pPr>
        <w:spacing w:after="110"/>
        <w:ind w:left="730" w:right="14"/>
      </w:pPr>
      <w:r>
        <w:t xml:space="preserve">-Pas…Vu quoi? </w:t>
      </w:r>
    </w:p>
    <w:p w:rsidR="00B1704C" w:rsidRDefault="00837BC8">
      <w:pPr>
        <w:spacing w:after="28" w:line="373" w:lineRule="auto"/>
        <w:ind w:left="730" w:right="14"/>
      </w:pPr>
      <w:r>
        <w:t>-Ö</w:t>
      </w:r>
      <w:r>
        <w:t xml:space="preserve">öh, le petite-là…Le colé-séré Zési-là ? C’est le petite  de Zési! Lui chuchota-t-il à l’oreille pour éviter  qu’un converti ne les entende.  </w:t>
      </w:r>
    </w:p>
    <w:p w:rsidR="00B1704C" w:rsidRDefault="00837BC8">
      <w:pPr>
        <w:spacing w:after="104"/>
        <w:ind w:left="730" w:right="14"/>
      </w:pPr>
      <w:r>
        <w:t xml:space="preserve">-Mais non,Chef…  </w:t>
      </w:r>
    </w:p>
    <w:p w:rsidR="00B1704C" w:rsidRDefault="00837BC8">
      <w:pPr>
        <w:spacing w:after="96"/>
        <w:ind w:left="730" w:right="14"/>
      </w:pPr>
      <w:r>
        <w:t xml:space="preserve">-Ze te vous le dis mon Peure…Crois-en  en mon les zoeils de le éspèr (mes yeux d’expert). </w:t>
      </w:r>
    </w:p>
    <w:p w:rsidR="00B1704C" w:rsidRDefault="00837BC8">
      <w:pPr>
        <w:spacing w:after="119"/>
        <w:ind w:left="730" w:right="14"/>
      </w:pPr>
      <w:r>
        <w:t>-</w:t>
      </w:r>
      <w:r>
        <w:t xml:space="preserve">Tu parles de Marie de Magdala Chef? </w:t>
      </w:r>
    </w:p>
    <w:p w:rsidR="00B1704C" w:rsidRDefault="00837BC8">
      <w:pPr>
        <w:spacing w:after="94"/>
        <w:ind w:left="730" w:right="14"/>
      </w:pPr>
      <w:r>
        <w:t xml:space="preserve">-Ah,c’est commça vous s’appelle? </w:t>
      </w:r>
    </w:p>
    <w:p w:rsidR="00B1704C" w:rsidRDefault="00837BC8">
      <w:pPr>
        <w:spacing w:after="94"/>
        <w:ind w:left="730" w:right="14"/>
      </w:pPr>
      <w:r>
        <w:t xml:space="preserve">-Oui! </w:t>
      </w:r>
    </w:p>
    <w:p w:rsidR="00B1704C" w:rsidRDefault="00837BC8">
      <w:pPr>
        <w:spacing w:after="94"/>
        <w:ind w:left="730" w:right="14"/>
      </w:pPr>
      <w:r>
        <w:t xml:space="preserve">-Vous connais la family de Zesu, mon Peure? </w:t>
      </w:r>
    </w:p>
    <w:p w:rsidR="00B1704C" w:rsidRDefault="00837BC8">
      <w:pPr>
        <w:spacing w:after="105"/>
        <w:ind w:left="730" w:right="14"/>
      </w:pPr>
      <w:r>
        <w:t xml:space="preserve">-Oui! </w:t>
      </w:r>
    </w:p>
    <w:p w:rsidR="00B1704C" w:rsidRDefault="00837BC8">
      <w:pPr>
        <w:spacing w:after="96"/>
        <w:ind w:left="730" w:right="14"/>
      </w:pPr>
      <w:r>
        <w:t xml:space="preserve">-Zé vé dis…Connais vréééman, pas bi connaîtra-connaîtra! </w:t>
      </w:r>
    </w:p>
    <w:p w:rsidR="00B1704C" w:rsidRDefault="00837BC8">
      <w:pPr>
        <w:spacing w:after="94"/>
        <w:ind w:left="730" w:right="14"/>
      </w:pPr>
      <w:r>
        <w:t xml:space="preserve">-Je la connais vraiment ! </w:t>
      </w:r>
    </w:p>
    <w:p w:rsidR="00B1704C" w:rsidRDefault="00837BC8">
      <w:pPr>
        <w:spacing w:after="119"/>
        <w:ind w:left="730" w:right="14"/>
      </w:pPr>
      <w:r>
        <w:t xml:space="preserve">-Comment tu pellez-tu le fils de Zési? </w:t>
      </w:r>
    </w:p>
    <w:p w:rsidR="00B1704C" w:rsidRDefault="00837BC8">
      <w:pPr>
        <w:spacing w:after="113"/>
        <w:ind w:left="730" w:right="14"/>
      </w:pPr>
      <w:r>
        <w:t>-</w:t>
      </w:r>
      <w:r>
        <w:t xml:space="preserve">Pffrouuu…Jésus n’a pas eut de fils  Chef !? </w:t>
      </w:r>
    </w:p>
    <w:p w:rsidR="00B1704C" w:rsidRDefault="00837BC8">
      <w:pPr>
        <w:spacing w:after="94"/>
        <w:ind w:left="730" w:right="14"/>
      </w:pPr>
      <w:r>
        <w:t xml:space="preserve">-Aaah…Vois-vous? </w:t>
      </w:r>
    </w:p>
    <w:p w:rsidR="00B1704C" w:rsidRDefault="00837BC8">
      <w:pPr>
        <w:spacing w:after="94"/>
        <w:ind w:left="730" w:right="14"/>
      </w:pPr>
      <w:r>
        <w:t xml:space="preserve">-Quoi ? </w:t>
      </w:r>
    </w:p>
    <w:p w:rsidR="00B1704C" w:rsidRDefault="00837BC8">
      <w:pPr>
        <w:spacing w:after="94"/>
        <w:ind w:left="730" w:right="14"/>
      </w:pPr>
      <w:r>
        <w:t xml:space="preserve">-Vous pas connaît bien bien la family de zési mon Peure ? </w:t>
      </w:r>
    </w:p>
    <w:p w:rsidR="00B1704C" w:rsidRDefault="00837BC8">
      <w:pPr>
        <w:spacing w:after="101"/>
        <w:ind w:left="730" w:right="14"/>
      </w:pPr>
      <w:r>
        <w:t xml:space="preserve">-Si ! </w:t>
      </w:r>
    </w:p>
    <w:p w:rsidR="00B1704C" w:rsidRDefault="00837BC8">
      <w:pPr>
        <w:spacing w:after="0" w:line="384" w:lineRule="auto"/>
        <w:ind w:left="730" w:right="14"/>
      </w:pPr>
      <w:r>
        <w:t>-Toi doive demander family de lui, si la petite, euuh…Malimadala, pas coucée (accouchée) une bébé après crufixacition,</w:t>
      </w:r>
      <w:r>
        <w:t xml:space="preserve"> euuh le…Mort de Zési? </w:t>
      </w:r>
    </w:p>
    <w:p w:rsidR="00B1704C" w:rsidRDefault="00837BC8">
      <w:pPr>
        <w:spacing w:after="100"/>
        <w:ind w:left="730" w:right="14"/>
      </w:pPr>
      <w:r>
        <w:t xml:space="preserve">-Mais non! </w:t>
      </w:r>
    </w:p>
    <w:p w:rsidR="00B1704C" w:rsidRDefault="00837BC8">
      <w:pPr>
        <w:spacing w:after="31" w:line="373" w:lineRule="auto"/>
        <w:ind w:left="730" w:right="14"/>
      </w:pPr>
      <w:r>
        <w:t xml:space="preserve">-Mon l’oeil et ma spériense (expérience)de le…Mari de beaucoup beaucoup femme et de…Papa de beaucoup, beaucoup zenfants: pas trompe !  </w:t>
      </w:r>
    </w:p>
    <w:p w:rsidR="00B1704C" w:rsidRDefault="00837BC8">
      <w:pPr>
        <w:spacing w:after="107"/>
        <w:ind w:left="730" w:right="14"/>
      </w:pPr>
      <w:r>
        <w:t xml:space="preserve">-Et ben pour une fois, Chef: tu t’es trompé ! </w:t>
      </w:r>
    </w:p>
    <w:p w:rsidR="00B1704C" w:rsidRDefault="00837BC8">
      <w:pPr>
        <w:spacing w:after="0" w:line="394" w:lineRule="auto"/>
        <w:ind w:left="730" w:right="366"/>
      </w:pPr>
      <w:r>
        <w:t xml:space="preserve">-Zamais…Mon l’oeil  </w:t>
      </w:r>
      <w:r>
        <w:t xml:space="preserve">voir que son la concubine de Zési Malimadala: c’est être ceinté (enceinte) avant la mouri de Zési. Dong, si ti cerce bien mon Peure…Zesi a wone o twou l’enfants… -Jésus à…Pas un , mais  Deux enfants ? </w:t>
      </w:r>
    </w:p>
    <w:p w:rsidR="00B1704C" w:rsidRDefault="00837BC8">
      <w:pPr>
        <w:spacing w:after="0" w:line="410" w:lineRule="auto"/>
        <w:ind w:left="730" w:right="14"/>
      </w:pPr>
      <w:r>
        <w:t>-Oui ! Mon l’oeil de le espèr (expert) connaisse les f</w:t>
      </w:r>
      <w:r>
        <w:t xml:space="preserve">ormules (formes) de le ventre ceinté et il dit moi si  zenfant c’est être gaçon, c’est être fille ou c’est zumelaze (jumaux) !  </w:t>
      </w:r>
    </w:p>
    <w:p w:rsidR="00B1704C" w:rsidRDefault="00837BC8">
      <w:pPr>
        <w:spacing w:after="116"/>
        <w:ind w:left="730" w:right="14"/>
      </w:pPr>
      <w:r>
        <w:t xml:space="preserve">–Hahaha…Rien que ça ?! </w:t>
      </w:r>
    </w:p>
    <w:p w:rsidR="00B1704C" w:rsidRDefault="00837BC8">
      <w:pPr>
        <w:spacing w:after="29" w:line="373" w:lineRule="auto"/>
        <w:ind w:left="730" w:right="14"/>
      </w:pPr>
      <w:r>
        <w:t>-Oui ! Pas rit heiin mon Peure…C’est  sédieu (sérieux): elle coucée peut-pêtre…Zumelaze !?Frome-Vous !(</w:t>
      </w:r>
      <w:r>
        <w:t xml:space="preserve">informezvous). </w:t>
      </w:r>
    </w:p>
    <w:p w:rsidR="00B1704C" w:rsidRDefault="00837BC8">
      <w:pPr>
        <w:spacing w:after="104"/>
        <w:ind w:left="730" w:right="14"/>
      </w:pPr>
      <w:r>
        <w:t xml:space="preserve">-Ha ha ha…Des Jumeaux, c’est ça ! </w:t>
      </w:r>
    </w:p>
    <w:p w:rsidR="00B1704C" w:rsidRDefault="00837BC8">
      <w:pPr>
        <w:spacing w:after="26" w:line="375" w:lineRule="auto"/>
        <w:ind w:left="730" w:right="14"/>
      </w:pPr>
      <w:r>
        <w:t xml:space="preserve">-Breve (bref),vous Blancs là, vous mauvais vréma…Vous touer sans pitié fils de l’Etènè, notre Dié(Dieu) qui ne demandait que samizeman (amusement) et  vivre… </w:t>
      </w:r>
    </w:p>
    <w:p w:rsidR="00B1704C" w:rsidRDefault="00837BC8">
      <w:pPr>
        <w:spacing w:after="110"/>
        <w:ind w:left="730" w:right="14"/>
      </w:pPr>
      <w:r>
        <w:t>-Chef, ce n’est qu’un film…c’est ne pas la réa</w:t>
      </w:r>
      <w:r>
        <w:t xml:space="preserve">li… </w:t>
      </w:r>
    </w:p>
    <w:p w:rsidR="00B1704C" w:rsidRDefault="00837BC8">
      <w:pPr>
        <w:spacing w:after="123"/>
        <w:ind w:left="730" w:right="14"/>
      </w:pPr>
      <w:r>
        <w:t xml:space="preserve">-Padon ? Ti pé  répète-moi cela toi dis, devant… Attends…reste-là, ze se m’en va cercer …Témoin. </w:t>
      </w:r>
    </w:p>
    <w:p w:rsidR="00B1704C" w:rsidRDefault="00837BC8">
      <w:pPr>
        <w:spacing w:after="102"/>
        <w:ind w:left="730" w:right="14"/>
      </w:pPr>
      <w:r>
        <w:t xml:space="preserve">-Noon, Chef…C’est ne pas ce que j’ai voulu dire ! </w:t>
      </w:r>
    </w:p>
    <w:p w:rsidR="00B1704C" w:rsidRDefault="00837BC8">
      <w:pPr>
        <w:spacing w:after="19" w:line="373" w:lineRule="auto"/>
        <w:ind w:left="730" w:right="14"/>
      </w:pPr>
      <w:r>
        <w:t>-Ah, bon…Dong, tout ce que vous disez nous dans le glisse( l’église) et dans the baibol (bible) ,sir (</w:t>
      </w:r>
      <w:r>
        <w:t xml:space="preserve">sur) Zésis n’être que mentir de vous ? </w:t>
      </w:r>
    </w:p>
    <w:p w:rsidR="00B1704C" w:rsidRDefault="00837BC8">
      <w:pPr>
        <w:spacing w:line="383" w:lineRule="auto"/>
        <w:ind w:left="730" w:right="14"/>
      </w:pPr>
      <w:r>
        <w:t xml:space="preserve">-Je voulais simplement vous faire comprendre que…Ce ne sont pas nous, les Blancs d’aujourd’hui qui l’avions …Tuer!  </w:t>
      </w:r>
    </w:p>
    <w:p w:rsidR="00B1704C" w:rsidRDefault="00837BC8">
      <w:pPr>
        <w:spacing w:after="107"/>
        <w:ind w:left="730" w:right="14"/>
      </w:pPr>
      <w:r>
        <w:t xml:space="preserve">–Heiin…Comma va pas quoi ? Toi être lâce, mon père ? </w:t>
      </w:r>
    </w:p>
    <w:p w:rsidR="00B1704C" w:rsidRDefault="00837BC8">
      <w:pPr>
        <w:spacing w:after="101"/>
        <w:ind w:left="730" w:right="14"/>
      </w:pPr>
      <w:r>
        <w:t xml:space="preserve">-Non, en quoi suis-je  </w:t>
      </w:r>
      <w:r>
        <w:t xml:space="preserve">lâche…Pourquoi le serais-je? </w:t>
      </w:r>
    </w:p>
    <w:p w:rsidR="00B1704C" w:rsidRDefault="00837BC8">
      <w:pPr>
        <w:spacing w:after="94"/>
        <w:ind w:left="730" w:right="14"/>
      </w:pPr>
      <w:r>
        <w:t xml:space="preserve">-Pasqé, toi pas assime, ce que aïeux de toi a fait ! Le l’homme doive touzou’  zassimé(assumer)  sqé  le incêtre </w:t>
      </w:r>
    </w:p>
    <w:p w:rsidR="00B1704C" w:rsidRDefault="00837BC8">
      <w:pPr>
        <w:spacing w:after="100"/>
        <w:ind w:left="730" w:right="14"/>
      </w:pPr>
      <w:r>
        <w:t xml:space="preserve">(ancêtre) de lui a fait car le  incêtre avoa (avaient) fait cela en le nom de touti descendres (descendance) de </w:t>
      </w:r>
      <w:r>
        <w:t xml:space="preserve">lui!  </w:t>
      </w:r>
    </w:p>
    <w:p w:rsidR="00B1704C" w:rsidRDefault="00837BC8">
      <w:pPr>
        <w:spacing w:after="102"/>
        <w:ind w:left="730" w:right="14"/>
      </w:pPr>
      <w:r>
        <w:t xml:space="preserve">–Oui…Mais quand même, il y a des limites à … </w:t>
      </w:r>
    </w:p>
    <w:p w:rsidR="00B1704C" w:rsidRDefault="00837BC8">
      <w:pPr>
        <w:ind w:left="730" w:right="14"/>
      </w:pPr>
      <w:r>
        <w:t xml:space="preserve">-C’est le incêtres de toi qui touer petit gaçon de le Dié…D’accore? </w:t>
      </w:r>
    </w:p>
    <w:p w:rsidR="00B1704C" w:rsidRDefault="00837BC8">
      <w:pPr>
        <w:spacing w:after="96"/>
        <w:ind w:left="730" w:right="14"/>
      </w:pPr>
      <w:r>
        <w:t xml:space="preserve">-Puisque tu insistes…D’accord! </w:t>
      </w:r>
    </w:p>
    <w:p w:rsidR="00B1704C" w:rsidRDefault="00837BC8">
      <w:pPr>
        <w:spacing w:after="0" w:line="391" w:lineRule="auto"/>
        <w:ind w:left="730" w:right="452"/>
      </w:pPr>
      <w:r>
        <w:t>-So, now…Si ti voudre manzer de le viande de ton la vace(vache) sir laquè (sur laquelle) nous font  to</w:t>
      </w:r>
      <w:r>
        <w:t xml:space="preserve">utes les… cémoréni,euuh…Céminoré… -Les…Cérémonies!? </w:t>
      </w:r>
    </w:p>
    <w:p w:rsidR="00B1704C" w:rsidRDefault="00837BC8">
      <w:pPr>
        <w:spacing w:after="0" w:line="379" w:lineRule="auto"/>
        <w:ind w:left="730" w:right="162"/>
      </w:pPr>
      <w:r>
        <w:t>-Oui ! Avec tuti  gris-gris de incêtres de nous…Nous mit  sir cette vace : no problemo, moi ze te la donne ! Mais…Si tu et tuti ton l’ami fini manzer:   Faut vous supporte les costéquaces de le joujou Af</w:t>
      </w:r>
      <w:r>
        <w:t xml:space="preserve">rikain sir vous… -Les conséquences?  </w:t>
      </w:r>
    </w:p>
    <w:p w:rsidR="00B1704C" w:rsidRDefault="00837BC8">
      <w:pPr>
        <w:spacing w:after="94"/>
        <w:ind w:left="730" w:right="14"/>
      </w:pPr>
      <w:r>
        <w:t xml:space="preserve">–Oui, mon Peure! </w:t>
      </w:r>
    </w:p>
    <w:p w:rsidR="00B1704C" w:rsidRDefault="00837BC8">
      <w:pPr>
        <w:spacing w:after="114"/>
        <w:ind w:left="730" w:right="14"/>
      </w:pPr>
      <w:r>
        <w:t xml:space="preserve">-Quelles genres de conséquences, Chef? </w:t>
      </w:r>
    </w:p>
    <w:p w:rsidR="00B1704C" w:rsidRDefault="00837BC8">
      <w:pPr>
        <w:spacing w:after="104"/>
        <w:ind w:left="730" w:right="14"/>
      </w:pPr>
      <w:r>
        <w:t xml:space="preserve">-Moi pas dis vous…Vous manze sénéman (seulement) viande vace joujoutée et…Vous vois ! </w:t>
      </w:r>
    </w:p>
    <w:p w:rsidR="00B1704C" w:rsidRDefault="00837BC8">
      <w:pPr>
        <w:spacing w:after="124"/>
        <w:ind w:left="730" w:right="14"/>
      </w:pPr>
      <w:r>
        <w:t xml:space="preserve">-O.k…Je pense que…   </w:t>
      </w:r>
    </w:p>
    <w:p w:rsidR="00B1704C" w:rsidRDefault="00837BC8">
      <w:pPr>
        <w:spacing w:after="3" w:line="373" w:lineRule="auto"/>
        <w:ind w:left="730" w:right="5390"/>
      </w:pPr>
      <w:r>
        <w:t>-C’est vraiiima…Ndommange (dommage) !  -Quoi donc?</w:t>
      </w:r>
      <w:r>
        <w:t xml:space="preserve">  </w:t>
      </w:r>
    </w:p>
    <w:p w:rsidR="00B1704C" w:rsidRDefault="00837BC8">
      <w:pPr>
        <w:spacing w:after="94"/>
        <w:ind w:left="730" w:right="14"/>
      </w:pPr>
      <w:r>
        <w:t xml:space="preserve">-Ze suis de la peine (peiné) mon Peure ! </w:t>
      </w:r>
    </w:p>
    <w:p w:rsidR="00B1704C" w:rsidRDefault="00837BC8">
      <w:pPr>
        <w:spacing w:after="104"/>
        <w:ind w:left="730" w:right="14"/>
      </w:pPr>
      <w:r>
        <w:t xml:space="preserve">-Mais pourquoiii? </w:t>
      </w:r>
    </w:p>
    <w:p w:rsidR="00B1704C" w:rsidRDefault="00837BC8">
      <w:pPr>
        <w:spacing w:after="111"/>
        <w:ind w:left="730" w:right="14"/>
      </w:pPr>
      <w:r>
        <w:t xml:space="preserve">-Vous sais, mon Peure… </w:t>
      </w:r>
    </w:p>
    <w:p w:rsidR="00B1704C" w:rsidRDefault="00837BC8">
      <w:pPr>
        <w:spacing w:after="107"/>
        <w:ind w:left="730" w:right="14"/>
      </w:pPr>
      <w:r>
        <w:t xml:space="preserve">-Non…Que dois-je savoir ? </w:t>
      </w:r>
    </w:p>
    <w:p w:rsidR="00B1704C" w:rsidRDefault="00837BC8">
      <w:pPr>
        <w:spacing w:after="11" w:line="397" w:lineRule="auto"/>
        <w:ind w:left="730" w:right="14"/>
      </w:pPr>
      <w:r>
        <w:t>-Moi aime vous beaucoup,beaucoup vréééma plus beaucoup que beaucoup même, mais…Moi sais toi fini comça…Olàlà…Moi mal mon Peure ! Lui dit-il a</w:t>
      </w:r>
      <w:r>
        <w:t xml:space="preserve">vec les sanglots dans la voix et les larmes aux yeux.-Je fini comme ça comm…Que veux-tu dire che… </w:t>
      </w:r>
    </w:p>
    <w:p w:rsidR="00B1704C" w:rsidRDefault="00837BC8">
      <w:pPr>
        <w:spacing w:after="21" w:line="373" w:lineRule="auto"/>
        <w:ind w:left="730" w:right="14"/>
      </w:pPr>
      <w:r>
        <w:t>-Mmhiiii, iiiih, éééé iiiihi hi hi…mon Peuuureeee…Le chef se mit à sangloter, mais sa population ne s’en inquièta pas car elle  le cru entrain de pleurer Jés</w:t>
      </w:r>
      <w:r>
        <w:t xml:space="preserve">us.  </w:t>
      </w:r>
    </w:p>
    <w:p w:rsidR="00B1704C" w:rsidRDefault="00837BC8">
      <w:pPr>
        <w:spacing w:after="122"/>
        <w:ind w:left="730" w:right="14"/>
      </w:pPr>
      <w:r>
        <w:t xml:space="preserve">–Mais…Calme-toi Chef !  Il n’y a pas de quoi pleurer… </w:t>
      </w:r>
    </w:p>
    <w:p w:rsidR="00B1704C" w:rsidRDefault="00837BC8">
      <w:pPr>
        <w:spacing w:after="124"/>
        <w:ind w:left="730" w:right="14"/>
      </w:pPr>
      <w:r>
        <w:t xml:space="preserve">-Da,da…Becoze maï lof you ton match… </w:t>
      </w:r>
    </w:p>
    <w:p w:rsidR="00B1704C" w:rsidRDefault="00837BC8">
      <w:pPr>
        <w:spacing w:after="0" w:line="375" w:lineRule="auto"/>
        <w:ind w:left="730" w:right="5395"/>
      </w:pPr>
      <w:r>
        <w:t xml:space="preserve">-Ben c’est bien…Si tu me love too much… -Mais ze dois pleure car ze vi  toi mouru bientôt… -Comment ? </w:t>
      </w:r>
    </w:p>
    <w:p w:rsidR="00B1704C" w:rsidRDefault="00837BC8">
      <w:pPr>
        <w:spacing w:after="125"/>
        <w:ind w:left="730" w:right="14"/>
      </w:pPr>
      <w:r>
        <w:t xml:space="preserve">-Le incêtres de moi, ils montrer moi ton la mouri ! </w:t>
      </w:r>
    </w:p>
    <w:p w:rsidR="00B1704C" w:rsidRDefault="00837BC8">
      <w:pPr>
        <w:spacing w:after="29" w:line="375" w:lineRule="auto"/>
        <w:ind w:left="730" w:right="3896"/>
      </w:pPr>
      <w:r>
        <w:t>-</w:t>
      </w:r>
      <w:r>
        <w:t xml:space="preserve">Tes ancêtres t’ont montré ma  mort  et je vais mourir bientôt ?   –Oui monami mon Peure !  </w:t>
      </w:r>
    </w:p>
    <w:p w:rsidR="00B1704C" w:rsidRDefault="00837BC8">
      <w:pPr>
        <w:spacing w:after="116"/>
        <w:ind w:left="730" w:right="14"/>
      </w:pPr>
      <w:r>
        <w:t xml:space="preserve">-Et c’est quand ce…Bientôt ? </w:t>
      </w:r>
    </w:p>
    <w:p w:rsidR="00B1704C" w:rsidRDefault="00837BC8">
      <w:pPr>
        <w:spacing w:after="0" w:line="376" w:lineRule="auto"/>
        <w:ind w:left="730" w:right="14"/>
      </w:pPr>
      <w:r>
        <w:t>-Tousuite…Après toi le manzé viande vace gris-grisée….Haah…Sniff, sniff…Toi manqué moi après ton la mort mon Peure! Je peine mon le Co</w:t>
      </w:r>
      <w:r>
        <w:t xml:space="preserve">eur ! Adios Muchacho!  </w:t>
      </w:r>
    </w:p>
    <w:p w:rsidR="00B1704C" w:rsidRDefault="00837BC8">
      <w:pPr>
        <w:spacing w:after="118"/>
        <w:ind w:left="730" w:right="14"/>
      </w:pPr>
      <w:r>
        <w:t xml:space="preserve">–Tu vas aussi me manquer Chef ! Comment vais-je faire sans toi mon Chef préféré ?! </w:t>
      </w:r>
    </w:p>
    <w:p w:rsidR="00B1704C" w:rsidRDefault="00837BC8">
      <w:pPr>
        <w:spacing w:after="122"/>
        <w:ind w:left="730" w:right="14"/>
      </w:pPr>
      <w:r>
        <w:t xml:space="preserve">-Moi pas sais oh oh oh…Mon Peure eh eh eh… </w:t>
      </w:r>
    </w:p>
    <w:p w:rsidR="00B1704C" w:rsidRDefault="00837BC8">
      <w:pPr>
        <w:spacing w:after="94"/>
        <w:ind w:left="730" w:right="14"/>
      </w:pPr>
      <w:r>
        <w:t xml:space="preserve">-Ben…Non… </w:t>
      </w:r>
    </w:p>
    <w:p w:rsidR="00B1704C" w:rsidRDefault="00837BC8">
      <w:pPr>
        <w:ind w:left="730" w:right="14"/>
      </w:pPr>
      <w:r>
        <w:t xml:space="preserve">-Padon ? </w:t>
      </w:r>
    </w:p>
    <w:p w:rsidR="00B1704C" w:rsidRDefault="00837BC8">
      <w:pPr>
        <w:spacing w:after="11" w:line="373" w:lineRule="auto"/>
        <w:ind w:left="730" w:right="7221"/>
      </w:pPr>
      <w:r>
        <w:t xml:space="preserve">-Chef, à la réfléxion… -Oui mon Peure ?! </w:t>
      </w:r>
    </w:p>
    <w:p w:rsidR="00B1704C" w:rsidRDefault="00837BC8">
      <w:pPr>
        <w:spacing w:after="100"/>
        <w:ind w:left="730" w:right="14"/>
      </w:pPr>
      <w:r>
        <w:t xml:space="preserve">-Non…La Mission n’a pas besoin de viande </w:t>
      </w:r>
      <w:r>
        <w:t xml:space="preserve">Chef. </w:t>
      </w:r>
    </w:p>
    <w:p w:rsidR="00B1704C" w:rsidRDefault="00837BC8">
      <w:pPr>
        <w:spacing w:after="97"/>
        <w:ind w:left="730" w:right="14"/>
      </w:pPr>
      <w:r>
        <w:t xml:space="preserve">-Ti voyez mon Peure, prou un…moceal de viande… </w:t>
      </w:r>
    </w:p>
    <w:p w:rsidR="00B1704C" w:rsidRDefault="00837BC8">
      <w:pPr>
        <w:spacing w:after="102"/>
        <w:ind w:left="730" w:right="14"/>
      </w:pPr>
      <w:r>
        <w:t xml:space="preserve">-Non, un morceau de v… </w:t>
      </w:r>
    </w:p>
    <w:p w:rsidR="00B1704C" w:rsidRDefault="00837BC8">
      <w:pPr>
        <w:spacing w:after="122"/>
        <w:ind w:left="730" w:right="14"/>
      </w:pPr>
      <w:r>
        <w:t xml:space="preserve">-Qué ?…les Français dire : un morçeal, deux morceaux ! </w:t>
      </w:r>
    </w:p>
    <w:p w:rsidR="00B1704C" w:rsidRDefault="00837BC8">
      <w:pPr>
        <w:spacing w:after="111"/>
        <w:ind w:left="730" w:right="14"/>
      </w:pPr>
      <w:r>
        <w:t xml:space="preserve">-Non… </w:t>
      </w:r>
    </w:p>
    <w:p w:rsidR="00B1704C" w:rsidRDefault="00837BC8">
      <w:pPr>
        <w:spacing w:after="109"/>
        <w:ind w:left="730" w:right="14"/>
      </w:pPr>
      <w:r>
        <w:t xml:space="preserve">-Toi mon le Peure, c’est Blezik…Toi pas sais bien bien français !  </w:t>
      </w:r>
    </w:p>
    <w:p w:rsidR="00B1704C" w:rsidRDefault="00837BC8">
      <w:pPr>
        <w:spacing w:after="96"/>
        <w:ind w:left="730" w:right="14"/>
      </w:pPr>
      <w:r>
        <w:t xml:space="preserve">–Bon, ok…Continue  alors ! </w:t>
      </w:r>
    </w:p>
    <w:p w:rsidR="00B1704C" w:rsidRDefault="00837BC8">
      <w:pPr>
        <w:spacing w:after="99"/>
        <w:ind w:left="730" w:right="14"/>
      </w:pPr>
      <w:r>
        <w:t>-</w:t>
      </w:r>
      <w:r>
        <w:t xml:space="preserve">Nous s’être deacuerdo Padre? </w:t>
      </w:r>
    </w:p>
    <w:p w:rsidR="00B1704C" w:rsidRDefault="00837BC8">
      <w:pPr>
        <w:spacing w:after="108"/>
        <w:ind w:left="730" w:right="14"/>
      </w:pPr>
      <w:r>
        <w:t xml:space="preserve">-Oui, mais… </w:t>
      </w:r>
    </w:p>
    <w:p w:rsidR="00B1704C" w:rsidRDefault="00837BC8">
      <w:pPr>
        <w:spacing w:after="0" w:line="374" w:lineRule="auto"/>
        <w:ind w:left="730" w:right="14"/>
      </w:pPr>
      <w:r>
        <w:t>-Alora comme nous c’est être deacuerdo,  ze dirais que…Prou un morceal de le viande de le vace: ti renie tes les zaïeux de toi, alora por qué blâmez-vous le Pôtre Pièlè (apôtre Pierre), qui a chappé à une mouri ce</w:t>
      </w:r>
      <w:r>
        <w:t xml:space="preserve">rtaine, si lui avoa voué (avait avoué) trois fois connè  Zési  Zareth (Jésus de Nazareth) ?!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0" w:line="408" w:lineRule="auto"/>
        <w:ind w:left="730" w:right="14"/>
      </w:pPr>
      <w:r>
        <w:t xml:space="preserve">-Ils sont malins tes Nègres! Lui fit rémarqué  Frère Jacques, quand le Père –Supérieur lui rapporta sa conversation d’avec le Chef du village. </w:t>
      </w:r>
    </w:p>
    <w:p w:rsidR="00B1704C" w:rsidRDefault="00837BC8">
      <w:pPr>
        <w:spacing w:after="1" w:line="390" w:lineRule="auto"/>
        <w:ind w:left="730" w:right="2364"/>
      </w:pPr>
      <w:r>
        <w:t>-D’abord mon f</w:t>
      </w:r>
      <w:r>
        <w:t xml:space="preserve">rère, ce ne sont pas des…Nègres,ce sont des…Noirs et encore que… -Il n’y a rien de péjorative, ni d’offenssant dans mon propos mon Père !? </w:t>
      </w:r>
    </w:p>
    <w:p w:rsidR="00B1704C" w:rsidRDefault="00837BC8">
      <w:pPr>
        <w:spacing w:after="94"/>
        <w:ind w:left="730" w:right="14"/>
      </w:pPr>
      <w:r>
        <w:t xml:space="preserve">-Si, le mot…Nègres! </w:t>
      </w:r>
    </w:p>
    <w:p w:rsidR="00B1704C" w:rsidRDefault="00837BC8">
      <w:pPr>
        <w:spacing w:after="94"/>
        <w:ind w:left="730" w:right="14"/>
      </w:pPr>
      <w:r>
        <w:t xml:space="preserve">-Mais non ! </w:t>
      </w:r>
    </w:p>
    <w:p w:rsidR="00B1704C" w:rsidRDefault="00837BC8">
      <w:pPr>
        <w:spacing w:after="99"/>
        <w:ind w:left="730" w:right="14"/>
      </w:pPr>
      <w:r>
        <w:t xml:space="preserve">-Mais si ! </w:t>
      </w:r>
    </w:p>
    <w:p w:rsidR="00B1704C" w:rsidRDefault="00837BC8">
      <w:pPr>
        <w:spacing w:after="95"/>
        <w:ind w:left="730" w:right="14"/>
      </w:pPr>
      <w:r>
        <w:t xml:space="preserve">-Ahora…?Cómo se dice…Noir en Espagnol, mi Padre ? </w:t>
      </w:r>
    </w:p>
    <w:p w:rsidR="00B1704C" w:rsidRDefault="00837BC8">
      <w:pPr>
        <w:spacing w:after="96"/>
        <w:ind w:left="730" w:right="14"/>
      </w:pPr>
      <w:r>
        <w:t xml:space="preserve">-Admettons, </w:t>
      </w:r>
      <w:r>
        <w:t xml:space="preserve">mais ici nous parlons français ! Et aussi longtemps que tu séjournera ici, évite-le s’il-te-plaît ! </w:t>
      </w:r>
    </w:p>
    <w:p w:rsidR="00B1704C" w:rsidRDefault="00837BC8">
      <w:pPr>
        <w:spacing w:after="116"/>
        <w:ind w:left="730" w:right="14"/>
      </w:pPr>
      <w:r>
        <w:t xml:space="preserve">-Da cuerdo Ombre! </w:t>
      </w:r>
    </w:p>
    <w:p w:rsidR="00B1704C" w:rsidRDefault="00837BC8">
      <w:pPr>
        <w:spacing w:after="94"/>
        <w:ind w:left="730" w:right="14"/>
      </w:pPr>
      <w:r>
        <w:t xml:space="preserve">-Alors…Pourquoi dis-tu qu’ils sont malins ? </w:t>
      </w:r>
    </w:p>
    <w:p w:rsidR="00B1704C" w:rsidRDefault="00837BC8">
      <w:pPr>
        <w:spacing w:after="94"/>
        <w:ind w:left="730" w:right="14"/>
      </w:pPr>
      <w:r>
        <w:t xml:space="preserve">-Vous ne voyez pas pourquoi mon Père? </w:t>
      </w:r>
    </w:p>
    <w:p w:rsidR="00B1704C" w:rsidRDefault="00837BC8">
      <w:pPr>
        <w:spacing w:after="94"/>
        <w:ind w:left="730" w:right="14"/>
      </w:pPr>
      <w:r>
        <w:t xml:space="preserve">-Non. </w:t>
      </w:r>
    </w:p>
    <w:p w:rsidR="00B1704C" w:rsidRDefault="00837BC8">
      <w:pPr>
        <w:spacing w:after="95"/>
        <w:ind w:left="730" w:right="14"/>
      </w:pPr>
      <w:r>
        <w:t xml:space="preserve">-Réfléchissez encore ! </w:t>
      </w:r>
    </w:p>
    <w:p w:rsidR="00B1704C" w:rsidRDefault="00837BC8">
      <w:pPr>
        <w:spacing w:after="125"/>
        <w:ind w:left="730" w:right="14"/>
      </w:pPr>
      <w:r>
        <w:t xml:space="preserve"> -Non, même si je réf</w:t>
      </w:r>
      <w:r>
        <w:t xml:space="preserve">léchi…Jne le verrais toujours pas ! </w:t>
      </w:r>
    </w:p>
    <w:p w:rsidR="00B1704C" w:rsidRDefault="00837BC8">
      <w:pPr>
        <w:spacing w:after="9" w:line="373" w:lineRule="auto"/>
        <w:ind w:left="730" w:right="7641"/>
      </w:pPr>
      <w:r>
        <w:t xml:space="preserve">-C’est simple… -Quoi donc ? </w:t>
      </w:r>
    </w:p>
    <w:p w:rsidR="00B1704C" w:rsidRDefault="00837BC8">
      <w:pPr>
        <w:spacing w:after="0" w:line="378" w:lineRule="auto"/>
        <w:ind w:left="730" w:right="14"/>
      </w:pPr>
      <w:r>
        <w:t>-Leur Chef  vous a eut sur toute la ligne avec son histoire sur les soi-disant gris-gris et cérémonies qu’ils ont fait  autour de  la vache sacrifiée pour  ses aïeux afin de soi-disant…Calme</w:t>
      </w:r>
      <w:r>
        <w:t xml:space="preserve">r et  de stabiliser  l’esprit de Jésus que ceux-ci voient érrer l’on ne sait où ! Mon Père, le…Chef ne voulait simplement pas donner à la “mission” la part de la viande qui lui revenait !   </w:t>
      </w:r>
    </w:p>
    <w:p w:rsidR="00B1704C" w:rsidRDefault="00837BC8">
      <w:pPr>
        <w:spacing w:after="112"/>
        <w:ind w:left="730" w:right="14"/>
      </w:pPr>
      <w:r>
        <w:t>- Figures-toi cher frère Jacques, je ne suis pas naïf et…Je le sa</w:t>
      </w:r>
      <w:r>
        <w:t xml:space="preserve">vais moi aussi! </w:t>
      </w:r>
    </w:p>
    <w:p w:rsidR="00B1704C" w:rsidRDefault="00837BC8">
      <w:pPr>
        <w:spacing w:after="100"/>
        <w:ind w:left="730" w:right="14"/>
      </w:pPr>
      <w:r>
        <w:t xml:space="preserve">-Alors, pourq… </w:t>
      </w:r>
    </w:p>
    <w:p w:rsidR="00B1704C" w:rsidRDefault="00837BC8">
      <w:pPr>
        <w:spacing w:after="0" w:line="373" w:lineRule="auto"/>
        <w:ind w:left="730" w:right="14"/>
      </w:pPr>
      <w:r>
        <w:t xml:space="preserve">-Parce qu’il m’a plu  de le laisser croire que…Je respectais et croyais en sa tradition et sa coutume! Ainsi ; le Chef est content de moi ! </w:t>
      </w:r>
    </w:p>
    <w:p w:rsidR="00B1704C" w:rsidRDefault="00837BC8">
      <w:pPr>
        <w:spacing w:after="100"/>
        <w:ind w:left="730" w:right="14"/>
      </w:pPr>
      <w:r>
        <w:t xml:space="preserve">-Ah, bon ?  </w:t>
      </w:r>
    </w:p>
    <w:p w:rsidR="00B1704C" w:rsidRDefault="00837BC8">
      <w:pPr>
        <w:spacing w:after="94"/>
        <w:ind w:left="730" w:right="14"/>
      </w:pPr>
      <w:r>
        <w:t xml:space="preserve">-Voilà…Monsieur ”Jesaistout” : la…Politique du bon voisinage qui  </w:t>
      </w:r>
      <w:r>
        <w:t xml:space="preserve">fait  que nous vivions en toute quiétude dans ces lointainnes contrées! Prends-en de la graine mi amigo!  </w:t>
      </w:r>
    </w:p>
    <w:p w:rsidR="00B1704C" w:rsidRDefault="00837BC8">
      <w:pPr>
        <w:spacing w:after="98" w:line="259" w:lineRule="auto"/>
        <w:ind w:left="720" w:firstLine="0"/>
      </w:pPr>
      <w:r>
        <w:t xml:space="preserve"> </w:t>
      </w:r>
    </w:p>
    <w:p w:rsidR="00B1704C" w:rsidRDefault="00837BC8">
      <w:pPr>
        <w:spacing w:after="119"/>
        <w:ind w:left="730" w:right="14"/>
      </w:pPr>
      <w:r>
        <w:t xml:space="preserve">Le deuil fut lévé au bout de quatre jours et quatre nuits.  </w:t>
      </w:r>
    </w:p>
    <w:p w:rsidR="00B1704C" w:rsidRDefault="00837BC8">
      <w:pPr>
        <w:spacing w:after="14" w:line="373" w:lineRule="auto"/>
        <w:ind w:left="730" w:right="14"/>
      </w:pPr>
      <w:r>
        <w:t>Le Père Supérieur renégocia de sorte  que le dernier jour  de la fin de “matanga-deuil</w:t>
      </w:r>
      <w:r>
        <w:t xml:space="preserve">”  de Jésus: tombe un dimanche. </w:t>
      </w:r>
    </w:p>
    <w:p w:rsidR="00B1704C" w:rsidRDefault="00837BC8">
      <w:pPr>
        <w:spacing w:after="96"/>
        <w:ind w:left="730" w:right="14"/>
      </w:pPr>
      <w:r>
        <w:t xml:space="preserve">Il n’eut plus jamais de projections des films à caractère réligieux dans la “Mission”.  </w:t>
      </w:r>
    </w:p>
    <w:p w:rsidR="00B1704C" w:rsidRDefault="00837BC8">
      <w:pPr>
        <w:spacing w:after="106" w:line="259" w:lineRule="auto"/>
        <w:ind w:left="720" w:firstLine="0"/>
      </w:pPr>
      <w:r>
        <w:t xml:space="preserve"> </w:t>
      </w:r>
    </w:p>
    <w:p w:rsidR="00B1704C" w:rsidRDefault="00837BC8">
      <w:pPr>
        <w:spacing w:after="0" w:line="373" w:lineRule="auto"/>
        <w:ind w:left="730" w:right="14"/>
      </w:pPr>
      <w:r>
        <w:t>C’est ainsi que l’on vu arriver les films comiques dont les plus marquants furent ceux de : Charlot , Buster Keaton , Snub Pollard ,</w:t>
      </w:r>
      <w:r>
        <w:t xml:space="preserve"> Laurel et Hardy. </w:t>
      </w:r>
    </w:p>
    <w:p w:rsidR="00B1704C" w:rsidRDefault="00837BC8">
      <w:pPr>
        <w:spacing w:after="102"/>
        <w:ind w:left="730" w:right="14"/>
      </w:pPr>
      <w:r>
        <w:t xml:space="preserve">Les Indigènes étaient aux anges.  </w:t>
      </w:r>
    </w:p>
    <w:p w:rsidR="00B1704C" w:rsidRDefault="00837BC8">
      <w:pPr>
        <w:spacing w:after="10" w:line="382" w:lineRule="auto"/>
        <w:ind w:left="730" w:right="14"/>
      </w:pPr>
      <w:r>
        <w:t xml:space="preserve">Ils riaient à “gorge déployée”, aux facéties de ces comiques Blancs, aux visages parfois grimés de noir. Naturellement…Tous les “farceurs” du village, se virent affublés des noms de ces comiques et  on </w:t>
      </w:r>
      <w:r>
        <w:t xml:space="preserve">eut donc beaucoup des Charlots,quelques Lorel mais très peu des…Hardy, souvent attribué aux personnes “en chair”,à la corpulence dodue que les villageois surnommaient:  Mata-mata, le petit gros,. </w:t>
      </w:r>
    </w:p>
    <w:p w:rsidR="00B1704C" w:rsidRDefault="00837BC8">
      <w:pPr>
        <w:spacing w:after="97"/>
        <w:ind w:left="730" w:right="14"/>
      </w:pPr>
      <w:r>
        <w:t xml:space="preserve">Certains petits gros, </w:t>
      </w:r>
      <w:r>
        <w:t xml:space="preserve">malins, l’accèptèrent volontier,d’autres moins.   </w:t>
      </w:r>
    </w:p>
    <w:p w:rsidR="00B1704C" w:rsidRDefault="00837BC8">
      <w:pPr>
        <w:spacing w:after="0" w:line="373" w:lineRule="auto"/>
        <w:ind w:left="730" w:right="14"/>
      </w:pPr>
      <w:r>
        <w:t xml:space="preserve">Malheur à celui qui ne voulait pas de  sobriquet  lui attribué par la vox populi car en le réfusant: celui-ci s’éxposait  à la moquérie, railleries et aux quolibets.   </w:t>
      </w:r>
    </w:p>
    <w:p w:rsidR="00B1704C" w:rsidRDefault="00837BC8">
      <w:pPr>
        <w:spacing w:after="95"/>
        <w:ind w:left="730" w:right="14"/>
      </w:pPr>
      <w:r>
        <w:t xml:space="preserve">Ce  fut la causa </w:t>
      </w:r>
      <w:r>
        <w:t xml:space="preserve">de bagarres et de conflits au village.  </w:t>
      </w:r>
    </w:p>
    <w:p w:rsidR="00B1704C" w:rsidRDefault="00837BC8">
      <w:pPr>
        <w:spacing w:after="97"/>
        <w:ind w:left="730" w:right="14"/>
      </w:pPr>
      <w:r>
        <w:t xml:space="preserve">À leur tour; les films comiques furent interdits mais…Trop tard: le mal était déjà fait. </w:t>
      </w:r>
    </w:p>
    <w:p w:rsidR="00B1704C" w:rsidRDefault="00837BC8">
      <w:pPr>
        <w:spacing w:after="98" w:line="259" w:lineRule="auto"/>
        <w:ind w:left="720" w:firstLine="0"/>
      </w:pPr>
      <w:r>
        <w:t xml:space="preserve">       </w:t>
      </w:r>
    </w:p>
    <w:p w:rsidR="00B1704C" w:rsidRDefault="00837BC8">
      <w:pPr>
        <w:spacing w:after="100"/>
        <w:ind w:left="730" w:right="14"/>
      </w:pPr>
      <w:r>
        <w:t xml:space="preserve">Arrivèrent alors, les films  Américains dits :  Western!  </w:t>
      </w:r>
    </w:p>
    <w:p w:rsidR="00B1704C" w:rsidRDefault="00837BC8">
      <w:pPr>
        <w:spacing w:after="1" w:line="382" w:lineRule="auto"/>
        <w:ind w:left="730" w:right="238"/>
      </w:pPr>
      <w:r>
        <w:t xml:space="preserve">Les films de l’Ouest  Américain, emmenèrent avec eux  une </w:t>
      </w:r>
      <w:r>
        <w:t>petite révolution dans la jeunesse Congolaise.  Pour se venger de prénoms chrétiens leur imposés par les puissantes églises Catholique et Protestante:  tous les jeunes ou presque, s’émancipèrent du moins officieusement,  de leur prénoms chrétiens et optère</w:t>
      </w:r>
      <w:r>
        <w:t xml:space="preserve">nt pour les noms des héros des films “western”.  </w:t>
      </w:r>
    </w:p>
    <w:p w:rsidR="00B1704C" w:rsidRDefault="00837BC8">
      <w:pPr>
        <w:spacing w:after="94"/>
        <w:ind w:left="730" w:right="14"/>
      </w:pPr>
      <w:r>
        <w:t xml:space="preserve">Les quartiers des villes des grandes agglomérations ou de villages, furent innondés des…Buffalo Bill , Sitting Bull, </w:t>
      </w:r>
    </w:p>
    <w:p w:rsidR="00B1704C" w:rsidRDefault="00837BC8">
      <w:pPr>
        <w:spacing w:after="94"/>
        <w:ind w:left="730" w:right="14"/>
      </w:pPr>
      <w:r>
        <w:t>Gérenimo, Boutch(Butch), Peck, Pécos, Brazzos, Kozos, Santos, Feros, Hondo, Django, Ring</w:t>
      </w:r>
      <w:r>
        <w:t xml:space="preserve">o, Durango, Zorro, </w:t>
      </w:r>
    </w:p>
    <w:p w:rsidR="00B1704C" w:rsidRDefault="00837BC8">
      <w:pPr>
        <w:spacing w:after="94"/>
        <w:ind w:left="730" w:right="14"/>
      </w:pPr>
      <w:r>
        <w:t xml:space="preserve">Stewar (Stewart), Shériff, Cassidy, James, John, Jhonny, Jessy, Jimmy, Grégory, Gary, Cooper,  Mongomeri </w:t>
      </w:r>
    </w:p>
    <w:p w:rsidR="00B1704C" w:rsidRDefault="00837BC8">
      <w:pPr>
        <w:spacing w:after="95"/>
        <w:ind w:left="730" w:right="14"/>
      </w:pPr>
      <w:r>
        <w:t xml:space="preserve">(Montgomery), Jone Waïne(John Wayne), Bilocaster ou Lacasta  (Burt Lancanster), Zapata, Trinita, Terrence, </w:t>
      </w:r>
    </w:p>
    <w:p w:rsidR="00B1704C" w:rsidRDefault="00837BC8">
      <w:pPr>
        <w:spacing w:after="94"/>
        <w:ind w:left="730" w:right="14"/>
      </w:pPr>
      <w:r>
        <w:t>Walace, Koiboi (Cow-bo</w:t>
      </w:r>
      <w:r>
        <w:t xml:space="preserve">y), Bilidekide (Billy  the kid), Likilike (Lucky Luke), etc… </w:t>
      </w:r>
    </w:p>
    <w:p w:rsidR="00B1704C" w:rsidRDefault="00837BC8">
      <w:pPr>
        <w:spacing w:after="100" w:line="259" w:lineRule="auto"/>
        <w:ind w:left="720" w:firstLine="0"/>
      </w:pPr>
      <w:r>
        <w:t xml:space="preserve"> </w:t>
      </w:r>
    </w:p>
    <w:p w:rsidR="00B1704C" w:rsidRDefault="00837BC8">
      <w:pPr>
        <w:spacing w:after="0" w:line="378" w:lineRule="auto"/>
        <w:ind w:left="730" w:right="14"/>
      </w:pPr>
      <w:r>
        <w:t xml:space="preserve">Cette émancipation révolutionnaire  agaça les fonctionnaires de monsieur Dieu et ils essayèrent  alors de  combattre le phénomène en interdisant les projections de  films Westerns, prétextant </w:t>
      </w:r>
      <w:r>
        <w:t>que…”Depuis l’avénement de ceux-ci, la délinquence et le banditisme sont montés en puissance dans les grandes agglomérations voire dans les petits villages. Que  beaucoup des… Jeunes gens se comportent  désormais comme leurs héros   qu’ils voient sur les g</w:t>
      </w:r>
      <w:r>
        <w:t>rands écrans et dont  ils s’identifient  en optant et copiant leur mode de vie.  Que ceux-ci se sont regroupé en bandes qu’ils appellent des…Gangs avec à leur tête; les plus “forts en tête” du quartier, souvent  les “voyous”  désoeuvrés et  fumeurs de chan</w:t>
      </w:r>
      <w:r>
        <w:t xml:space="preserve">vre surnommés … ”Sheriff”, auxquels  le reste de la bande  doit respect et obeisance en sèmant le désordre et l’insécurité dans les quartiers”.  </w:t>
      </w:r>
    </w:p>
    <w:p w:rsidR="00B1704C" w:rsidRDefault="00837BC8">
      <w:pPr>
        <w:spacing w:after="98" w:line="259" w:lineRule="auto"/>
        <w:ind w:left="720" w:firstLine="0"/>
      </w:pPr>
      <w:r>
        <w:t xml:space="preserve"> </w:t>
      </w:r>
    </w:p>
    <w:p w:rsidR="00B1704C" w:rsidRDefault="00837BC8">
      <w:pPr>
        <w:spacing w:after="109" w:line="259" w:lineRule="auto"/>
        <w:ind w:left="720" w:firstLine="0"/>
      </w:pPr>
      <w:r>
        <w:t xml:space="preserve"> </w:t>
      </w:r>
    </w:p>
    <w:p w:rsidR="00B1704C" w:rsidRDefault="00837BC8">
      <w:pPr>
        <w:spacing w:after="94"/>
        <w:ind w:left="730" w:right="14"/>
      </w:pPr>
      <w:r>
        <w:t>Malgré cette argumentation du Clergé et  de l’adminisration: rien n’empêcha  la prolifération du phénomène</w:t>
      </w:r>
      <w:r>
        <w:t xml:space="preserve">.  </w:t>
      </w:r>
    </w:p>
    <w:p w:rsidR="00B1704C" w:rsidRDefault="00837BC8">
      <w:pPr>
        <w:spacing w:after="109"/>
        <w:ind w:left="730" w:right="14"/>
      </w:pPr>
      <w:r>
        <w:t xml:space="preserve">Désormais, tous les quartiers étaient  protégés par leurs Yankés (Yankees)  qui luttaient contre les intrusions et les intimidations des Shériff  ou  des Bills des quartiers voisins ou lointains.  </w:t>
      </w:r>
    </w:p>
    <w:p w:rsidR="00B1704C" w:rsidRDefault="00837BC8">
      <w:pPr>
        <w:spacing w:after="105"/>
        <w:ind w:left="730" w:right="14"/>
      </w:pPr>
      <w:r>
        <w:t>Il n’était pas rare de voir le jeune d’un quartier voi</w:t>
      </w:r>
      <w:r>
        <w:t xml:space="preserve">sin se faire tabasser parce qu’il sort la fille d’un autre quartier.  </w:t>
      </w:r>
    </w:p>
    <w:p w:rsidR="00B1704C" w:rsidRDefault="00837BC8">
      <w:pPr>
        <w:spacing w:after="94"/>
        <w:ind w:left="730" w:right="14"/>
      </w:pPr>
      <w:r>
        <w:t xml:space="preserve">Chacun réspectait  l’éspaces de l’autre,  mais malheureusement, certains quartiers devinrent des “énnemis jurés”. </w:t>
      </w:r>
    </w:p>
    <w:p w:rsidR="00B1704C" w:rsidRDefault="00837BC8">
      <w:pPr>
        <w:spacing w:after="104" w:line="259" w:lineRule="auto"/>
        <w:ind w:left="720" w:firstLine="0"/>
      </w:pPr>
      <w:r>
        <w:t xml:space="preserve">  </w:t>
      </w:r>
    </w:p>
    <w:p w:rsidR="00B1704C" w:rsidRDefault="00837BC8">
      <w:pPr>
        <w:spacing w:after="4" w:line="378" w:lineRule="auto"/>
        <w:ind w:left="730" w:right="14"/>
      </w:pPr>
      <w:r>
        <w:t xml:space="preserve"> “Mosantara Bill Coq” Billy, Apollon, Sinatra, Jo lowi, Soto, Embon</w:t>
      </w:r>
      <w:r>
        <w:t xml:space="preserve">gélé, Gambéla, Madame Zorro, Santoamoré (éboulementeur), Mivè Jhon, Godzila,  Zabara, Willy Mbembe, William, Libre, Bingema,etc …La liste n’est pas exhaustive, furent les plus populaires.  </w:t>
      </w:r>
    </w:p>
    <w:p w:rsidR="00B1704C" w:rsidRDefault="00837BC8">
      <w:pPr>
        <w:spacing w:after="18" w:line="373" w:lineRule="auto"/>
        <w:ind w:left="730" w:right="14"/>
      </w:pPr>
      <w:r>
        <w:t xml:space="preserve">Le phénomène gris-gris :  ”come on”, prononcé…”Kamon” se propagea </w:t>
      </w:r>
      <w:r>
        <w:t xml:space="preserve">avec les  démonstrations  des coups de têtes et des coups de poings qui terrassaient leurs receveurs lors des bagarres entre les Yankés.       </w:t>
      </w:r>
    </w:p>
    <w:p w:rsidR="00B1704C" w:rsidRDefault="00837BC8">
      <w:pPr>
        <w:spacing w:after="107"/>
        <w:ind w:left="730" w:right="14"/>
      </w:pPr>
      <w:r>
        <w:t xml:space="preserve">Les Bills et les…Yankés inventèrent  une nouvelle langue propre à eux: Le… “INDOUBIL”. </w:t>
      </w:r>
    </w:p>
    <w:p w:rsidR="00B1704C" w:rsidRDefault="00837BC8">
      <w:pPr>
        <w:spacing w:after="124"/>
        <w:ind w:left="730" w:right="14"/>
      </w:pPr>
      <w:r>
        <w:t>Les “faibles”, seront ap</w:t>
      </w:r>
      <w:r>
        <w:t xml:space="preserve">pelés des Yuma(du nom d’origine amérindienne, d’une ville en Arizona) ,des Kébèrè,des </w:t>
      </w:r>
    </w:p>
    <w:p w:rsidR="00B1704C" w:rsidRDefault="00837BC8">
      <w:pPr>
        <w:spacing w:after="96"/>
        <w:ind w:left="730" w:right="14"/>
      </w:pPr>
      <w:r>
        <w:t xml:space="preserve">Bandayès… </w:t>
      </w:r>
    </w:p>
    <w:p w:rsidR="00B1704C" w:rsidRDefault="00837BC8">
      <w:pPr>
        <w:spacing w:after="94"/>
        <w:ind w:left="730" w:right="14"/>
      </w:pPr>
      <w:r>
        <w:t xml:space="preserve">Pèrbouls,pour père, Papa, </w:t>
      </w:r>
    </w:p>
    <w:p w:rsidR="00B1704C" w:rsidRDefault="00837BC8">
      <w:pPr>
        <w:spacing w:after="94"/>
        <w:ind w:left="730" w:right="14"/>
      </w:pPr>
      <w:r>
        <w:t xml:space="preserve">Mèreboul ou moro pour mère,maman, </w:t>
      </w:r>
    </w:p>
    <w:p w:rsidR="00B1704C" w:rsidRDefault="00837BC8">
      <w:pPr>
        <w:spacing w:after="125"/>
        <w:ind w:left="730" w:right="14"/>
      </w:pPr>
      <w:r>
        <w:t xml:space="preserve">Gazé, gaz, wanzé ou wadié, pour dégage, </w:t>
      </w:r>
    </w:p>
    <w:p w:rsidR="00B1704C" w:rsidRDefault="00837BC8">
      <w:pPr>
        <w:spacing w:after="94"/>
        <w:ind w:left="730" w:right="14"/>
      </w:pPr>
      <w:r>
        <w:t xml:space="preserve">Tapalé pour tape à l’oeil, </w:t>
      </w:r>
    </w:p>
    <w:p w:rsidR="00B1704C" w:rsidRDefault="00837BC8">
      <w:pPr>
        <w:spacing w:after="94"/>
        <w:ind w:left="730" w:right="14"/>
      </w:pPr>
      <w:r>
        <w:t xml:space="preserve">Mivè pour mauvais ou méchant, </w:t>
      </w:r>
    </w:p>
    <w:p w:rsidR="00B1704C" w:rsidRDefault="00837BC8">
      <w:pPr>
        <w:spacing w:after="94"/>
        <w:ind w:left="730" w:right="14"/>
      </w:pPr>
      <w:r>
        <w:t xml:space="preserve">One ou wane pour un coup de poing, </w:t>
      </w:r>
    </w:p>
    <w:p w:rsidR="00B1704C" w:rsidRDefault="00837BC8">
      <w:pPr>
        <w:spacing w:after="96"/>
        <w:ind w:left="730" w:right="14"/>
      </w:pPr>
      <w:r>
        <w:t xml:space="preserve">Double patte ou pat pour un balayage, </w:t>
      </w:r>
    </w:p>
    <w:p w:rsidR="00B1704C" w:rsidRDefault="00837BC8">
      <w:pPr>
        <w:spacing w:after="94"/>
        <w:ind w:left="730" w:right="14"/>
      </w:pPr>
      <w:r>
        <w:t xml:space="preserve">Doda pour un coup de tête ou coup de boule, </w:t>
      </w:r>
    </w:p>
    <w:p w:rsidR="00B1704C" w:rsidRDefault="00837BC8">
      <w:pPr>
        <w:spacing w:after="94"/>
        <w:ind w:left="730" w:right="14"/>
      </w:pPr>
      <w:r>
        <w:t xml:space="preserve">Gangi pour gang, </w:t>
      </w:r>
    </w:p>
    <w:p w:rsidR="00B1704C" w:rsidRDefault="00837BC8">
      <w:pPr>
        <w:spacing w:after="94"/>
        <w:ind w:left="730" w:right="14"/>
      </w:pPr>
      <w:r>
        <w:t xml:space="preserve">Le pantalon devient pant ou mbati , </w:t>
      </w:r>
    </w:p>
    <w:p w:rsidR="00B1704C" w:rsidRDefault="00837BC8">
      <w:pPr>
        <w:spacing w:after="94"/>
        <w:ind w:left="730" w:right="14"/>
      </w:pPr>
      <w:r>
        <w:t xml:space="preserve">Litch pour la Chemise, </w:t>
      </w:r>
    </w:p>
    <w:p w:rsidR="00B1704C" w:rsidRDefault="00837BC8">
      <w:pPr>
        <w:spacing w:after="99"/>
        <w:ind w:left="730" w:right="14"/>
      </w:pPr>
      <w:r>
        <w:t>Soul ou ntsoul pour les so</w:t>
      </w:r>
      <w:r>
        <w:t xml:space="preserve">uliers, les chaussures, </w:t>
      </w:r>
    </w:p>
    <w:p w:rsidR="00B1704C" w:rsidRDefault="00837BC8">
      <w:pPr>
        <w:spacing w:after="96"/>
        <w:ind w:left="730" w:right="14"/>
      </w:pPr>
      <w:r>
        <w:t xml:space="preserve">Bagnol ou gnol pour la voiture, l’auto,  </w:t>
      </w:r>
    </w:p>
    <w:p w:rsidR="00B1704C" w:rsidRDefault="00837BC8">
      <w:pPr>
        <w:spacing w:after="94"/>
        <w:ind w:left="730" w:right="14"/>
      </w:pPr>
      <w:r>
        <w:t xml:space="preserve">Momie pour copine ou femme, </w:t>
      </w:r>
    </w:p>
    <w:p w:rsidR="00B1704C" w:rsidRDefault="00837BC8">
      <w:pPr>
        <w:spacing w:after="96"/>
        <w:ind w:left="730" w:right="14"/>
      </w:pPr>
      <w:r>
        <w:t xml:space="preserve">Nzèlè ou Nzèlèkètè pour mademoiselle, </w:t>
      </w:r>
    </w:p>
    <w:p w:rsidR="00B1704C" w:rsidRDefault="00837BC8">
      <w:pPr>
        <w:spacing w:after="0" w:line="373" w:lineRule="auto"/>
        <w:ind w:left="730" w:right="6457"/>
      </w:pPr>
      <w:r>
        <w:t xml:space="preserve">Rondo, être enceinte et… Rondoner : enceinter !  </w:t>
      </w:r>
    </w:p>
    <w:p w:rsidR="00B1704C" w:rsidRDefault="00837BC8">
      <w:pPr>
        <w:spacing w:after="94"/>
        <w:ind w:left="730" w:right="14"/>
      </w:pPr>
      <w:r>
        <w:t xml:space="preserve">Yanké pour Brave, </w:t>
      </w:r>
    </w:p>
    <w:p w:rsidR="00B1704C" w:rsidRDefault="00837BC8">
      <w:pPr>
        <w:spacing w:after="96"/>
        <w:ind w:left="730" w:right="14"/>
      </w:pPr>
      <w:r>
        <w:t xml:space="preserve">Zumbèl pour chanvre, </w:t>
      </w:r>
    </w:p>
    <w:p w:rsidR="00B1704C" w:rsidRDefault="00837BC8">
      <w:pPr>
        <w:spacing w:after="94"/>
        <w:ind w:left="730" w:right="14"/>
      </w:pPr>
      <w:r>
        <w:t xml:space="preserve">Eboulement pour elèvement, </w:t>
      </w:r>
    </w:p>
    <w:p w:rsidR="00B1704C" w:rsidRDefault="00837BC8">
      <w:pPr>
        <w:spacing w:after="114"/>
        <w:ind w:left="730" w:right="14"/>
      </w:pPr>
      <w:r>
        <w:t xml:space="preserve"> Y</w:t>
      </w:r>
      <w:r>
        <w:t xml:space="preserve">andés pour  Policiers,  </w:t>
      </w:r>
    </w:p>
    <w:p w:rsidR="00B1704C" w:rsidRDefault="00837BC8">
      <w:pPr>
        <w:spacing w:after="0" w:line="373" w:lineRule="auto"/>
        <w:ind w:left="730" w:right="4636"/>
      </w:pPr>
      <w:r>
        <w:t xml:space="preserve">Etsétséra pour…Et caetéra…et cetera…Exetera… Enfin,ils crééèrent un hymne en leur honneur:  </w:t>
      </w:r>
    </w:p>
    <w:p w:rsidR="00B1704C" w:rsidRDefault="00837BC8">
      <w:pPr>
        <w:spacing w:after="98" w:line="259" w:lineRule="auto"/>
        <w:ind w:left="720" w:firstLine="0"/>
      </w:pPr>
      <w:r>
        <w:t xml:space="preserve"> </w:t>
      </w:r>
    </w:p>
    <w:p w:rsidR="00B1704C" w:rsidRDefault="00837BC8">
      <w:pPr>
        <w:spacing w:after="94"/>
        <w:ind w:left="730" w:right="14"/>
      </w:pPr>
      <w:r>
        <w:t xml:space="preserve">Nzambélé,Nzambélé,Nzambéléé </w:t>
      </w:r>
    </w:p>
    <w:p w:rsidR="00B1704C" w:rsidRDefault="00837BC8">
      <w:pPr>
        <w:spacing w:after="375"/>
        <w:ind w:left="730" w:right="14"/>
      </w:pPr>
      <w:r>
        <w:t xml:space="preserve">Nzambé na likolo ba Yankés na sé oooh! Dieu règne au ciel, les Yankés règnent sur la terre. </w:t>
      </w:r>
    </w:p>
    <w:p w:rsidR="00B1704C" w:rsidRDefault="00837BC8">
      <w:pPr>
        <w:spacing w:after="98" w:line="259" w:lineRule="auto"/>
        <w:ind w:left="358" w:firstLine="0"/>
      </w:pPr>
      <w:r>
        <w:t xml:space="preserve"> </w:t>
      </w:r>
    </w:p>
    <w:p w:rsidR="00B1704C" w:rsidRDefault="00837BC8">
      <w:pPr>
        <w:spacing w:after="106" w:line="259" w:lineRule="auto"/>
        <w:ind w:left="720" w:firstLine="0"/>
      </w:pPr>
      <w:r>
        <w:t xml:space="preserve"> </w:t>
      </w:r>
    </w:p>
    <w:p w:rsidR="00B1704C" w:rsidRDefault="00837BC8">
      <w:pPr>
        <w:spacing w:after="94"/>
        <w:ind w:left="730" w:right="14"/>
      </w:pPr>
      <w:r>
        <w:t xml:space="preserve">Plus tard: arrivera un autre genre de films, celui des “êtres”  costauds, les plus forts, les…Indéstructibles.  </w:t>
      </w:r>
    </w:p>
    <w:p w:rsidR="00B1704C" w:rsidRDefault="00837BC8">
      <w:pPr>
        <w:ind w:left="730" w:right="14"/>
      </w:pPr>
      <w:r>
        <w:t xml:space="preserve">Ces films  influençèrent un autre genre de jeunes gens qui se croyaient être les plus forts et dont les Yankés et les </w:t>
      </w:r>
    </w:p>
    <w:p w:rsidR="00B1704C" w:rsidRDefault="00837BC8">
      <w:pPr>
        <w:spacing w:after="100"/>
        <w:ind w:left="730" w:right="14"/>
      </w:pPr>
      <w:r>
        <w:t>Bill avaient peur d’affr</w:t>
      </w:r>
      <w:r>
        <w:t xml:space="preserve">onter : les Molock, les Maciste, les Godzila…    </w:t>
      </w:r>
    </w:p>
    <w:p w:rsidR="00B1704C" w:rsidRDefault="00837BC8">
      <w:pPr>
        <w:spacing w:after="94"/>
        <w:ind w:left="730" w:right="14"/>
      </w:pPr>
      <w:r>
        <w:t xml:space="preserve">Bref: la jeunesse commença peu à peu à s’émancipée sous la...Colonisation. </w:t>
      </w:r>
    </w:p>
    <w:p w:rsidR="00B1704C" w:rsidRDefault="00837BC8">
      <w:pPr>
        <w:spacing w:after="98" w:line="259" w:lineRule="auto"/>
        <w:ind w:left="720" w:firstLine="0"/>
      </w:pPr>
      <w:r>
        <w:t xml:space="preserve"> </w:t>
      </w:r>
    </w:p>
    <w:p w:rsidR="00B1704C" w:rsidRDefault="00837BC8">
      <w:pPr>
        <w:spacing w:after="117" w:line="259" w:lineRule="auto"/>
        <w:ind w:left="720" w:firstLine="0"/>
      </w:pPr>
      <w:r>
        <w:t xml:space="preserve"> </w:t>
      </w:r>
    </w:p>
    <w:p w:rsidR="00B1704C" w:rsidRDefault="00837BC8">
      <w:pPr>
        <w:spacing w:after="0" w:line="387" w:lineRule="auto"/>
        <w:ind w:left="730" w:right="14"/>
      </w:pPr>
      <w:r>
        <w:t>Quand le Soldat  Mogupa devenu…Caporal depuis son dernier voyage au village y revint en “permission”: lui qui avait fait les d</w:t>
      </w:r>
      <w:r>
        <w:t xml:space="preserve">eux grandes guerre, prit l’option de réunir chaque soir les villageois autour d’un feu dans la grande cour de Ndjapo et leur racontait  “ses” geurres.  </w:t>
      </w:r>
    </w:p>
    <w:p w:rsidR="00B1704C" w:rsidRDefault="00837BC8">
      <w:pPr>
        <w:spacing w:after="98"/>
        <w:ind w:left="730" w:right="14"/>
      </w:pPr>
      <w:r>
        <w:t>Il leur parla de la bravoure des Soldats Nègres lors de divers batailles et  s’attardait longuement sur</w:t>
      </w:r>
      <w:r>
        <w:t xml:space="preserve"> la faiblesse des </w:t>
      </w:r>
    </w:p>
    <w:p w:rsidR="00B1704C" w:rsidRDefault="00837BC8">
      <w:pPr>
        <w:spacing w:after="0" w:line="374" w:lineRule="auto"/>
        <w:ind w:left="730" w:right="1145"/>
      </w:pPr>
      <w:r>
        <w:t xml:space="preserve">Soldats Blancs avec lesquels il combattit sur le front  Ouest à… Liège, Namur, Marne, Ypres…   Aucun indigène, même pas ceux de sa famille : ne le crut. </w:t>
      </w:r>
    </w:p>
    <w:p w:rsidR="00B1704C" w:rsidRDefault="00837BC8">
      <w:pPr>
        <w:spacing w:after="110" w:line="259" w:lineRule="auto"/>
        <w:ind w:left="720" w:firstLine="0"/>
      </w:pPr>
      <w:r>
        <w:t xml:space="preserve"> </w:t>
      </w:r>
    </w:p>
    <w:p w:rsidR="00B1704C" w:rsidRDefault="00837BC8">
      <w:pPr>
        <w:spacing w:after="101"/>
        <w:ind w:left="730" w:right="14"/>
      </w:pPr>
      <w:r>
        <w:t xml:space="preserve">-Ah, Mogupa akiné, ai kè a bitumba, Mogupa ment, </w:t>
      </w:r>
      <w:r>
        <w:t xml:space="preserve">il n’est jamais aller à la geurre. </w:t>
      </w:r>
    </w:p>
    <w:p w:rsidR="00B1704C" w:rsidRDefault="00837BC8">
      <w:pPr>
        <w:spacing w:after="115"/>
        <w:ind w:left="730" w:right="14"/>
      </w:pPr>
      <w:r>
        <w:t xml:space="preserve">-Il a peut-être  combattu, mais pas aux côtés des…Blancs comme il le prétend ! </w:t>
      </w:r>
    </w:p>
    <w:p w:rsidR="00B1704C" w:rsidRDefault="00837BC8">
      <w:pPr>
        <w:spacing w:after="1" w:line="374" w:lineRule="auto"/>
        <w:ind w:left="730" w:right="14"/>
      </w:pPr>
      <w:r>
        <w:t>-Hmmm…Mondèlè, mwan’o Malia,le Blanc…Le fils de la Sainte Marie…Comment est-ce possible qu’un Blanc, ne soit pas brave à la guerre, lui qui…</w:t>
      </w:r>
      <w:r>
        <w:t xml:space="preserve">Ici chez nous, incarne la bravoure même ?! </w:t>
      </w:r>
    </w:p>
    <w:p w:rsidR="00B1704C" w:rsidRDefault="00837BC8">
      <w:pPr>
        <w:spacing w:after="11" w:line="385" w:lineRule="auto"/>
        <w:ind w:left="730" w:right="14"/>
      </w:pPr>
      <w:r>
        <w:t xml:space="preserve">-Ah, dit…Que Mogupa arrête ! De qui parle-t-il ? Des… Blancs, inventeurs et  détenteurs de toutes les armes les plus sophistiquées qui éxistent sur  la terre, inventeurs  et créateurs de tactiques de combats qui </w:t>
      </w:r>
      <w:r>
        <w:t>peuvent anéantir n’importe quels ennémis et…Lui, veut nous faire croire qu’ils seraient  des…Poltron?!  Allez…Allez, il combattit peutêtre aux côtés des faux Blancs…les “Bandibu”(maghrébins), mais pas aux côtés des vrais  fils de…Marie dis !  -Il a beaucou</w:t>
      </w:r>
      <w:r>
        <w:t xml:space="preserve">p voyage ? D’accord…Nous le respectons, mais qu’ils ne viennent pas nous raconter de bobards du genre…Pendant les  combats, les soldats Blancs se cachaient derrière les…Soldats Noirs ! Hahaha ha… </w:t>
      </w:r>
    </w:p>
    <w:p w:rsidR="00B1704C" w:rsidRDefault="00837BC8">
      <w:pPr>
        <w:spacing w:after="105"/>
        <w:ind w:left="730" w:right="14"/>
      </w:pPr>
      <w:r>
        <w:t>-N’est-ce-pas que…Les Blancs sont toujours devant et les…Nè</w:t>
      </w:r>
      <w:r>
        <w:t xml:space="preserve">gres toujours derrière?!  </w:t>
      </w:r>
    </w:p>
    <w:p w:rsidR="00B1704C" w:rsidRDefault="00837BC8">
      <w:pPr>
        <w:spacing w:after="104"/>
        <w:ind w:left="730" w:right="14"/>
      </w:pPr>
      <w:r>
        <w:t xml:space="preserve">-Ca, c’est ce qu’ils nous ont appris ! </w:t>
      </w:r>
    </w:p>
    <w:p w:rsidR="00B1704C" w:rsidRDefault="00837BC8">
      <w:pPr>
        <w:spacing w:after="99"/>
        <w:ind w:left="730" w:right="14"/>
      </w:pPr>
      <w:r>
        <w:t xml:space="preserve">-–Oui et…Ce sera toujours comme ça! </w:t>
      </w:r>
    </w:p>
    <w:p w:rsidR="00B1704C" w:rsidRDefault="00837BC8">
      <w:pPr>
        <w:spacing w:after="0" w:line="393" w:lineRule="auto"/>
        <w:ind w:left="730" w:right="14"/>
      </w:pPr>
      <w:r>
        <w:t>-Si je  vois comment  nous vivons avec ces Blancs ici, de la façon dont ils nous traitent…On ne peut même pas les approcher , mais  Papa Mogupa voudrait</w:t>
      </w:r>
      <w:r>
        <w:t xml:space="preserve"> nous faire croire qu’il a tout partagé avec les Blancs: de la nourriture à la cigarette et…Même qu’ils ont dormis dans les mêmes lits…aah…Boni ko ?! </w:t>
      </w:r>
    </w:p>
    <w:p w:rsidR="00B1704C" w:rsidRDefault="00837BC8">
      <w:pPr>
        <w:spacing w:after="95"/>
        <w:ind w:left="730" w:right="14"/>
      </w:pPr>
      <w:r>
        <w:t xml:space="preserve">-Et qu’en plus: cela se serait passé chez eux, au…Pays des Blancs ? </w:t>
      </w:r>
    </w:p>
    <w:p w:rsidR="00B1704C" w:rsidRDefault="00837BC8">
      <w:pPr>
        <w:spacing w:after="113"/>
        <w:ind w:left="730" w:right="14"/>
      </w:pPr>
      <w:r>
        <w:t>-Comment  serait-</w:t>
      </w:r>
      <w:r>
        <w:t xml:space="preserve">ce possible quand nous savons qu’ici , les Blancs sont inaccessible et  luiprétend  que ces mêmes  </w:t>
      </w:r>
    </w:p>
    <w:p w:rsidR="00B1704C" w:rsidRDefault="00837BC8">
      <w:pPr>
        <w:spacing w:after="116"/>
        <w:ind w:left="730" w:right="14"/>
      </w:pPr>
      <w:r>
        <w:t xml:space="preserve">Blancs l’aient laissé les approcher là-bas chez eux où ils sont encore plus Blanc qu’ici chez nous?  </w:t>
      </w:r>
    </w:p>
    <w:p w:rsidR="00B1704C" w:rsidRDefault="00837BC8">
      <w:pPr>
        <w:spacing w:after="96"/>
        <w:ind w:left="730" w:right="14"/>
      </w:pPr>
      <w:r>
        <w:t xml:space="preserve">-C’est…Insencé, non? </w:t>
      </w:r>
    </w:p>
    <w:p w:rsidR="00B1704C" w:rsidRDefault="00837BC8">
      <w:pPr>
        <w:spacing w:after="122"/>
        <w:ind w:left="730" w:right="14"/>
      </w:pPr>
      <w:r>
        <w:t xml:space="preserve">-Moi je le crois ! </w:t>
      </w:r>
    </w:p>
    <w:p w:rsidR="00B1704C" w:rsidRDefault="00837BC8">
      <w:pPr>
        <w:spacing w:after="114"/>
        <w:ind w:left="730" w:right="14"/>
      </w:pPr>
      <w:r>
        <w:t>-C’est norma</w:t>
      </w:r>
      <w:r>
        <w:t xml:space="preserve">l, c’est ton oncle ! </w:t>
      </w:r>
    </w:p>
    <w:p w:rsidR="00B1704C" w:rsidRDefault="00837BC8">
      <w:pPr>
        <w:spacing w:after="100"/>
        <w:ind w:left="730" w:right="14"/>
      </w:pPr>
      <w:r>
        <w:t xml:space="preserve">-Hormis cela… Je le crois parce que j’ai l’ai vu avec les Blancs sur les photos qu’il a montré à mon père ! </w:t>
      </w:r>
    </w:p>
    <w:p w:rsidR="00B1704C" w:rsidRDefault="00837BC8">
      <w:pPr>
        <w:spacing w:after="97"/>
        <w:ind w:left="730" w:right="14"/>
      </w:pPr>
      <w:r>
        <w:t xml:space="preserve">-Tu l’as vu assis , ensemble avec les vrais…Soldats Blancs ? </w:t>
      </w:r>
    </w:p>
    <w:p w:rsidR="00B1704C" w:rsidRDefault="00837BC8">
      <w:pPr>
        <w:spacing w:after="10" w:line="373" w:lineRule="auto"/>
        <w:ind w:left="730" w:right="14"/>
      </w:pPr>
      <w:r>
        <w:t xml:space="preserve">-Oui, je les ai  vu se tenant la main et même que sur d’autres </w:t>
      </w:r>
      <w:r>
        <w:t xml:space="preserve">photos; ils sont  bras dessus-dessous ou  bras sur les épaules, comme de bons camarades !  </w:t>
      </w:r>
    </w:p>
    <w:p w:rsidR="00B1704C" w:rsidRDefault="00837BC8">
      <w:pPr>
        <w:spacing w:after="7" w:line="400" w:lineRule="auto"/>
        <w:ind w:left="730" w:right="3015"/>
      </w:pPr>
      <w:r>
        <w:t xml:space="preserve">–Tu as vu les  bras de Papa Mogupa, posés sur les épaules des…Blancs? -Oui et sur une, il y est même avec une…Madame! </w:t>
      </w:r>
    </w:p>
    <w:p w:rsidR="00B1704C" w:rsidRDefault="00837BC8">
      <w:pPr>
        <w:spacing w:after="94"/>
        <w:ind w:left="730" w:right="14"/>
      </w:pPr>
      <w:r>
        <w:t xml:space="preserve">-Pfrouuu…Une Madame ? </w:t>
      </w:r>
    </w:p>
    <w:p w:rsidR="00B1704C" w:rsidRDefault="00837BC8">
      <w:pPr>
        <w:spacing w:after="94"/>
        <w:ind w:left="730" w:right="14"/>
      </w:pPr>
      <w:r>
        <w:t xml:space="preserve">-Oui ! </w:t>
      </w:r>
    </w:p>
    <w:p w:rsidR="00B1704C" w:rsidRDefault="00837BC8">
      <w:pPr>
        <w:spacing w:after="124"/>
        <w:ind w:left="730" w:right="14"/>
      </w:pPr>
      <w:r>
        <w:t>-Puis quoi enc</w:t>
      </w:r>
      <w:r>
        <w:t xml:space="preserve">ore ?! </w:t>
      </w:r>
    </w:p>
    <w:p w:rsidR="00B1704C" w:rsidRDefault="00837BC8">
      <w:pPr>
        <w:ind w:left="730" w:right="14"/>
      </w:pPr>
      <w:r>
        <w:t xml:space="preserve">-Je vous dis que c’est vrai… </w:t>
      </w:r>
    </w:p>
    <w:p w:rsidR="00B1704C" w:rsidRDefault="00B1704C">
      <w:pPr>
        <w:sectPr w:rsidR="00B1704C">
          <w:headerReference w:type="even" r:id="rId403"/>
          <w:headerReference w:type="default" r:id="rId404"/>
          <w:footerReference w:type="even" r:id="rId405"/>
          <w:footerReference w:type="default" r:id="rId406"/>
          <w:headerReference w:type="first" r:id="rId407"/>
          <w:footerReference w:type="first" r:id="rId408"/>
          <w:pgSz w:w="11906" w:h="16838"/>
          <w:pgMar w:top="1652" w:right="275" w:bottom="1455" w:left="1560" w:header="749" w:footer="720" w:gutter="0"/>
          <w:cols w:space="720"/>
        </w:sectPr>
      </w:pPr>
    </w:p>
    <w:p w:rsidR="00B1704C" w:rsidRDefault="00837BC8">
      <w:pPr>
        <w:spacing w:after="104"/>
        <w:ind w:left="5" w:right="14"/>
      </w:pPr>
      <w:r>
        <w:t xml:space="preserve">-Non, mais…Tu veux dire une Madame…Madame ? </w:t>
      </w:r>
    </w:p>
    <w:p w:rsidR="00B1704C" w:rsidRDefault="00837BC8">
      <w:pPr>
        <w:spacing w:after="114"/>
        <w:ind w:left="5" w:right="14"/>
      </w:pPr>
      <w:r>
        <w:t xml:space="preserve">-Mais oui…Une Madame Blanche, une…Mondèlè ! </w:t>
      </w:r>
    </w:p>
    <w:p w:rsidR="00B1704C" w:rsidRDefault="00837BC8">
      <w:pPr>
        <w:spacing w:after="94"/>
        <w:ind w:left="5" w:right="14"/>
      </w:pPr>
      <w:r>
        <w:t>-</w:t>
      </w:r>
      <w:r>
        <w:t xml:space="preserve">Non…C’étaient peut-être une…Albinos sur la photo…Regarde-la bien la prochaine fois! </w:t>
      </w:r>
    </w:p>
    <w:p w:rsidR="00B1704C" w:rsidRDefault="00837BC8">
      <w:pPr>
        <w:spacing w:after="101" w:line="259" w:lineRule="auto"/>
        <w:ind w:left="0" w:firstLine="0"/>
      </w:pPr>
      <w:r>
        <w:t xml:space="preserve"> </w:t>
      </w:r>
    </w:p>
    <w:p w:rsidR="00B1704C" w:rsidRDefault="00837BC8">
      <w:pPr>
        <w:spacing w:after="2" w:line="374" w:lineRule="auto"/>
        <w:ind w:left="5" w:right="14"/>
      </w:pPr>
      <w:r>
        <w:t>Ce sont-là, les quelques discussions,commentaries et réflexions  que l’on entendit  ici et là au village, au lendemain  du récit que le Caporal fit aux siens: de différe</w:t>
      </w:r>
      <w:r>
        <w:t xml:space="preserve">ntes geurres qu’il fit  à travers le monde.  </w:t>
      </w:r>
    </w:p>
    <w:p w:rsidR="00B1704C" w:rsidRDefault="00837BC8">
      <w:pPr>
        <w:spacing w:after="111" w:line="259" w:lineRule="auto"/>
        <w:ind w:left="0" w:firstLine="0"/>
      </w:pPr>
      <w:r>
        <w:t xml:space="preserve">  </w:t>
      </w:r>
    </w:p>
    <w:p w:rsidR="00B1704C" w:rsidRDefault="00837BC8">
      <w:pPr>
        <w:spacing w:after="0" w:line="397" w:lineRule="auto"/>
        <w:ind w:left="5" w:right="14"/>
      </w:pPr>
      <w:r>
        <w:t>Heureusement, il fit fi de tous ces ragots  qu’il  attribua à l’aliénation mentale, au lavage de cerveaux , à l’ignorance et au complèxe d’infériorité dans lesquelles le “Maître”a laissé mariner l’homme Noir</w:t>
      </w:r>
      <w:r>
        <w:t xml:space="preserve">.  </w:t>
      </w:r>
    </w:p>
    <w:p w:rsidR="00B1704C" w:rsidRDefault="00837BC8">
      <w:pPr>
        <w:spacing w:after="0" w:line="406" w:lineRule="auto"/>
        <w:ind w:left="5" w:right="14"/>
      </w:pPr>
      <w:r>
        <w:t xml:space="preserve">Sans rancune, il continua malgré leur doutes et scépticisme à leur narrer “sa vérité” sur ce qu’iI savait de et sur l’homme Blanc.  </w:t>
      </w:r>
    </w:p>
    <w:p w:rsidR="00B1704C" w:rsidRDefault="00837BC8">
      <w:pPr>
        <w:spacing w:after="115"/>
        <w:ind w:left="5" w:right="14"/>
      </w:pPr>
      <w:r>
        <w:t xml:space="preserve">Un soir, comme pour  apporter de preuves à ses dires ; il prit en exemple  les éxceptionnelles prouesses du “CORPS </w:t>
      </w:r>
    </w:p>
    <w:p w:rsidR="00B1704C" w:rsidRDefault="00837BC8">
      <w:pPr>
        <w:spacing w:after="94"/>
        <w:ind w:left="5" w:right="14"/>
      </w:pPr>
      <w:r>
        <w:t>VOL</w:t>
      </w:r>
      <w:r>
        <w:t xml:space="preserve">ONTAIRE CONGOLAIS” dont faisait partie :  </w:t>
      </w:r>
    </w:p>
    <w:p w:rsidR="00B1704C" w:rsidRDefault="00837BC8">
      <w:pPr>
        <w:spacing w:after="0" w:line="380" w:lineRule="auto"/>
        <w:ind w:left="5" w:right="14"/>
      </w:pPr>
      <w:r>
        <w:t>Paul Panda Farnana,  Adipanga, Ilunga, Bolia, Yoka, Antoine Boimbo, Mbondo, Longo, Komoriko, Lopiko, Moke et Kulu pour ne citer que ces Congolais de Belgique qui s’étaient engagés aux côtés des Belges et avaient p</w:t>
      </w:r>
      <w:r>
        <w:t xml:space="preserve">ar leur bravoure aux combats, surpris positivement leurs collègues d’armes et surtout leur commendant : le Colonel Chartin. </w:t>
      </w:r>
    </w:p>
    <w:p w:rsidR="00B1704C" w:rsidRDefault="00837BC8">
      <w:pPr>
        <w:spacing w:after="102" w:line="259" w:lineRule="auto"/>
        <w:ind w:left="0" w:firstLine="0"/>
      </w:pPr>
      <w:r>
        <w:t xml:space="preserve"> </w:t>
      </w:r>
    </w:p>
    <w:p w:rsidR="00B1704C" w:rsidRDefault="00837BC8">
      <w:pPr>
        <w:spacing w:after="13" w:line="373" w:lineRule="auto"/>
        <w:ind w:left="5" w:right="7409"/>
      </w:pPr>
      <w:r>
        <w:t xml:space="preserve">-Papa Polo(Paul)… -Oui !? </w:t>
      </w:r>
    </w:p>
    <w:p w:rsidR="00B1704C" w:rsidRDefault="00837BC8">
      <w:pPr>
        <w:spacing w:after="0" w:line="408" w:lineRule="auto"/>
        <w:ind w:left="5" w:right="14"/>
      </w:pPr>
      <w:r>
        <w:t xml:space="preserve">-Dites-nous… La geurre se passait-elle au pays des…Blancs ou au pays des…Noirs? </w:t>
      </w:r>
      <w:r>
        <w:t xml:space="preserve">Lui questionna un des jeunes scéptiques de l’assistance.  </w:t>
      </w:r>
    </w:p>
    <w:p w:rsidR="00B1704C" w:rsidRDefault="00837BC8">
      <w:pPr>
        <w:spacing w:after="0" w:line="380" w:lineRule="auto"/>
        <w:ind w:left="5" w:right="14"/>
      </w:pPr>
      <w:r>
        <w:t xml:space="preserve">-J’ai fais toutes les deux geurres et j’ai combattu aussi bien aux…Pays des Blancs à leurs  côtés, contre d’autres Blancs, ainsi que  dans notre pays le Congo   et dans d’autres pays en Afrique où </w:t>
      </w:r>
      <w:r>
        <w:t>nous avons aussi combattu avec les Blancs,contre d’autres Blancs, alliés aux autres Noirs!  Vous devez savoir que tout commença quand l’Allemagne déclara la geurre  à la France. Tout de suite après cette declaration, sans lui avoir déclarée la geurre, l’Al</w:t>
      </w:r>
      <w:r>
        <w:t>lemagne envahit  la petite Belgique considéré comme le passage le plus court pour atteindre son objectif : la France. Tout le Royaume était en débandade!  Heureusement, le gouvernement Belge réussi à s’exiler et continua à administrer la seule partie neutr</w:t>
      </w:r>
      <w:r>
        <w:t xml:space="preserve">e du Royaume où  regnait encore la paix : le CONGO ! </w:t>
      </w:r>
    </w:p>
    <w:p w:rsidR="00B1704C" w:rsidRDefault="00837BC8">
      <w:pPr>
        <w:spacing w:after="100"/>
        <w:ind w:left="5" w:right="14"/>
      </w:pPr>
      <w:r>
        <w:t xml:space="preserve">-Notre pays était neutre? </w:t>
      </w:r>
    </w:p>
    <w:p w:rsidR="00B1704C" w:rsidRDefault="00837BC8">
      <w:pPr>
        <w:spacing w:after="0" w:line="381" w:lineRule="auto"/>
        <w:ind w:left="5" w:right="519"/>
      </w:pPr>
      <w:r>
        <w:t xml:space="preserve">-Oui…Notre pays qui est aussi une province d’outre-mer du Royaume de la Belgique était neutre!  Raison pour laquelle nous connûmes  une vague d’immigration sans précédent qui </w:t>
      </w:r>
      <w:r>
        <w:t xml:space="preserve">battu tous les records… -Les Blancs se sont réfugiés chez nous? </w:t>
      </w:r>
    </w:p>
    <w:p w:rsidR="00B1704C" w:rsidRDefault="00837BC8">
      <w:pPr>
        <w:spacing w:after="125"/>
        <w:ind w:left="5" w:right="14"/>
      </w:pPr>
      <w:r>
        <w:t xml:space="preserve">-En masse!  </w:t>
      </w:r>
    </w:p>
    <w:p w:rsidR="00B1704C" w:rsidRDefault="00837BC8">
      <w:pPr>
        <w:spacing w:after="95"/>
        <w:ind w:left="5" w:right="14"/>
      </w:pPr>
      <w:r>
        <w:t xml:space="preserve">–Haan…Je comprends maintenant pourquoi… </w:t>
      </w:r>
    </w:p>
    <w:p w:rsidR="00B1704C" w:rsidRDefault="00837BC8">
      <w:pPr>
        <w:spacing w:after="11" w:line="383" w:lineRule="auto"/>
        <w:ind w:left="5" w:right="14"/>
      </w:pPr>
      <w:r>
        <w:t xml:space="preserve">-Nous n’ entrâmes en geurre que lorsque les…Troupes allemandes  attaquèrent le neutre  Congo à Lukuga et à Mokolubu dans le Tanganyika.  </w:t>
      </w:r>
      <w:r>
        <w:t xml:space="preserve">C’est ainsi qu’il  fut décidé d’engager la FORCE  PUBLIQUE pour défendre le </w:t>
      </w:r>
    </w:p>
    <w:p w:rsidR="00B1704C" w:rsidRDefault="00837BC8">
      <w:pPr>
        <w:spacing w:after="112"/>
        <w:ind w:left="5" w:right="14"/>
      </w:pPr>
      <w:r>
        <w:t xml:space="preserve">Royaume  contre l’Allemagne. </w:t>
      </w:r>
    </w:p>
    <w:p w:rsidR="00B1704C" w:rsidRDefault="00837BC8">
      <w:pPr>
        <w:spacing w:after="104"/>
        <w:ind w:left="5" w:right="14"/>
      </w:pPr>
      <w:r>
        <w:t xml:space="preserve">-Lalemane c’est où? </w:t>
      </w:r>
    </w:p>
    <w:p w:rsidR="00B1704C" w:rsidRDefault="00837BC8">
      <w:pPr>
        <w:spacing w:after="123"/>
        <w:ind w:left="5" w:right="14"/>
      </w:pPr>
      <w:r>
        <w:t xml:space="preserve">-C’est en Europe,chez les Blancs! </w:t>
      </w:r>
    </w:p>
    <w:p w:rsidR="00B1704C" w:rsidRDefault="00837BC8">
      <w:pPr>
        <w:spacing w:after="94"/>
        <w:ind w:left="5" w:right="14"/>
      </w:pPr>
      <w:r>
        <w:t xml:space="preserve">-C’est loin ? </w:t>
      </w:r>
    </w:p>
    <w:p w:rsidR="00B1704C" w:rsidRDefault="00837BC8">
      <w:pPr>
        <w:spacing w:after="94"/>
        <w:ind w:left="5" w:right="14"/>
      </w:pPr>
      <w:r>
        <w:t xml:space="preserve">-Oui ! Très,très loin ! </w:t>
      </w:r>
    </w:p>
    <w:p w:rsidR="00B1704C" w:rsidRDefault="00837BC8">
      <w:pPr>
        <w:spacing w:after="125"/>
        <w:ind w:left="5" w:right="14"/>
      </w:pPr>
      <w:r>
        <w:t>-Alors, comment ont-</w:t>
      </w:r>
      <w:r>
        <w:t xml:space="preserve">ils fait pour nous attaquer de loin ?  </w:t>
      </w:r>
    </w:p>
    <w:p w:rsidR="00B1704C" w:rsidRDefault="00837BC8">
      <w:pPr>
        <w:ind w:left="111" w:right="14"/>
      </w:pPr>
      <w:r>
        <w:t xml:space="preserve">Euuh…Quelle question…T’oublie que ce sont les Blancs ? Intervint un des jeunes.  </w:t>
      </w:r>
    </w:p>
    <w:p w:rsidR="00B1704C" w:rsidRDefault="00837BC8">
      <w:pPr>
        <w:spacing w:after="105"/>
        <w:ind w:left="5" w:right="14"/>
      </w:pPr>
      <w:r>
        <w:t xml:space="preserve">Ce qui fit sourire le Capora. </w:t>
      </w:r>
    </w:p>
    <w:p w:rsidR="00B1704C" w:rsidRDefault="00837BC8">
      <w:pPr>
        <w:spacing w:after="5" w:line="400" w:lineRule="auto"/>
        <w:ind w:left="5" w:right="652"/>
      </w:pPr>
      <w:r>
        <w:t>-Mais pourquoi nous ont-ils attaqué, alors que…Nous on leur a rien fait et on les connaît même pas!  -P</w:t>
      </w:r>
      <w:r>
        <w:t xml:space="preserve">ardon Papa Polo, j’insiste car j’aimerais comprendre… </w:t>
      </w:r>
    </w:p>
    <w:p w:rsidR="00B1704C" w:rsidRDefault="00837BC8">
      <w:pPr>
        <w:spacing w:after="94"/>
        <w:ind w:left="5" w:right="14"/>
      </w:pPr>
      <w:r>
        <w:t xml:space="preserve">-Je t’écoute ! </w:t>
      </w:r>
    </w:p>
    <w:p w:rsidR="00B1704C" w:rsidRDefault="00837BC8">
      <w:pPr>
        <w:spacing w:after="4" w:line="373" w:lineRule="auto"/>
        <w:ind w:left="5" w:right="14"/>
      </w:pPr>
      <w:r>
        <w:t xml:space="preserve">-Comment  lelalema ont-il fait pour attaquer notre pays, depuis chez eux ? Insista le jeune qui ne voulut pas se contenter du sourir  du Caporal.  </w:t>
      </w:r>
    </w:p>
    <w:p w:rsidR="00B1704C" w:rsidRDefault="00837BC8">
      <w:pPr>
        <w:spacing w:after="114"/>
        <w:ind w:left="5" w:right="14"/>
      </w:pPr>
      <w:r>
        <w:t>-Non non…Comme les Belges sont ici ch</w:t>
      </w:r>
      <w:r>
        <w:t xml:space="preserve">ez nous ; les Allemands avaient eux aussi de colonies dans la partie Est et </w:t>
      </w:r>
    </w:p>
    <w:p w:rsidR="00B1704C" w:rsidRDefault="00837BC8">
      <w:pPr>
        <w:spacing w:after="104"/>
        <w:ind w:left="5" w:right="14"/>
      </w:pPr>
      <w:r>
        <w:t xml:space="preserve">Ouest de l’Afrique. </w:t>
      </w:r>
    </w:p>
    <w:p w:rsidR="00B1704C" w:rsidRDefault="00837BC8">
      <w:pPr>
        <w:spacing w:after="105"/>
        <w:ind w:left="5" w:right="14"/>
      </w:pPr>
      <w:r>
        <w:t xml:space="preserve">-Y a-t-il encore de Blancs chez eux, aux…Pays des Blancs? </w:t>
      </w:r>
    </w:p>
    <w:p w:rsidR="00B1704C" w:rsidRDefault="00837BC8">
      <w:pPr>
        <w:spacing w:after="110"/>
        <w:ind w:left="5" w:right="14"/>
      </w:pPr>
      <w:r>
        <w:t xml:space="preserve">-Bien sûr…Pourquoi cette question? </w:t>
      </w:r>
    </w:p>
    <w:p w:rsidR="00B1704C" w:rsidRDefault="00837BC8">
      <w:pPr>
        <w:spacing w:after="98"/>
        <w:ind w:left="5" w:right="14"/>
      </w:pPr>
      <w:r>
        <w:t>-Parce que j’ai comme l’impression qu’ils ont tous  fui chez eu</w:t>
      </w:r>
      <w:r>
        <w:t xml:space="preserve">x et sont  venus en Afrik! </w:t>
      </w:r>
    </w:p>
    <w:p w:rsidR="00B1704C" w:rsidRDefault="00837BC8">
      <w:pPr>
        <w:spacing w:after="126"/>
        <w:ind w:left="5" w:right="14"/>
      </w:pPr>
      <w:r>
        <w:t xml:space="preserve">-Si si, on en trouve encore chez eux ! Je peux continuer…C’est bon, es-tu satisfait de la réponse ? </w:t>
      </w:r>
    </w:p>
    <w:p w:rsidR="00B1704C" w:rsidRDefault="00837BC8">
      <w:pPr>
        <w:spacing w:after="110"/>
        <w:ind w:left="5" w:right="14"/>
      </w:pPr>
      <w:r>
        <w:t xml:space="preserve">-Oui Papa,vous pouv… </w:t>
      </w:r>
    </w:p>
    <w:p w:rsidR="00B1704C" w:rsidRDefault="00837BC8">
      <w:pPr>
        <w:spacing w:after="0" w:line="377" w:lineRule="auto"/>
        <w:ind w:left="5" w:right="14"/>
      </w:pPr>
      <w:r>
        <w:t xml:space="preserve">-Merci ! Ainsi…Pour défendre et protèger </w:t>
      </w:r>
      <w:r>
        <w:t xml:space="preserve">la “poule aux oeufs d’or” de la Belgique qu’est notre pays le Congo des attaques allemandes… </w:t>
      </w:r>
    </w:p>
    <w:p w:rsidR="00B1704C" w:rsidRDefault="00837BC8">
      <w:pPr>
        <w:spacing w:after="122"/>
        <w:ind w:left="5" w:right="14"/>
      </w:pPr>
      <w:r>
        <w:t xml:space="preserve">-Pardon Papa Polo… </w:t>
      </w:r>
    </w:p>
    <w:p w:rsidR="00B1704C" w:rsidRDefault="00837BC8">
      <w:pPr>
        <w:spacing w:after="102"/>
        <w:ind w:left="5" w:right="14"/>
      </w:pPr>
      <w:r>
        <w:t xml:space="preserve">-Je t’écoute! </w:t>
      </w:r>
    </w:p>
    <w:p w:rsidR="00B1704C" w:rsidRDefault="00837BC8">
      <w:pPr>
        <w:spacing w:after="113"/>
        <w:ind w:left="5" w:right="14"/>
      </w:pPr>
      <w:r>
        <w:t xml:space="preserve">-En quoi notre pays le Kongo, est-il la ”poule aux oeufs d’or de la Belgique? </w:t>
      </w:r>
    </w:p>
    <w:p w:rsidR="00B1704C" w:rsidRDefault="00837BC8">
      <w:pPr>
        <w:spacing w:after="12" w:line="376" w:lineRule="auto"/>
        <w:ind w:left="5" w:right="14"/>
      </w:pPr>
      <w:r>
        <w:t>-Bien…Je sais que vous ici l’ignorez encore, mai</w:t>
      </w:r>
      <w:r>
        <w:t xml:space="preserve">s sachez-le: c’est grâce à notre Congo que la Belgique doit son développement et son ascencion dans les rangs de grandes nations de ce monde !  </w:t>
      </w:r>
    </w:p>
    <w:p w:rsidR="00B1704C" w:rsidRDefault="00837BC8">
      <w:pPr>
        <w:spacing w:after="114"/>
        <w:ind w:left="5" w:right="14"/>
      </w:pPr>
      <w:r>
        <w:t xml:space="preserve">-S’il vous  plaît Papa…En déhors du Koongo, la Belgique a-t-elle  d’autres…Colonies? </w:t>
      </w:r>
    </w:p>
    <w:p w:rsidR="00B1704C" w:rsidRDefault="00837BC8">
      <w:pPr>
        <w:spacing w:after="0" w:line="396" w:lineRule="auto"/>
        <w:ind w:left="5" w:right="14"/>
      </w:pPr>
      <w:r>
        <w:t>-Affirmatif…On peut  le d</w:t>
      </w:r>
      <w:r>
        <w:t xml:space="preserve">ire car elle vient récemment d’avoir le mandat de gérer le Rwanda-Urundi d’où nous avions  chassé les…Allemands!  Jusque-là c’est bon? </w:t>
      </w:r>
    </w:p>
    <w:p w:rsidR="00B1704C" w:rsidRDefault="00837BC8">
      <w:pPr>
        <w:spacing w:after="108"/>
        <w:ind w:left="5" w:right="14"/>
      </w:pPr>
      <w:r>
        <w:t xml:space="preserve">-Oui Papa Polo !  </w:t>
      </w:r>
    </w:p>
    <w:p w:rsidR="00B1704C" w:rsidRDefault="00837BC8">
      <w:pPr>
        <w:spacing w:after="27" w:line="376" w:lineRule="auto"/>
        <w:ind w:left="5" w:right="14"/>
      </w:pPr>
      <w:r>
        <w:t xml:space="preserve">–Bon…Maintenant, je vais vous demanderai d’être  </w:t>
      </w:r>
      <w:r>
        <w:t xml:space="preserve">attentifs car vous allez comprendre depuis où les soldats Allemands avaient attaqué notre Pays. </w:t>
      </w:r>
    </w:p>
    <w:p w:rsidR="00B1704C" w:rsidRDefault="00837BC8">
      <w:pPr>
        <w:spacing w:after="118"/>
        <w:ind w:left="5" w:right="14"/>
      </w:pPr>
      <w:r>
        <w:t xml:space="preserve">-D’accord Papa Polo.   </w:t>
      </w:r>
    </w:p>
    <w:p w:rsidR="00B1704C" w:rsidRDefault="00837BC8">
      <w:pPr>
        <w:spacing w:after="0" w:line="397" w:lineRule="auto"/>
        <w:ind w:left="5" w:right="14"/>
      </w:pPr>
      <w:r>
        <w:t>-En bref: dès que l’incursion des soldats allemands sur notre territoire fut découverte…Monsieur RENKIN le ministre des colonies, donna</w:t>
      </w:r>
      <w:r>
        <w:t xml:space="preserve"> l’ordre au Gouverneur Général FELIX FUCHS de défendre quoi qu’il en coûte : le Congo. </w:t>
      </w:r>
    </w:p>
    <w:p w:rsidR="00B1704C" w:rsidRDefault="00837BC8">
      <w:pPr>
        <w:spacing w:after="97"/>
        <w:ind w:left="5" w:right="14"/>
      </w:pPr>
      <w:r>
        <w:t xml:space="preserve"> – Ah,bon…C’est qu’ils ont vraiment beaucoup d’intérrêt à protèger ici heeiiin  ?! </w:t>
      </w:r>
    </w:p>
    <w:p w:rsidR="00B1704C" w:rsidRDefault="00837BC8">
      <w:pPr>
        <w:spacing w:after="5" w:line="383" w:lineRule="auto"/>
        <w:ind w:left="5" w:right="111"/>
        <w:jc w:val="both"/>
      </w:pPr>
      <w:r>
        <w:t xml:space="preserve">-Certainement !   Ce furent  donc aux  lieutenant-colonel  MARCHAND et  CHARLES </w:t>
      </w:r>
      <w:r>
        <w:t>TOMBEUR qu’incombèrent  la charge de la mobilisation des troupes, alors: voilà  comment  moi  MOGUPA , fils de Boso-Ndjapo, soldat de deuxième classe de la Force Publique accompagné de plus de onze mille de mes compagnons et deux cents mille porteurs: nous</w:t>
      </w:r>
      <w:r>
        <w:t xml:space="preserve">-nous trouvâmes à faire   la “campagne de l’Afrique de l’Est” en   Ethiopie, à Saio, à Assossa, puis au nord de l’Afrik  en  Egypte…jusqu’en Birmanie… </w:t>
      </w:r>
    </w:p>
    <w:p w:rsidR="00B1704C" w:rsidRDefault="00837BC8">
      <w:pPr>
        <w:spacing w:after="96"/>
        <w:ind w:left="5" w:right="14"/>
      </w:pPr>
      <w:r>
        <w:t xml:space="preserve">-L’Egypte dont nous parle les… </w:t>
      </w:r>
    </w:p>
    <w:p w:rsidR="00B1704C" w:rsidRDefault="00837BC8">
      <w:pPr>
        <w:spacing w:after="18" w:line="383" w:lineRule="auto"/>
        <w:ind w:left="5" w:right="14"/>
      </w:pPr>
      <w:r>
        <w:t>-Oui ! l’Egypte  où jadis, régnaient les Rois Noirs que Nabuléon  un off</w:t>
      </w:r>
      <w:r>
        <w:t xml:space="preserve">icier Français, essaya de couper tous les nez épatés des statues afin de falsifier l’histoire.  Nous sommes aussi arrivés en Palestine où je visitai la tombe de Jésus…  </w:t>
      </w:r>
    </w:p>
    <w:p w:rsidR="00B1704C" w:rsidRDefault="00837BC8">
      <w:pPr>
        <w:spacing w:after="96"/>
        <w:ind w:left="5" w:right="14"/>
      </w:pPr>
      <w:r>
        <w:t xml:space="preserve">- Jésus…Le même dont nous parle les Prêtres et les Pasteurs ?  </w:t>
      </w:r>
    </w:p>
    <w:p w:rsidR="00B1704C" w:rsidRDefault="00837BC8">
      <w:pPr>
        <w:spacing w:after="124"/>
        <w:ind w:left="5" w:right="14"/>
      </w:pPr>
      <w:r>
        <w:t xml:space="preserve">–Celui-là même ! </w:t>
      </w:r>
    </w:p>
    <w:p w:rsidR="00B1704C" w:rsidRDefault="00837BC8">
      <w:pPr>
        <w:spacing w:after="107"/>
        <w:ind w:left="5" w:right="14"/>
      </w:pPr>
      <w:r>
        <w:t>-T’a</w:t>
      </w:r>
      <w:r>
        <w:t xml:space="preserve">s été au ciel alors? </w:t>
      </w:r>
    </w:p>
    <w:p w:rsidR="00B1704C" w:rsidRDefault="00837BC8">
      <w:pPr>
        <w:ind w:left="5" w:right="14"/>
      </w:pPr>
      <w:r>
        <w:t xml:space="preserve">-Non…Pourquoi ?  </w:t>
      </w:r>
    </w:p>
    <w:p w:rsidR="00B1704C" w:rsidRDefault="00837BC8">
      <w:pPr>
        <w:spacing w:after="94"/>
        <w:ind w:left="5" w:right="14"/>
      </w:pPr>
      <w:r>
        <w:t xml:space="preserve">–Ôh, vous parlez de Jésus le fils de Dieu des Blancs , non ? </w:t>
      </w:r>
    </w:p>
    <w:p w:rsidR="00B1704C" w:rsidRDefault="00837BC8">
      <w:pPr>
        <w:spacing w:after="95"/>
        <w:ind w:left="5" w:right="14"/>
      </w:pPr>
      <w:r>
        <w:t xml:space="preserve">-Oui !  </w:t>
      </w:r>
    </w:p>
    <w:p w:rsidR="00B1704C" w:rsidRDefault="00837BC8">
      <w:pPr>
        <w:spacing w:after="94"/>
        <w:ind w:left="5" w:right="14"/>
      </w:pPr>
      <w:r>
        <w:t xml:space="preserve">-Mais..Sa tombe ne se trouve-t-elle  pas au pays de Père: le…Ciel ? </w:t>
      </w:r>
    </w:p>
    <w:p w:rsidR="00B1704C" w:rsidRDefault="00837BC8">
      <w:pPr>
        <w:spacing w:after="125"/>
        <w:ind w:left="5" w:right="14"/>
      </w:pPr>
      <w:r>
        <w:t xml:space="preserve">-Non ! </w:t>
      </w:r>
    </w:p>
    <w:p w:rsidR="00B1704C" w:rsidRDefault="00837BC8">
      <w:pPr>
        <w:spacing w:after="98"/>
        <w:ind w:left="5" w:right="14"/>
      </w:pPr>
      <w:r>
        <w:t xml:space="preserve">-Papa Polo, loin de moi de vous manquer du respect , mais… </w:t>
      </w:r>
    </w:p>
    <w:p w:rsidR="00B1704C" w:rsidRDefault="00837BC8">
      <w:pPr>
        <w:spacing w:after="3" w:line="376" w:lineRule="auto"/>
        <w:ind w:left="5" w:right="14"/>
      </w:pPr>
      <w:r>
        <w:t xml:space="preserve">-Aah, </w:t>
      </w:r>
      <w:r>
        <w:t xml:space="preserve">laisse Papa Mogupa  continuer, non…Toi aussi!? Intervint un des vieux Sages, agacé par les questions de ces jeunes. </w:t>
      </w:r>
    </w:p>
    <w:p w:rsidR="00B1704C" w:rsidRDefault="00837BC8">
      <w:pPr>
        <w:spacing w:after="18" w:line="385" w:lineRule="auto"/>
        <w:ind w:left="5" w:right="14"/>
      </w:pPr>
      <w:r>
        <w:t>-Nous avions constaté qu’au fur et à mesure que nous engagions  les combats dans les champs de batailles; les sept cents Belges qui command</w:t>
      </w:r>
      <w:r>
        <w:t xml:space="preserve">aient nos troupes  n’étaient là que pour aboyer les ordres ! </w:t>
      </w:r>
    </w:p>
    <w:p w:rsidR="00B1704C" w:rsidRDefault="00837BC8">
      <w:pPr>
        <w:spacing w:after="94"/>
        <w:ind w:left="5" w:right="14"/>
      </w:pPr>
      <w:r>
        <w:t xml:space="preserve">-Papa… </w:t>
      </w:r>
    </w:p>
    <w:p w:rsidR="00B1704C" w:rsidRDefault="00837BC8">
      <w:pPr>
        <w:spacing w:after="112"/>
        <w:ind w:left="5" w:right="14"/>
      </w:pPr>
      <w:r>
        <w:t xml:space="preserve">-Nooon ! Crièrent  les villageois agacés par les questions du jeune homme. </w:t>
      </w:r>
    </w:p>
    <w:p w:rsidR="00B1704C" w:rsidRDefault="00837BC8">
      <w:pPr>
        <w:spacing w:after="114"/>
        <w:ind w:left="5" w:right="14"/>
      </w:pPr>
      <w:r>
        <w:t xml:space="preserve">-Laissez-le, c’est bien…Il veut comprendre et…Ne suis-je pas ici pour cela ?Poses-moi ta quest… </w:t>
      </w:r>
    </w:p>
    <w:p w:rsidR="00B1704C" w:rsidRDefault="00837BC8">
      <w:pPr>
        <w:spacing w:after="94"/>
        <w:ind w:left="5" w:right="14"/>
      </w:pPr>
      <w:r>
        <w:t>-Ces…Belges q</w:t>
      </w:r>
      <w:r>
        <w:t xml:space="preserve">ui aboyaient étaient-ils les…Chiens, des…Blancs ou des Noirs ? </w:t>
      </w:r>
    </w:p>
    <w:p w:rsidR="00B1704C" w:rsidRDefault="00837BC8">
      <w:pPr>
        <w:spacing w:after="94"/>
        <w:ind w:left="5" w:right="14"/>
      </w:pPr>
      <w:r>
        <w:t xml:space="preserve">-Les Belges sont tous Blancs mon ptit ! </w:t>
      </w:r>
    </w:p>
    <w:p w:rsidR="00B1704C" w:rsidRDefault="00837BC8">
      <w:pPr>
        <w:spacing w:after="123"/>
        <w:ind w:left="5" w:right="14"/>
      </w:pPr>
      <w:r>
        <w:t xml:space="preserve">-Mais non Papa ! </w:t>
      </w:r>
    </w:p>
    <w:p w:rsidR="00B1704C" w:rsidRDefault="00837BC8">
      <w:pPr>
        <w:spacing w:after="105"/>
        <w:ind w:left="5" w:right="14"/>
      </w:pPr>
      <w:r>
        <w:t xml:space="preserve">-Comment ça mais… </w:t>
      </w:r>
    </w:p>
    <w:p w:rsidR="00B1704C" w:rsidRDefault="00837BC8">
      <w:pPr>
        <w:spacing w:after="94"/>
        <w:ind w:left="5" w:right="14"/>
      </w:pPr>
      <w:r>
        <w:t xml:space="preserve">-Et nous…Sommes-nous des Blancs ou des Noirs ? </w:t>
      </w:r>
    </w:p>
    <w:p w:rsidR="00B1704C" w:rsidRDefault="00837BC8">
      <w:pPr>
        <w:spacing w:after="113"/>
        <w:ind w:left="5" w:right="14"/>
      </w:pPr>
      <w:r>
        <w:t xml:space="preserve">-Je ne vois pas de rapport ! </w:t>
      </w:r>
    </w:p>
    <w:p w:rsidR="00B1704C" w:rsidRDefault="00837BC8">
      <w:pPr>
        <w:spacing w:after="124"/>
        <w:ind w:left="5" w:right="14"/>
      </w:pPr>
      <w:r>
        <w:t xml:space="preserve">-Ne sommes-nous pas des…Noirs ? </w:t>
      </w:r>
    </w:p>
    <w:p w:rsidR="00B1704C" w:rsidRDefault="00837BC8">
      <w:pPr>
        <w:spacing w:after="96"/>
        <w:ind w:left="5" w:right="14"/>
      </w:pPr>
      <w:r>
        <w:t>-Bi</w:t>
      </w:r>
      <w:r>
        <w:t xml:space="preserve">en s… </w:t>
      </w:r>
    </w:p>
    <w:p w:rsidR="00B1704C" w:rsidRDefault="00837BC8">
      <w:pPr>
        <w:spacing w:after="94"/>
        <w:ind w:left="5" w:right="14"/>
      </w:pPr>
      <w:r>
        <w:t xml:space="preserve">-Et ne sommes-nous pas aussi comme nous le répètent les Blancs: des…Belges ? </w:t>
      </w:r>
    </w:p>
    <w:p w:rsidR="00B1704C" w:rsidRDefault="00837BC8">
      <w:pPr>
        <w:spacing w:after="94"/>
        <w:ind w:left="5" w:right="14"/>
      </w:pPr>
      <w:r>
        <w:t xml:space="preserve">-Oui,oui mais nous le sommes par la seule volonté du colonisateur car naturellement nous ne le sommes pas. </w:t>
      </w:r>
    </w:p>
    <w:p w:rsidR="00B1704C" w:rsidRDefault="00837BC8">
      <w:pPr>
        <w:spacing w:after="125"/>
        <w:ind w:left="5" w:right="14"/>
      </w:pPr>
      <w:r>
        <w:t xml:space="preserve">-Merci Papa Polo.    </w:t>
      </w:r>
    </w:p>
    <w:p w:rsidR="00B1704C" w:rsidRDefault="00837BC8">
      <w:pPr>
        <w:spacing w:after="111"/>
        <w:ind w:left="5" w:right="14"/>
      </w:pPr>
      <w:r>
        <w:t>-</w:t>
      </w:r>
      <w:r>
        <w:t xml:space="preserve">De rien et comme je l’ai déjà dit : je suis ici pour ça ! Donc… </w:t>
      </w:r>
    </w:p>
    <w:p w:rsidR="00B1704C" w:rsidRDefault="00837BC8">
      <w:pPr>
        <w:spacing w:after="96"/>
        <w:ind w:left="5" w:right="14"/>
      </w:pPr>
      <w:r>
        <w:t xml:space="preserve">-Polo…Attends un peu ! Tu veux me dire que  les Blancs ne s’engageaient  jamais à vos côtés pendant les combats? </w:t>
      </w:r>
    </w:p>
    <w:p w:rsidR="00B1704C" w:rsidRDefault="00837BC8">
      <w:pPr>
        <w:spacing w:after="98"/>
        <w:ind w:left="5" w:right="14"/>
      </w:pPr>
      <w:r>
        <w:t xml:space="preserve">Demanda étonné, le Sage Chef des guerriers. </w:t>
      </w:r>
    </w:p>
    <w:p w:rsidR="00B1704C" w:rsidRDefault="00837BC8">
      <w:pPr>
        <w:spacing w:after="3" w:line="378" w:lineRule="auto"/>
        <w:ind w:left="5" w:right="14"/>
      </w:pPr>
      <w:r>
        <w:t>-Non ! Tenez…À la geurre de Tang</w:t>
      </w:r>
      <w:r>
        <w:t xml:space="preserve">anyika par exemple ; MOLITOR s’engagea dans le Nord, le Major OLSEN au Sud et MOLAERT, assisté de HAENIN le futur chef de la Force Publique :  s’egagèrent avec la force navale dans le lac. </w:t>
      </w:r>
    </w:p>
    <w:p w:rsidR="00B1704C" w:rsidRDefault="00837BC8">
      <w:pPr>
        <w:spacing w:after="11" w:line="382" w:lineRule="auto"/>
        <w:ind w:left="5" w:right="14"/>
      </w:pPr>
      <w:r>
        <w:t>Après d’âpres affrontements sous leurs aboiements, nous  réussîmes</w:t>
      </w:r>
      <w:r>
        <w:t xml:space="preserve"> à chasser les Allemands de Tsigari (Kigali), Kitega, Kigoma…et avons libérés le RUANDA-URUNDI. </w:t>
      </w:r>
    </w:p>
    <w:p w:rsidR="00B1704C" w:rsidRDefault="00837BC8">
      <w:pPr>
        <w:spacing w:after="96"/>
        <w:ind w:left="5" w:right="14"/>
      </w:pPr>
      <w:r>
        <w:t xml:space="preserve">-C’est où ça ? </w:t>
      </w:r>
    </w:p>
    <w:p w:rsidR="00B1704C" w:rsidRDefault="00837BC8">
      <w:pPr>
        <w:spacing w:after="101"/>
        <w:ind w:left="5" w:right="14"/>
      </w:pPr>
      <w:r>
        <w:t xml:space="preserve">-Arrête ! Ne lui répond plus Papa!  </w:t>
      </w:r>
    </w:p>
    <w:p w:rsidR="00B1704C" w:rsidRDefault="00837BC8">
      <w:pPr>
        <w:spacing w:after="120"/>
        <w:ind w:left="5" w:right="14"/>
      </w:pPr>
      <w:r>
        <w:t xml:space="preserve">-Pendant tous ces combats; qui croyez-vous qu’ils…”Croisaient le fer” avec l’ennemi ? </w:t>
      </w:r>
    </w:p>
    <w:p w:rsidR="00B1704C" w:rsidRDefault="00837BC8">
      <w:pPr>
        <w:spacing w:after="104"/>
        <w:ind w:left="5" w:right="14"/>
      </w:pPr>
      <w:r>
        <w:t xml:space="preserve">-Ben… </w:t>
      </w:r>
    </w:p>
    <w:p w:rsidR="00B1704C" w:rsidRDefault="00837BC8">
      <w:pPr>
        <w:spacing w:after="125"/>
        <w:ind w:left="5" w:right="14"/>
      </w:pPr>
      <w:r>
        <w:t>-Ben…Oui…Nou</w:t>
      </w:r>
      <w:r>
        <w:t xml:space="preserve">s, les Nègres! Les Blancs étaient tous à l’arrière! </w:t>
      </w:r>
    </w:p>
    <w:p w:rsidR="00B1704C" w:rsidRDefault="00837BC8">
      <w:pPr>
        <w:spacing w:after="6" w:line="373" w:lineRule="auto"/>
        <w:ind w:left="5" w:right="463"/>
      </w:pPr>
      <w:r>
        <w:t xml:space="preserve">-Nooon ! S’éxclamèrent presqu’en choeur , les jeunes et les vieux geurriers,gardiens du village. -Heureusement et de justesse: les Rwandais et les Urundais se  rejoignirent à nous .  </w:t>
      </w:r>
    </w:p>
    <w:p w:rsidR="00B1704C" w:rsidRDefault="00837BC8">
      <w:pPr>
        <w:spacing w:after="8" w:line="376" w:lineRule="auto"/>
        <w:ind w:left="5" w:right="14"/>
      </w:pPr>
      <w:r>
        <w:t xml:space="preserve">Malgré la faim, </w:t>
      </w:r>
      <w:r>
        <w:t xml:space="preserve">les maladies et la mort ; nous  avions stoïquement poursuivi les Allemands jusqu’au Monzambique où nous les avions fini!   </w:t>
      </w:r>
    </w:p>
    <w:p w:rsidR="00B1704C" w:rsidRDefault="00837BC8">
      <w:pPr>
        <w:spacing w:after="94"/>
        <w:ind w:left="5" w:right="14"/>
      </w:pPr>
      <w:r>
        <w:t xml:space="preserve">-Si je comprends bien,c’est grâce à vous seuls, les…Noirs que les Allemands furent vaincus? </w:t>
      </w:r>
    </w:p>
    <w:p w:rsidR="00B1704C" w:rsidRDefault="00837BC8">
      <w:pPr>
        <w:spacing w:after="94"/>
        <w:ind w:left="5" w:right="14"/>
      </w:pPr>
      <w:r>
        <w:t>-On peut le dire sans aucune hésitation</w:t>
      </w:r>
      <w:r>
        <w:t xml:space="preserve">: Oui! </w:t>
      </w:r>
    </w:p>
    <w:p w:rsidR="00B1704C" w:rsidRDefault="00837BC8">
      <w:pPr>
        <w:spacing w:after="94"/>
        <w:ind w:left="5" w:right="14"/>
      </w:pPr>
      <w:r>
        <w:t xml:space="preserve">-Alors, la bravoure des Blancs est-elle un mythe?  </w:t>
      </w:r>
    </w:p>
    <w:p w:rsidR="00B1704C" w:rsidRDefault="00837BC8">
      <w:pPr>
        <w:ind w:left="111" w:right="14"/>
      </w:pPr>
      <w:r>
        <w:t xml:space="preserve">Je ne te contredirai pas! </w:t>
      </w:r>
    </w:p>
    <w:p w:rsidR="00B1704C" w:rsidRDefault="00837BC8">
      <w:pPr>
        <w:spacing w:after="96"/>
        <w:ind w:left="5" w:right="14"/>
      </w:pPr>
      <w:r>
        <w:t xml:space="preserve">-Aaah, hmmmmh ?!  </w:t>
      </w:r>
    </w:p>
    <w:p w:rsidR="00B1704C" w:rsidRDefault="00837BC8">
      <w:pPr>
        <w:spacing w:after="124"/>
        <w:ind w:left="5" w:right="14"/>
      </w:pPr>
      <w:r>
        <w:t xml:space="preserve">-Je ne te le fais pas dire ! Donc, comme il en restait encore du…“Bosche”au…Cameroun… </w:t>
      </w:r>
    </w:p>
    <w:p w:rsidR="00B1704C" w:rsidRDefault="00837BC8">
      <w:pPr>
        <w:spacing w:after="104"/>
        <w:ind w:left="5" w:right="14"/>
      </w:pPr>
      <w:r>
        <w:t xml:space="preserve">-C’est quoi du…Bosche? </w:t>
      </w:r>
    </w:p>
    <w:p w:rsidR="00B1704C" w:rsidRDefault="00837BC8">
      <w:pPr>
        <w:spacing w:after="94"/>
        <w:ind w:left="5" w:right="14"/>
      </w:pPr>
      <w:r>
        <w:t xml:space="preserve">-Je ne sais pas, </w:t>
      </w:r>
      <w:r>
        <w:t xml:space="preserve">c’est ainsi que les Français nommaient les Allemands que l’on capturait ! </w:t>
      </w:r>
    </w:p>
    <w:p w:rsidR="00B1704C" w:rsidRDefault="00837BC8">
      <w:pPr>
        <w:spacing w:after="94"/>
        <w:ind w:left="5" w:right="14"/>
      </w:pPr>
      <w:r>
        <w:t xml:space="preserve">-Ah !  </w:t>
      </w:r>
    </w:p>
    <w:p w:rsidR="00B1704C" w:rsidRDefault="00837BC8">
      <w:pPr>
        <w:spacing w:after="105"/>
        <w:ind w:left="5" w:right="14"/>
      </w:pPr>
      <w:r>
        <w:t xml:space="preserve">-Ainsi, les Blancs décidèrent que : Nous, les braves Soldats de la Force Publique du Congo,vainqueurs des </w:t>
      </w:r>
    </w:p>
    <w:p w:rsidR="00B1704C" w:rsidRDefault="00837BC8">
      <w:pPr>
        <w:spacing w:after="0" w:line="374" w:lineRule="auto"/>
        <w:ind w:left="5" w:right="14"/>
      </w:pPr>
      <w:r>
        <w:t>Allemands à l’Est , en Afrique Australe et au Nord-Est du continen</w:t>
      </w:r>
      <w:r>
        <w:t xml:space="preserve">t ; irons prêter “mains fortes” aux soldats…Français afin de chasser les Allemands qui s’y trouvaient encore…Nous voici alors décaniller pour le pour le Cameroun!  </w:t>
      </w:r>
    </w:p>
    <w:p w:rsidR="00B1704C" w:rsidRDefault="00837BC8">
      <w:pPr>
        <w:spacing w:after="129" w:line="259" w:lineRule="auto"/>
        <w:ind w:left="0" w:firstLine="0"/>
      </w:pPr>
      <w:r>
        <w:t xml:space="preserve"> </w:t>
      </w:r>
    </w:p>
    <w:p w:rsidR="00B1704C" w:rsidRDefault="00837BC8">
      <w:pPr>
        <w:spacing w:after="94"/>
        <w:ind w:left="5" w:right="14"/>
      </w:pPr>
      <w:r>
        <w:t xml:space="preserve">–Mais Papa… </w:t>
      </w:r>
    </w:p>
    <w:p w:rsidR="00B1704C" w:rsidRDefault="00837BC8">
      <w:pPr>
        <w:spacing w:after="95"/>
        <w:ind w:left="5" w:right="14"/>
      </w:pPr>
      <w:r>
        <w:t xml:space="preserve">-Oui ?! </w:t>
      </w:r>
    </w:p>
    <w:p w:rsidR="00B1704C" w:rsidRDefault="00837BC8">
      <w:pPr>
        <w:spacing w:after="0" w:line="405" w:lineRule="auto"/>
        <w:ind w:left="5" w:right="14"/>
      </w:pPr>
      <w:r>
        <w:t xml:space="preserve">-Malgré la mauvaise foi manifeste de </w:t>
      </w:r>
      <w:r>
        <w:t xml:space="preserve">ces Blancs sur les champs des batailles à l’Est, vous avez quand même accèpté de les suivre à l’…Ouest? </w:t>
      </w:r>
    </w:p>
    <w:p w:rsidR="00B1704C" w:rsidRDefault="00837BC8">
      <w:pPr>
        <w:spacing w:after="5" w:line="374" w:lineRule="auto"/>
        <w:ind w:left="5" w:right="14"/>
      </w:pPr>
      <w:r>
        <w:t>-Oui, c’est ainsi dans l’armée: On…Obéit sans poser de questions.  Là-bas au cameroun aussi, pendant les combats: les soldats Français Blancs ne se com</w:t>
      </w:r>
      <w:r>
        <w:t xml:space="preserve">portèrent pas différemment de leurs homologues soldats Belges.  Nous fûmes, les TIRIALLEURS SENEGALAIS et nous… </w:t>
      </w:r>
    </w:p>
    <w:p w:rsidR="00B1704C" w:rsidRDefault="00837BC8">
      <w:pPr>
        <w:spacing w:after="103"/>
        <w:ind w:left="5" w:right="14"/>
      </w:pPr>
      <w:r>
        <w:t xml:space="preserve">-C’est quoi les Tirailleurs Sénégalais? Lui demanda un Sage.  </w:t>
      </w:r>
    </w:p>
    <w:p w:rsidR="00B1704C" w:rsidRDefault="00837BC8">
      <w:pPr>
        <w:spacing w:after="95"/>
        <w:ind w:left="5" w:right="14"/>
      </w:pPr>
      <w:r>
        <w:t xml:space="preserve">–Ce sont les  braves soldats d’une armée montée au Sénégal par NABULEON III… </w:t>
      </w:r>
    </w:p>
    <w:p w:rsidR="00B1704C" w:rsidRDefault="00837BC8">
      <w:pPr>
        <w:spacing w:after="105"/>
        <w:ind w:left="5" w:right="14"/>
      </w:pPr>
      <w:r>
        <w:t>-C</w:t>
      </w:r>
      <w:r>
        <w:t xml:space="preserve">elui qui cassa les nez des Rois Noirs Egypt… </w:t>
      </w:r>
    </w:p>
    <w:p w:rsidR="00B1704C" w:rsidRDefault="00837BC8">
      <w:pPr>
        <w:spacing w:after="115"/>
        <w:ind w:left="5" w:right="14"/>
      </w:pPr>
      <w:r>
        <w:t xml:space="preserve">-Non,celui là c’est Nabulion1er ! Réctifia un des jeunes qui suivait attentivement les paroles du Caporal. </w:t>
      </w:r>
    </w:p>
    <w:p w:rsidR="00B1704C" w:rsidRDefault="00837BC8">
      <w:pPr>
        <w:spacing w:after="29" w:line="373" w:lineRule="auto"/>
        <w:ind w:left="5" w:right="14"/>
      </w:pPr>
      <w:r>
        <w:t xml:space="preserve"> –Vous avez tous les deux raison…C’est un des successeurs de celui qui cassa les nez épatés des statue</w:t>
      </w:r>
      <w:r>
        <w:t xml:space="preserve">s des Pharaons. </w:t>
      </w:r>
    </w:p>
    <w:p w:rsidR="00B1704C" w:rsidRDefault="00837BC8">
      <w:pPr>
        <w:spacing w:after="94"/>
        <w:ind w:left="5" w:right="14"/>
      </w:pPr>
      <w:r>
        <w:t xml:space="preserve">-Ah,d’accord. </w:t>
      </w:r>
    </w:p>
    <w:p w:rsidR="00B1704C" w:rsidRDefault="00837BC8">
      <w:pPr>
        <w:spacing w:after="0" w:line="383" w:lineRule="auto"/>
        <w:ind w:left="5" w:right="14"/>
      </w:pPr>
      <w:r>
        <w:t>-Les Tirailleurs  Sénégalais disais-je, est une armée montée par Nabuléon III, composée de plusieurs pays sous domination Française!  Ensemble: nous  fûmes disais-je ; les seuls soldats  à combattre les Allemands sous les…ab</w:t>
      </w:r>
      <w:r>
        <w:t>oiements de ces planqués Blancs !  Grâces à notre  bravoues: les Allemands furent battus, puis  délogés de partout  et  les honneurs de la victoire vint aux seuls…Français !  Ils…”Gagnèrent” la guerre!  Nous apprîmes  par la suite qu’au “defilé de  la libé</w:t>
      </w:r>
      <w:r>
        <w:t xml:space="preserve">ration” sur les Champs Elysée:  les…Tirailleurs Sénégalais n’eurent même pas l’honneur de défiler  aux côtés de leurs “frères d’armes” Blancs  ! </w:t>
      </w:r>
    </w:p>
    <w:p w:rsidR="00B1704C" w:rsidRDefault="00837BC8">
      <w:pPr>
        <w:spacing w:after="118"/>
        <w:ind w:left="5" w:right="14"/>
      </w:pPr>
      <w:r>
        <w:t xml:space="preserve">-Heiin…Pourquoi cette injustice, Papa? </w:t>
      </w:r>
    </w:p>
    <w:p w:rsidR="00B1704C" w:rsidRDefault="00837BC8">
      <w:pPr>
        <w:spacing w:after="0" w:line="385" w:lineRule="auto"/>
        <w:ind w:left="5" w:right="14"/>
      </w:pPr>
      <w:r>
        <w:t>-Les autorités Françaises  avaient…Honte de montrer à la face du monde</w:t>
      </w:r>
      <w:r>
        <w:t xml:space="preserve"> qu’elles ont gagné la geurre gâce aux braves soldats…NOIRs de Colonies ! Nous ne savons même pas si les…Goumiers Marocains qui ont la peau claire quoi que basanée, avaient  participé à ce fameux defilé?  </w:t>
      </w:r>
    </w:p>
    <w:p w:rsidR="00B1704C" w:rsidRDefault="00837BC8">
      <w:pPr>
        <w:spacing w:after="104"/>
        <w:ind w:left="5" w:right="14"/>
      </w:pPr>
      <w:r>
        <w:t xml:space="preserve">-Noon…Les Français avaient honte d’ </w:t>
      </w:r>
      <w:r>
        <w:t xml:space="preserve">hommes qui se sont sacrifiés pour eux? </w:t>
      </w:r>
    </w:p>
    <w:p w:rsidR="00B1704C" w:rsidRDefault="00837BC8">
      <w:pPr>
        <w:spacing w:after="1" w:line="391" w:lineRule="auto"/>
        <w:ind w:left="5" w:right="14"/>
      </w:pPr>
      <w:r>
        <w:t>-Cela n’était encore rien comparé  à l’indignation et  à  la révolte  qui furent nôtre lorsque  nous apprîmes quelque temps après que  parce qu’ils réclamaient leurs soldes:  les soldats  Français Blancs, massacrèren</w:t>
      </w:r>
      <w:r>
        <w:t xml:space="preserve">t  leurs “frères d’armes” Tirailleurs Sénégalais  à Thiaroye, au Sénégal. </w:t>
      </w:r>
    </w:p>
    <w:p w:rsidR="00B1704C" w:rsidRDefault="00837BC8">
      <w:pPr>
        <w:spacing w:after="5" w:line="381" w:lineRule="auto"/>
        <w:ind w:left="5" w:right="121"/>
        <w:jc w:val="both"/>
      </w:pPr>
      <w:r>
        <w:t>–Donc…Papa Mogupa, ces Blancs en plus d’être cruels…Qu’ils soient  des civils comme ici chez nous ou des planqués comme ces soldats dans les champs de batailles: tout ce qu’ils save</w:t>
      </w:r>
      <w:r>
        <w:t xml:space="preserve">nt  c’est faire  le mal et…Nous donner des ordrers  ? </w:t>
      </w:r>
    </w:p>
    <w:p w:rsidR="00B1704C" w:rsidRDefault="00837BC8">
      <w:pPr>
        <w:spacing w:after="97"/>
        <w:ind w:left="5" w:right="14"/>
      </w:pPr>
      <w:r>
        <w:t xml:space="preserve">-Oui, en gros…Tu les a bien résumér  mon fils, mais retiens que: ce temps est entrain d’être révolu !  </w:t>
      </w:r>
    </w:p>
    <w:p w:rsidR="00B1704C" w:rsidRDefault="00837BC8">
      <w:pPr>
        <w:spacing w:after="98"/>
        <w:ind w:left="5" w:right="14"/>
      </w:pPr>
      <w:r>
        <w:t xml:space="preserve">–Comment? </w:t>
      </w:r>
    </w:p>
    <w:p w:rsidR="00B1704C" w:rsidRDefault="00837BC8">
      <w:pPr>
        <w:spacing w:after="5" w:line="387" w:lineRule="auto"/>
        <w:ind w:left="5" w:right="17"/>
        <w:jc w:val="both"/>
      </w:pPr>
      <w:r>
        <w:t>-En suivant attentivement , surtout vous la…Jeunesse, ce que je suis entrain de vous d</w:t>
      </w:r>
      <w:r>
        <w:t>ire ici maintenant et ce que je vous dirai de faire dans un futur immédiat !  Mais  avant toute chose, il nous faudra  d’abord  pour commencer: par  lutter pour  changer la mentalité du … Nègre  que nous sommes, en le désaliénant  afin qu’il  nous soit  pl</w:t>
      </w:r>
      <w:r>
        <w:t xml:space="preserve">us facile de l’emmèner vers l’émancipation qui   le conduira enfin à…Se libérer... </w:t>
      </w:r>
    </w:p>
    <w:p w:rsidR="00B1704C" w:rsidRDefault="00837BC8">
      <w:pPr>
        <w:spacing w:after="19" w:line="385" w:lineRule="auto"/>
        <w:ind w:left="5" w:right="5585"/>
      </w:pPr>
      <w:r>
        <w:t xml:space="preserve">-Sommes-nous alliénés… -Oui…Profondément ! </w:t>
      </w:r>
    </w:p>
    <w:p w:rsidR="00B1704C" w:rsidRDefault="00837BC8">
      <w:pPr>
        <w:spacing w:after="125"/>
        <w:ind w:left="5" w:right="14"/>
      </w:pPr>
      <w:r>
        <w:t xml:space="preserve">-Ôh…Comment ? </w:t>
      </w:r>
    </w:p>
    <w:p w:rsidR="00B1704C" w:rsidRDefault="00837BC8">
      <w:pPr>
        <w:spacing w:after="118"/>
        <w:ind w:left="5" w:right="14"/>
      </w:pPr>
      <w:r>
        <w:t xml:space="preserve">-Rien que l’effet de penser que vous êtes inférieurs aux Blancs, ne d… </w:t>
      </w:r>
    </w:p>
    <w:p w:rsidR="00B1704C" w:rsidRDefault="00837BC8">
      <w:pPr>
        <w:spacing w:after="124"/>
        <w:ind w:left="5" w:right="14"/>
      </w:pPr>
      <w:r>
        <w:t>-Ca c’est normal Papa Polo, Blancs là des</w:t>
      </w:r>
      <w:r>
        <w:t xml:space="preserve">cend du ciel et nous de… </w:t>
      </w:r>
    </w:p>
    <w:p w:rsidR="00B1704C" w:rsidRDefault="00837BC8">
      <w:pPr>
        <w:spacing w:after="0" w:line="402" w:lineRule="auto"/>
        <w:ind w:left="5" w:right="14"/>
      </w:pPr>
      <w:r>
        <w:t xml:space="preserve">-NON! Nous allons combattre ces genres d’inépties qu’ils ont planté dans vos cerveaux ! Désormais ; notre lutte est de faire admettre à l’homme Blanc qu’il est comme  l’homme Noir  : Des êtres humains…Egaux ! </w:t>
      </w:r>
    </w:p>
    <w:p w:rsidR="00B1704C" w:rsidRDefault="00837BC8">
      <w:pPr>
        <w:spacing w:after="106"/>
        <w:ind w:left="5" w:right="14"/>
      </w:pPr>
      <w:r>
        <w:t>-</w:t>
      </w:r>
      <w:r>
        <w:t xml:space="preserve">Désolé, mais…Laissez ça Papa…Ca c’est pas possible ! </w:t>
      </w:r>
    </w:p>
    <w:p w:rsidR="00B1704C" w:rsidRDefault="00837BC8">
      <w:pPr>
        <w:spacing w:after="124"/>
        <w:ind w:left="5" w:right="14"/>
      </w:pPr>
      <w:r>
        <w:t xml:space="preserve">-Et pourquoi ne serait-cepas poss… </w:t>
      </w:r>
    </w:p>
    <w:p w:rsidR="00B1704C" w:rsidRDefault="00837BC8">
      <w:pPr>
        <w:spacing w:after="25" w:line="373" w:lineRule="auto"/>
        <w:ind w:left="5" w:right="6818"/>
      </w:pPr>
      <w:r>
        <w:t xml:space="preserve">-Parce que c’est un pêché ! -Un quoi ? </w:t>
      </w:r>
    </w:p>
    <w:p w:rsidR="00B1704C" w:rsidRDefault="00837BC8">
      <w:pPr>
        <w:spacing w:after="106"/>
        <w:ind w:left="5" w:right="14"/>
      </w:pPr>
      <w:r>
        <w:t xml:space="preserve">-Qu’un Noir soit l’égal  d’un Blanc, cest un…Péché mortel Papa ! </w:t>
      </w:r>
    </w:p>
    <w:p w:rsidR="00B1704C" w:rsidRDefault="00837BC8">
      <w:pPr>
        <w:spacing w:after="105"/>
        <w:ind w:left="5" w:right="14"/>
      </w:pPr>
      <w:r>
        <w:t xml:space="preserve">-Pas du tout…D’ailleurs, nous en reparlerons en son temps! </w:t>
      </w:r>
    </w:p>
    <w:p w:rsidR="00B1704C" w:rsidRDefault="00837BC8">
      <w:pPr>
        <w:spacing w:after="0" w:line="373" w:lineRule="auto"/>
        <w:ind w:left="5" w:right="14"/>
      </w:pPr>
      <w:r>
        <w:t xml:space="preserve">-Au fait Polo…Les Blancs n’y ont participé à la geurre que par leurs…Aboiements et non en combattants ? Lui questionna préoccupé, le Sage Chef des geurriers. </w:t>
      </w:r>
    </w:p>
    <w:p w:rsidR="00B1704C" w:rsidRDefault="00837BC8">
      <w:pPr>
        <w:spacing w:after="12" w:line="378" w:lineRule="auto"/>
        <w:ind w:left="5" w:right="14"/>
      </w:pPr>
      <w:r>
        <w:t>-Si si…Ils y ont quand même participé mais avec les jumelles, les stylos et les papiers parce que</w:t>
      </w:r>
      <w:r>
        <w:t xml:space="preserve"> nous disaient-ils: ils faisaient les plans de geurre grâce auxquels nous emportions les batailles…!  </w:t>
      </w:r>
    </w:p>
    <w:p w:rsidR="00B1704C" w:rsidRDefault="00837BC8">
      <w:pPr>
        <w:spacing w:after="98"/>
        <w:ind w:left="5" w:right="14"/>
      </w:pPr>
      <w:r>
        <w:t xml:space="preserve">–Hahaha é ééh! S’ésclafèrent-ils moqueurs, autour du feu. </w:t>
      </w:r>
    </w:p>
    <w:p w:rsidR="00B1704C" w:rsidRDefault="00837BC8">
      <w:pPr>
        <w:spacing w:after="12" w:line="374" w:lineRule="auto"/>
        <w:ind w:left="5" w:right="14"/>
      </w:pPr>
      <w:r>
        <w:t>-Donc: que ce fusse ici au…Congo, en Afrique, au Moyen-Orient, en Europe comme en Asie : Ce fu</w:t>
      </w:r>
      <w:r>
        <w:t xml:space="preserve">rent grâce aux courage et la bravoure de nous les… Nègres avec bien sûr le concour des armes létales de Blancs que  le fléau </w:t>
      </w:r>
    </w:p>
    <w:p w:rsidR="00B1704C" w:rsidRDefault="00837BC8">
      <w:pPr>
        <w:spacing w:after="0" w:line="386" w:lineRule="auto"/>
        <w:ind w:left="5" w:right="181"/>
      </w:pPr>
      <w:r>
        <w:t>“Bosche” fut érradiqué du monde!  Mes chers  parents: que l’on soit…Blancs ou  Noirs, en pleine feu de l’action; la théorie cède s</w:t>
      </w:r>
      <w:r>
        <w:t>a place à la bravoure et à la témérité.  Individuellement, chacun lutte pour survivre et réagit selon sa détermination . Certains Blancs réagissent en désertant ou en se cachant, d’autres se planquent sous leurs gallons et  aboyent en attendant la fin de l</w:t>
      </w:r>
      <w:r>
        <w:t>a guerre pour récolter les honneurs et les médailles sur les souffrances des pauvres soldats!  Nous autres n’étions pas chez nous, alors nous ne pouvions pas déserter. D’où nous n’étions animés que par la détermination de la survie…”Que ça finisse vite afi</w:t>
      </w:r>
      <w:r>
        <w:t xml:space="preserve">n que nous rentrions chez”! Beaucoup y ont laissé leurs vies!   Ce qui se passa à… TABORA et MAHENGE en fut un exemple parmi tant d’autres… -Que s’y est-il passé,Papa ?  </w:t>
      </w:r>
    </w:p>
    <w:p w:rsidR="00B1704C" w:rsidRDefault="00837BC8">
      <w:pPr>
        <w:spacing w:after="0" w:line="380" w:lineRule="auto"/>
        <w:ind w:left="5" w:right="14"/>
      </w:pPr>
      <w:r>
        <w:t>-Nous, pauvres…Soldats qui avions combattu et avions fait toute la guerre, nous qui a</w:t>
      </w:r>
      <w:r>
        <w:t xml:space="preserve">vions vus tomber nos compagnons d’armes, subis de souffrances innomables et assister impuissants aux  sacrifices des…Porteurs : de…Nous , personne ne parla ! Tous les honneurs sont allés aux…”Héros” …TOMBEUR et HUYGHÉ! </w:t>
      </w:r>
    </w:p>
    <w:p w:rsidR="00B1704C" w:rsidRDefault="00837BC8">
      <w:pPr>
        <w:spacing w:after="96"/>
        <w:ind w:left="5" w:right="14"/>
      </w:pPr>
      <w:r>
        <w:t xml:space="preserve">-Qui sont-ils…Ceux-là, Papa ?  </w:t>
      </w:r>
    </w:p>
    <w:p w:rsidR="00B1704C" w:rsidRDefault="00837BC8">
      <w:pPr>
        <w:spacing w:after="94"/>
        <w:ind w:left="5" w:right="14"/>
      </w:pPr>
      <w:r>
        <w:t>–</w:t>
      </w:r>
      <w:r>
        <w:t xml:space="preserve">Les Chefs des “aboyeurs”, nos officiers Blancs! </w:t>
      </w:r>
    </w:p>
    <w:p w:rsidR="00B1704C" w:rsidRDefault="00837BC8">
      <w:pPr>
        <w:spacing w:after="94"/>
        <w:ind w:left="5" w:right="14"/>
      </w:pPr>
      <w:r>
        <w:t xml:space="preserve">-Polo ? </w:t>
      </w:r>
    </w:p>
    <w:p w:rsidR="00B1704C" w:rsidRDefault="00837BC8">
      <w:pPr>
        <w:spacing w:after="112"/>
        <w:ind w:left="5" w:right="14"/>
      </w:pPr>
      <w:r>
        <w:t xml:space="preserve">-Oui Papa Mosingo .  </w:t>
      </w:r>
    </w:p>
    <w:p w:rsidR="00B1704C" w:rsidRDefault="00837BC8">
      <w:pPr>
        <w:spacing w:after="15" w:line="374" w:lineRule="auto"/>
        <w:ind w:left="5" w:right="7037"/>
      </w:pPr>
      <w:r>
        <w:t xml:space="preserve">-Éclaire-moi s’il-te-plaît… -Je vous écoute Papa. </w:t>
      </w:r>
    </w:p>
    <w:p w:rsidR="00B1704C" w:rsidRDefault="00837BC8">
      <w:pPr>
        <w:spacing w:after="0" w:line="373" w:lineRule="auto"/>
        <w:ind w:left="5" w:right="14"/>
      </w:pPr>
      <w:r>
        <w:t xml:space="preserve">-Donc, si jt’ai bien compris…l’homme  Blanc est un être humain, fait de chair et de sang rouge…Il peut lui aussi  avoir peur </w:t>
      </w:r>
      <w:r>
        <w:t xml:space="preserve">de la mort comme nous autres les Noirs?! Lui intérrogea-t-il , songeur.  </w:t>
      </w:r>
    </w:p>
    <w:p w:rsidR="00B1704C" w:rsidRDefault="00837BC8">
      <w:pPr>
        <w:ind w:left="111" w:right="14"/>
      </w:pPr>
      <w:r>
        <w:t xml:space="preserve">OUI !    </w:t>
      </w:r>
    </w:p>
    <w:p w:rsidR="00B1704C" w:rsidRDefault="00837BC8">
      <w:pPr>
        <w:spacing w:after="12" w:line="377" w:lineRule="auto"/>
        <w:ind w:left="5" w:right="14"/>
      </w:pPr>
      <w:r>
        <w:t>-Ah Papa…voulez-vous nous dire que…les Blancs eux aussi connaissent ce sentiment qui s’appelle, la…Peur ? -Bien sûr, comme nous tous, les…Êtres humains, je viens de vous le</w:t>
      </w:r>
      <w:r>
        <w:t xml:space="preserve"> dire… </w:t>
      </w:r>
    </w:p>
    <w:p w:rsidR="00B1704C" w:rsidRDefault="00837BC8">
      <w:pPr>
        <w:spacing w:after="0" w:line="389" w:lineRule="auto"/>
        <w:ind w:left="5" w:right="14"/>
      </w:pPr>
      <w:r>
        <w:t xml:space="preserve">-Ah Papa…Ne dis pas ça, s’il –te-plaît car je vous l’ai déjà dis: c’est un péché…Les Blancs ne sont pas humains comme nous le sommes Papa, eux sont les enfants de…Dieu… </w:t>
      </w:r>
    </w:p>
    <w:p w:rsidR="00B1704C" w:rsidRDefault="00837BC8">
      <w:pPr>
        <w:spacing w:after="0" w:line="387" w:lineRule="auto"/>
        <w:ind w:left="5" w:right="14"/>
      </w:pPr>
      <w:r>
        <w:t>-Cela aussi sera parmi les idées reçues que  vous aurez  à sortir de vos têtes</w:t>
      </w:r>
      <w:r>
        <w:t xml:space="preserve"> ! Sachez que…Les Blancs comme nous les Noirs: pleurent, ont peur, aiment, détestent, chient…D’ailleurs : l’émotion est universelle! </w:t>
      </w:r>
    </w:p>
    <w:p w:rsidR="00B1704C" w:rsidRDefault="00837BC8">
      <w:pPr>
        <w:spacing w:after="125"/>
        <w:ind w:left="5" w:right="14"/>
      </w:pPr>
      <w:r>
        <w:t xml:space="preserve">-Ah ça,détester : ils nous detestent ! Commenta un jeune.  </w:t>
      </w:r>
    </w:p>
    <w:p w:rsidR="00B1704C" w:rsidRDefault="00837BC8">
      <w:pPr>
        <w:spacing w:after="111"/>
        <w:ind w:left="5" w:right="14"/>
      </w:pPr>
      <w:r>
        <w:t xml:space="preserve">–Ah ah ah ah …Papa polo ? </w:t>
      </w:r>
    </w:p>
    <w:p w:rsidR="00B1704C" w:rsidRDefault="00837BC8">
      <w:pPr>
        <w:spacing w:after="94"/>
        <w:ind w:left="5" w:right="14"/>
      </w:pPr>
      <w:r>
        <w:t xml:space="preserve">-Qu’il y a-t-il ? </w:t>
      </w:r>
    </w:p>
    <w:p w:rsidR="00B1704C" w:rsidRDefault="00837BC8">
      <w:pPr>
        <w:spacing w:after="94"/>
        <w:ind w:left="5" w:right="14"/>
      </w:pPr>
      <w:r>
        <w:t>-Ai-je bien ente</w:t>
      </w:r>
      <w:r>
        <w:t xml:space="preserve">ndu ce que vous venez de dire Papa? </w:t>
      </w:r>
    </w:p>
    <w:p w:rsidR="00B1704C" w:rsidRDefault="00837BC8">
      <w:pPr>
        <w:spacing w:after="123"/>
        <w:ind w:left="5" w:right="14"/>
      </w:pPr>
      <w:r>
        <w:t xml:space="preserve">-Sur quoi ? </w:t>
      </w:r>
    </w:p>
    <w:p w:rsidR="00B1704C" w:rsidRDefault="00837BC8">
      <w:pPr>
        <w:spacing w:after="29" w:line="376" w:lineRule="auto"/>
        <w:ind w:left="5" w:right="7681"/>
      </w:pPr>
      <w:r>
        <w:t xml:space="preserve">-Ah ah Papa… -Mais quoi ? </w:t>
      </w:r>
    </w:p>
    <w:p w:rsidR="00B1704C" w:rsidRDefault="00837BC8">
      <w:pPr>
        <w:spacing w:after="28" w:line="373" w:lineRule="auto"/>
        <w:ind w:left="5" w:right="4606"/>
      </w:pPr>
      <w:r>
        <w:t xml:space="preserve">-Vous venez de dire que les Blancs ausi…eux aussi… -Eux aussi quoi ? </w:t>
      </w:r>
    </w:p>
    <w:p w:rsidR="00B1704C" w:rsidRDefault="00837BC8">
      <w:pPr>
        <w:spacing w:after="124"/>
        <w:ind w:left="5" w:right="14"/>
      </w:pPr>
      <w:r>
        <w:t xml:space="preserve">-…chient ? Dit-il enfin avec une petite voix, comme s’il craignait d’être entendu par les Blancs . </w:t>
      </w:r>
    </w:p>
    <w:p w:rsidR="00B1704C" w:rsidRDefault="00837BC8">
      <w:pPr>
        <w:spacing w:after="124"/>
        <w:ind w:left="5" w:right="14"/>
      </w:pPr>
      <w:r>
        <w:t>-</w:t>
      </w:r>
      <w:r>
        <w:t xml:space="preserve">Ben oui…comme toi et moi !? </w:t>
      </w:r>
    </w:p>
    <w:p w:rsidR="00B1704C" w:rsidRDefault="00837BC8">
      <w:pPr>
        <w:spacing w:after="125"/>
        <w:ind w:left="5" w:right="14"/>
      </w:pPr>
      <w:r>
        <w:t xml:space="preserve">-Je peux tout avaler mais, sauf ça Papa… </w:t>
      </w:r>
    </w:p>
    <w:p w:rsidR="00B1704C" w:rsidRDefault="00837BC8">
      <w:pPr>
        <w:ind w:left="5" w:right="14"/>
      </w:pPr>
      <w:r>
        <w:t xml:space="preserve">-Je te le déconseille…ne l’avale jamais car c’est de la merde !  </w:t>
      </w:r>
    </w:p>
    <w:p w:rsidR="00B1704C" w:rsidRDefault="00837BC8">
      <w:pPr>
        <w:spacing w:after="94"/>
        <w:ind w:left="5" w:right="14"/>
      </w:pPr>
      <w:r>
        <w:t xml:space="preserve">Rires qui détendirent un peu l’atmosphère. </w:t>
      </w:r>
    </w:p>
    <w:p w:rsidR="00B1704C" w:rsidRDefault="00837BC8">
      <w:pPr>
        <w:spacing w:after="100" w:line="259" w:lineRule="auto"/>
        <w:ind w:left="0" w:firstLine="0"/>
      </w:pPr>
      <w:r>
        <w:t xml:space="preserve"> </w:t>
      </w:r>
    </w:p>
    <w:p w:rsidR="00B1704C" w:rsidRDefault="00837BC8">
      <w:pPr>
        <w:spacing w:after="0" w:line="397" w:lineRule="auto"/>
        <w:ind w:left="5" w:right="14"/>
      </w:pPr>
      <w:r>
        <w:t>–Quant à toi mon garçon qui pense que tous les Blancs nous détestent: Non</w:t>
      </w:r>
      <w:r>
        <w:t xml:space="preserve">…Tu apprendras en les connaissant que ce ne sont pas tous les Blancs qui nous détestent…Moi j’ai de très bons amis Blancs!  </w:t>
      </w:r>
    </w:p>
    <w:p w:rsidR="00B1704C" w:rsidRDefault="00837BC8">
      <w:pPr>
        <w:spacing w:after="94"/>
        <w:ind w:left="5" w:right="14"/>
      </w:pPr>
      <w:r>
        <w:t xml:space="preserve">–Amis ? </w:t>
      </w:r>
    </w:p>
    <w:p w:rsidR="00B1704C" w:rsidRDefault="00837BC8">
      <w:pPr>
        <w:spacing w:after="96"/>
        <w:ind w:left="5" w:right="14"/>
      </w:pPr>
      <w:r>
        <w:t xml:space="preserve">-Oui,des véritables amis!  </w:t>
      </w:r>
    </w:p>
    <w:p w:rsidR="00B1704C" w:rsidRDefault="00837BC8">
      <w:pPr>
        <w:spacing w:after="128" w:line="259" w:lineRule="auto"/>
        <w:ind w:left="0" w:firstLine="0"/>
      </w:pPr>
      <w:r>
        <w:t xml:space="preserve"> </w:t>
      </w:r>
    </w:p>
    <w:p w:rsidR="00B1704C" w:rsidRDefault="00837BC8">
      <w:pPr>
        <w:spacing w:after="94"/>
        <w:ind w:left="5" w:right="14"/>
      </w:pPr>
      <w:r>
        <w:t xml:space="preserve">C’est le moment qu’il choisit pour leur montrer ses photos.  </w:t>
      </w:r>
    </w:p>
    <w:p w:rsidR="00B1704C" w:rsidRDefault="00837BC8">
      <w:pPr>
        <w:spacing w:after="98" w:line="259" w:lineRule="auto"/>
        <w:ind w:left="0" w:firstLine="0"/>
      </w:pPr>
      <w:r>
        <w:t xml:space="preserve">  </w:t>
      </w:r>
    </w:p>
    <w:p w:rsidR="00B1704C" w:rsidRDefault="00837BC8">
      <w:pPr>
        <w:spacing w:after="99" w:line="259" w:lineRule="auto"/>
        <w:ind w:left="0" w:firstLine="0"/>
      </w:pPr>
      <w:r>
        <w:t xml:space="preserve"> </w:t>
      </w:r>
    </w:p>
    <w:p w:rsidR="00B1704C" w:rsidRDefault="00837BC8">
      <w:pPr>
        <w:spacing w:after="100" w:line="259" w:lineRule="auto"/>
        <w:ind w:left="0" w:firstLine="0"/>
      </w:pPr>
      <w:r>
        <w:t xml:space="preserve"> </w:t>
      </w:r>
    </w:p>
    <w:p w:rsidR="00B1704C" w:rsidRDefault="00837BC8">
      <w:pPr>
        <w:spacing w:after="1" w:line="381" w:lineRule="auto"/>
        <w:ind w:left="5" w:right="14"/>
      </w:pPr>
      <w:r>
        <w:t xml:space="preserve">C’est à dessein que le Caporal Mogupa martélait des narrations clairement déscritives et répétitives aux siens car ce fut  le mot d’ordre que se donnèrent  tous les soldats Nègres qui firent les geurres aux côtés du “poltron” et “sournois” soldat Blanc.  </w:t>
      </w:r>
    </w:p>
    <w:p w:rsidR="00B1704C" w:rsidRDefault="00837BC8">
      <w:pPr>
        <w:spacing w:after="0" w:line="389" w:lineRule="auto"/>
        <w:ind w:left="5" w:right="14"/>
      </w:pPr>
      <w:r>
        <w:t>Ils avaient fait serment et s’étaient promis qu’après la geurre, une fois revenus au pays, chaque survivant devra dans son coin : faire tout ce qu’il pourra afin de…Ôter le complèxe d’infériorité planté dans le cerveau du Noir par le Blanc. Ensuite: ils ut</w:t>
      </w:r>
      <w:r>
        <w:t>iliseront   leurs expériences vécues aux contacts de l’homme Blanc  pour le  “démystifier  et  l’humaniser” aux yeux du “naif” indigène Congolais sur   l’ensemble du grand Congo en le  lui présentant   tel  qu’il est : Un ÊTRE HUMAIN qui n’est ni supérieur</w:t>
      </w:r>
      <w:r>
        <w:t xml:space="preserve">, ni inférieur aux autres.   </w:t>
      </w:r>
    </w:p>
    <w:p w:rsidR="00B1704C" w:rsidRDefault="00837BC8">
      <w:pPr>
        <w:spacing w:after="0" w:line="376" w:lineRule="auto"/>
        <w:ind w:left="5" w:right="14"/>
      </w:pPr>
      <w:r>
        <w:t xml:space="preserve">Par leurs narrations éxplicitement pédagogiques  aux leurs :  les démobilisés et  anciens…Combattants  qu’ils étaient devenus, honorèrent leur serment et  réussirent à…DÉMYTHIFIER le “MAÎTRE”.  </w:t>
      </w:r>
    </w:p>
    <w:p w:rsidR="00B1704C" w:rsidRDefault="00837BC8">
      <w:pPr>
        <w:spacing w:after="104" w:line="259" w:lineRule="auto"/>
        <w:ind w:left="0" w:firstLine="0"/>
      </w:pPr>
      <w:r>
        <w:t xml:space="preserve"> </w:t>
      </w:r>
    </w:p>
    <w:p w:rsidR="00B1704C" w:rsidRDefault="00837BC8">
      <w:pPr>
        <w:spacing w:line="379" w:lineRule="auto"/>
        <w:ind w:left="5" w:right="14"/>
      </w:pPr>
      <w:r>
        <w:t xml:space="preserve">Dès lors, l’indigène Noir ne </w:t>
      </w:r>
      <w:r>
        <w:t xml:space="preserve"> voyait plus le Blanc du même oeil et…On commença  à constater ici et là,quelques scènes de désobéissance envers le  “Maître Blanc”.  </w:t>
      </w:r>
    </w:p>
    <w:p w:rsidR="00B1704C" w:rsidRDefault="00B1704C">
      <w:pPr>
        <w:sectPr w:rsidR="00B1704C">
          <w:headerReference w:type="even" r:id="rId409"/>
          <w:headerReference w:type="default" r:id="rId410"/>
          <w:footerReference w:type="even" r:id="rId411"/>
          <w:footerReference w:type="default" r:id="rId412"/>
          <w:headerReference w:type="first" r:id="rId413"/>
          <w:footerReference w:type="first" r:id="rId414"/>
          <w:pgSz w:w="11906" w:h="16838"/>
          <w:pgMar w:top="1652" w:right="276" w:bottom="1462" w:left="2280" w:header="749" w:footer="720" w:gutter="0"/>
          <w:cols w:space="720"/>
        </w:sectPr>
      </w:pPr>
    </w:p>
    <w:p w:rsidR="00B1704C" w:rsidRDefault="00837BC8">
      <w:pPr>
        <w:spacing w:after="94"/>
        <w:ind w:left="5" w:right="14"/>
      </w:pPr>
      <w:r>
        <w:t xml:space="preserve">D’abord sporadique; le phénomène allant croissant, se dévéloppa puis devint palpable et ostentatoirement visible... </w:t>
      </w:r>
    </w:p>
    <w:p w:rsidR="00B1704C" w:rsidRDefault="00837BC8">
      <w:pPr>
        <w:spacing w:after="98" w:line="259" w:lineRule="auto"/>
        <w:ind w:left="0" w:firstLine="0"/>
      </w:pPr>
      <w:r>
        <w:t xml:space="preserve">  </w:t>
      </w:r>
    </w:p>
    <w:p w:rsidR="00B1704C" w:rsidRDefault="00837BC8">
      <w:pPr>
        <w:spacing w:after="97"/>
        <w:ind w:left="5" w:right="14"/>
      </w:pPr>
      <w:r>
        <w:t xml:space="preserve">Tel ce dialogue surréaliste, entendu un soir  entre Monsieur Goonsens et son boy, Madibolo.  </w:t>
      </w:r>
    </w:p>
    <w:p w:rsidR="00B1704C" w:rsidRDefault="00837BC8">
      <w:pPr>
        <w:spacing w:after="94"/>
        <w:ind w:left="5" w:right="14"/>
      </w:pPr>
      <w:r>
        <w:t xml:space="preserve">–Madibolo ? </w:t>
      </w:r>
    </w:p>
    <w:p w:rsidR="00B1704C" w:rsidRDefault="00837BC8">
      <w:pPr>
        <w:spacing w:after="101"/>
        <w:ind w:left="5" w:right="14"/>
      </w:pPr>
      <w:r>
        <w:t xml:space="preserve">-Oui ?! </w:t>
      </w:r>
    </w:p>
    <w:p w:rsidR="00B1704C" w:rsidRDefault="00837BC8">
      <w:pPr>
        <w:spacing w:after="96"/>
        <w:ind w:left="5" w:right="14"/>
      </w:pPr>
      <w:r>
        <w:t>-</w:t>
      </w:r>
      <w:r>
        <w:t xml:space="preserve">Qu’il y a- t-il ? Lui demanda-t-il car celui-ci ne s’est pas lévé alors que  son patron faisait son entrée dans la maison. </w:t>
      </w:r>
    </w:p>
    <w:p w:rsidR="00B1704C" w:rsidRDefault="00837BC8">
      <w:pPr>
        <w:spacing w:after="124"/>
        <w:ind w:left="5" w:right="14"/>
      </w:pPr>
      <w:r>
        <w:t xml:space="preserve">-Mon la jambe et mon le co (corps) fatigués  Missié !  </w:t>
      </w:r>
    </w:p>
    <w:p w:rsidR="00B1704C" w:rsidRDefault="00837BC8">
      <w:pPr>
        <w:spacing w:after="125"/>
        <w:ind w:left="5" w:right="14"/>
      </w:pPr>
      <w:r>
        <w:t xml:space="preserve">Et pourq…? </w:t>
      </w:r>
    </w:p>
    <w:p w:rsidR="00B1704C" w:rsidRDefault="00837BC8">
      <w:pPr>
        <w:spacing w:after="29" w:line="374" w:lineRule="auto"/>
        <w:ind w:left="5" w:right="4579"/>
      </w:pPr>
      <w:r>
        <w:t xml:space="preserve">-Pac’qé moi touzou, touzou débout, zassi…Débout… -Assis ! </w:t>
      </w:r>
    </w:p>
    <w:p w:rsidR="00B1704C" w:rsidRDefault="00837BC8">
      <w:pPr>
        <w:spacing w:after="122"/>
        <w:ind w:left="5" w:right="14"/>
      </w:pPr>
      <w:r>
        <w:t xml:space="preserve">-Non </w:t>
      </w:r>
      <w:r>
        <w:t xml:space="preserve">Missié…Zassi ! </w:t>
      </w:r>
    </w:p>
    <w:p w:rsidR="00B1704C" w:rsidRDefault="00837BC8">
      <w:pPr>
        <w:ind w:left="5" w:right="14"/>
      </w:pPr>
      <w:r>
        <w:t xml:space="preserve">-On dit ass… </w:t>
      </w:r>
    </w:p>
    <w:p w:rsidR="00B1704C" w:rsidRDefault="00837BC8">
      <w:pPr>
        <w:spacing w:after="117"/>
        <w:ind w:left="5" w:right="14"/>
      </w:pPr>
      <w:r>
        <w:t xml:space="preserve">-Assis c’est un fois, comme quand Missié arriver son biro(bureau): Missié assi ! Mais moi, quand je rive ici maison </w:t>
      </w:r>
    </w:p>
    <w:p w:rsidR="00B1704C" w:rsidRDefault="00837BC8">
      <w:pPr>
        <w:spacing w:after="0" w:line="373" w:lineRule="auto"/>
        <w:ind w:left="5" w:right="14"/>
      </w:pPr>
      <w:r>
        <w:t>Missié: toujounée c’est beaucoup fois débout, zassi…Débout , zassi ! Zassi c’est être plourel (pluriel) de…As</w:t>
      </w:r>
      <w:r>
        <w:t xml:space="preserve">si Missié!  De plus: mon le co (corps) fait moi mal ! </w:t>
      </w:r>
    </w:p>
    <w:p w:rsidR="00B1704C" w:rsidRDefault="00837BC8">
      <w:pPr>
        <w:spacing w:after="94"/>
        <w:ind w:left="5" w:right="14"/>
      </w:pPr>
      <w:r>
        <w:t xml:space="preserve">-Es-tu malade ? </w:t>
      </w:r>
    </w:p>
    <w:p w:rsidR="00B1704C" w:rsidRDefault="00837BC8">
      <w:pPr>
        <w:spacing w:after="94"/>
        <w:ind w:left="5" w:right="14"/>
      </w:pPr>
      <w:r>
        <w:t xml:space="preserve">-Moi pas malade ! </w:t>
      </w:r>
    </w:p>
    <w:p w:rsidR="00B1704C" w:rsidRDefault="00837BC8">
      <w:pPr>
        <w:spacing w:after="124"/>
        <w:ind w:left="5" w:right="14"/>
      </w:pPr>
      <w:r>
        <w:t xml:space="preserve">-Et alors ? </w:t>
      </w:r>
    </w:p>
    <w:p w:rsidR="00B1704C" w:rsidRDefault="00837BC8">
      <w:pPr>
        <w:spacing w:after="122"/>
        <w:ind w:left="5" w:right="14"/>
      </w:pPr>
      <w:r>
        <w:t xml:space="preserve">-Pac’qé je me suis dormi de l’éxterieur !  </w:t>
      </w:r>
    </w:p>
    <w:p w:rsidR="00B1704C" w:rsidRDefault="00837BC8">
      <w:pPr>
        <w:spacing w:after="94"/>
        <w:ind w:left="5" w:right="14"/>
      </w:pPr>
      <w:r>
        <w:t xml:space="preserve">-T’as pas dormi chez toi ? </w:t>
      </w:r>
    </w:p>
    <w:p w:rsidR="00B1704C" w:rsidRDefault="00837BC8">
      <w:pPr>
        <w:spacing w:after="122"/>
        <w:ind w:left="5" w:right="14"/>
      </w:pPr>
      <w:r>
        <w:t xml:space="preserve">-Non ! </w:t>
      </w:r>
    </w:p>
    <w:p w:rsidR="00B1704C" w:rsidRDefault="00837BC8">
      <w:pPr>
        <w:spacing w:after="113"/>
        <w:ind w:left="5" w:right="14"/>
      </w:pPr>
      <w:r>
        <w:t xml:space="preserve">-Et pourq… </w:t>
      </w:r>
    </w:p>
    <w:p w:rsidR="00B1704C" w:rsidRDefault="00837BC8">
      <w:pPr>
        <w:spacing w:after="122"/>
        <w:ind w:left="5" w:right="14"/>
      </w:pPr>
      <w:r>
        <w:t>-Oh, oh ! Pas suske-là (jusque-</w:t>
      </w:r>
      <w:r>
        <w:t xml:space="preserve">là)…Missié pas voulu connè mon la vie privée !  </w:t>
      </w:r>
    </w:p>
    <w:p w:rsidR="00B1704C" w:rsidRDefault="00837BC8">
      <w:pPr>
        <w:spacing w:after="94"/>
        <w:ind w:left="5" w:right="14"/>
      </w:pPr>
      <w:r>
        <w:t xml:space="preserve">-Bon…Soit !  </w:t>
      </w:r>
    </w:p>
    <w:p w:rsidR="00B1704C" w:rsidRDefault="00837BC8">
      <w:pPr>
        <w:spacing w:after="96"/>
        <w:ind w:left="5" w:right="14"/>
      </w:pPr>
      <w:r>
        <w:t xml:space="preserve">Rentré fatigué de son travail, Monsieur Goonsens demanda à son boy  de lui apporter une bière. </w:t>
      </w:r>
    </w:p>
    <w:p w:rsidR="00B1704C" w:rsidRDefault="00837BC8">
      <w:pPr>
        <w:spacing w:after="123"/>
        <w:ind w:left="5" w:right="14"/>
      </w:pPr>
      <w:r>
        <w:t xml:space="preserve">-Biè  ? </w:t>
      </w:r>
    </w:p>
    <w:p w:rsidR="00B1704C" w:rsidRDefault="00837BC8">
      <w:pPr>
        <w:spacing w:after="94"/>
        <w:ind w:left="5" w:right="14"/>
      </w:pPr>
      <w:r>
        <w:t xml:space="preserve">-Oui…Une bière… </w:t>
      </w:r>
    </w:p>
    <w:p w:rsidR="00B1704C" w:rsidRDefault="00837BC8">
      <w:pPr>
        <w:spacing w:after="122"/>
        <w:ind w:left="5" w:right="14"/>
      </w:pPr>
      <w:r>
        <w:t xml:space="preserve">-Y en a plus biè Missié! </w:t>
      </w:r>
    </w:p>
    <w:p w:rsidR="00B1704C" w:rsidRDefault="00837BC8">
      <w:pPr>
        <w:spacing w:after="21" w:line="374" w:lineRule="auto"/>
        <w:ind w:left="5" w:right="5749"/>
      </w:pPr>
      <w:r>
        <w:t xml:space="preserve">-Si, si…J’en avais laissé une dans le frigo. </w:t>
      </w:r>
      <w:r>
        <w:t xml:space="preserve">-Y en a plus Missié. </w:t>
      </w:r>
    </w:p>
    <w:p w:rsidR="00B1704C" w:rsidRDefault="00837BC8">
      <w:pPr>
        <w:spacing w:after="96"/>
        <w:ind w:left="5" w:right="14"/>
      </w:pPr>
      <w:r>
        <w:t xml:space="preserve">-Vas voir dans le frigo…Madib… </w:t>
      </w:r>
    </w:p>
    <w:p w:rsidR="00B1704C" w:rsidRDefault="00837BC8">
      <w:pPr>
        <w:spacing w:after="114"/>
        <w:ind w:left="5" w:right="14"/>
      </w:pPr>
      <w:r>
        <w:t xml:space="preserve">-Pas bissoin moi va voir Missié,moi savoir ce que moi dis  vous,  Missié. </w:t>
      </w:r>
    </w:p>
    <w:p w:rsidR="00B1704C" w:rsidRDefault="00837BC8">
      <w:pPr>
        <w:spacing w:after="94"/>
        <w:ind w:left="5" w:right="14"/>
      </w:pPr>
      <w:r>
        <w:t xml:space="preserve">-Mais la bière n’a pas des jambes…Où est-elle allée ? </w:t>
      </w:r>
    </w:p>
    <w:p w:rsidR="00B1704C" w:rsidRDefault="00837BC8">
      <w:pPr>
        <w:spacing w:after="108"/>
        <w:ind w:left="5" w:right="14"/>
      </w:pPr>
      <w:r>
        <w:t xml:space="preserve">-Biè aller vendre(ventre) moi  Missié. </w:t>
      </w:r>
    </w:p>
    <w:p w:rsidR="00B1704C" w:rsidRDefault="00837BC8">
      <w:pPr>
        <w:spacing w:after="94"/>
        <w:ind w:left="5" w:right="14"/>
      </w:pPr>
      <w:r>
        <w:t xml:space="preserve">-Madibolo … </w:t>
      </w:r>
    </w:p>
    <w:p w:rsidR="00B1704C" w:rsidRDefault="00837BC8">
      <w:pPr>
        <w:spacing w:after="123"/>
        <w:ind w:left="5" w:right="14"/>
      </w:pPr>
      <w:r>
        <w:t xml:space="preserve">-Oui, Missié ? </w:t>
      </w:r>
    </w:p>
    <w:p w:rsidR="00B1704C" w:rsidRDefault="00837BC8">
      <w:pPr>
        <w:spacing w:after="96"/>
        <w:ind w:left="5" w:right="14"/>
      </w:pPr>
      <w:r>
        <w:t>-</w:t>
      </w:r>
      <w:r>
        <w:t xml:space="preserve">T’as fais quoi…T’as bu ma bière?  </w:t>
      </w:r>
    </w:p>
    <w:p w:rsidR="00B1704C" w:rsidRDefault="00837BC8">
      <w:pPr>
        <w:spacing w:after="96"/>
        <w:ind w:left="5" w:right="14"/>
      </w:pPr>
      <w:r>
        <w:t xml:space="preserve">–Oui, Missié ! </w:t>
      </w:r>
    </w:p>
    <w:p w:rsidR="00B1704C" w:rsidRDefault="00837BC8">
      <w:pPr>
        <w:spacing w:after="94"/>
        <w:ind w:left="5" w:right="14"/>
      </w:pPr>
      <w:r>
        <w:t xml:space="preserve">-Pourquoi as-tu osé faire cela ? </w:t>
      </w:r>
    </w:p>
    <w:p w:rsidR="00B1704C" w:rsidRDefault="00837BC8">
      <w:pPr>
        <w:spacing w:after="5" w:line="373" w:lineRule="auto"/>
        <w:ind w:left="5" w:right="14"/>
      </w:pPr>
      <w:r>
        <w:t xml:space="preserve">-Mais Missié, vous savoir nous être deux boiveurs(buveurs) à maison, prouquoi cété (achété)seunement(seulement) un biè?  </w:t>
      </w:r>
    </w:p>
    <w:p w:rsidR="00B1704C" w:rsidRDefault="00837BC8">
      <w:pPr>
        <w:spacing w:after="111"/>
        <w:ind w:left="5" w:right="14"/>
      </w:pPr>
      <w:r>
        <w:t xml:space="preserve">–Quoi? </w:t>
      </w:r>
    </w:p>
    <w:p w:rsidR="00B1704C" w:rsidRDefault="00837BC8">
      <w:pPr>
        <w:ind w:left="5" w:right="14"/>
      </w:pPr>
      <w:r>
        <w:t>-Déssolé Missié,mais…Madibolo soif…Madibo</w:t>
      </w:r>
      <w:r>
        <w:t xml:space="preserve">lo boive !  </w:t>
      </w:r>
    </w:p>
    <w:p w:rsidR="00B1704C" w:rsidRDefault="00837BC8">
      <w:pPr>
        <w:spacing w:after="94"/>
        <w:ind w:left="5" w:right="14"/>
      </w:pPr>
      <w:r>
        <w:t xml:space="preserve">–P,p…Pardon?!  </w:t>
      </w:r>
    </w:p>
    <w:p w:rsidR="00B1704C" w:rsidRDefault="00837BC8">
      <w:pPr>
        <w:spacing w:after="98" w:line="259" w:lineRule="auto"/>
        <w:ind w:left="0" w:firstLine="0"/>
      </w:pPr>
      <w:r>
        <w:t xml:space="preserve"> </w:t>
      </w:r>
    </w:p>
    <w:p w:rsidR="00B1704C" w:rsidRDefault="00837BC8">
      <w:pPr>
        <w:spacing w:after="27" w:line="378" w:lineRule="auto"/>
        <w:ind w:left="5" w:right="84"/>
        <w:jc w:val="both"/>
      </w:pPr>
      <w:r>
        <w:t>Ce fut aussi le cas de Djaondo, Maître cuisinier  de son état qui eut un jour une grande illumination intellectuelle et comprit que Blancs, Noirs, hommes ou femmes:  étaient tous égaux sur le “trône”.  Alors, il prit le surno</w:t>
      </w:r>
      <w:r>
        <w:t xml:space="preserve">m de… “Trou de WC”.  </w:t>
      </w:r>
    </w:p>
    <w:p w:rsidR="00B1704C" w:rsidRDefault="00837BC8">
      <w:pPr>
        <w:spacing w:after="3" w:line="376" w:lineRule="auto"/>
        <w:ind w:left="5" w:right="5639"/>
      </w:pPr>
      <w:r>
        <w:t xml:space="preserve">Malheur à celui ou celle qui l’appellera… -Trou de Wc !? </w:t>
      </w:r>
    </w:p>
    <w:p w:rsidR="00B1704C" w:rsidRDefault="00837BC8">
      <w:pPr>
        <w:spacing w:after="3" w:line="373" w:lineRule="auto"/>
        <w:ind w:left="5" w:right="14"/>
      </w:pPr>
      <w:r>
        <w:t xml:space="preserve">-Je vois tout de ta…Femme, même de ta soeur ! Répondait-il à celui qui osait l’appeller… Surtout  aux hommes,les soirs des beuveries.   </w:t>
      </w:r>
    </w:p>
    <w:p w:rsidR="00B1704C" w:rsidRDefault="00837BC8">
      <w:pPr>
        <w:spacing w:after="0" w:line="373" w:lineRule="auto"/>
        <w:ind w:left="5" w:right="14"/>
      </w:pPr>
      <w:r>
        <w:t xml:space="preserve">Trop pudique, la gente féminine  </w:t>
      </w:r>
      <w:r>
        <w:t xml:space="preserve">a longtemps rénoncée à l’appeller par ce surnom qui était strictement interdit au sein de la villa de ses Maîtres.  </w:t>
      </w:r>
    </w:p>
    <w:p w:rsidR="00B1704C" w:rsidRDefault="00837BC8">
      <w:pPr>
        <w:spacing w:after="121" w:line="259" w:lineRule="auto"/>
        <w:ind w:left="0" w:firstLine="0"/>
      </w:pPr>
      <w:r>
        <w:t xml:space="preserve"> </w:t>
      </w:r>
    </w:p>
    <w:p w:rsidR="00B1704C" w:rsidRDefault="00837BC8">
      <w:pPr>
        <w:spacing w:after="94"/>
        <w:ind w:left="5" w:right="14"/>
      </w:pPr>
      <w:r>
        <w:t xml:space="preserve">–Djaondo,vient ici ! L’interpella un jour sa maîtresse qui le grondait à cause d’une sauce ratée. </w:t>
      </w:r>
    </w:p>
    <w:p w:rsidR="00B1704C" w:rsidRDefault="00837BC8">
      <w:pPr>
        <w:spacing w:after="2" w:line="381" w:lineRule="auto"/>
        <w:ind w:left="5" w:right="14"/>
      </w:pPr>
      <w:r>
        <w:t>-Madami pas pélez moi comsa  commi…ine</w:t>
      </w:r>
      <w:r>
        <w:t xml:space="preserve"> cien(un chien)! Moi Djaondo,être cef villaze de  moi Madami heeiin, lôrö…è pe di respète(alors, un peu de respect). </w:t>
      </w:r>
    </w:p>
    <w:p w:rsidR="00B1704C" w:rsidRDefault="00837BC8">
      <w:pPr>
        <w:spacing w:after="98"/>
        <w:ind w:left="5" w:right="14"/>
      </w:pPr>
      <w:r>
        <w:t xml:space="preserve">-Ndjaondo, tu… </w:t>
      </w:r>
    </w:p>
    <w:p w:rsidR="00B1704C" w:rsidRDefault="00837BC8">
      <w:pPr>
        <w:spacing w:after="17" w:line="373" w:lineRule="auto"/>
        <w:ind w:left="5" w:right="14"/>
      </w:pPr>
      <w:r>
        <w:t>-D’ayèlè Madami, pati di zouzui : vous aussi pélez-moi… Trou de Wc commi toutimonde, pac’que moi voir aussi tout de Madami</w:t>
      </w:r>
      <w:r>
        <w:t xml:space="preserve"> !  </w:t>
      </w:r>
    </w:p>
    <w:p w:rsidR="00B1704C" w:rsidRDefault="00837BC8">
      <w:pPr>
        <w:spacing w:after="97"/>
        <w:ind w:left="5" w:right="14"/>
      </w:pPr>
      <w:r>
        <w:t xml:space="preserve">Et…par le regard: il désigna à sa maîtresse l’endroit éxact où se situait ce “tout”, qu’il voit aussi chez elle. </w:t>
      </w:r>
    </w:p>
    <w:p w:rsidR="00B1704C" w:rsidRDefault="00837BC8">
      <w:pPr>
        <w:spacing w:after="94"/>
        <w:ind w:left="5" w:right="14"/>
      </w:pPr>
      <w:r>
        <w:t xml:space="preserve">-Tais-toi! </w:t>
      </w:r>
    </w:p>
    <w:p w:rsidR="00B1704C" w:rsidRDefault="00837BC8">
      <w:pPr>
        <w:spacing w:after="94"/>
        <w:ind w:left="5" w:right="14"/>
      </w:pPr>
      <w:r>
        <w:t xml:space="preserve">-Non, nako tais-toi tè, Madami!  </w:t>
      </w:r>
    </w:p>
    <w:p w:rsidR="00B1704C" w:rsidRDefault="00837BC8">
      <w:pPr>
        <w:spacing w:after="94"/>
        <w:ind w:left="5" w:right="14"/>
      </w:pPr>
      <w:r>
        <w:t xml:space="preserve">Le Nègre a perdu la peur du Maître! </w:t>
      </w:r>
    </w:p>
    <w:p w:rsidR="00B1704C" w:rsidRDefault="00837BC8">
      <w:pPr>
        <w:spacing w:after="98" w:line="259" w:lineRule="auto"/>
        <w:ind w:left="0" w:firstLine="0"/>
      </w:pPr>
      <w:r>
        <w:t xml:space="preserve">  </w:t>
      </w:r>
    </w:p>
    <w:p w:rsidR="00B1704C" w:rsidRDefault="00837BC8">
      <w:pPr>
        <w:spacing w:after="18" w:line="373" w:lineRule="auto"/>
        <w:ind w:left="5" w:right="14"/>
      </w:pPr>
      <w:r>
        <w:t xml:space="preserve">Un matin: </w:t>
      </w:r>
      <w:r>
        <w:t xml:space="preserve">Imayo, Jardinier et homme à tout faire du couple Bertin, arriva à son lieu de travail. Alors  tout heureux:  il annonça la bonne nouvelle à sa patronne. </w:t>
      </w:r>
    </w:p>
    <w:p w:rsidR="00B1704C" w:rsidRDefault="00837BC8">
      <w:pPr>
        <w:spacing w:after="94"/>
        <w:ind w:left="5" w:right="14"/>
      </w:pPr>
      <w:r>
        <w:t xml:space="preserve">-Madami, Madami… </w:t>
      </w:r>
    </w:p>
    <w:p w:rsidR="00B1704C" w:rsidRDefault="00837BC8">
      <w:pPr>
        <w:spacing w:after="94"/>
        <w:ind w:left="5" w:right="14"/>
      </w:pPr>
      <w:r>
        <w:t xml:space="preserve">-Oui !? </w:t>
      </w:r>
    </w:p>
    <w:p w:rsidR="00B1704C" w:rsidRDefault="00837BC8">
      <w:pPr>
        <w:spacing w:after="94"/>
        <w:ind w:left="5" w:right="14"/>
      </w:pPr>
      <w:r>
        <w:t xml:space="preserve">-Je suis  nouveau bébé ! </w:t>
      </w:r>
    </w:p>
    <w:p w:rsidR="00B1704C" w:rsidRDefault="00837BC8">
      <w:pPr>
        <w:spacing w:after="94"/>
        <w:ind w:left="5" w:right="14"/>
      </w:pPr>
      <w:r>
        <w:t xml:space="preserve">-Pardon ? </w:t>
      </w:r>
    </w:p>
    <w:p w:rsidR="00B1704C" w:rsidRDefault="00837BC8">
      <w:pPr>
        <w:spacing w:after="122"/>
        <w:ind w:left="5" w:right="14"/>
      </w:pPr>
      <w:r>
        <w:t xml:space="preserve">-Oui Madami,  je suis nouveau naît ? </w:t>
      </w:r>
    </w:p>
    <w:p w:rsidR="00B1704C" w:rsidRDefault="00837BC8">
      <w:pPr>
        <w:spacing w:after="100"/>
        <w:ind w:left="5" w:right="14"/>
      </w:pPr>
      <w:r>
        <w:t xml:space="preserve">-Comment… </w:t>
      </w:r>
    </w:p>
    <w:p w:rsidR="00B1704C" w:rsidRDefault="00837BC8">
      <w:pPr>
        <w:spacing w:after="94"/>
        <w:ind w:left="5" w:right="14"/>
      </w:pPr>
      <w:r>
        <w:t xml:space="preserve">-Mon…La fuame de moi donner nouveau fant ! </w:t>
      </w:r>
    </w:p>
    <w:p w:rsidR="00B1704C" w:rsidRDefault="00837BC8">
      <w:pPr>
        <w:spacing w:after="111"/>
        <w:ind w:left="5" w:right="14"/>
      </w:pPr>
      <w:r>
        <w:t xml:space="preserve">-Un enfant ?  </w:t>
      </w:r>
    </w:p>
    <w:p w:rsidR="00B1704C" w:rsidRDefault="00837BC8">
      <w:pPr>
        <w:spacing w:after="23" w:line="373" w:lineRule="auto"/>
        <w:ind w:left="5" w:right="7601"/>
      </w:pPr>
      <w:r>
        <w:t xml:space="preserve">-Oui, Mada…  -Encore ? </w:t>
      </w:r>
    </w:p>
    <w:p w:rsidR="00B1704C" w:rsidRDefault="00837BC8">
      <w:pPr>
        <w:spacing w:after="94"/>
        <w:ind w:left="5" w:right="14"/>
      </w:pPr>
      <w:r>
        <w:t xml:space="preserve">-Oui…un glaçon ! </w:t>
      </w:r>
    </w:p>
    <w:p w:rsidR="00B1704C" w:rsidRDefault="00837BC8">
      <w:pPr>
        <w:spacing w:after="94"/>
        <w:ind w:left="5" w:right="14"/>
      </w:pPr>
      <w:r>
        <w:t xml:space="preserve">-Un garçon ? </w:t>
      </w:r>
    </w:p>
    <w:p w:rsidR="00B1704C" w:rsidRDefault="00837BC8">
      <w:pPr>
        <w:spacing w:after="126"/>
        <w:ind w:left="5" w:right="14"/>
      </w:pPr>
      <w:r>
        <w:t xml:space="preserve">-Oui, Madami ! </w:t>
      </w:r>
    </w:p>
    <w:p w:rsidR="00B1704C" w:rsidRDefault="00837BC8">
      <w:pPr>
        <w:spacing w:after="103"/>
        <w:ind w:left="5" w:right="14"/>
      </w:pPr>
      <w:r>
        <w:t xml:space="preserve">-Mais…Faites attention, Imayo…Vous êtes pas de cochons…C’est bientôt un élévage chez toi ! </w:t>
      </w:r>
    </w:p>
    <w:p w:rsidR="00B1704C" w:rsidRDefault="00837BC8">
      <w:pPr>
        <w:spacing w:after="124"/>
        <w:ind w:left="5" w:right="14"/>
      </w:pPr>
      <w:r>
        <w:t>-Madami, si ti vous pl</w:t>
      </w:r>
      <w:r>
        <w:t xml:space="preserve">ait, pas…Cosson ! </w:t>
      </w:r>
    </w:p>
    <w:p w:rsidR="00B1704C" w:rsidRDefault="00837BC8">
      <w:pPr>
        <w:spacing w:after="104"/>
        <w:ind w:left="5" w:right="14"/>
      </w:pPr>
      <w:r>
        <w:t xml:space="preserve">-Mais…À l’allure où tu vas… </w:t>
      </w:r>
    </w:p>
    <w:p w:rsidR="00B1704C" w:rsidRDefault="00837BC8">
      <w:pPr>
        <w:spacing w:after="124"/>
        <w:ind w:left="5" w:right="14"/>
      </w:pPr>
      <w:r>
        <w:t xml:space="preserve">-Mais…Comma va pas quoi…Comma toi osé palé moi, cosson comsa ?! </w:t>
      </w:r>
    </w:p>
    <w:p w:rsidR="00B1704C" w:rsidRDefault="00837BC8">
      <w:pPr>
        <w:ind w:left="5" w:right="14"/>
      </w:pPr>
      <w:r>
        <w:t xml:space="preserve">-Ne te fâche pas,mais… </w:t>
      </w:r>
    </w:p>
    <w:p w:rsidR="00B1704C" w:rsidRDefault="00837BC8">
      <w:pPr>
        <w:spacing w:after="111"/>
        <w:ind w:left="5" w:right="14"/>
      </w:pPr>
      <w:r>
        <w:t xml:space="preserve">-Moi facé Madami…sixcizé toi! </w:t>
      </w:r>
    </w:p>
    <w:p w:rsidR="00B1704C" w:rsidRDefault="00837BC8">
      <w:pPr>
        <w:spacing w:after="110"/>
        <w:ind w:left="5" w:right="14"/>
      </w:pPr>
      <w:r>
        <w:t xml:space="preserve">- M’éxcuser, moi ?   </w:t>
      </w:r>
    </w:p>
    <w:p w:rsidR="00B1704C" w:rsidRDefault="00837BC8">
      <w:pPr>
        <w:spacing w:after="96"/>
        <w:ind w:left="5" w:right="14"/>
      </w:pPr>
      <w:r>
        <w:t xml:space="preserve">-Oui…Sixcizé toi, moi Madami !  </w:t>
      </w:r>
    </w:p>
    <w:p w:rsidR="00B1704C" w:rsidRDefault="00837BC8">
      <w:pPr>
        <w:spacing w:after="117"/>
        <w:ind w:left="5" w:right="14"/>
      </w:pPr>
      <w:r>
        <w:t xml:space="preserve">–Sinon quoi ? </w:t>
      </w:r>
    </w:p>
    <w:p w:rsidR="00B1704C" w:rsidRDefault="00837BC8">
      <w:pPr>
        <w:spacing w:after="125"/>
        <w:ind w:left="5" w:right="14"/>
      </w:pPr>
      <w:r>
        <w:t xml:space="preserve">-Sinon…    </w:t>
      </w:r>
    </w:p>
    <w:p w:rsidR="00B1704C" w:rsidRDefault="00837BC8">
      <w:pPr>
        <w:spacing w:after="117"/>
        <w:ind w:left="5" w:right="14"/>
      </w:pPr>
      <w:r>
        <w:t>-</w:t>
      </w:r>
      <w:r>
        <w:t xml:space="preserve">Ouuuh…Je tremble de peur…?! Ha ha ha… </w:t>
      </w:r>
    </w:p>
    <w:p w:rsidR="00B1704C" w:rsidRDefault="00837BC8">
      <w:pPr>
        <w:spacing w:after="94"/>
        <w:ind w:left="5" w:right="14"/>
      </w:pPr>
      <w:r>
        <w:t xml:space="preserve">-Madami…gadez-moi… </w:t>
      </w:r>
    </w:p>
    <w:p w:rsidR="00B1704C" w:rsidRDefault="00837BC8">
      <w:pPr>
        <w:spacing w:after="107"/>
        <w:ind w:left="5" w:right="14"/>
      </w:pPr>
      <w:r>
        <w:t xml:space="preserve">-Quoi, régarder quoi ? </w:t>
      </w:r>
    </w:p>
    <w:p w:rsidR="00B1704C" w:rsidRDefault="00837BC8">
      <w:pPr>
        <w:spacing w:after="5" w:line="376" w:lineRule="auto"/>
        <w:ind w:left="5" w:right="385"/>
        <w:jc w:val="both"/>
      </w:pPr>
      <w:r>
        <w:t xml:space="preserve">-Toi, un animon…Un animon comme toi qui ne ponde…Riiieen ! Même pas peti, peti, le l’oeuf, même pas peti bébé…Toi pé palé brièvement avec moi Imayo…Père de familli qui être </w:t>
      </w:r>
      <w:r>
        <w:t xml:space="preserve">très très cotan la fuamme de moi, pondé beaucoup, beaucoup  zenfant?  </w:t>
      </w:r>
    </w:p>
    <w:p w:rsidR="00B1704C" w:rsidRDefault="00837BC8">
      <w:pPr>
        <w:spacing w:after="96"/>
        <w:ind w:left="5" w:right="14"/>
      </w:pPr>
      <w:r>
        <w:t xml:space="preserve">–C’est ça le problème… </w:t>
      </w:r>
    </w:p>
    <w:p w:rsidR="00B1704C" w:rsidRDefault="00837BC8">
      <w:pPr>
        <w:spacing w:after="123"/>
        <w:ind w:left="5" w:right="14"/>
      </w:pPr>
      <w:r>
        <w:t xml:space="preserve">-Où quoi toi problème de toi ? </w:t>
      </w:r>
    </w:p>
    <w:p w:rsidR="00B1704C" w:rsidRDefault="00837BC8">
      <w:pPr>
        <w:spacing w:after="124"/>
        <w:ind w:left="5" w:right="14"/>
      </w:pPr>
      <w:r>
        <w:t xml:space="preserve">-Tu ne fais que… </w:t>
      </w:r>
    </w:p>
    <w:p w:rsidR="00B1704C" w:rsidRDefault="00837BC8">
      <w:pPr>
        <w:spacing w:after="0" w:line="407" w:lineRule="auto"/>
        <w:ind w:left="5" w:right="5340"/>
      </w:pPr>
      <w:r>
        <w:t xml:space="preserve">-Aaa  haan,moi c’est compris toi…Madami… -T’as compris quoi ? </w:t>
      </w:r>
    </w:p>
    <w:p w:rsidR="00B1704C" w:rsidRDefault="00837BC8">
      <w:pPr>
        <w:spacing w:after="4" w:line="373" w:lineRule="auto"/>
        <w:ind w:left="5" w:right="14"/>
      </w:pPr>
      <w:r>
        <w:t xml:space="preserve">-Toi c’est zalousse (jalousie) ! Comme toi  </w:t>
      </w:r>
      <w:r>
        <w:t xml:space="preserve">c’est  tésserile (stérile),pas ponder  zenfant:  alors toi zalousse mon la fuamme qui ponder! </w:t>
      </w:r>
    </w:p>
    <w:p w:rsidR="00B1704C" w:rsidRDefault="00837BC8">
      <w:pPr>
        <w:spacing w:after="101"/>
        <w:ind w:left="5" w:right="14"/>
      </w:pPr>
      <w:r>
        <w:t xml:space="preserve">-Ah, en voilà  un… </w:t>
      </w:r>
    </w:p>
    <w:p w:rsidR="00B1704C" w:rsidRDefault="00837BC8">
      <w:pPr>
        <w:spacing w:after="96"/>
        <w:ind w:left="5" w:right="14"/>
      </w:pPr>
      <w:r>
        <w:t xml:space="preserve">-Pèspèce(éspèce) de…Zalousse!  </w:t>
      </w:r>
    </w:p>
    <w:p w:rsidR="00B1704C" w:rsidRDefault="00837BC8">
      <w:pPr>
        <w:spacing w:after="122"/>
        <w:ind w:left="5" w:right="14"/>
      </w:pPr>
      <w:r>
        <w:t xml:space="preserve">–Baisse  le ton Imayo !  </w:t>
      </w:r>
    </w:p>
    <w:p w:rsidR="00B1704C" w:rsidRDefault="00837BC8">
      <w:pPr>
        <w:spacing w:after="14" w:line="373" w:lineRule="auto"/>
        <w:ind w:left="5" w:right="3547"/>
      </w:pPr>
      <w:r>
        <w:t xml:space="preserve">–Non, toi la fuame baisse de ton le ton quand tu palé le l’homme ! -Sinon quoi ? </w:t>
      </w:r>
    </w:p>
    <w:p w:rsidR="00B1704C" w:rsidRDefault="00837BC8">
      <w:pPr>
        <w:spacing w:after="3" w:line="408" w:lineRule="auto"/>
        <w:ind w:left="5" w:right="14"/>
      </w:pPr>
      <w:r>
        <w:t>-</w:t>
      </w:r>
      <w:r>
        <w:t xml:space="preserve">Sinon moi trape (attrape ) toi par tes les mâsoire (les mâchoires)  de fesse de toi et taper toi sur fesse de toi …Pan, pan,pan… </w:t>
      </w:r>
    </w:p>
    <w:p w:rsidR="00B1704C" w:rsidRDefault="00837BC8">
      <w:pPr>
        <w:spacing w:after="0" w:line="373" w:lineRule="auto"/>
        <w:ind w:left="5" w:right="3710"/>
      </w:pPr>
      <w:r>
        <w:t xml:space="preserve">-Heiin…Tu oses me dire que tu veux m’attraper par les hanches ? -Oui ! </w:t>
      </w:r>
    </w:p>
    <w:p w:rsidR="00B1704C" w:rsidRDefault="00837BC8">
      <w:pPr>
        <w:spacing w:after="100"/>
        <w:ind w:left="5" w:right="14"/>
      </w:pPr>
      <w:r>
        <w:t xml:space="preserve">-Imayo !? </w:t>
      </w:r>
    </w:p>
    <w:p w:rsidR="00B1704C" w:rsidRDefault="00837BC8">
      <w:pPr>
        <w:spacing w:after="94"/>
        <w:ind w:left="5" w:right="14"/>
      </w:pPr>
      <w:r>
        <w:t xml:space="preserve">-Non…Toi pas être bon person! </w:t>
      </w:r>
    </w:p>
    <w:p w:rsidR="00B1704C" w:rsidRDefault="00837BC8">
      <w:pPr>
        <w:spacing w:after="113"/>
        <w:ind w:left="5" w:right="14"/>
      </w:pPr>
      <w:r>
        <w:t>Il rassembla</w:t>
      </w:r>
      <w:r>
        <w:t xml:space="preserve"> ses outils de travail et quitta définitement les Bertin. </w:t>
      </w:r>
    </w:p>
    <w:p w:rsidR="00B1704C" w:rsidRDefault="00837BC8">
      <w:pPr>
        <w:spacing w:after="96"/>
        <w:ind w:left="5" w:right="14"/>
      </w:pPr>
      <w:r>
        <w:t xml:space="preserve">L’indigène commença à se révolter </w:t>
      </w:r>
    </w:p>
    <w:p w:rsidR="00B1704C" w:rsidRDefault="00837BC8">
      <w:pPr>
        <w:spacing w:after="120" w:line="259" w:lineRule="auto"/>
        <w:ind w:left="0" w:firstLine="0"/>
      </w:pPr>
      <w:r>
        <w:t xml:space="preserve"> </w:t>
      </w:r>
    </w:p>
    <w:p w:rsidR="00B1704C" w:rsidRDefault="00837BC8">
      <w:pPr>
        <w:spacing w:after="105"/>
        <w:ind w:left="5" w:right="14"/>
      </w:pPr>
      <w:r>
        <w:t xml:space="preserve">Le cas le plus populaire fut celui de…MANGOMBELE. </w:t>
      </w:r>
    </w:p>
    <w:p w:rsidR="00B1704C" w:rsidRDefault="00837BC8">
      <w:pPr>
        <w:spacing w:after="0" w:line="379" w:lineRule="auto"/>
        <w:ind w:left="5" w:right="14"/>
      </w:pPr>
      <w:r>
        <w:t xml:space="preserve">Monsieur Andréoti qui avait l’habitude de faire de paris de la plus longue apnée dans sa piscine, faisait  </w:t>
      </w:r>
      <w:r>
        <w:t xml:space="preserve">souvent participer  son boy et comme l’on pouvait s’ y attendre: celui-ci perdait à chaque fois. Cela devint une attraction moqueuse sur ce dernier.  </w:t>
      </w:r>
    </w:p>
    <w:p w:rsidR="00B1704C" w:rsidRDefault="00837BC8">
      <w:pPr>
        <w:spacing w:after="3" w:line="376" w:lineRule="auto"/>
        <w:ind w:left="5" w:right="14"/>
      </w:pPr>
      <w:r>
        <w:t>Un soir de son anniversaire devant ses amis réunis, il  mit  ses convives au défi et promis à celui qui t</w:t>
      </w:r>
      <w:r>
        <w:t xml:space="preserve">iendra plus longtemps que lui sous l’eau: de prendre sa belle et jolie épouse comme trôphée.  </w:t>
      </w:r>
    </w:p>
    <w:p w:rsidR="00B1704C" w:rsidRDefault="00837BC8">
      <w:pPr>
        <w:spacing w:after="110"/>
        <w:ind w:left="5" w:right="14"/>
      </w:pPr>
      <w:r>
        <w:t xml:space="preserve">Il battu tout le monde, mais…Mal lui en prit: il provoqua son boy et l’invinta au défis.  </w:t>
      </w:r>
    </w:p>
    <w:p w:rsidR="00B1704C" w:rsidRDefault="00837BC8">
      <w:pPr>
        <w:spacing w:after="94"/>
        <w:ind w:left="5" w:right="14"/>
      </w:pPr>
      <w:r>
        <w:t xml:space="preserve">Celui-ci gêné, déclina l’offre.  </w:t>
      </w:r>
    </w:p>
    <w:p w:rsidR="00B1704C" w:rsidRDefault="00837BC8">
      <w:pPr>
        <w:spacing w:after="0" w:line="374" w:lineRule="auto"/>
        <w:ind w:left="5" w:right="14"/>
      </w:pPr>
      <w:r>
        <w:t>Le Maître insista et devant tous ses</w:t>
      </w:r>
      <w:r>
        <w:t xml:space="preserve"> invintés, il  poussa par surprise le pauvre boy dans la piscine. Touché dans son orgueil, celui-ci retira sa chemise et plongea.  À la surprise générale; il colla son torse nu, contre le fond de la piscine et tel un vaccum: il s’y fixa.  Cinq minutes pass</w:t>
      </w:r>
      <w:r>
        <w:t xml:space="preserve">èrent  mais  à dix:  prit de panique, Monsieur Andréoti plongea dans la piscine pour afin d’aller  secourir son pauvre boy qui luttait probablement contre la mort. Malgré ses multiples efforts, il ne réussit pas à le “dévacumer” du fond de la piscine.  </w:t>
      </w:r>
    </w:p>
    <w:p w:rsidR="00B1704C" w:rsidRDefault="00837BC8">
      <w:pPr>
        <w:spacing w:after="120" w:line="259" w:lineRule="auto"/>
        <w:ind w:left="0" w:firstLine="0"/>
      </w:pPr>
      <w:r>
        <w:t xml:space="preserve"> </w:t>
      </w:r>
    </w:p>
    <w:p w:rsidR="00B1704C" w:rsidRDefault="00837BC8">
      <w:pPr>
        <w:spacing w:after="119"/>
        <w:ind w:left="5" w:right="14"/>
      </w:pPr>
      <w:r>
        <w:t xml:space="preserve">–Est-il mort ? S’inquiètèrent ses invintés. </w:t>
      </w:r>
    </w:p>
    <w:p w:rsidR="00B1704C" w:rsidRDefault="00837BC8">
      <w:pPr>
        <w:spacing w:after="107"/>
        <w:ind w:left="5" w:right="14"/>
      </w:pPr>
      <w:r>
        <w:t xml:space="preserve">-Non, il m’a même souri,ce cogno ! </w:t>
      </w:r>
    </w:p>
    <w:p w:rsidR="00B1704C" w:rsidRDefault="00837BC8">
      <w:pPr>
        <w:spacing w:after="0" w:line="376" w:lineRule="auto"/>
        <w:ind w:left="5" w:right="14"/>
      </w:pPr>
      <w:r>
        <w:t>Mangombélé resta  des heures durants sous l’eau et la nouvelle se répandit d’abord dans les villas voisines, puis  bientôt, ce fut toute la ville qui accourue pour voir ce mys</w:t>
      </w:r>
      <w:r>
        <w:t xml:space="preserve">tère.  </w:t>
      </w:r>
    </w:p>
    <w:p w:rsidR="00B1704C" w:rsidRDefault="00837BC8">
      <w:pPr>
        <w:spacing w:after="4" w:line="373" w:lineRule="auto"/>
        <w:ind w:left="5" w:right="14"/>
      </w:pPr>
      <w:r>
        <w:t>Malgré les supplications des Blancs, celui-ci ne décollera que tard dans la nuit lorsque  démunis devant le phénomène; les Blancs autorisèrent éxcéptionnellement  le  père du jeune boy à entrer la nuit à Kalina le quartier des Blancs, interdit à ce</w:t>
      </w:r>
      <w:r>
        <w:t xml:space="preserve">rtaines heures aux indigènes.  </w:t>
      </w:r>
    </w:p>
    <w:p w:rsidR="00B1704C" w:rsidRDefault="00837BC8">
      <w:pPr>
        <w:spacing w:after="0" w:line="382" w:lineRule="auto"/>
        <w:ind w:left="5" w:right="14"/>
      </w:pPr>
      <w:r>
        <w:t xml:space="preserve">Muni de ses “bibelots” , le papa plongea dans la piscine, frictionna le dos puis la poitrine de son fils, lui mit  des grisgris  dans les narines et enfin: celui-ci se décolla du </w:t>
      </w:r>
      <w:r>
        <w:t xml:space="preserve">fond de la piscine et émmergea sous les applaudissements des invités et des curieux venus voir de leurs propres yeux cet “homme-mamifère marin”  </w:t>
      </w:r>
    </w:p>
    <w:p w:rsidR="00B1704C" w:rsidRDefault="00837BC8">
      <w:pPr>
        <w:spacing w:after="94"/>
        <w:ind w:left="5" w:right="14"/>
      </w:pPr>
      <w:r>
        <w:t xml:space="preserve">Ainsi fut-il qualifié.  </w:t>
      </w:r>
    </w:p>
    <w:p w:rsidR="00B1704C" w:rsidRDefault="00837BC8">
      <w:pPr>
        <w:spacing w:after="98" w:line="259" w:lineRule="auto"/>
        <w:ind w:left="0" w:firstLine="0"/>
      </w:pPr>
      <w:r>
        <w:t xml:space="preserve"> </w:t>
      </w:r>
    </w:p>
    <w:p w:rsidR="00B1704C" w:rsidRDefault="00837BC8">
      <w:pPr>
        <w:spacing w:after="0" w:line="373" w:lineRule="auto"/>
        <w:ind w:left="5" w:right="14"/>
      </w:pPr>
      <w:r>
        <w:t xml:space="preserve">–Comme il se fait tard, je vais moi-même vous rammener à la cité. Proposa Monsieur </w:t>
      </w:r>
      <w:r>
        <w:t xml:space="preserve">Andréoti à son boy et à son père. </w:t>
      </w:r>
    </w:p>
    <w:p w:rsidR="00B1704C" w:rsidRDefault="00837BC8">
      <w:pPr>
        <w:spacing w:after="94"/>
        <w:ind w:left="5" w:right="14"/>
      </w:pPr>
      <w:r>
        <w:t xml:space="preserve">-Mélèsi Missié, mais où Madame? </w:t>
      </w:r>
    </w:p>
    <w:p w:rsidR="00B1704C" w:rsidRDefault="00837BC8">
      <w:pPr>
        <w:spacing w:after="96"/>
        <w:ind w:left="5" w:right="14"/>
      </w:pPr>
      <w:r>
        <w:t xml:space="preserve">-Quelle Madame ? </w:t>
      </w:r>
    </w:p>
    <w:p w:rsidR="00B1704C" w:rsidRDefault="00837BC8">
      <w:pPr>
        <w:spacing w:after="123"/>
        <w:ind w:left="5" w:right="14"/>
      </w:pPr>
      <w:r>
        <w:t xml:space="preserve">-Mais Missié dire, si moi longuema sous la eau plisqué Missié, moi gagné Madame vous ,non? </w:t>
      </w:r>
    </w:p>
    <w:p w:rsidR="00B1704C" w:rsidRDefault="00837BC8">
      <w:pPr>
        <w:spacing w:after="96"/>
        <w:ind w:left="5" w:right="14"/>
      </w:pPr>
      <w:r>
        <w:t xml:space="preserve">-T’es sérieux ? </w:t>
      </w:r>
    </w:p>
    <w:p w:rsidR="00B1704C" w:rsidRDefault="00837BC8">
      <w:pPr>
        <w:spacing w:after="99"/>
        <w:ind w:left="5" w:right="14"/>
      </w:pPr>
      <w:r>
        <w:t xml:space="preserve">-Moi, très, très sérieux Missié… </w:t>
      </w:r>
    </w:p>
    <w:p w:rsidR="00B1704C" w:rsidRDefault="00837BC8">
      <w:pPr>
        <w:spacing w:after="110"/>
        <w:ind w:left="5" w:right="14"/>
      </w:pPr>
      <w:r>
        <w:t>-Allons, allons…Venez, je v</w:t>
      </w:r>
      <w:r>
        <w:t xml:space="preserve">ous ramène chez... </w:t>
      </w:r>
    </w:p>
    <w:p w:rsidR="00B1704C" w:rsidRDefault="00837BC8">
      <w:pPr>
        <w:spacing w:after="107"/>
        <w:ind w:left="5" w:right="14"/>
      </w:pPr>
      <w:r>
        <w:t xml:space="preserve">-Non, non…Missié doive respete son la parole! </w:t>
      </w:r>
    </w:p>
    <w:p w:rsidR="00B1704C" w:rsidRDefault="00837BC8">
      <w:pPr>
        <w:spacing w:after="96"/>
        <w:ind w:left="5" w:right="14"/>
      </w:pPr>
      <w:r>
        <w:t xml:space="preserve">-D’accord, venez…On en reparlera demain! </w:t>
      </w:r>
    </w:p>
    <w:p w:rsidR="00B1704C" w:rsidRDefault="00837BC8">
      <w:pPr>
        <w:spacing w:after="103"/>
        <w:ind w:left="5" w:right="14"/>
      </w:pPr>
      <w:r>
        <w:t xml:space="preserve">-Sans mon la Madame, moi pas bouzer ici Missié ! </w:t>
      </w:r>
    </w:p>
    <w:p w:rsidR="00B1704C" w:rsidRDefault="00837BC8">
      <w:pPr>
        <w:spacing w:after="95"/>
        <w:ind w:left="5" w:right="14"/>
      </w:pPr>
      <w:r>
        <w:t xml:space="preserve">Un petit attroupement, se forma autour d’eux. </w:t>
      </w:r>
    </w:p>
    <w:p w:rsidR="00B1704C" w:rsidRDefault="00837BC8">
      <w:pPr>
        <w:spacing w:after="94"/>
        <w:ind w:left="5" w:right="14"/>
      </w:pPr>
      <w:r>
        <w:t xml:space="preserve">-Attention Mangombélé, </w:t>
      </w:r>
      <w:r>
        <w:t xml:space="preserve">ne dépasse pas tes limites sinon…Je vais me fâcher! </w:t>
      </w:r>
    </w:p>
    <w:p w:rsidR="00B1704C" w:rsidRDefault="00837BC8">
      <w:pPr>
        <w:spacing w:after="94"/>
        <w:ind w:left="5" w:right="14"/>
      </w:pPr>
      <w:r>
        <w:t xml:space="preserve">-Vous pé facé Missié, je ne peur pas vous ! </w:t>
      </w:r>
    </w:p>
    <w:p w:rsidR="00B1704C" w:rsidRDefault="00837BC8">
      <w:pPr>
        <w:spacing w:after="111"/>
        <w:ind w:left="5" w:right="14"/>
      </w:pPr>
      <w:r>
        <w:t xml:space="preserve">-Pardon ? </w:t>
      </w:r>
    </w:p>
    <w:p w:rsidR="00B1704C" w:rsidRDefault="00837BC8">
      <w:pPr>
        <w:spacing w:after="1" w:line="376" w:lineRule="auto"/>
        <w:ind w:left="5" w:right="14"/>
      </w:pPr>
      <w:r>
        <w:t xml:space="preserve">-Moi ze vé mon la Madame…Comme vous promire ici zouzoud’hui, devant  tuti les témoins : mon l’amis de vous Missié! </w:t>
      </w:r>
    </w:p>
    <w:p w:rsidR="00B1704C" w:rsidRDefault="00837BC8">
      <w:pPr>
        <w:spacing w:after="125"/>
        <w:ind w:left="5" w:right="14"/>
      </w:pPr>
      <w:r>
        <w:t>-Qu’ y a-t-il? Lui demanda Mons</w:t>
      </w:r>
      <w:r>
        <w:t xml:space="preserve">ieur Deckers, un de ses invintés Belges. </w:t>
      </w:r>
    </w:p>
    <w:p w:rsidR="00B1704C" w:rsidRDefault="00837BC8">
      <w:pPr>
        <w:spacing w:after="9" w:line="373" w:lineRule="auto"/>
        <w:ind w:left="5" w:right="4537"/>
      </w:pPr>
      <w:r>
        <w:t xml:space="preserve">-Ce…Porco Dio veut que je lui donne ma femme! -Comment ? </w:t>
      </w:r>
    </w:p>
    <w:p w:rsidR="00B1704C" w:rsidRDefault="00837BC8">
      <w:pPr>
        <w:spacing w:after="125"/>
        <w:ind w:left="5" w:right="14"/>
      </w:pPr>
      <w:r>
        <w:t xml:space="preserve">-Tou m’as très bien entendou !  </w:t>
      </w:r>
    </w:p>
    <w:p w:rsidR="00B1704C" w:rsidRDefault="00837BC8">
      <w:pPr>
        <w:spacing w:after="20" w:line="376" w:lineRule="auto"/>
        <w:ind w:left="5" w:right="5807"/>
      </w:pPr>
      <w:r>
        <w:t xml:space="preserve">-Toi, aussi…C’est de ta faute tout ça ?!  –De ma faute ? </w:t>
      </w:r>
    </w:p>
    <w:p w:rsidR="00B1704C" w:rsidRDefault="00837BC8">
      <w:pPr>
        <w:spacing w:after="113"/>
        <w:ind w:left="5" w:right="14"/>
      </w:pPr>
      <w:r>
        <w:t>-Bien sûr…Ce jeune homme ne voulait pas de ton pari…Pourquoi l’as</w:t>
      </w:r>
      <w:r>
        <w:t xml:space="preserve">-tu forcé à le faire ?  </w:t>
      </w:r>
    </w:p>
    <w:p w:rsidR="00B1704C" w:rsidRDefault="00837BC8">
      <w:pPr>
        <w:spacing w:after="94"/>
        <w:ind w:left="5" w:right="14"/>
      </w:pPr>
      <w:r>
        <w:t xml:space="preserve">-Ma…Je… </w:t>
      </w:r>
    </w:p>
    <w:p w:rsidR="00B1704C" w:rsidRDefault="00837BC8">
      <w:pPr>
        <w:spacing w:after="98"/>
        <w:ind w:left="5" w:right="14"/>
      </w:pPr>
      <w:r>
        <w:t xml:space="preserve">-Il a raison!  </w:t>
      </w:r>
    </w:p>
    <w:p w:rsidR="00B1704C" w:rsidRDefault="00837BC8">
      <w:pPr>
        <w:spacing w:after="106"/>
        <w:ind w:left="5" w:right="14"/>
      </w:pPr>
      <w:r>
        <w:t xml:space="preserve">–Quoi ? </w:t>
      </w:r>
    </w:p>
    <w:p w:rsidR="00B1704C" w:rsidRDefault="00837BC8">
      <w:pPr>
        <w:ind w:left="5" w:right="14"/>
      </w:pPr>
      <w:r>
        <w:t xml:space="preserve">-Oui…Maintenant, tu dois lui donner ta…Femme sans discussion! </w:t>
      </w:r>
    </w:p>
    <w:p w:rsidR="00B1704C" w:rsidRDefault="00837BC8">
      <w:pPr>
        <w:spacing w:after="94"/>
        <w:ind w:left="5" w:right="14"/>
      </w:pPr>
      <w:r>
        <w:t xml:space="preserve">-Tou blagues ? </w:t>
      </w:r>
    </w:p>
    <w:p w:rsidR="00B1704C" w:rsidRDefault="00837BC8">
      <w:pPr>
        <w:spacing w:after="117"/>
        <w:ind w:left="5" w:right="14"/>
      </w:pPr>
      <w:r>
        <w:t xml:space="preserve">-Non! </w:t>
      </w:r>
    </w:p>
    <w:p w:rsidR="00B1704C" w:rsidRDefault="00837BC8">
      <w:pPr>
        <w:spacing w:after="122"/>
        <w:ind w:left="5" w:right="14"/>
      </w:pPr>
      <w:r>
        <w:t xml:space="preserve">-Ma c’est n’était qu’oun…Gioco porco madona…tou le sais non !? </w:t>
      </w:r>
    </w:p>
    <w:p w:rsidR="00B1704C" w:rsidRDefault="00837BC8">
      <w:pPr>
        <w:spacing w:after="106"/>
        <w:ind w:left="5" w:right="14"/>
      </w:pPr>
      <w:r>
        <w:t xml:space="preserve">-Non, si moi jt’aurai battu, </w:t>
      </w:r>
      <w:r>
        <w:t xml:space="preserve">j’aurai eu la même éxigence que lui ! </w:t>
      </w:r>
    </w:p>
    <w:p w:rsidR="00B1704C" w:rsidRDefault="00837BC8">
      <w:pPr>
        <w:spacing w:after="124"/>
        <w:ind w:left="5" w:right="14"/>
      </w:pPr>
      <w:r>
        <w:t xml:space="preserve">-Tou…   </w:t>
      </w:r>
    </w:p>
    <w:p w:rsidR="00B1704C" w:rsidRDefault="00837BC8">
      <w:pPr>
        <w:spacing w:after="111"/>
        <w:ind w:left="5" w:right="14"/>
      </w:pPr>
      <w:r>
        <w:t xml:space="preserve">-Qu’y a-t-il? Demanda Madame Andréoti qui venait de rejoindre l’attroupement. </w:t>
      </w:r>
    </w:p>
    <w:p w:rsidR="00B1704C" w:rsidRDefault="00837BC8">
      <w:pPr>
        <w:spacing w:after="114"/>
        <w:ind w:left="5" w:right="14"/>
      </w:pPr>
      <w:r>
        <w:t xml:space="preserve">-Héé…Madame, vous veni maintena veki moi…Vous être devien mon la épousse de moi ! </w:t>
      </w:r>
    </w:p>
    <w:p w:rsidR="00B1704C" w:rsidRDefault="00837BC8">
      <w:pPr>
        <w:spacing w:after="125"/>
        <w:ind w:left="5" w:right="14"/>
      </w:pPr>
      <w:r>
        <w:t xml:space="preserve">-Oui, Mangom… </w:t>
      </w:r>
    </w:p>
    <w:p w:rsidR="00B1704C" w:rsidRDefault="00837BC8">
      <w:pPr>
        <w:spacing w:after="10" w:line="374" w:lineRule="auto"/>
        <w:ind w:left="5" w:right="4396"/>
      </w:pPr>
      <w:r>
        <w:t>-Non, Madame Andréoti…C’est pas</w:t>
      </w:r>
      <w:r>
        <w:t xml:space="preserve"> une blague… -Comment? </w:t>
      </w:r>
    </w:p>
    <w:p w:rsidR="00B1704C" w:rsidRDefault="00837BC8">
      <w:pPr>
        <w:spacing w:after="2" w:line="378" w:lineRule="auto"/>
        <w:ind w:left="5" w:right="14"/>
      </w:pPr>
      <w:r>
        <w:t xml:space="preserve">-Votre boy t’a gagné au défi que lui avait lancé ton mari et maintenant…Il voudrait que tu partes avec lui ! Ha ha ha…Lui éxpliqua Madame De Bergeyck </w:t>
      </w:r>
    </w:p>
    <w:p w:rsidR="00B1704C" w:rsidRDefault="00837BC8">
      <w:pPr>
        <w:spacing w:after="105"/>
        <w:ind w:left="5" w:right="14"/>
      </w:pPr>
      <w:r>
        <w:t>-Ah…Mais Mangombélé, si je viens avec toi…Où vas-tu me loger? Lui demandait-elle,</w:t>
      </w:r>
      <w:r>
        <w:t xml:space="preserve"> ironique. </w:t>
      </w:r>
    </w:p>
    <w:p w:rsidR="00B1704C" w:rsidRDefault="00837BC8">
      <w:pPr>
        <w:spacing w:after="105"/>
        <w:ind w:left="5" w:right="14"/>
      </w:pPr>
      <w:r>
        <w:t xml:space="preserve">-Mon la fuame…Vivre où moi vivre, Madami! </w:t>
      </w:r>
    </w:p>
    <w:p w:rsidR="00B1704C" w:rsidRDefault="00837BC8">
      <w:pPr>
        <w:spacing w:after="102"/>
        <w:ind w:left="5" w:right="14"/>
      </w:pPr>
      <w:r>
        <w:t xml:space="preserve">-Toi, tu vis à la cité indigène et tu sais que moi,comme Blanche je ne peux y vivre…Comment fairons-nous? </w:t>
      </w:r>
    </w:p>
    <w:p w:rsidR="00B1704C" w:rsidRDefault="00837BC8">
      <w:pPr>
        <w:spacing w:after="115"/>
        <w:ind w:left="5" w:right="14"/>
      </w:pPr>
      <w:r>
        <w:t xml:space="preserve">-Alors comça Madami, toi…Tu être le première Blance, vivre en la Cité Ndizène (indigenes)! </w:t>
      </w:r>
    </w:p>
    <w:p w:rsidR="00B1704C" w:rsidRDefault="00837BC8">
      <w:pPr>
        <w:spacing w:after="94"/>
        <w:ind w:left="5" w:right="14"/>
      </w:pPr>
      <w:r>
        <w:t>-</w:t>
      </w:r>
      <w:r>
        <w:t xml:space="preserve">C’est pas possible, l’état ne l’autorisera pas !  </w:t>
      </w:r>
    </w:p>
    <w:p w:rsidR="00B1704C" w:rsidRDefault="00837BC8">
      <w:pPr>
        <w:spacing w:after="122"/>
        <w:ind w:left="5" w:right="14"/>
      </w:pPr>
      <w:r>
        <w:t xml:space="preserve">–Déssolé Madami, mais Madami pas soix(choix),nous pas faire trema(autrement). </w:t>
      </w:r>
    </w:p>
    <w:p w:rsidR="00B1704C" w:rsidRDefault="00837BC8">
      <w:pPr>
        <w:spacing w:after="112"/>
        <w:ind w:left="5" w:right="14"/>
      </w:pPr>
      <w:r>
        <w:t xml:space="preserve">-Tu dev… </w:t>
      </w:r>
    </w:p>
    <w:p w:rsidR="00B1704C" w:rsidRDefault="00837BC8">
      <w:pPr>
        <w:spacing w:after="7" w:line="373" w:lineRule="auto"/>
        <w:ind w:left="5" w:right="197"/>
      </w:pPr>
      <w:r>
        <w:t xml:space="preserve">-Et…Madame pas oublier…Vous avoir dise moi un zour que cez vous les Blancs, si le l’homme divroce… -Divorce! </w:t>
      </w:r>
    </w:p>
    <w:p w:rsidR="00B1704C" w:rsidRDefault="00837BC8">
      <w:pPr>
        <w:spacing w:after="123"/>
        <w:ind w:left="5" w:right="14"/>
      </w:pPr>
      <w:r>
        <w:t>–</w:t>
      </w:r>
      <w:r>
        <w:t xml:space="preserve">Oui…Divorce avec son la fuamme; le l’homme doive quitter maison, n’epsa ?! </w:t>
      </w:r>
    </w:p>
    <w:p w:rsidR="00B1704C" w:rsidRDefault="00837BC8">
      <w:pPr>
        <w:spacing w:after="98"/>
        <w:ind w:left="5" w:right="14"/>
      </w:pPr>
      <w:r>
        <w:t xml:space="preserve">-Oui c’est ça !  </w:t>
      </w:r>
    </w:p>
    <w:p w:rsidR="00B1704C" w:rsidRDefault="00837BC8">
      <w:pPr>
        <w:spacing w:after="101"/>
        <w:ind w:left="5" w:right="14"/>
      </w:pPr>
      <w:r>
        <w:t xml:space="preserve">-Alors Missié… </w:t>
      </w:r>
    </w:p>
    <w:p w:rsidR="00B1704C" w:rsidRDefault="00837BC8">
      <w:pPr>
        <w:spacing w:after="105"/>
        <w:ind w:left="5" w:right="14"/>
      </w:pPr>
      <w:r>
        <w:t xml:space="preserve">-Alors quoi…Je n’ai pas divorcé ? Cria Monsieur Andréoti. </w:t>
      </w:r>
    </w:p>
    <w:p w:rsidR="00B1704C" w:rsidRDefault="00837BC8">
      <w:pPr>
        <w:spacing w:after="19" w:line="373" w:lineRule="auto"/>
        <w:ind w:left="5" w:right="14"/>
      </w:pPr>
      <w:r>
        <w:t>-D’accord,vous pas divro,euuh…Divorcer, mais vous avoir donner moi  la fuamme de vous…V</w:t>
      </w:r>
      <w:r>
        <w:t xml:space="preserve">ous zêtre désromais sans la fuamme dong, vous zêtre ?! </w:t>
      </w:r>
    </w:p>
    <w:p w:rsidR="00B1704C" w:rsidRDefault="00837BC8">
      <w:pPr>
        <w:spacing w:after="94"/>
        <w:ind w:left="5" w:right="14"/>
      </w:pPr>
      <w:r>
        <w:t xml:space="preserve">-Che cosa…Quoi ? </w:t>
      </w:r>
    </w:p>
    <w:p w:rsidR="00B1704C" w:rsidRDefault="00837BC8">
      <w:pPr>
        <w:spacing w:after="94"/>
        <w:ind w:left="5" w:right="14"/>
      </w:pPr>
      <w:r>
        <w:t xml:space="preserve">-Vous zêtre chéribataire Missié ! </w:t>
      </w:r>
    </w:p>
    <w:p w:rsidR="00B1704C" w:rsidRDefault="00837BC8">
      <w:pPr>
        <w:spacing w:after="106"/>
        <w:ind w:left="5" w:right="14"/>
      </w:pPr>
      <w:r>
        <w:t xml:space="preserve">-Ma non!  </w:t>
      </w:r>
    </w:p>
    <w:p w:rsidR="00B1704C" w:rsidRDefault="00837BC8">
      <w:pPr>
        <w:spacing w:after="96"/>
        <w:ind w:left="5" w:right="14"/>
      </w:pPr>
      <w:r>
        <w:t xml:space="preserve">–Mais oui…Si la fuame de lui quitter lui et…partie vec la autre l’homme: le l’homme de elle être quoi Missié? </w:t>
      </w:r>
    </w:p>
    <w:p w:rsidR="00B1704C" w:rsidRDefault="00837BC8">
      <w:pPr>
        <w:spacing w:after="108"/>
        <w:ind w:left="5" w:right="14"/>
      </w:pPr>
      <w:r>
        <w:t xml:space="preserve">-Divorcé ! Lui répondit </w:t>
      </w:r>
      <w:r>
        <w:t xml:space="preserve">Monsieur Deckers.  </w:t>
      </w:r>
    </w:p>
    <w:p w:rsidR="00B1704C" w:rsidRDefault="00837BC8">
      <w:pPr>
        <w:spacing w:after="10" w:line="375" w:lineRule="auto"/>
        <w:ind w:left="5" w:right="14"/>
      </w:pPr>
      <w:r>
        <w:t xml:space="preserve">-Ben voilà!  Mintinan c’est être le cas de Vous Missié…Vous doit quitter maison de vous pac’qué moi mintinan, nouveau le l’homme maison et  dong: moi vivre ici vec ton la fuamme de moi! </w:t>
      </w:r>
    </w:p>
    <w:p w:rsidR="00B1704C" w:rsidRDefault="00837BC8">
      <w:pPr>
        <w:spacing w:after="99"/>
        <w:ind w:left="5" w:right="14"/>
      </w:pPr>
      <w:r>
        <w:t xml:space="preserve">-Je t’interdis de nous tutoyer, ma femme ! </w:t>
      </w:r>
    </w:p>
    <w:p w:rsidR="00B1704C" w:rsidRDefault="00837BC8">
      <w:pPr>
        <w:spacing w:after="0" w:line="375" w:lineRule="auto"/>
        <w:ind w:left="5" w:right="14"/>
      </w:pPr>
      <w:r>
        <w:t>-Hé t</w:t>
      </w:r>
      <w:r>
        <w:t xml:space="preserve">enshion (attention) Missié…C’est mon la fuamme, mon la épousse!  Ze pé elle toutoiyer comme ze vé et ze interdir vous de péller mon la fuamme…Ton la fuamme Missié! </w:t>
      </w:r>
    </w:p>
    <w:p w:rsidR="00B1704C" w:rsidRDefault="00837BC8">
      <w:pPr>
        <w:spacing w:after="14" w:line="376" w:lineRule="auto"/>
        <w:ind w:left="0" w:right="9150" w:firstLine="0"/>
      </w:pPr>
      <w:r>
        <w:t xml:space="preserve">     </w:t>
      </w:r>
    </w:p>
    <w:p w:rsidR="00B1704C" w:rsidRDefault="00837BC8">
      <w:pPr>
        <w:spacing w:after="102"/>
        <w:ind w:left="5" w:right="14"/>
      </w:pPr>
      <w:r>
        <w:t xml:space="preserve">Malgré l’arrivée de la Police, la situation resta tendue.  </w:t>
      </w:r>
    </w:p>
    <w:p w:rsidR="00B1704C" w:rsidRDefault="00837BC8">
      <w:pPr>
        <w:spacing w:after="0" w:line="409" w:lineRule="auto"/>
        <w:ind w:left="5" w:right="14"/>
      </w:pPr>
      <w:r>
        <w:t>Le boy  encouragé  discrè</w:t>
      </w:r>
      <w:r>
        <w:t xml:space="preserve">tement  par quelques “amis Belges” des…Andréoti qui détestaient apparement les Italiens, resta sur sa position : Il veut la femme qu’il a gagné au pari.  </w:t>
      </w:r>
    </w:p>
    <w:p w:rsidR="00B1704C" w:rsidRDefault="00837BC8">
      <w:pPr>
        <w:ind w:left="5" w:right="14"/>
      </w:pPr>
      <w:r>
        <w:t xml:space="preserve">L’affaire fit grand bruit dans la ville .  </w:t>
      </w:r>
    </w:p>
    <w:p w:rsidR="00B1704C" w:rsidRDefault="00837BC8">
      <w:pPr>
        <w:spacing w:after="0" w:line="373" w:lineRule="auto"/>
        <w:ind w:left="5" w:right="14"/>
      </w:pPr>
      <w:r>
        <w:t xml:space="preserve">C’est grâce au talent de négociateur de Père “Tata” </w:t>
      </w:r>
      <w:r>
        <w:t xml:space="preserve">Raphaël que l’on arriva à une conclusion  qui mit  d’accord les deux parties : Monsieur Andréoti dédomagera son Boy en  payant la dot à la famille de la femme que celui-ci aura choisi.   </w:t>
      </w:r>
    </w:p>
    <w:p w:rsidR="00B1704C" w:rsidRDefault="00837BC8">
      <w:pPr>
        <w:spacing w:after="94"/>
        <w:ind w:left="5" w:right="14"/>
      </w:pPr>
      <w:r>
        <w:t xml:space="preserve">Le Nègre commença à avoir gain de cause contre le Maître ! </w:t>
      </w:r>
    </w:p>
    <w:p w:rsidR="00B1704C" w:rsidRDefault="00837BC8">
      <w:pPr>
        <w:spacing w:after="98" w:line="259" w:lineRule="auto"/>
        <w:ind w:left="0" w:firstLine="0"/>
      </w:pPr>
      <w:r>
        <w:t xml:space="preserve"> </w:t>
      </w:r>
    </w:p>
    <w:p w:rsidR="00B1704C" w:rsidRDefault="00837BC8">
      <w:pPr>
        <w:spacing w:after="100" w:line="259" w:lineRule="auto"/>
        <w:ind w:left="0" w:firstLine="0"/>
      </w:pPr>
      <w:r>
        <w:t xml:space="preserve">  </w:t>
      </w:r>
    </w:p>
    <w:p w:rsidR="00B1704C" w:rsidRDefault="00837BC8">
      <w:pPr>
        <w:spacing w:after="109" w:line="259" w:lineRule="auto"/>
        <w:ind w:left="0" w:firstLine="0"/>
      </w:pPr>
      <w:r>
        <w:t xml:space="preserve">   </w:t>
      </w:r>
      <w:r>
        <w:t xml:space="preserve">     </w:t>
      </w:r>
    </w:p>
    <w:p w:rsidR="00B1704C" w:rsidRDefault="00837BC8">
      <w:pPr>
        <w:spacing w:after="7" w:line="381" w:lineRule="auto"/>
        <w:ind w:left="5" w:right="14"/>
      </w:pPr>
      <w:r>
        <w:t xml:space="preserve">Pour taire les ragôts de “traîte des Nègres”qui pesait sur lui à Boso-Ndjapo et ses environs, le Pasteur Heaven en partance pour Léopoldville, emmèna dans ses baggages Mweko le Dauphin , le père du petit Mbwanga afin  que celui-ci rende visite à son </w:t>
      </w:r>
      <w:r>
        <w:t xml:space="preserve">fils qu’il n’a pas vu depuis le jour où le Pasteur  eut la bonté d’installer l’enfant à Léopoldville pour qu’il y poursuive ses études.  </w:t>
      </w:r>
    </w:p>
    <w:p w:rsidR="00B1704C" w:rsidRDefault="00837BC8">
      <w:pPr>
        <w:spacing w:after="7" w:line="376" w:lineRule="auto"/>
        <w:ind w:left="5" w:right="14"/>
      </w:pPr>
      <w:r>
        <w:t xml:space="preserve">Malgré la confiance qu’il avait en Pasteur Heaven, les ragôts à propos de son fils avaient fini par sèmer un doute en </w:t>
      </w:r>
      <w:r>
        <w:t xml:space="preserve">lui.  </w:t>
      </w:r>
    </w:p>
    <w:p w:rsidR="00B1704C" w:rsidRDefault="00837BC8">
      <w:pPr>
        <w:spacing w:after="94"/>
        <w:ind w:left="5" w:right="14"/>
      </w:pPr>
      <w:r>
        <w:t xml:space="preserve">Alors: il était plus que heureux d’aller  le trouver . </w:t>
      </w:r>
    </w:p>
    <w:p w:rsidR="00B1704C" w:rsidRDefault="00837BC8">
      <w:pPr>
        <w:spacing w:after="98" w:line="259" w:lineRule="auto"/>
        <w:ind w:left="0" w:firstLine="0"/>
      </w:pPr>
      <w:r>
        <w:t xml:space="preserve">  </w:t>
      </w:r>
    </w:p>
    <w:p w:rsidR="00B1704C" w:rsidRDefault="00837BC8">
      <w:pPr>
        <w:spacing w:after="4" w:line="377" w:lineRule="auto"/>
        <w:ind w:left="5" w:right="14"/>
      </w:pPr>
      <w:r>
        <w:t>À Léo, Mweko  logea chez son cousin Botongè à Renkin, un des quartiers indigènes de la capital. Celui-ci était  un érudit  fils de Boso-Djafo, qui  fit  ses études au Congo Français, mais  m</w:t>
      </w:r>
      <w:r>
        <w:t xml:space="preserve">algré les solicitations des Français: il avait décidé à la fin de ses études de  traverser le Pool et revint à Léopoldville où il fut employé par  la Société Nationale de l’Eléctricité.  </w:t>
      </w:r>
    </w:p>
    <w:p w:rsidR="00B1704C" w:rsidRDefault="00837BC8">
      <w:pPr>
        <w:spacing w:after="0" w:line="373" w:lineRule="auto"/>
        <w:ind w:left="5" w:right="14"/>
      </w:pPr>
      <w:r>
        <w:t>Mieux introduit dans le milieu des Blancs, Botongè se lia d’amitié a</w:t>
      </w:r>
      <w:r>
        <w:t xml:space="preserve">vec   Monsieur Dickens, un de ces agents  territoriaux  Belges qui venait au Congo pour un mandat de deux ans.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0" w:line="381" w:lineRule="auto"/>
        <w:ind w:left="5" w:right="14"/>
      </w:pPr>
      <w:r>
        <w:t xml:space="preserve">Grâce à son ami Monsieur Dickens, Botongè  bénéficia de presque toutes les aides octroyées par la Métrpole: Fond du Roi, Fond du Bien-être </w:t>
      </w:r>
      <w:r>
        <w:t xml:space="preserve">Indigène, Fond Africain, Fond Conbel… </w:t>
      </w:r>
    </w:p>
    <w:p w:rsidR="00B1704C" w:rsidRDefault="00837BC8">
      <w:pPr>
        <w:spacing w:after="94"/>
        <w:ind w:left="5" w:right="14"/>
      </w:pPr>
      <w:r>
        <w:t xml:space="preserve">Au passage, il en fut à son tour  profiter quelques membres de sa famille et amis.  </w:t>
      </w:r>
    </w:p>
    <w:p w:rsidR="00B1704C" w:rsidRDefault="00837BC8">
      <w:pPr>
        <w:spacing w:after="114" w:line="259" w:lineRule="auto"/>
        <w:ind w:left="0" w:firstLine="0"/>
      </w:pPr>
      <w:r>
        <w:t xml:space="preserve"> </w:t>
      </w:r>
    </w:p>
    <w:p w:rsidR="00B1704C" w:rsidRDefault="00837BC8">
      <w:pPr>
        <w:spacing w:after="0" w:line="377" w:lineRule="auto"/>
        <w:ind w:left="5" w:right="14"/>
      </w:pPr>
      <w:r>
        <w:t xml:space="preserve">Avec l’aide du Pasteur, l’administration octroya à Mweko la carte jaune model “C”, renouvelable chaque quinze jours et  un </w:t>
      </w:r>
      <w:r>
        <w:t xml:space="preserve">“laisser-passer” pour qu’il puisse aller aux heures précises, rendre visite à son fils qui logeait  en ville à Kalina, le quartier des Blancs.  </w:t>
      </w:r>
    </w:p>
    <w:p w:rsidR="00B1704C" w:rsidRDefault="00837BC8">
      <w:pPr>
        <w:spacing w:after="107" w:line="259" w:lineRule="auto"/>
        <w:ind w:left="0" w:firstLine="0"/>
      </w:pPr>
      <w:r>
        <w:t xml:space="preserve"> </w:t>
      </w:r>
    </w:p>
    <w:p w:rsidR="00B1704C" w:rsidRDefault="00837BC8">
      <w:pPr>
        <w:spacing w:after="0" w:line="373" w:lineRule="auto"/>
        <w:ind w:left="5" w:right="14"/>
      </w:pPr>
      <w:r>
        <w:t xml:space="preserve">Il ne reconnut presque pas son fils, en ce grand garçon tiré à “quatre épingles” qui marche et surtout parle </w:t>
      </w:r>
      <w:r>
        <w:t xml:space="preserve">comme un Blanc.  </w:t>
      </w:r>
    </w:p>
    <w:p w:rsidR="00B1704C" w:rsidRDefault="00837BC8">
      <w:pPr>
        <w:spacing w:after="94"/>
        <w:ind w:left="5" w:right="14"/>
      </w:pPr>
      <w:r>
        <w:t xml:space="preserve">Il fut troublé.   </w:t>
      </w:r>
    </w:p>
    <w:p w:rsidR="00B1704C" w:rsidRDefault="00837BC8">
      <w:pPr>
        <w:spacing w:after="125"/>
        <w:ind w:left="5" w:right="14"/>
      </w:pPr>
      <w:r>
        <w:t xml:space="preserve">En le quittant après leur première rencontre: le Dauphin  Mweko fut envahi par un sentiment mitigé envers cet </w:t>
      </w:r>
    </w:p>
    <w:p w:rsidR="00B1704C" w:rsidRDefault="00837BC8">
      <w:pPr>
        <w:spacing w:after="100"/>
        <w:ind w:left="5" w:right="14"/>
      </w:pPr>
      <w:r>
        <w:t xml:space="preserve">“hybride” qui jadis fut son jeune enfant.   </w:t>
      </w:r>
    </w:p>
    <w:p w:rsidR="00B1704C" w:rsidRDefault="00837BC8">
      <w:pPr>
        <w:spacing w:after="94"/>
        <w:ind w:left="5" w:right="14"/>
      </w:pPr>
      <w:r>
        <w:t xml:space="preserve">Il ne savait plus s’il devait être heureux, triste, content ou </w:t>
      </w:r>
      <w:r>
        <w:t xml:space="preserve">inquièt.   </w:t>
      </w:r>
    </w:p>
    <w:p w:rsidR="00B1704C" w:rsidRDefault="00837BC8">
      <w:pPr>
        <w:spacing w:after="101" w:line="259" w:lineRule="auto"/>
        <w:ind w:left="0" w:firstLine="0"/>
      </w:pPr>
      <w:r>
        <w:t xml:space="preserve">  </w:t>
      </w:r>
    </w:p>
    <w:p w:rsidR="00B1704C" w:rsidRDefault="00837BC8">
      <w:pPr>
        <w:spacing w:after="124"/>
        <w:ind w:left="5" w:right="14"/>
      </w:pPr>
      <w:r>
        <w:t xml:space="preserve">–Je ne reconnais plus mon fils!  Se plaignait-il souvent au-près de son logeur après chacune de ses visites à son fils. </w:t>
      </w:r>
    </w:p>
    <w:p w:rsidR="00B1704C" w:rsidRDefault="00837BC8">
      <w:pPr>
        <w:spacing w:after="124"/>
        <w:ind w:left="5" w:right="14"/>
      </w:pPr>
      <w:r>
        <w:t xml:space="preserve">-Comment ça, tu ne rec… </w:t>
      </w:r>
    </w:p>
    <w:p w:rsidR="00B1704C" w:rsidRDefault="00837BC8">
      <w:pPr>
        <w:spacing w:after="0" w:line="373" w:lineRule="auto"/>
        <w:ind w:left="5" w:right="5971"/>
      </w:pPr>
      <w:r>
        <w:t xml:space="preserve">-Ils me l’ont complètement changé !  -Mais non ! </w:t>
      </w:r>
    </w:p>
    <w:p w:rsidR="00B1704C" w:rsidRDefault="00837BC8">
      <w:pPr>
        <w:ind w:left="5" w:right="14"/>
      </w:pPr>
      <w:r>
        <w:t xml:space="preserve">-Ils sont entrain de me voler mon enfant ! </w:t>
      </w:r>
    </w:p>
    <w:p w:rsidR="00B1704C" w:rsidRDefault="00837BC8">
      <w:pPr>
        <w:spacing w:after="29" w:line="373" w:lineRule="auto"/>
        <w:ind w:left="5" w:right="14"/>
      </w:pPr>
      <w:r>
        <w:t>-</w:t>
      </w:r>
      <w:r>
        <w:t xml:space="preserve">Tu ne sais pas la chance que tu as d’avoir un enfant  qui est entrain d’être encadré par les Blancs, mon frère! Lui répondait celui-ci .  </w:t>
      </w:r>
    </w:p>
    <w:p w:rsidR="00B1704C" w:rsidRDefault="00837BC8">
      <w:pPr>
        <w:spacing w:after="108"/>
        <w:ind w:left="5" w:right="14"/>
      </w:pPr>
      <w:r>
        <w:t xml:space="preserve">–Pas du tout…  </w:t>
      </w:r>
    </w:p>
    <w:p w:rsidR="00B1704C" w:rsidRDefault="00837BC8">
      <w:pPr>
        <w:spacing w:after="0" w:line="390" w:lineRule="auto"/>
        <w:ind w:left="5" w:right="14"/>
      </w:pPr>
      <w:r>
        <w:t>-Regarde…Ici dans le quartier, nous avons la chance d’avoir  Tata RAPHAËL un prêtre Blanc  qui avec s</w:t>
      </w:r>
      <w:r>
        <w:t xml:space="preserve">on…JOC (jeunesse ouvrière Chrétien),encadre les enfants des quartiers défavorisés,en leur donnant une bonne éducation et en les occupant par toutes sortes d’activités...  </w:t>
      </w:r>
    </w:p>
    <w:p w:rsidR="00B1704C" w:rsidRDefault="00837BC8">
      <w:pPr>
        <w:spacing w:after="103"/>
        <w:ind w:left="5" w:right="14"/>
      </w:pPr>
      <w:r>
        <w:t xml:space="preserve">– Qui ?  </w:t>
      </w:r>
    </w:p>
    <w:p w:rsidR="00B1704C" w:rsidRDefault="00837BC8">
      <w:pPr>
        <w:spacing w:after="105"/>
        <w:ind w:left="5" w:right="14"/>
      </w:pPr>
      <w:r>
        <w:t xml:space="preserve">–Notre Prêt…  </w:t>
      </w:r>
    </w:p>
    <w:p w:rsidR="00B1704C" w:rsidRDefault="00837BC8">
      <w:pPr>
        <w:spacing w:after="98"/>
        <w:ind w:left="5" w:right="14"/>
      </w:pPr>
      <w:r>
        <w:t xml:space="preserve">- Oui, mais comment s’appelle-t-il ?  </w:t>
      </w:r>
    </w:p>
    <w:p w:rsidR="00B1704C" w:rsidRDefault="00837BC8">
      <w:pPr>
        <w:spacing w:after="94"/>
        <w:ind w:left="5" w:right="14"/>
      </w:pPr>
      <w:r>
        <w:t xml:space="preserve">–Raphaël!  </w:t>
      </w:r>
    </w:p>
    <w:p w:rsidR="00B1704C" w:rsidRDefault="00837BC8">
      <w:pPr>
        <w:spacing w:after="96"/>
        <w:ind w:left="5" w:right="14"/>
      </w:pPr>
      <w:r>
        <w:t>-Ce nom,</w:t>
      </w:r>
      <w:r>
        <w:t xml:space="preserve"> me dit quelque chose. </w:t>
      </w:r>
    </w:p>
    <w:p w:rsidR="00B1704C" w:rsidRDefault="00837BC8">
      <w:pPr>
        <w:spacing w:after="96"/>
        <w:ind w:left="5" w:right="14"/>
      </w:pPr>
      <w:r>
        <w:t xml:space="preserve">-Pas étonnant, c’est le plus populaire des prêtres de Léo! </w:t>
      </w:r>
    </w:p>
    <w:p w:rsidR="00B1704C" w:rsidRDefault="00837BC8">
      <w:pPr>
        <w:spacing w:after="94"/>
        <w:ind w:left="5" w:right="14"/>
      </w:pPr>
      <w:r>
        <w:t xml:space="preserve">-Serait-ce Raphaël Kutule ? </w:t>
      </w:r>
    </w:p>
    <w:p w:rsidR="00B1704C" w:rsidRDefault="00837BC8">
      <w:pPr>
        <w:spacing w:after="115"/>
        <w:ind w:left="5" w:right="14"/>
      </w:pPr>
      <w:r>
        <w:t xml:space="preserve">-Non ,Tata !  </w:t>
      </w:r>
    </w:p>
    <w:p w:rsidR="00B1704C" w:rsidRDefault="00837BC8">
      <w:pPr>
        <w:numPr>
          <w:ilvl w:val="0"/>
          <w:numId w:val="295"/>
        </w:numPr>
        <w:spacing w:after="125"/>
        <w:ind w:right="14" w:hanging="151"/>
      </w:pPr>
      <w:r>
        <w:t xml:space="preserve">Comment ça…Tata?  </w:t>
      </w:r>
    </w:p>
    <w:p w:rsidR="00B1704C" w:rsidRDefault="00837BC8">
      <w:pPr>
        <w:spacing w:after="17" w:line="373" w:lineRule="auto"/>
        <w:ind w:left="5" w:right="3906"/>
      </w:pPr>
      <w:r>
        <w:t xml:space="preserve">–C’est comme cela que nous l’appellons : Tata Raphaël ! -Comment puis-je le voir ?  </w:t>
      </w:r>
    </w:p>
    <w:p w:rsidR="00B1704C" w:rsidRDefault="00837BC8">
      <w:pPr>
        <w:spacing w:after="111"/>
        <w:ind w:left="5" w:right="14"/>
      </w:pPr>
      <w:r>
        <w:t>–</w:t>
      </w:r>
      <w:r>
        <w:t xml:space="preserve">Quand tu le voudras …Il n’a pas d’heure, il reçoit tout le monde à n’importe quelle heure de la journée! </w:t>
      </w:r>
    </w:p>
    <w:p w:rsidR="00B1704C" w:rsidRDefault="00837BC8">
      <w:pPr>
        <w:spacing w:after="102"/>
        <w:ind w:left="5" w:right="14"/>
      </w:pPr>
      <w:r>
        <w:t xml:space="preserve">-Te sera-t-il possible de m’ emmener aujourd’hui  le voir ? </w:t>
      </w:r>
    </w:p>
    <w:p w:rsidR="00B1704C" w:rsidRDefault="00837BC8">
      <w:pPr>
        <w:spacing w:after="97"/>
        <w:ind w:left="5" w:right="14"/>
      </w:pPr>
      <w:r>
        <w:t xml:space="preserve">-Mais oui…Sa porte est toujours ouverte, il vit avec la population.  </w:t>
      </w:r>
    </w:p>
    <w:p w:rsidR="00B1704C" w:rsidRDefault="00837BC8">
      <w:pPr>
        <w:numPr>
          <w:ilvl w:val="0"/>
          <w:numId w:val="295"/>
        </w:numPr>
        <w:spacing w:after="94"/>
        <w:ind w:right="14" w:hanging="151"/>
      </w:pPr>
      <w:r>
        <w:t xml:space="preserve">Ah, oui ?  </w:t>
      </w:r>
    </w:p>
    <w:p w:rsidR="00B1704C" w:rsidRDefault="00837BC8">
      <w:pPr>
        <w:spacing w:after="124" w:line="259" w:lineRule="auto"/>
        <w:ind w:left="0" w:firstLine="0"/>
      </w:pPr>
      <w:r>
        <w:t xml:space="preserve"> </w:t>
      </w:r>
    </w:p>
    <w:p w:rsidR="00B1704C" w:rsidRDefault="00837BC8">
      <w:pPr>
        <w:spacing w:after="1" w:line="375" w:lineRule="auto"/>
        <w:ind w:left="5" w:right="14"/>
      </w:pPr>
      <w:r>
        <w:t>–Oui,</w:t>
      </w:r>
      <w:r>
        <w:t xml:space="preserve"> mon frère…Lui, n’est pas comme ces “indigènistes” qui ne veulent pas entendre parler de l’assimulation, prétextant leur respect  de voir les Noirs maintenir  leurs valeurs culturelles.  Au fait: au fond d’eux, ils ne veulent pas de l’ intégration des Nègr</w:t>
      </w:r>
      <w:r>
        <w:t xml:space="preserve">es dans la société des Blancs ! Voilà ! </w:t>
      </w:r>
    </w:p>
    <w:p w:rsidR="00B1704C" w:rsidRDefault="00837BC8">
      <w:pPr>
        <w:spacing w:after="121"/>
        <w:ind w:left="5" w:right="14"/>
      </w:pPr>
      <w:r>
        <w:t xml:space="preserve">-Il y a ici à Léo, des Blancs qui vous encouragent à garder vos valeurs culturelles? </w:t>
      </w:r>
    </w:p>
    <w:p w:rsidR="00B1704C" w:rsidRDefault="00837BC8">
      <w:pPr>
        <w:spacing w:after="103"/>
        <w:ind w:left="5" w:right="14"/>
      </w:pPr>
      <w:r>
        <w:t xml:space="preserve">-Oui, mais eux  ne savent pas que nous  avons démasqué ce que cache ce “maintient dans nos valeurs culturelles”!   </w:t>
      </w:r>
    </w:p>
    <w:p w:rsidR="00B1704C" w:rsidRDefault="00837BC8">
      <w:pPr>
        <w:spacing w:after="125"/>
        <w:ind w:left="5" w:right="14"/>
      </w:pPr>
      <w:r>
        <w:t>–Mais n’est-c</w:t>
      </w:r>
      <w:r>
        <w:t xml:space="preserve">e pas là un bonne chose ? </w:t>
      </w:r>
    </w:p>
    <w:p w:rsidR="00B1704C" w:rsidRDefault="00837BC8">
      <w:pPr>
        <w:spacing w:after="2" w:line="380" w:lineRule="auto"/>
        <w:ind w:left="5" w:right="4470"/>
      </w:pPr>
      <w:r>
        <w:t xml:space="preserve">-D’accord, mais qu’ils soient au moins clairs  au lieu de…  -Et ce…Tata Raphaël est de quel bord, lui ? </w:t>
      </w:r>
    </w:p>
    <w:p w:rsidR="00B1704C" w:rsidRDefault="00837BC8">
      <w:pPr>
        <w:spacing w:after="0" w:line="375" w:lineRule="auto"/>
        <w:ind w:left="5" w:right="262"/>
      </w:pPr>
      <w:r>
        <w:t xml:space="preserve">-Lui est avec nous…Depuis qu’il est ici: il a crée l’INSTITUT SAINT-JOSEPH qui est devenu depuis… COLLÈGE, </w:t>
      </w:r>
      <w:r>
        <w:t xml:space="preserve">une école où nos enfants qui traînaient jadis dans les rues y étudient désormais les choses des Blancs… -Quelles choses ? </w:t>
      </w:r>
    </w:p>
    <w:p w:rsidR="00B1704C" w:rsidRDefault="00837BC8">
      <w:pPr>
        <w:spacing w:after="0" w:line="378" w:lineRule="auto"/>
        <w:ind w:left="5" w:right="14"/>
      </w:pPr>
      <w:r>
        <w:t>-Beaucoup de choses dont  principalement : la langue, il leur a donné le goût du travail manuel, les uns apprenent la mécanique et d’</w:t>
      </w:r>
      <w:r>
        <w:t xml:space="preserve">autres, les métiers de bois telle que la menuiserie ou l’ébénesterie et…Tant  d’autres encore comme la maçonnerie,etc... </w:t>
      </w:r>
    </w:p>
    <w:p w:rsidR="00B1704C" w:rsidRDefault="00837BC8">
      <w:pPr>
        <w:spacing w:after="94"/>
        <w:ind w:left="5" w:right="14"/>
      </w:pPr>
      <w:r>
        <w:t xml:space="preserve">-Tout ça ici à Léo ? </w:t>
      </w:r>
    </w:p>
    <w:p w:rsidR="00B1704C" w:rsidRDefault="00837BC8">
      <w:pPr>
        <w:spacing w:after="96"/>
        <w:ind w:left="5" w:right="14"/>
      </w:pPr>
      <w:r>
        <w:t xml:space="preserve">-Bien sûr ! </w:t>
      </w:r>
    </w:p>
    <w:p w:rsidR="00B1704C" w:rsidRDefault="00837BC8">
      <w:pPr>
        <w:spacing w:after="97"/>
        <w:ind w:left="5" w:right="14"/>
      </w:pPr>
      <w:r>
        <w:t xml:space="preserve">-Il est bien heiin !?  </w:t>
      </w:r>
    </w:p>
    <w:p w:rsidR="00B1704C" w:rsidRDefault="00837BC8">
      <w:pPr>
        <w:spacing w:after="126" w:line="378" w:lineRule="auto"/>
        <w:ind w:left="5" w:right="14"/>
      </w:pPr>
      <w:r>
        <w:t>-Au début de son action, beaucoup des parents lui étaient méfiants, voire h</w:t>
      </w:r>
      <w:r>
        <w:t>ostiles. Mais  aujourd’hui:  tous ont en lui, une totale confiance !  Il lui arrivait de faire lui-même le tour de la ville sur sa bicyclette, à la recherche des enfants désoeuvrés pour les emmener à l’école !  Au jour d’aujourd’hui: ce sont les parents eu</w:t>
      </w:r>
      <w:r>
        <w:t xml:space="preserve">x-mêmes qui lui  emmènent leurs progénitures pour être former !  Dans son souci de ne plus  voir les gamins regagner la rue, il a crée un mouvement qui  rassemble les jeunes :  le “Scoutisme”.  </w:t>
      </w:r>
    </w:p>
    <w:p w:rsidR="00B1704C" w:rsidRDefault="00837BC8">
      <w:pPr>
        <w:spacing w:after="123"/>
        <w:ind w:left="5" w:right="14"/>
      </w:pPr>
      <w:r>
        <w:t xml:space="preserve">–Le scou…!?”  </w:t>
      </w:r>
    </w:p>
    <w:p w:rsidR="00B1704C" w:rsidRDefault="00837BC8">
      <w:pPr>
        <w:spacing w:after="120"/>
        <w:ind w:left="5" w:right="14"/>
      </w:pPr>
      <w:r>
        <w:t xml:space="preserve">-oui…Tu connais ? </w:t>
      </w:r>
    </w:p>
    <w:p w:rsidR="00B1704C" w:rsidRDefault="00837BC8">
      <w:pPr>
        <w:spacing w:after="124"/>
        <w:ind w:left="5" w:right="14"/>
      </w:pPr>
      <w:r>
        <w:t>-Ouiiii… “Ali” avait lui au</w:t>
      </w:r>
      <w:r>
        <w:t xml:space="preserve">ssi voulu faire ce rassemblement de jeunes chez nous! </w:t>
      </w:r>
    </w:p>
    <w:p w:rsidR="00B1704C" w:rsidRDefault="00837BC8">
      <w:pPr>
        <w:spacing w:after="2" w:line="373" w:lineRule="auto"/>
        <w:ind w:left="5" w:right="6789"/>
      </w:pPr>
      <w:r>
        <w:t xml:space="preserve">–Et pourquoi ne l’a t-il pas f… -Il fut chassé avant! </w:t>
      </w:r>
    </w:p>
    <w:p w:rsidR="00B1704C" w:rsidRDefault="00837BC8">
      <w:pPr>
        <w:spacing w:after="94"/>
        <w:ind w:left="5" w:right="14"/>
      </w:pPr>
      <w:r>
        <w:t xml:space="preserve">-Dommage ! </w:t>
      </w:r>
    </w:p>
    <w:p w:rsidR="00B1704C" w:rsidRDefault="00837BC8">
      <w:pPr>
        <w:spacing w:after="103"/>
        <w:ind w:left="5" w:right="14"/>
      </w:pPr>
      <w:r>
        <w:t xml:space="preserve">-Vraiment ! </w:t>
      </w:r>
    </w:p>
    <w:p w:rsidR="00B1704C" w:rsidRDefault="00837BC8">
      <w:pPr>
        <w:spacing w:after="23" w:line="382" w:lineRule="auto"/>
        <w:ind w:left="5" w:right="14"/>
      </w:pPr>
      <w:r>
        <w:t xml:space="preserve">-Toujours pour  l’épanouissement de la jeunesse: Tata Raphaël créa ensuite de groupes de théâtre, </w:t>
      </w:r>
      <w:r>
        <w:t xml:space="preserve">puis des équipes de football et de stades où ces équipes , encadrées  par une fédération inter-quartiers et inter-villes, s’y affrontent. L’Institut Physique est la plus récente et la dernière qu’il vient de créer! </w:t>
      </w:r>
    </w:p>
    <w:p w:rsidR="00B1704C" w:rsidRDefault="00837BC8">
      <w:pPr>
        <w:spacing w:after="112"/>
        <w:ind w:left="5" w:right="14"/>
      </w:pPr>
      <w:r>
        <w:t>-Ils doit beaucoup aimer les enfants ce…</w:t>
      </w:r>
      <w:r>
        <w:t xml:space="preserve">Tata Raphaël ?! </w:t>
      </w:r>
    </w:p>
    <w:p w:rsidR="00B1704C" w:rsidRDefault="00837BC8">
      <w:pPr>
        <w:spacing w:after="0" w:line="389" w:lineRule="auto"/>
        <w:ind w:left="5" w:right="14"/>
      </w:pPr>
      <w:r>
        <w:t>-Enormément ! Il fait de sorte que…Toutes les fins de semaines , il doit  toujours se passer  une ou plusieurs de ses activités quelque part   ici à Léo:  Une rencontre au terrain de foot, un feu de camp des Boys-Scout…etc,etc…Afin  d’occu</w:t>
      </w:r>
      <w:r>
        <w:t xml:space="preserve">per utillement les enfants. Grâce à ce Prêtre: les quartiers indigènes ne s’ennuient plus et la délinquence urbaine causée par les…Yankés, les Shérifs  et les…Bills  a sensiblement baissé!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1"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4" w:line="259" w:lineRule="auto"/>
        <w:ind w:left="0" w:firstLine="0"/>
      </w:pPr>
      <w:r>
        <w:t xml:space="preserve"> </w:t>
      </w:r>
    </w:p>
    <w:p w:rsidR="00B1704C" w:rsidRDefault="00837BC8">
      <w:pPr>
        <w:spacing w:after="109"/>
        <w:ind w:left="5" w:right="14"/>
      </w:pPr>
      <w:r>
        <w:t>-Boso-Djefa !? S’éxclama  interrogativement le Père Ra</w:t>
      </w:r>
      <w:r>
        <w:t xml:space="preserve">phaël  qui reconnut immédiatement le Dauphin Mweko. </w:t>
      </w:r>
    </w:p>
    <w:p w:rsidR="00B1704C" w:rsidRDefault="00837BC8">
      <w:pPr>
        <w:spacing w:after="98"/>
        <w:ind w:left="5" w:right="14"/>
      </w:pPr>
      <w:r>
        <w:t xml:space="preserve">-Oui…Non…Boso-Ndjapo. </w:t>
      </w:r>
    </w:p>
    <w:p w:rsidR="00B1704C" w:rsidRDefault="00837BC8">
      <w:pPr>
        <w:spacing w:after="96"/>
        <w:ind w:left="5" w:right="14"/>
      </w:pPr>
      <w:r>
        <w:t xml:space="preserve">-Oui, oui…Boso-Djafo ! Il lui serra la main, en la lui sécouant énergiquement. </w:t>
      </w:r>
    </w:p>
    <w:p w:rsidR="00B1704C" w:rsidRDefault="00837BC8">
      <w:pPr>
        <w:spacing w:after="114"/>
        <w:ind w:left="5" w:right="14"/>
      </w:pPr>
      <w:r>
        <w:t xml:space="preserve">- Bonjour mon Père !  </w:t>
      </w:r>
    </w:p>
    <w:p w:rsidR="00B1704C" w:rsidRDefault="00837BC8">
      <w:pPr>
        <w:spacing w:after="94"/>
        <w:ind w:left="5" w:right="14"/>
      </w:pPr>
      <w:r>
        <w:t xml:space="preserve">–Bonjour…Qu’est-ce-qui t’amène à Léo ? </w:t>
      </w:r>
    </w:p>
    <w:p w:rsidR="00B1704C" w:rsidRDefault="00837BC8">
      <w:pPr>
        <w:spacing w:after="94"/>
        <w:ind w:left="5" w:right="14"/>
      </w:pPr>
      <w:r>
        <w:t xml:space="preserve">-Je suis venu rendre </w:t>
      </w:r>
      <w:r>
        <w:t xml:space="preserve">visite à mon fils. </w:t>
      </w:r>
    </w:p>
    <w:p w:rsidR="00B1704C" w:rsidRDefault="00837BC8">
      <w:pPr>
        <w:spacing w:after="94"/>
        <w:ind w:left="5" w:right="14"/>
      </w:pPr>
      <w:r>
        <w:t xml:space="preserve">-Ton fils est ici ? </w:t>
      </w:r>
    </w:p>
    <w:p w:rsidR="00B1704C" w:rsidRDefault="00837BC8">
      <w:pPr>
        <w:spacing w:after="108"/>
        <w:ind w:left="5" w:right="14"/>
      </w:pPr>
      <w:r>
        <w:t xml:space="preserve">-Oui !  </w:t>
      </w:r>
    </w:p>
    <w:p w:rsidR="00B1704C" w:rsidRDefault="00837BC8">
      <w:pPr>
        <w:spacing w:after="0" w:line="403" w:lineRule="auto"/>
        <w:ind w:left="5" w:right="14"/>
      </w:pPr>
      <w:r>
        <w:t xml:space="preserve">–Mes chers amis… C’est un grand homme, ce monsieur que vous voyez ici ! S’adressa-t-il à Botongè et aux indigènes témoins de leurs “rétrouvailles”.  </w:t>
      </w:r>
    </w:p>
    <w:p w:rsidR="00B1704C" w:rsidRDefault="00837BC8">
      <w:pPr>
        <w:spacing w:after="102"/>
        <w:ind w:left="5" w:right="14"/>
      </w:pPr>
      <w:r>
        <w:t xml:space="preserve">–Je le sais mon Père…C’est mon frère ! Lui précisa avec </w:t>
      </w:r>
      <w:r>
        <w:t xml:space="preserve">fièrté, Botongè. </w:t>
      </w:r>
    </w:p>
    <w:p w:rsidR="00B1704C" w:rsidRDefault="00837BC8">
      <w:pPr>
        <w:spacing w:after="94"/>
        <w:ind w:left="5" w:right="14"/>
      </w:pPr>
      <w:r>
        <w:t xml:space="preserve">-D’accord, mais c’est mon…Fils mon fils ! Tous éclatèrent de rire, à la blague du Prêtre. </w:t>
      </w:r>
    </w:p>
    <w:p w:rsidR="00B1704C" w:rsidRDefault="00837BC8">
      <w:pPr>
        <w:spacing w:after="94"/>
        <w:ind w:left="5" w:right="14"/>
      </w:pPr>
      <w:r>
        <w:t xml:space="preserve">-Bien sûr ! </w:t>
      </w:r>
    </w:p>
    <w:p w:rsidR="00B1704C" w:rsidRDefault="00837BC8">
      <w:pPr>
        <w:spacing w:after="94"/>
        <w:ind w:left="5" w:right="14"/>
      </w:pPr>
      <w:r>
        <w:t xml:space="preserve">-Tu es de Boso-Djafo, toi aussi Hervé? </w:t>
      </w:r>
    </w:p>
    <w:p w:rsidR="00B1704C" w:rsidRDefault="00837BC8">
      <w:pPr>
        <w:spacing w:after="103"/>
        <w:ind w:left="5" w:right="14"/>
      </w:pPr>
      <w:r>
        <w:t xml:space="preserve">-Oui, mon Père ! </w:t>
      </w:r>
    </w:p>
    <w:p w:rsidR="00B1704C" w:rsidRDefault="00837BC8">
      <w:pPr>
        <w:spacing w:after="96"/>
        <w:ind w:left="5" w:right="14"/>
      </w:pPr>
      <w:r>
        <w:t xml:space="preserve">-Mais…Sais-tu que j’avais visité ton village ? </w:t>
      </w:r>
    </w:p>
    <w:p w:rsidR="00B1704C" w:rsidRDefault="00837BC8">
      <w:pPr>
        <w:spacing w:after="95"/>
        <w:ind w:left="5" w:right="14"/>
      </w:pPr>
      <w:r>
        <w:t xml:space="preserve">-Non, mon Père ! </w:t>
      </w:r>
    </w:p>
    <w:p w:rsidR="00B1704C" w:rsidRDefault="00837BC8">
      <w:pPr>
        <w:spacing w:after="99"/>
        <w:ind w:left="5" w:right="14"/>
      </w:pPr>
      <w:r>
        <w:t>-</w:t>
      </w:r>
      <w:r>
        <w:t xml:space="preserve">Des braves gens, mais très mystérieux, ces …Ngombè de Boso-Djapo ! </w:t>
      </w:r>
    </w:p>
    <w:p w:rsidR="00B1704C" w:rsidRDefault="00837BC8">
      <w:pPr>
        <w:spacing w:after="98"/>
        <w:ind w:left="5" w:right="14"/>
      </w:pPr>
      <w:r>
        <w:t xml:space="preserve">-Je le sais mon Père…J’y suis né! </w:t>
      </w:r>
    </w:p>
    <w:p w:rsidR="00B1704C" w:rsidRDefault="00837BC8">
      <w:pPr>
        <w:spacing w:line="373" w:lineRule="auto"/>
        <w:ind w:left="5" w:right="14"/>
      </w:pPr>
      <w:r>
        <w:t xml:space="preserve">-C’est très bien cher Hervé, mais il te faut de temps en temps y retourner car les choses sont entrain de changer même là-bas ! </w:t>
      </w:r>
    </w:p>
    <w:p w:rsidR="00B1704C" w:rsidRDefault="00837BC8">
      <w:pPr>
        <w:spacing w:after="27" w:line="373" w:lineRule="auto"/>
        <w:ind w:left="5" w:right="6220"/>
      </w:pPr>
      <w:r>
        <w:t xml:space="preserve">-J’y pense ! Dites-moi </w:t>
      </w:r>
      <w:r>
        <w:t xml:space="preserve">mon Père… -Oui Hervé !?  </w:t>
      </w:r>
    </w:p>
    <w:p w:rsidR="00B1704C" w:rsidRDefault="00837BC8">
      <w:pPr>
        <w:spacing w:after="7" w:line="373" w:lineRule="auto"/>
        <w:ind w:left="5" w:right="5968"/>
      </w:pPr>
      <w:r>
        <w:t xml:space="preserve">–Quelque chose m’intrigue mon P… -Quoi  donc mon fils ? </w:t>
      </w:r>
    </w:p>
    <w:p w:rsidR="00B1704C" w:rsidRDefault="00837BC8">
      <w:pPr>
        <w:spacing w:after="110"/>
        <w:ind w:left="5" w:right="14"/>
      </w:pPr>
      <w:r>
        <w:t xml:space="preserve">-Pourquoi mon frère Mweko vous appelle-t-il …Kutule ? </w:t>
      </w:r>
    </w:p>
    <w:p w:rsidR="00B1704C" w:rsidRDefault="00837BC8">
      <w:pPr>
        <w:spacing w:after="96"/>
        <w:ind w:left="5" w:right="14"/>
      </w:pPr>
      <w:r>
        <w:t xml:space="preserve">-Ah…Il l’a pas oublié…Oh la la quelle mémoire, le Dauphin ?! </w:t>
      </w:r>
    </w:p>
    <w:p w:rsidR="00B1704C" w:rsidRDefault="00837BC8">
      <w:pPr>
        <w:spacing w:after="125"/>
        <w:ind w:left="5" w:right="14"/>
      </w:pPr>
      <w:r>
        <w:t xml:space="preserve">-Merci mon Père.  </w:t>
      </w:r>
    </w:p>
    <w:p w:rsidR="00B1704C" w:rsidRDefault="00837BC8">
      <w:pPr>
        <w:spacing w:after="97"/>
        <w:ind w:left="5" w:right="14"/>
      </w:pPr>
      <w:r>
        <w:t>–Mon cher Hervé….C’est mon nom de fam</w:t>
      </w:r>
      <w:r>
        <w:t xml:space="preserve">ille.  </w:t>
      </w:r>
    </w:p>
    <w:p w:rsidR="00B1704C" w:rsidRDefault="00837BC8">
      <w:pPr>
        <w:spacing w:after="94"/>
        <w:ind w:left="5" w:right="14"/>
      </w:pPr>
      <w:r>
        <w:t xml:space="preserve">–Ah, bon ? </w:t>
      </w:r>
    </w:p>
    <w:p w:rsidR="00B1704C" w:rsidRDefault="00837BC8">
      <w:pPr>
        <w:spacing w:after="101"/>
        <w:ind w:left="5" w:right="14"/>
      </w:pPr>
      <w:r>
        <w:t xml:space="preserve">-Oui ! </w:t>
      </w:r>
    </w:p>
    <w:p w:rsidR="00B1704C" w:rsidRDefault="00837BC8">
      <w:pPr>
        <w:spacing w:after="94"/>
        <w:ind w:left="5" w:right="14"/>
      </w:pPr>
      <w:r>
        <w:t xml:space="preserve">-C’est donc  pas…Raphaël, ton nom de famille ? </w:t>
      </w:r>
    </w:p>
    <w:p w:rsidR="00B1704C" w:rsidRDefault="00837BC8">
      <w:pPr>
        <w:spacing w:after="98"/>
        <w:ind w:left="5" w:right="14"/>
      </w:pPr>
      <w:r>
        <w:t xml:space="preserve">-En entier cher Hervé, mon nom est : Raphaël Marie Apollonie Ghislain de la Kethule de Ryhove.  </w:t>
      </w:r>
    </w:p>
    <w:p w:rsidR="00B1704C" w:rsidRDefault="00837BC8">
      <w:pPr>
        <w:spacing w:after="94"/>
        <w:ind w:left="5" w:right="14"/>
      </w:pPr>
      <w:r>
        <w:t xml:space="preserve">–Heiiin…Tous ces noms pour un seul individu ? </w:t>
      </w:r>
    </w:p>
    <w:p w:rsidR="00B1704C" w:rsidRDefault="00837BC8">
      <w:pPr>
        <w:spacing w:after="107"/>
        <w:ind w:left="5" w:right="14"/>
      </w:pPr>
      <w:r>
        <w:t xml:space="preserve">-Oui ! </w:t>
      </w:r>
    </w:p>
    <w:p w:rsidR="00B1704C" w:rsidRDefault="00837BC8">
      <w:pPr>
        <w:spacing w:after="106"/>
        <w:ind w:left="5" w:right="14"/>
      </w:pPr>
      <w:r>
        <w:t xml:space="preserve">-C’est long, heiiin!?  </w:t>
      </w:r>
    </w:p>
    <w:p w:rsidR="00B1704C" w:rsidRDefault="00837BC8">
      <w:pPr>
        <w:spacing w:after="106"/>
        <w:ind w:left="5" w:right="14"/>
      </w:pPr>
      <w:r>
        <w:t>–</w:t>
      </w:r>
      <w:r>
        <w:t xml:space="preserve">Tu comprends maintenant pourquoi  je préfère que l’on m’appelle Raphaël…Tata Raphaël? </w:t>
      </w:r>
    </w:p>
    <w:p w:rsidR="00B1704C" w:rsidRDefault="00837BC8">
      <w:pPr>
        <w:spacing w:after="105"/>
        <w:ind w:left="5" w:right="14"/>
      </w:pPr>
      <w:r>
        <w:t xml:space="preserve">-Oui mais  pourquoi…Marie, vous n’êtes pas…Une femme ? </w:t>
      </w:r>
    </w:p>
    <w:p w:rsidR="00B1704C" w:rsidRDefault="00837BC8">
      <w:pPr>
        <w:spacing w:after="94"/>
        <w:ind w:left="5" w:right="14"/>
      </w:pPr>
      <w:r>
        <w:t xml:space="preserve">-Non, je n’en suis pas une, ce sont  les bizarreries des familles nobles  de chez nous. </w:t>
      </w:r>
    </w:p>
    <w:p w:rsidR="00B1704C" w:rsidRDefault="00837BC8">
      <w:pPr>
        <w:spacing w:after="96"/>
        <w:ind w:left="5" w:right="14"/>
      </w:pPr>
      <w:r>
        <w:t xml:space="preserve">-Alors là, je comprends </w:t>
      </w:r>
      <w:r>
        <w:t xml:space="preserve">pourquoi vous-vous entendez si bien, mon frère Mweko et vous mon Père! </w:t>
      </w:r>
    </w:p>
    <w:p w:rsidR="00B1704C" w:rsidRDefault="00837BC8">
      <w:pPr>
        <w:spacing w:after="95"/>
        <w:ind w:left="5" w:right="14"/>
      </w:pPr>
      <w:r>
        <w:t xml:space="preserve">-Pourquoi ? </w:t>
      </w:r>
    </w:p>
    <w:p w:rsidR="00B1704C" w:rsidRDefault="00837BC8">
      <w:pPr>
        <w:spacing w:after="102"/>
        <w:ind w:left="5" w:right="14"/>
      </w:pPr>
      <w:r>
        <w:t xml:space="preserve">-Parce que tous les deux: vous êtes les enfants des familles…Nobles !  </w:t>
      </w:r>
    </w:p>
    <w:p w:rsidR="00B1704C" w:rsidRDefault="00837BC8">
      <w:pPr>
        <w:spacing w:after="94"/>
        <w:ind w:left="5" w:right="14"/>
      </w:pPr>
      <w:r>
        <w:t xml:space="preserve">-Bien sûr,c’est vrai…Où avais-je la tête ! Ils en rirent.   </w:t>
      </w:r>
    </w:p>
    <w:p w:rsidR="00B1704C" w:rsidRDefault="00837BC8">
      <w:pPr>
        <w:spacing w:after="100" w:line="259" w:lineRule="auto"/>
        <w:ind w:left="0" w:firstLine="0"/>
      </w:pPr>
      <w:r>
        <w:t xml:space="preserve"> </w:t>
      </w:r>
    </w:p>
    <w:p w:rsidR="00B1704C" w:rsidRDefault="00837BC8">
      <w:pPr>
        <w:spacing w:after="2" w:line="373" w:lineRule="auto"/>
        <w:ind w:left="5" w:right="14"/>
      </w:pPr>
      <w:r>
        <w:t>-Alors le Dauphin…Mweko où travaille</w:t>
      </w:r>
      <w:r>
        <w:t xml:space="preserve"> ton fils ? S’adressa –t-il à Mweko pour couper court aux questions et réflexions pertinentes de Botongè. </w:t>
      </w:r>
    </w:p>
    <w:p w:rsidR="00B1704C" w:rsidRDefault="00837BC8">
      <w:pPr>
        <w:spacing w:after="94"/>
        <w:ind w:left="5" w:right="14"/>
      </w:pPr>
      <w:r>
        <w:t xml:space="preserve">-Mon fils ne travaille pas, mon Père.  </w:t>
      </w:r>
    </w:p>
    <w:p w:rsidR="00B1704C" w:rsidRDefault="00837BC8">
      <w:pPr>
        <w:spacing w:after="112"/>
        <w:ind w:left="5" w:right="14"/>
      </w:pPr>
      <w:r>
        <w:t xml:space="preserve">-Il ne trav...  </w:t>
      </w:r>
    </w:p>
    <w:p w:rsidR="00B1704C" w:rsidRDefault="00837BC8">
      <w:pPr>
        <w:spacing w:after="105"/>
        <w:ind w:left="5" w:right="14"/>
      </w:pPr>
      <w:r>
        <w:t xml:space="preserve">–Non…Il habite et étudie chez les…Protestants. </w:t>
      </w:r>
    </w:p>
    <w:p w:rsidR="00B1704C" w:rsidRDefault="00837BC8">
      <w:pPr>
        <w:spacing w:after="94"/>
        <w:ind w:left="5" w:right="14"/>
      </w:pPr>
      <w:r>
        <w:t xml:space="preserve">-Pard…Chez qui ? </w:t>
      </w:r>
    </w:p>
    <w:p w:rsidR="00B1704C" w:rsidRDefault="00837BC8">
      <w:pPr>
        <w:spacing w:after="117"/>
        <w:ind w:left="5" w:right="14"/>
      </w:pPr>
      <w:r>
        <w:t xml:space="preserve">-Chez les Protestants!  </w:t>
      </w:r>
    </w:p>
    <w:p w:rsidR="00B1704C" w:rsidRDefault="00837BC8">
      <w:pPr>
        <w:spacing w:after="100"/>
        <w:ind w:left="5" w:right="14"/>
      </w:pPr>
      <w:r>
        <w:t>-</w:t>
      </w:r>
      <w:r>
        <w:t xml:space="preserve">Où chez les Protest…?  </w:t>
      </w:r>
    </w:p>
    <w:p w:rsidR="00B1704C" w:rsidRDefault="00837BC8">
      <w:pPr>
        <w:spacing w:after="94"/>
        <w:ind w:left="5" w:right="14"/>
      </w:pPr>
      <w:r>
        <w:t xml:space="preserve">–À Kalina ! </w:t>
      </w:r>
    </w:p>
    <w:p w:rsidR="00B1704C" w:rsidRDefault="00837BC8">
      <w:pPr>
        <w:spacing w:after="113"/>
        <w:ind w:left="5" w:right="14"/>
      </w:pPr>
      <w:r>
        <w:t xml:space="preserve">-Pardon ?! </w:t>
      </w:r>
    </w:p>
    <w:p w:rsidR="00B1704C" w:rsidRDefault="00837BC8">
      <w:pPr>
        <w:spacing w:after="98"/>
        <w:ind w:left="5" w:right="14"/>
      </w:pPr>
      <w:r>
        <w:t xml:space="preserve">Il lui tendit son “laisser-passer”. </w:t>
      </w:r>
    </w:p>
    <w:p w:rsidR="00B1704C" w:rsidRDefault="00837BC8">
      <w:pPr>
        <w:spacing w:after="110"/>
        <w:ind w:left="5" w:right="14"/>
      </w:pPr>
      <w:r>
        <w:t xml:space="preserve">-Comment a-t-il… </w:t>
      </w:r>
    </w:p>
    <w:p w:rsidR="00B1704C" w:rsidRDefault="00837BC8">
      <w:pPr>
        <w:spacing w:after="115"/>
        <w:ind w:left="5" w:right="14"/>
      </w:pPr>
      <w:r>
        <w:t xml:space="preserve">-Le Pasteur Heaven l’y a mis. Lui interrompit-il. </w:t>
      </w:r>
    </w:p>
    <w:p w:rsidR="00B1704C" w:rsidRDefault="00837BC8">
      <w:pPr>
        <w:spacing w:after="116"/>
        <w:ind w:left="5" w:right="14"/>
      </w:pPr>
      <w:r>
        <w:t xml:space="preserve">-C’est bien…C’est très, très bien ! </w:t>
      </w:r>
    </w:p>
    <w:p w:rsidR="00B1704C" w:rsidRDefault="00837BC8">
      <w:pPr>
        <w:spacing w:after="101"/>
        <w:ind w:left="5" w:right="14"/>
      </w:pPr>
      <w:r>
        <w:t xml:space="preserve">-Non…C’est pas bien mon Père ! </w:t>
      </w:r>
    </w:p>
    <w:p w:rsidR="00B1704C" w:rsidRDefault="00837BC8">
      <w:pPr>
        <w:spacing w:after="123"/>
        <w:ind w:left="5" w:right="14"/>
      </w:pPr>
      <w:r>
        <w:t xml:space="preserve">-Comment ça…Non ?! </w:t>
      </w:r>
    </w:p>
    <w:p w:rsidR="00B1704C" w:rsidRDefault="00837BC8">
      <w:pPr>
        <w:spacing w:after="118"/>
        <w:ind w:left="5" w:right="14"/>
      </w:pPr>
      <w:r>
        <w:t>- J’ai vu mo</w:t>
      </w:r>
      <w:r>
        <w:t xml:space="preserve">n fils… </w:t>
      </w:r>
    </w:p>
    <w:p w:rsidR="00B1704C" w:rsidRDefault="00837BC8">
      <w:pPr>
        <w:spacing w:after="95"/>
        <w:ind w:left="5" w:right="14"/>
      </w:pPr>
      <w:r>
        <w:t xml:space="preserve">-Et qu’est-ce-qui n… </w:t>
      </w:r>
    </w:p>
    <w:p w:rsidR="00B1704C" w:rsidRDefault="00837BC8">
      <w:pPr>
        <w:spacing w:after="121"/>
        <w:ind w:left="5" w:right="14"/>
      </w:pPr>
      <w:r>
        <w:t xml:space="preserve">-Je ne le reconnais plus…Il est entrain de nous échapper.  </w:t>
      </w:r>
    </w:p>
    <w:p w:rsidR="00B1704C" w:rsidRDefault="00837BC8">
      <w:pPr>
        <w:ind w:left="5" w:right="14"/>
      </w:pPr>
      <w:r>
        <w:t xml:space="preserve">-De…Vous  échapper ? </w:t>
      </w:r>
    </w:p>
    <w:p w:rsidR="00B1704C" w:rsidRDefault="00837BC8">
      <w:pPr>
        <w:spacing w:after="121"/>
        <w:ind w:left="5" w:right="14"/>
      </w:pPr>
      <w:r>
        <w:t xml:space="preserve">-Oui mon Père! </w:t>
      </w:r>
    </w:p>
    <w:p w:rsidR="00B1704C" w:rsidRDefault="00837BC8">
      <w:pPr>
        <w:spacing w:after="117"/>
        <w:ind w:left="5" w:right="14"/>
      </w:pPr>
      <w:r>
        <w:t xml:space="preserve">-En…quoi faisant ? </w:t>
      </w:r>
    </w:p>
    <w:p w:rsidR="00B1704C" w:rsidRDefault="00837BC8">
      <w:pPr>
        <w:spacing w:after="120"/>
        <w:ind w:left="5" w:right="14"/>
      </w:pPr>
      <w:r>
        <w:t xml:space="preserve">-Il…Il e…Il… </w:t>
      </w:r>
    </w:p>
    <w:p w:rsidR="00B1704C" w:rsidRDefault="00837BC8">
      <w:pPr>
        <w:spacing w:after="94"/>
        <w:ind w:left="5" w:right="14"/>
      </w:pPr>
      <w:r>
        <w:t xml:space="preserve">-Il…Quoi?  </w:t>
      </w:r>
    </w:p>
    <w:p w:rsidR="00B1704C" w:rsidRDefault="00837BC8">
      <w:pPr>
        <w:spacing w:after="110"/>
        <w:ind w:left="5" w:right="14"/>
      </w:pPr>
      <w:r>
        <w:t xml:space="preserve">–Il est entrain de devenir comme les Blancs.  </w:t>
      </w:r>
    </w:p>
    <w:p w:rsidR="00B1704C" w:rsidRDefault="00837BC8">
      <w:pPr>
        <w:spacing w:after="105"/>
        <w:ind w:left="5" w:right="14"/>
      </w:pPr>
      <w:r>
        <w:t xml:space="preserve">Tata Raphaël lui grattifia d’un sourire rassurant.  </w:t>
      </w:r>
    </w:p>
    <w:p w:rsidR="00B1704C" w:rsidRDefault="00837BC8">
      <w:pPr>
        <w:spacing w:after="96"/>
        <w:ind w:left="5" w:right="14"/>
      </w:pPr>
      <w:r>
        <w:t xml:space="preserve">-Ne t’intinquiète pas cher Dauphin, il est dans de” bonnes mains” qui le conduiront et lui assureront  un meilleur futur. </w:t>
      </w:r>
    </w:p>
    <w:p w:rsidR="00B1704C" w:rsidRDefault="00837BC8">
      <w:pPr>
        <w:spacing w:after="24" w:line="382" w:lineRule="auto"/>
        <w:ind w:left="5" w:right="14"/>
      </w:pPr>
      <w:r>
        <w:t>Tu devrais normallement comprendre cela  toi !? Toi, le premier des Dauphins Ngo</w:t>
      </w:r>
      <w:r>
        <w:t>mbè  à t’être ”initié au choses de Blancs”, comme nous le disait ton Kumu de père ! Tu devrais au contraire  te rejouir  toi qui, avant même certains citadins de Léo:  tu as eu la chance grâce à “Mup’Ali”  de savoir lire et écrire…Tiens, comment va-t-il lu</w:t>
      </w:r>
      <w:r>
        <w:t xml:space="preserve">i?  </w:t>
      </w:r>
    </w:p>
    <w:p w:rsidR="00B1704C" w:rsidRDefault="00837BC8">
      <w:pPr>
        <w:spacing w:after="2" w:line="373" w:lineRule="auto"/>
        <w:ind w:left="5" w:right="4830"/>
      </w:pPr>
      <w:r>
        <w:t xml:space="preserve">-Bien mon Père…Il va très très bien maintenant. -Mweko ? </w:t>
      </w:r>
    </w:p>
    <w:p w:rsidR="00B1704C" w:rsidRDefault="00837BC8">
      <w:pPr>
        <w:spacing w:after="97"/>
        <w:ind w:left="5" w:right="14"/>
      </w:pPr>
      <w:r>
        <w:t xml:space="preserve">-Oui mon Tata Raphaël ?   </w:t>
      </w:r>
    </w:p>
    <w:p w:rsidR="00B1704C" w:rsidRDefault="00837BC8">
      <w:pPr>
        <w:spacing w:after="2" w:line="383" w:lineRule="auto"/>
        <w:ind w:left="5" w:right="202"/>
      </w:pPr>
      <w:r>
        <w:t>-Dis-moi…Qu’as-tu fait du jeune homme  determine, curieux , prêt à faire des nouvelles découvertes et animé d’éspoir: que j’avais vu à Boso Ndjapo ? Où est passé  cel</w:t>
      </w:r>
      <w:r>
        <w:t xml:space="preserve">ui que j’avais vu se  léver contre tout son village afin que ses enfants aient  aussi  l’éducation des…Blancs en les envoyant clandéstinement  à l’école, malgré les réticenses de Kumu ton père ?  -Je suis là  mon Père! </w:t>
      </w:r>
    </w:p>
    <w:p w:rsidR="00B1704C" w:rsidRDefault="00837BC8">
      <w:pPr>
        <w:spacing w:after="21" w:line="381" w:lineRule="auto"/>
        <w:ind w:left="5" w:right="14"/>
      </w:pPr>
      <w:r>
        <w:t>-Alors, montre-</w:t>
      </w:r>
      <w:r>
        <w:t xml:space="preserve">le moi ! Ce n’est plus le moment de flancher…Saisis plutôt la chance que le Pasteur Heaven vient de te donner et laisse l’enfant étudier dans de bonnes conditions…Plus de  clandéstinité, comme il le fit chez le Père Henri! </w:t>
      </w:r>
    </w:p>
    <w:p w:rsidR="00B1704C" w:rsidRDefault="00837BC8">
      <w:pPr>
        <w:spacing w:after="6" w:line="373" w:lineRule="auto"/>
        <w:ind w:left="5" w:right="4348"/>
      </w:pPr>
      <w:r>
        <w:t>-D’accord, mais…Je suis quand mê</w:t>
      </w:r>
      <w:r>
        <w:t xml:space="preserve">me inquièt mon père… -De quoi, dis-moi. </w:t>
      </w:r>
    </w:p>
    <w:p w:rsidR="00B1704C" w:rsidRDefault="00837BC8">
      <w:pPr>
        <w:spacing w:after="0" w:line="395" w:lineRule="auto"/>
        <w:ind w:left="5" w:right="14"/>
      </w:pPr>
      <w:r>
        <w:t xml:space="preserve">-Mon fils  est le seul Noir parmi tous ces Blancs et…Il ne me parle même plus en lingômbè car dit-il: “l’usage d’autres langues en déhors du français m’est interdit Père”. </w:t>
      </w:r>
    </w:p>
    <w:p w:rsidR="00B1704C" w:rsidRDefault="00837BC8">
      <w:pPr>
        <w:spacing w:after="98"/>
        <w:ind w:left="5" w:right="14"/>
      </w:pPr>
      <w:r>
        <w:t xml:space="preserve">-Ah bon …Cela , je ne le savais pas.  </w:t>
      </w:r>
    </w:p>
    <w:p w:rsidR="00B1704C" w:rsidRDefault="00837BC8">
      <w:pPr>
        <w:spacing w:after="9" w:line="376" w:lineRule="auto"/>
        <w:ind w:left="5" w:right="14"/>
      </w:pPr>
      <w:r>
        <w:t>–“C</w:t>
      </w:r>
      <w:r>
        <w:t>her père, il nous est ici, strictement interdit d’utiliser une autre langue en dehors de la langue française”! Ne  m’enveuillez  donc pas si j’arrête ici notre conversation… Si vous persistez à m’entretenir en Kingombé”! Vous m’en voyez désolé ! S’est-il a</w:t>
      </w:r>
      <w:r>
        <w:t xml:space="preserve">dressé à moi… Avec autorité ! Mon fils ne sait même dire Lingomè !? </w:t>
      </w:r>
    </w:p>
    <w:p w:rsidR="00B1704C" w:rsidRDefault="00837BC8">
      <w:pPr>
        <w:spacing w:after="10" w:line="373" w:lineRule="auto"/>
        <w:ind w:left="5" w:right="14"/>
      </w:pPr>
      <w:r>
        <w:t xml:space="preserve">Tata Raphaël et Botongè éclatèrent de rire devant l’éffort que fournit Mweko pour prendre l’accent “ya ba sango” en imitant son fils. </w:t>
      </w:r>
    </w:p>
    <w:p w:rsidR="00B1704C" w:rsidRDefault="00837BC8">
      <w:pPr>
        <w:spacing w:after="114"/>
        <w:ind w:left="5" w:right="14"/>
      </w:pPr>
      <w:r>
        <w:t xml:space="preserve">–Mais alors, c’est bien…Il fera un bon futur évolué </w:t>
      </w:r>
      <w:r>
        <w:t xml:space="preserve">!? </w:t>
      </w:r>
    </w:p>
    <w:p w:rsidR="00B1704C" w:rsidRDefault="00837BC8">
      <w:pPr>
        <w:spacing w:after="94"/>
        <w:ind w:left="5" w:right="14"/>
      </w:pPr>
      <w:r>
        <w:t xml:space="preserve">-C’est ce que je n’arrête pas de lui dire mon Père…Il ne réalise pas la chance qu’il a. Commenta Botongè. </w:t>
      </w:r>
    </w:p>
    <w:p w:rsidR="00B1704C" w:rsidRDefault="00837BC8">
      <w:pPr>
        <w:spacing w:after="122"/>
        <w:ind w:left="5" w:right="14"/>
      </w:pPr>
      <w:r>
        <w:t xml:space="preserve">-De quelle chance me parles-tu Hervé ? </w:t>
      </w:r>
    </w:p>
    <w:p w:rsidR="00B1704C" w:rsidRDefault="00837BC8">
      <w:pPr>
        <w:spacing w:after="107"/>
        <w:ind w:left="5" w:right="14"/>
      </w:pPr>
      <w:r>
        <w:t xml:space="preserve">-Celle que… </w:t>
      </w:r>
    </w:p>
    <w:p w:rsidR="00B1704C" w:rsidRDefault="00837BC8">
      <w:pPr>
        <w:spacing w:after="0" w:line="407" w:lineRule="auto"/>
        <w:ind w:left="5" w:right="14"/>
      </w:pPr>
      <w:r>
        <w:t xml:space="preserve">-En quoi vouloir…Déraciner un enfant  de sa culture, de sa langue, etc…Serait-ce une chance </w:t>
      </w:r>
      <w:r>
        <w:t xml:space="preserve">? À mon sens : C’est aussi de l’…Exonymie et cela est un…Crime! S’énérva le Dauphin. </w:t>
      </w:r>
    </w:p>
    <w:p w:rsidR="00B1704C" w:rsidRDefault="00837BC8">
      <w:pPr>
        <w:spacing w:after="118"/>
        <w:ind w:left="5" w:right="14"/>
      </w:pPr>
      <w:r>
        <w:t xml:space="preserve">-Mon fils Mweko, là…Tu m’étonne car je te croyais plutôt  tolérant et ouvert aux changements ! </w:t>
      </w:r>
    </w:p>
    <w:p w:rsidR="00B1704C" w:rsidRDefault="00837BC8">
      <w:pPr>
        <w:spacing w:after="0" w:line="383" w:lineRule="auto"/>
        <w:ind w:left="5" w:right="14"/>
      </w:pPr>
      <w:r>
        <w:t xml:space="preserve">-Je le suis mon Père, mais cela ne m’empêche pas à m’…Opposer  </w:t>
      </w:r>
      <w:r>
        <w:t xml:space="preserve">à la domination ou à l’éffacement de l’un, en faveur ou au détriment de l’autre ! </w:t>
      </w:r>
    </w:p>
    <w:p w:rsidR="00B1704C" w:rsidRDefault="00837BC8">
      <w:pPr>
        <w:spacing w:after="97"/>
        <w:ind w:left="5" w:right="14"/>
      </w:pPr>
      <w:r>
        <w:t xml:space="preserve">-Sur ce point là: je te donne raison…Je suis d’accord avec toi!  </w:t>
      </w:r>
    </w:p>
    <w:p w:rsidR="00B1704C" w:rsidRDefault="00837BC8">
      <w:pPr>
        <w:spacing w:after="114"/>
        <w:ind w:left="5" w:right="14"/>
      </w:pPr>
      <w:r>
        <w:t xml:space="preserve">-Je suggère mon Père que  vous le prenniez ici dans votre école, où il ya d’autres enfants de la même race </w:t>
      </w:r>
      <w:r>
        <w:t xml:space="preserve">que lui. </w:t>
      </w:r>
    </w:p>
    <w:p w:rsidR="00B1704C" w:rsidRDefault="00837BC8">
      <w:pPr>
        <w:ind w:left="5" w:right="14"/>
      </w:pPr>
      <w:r>
        <w:t xml:space="preserve">-Non, cela est impossible…Laisse-le là-bas!  </w:t>
      </w:r>
    </w:p>
    <w:p w:rsidR="00B1704C" w:rsidRDefault="00837BC8">
      <w:pPr>
        <w:spacing w:after="99"/>
        <w:ind w:left="5" w:right="14"/>
      </w:pPr>
      <w:r>
        <w:t xml:space="preserve">–S’il vous plaît mon Père , je vous en prie. </w:t>
      </w:r>
    </w:p>
    <w:p w:rsidR="00B1704C" w:rsidRDefault="00837BC8">
      <w:pPr>
        <w:spacing w:after="0" w:line="389" w:lineRule="auto"/>
        <w:ind w:left="5" w:right="14"/>
      </w:pPr>
      <w:r>
        <w:t>-Non Mweko, crois-moi…Je sais ce que je dis. Ton fils doit rester là-bas où il est car  je n’ai pas le droit d’enlèver un élève d’une école,en plein semes</w:t>
      </w:r>
      <w:r>
        <w:t xml:space="preserve">tre. </w:t>
      </w:r>
    </w:p>
    <w:p w:rsidR="00B1704C" w:rsidRDefault="00837BC8">
      <w:pPr>
        <w:spacing w:after="124"/>
        <w:ind w:left="5" w:right="14"/>
      </w:pPr>
      <w:r>
        <w:t xml:space="preserve">-Pas vous mon Père, c’est…Moi qui irai  le chercher moi-même! </w:t>
      </w:r>
    </w:p>
    <w:p w:rsidR="00B1704C" w:rsidRDefault="00837BC8">
      <w:pPr>
        <w:spacing w:after="100"/>
        <w:ind w:left="5" w:right="14"/>
      </w:pPr>
      <w:r>
        <w:t xml:space="preserve">-Tu ne le pourras pas non plus… </w:t>
      </w:r>
    </w:p>
    <w:p w:rsidR="00B1704C" w:rsidRDefault="00837BC8">
      <w:pPr>
        <w:spacing w:after="126"/>
        <w:ind w:left="5" w:right="14"/>
      </w:pPr>
      <w:r>
        <w:t xml:space="preserve">-Trouvez-lui seulement une place ici et  je v… </w:t>
      </w:r>
    </w:p>
    <w:p w:rsidR="00B1704C" w:rsidRDefault="00837BC8">
      <w:pPr>
        <w:spacing w:after="121"/>
        <w:ind w:left="5" w:right="14"/>
      </w:pPr>
      <w:r>
        <w:t xml:space="preserve">-C’est interdit de… </w:t>
      </w:r>
    </w:p>
    <w:p w:rsidR="00B1704C" w:rsidRDefault="00837BC8">
      <w:pPr>
        <w:spacing w:after="32" w:line="373" w:lineRule="auto"/>
        <w:ind w:left="5" w:right="14"/>
      </w:pPr>
      <w:r>
        <w:t>-Interdit …De quoi mon Père…C’est mon fils et comme tel, c’est moi qui ai toujours dé</w:t>
      </w:r>
      <w:r>
        <w:t xml:space="preserve">cidé pour lui et le fait qu’il vive actuellement à Léo:  ne changera pas les lois de ma culture! </w:t>
      </w:r>
    </w:p>
    <w:p w:rsidR="00B1704C" w:rsidRDefault="00837BC8">
      <w:pPr>
        <w:spacing w:after="124"/>
        <w:ind w:left="5" w:right="14"/>
      </w:pPr>
      <w:r>
        <w:t xml:space="preserve">-Non, nien sûr, mais parcontre…Tu vas enfreindre celles  de l’État!   </w:t>
      </w:r>
    </w:p>
    <w:p w:rsidR="00B1704C" w:rsidRDefault="00837BC8">
      <w:pPr>
        <w:spacing w:after="115"/>
        <w:ind w:left="5" w:right="14"/>
      </w:pPr>
      <w:r>
        <w:t xml:space="preserve">-C’est l’État qui m’a donné cet enfant ? </w:t>
      </w:r>
    </w:p>
    <w:p w:rsidR="00B1704C" w:rsidRDefault="00837BC8">
      <w:pPr>
        <w:spacing w:after="124"/>
        <w:ind w:left="5" w:right="14"/>
      </w:pPr>
      <w:r>
        <w:t xml:space="preserve">-Non, mais on y peut rien </w:t>
      </w:r>
      <w:r>
        <w:t xml:space="preserve">mon cher Dauphin …Tout individu appartient à…lÉtat! </w:t>
      </w:r>
    </w:p>
    <w:p w:rsidR="00B1704C" w:rsidRDefault="00837BC8">
      <w:pPr>
        <w:spacing w:after="116"/>
        <w:ind w:left="5" w:right="14"/>
      </w:pPr>
      <w:r>
        <w:t xml:space="preserve">-Ahaan…?! </w:t>
      </w:r>
    </w:p>
    <w:p w:rsidR="00B1704C" w:rsidRDefault="00837BC8">
      <w:pPr>
        <w:spacing w:after="124"/>
        <w:ind w:left="5" w:right="14"/>
      </w:pPr>
      <w:r>
        <w:t xml:space="preserve">-Quoi…Q’il y a-t-il? </w:t>
      </w:r>
    </w:p>
    <w:p w:rsidR="00B1704C" w:rsidRDefault="00837BC8">
      <w:pPr>
        <w:spacing w:after="29" w:line="376" w:lineRule="auto"/>
        <w:ind w:left="5" w:right="5958"/>
      </w:pPr>
      <w:r>
        <w:t xml:space="preserve">-J’ai compris…Merci mon Père !  –Comprit  quoi ? </w:t>
      </w:r>
    </w:p>
    <w:p w:rsidR="00B1704C" w:rsidRDefault="00837BC8">
      <w:pPr>
        <w:spacing w:after="123"/>
        <w:ind w:left="5" w:right="14"/>
      </w:pPr>
      <w:r>
        <w:t xml:space="preserve">-Mes soupcons s’avèrent être fondés! </w:t>
      </w:r>
    </w:p>
    <w:p w:rsidR="00B1704C" w:rsidRDefault="00837BC8">
      <w:pPr>
        <w:spacing w:after="102"/>
        <w:ind w:left="5" w:right="14"/>
      </w:pPr>
      <w:r>
        <w:t xml:space="preserve">-Quels soupç… </w:t>
      </w:r>
    </w:p>
    <w:p w:rsidR="00B1704C" w:rsidRDefault="00837BC8">
      <w:pPr>
        <w:spacing w:after="0" w:line="376" w:lineRule="auto"/>
        <w:ind w:left="5" w:right="14"/>
      </w:pPr>
      <w:r>
        <w:t xml:space="preserve">-J’ai toujours eu l’impression  que là-bas à l’école  de mon fils: </w:t>
      </w:r>
      <w:r>
        <w:t xml:space="preserve">les Blancs veulent faire de lui un des leurs! Et voilà: vous venez de me le confirmer ! </w:t>
      </w:r>
    </w:p>
    <w:p w:rsidR="00B1704C" w:rsidRDefault="00837BC8">
      <w:pPr>
        <w:spacing w:after="112"/>
        <w:ind w:left="5" w:right="14"/>
      </w:pPr>
      <w:r>
        <w:t xml:space="preserve">-Embèzè, calme-toi ! Lui susurra Botongè en lingombè. </w:t>
      </w:r>
    </w:p>
    <w:p w:rsidR="00B1704C" w:rsidRDefault="00837BC8">
      <w:pPr>
        <w:spacing w:after="2" w:line="384" w:lineRule="auto"/>
        <w:ind w:left="5" w:right="14"/>
      </w:pPr>
      <w:r>
        <w:t>-Non mon cher Dauphin…Nous avons des réglements qui régissent nos écoles et ceux-ci  vous dépouillent automatiqu</w:t>
      </w:r>
      <w:r>
        <w:t xml:space="preserve">ement de tous vos droits parentaux ,au cour d’une année scolaire...Surtout que ton fils est interne! </w:t>
      </w:r>
    </w:p>
    <w:p w:rsidR="00B1704C" w:rsidRDefault="00837BC8">
      <w:pPr>
        <w:spacing w:after="14" w:line="375" w:lineRule="auto"/>
        <w:ind w:left="5" w:right="2506"/>
      </w:pPr>
      <w:r>
        <w:t xml:space="preserve">-Hah…Ils ne savent pas sur quelle chauffe  je me bois ….Alors vos réglements… -Sur quel bois, je me…Lui susurra à nouveau Botongè. </w:t>
      </w:r>
    </w:p>
    <w:p w:rsidR="00B1704C" w:rsidRDefault="00837BC8">
      <w:pPr>
        <w:spacing w:after="12" w:line="386" w:lineRule="auto"/>
        <w:ind w:left="5" w:right="14"/>
      </w:pPr>
      <w:r>
        <w:t xml:space="preserve">-Ah oui, </w:t>
      </w:r>
      <w:r>
        <w:t>merci…Sur quel bois je me chauffe…De gré ou de force : je vais le sortir de là-bas! Non mais…Et puis quoi encore? C’est mon fils quand même, non… Vos réglèments là, n’ont aucun droit sur mon fils…C’est moi son père qui l’ai mis au monde, le seul qui a le d</w:t>
      </w:r>
      <w:r>
        <w:t xml:space="preserve">roit sur lui! S’énèrva le Dauphin Mweko. </w:t>
      </w:r>
    </w:p>
    <w:p w:rsidR="00B1704C" w:rsidRDefault="00837BC8">
      <w:pPr>
        <w:spacing w:after="111"/>
        <w:ind w:left="5" w:right="14"/>
      </w:pPr>
      <w:r>
        <w:t xml:space="preserve">-Si tu fais cela ; tu vas enfreindre la lois et tu auras des graves ennuis…C’est ce que tu veux? </w:t>
      </w:r>
    </w:p>
    <w:p w:rsidR="00B1704C" w:rsidRDefault="00837BC8">
      <w:pPr>
        <w:spacing w:after="107"/>
        <w:ind w:left="5" w:right="14"/>
      </w:pPr>
      <w:r>
        <w:t xml:space="preserve">-Hhhhhmm…Soupira Mweko, dépité. </w:t>
      </w:r>
    </w:p>
    <w:p w:rsidR="00B1704C" w:rsidRDefault="00837BC8">
      <w:pPr>
        <w:spacing w:after="0" w:line="378" w:lineRule="auto"/>
        <w:ind w:left="5" w:right="14"/>
      </w:pPr>
      <w:r>
        <w:t>-Écoute…Si tu tiens coûte que coûte à lui changer d’école, tu devras attendre  la f</w:t>
      </w:r>
      <w:r>
        <w:t xml:space="preserve">in de l’année scolaire. J’essayerai d’en discuter pour vous à son directeur et ensuite nous verrons ce qui sera possible de faire. </w:t>
      </w:r>
    </w:p>
    <w:p w:rsidR="00B1704C" w:rsidRDefault="00837BC8">
      <w:pPr>
        <w:spacing w:after="94"/>
        <w:ind w:left="5" w:right="14"/>
      </w:pPr>
      <w:r>
        <w:t xml:space="preserve">-Je peux compter sur vous, mon Père? </w:t>
      </w:r>
    </w:p>
    <w:p w:rsidR="00B1704C" w:rsidRDefault="00837BC8">
      <w:pPr>
        <w:spacing w:after="122"/>
        <w:ind w:left="5" w:right="14"/>
      </w:pPr>
      <w:r>
        <w:t xml:space="preserve">-Tu as ma parole! </w:t>
      </w:r>
    </w:p>
    <w:p w:rsidR="00B1704C" w:rsidRDefault="00837BC8">
      <w:pPr>
        <w:spacing w:after="121"/>
        <w:ind w:left="5" w:right="14"/>
      </w:pPr>
      <w:r>
        <w:t xml:space="preserve">-Mmmmh… </w:t>
      </w:r>
    </w:p>
    <w:p w:rsidR="00B1704C" w:rsidRDefault="00837BC8">
      <w:pPr>
        <w:spacing w:after="107"/>
        <w:ind w:left="5" w:right="14"/>
      </w:pPr>
      <w:r>
        <w:t xml:space="preserve">-Oui…Je le sais bien,chez vous les Ngombè: </w:t>
      </w:r>
      <w:r>
        <w:t xml:space="preserve">les Blancs n’ont pas de parole, mais…Tu peux compter sur moi!  </w:t>
      </w:r>
    </w:p>
    <w:p w:rsidR="00B1704C" w:rsidRDefault="00837BC8">
      <w:pPr>
        <w:spacing w:after="94"/>
        <w:ind w:left="5" w:right="14"/>
      </w:pPr>
      <w:r>
        <w:t xml:space="preserve">–Merci…Merci mon Père…Merci beaucoup ! </w:t>
      </w:r>
    </w:p>
    <w:p w:rsidR="00B1704C" w:rsidRDefault="00837BC8">
      <w:pPr>
        <w:spacing w:after="106" w:line="259" w:lineRule="auto"/>
        <w:ind w:left="0" w:firstLine="0"/>
      </w:pPr>
      <w:r>
        <w:t xml:space="preserve">   </w:t>
      </w:r>
    </w:p>
    <w:p w:rsidR="00B1704C" w:rsidRDefault="00837BC8">
      <w:pPr>
        <w:spacing w:after="98"/>
        <w:ind w:left="5" w:right="14"/>
      </w:pPr>
      <w:r>
        <w:t xml:space="preserve">En déhors de ses visites à son fils et des promenades au parc De Bock ; Mweko s’ennuit .  </w:t>
      </w:r>
    </w:p>
    <w:p w:rsidR="00B1704C" w:rsidRDefault="00837BC8">
      <w:pPr>
        <w:spacing w:after="110"/>
        <w:ind w:left="5" w:right="14"/>
      </w:pPr>
      <w:r>
        <w:t xml:space="preserve">Il n’a rien à faire pour occuper ses journées.  </w:t>
      </w:r>
    </w:p>
    <w:p w:rsidR="00B1704C" w:rsidRDefault="00837BC8">
      <w:pPr>
        <w:spacing w:after="94"/>
        <w:ind w:left="5" w:right="14"/>
      </w:pPr>
      <w:r>
        <w:t xml:space="preserve">Lui qui </w:t>
      </w:r>
      <w:r>
        <w:t xml:space="preserve"> dans sa vie d’homme, n’a jamais connu l’oisivité : la ville s’avère lui être un calvaire .  </w:t>
      </w:r>
    </w:p>
    <w:p w:rsidR="00B1704C" w:rsidRDefault="00837BC8">
      <w:pPr>
        <w:spacing w:after="94"/>
        <w:ind w:left="5" w:right="14"/>
      </w:pPr>
      <w:r>
        <w:t xml:space="preserve">Heureusement, il rend souvent visite à Tata Raphaël  à qui il confie aussi ses frustrations. </w:t>
      </w:r>
    </w:p>
    <w:p w:rsidR="00B1704C" w:rsidRDefault="00837BC8">
      <w:pPr>
        <w:spacing w:after="0" w:line="259" w:lineRule="auto"/>
        <w:ind w:left="0" w:firstLine="0"/>
      </w:pPr>
      <w:r>
        <w:t xml:space="preserve">  </w:t>
      </w:r>
    </w:p>
    <w:p w:rsidR="00B1704C" w:rsidRDefault="00837BC8">
      <w:pPr>
        <w:spacing w:after="110" w:line="259" w:lineRule="auto"/>
        <w:ind w:left="0" w:firstLine="0"/>
      </w:pPr>
      <w:r>
        <w:t xml:space="preserve"> </w:t>
      </w:r>
    </w:p>
    <w:p w:rsidR="00B1704C" w:rsidRDefault="00837BC8">
      <w:pPr>
        <w:spacing w:after="105"/>
        <w:ind w:left="5" w:right="14"/>
      </w:pPr>
      <w:r>
        <w:t xml:space="preserve">–Tu peux venir m’aider à faire des petits travaux ici, </w:t>
      </w:r>
      <w:r>
        <w:t xml:space="preserve">les jours où tu n’a rien à faire ! Lui proposa un jour celui-ci.  </w:t>
      </w:r>
    </w:p>
    <w:p w:rsidR="00B1704C" w:rsidRDefault="00837BC8">
      <w:pPr>
        <w:spacing w:after="100"/>
        <w:ind w:left="5" w:right="14"/>
      </w:pPr>
      <w:r>
        <w:t xml:space="preserve">-Je peux commencer même maintenant car comme vous le savez…Je ne fais rien mon Père et cela  m’ennui!  </w:t>
      </w:r>
    </w:p>
    <w:p w:rsidR="00B1704C" w:rsidRDefault="00837BC8">
      <w:pPr>
        <w:spacing w:after="107"/>
        <w:ind w:left="5" w:right="14"/>
      </w:pPr>
      <w:r>
        <w:t xml:space="preserve">-D’accord, mais viens plutôt commencer…Demain matin. </w:t>
      </w:r>
    </w:p>
    <w:p w:rsidR="00B1704C" w:rsidRDefault="00837BC8">
      <w:pPr>
        <w:spacing w:after="94"/>
        <w:ind w:left="5" w:right="14"/>
      </w:pPr>
      <w:r>
        <w:t>-D’accord, mon Père…Merci beauc</w:t>
      </w:r>
      <w:r>
        <w:t xml:space="preserve">oup et à demain.  </w:t>
      </w:r>
    </w:p>
    <w:p w:rsidR="00B1704C" w:rsidRDefault="00837BC8">
      <w:pPr>
        <w:spacing w:after="108" w:line="259" w:lineRule="auto"/>
        <w:ind w:left="0" w:firstLine="0"/>
      </w:pPr>
      <w:r>
        <w:t xml:space="preserve"> </w:t>
      </w:r>
    </w:p>
    <w:p w:rsidR="00B1704C" w:rsidRDefault="00837BC8">
      <w:pPr>
        <w:spacing w:after="0" w:line="389" w:lineRule="auto"/>
        <w:ind w:left="5" w:right="14"/>
      </w:pPr>
      <w:r>
        <w:t>Tata Raphaël lui obtiendra la carte model “B”, renouvelable tous les trois mois, puis la “A”pour resident et enfin il aura la carte d’établissement et le Livret d’identité(carte de Léopoldville) avec sa fameuse page 8. Il entra au serv</w:t>
      </w:r>
      <w:r>
        <w:t xml:space="preserve">ice de la paroisse comme homme à tout faire et comme il savait lire et écrire grâce aux enseignements clandéstins qu’il reçut de “Mup’Ali”, il finira par devenir le platon de la Paroisse. </w:t>
      </w:r>
    </w:p>
    <w:p w:rsidR="00B1704C" w:rsidRDefault="00837BC8">
      <w:pPr>
        <w:spacing w:after="113"/>
        <w:ind w:left="5" w:right="14"/>
      </w:pPr>
      <w:r>
        <w:t>Enfin…Tata Raphaël malgré le véto  qu’opposa le Pasteur Heaven: réu</w:t>
      </w:r>
      <w:r>
        <w:t xml:space="preserve">ssira non sans difficulté par débaucher </w:t>
      </w:r>
    </w:p>
    <w:p w:rsidR="00B1704C" w:rsidRDefault="00837BC8">
      <w:pPr>
        <w:spacing w:after="99"/>
        <w:ind w:left="5" w:right="14"/>
      </w:pPr>
      <w:r>
        <w:t xml:space="preserve">Mbwanga de l’école protestante où il était interne et l’inscrivit à la section mécanique.. </w:t>
      </w:r>
    </w:p>
    <w:p w:rsidR="00B1704C" w:rsidRDefault="00837BC8">
      <w:pPr>
        <w:spacing w:after="0" w:line="373" w:lineRule="auto"/>
        <w:ind w:left="5" w:right="14"/>
      </w:pPr>
      <w:r>
        <w:t>Ainsi malgré lui, l’enfant deviendra le bouc-émissaire dans la sourde geurre que se ménaient les Catholiques et les Protest</w:t>
      </w:r>
      <w:r>
        <w:t xml:space="preserve">ants au Congo.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1"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5" w:line="259" w:lineRule="auto"/>
        <w:ind w:left="0" w:firstLine="0"/>
      </w:pPr>
      <w:r>
        <w:t xml:space="preserve"> </w:t>
      </w:r>
    </w:p>
    <w:p w:rsidR="00B1704C" w:rsidRDefault="00837BC8">
      <w:pPr>
        <w:spacing w:after="8" w:line="373" w:lineRule="auto"/>
        <w:ind w:left="5" w:right="14"/>
      </w:pPr>
      <w:r>
        <w:t xml:space="preserve">Après sa formation à l’Institut St-Joseph, Mbwanga sera embauché à l’OTRACO où  il devint officier mécanicien, puis officier-chef.  </w:t>
      </w:r>
    </w:p>
    <w:p w:rsidR="00B1704C" w:rsidRDefault="00837BC8">
      <w:pPr>
        <w:spacing w:after="5" w:line="384" w:lineRule="auto"/>
        <w:ind w:left="5" w:right="14"/>
      </w:pPr>
      <w:r>
        <w:t xml:space="preserve">Il entrera dans l’histoire lors d’un voyage à Stanleyville dans le Haut-Kongo, </w:t>
      </w:r>
      <w:r>
        <w:t xml:space="preserve">lorsque une soudaine épidemie terrassa le capitaine et son adjoint, les seuls plus gradés de l’équipage du capitanat.  </w:t>
      </w:r>
    </w:p>
    <w:p w:rsidR="00B1704C" w:rsidRDefault="00837BC8">
      <w:pPr>
        <w:spacing w:after="94"/>
        <w:ind w:left="5" w:right="14"/>
      </w:pPr>
      <w:r>
        <w:t xml:space="preserve">Ceux-ci furent évacués d’urgence par les airs,vers Léo. </w:t>
      </w:r>
    </w:p>
    <w:p w:rsidR="00B1704C" w:rsidRDefault="00837BC8">
      <w:pPr>
        <w:spacing w:after="102" w:line="259" w:lineRule="auto"/>
        <w:ind w:left="0" w:firstLine="0"/>
      </w:pPr>
      <w:r>
        <w:t xml:space="preserve">  </w:t>
      </w:r>
    </w:p>
    <w:p w:rsidR="00B1704C" w:rsidRDefault="00837BC8">
      <w:pPr>
        <w:spacing w:after="6" w:line="373" w:lineRule="auto"/>
        <w:ind w:left="5" w:right="14"/>
      </w:pPr>
      <w:r>
        <w:t>Le TSF venu de Léo, éxigeait que le plus gradé de l’équipage, prenne le comm</w:t>
      </w:r>
      <w:r>
        <w:t xml:space="preserve">andement du bateau et le ramène à Léo. </w:t>
      </w:r>
    </w:p>
    <w:p w:rsidR="00B1704C" w:rsidRDefault="00837BC8">
      <w:pPr>
        <w:spacing w:after="95"/>
        <w:ind w:left="5" w:right="14"/>
      </w:pPr>
      <w:r>
        <w:t xml:space="preserve">-Il y a erreur…Il faut vite signaler à Léo que le plus gradé de notre équipage est un N... </w:t>
      </w:r>
    </w:p>
    <w:p w:rsidR="00B1704C" w:rsidRDefault="00837BC8">
      <w:pPr>
        <w:spacing w:after="21" w:line="385" w:lineRule="auto"/>
        <w:ind w:left="5" w:right="14"/>
      </w:pPr>
      <w:r>
        <w:t xml:space="preserve">-…Un NÈGRE! Gronda le géant Mbwanga qui venait de faire irruption dans la cabine, surprenant les membres Blancs  </w:t>
      </w:r>
      <w:r>
        <w:t xml:space="preserve">de l’équipage mécontents: complôter contre lui . </w:t>
      </w:r>
    </w:p>
    <w:p w:rsidR="00B1704C" w:rsidRDefault="00837BC8">
      <w:pPr>
        <w:spacing w:after="112"/>
        <w:ind w:left="5" w:right="14"/>
      </w:pPr>
      <w:r>
        <w:t xml:space="preserve">-Non…Jean…C’est pas contre toi, euuh…Tu sais qu’on t’aime beaucoup,mais tu compr… </w:t>
      </w:r>
    </w:p>
    <w:p w:rsidR="00B1704C" w:rsidRDefault="00837BC8">
      <w:pPr>
        <w:spacing w:after="0" w:line="380" w:lineRule="auto"/>
        <w:ind w:left="5" w:right="14"/>
      </w:pPr>
      <w:r>
        <w:t>-Je comprends que vous êtes des…Racistes et par conséquent: non-contents à l’…Idée d’être commandés par le…Nègre que je sui</w:t>
      </w:r>
      <w:r>
        <w:t xml:space="preserve">s! </w:t>
      </w:r>
    </w:p>
    <w:p w:rsidR="00B1704C" w:rsidRDefault="00837BC8">
      <w:pPr>
        <w:spacing w:after="106"/>
        <w:ind w:left="5" w:right="14"/>
      </w:pPr>
      <w:r>
        <w:t xml:space="preserve">-Tu es ent… </w:t>
      </w:r>
    </w:p>
    <w:p w:rsidR="00B1704C" w:rsidRDefault="00837BC8">
      <w:pPr>
        <w:spacing w:after="15" w:line="390" w:lineRule="auto"/>
        <w:ind w:left="5" w:right="14"/>
      </w:pPr>
      <w:r>
        <w:t>-Je suis désolé pour vous mes amis, mais…Jusqu’à ce que nous ayions un nouveau tsf qui dementira celui-ci : vous devez  appliquez l’ordre venu de Léo! Et comme vous le devinez déjà: le reglement le stipule que  c’est le plus…Gradé d’entre-</w:t>
      </w:r>
      <w:r>
        <w:t xml:space="preserve">nous qui a seul, le droit d’échanger de messages avec Léo… </w:t>
      </w:r>
    </w:p>
    <w:p w:rsidR="00B1704C" w:rsidRDefault="00837BC8">
      <w:pPr>
        <w:spacing w:after="94"/>
        <w:ind w:left="5" w:right="14"/>
      </w:pPr>
      <w:r>
        <w:t xml:space="preserve">-Nous allons… </w:t>
      </w:r>
    </w:p>
    <w:p w:rsidR="00B1704C" w:rsidRDefault="00837BC8">
      <w:pPr>
        <w:spacing w:after="124"/>
        <w:ind w:left="5" w:right="14"/>
      </w:pPr>
      <w:r>
        <w:t xml:space="preserve">-Vous allez quoi?  </w:t>
      </w:r>
    </w:p>
    <w:p w:rsidR="00B1704C" w:rsidRDefault="00837BC8">
      <w:pPr>
        <w:spacing w:after="103"/>
        <w:ind w:left="5" w:right="14"/>
      </w:pPr>
      <w:r>
        <w:t xml:space="preserve">–On voudr… </w:t>
      </w:r>
    </w:p>
    <w:p w:rsidR="00B1704C" w:rsidRDefault="00837BC8">
      <w:pPr>
        <w:spacing w:after="100"/>
        <w:ind w:left="5" w:right="14"/>
      </w:pPr>
      <w:r>
        <w:t xml:space="preserve">-Donc disais –je, comme c’est moi le plus gradé d’entre-nous tous : Je vous ordonne de vous préparez à mettre cap sur Léo, sous…Mon commendement !  </w:t>
      </w:r>
    </w:p>
    <w:p w:rsidR="00B1704C" w:rsidRDefault="00837BC8">
      <w:pPr>
        <w:spacing w:after="0" w:line="389" w:lineRule="auto"/>
        <w:ind w:left="5" w:right="14"/>
      </w:pPr>
      <w:r>
        <w:t xml:space="preserve">-Je ne monterai pas dans un bateau commandé par un Nègre ! Jurèrent quelques Blancs de l’équipage et  certains passagers Blancs lorsqu’ils apprirent qu’un Nègre sera aux commandes du bateau. </w:t>
      </w:r>
    </w:p>
    <w:p w:rsidR="00B1704C" w:rsidRDefault="00837BC8">
      <w:pPr>
        <w:spacing w:after="104" w:line="259" w:lineRule="auto"/>
        <w:ind w:left="0" w:firstLine="0"/>
      </w:pPr>
      <w:r>
        <w:t xml:space="preserve"> </w:t>
      </w:r>
    </w:p>
    <w:p w:rsidR="00B1704C" w:rsidRDefault="00837BC8">
      <w:pPr>
        <w:spacing w:after="2" w:line="373" w:lineRule="auto"/>
        <w:ind w:left="5" w:right="14"/>
      </w:pPr>
      <w:r>
        <w:t xml:space="preserve">Mbwanga prit le commandement du bateau </w:t>
      </w:r>
      <w:r>
        <w:t xml:space="preserve">au détriment des Blancs de l’équipage et entreprit la descente du grand fleuve Congo. </w:t>
      </w:r>
    </w:p>
    <w:p w:rsidR="00B1704C" w:rsidRDefault="00837BC8">
      <w:pPr>
        <w:spacing w:after="98" w:line="259" w:lineRule="auto"/>
        <w:ind w:left="0" w:firstLine="0"/>
      </w:pPr>
      <w:r>
        <w:t xml:space="preserve"> </w:t>
      </w:r>
    </w:p>
    <w:p w:rsidR="00B1704C" w:rsidRDefault="00837BC8">
      <w:pPr>
        <w:spacing w:after="11" w:line="383" w:lineRule="auto"/>
        <w:ind w:left="5" w:right="14"/>
      </w:pPr>
      <w:r>
        <w:t xml:space="preserve">Seuls montèrent à bord : les missionnaires,  les Blancs qui impérativement devraient rejoindre Coq ou Léo, les curieux et deux passagers visiblement amis, un Blanc et </w:t>
      </w:r>
      <w:r>
        <w:t xml:space="preserve">un grand Noir longiligne qui   occupaient les cabines de la première classe.  Une situation intriguante car il était rare de voir un Blanc et un Noir afficher aussi ouvertement leur amitié et à un Noir d’occuper une cabine de la première classe. </w:t>
      </w:r>
    </w:p>
    <w:p w:rsidR="00B1704C" w:rsidRDefault="00837BC8">
      <w:pPr>
        <w:spacing w:after="99"/>
        <w:ind w:left="5" w:right="14"/>
      </w:pPr>
      <w:r>
        <w:t xml:space="preserve">La chose </w:t>
      </w:r>
      <w:r>
        <w:t xml:space="preserve">n’était pas  commune.  </w:t>
      </w:r>
    </w:p>
    <w:p w:rsidR="00B1704C" w:rsidRDefault="00837BC8">
      <w:pPr>
        <w:spacing w:after="13" w:line="373" w:lineRule="auto"/>
        <w:ind w:left="5" w:right="14"/>
      </w:pPr>
      <w:r>
        <w:t xml:space="preserve">Quelque temps plutard,quand l’identité de cet élégant grand  Noir décomplexé  qui ne laissait personne indifférent fut dévoilée ; tous les passagers, Blancs comme Noirs furent intimidés par sa préstance et son aisance.   </w:t>
      </w:r>
    </w:p>
    <w:p w:rsidR="00B1704C" w:rsidRDefault="00837BC8">
      <w:pPr>
        <w:spacing w:after="0" w:line="373" w:lineRule="auto"/>
        <w:ind w:left="5" w:right="14"/>
      </w:pPr>
      <w:r>
        <w:t>Sur le bat</w:t>
      </w:r>
      <w:r>
        <w:t xml:space="preserve">eau, personne n’avait aucun doute : cet homme jouera  un grand rôle dans l’avenir du Congo et pour sûr, son nom sera  connu dans le monde entier. </w:t>
      </w:r>
    </w:p>
    <w:p w:rsidR="00B1704C" w:rsidRDefault="00837BC8">
      <w:pPr>
        <w:spacing w:after="1" w:line="373" w:lineRule="auto"/>
        <w:ind w:left="0" w:right="9150" w:firstLine="0"/>
      </w:pPr>
      <w:r>
        <w:t xml:space="preserve">     </w:t>
      </w:r>
    </w:p>
    <w:p w:rsidR="00B1704C" w:rsidRDefault="00837BC8">
      <w:pPr>
        <w:spacing w:after="97"/>
        <w:ind w:left="5" w:right="14"/>
      </w:pPr>
      <w:r>
        <w:t xml:space="preserve">Le début du voyage se déroula dans une atmosphère lourde d’angoisse. </w:t>
      </w:r>
    </w:p>
    <w:p w:rsidR="00B1704C" w:rsidRDefault="00837BC8">
      <w:pPr>
        <w:spacing w:after="97"/>
        <w:ind w:left="5" w:right="14"/>
      </w:pPr>
      <w:r>
        <w:t>-Que va-t-</w:t>
      </w:r>
      <w:r>
        <w:t xml:space="preserve">il nous arriver ? Se demandait-on. </w:t>
      </w:r>
    </w:p>
    <w:p w:rsidR="00B1704C" w:rsidRDefault="00837BC8">
      <w:pPr>
        <w:spacing w:after="114"/>
        <w:ind w:left="5" w:right="14"/>
      </w:pPr>
      <w:r>
        <w:t xml:space="preserve">-Prions…Prions le Seigneur mes amis pour que notre voyage se passe bien ! Recommanda un Prêtre. </w:t>
      </w:r>
    </w:p>
    <w:p w:rsidR="00B1704C" w:rsidRDefault="00837BC8">
      <w:pPr>
        <w:spacing w:after="0" w:line="373" w:lineRule="auto"/>
        <w:ind w:left="5" w:right="14"/>
      </w:pPr>
      <w:r>
        <w:t>-Soyez rassurez…Akongo et mes aïeux sont avec moi et j’amenerai ce bateau à bon port ! Répétait Mbwanga de sa voix de basse</w:t>
      </w:r>
      <w:r>
        <w:t xml:space="preserve"> à son équipage qui cachait mal son angoisse, avec une assurance déconcertante.  </w:t>
      </w:r>
    </w:p>
    <w:p w:rsidR="00B1704C" w:rsidRDefault="00837BC8">
      <w:pPr>
        <w:spacing w:after="101" w:line="259" w:lineRule="auto"/>
        <w:ind w:left="0" w:firstLine="0"/>
      </w:pPr>
      <w:r>
        <w:t xml:space="preserve"> </w:t>
      </w:r>
    </w:p>
    <w:p w:rsidR="00B1704C" w:rsidRDefault="00837BC8">
      <w:pPr>
        <w:spacing w:after="29" w:line="377" w:lineRule="auto"/>
        <w:ind w:left="5" w:right="14"/>
      </w:pPr>
      <w:r>
        <w:t xml:space="preserve">“Le bateau de Mbwanga ; n’avançait pas…Il glissait gracieusement sur les eaux timultueuses du majestueux fleuve Congo”. Constatèrent allègrement, les passagers.  </w:t>
      </w:r>
    </w:p>
    <w:p w:rsidR="00B1704C" w:rsidRDefault="00837BC8">
      <w:pPr>
        <w:spacing w:after="94"/>
        <w:ind w:left="5" w:right="14"/>
      </w:pPr>
      <w:r>
        <w:t xml:space="preserve">Dans les cales et sur les barges où se concentrait l’essentiel des voyageurs indigènes : l’ambiance battait son plein.  </w:t>
      </w:r>
    </w:p>
    <w:p w:rsidR="00B1704C" w:rsidRDefault="00837BC8">
      <w:pPr>
        <w:spacing w:after="98" w:line="259" w:lineRule="auto"/>
        <w:ind w:left="0" w:firstLine="0"/>
      </w:pPr>
      <w:r>
        <w:t xml:space="preserve">   </w:t>
      </w:r>
    </w:p>
    <w:p w:rsidR="00B1704C" w:rsidRDefault="00837BC8">
      <w:pPr>
        <w:spacing w:after="0" w:line="385" w:lineRule="auto"/>
        <w:ind w:left="5" w:right="14"/>
      </w:pPr>
      <w:r>
        <w:t xml:space="preserve">La nouvelle de cet événement  précéda le bateau et fut propagée  dans toute la région : Mbwanga ,un Nègre, est entrain d’achéminer </w:t>
      </w:r>
      <w:r>
        <w:t xml:space="preserve">seul, un bateau de l’ITB (Institut de Transport Belge) à Léo !  </w:t>
      </w:r>
    </w:p>
    <w:p w:rsidR="00B1704C" w:rsidRDefault="00837BC8">
      <w:pPr>
        <w:spacing w:after="0" w:line="389" w:lineRule="auto"/>
        <w:ind w:left="5" w:right="14"/>
      </w:pPr>
      <w:r>
        <w:t xml:space="preserve">De jour comme de nuit, au passage du bateau, le fleuve était envahi de pirogues  pleines de Noirs qui chantaient et dansaient en l’honneur d’un des leurs, capable de faire comme les Blancs : </w:t>
      </w:r>
      <w:r>
        <w:t xml:space="preserve">“Piloter” un bateau! De Stanleyville à Lulonga…Tous les rivérains Libinza, Lokélé, Mbunza et surtout…Ngombè, étaient fiers de leur frère et le lui furent vivre en lui réservant un acceuille digne d’un HEROS. </w:t>
      </w:r>
    </w:p>
    <w:p w:rsidR="00B1704C" w:rsidRDefault="00837BC8">
      <w:pPr>
        <w:spacing w:after="115" w:line="259" w:lineRule="auto"/>
        <w:ind w:left="0" w:firstLine="0"/>
      </w:pPr>
      <w:r>
        <w:t xml:space="preserve"> </w:t>
      </w:r>
    </w:p>
    <w:p w:rsidR="00B1704C" w:rsidRDefault="00837BC8">
      <w:pPr>
        <w:spacing w:after="0" w:line="378" w:lineRule="auto"/>
        <w:ind w:left="5" w:right="14"/>
      </w:pPr>
      <w:r>
        <w:t>Mais  à l’éscale de Lolanga, quelques temps a</w:t>
      </w:r>
      <w:r>
        <w:t>près avoir réussi  impécablement son accostage  qu’accompagnèrent les ovations  admiratives et  l’acceuille plus que chaleureux que lui réservèrent  les habitants; Mbwanga, à la grande surprise de son équipage et des passagers: décida de  remonter le fleuv</w:t>
      </w:r>
      <w:r>
        <w:t xml:space="preserve">e. </w:t>
      </w:r>
    </w:p>
    <w:p w:rsidR="00B1704C" w:rsidRDefault="00837BC8">
      <w:pPr>
        <w:spacing w:after="112" w:line="259" w:lineRule="auto"/>
        <w:ind w:left="0" w:firstLine="0"/>
      </w:pPr>
      <w:r>
        <w:t xml:space="preserve"> </w:t>
      </w:r>
    </w:p>
    <w:p w:rsidR="00B1704C" w:rsidRDefault="00837BC8">
      <w:pPr>
        <w:spacing w:after="11" w:line="373" w:lineRule="auto"/>
        <w:ind w:left="5" w:right="14"/>
      </w:pPr>
      <w:r>
        <w:t xml:space="preserve">-Ma que caso…Qu’est-ce-que tou fa ? Lui demanda  énérvé Monsieur Rocco l’italien, un des Blancs de l’équipage qui avait consenti de rester avec lui. </w:t>
      </w:r>
    </w:p>
    <w:p w:rsidR="00B1704C" w:rsidRDefault="00837BC8">
      <w:pPr>
        <w:spacing w:after="99"/>
        <w:ind w:left="5" w:right="14"/>
      </w:pPr>
      <w:r>
        <w:t>- Désolé Rocco, mais…J’ai décidé d’aller  voir les miens chez moi dans  mon village qui n’est pas lo</w:t>
      </w:r>
      <w:r>
        <w:t xml:space="preserve">in d’ici !  </w:t>
      </w:r>
    </w:p>
    <w:p w:rsidR="00B1704C" w:rsidRDefault="00837BC8">
      <w:pPr>
        <w:spacing w:after="0"/>
        <w:ind w:left="5" w:right="14"/>
      </w:pPr>
      <w:r>
        <w:t xml:space="preserve">-Tou sais très bene qué cela n’a pas possibile ! </w:t>
      </w:r>
    </w:p>
    <w:p w:rsidR="00B1704C" w:rsidRDefault="00837BC8">
      <w:pPr>
        <w:spacing w:after="102"/>
        <w:ind w:left="5" w:right="14"/>
      </w:pPr>
      <w:r>
        <w:t xml:space="preserve">-Pourquoi ? </w:t>
      </w:r>
    </w:p>
    <w:p w:rsidR="00B1704C" w:rsidRDefault="00837BC8">
      <w:pPr>
        <w:spacing w:after="104"/>
        <w:ind w:left="5" w:right="14"/>
      </w:pPr>
      <w:r>
        <w:t xml:space="preserve">-Ma…Per qu’il y a oun horaire à respecter porco Madona!  </w:t>
      </w:r>
    </w:p>
    <w:p w:rsidR="00B1704C" w:rsidRDefault="00837BC8">
      <w:pPr>
        <w:spacing w:after="94"/>
        <w:ind w:left="5" w:right="14"/>
      </w:pPr>
      <w:r>
        <w:t xml:space="preserve">–Rocco… </w:t>
      </w:r>
    </w:p>
    <w:p w:rsidR="00B1704C" w:rsidRDefault="00837BC8">
      <w:pPr>
        <w:spacing w:after="110"/>
        <w:ind w:left="5" w:right="14"/>
      </w:pPr>
      <w:r>
        <w:t xml:space="preserve">-Si !  </w:t>
      </w:r>
    </w:p>
    <w:p w:rsidR="00B1704C" w:rsidRDefault="00837BC8">
      <w:pPr>
        <w:spacing w:after="21" w:line="373" w:lineRule="auto"/>
        <w:ind w:left="5" w:right="8153"/>
      </w:pPr>
      <w:r>
        <w:t xml:space="preserve">-Dis-moi… -Qé ? </w:t>
      </w:r>
    </w:p>
    <w:p w:rsidR="00B1704C" w:rsidRDefault="00837BC8">
      <w:pPr>
        <w:spacing w:after="125"/>
        <w:ind w:left="5" w:right="14"/>
      </w:pPr>
      <w:r>
        <w:t xml:space="preserve">-Où serait ce bateau, si je n’aurais pas été là… heiin ?  </w:t>
      </w:r>
    </w:p>
    <w:p w:rsidR="00B1704C" w:rsidRDefault="00837BC8">
      <w:pPr>
        <w:spacing w:after="106"/>
        <w:ind w:left="5" w:right="14"/>
      </w:pPr>
      <w:r>
        <w:t xml:space="preserve">–Ma…Ce bateau ne t’appart… </w:t>
      </w:r>
    </w:p>
    <w:p w:rsidR="00B1704C" w:rsidRDefault="00837BC8">
      <w:pPr>
        <w:spacing w:after="25" w:line="378" w:lineRule="auto"/>
        <w:ind w:left="5" w:right="14"/>
      </w:pPr>
      <w:r>
        <w:t>-</w:t>
      </w:r>
      <w:r>
        <w:t xml:space="preserve">Réponds à ma question…Où seriez-vous, toi, les passagers et…Ton horaire si je n’avais pas été là pour vous emmener jusqu’ici?  </w:t>
      </w:r>
    </w:p>
    <w:p w:rsidR="00B1704C" w:rsidRDefault="00837BC8">
      <w:pPr>
        <w:spacing w:after="94"/>
        <w:ind w:left="5" w:right="14"/>
      </w:pPr>
      <w:r>
        <w:t xml:space="preserve">-À…Stanleyville ! </w:t>
      </w:r>
    </w:p>
    <w:p w:rsidR="00B1704C" w:rsidRDefault="00837BC8">
      <w:pPr>
        <w:spacing w:after="105"/>
        <w:ind w:left="5" w:right="14"/>
      </w:pPr>
      <w:r>
        <w:t xml:space="preserve">-À Stanleyville,qui ? </w:t>
      </w:r>
    </w:p>
    <w:p w:rsidR="00B1704C" w:rsidRDefault="00837BC8">
      <w:pPr>
        <w:spacing w:after="94"/>
        <w:ind w:left="5" w:right="14"/>
      </w:pPr>
      <w:r>
        <w:t xml:space="preserve">-Comment ça, à Stan… </w:t>
      </w:r>
    </w:p>
    <w:p w:rsidR="00B1704C" w:rsidRDefault="00837BC8">
      <w:pPr>
        <w:spacing w:after="105"/>
        <w:ind w:left="5" w:right="14"/>
      </w:pPr>
      <w:r>
        <w:t xml:space="preserve">-Qui commande un bateau, Rocco? </w:t>
      </w:r>
    </w:p>
    <w:p w:rsidR="00B1704C" w:rsidRDefault="00837BC8">
      <w:pPr>
        <w:spacing w:after="94"/>
        <w:ind w:left="5" w:right="14"/>
      </w:pPr>
      <w:r>
        <w:t xml:space="preserve">-Ben,oun…Cap…Puta! </w:t>
      </w:r>
    </w:p>
    <w:p w:rsidR="00B1704C" w:rsidRDefault="00837BC8">
      <w:pPr>
        <w:spacing w:after="103"/>
        <w:ind w:left="5" w:right="14"/>
      </w:pPr>
      <w:r>
        <w:t>-Et que fai</w:t>
      </w:r>
      <w:r>
        <w:t xml:space="preserve">s-je sur ce bateau ? </w:t>
      </w:r>
    </w:p>
    <w:p w:rsidR="00B1704C" w:rsidRDefault="00837BC8">
      <w:pPr>
        <w:spacing w:after="108"/>
        <w:ind w:left="5" w:right="14"/>
      </w:pPr>
      <w:r>
        <w:t xml:space="preserve">-Ma Jean, tou n’es pas encora…Capitano! </w:t>
      </w:r>
    </w:p>
    <w:p w:rsidR="00B1704C" w:rsidRDefault="00837BC8">
      <w:pPr>
        <w:spacing w:after="0" w:line="382" w:lineRule="auto"/>
        <w:ind w:left="5" w:right="4727"/>
      </w:pPr>
      <w:r>
        <w:t xml:space="preserve">-Réponds-moi simplement…Que fais-je sur c… -Oui…Oui ! Tou commandes!  Lui cria Rocco,irrité. </w:t>
      </w:r>
    </w:p>
    <w:p w:rsidR="00B1704C" w:rsidRDefault="00837BC8">
      <w:pPr>
        <w:spacing w:after="121"/>
        <w:ind w:left="5" w:right="14"/>
      </w:pPr>
      <w:r>
        <w:t xml:space="preserve">-Alors? </w:t>
      </w:r>
    </w:p>
    <w:p w:rsidR="00B1704C" w:rsidRDefault="00837BC8">
      <w:pPr>
        <w:spacing w:after="99"/>
        <w:ind w:left="5" w:right="14"/>
      </w:pPr>
      <w:r>
        <w:t xml:space="preserve">-Oui…Capitano ! </w:t>
      </w:r>
    </w:p>
    <w:p w:rsidR="00B1704C" w:rsidRDefault="00837BC8">
      <w:pPr>
        <w:spacing w:after="107"/>
        <w:ind w:left="5" w:right="14"/>
      </w:pPr>
      <w:r>
        <w:t xml:space="preserve">-Ben voilà…Et arrête de jurer por favor! </w:t>
      </w:r>
    </w:p>
    <w:p w:rsidR="00B1704C" w:rsidRDefault="00837BC8">
      <w:pPr>
        <w:spacing w:after="108"/>
        <w:ind w:left="5" w:right="14"/>
      </w:pPr>
      <w:r>
        <w:t>-To</w:t>
      </w:r>
      <w:r>
        <w:t xml:space="preserve">u m’le payeras Jean…Jtle promets. Solliloqua Rocco. </w:t>
      </w:r>
    </w:p>
    <w:p w:rsidR="00B1704C" w:rsidRDefault="00837BC8">
      <w:pPr>
        <w:spacing w:after="120"/>
        <w:ind w:left="5" w:right="14"/>
      </w:pPr>
      <w:r>
        <w:t xml:space="preserve">-Donc, je n’aurais pas été sur ce bateau, on ne parlerait pas de ton fameux …Horaire n’est-ce pas mon cher Rocco ? </w:t>
      </w:r>
    </w:p>
    <w:p w:rsidR="00B1704C" w:rsidRDefault="00837BC8">
      <w:pPr>
        <w:spacing w:after="99"/>
        <w:ind w:left="5" w:right="14"/>
      </w:pPr>
      <w:r>
        <w:t xml:space="preserve">-C’est ça !  </w:t>
      </w:r>
    </w:p>
    <w:p w:rsidR="00B1704C" w:rsidRDefault="00837BC8">
      <w:pPr>
        <w:spacing w:after="102"/>
        <w:ind w:left="5" w:right="14"/>
      </w:pPr>
      <w:r>
        <w:t>–Alors…Toi et tous ceux qui ne veulent pas remonter le fleuve avec moi po</w:t>
      </w:r>
      <w:r>
        <w:t xml:space="preserve">ur faire le voyage de Boso-Ndjapo: </w:t>
      </w:r>
    </w:p>
    <w:p w:rsidR="00B1704C" w:rsidRDefault="00837BC8">
      <w:pPr>
        <w:spacing w:after="103"/>
        <w:ind w:left="5" w:right="14"/>
      </w:pPr>
      <w:r>
        <w:t xml:space="preserve">pouvez débarquer ici et je vous réccupérerai à la descente…Fais passer le mot ! </w:t>
      </w:r>
    </w:p>
    <w:p w:rsidR="00B1704C" w:rsidRDefault="00837BC8">
      <w:pPr>
        <w:spacing w:after="110"/>
        <w:ind w:left="5" w:right="14"/>
      </w:pPr>
      <w:r>
        <w:t xml:space="preserve">-Non ! Jean Mbwanga, je…T’ordon… </w:t>
      </w:r>
    </w:p>
    <w:p w:rsidR="00B1704C" w:rsidRDefault="00837BC8">
      <w:pPr>
        <w:spacing w:after="115"/>
        <w:ind w:left="5" w:right="14"/>
      </w:pPr>
      <w:r>
        <w:t xml:space="preserve">Au  regard noir  que  Mbwanga lui lança, Rocco comprit qu’il ferait mieux de se taire. </w:t>
      </w:r>
    </w:p>
    <w:p w:rsidR="00B1704C" w:rsidRDefault="00837BC8">
      <w:pPr>
        <w:spacing w:after="111"/>
        <w:ind w:left="5" w:right="14"/>
      </w:pPr>
      <w:r>
        <w:t>-À qui…Ordonnes-t</w:t>
      </w:r>
      <w:r>
        <w:t xml:space="preserve">u Rocco….Heiiin…À qui ?!  </w:t>
      </w:r>
    </w:p>
    <w:p w:rsidR="00B1704C" w:rsidRDefault="00837BC8">
      <w:pPr>
        <w:spacing w:after="19" w:line="387" w:lineRule="auto"/>
        <w:ind w:left="5" w:right="14"/>
      </w:pPr>
      <w:r>
        <w:t xml:space="preserve">-Dorénavant…Dès cet ainstant, entre vous et moi : c’est VOUS et non,TU !  Que personne parmi l’équipage, n’oublie qu’ici  sur ce bateau,c’est moi qui commande et ordonne ! Ceci est valable pour tout le monde! Compris ? </w:t>
      </w:r>
    </w:p>
    <w:p w:rsidR="00B1704C" w:rsidRDefault="00837BC8">
      <w:pPr>
        <w:spacing w:after="0" w:line="373" w:lineRule="auto"/>
        <w:ind w:left="5" w:right="5119"/>
      </w:pPr>
      <w:r>
        <w:t xml:space="preserve"> –</w:t>
      </w:r>
      <w:r>
        <w:t xml:space="preserve">Je…Je vais consigner ceci dans le rapport ! -Faites !  </w:t>
      </w:r>
    </w:p>
    <w:p w:rsidR="00B1704C" w:rsidRDefault="00837BC8">
      <w:pPr>
        <w:spacing w:after="98" w:line="259" w:lineRule="auto"/>
        <w:ind w:left="0" w:firstLine="0"/>
      </w:pPr>
      <w:r>
        <w:t xml:space="preserve">  </w:t>
      </w:r>
    </w:p>
    <w:p w:rsidR="00B1704C" w:rsidRDefault="00837BC8">
      <w:pPr>
        <w:spacing w:after="109" w:line="259" w:lineRule="auto"/>
        <w:ind w:left="0" w:firstLine="0"/>
      </w:pPr>
      <w:r>
        <w:t xml:space="preserve"> </w:t>
      </w:r>
    </w:p>
    <w:p w:rsidR="00B1704C" w:rsidRDefault="00837BC8">
      <w:pPr>
        <w:spacing w:after="11" w:line="379" w:lineRule="auto"/>
        <w:ind w:left="5" w:right="172"/>
      </w:pPr>
      <w:r>
        <w:t>Le grand convoi  des piroguiers de Boso-Ndjapo dirigé par Bokumabi, vint à la rencontre de l’ITB et l’escortèrent jusqu’au port privé de Kumu Ndjapo où celui-ci, entouré de quelques-uns de ses pa</w:t>
      </w:r>
      <w:r>
        <w:t>irs et dignitaires des villages voisins  qui avaient  fait le voyage de Boso-Ndjapo pour honnorer par leurs présences leur fils; l’y attendaient.  Ils étaient tous là, amassés sur la berge, dansant et chantant à tue-tête en l’honneur de Mbwanga, fils de Mw</w:t>
      </w:r>
      <w:r>
        <w:t xml:space="preserve">eko et de Baïmopala, petit-fils de Kumu Ndjapo dont  jadis, la nouvelle avait  courru qu’il avait été vendu et envoyé en esclavage par son grand-père et le Pasteur Heaven. D’ailleurs, la scène la plus émouvante fut de voir  le Pasteur </w:t>
      </w:r>
    </w:p>
    <w:p w:rsidR="00B1704C" w:rsidRDefault="00837BC8">
      <w:pPr>
        <w:spacing w:after="94"/>
        <w:ind w:left="5" w:right="14"/>
      </w:pPr>
      <w:r>
        <w:t>Heaven qui fut accus</w:t>
      </w:r>
      <w:r>
        <w:t xml:space="preserve">é de “traite d’êtres humains” et  Mbwanga, l’enfant qu’il était censé avoir vendu; tombés dans les bras l’un et l’autre  dans une étreinte pleine de reconnaissance, les larmes aux yeux. </w:t>
      </w:r>
    </w:p>
    <w:p w:rsidR="00B1704C" w:rsidRDefault="00837BC8">
      <w:pPr>
        <w:spacing w:after="98" w:line="259" w:lineRule="auto"/>
        <w:ind w:left="0" w:firstLine="0"/>
      </w:pPr>
      <w:r>
        <w:t xml:space="preserve">  </w:t>
      </w:r>
    </w:p>
    <w:p w:rsidR="00B1704C" w:rsidRDefault="00837BC8">
      <w:pPr>
        <w:spacing w:after="97"/>
        <w:ind w:left="5" w:right="14"/>
      </w:pPr>
      <w:r>
        <w:t xml:space="preserve">-Je suis très fier de toi, mon cher Jean! </w:t>
      </w:r>
    </w:p>
    <w:p w:rsidR="00B1704C" w:rsidRDefault="00837BC8">
      <w:pPr>
        <w:spacing w:after="110"/>
        <w:ind w:left="5" w:right="14"/>
      </w:pPr>
      <w:r>
        <w:t xml:space="preserve">-Révérand </w:t>
      </w:r>
      <w:r>
        <w:t xml:space="preserve">; je te suis à jamais reconnaissant  jusqu’à la fin de mon éxistance. </w:t>
      </w:r>
    </w:p>
    <w:p w:rsidR="00B1704C" w:rsidRDefault="00837BC8">
      <w:pPr>
        <w:spacing w:after="0" w:line="402" w:lineRule="auto"/>
        <w:ind w:left="5" w:right="14"/>
      </w:pPr>
      <w:r>
        <w:t xml:space="preserve">-Parle-moi  en “petit nègre” s’il te plaît…C’est à cause de cet “accent des Blancs” que ton père avait  prit peur et t’ enléva de l’école où je t’avais inscrite. </w:t>
      </w:r>
    </w:p>
    <w:p w:rsidR="00B1704C" w:rsidRDefault="00837BC8">
      <w:pPr>
        <w:spacing w:after="95"/>
        <w:ind w:left="5" w:right="14"/>
      </w:pPr>
      <w:r>
        <w:t>-Oui…J’m’en souviens R</w:t>
      </w:r>
      <w:r>
        <w:t xml:space="preserve">évérand.  </w:t>
      </w:r>
    </w:p>
    <w:p w:rsidR="00B1704C" w:rsidRDefault="00837BC8">
      <w:pPr>
        <w:spacing w:after="95"/>
        <w:ind w:left="5" w:right="14"/>
      </w:pPr>
      <w:r>
        <w:t xml:space="preserve">– Au fait, comment va-t-il ?  </w:t>
      </w:r>
    </w:p>
    <w:p w:rsidR="00B1704C" w:rsidRDefault="00837BC8">
      <w:pPr>
        <w:spacing w:after="108"/>
        <w:ind w:left="5" w:right="14"/>
      </w:pPr>
      <w:r>
        <w:t xml:space="preserve">–Lui aIler tré, tré bien Missié mais… Lui souffrir beaucoup beaucoup de le “mal de le pays”, Buana  Pastèlé !  </w:t>
      </w:r>
    </w:p>
    <w:p w:rsidR="00B1704C" w:rsidRDefault="00837BC8">
      <w:pPr>
        <w:spacing w:after="106"/>
        <w:ind w:left="5" w:right="14"/>
      </w:pPr>
      <w:r>
        <w:t xml:space="preserve">–Après tant d’années…Lui penser toujours pays, de lui ? </w:t>
      </w:r>
    </w:p>
    <w:p w:rsidR="00B1704C" w:rsidRDefault="00837BC8">
      <w:pPr>
        <w:spacing w:after="125"/>
        <w:ind w:left="5" w:right="14"/>
      </w:pPr>
      <w:r>
        <w:t xml:space="preserve">-Aah…Oui oui heiin… </w:t>
      </w:r>
      <w:r>
        <w:t xml:space="preserve">Lui pas blié racines de lui être  dans ici, village de lui ! Et s’ésclafèrent de plus belle. </w:t>
      </w:r>
    </w:p>
    <w:p w:rsidR="00B1704C" w:rsidRDefault="00837BC8">
      <w:pPr>
        <w:spacing w:after="126"/>
        <w:ind w:left="5" w:right="14"/>
      </w:pPr>
      <w:r>
        <w:t xml:space="preserve">-C’est une bonne chose qu’il pense toujours à son village. </w:t>
      </w:r>
    </w:p>
    <w:p w:rsidR="00B1704C" w:rsidRDefault="00837BC8">
      <w:pPr>
        <w:spacing w:after="1" w:line="373" w:lineRule="auto"/>
        <w:ind w:left="5" w:right="5538"/>
      </w:pPr>
      <w:r>
        <w:t xml:space="preserve">-Oui…N’oublions pas que c’est le Dauphin ! -En plus ! </w:t>
      </w:r>
    </w:p>
    <w:p w:rsidR="00B1704C" w:rsidRDefault="00837BC8">
      <w:pPr>
        <w:spacing w:after="102"/>
        <w:ind w:left="5" w:right="14"/>
      </w:pPr>
      <w:r>
        <w:t xml:space="preserve">-Et depuis un certain temps, il nous parle  de </w:t>
      </w:r>
      <w:r>
        <w:t xml:space="preserve">plus en plus souvent de…Revenir au village.  </w:t>
      </w:r>
    </w:p>
    <w:p w:rsidR="00B1704C" w:rsidRDefault="00837BC8">
      <w:pPr>
        <w:spacing w:after="116"/>
        <w:ind w:left="5" w:right="14"/>
      </w:pPr>
      <w:r>
        <w:t xml:space="preserve">–Donc, pouvons-nous l’espéré à ton prochain accostage ici ? </w:t>
      </w:r>
    </w:p>
    <w:p w:rsidR="00B1704C" w:rsidRDefault="00837BC8">
      <w:pPr>
        <w:spacing w:after="94"/>
        <w:ind w:left="5" w:right="14"/>
      </w:pPr>
      <w:r>
        <w:t xml:space="preserve">-Je n’ai pas encore achêté l’ITB, Révérand !   </w:t>
      </w:r>
    </w:p>
    <w:p w:rsidR="00B1704C" w:rsidRDefault="00837BC8">
      <w:pPr>
        <w:spacing w:after="94"/>
        <w:ind w:left="5" w:right="14"/>
      </w:pPr>
      <w:r>
        <w:t xml:space="preserve">Ils en rirent. </w:t>
      </w:r>
    </w:p>
    <w:p w:rsidR="00B1704C" w:rsidRDefault="00837BC8">
      <w:pPr>
        <w:spacing w:after="109" w:line="259" w:lineRule="auto"/>
        <w:ind w:left="0" w:firstLine="0"/>
      </w:pPr>
      <w:r>
        <w:t xml:space="preserve">  </w:t>
      </w:r>
    </w:p>
    <w:p w:rsidR="00B1704C" w:rsidRDefault="00837BC8">
      <w:pPr>
        <w:spacing w:after="0" w:line="382" w:lineRule="auto"/>
        <w:ind w:left="5" w:right="14"/>
      </w:pPr>
      <w:r>
        <w:t>Les passagers appuyés à la bastingage du bateau, assistèrent amusés au spectacle d</w:t>
      </w:r>
      <w:r>
        <w:t xml:space="preserve">e l’acceuille qu’offraient les villageois au…”Capitaine”. </w:t>
      </w:r>
    </w:p>
    <w:p w:rsidR="00B1704C" w:rsidRDefault="00837BC8">
      <w:pPr>
        <w:spacing w:after="7" w:line="373" w:lineRule="auto"/>
        <w:ind w:left="5" w:right="14"/>
      </w:pPr>
      <w:r>
        <w:t xml:space="preserve"> Les chants, les danses et la musique traditionnelle, apaisèrent leurs rancoeurs, leurs frustrations et le stress qu’ils éprouvaient. </w:t>
      </w:r>
    </w:p>
    <w:p w:rsidR="00B1704C" w:rsidRDefault="00837BC8">
      <w:pPr>
        <w:spacing w:after="22" w:line="373" w:lineRule="auto"/>
        <w:ind w:left="5" w:right="14"/>
      </w:pPr>
      <w:r>
        <w:t xml:space="preserve">-Finalement…On ne sera pas mangé ! Soupira ironique, </w:t>
      </w:r>
      <w:r>
        <w:t xml:space="preserve">une passagère, dame du monde en  s’adressant à son mari qui déjà: battait la mesure avec son pied au rythme des tambours. </w:t>
      </w:r>
    </w:p>
    <w:p w:rsidR="00B1704C" w:rsidRDefault="00837BC8">
      <w:pPr>
        <w:spacing w:after="15" w:line="373" w:lineRule="auto"/>
        <w:ind w:left="5" w:right="14"/>
      </w:pPr>
      <w:r>
        <w:t>-Non ma chérie, c’est plutôt dans la joie et l’allégrésse que nous sommes acceuillis…Vois-tu mon coeur, t’avais peur pour rien mon am</w:t>
      </w:r>
      <w:r>
        <w:t xml:space="preserve">our ! </w:t>
      </w:r>
    </w:p>
    <w:p w:rsidR="00B1704C" w:rsidRDefault="00837BC8">
      <w:pPr>
        <w:numPr>
          <w:ilvl w:val="0"/>
          <w:numId w:val="296"/>
        </w:numPr>
        <w:spacing w:after="104"/>
        <w:ind w:right="14" w:hanging="110"/>
      </w:pPr>
      <w:r>
        <w:t xml:space="preserve">T’aimes ce qui s’passe ici, toi ? </w:t>
      </w:r>
    </w:p>
    <w:p w:rsidR="00B1704C" w:rsidRDefault="00837BC8">
      <w:pPr>
        <w:numPr>
          <w:ilvl w:val="0"/>
          <w:numId w:val="296"/>
        </w:numPr>
        <w:spacing w:after="19" w:line="381" w:lineRule="auto"/>
        <w:ind w:right="14" w:hanging="110"/>
      </w:pPr>
      <w:r>
        <w:t xml:space="preserve">Oh oui…Si dans l’avenir les voyages avec ce capitaine Nègre se passeront toujours ainsi…Je ne voyagerai  plus que quand c’est lui qui sera aux commandes… Poutou, tou-tou, poutou, pout…Bouge ma chériie, daanse !    </w:t>
      </w:r>
    </w:p>
    <w:p w:rsidR="00B1704C" w:rsidRDefault="00837BC8">
      <w:pPr>
        <w:spacing w:after="106"/>
        <w:ind w:left="5" w:right="14"/>
      </w:pPr>
      <w:r>
        <w:t xml:space="preserve">-Apparemment tu t’y retrouves, toi !? </w:t>
      </w:r>
    </w:p>
    <w:p w:rsidR="00B1704C" w:rsidRDefault="00837BC8">
      <w:pPr>
        <w:spacing w:after="125"/>
        <w:ind w:left="5" w:right="14"/>
      </w:pPr>
      <w:r>
        <w:t xml:space="preserve">-Ooh oui chérie, fais comme moi…Laisse-toi entraîner par ce rythme et tu verras que toi aussi tu t’y retrouveras! </w:t>
      </w:r>
    </w:p>
    <w:p w:rsidR="00B1704C" w:rsidRDefault="00837BC8">
      <w:pPr>
        <w:spacing w:after="104"/>
        <w:ind w:left="5" w:right="14"/>
      </w:pPr>
      <w:r>
        <w:t xml:space="preserve">Poutou toutou p… </w:t>
      </w:r>
    </w:p>
    <w:p w:rsidR="00B1704C" w:rsidRDefault="00837BC8">
      <w:pPr>
        <w:spacing w:after="94"/>
        <w:ind w:left="5" w:right="14"/>
      </w:pPr>
      <w:r>
        <w:t xml:space="preserve">-T’as peut-être été…Nègre dans une autre de tes vies antérieures, chéri! ? </w:t>
      </w:r>
    </w:p>
    <w:p w:rsidR="00B1704C" w:rsidRDefault="00837BC8">
      <w:pPr>
        <w:spacing w:after="114" w:line="259" w:lineRule="auto"/>
        <w:ind w:left="0" w:firstLine="0"/>
      </w:pPr>
      <w:r>
        <w:t xml:space="preserve"> </w:t>
      </w:r>
    </w:p>
    <w:p w:rsidR="00B1704C" w:rsidRDefault="00837BC8">
      <w:pPr>
        <w:spacing w:after="0" w:line="373" w:lineRule="auto"/>
        <w:ind w:left="5" w:right="14"/>
      </w:pPr>
      <w:r>
        <w:t>La fê</w:t>
      </w:r>
      <w:r>
        <w:t xml:space="preserve">te  donnée en l’honneur de Mbwanga où furent conviés tous les passagers, même les plus scéptiques: battit son plein pendant deux jours et deux nuits. </w:t>
      </w:r>
    </w:p>
    <w:p w:rsidR="00B1704C" w:rsidRDefault="00837BC8">
      <w:pPr>
        <w:spacing w:after="114" w:line="259" w:lineRule="auto"/>
        <w:ind w:left="0" w:firstLine="0"/>
      </w:pPr>
      <w:r>
        <w:t xml:space="preserve"> </w:t>
      </w:r>
    </w:p>
    <w:p w:rsidR="00B1704C" w:rsidRDefault="00837BC8">
      <w:pPr>
        <w:spacing w:after="94"/>
        <w:ind w:left="5" w:right="14"/>
      </w:pPr>
      <w:r>
        <w:t xml:space="preserve">-Méfiez-vous quand même…N’y allez pas ce soir . </w:t>
      </w:r>
    </w:p>
    <w:p w:rsidR="00B1704C" w:rsidRDefault="00837BC8">
      <w:pPr>
        <w:spacing w:after="110"/>
        <w:ind w:left="5" w:right="14"/>
      </w:pPr>
      <w:r>
        <w:t xml:space="preserve">-Pourquoi pas ? </w:t>
      </w:r>
    </w:p>
    <w:p w:rsidR="00B1704C" w:rsidRDefault="00837BC8">
      <w:pPr>
        <w:spacing w:line="376" w:lineRule="auto"/>
        <w:ind w:left="5" w:right="14"/>
      </w:pPr>
      <w:r>
        <w:t xml:space="preserve"> –N’avez-vous </w:t>
      </w:r>
      <w:r>
        <w:t xml:space="preserve">pas encore compris que…C’est pour vous apâter qu’ils ne vous ont rien fait  dans la journée ?  Mais croyez-moi: pour sûr… Vous serez bouffés dès la nuit venue ! Leur décourageaient les “peureux”, cloîtrés dans leurs cabines. </w:t>
      </w:r>
    </w:p>
    <w:p w:rsidR="00B1704C" w:rsidRDefault="00837BC8">
      <w:pPr>
        <w:spacing w:after="12" w:line="373" w:lineRule="auto"/>
        <w:ind w:left="5" w:right="14"/>
      </w:pPr>
      <w:r>
        <w:t xml:space="preserve"> -Balivernes ! S’ils décident </w:t>
      </w:r>
      <w:r>
        <w:t xml:space="preserve">de nous bouffer, vous y passerez vous aussi et…Ce ne sont pas vos cabines qui Vous protègeront !  </w:t>
      </w:r>
    </w:p>
    <w:p w:rsidR="00B1704C" w:rsidRDefault="00837BC8">
      <w:pPr>
        <w:spacing w:after="94"/>
        <w:ind w:left="5" w:right="14"/>
      </w:pPr>
      <w:r>
        <w:t xml:space="preserve">–Ben…S’il nous faudra être  bouffer : autant  mourrir dans la joie !  Leur ont  rétorqué gaiement les “fêtards”.  </w:t>
      </w:r>
    </w:p>
    <w:p w:rsidR="00B1704C" w:rsidRDefault="00837BC8">
      <w:pPr>
        <w:spacing w:after="101" w:line="259" w:lineRule="auto"/>
        <w:ind w:left="0" w:firstLine="0"/>
      </w:pPr>
      <w:r>
        <w:t xml:space="preserve"> </w:t>
      </w:r>
    </w:p>
    <w:p w:rsidR="00B1704C" w:rsidRDefault="00837BC8">
      <w:pPr>
        <w:spacing w:after="9" w:line="373" w:lineRule="auto"/>
        <w:ind w:left="5" w:right="14"/>
      </w:pPr>
      <w:r>
        <w:t>Au deuxième jour, tout le monde sans éxc</w:t>
      </w:r>
      <w:r>
        <w:t xml:space="preserve">eption  fut obligé de mettre pied à terre afin  d’assister  à la cérémonie rituelle qui  élévait  éxcéptionnellement Mbwanga au rang de Sage de la cour de Ndjapo .  </w:t>
      </w:r>
    </w:p>
    <w:p w:rsidR="00B1704C" w:rsidRDefault="00837BC8">
      <w:pPr>
        <w:spacing w:after="0" w:line="373" w:lineRule="auto"/>
        <w:ind w:left="5" w:right="14"/>
      </w:pPr>
      <w:r>
        <w:t xml:space="preserve">La fête qui s’en suivit  où certains passagers participèrent à la danse, laissa songeurs  </w:t>
      </w:r>
      <w:r>
        <w:t xml:space="preserve">ceux des leurs qui voulaient rester cloîtrer dans leur cabines.  </w:t>
      </w:r>
    </w:p>
    <w:p w:rsidR="00B1704C" w:rsidRDefault="00837BC8">
      <w:pPr>
        <w:spacing w:after="94"/>
        <w:ind w:left="5" w:right="14"/>
      </w:pPr>
      <w:r>
        <w:t xml:space="preserve">–Tu voulais par tes suspiçions me faire rater une telle fête ma  Soeur?  Avait commenté un curé . </w:t>
      </w:r>
    </w:p>
    <w:p w:rsidR="00B1704C" w:rsidRDefault="00837BC8">
      <w:pPr>
        <w:spacing w:after="99" w:line="259" w:lineRule="auto"/>
        <w:ind w:left="0" w:firstLine="0"/>
      </w:pPr>
      <w:r>
        <w:t xml:space="preserve"> </w:t>
      </w:r>
    </w:p>
    <w:p w:rsidR="00B1704C" w:rsidRDefault="00837BC8">
      <w:pPr>
        <w:spacing w:after="6" w:line="373" w:lineRule="auto"/>
        <w:ind w:left="5" w:right="14"/>
      </w:pPr>
      <w:r>
        <w:t>Mbwanga qui retrouva sa mère Baïmopala qu’il n’avait pas vu depuis plusieurs années, étai</w:t>
      </w:r>
      <w:r>
        <w:t xml:space="preserve">t aux anges.  Mère et fils se parlèrent beaucoup  et ne se séparèrent que le jour du  départ de celui-ci. </w:t>
      </w:r>
    </w:p>
    <w:p w:rsidR="00B1704C" w:rsidRDefault="00837BC8">
      <w:pPr>
        <w:spacing w:after="2" w:line="395" w:lineRule="auto"/>
        <w:ind w:left="5" w:right="14"/>
      </w:pPr>
      <w:r>
        <w:t>L’élégant grand Noir de l’ITB, carnet et porte-plume à la main: il s’intéressait à tout, posait énormément  de questions à l’habitant et  notait  tou</w:t>
      </w:r>
      <w:r>
        <w:t xml:space="preserve">t dans son carnet.  </w:t>
      </w:r>
    </w:p>
    <w:p w:rsidR="00B1704C" w:rsidRDefault="00837BC8">
      <w:pPr>
        <w:spacing w:after="0" w:line="373" w:lineRule="auto"/>
        <w:ind w:left="5" w:right="14"/>
      </w:pPr>
      <w:r>
        <w:t>Quoi qu’étranger qu’il fut ; le Mosingo l’y impliqua éxcèptionnellement  à  la cérémonie de l’élévation de Mbwanga au rang de Sage car  dira-t-il : il avait détécta en lui, des ondes cosmiques positives en symbiose avec le rituel Ngomb</w:t>
      </w:r>
      <w:r>
        <w:t xml:space="preserve">è. </w:t>
      </w:r>
    </w:p>
    <w:p w:rsidR="00B1704C" w:rsidRDefault="00837BC8">
      <w:pPr>
        <w:spacing w:after="98" w:line="259" w:lineRule="auto"/>
        <w:ind w:left="0" w:firstLine="0"/>
      </w:pPr>
      <w:r>
        <w:t xml:space="preserve"> </w:t>
      </w:r>
    </w:p>
    <w:p w:rsidR="00B1704C" w:rsidRDefault="00837BC8">
      <w:pPr>
        <w:spacing w:after="106" w:line="259" w:lineRule="auto"/>
        <w:ind w:left="0" w:firstLine="0"/>
      </w:pPr>
      <w:r>
        <w:t xml:space="preserve"> </w:t>
      </w:r>
    </w:p>
    <w:p w:rsidR="00B1704C" w:rsidRDefault="00837BC8">
      <w:pPr>
        <w:spacing w:after="0" w:line="378" w:lineRule="auto"/>
        <w:ind w:left="5" w:right="14"/>
      </w:pPr>
      <w:r>
        <w:t xml:space="preserve">C’est soulagés pour les uns et attristés pour les autres que le bateau ITB quitta Boso-Ndjapo et mit cap sur Coq où Mbwanga, emporté par l’ivresse du succès, embarqua gratuitement pour Léo, tous ceux qui étaient venus le fêter  </w:t>
      </w:r>
      <w:r>
        <w:t xml:space="preserve">dont la majorité étaient des réssortissants Mongo.  </w:t>
      </w:r>
    </w:p>
    <w:p w:rsidR="00B1704C" w:rsidRDefault="00837BC8">
      <w:pPr>
        <w:spacing w:after="100" w:line="259" w:lineRule="auto"/>
        <w:ind w:left="0" w:firstLine="0"/>
      </w:pPr>
      <w:r>
        <w:t xml:space="preserve"> </w:t>
      </w:r>
    </w:p>
    <w:p w:rsidR="00B1704C" w:rsidRDefault="00837BC8">
      <w:pPr>
        <w:spacing w:after="94"/>
        <w:ind w:left="5" w:right="14"/>
      </w:pPr>
      <w:r>
        <w:t xml:space="preserve">–Bauwa looya oooh !? </w:t>
      </w:r>
    </w:p>
    <w:p w:rsidR="00B1704C" w:rsidRDefault="00837BC8">
      <w:pPr>
        <w:spacing w:after="97"/>
        <w:ind w:left="5" w:right="14"/>
      </w:pPr>
      <w:r>
        <w:t xml:space="preserve">-Òòòòh ! </w:t>
      </w:r>
    </w:p>
    <w:p w:rsidR="00B1704C" w:rsidRDefault="00837BC8">
      <w:pPr>
        <w:spacing w:after="0" w:line="389" w:lineRule="auto"/>
        <w:ind w:left="5" w:right="14"/>
      </w:pPr>
      <w:r>
        <w:t>-Bamato la zende za Coki (Coquillatville)baoya na masua la capitaine ikiso Bwa wanga…Iso bana ba  Cokilativi  Looya nda Léo oooh ho ho…Léopoville bikakatano bouuuké oooo</w:t>
      </w:r>
      <w:r>
        <w:t xml:space="preserve">h! </w:t>
      </w:r>
    </w:p>
    <w:p w:rsidR="00B1704C" w:rsidRDefault="00837BC8">
      <w:pPr>
        <w:spacing w:after="98"/>
        <w:ind w:left="5" w:right="14"/>
      </w:pPr>
      <w:r>
        <w:t xml:space="preserve">-Bakulaka baa Mongo la Ngombè sak’ikinyoooo!?  </w:t>
      </w:r>
    </w:p>
    <w:p w:rsidR="00B1704C" w:rsidRDefault="00837BC8">
      <w:pPr>
        <w:spacing w:after="117"/>
        <w:ind w:left="5" w:right="14"/>
      </w:pPr>
      <w:r>
        <w:t xml:space="preserve">–Iyoooo! </w:t>
      </w:r>
    </w:p>
    <w:p w:rsidR="00B1704C" w:rsidRDefault="00837BC8">
      <w:pPr>
        <w:spacing w:after="94"/>
        <w:ind w:left="5" w:right="14"/>
      </w:pPr>
      <w:r>
        <w:t xml:space="preserve">-Eéééé Ekimo tsuak’angoya, lakèsè lotomo, lokolo lotomo… </w:t>
      </w:r>
    </w:p>
    <w:p w:rsidR="00B1704C" w:rsidRDefault="00837BC8">
      <w:pPr>
        <w:spacing w:after="98" w:line="259" w:lineRule="auto"/>
        <w:ind w:left="0" w:firstLine="0"/>
      </w:pPr>
      <w:r>
        <w:t xml:space="preserve">  </w:t>
      </w:r>
    </w:p>
    <w:p w:rsidR="00B1704C" w:rsidRDefault="00837BC8">
      <w:pPr>
        <w:spacing w:after="0" w:line="403" w:lineRule="auto"/>
        <w:ind w:left="5" w:right="14"/>
      </w:pPr>
      <w:r>
        <w:t xml:space="preserve">Mélangés aux autres passagers, les bruyants Mongo prirent  la direction de la fête,chantèrent  </w:t>
      </w:r>
      <w:r>
        <w:t xml:space="preserve">et festoyèrent tout le long du voyage jusq’au grand port de l’OTRACO de Léopoldville.   </w:t>
      </w:r>
    </w:p>
    <w:p w:rsidR="00B1704C" w:rsidRDefault="00837BC8">
      <w:pPr>
        <w:spacing w:after="8" w:line="373" w:lineRule="auto"/>
        <w:ind w:left="5" w:right="14"/>
      </w:pPr>
      <w:r>
        <w:t xml:space="preserve">Les chansons bruyantes, de passagers “clandéstins” Mongo couvrirent même les annonces des hauts-parleurs du port.  </w:t>
      </w:r>
    </w:p>
    <w:p w:rsidR="00B1704C" w:rsidRDefault="00837BC8">
      <w:pPr>
        <w:spacing w:after="0" w:line="379" w:lineRule="auto"/>
        <w:ind w:left="5" w:right="14"/>
      </w:pPr>
      <w:r>
        <w:t xml:space="preserve">Une </w:t>
      </w:r>
      <w:r>
        <w:t xml:space="preserve">foule bigarée avait prit d’assaut les installations portuaires; les uns sur la berge, les autres sur les grues ou dans les arbres pour mieux  admirer l’éxploit de l’un des leurs et voir de leurs propres yeux ,comment un Nègre va-t-il réussir à accoster le </w:t>
      </w:r>
      <w:r>
        <w:t xml:space="preserve">bateau au port de Léo.  </w:t>
      </w:r>
    </w:p>
    <w:p w:rsidR="00B1704C" w:rsidRDefault="00837BC8">
      <w:pPr>
        <w:spacing w:after="0" w:line="378" w:lineRule="auto"/>
        <w:ind w:left="5" w:right="14"/>
      </w:pPr>
      <w:r>
        <w:t>Les Blancs, curieux dont certains moqueurs, voulurent  être témoins de “l’impensable”. On remarqua même la présence des petites embarcations pleines des Blancs,  venues de l’autre côté de la rive du Congo Français flottées sur le P</w:t>
      </w:r>
      <w:r>
        <w:t xml:space="preserve">ool Malébo.   </w:t>
      </w:r>
    </w:p>
    <w:p w:rsidR="00B1704C" w:rsidRDefault="00837BC8">
      <w:pPr>
        <w:spacing w:after="0" w:line="392" w:lineRule="auto"/>
        <w:ind w:left="5" w:right="14"/>
      </w:pPr>
      <w:r>
        <w:t xml:space="preserve">Au grand étonnement de ses supérieurs, Mbwanga fut la manoeuvre qu’il fallait et accosta aisement le bateau au quai réputé difficile du…Grand port de l’Otraco de Léo.  </w:t>
      </w:r>
    </w:p>
    <w:p w:rsidR="00B1704C" w:rsidRDefault="00837BC8">
      <w:pPr>
        <w:spacing w:after="94"/>
        <w:ind w:left="5" w:right="14"/>
      </w:pPr>
      <w:r>
        <w:t>Par cette manoeuvre : il devint  le…PREMIER NÈGRE dans tout le Congo à c</w:t>
      </w:r>
      <w:r>
        <w:t xml:space="preserve">ommander un bateau de ITB et à réussir son accostage.  </w:t>
      </w:r>
    </w:p>
    <w:p w:rsidR="00B1704C" w:rsidRDefault="00837BC8">
      <w:pPr>
        <w:spacing w:after="127" w:line="259" w:lineRule="auto"/>
        <w:ind w:left="0" w:firstLine="0"/>
      </w:pPr>
      <w:r>
        <w:t xml:space="preserve"> </w:t>
      </w:r>
    </w:p>
    <w:p w:rsidR="00B1704C" w:rsidRDefault="00837BC8">
      <w:pPr>
        <w:spacing w:after="0" w:line="382" w:lineRule="auto"/>
        <w:ind w:left="5" w:right="14"/>
      </w:pPr>
      <w:r>
        <w:t xml:space="preserve">Après les formules d’usage qui durèrent  plus long que d’habitude dans les bureaux de l’Otraco: C’est un Mbwanga triumphant qui fut raméné chez lui à travers les avenues de Léopoldville en “tipoï”  </w:t>
      </w:r>
      <w:r>
        <w:t xml:space="preserve">par la foule gaie et chantante des indigènes , encouragés et encadrés par quelques “évolués”.  </w:t>
      </w:r>
    </w:p>
    <w:p w:rsidR="00B1704C" w:rsidRDefault="00837BC8">
      <w:pPr>
        <w:spacing w:after="96"/>
        <w:ind w:left="5" w:right="14"/>
      </w:pPr>
      <w:r>
        <w:t xml:space="preserve">Ce jour –là: les Blancs se melangèrent aux Noirs, sans discrimination. </w:t>
      </w:r>
    </w:p>
    <w:p w:rsidR="00B1704C" w:rsidRDefault="00837BC8">
      <w:pPr>
        <w:spacing w:after="98" w:line="259" w:lineRule="auto"/>
        <w:ind w:left="0" w:firstLine="0"/>
      </w:pPr>
      <w:r>
        <w:t xml:space="preserve"> </w:t>
      </w:r>
    </w:p>
    <w:p w:rsidR="00B1704C" w:rsidRDefault="00837BC8">
      <w:pPr>
        <w:spacing w:after="0" w:line="396" w:lineRule="auto"/>
        <w:ind w:left="5" w:right="14"/>
      </w:pPr>
      <w:r>
        <w:t>Profitants de la bousculade causée par les citadins de Léo venus nombreux acceuillir l</w:t>
      </w:r>
      <w:r>
        <w:t xml:space="preserve">eur héros du jour:  les “clandéstins” Mongo de l’ITB, débarquèrent dans la ville  sans avoir à subir le stricte contrôle du fameux…”Laisserpasser”.  </w:t>
      </w:r>
    </w:p>
    <w:p w:rsidR="00B1704C" w:rsidRDefault="00837BC8">
      <w:pPr>
        <w:spacing w:after="0" w:line="395" w:lineRule="auto"/>
        <w:ind w:left="5" w:right="14"/>
      </w:pPr>
      <w:r>
        <w:t xml:space="preserve">Ainsi…Comme les chants qui provenaient du bateau avant son accostage étaient majoritairement des chansons </w:t>
      </w:r>
      <w:r>
        <w:t xml:space="preserve">chantées par les Mongo embarqués en nombre à l’escale de Coquillatville, la foule de Léo venu au port  déduisit que c’étaient eux, les Mongo qui avaient détourné…”Volé”  cet “Itb” de l’Otraco qui avait disparu.  </w:t>
      </w:r>
    </w:p>
    <w:p w:rsidR="00B1704C" w:rsidRDefault="00837BC8">
      <w:pPr>
        <w:spacing w:after="0" w:line="378" w:lineRule="auto"/>
        <w:ind w:left="5" w:right="14"/>
      </w:pPr>
      <w:r>
        <w:t xml:space="preserve">Voilà comment  </w:t>
      </w:r>
      <w:r>
        <w:t xml:space="preserve">nâcquit le mythe du “  VOL de BATEAU par les MONGO ” ainsi que le cliché: Tout   Mongo est un…VOLEUR !  </w:t>
      </w:r>
    </w:p>
    <w:p w:rsidR="00B1704C" w:rsidRDefault="00837BC8">
      <w:pPr>
        <w:spacing w:after="0" w:line="373" w:lineRule="auto"/>
        <w:ind w:left="5" w:right="14"/>
      </w:pPr>
      <w:r>
        <w:t xml:space="preserve">Ce fut le premier et le seul éxode rural de masse non-autorisé et non-contrôlé que confronta la stricte administration de la colonie de Léo.  </w:t>
      </w:r>
    </w:p>
    <w:p w:rsidR="00B1704C" w:rsidRDefault="00837BC8">
      <w:pPr>
        <w:spacing w:after="98" w:line="259" w:lineRule="auto"/>
        <w:ind w:left="0" w:firstLine="0"/>
      </w:pPr>
      <w:r>
        <w:t xml:space="preserve"> </w:t>
      </w:r>
    </w:p>
    <w:p w:rsidR="00B1704C" w:rsidRDefault="00837BC8">
      <w:pPr>
        <w:spacing w:after="101"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19"/>
        <w:ind w:left="5" w:right="14"/>
      </w:pPr>
      <w:r>
        <w:t>-L</w:t>
      </w:r>
      <w:r>
        <w:t xml:space="preserve">es Congolais ne sont-ils pas chez eux, au Congo Monsieur ? </w:t>
      </w:r>
    </w:p>
    <w:p w:rsidR="00B1704C" w:rsidRDefault="00837BC8">
      <w:pPr>
        <w:spacing w:after="109"/>
        <w:ind w:left="5" w:right="14"/>
      </w:pPr>
      <w:r>
        <w:t xml:space="preserve">-Oui… </w:t>
      </w:r>
    </w:p>
    <w:p w:rsidR="00B1704C" w:rsidRDefault="00837BC8">
      <w:pPr>
        <w:spacing w:after="27" w:line="373" w:lineRule="auto"/>
        <w:ind w:left="5" w:right="14"/>
      </w:pPr>
      <w:r>
        <w:t>-Alors…Devraient-ils  avoir besoin d’un “laisser-passer” pour aller et venir, d’un coin de leur pays à un autre, Monsieur ?  Avait répondit  Mbwanga quelques temps plutard, aux enquêteurs v</w:t>
      </w:r>
      <w:r>
        <w:t xml:space="preserve">enus l’intérroger au sujet de ses </w:t>
      </w:r>
    </w:p>
    <w:p w:rsidR="00B1704C" w:rsidRDefault="00837BC8">
      <w:pPr>
        <w:spacing w:after="96"/>
        <w:ind w:left="5" w:right="14"/>
      </w:pPr>
      <w:r>
        <w:t xml:space="preserve">”fameux passagers” qu’il avait  emmenés sans l’autorisation de l’autorité administrative à Léo.  </w:t>
      </w:r>
    </w:p>
    <w:p w:rsidR="00B1704C" w:rsidRDefault="00837BC8">
      <w:pPr>
        <w:spacing w:after="118" w:line="259" w:lineRule="auto"/>
        <w:ind w:left="0" w:firstLine="0"/>
      </w:pPr>
      <w:r>
        <w:t xml:space="preserve"> </w:t>
      </w:r>
    </w:p>
    <w:p w:rsidR="00B1704C" w:rsidRDefault="00837BC8">
      <w:pPr>
        <w:spacing w:after="0" w:line="390" w:lineRule="auto"/>
        <w:ind w:left="5" w:right="14"/>
      </w:pPr>
      <w:r>
        <w:t>Mbwanga ne fut pas blâmé  pour “manquement”  ou  “faute grave” comme l’éspèraient ses détracteurs au contraire, il fut co</w:t>
      </w:r>
      <w:r>
        <w:t xml:space="preserve">ngratulé et  reçut même  sa carte de…“ÉVOLUÉ”  qui lui donna entre-autre avantage: le droit d’habiter à Kalina comme ses…”Collègues” Blancs.   </w:t>
      </w:r>
    </w:p>
    <w:p w:rsidR="00B1704C" w:rsidRDefault="00837BC8">
      <w:pPr>
        <w:spacing w:after="94"/>
        <w:ind w:left="5" w:right="14"/>
      </w:pPr>
      <w:r>
        <w:t xml:space="preserve">Une ultime élévation du Nègre,dans l’échèlle sociale de la colonie Belge.  </w:t>
      </w:r>
    </w:p>
    <w:p w:rsidR="00B1704C" w:rsidRDefault="00837BC8">
      <w:pPr>
        <w:spacing w:after="96"/>
        <w:ind w:left="5" w:right="14"/>
      </w:pPr>
      <w:r>
        <w:t xml:space="preserve">Les mauvaises langues attribuèrent son succès aux gris-gris dont les Ngombè se sont fait maîtres. </w:t>
      </w:r>
    </w:p>
    <w:p w:rsidR="00B1704C" w:rsidRDefault="00837BC8">
      <w:pPr>
        <w:spacing w:after="99" w:line="259" w:lineRule="auto"/>
        <w:ind w:left="0" w:firstLine="0"/>
      </w:pPr>
      <w:r>
        <w:t xml:space="preserve"> </w:t>
      </w:r>
    </w:p>
    <w:p w:rsidR="00B1704C" w:rsidRDefault="00837BC8">
      <w:pPr>
        <w:spacing w:after="123"/>
        <w:ind w:left="5" w:right="14"/>
      </w:pPr>
      <w:r>
        <w:t xml:space="preserve"> –Il paraîtrait  que même la maladie dont ont été victimes le capitaine et son sécond… </w:t>
      </w:r>
    </w:p>
    <w:p w:rsidR="00B1704C" w:rsidRDefault="00837BC8">
      <w:pPr>
        <w:spacing w:after="94"/>
        <w:ind w:left="5" w:right="14"/>
      </w:pPr>
      <w:r>
        <w:t xml:space="preserve">-Noon,c’est…  </w:t>
      </w:r>
    </w:p>
    <w:p w:rsidR="00B1704C" w:rsidRDefault="00837BC8">
      <w:pPr>
        <w:spacing w:after="109"/>
        <w:ind w:left="5" w:right="14"/>
      </w:pPr>
      <w:r>
        <w:t xml:space="preserve">-Oui !  </w:t>
      </w:r>
    </w:p>
    <w:p w:rsidR="00B1704C" w:rsidRDefault="00837BC8">
      <w:pPr>
        <w:spacing w:after="118"/>
        <w:ind w:left="5" w:right="14"/>
      </w:pPr>
      <w:r>
        <w:t>–En tout cas, c’est ce qui se dit de…Source</w:t>
      </w:r>
      <w:r>
        <w:t xml:space="preserve">s sûres ! </w:t>
      </w:r>
    </w:p>
    <w:p w:rsidR="00B1704C" w:rsidRDefault="00837BC8">
      <w:pPr>
        <w:spacing w:after="94"/>
        <w:ind w:left="5" w:right="14"/>
      </w:pPr>
      <w:r>
        <w:t xml:space="preserve">-Que crois-tu qu’il ait été faire dans son village ? </w:t>
      </w:r>
    </w:p>
    <w:p w:rsidR="00B1704C" w:rsidRDefault="00837BC8">
      <w:pPr>
        <w:spacing w:after="101"/>
        <w:ind w:left="5" w:right="14"/>
      </w:pPr>
      <w:r>
        <w:t xml:space="preserve">-Le voyage de son village était pour aller chercher les gris-gris ? </w:t>
      </w:r>
    </w:p>
    <w:p w:rsidR="00B1704C" w:rsidRDefault="00837BC8">
      <w:pPr>
        <w:spacing w:after="94"/>
        <w:ind w:left="5" w:right="14"/>
      </w:pPr>
      <w:r>
        <w:t xml:space="preserve">-Oui…Grâce  auxquels  il a pu commander sans problème, “l’Itb” ! </w:t>
      </w:r>
    </w:p>
    <w:p w:rsidR="00B1704C" w:rsidRDefault="00837BC8">
      <w:pPr>
        <w:spacing w:after="94"/>
        <w:ind w:left="5" w:right="14"/>
      </w:pPr>
      <w:r>
        <w:t xml:space="preserve">-Noon ! </w:t>
      </w:r>
    </w:p>
    <w:p w:rsidR="00B1704C" w:rsidRDefault="00837BC8">
      <w:pPr>
        <w:spacing w:after="100"/>
        <w:ind w:left="5" w:right="14"/>
      </w:pPr>
      <w:r>
        <w:t>-Il paraîtrait même que  celui-ci était guidé p</w:t>
      </w:r>
      <w:r>
        <w:t xml:space="preserve">ar les ésprits des eaux. </w:t>
      </w:r>
    </w:p>
    <w:p w:rsidR="00B1704C" w:rsidRDefault="00837BC8">
      <w:pPr>
        <w:spacing w:after="99"/>
        <w:ind w:left="5" w:right="14"/>
      </w:pPr>
      <w:r>
        <w:t xml:space="preserve">-Donc ce n’était pas lui, Jean Mbwanga qui comm… </w:t>
      </w:r>
    </w:p>
    <w:p w:rsidR="00B1704C" w:rsidRDefault="00837BC8">
      <w:pPr>
        <w:spacing w:after="94"/>
        <w:ind w:left="5" w:right="14"/>
      </w:pPr>
      <w:r>
        <w:t>-Non…Sous le bateau, euuh…Dans les profondeurs ; ils se passaient de choses que toi et moi ne pouvons imaginer! -Alors, je comprends maintenant pourquoi il n’eut ni blâme, ni sanct</w:t>
      </w:r>
      <w:r>
        <w:t xml:space="preserve">ion... </w:t>
      </w:r>
    </w:p>
    <w:p w:rsidR="00B1704C" w:rsidRDefault="00837BC8">
      <w:pPr>
        <w:spacing w:after="29" w:line="373" w:lineRule="auto"/>
        <w:ind w:left="5" w:right="14"/>
      </w:pPr>
      <w:r>
        <w:t xml:space="preserve">-Aaah,maintenant ; tu y es ! Ses gris-gris ont endormi les enquêteurs, la hiérarchie  et même les autorités administratives !  </w:t>
      </w:r>
    </w:p>
    <w:p w:rsidR="00B1704C" w:rsidRDefault="00837BC8">
      <w:pPr>
        <w:spacing w:after="115"/>
        <w:ind w:left="5" w:right="14"/>
      </w:pPr>
      <w:r>
        <w:t xml:space="preserve">-Pas possib… </w:t>
      </w:r>
    </w:p>
    <w:p w:rsidR="00B1704C" w:rsidRDefault="00837BC8">
      <w:pPr>
        <w:spacing w:after="3" w:line="376" w:lineRule="auto"/>
        <w:ind w:left="5" w:right="14"/>
      </w:pPr>
      <w:r>
        <w:t>-</w:t>
      </w:r>
      <w:r>
        <w:t xml:space="preserve">Qui parmi nous peut se permettre de s’approprier le bateau de l’Otraco avec  tous ses passagers, l’emmener chez lui dans son village ,de revenir  à  Léo  et de ne recevoir ni blâme, ni sanction heiin…Qui?  </w:t>
      </w:r>
    </w:p>
    <w:p w:rsidR="00B1704C" w:rsidRDefault="00837BC8">
      <w:pPr>
        <w:spacing w:after="100"/>
        <w:ind w:left="5" w:right="14"/>
      </w:pPr>
      <w:r>
        <w:t xml:space="preserve">–Personne ! </w:t>
      </w:r>
    </w:p>
    <w:p w:rsidR="00B1704C" w:rsidRDefault="00837BC8">
      <w:pPr>
        <w:spacing w:after="0" w:line="386" w:lineRule="auto"/>
        <w:ind w:left="5" w:right="14"/>
      </w:pPr>
      <w:r>
        <w:t>-Même pas lui-même Monsieur Ladrière</w:t>
      </w:r>
      <w:r>
        <w:t xml:space="preserve">, le directeur de l’Otraco!  Mais Jean Mbwanga, un …Nègre, grâce à ses gris-gris, l’a fait !  </w:t>
      </w:r>
    </w:p>
    <w:p w:rsidR="00B1704C" w:rsidRDefault="00837BC8">
      <w:pPr>
        <w:spacing w:after="94"/>
        <w:ind w:left="5" w:right="14"/>
      </w:pPr>
      <w:r>
        <w:t xml:space="preserve">Entendit-on dans les allées et dans quelques bureaux du port. </w:t>
      </w:r>
    </w:p>
    <w:p w:rsidR="00B1704C" w:rsidRDefault="00837BC8">
      <w:pPr>
        <w:spacing w:after="104" w:line="259" w:lineRule="auto"/>
        <w:ind w:left="0" w:firstLine="0"/>
      </w:pPr>
      <w:r>
        <w:t xml:space="preserve"> </w:t>
      </w:r>
    </w:p>
    <w:p w:rsidR="00B1704C" w:rsidRDefault="00837BC8">
      <w:pPr>
        <w:spacing w:after="0" w:line="376" w:lineRule="auto"/>
        <w:ind w:left="5" w:right="14"/>
      </w:pPr>
      <w:r>
        <w:t>Malgré les démentits de Monsieur Rocco, de Christ Boss et du reste de l’équipage qui au contrair</w:t>
      </w:r>
      <w:r>
        <w:t xml:space="preserve">e vantèrent le mérite  et le professionalisme du Capitaine Jean  Mbwanga dont ils ont eux-même  ont été les temoins : Rien n’y a fait.  </w:t>
      </w:r>
    </w:p>
    <w:p w:rsidR="00B1704C" w:rsidRDefault="00837BC8">
      <w:pPr>
        <w:spacing w:after="106"/>
        <w:ind w:left="5" w:right="14"/>
      </w:pPr>
      <w:r>
        <w:t xml:space="preserve">Les jaloux Blancs comme Noirs, continuèrent leurs calomnies.   </w:t>
      </w:r>
    </w:p>
    <w:p w:rsidR="00B1704C" w:rsidRDefault="00837BC8">
      <w:pPr>
        <w:spacing w:after="0" w:line="409" w:lineRule="auto"/>
        <w:ind w:left="5" w:right="14"/>
      </w:pPr>
      <w:r>
        <w:t>Ce furent les…Futurs éxcellents services  de Jean Mbwan</w:t>
      </w:r>
      <w:r>
        <w:t xml:space="preserve">ga comme Capitaine de l’OTRACO qui finirent par  casser la “dent dure de la rumeur.”    </w:t>
      </w:r>
    </w:p>
    <w:p w:rsidR="00B1704C" w:rsidRDefault="00837BC8">
      <w:pPr>
        <w:spacing w:after="100" w:line="259" w:lineRule="auto"/>
        <w:ind w:left="0" w:firstLine="0"/>
      </w:pPr>
      <w:r>
        <w:t xml:space="preserve"> </w:t>
      </w:r>
    </w:p>
    <w:p w:rsidR="00B1704C" w:rsidRDefault="00837BC8">
      <w:pPr>
        <w:spacing w:after="0" w:line="383" w:lineRule="auto"/>
        <w:ind w:left="5" w:right="14"/>
      </w:pPr>
      <w:r>
        <w:t xml:space="preserve"> La campagne de démythification du “Maître”  menée par les anciens combatants de deux geurres et la nouvelle oriention que prit   la politique militante </w:t>
      </w:r>
      <w:r>
        <w:t>des jeunes congolais dont un certain LUMUMBA, le jeune noir  grand et élégant  qui fut un des passagers du bateau commandé pour la première fois par un noir  de retour de la Métropole où suite à l’invitation du gouvernement Belge , ils  visitèrent la Belgi</w:t>
      </w:r>
      <w:r>
        <w:t xml:space="preserve">que:  entamèrent le mythe de la supériorité de l’homme Blanc sur l’homme Noir.   </w:t>
      </w:r>
    </w:p>
    <w:p w:rsidR="00B1704C" w:rsidRDefault="00837BC8">
      <w:pPr>
        <w:spacing w:after="2" w:line="373" w:lineRule="auto"/>
        <w:ind w:left="5" w:right="14"/>
      </w:pPr>
      <w:r>
        <w:t>Ajouté à cela, le nouveau discour sur l’émancipation de la race noire prôné  par les chefs de différentes associations cuturelles parmi lesquels KASA-VUBU et son ABAKO : évei</w:t>
      </w:r>
      <w:r>
        <w:t xml:space="preserve">llèrent les consciences des indigènes.  </w:t>
      </w:r>
    </w:p>
    <w:p w:rsidR="00B1704C" w:rsidRDefault="00837BC8">
      <w:pPr>
        <w:spacing w:after="98" w:line="259" w:lineRule="auto"/>
        <w:ind w:left="0" w:firstLine="0"/>
      </w:pPr>
      <w:r>
        <w:t xml:space="preserve"> </w:t>
      </w:r>
    </w:p>
    <w:p w:rsidR="00B1704C" w:rsidRDefault="00837BC8">
      <w:pPr>
        <w:spacing w:after="94"/>
        <w:ind w:left="5" w:right="14"/>
      </w:pPr>
      <w:r>
        <w:t xml:space="preserve">LUMUMBA et KASA-VUBU: deux hommes, deux destins qui étaient appellés à se croiser ?! </w:t>
      </w:r>
    </w:p>
    <w:p w:rsidR="00B1704C" w:rsidRDefault="00837BC8">
      <w:pPr>
        <w:spacing w:after="98" w:line="259" w:lineRule="auto"/>
        <w:ind w:left="0" w:firstLine="0"/>
      </w:pPr>
      <w:r>
        <w:t xml:space="preserve"> </w:t>
      </w:r>
    </w:p>
    <w:p w:rsidR="00B1704C" w:rsidRDefault="00837BC8">
      <w:pPr>
        <w:spacing w:after="94"/>
        <w:ind w:left="5" w:right="14"/>
      </w:pPr>
      <w:r>
        <w:t xml:space="preserve">KASA-VUBU nacquît  à Dizi dans le Congo-Central.  </w:t>
      </w:r>
    </w:p>
    <w:p w:rsidR="00B1704C" w:rsidRDefault="00837BC8">
      <w:pPr>
        <w:spacing w:after="100"/>
        <w:ind w:left="5" w:right="14"/>
      </w:pPr>
      <w:r>
        <w:t>Elias OKITASOMBO lui, naît à Onolua, chez les têtus Tetela de Sankuru dans</w:t>
      </w:r>
      <w:r>
        <w:t xml:space="preserve"> le Kasaï-Oriental.  </w:t>
      </w:r>
    </w:p>
    <w:p w:rsidR="00B1704C" w:rsidRDefault="00837BC8">
      <w:pPr>
        <w:spacing w:after="96"/>
        <w:ind w:left="5" w:right="14"/>
      </w:pPr>
      <w:r>
        <w:t xml:space="preserve">Donc: tous les deux étaient des… “Villageois”. </w:t>
      </w:r>
    </w:p>
    <w:p w:rsidR="00B1704C" w:rsidRDefault="00837BC8">
      <w:pPr>
        <w:spacing w:after="110" w:line="259" w:lineRule="auto"/>
        <w:ind w:left="0" w:firstLine="0"/>
      </w:pPr>
      <w:r>
        <w:t xml:space="preserve"> </w:t>
      </w:r>
    </w:p>
    <w:p w:rsidR="00B1704C" w:rsidRDefault="00837BC8">
      <w:pPr>
        <w:spacing w:after="101"/>
        <w:ind w:left="5" w:right="14"/>
      </w:pPr>
      <w:r>
        <w:t xml:space="preserve">Kasa-Vubu, voulut embrasser le seul métier valorisant de l’époque : Prêtre.  </w:t>
      </w:r>
    </w:p>
    <w:p w:rsidR="00B1704C" w:rsidRDefault="00837BC8">
      <w:pPr>
        <w:spacing w:after="3" w:line="373" w:lineRule="auto"/>
        <w:ind w:left="5" w:right="14"/>
      </w:pPr>
      <w:r>
        <w:t>Il s’insrivit alors au petit-séminaire de Mbata-Kiela et fit des études brillantes qui le conduiront jusq’</w:t>
      </w:r>
      <w:r>
        <w:t xml:space="preserve">au grandséminaire de Kabwe, dans le Kasaï.  </w:t>
      </w:r>
    </w:p>
    <w:p w:rsidR="00B1704C" w:rsidRDefault="00837BC8">
      <w:pPr>
        <w:spacing w:after="0" w:line="408" w:lineRule="auto"/>
        <w:ind w:left="5" w:right="14"/>
      </w:pPr>
      <w:r>
        <w:t xml:space="preserve">Son contact avec la philosophie et les réalités du moment l’éveillèrent, il commença à se faire ses propres analyses et se rendu compte de beaucoup d’incohérences. </w:t>
      </w:r>
    </w:p>
    <w:p w:rsidR="00B1704C" w:rsidRDefault="00837BC8">
      <w:pPr>
        <w:spacing w:after="107"/>
        <w:ind w:left="5" w:right="14"/>
      </w:pPr>
      <w:r>
        <w:t xml:space="preserve">Peu à peu, il </w:t>
      </w:r>
      <w:r>
        <w:t xml:space="preserve">mit en doute beaucoup de théories reçues  des Blancs.  </w:t>
      </w:r>
    </w:p>
    <w:p w:rsidR="00B1704C" w:rsidRDefault="00837BC8">
      <w:pPr>
        <w:spacing w:after="94"/>
        <w:ind w:left="5" w:right="14"/>
      </w:pPr>
      <w:r>
        <w:t xml:space="preserve">D’élève discipliné et exemplaire qu’il fut ; il se révolta gentiment, devint indépendant et critique envers le cléricat.  </w:t>
      </w:r>
    </w:p>
    <w:p w:rsidR="00B1704C" w:rsidRDefault="00837BC8">
      <w:pPr>
        <w:spacing w:after="94"/>
        <w:ind w:left="5" w:right="14"/>
      </w:pPr>
      <w:r>
        <w:t xml:space="preserve">Ni une, ni deux:  il fut revonyé avant la fin de ses études.  </w:t>
      </w:r>
    </w:p>
    <w:p w:rsidR="00B1704C" w:rsidRDefault="00837BC8">
      <w:pPr>
        <w:spacing w:after="104" w:line="259" w:lineRule="auto"/>
        <w:ind w:left="0" w:firstLine="0"/>
      </w:pPr>
      <w:r>
        <w:t xml:space="preserve"> </w:t>
      </w:r>
    </w:p>
    <w:p w:rsidR="00B1704C" w:rsidRDefault="00837BC8">
      <w:pPr>
        <w:spacing w:after="0" w:line="375" w:lineRule="auto"/>
        <w:ind w:left="5" w:right="14"/>
      </w:pPr>
      <w:r>
        <w:t>Les  croyant</w:t>
      </w:r>
      <w:r>
        <w:t xml:space="preserve">s parents de ELIAS OKITASOMBO souhaitèrent qu’il ait une bonne éducation  alors; ils l’inscrirent naturellement à l’école protestante de Nyembonyama.  </w:t>
      </w:r>
    </w:p>
    <w:p w:rsidR="00B1704C" w:rsidRDefault="00837BC8">
      <w:pPr>
        <w:spacing w:after="5" w:line="398" w:lineRule="auto"/>
        <w:ind w:left="5" w:right="14"/>
      </w:pPr>
      <w:r>
        <w:t>Grand ambianceur et bon danseur de “londolo” une des danses  traditionnelles  tetela: ses moeurs  déssol</w:t>
      </w:r>
      <w:r>
        <w:t xml:space="preserve">us ne convinrent pas à l’éthique et la morale du protestantisme.   </w:t>
      </w:r>
    </w:p>
    <w:p w:rsidR="00B1704C" w:rsidRDefault="00837BC8">
      <w:pPr>
        <w:spacing w:after="8" w:line="373" w:lineRule="auto"/>
        <w:ind w:left="5" w:right="14"/>
      </w:pPr>
      <w:r>
        <w:t xml:space="preserve">Dénoncé par un de  ses frère Prêtre Tetela: Il fut renvoyé de l’école protestant  et s’en alla s’inscrire à l’école catholique de Tsumbé.    </w:t>
      </w:r>
    </w:p>
    <w:p w:rsidR="00B1704C" w:rsidRDefault="00837BC8">
      <w:pPr>
        <w:spacing w:after="0" w:line="384" w:lineRule="auto"/>
        <w:ind w:left="5" w:right="14"/>
      </w:pPr>
      <w:r>
        <w:t>Beau-gosse et charmeur, il comettra une des gr</w:t>
      </w:r>
      <w:r>
        <w:t xml:space="preserve">aves fautes capitales  pour un élève d’une école catholique de l’époque: enceinter une fille.  </w:t>
      </w:r>
    </w:p>
    <w:p w:rsidR="00B1704C" w:rsidRDefault="00837BC8">
      <w:pPr>
        <w:spacing w:after="104"/>
        <w:ind w:left="5" w:right="14"/>
      </w:pPr>
      <w:r>
        <w:t xml:space="preserve">Il sera à jamais banni des écoles catholiques.  </w:t>
      </w:r>
    </w:p>
    <w:p w:rsidR="00B1704C" w:rsidRDefault="00837BC8">
      <w:pPr>
        <w:spacing w:after="0" w:line="385" w:lineRule="auto"/>
        <w:ind w:left="5" w:right="14"/>
      </w:pPr>
      <w:r>
        <w:t>Malin, il eut alors l’idée de changer d’identité et se débarrassa de son nom  Okitasombo désormais cachété d’un</w:t>
      </w:r>
      <w:r>
        <w:t xml:space="preserve"> “sceau noir” par les catholiques. À la place: il  prit celui de… ISAÏE TASUMBU.  </w:t>
      </w:r>
    </w:p>
    <w:p w:rsidR="00B1704C" w:rsidRDefault="00837BC8">
      <w:pPr>
        <w:spacing w:after="1" w:line="377" w:lineRule="auto"/>
        <w:ind w:left="5" w:right="14"/>
      </w:pPr>
      <w:r>
        <w:t>En proie aux doutes qui le tenaillaient sur la véracité des évangiles et à la neutralité des prêtres catholiques: il voulut pour dissiper ses doutes; mettre ceux-ci à l’épre</w:t>
      </w:r>
      <w:r>
        <w:t xml:space="preserve">uve mais ne savait malheureusement  pas comment.  </w:t>
      </w:r>
    </w:p>
    <w:p w:rsidR="00B1704C" w:rsidRDefault="00837BC8">
      <w:pPr>
        <w:spacing w:after="96"/>
        <w:ind w:left="5" w:right="14"/>
      </w:pPr>
      <w:r>
        <w:t xml:space="preserve">La grande…Inspiration vint à lui pendant  que dans le jardinet  familial; il enterrait  son chien mort la veille. </w:t>
      </w:r>
    </w:p>
    <w:p w:rsidR="00B1704C" w:rsidRDefault="00837BC8">
      <w:pPr>
        <w:spacing w:after="94"/>
        <w:ind w:left="5" w:right="14"/>
      </w:pPr>
      <w:r>
        <w:t xml:space="preserve"> Sans rien dire à personne: il  alla se confesser.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10" w:line="259" w:lineRule="auto"/>
        <w:ind w:left="0" w:firstLine="0"/>
      </w:pPr>
      <w:r>
        <w:t xml:space="preserve"> </w:t>
      </w:r>
    </w:p>
    <w:p w:rsidR="00B1704C" w:rsidRDefault="00837BC8">
      <w:pPr>
        <w:spacing w:after="104"/>
        <w:ind w:left="5" w:right="14"/>
      </w:pPr>
      <w:r>
        <w:t xml:space="preserve">-Au nom du Père, </w:t>
      </w:r>
      <w:r>
        <w:t xml:space="preserve">du Fils et du Sain-Esprit amen…Pardonnez-moi mon père…j’ai péché. </w:t>
      </w:r>
    </w:p>
    <w:p w:rsidR="00B1704C" w:rsidRDefault="00837BC8">
      <w:pPr>
        <w:spacing w:after="101"/>
        <w:ind w:left="5" w:right="14"/>
      </w:pPr>
      <w:r>
        <w:t xml:space="preserve">-Qu’as-tu fais, mon fils? </w:t>
      </w:r>
    </w:p>
    <w:p w:rsidR="00B1704C" w:rsidRDefault="00837BC8">
      <w:pPr>
        <w:spacing w:after="94"/>
        <w:ind w:left="5" w:right="14"/>
      </w:pPr>
      <w:r>
        <w:t xml:space="preserve">-Je…Je…Je ne peux pas le dire mon Père. </w:t>
      </w:r>
    </w:p>
    <w:p w:rsidR="00B1704C" w:rsidRDefault="00837BC8">
      <w:pPr>
        <w:spacing w:after="109"/>
        <w:ind w:left="5" w:right="14"/>
      </w:pPr>
      <w:r>
        <w:t xml:space="preserve">-Pourquoi ne le peux-tu pas, mon fils ? </w:t>
      </w:r>
    </w:p>
    <w:p w:rsidR="00B1704C" w:rsidRDefault="00837BC8">
      <w:pPr>
        <w:spacing w:after="101"/>
        <w:ind w:left="5" w:right="14"/>
      </w:pPr>
      <w:r>
        <w:t xml:space="preserve">-Parce que c’est très très grave,mon Père. </w:t>
      </w:r>
    </w:p>
    <w:p w:rsidR="00B1704C" w:rsidRDefault="00837BC8">
      <w:pPr>
        <w:spacing w:after="26" w:line="373" w:lineRule="auto"/>
        <w:ind w:left="5" w:right="14"/>
      </w:pPr>
      <w:r>
        <w:t>-Ben voyons mon fils…Rien n’est très</w:t>
      </w:r>
      <w:r>
        <w:t xml:space="preserve">, très grave pour notre Seigneur car lui seul a la compassion et peut pardonner à certains de ses enfants, des...Brébis égarés! </w:t>
      </w:r>
    </w:p>
    <w:p w:rsidR="00B1704C" w:rsidRDefault="00837BC8">
      <w:pPr>
        <w:spacing w:after="97"/>
        <w:ind w:left="5" w:right="14"/>
      </w:pPr>
      <w:r>
        <w:t xml:space="preserve">-Non, mon Père…Ceci l’est! </w:t>
      </w:r>
    </w:p>
    <w:p w:rsidR="00B1704C" w:rsidRDefault="00837BC8">
      <w:pPr>
        <w:spacing w:after="5" w:line="373" w:lineRule="auto"/>
        <w:ind w:left="5" w:right="14"/>
      </w:pPr>
      <w:r>
        <w:t xml:space="preserve">-Voyons  mon fils…Si tu ne me le dis pas, comment veux-tu que Dieu le miséricordieux, </w:t>
      </w:r>
      <w:r>
        <w:t xml:space="preserve">notre Seigneur  puisse te pardoner ? </w:t>
      </w:r>
    </w:p>
    <w:p w:rsidR="00B1704C" w:rsidRDefault="00837BC8">
      <w:pPr>
        <w:spacing w:after="125"/>
        <w:ind w:left="5" w:right="14"/>
      </w:pPr>
      <w:r>
        <w:t xml:space="preserve">-Mon Père… </w:t>
      </w:r>
    </w:p>
    <w:p w:rsidR="00B1704C" w:rsidRDefault="00837BC8">
      <w:pPr>
        <w:spacing w:after="123"/>
        <w:ind w:left="5" w:right="14"/>
      </w:pPr>
      <w:r>
        <w:t xml:space="preserve">-Oui mon fils…Je t’écoute. </w:t>
      </w:r>
    </w:p>
    <w:p w:rsidR="00B1704C" w:rsidRDefault="00837BC8">
      <w:pPr>
        <w:spacing w:after="107"/>
        <w:ind w:left="5" w:right="14"/>
      </w:pPr>
      <w:r>
        <w:t xml:space="preserve">- j’ai…J’ai…enterré… </w:t>
      </w:r>
    </w:p>
    <w:p w:rsidR="00B1704C" w:rsidRDefault="00837BC8">
      <w:pPr>
        <w:spacing w:after="94"/>
        <w:ind w:left="5" w:right="14"/>
      </w:pPr>
      <w:r>
        <w:t xml:space="preserve">-Ent…Enterrer ? Tasumbu…Qui as-tu tué et…Où l’as-tu enterré espèce de ptit morveux?! </w:t>
      </w:r>
    </w:p>
    <w:p w:rsidR="00B1704C" w:rsidRDefault="00837BC8">
      <w:pPr>
        <w:spacing w:after="117"/>
        <w:ind w:left="5" w:right="14"/>
      </w:pPr>
      <w:r>
        <w:t xml:space="preserve">-Dans notre jardin, mon Père. </w:t>
      </w:r>
    </w:p>
    <w:p w:rsidR="00B1704C" w:rsidRDefault="00837BC8">
      <w:pPr>
        <w:spacing w:after="95"/>
        <w:ind w:left="5" w:right="14"/>
      </w:pPr>
      <w:r>
        <w:t>-Heiin…dans l’jar…Nom de Dieu…Meurtrier</w:t>
      </w:r>
      <w:r>
        <w:t xml:space="preserve">…Tu es un assass… </w:t>
      </w:r>
    </w:p>
    <w:p w:rsidR="00B1704C" w:rsidRDefault="00837BC8">
      <w:pPr>
        <w:spacing w:after="27" w:line="375" w:lineRule="auto"/>
        <w:ind w:left="5" w:right="14"/>
      </w:pPr>
      <w:r>
        <w:t xml:space="preserve">-Calmez-vous mon Père…Je suis venu me confesser  comme vous nous le recommandez à chaque fois que nous, enfants de Dieu,comettons un péché mon… </w:t>
      </w:r>
    </w:p>
    <w:p w:rsidR="00B1704C" w:rsidRDefault="00837BC8">
      <w:pPr>
        <w:spacing w:after="94"/>
        <w:ind w:left="5" w:right="14"/>
      </w:pPr>
      <w:r>
        <w:t xml:space="preserve">-Oui…D’accord, d’accord… </w:t>
      </w:r>
    </w:p>
    <w:p w:rsidR="00B1704C" w:rsidRDefault="00837BC8">
      <w:pPr>
        <w:spacing w:after="116"/>
        <w:ind w:left="5" w:right="14"/>
      </w:pPr>
      <w:r>
        <w:t xml:space="preserve">-Mais pourquoi vous agitez-vous autant, mon Père ? </w:t>
      </w:r>
    </w:p>
    <w:p w:rsidR="00B1704C" w:rsidRDefault="00837BC8">
      <w:pPr>
        <w:spacing w:after="101"/>
        <w:ind w:left="5" w:right="14"/>
      </w:pPr>
      <w:r>
        <w:t>-Désolé Isaie,</w:t>
      </w:r>
      <w:r>
        <w:t xml:space="preserve"> mais quand même…Là… </w:t>
      </w:r>
    </w:p>
    <w:p w:rsidR="00B1704C" w:rsidRDefault="00837BC8">
      <w:pPr>
        <w:spacing w:after="13" w:line="378" w:lineRule="auto"/>
        <w:ind w:left="5" w:right="14"/>
      </w:pPr>
      <w:r>
        <w:t xml:space="preserve">-Et n’oubiez pas mon père, ce que vous nous répétez souvent  : “ce qui se passe dans le confessional est confidentiel et restera  entre Dieu notre Seigneur, vous et le pécheur que je suis aujourd’hui”.  </w:t>
      </w:r>
    </w:p>
    <w:p w:rsidR="00B1704C" w:rsidRDefault="00837BC8">
      <w:pPr>
        <w:spacing w:after="95"/>
        <w:ind w:left="5" w:right="14"/>
      </w:pPr>
      <w:r>
        <w:t>-C’est que…Mon fils, ton cas e</w:t>
      </w:r>
      <w:r>
        <w:t xml:space="preserve">st…Vraiment complèxe et …Gravissime. </w:t>
      </w:r>
    </w:p>
    <w:p w:rsidR="00B1704C" w:rsidRDefault="00837BC8">
      <w:pPr>
        <w:ind w:left="5" w:right="14"/>
      </w:pPr>
      <w:r>
        <w:t xml:space="preserve">–À ce point mon Père ? </w:t>
      </w:r>
    </w:p>
    <w:p w:rsidR="00B1704C" w:rsidRDefault="00837BC8">
      <w:pPr>
        <w:spacing w:after="124"/>
        <w:ind w:left="5" w:right="14"/>
      </w:pPr>
      <w:r>
        <w:t xml:space="preserve">-Oui, mon fils !  </w:t>
      </w:r>
    </w:p>
    <w:p w:rsidR="00B1704C" w:rsidRDefault="00837BC8">
      <w:pPr>
        <w:spacing w:after="94"/>
        <w:ind w:left="5" w:right="14"/>
      </w:pPr>
      <w:r>
        <w:t xml:space="preserve">–Que faire alors… </w:t>
      </w:r>
    </w:p>
    <w:p w:rsidR="00B1704C" w:rsidRDefault="00837BC8">
      <w:pPr>
        <w:spacing w:after="0" w:line="390" w:lineRule="auto"/>
        <w:ind w:left="5" w:right="14"/>
      </w:pPr>
      <w:r>
        <w:t xml:space="preserve">-Alors dans ton cas, la seule punition que je vois pour que Dieu, notre Seigneur dans sa large miséricorde puisse te pardonner est: </w:t>
      </w:r>
      <w:r>
        <w:t xml:space="preserve">de lire toute la bible…De la Génèse à l’Apocalypse. </w:t>
      </w:r>
    </w:p>
    <w:p w:rsidR="00B1704C" w:rsidRDefault="00837BC8">
      <w:pPr>
        <w:spacing w:after="124"/>
        <w:ind w:left="5" w:right="14"/>
      </w:pPr>
      <w:r>
        <w:t xml:space="preserve">-Aaah !? </w:t>
      </w:r>
    </w:p>
    <w:p w:rsidR="00B1704C" w:rsidRDefault="00837BC8">
      <w:pPr>
        <w:spacing w:after="103"/>
        <w:ind w:left="5" w:right="14"/>
      </w:pPr>
      <w:r>
        <w:t xml:space="preserve">-Eh oui…Tu aurais dû réflechir avant de commettre une telle bêtise Tasumbu ! </w:t>
      </w:r>
    </w:p>
    <w:p w:rsidR="00B1704C" w:rsidRDefault="00837BC8">
      <w:pPr>
        <w:spacing w:after="124"/>
        <w:ind w:left="5" w:right="14"/>
      </w:pPr>
      <w:r>
        <w:t xml:space="preserve">-D’accord mon Père, je suis prêt à tous les sacrifices pour ma pénitence. </w:t>
      </w:r>
    </w:p>
    <w:p w:rsidR="00B1704C" w:rsidRDefault="00837BC8">
      <w:pPr>
        <w:spacing w:after="115"/>
        <w:ind w:left="5" w:right="14"/>
      </w:pPr>
      <w:r>
        <w:t>-Et encore…Je ne suis même pas sûr que D</w:t>
      </w:r>
      <w:r>
        <w:t xml:space="preserve">ieu te pardonnera.  </w:t>
      </w:r>
    </w:p>
    <w:p w:rsidR="00B1704C" w:rsidRDefault="00837BC8">
      <w:pPr>
        <w:spacing w:after="110"/>
        <w:ind w:left="5" w:right="14"/>
      </w:pPr>
      <w:r>
        <w:t xml:space="preserve">–Dieu n’est-… </w:t>
      </w:r>
    </w:p>
    <w:p w:rsidR="00B1704C" w:rsidRDefault="00837BC8">
      <w:pPr>
        <w:spacing w:after="97"/>
        <w:ind w:left="5" w:right="14"/>
      </w:pPr>
      <w:r>
        <w:t xml:space="preserve">-Tais-toi et  prions “notre Père” pour le repos de l’âme du mort ! L’interrompit-il sèchement.   </w:t>
      </w:r>
    </w:p>
    <w:p w:rsidR="00B1704C" w:rsidRDefault="00837BC8">
      <w:pPr>
        <w:spacing w:after="107"/>
        <w:ind w:left="5" w:right="14"/>
      </w:pPr>
      <w:r>
        <w:t xml:space="preserve">-Notre Père,qui êtes aux cieux, que votre nom soit  sanctifier, que votre règne arrive…Amen. </w:t>
      </w:r>
    </w:p>
    <w:p w:rsidR="00B1704C" w:rsidRDefault="00837BC8">
      <w:pPr>
        <w:spacing w:after="101"/>
        <w:ind w:left="5" w:right="14"/>
      </w:pPr>
      <w:r>
        <w:t>-In nomine di Patris, et Fil</w:t>
      </w:r>
      <w:r>
        <w:t xml:space="preserve">li, et Spiritus Sancti Amen ! Que la paix du Christ  t’accompagne!  </w:t>
      </w:r>
    </w:p>
    <w:p w:rsidR="00B1704C" w:rsidRDefault="00837BC8">
      <w:pPr>
        <w:spacing w:after="114"/>
        <w:ind w:left="5" w:right="14"/>
      </w:pPr>
      <w:r>
        <w:t xml:space="preserve">–Amen ! </w:t>
      </w:r>
    </w:p>
    <w:p w:rsidR="00B1704C" w:rsidRDefault="00837BC8">
      <w:pPr>
        <w:spacing w:after="20" w:line="386" w:lineRule="auto"/>
        <w:ind w:left="5" w:right="14"/>
      </w:pPr>
      <w:r>
        <w:t>-Maintenant: tu …Rentres chez toi, tu y restes et n’en sortira que quand  t’auras fini  la lecture de ta bible!  Ne répète ce que tu viens de me dire à personne d’autre…</w:t>
      </w:r>
      <w:r>
        <w:t xml:space="preserve">D’accord ?! </w:t>
      </w:r>
    </w:p>
    <w:p w:rsidR="00B1704C" w:rsidRDefault="00837BC8">
      <w:pPr>
        <w:spacing w:after="94"/>
        <w:ind w:left="5" w:right="14"/>
      </w:pPr>
      <w:r>
        <w:t xml:space="preserve">-D’accord mon Père et…Merci beaucoup!  </w:t>
      </w:r>
    </w:p>
    <w:p w:rsidR="00B1704C" w:rsidRDefault="00837BC8">
      <w:pPr>
        <w:spacing w:after="94"/>
        <w:ind w:left="5" w:right="14"/>
      </w:pPr>
      <w:r>
        <w:t xml:space="preserve">–Ne me remercie pas petite crapule ! Sors  tout de suite mon église! </w:t>
      </w:r>
    </w:p>
    <w:p w:rsidR="00B1704C" w:rsidRDefault="00837BC8">
      <w:pPr>
        <w:spacing w:after="99"/>
        <w:ind w:left="5" w:right="14"/>
      </w:pPr>
      <w:r>
        <w:t xml:space="preserve">-Amen !  </w:t>
      </w:r>
    </w:p>
    <w:p w:rsidR="00B1704C" w:rsidRDefault="00837BC8">
      <w:pPr>
        <w:spacing w:after="0" w:line="413" w:lineRule="auto"/>
        <w:ind w:left="5" w:right="14"/>
      </w:pPr>
      <w:r>
        <w:t xml:space="preserve">Le même soir, les policiers  ménaçants, envahirent le jardinet familial et sommèrent à Tasumbu de détérrer l’homme qu’il a </w:t>
      </w:r>
      <w:r>
        <w:t xml:space="preserve">tué et enterré dans le jardin.  </w:t>
      </w:r>
    </w:p>
    <w:p w:rsidR="00B1704C" w:rsidRDefault="00837BC8">
      <w:pPr>
        <w:spacing w:after="94"/>
        <w:ind w:left="5" w:right="14"/>
      </w:pPr>
      <w:r>
        <w:t xml:space="preserve">Celui-ci s’éxécuta et devant la foule attroupée devant le jardinet familial: il déterra le chien mort la veille.  </w:t>
      </w:r>
    </w:p>
    <w:p w:rsidR="00B1704C" w:rsidRDefault="00837BC8">
      <w:pPr>
        <w:spacing w:after="94"/>
        <w:ind w:left="5" w:right="14"/>
      </w:pPr>
      <w:r>
        <w:t xml:space="preserve">–Mais pourquoi as-tu déclaré avoir  tué un homme ? Lui demanda confus, le commissaire de Police. </w:t>
      </w:r>
    </w:p>
    <w:p w:rsidR="00B1704C" w:rsidRDefault="00837BC8">
      <w:pPr>
        <w:spacing w:after="94"/>
        <w:ind w:left="5" w:right="14"/>
      </w:pPr>
      <w:r>
        <w:t xml:space="preserve">-Moi? </w:t>
      </w:r>
    </w:p>
    <w:p w:rsidR="00B1704C" w:rsidRDefault="00837BC8">
      <w:pPr>
        <w:spacing w:after="107"/>
        <w:ind w:left="5" w:right="14"/>
      </w:pPr>
      <w:r>
        <w:t>-Ou</w:t>
      </w:r>
      <w:r>
        <w:t xml:space="preserve">i, toi ! </w:t>
      </w:r>
    </w:p>
    <w:p w:rsidR="00B1704C" w:rsidRDefault="00837BC8">
      <w:pPr>
        <w:spacing w:after="118"/>
        <w:ind w:left="5" w:right="14"/>
      </w:pPr>
      <w:r>
        <w:t xml:space="preserve">-Je n’ai jamais dit cela à personne, mon commissaire. </w:t>
      </w:r>
    </w:p>
    <w:p w:rsidR="00B1704C" w:rsidRDefault="00837BC8">
      <w:pPr>
        <w:spacing w:after="114"/>
        <w:ind w:left="5" w:right="14"/>
      </w:pPr>
      <w:r>
        <w:t xml:space="preserve">-Si, tu l’as dis ! </w:t>
      </w:r>
    </w:p>
    <w:p w:rsidR="00B1704C" w:rsidRDefault="00837BC8">
      <w:pPr>
        <w:spacing w:after="105"/>
        <w:ind w:left="5" w:right="14"/>
      </w:pPr>
      <w:r>
        <w:t xml:space="preserve">-Mais non…À qui alors ai-je dis cela ?l </w:t>
      </w:r>
    </w:p>
    <w:p w:rsidR="00B1704C" w:rsidRDefault="00837BC8">
      <w:pPr>
        <w:spacing w:after="120"/>
        <w:ind w:left="5" w:right="14"/>
      </w:pPr>
      <w:r>
        <w:t xml:space="preserve">-Quoi…Tu traite le Prêt…euuuh, le…Monsieur de menteur ? </w:t>
      </w:r>
    </w:p>
    <w:p w:rsidR="00B1704C" w:rsidRDefault="00837BC8">
      <w:pPr>
        <w:spacing w:after="102"/>
        <w:ind w:left="5" w:right="14"/>
      </w:pPr>
      <w:r>
        <w:t xml:space="preserve">-Quel…Monsieur ? </w:t>
      </w:r>
    </w:p>
    <w:p w:rsidR="00B1704C" w:rsidRDefault="00837BC8">
      <w:pPr>
        <w:spacing w:after="95"/>
        <w:ind w:left="5" w:right="14"/>
      </w:pPr>
      <w:r>
        <w:t xml:space="preserve">-Non…Rien, personne mais je le sais seulement ! </w:t>
      </w:r>
    </w:p>
    <w:p w:rsidR="00B1704C" w:rsidRDefault="00837BC8">
      <w:pPr>
        <w:spacing w:after="0" w:line="384" w:lineRule="auto"/>
        <w:ind w:left="5" w:right="14"/>
      </w:pPr>
      <w:r>
        <w:t xml:space="preserve">Le puissant Prêtre dévoilé: baissa les yeux, honteux.   Mais  influent qu’il  était ; il ordonna au commissaire et à ses policiers de quand même emmener  le jeune Tasumbu au bloc  au motif que celui-ci s’est moqué de Dieu.  </w:t>
      </w:r>
    </w:p>
    <w:p w:rsidR="00B1704C" w:rsidRDefault="00837BC8">
      <w:pPr>
        <w:spacing w:after="0" w:line="373" w:lineRule="auto"/>
        <w:ind w:left="5" w:right="14"/>
      </w:pPr>
      <w:r>
        <w:t>Ce fut Malheureusement  au cour</w:t>
      </w:r>
      <w:r>
        <w:t xml:space="preserve"> de  son interrogatoire que le commissaire découvrit  que  Tasumbu n’était pas son vrai nom . </w:t>
      </w:r>
    </w:p>
    <w:p w:rsidR="00B1704C" w:rsidRDefault="00837BC8">
      <w:pPr>
        <w:spacing w:after="127" w:line="259" w:lineRule="auto"/>
        <w:ind w:left="0" w:firstLine="0"/>
      </w:pPr>
      <w:r>
        <w:t xml:space="preserve"> </w:t>
      </w:r>
    </w:p>
    <w:p w:rsidR="00B1704C" w:rsidRDefault="00837BC8">
      <w:pPr>
        <w:spacing w:after="102"/>
        <w:ind w:left="5" w:right="14"/>
      </w:pPr>
      <w:r>
        <w:t xml:space="preserve">-Quel est ton vrai nom et…De qui as-tu usurpé l’identité ? Lui demanda le commissaire. </w:t>
      </w:r>
    </w:p>
    <w:p w:rsidR="00B1704C" w:rsidRDefault="00837BC8">
      <w:pPr>
        <w:spacing w:after="113"/>
        <w:ind w:left="5" w:right="14"/>
      </w:pPr>
      <w:r>
        <w:t>-Il a peut-être vraiment  tué celui à qui il a usurpé l’identité mon co</w:t>
      </w:r>
      <w:r>
        <w:t xml:space="preserve">mmissaire !? Commenta le Prêtre. </w:t>
      </w:r>
    </w:p>
    <w:p w:rsidR="00B1704C" w:rsidRDefault="00837BC8">
      <w:pPr>
        <w:spacing w:after="7" w:line="376" w:lineRule="auto"/>
        <w:ind w:left="5" w:right="568"/>
      </w:pPr>
      <w:r>
        <w:t xml:space="preserve">Démasqué: il s’enfuit, changea de contrée et comme dans ses habitudes;  il prit un nouveau nom…  PATRICE LUMUMBA (Lomomba, le fourmi rouge) qui était en réalité celui de son oncle.  </w:t>
      </w:r>
    </w:p>
    <w:p w:rsidR="00B1704C" w:rsidRDefault="00837BC8">
      <w:pPr>
        <w:spacing w:after="0" w:line="373" w:lineRule="auto"/>
        <w:ind w:left="5" w:right="14"/>
      </w:pPr>
      <w:r>
        <w:t>Déçu par les Catholiques, muni d’une no</w:t>
      </w:r>
      <w:r>
        <w:t xml:space="preserve">uvelle identité, il s’en alla  tenter  à nouveau sa chance   dans une école Protestante, gérée par les Suedois. </w:t>
      </w:r>
    </w:p>
    <w:p w:rsidR="00B1704C" w:rsidRDefault="00837BC8">
      <w:pPr>
        <w:spacing w:after="94"/>
        <w:ind w:left="5" w:right="14"/>
      </w:pPr>
      <w:r>
        <w:t xml:space="preserve">Il brillera extraordinairement.  </w:t>
      </w:r>
    </w:p>
    <w:p w:rsidR="00B1704C" w:rsidRDefault="00837BC8">
      <w:pPr>
        <w:spacing w:after="0" w:line="259" w:lineRule="auto"/>
        <w:ind w:left="0" w:firstLine="0"/>
      </w:pPr>
      <w:r>
        <w:t xml:space="preserve"> </w:t>
      </w:r>
    </w:p>
    <w:p w:rsidR="00B1704C" w:rsidRDefault="00837BC8">
      <w:pPr>
        <w:spacing w:after="94"/>
        <w:ind w:left="5" w:right="14"/>
      </w:pPr>
      <w:r>
        <w:t>Les deux hommes, ont eu chacun une expérience négative avec les institutions gérées par les “homes de Dieu”</w:t>
      </w:r>
      <w:r>
        <w:t xml:space="preserve">.  </w:t>
      </w:r>
    </w:p>
    <w:p w:rsidR="00B1704C" w:rsidRDefault="00837BC8">
      <w:pPr>
        <w:spacing w:after="101" w:line="259" w:lineRule="auto"/>
        <w:ind w:left="0" w:firstLine="0"/>
      </w:pPr>
      <w:r>
        <w:t xml:space="preserve"> </w:t>
      </w:r>
    </w:p>
    <w:p w:rsidR="00B1704C" w:rsidRDefault="00837BC8">
      <w:pPr>
        <w:spacing w:after="20" w:line="377" w:lineRule="auto"/>
        <w:ind w:left="5" w:right="14"/>
      </w:pPr>
      <w:r>
        <w:t xml:space="preserve">Kasa-Vubu pour oublier sa décéption de ne pas être devenu prêtre:, embrassa  le métier d’enseignant, mais sera à nouveau déçu car il  considéra  qu’il était mal rémunéré pour un homme de sa qualité.  </w:t>
      </w:r>
    </w:p>
    <w:p w:rsidR="00B1704C" w:rsidRDefault="00837BC8">
      <w:pPr>
        <w:spacing w:after="108"/>
        <w:ind w:left="5" w:right="14"/>
      </w:pPr>
      <w:r>
        <w:t xml:space="preserve">Il se révolta, </w:t>
      </w:r>
      <w:r>
        <w:t xml:space="preserve">quitta l’enseignement et s’orienta vers le privé  tout en continuant de postuler pour l’administration.  </w:t>
      </w:r>
    </w:p>
    <w:p w:rsidR="00B1704C" w:rsidRDefault="00837BC8">
      <w:pPr>
        <w:spacing w:after="17" w:line="376" w:lineRule="auto"/>
        <w:ind w:left="5" w:right="14"/>
      </w:pPr>
      <w:r>
        <w:t xml:space="preserve">Dans l’attente du mieux, il se fit embauché dans une société privée à Tsela et c’est à la même période que  les SERVICES DES FINANCES DU GOUVERNEMENT </w:t>
      </w:r>
      <w:r>
        <w:t xml:space="preserve">COLONIAL, accèptèrent sa candidature.  </w:t>
      </w:r>
    </w:p>
    <w:p w:rsidR="00B1704C" w:rsidRDefault="00837BC8">
      <w:pPr>
        <w:spacing w:after="94"/>
        <w:ind w:left="5" w:right="14"/>
      </w:pPr>
      <w:r>
        <w:t xml:space="preserve">Le voilà donc…COMPTABLE à LÉO. </w:t>
      </w:r>
    </w:p>
    <w:p w:rsidR="00B1704C" w:rsidRDefault="00837BC8">
      <w:pPr>
        <w:spacing w:after="120" w:line="259" w:lineRule="auto"/>
        <w:ind w:left="0" w:firstLine="0"/>
      </w:pPr>
      <w:r>
        <w:t xml:space="preserve"> </w:t>
      </w:r>
    </w:p>
    <w:p w:rsidR="00B1704C" w:rsidRDefault="00837BC8">
      <w:pPr>
        <w:spacing w:after="7" w:line="373" w:lineRule="auto"/>
        <w:ind w:left="5" w:right="14"/>
      </w:pPr>
      <w:r>
        <w:t xml:space="preserve"> Le désormais Patrice LUMUMBA  après une tententive à l’école médicale de Tunda: s’engagea dans la vie active à Kindu où il fut  employé de bureau à  la simite-Kalemi.   </w:t>
      </w:r>
    </w:p>
    <w:p w:rsidR="00B1704C" w:rsidRDefault="00837BC8">
      <w:pPr>
        <w:spacing w:after="0" w:line="395" w:lineRule="auto"/>
        <w:ind w:left="5" w:right="14"/>
      </w:pPr>
      <w:r>
        <w:t>Insatisfait</w:t>
      </w:r>
      <w:r>
        <w:t xml:space="preserve">,  jugeant précaire et insuffisante la formation qu’il reçut de l’éducation coloniale, il opta pour une autoéducation et  se mit à lire les livres d’histoire et  tout ce qu’il lui tombait entre mains. </w:t>
      </w:r>
    </w:p>
    <w:p w:rsidR="00B1704C" w:rsidRDefault="00837BC8">
      <w:pPr>
        <w:spacing w:after="1" w:line="373" w:lineRule="auto"/>
        <w:ind w:left="5" w:right="14"/>
      </w:pPr>
      <w:r>
        <w:t>Ambiteux: il quitta le Sud-Kivu pour Stanleyville où i</w:t>
      </w:r>
      <w:r>
        <w:t xml:space="preserve">l fut après concour, engagé comme greffier de tribunal territorial puis, comme récenseur. </w:t>
      </w:r>
    </w:p>
    <w:p w:rsidR="00B1704C" w:rsidRDefault="00837BC8">
      <w:pPr>
        <w:spacing w:after="0" w:line="384" w:lineRule="auto"/>
        <w:ind w:left="5" w:right="14"/>
      </w:pPr>
      <w:r>
        <w:t xml:space="preserve">Grâce à Monsieur PUCERIN et à ses fréquentations des…LIBERAUX  BELGES et des…FRANCS-MACONS venus au Congo pour l’ implantation des ECOLES LAÏCS: il fut engagé comme </w:t>
      </w:r>
      <w:r>
        <w:t xml:space="preserve">employé de deuxième classe  à la POSTE de Stanleyville  où il s’était installé.  </w:t>
      </w:r>
    </w:p>
    <w:p w:rsidR="00B1704C" w:rsidRDefault="00837BC8">
      <w:pPr>
        <w:spacing w:after="115"/>
        <w:ind w:left="5" w:right="14"/>
      </w:pPr>
      <w:r>
        <w:t xml:space="preserve">Poête à ses heures perdues, Lumumba s’improvisa journaliste et écrit pour plusieurs journaux.  </w:t>
      </w:r>
    </w:p>
    <w:p w:rsidR="00B1704C" w:rsidRDefault="00837BC8">
      <w:pPr>
        <w:spacing w:after="0" w:line="389" w:lineRule="auto"/>
        <w:ind w:left="5" w:right="14"/>
      </w:pPr>
      <w:r>
        <w:t xml:space="preserve">Il fut recompensé de ”mérite civique” ,  obtint sa “CARTE d’IMMATRICULÉ”  et  </w:t>
      </w:r>
      <w:r>
        <w:t xml:space="preserve">devint le Président de “l’ASSOCIATION des ÉVOLUÉS de STANLEYVILLE”.  </w:t>
      </w:r>
    </w:p>
    <w:p w:rsidR="00B1704C" w:rsidRDefault="00837BC8">
      <w:pPr>
        <w:spacing w:after="94"/>
        <w:ind w:left="5" w:right="14"/>
      </w:pPr>
      <w:r>
        <w:t xml:space="preserve">Son amitié avec le laïc Pucerin, lui vaudra les courroux des catholiques, opposés aux laics.  </w:t>
      </w:r>
    </w:p>
    <w:p w:rsidR="00B1704C" w:rsidRDefault="00837BC8">
      <w:pPr>
        <w:spacing w:after="0" w:line="388" w:lineRule="auto"/>
        <w:ind w:left="5" w:right="14"/>
      </w:pPr>
      <w:r>
        <w:t xml:space="preserve">Ils complôteront contre lui et sous </w:t>
      </w:r>
      <w:r>
        <w:t xml:space="preserve">un motif fallacieux de détournement: il sera arrêté puis condamné à un an de prison, alors qu’il n’avait fait que prélèver de l’argent  équivalent à la somme de son salaire en retard. </w:t>
      </w:r>
    </w:p>
    <w:p w:rsidR="00B1704C" w:rsidRDefault="00837BC8">
      <w:pPr>
        <w:spacing w:after="124"/>
        <w:ind w:left="5" w:right="14"/>
      </w:pPr>
      <w:r>
        <w:t xml:space="preserve"> Il sera incarcéré à la prison de Ndolo à Léopoldville. </w:t>
      </w:r>
    </w:p>
    <w:p w:rsidR="00B1704C" w:rsidRDefault="00837BC8">
      <w:pPr>
        <w:spacing w:after="1" w:line="409" w:lineRule="auto"/>
        <w:ind w:left="5" w:right="14"/>
      </w:pPr>
      <w:r>
        <w:t>Libéré: il ser</w:t>
      </w:r>
      <w:r>
        <w:t xml:space="preserve">a logé à Yolo chez  son “petit-frère” Onawelo Albert qui lui présentera un de ses amis, un  certain  José…Joseph Mobutu.  </w:t>
      </w:r>
    </w:p>
    <w:p w:rsidR="00B1704C" w:rsidRDefault="00837BC8">
      <w:pPr>
        <w:spacing w:after="94"/>
        <w:ind w:left="5" w:right="14"/>
      </w:pPr>
      <w:r>
        <w:t xml:space="preserve">De retour à Stanleyville, il fut muté à l’office des comptes postaux  de Yangambi.  </w:t>
      </w:r>
    </w:p>
    <w:p w:rsidR="00B1704C" w:rsidRDefault="00837BC8">
      <w:pPr>
        <w:spacing w:after="94"/>
        <w:ind w:left="5" w:right="14"/>
      </w:pPr>
      <w:r>
        <w:t>Stan étant devenu dangéreux pour lui, ses amis l</w:t>
      </w:r>
      <w:r>
        <w:t xml:space="preserve">ui conseillèrent de partir pour Léo. </w:t>
      </w:r>
    </w:p>
    <w:p w:rsidR="00B1704C" w:rsidRDefault="00837BC8">
      <w:pPr>
        <w:spacing w:after="100" w:line="259" w:lineRule="auto"/>
        <w:ind w:left="0" w:firstLine="0"/>
      </w:pPr>
      <w:r>
        <w:t xml:space="preserve"> </w:t>
      </w:r>
    </w:p>
    <w:p w:rsidR="00B1704C" w:rsidRDefault="00837BC8">
      <w:pPr>
        <w:spacing w:after="0" w:line="376" w:lineRule="auto"/>
        <w:ind w:left="5" w:right="14"/>
      </w:pPr>
      <w:r>
        <w:t xml:space="preserve">C’est par un hasard pur que Lumumba et Monsieur Auguste Buisserin un de ses amis maçon-libéral,  prendront le premier  bateau  commandé par un “capitaine” Noir  pour faire le voyage de Léo et furent  malgré eux, les </w:t>
      </w:r>
      <w:r>
        <w:t xml:space="preserve">témoins et acteurs de ce voyage histoque et de ses péripéties. </w:t>
      </w:r>
    </w:p>
    <w:p w:rsidR="00B1704C" w:rsidRDefault="00837BC8">
      <w:pPr>
        <w:spacing w:after="0" w:line="400" w:lineRule="auto"/>
        <w:ind w:left="5" w:right="14"/>
      </w:pPr>
      <w:r>
        <w:t xml:space="preserve">Ils garderont d’ailleurs leur amitié avec le Capitaine Mbwanga et le soutiendront  pendant les difficiles épreuves de calomnie qu’il connut au sein de l’Otraco.  </w:t>
      </w:r>
    </w:p>
    <w:p w:rsidR="00B1704C" w:rsidRDefault="00837BC8">
      <w:pPr>
        <w:spacing w:after="94"/>
        <w:ind w:left="5" w:right="14"/>
      </w:pPr>
      <w:r>
        <w:t xml:space="preserve"> À son tour, Mbwanga sera par</w:t>
      </w:r>
      <w:r>
        <w:t xml:space="preserve">mi les premiers supporters de Lumumba dans son combat politique. </w:t>
      </w:r>
    </w:p>
    <w:p w:rsidR="00B1704C" w:rsidRDefault="00837BC8">
      <w:pPr>
        <w:spacing w:after="98" w:line="259" w:lineRule="auto"/>
        <w:ind w:left="0" w:firstLine="0"/>
      </w:pPr>
      <w:r>
        <w:t xml:space="preserve"> </w:t>
      </w:r>
    </w:p>
    <w:p w:rsidR="00B1704C" w:rsidRDefault="00837BC8">
      <w:pPr>
        <w:spacing w:after="97"/>
        <w:ind w:left="5" w:right="14"/>
      </w:pPr>
      <w:r>
        <w:t xml:space="preserve"> Une fois à Léopoldville, toujours grâce à ses amis, Lumumba sera engagé à la BRACONGO. </w:t>
      </w:r>
    </w:p>
    <w:p w:rsidR="00B1704C" w:rsidRDefault="00837BC8">
      <w:pPr>
        <w:spacing w:after="94"/>
        <w:ind w:left="5" w:right="14"/>
      </w:pPr>
      <w:r>
        <w:t xml:space="preserve"> Voici maintenant les deux hommes , Kasa-Vubu et Lumumba  à Léopoldville…Mais ils   ne  connaissent</w:t>
      </w:r>
      <w:r>
        <w:t xml:space="preserve"> pas encore.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22" w:line="259" w:lineRule="auto"/>
        <w:ind w:left="0" w:firstLine="0"/>
      </w:pPr>
      <w:r>
        <w:t xml:space="preserve"> </w:t>
      </w:r>
    </w:p>
    <w:p w:rsidR="00B1704C" w:rsidRDefault="00837BC8">
      <w:pPr>
        <w:ind w:left="5" w:right="14"/>
      </w:pPr>
      <w:r>
        <w:t xml:space="preserve">Confronté au “nouveaux mouvements d’émancipation “qui soufflent à tavers l’Afrique, Kasa-Vubu  décida de </w:t>
      </w:r>
    </w:p>
    <w:p w:rsidR="00B1704C" w:rsidRDefault="00837BC8">
      <w:pPr>
        <w:spacing w:after="94"/>
        <w:ind w:left="5" w:right="14"/>
      </w:pPr>
      <w:r>
        <w:t xml:space="preserve">rejoindre les siens dans l’Association des Bakongo”: l’ABAKO du Président NZENZA-LANDU. </w:t>
      </w:r>
    </w:p>
    <w:p w:rsidR="00B1704C" w:rsidRDefault="00837BC8">
      <w:pPr>
        <w:spacing w:after="98" w:line="259" w:lineRule="auto"/>
        <w:ind w:left="0" w:firstLine="0"/>
      </w:pPr>
      <w:r>
        <w:t xml:space="preserve"> </w:t>
      </w:r>
    </w:p>
    <w:p w:rsidR="00B1704C" w:rsidRDefault="00837BC8">
      <w:pPr>
        <w:spacing w:after="2" w:line="373" w:lineRule="auto"/>
        <w:ind w:left="5" w:right="14"/>
      </w:pPr>
      <w:r>
        <w:t xml:space="preserve">-Là-bas au moins, </w:t>
      </w:r>
      <w:r>
        <w:t xml:space="preserve">mes idées se répandront et ma voix sera entendue !  Répétait-il à maman Hortense Ngoma, son épouse.  </w:t>
      </w:r>
    </w:p>
    <w:p w:rsidR="00B1704C" w:rsidRDefault="00837BC8">
      <w:pPr>
        <w:spacing w:after="5" w:line="373" w:lineRule="auto"/>
        <w:ind w:left="5" w:right="14"/>
      </w:pPr>
      <w:r>
        <w:t>Lorsque les Belges libéralisèrent les syndicats et par la suite autorisèrent les partis politiques:  l’Abako, à la base une association  culturelle, se tr</w:t>
      </w:r>
      <w:r>
        <w:t xml:space="preserve">ansfoma en un parti politique et Kasa-Vubu en devint le Président.  </w:t>
      </w:r>
    </w:p>
    <w:p w:rsidR="00B1704C" w:rsidRDefault="00837BC8">
      <w:pPr>
        <w:spacing w:after="94"/>
        <w:ind w:left="5" w:right="14"/>
      </w:pPr>
      <w:r>
        <w:t xml:space="preserve">D’emblée:  il reclama  aux Belges  le…”DROIT des PREMIERS OCCUPANTS du KONGO”.  </w:t>
      </w:r>
    </w:p>
    <w:p w:rsidR="00B1704C" w:rsidRDefault="00837BC8">
      <w:pPr>
        <w:spacing w:after="112" w:line="259" w:lineRule="auto"/>
        <w:ind w:left="0" w:firstLine="0"/>
      </w:pPr>
      <w:r>
        <w:t xml:space="preserve"> </w:t>
      </w:r>
    </w:p>
    <w:p w:rsidR="00B1704C" w:rsidRDefault="00837BC8">
      <w:pPr>
        <w:spacing w:after="0" w:line="389" w:lineRule="auto"/>
        <w:ind w:left="5" w:right="14"/>
      </w:pPr>
      <w:r>
        <w:t xml:space="preserve">Suite aux injustices faites à l’indigène par le colon-ségrégationiste qui ne répartit pas équitablement </w:t>
      </w:r>
      <w:r>
        <w:t xml:space="preserve">les fruits des richesses tirées du Congo: de son côté, Lumumba créa… l’ASSOCIATION du PERSONNEL INDIGÈNE de la COLONIE : “APIC”   </w:t>
      </w:r>
    </w:p>
    <w:p w:rsidR="00B1704C" w:rsidRDefault="00837BC8">
      <w:pPr>
        <w:spacing w:after="110" w:line="259" w:lineRule="auto"/>
        <w:ind w:left="0" w:firstLine="0"/>
      </w:pPr>
      <w:r>
        <w:t xml:space="preserve"> </w:t>
      </w:r>
    </w:p>
    <w:p w:rsidR="00B1704C" w:rsidRDefault="00837BC8">
      <w:pPr>
        <w:spacing w:after="8" w:line="378" w:lineRule="auto"/>
        <w:ind w:left="5" w:right="14"/>
      </w:pPr>
      <w:r>
        <w:t>Ainsi; Grâce au parti politique pour l’un et à l’association pour l’autre, chacun  d’eux avait dorénavent une “platteforme”</w:t>
      </w:r>
      <w:r>
        <w:t xml:space="preserve"> qui lui permettait  de se faire entendre.  </w:t>
      </w:r>
    </w:p>
    <w:p w:rsidR="00B1704C" w:rsidRDefault="00837BC8">
      <w:pPr>
        <w:spacing w:after="0" w:line="402" w:lineRule="auto"/>
        <w:ind w:left="5" w:right="14"/>
      </w:pPr>
      <w:r>
        <w:t xml:space="preserve">C’est ainsi que Kasa-Vubu va faire entendre sa voix en réagissant négativement au “plan Bilsen”, un plan pourtant approuvé à l’unanimité par l’élite congolaise de l’époque, réunie </w:t>
      </w:r>
      <w:r>
        <w:t xml:space="preserve">dans “le GROUPE CONGOLAIS de la CONSCIENCE AFRICAINE” dont faisait partie l’abbé Albert NGALULA (Malula).  </w:t>
      </w:r>
    </w:p>
    <w:p w:rsidR="00B1704C" w:rsidRDefault="00837BC8">
      <w:pPr>
        <w:spacing w:after="102" w:line="259" w:lineRule="auto"/>
        <w:ind w:left="0" w:firstLine="0"/>
      </w:pPr>
      <w:r>
        <w:t xml:space="preserve"> </w:t>
      </w:r>
    </w:p>
    <w:p w:rsidR="00B1704C" w:rsidRDefault="00837BC8">
      <w:pPr>
        <w:spacing w:after="0" w:line="376" w:lineRule="auto"/>
        <w:ind w:left="5" w:right="14"/>
      </w:pPr>
      <w:r>
        <w:t xml:space="preserve">Digne adèpte de Kimbangu, Kasa-Vubu fut  le premier homme politique Congolais à éxiger  l’INDEPENDANCE immédiate et sans condition du Congo.  </w:t>
      </w:r>
    </w:p>
    <w:p w:rsidR="00B1704C" w:rsidRDefault="00837BC8">
      <w:pPr>
        <w:spacing w:after="124" w:line="259" w:lineRule="auto"/>
        <w:ind w:left="0" w:firstLine="0"/>
      </w:pPr>
      <w:r>
        <w:t xml:space="preserve"> </w:t>
      </w:r>
    </w:p>
    <w:p w:rsidR="00B1704C" w:rsidRDefault="00837BC8">
      <w:pPr>
        <w:spacing w:after="0" w:line="397" w:lineRule="auto"/>
        <w:ind w:left="5" w:right="14"/>
      </w:pPr>
      <w:r>
        <w:t>L</w:t>
      </w:r>
      <w:r>
        <w:t xml:space="preserve">’APIC donna à Lumumba l’opportunité de s’entretenir avec le roi Baudoin sur les conditions sociales de l’indigène Congolais, lors d’un des voyages du Monarque au Congo.  </w:t>
      </w:r>
    </w:p>
    <w:p w:rsidR="00B1704C" w:rsidRDefault="00837BC8">
      <w:pPr>
        <w:spacing w:after="106" w:line="259" w:lineRule="auto"/>
        <w:ind w:left="0" w:firstLine="0"/>
      </w:pPr>
      <w:r>
        <w:t xml:space="preserve"> </w:t>
      </w:r>
    </w:p>
    <w:p w:rsidR="00B1704C" w:rsidRDefault="00837BC8">
      <w:pPr>
        <w:spacing w:after="0" w:line="376" w:lineRule="auto"/>
        <w:ind w:left="5" w:right="14"/>
      </w:pPr>
      <w:r>
        <w:t>Quand vint alors l’éxpérience des premières elections: l’Abako, majoritaire à Léopo</w:t>
      </w:r>
      <w:r>
        <w:t xml:space="preserve">ldville, écrasa tout le monde et remporta  la commune urbaine de Dendale.  </w:t>
      </w:r>
    </w:p>
    <w:p w:rsidR="00B1704C" w:rsidRDefault="00837BC8">
      <w:pPr>
        <w:spacing w:after="94"/>
        <w:ind w:left="5" w:right="14"/>
      </w:pPr>
      <w:r>
        <w:t xml:space="preserve">Ce qui fera de son président  Monsieur Kasa-Vubu, le premier BOURGMESTRE NOIR du Congo.   </w:t>
      </w:r>
    </w:p>
    <w:p w:rsidR="00B1704C" w:rsidRDefault="00837BC8">
      <w:pPr>
        <w:spacing w:after="98" w:line="259" w:lineRule="auto"/>
        <w:ind w:left="0" w:firstLine="0"/>
      </w:pPr>
      <w:r>
        <w:t xml:space="preserve"> </w:t>
      </w:r>
    </w:p>
    <w:p w:rsidR="00B1704C" w:rsidRDefault="00837BC8">
      <w:pPr>
        <w:spacing w:after="106" w:line="259" w:lineRule="auto"/>
        <w:ind w:left="0" w:firstLine="0"/>
      </w:pPr>
      <w:r>
        <w:t xml:space="preserve"> </w:t>
      </w:r>
    </w:p>
    <w:p w:rsidR="00B1704C" w:rsidRDefault="00837BC8">
      <w:pPr>
        <w:spacing w:after="0" w:line="378" w:lineRule="auto"/>
        <w:ind w:left="5" w:right="14"/>
      </w:pPr>
      <w:r>
        <w:t>Partisant à ses début de l’évolution pacifique et progressive du système Belge, Lumum</w:t>
      </w:r>
      <w:r>
        <w:t>ba le pro-Belge  écrit une lettre dans laquelle il demandait aux évolués Congolais, de la… “Reconnaissance à tous les Belges qui s’attachent aux intérêt des congolais et de ne pas saper le travail  des continuateurs de l’oeuvre géniale du…Roi Léopold II” !</w:t>
      </w:r>
      <w:r>
        <w:t xml:space="preserve"> À Bruxelles, celle-ci reçue un échos tellement positif au point  que le premier ministre Belge en personne, envoya une invitation à Lumumba et à quelques évolués Congolais pour visiter la Belgique.   </w:t>
      </w:r>
    </w:p>
    <w:p w:rsidR="00B1704C" w:rsidRDefault="00837BC8">
      <w:pPr>
        <w:spacing w:after="6" w:line="373" w:lineRule="auto"/>
        <w:ind w:left="5" w:right="14"/>
      </w:pPr>
      <w:r>
        <w:t xml:space="preserve">Voilà comment et pourquoi Lumumba s’est retrouvé dans </w:t>
      </w:r>
      <w:r>
        <w:t xml:space="preserve">la délégation  des Congolais invités pour visiter la Belgique.  </w:t>
      </w:r>
    </w:p>
    <w:p w:rsidR="00B1704C" w:rsidRDefault="00837BC8">
      <w:pPr>
        <w:spacing w:after="0" w:line="390" w:lineRule="auto"/>
        <w:ind w:left="5" w:right="14"/>
      </w:pPr>
      <w:r>
        <w:t>La lettre de Lumumba et “l’invitation- récompense” du premier ministre Belge, avaient donné de la matière aux  détracteurs de celui-</w:t>
      </w:r>
      <w:r>
        <w:t xml:space="preserve">ci et il ne s’en privèrent pas de le lui faire savoir  durant  toute la prériode qui  précéda son voyage à la Métropole. </w:t>
      </w:r>
    </w:p>
    <w:p w:rsidR="00B1704C" w:rsidRDefault="00837BC8">
      <w:pPr>
        <w:spacing w:after="103" w:line="259" w:lineRule="auto"/>
        <w:ind w:left="0" w:firstLine="0"/>
      </w:pPr>
      <w:r>
        <w:t xml:space="preserve"> </w:t>
      </w:r>
    </w:p>
    <w:p w:rsidR="00B1704C" w:rsidRDefault="00837BC8">
      <w:pPr>
        <w:spacing w:after="0" w:line="373" w:lineRule="auto"/>
        <w:ind w:left="5" w:right="14"/>
      </w:pPr>
      <w:r>
        <w:t>– Etes-vous  sûr que c’était  vraiment Lumumba, cet…Homme qui tient un discour aussi patriotique qui avait  écrit cette lettre pro B</w:t>
      </w:r>
      <w:r>
        <w:t xml:space="preserve">elges ? Se demandèrent ceux qui assistaient aux meetings tenu par celui-ci, quelques temps après son retour de la Belgique. </w:t>
      </w:r>
    </w:p>
    <w:p w:rsidR="00B1704C" w:rsidRDefault="00837BC8">
      <w:pPr>
        <w:spacing w:after="9" w:line="373" w:lineRule="auto"/>
        <w:ind w:left="5" w:right="14"/>
      </w:pPr>
      <w:r>
        <w:t xml:space="preserve">-Tu sais, les Blancs sont capables de tout…Ils l’ont peut-être écrite eux-même afin de le discrédité au-près de ses compatriotes! </w:t>
      </w:r>
    </w:p>
    <w:p w:rsidR="00B1704C" w:rsidRDefault="00837BC8">
      <w:pPr>
        <w:spacing w:after="3" w:line="373" w:lineRule="auto"/>
        <w:ind w:left="5" w:right="14"/>
      </w:pPr>
      <w:r>
        <w:t xml:space="preserve">–Bien sûr que cette lettre était de lui ! Le…Monsieur n’a changé sa position envers ses amis Blancs  et ne s’est radicalisé que depuis son retour de la Belgique !  </w:t>
      </w:r>
    </w:p>
    <w:p w:rsidR="00B1704C" w:rsidRDefault="00837BC8">
      <w:pPr>
        <w:spacing w:after="12" w:line="373" w:lineRule="auto"/>
        <w:ind w:left="5" w:right="14"/>
      </w:pPr>
      <w:r>
        <w:t>-Nous ne devrions  pas malgré son nouveau discour:  occulter  qu’avant de se  rendre  au pa</w:t>
      </w:r>
      <w:r>
        <w:t xml:space="preserve">ys de ses amis, il était de leur côté et défendait fermement leur système !?   </w:t>
      </w:r>
    </w:p>
    <w:p w:rsidR="00B1704C" w:rsidRDefault="00837BC8">
      <w:pPr>
        <w:spacing w:after="122"/>
        <w:ind w:left="5" w:right="14"/>
      </w:pPr>
      <w:r>
        <w:t xml:space="preserve">-C’était un vrai…Traître à la patrie , ce Lumumba…Devrions-nous maintenant le croire ?   </w:t>
      </w:r>
    </w:p>
    <w:p w:rsidR="00B1704C" w:rsidRDefault="00837BC8">
      <w:pPr>
        <w:spacing w:after="9" w:line="373" w:lineRule="auto"/>
        <w:ind w:left="5" w:right="14"/>
      </w:pPr>
      <w:r>
        <w:t xml:space="preserve">-Oui, oui…On sait que les Blancs l’avaient corrompu en faisant de lui un évolué et en </w:t>
      </w:r>
      <w:r>
        <w:t xml:space="preserve">l’initiant dans leur magie  francmaçonique pour mieux le contrôler ! </w:t>
      </w:r>
    </w:p>
    <w:p w:rsidR="00B1704C" w:rsidRDefault="00837BC8">
      <w:pPr>
        <w:spacing w:after="99"/>
        <w:ind w:left="5" w:right="14"/>
      </w:pPr>
      <w:r>
        <w:t xml:space="preserve">-Ah, ça…C’est pas nouveau !  </w:t>
      </w:r>
    </w:p>
    <w:p w:rsidR="00B1704C" w:rsidRDefault="00837BC8">
      <w:pPr>
        <w:spacing w:after="110"/>
        <w:ind w:left="5" w:right="14"/>
      </w:pPr>
      <w:r>
        <w:t xml:space="preserve">–Quoi? </w:t>
      </w:r>
    </w:p>
    <w:p w:rsidR="00B1704C" w:rsidRDefault="00837BC8">
      <w:pPr>
        <w:spacing w:after="121"/>
        <w:ind w:left="5" w:right="14"/>
      </w:pPr>
      <w:r>
        <w:t xml:space="preserve">-Mais…C’est toujours ainsi qu’ils font avec tous ceux des nôtres qui se distinguent en… Sortant un peu du lot, non?! </w:t>
      </w:r>
    </w:p>
    <w:p w:rsidR="00B1704C" w:rsidRDefault="00837BC8">
      <w:pPr>
        <w:spacing w:after="0" w:line="394" w:lineRule="auto"/>
        <w:ind w:left="5" w:right="14"/>
      </w:pPr>
      <w:r>
        <w:t xml:space="preserve">-Oui,oui </w:t>
      </w:r>
      <w:r>
        <w:t xml:space="preserve">c’est leur modus operandi ! Dès qu’ils te soupçonnent “d’avoir compris”: ils prennent peur, commencent d’abord par t’amadouer, te corrompre et si cela ne marche pas, ils t’accusent de…”Subversion” puis t’embastillonent ou t’…Eliminent!  </w:t>
      </w:r>
    </w:p>
    <w:p w:rsidR="00B1704C" w:rsidRDefault="00837BC8">
      <w:pPr>
        <w:spacing w:after="0" w:line="373" w:lineRule="auto"/>
        <w:ind w:left="5" w:right="14"/>
      </w:pPr>
      <w:r>
        <w:t>- Alors, que s’est</w:t>
      </w:r>
      <w:r>
        <w:t xml:space="preserve">-il passé en Belgique pour que Lumumba ait opéré un  changement aussi radical, envers ses amis les Blancs ?  </w:t>
      </w:r>
    </w:p>
    <w:p w:rsidR="00B1704C" w:rsidRDefault="00837BC8">
      <w:pPr>
        <w:spacing w:after="114" w:line="259" w:lineRule="auto"/>
        <w:ind w:left="0" w:firstLine="0"/>
      </w:pPr>
      <w:r>
        <w:t xml:space="preserve"> </w:t>
      </w:r>
    </w:p>
    <w:p w:rsidR="00B1704C" w:rsidRDefault="00837BC8">
      <w:pPr>
        <w:spacing w:after="0" w:line="393" w:lineRule="auto"/>
        <w:ind w:left="5" w:right="14"/>
      </w:pPr>
      <w:r>
        <w:t>–Moi je crois qu’une fois  sur place en Belgique, il n’a pas obtenu ce que ses amis Blancs lui avaient promis alors   pour se venger…Il leur tou</w:t>
      </w:r>
      <w:r>
        <w:t xml:space="preserve">rne le dos ! </w:t>
      </w:r>
    </w:p>
    <w:p w:rsidR="00B1704C" w:rsidRDefault="00837BC8">
      <w:pPr>
        <w:spacing w:after="3" w:line="373" w:lineRule="auto"/>
        <w:ind w:left="5" w:right="14"/>
      </w:pPr>
      <w:r>
        <w:t xml:space="preserve">-Un adage Bantou dit: Il ne faut jamais tourner le dos à son ennémi car tu lui donneras une surface sur laquelle il risque te poignarder ! </w:t>
      </w:r>
    </w:p>
    <w:p w:rsidR="00B1704C" w:rsidRDefault="00837BC8">
      <w:pPr>
        <w:spacing w:after="0" w:line="373" w:lineRule="auto"/>
        <w:ind w:left="5" w:right="14"/>
      </w:pPr>
      <w:r>
        <w:t>Ce sont là, les quelques commentaires qu’on entendit dans les discussions entre indigènes à travers le</w:t>
      </w:r>
      <w:r>
        <w:t xml:space="preserve">s rues de la ville de Léo, après le premier discour intransigeant  que tint  Lumumba,dès son retour de la Belgique.  </w:t>
      </w:r>
    </w:p>
    <w:p w:rsidR="00B1704C" w:rsidRDefault="00837BC8">
      <w:pPr>
        <w:spacing w:after="100" w:line="259" w:lineRule="auto"/>
        <w:ind w:left="0" w:firstLine="0"/>
      </w:pPr>
      <w:r>
        <w:t xml:space="preserve"> </w:t>
      </w:r>
    </w:p>
    <w:p w:rsidR="00B1704C" w:rsidRDefault="00837BC8">
      <w:pPr>
        <w:spacing w:after="99" w:line="259" w:lineRule="auto"/>
        <w:ind w:left="0" w:firstLine="0"/>
      </w:pPr>
      <w:r>
        <w:t xml:space="preserve"> </w:t>
      </w:r>
    </w:p>
    <w:p w:rsidR="00B1704C" w:rsidRDefault="00837BC8">
      <w:pPr>
        <w:spacing w:after="4" w:line="390" w:lineRule="auto"/>
        <w:ind w:left="5" w:right="14"/>
      </w:pPr>
      <w:r>
        <w:t>En Belgique, Lumumba fit de nombreux  et multiples contacts avec les Panafricanistes et les Anticoloniaux  de l’ Europe qui  l’inspirè</w:t>
      </w:r>
      <w:r>
        <w:t xml:space="preserve">rent.  </w:t>
      </w:r>
    </w:p>
    <w:p w:rsidR="00B1704C" w:rsidRDefault="00837BC8">
      <w:pPr>
        <w:spacing w:after="8" w:line="373" w:lineRule="auto"/>
        <w:ind w:left="5" w:right="14"/>
      </w:pPr>
      <w:r>
        <w:t xml:space="preserve">Ce furent plusieurs choses qu’il découvrit  à la Métropole dont  entre-autre l’image des Congolais “éxposés” à l’EXPOSITION UNIVERSELLE de BRUXELLES qui  mirent à mal “l’amour” de Lumumba envers ses amis les  Belges.  </w:t>
      </w:r>
    </w:p>
    <w:p w:rsidR="00B1704C" w:rsidRDefault="00837BC8">
      <w:pPr>
        <w:spacing w:after="94"/>
        <w:ind w:left="5" w:right="14"/>
      </w:pPr>
      <w:r>
        <w:t>Alors dès son retour à Léo: i</w:t>
      </w:r>
      <w:r>
        <w:t xml:space="preserve">l  rompit  avec ses “amis” maçons et libéraux Belges. </w:t>
      </w:r>
    </w:p>
    <w:p w:rsidR="00B1704C" w:rsidRDefault="00837BC8">
      <w:pPr>
        <w:spacing w:after="110" w:line="259" w:lineRule="auto"/>
        <w:ind w:left="0" w:firstLine="0"/>
      </w:pPr>
      <w:r>
        <w:t xml:space="preserve">  </w:t>
      </w:r>
    </w:p>
    <w:p w:rsidR="00B1704C" w:rsidRDefault="00837BC8">
      <w:pPr>
        <w:spacing w:after="0" w:line="394" w:lineRule="auto"/>
        <w:ind w:left="5" w:right="14"/>
      </w:pPr>
      <w:r>
        <w:t xml:space="preserve">-Voyez-vous chers amis, un adage Africain nous enseigne que…Tous les  chiens ne sont pas à nourrir…Il y en a qui n’attendent que cela pour qu’après: ils te mordent !  Se plaignaient </w:t>
      </w:r>
      <w:r>
        <w:t xml:space="preserve">certains de ses “anciens amis” Belges. </w:t>
      </w:r>
    </w:p>
    <w:p w:rsidR="00B1704C" w:rsidRDefault="00837BC8">
      <w:pPr>
        <w:spacing w:after="101" w:line="259" w:lineRule="auto"/>
        <w:ind w:left="0" w:firstLine="0"/>
      </w:pPr>
      <w:r>
        <w:t xml:space="preserve"> </w:t>
      </w:r>
    </w:p>
    <w:p w:rsidR="00B1704C" w:rsidRDefault="00837BC8">
      <w:pPr>
        <w:spacing w:after="2" w:line="374" w:lineRule="auto"/>
        <w:ind w:left="5" w:right="14"/>
      </w:pPr>
      <w:r>
        <w:t xml:space="preserve">Radicalisé, Lumumba quitta le MNC/KALONJI qu’il jugea séparatiste et créa le MOUVEMENT NATIONAL CONGOLAIS :“MNC/LUMUMBA”, à vocation nationale.  </w:t>
      </w:r>
    </w:p>
    <w:p w:rsidR="00B1704C" w:rsidRDefault="00837BC8">
      <w:pPr>
        <w:spacing w:after="3" w:line="380" w:lineRule="auto"/>
        <w:ind w:left="5" w:right="14"/>
      </w:pPr>
      <w:r>
        <w:t xml:space="preserve"> Sans tenir compte de leurs appartenances éthniques, tribales ou lin</w:t>
      </w:r>
      <w:r>
        <w:t>guistiques comme ce furent les cas dans d’autres partis; les Congolais adhérèrent massivement à son parti. Auréolé de ce succès et rattrapé par ses habitudes à changer de noms:  il rajouta EMERY à ses noms car  à cette époque, les “Corned beef”américains d</w:t>
      </w:r>
      <w:r>
        <w:t xml:space="preserve">e la marque “Emery” avaient envahis avec succès, le  tout Léo et tout le monde en voulait. </w:t>
      </w:r>
    </w:p>
    <w:p w:rsidR="00B1704C" w:rsidRDefault="00837BC8">
      <w:pPr>
        <w:spacing w:after="0"/>
        <w:ind w:left="5" w:right="14"/>
      </w:pPr>
      <w:r>
        <w:t xml:space="preserve">Ses amis Blancs qui pensaient que sa réuissite ne dépendrait   que d’eux ; n’en revenaient pas.  </w:t>
      </w:r>
    </w:p>
    <w:p w:rsidR="00B1704C" w:rsidRDefault="00837BC8">
      <w:pPr>
        <w:spacing w:after="98" w:line="259" w:lineRule="auto"/>
        <w:ind w:left="0" w:firstLine="0"/>
      </w:pPr>
      <w:r>
        <w:t xml:space="preserve"> </w:t>
      </w:r>
    </w:p>
    <w:p w:rsidR="00B1704C" w:rsidRDefault="00837BC8">
      <w:pPr>
        <w:spacing w:after="107" w:line="259" w:lineRule="auto"/>
        <w:ind w:left="0" w:firstLine="0"/>
      </w:pPr>
      <w:r>
        <w:t xml:space="preserve">  </w:t>
      </w:r>
    </w:p>
    <w:p w:rsidR="00B1704C" w:rsidRDefault="00837BC8">
      <w:pPr>
        <w:spacing w:after="0" w:line="388" w:lineRule="auto"/>
        <w:ind w:left="5" w:right="14"/>
      </w:pPr>
      <w:r>
        <w:t>-Ne suis-je pas rentré comme l’est ce Corned Beef…Dans les ma</w:t>
      </w:r>
      <w:r>
        <w:t xml:space="preserve">isons de tous les Congolais !? Et comme lui, mon…Nom n’est- il  pas dans les bouches de  tous les Congolais ?!   Se justifiait-il au-près de ceux de ses amis qui s’en étonnèrent  et lui demandaient : “mais pourquoi…Emery” ?! </w:t>
      </w:r>
    </w:p>
    <w:p w:rsidR="00B1704C" w:rsidRDefault="00837BC8">
      <w:pPr>
        <w:spacing w:after="108" w:line="259" w:lineRule="auto"/>
        <w:ind w:left="0" w:firstLine="0"/>
      </w:pPr>
      <w:r>
        <w:t xml:space="preserve">  </w:t>
      </w:r>
    </w:p>
    <w:p w:rsidR="00B1704C" w:rsidRDefault="00837BC8">
      <w:pPr>
        <w:spacing w:after="97"/>
        <w:ind w:left="5" w:right="14"/>
      </w:pPr>
      <w:r>
        <w:t xml:space="preserve">Désormais, on l’appellera: </w:t>
      </w:r>
      <w:r>
        <w:t xml:space="preserve">PATRICE EMERY LUMUMBA. </w:t>
      </w:r>
    </w:p>
    <w:p w:rsidR="00B1704C" w:rsidRDefault="00837BC8">
      <w:pPr>
        <w:spacing w:after="0" w:line="386" w:lineRule="auto"/>
        <w:ind w:left="5" w:right="14"/>
      </w:pPr>
      <w:r>
        <w:t xml:space="preserve">Populaire dans les quartiers indigènes, charmeur inné doté d’un bagout  téméraire, son nouveau discour radical plaît et sa voix commença à s’entendre au-delà des frontières du Congo, dans d’autres pays d’Afrique et du monde.  </w:t>
      </w:r>
      <w:r>
        <w:t xml:space="preserve">Dans son carnet d’adresse, on pouvait trouver entre-autre les noms de: Nasser, Che Geuvara, le Mporol Um Nyobe, </w:t>
      </w:r>
    </w:p>
    <w:p w:rsidR="00B1704C" w:rsidRDefault="00837BC8">
      <w:pPr>
        <w:spacing w:after="94"/>
        <w:ind w:left="5" w:right="14"/>
      </w:pPr>
      <w:r>
        <w:t xml:space="preserve">Moktar Ould Dada, Jomo Kenyatta, Félix Mounier, Castro, Kwame N’Kruma, Sekou-Toure, Barthélemy Boganda, </w:t>
      </w:r>
    </w:p>
    <w:p w:rsidR="00B1704C" w:rsidRDefault="00837BC8">
      <w:pPr>
        <w:spacing w:after="0" w:line="376" w:lineRule="auto"/>
        <w:ind w:left="5" w:right="14"/>
      </w:pPr>
      <w:r>
        <w:t xml:space="preserve">W.E.Dubois, Le Révérand Martin Luther </w:t>
      </w:r>
      <w:r>
        <w:t xml:space="preserve">King, Marcus Garvey, Malcom X, Stockely Carmichael et Miriam Makeba, Medgar Evers, Josephine Baker, Nata Yamb, Semy Kebal, Charly Onana, Kalala Omotundé, Tom Saraka, Aimé </w:t>
      </w:r>
    </w:p>
    <w:p w:rsidR="00B1704C" w:rsidRDefault="00837BC8">
      <w:pPr>
        <w:spacing w:after="100"/>
        <w:ind w:left="5" w:right="14"/>
      </w:pPr>
      <w:r>
        <w:t>Césaire, Kody Sial, Bourguiba, Ben Bella, Ait Hamed, Ferrhat Abbas, Nehru, Gandhi, O</w:t>
      </w:r>
      <w:r>
        <w:t xml:space="preserve">lympio, Tchang Kaï Chek, </w:t>
      </w:r>
    </w:p>
    <w:p w:rsidR="00B1704C" w:rsidRDefault="00837BC8">
      <w:pPr>
        <w:spacing w:after="94"/>
        <w:ind w:left="5" w:right="14"/>
      </w:pPr>
      <w:r>
        <w:t xml:space="preserve">Léon Trosky, Telly Diallo, Amilcar Cabral, Franz Fanon, Madiba…etc…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3" w:line="259" w:lineRule="auto"/>
        <w:ind w:left="0" w:firstLine="0"/>
      </w:pPr>
      <w:r>
        <w:t xml:space="preserve"> </w:t>
      </w:r>
    </w:p>
    <w:p w:rsidR="00B1704C" w:rsidRDefault="00837BC8">
      <w:pPr>
        <w:spacing w:after="16" w:line="390" w:lineRule="auto"/>
        <w:ind w:left="5" w:right="14"/>
      </w:pPr>
      <w:r>
        <w:t>Doté désormais d’un important carnet d’adresse,  ayant noué de contacts un peu partout en Afrique et dans le monde: il fut  reconnu   par les les Panafric</w:t>
      </w:r>
      <w:r>
        <w:t xml:space="preserve">anistes  et  fut  naturellement  invité au “CONGRÈS pour la LIBERTÉ et la </w:t>
      </w:r>
    </w:p>
    <w:p w:rsidR="00B1704C" w:rsidRDefault="00837BC8">
      <w:pPr>
        <w:spacing w:after="94"/>
        <w:ind w:left="5" w:right="14"/>
      </w:pPr>
      <w:r>
        <w:t xml:space="preserve">CULTURE” où son discour panafricaniste à l’Université d’IBADAN, marqua les congressistes .     </w:t>
      </w:r>
    </w:p>
    <w:p w:rsidR="00B1704C" w:rsidRDefault="00837BC8">
      <w:pPr>
        <w:spacing w:after="120" w:line="259" w:lineRule="auto"/>
        <w:ind w:left="0" w:firstLine="0"/>
      </w:pPr>
      <w:r>
        <w:t xml:space="preserve"> </w:t>
      </w:r>
    </w:p>
    <w:p w:rsidR="00B1704C" w:rsidRDefault="00837BC8">
      <w:pPr>
        <w:spacing w:after="0" w:line="409" w:lineRule="auto"/>
        <w:ind w:left="5" w:right="14"/>
      </w:pPr>
      <w:r>
        <w:t xml:space="preserve">“…L’Afrique ne sera vraiment  libre et  indépendante tant qu’une partie quelconque </w:t>
      </w:r>
      <w:r>
        <w:t xml:space="preserve">de ce continent restera sous la domination étrangère…  </w:t>
      </w:r>
    </w:p>
    <w:p w:rsidR="00B1704C" w:rsidRDefault="00837BC8">
      <w:pPr>
        <w:spacing w:after="96"/>
        <w:ind w:left="5" w:right="14"/>
      </w:pPr>
      <w:r>
        <w:t xml:space="preserve">Je conclus mon intervention par ce vibrant appel: AFRICAINS, LEVONS-NOUS!  </w:t>
      </w:r>
    </w:p>
    <w:p w:rsidR="00B1704C" w:rsidRDefault="00837BC8">
      <w:pPr>
        <w:spacing w:after="94"/>
        <w:ind w:left="5" w:right="14"/>
      </w:pPr>
      <w:r>
        <w:t xml:space="preserve">AFRICAINS, UNISSONS- NOUS !  </w:t>
      </w:r>
    </w:p>
    <w:p w:rsidR="00B1704C" w:rsidRDefault="00837BC8">
      <w:pPr>
        <w:spacing w:after="122"/>
        <w:ind w:left="5" w:right="14"/>
      </w:pPr>
      <w:r>
        <w:t xml:space="preserve">AFRICAINS, MARCHONS MAIN DANS LA MAIN AVEC CEUX QUI VEULENT NOUS AIDER POUR FAIRE DE CE </w:t>
      </w:r>
    </w:p>
    <w:p w:rsidR="00B1704C" w:rsidRDefault="00837BC8">
      <w:pPr>
        <w:spacing w:after="94"/>
        <w:ind w:left="5" w:right="14"/>
      </w:pPr>
      <w:r>
        <w:t xml:space="preserve">BEAU </w:t>
      </w:r>
      <w:r>
        <w:t xml:space="preserve">CONTINENT UN CONTINENT DE LA LIBERTÉ ET DE LA JUSTICE” ! </w:t>
      </w:r>
    </w:p>
    <w:p w:rsidR="00B1704C" w:rsidRDefault="00837BC8">
      <w:pPr>
        <w:spacing w:after="99" w:line="259" w:lineRule="auto"/>
        <w:ind w:left="0" w:firstLine="0"/>
      </w:pPr>
      <w:r>
        <w:t xml:space="preserve"> </w:t>
      </w:r>
    </w:p>
    <w:p w:rsidR="00B1704C" w:rsidRDefault="00837BC8">
      <w:pPr>
        <w:spacing w:after="99" w:line="259" w:lineRule="auto"/>
        <w:ind w:left="0" w:firstLine="0"/>
      </w:pPr>
      <w:r>
        <w:t xml:space="preserve"> </w:t>
      </w:r>
    </w:p>
    <w:p w:rsidR="00B1704C" w:rsidRDefault="00837BC8">
      <w:pPr>
        <w:spacing w:after="0" w:line="376" w:lineRule="auto"/>
        <w:ind w:left="5" w:right="14"/>
      </w:pPr>
      <w:r>
        <w:t xml:space="preserve">À  la CONFÉRENCE des PEUPLES AFRICAINS à ACCRA, il fit la connaissance de tout ce que comptait  l’Afrique et le monde opprimé comme Leaders de mouvements de Libération.  </w:t>
      </w:r>
    </w:p>
    <w:p w:rsidR="00B1704C" w:rsidRDefault="00837BC8">
      <w:pPr>
        <w:spacing w:after="0" w:line="377" w:lineRule="auto"/>
        <w:ind w:left="5" w:right="14"/>
      </w:pPr>
      <w:r>
        <w:t xml:space="preserve">À l’issue de celle-ci, </w:t>
      </w:r>
      <w:r>
        <w:t>il en sera nommé membre permanent de la coordination  et   il fut entre-autre décidé que dès leurs  retours à leurs pays respéctifs, chaque  participant  militera contre le tribalisme et  le régionalisme:  les arguments avec  lesquels  les Blancs essayaien</w:t>
      </w:r>
      <w:r>
        <w:t xml:space="preserve">t de saper l’unité des Noirs  Africains  </w:t>
      </w:r>
    </w:p>
    <w:p w:rsidR="00B1704C" w:rsidRDefault="00837BC8">
      <w:pPr>
        <w:spacing w:after="98" w:line="259" w:lineRule="auto"/>
        <w:ind w:left="0" w:firstLine="0"/>
      </w:pPr>
      <w:r>
        <w:t xml:space="preserve">  </w:t>
      </w:r>
    </w:p>
    <w:p w:rsidR="00B1704C" w:rsidRDefault="00837BC8">
      <w:pPr>
        <w:spacing w:after="0" w:line="377" w:lineRule="auto"/>
        <w:ind w:left="5" w:right="14"/>
      </w:pPr>
      <w:r>
        <w:t xml:space="preserve">À son retour de son voyage à Accra: ce fut  le tout Léo, sans tenir compte  de  partis politiques, des associations, de groupes éthniques ou tribaux qui fit le déplacement  et  lui réserva un triumphal acceuil, </w:t>
      </w:r>
      <w:r>
        <w:t xml:space="preserve">lors du  rassemblement de des membres du MNC qu’il convoqua afin de leur rendre compte de son périple  Ghanéen.  </w:t>
      </w:r>
    </w:p>
    <w:p w:rsidR="00B1704C" w:rsidRDefault="00837BC8">
      <w:pPr>
        <w:spacing w:after="103" w:line="259" w:lineRule="auto"/>
        <w:ind w:left="0" w:firstLine="0"/>
      </w:pPr>
      <w:r>
        <w:t xml:space="preserve"> </w:t>
      </w:r>
    </w:p>
    <w:p w:rsidR="00B1704C" w:rsidRDefault="00837BC8">
      <w:pPr>
        <w:spacing w:line="381" w:lineRule="auto"/>
        <w:ind w:left="5" w:right="14"/>
      </w:pPr>
      <w:r>
        <w:t>Lumumba leur fit un vibrant meeting  aucour  duquel  il  éxpliqua aux  “LÉOMAN”, les résolutions prises à Accra et  dénonça par la même occa</w:t>
      </w:r>
      <w:r>
        <w:t xml:space="preserve">sion les méfaits du système colonial au Congo.  Enfin: pour la première  fois,  il leur parla ouvertement   de…l’INDÉPENDANCE du Congo.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1"/>
        <w:ind w:left="5" w:right="14"/>
      </w:pPr>
      <w:r>
        <w:t xml:space="preserve">Un vent nouveau, souffle à Léo et avec lui: vint le temps des Partis politiques !  </w:t>
      </w:r>
    </w:p>
    <w:p w:rsidR="00B1704C" w:rsidRDefault="00837BC8">
      <w:pPr>
        <w:spacing w:after="110"/>
        <w:ind w:left="5" w:right="14"/>
      </w:pPr>
      <w:r>
        <w:t xml:space="preserve">L’ABAKO comme le MNC, </w:t>
      </w:r>
      <w:r>
        <w:t xml:space="preserve">tous les deux indépendantistes, menèrent l’éveil et  la résistance dans tout le pays.  </w:t>
      </w:r>
    </w:p>
    <w:p w:rsidR="00B1704C" w:rsidRDefault="00837BC8">
      <w:pPr>
        <w:spacing w:after="94"/>
        <w:ind w:left="5" w:right="14"/>
      </w:pPr>
      <w:r>
        <w:t xml:space="preserve">Comme l’on pouvait s’y attendre : cela ne plût pas au “Maître” qui  aussitôt ,commença les répressions. </w:t>
      </w:r>
    </w:p>
    <w:p w:rsidR="00B1704C" w:rsidRDefault="00837BC8">
      <w:pPr>
        <w:spacing w:after="107" w:line="259" w:lineRule="auto"/>
        <w:ind w:left="0" w:firstLine="0"/>
      </w:pPr>
      <w:r>
        <w:t xml:space="preserve">  </w:t>
      </w:r>
    </w:p>
    <w:p w:rsidR="00B1704C" w:rsidRDefault="00837BC8">
      <w:pPr>
        <w:spacing w:after="94"/>
        <w:ind w:left="5" w:right="14"/>
      </w:pPr>
      <w:r>
        <w:t xml:space="preserve">L’ABAKO, fut la première à en faire les frais.  </w:t>
      </w:r>
    </w:p>
    <w:p w:rsidR="00B1704C" w:rsidRDefault="00837BC8">
      <w:pPr>
        <w:spacing w:after="102"/>
        <w:ind w:left="5" w:right="14"/>
      </w:pPr>
      <w:r>
        <w:t xml:space="preserve">Résultat :  une centaine de morts et plusieurs blessés.  </w:t>
      </w:r>
    </w:p>
    <w:p w:rsidR="00B1704C" w:rsidRDefault="00837BC8">
      <w:pPr>
        <w:spacing w:after="94"/>
        <w:ind w:left="5" w:right="14"/>
      </w:pPr>
      <w:r>
        <w:t xml:space="preserve">Dissoute pour cause d’insurréction, Kasa-Vubu son Président  fut envoyé en éxil en Métropole.  </w:t>
      </w:r>
    </w:p>
    <w:p w:rsidR="00B1704C" w:rsidRDefault="00837BC8">
      <w:pPr>
        <w:spacing w:after="98" w:line="259" w:lineRule="auto"/>
        <w:ind w:left="0" w:firstLine="0"/>
      </w:pPr>
      <w:r>
        <w:t xml:space="preserve"> </w:t>
      </w:r>
    </w:p>
    <w:p w:rsidR="00B1704C" w:rsidRDefault="00837BC8">
      <w:pPr>
        <w:spacing w:after="94"/>
        <w:ind w:left="5" w:right="14"/>
      </w:pPr>
      <w:r>
        <w:t xml:space="preserve">Le meeting du MNC que tenait Lumumba à Stan, connut le même traitement.  </w:t>
      </w:r>
    </w:p>
    <w:p w:rsidR="00B1704C" w:rsidRDefault="00837BC8">
      <w:pPr>
        <w:spacing w:after="96"/>
        <w:ind w:left="5" w:right="14"/>
      </w:pPr>
      <w:r>
        <w:t>On enregistra là-bas aussi</w:t>
      </w:r>
      <w:r>
        <w:t xml:space="preserve"> de morts et de blessés.  </w:t>
      </w:r>
    </w:p>
    <w:p w:rsidR="00B1704C" w:rsidRDefault="00837BC8">
      <w:pPr>
        <w:spacing w:after="98"/>
        <w:ind w:left="5" w:right="14"/>
      </w:pPr>
      <w:r>
        <w:t xml:space="preserve">Lumumba  fut interpellé et jugé. </w:t>
      </w:r>
    </w:p>
    <w:p w:rsidR="00B1704C" w:rsidRDefault="00837BC8">
      <w:pPr>
        <w:spacing w:after="94"/>
        <w:ind w:left="5" w:right="14"/>
      </w:pPr>
      <w:r>
        <w:t xml:space="preserve">-“Ni brutalité, ni menaces ne me fléchiront ! Clama-t-il à ses  oppresseurs, lors de son procès. </w:t>
      </w:r>
    </w:p>
    <w:p w:rsidR="00B1704C" w:rsidRDefault="00837BC8">
      <w:pPr>
        <w:spacing w:after="116" w:line="259" w:lineRule="auto"/>
        <w:ind w:left="0" w:firstLine="0"/>
      </w:pPr>
      <w:r>
        <w:t xml:space="preserve">  </w:t>
      </w:r>
    </w:p>
    <w:p w:rsidR="00B1704C" w:rsidRDefault="00837BC8">
      <w:pPr>
        <w:spacing w:after="0" w:line="375" w:lineRule="auto"/>
        <w:ind w:left="5" w:right="14"/>
      </w:pPr>
      <w:r>
        <w:t>Incarcéré: la venue du jeune Roi Baudoin, jadis une des “connaissances”de Lumumba, donna de l’</w:t>
      </w:r>
      <w:r>
        <w:t xml:space="preserve"> éspoir aux partisans de celui-ci qui ovationnèrent  chaleureusement  le Roi, pensant naïvement que Baudoin était là pour libérer “son ami”, leur leader qui croupissait dans une prison située à quatre cents mètres de là. </w:t>
      </w:r>
    </w:p>
    <w:p w:rsidR="00B1704C" w:rsidRDefault="00837BC8">
      <w:pPr>
        <w:spacing w:after="96"/>
        <w:ind w:left="5" w:right="14"/>
      </w:pPr>
      <w:r>
        <w:t xml:space="preserve">Les Belges qui  étaient venus eux </w:t>
      </w:r>
      <w:r>
        <w:t xml:space="preserve">aussi acceuillir leur  Monarque, furent par contre copieusement  hués! </w:t>
      </w:r>
    </w:p>
    <w:p w:rsidR="00B1704C" w:rsidRDefault="00837BC8">
      <w:pPr>
        <w:spacing w:after="114" w:line="259" w:lineRule="auto"/>
        <w:ind w:left="0" w:firstLine="0"/>
      </w:pPr>
      <w:r>
        <w:t xml:space="preserve"> </w:t>
      </w:r>
    </w:p>
    <w:p w:rsidR="00B1704C" w:rsidRDefault="00837BC8">
      <w:pPr>
        <w:spacing w:after="0" w:line="373" w:lineRule="auto"/>
        <w:ind w:left="5" w:right="14"/>
      </w:pPr>
      <w:r>
        <w:t xml:space="preserve">–Nous devrions soutenir ce…Lumumba car je sens en lui, un allié sûr, sur qui compter au Congo! Récommandait il y a encore peu, le Roi Baudoin à son premier ministre !  </w:t>
      </w:r>
    </w:p>
    <w:p w:rsidR="00B1704C" w:rsidRDefault="00837BC8">
      <w:pPr>
        <w:spacing w:after="94"/>
        <w:ind w:left="5" w:right="14"/>
      </w:pPr>
      <w:r>
        <w:t xml:space="preserve">Une phrase qui résonnait encore dans les mémoires des naïfs partisants de Lumumba.  </w:t>
      </w:r>
    </w:p>
    <w:p w:rsidR="00B1704C" w:rsidRDefault="00837BC8">
      <w:pPr>
        <w:spacing w:after="102" w:line="259" w:lineRule="auto"/>
        <w:ind w:left="0" w:firstLine="0"/>
      </w:pPr>
      <w:r>
        <w:t xml:space="preserve">   </w:t>
      </w:r>
    </w:p>
    <w:p w:rsidR="00B1704C" w:rsidRDefault="00837BC8">
      <w:pPr>
        <w:spacing w:after="10" w:line="376" w:lineRule="auto"/>
        <w:ind w:left="5" w:right="14"/>
      </w:pPr>
      <w:r>
        <w:t xml:space="preserve">Grosse décéption des partisans du condamné qui ignoraient  que depuis sa radicalisation, leur leader n’était plus en odeur de saintété chez le Roi.  </w:t>
      </w:r>
    </w:p>
    <w:p w:rsidR="00B1704C" w:rsidRDefault="00837BC8">
      <w:pPr>
        <w:spacing w:after="97"/>
        <w:ind w:left="5" w:right="14"/>
      </w:pPr>
      <w:r>
        <w:t xml:space="preserve">Sa Majesté Bwana </w:t>
      </w:r>
      <w:r>
        <w:t xml:space="preserve">Kitoko, ne fit rien en faveur  de la libération de son ancienne…Connaissance.  </w:t>
      </w:r>
    </w:p>
    <w:p w:rsidR="00B1704C" w:rsidRDefault="00837BC8">
      <w:pPr>
        <w:spacing w:after="104"/>
        <w:ind w:left="5" w:right="14"/>
      </w:pPr>
      <w:r>
        <w:t xml:space="preserve">Monsieur Delvaux  condamnera Lumumba à…Quatre ans de prison ferme.  </w:t>
      </w:r>
    </w:p>
    <w:p w:rsidR="00B1704C" w:rsidRDefault="00837BC8">
      <w:pPr>
        <w:spacing w:after="123"/>
        <w:ind w:left="5" w:right="14"/>
      </w:pPr>
      <w:r>
        <w:t xml:space="preserve">Il y restera enfermé…Six mois.  </w:t>
      </w:r>
    </w:p>
    <w:p w:rsidR="00B1704C" w:rsidRDefault="00837BC8">
      <w:pPr>
        <w:spacing w:after="94"/>
        <w:ind w:left="5" w:right="14"/>
      </w:pPr>
      <w:r>
        <w:t xml:space="preserve">Désormais: plus rien n’arrêtera plus la soif du Congolais pour la libérté </w:t>
      </w:r>
      <w:r>
        <w:t xml:space="preserve">! </w:t>
      </w:r>
    </w:p>
    <w:p w:rsidR="00B1704C" w:rsidRDefault="00837BC8">
      <w:pPr>
        <w:spacing w:after="102" w:line="259" w:lineRule="auto"/>
        <w:ind w:left="0" w:firstLine="0"/>
      </w:pPr>
      <w:r>
        <w:t xml:space="preserve"> </w:t>
      </w:r>
    </w:p>
    <w:p w:rsidR="00B1704C" w:rsidRDefault="00837BC8">
      <w:pPr>
        <w:spacing w:after="0" w:line="391" w:lineRule="auto"/>
        <w:ind w:left="5" w:right="14"/>
      </w:pPr>
      <w:r>
        <w:t xml:space="preserve">Les manifestations, les boycottes des éléctions, les villes mortes…Ajoutés aux difficultés financières que connaissait la trésorerie de la colonie : firent refléchir le “Maître”.   </w:t>
      </w:r>
    </w:p>
    <w:p w:rsidR="00B1704C" w:rsidRDefault="00837BC8">
      <w:pPr>
        <w:spacing w:after="0" w:line="376" w:lineRule="auto"/>
        <w:ind w:left="5" w:right="14"/>
      </w:pPr>
      <w:r>
        <w:t>Alors…Pour éviter le chaos, le gouvernement Belge approcha d’abord  d</w:t>
      </w:r>
      <w:r>
        <w:t xml:space="preserve">’une manière timide et clandestine,   les plus modérés des leaders Congolais  avec lesquels  il comptait trouver une solution afin de sortir de cette situation avant que les choses ne dégénèrent et que le désordre s’y installe.   </w:t>
      </w:r>
    </w:p>
    <w:p w:rsidR="00B1704C" w:rsidRDefault="00837BC8">
      <w:pPr>
        <w:spacing w:after="13" w:line="374" w:lineRule="auto"/>
        <w:ind w:left="5" w:right="14"/>
      </w:pPr>
      <w:r>
        <w:t xml:space="preserve">De réunions clandéstines </w:t>
      </w:r>
      <w:r>
        <w:t xml:space="preserve">en réunions clandéstines, ils décidèrent de se mettre officiellement et  inclusivement autour d’une table afin   de discuter face à face au su et au vu du monde.  </w:t>
      </w:r>
    </w:p>
    <w:p w:rsidR="00B1704C" w:rsidRDefault="00837BC8">
      <w:pPr>
        <w:spacing w:after="94"/>
        <w:ind w:left="5" w:right="14"/>
      </w:pPr>
      <w:r>
        <w:t xml:space="preserve">Ainsi naquît  l’idée et la réalisation de la “TABLE RONDE” de Bruxelles. </w:t>
      </w:r>
    </w:p>
    <w:p w:rsidR="00B1704C" w:rsidRDefault="00837BC8">
      <w:pPr>
        <w:spacing w:after="98" w:line="259" w:lineRule="auto"/>
        <w:ind w:left="0" w:firstLine="0"/>
      </w:pPr>
      <w:r>
        <w:t xml:space="preserve"> </w:t>
      </w:r>
    </w:p>
    <w:p w:rsidR="00B1704C" w:rsidRDefault="00837BC8">
      <w:pPr>
        <w:spacing w:after="102" w:line="259" w:lineRule="auto"/>
        <w:ind w:left="0" w:firstLine="0"/>
      </w:pPr>
      <w:r>
        <w:t xml:space="preserve"> </w:t>
      </w:r>
    </w:p>
    <w:p w:rsidR="00B1704C" w:rsidRDefault="00837BC8">
      <w:pPr>
        <w:spacing w:after="103"/>
        <w:ind w:left="5" w:right="14"/>
      </w:pPr>
      <w:r>
        <w:t>-Pourquoi es-t</w:t>
      </w:r>
      <w:r>
        <w:t xml:space="preserve">u ainsi…Pensif  Kasa ? Demanda Bolya, à Kasa-Vubu. </w:t>
      </w:r>
    </w:p>
    <w:p w:rsidR="00B1704C" w:rsidRDefault="00837BC8">
      <w:pPr>
        <w:ind w:left="5" w:right="14"/>
      </w:pPr>
      <w:r>
        <w:t xml:space="preserve">-Hmmm…Je réffléchissais, cher Paul.  </w:t>
      </w:r>
    </w:p>
    <w:p w:rsidR="00B1704C" w:rsidRDefault="00837BC8">
      <w:pPr>
        <w:spacing w:after="98"/>
        <w:ind w:left="5" w:right="14"/>
      </w:pPr>
      <w:r>
        <w:t xml:space="preserve">–À quoi ? Lui intérrogea Likinga. </w:t>
      </w:r>
    </w:p>
    <w:p w:rsidR="00B1704C" w:rsidRDefault="00837BC8">
      <w:pPr>
        <w:spacing w:after="95"/>
        <w:ind w:left="5" w:right="14"/>
      </w:pPr>
      <w:r>
        <w:t xml:space="preserve">-Ne trouvez-vous pas qu’une personne manque ici.  </w:t>
      </w:r>
    </w:p>
    <w:p w:rsidR="00B1704C" w:rsidRDefault="00837BC8">
      <w:pPr>
        <w:spacing w:after="98"/>
        <w:ind w:left="5" w:right="14"/>
      </w:pPr>
      <w:r>
        <w:t xml:space="preserve"> –Non, on est au complet. Lui répondit Bolya, étonné. </w:t>
      </w:r>
    </w:p>
    <w:p w:rsidR="00B1704C" w:rsidRDefault="00837BC8">
      <w:pPr>
        <w:spacing w:after="103"/>
        <w:ind w:left="5" w:right="14"/>
      </w:pPr>
      <w:r>
        <w:t>-Qui selon toi…Manquerait</w:t>
      </w:r>
      <w:r>
        <w:t xml:space="preserve">  ici  Joseph ? Demanda Kamitatu, devant la mine insatisfaite de Kasa-Vubu. </w:t>
      </w:r>
    </w:p>
    <w:p w:rsidR="00B1704C" w:rsidRDefault="00837BC8">
      <w:pPr>
        <w:spacing w:after="95"/>
        <w:ind w:left="5" w:right="14"/>
      </w:pPr>
      <w:r>
        <w:t xml:space="preserve">-Lumumba ! Répondit calmément Kasa-Vubu, à la surprise générale des Congolais de la “Table-Ronde” réunis.    </w:t>
      </w:r>
    </w:p>
    <w:p w:rsidR="00B1704C" w:rsidRDefault="00837BC8">
      <w:pPr>
        <w:spacing w:after="115"/>
        <w:ind w:left="5" w:right="14"/>
      </w:pPr>
      <w:r>
        <w:t>-Ah non, pas lui…Il est mieux là où il se trouve en ce moment ! Prote</w:t>
      </w:r>
      <w:r>
        <w:t xml:space="preserve">stèrent Tsombé et Kalondji. </w:t>
      </w:r>
    </w:p>
    <w:p w:rsidR="00B1704C" w:rsidRDefault="00837BC8">
      <w:pPr>
        <w:spacing w:after="116"/>
        <w:ind w:left="5" w:right="14"/>
      </w:pPr>
      <w:r>
        <w:t xml:space="preserve">-Non, non…Il n’est pas mieux où il est…Personne n’est mieux en prison, cher Moïse !  </w:t>
      </w:r>
    </w:p>
    <w:p w:rsidR="00B1704C" w:rsidRDefault="00837BC8">
      <w:pPr>
        <w:spacing w:after="0" w:line="408" w:lineRule="auto"/>
        <w:ind w:left="5" w:right="14"/>
      </w:pPr>
      <w:r>
        <w:t xml:space="preserve">–Cher  grand- frère Kasa, avec tout le respect que j’ai pour vous: je sais bien que personne n’est mieux en prison, mais Lumumba…Oui!  </w:t>
      </w:r>
    </w:p>
    <w:p w:rsidR="00B1704C" w:rsidRDefault="00837BC8">
      <w:pPr>
        <w:spacing w:after="5" w:line="373" w:lineRule="auto"/>
        <w:ind w:left="5" w:right="14"/>
      </w:pPr>
      <w:r>
        <w:t>–Peut</w:t>
      </w:r>
      <w:r>
        <w:t xml:space="preserve">-être, mais à cet instant où se joue un enjeu crucial pour notre pays…Nous avons aussi grandement besoin de sa présence et de son opinion ici!  </w:t>
      </w:r>
    </w:p>
    <w:p w:rsidR="00B1704C" w:rsidRDefault="00837BC8">
      <w:pPr>
        <w:spacing w:after="3" w:line="378" w:lineRule="auto"/>
        <w:ind w:left="5" w:right="14"/>
      </w:pPr>
      <w:r>
        <w:t>–En tout cas moi non vieux…Je n’ai  besoin ni de son opinion et encore moins celui de sa présence parmi nous! C</w:t>
      </w:r>
      <w:r>
        <w:t xml:space="preserve">ela ne me dérangerait  aucunement…Qu’il reste éternellement là où il est ! Commenta Tshombé. </w:t>
      </w:r>
    </w:p>
    <w:p w:rsidR="00B1704C" w:rsidRDefault="00837BC8">
      <w:pPr>
        <w:spacing w:after="110"/>
        <w:ind w:left="5" w:right="14"/>
      </w:pPr>
      <w:r>
        <w:t xml:space="preserve">-Moïse, je comprends largement ta réaction car  tu n’as jamais encore été…Emprisoné, toi ! </w:t>
      </w:r>
    </w:p>
    <w:p w:rsidR="00B1704C" w:rsidRDefault="00837BC8">
      <w:pPr>
        <w:spacing w:after="13" w:line="373" w:lineRule="auto"/>
        <w:ind w:left="5" w:right="14"/>
      </w:pPr>
      <w:r>
        <w:t>-Encore heureux…Parce que moi, je ne suis ni un agitateur, ni  un fout</w:t>
      </w:r>
      <w:r>
        <w:t xml:space="preserve">eur de merde comme l’est votre préféré Lumumba ! </w:t>
      </w:r>
    </w:p>
    <w:p w:rsidR="00B1704C" w:rsidRDefault="00837BC8">
      <w:pPr>
        <w:spacing w:after="0" w:line="378" w:lineRule="auto"/>
        <w:ind w:left="5" w:right="14"/>
      </w:pPr>
      <w:r>
        <w:t>-Peu importe nos rancoeurs,  ici il n’est pas question  des personnes…C’est de notre Pays don’t il s’agit ! Alors…Je nous éxhorte d’enterrer nos intestines querelles et nos egos en nous montrant unis et sol</w:t>
      </w:r>
      <w:r>
        <w:t xml:space="preserve">idaires devant  les Blancs! Je pense fermément que…Nous avons besoin des opinions de tous les leaders politiques, réligieux, coutumiers,  ceux  de la société civile et même militaries  de notre Pays ! Donc…Nous avons impérativement  besoin  de la présence </w:t>
      </w:r>
      <w:r>
        <w:t xml:space="preserve">de Lumumba, un acteur majeur  de la politique de notre pays, ici avec nous !  </w:t>
      </w:r>
    </w:p>
    <w:p w:rsidR="00B1704C" w:rsidRDefault="00837BC8">
      <w:pPr>
        <w:spacing w:after="120"/>
        <w:ind w:left="5" w:right="14"/>
      </w:pPr>
      <w:r>
        <w:t xml:space="preserve">-Mbuta Kas…Parlez pour vous grand-frère,mais pas pour moi ! Répondit Kalonji. </w:t>
      </w:r>
    </w:p>
    <w:p w:rsidR="00B1704C" w:rsidRDefault="00837BC8">
      <w:pPr>
        <w:spacing w:after="125"/>
        <w:ind w:left="5" w:right="14"/>
      </w:pPr>
      <w:r>
        <w:t>-Je trouve que…Ce n’est que justice que Patrice participe à cette “table ronde”! Intervint Kashamu</w:t>
      </w:r>
      <w:r>
        <w:t xml:space="preserve">ra. </w:t>
      </w:r>
    </w:p>
    <w:p w:rsidR="00B1704C" w:rsidRDefault="00837BC8">
      <w:pPr>
        <w:spacing w:after="97"/>
        <w:ind w:left="5" w:right="14"/>
      </w:pPr>
      <w:r>
        <w:t xml:space="preserve">-La justice a déjà tranché et l’a condamné…Il est mieux en prison avec sa grande geul… </w:t>
      </w:r>
    </w:p>
    <w:p w:rsidR="00B1704C" w:rsidRDefault="00837BC8">
      <w:pPr>
        <w:spacing w:after="27" w:line="376" w:lineRule="auto"/>
        <w:ind w:left="5" w:right="14"/>
      </w:pPr>
      <w:r>
        <w:t xml:space="preserve">-Alons, allons, Moïse…Calmons-nous! Je propose que nous  procédions par  un vote : pour ou contre la venue de Lumumba . </w:t>
      </w:r>
    </w:p>
    <w:p w:rsidR="00B1704C" w:rsidRDefault="00837BC8">
      <w:pPr>
        <w:spacing w:after="118"/>
        <w:ind w:left="5" w:right="14"/>
      </w:pPr>
      <w:r>
        <w:t xml:space="preserve">-D’accord Président !   </w:t>
      </w:r>
    </w:p>
    <w:p w:rsidR="00B1704C" w:rsidRDefault="00837BC8">
      <w:pPr>
        <w:spacing w:after="94"/>
        <w:ind w:left="5" w:right="14"/>
      </w:pPr>
      <w:r>
        <w:t xml:space="preserve">Likinga, Kashamura et  Esanza furent à l’unisson ; les premiers à appuyer l’idée du Président Bolikango. </w:t>
      </w:r>
    </w:p>
    <w:p w:rsidR="00B1704C" w:rsidRDefault="00837BC8">
      <w:pPr>
        <w:spacing w:after="94"/>
        <w:ind w:left="5" w:right="14"/>
      </w:pPr>
      <w:r>
        <w:t xml:space="preserve">Cette proposition  de Bolikango, arrêta nette  la tournure inamicale et conflictuelle que prenait les choses.  </w:t>
      </w:r>
    </w:p>
    <w:p w:rsidR="00B1704C" w:rsidRDefault="00837BC8">
      <w:pPr>
        <w:spacing w:after="94"/>
        <w:ind w:left="5" w:right="14"/>
      </w:pPr>
      <w:r>
        <w:t xml:space="preserve">La majorité vota en faveur de la venue de Lumumba. </w:t>
      </w:r>
    </w:p>
    <w:p w:rsidR="00B1704C" w:rsidRDefault="00837BC8">
      <w:pPr>
        <w:spacing w:after="105" w:line="259" w:lineRule="auto"/>
        <w:ind w:left="0" w:firstLine="0"/>
      </w:pPr>
      <w:r>
        <w:t xml:space="preserve"> </w:t>
      </w:r>
    </w:p>
    <w:p w:rsidR="00B1704C" w:rsidRDefault="00837BC8">
      <w:pPr>
        <w:spacing w:after="115"/>
        <w:ind w:left="5" w:right="14"/>
      </w:pPr>
      <w:r>
        <w:t xml:space="preserve">-Haan…Tu vois, quand nous pensions que ces deux –là ne s’aimaient pas : nous-nous trompions! Commenta De </w:t>
      </w:r>
    </w:p>
    <w:p w:rsidR="00B1704C" w:rsidRDefault="00837BC8">
      <w:pPr>
        <w:spacing w:after="0" w:line="385" w:lineRule="auto"/>
        <w:ind w:left="5" w:right="14"/>
      </w:pPr>
      <w:r>
        <w:t>Banzi  le jeune journaliste Congolais, rédacteur en Chef du journal “ACTUALITÉS AFRICAINES” et “</w:t>
      </w:r>
      <w:r>
        <w:t>AVENIR COLONIAL”, résidant  actuellement  pour raison d’ étude à Bruxelles et connu pour  ses écrits cinglants contre la discriminatoire politique coloniale sur les travailleurs indigènes qui déstabilisaient la colonie. N’ayant aucun rôle officiel à la “Ta</w:t>
      </w:r>
      <w:r>
        <w:t xml:space="preserve">ble Ronde”, mais étonnement: il  y assistait indispensablement  tous ses “grands-frères”, y conviés. </w:t>
      </w:r>
    </w:p>
    <w:p w:rsidR="00B1704C" w:rsidRDefault="00837BC8">
      <w:pPr>
        <w:spacing w:after="98" w:line="259" w:lineRule="auto"/>
        <w:ind w:left="0" w:firstLine="0"/>
      </w:pPr>
      <w:r>
        <w:t xml:space="preserve"> </w:t>
      </w:r>
    </w:p>
    <w:p w:rsidR="00B1704C" w:rsidRDefault="00837BC8">
      <w:pPr>
        <w:spacing w:after="103" w:line="259" w:lineRule="auto"/>
        <w:ind w:left="0" w:firstLine="0"/>
      </w:pPr>
      <w:r>
        <w:t xml:space="preserve"> </w:t>
      </w:r>
    </w:p>
    <w:p w:rsidR="00B1704C" w:rsidRDefault="00837BC8">
      <w:pPr>
        <w:spacing w:after="6" w:line="380" w:lineRule="auto"/>
        <w:ind w:left="5" w:right="14"/>
      </w:pPr>
      <w:r>
        <w:t>-Nous ne pouvons pas poursuivre ces pourparlers sans Lumumba…Nous éxigeons sa présence parmi nous! Nous tenons à vous informer que  nous ne reviendron</w:t>
      </w:r>
      <w:r>
        <w:t xml:space="preserve">s autour de cette table que…Lorsqu’il sera ici avec nous ! Dans le cas où vous le maintiendrez prisonnier au Congo et qu’il ne pourra pas venir, ici: nous quitterons définitivement ces assises !   </w:t>
      </w:r>
    </w:p>
    <w:p w:rsidR="00B1704C" w:rsidRDefault="00837BC8">
      <w:pPr>
        <w:ind w:left="5" w:right="14"/>
      </w:pPr>
      <w:r>
        <w:t>Déclara solennellement Kasa-Vubu aux Blancs de la “Table-R</w:t>
      </w:r>
      <w:r>
        <w:t xml:space="preserve">onde”,médusés.  </w:t>
      </w:r>
    </w:p>
    <w:p w:rsidR="00B1704C" w:rsidRDefault="00837BC8">
      <w:pPr>
        <w:spacing w:after="125"/>
        <w:ind w:left="5" w:right="14"/>
      </w:pPr>
      <w:r>
        <w:t xml:space="preserve">La surprise et l’incompréhension, se lisaient dans les yeux des Belges de la “Table-Ronde”.  </w:t>
      </w:r>
    </w:p>
    <w:p w:rsidR="00B1704C" w:rsidRDefault="00837BC8">
      <w:pPr>
        <w:spacing w:after="94"/>
        <w:ind w:left="5" w:right="14"/>
      </w:pPr>
      <w:r>
        <w:t xml:space="preserve">Le “FRONT COMMUN” était né !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18" w:line="259" w:lineRule="auto"/>
        <w:ind w:left="0" w:firstLine="0"/>
      </w:pPr>
      <w:r>
        <w:t xml:space="preserve"> </w:t>
      </w:r>
    </w:p>
    <w:p w:rsidR="00B1704C" w:rsidRDefault="00837BC8">
      <w:pPr>
        <w:spacing w:after="96"/>
        <w:ind w:left="5" w:right="14"/>
      </w:pPr>
      <w:r>
        <w:t xml:space="preserve">–Nous qui croyions qu’en l’emprisonnant  il sera bien…Isolé !? Et bien, </w:t>
      </w:r>
      <w:r>
        <w:t xml:space="preserve">mes chers amis…Nous l’avons dans le baba ! </w:t>
      </w:r>
    </w:p>
    <w:p w:rsidR="00B1704C" w:rsidRDefault="00837BC8">
      <w:pPr>
        <w:spacing w:after="103"/>
        <w:ind w:left="5" w:right="14"/>
      </w:pPr>
      <w:r>
        <w:t xml:space="preserve">Ces Nègres nous ont bien eu ! Commenta Monsieur ARTHUR GILSON, le ministre Belge de la défense.  </w:t>
      </w:r>
    </w:p>
    <w:p w:rsidR="00B1704C" w:rsidRDefault="00837BC8">
      <w:pPr>
        <w:spacing w:after="5" w:line="373" w:lineRule="auto"/>
        <w:ind w:left="5" w:right="14"/>
      </w:pPr>
      <w:r>
        <w:t>-Ben voilà Messieurs, la…Solidarité africaine vient de parler et  nous n’avons qu’à nous plier!  Argumenta à son t</w:t>
      </w:r>
      <w:r>
        <w:t xml:space="preserve">our Monsieur AUGUSTE de SCHRIJVER le ministre du CONGO et du RWANDA-URUNDI. </w:t>
      </w:r>
    </w:p>
    <w:p w:rsidR="00B1704C" w:rsidRDefault="00837BC8">
      <w:pPr>
        <w:spacing w:after="0" w:line="382" w:lineRule="auto"/>
        <w:ind w:left="5" w:right="14"/>
      </w:pPr>
      <w:r>
        <w:t>-Chers amis…Nous-nous sommes trompés sur les Congolais !  Ils viennent de nous donner-là…à nous les Belges; une belle leçon d’unité…Nous avec nos incéssantes geugeurres intestines</w:t>
      </w:r>
      <w:r>
        <w:t xml:space="preserve">:  Prenons-en de la graine Messieurs !. </w:t>
      </w:r>
    </w:p>
    <w:p w:rsidR="00B1704C" w:rsidRDefault="00837BC8">
      <w:pPr>
        <w:spacing w:after="96"/>
        <w:ind w:left="5" w:right="14"/>
      </w:pPr>
      <w:r>
        <w:t xml:space="preserve">Conclua le premier Ministre GASTON EYSKENS.  </w:t>
      </w:r>
    </w:p>
    <w:p w:rsidR="00B1704C" w:rsidRDefault="00837BC8">
      <w:pPr>
        <w:spacing w:after="104" w:line="259" w:lineRule="auto"/>
        <w:ind w:left="0" w:firstLine="0"/>
      </w:pPr>
      <w:r>
        <w:t xml:space="preserve"> </w:t>
      </w:r>
    </w:p>
    <w:p w:rsidR="00B1704C" w:rsidRDefault="00837BC8">
      <w:pPr>
        <w:spacing w:after="0" w:line="373" w:lineRule="auto"/>
        <w:ind w:left="5" w:right="14"/>
      </w:pPr>
      <w:r>
        <w:t>Malgré l’opposition acharnée de Monsieur CORNELIS le gouverneur général  du Congo:  LUMUMBA, les deux poignets bandés, à cause de séquelles lui laissées par les ménott</w:t>
      </w:r>
      <w:r>
        <w:t xml:space="preserve">es, attérira à Javantem et les pourparlers reprirent. </w:t>
      </w:r>
    </w:p>
    <w:p w:rsidR="00B1704C" w:rsidRDefault="00837BC8">
      <w:pPr>
        <w:spacing w:after="107" w:line="259" w:lineRule="auto"/>
        <w:ind w:left="0" w:firstLine="0"/>
      </w:pPr>
      <w:r>
        <w:t xml:space="preserve"> </w:t>
      </w:r>
    </w:p>
    <w:p w:rsidR="00B1704C" w:rsidRDefault="00837BC8">
      <w:pPr>
        <w:spacing w:after="0" w:line="399" w:lineRule="auto"/>
        <w:ind w:left="5" w:right="14"/>
      </w:pPr>
      <w:r>
        <w:t xml:space="preserve">La proposition de Monsieur POLIN qui consistait à prolonger  la date de l’idépendance retenue par la “Table-Ronde”, fut réjettée à l’unanimité par les Congolais.  </w:t>
      </w:r>
    </w:p>
    <w:p w:rsidR="00B1704C" w:rsidRDefault="00837BC8">
      <w:pPr>
        <w:spacing w:after="0" w:line="392" w:lineRule="auto"/>
        <w:ind w:left="5" w:right="14"/>
      </w:pPr>
      <w:r>
        <w:t>Même le Roi qui “voulait conduire s</w:t>
      </w:r>
      <w:r>
        <w:t xml:space="preserve">ans atermoiements funestes, mais sans précipitation inconsidérée les populations congolaises à l’indépendance” et qui considerait  que la date retenue était  “ trop courte” : s’inclina.   </w:t>
      </w:r>
    </w:p>
    <w:p w:rsidR="00B1704C" w:rsidRDefault="00837BC8">
      <w:pPr>
        <w:spacing w:after="94"/>
        <w:ind w:left="5" w:right="14"/>
      </w:pPr>
      <w:r>
        <w:t xml:space="preserve">Touché dans son orgueil, Baudouin le Souverain Belge, </w:t>
      </w:r>
      <w:r>
        <w:t xml:space="preserve">convoqua immédiatement la réunion du gouvernement.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1" w:line="259" w:lineRule="auto"/>
        <w:ind w:left="0" w:firstLine="0"/>
      </w:pPr>
      <w:r>
        <w:t xml:space="preserve"> </w:t>
      </w:r>
    </w:p>
    <w:p w:rsidR="00B1704C" w:rsidRDefault="00837BC8">
      <w:pPr>
        <w:spacing w:after="23" w:line="380" w:lineRule="auto"/>
        <w:ind w:left="5" w:right="14"/>
      </w:pPr>
      <w:r>
        <w:t>-Chers Messieurs le Beges, c’est l’…Humanisme qui vous a manqué car   avec tout le temps que vous avez passez au Congo, si vous auriez  eu ne serait-ce-que un tout petit peu de volonté;  vous auriez</w:t>
      </w:r>
      <w:r>
        <w:t xml:space="preserve"> pu largement   former et préparer les Indigènes Congolais afin qu’ils puissent le moment venu…Prendre dignement la rélève dans leur pays! Mais comme nous le savons: dans vos têtes, vous n’avez  jamais pensé que ce…Moment viendra ! Le Congo vous appartenai</w:t>
      </w:r>
      <w:r>
        <w:t>t  point ! Par contre…Vous aviez donné votre priorité à vos mesquins intérêts et profits et aviez totallement négligé l’humain  parce que  cellui-ci  est un Nègre !  Et comme selon vous  un Nègre n’est là que pour servir le Blanc: vous avez  annihilé l’hum</w:t>
      </w:r>
      <w:r>
        <w:t>ain en lui et l’avez  reduit  en  une unité de production pour votre bien ! À présent Messieurs:  il est aujourd’hui  trop tard !  Le Nègre Congolais  ne veut plus  ni être formés  par  vous, ni être sous votre tutelle ou  sous votre curatelle car: il  veu</w:t>
      </w:r>
      <w:r>
        <w:t xml:space="preserve">t  être tout simplement…Indépendants ! Nous avons décidé  et  nous nous sentons prêts à nous prendre en charge ! Le temps est venu pour que nous, Nègres Congolais, prenions en main la destiné du  Congo, notre …Grand Pays afin que celui-ci soit enfin  géré </w:t>
      </w:r>
      <w:r>
        <w:t>par nous-même, malgré les difficultés à venir que nous appréhendons ! Nous le voulons maintenant ! Oh, s’il-vous-plaît…Ne vous en faites pas pour nous…Nous fairons avec le peu…Que dis-je…Avec le “Rien” que vous nous laissez !  Je vous promets que les Nègre</w:t>
      </w:r>
      <w:r>
        <w:t>s que nous sommes rélèverons les énormes défits  qui nous attendent, éviterons les pièges que certainement  vous ne manquerez pas de nous tendre, mais  soyez- en  sûrs: nous réussirons à redresser notre Pays, à consolider notre Nation et à conduire notre p</w:t>
      </w:r>
      <w:r>
        <w:t xml:space="preserve">euple libre, vers un meilleur futur!  Déclara Lumumba à ces Messieurs Blancs de la </w:t>
      </w:r>
    </w:p>
    <w:p w:rsidR="00B1704C" w:rsidRDefault="00837BC8">
      <w:pPr>
        <w:spacing w:after="94"/>
        <w:ind w:left="5" w:right="14"/>
      </w:pPr>
      <w:r>
        <w:t xml:space="preserve">“Table-Ronde”.  </w:t>
      </w:r>
    </w:p>
    <w:p w:rsidR="00B1704C" w:rsidRDefault="00837BC8">
      <w:pPr>
        <w:spacing w:after="117" w:line="259" w:lineRule="auto"/>
        <w:ind w:left="0" w:firstLine="0"/>
      </w:pPr>
      <w:r>
        <w:t xml:space="preserve"> </w:t>
      </w:r>
    </w:p>
    <w:p w:rsidR="00B1704C" w:rsidRDefault="00837BC8">
      <w:pPr>
        <w:spacing w:after="94"/>
        <w:ind w:left="5" w:right="14"/>
      </w:pPr>
      <w:r>
        <w:t>Perdu au début à cause de de son arrivée tardive à la “Table-Ronde”, Lumumba  fut  de suite ragaillardit par le retour de Kasa-Vubu qui avait un moment b</w:t>
      </w:r>
      <w:r>
        <w:t xml:space="preserve">oycotté la “Table-ronde”.   </w:t>
      </w:r>
    </w:p>
    <w:p w:rsidR="00B1704C" w:rsidRDefault="00837BC8">
      <w:pPr>
        <w:spacing w:after="22" w:line="376" w:lineRule="auto"/>
        <w:ind w:left="5" w:right="14"/>
      </w:pPr>
      <w:r>
        <w:t>Lui qui, hier encore était prisonnier: fut choisi  par ses compatriotes pour lire le discour de la clôture de la fin des travaux de la “Table-Ronde”  pour le compte des Congolais  et eut l’honneur de partager la tribune avec Mo</w:t>
      </w:r>
      <w:r>
        <w:t xml:space="preserve">nsieur ROLIN.    </w:t>
      </w:r>
    </w:p>
    <w:p w:rsidR="00B1704C" w:rsidRDefault="00837BC8">
      <w:pPr>
        <w:spacing w:after="94"/>
        <w:ind w:left="5" w:right="14"/>
      </w:pPr>
      <w:r>
        <w:t xml:space="preserve">Désillusion du “Maître”...   </w:t>
      </w:r>
    </w:p>
    <w:p w:rsidR="00B1704C" w:rsidRDefault="00837BC8">
      <w:pPr>
        <w:spacing w:after="96"/>
        <w:ind w:left="5" w:right="14"/>
      </w:pPr>
      <w:r>
        <w:t xml:space="preserve">La date du 30 JUIN 1960 fut arrêtée:  </w:t>
      </w:r>
    </w:p>
    <w:p w:rsidR="00B1704C" w:rsidRDefault="00837BC8">
      <w:pPr>
        <w:spacing w:after="94"/>
        <w:ind w:left="5" w:right="14"/>
      </w:pPr>
      <w:r>
        <w:t xml:space="preserve">LE CONGO SERA INDÉPENDANT.  </w:t>
      </w:r>
    </w:p>
    <w:p w:rsidR="00B1704C" w:rsidRDefault="00837BC8">
      <w:pPr>
        <w:spacing w:after="114" w:line="259" w:lineRule="auto"/>
        <w:ind w:left="0" w:firstLine="0"/>
      </w:pPr>
      <w:r>
        <w:t xml:space="preserve"> </w:t>
      </w:r>
    </w:p>
    <w:p w:rsidR="00B1704C" w:rsidRDefault="00837BC8">
      <w:pPr>
        <w:spacing w:after="0" w:line="384" w:lineRule="auto"/>
        <w:ind w:left="5" w:right="14"/>
      </w:pPr>
      <w:r>
        <w:t xml:space="preserve">Cette nuit-là, l’orchestre venu de Léo anima la soirée froide de Bruxelles avec  la “RUMBA CONGOLAISE” dans une chaude ambiance tropicale </w:t>
      </w:r>
      <w:r>
        <w:t xml:space="preserve">dont les invités Belges en sueur: n’en avaient pas l’habitude. </w:t>
      </w:r>
    </w:p>
    <w:p w:rsidR="00B1704C" w:rsidRDefault="00837BC8">
      <w:pPr>
        <w:spacing w:after="98" w:line="259" w:lineRule="auto"/>
        <w:ind w:left="0" w:firstLine="0"/>
      </w:pPr>
      <w:r>
        <w:t xml:space="preserve"> </w:t>
      </w:r>
    </w:p>
    <w:p w:rsidR="00B1704C" w:rsidRDefault="00837BC8">
      <w:pPr>
        <w:spacing w:after="100"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4"/>
        <w:ind w:left="5" w:right="14"/>
      </w:pPr>
      <w:r>
        <w:t xml:space="preserve">-Bonjour cher Jeff. </w:t>
      </w:r>
    </w:p>
    <w:p w:rsidR="00B1704C" w:rsidRDefault="00837BC8">
      <w:pPr>
        <w:spacing w:after="112"/>
        <w:ind w:left="5" w:right="14"/>
      </w:pPr>
      <w:r>
        <w:t xml:space="preserve">-Bonjour Vicky. </w:t>
      </w:r>
    </w:p>
    <w:p w:rsidR="00B1704C" w:rsidRDefault="00837BC8">
      <w:pPr>
        <w:spacing w:after="3" w:line="385" w:lineRule="auto"/>
        <w:ind w:left="5" w:right="14"/>
      </w:pPr>
      <w:r>
        <w:t xml:space="preserve">-Je viens d’avoir une proposition des frères Kanza…Ils aimeraient qu’un groupe congolais aille animer les soirées hivernales </w:t>
      </w:r>
      <w:r>
        <w:t xml:space="preserve">de nos politiciens de la “Table-Ronde” à Bruxelles ! S’adressa le très fier Vicky Longomba, au très raffiné Joseph Kabasele-Tsamala dit KALLE JEFF à qui il rendit visite. </w:t>
      </w:r>
    </w:p>
    <w:p w:rsidR="00B1704C" w:rsidRDefault="00837BC8">
      <w:pPr>
        <w:spacing w:after="97"/>
        <w:ind w:left="5" w:right="14"/>
      </w:pPr>
      <w:r>
        <w:t xml:space="preserve">-Ah, ok…Tu vas y aller avec l’OK Jazz de Franco? </w:t>
      </w:r>
    </w:p>
    <w:p w:rsidR="00B1704C" w:rsidRDefault="00837BC8">
      <w:pPr>
        <w:spacing w:after="96"/>
        <w:ind w:left="5" w:right="14"/>
      </w:pPr>
      <w:r>
        <w:t xml:space="preserve">-Non ! </w:t>
      </w:r>
    </w:p>
    <w:p w:rsidR="00B1704C" w:rsidRDefault="00837BC8">
      <w:pPr>
        <w:spacing w:after="100"/>
        <w:ind w:left="5" w:right="14"/>
      </w:pPr>
      <w:r>
        <w:t>-Comment ça…Non, Franco ne</w:t>
      </w:r>
      <w:r>
        <w:t xml:space="preserve"> veut –il pas y aller ? </w:t>
      </w:r>
    </w:p>
    <w:p w:rsidR="00B1704C" w:rsidRDefault="00837BC8">
      <w:pPr>
        <w:spacing w:after="115"/>
        <w:ind w:left="5" w:right="14"/>
      </w:pPr>
      <w:r>
        <w:t xml:space="preserve">-Il n’est pas au courant de cette demarche. </w:t>
      </w:r>
    </w:p>
    <w:p w:rsidR="00B1704C" w:rsidRDefault="00837BC8">
      <w:pPr>
        <w:spacing w:after="94"/>
        <w:ind w:left="5" w:right="14"/>
      </w:pPr>
      <w:r>
        <w:t xml:space="preserve">-Ah bon, tu fais toujours partie de l’OK JAZZ dis-moi ? </w:t>
      </w:r>
    </w:p>
    <w:p w:rsidR="00B1704C" w:rsidRDefault="00837BC8">
      <w:pPr>
        <w:spacing w:after="98"/>
        <w:ind w:left="5" w:right="14"/>
      </w:pPr>
      <w:r>
        <w:t xml:space="preserve">-Bien sûr !   </w:t>
      </w:r>
    </w:p>
    <w:p w:rsidR="00B1704C" w:rsidRDefault="00837BC8">
      <w:pPr>
        <w:spacing w:after="96"/>
        <w:ind w:left="5" w:right="14"/>
      </w:pPr>
      <w:r>
        <w:t xml:space="preserve">-Et, pourquoi…   </w:t>
      </w:r>
    </w:p>
    <w:p w:rsidR="00B1704C" w:rsidRDefault="00837BC8">
      <w:pPr>
        <w:spacing w:after="10" w:line="375" w:lineRule="auto"/>
        <w:ind w:left="5" w:right="14"/>
      </w:pPr>
      <w:r>
        <w:t xml:space="preserve">-Voilà, vu que ce groupe devra se produira devant les Blancs, je propose que tous ceux qui  en </w:t>
      </w:r>
      <w:r>
        <w:t xml:space="preserve">fairont partie soient de personnes ayant de la classe, élégantes, présentables et  une…certaine préstance. </w:t>
      </w:r>
    </w:p>
    <w:p w:rsidR="00B1704C" w:rsidRDefault="00837BC8">
      <w:pPr>
        <w:spacing w:after="120"/>
        <w:ind w:left="5" w:right="14"/>
      </w:pPr>
      <w:r>
        <w:t xml:space="preserve">-N’avez-vous pas toutes ces qualités dans l’OK JAZZ ? </w:t>
      </w:r>
    </w:p>
    <w:p w:rsidR="00B1704C" w:rsidRDefault="00837BC8">
      <w:pPr>
        <w:spacing w:after="125"/>
        <w:ind w:left="5" w:right="14"/>
      </w:pPr>
      <w:r>
        <w:t xml:space="preserve">-Ben… </w:t>
      </w:r>
    </w:p>
    <w:p w:rsidR="00B1704C" w:rsidRDefault="00837BC8">
      <w:pPr>
        <w:spacing w:after="3" w:line="373" w:lineRule="auto"/>
        <w:ind w:left="5" w:right="6268"/>
      </w:pPr>
      <w:r>
        <w:t xml:space="preserve">-Ecoutes…Faisons simple ! -Comment ? </w:t>
      </w:r>
    </w:p>
    <w:p w:rsidR="00B1704C" w:rsidRDefault="00837BC8">
      <w:pPr>
        <w:spacing w:after="4" w:line="373" w:lineRule="auto"/>
        <w:ind w:left="5" w:right="14"/>
      </w:pPr>
      <w:r>
        <w:t>-Pourquoi ne formerions –nous pas un groupe  ave</w:t>
      </w:r>
      <w:r>
        <w:t xml:space="preserve">c tous les chefs des orchestres de Léo qui amèneront chacun un ou deux musiciens de leurs groupes ?  </w:t>
      </w:r>
    </w:p>
    <w:p w:rsidR="00B1704C" w:rsidRDefault="00837BC8">
      <w:pPr>
        <w:spacing w:after="100"/>
        <w:ind w:left="5" w:right="14"/>
      </w:pPr>
      <w:r>
        <w:t xml:space="preserve">–Non…Je préfère moi que nous partions avec ton groupe. </w:t>
      </w:r>
    </w:p>
    <w:p w:rsidR="00B1704C" w:rsidRDefault="00837BC8">
      <w:pPr>
        <w:spacing w:after="94"/>
        <w:ind w:left="5" w:right="14"/>
      </w:pPr>
      <w:r>
        <w:t xml:space="preserve">-Mon gr… ? </w:t>
      </w:r>
    </w:p>
    <w:p w:rsidR="00B1704C" w:rsidRDefault="00837BC8">
      <w:pPr>
        <w:spacing w:after="107"/>
        <w:ind w:left="5" w:right="14"/>
      </w:pPr>
      <w:r>
        <w:t xml:space="preserve">-Oui ! </w:t>
      </w:r>
    </w:p>
    <w:p w:rsidR="00B1704C" w:rsidRDefault="00837BC8">
      <w:pPr>
        <w:spacing w:after="109"/>
        <w:ind w:left="5" w:right="14"/>
      </w:pPr>
      <w:r>
        <w:t>-Vicky…Si tu veux quitter l’OK JAZZ , saches que moi…Je ne récrute pas ! Mon o</w:t>
      </w:r>
      <w:r>
        <w:t xml:space="preserve">rchestre est au complèt ! </w:t>
      </w:r>
    </w:p>
    <w:p w:rsidR="00B1704C" w:rsidRDefault="00837BC8">
      <w:pPr>
        <w:spacing w:after="123"/>
        <w:ind w:left="5" w:right="14"/>
      </w:pPr>
      <w:r>
        <w:t xml:space="preserve">-Non, t’inquiète… J’ai ni envie, ni l’intension  de quitter Franco. </w:t>
      </w:r>
    </w:p>
    <w:p w:rsidR="00B1704C" w:rsidRDefault="00837BC8">
      <w:pPr>
        <w:spacing w:after="94"/>
        <w:ind w:left="5" w:right="14"/>
      </w:pPr>
      <w:r>
        <w:t xml:space="preserve">-Alors… </w:t>
      </w:r>
    </w:p>
    <w:p w:rsidR="00B1704C" w:rsidRDefault="00837BC8">
      <w:pPr>
        <w:spacing w:after="94"/>
        <w:ind w:left="5" w:right="14"/>
      </w:pPr>
      <w:r>
        <w:t xml:space="preserve">-Alors, je  ne rejoindrai ton groupe que pour le temps que durera ce voyage. </w:t>
      </w:r>
    </w:p>
    <w:p w:rsidR="00B1704C" w:rsidRDefault="00837BC8">
      <w:pPr>
        <w:spacing w:after="95"/>
        <w:ind w:left="5" w:right="14"/>
      </w:pPr>
      <w:r>
        <w:t xml:space="preserve">-Ah ?! </w:t>
      </w:r>
    </w:p>
    <w:p w:rsidR="00B1704C" w:rsidRDefault="00837BC8">
      <w:pPr>
        <w:spacing w:after="121"/>
        <w:ind w:left="5" w:right="14"/>
      </w:pPr>
      <w:r>
        <w:t xml:space="preserve">-Et je te signale que ton petit Pascal là…Rochéreau n’en </w:t>
      </w:r>
      <w:r>
        <w:t xml:space="preserve">fera pas partie, lui non plus ! </w:t>
      </w:r>
    </w:p>
    <w:p w:rsidR="00B1704C" w:rsidRDefault="00837BC8">
      <w:pPr>
        <w:ind w:left="5" w:right="14"/>
      </w:pPr>
      <w:r>
        <w:t xml:space="preserve">-Roch… </w:t>
      </w:r>
    </w:p>
    <w:p w:rsidR="00B1704C" w:rsidRDefault="00837BC8">
      <w:pPr>
        <w:spacing w:after="103"/>
        <w:ind w:left="5" w:right="14"/>
      </w:pPr>
      <w:r>
        <w:t xml:space="preserve">-Oui ! </w:t>
      </w:r>
    </w:p>
    <w:p w:rsidR="00B1704C" w:rsidRDefault="00837BC8">
      <w:pPr>
        <w:spacing w:after="100"/>
        <w:ind w:left="5" w:right="14"/>
      </w:pPr>
      <w:r>
        <w:t xml:space="preserve">-Non, je ne peux pas lui faire ça…Tu sais que c’est un élement majeur de mon... </w:t>
      </w:r>
    </w:p>
    <w:p w:rsidR="00B1704C" w:rsidRDefault="00837BC8">
      <w:pPr>
        <w:spacing w:after="120"/>
        <w:ind w:left="5" w:right="14"/>
      </w:pPr>
      <w:r>
        <w:t xml:space="preserve">-Désolé, mais…Il le faudra ! </w:t>
      </w:r>
    </w:p>
    <w:p w:rsidR="00B1704C" w:rsidRDefault="00837BC8">
      <w:pPr>
        <w:spacing w:after="95"/>
        <w:ind w:left="5" w:right="14"/>
      </w:pPr>
      <w:r>
        <w:t xml:space="preserve">-Mais …Je ne te comprends pas Vicky !  </w:t>
      </w:r>
    </w:p>
    <w:p w:rsidR="00B1704C" w:rsidRDefault="00837BC8">
      <w:pPr>
        <w:spacing w:after="94"/>
        <w:ind w:left="5" w:right="14"/>
      </w:pPr>
      <w:r>
        <w:t xml:space="preserve">–Que ne comprends-tu pas Kashama ? </w:t>
      </w:r>
    </w:p>
    <w:p w:rsidR="00B1704C" w:rsidRDefault="00837BC8">
      <w:pPr>
        <w:ind w:left="5" w:right="14"/>
      </w:pPr>
      <w:r>
        <w:t>-Pour quel motif lai</w:t>
      </w:r>
      <w:r>
        <w:t xml:space="preserve">sserai-je un aussi bon élement de mon groupe !? </w:t>
      </w:r>
    </w:p>
    <w:p w:rsidR="00B1704C" w:rsidRDefault="00837BC8">
      <w:pPr>
        <w:spacing w:after="124"/>
        <w:ind w:left="5" w:right="14"/>
      </w:pPr>
      <w:r>
        <w:t xml:space="preserve">-Tu ne sera pas les seul…Il nous faudra nous faire violence ! </w:t>
      </w:r>
    </w:p>
    <w:p w:rsidR="00B1704C" w:rsidRDefault="00837BC8">
      <w:pPr>
        <w:spacing w:after="113"/>
        <w:ind w:left="5" w:right="14"/>
      </w:pPr>
      <w:r>
        <w:t xml:space="preserve">-Hmmm…Je dois réfl…  </w:t>
      </w:r>
    </w:p>
    <w:p w:rsidR="00B1704C" w:rsidRDefault="00837BC8">
      <w:pPr>
        <w:spacing w:after="120"/>
        <w:ind w:left="5" w:right="14"/>
      </w:pPr>
      <w:r>
        <w:t xml:space="preserve">-Moi aussi  je sacrifie Franco et l’Ok Jazz, non ?! </w:t>
      </w:r>
    </w:p>
    <w:p w:rsidR="00B1704C" w:rsidRDefault="00837BC8">
      <w:pPr>
        <w:spacing w:after="119"/>
        <w:ind w:left="5" w:right="14"/>
      </w:pPr>
      <w:r>
        <w:t xml:space="preserve">-Ben… </w:t>
      </w:r>
    </w:p>
    <w:p w:rsidR="00B1704C" w:rsidRDefault="00837BC8">
      <w:pPr>
        <w:spacing w:after="103"/>
        <w:ind w:left="5" w:right="14"/>
      </w:pPr>
      <w:r>
        <w:t>-Et…tu n’ignores certainement pas  la violence  que je m’infli</w:t>
      </w:r>
      <w:r>
        <w:t xml:space="preserve">ge,en faisant cela à Franco ! </w:t>
      </w:r>
    </w:p>
    <w:p w:rsidR="00B1704C" w:rsidRDefault="00837BC8">
      <w:pPr>
        <w:spacing w:after="124"/>
        <w:ind w:left="5" w:right="14"/>
      </w:pPr>
      <w:r>
        <w:t xml:space="preserve">-D’accord, tu as peut-être tes raisons… Mais pourquoi ne veux-tu pas du petit ? </w:t>
      </w:r>
    </w:p>
    <w:p w:rsidR="00B1704C" w:rsidRDefault="00837BC8">
      <w:pPr>
        <w:spacing w:after="105"/>
        <w:ind w:left="5" w:right="14"/>
      </w:pPr>
      <w:r>
        <w:t xml:space="preserve">-Heuu…Il …Il n’est… </w:t>
      </w:r>
    </w:p>
    <w:p w:rsidR="00B1704C" w:rsidRDefault="00837BC8">
      <w:pPr>
        <w:spacing w:after="105"/>
        <w:ind w:left="5" w:right="14"/>
      </w:pPr>
      <w:r>
        <w:t xml:space="preserve">-Il n’est quoi ? </w:t>
      </w:r>
    </w:p>
    <w:p w:rsidR="00B1704C" w:rsidRDefault="00837BC8">
      <w:pPr>
        <w:spacing w:after="101"/>
        <w:ind w:left="5" w:right="14"/>
      </w:pPr>
      <w:r>
        <w:t xml:space="preserve">-Il n’est pas beau. </w:t>
      </w:r>
    </w:p>
    <w:p w:rsidR="00B1704C" w:rsidRDefault="00837BC8">
      <w:pPr>
        <w:spacing w:after="96"/>
        <w:ind w:left="5" w:right="14"/>
      </w:pPr>
      <w:r>
        <w:t xml:space="preserve">-Comm…Quoi ? </w:t>
      </w:r>
    </w:p>
    <w:p w:rsidR="00B1704C" w:rsidRDefault="00837BC8">
      <w:pPr>
        <w:spacing w:after="122"/>
        <w:ind w:left="5" w:right="14"/>
      </w:pPr>
      <w:r>
        <w:t xml:space="preserve">-Ben voyons Jeff…Soyons réalistes ! </w:t>
      </w:r>
    </w:p>
    <w:p w:rsidR="00B1704C" w:rsidRDefault="00837BC8">
      <w:pPr>
        <w:spacing w:after="94"/>
        <w:ind w:left="5" w:right="14"/>
      </w:pPr>
      <w:r>
        <w:t xml:space="preserve">-Comm…? </w:t>
      </w:r>
    </w:p>
    <w:p w:rsidR="00B1704C" w:rsidRDefault="00837BC8">
      <w:pPr>
        <w:spacing w:after="96"/>
        <w:ind w:left="5" w:right="14"/>
      </w:pPr>
      <w:r>
        <w:t xml:space="preserve">-Nous allons chez </w:t>
      </w:r>
      <w:r>
        <w:t xml:space="preserve">les Blancs quand même !  </w:t>
      </w:r>
    </w:p>
    <w:p w:rsidR="00B1704C" w:rsidRDefault="00837BC8">
      <w:pPr>
        <w:spacing w:after="95"/>
        <w:ind w:left="5" w:right="14"/>
      </w:pPr>
      <w:r>
        <w:t xml:space="preserve">-Et alors ?! </w:t>
      </w:r>
    </w:p>
    <w:p w:rsidR="00B1704C" w:rsidRDefault="00837BC8">
      <w:pPr>
        <w:spacing w:after="95"/>
        <w:ind w:left="5" w:right="14"/>
      </w:pPr>
      <w:r>
        <w:t xml:space="preserve">-Alors…Il nous faut des gens présentablement beaux...  </w:t>
      </w:r>
    </w:p>
    <w:p w:rsidR="00B1704C" w:rsidRDefault="00837BC8">
      <w:pPr>
        <w:spacing w:after="103"/>
        <w:ind w:left="5" w:right="14"/>
      </w:pPr>
      <w:r>
        <w:t xml:space="preserve">–Et quel est pour toi  le critère de béauté ? </w:t>
      </w:r>
    </w:p>
    <w:p w:rsidR="00B1704C" w:rsidRDefault="00837BC8">
      <w:pPr>
        <w:spacing w:after="25" w:line="383" w:lineRule="auto"/>
        <w:ind w:left="5" w:right="14"/>
      </w:pPr>
      <w:r>
        <w:t>-Tiens, par exemple…Franco lui: est capable, a de la présence mais n’est pas élegant ! Comment dire…Il est brouil</w:t>
      </w:r>
      <w:r>
        <w:t xml:space="preserve">lon! Voilà…c’est le mot ! Quant à Pascal, il est bien sûr, jeune et élégant comme tous les musiciens de ton groupe, a de la préstance, mais son côté beauté… avec son cou “singa mwambe”…Tala kaka! </w:t>
      </w:r>
    </w:p>
    <w:p w:rsidR="00B1704C" w:rsidRDefault="00837BC8">
      <w:pPr>
        <w:spacing w:after="28" w:line="373" w:lineRule="auto"/>
        <w:ind w:left="5" w:right="6480"/>
      </w:pPr>
      <w:r>
        <w:t xml:space="preserve">-Ben, t’as rien compris alors ? -Quoi donc ? </w:t>
      </w:r>
    </w:p>
    <w:p w:rsidR="00B1704C" w:rsidRDefault="00837BC8">
      <w:pPr>
        <w:spacing w:after="32" w:line="373" w:lineRule="auto"/>
        <w:ind w:left="5" w:right="7971"/>
      </w:pPr>
      <w:r>
        <w:t>-C’est ça… -Q</w:t>
      </w:r>
      <w:r>
        <w:t xml:space="preserve">uoi ça ? </w:t>
      </w:r>
    </w:p>
    <w:p w:rsidR="00B1704C" w:rsidRDefault="00837BC8">
      <w:pPr>
        <w:spacing w:after="23" w:line="373" w:lineRule="auto"/>
        <w:ind w:left="5" w:right="14"/>
      </w:pPr>
      <w:r>
        <w:t xml:space="preserve">-C’est son…Cou:  le secret de son charme ! c’est là où dort son succès au près des filles  ! Toutes les “Nzoukouls” en rafolent ! </w:t>
      </w:r>
    </w:p>
    <w:p w:rsidR="00B1704C" w:rsidRDefault="00837BC8">
      <w:pPr>
        <w:spacing w:after="101"/>
        <w:ind w:left="5" w:right="14"/>
      </w:pPr>
      <w:r>
        <w:t xml:space="preserve">-Les Noires peut-être, pas les “Mérengè” Blanches !  </w:t>
      </w:r>
    </w:p>
    <w:p w:rsidR="00B1704C" w:rsidRDefault="00837BC8">
      <w:pPr>
        <w:spacing w:after="18" w:line="385" w:lineRule="auto"/>
        <w:ind w:left="5" w:right="1944"/>
      </w:pPr>
      <w:r>
        <w:t xml:space="preserve">-Eéh, Vicky mon frère …Tu vas nous attirer des ennuis </w:t>
      </w:r>
      <w:r>
        <w:t xml:space="preserve">heiin et…Beaucoup d’énnemis! -Non, inquètes-toi pas car  j’ai ma petite idée… </w:t>
      </w:r>
    </w:p>
    <w:p w:rsidR="00B1704C" w:rsidRDefault="00837BC8">
      <w:pPr>
        <w:spacing w:after="96"/>
        <w:ind w:left="5" w:right="14"/>
      </w:pPr>
      <w:r>
        <w:t xml:space="preserve">-Jt’écoute !  </w:t>
      </w:r>
    </w:p>
    <w:p w:rsidR="00B1704C" w:rsidRDefault="00837BC8">
      <w:pPr>
        <w:spacing w:after="13" w:line="374" w:lineRule="auto"/>
        <w:ind w:left="5" w:right="14"/>
      </w:pPr>
      <w:r>
        <w:t xml:space="preserve">–Violà…Comme cette idée vient des Kanza et que ce sont eux les organisateurs du voyage: nous fairons en sorte que ce soient eux qui passeront aux yeux des autres </w:t>
      </w:r>
      <w:r>
        <w:t xml:space="preserve">comme auteurs du choix des musiciens qui formeront cet orchestre ! Et comme cela, nous…Nous serons dédouanés de toute  résponsabilité.  </w:t>
      </w:r>
    </w:p>
    <w:p w:rsidR="00B1704C" w:rsidRDefault="00837BC8">
      <w:pPr>
        <w:spacing w:after="94"/>
        <w:ind w:left="5" w:right="14"/>
      </w:pPr>
      <w:r>
        <w:t xml:space="preserve">-Eééh Vicky…Tu as pensé à tout heiin?  </w:t>
      </w:r>
    </w:p>
    <w:p w:rsidR="00B1704C" w:rsidRDefault="00837BC8">
      <w:pPr>
        <w:spacing w:after="97"/>
        <w:ind w:left="5" w:right="14"/>
      </w:pPr>
      <w:r>
        <w:t xml:space="preserve">-Presque ! </w:t>
      </w:r>
    </w:p>
    <w:p w:rsidR="00B1704C" w:rsidRDefault="00837BC8">
      <w:pPr>
        <w:spacing w:after="94"/>
        <w:ind w:left="5" w:right="14"/>
      </w:pPr>
      <w:r>
        <w:t xml:space="preserve">-C’est donc  pas Kisolokele qui nous payera le voyage ? </w:t>
      </w:r>
    </w:p>
    <w:p w:rsidR="00B1704C" w:rsidRDefault="00837BC8">
      <w:pPr>
        <w:spacing w:after="124"/>
        <w:ind w:left="5" w:right="14"/>
      </w:pPr>
      <w:r>
        <w:t>-Non, pour</w:t>
      </w:r>
      <w:r>
        <w:t xml:space="preserve">quoi ? </w:t>
      </w:r>
    </w:p>
    <w:p w:rsidR="00B1704C" w:rsidRDefault="00837BC8">
      <w:pPr>
        <w:ind w:left="5" w:right="14"/>
      </w:pPr>
      <w:r>
        <w:t xml:space="preserve">-Mais on dit que c’est lui qui a payé le voyage des Congolais de la “Table-Ronde” non?! </w:t>
      </w:r>
    </w:p>
    <w:p w:rsidR="00B1704C" w:rsidRDefault="00B1704C">
      <w:pPr>
        <w:sectPr w:rsidR="00B1704C">
          <w:headerReference w:type="even" r:id="rId415"/>
          <w:headerReference w:type="default" r:id="rId416"/>
          <w:footerReference w:type="even" r:id="rId417"/>
          <w:footerReference w:type="default" r:id="rId418"/>
          <w:headerReference w:type="first" r:id="rId419"/>
          <w:footerReference w:type="first" r:id="rId420"/>
          <w:pgSz w:w="11906" w:h="16838"/>
          <w:pgMar w:top="1652" w:right="275" w:bottom="1462" w:left="2280" w:header="749" w:footer="720" w:gutter="0"/>
          <w:cols w:space="720"/>
        </w:sectPr>
      </w:pPr>
    </w:p>
    <w:p w:rsidR="00B1704C" w:rsidRDefault="00837BC8">
      <w:pPr>
        <w:spacing w:after="0" w:line="373" w:lineRule="auto"/>
        <w:ind w:left="-5" w:right="14" w:firstLine="60"/>
      </w:pPr>
      <w:r>
        <w:t xml:space="preserve">Ah bon ? Moi je pense  que ce </w:t>
      </w:r>
      <w:r>
        <w:t xml:space="preserve">sera payé par  Thomas, un des frères Kanza qui  travail au “Marché Commun” car lui a les moyens financiers !  </w:t>
      </w:r>
    </w:p>
    <w:p w:rsidR="00B1704C" w:rsidRDefault="00837BC8">
      <w:pPr>
        <w:spacing w:after="124"/>
        <w:ind w:left="5" w:right="14"/>
      </w:pPr>
      <w:r>
        <w:t xml:space="preserve">-Ah ?! </w:t>
      </w:r>
    </w:p>
    <w:p w:rsidR="00B1704C" w:rsidRDefault="00837BC8">
      <w:pPr>
        <w:spacing w:after="122"/>
        <w:ind w:left="5" w:right="14"/>
      </w:pPr>
      <w:r>
        <w:t xml:space="preserve">-Oui mais…Je vais quand même m’informer ! </w:t>
      </w:r>
    </w:p>
    <w:p w:rsidR="00B1704C" w:rsidRDefault="00837BC8">
      <w:pPr>
        <w:spacing w:after="122"/>
        <w:ind w:left="5" w:right="14"/>
      </w:pPr>
      <w:r>
        <w:t xml:space="preserve">-D’accord ! </w:t>
      </w:r>
    </w:p>
    <w:p w:rsidR="00B1704C" w:rsidRDefault="00837BC8">
      <w:pPr>
        <w:spacing w:after="96"/>
        <w:ind w:left="5" w:right="14"/>
      </w:pPr>
      <w:r>
        <w:t xml:space="preserve">-Par contre… </w:t>
      </w:r>
    </w:p>
    <w:p w:rsidR="00B1704C" w:rsidRDefault="00837BC8">
      <w:pPr>
        <w:spacing w:after="98"/>
        <w:ind w:left="5" w:right="14"/>
      </w:pPr>
      <w:r>
        <w:t xml:space="preserve">-Oui Viclong ?!  </w:t>
      </w:r>
    </w:p>
    <w:p w:rsidR="00B1704C" w:rsidRDefault="00837BC8">
      <w:pPr>
        <w:spacing w:after="5" w:line="373" w:lineRule="auto"/>
        <w:ind w:left="5" w:right="14"/>
      </w:pPr>
      <w:r>
        <w:t xml:space="preserve">-…Ce dont  je suis sûr est que  </w:t>
      </w:r>
      <w:r>
        <w:t xml:space="preserve">l’on partira depuis BRAZZA avec  le vol UTA(Union de Transport Africain), la seule compagnie qui accèpte les Noirs ! </w:t>
      </w:r>
    </w:p>
    <w:p w:rsidR="00B1704C" w:rsidRDefault="00837BC8">
      <w:pPr>
        <w:spacing w:after="6" w:line="394" w:lineRule="auto"/>
        <w:ind w:left="5" w:right="14"/>
      </w:pPr>
      <w:r>
        <w:t>-D’accord mais  occupes-t’en  tout  seul  et tiens-moi seulement au courant de la suite car jne veux pas que mon nom soit associé à l’orga</w:t>
      </w:r>
      <w:r>
        <w:t xml:space="preserve">nisation, dans le cas où ça viendrait à…Barder !  </w:t>
      </w:r>
    </w:p>
    <w:p w:rsidR="00B1704C" w:rsidRDefault="00837BC8">
      <w:pPr>
        <w:spacing w:after="96"/>
        <w:ind w:left="5" w:right="14"/>
      </w:pPr>
      <w:r>
        <w:t xml:space="preserve">–T’inquiéte mon cher Jeef.  </w:t>
      </w:r>
    </w:p>
    <w:p w:rsidR="00B1704C" w:rsidRDefault="00837BC8">
      <w:pPr>
        <w:spacing w:after="108" w:line="259" w:lineRule="auto"/>
        <w:ind w:left="0" w:firstLine="0"/>
      </w:pPr>
      <w:r>
        <w:t xml:space="preserve"> </w:t>
      </w:r>
    </w:p>
    <w:p w:rsidR="00B1704C" w:rsidRDefault="00837BC8">
      <w:pPr>
        <w:spacing w:after="0" w:line="385" w:lineRule="auto"/>
        <w:ind w:left="5" w:right="14"/>
      </w:pPr>
      <w:r>
        <w:t>À part Rochereau qui ne fit pas partie du voyage, c’est l’ossature de l’AFRICAN JAZZ : Kallé Jeff, Nico, Dewayon, Roger, Petit-Pierre et deux musiciens de l’OK JAZZ: Vicky Lo</w:t>
      </w:r>
      <w:r>
        <w:t xml:space="preserve">ngomba et Brazzos qui composeront l’orchestre qui enflamma les soirées de la “Table-Ronde Bruxelloise” au Palais de Congrès.  </w:t>
      </w:r>
    </w:p>
    <w:p w:rsidR="00B1704C" w:rsidRDefault="00837BC8">
      <w:pPr>
        <w:spacing w:after="124"/>
        <w:ind w:left="5" w:right="14"/>
      </w:pPr>
      <w:r>
        <w:t xml:space="preserve">C’est à cette occasion que Kallé Jeff, composera la chasson -“hymne” des Indépendances Africaines : </w:t>
      </w:r>
    </w:p>
    <w:p w:rsidR="00B1704C" w:rsidRDefault="00837BC8">
      <w:pPr>
        <w:spacing w:after="94"/>
        <w:ind w:left="5" w:right="14"/>
      </w:pPr>
      <w:r>
        <w:t xml:space="preserve">“INDEPENDENCE TCHA-TCHA”.  </w:t>
      </w:r>
    </w:p>
    <w:p w:rsidR="00B1704C" w:rsidRDefault="00837BC8">
      <w:pPr>
        <w:spacing w:after="0" w:line="384" w:lineRule="auto"/>
        <w:ind w:left="5" w:right="14"/>
      </w:pPr>
      <w:r>
        <w:t>Pendant six mois, ils se produiront un peu partout en Europe et rencontreront un succès inéspéré au point que Kallé Jeef la Star du groupe, eut  une éphémère liaison amoureuse avec la sublime GINA LOLOBRIGIDA dont il immortalisera dans la chanson “Lolobrig</w:t>
      </w:r>
      <w:r>
        <w:t xml:space="preserve">ida”. </w:t>
      </w:r>
    </w:p>
    <w:p w:rsidR="00B1704C" w:rsidRDefault="00837BC8">
      <w:pPr>
        <w:spacing w:after="106" w:line="259" w:lineRule="auto"/>
        <w:ind w:left="0" w:firstLine="0"/>
      </w:pPr>
      <w:r>
        <w:t xml:space="preserve"> </w:t>
      </w:r>
    </w:p>
    <w:p w:rsidR="00B1704C" w:rsidRDefault="00837BC8">
      <w:pPr>
        <w:spacing w:after="0" w:line="383" w:lineRule="auto"/>
        <w:ind w:left="5" w:right="14"/>
      </w:pPr>
      <w:r>
        <w:t xml:space="preserve">Officiellement : Franco ne fit pas le voyage parce qu’il avait éxigé son…”Cachait”  avant de quitter Léo.  Mais l’on sait depuis que celui-ci,  pour la énième  fois; fut arrêté  sur son “Vespa” par la police routière car il n’avait pas  </w:t>
      </w:r>
      <w:r>
        <w:t xml:space="preserve">respecté le code de la route.  </w:t>
      </w:r>
    </w:p>
    <w:p w:rsidR="00B1704C" w:rsidRDefault="00837BC8">
      <w:pPr>
        <w:spacing w:after="94"/>
        <w:ind w:left="5" w:right="14"/>
      </w:pPr>
      <w:r>
        <w:t xml:space="preserve">Récidiviste: il fut jugé, condamné et emprisonné.   </w:t>
      </w:r>
    </w:p>
    <w:p w:rsidR="00B1704C" w:rsidRDefault="00837BC8">
      <w:pPr>
        <w:spacing w:after="98" w:line="259" w:lineRule="auto"/>
        <w:ind w:left="0" w:firstLine="0"/>
      </w:pPr>
      <w:r>
        <w:t xml:space="preserve"> </w:t>
      </w:r>
    </w:p>
    <w:p w:rsidR="00B1704C" w:rsidRDefault="00837BC8">
      <w:pPr>
        <w:spacing w:after="121" w:line="259" w:lineRule="auto"/>
        <w:ind w:left="0" w:firstLine="0"/>
      </w:pPr>
      <w:r>
        <w:t xml:space="preserve"> </w:t>
      </w:r>
    </w:p>
    <w:p w:rsidR="00B1704C" w:rsidRDefault="00837BC8">
      <w:pPr>
        <w:spacing w:after="0" w:line="392" w:lineRule="auto"/>
        <w:ind w:left="5" w:right="14"/>
      </w:pPr>
      <w:r>
        <w:t>Officiellement: étant dans l’attente de la livraison de son…Diplôme de fin d’études, le jeune Pascal Tabu fut empêché de faire le voyage de  Bruxelle et pour ne pas ch</w:t>
      </w:r>
      <w:r>
        <w:t xml:space="preserve">ômer;  il fut pendant ce laps de temps  “prêté” à l’OK JAZZ, en attendant le retour de l’AFRICAN JAZZ à Léo. </w:t>
      </w:r>
    </w:p>
    <w:p w:rsidR="00B1704C" w:rsidRDefault="00837BC8">
      <w:pPr>
        <w:spacing w:after="98" w:line="259" w:lineRule="auto"/>
        <w:ind w:left="0" w:firstLine="0"/>
      </w:pPr>
      <w:r>
        <w:t xml:space="preserve"> </w:t>
      </w:r>
    </w:p>
    <w:p w:rsidR="00B1704C" w:rsidRDefault="00837BC8">
      <w:pPr>
        <w:spacing w:after="113" w:line="259" w:lineRule="auto"/>
        <w:ind w:left="0" w:firstLine="0"/>
      </w:pPr>
      <w:r>
        <w:t xml:space="preserve"> </w:t>
      </w:r>
    </w:p>
    <w:p w:rsidR="00B1704C" w:rsidRDefault="00837BC8">
      <w:pPr>
        <w:spacing w:after="105"/>
        <w:ind w:left="5" w:right="14"/>
      </w:pPr>
      <w:r>
        <w:t xml:space="preserve">TABU LEY Rochereau  sera les années plutard, le premier musien Africain à se produire à l’OLYMPIA de Paris. </w:t>
      </w:r>
    </w:p>
    <w:p w:rsidR="00B1704C" w:rsidRDefault="00837BC8">
      <w:pPr>
        <w:spacing w:after="94"/>
        <w:ind w:left="5" w:right="14"/>
      </w:pPr>
      <w:r>
        <w:t>Bravo et merci à lui et à tous le</w:t>
      </w:r>
      <w:r>
        <w:t xml:space="preserve">s membres de l’AFRISA qui l’accompagèrent !   </w:t>
      </w:r>
    </w:p>
    <w:p w:rsidR="00B1704C" w:rsidRDefault="00837BC8">
      <w:pPr>
        <w:spacing w:after="118"/>
        <w:ind w:left="5" w:right="14"/>
      </w:pPr>
      <w:r>
        <w:t xml:space="preserve">Vous avez contribué à la visibilité de la RUMBA CONGOLAISE (devenue depuis deux-mile- vingt et trois </w:t>
      </w:r>
    </w:p>
    <w:p w:rsidR="00B1704C" w:rsidRDefault="00837BC8">
      <w:pPr>
        <w:spacing w:after="0" w:line="390" w:lineRule="auto"/>
        <w:ind w:left="5" w:right="14"/>
      </w:pPr>
      <w:r>
        <w:t>“PATRIMOINE IMMATÉRIEL DE L’UNESCO, onze années après la Rumba Cubaine)  et avez  élévé  haut le nom du…ZAÏ</w:t>
      </w:r>
      <w:r>
        <w:t xml:space="preserve">RE ! </w:t>
      </w:r>
    </w:p>
    <w:p w:rsidR="00B1704C" w:rsidRDefault="00837BC8">
      <w:pPr>
        <w:spacing w:after="98" w:line="259" w:lineRule="auto"/>
        <w:ind w:left="0" w:firstLine="0"/>
      </w:pPr>
      <w:r>
        <w:t xml:space="preserve"> </w:t>
      </w:r>
    </w:p>
    <w:p w:rsidR="00B1704C" w:rsidRDefault="00837BC8">
      <w:pPr>
        <w:spacing w:after="106" w:line="259" w:lineRule="auto"/>
        <w:ind w:left="0" w:firstLine="0"/>
      </w:pPr>
      <w:r>
        <w:t xml:space="preserve"> </w:t>
      </w:r>
    </w:p>
    <w:p w:rsidR="00B1704C" w:rsidRDefault="00837BC8">
      <w:pPr>
        <w:spacing w:after="0" w:line="406" w:lineRule="auto"/>
        <w:ind w:left="5" w:right="14"/>
      </w:pPr>
      <w:r>
        <w:t xml:space="preserve">Après son exploît, Mbwanga suivit de cours accélérés et devint officiellement…Capitaine de bateaux confirmé, à l’OTRACO.  </w:t>
      </w:r>
    </w:p>
    <w:p w:rsidR="00B1704C" w:rsidRDefault="00837BC8">
      <w:pPr>
        <w:spacing w:after="124"/>
        <w:ind w:left="5" w:right="14"/>
      </w:pPr>
      <w:r>
        <w:t xml:space="preserve">Son frère Mbongo ayant  terminé sa formation de maçon chez les missionnaire, fut engagé par la Paroisse et </w:t>
      </w:r>
      <w:r>
        <w:t xml:space="preserve">participa  presque à toutes les consrtuctions de Cathédrales et Eglises Catholique de Léo, du Congo Central, du </w:t>
      </w:r>
    </w:p>
    <w:p w:rsidR="00B1704C" w:rsidRDefault="00837BC8">
      <w:pPr>
        <w:spacing w:after="107"/>
        <w:ind w:left="5" w:right="14"/>
      </w:pPr>
      <w:r>
        <w:t xml:space="preserve">Bandundu…  </w:t>
      </w:r>
    </w:p>
    <w:p w:rsidR="00B1704C" w:rsidRDefault="00837BC8">
      <w:pPr>
        <w:spacing w:after="94"/>
        <w:ind w:left="5" w:right="14"/>
      </w:pPr>
      <w:r>
        <w:t xml:space="preserve">“Evolués” par le mérite civique: les deux frères  s’installèrent sur  l’avenue  Palmier à Kalina, chez les…Blancs. </w:t>
      </w:r>
    </w:p>
    <w:p w:rsidR="00B1704C" w:rsidRDefault="00837BC8">
      <w:pPr>
        <w:spacing w:after="98" w:line="259" w:lineRule="auto"/>
        <w:ind w:left="0" w:firstLine="0"/>
      </w:pPr>
      <w:r>
        <w:t xml:space="preserve"> </w:t>
      </w:r>
    </w:p>
    <w:p w:rsidR="00B1704C" w:rsidRDefault="00837BC8">
      <w:pPr>
        <w:spacing w:after="109" w:line="259" w:lineRule="auto"/>
        <w:ind w:left="0" w:firstLine="0"/>
      </w:pPr>
      <w:r>
        <w:t xml:space="preserve"> </w:t>
      </w:r>
    </w:p>
    <w:p w:rsidR="00B1704C" w:rsidRDefault="00837BC8">
      <w:pPr>
        <w:spacing w:after="4" w:line="376" w:lineRule="auto"/>
        <w:ind w:left="5" w:right="14"/>
      </w:pPr>
      <w:r>
        <w:t>-</w:t>
      </w:r>
      <w:r>
        <w:t xml:space="preserve">Je quitterai Léo, dès que mes enfants seront “installés”!  Avait promit Mweko qui ne s’était jamais acclimaté à la ville, à Tata Raphaël.  </w:t>
      </w:r>
    </w:p>
    <w:p w:rsidR="00B1704C" w:rsidRDefault="00837BC8">
      <w:pPr>
        <w:spacing w:after="4" w:line="388" w:lineRule="auto"/>
        <w:ind w:left="5" w:right="14"/>
      </w:pPr>
      <w:r>
        <w:t>Malgré les interventions de celui-ci et celles du Révérand Heaven au-près de l’administration coloniale de Léo, cell</w:t>
      </w:r>
      <w:r>
        <w:t xml:space="preserve">eci n’accordera jamais à Baïmopala l’épouse de Mweko restée au village; l’autorisation de rejoindre son mari et ses fils à Léo.  </w:t>
      </w:r>
    </w:p>
    <w:p w:rsidR="00B1704C" w:rsidRDefault="00837BC8">
      <w:pPr>
        <w:spacing w:after="16" w:line="373" w:lineRule="auto"/>
        <w:ind w:left="5" w:right="14"/>
      </w:pPr>
      <w:r>
        <w:t>Lassé, Mweko décida d’honorer la promesse faite à Tata Raphaël et à ses enfants : il rentra chez lui à Boso-Ndjafo rejoindre s</w:t>
      </w:r>
      <w:r>
        <w:t xml:space="preserve">a femme, les siens et  pour enfin occuper sa place dans la chefferie.  </w:t>
      </w:r>
    </w:p>
    <w:p w:rsidR="00B1704C" w:rsidRDefault="00837BC8">
      <w:pPr>
        <w:spacing w:after="2" w:line="373" w:lineRule="auto"/>
        <w:ind w:left="5" w:right="14"/>
      </w:pPr>
      <w:r>
        <w:t>Estimant que ses fils avaient réussi chacun dans son domaine: c’est  donc fier  et le coeur léger  qu’il les quitta et retourna chez  lui dans son village, content du travail accompli.</w:t>
      </w:r>
      <w:r>
        <w:t xml:space="preserve">  </w:t>
      </w:r>
    </w:p>
    <w:p w:rsidR="00B1704C" w:rsidRDefault="00837BC8">
      <w:pPr>
        <w:spacing w:after="94"/>
        <w:ind w:left="5" w:right="14"/>
      </w:pPr>
      <w:r>
        <w:t xml:space="preserve">N’était-il pas le père du célèbre Capitaine Mbwanga? </w:t>
      </w:r>
    </w:p>
    <w:p w:rsidR="00B1704C" w:rsidRDefault="00837BC8">
      <w:pPr>
        <w:spacing w:after="99" w:line="259" w:lineRule="auto"/>
        <w:ind w:left="0" w:firstLine="0"/>
      </w:pPr>
      <w:r>
        <w:t xml:space="preserve"> </w:t>
      </w:r>
    </w:p>
    <w:p w:rsidR="00B1704C" w:rsidRDefault="00837BC8">
      <w:pPr>
        <w:spacing w:after="5" w:line="373" w:lineRule="auto"/>
        <w:ind w:left="5" w:right="14"/>
      </w:pPr>
      <w:r>
        <w:t xml:space="preserve"> Mais malgré leur statuts sociaux, le père en lui considérait que sans  épouses: aucun de ses enfants n’était encore stable.  </w:t>
      </w:r>
    </w:p>
    <w:p w:rsidR="00B1704C" w:rsidRDefault="00837BC8">
      <w:pPr>
        <w:spacing w:after="97"/>
        <w:ind w:left="5" w:right="14"/>
      </w:pPr>
      <w:r>
        <w:t xml:space="preserve">Alors…Il fit le voyage retour avec une idée en tête. </w:t>
      </w:r>
    </w:p>
    <w:p w:rsidR="00B1704C" w:rsidRDefault="00837BC8">
      <w:pPr>
        <w:spacing w:after="98" w:line="259" w:lineRule="auto"/>
        <w:ind w:left="0" w:firstLine="0"/>
      </w:pPr>
      <w:r>
        <w:t xml:space="preserve"> </w:t>
      </w:r>
    </w:p>
    <w:p w:rsidR="00B1704C" w:rsidRDefault="00837BC8">
      <w:pPr>
        <w:spacing w:after="102"/>
        <w:ind w:left="5" w:right="14"/>
      </w:pPr>
      <w:r>
        <w:t>-</w:t>
      </w:r>
      <w:r>
        <w:t xml:space="preserve">Je peux maintenant rentrer chez moi et de là-bas, je ferai le reste. Se résout-il. </w:t>
      </w:r>
    </w:p>
    <w:p w:rsidR="00B1704C" w:rsidRDefault="00837BC8">
      <w:pPr>
        <w:spacing w:after="1" w:line="374" w:lineRule="auto"/>
        <w:ind w:left="5" w:right="14"/>
      </w:pPr>
      <w:r>
        <w:t>Avant d’embarquer pour son village, il laissa à Mbongo le cadet qui ne faisait pas beaucoup de déplacements comme son ainé Mbwanga, la responsabilité et la charge de la “fa</w:t>
      </w:r>
      <w:r>
        <w:t xml:space="preserve">mille”.  </w:t>
      </w:r>
    </w:p>
    <w:p w:rsidR="00B1704C" w:rsidRDefault="00837BC8">
      <w:pPr>
        <w:spacing w:after="94"/>
        <w:ind w:left="5" w:right="14"/>
      </w:pPr>
      <w:r>
        <w:t xml:space="preserve">Mbongo accomplira avec amour et abnégation sa charge et résponsabilités  jusqu’à la fin de ses jours.    </w:t>
      </w:r>
    </w:p>
    <w:p w:rsidR="00B1704C" w:rsidRDefault="00837BC8">
      <w:pPr>
        <w:spacing w:after="100"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22" w:line="381" w:lineRule="auto"/>
        <w:ind w:left="5" w:right="14"/>
      </w:pPr>
      <w:r>
        <w:t>Quelques temps après son retour au  village où il fut acceuilli  à la hauteur de son rang:  conseillé par son épouse Baïmopala, Mwek</w:t>
      </w:r>
      <w:r>
        <w:t xml:space="preserve">o maria Bosuku pour son fils Mwanga, la fille qui avait plû à celui-ci lors de son escapade avec le ITB de l’Otraco  à…Boso-Ndjapo.  </w:t>
      </w:r>
    </w:p>
    <w:p w:rsidR="00B1704C" w:rsidRDefault="00837BC8">
      <w:pPr>
        <w:spacing w:after="0" w:line="378" w:lineRule="auto"/>
        <w:ind w:left="5" w:right="14"/>
      </w:pPr>
      <w:r>
        <w:t>Après les préparatifs de son voyage  vers son lieu conjugal  et la longue attente d’un bateau qui l’y acheminera: un batea</w:t>
      </w:r>
      <w:r>
        <w:t>u ITB se pointa un jour à l’horizon et  toute la famille avec  Kumu Ndjapo à sa tête, accompagnèrent  leur bru au port  dans l’éspoir de la voir y embarquer  pour  efin aller rejoindre son mari à Léo.  Mais voilà…En partance pour Léo, le Capitaine Blanc de</w:t>
      </w:r>
      <w:r>
        <w:t xml:space="preserve"> l’ITB ne voulut pas accoster à Boso-Djapo pour embarquer  un groupe de passagers  dont  faisait partie Bosuku, la bru du Dauphin Mweko, fils de Kumu Ndjapo, fraîchement mariée et qui doit impérativement rejoindre son mari Mbwanga, petit-fils du puissant K</w:t>
      </w:r>
      <w:r>
        <w:t xml:space="preserve">umu Ndjapo  à Léo.  Il  ignora   les supplications des gens amassés sur la berge et continua crânement son chemin.   </w:t>
      </w:r>
    </w:p>
    <w:p w:rsidR="00B1704C" w:rsidRDefault="00837BC8">
      <w:pPr>
        <w:spacing w:after="126"/>
        <w:ind w:left="5" w:right="14"/>
      </w:pPr>
      <w:r>
        <w:t xml:space="preserve">Alors avant de quitter les eaux de Boso-Djapo:  un banc de sable sorti des profondeurs  et  fit échoué le bateau . </w:t>
      </w:r>
    </w:p>
    <w:p w:rsidR="00B1704C" w:rsidRDefault="00837BC8">
      <w:pPr>
        <w:spacing w:after="94"/>
        <w:ind w:left="5" w:right="14"/>
      </w:pPr>
      <w:r>
        <w:t xml:space="preserve">Malgré les moult manoeuvres éffectuées par l’éxpérimenté Capaine: rien n’y fit . </w:t>
      </w:r>
    </w:p>
    <w:p w:rsidR="00B1704C" w:rsidRDefault="00837BC8">
      <w:pPr>
        <w:spacing w:after="116" w:line="259" w:lineRule="auto"/>
        <w:ind w:left="0" w:firstLine="0"/>
      </w:pPr>
      <w:r>
        <w:t xml:space="preserve">  </w:t>
      </w:r>
    </w:p>
    <w:p w:rsidR="00B1704C" w:rsidRDefault="00837BC8">
      <w:pPr>
        <w:spacing w:after="94"/>
        <w:ind w:left="5" w:right="14"/>
      </w:pPr>
      <w:r>
        <w:t xml:space="preserve">-Missié…Missié ! </w:t>
      </w:r>
    </w:p>
    <w:p w:rsidR="00B1704C" w:rsidRDefault="00837BC8">
      <w:pPr>
        <w:ind w:left="5" w:right="14"/>
      </w:pPr>
      <w:r>
        <w:t xml:space="preserve">-Oui </w:t>
      </w:r>
    </w:p>
    <w:p w:rsidR="00B1704C" w:rsidRDefault="00837BC8">
      <w:pPr>
        <w:spacing w:after="94"/>
        <w:ind w:left="5" w:right="14"/>
      </w:pPr>
      <w:r>
        <w:t xml:space="preserve">Missié, vous dois retour à Boso-Ndjapo pour mbarquer  la épousse collègue di vous Mbwanga, fils di Kumu Ndjapo! </w:t>
      </w:r>
    </w:p>
    <w:p w:rsidR="00B1704C" w:rsidRDefault="00837BC8">
      <w:pPr>
        <w:spacing w:after="95"/>
        <w:ind w:left="5" w:right="14"/>
      </w:pPr>
      <w:r>
        <w:t>Lui conseilla le plus brillant  in</w:t>
      </w:r>
      <w:r>
        <w:t xml:space="preserve">tellectuel de ses matélots Noirs.   </w:t>
      </w:r>
    </w:p>
    <w:p w:rsidR="00B1704C" w:rsidRDefault="00837BC8">
      <w:pPr>
        <w:spacing w:after="115"/>
        <w:ind w:left="5" w:right="14"/>
      </w:pPr>
      <w:r>
        <w:t xml:space="preserve">–Noon, pas question ! </w:t>
      </w:r>
    </w:p>
    <w:p w:rsidR="00B1704C" w:rsidRDefault="00837BC8">
      <w:pPr>
        <w:spacing w:after="94"/>
        <w:ind w:left="5" w:right="14"/>
      </w:pPr>
      <w:r>
        <w:t xml:space="preserve">-Alors…Nous jamais parti  de ici, Missié! </w:t>
      </w:r>
    </w:p>
    <w:p w:rsidR="00B1704C" w:rsidRDefault="00837BC8">
      <w:pPr>
        <w:spacing w:after="125"/>
        <w:ind w:left="5" w:right="14"/>
      </w:pPr>
      <w:r>
        <w:t xml:space="preserve">-On parie ?! </w:t>
      </w:r>
    </w:p>
    <w:p w:rsidR="00B1704C" w:rsidRDefault="00837BC8">
      <w:pPr>
        <w:spacing w:after="0" w:line="376" w:lineRule="auto"/>
        <w:ind w:left="5" w:right="4003"/>
      </w:pPr>
      <w:r>
        <w:t xml:space="preserve">-Pas nous parie Missié, mais moi connais bien, bien Ngombè… -Ils ont quoi les Ngombè ? </w:t>
      </w:r>
    </w:p>
    <w:p w:rsidR="00B1704C" w:rsidRDefault="00837BC8">
      <w:pPr>
        <w:spacing w:after="123"/>
        <w:ind w:left="5" w:right="14"/>
      </w:pPr>
      <w:r>
        <w:t xml:space="preserve">-Ils beaucoup sozes(choses) bokôkö ! </w:t>
      </w:r>
    </w:p>
    <w:p w:rsidR="00B1704C" w:rsidRDefault="00837BC8">
      <w:pPr>
        <w:spacing w:after="115"/>
        <w:ind w:left="5" w:right="14"/>
      </w:pPr>
      <w:r>
        <w:t>-Allez, allez</w:t>
      </w:r>
      <w:r>
        <w:t xml:space="preserve"> , allez… </w:t>
      </w:r>
    </w:p>
    <w:p w:rsidR="00B1704C" w:rsidRDefault="00837BC8">
      <w:pPr>
        <w:spacing w:after="30" w:line="373" w:lineRule="auto"/>
        <w:ind w:left="5" w:right="14"/>
      </w:pPr>
      <w:r>
        <w:t xml:space="preserve">-Vous pas demande - vous Missié, d’où veni la sablière comme ça pfouuuu zusqu’à rêter gros gros bateau comme ITB ?  </w:t>
      </w:r>
    </w:p>
    <w:p w:rsidR="00B1704C" w:rsidRDefault="00837BC8">
      <w:pPr>
        <w:spacing w:after="96"/>
        <w:ind w:left="5" w:right="14"/>
      </w:pPr>
      <w:r>
        <w:t xml:space="preserve">–C’est norm… </w:t>
      </w:r>
    </w:p>
    <w:p w:rsidR="00B1704C" w:rsidRDefault="00837BC8">
      <w:pPr>
        <w:spacing w:after="2" w:line="373" w:lineRule="auto"/>
        <w:ind w:left="5" w:right="14"/>
      </w:pPr>
      <w:r>
        <w:t>-</w:t>
      </w:r>
      <w:r>
        <w:t xml:space="preserve">Ca pas nomale Missié, nous passer  ici  touzou touzou, nous jamais être rêter par  beaucoup sablière comme ça Missié !? </w:t>
      </w:r>
    </w:p>
    <w:p w:rsidR="00B1704C" w:rsidRDefault="00837BC8">
      <w:pPr>
        <w:spacing w:after="125"/>
        <w:ind w:left="5" w:right="14"/>
      </w:pPr>
      <w:r>
        <w:t xml:space="preserve">-C’est  un mouvement naturel, propre aux bancs de sable ! </w:t>
      </w:r>
    </w:p>
    <w:p w:rsidR="00B1704C" w:rsidRDefault="00837BC8">
      <w:pPr>
        <w:spacing w:after="120"/>
        <w:ind w:left="5" w:right="14"/>
      </w:pPr>
      <w:r>
        <w:t xml:space="preserve">-Vous appris ça dans votre les livres Missié, mais ici: C’est le bokôkö des </w:t>
      </w:r>
      <w:r>
        <w:t xml:space="preserve">ancêtres qui agissent ! </w:t>
      </w:r>
    </w:p>
    <w:p w:rsidR="00B1704C" w:rsidRDefault="00837BC8">
      <w:pPr>
        <w:spacing w:after="106"/>
        <w:ind w:left="5" w:right="14"/>
      </w:pPr>
      <w:r>
        <w:t xml:space="preserve">-Ok…C’est c’qu’on verra! </w:t>
      </w:r>
    </w:p>
    <w:p w:rsidR="00B1704C" w:rsidRDefault="00837BC8">
      <w:pPr>
        <w:spacing w:after="122"/>
        <w:ind w:left="5" w:right="14"/>
      </w:pPr>
      <w:r>
        <w:t xml:space="preserve">-Pas douter Ngombè Capitaine…Nous  pas  zamais vu soti comça sable…wuuuu, Capitèni ! C’est quiéta (inquièttant) </w:t>
      </w:r>
    </w:p>
    <w:p w:rsidR="00B1704C" w:rsidRDefault="00837BC8">
      <w:pPr>
        <w:spacing w:after="96"/>
        <w:ind w:left="5" w:right="14"/>
      </w:pPr>
      <w:r>
        <w:t xml:space="preserve">Missié…Ilifo couter la parole de lui Missié ! Nous doit  demitou !  Commenta  un autre. </w:t>
      </w:r>
    </w:p>
    <w:p w:rsidR="00B1704C" w:rsidRDefault="00837BC8">
      <w:pPr>
        <w:spacing w:after="95"/>
        <w:ind w:left="5" w:right="14"/>
      </w:pPr>
      <w:r>
        <w:t>-Ma</w:t>
      </w:r>
      <w:r>
        <w:t xml:space="preserve">télots !  </w:t>
      </w:r>
    </w:p>
    <w:p w:rsidR="00B1704C" w:rsidRDefault="00837BC8">
      <w:pPr>
        <w:spacing w:after="112"/>
        <w:ind w:left="5" w:right="14"/>
      </w:pPr>
      <w:r>
        <w:t xml:space="preserve">–Oui Missié Capitène ! </w:t>
      </w:r>
    </w:p>
    <w:p w:rsidR="00B1704C" w:rsidRDefault="00837BC8">
      <w:pPr>
        <w:spacing w:after="100"/>
        <w:ind w:left="5" w:right="14"/>
      </w:pPr>
      <w:r>
        <w:t xml:space="preserve">-Croyez- en mon expérience…Je m’en vais nous sortir de-là ! </w:t>
      </w:r>
    </w:p>
    <w:p w:rsidR="00B1704C" w:rsidRDefault="00837BC8">
      <w:pPr>
        <w:spacing w:after="0" w:line="373" w:lineRule="auto"/>
        <w:ind w:left="5" w:right="14"/>
      </w:pPr>
      <w:r>
        <w:t xml:space="preserve">-Ici, pas queshon spédience(question d’éxpérience),Capitèni…Vous va cercez passazers Ngombè, si vous veux nous parti de ici!  </w:t>
      </w:r>
    </w:p>
    <w:p w:rsidR="00B1704C" w:rsidRDefault="00837BC8">
      <w:pPr>
        <w:spacing w:after="100" w:line="259" w:lineRule="auto"/>
        <w:ind w:left="0" w:firstLine="0"/>
      </w:pPr>
      <w:r>
        <w:t xml:space="preserve"> </w:t>
      </w:r>
    </w:p>
    <w:p w:rsidR="00B1704C" w:rsidRDefault="00837BC8">
      <w:pPr>
        <w:spacing w:after="99" w:line="259" w:lineRule="auto"/>
        <w:ind w:left="0" w:firstLine="0"/>
      </w:pPr>
      <w:r>
        <w:t xml:space="preserve"> </w:t>
      </w:r>
    </w:p>
    <w:p w:rsidR="00B1704C" w:rsidRDefault="00837BC8">
      <w:pPr>
        <w:spacing w:after="0" w:line="392" w:lineRule="auto"/>
        <w:ind w:left="5" w:right="14"/>
      </w:pPr>
      <w:r>
        <w:t xml:space="preserve">Au dixième jour, </w:t>
      </w:r>
      <w:r>
        <w:t>l’équipage et les passagers affamés se révoltèrent et sommèrent  le têtu Capitaine Blanc  à faire demi-tour et d’aller  chercher les passagers au port de Kumu Ndjapo dont  faisait partie sa belle-fille. Celui accèpta, mais à la condition que Ndjapo y  emmè</w:t>
      </w:r>
      <w:r>
        <w:t xml:space="preserve">ne sa bru en pirogue jusqu’au bateau.  </w:t>
      </w:r>
    </w:p>
    <w:p w:rsidR="00B1704C" w:rsidRDefault="00837BC8">
      <w:pPr>
        <w:spacing w:after="117"/>
        <w:ind w:left="5" w:right="14"/>
      </w:pPr>
      <w:r>
        <w:t xml:space="preserve">Inéxplicablement: le sable  “poussa” en hauteur  et le bateau se déséquilibra dangéreusement.  </w:t>
      </w:r>
    </w:p>
    <w:p w:rsidR="00B1704C" w:rsidRDefault="00837BC8">
      <w:pPr>
        <w:spacing w:after="101"/>
        <w:ind w:left="5" w:right="14"/>
      </w:pPr>
      <w:r>
        <w:t xml:space="preserve">Le têtu Capaine Blanc se vu dans l’obligation de négocier. </w:t>
      </w:r>
    </w:p>
    <w:p w:rsidR="00B1704C" w:rsidRDefault="00837BC8">
      <w:pPr>
        <w:spacing w:after="94"/>
        <w:ind w:left="5" w:right="14"/>
      </w:pPr>
      <w:r>
        <w:t>Ce ne fut qu’une fois sa bru à bord que le banc de sable dis</w:t>
      </w:r>
      <w:r>
        <w:t xml:space="preserve">paru et celle-ci rejoignit son mari à Léo.  </w:t>
      </w:r>
    </w:p>
    <w:p w:rsidR="00B1704C" w:rsidRDefault="00837BC8">
      <w:pPr>
        <w:spacing w:after="102" w:line="259" w:lineRule="auto"/>
        <w:ind w:left="0" w:firstLine="0"/>
      </w:pPr>
      <w:r>
        <w:t xml:space="preserve"> </w:t>
      </w:r>
    </w:p>
    <w:p w:rsidR="00B1704C" w:rsidRDefault="00837BC8">
      <w:pPr>
        <w:spacing w:after="0" w:line="373" w:lineRule="auto"/>
        <w:ind w:left="5" w:right="14"/>
      </w:pPr>
      <w:r>
        <w:t xml:space="preserve">De leur union, naîtront: Léom’Olembi, condisciple de Kasa-Vubu, enseignant puis, juge-président du tribunal, Aniangasa,Yanga, Mbwanga, Mwazaka, Mbengi, Angata qui épousera Botongè, </w:t>
      </w:r>
      <w:r>
        <w:t xml:space="preserve">Piet Maya et Lowi Mbwanga qui deviendront diplomats et  enfin  Hélène et Anastasie.  </w:t>
      </w:r>
    </w:p>
    <w:p w:rsidR="00B1704C" w:rsidRDefault="00837BC8">
      <w:pPr>
        <w:spacing w:after="30" w:line="374" w:lineRule="auto"/>
        <w:ind w:left="5" w:right="14"/>
      </w:pPr>
      <w:r>
        <w:t>Mbongo se mariera lui aussi et aura plusieurs enfants dont  Aluma Paul Mondombèle ancien soldat,  il jouera plusieurs fois de rôles politiques et administratifs, ministre</w:t>
      </w:r>
      <w:r>
        <w:t xml:space="preserve"> dans le gouvernement du Moyen Congo, premier Bourgmestre de la commune de Ndjili, commissaire de  zone de Ngaliema à Léopoldville(Kinshasa),Commissaire de sous-région à Mbanza-Ngungu, vice-commissaire de région dans le Bas et le Haut-Zaïre.   </w:t>
      </w:r>
    </w:p>
    <w:p w:rsidR="00B1704C" w:rsidRDefault="00837BC8">
      <w:pPr>
        <w:spacing w:after="94"/>
        <w:ind w:left="5" w:right="14"/>
      </w:pPr>
      <w:r>
        <w:t>Il eut auss</w:t>
      </w:r>
      <w:r>
        <w:t xml:space="preserve">i beaucoup d’enfants. </w:t>
      </w:r>
    </w:p>
    <w:p w:rsidR="00B1704C" w:rsidRDefault="00837BC8">
      <w:pPr>
        <w:spacing w:after="98" w:line="259" w:lineRule="auto"/>
        <w:ind w:left="0" w:firstLine="0"/>
      </w:pPr>
      <w:r>
        <w:t xml:space="preserve">  </w:t>
      </w:r>
    </w:p>
    <w:p w:rsidR="00B1704C" w:rsidRDefault="00837BC8">
      <w:pPr>
        <w:ind w:left="5" w:right="14"/>
      </w:pPr>
      <w:r>
        <w:t xml:space="preserve">Le pays tout entier surtout Léopoldville: était en ébulition.  </w:t>
      </w:r>
    </w:p>
    <w:p w:rsidR="00B1704C" w:rsidRDefault="00837BC8">
      <w:pPr>
        <w:spacing w:after="11" w:line="373" w:lineRule="auto"/>
        <w:ind w:left="5" w:right="14"/>
      </w:pPr>
      <w:r>
        <w:t>Les premières campagnes éléctorales pour les premières éléctions libres de la toute jeune  Republique du Congo indépendant pour élire  les premiers députés, sénateurs</w:t>
      </w:r>
      <w:r>
        <w:t xml:space="preserve"> et  gouverneurs  qui auront à chage de gérer la déstinée du Congo: mirent tout  le pays sens dessus-dessous.  </w:t>
      </w:r>
    </w:p>
    <w:p w:rsidR="00B1704C" w:rsidRDefault="00837BC8">
      <w:pPr>
        <w:spacing w:after="0" w:line="373" w:lineRule="auto"/>
        <w:ind w:left="5" w:right="14"/>
      </w:pPr>
      <w:r>
        <w:t xml:space="preserve">Les immatures leaders de multiples partis politiques  n’ayant comme bases que leurs clans, éthnies et regions: se réplièrent dans leurs  </w:t>
      </w:r>
      <w:r>
        <w:t xml:space="preserve">fiefs naturels respéctifs  afin de battre campagne.  </w:t>
      </w:r>
    </w:p>
    <w:p w:rsidR="00B1704C" w:rsidRDefault="00837BC8">
      <w:pPr>
        <w:spacing w:after="112" w:line="259" w:lineRule="auto"/>
        <w:ind w:left="0" w:firstLine="0"/>
      </w:pPr>
      <w:r>
        <w:t xml:space="preserve"> </w:t>
      </w:r>
    </w:p>
    <w:p w:rsidR="00B1704C" w:rsidRDefault="00837BC8">
      <w:pPr>
        <w:spacing w:after="0" w:line="385" w:lineRule="auto"/>
        <w:ind w:left="5" w:right="14"/>
      </w:pPr>
      <w:r>
        <w:t xml:space="preserve">À l’Equateur, les Mongo du MOYEN-CONGO battirent campagne pour l’“UNIMO”(l’Union des Mongo) solidaire au  MNC de Lumumba, un “ANAMONGO” que les Mongo et les Ngombè de l’Equateur appellaient…LOMBUMBA. </w:t>
      </w:r>
    </w:p>
    <w:p w:rsidR="00B1704C" w:rsidRDefault="00837BC8">
      <w:pPr>
        <w:spacing w:after="0" w:line="374" w:lineRule="auto"/>
        <w:ind w:left="5" w:right="14"/>
      </w:pPr>
      <w:r>
        <w:t xml:space="preserve">Personne dans la région, ne battit sérieusement campagne pour celui qu’ils appellaient : KAZA-BUBU ou Kaza-Vuvu, un Mokongô.   </w:t>
      </w:r>
    </w:p>
    <w:p w:rsidR="00B1704C" w:rsidRDefault="00837BC8">
      <w:pPr>
        <w:spacing w:after="110" w:line="259" w:lineRule="auto"/>
        <w:ind w:left="0" w:firstLine="0"/>
      </w:pPr>
      <w:r>
        <w:t xml:space="preserve"> </w:t>
      </w:r>
    </w:p>
    <w:p w:rsidR="00B1704C" w:rsidRDefault="00837BC8">
      <w:pPr>
        <w:spacing w:after="8" w:line="378" w:lineRule="auto"/>
        <w:ind w:left="5" w:right="14"/>
      </w:pPr>
      <w:r>
        <w:t>C’est ainsi que Jean BOLIKANGO, Ngombè et intellectuel Congolais, ancien de l’institut St-Joseph et un des pères de l’indépen</w:t>
      </w:r>
      <w:r>
        <w:t xml:space="preserve">dance du Congo fît  naturellement appel à tous les Ngombè du Congo de le rejoindre   à LISALA, capitale de la CUVETTE CENTRALE.  </w:t>
      </w:r>
    </w:p>
    <w:p w:rsidR="00B1704C" w:rsidRDefault="00837BC8">
      <w:pPr>
        <w:spacing w:after="0" w:line="393" w:lineRule="auto"/>
        <w:ind w:left="5" w:right="14"/>
      </w:pPr>
      <w:r>
        <w:t xml:space="preserve"> Alors…Tous les jeunes Ngombè qui aspiraient à la chose politique  quittèrent leur “terres- de- vie” et rejoignirent  massivem</w:t>
      </w:r>
      <w:r>
        <w:t xml:space="preserve">ent  la “terre-berceau” de tous les Ngombè : LISALA afin de répondre à l’appel de leur frère.  </w:t>
      </w:r>
    </w:p>
    <w:p w:rsidR="00B1704C" w:rsidRDefault="00837BC8">
      <w:pPr>
        <w:spacing w:after="4" w:line="373" w:lineRule="auto"/>
        <w:ind w:left="5" w:right="14"/>
      </w:pPr>
      <w:r>
        <w:t>Sont partis de Bolomba: Paul Mondombèle qui avait déserté le service militaire obligatoire de sept ans et se cachait dans son village, Gangu, Badidima, Njoloko,</w:t>
      </w:r>
      <w:r>
        <w:t xml:space="preserve"> Mwakobila, Makuku, Koy, Koto, Molembi, Akasa, Songima, Abanda, </w:t>
      </w:r>
    </w:p>
    <w:p w:rsidR="00B1704C" w:rsidRDefault="00837BC8">
      <w:pPr>
        <w:spacing w:after="97"/>
        <w:ind w:left="5" w:right="14"/>
      </w:pPr>
      <w:r>
        <w:t xml:space="preserve">Maloka, Akemba, Madjoko, Inginda, Pombia, etc… </w:t>
      </w:r>
    </w:p>
    <w:p w:rsidR="00B1704C" w:rsidRDefault="00837BC8">
      <w:pPr>
        <w:spacing w:after="94"/>
        <w:ind w:left="5" w:right="14"/>
      </w:pPr>
      <w:r>
        <w:t xml:space="preserve">Accompagnés des es jeunes gens: Molema, Mbosu, Igwangu, Inaka, Manzinga, Mobolama, Mobuli, Molabi, </w:t>
      </w:r>
    </w:p>
    <w:p w:rsidR="00B1704C" w:rsidRDefault="00837BC8">
      <w:pPr>
        <w:spacing w:after="0" w:line="380" w:lineRule="auto"/>
        <w:ind w:left="5" w:right="14"/>
      </w:pPr>
      <w:r>
        <w:t>Alengbia, Agbepa, Njékéa, Moleke, Bomandeke</w:t>
      </w:r>
      <w:r>
        <w:t>, Mondéké, Mobanda, Ngbôngö, Mondabe, Mosakoani, Masingambe, Masingambo, Masikabiyo, Bamolona, Makbola, Maloka, Bokwala, Sagbe, Basosabi et… Tant d’autres;  prirent le chemin de Lisala où ils aderèrent  au “PUN”, le parti politique de leur frère Ngombè Bol</w:t>
      </w:r>
      <w:r>
        <w:t xml:space="preserve">ikango qui militait  pour l’unité du Congo et pour une…”Etroite coopération avec la Belgique”. </w:t>
      </w:r>
    </w:p>
    <w:p w:rsidR="00B1704C" w:rsidRDefault="00837BC8">
      <w:pPr>
        <w:spacing w:after="20" w:line="376" w:lineRule="auto"/>
        <w:ind w:left="5" w:right="14"/>
      </w:pPr>
      <w:r>
        <w:t xml:space="preserve">Ils battirent campagne aux côtés de  EKETEBI un autre illustre fils Ngombè, futur Président de l’Equateur et plusieurs fois ministre dans différents </w:t>
      </w:r>
      <w:r>
        <w:t xml:space="preserve">gouvernements de la République. </w:t>
      </w:r>
    </w:p>
    <w:p w:rsidR="00B1704C" w:rsidRDefault="00837BC8">
      <w:pPr>
        <w:spacing w:after="0" w:line="382" w:lineRule="auto"/>
        <w:ind w:left="5" w:right="14"/>
      </w:pPr>
      <w:r>
        <w:t xml:space="preserve"> Profita de l’absence des forces vives des Ngombè de Bolomba partis pour Lisala:  Ndjali, un Mongo de Bolomba   lèva une milice et décida de chasser les Ngombè du territoire de  Bolomba, la terre des Mongo et de les éxpédie</w:t>
      </w:r>
      <w:r>
        <w:t xml:space="preserve">r tous  chez eux à…Lisala.  </w:t>
      </w:r>
    </w:p>
    <w:p w:rsidR="00B1704C" w:rsidRDefault="00837BC8">
      <w:pPr>
        <w:spacing w:after="2" w:line="373" w:lineRule="auto"/>
        <w:ind w:left="5" w:right="14"/>
      </w:pPr>
      <w:r>
        <w:t xml:space="preserve">Il sera battu par la contre-offensive méné par Njoloko, un vaillant commissaire de Police Ngombè, le premier mari de Angata. </w:t>
      </w:r>
    </w:p>
    <w:p w:rsidR="00B1704C" w:rsidRDefault="00837BC8">
      <w:pPr>
        <w:spacing w:after="106" w:line="259" w:lineRule="auto"/>
        <w:ind w:left="0" w:firstLine="0"/>
      </w:pPr>
      <w:r>
        <w:t xml:space="preserve"> </w:t>
      </w:r>
    </w:p>
    <w:p w:rsidR="00B1704C" w:rsidRDefault="00837BC8">
      <w:pPr>
        <w:spacing w:after="8" w:line="373" w:lineRule="auto"/>
        <w:ind w:left="5" w:right="14"/>
      </w:pPr>
      <w:r>
        <w:t>Mais…La plus grande bataille se passait  elle à Léopoldville où deux géant:  l’ABAKO et le MNC étai</w:t>
      </w:r>
      <w:r>
        <w:t xml:space="preserve">ent en concurrence.  </w:t>
      </w:r>
    </w:p>
    <w:p w:rsidR="00B1704C" w:rsidRDefault="00837BC8">
      <w:pPr>
        <w:spacing w:after="22" w:line="384" w:lineRule="auto"/>
        <w:ind w:left="5" w:right="14"/>
      </w:pPr>
      <w:r>
        <w:t>Le modéré Bolikango, plus proche des Belges, avait depuis la “Table-Ronde” réçu l’assurance et la garantie de ceuxci qu’il sera élu le premier … Président  de  la jeune République du Congo. Tous ceux qui ont assisté ou participés à la</w:t>
      </w:r>
      <w:r>
        <w:t xml:space="preserve"> “table-ronde”de Bruxelles, le savait.  D’ailleurs, tous ne l’appellaient-ils pas  déjà…Monsieur le Président ?  Les jeux étant déjà fait pour la Présidence: les autres se battaient pour la députation ou le sénat d’où sortira le premier Premier Ministre.  </w:t>
      </w:r>
      <w:r>
        <w:t xml:space="preserve">    </w:t>
      </w:r>
    </w:p>
    <w:p w:rsidR="00B1704C" w:rsidRDefault="00837BC8">
      <w:pPr>
        <w:spacing w:after="94"/>
        <w:ind w:left="5" w:right="14"/>
      </w:pPr>
      <w:r>
        <w:t xml:space="preserve">C’est ainsi qu’un beau matin… </w:t>
      </w:r>
    </w:p>
    <w:p w:rsidR="00B1704C" w:rsidRDefault="00837BC8">
      <w:pPr>
        <w:spacing w:after="98" w:line="259" w:lineRule="auto"/>
        <w:ind w:left="0" w:firstLine="0"/>
      </w:pPr>
      <w:r>
        <w:t xml:space="preserve"> </w:t>
      </w:r>
    </w:p>
    <w:p w:rsidR="00B1704C" w:rsidRDefault="00837BC8">
      <w:pPr>
        <w:spacing w:after="100" w:line="259" w:lineRule="auto"/>
        <w:ind w:left="0" w:firstLine="0"/>
      </w:pPr>
      <w:r>
        <w:t xml:space="preserve"> </w:t>
      </w:r>
    </w:p>
    <w:p w:rsidR="00B1704C" w:rsidRDefault="00837BC8">
      <w:pPr>
        <w:spacing w:after="0"/>
        <w:ind w:left="5" w:right="14"/>
      </w:pPr>
      <w:r>
        <w:t xml:space="preserve">– Bonjour Président . </w:t>
      </w:r>
    </w:p>
    <w:p w:rsidR="00B1704C" w:rsidRDefault="00837BC8">
      <w:pPr>
        <w:spacing w:after="115"/>
        <w:ind w:left="5" w:right="14"/>
      </w:pPr>
      <w:r>
        <w:t xml:space="preserve">Ah Patrice, bonjour ! Quel bon vent t’amène ? </w:t>
      </w:r>
    </w:p>
    <w:p w:rsidR="00B1704C" w:rsidRDefault="00837BC8">
      <w:pPr>
        <w:spacing w:after="1" w:line="407" w:lineRule="auto"/>
        <w:ind w:left="5" w:right="3345"/>
      </w:pPr>
      <w:r>
        <w:t xml:space="preserve">-Monsieur le Président, j’ai un petit problème que j’aimerais t’entretenir  –Un probl…? </w:t>
      </w:r>
    </w:p>
    <w:p w:rsidR="00B1704C" w:rsidRDefault="00837BC8">
      <w:pPr>
        <w:spacing w:after="96"/>
        <w:ind w:left="5" w:right="14"/>
      </w:pPr>
      <w:r>
        <w:t xml:space="preserve">-Oui, un…souci Président !  </w:t>
      </w:r>
    </w:p>
    <w:p w:rsidR="00B1704C" w:rsidRDefault="00837BC8">
      <w:pPr>
        <w:spacing w:after="94"/>
        <w:ind w:left="5" w:right="14"/>
      </w:pPr>
      <w:r>
        <w:t xml:space="preserve">–Viens, entre ! </w:t>
      </w:r>
    </w:p>
    <w:p w:rsidR="00B1704C" w:rsidRDefault="00837BC8">
      <w:pPr>
        <w:ind w:left="5" w:right="14"/>
      </w:pPr>
      <w:r>
        <w:t>-</w:t>
      </w:r>
      <w:r>
        <w:t xml:space="preserve">Merci Président ! </w:t>
      </w:r>
    </w:p>
    <w:p w:rsidR="00B1704C" w:rsidRDefault="00837BC8">
      <w:pPr>
        <w:spacing w:after="115"/>
        <w:ind w:left="5" w:right="14"/>
      </w:pPr>
      <w:r>
        <w:t xml:space="preserve">-Alors mon cher Patrice, quel est ce souci qui… </w:t>
      </w:r>
    </w:p>
    <w:p w:rsidR="00B1704C" w:rsidRDefault="00837BC8">
      <w:pPr>
        <w:spacing w:after="23" w:line="373" w:lineRule="auto"/>
        <w:ind w:left="5" w:right="155"/>
      </w:pPr>
      <w:r>
        <w:t xml:space="preserve">-Mon cher Jean, mis à part ce que tous nous savons: tu t’es toi aussi jeté corps et âme dans cette campgne…  -Oui ! </w:t>
      </w:r>
    </w:p>
    <w:p w:rsidR="00B1704C" w:rsidRDefault="00837BC8">
      <w:pPr>
        <w:spacing w:after="124"/>
        <w:ind w:left="5" w:right="14"/>
      </w:pPr>
      <w:r>
        <w:t>-Et comme acteur actif dans la campagne éléctorale, tu sais ce que cela</w:t>
      </w:r>
      <w:r>
        <w:t xml:space="preserve"> occasionne comme dépenses financières… </w:t>
      </w:r>
    </w:p>
    <w:p w:rsidR="00B1704C" w:rsidRDefault="00837BC8">
      <w:pPr>
        <w:spacing w:after="117"/>
        <w:ind w:left="5" w:right="14"/>
      </w:pPr>
      <w:r>
        <w:t xml:space="preserve">-Ouuh là, là, ne m’en parle pas…Je ne sais que cela !  </w:t>
      </w:r>
    </w:p>
    <w:p w:rsidR="00B1704C" w:rsidRDefault="00837BC8">
      <w:pPr>
        <w:spacing w:after="102"/>
        <w:ind w:left="5" w:right="14"/>
      </w:pPr>
      <w:r>
        <w:t xml:space="preserve">–Voilà…C’est la raison qui m’envoit  ici chez toi...  </w:t>
      </w:r>
    </w:p>
    <w:p w:rsidR="00B1704C" w:rsidRDefault="00837BC8">
      <w:pPr>
        <w:spacing w:after="108"/>
        <w:ind w:left="5" w:right="14"/>
      </w:pPr>
      <w:r>
        <w:t xml:space="preserve">–Ah !  </w:t>
      </w:r>
    </w:p>
    <w:p w:rsidR="00B1704C" w:rsidRDefault="00837BC8">
      <w:pPr>
        <w:spacing w:after="5" w:line="373" w:lineRule="auto"/>
        <w:ind w:left="5" w:right="14"/>
      </w:pPr>
      <w:r>
        <w:t>–Je viens au-près de toi, sollicité une petite aide financière car  j’ai épuisé toutes mes resou</w:t>
      </w:r>
      <w:r>
        <w:t xml:space="preserve">rces et me suis même endêtté.  </w:t>
      </w:r>
    </w:p>
    <w:p w:rsidR="00B1704C" w:rsidRDefault="00837BC8">
      <w:pPr>
        <w:spacing w:after="108"/>
        <w:ind w:left="5" w:right="14"/>
      </w:pPr>
      <w:r>
        <w:t xml:space="preserve">–Ah !? </w:t>
      </w:r>
    </w:p>
    <w:p w:rsidR="00B1704C" w:rsidRDefault="00837BC8">
      <w:pPr>
        <w:spacing w:after="0" w:line="396" w:lineRule="auto"/>
        <w:ind w:left="5" w:right="14"/>
      </w:pPr>
      <w:r>
        <w:t xml:space="preserve">-Oui…Alors, si tu peux  me venir financièrement en  aider…Saches qu’à mon tour : je penserai  à toi le moment venu! !  S’adressa Lumumba à son bientôt “futur Président” à qui il a rendu une visite de “courtoisie”. </w:t>
      </w:r>
    </w:p>
    <w:p w:rsidR="00B1704C" w:rsidRDefault="00837BC8">
      <w:pPr>
        <w:spacing w:after="7" w:line="388" w:lineRule="auto"/>
        <w:ind w:left="5" w:right="14"/>
      </w:pPr>
      <w:r>
        <w:t xml:space="preserve"> –Mais non Jean, tu n’as rien à lui donner…Les Blancs eux-même t’ont promis la Présidence, fais-leur confiance et tu  seras le…Premier Président de ce pays. </w:t>
      </w:r>
    </w:p>
    <w:p w:rsidR="00B1704C" w:rsidRDefault="00837BC8">
      <w:pPr>
        <w:spacing w:after="113"/>
        <w:ind w:left="5" w:right="14"/>
      </w:pPr>
      <w:r>
        <w:t xml:space="preserve">-M…   </w:t>
      </w:r>
    </w:p>
    <w:p w:rsidR="00B1704C" w:rsidRDefault="00837BC8">
      <w:pPr>
        <w:spacing w:after="3" w:line="382" w:lineRule="auto"/>
        <w:ind w:left="5" w:right="14"/>
      </w:pPr>
      <w:r>
        <w:t>-T’en fais pas Chéri…Le jour du vote, je t’assure que… Patrice et son éléctorat n’auront qu</w:t>
      </w:r>
      <w:r>
        <w:t xml:space="preserve">’à suivre ce que  les Belges auront décidé! Et…tous autant qu’ils sont,savent  que c’est toi qui sera Président. Personne parmi eux ne changera ce que les Blancs ont décidé, chéri! </w:t>
      </w:r>
    </w:p>
    <w:p w:rsidR="00B1704C" w:rsidRDefault="00837BC8">
      <w:pPr>
        <w:spacing w:after="96"/>
        <w:ind w:left="5" w:right="14"/>
      </w:pPr>
      <w:r>
        <w:t xml:space="preserve">-Chérie, Je… </w:t>
      </w:r>
    </w:p>
    <w:p w:rsidR="00B1704C" w:rsidRDefault="00837BC8">
      <w:pPr>
        <w:spacing w:after="119"/>
        <w:ind w:left="5" w:right="14"/>
      </w:pPr>
      <w:r>
        <w:t xml:space="preserve">-Riiien, ne lui donne rien !  </w:t>
      </w:r>
    </w:p>
    <w:p w:rsidR="00B1704C" w:rsidRDefault="00837BC8">
      <w:pPr>
        <w:spacing w:after="1" w:line="373" w:lineRule="auto"/>
        <w:ind w:left="5" w:right="14"/>
      </w:pPr>
      <w:r>
        <w:t xml:space="preserve">Voici ce qu’a été le conseil </w:t>
      </w:r>
      <w:r>
        <w:t>de mama Marthe, l’épouse de Jean Bolikango après avoir “écouté aux portes”, la conversation entre son mari Jean Bolikango, le probable futur Premier Président de la jeune Répubique du Congo et Patrice Eméry Lumumba, probable premier Premier Ministre du Con</w:t>
      </w:r>
      <w:r>
        <w:t xml:space="preserve">go indépendant.  </w:t>
      </w:r>
    </w:p>
    <w:p w:rsidR="00B1704C" w:rsidRDefault="00837BC8">
      <w:pPr>
        <w:spacing w:after="22" w:line="373" w:lineRule="auto"/>
        <w:ind w:left="5" w:right="14"/>
      </w:pPr>
      <w:r>
        <w:t xml:space="preserve">Devant la logorrhée débitée par sa femme en apparté dans la chambre où elle le fit venir : Bolikango ne put  placer un mot .  </w:t>
      </w:r>
    </w:p>
    <w:p w:rsidR="00B1704C" w:rsidRDefault="00837BC8">
      <w:pPr>
        <w:spacing w:after="94"/>
        <w:ind w:left="5" w:right="14"/>
      </w:pPr>
      <w:r>
        <w:t xml:space="preserve">“Baillonné”:   il  fut incampable d’aider   son visiteur.  </w:t>
      </w:r>
    </w:p>
    <w:p w:rsidR="00B1704C" w:rsidRDefault="00837BC8">
      <w:pPr>
        <w:spacing w:after="111"/>
        <w:ind w:left="5" w:right="14"/>
      </w:pPr>
      <w:r>
        <w:t xml:space="preserve">Quand Papa Fifi, </w:t>
      </w:r>
      <w:r>
        <w:t xml:space="preserve">un Ngombè de Lisala et conseiller du Président  Bolokango apprit la nouvelle; il essaya de rattraper </w:t>
      </w:r>
    </w:p>
    <w:p w:rsidR="00B1704C" w:rsidRDefault="00837BC8">
      <w:pPr>
        <w:spacing w:after="94"/>
        <w:ind w:left="5" w:right="14"/>
      </w:pPr>
      <w:r>
        <w:t xml:space="preserve">Lumumba:  trop tard, celui-ci avait déjà “traversé” de l’autre côté.  </w:t>
      </w:r>
    </w:p>
    <w:p w:rsidR="00B1704C" w:rsidRDefault="00837BC8">
      <w:pPr>
        <w:spacing w:after="120" w:line="259" w:lineRule="auto"/>
        <w:ind w:left="0" w:firstLine="0"/>
      </w:pPr>
      <w:r>
        <w:t xml:space="preserve"> </w:t>
      </w:r>
    </w:p>
    <w:p w:rsidR="00B1704C" w:rsidRDefault="00837BC8">
      <w:pPr>
        <w:spacing w:after="0" w:line="383" w:lineRule="auto"/>
        <w:ind w:left="5" w:right="14"/>
      </w:pPr>
      <w:r>
        <w:t xml:space="preserve">Humilié, Lumumba </w:t>
      </w:r>
      <w:r>
        <w:t xml:space="preserve">quitta immédiatement la maison des Bolikango et s’en alla nuitamment chez…Kasa-Vubu où il n’ira pas avec le “dos de la cuillère”.   </w:t>
      </w:r>
    </w:p>
    <w:p w:rsidR="00B1704C" w:rsidRDefault="00837BC8">
      <w:pPr>
        <w:spacing w:after="100" w:line="259" w:lineRule="auto"/>
        <w:ind w:left="0" w:firstLine="0"/>
      </w:pPr>
      <w:r>
        <w:t xml:space="preserve"> </w:t>
      </w:r>
    </w:p>
    <w:p w:rsidR="00B1704C" w:rsidRDefault="00837BC8">
      <w:pPr>
        <w:spacing w:after="96"/>
        <w:ind w:left="5" w:right="14"/>
      </w:pPr>
      <w:r>
        <w:t xml:space="preserve">-Bonsoir Kasa !  </w:t>
      </w:r>
    </w:p>
    <w:p w:rsidR="00B1704C" w:rsidRDefault="00837BC8">
      <w:pPr>
        <w:spacing w:after="94"/>
        <w:ind w:left="5" w:right="14"/>
      </w:pPr>
      <w:r>
        <w:t xml:space="preserve">–Bonsoir Emery ! </w:t>
      </w:r>
    </w:p>
    <w:p w:rsidR="00B1704C" w:rsidRDefault="00837BC8">
      <w:pPr>
        <w:spacing w:after="107"/>
        <w:ind w:left="5" w:right="14"/>
      </w:pPr>
      <w:r>
        <w:t xml:space="preserve">-Tu veux devenir Président ? </w:t>
      </w:r>
    </w:p>
    <w:p w:rsidR="00B1704C" w:rsidRDefault="00837BC8">
      <w:pPr>
        <w:spacing w:after="106"/>
        <w:ind w:left="5" w:right="14"/>
      </w:pPr>
      <w:r>
        <w:t xml:space="preserve">-C…Co…Comment?  </w:t>
      </w:r>
    </w:p>
    <w:p w:rsidR="00B1704C" w:rsidRDefault="00837BC8">
      <w:pPr>
        <w:ind w:left="5" w:right="14"/>
      </w:pPr>
      <w:r>
        <w:t>–C’est une question qui demande une ré</w:t>
      </w:r>
      <w:r>
        <w:t xml:space="preserve">ponse immédiate…Le veux-tu ?  </w:t>
      </w:r>
    </w:p>
    <w:p w:rsidR="00B1704C" w:rsidRDefault="00837BC8">
      <w:pPr>
        <w:spacing w:after="100"/>
        <w:ind w:left="5" w:right="14"/>
      </w:pPr>
      <w:r>
        <w:t xml:space="preserve">-Heiiiin…Oui oui, m, ma…Mais…Oui, j’aimerais bien ! </w:t>
      </w:r>
    </w:p>
    <w:p w:rsidR="00B1704C" w:rsidRDefault="00837BC8">
      <w:pPr>
        <w:spacing w:after="16" w:line="388" w:lineRule="auto"/>
        <w:ind w:left="5" w:right="14"/>
      </w:pPr>
      <w:r>
        <w:t xml:space="preserve">-Alors, il va falloir que tu m’aides financièrement afin que je puisse réussir la fin de ma campagne et moi je ferai de toi, le…Premier Président de ce pays.  </w:t>
      </w:r>
    </w:p>
    <w:p w:rsidR="00B1704C" w:rsidRDefault="00837BC8">
      <w:pPr>
        <w:spacing w:after="94"/>
        <w:ind w:left="5" w:right="14"/>
      </w:pPr>
      <w:r>
        <w:t>–Ma…mm et…Bo</w:t>
      </w:r>
      <w:r>
        <w:t xml:space="preserve">lik… </w:t>
      </w:r>
    </w:p>
    <w:p w:rsidR="00B1704C" w:rsidRDefault="00837BC8">
      <w:pPr>
        <w:spacing w:after="114"/>
        <w:ind w:left="5" w:right="14"/>
      </w:pPr>
      <w:r>
        <w:t xml:space="preserve">-Laisse tomber Bolikango mon vieux !  Tu la veux cette Présidence ou pas ? Lui interrompit-il. </w:t>
      </w:r>
    </w:p>
    <w:p w:rsidR="00B1704C" w:rsidRDefault="00837BC8">
      <w:pPr>
        <w:spacing w:after="126"/>
        <w:ind w:left="5" w:right="14"/>
      </w:pPr>
      <w:r>
        <w:t xml:space="preserve">-Ok…Ok ! </w:t>
      </w:r>
    </w:p>
    <w:p w:rsidR="00B1704C" w:rsidRDefault="00837BC8">
      <w:pPr>
        <w:spacing w:after="118"/>
        <w:ind w:left="5" w:right="14"/>
      </w:pPr>
      <w:r>
        <w:t xml:space="preserve">-C’est simple, non ? </w:t>
      </w:r>
    </w:p>
    <w:p w:rsidR="00B1704C" w:rsidRDefault="00837BC8">
      <w:pPr>
        <w:spacing w:after="124"/>
        <w:ind w:left="5" w:right="14"/>
      </w:pPr>
      <w:r>
        <w:t xml:space="preserve">-Bon…Il te faut comb… </w:t>
      </w:r>
    </w:p>
    <w:p w:rsidR="00B1704C" w:rsidRDefault="00837BC8">
      <w:pPr>
        <w:spacing w:after="96"/>
        <w:ind w:left="5" w:right="14"/>
      </w:pPr>
      <w:r>
        <w:t>-</w:t>
      </w:r>
      <w:r>
        <w:t xml:space="preserve">Une somme conséquente qui me permettra de faire répartir ma campagne et de tenir jusqu’à la fin de celle-ci!  </w:t>
      </w:r>
    </w:p>
    <w:p w:rsidR="00B1704C" w:rsidRDefault="00837BC8">
      <w:pPr>
        <w:spacing w:after="101"/>
        <w:ind w:left="5" w:right="14"/>
      </w:pPr>
      <w:r>
        <w:t xml:space="preserve">–Hmmm…laisse-moi alors un peu de temps et repasse demain à la même heure. </w:t>
      </w:r>
    </w:p>
    <w:p w:rsidR="00B1704C" w:rsidRDefault="00837BC8">
      <w:pPr>
        <w:spacing w:after="13" w:line="373" w:lineRule="auto"/>
        <w:ind w:left="5" w:right="5298"/>
      </w:pPr>
      <w:r>
        <w:t>-D’accord, mais pas un mot à qui que ce soit… -Tu peux rentrer tranqui</w:t>
      </w:r>
      <w:r>
        <w:t xml:space="preserve">lle, Patrice! </w:t>
      </w:r>
    </w:p>
    <w:p w:rsidR="00B1704C" w:rsidRDefault="00837BC8">
      <w:pPr>
        <w:spacing w:after="105"/>
        <w:ind w:left="5" w:right="14"/>
      </w:pPr>
      <w:r>
        <w:t xml:space="preserve">-D’accord mon vieux Kasa !  </w:t>
      </w:r>
    </w:p>
    <w:p w:rsidR="00B1704C" w:rsidRDefault="00837BC8">
      <w:pPr>
        <w:spacing w:after="95"/>
        <w:ind w:left="5" w:right="14"/>
      </w:pPr>
      <w:r>
        <w:t xml:space="preserve">-Ok… </w:t>
      </w:r>
    </w:p>
    <w:p w:rsidR="00B1704C" w:rsidRDefault="00837BC8">
      <w:pPr>
        <w:spacing w:after="0" w:line="373" w:lineRule="auto"/>
        <w:ind w:left="5" w:right="2014"/>
      </w:pPr>
      <w:r>
        <w:t xml:space="preserve">-Saches que pour  ce qui concerne notre ami Jean car je vois que cela te préoccupe… -Oui, quand mêm.. . </w:t>
      </w:r>
    </w:p>
    <w:p w:rsidR="00B1704C" w:rsidRDefault="00837BC8">
      <w:pPr>
        <w:spacing w:after="94"/>
        <w:ind w:left="5" w:right="14"/>
      </w:pPr>
      <w:r>
        <w:t xml:space="preserve">-Il ne peut pas présider ce Pays ! </w:t>
      </w:r>
    </w:p>
    <w:p w:rsidR="00B1704C" w:rsidRDefault="00837BC8">
      <w:pPr>
        <w:spacing w:after="100"/>
        <w:ind w:left="5" w:right="14"/>
      </w:pPr>
      <w:r>
        <w:t xml:space="preserve">-Comment ça ? </w:t>
      </w:r>
    </w:p>
    <w:p w:rsidR="00B1704C" w:rsidRDefault="00837BC8">
      <w:pPr>
        <w:spacing w:after="0" w:line="380" w:lineRule="auto"/>
        <w:ind w:left="5" w:right="14"/>
      </w:pPr>
      <w:r>
        <w:t>-Il écoute trop, beaucoup trop sa…Femme ! Bolikang</w:t>
      </w:r>
      <w:r>
        <w:t>o est peut-être un homme politique, mais je doute qu’il ait la trempe  d’un homme d’état,  avec assez  de poigne  pour diriger un pays comme le nôtre ! Au vu de tous les défits à réléver qui nous entendent: je n’aimerais pas que l’on place à la tête de not</w:t>
      </w:r>
      <w:r>
        <w:t xml:space="preserve">re pays, une personne dont la femme prendra de décisions à sa place! </w:t>
      </w:r>
    </w:p>
    <w:p w:rsidR="00B1704C" w:rsidRDefault="00837BC8">
      <w:pPr>
        <w:spacing w:after="115"/>
        <w:ind w:left="5" w:right="14"/>
      </w:pPr>
      <w:r>
        <w:t xml:space="preserve">-De qui tiens-tu cela?  </w:t>
      </w:r>
    </w:p>
    <w:p w:rsidR="00B1704C" w:rsidRDefault="00837BC8">
      <w:pPr>
        <w:spacing w:after="115"/>
        <w:ind w:left="5" w:right="14"/>
      </w:pPr>
      <w:r>
        <w:t xml:space="preserve">–Je le sais, un point et c’est tout!  </w:t>
      </w:r>
    </w:p>
    <w:p w:rsidR="00B1704C" w:rsidRDefault="00837BC8">
      <w:pPr>
        <w:spacing w:after="96"/>
        <w:ind w:left="5" w:right="14"/>
      </w:pPr>
      <w:r>
        <w:t xml:space="preserve">-Et les…Belges ? </w:t>
      </w:r>
    </w:p>
    <w:p w:rsidR="00B1704C" w:rsidRDefault="00837BC8">
      <w:pPr>
        <w:spacing w:after="94"/>
        <w:ind w:left="5" w:right="14"/>
      </w:pPr>
      <w:r>
        <w:t xml:space="preserve">-Quoi les Belges ? </w:t>
      </w:r>
    </w:p>
    <w:p w:rsidR="00B1704C" w:rsidRDefault="00837BC8">
      <w:pPr>
        <w:spacing w:after="15" w:line="373" w:lineRule="auto"/>
        <w:ind w:left="5" w:right="7346"/>
      </w:pPr>
      <w:r>
        <w:t xml:space="preserve">-Y as-tu pensé ? -Penser à quoi ? </w:t>
      </w:r>
    </w:p>
    <w:p w:rsidR="00B1704C" w:rsidRDefault="00837BC8">
      <w:pPr>
        <w:spacing w:after="94"/>
        <w:ind w:left="5" w:right="14"/>
      </w:pPr>
      <w:r>
        <w:t xml:space="preserve">-Comment fairons-nous avec les…Belges </w:t>
      </w:r>
      <w:r>
        <w:t xml:space="preserve">qui l’ont déjà choisi et nous l’ont impose comme notre futur Président ? </w:t>
      </w:r>
    </w:p>
    <w:p w:rsidR="00B1704C" w:rsidRDefault="00837BC8">
      <w:pPr>
        <w:spacing w:after="123"/>
        <w:ind w:left="5" w:right="14"/>
      </w:pPr>
      <w:r>
        <w:t xml:space="preserve">-Laisse-moi faire mon vieux !  </w:t>
      </w:r>
    </w:p>
    <w:p w:rsidR="00B1704C" w:rsidRDefault="00837BC8">
      <w:pPr>
        <w:spacing w:after="104"/>
        <w:ind w:left="5" w:right="14"/>
      </w:pPr>
      <w:r>
        <w:t xml:space="preserve">–Que v… </w:t>
      </w:r>
    </w:p>
    <w:p w:rsidR="00B1704C" w:rsidRDefault="00837BC8">
      <w:pPr>
        <w:spacing w:after="121"/>
        <w:ind w:left="5" w:right="14"/>
      </w:pPr>
      <w:r>
        <w:t xml:space="preserve">-Les Belges se…Soumettront au choix que faira le peuple Congolais et  le people: c’est nous…c’est moi! </w:t>
      </w:r>
    </w:p>
    <w:p w:rsidR="00B1704C" w:rsidRDefault="00837BC8">
      <w:pPr>
        <w:spacing w:after="94"/>
        <w:ind w:left="5" w:right="14"/>
      </w:pPr>
      <w:r>
        <w:t xml:space="preserve">-Aaah…Patr…? </w:t>
      </w:r>
    </w:p>
    <w:p w:rsidR="00B1704C" w:rsidRDefault="00837BC8">
      <w:pPr>
        <w:spacing w:after="94"/>
        <w:ind w:left="5" w:right="14"/>
      </w:pPr>
      <w:r>
        <w:t xml:space="preserve">-À demain Joseph !   </w:t>
      </w:r>
    </w:p>
    <w:p w:rsidR="00B1704C" w:rsidRDefault="00837BC8">
      <w:pPr>
        <w:spacing w:after="102" w:line="259" w:lineRule="auto"/>
        <w:ind w:left="0" w:firstLine="0"/>
      </w:pPr>
      <w:r>
        <w:t xml:space="preserve"> </w:t>
      </w:r>
    </w:p>
    <w:p w:rsidR="00B1704C" w:rsidRDefault="00837BC8">
      <w:pPr>
        <w:spacing w:after="5" w:line="379" w:lineRule="auto"/>
        <w:ind w:left="5" w:right="14"/>
      </w:pPr>
      <w:r>
        <w:t>Kasa-Vubu à qui les mauvaises langues affirmaient qu’il descendait des Chinois venus travailler pour le chemin de fer du Congo, ameuta nuitamment tous les riches Bakongo, le seul peuple du Congo à avoir un riche “Baron” parmi ses réssortissants et leurs s</w:t>
      </w:r>
      <w:r>
        <w:t xml:space="preserve">oumis la proposition de Patrice Emery Lumumba. </w:t>
      </w:r>
    </w:p>
    <w:p w:rsidR="00B1704C" w:rsidRDefault="00837BC8">
      <w:pPr>
        <w:spacing w:after="10" w:line="382" w:lineRule="auto"/>
        <w:ind w:left="5" w:right="14"/>
      </w:pPr>
      <w:r>
        <w:t xml:space="preserve">Malgré l’étonnement des uns, la méfiance et la réticence des autres, sans perdre le temps ; ils se mobilisèrent immédiatement et récoltèrent plus de fonds qu’il en fallait.  </w:t>
      </w:r>
    </w:p>
    <w:p w:rsidR="00B1704C" w:rsidRDefault="00837BC8">
      <w:pPr>
        <w:spacing w:after="94"/>
        <w:ind w:left="5" w:right="14"/>
      </w:pPr>
      <w:r>
        <w:t xml:space="preserve">L’honnête Kasa-Vubu  donna </w:t>
      </w:r>
      <w:r>
        <w:t xml:space="preserve">à Lumumba la somme lui demandée et remit le surplus à la caisse de l’Abako. </w:t>
      </w:r>
    </w:p>
    <w:p w:rsidR="00B1704C" w:rsidRDefault="00837BC8">
      <w:pPr>
        <w:spacing w:after="98" w:line="259" w:lineRule="auto"/>
        <w:ind w:left="0" w:firstLine="0"/>
      </w:pPr>
      <w:r>
        <w:t xml:space="preserve">   </w:t>
      </w:r>
    </w:p>
    <w:p w:rsidR="00B1704C" w:rsidRDefault="00837BC8">
      <w:pPr>
        <w:ind w:left="5" w:right="14"/>
      </w:pPr>
      <w:r>
        <w:t xml:space="preserve">Le MNC/Lumumba et ses alliés, remportèrent haut la main les éléctions et naturellement, Patrice Emery Lumumba le </w:t>
      </w:r>
    </w:p>
    <w:p w:rsidR="00B1704C" w:rsidRDefault="00B1704C">
      <w:pPr>
        <w:sectPr w:rsidR="00B1704C">
          <w:headerReference w:type="even" r:id="rId421"/>
          <w:headerReference w:type="default" r:id="rId422"/>
          <w:footerReference w:type="even" r:id="rId423"/>
          <w:footerReference w:type="default" r:id="rId424"/>
          <w:headerReference w:type="first" r:id="rId425"/>
          <w:footerReference w:type="first" r:id="rId426"/>
          <w:pgSz w:w="11906" w:h="16838"/>
          <w:pgMar w:top="1652" w:right="276" w:bottom="1462" w:left="2280" w:header="749" w:footer="720" w:gutter="0"/>
          <w:cols w:space="720"/>
        </w:sectPr>
      </w:pPr>
    </w:p>
    <w:p w:rsidR="00B1704C" w:rsidRDefault="00837BC8">
      <w:pPr>
        <w:spacing w:after="96"/>
        <w:ind w:left="5" w:right="14"/>
      </w:pPr>
      <w:r>
        <w:t xml:space="preserve">têtu incorruptible, fut investit comme le voulait la constitution : CHEFdu COLLEGE.  </w:t>
      </w:r>
    </w:p>
    <w:p w:rsidR="00B1704C" w:rsidRDefault="00837BC8">
      <w:pPr>
        <w:spacing w:after="0" w:line="373" w:lineRule="auto"/>
        <w:ind w:left="5" w:right="14"/>
      </w:pPr>
      <w:r>
        <w:t xml:space="preserve">Malgré la pression des Belges : il évincera Bolikango et fera élire…Kasa-Vubu à </w:t>
      </w:r>
      <w:r>
        <w:t xml:space="preserve">la Présidence de la jeune République du Congo Indépendant. </w:t>
      </w:r>
    </w:p>
    <w:p w:rsidR="00B1704C" w:rsidRDefault="00837BC8">
      <w:pPr>
        <w:spacing w:after="21" w:line="373" w:lineRule="auto"/>
        <w:ind w:left="5" w:right="14"/>
      </w:pPr>
      <w:r>
        <w:t xml:space="preserve"> À trente-cinq ans, Lumumba aura la charge de former le premier gouvernement de la nouvelle République du Congo.        </w:t>
      </w:r>
    </w:p>
    <w:p w:rsidR="00B1704C" w:rsidRDefault="00837BC8">
      <w:pPr>
        <w:spacing w:after="96"/>
        <w:ind w:left="5" w:right="14"/>
      </w:pPr>
      <w:r>
        <w:t xml:space="preserve">Nouvelle  disillusion du “Maître”. </w:t>
      </w:r>
    </w:p>
    <w:p w:rsidR="00B1704C" w:rsidRDefault="00837BC8">
      <w:pPr>
        <w:spacing w:after="104" w:line="259" w:lineRule="auto"/>
        <w:ind w:firstLine="0"/>
      </w:pPr>
      <w:r>
        <w:t xml:space="preserve"> </w:t>
      </w:r>
    </w:p>
    <w:p w:rsidR="00B1704C" w:rsidRDefault="00837BC8">
      <w:pPr>
        <w:spacing w:after="0" w:line="383" w:lineRule="auto"/>
        <w:ind w:left="5" w:right="14"/>
      </w:pPr>
      <w:r>
        <w:t>Suite à ce malheureux épisode, un mot</w:t>
      </w:r>
      <w:r>
        <w:t xml:space="preserve"> d’ordre non-officiel  fut donné à tous les hommes Ngombè qui embrasseraient  la vie politique:  de ne plus jamais prendre une “étrangère” pour épouse. </w:t>
      </w:r>
    </w:p>
    <w:p w:rsidR="00B1704C" w:rsidRDefault="00837BC8">
      <w:pPr>
        <w:spacing w:after="111" w:line="259" w:lineRule="auto"/>
        <w:ind w:firstLine="0"/>
      </w:pPr>
      <w:r>
        <w:t xml:space="preserve"> </w:t>
      </w:r>
    </w:p>
    <w:p w:rsidR="00B1704C" w:rsidRDefault="00837BC8">
      <w:pPr>
        <w:spacing w:after="0" w:line="378" w:lineRule="auto"/>
        <w:ind w:left="5" w:right="14"/>
      </w:pPr>
      <w:r>
        <w:t>Leom’Olembi, en vacances dans son village de Boso-Djapo, respectant  le “mot d’ordre”:  s’amouracha d</w:t>
      </w:r>
      <w:r>
        <w:t xml:space="preserve">e Elèmbètina Bokumwana, la fiancée de Monsieur  Hanssens, un des employés Blancs de la Sicomac, l’enlèvera un soir  sur sa moto, puis les deux amoureux s’embarqueront dans un bateau et regagneront Léopoldville. </w:t>
      </w:r>
    </w:p>
    <w:p w:rsidR="00B1704C" w:rsidRDefault="00837BC8">
      <w:pPr>
        <w:spacing w:after="98" w:line="259" w:lineRule="auto"/>
        <w:ind w:firstLine="0"/>
      </w:pPr>
      <w:r>
        <w:t xml:space="preserve">  </w:t>
      </w:r>
    </w:p>
    <w:p w:rsidR="00B1704C" w:rsidRDefault="00837BC8">
      <w:pPr>
        <w:spacing w:after="101"/>
        <w:ind w:left="5" w:right="14"/>
      </w:pPr>
      <w:r>
        <w:t>-Mosokoloko (cafard) ! Lui insulta celui-</w:t>
      </w:r>
      <w:r>
        <w:t xml:space="preserve">ci, impuissant.  </w:t>
      </w:r>
    </w:p>
    <w:p w:rsidR="00B1704C" w:rsidRDefault="00837BC8">
      <w:pPr>
        <w:spacing w:after="111"/>
        <w:ind w:left="5" w:right="14"/>
      </w:pPr>
      <w:r>
        <w:t xml:space="preserve">La position couchée de ce nègre qui venait de lui enlèver sa fiancée sur sa moto, lui rappellait un…cafard.  </w:t>
      </w:r>
    </w:p>
    <w:p w:rsidR="00B1704C" w:rsidRDefault="00837BC8">
      <w:pPr>
        <w:spacing w:after="6" w:line="373" w:lineRule="auto"/>
        <w:ind w:left="5" w:right="14"/>
      </w:pPr>
      <w:r>
        <w:t xml:space="preserve">Le pauvre Blanc désémparé :  depuis sa véranda, il n’avait plus que ses yeux pour pleurer sa fiancée perdue à jamais. </w:t>
      </w:r>
    </w:p>
    <w:p w:rsidR="00B1704C" w:rsidRDefault="00837BC8">
      <w:pPr>
        <w:spacing w:after="0" w:line="376" w:lineRule="auto"/>
        <w:ind w:left="5" w:right="14"/>
      </w:pPr>
      <w:r>
        <w:t xml:space="preserve">De leur union, naîtront : Za’Kelema Kapilanga-Ano-Bilombé, Iyoni-Ni-Mbwanga, Lowi-Lu-Mbongo, Edimo, Ali-Bena, Ana-Masala-Yongélé et  Po-Polo.  </w:t>
      </w:r>
    </w:p>
    <w:p w:rsidR="00B1704C" w:rsidRDefault="00837BC8">
      <w:pPr>
        <w:spacing w:after="98" w:line="259" w:lineRule="auto"/>
        <w:ind w:firstLine="0"/>
      </w:pPr>
      <w:r>
        <w:t xml:space="preserve">   </w:t>
      </w:r>
    </w:p>
    <w:p w:rsidR="00B1704C" w:rsidRDefault="00837BC8">
      <w:pPr>
        <w:spacing w:after="0" w:line="373" w:lineRule="auto"/>
        <w:ind w:left="5" w:right="14"/>
      </w:pPr>
      <w:r>
        <w:t>Ali-Bena, écrivailleur à ses heures perdues, se prit pour un poète et fut le seul à notre connaissance, à fa</w:t>
      </w:r>
      <w:r>
        <w:t xml:space="preserve">ire des rimes et  des vers rophaliques en Lingala dont le plus connu: Tina. </w:t>
      </w:r>
    </w:p>
    <w:p w:rsidR="00B1704C" w:rsidRDefault="00837BC8">
      <w:pPr>
        <w:spacing w:after="94"/>
        <w:ind w:left="5" w:right="14"/>
      </w:pPr>
      <w:r>
        <w:t xml:space="preserve">Tina na lelaka yo, na tina.  </w:t>
      </w:r>
    </w:p>
    <w:p w:rsidR="00B1704C" w:rsidRDefault="00837BC8">
      <w:pPr>
        <w:spacing w:after="96"/>
        <w:ind w:left="5" w:right="14"/>
      </w:pPr>
      <w:r>
        <w:t xml:space="preserve">Koluka tè oyeba tina.  </w:t>
      </w:r>
    </w:p>
    <w:p w:rsidR="00B1704C" w:rsidRDefault="00837BC8">
      <w:pPr>
        <w:spacing w:after="94"/>
        <w:ind w:left="5" w:right="14"/>
      </w:pPr>
      <w:r>
        <w:t xml:space="preserve">Po ezali bolingo, ezali na tina. </w:t>
      </w:r>
    </w:p>
    <w:p w:rsidR="00B1704C" w:rsidRDefault="00837BC8">
      <w:pPr>
        <w:spacing w:after="94"/>
        <w:ind w:left="5" w:right="14"/>
      </w:pPr>
      <w:r>
        <w:t xml:space="preserve">Kanga se, motema.  </w:t>
      </w:r>
    </w:p>
    <w:p w:rsidR="00B1704C" w:rsidRDefault="00837BC8">
      <w:pPr>
        <w:spacing w:after="94"/>
        <w:ind w:left="5" w:right="14"/>
      </w:pPr>
      <w:r>
        <w:t xml:space="preserve">Ozali na kati ya ntima.  </w:t>
      </w:r>
    </w:p>
    <w:p w:rsidR="00B1704C" w:rsidRDefault="00837BC8">
      <w:pPr>
        <w:spacing w:after="94"/>
        <w:ind w:left="5" w:right="14"/>
      </w:pPr>
      <w:r>
        <w:t xml:space="preserve">Kolanda tè maloba  ya batu. </w:t>
      </w:r>
    </w:p>
    <w:p w:rsidR="00B1704C" w:rsidRDefault="00837BC8">
      <w:pPr>
        <w:spacing w:after="94"/>
        <w:ind w:left="5" w:right="14"/>
      </w:pPr>
      <w:r>
        <w:t>Bango, bavandaka</w:t>
      </w:r>
      <w:r>
        <w:t xml:space="preserve"> na bwatu. </w:t>
      </w:r>
    </w:p>
    <w:p w:rsidR="00B1704C" w:rsidRDefault="00837BC8">
      <w:pPr>
        <w:spacing w:after="96"/>
        <w:ind w:left="5" w:right="14"/>
      </w:pPr>
      <w:r>
        <w:t xml:space="preserve">Zala na, angèlè. </w:t>
      </w:r>
    </w:p>
    <w:p w:rsidR="00B1704C" w:rsidRDefault="00837BC8">
      <w:pPr>
        <w:spacing w:after="94"/>
        <w:ind w:left="5" w:right="14"/>
      </w:pPr>
      <w:r>
        <w:t xml:space="preserve">Na ba oyo, ya ngèlè.  </w:t>
      </w:r>
    </w:p>
    <w:p w:rsidR="00B1704C" w:rsidRDefault="00837BC8">
      <w:pPr>
        <w:spacing w:after="94"/>
        <w:ind w:left="5" w:right="14"/>
      </w:pPr>
      <w:r>
        <w:t xml:space="preserve">Kéba na lokuta na, bango.  </w:t>
      </w:r>
    </w:p>
    <w:p w:rsidR="00B1704C" w:rsidRDefault="00837BC8">
      <w:pPr>
        <w:spacing w:after="94"/>
        <w:ind w:left="5" w:right="14"/>
      </w:pPr>
      <w:r>
        <w:t xml:space="preserve">Ezali po na nkita ya Kongo.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119" w:line="259" w:lineRule="auto"/>
        <w:ind w:firstLine="0"/>
      </w:pPr>
      <w:r>
        <w:t xml:space="preserve"> </w:t>
      </w:r>
    </w:p>
    <w:p w:rsidR="00B1704C" w:rsidRDefault="00837BC8">
      <w:pPr>
        <w:spacing w:after="0" w:line="377" w:lineRule="auto"/>
        <w:ind w:left="5" w:right="14"/>
      </w:pPr>
      <w:r>
        <w:t xml:space="preserve">L’éfférvescence qui accompagna l’acceuille résérvé au Roi Baudouin à Léopoldville  le jour de la proclamation de l’indépendance:  </w:t>
      </w:r>
      <w:r>
        <w:t>fut à la hauteur de sa popularité au Congo .  Tous les Léoman  étaient agglutinés tout  le  long  de  bords  des “Princes”, appéllation donnée aux premières rues “Mac Adamisées” de Léopoldville  lors de la première venue de Prince Baudoin de Belgique au Co</w:t>
      </w:r>
      <w:r>
        <w:t xml:space="preserve">ngo afin de   voir  passer  le  cortège.  </w:t>
      </w:r>
    </w:p>
    <w:p w:rsidR="00B1704C" w:rsidRDefault="00837BC8">
      <w:pPr>
        <w:spacing w:after="0" w:line="259" w:lineRule="auto"/>
        <w:ind w:firstLine="0"/>
      </w:pPr>
      <w:r>
        <w:t xml:space="preserve"> </w:t>
      </w:r>
    </w:p>
    <w:p w:rsidR="00B1704C" w:rsidRDefault="00837BC8">
      <w:pPr>
        <w:spacing w:after="9" w:line="376" w:lineRule="auto"/>
        <w:ind w:left="5" w:right="14"/>
      </w:pPr>
      <w:r>
        <w:t xml:space="preserve"> Maman Pauline Isanga de RADIO CONGO qui animait  avec son lance-voix l’émission “PUBLIQUE ADRESSE”, assistée par José wa Sambé, Toni Maki, Kisa Lukakweno, Koban,Tezo Kiyomb et Teli Kambundia animaient l’événeme</w:t>
      </w:r>
      <w:r>
        <w:t xml:space="preserve">nt tout en suivant le cortège Royal à travers les rues de la ville.  </w:t>
      </w:r>
    </w:p>
    <w:p w:rsidR="00B1704C" w:rsidRDefault="00837BC8">
      <w:pPr>
        <w:spacing w:after="4" w:line="376" w:lineRule="auto"/>
        <w:ind w:left="5" w:right="14"/>
      </w:pPr>
      <w:r>
        <w:t>C’est dans cette ambiance qu’un initié de le confrérie NKODIA  au nom de BOÏMBO s’étant rendu invisible aux yeux de ceux qui assuraient la sécurité de la voiture décapotable où avaient p</w:t>
      </w:r>
      <w:r>
        <w:t xml:space="preserve">ris place  le Roi Baudoin et le Président Kasa-Vubu:  arracha l’épée royale  de la ceinture du Roi et la brandit  victorieusement  comme un trophée  au dessus de sa tête en spalmodiant les paroles initiatiques à Tata Nzambi wa Mpungu Tulendo, aux aïeux, à </w:t>
      </w:r>
      <w:r>
        <w:t xml:space="preserve">Tata Simon </w:t>
      </w:r>
    </w:p>
    <w:p w:rsidR="00B1704C" w:rsidRDefault="00837BC8">
      <w:pPr>
        <w:spacing w:after="94"/>
        <w:ind w:left="5" w:right="14"/>
      </w:pPr>
      <w:r>
        <w:t xml:space="preserve">Kimbangu puis  s’adressa  à la foule en criant... </w:t>
      </w:r>
    </w:p>
    <w:p w:rsidR="00B1704C" w:rsidRDefault="00837BC8">
      <w:pPr>
        <w:spacing w:after="117" w:line="259" w:lineRule="auto"/>
        <w:ind w:firstLine="0"/>
      </w:pPr>
      <w:r>
        <w:t xml:space="preserve">  </w:t>
      </w:r>
    </w:p>
    <w:p w:rsidR="00B1704C" w:rsidRDefault="00837BC8">
      <w:pPr>
        <w:spacing w:after="20" w:line="385" w:lineRule="auto"/>
        <w:ind w:left="5" w:right="14"/>
      </w:pPr>
      <w:r>
        <w:t xml:space="preserve">- Congolais, je viens d’arracher notre indépendence effective…Cette épée arrachée au Roi, symbolise l’appropriation de notre souverainité !  Réjouissez-vous car  désormais:  </w:t>
      </w:r>
      <w:r>
        <w:t xml:space="preserve">le Congolais est libre ! Soyez heureux…Vous êtes LIBRES! </w:t>
      </w:r>
    </w:p>
    <w:p w:rsidR="00B1704C" w:rsidRDefault="00837BC8">
      <w:pPr>
        <w:spacing w:after="96"/>
        <w:ind w:left="5" w:right="14"/>
      </w:pPr>
      <w:r>
        <w:t xml:space="preserve">Vive l’indépendance du Congo…Vive le Congo !   </w:t>
      </w:r>
    </w:p>
    <w:p w:rsidR="00B1704C" w:rsidRDefault="00837BC8">
      <w:pPr>
        <w:spacing w:after="94"/>
        <w:ind w:left="5" w:right="14"/>
      </w:pPr>
      <w:r>
        <w:t xml:space="preserve">Il éxiba une dernière  danse des initiés, avant de disparître.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124" w:line="259" w:lineRule="auto"/>
        <w:ind w:firstLine="0"/>
      </w:pPr>
      <w:r>
        <w:t xml:space="preserve"> </w:t>
      </w:r>
    </w:p>
    <w:p w:rsidR="00B1704C" w:rsidRDefault="00837BC8">
      <w:pPr>
        <w:spacing w:after="94"/>
        <w:ind w:left="5" w:right="14"/>
      </w:pPr>
      <w:r>
        <w:t xml:space="preserve">Le Palais de la Nation grouillait d’invintés divers:  </w:t>
      </w:r>
    </w:p>
    <w:p w:rsidR="00B1704C" w:rsidRDefault="00837BC8">
      <w:pPr>
        <w:spacing w:after="17" w:line="383" w:lineRule="auto"/>
        <w:ind w:left="5" w:right="14"/>
      </w:pPr>
      <w:r>
        <w:t xml:space="preserve">Les hommes politiques </w:t>
      </w:r>
      <w:r>
        <w:t>et dignitaires congolais, les autorités coloniales, les diplomates, les envoyés spéciaux, les officiers militaires et de la police, les officiels, les éspions , la presse…etc… Avaient pris place dans une salle pleine à craquer où chacun était conscient d’ê</w:t>
      </w:r>
      <w:r>
        <w:t xml:space="preserve">tre le témoin d’un événement historique.  </w:t>
      </w:r>
    </w:p>
    <w:p w:rsidR="00B1704C" w:rsidRDefault="00837BC8">
      <w:pPr>
        <w:spacing w:after="0" w:line="381" w:lineRule="auto"/>
        <w:ind w:left="5" w:right="14"/>
      </w:pPr>
      <w:r>
        <w:t>Etaient aussi présent à l’enceinte même du PALAIS de la NATION; Le journaliste Jean Lema alias “Jamais Kolonga” qui fut le premier journaliste Congolais à annoncé l’indépendance du Congo, entouré d’une équipe de j</w:t>
      </w:r>
      <w:r>
        <w:t xml:space="preserve">ournalistes, composée de: Poli Mukendi, Bakali Baba-ba-Swe, Joloka , Isaele Mutomb, Pelo Lohala, Bosembo, Piosi-Zela Elonga, Lowi Faranse, Poleti Kimonto, Falavi Rusika, Sèzè Kabong, Titina Osonga et  Pita Tsani.   </w:t>
      </w:r>
    </w:p>
    <w:p w:rsidR="00B1704C" w:rsidRDefault="00837BC8">
      <w:pPr>
        <w:spacing w:after="0" w:line="376" w:lineRule="auto"/>
        <w:ind w:left="5" w:right="14"/>
      </w:pPr>
      <w:r>
        <w:t>Les journalistes  engagés, venus de la d</w:t>
      </w:r>
      <w:r>
        <w:t>iaspora furent  aussi le voyage: Kerewi  Mayizo, Libota Libongi, Pati-Ki- Meko, Pâsitè Bobo, Jino Weli, Fabi Kusanika, Feby Molongo, Mayus Mohunga, Sèzè Fama et les envoyés spéciaux de la presse internationale, dont  Dominitch Mbakala, Amour Dozo, Sona Rol</w:t>
      </w:r>
      <w:r>
        <w:t>ex, Cami Lapage, Ghuylaine Dupoint, Claudy Werlon et  ceux de la RTBF: Fréddy Francois , Franc de Brigade, Pol de Maul, Coco Breakman (éspionne et journaliste d’investigations surtout sur  le…Congo) et  Ano Zetmann  y couvraient la cérémonie, filmée par He</w:t>
      </w:r>
      <w:r>
        <w:t xml:space="preserve">nry Michaël.  </w:t>
      </w:r>
    </w:p>
    <w:p w:rsidR="00B1704C" w:rsidRDefault="00837BC8">
      <w:pPr>
        <w:spacing w:after="98" w:line="259" w:lineRule="auto"/>
        <w:ind w:firstLine="0"/>
      </w:pPr>
      <w:r>
        <w:t xml:space="preserve"> </w:t>
      </w:r>
    </w:p>
    <w:p w:rsidR="00B1704C" w:rsidRDefault="00837BC8">
      <w:pPr>
        <w:spacing w:after="94"/>
        <w:ind w:left="5" w:right="14"/>
      </w:pPr>
      <w:r>
        <w:t xml:space="preserve">Étaient  assis  assis côte à côte le nouveau Président  de la jeune République du Congo et le jeune Roi des Belges. </w:t>
      </w:r>
    </w:p>
    <w:p w:rsidR="00B1704C" w:rsidRDefault="00837BC8">
      <w:pPr>
        <w:spacing w:after="94"/>
        <w:ind w:left="5" w:right="14"/>
      </w:pPr>
      <w:r>
        <w:t xml:space="preserve"> Viennent ensuite au premier rang, Lumumba et tous les membres  de son gouvernement. </w:t>
      </w:r>
    </w:p>
    <w:p w:rsidR="00B1704C" w:rsidRDefault="00837BC8">
      <w:pPr>
        <w:spacing w:after="104" w:line="259" w:lineRule="auto"/>
        <w:ind w:firstLine="0"/>
      </w:pPr>
      <w:r>
        <w:t xml:space="preserve"> </w:t>
      </w:r>
    </w:p>
    <w:p w:rsidR="00B1704C" w:rsidRDefault="00837BC8">
      <w:pPr>
        <w:spacing w:after="94"/>
        <w:ind w:left="5" w:right="14"/>
      </w:pPr>
      <w:r>
        <w:t xml:space="preserve">-Dis…Tu vois ce que je vois ? </w:t>
      </w:r>
    </w:p>
    <w:p w:rsidR="00B1704C" w:rsidRDefault="00837BC8">
      <w:pPr>
        <w:spacing w:after="94"/>
        <w:ind w:left="5" w:right="14"/>
      </w:pPr>
      <w:r>
        <w:t>-Vo</w:t>
      </w:r>
      <w:r>
        <w:t xml:space="preserve">ir quoi ? </w:t>
      </w:r>
    </w:p>
    <w:p w:rsidR="00B1704C" w:rsidRDefault="00837BC8">
      <w:pPr>
        <w:spacing w:after="101"/>
        <w:ind w:left="5" w:right="14"/>
      </w:pPr>
      <w:r>
        <w:t xml:space="preserve">-Ils sont maintenant  égaux. Murmura un chef coutumier à son voisin.  </w:t>
      </w:r>
    </w:p>
    <w:p w:rsidR="00B1704C" w:rsidRDefault="00837BC8">
      <w:pPr>
        <w:spacing w:after="99"/>
        <w:ind w:left="5" w:right="14"/>
      </w:pPr>
      <w:r>
        <w:t xml:space="preserve">–Qui ? </w:t>
      </w:r>
    </w:p>
    <w:p w:rsidR="00B1704C" w:rsidRDefault="00837BC8">
      <w:pPr>
        <w:spacing w:after="107"/>
        <w:ind w:left="5" w:right="14"/>
      </w:pPr>
      <w:r>
        <w:t xml:space="preserve">-Notre Président et le…Roi.  </w:t>
      </w:r>
    </w:p>
    <w:p w:rsidR="00B1704C" w:rsidRDefault="00837BC8">
      <w:pPr>
        <w:spacing w:after="124"/>
        <w:ind w:left="5" w:right="14"/>
      </w:pPr>
      <w:r>
        <w:t xml:space="preserve">–Schuuut…Attends d’abord qu’il nous la donne...Ne dis rien encore. Lui susurra celui-ci, craintif. </w:t>
      </w:r>
    </w:p>
    <w:p w:rsidR="00B1704C" w:rsidRDefault="00837BC8">
      <w:pPr>
        <w:spacing w:after="113"/>
        <w:ind w:left="5" w:right="14"/>
      </w:pPr>
      <w:r>
        <w:t xml:space="preserve">-Qu’il nous donne quoi ? </w:t>
      </w:r>
    </w:p>
    <w:p w:rsidR="00B1704C" w:rsidRDefault="00837BC8">
      <w:pPr>
        <w:ind w:left="5" w:right="14"/>
      </w:pPr>
      <w:r>
        <w:t xml:space="preserve">-Hééé, </w:t>
      </w:r>
      <w:r>
        <w:t xml:space="preserve">doucement… </w:t>
      </w:r>
    </w:p>
    <w:p w:rsidR="00B1704C" w:rsidRDefault="00837BC8">
      <w:pPr>
        <w:spacing w:after="94"/>
        <w:ind w:left="5" w:right="14"/>
      </w:pPr>
      <w:r>
        <w:t xml:space="preserve">-Mais, nous donner quoi? </w:t>
      </w:r>
    </w:p>
    <w:p w:rsidR="00B1704C" w:rsidRDefault="00837BC8">
      <w:pPr>
        <w:spacing w:after="94"/>
        <w:ind w:left="5" w:right="14"/>
      </w:pPr>
      <w:r>
        <w:t xml:space="preserve">-Notre indépendance, voyons. </w:t>
      </w:r>
    </w:p>
    <w:p w:rsidR="00B1704C" w:rsidRDefault="00837BC8">
      <w:pPr>
        <w:spacing w:after="123"/>
        <w:ind w:left="5" w:right="14"/>
      </w:pPr>
      <w:r>
        <w:t xml:space="preserve">-De quoi as-tu peur ?  </w:t>
      </w:r>
    </w:p>
    <w:p w:rsidR="00B1704C" w:rsidRDefault="00837BC8">
      <w:pPr>
        <w:spacing w:after="123"/>
        <w:ind w:left="5" w:right="14"/>
      </w:pPr>
      <w:r>
        <w:t xml:space="preserve">–De ne… </w:t>
      </w:r>
    </w:p>
    <w:p w:rsidR="00B1704C" w:rsidRDefault="00837BC8">
      <w:pPr>
        <w:spacing w:after="0" w:line="376" w:lineRule="auto"/>
        <w:ind w:left="5" w:right="4787"/>
      </w:pPr>
      <w:r>
        <w:t xml:space="preserve">-Nous l’avons déjà obtenu…Notre indép… -Schiiit…Parle doucement... </w:t>
      </w:r>
    </w:p>
    <w:p w:rsidR="00B1704C" w:rsidRDefault="00837BC8">
      <w:pPr>
        <w:spacing w:after="98"/>
        <w:ind w:left="5" w:right="14"/>
      </w:pPr>
      <w:r>
        <w:t xml:space="preserve">-Quoooi? </w:t>
      </w:r>
    </w:p>
    <w:p w:rsidR="00B1704C" w:rsidRDefault="00837BC8">
      <w:pPr>
        <w:spacing w:after="123"/>
        <w:ind w:left="5" w:right="14"/>
      </w:pPr>
      <w:r>
        <w:t xml:space="preserve">-Toi, je vois que  tu ne connais pas les Blancs heiin… </w:t>
      </w:r>
    </w:p>
    <w:p w:rsidR="00B1704C" w:rsidRDefault="00837BC8">
      <w:pPr>
        <w:spacing w:after="106"/>
        <w:ind w:left="5" w:right="14"/>
      </w:pPr>
      <w:r>
        <w:t>-Qu’est-ce qu’ils ont</w:t>
      </w:r>
      <w:r>
        <w:t xml:space="preserve"> les Bl… </w:t>
      </w:r>
    </w:p>
    <w:p w:rsidR="00B1704C" w:rsidRDefault="00837BC8">
      <w:pPr>
        <w:spacing w:after="6" w:line="384" w:lineRule="auto"/>
        <w:ind w:left="5" w:right="14"/>
      </w:pPr>
      <w:r>
        <w:t xml:space="preserve">-S’il se sent offenser: Bodouwé  peut se lever et partir ! Alors, il va nous la confusquer et nous l’aurons dans le baba… </w:t>
      </w:r>
    </w:p>
    <w:p w:rsidR="00B1704C" w:rsidRDefault="00837BC8">
      <w:pPr>
        <w:spacing w:after="105"/>
        <w:ind w:left="5" w:right="14"/>
      </w:pPr>
      <w:r>
        <w:t xml:space="preserve">-Noon, cela n’est plus possible à présent...Il est trop tard… </w:t>
      </w:r>
    </w:p>
    <w:p w:rsidR="00B1704C" w:rsidRDefault="00837BC8">
      <w:pPr>
        <w:spacing w:after="104"/>
        <w:ind w:left="5" w:right="14"/>
      </w:pPr>
      <w:r>
        <w:t xml:space="preserve">-Ééé…Avec  les Blancs…  </w:t>
      </w:r>
    </w:p>
    <w:p w:rsidR="00B1704C" w:rsidRDefault="00837BC8">
      <w:pPr>
        <w:spacing w:after="0" w:line="398" w:lineRule="auto"/>
        <w:ind w:left="5" w:right="14"/>
      </w:pPr>
      <w:r>
        <w:t xml:space="preserve">-Ils  savent tous que…Si Baudoin </w:t>
      </w:r>
      <w:r>
        <w:t xml:space="preserve">essaye de ne pas procclamer  notre indépendance aujourd’hui: aucun de Blancs ici présents, ne sortira vivants d’ici! </w:t>
      </w:r>
    </w:p>
    <w:p w:rsidR="00B1704C" w:rsidRDefault="00837BC8">
      <w:pPr>
        <w:spacing w:after="94"/>
        <w:ind w:left="5" w:right="14"/>
      </w:pPr>
      <w:r>
        <w:t xml:space="preserve">-Schiiiit, attention…Il se lève. </w:t>
      </w:r>
    </w:p>
    <w:p w:rsidR="00B1704C" w:rsidRDefault="00837BC8">
      <w:pPr>
        <w:spacing w:after="98" w:line="259" w:lineRule="auto"/>
        <w:ind w:firstLine="0"/>
      </w:pPr>
      <w:r>
        <w:t xml:space="preserve"> </w:t>
      </w:r>
    </w:p>
    <w:p w:rsidR="00B1704C" w:rsidRDefault="00837BC8">
      <w:pPr>
        <w:spacing w:after="113" w:line="259" w:lineRule="auto"/>
        <w:ind w:firstLine="0"/>
      </w:pPr>
      <w:r>
        <w:t xml:space="preserve"> </w:t>
      </w:r>
    </w:p>
    <w:p w:rsidR="00B1704C" w:rsidRDefault="00837BC8">
      <w:pPr>
        <w:spacing w:after="97"/>
        <w:ind w:left="5" w:right="14"/>
      </w:pPr>
      <w:r>
        <w:t xml:space="preserve">Deux discours, étaient programmés à l’ordre du jour : celui du Président et celui du…Roi.  </w:t>
      </w:r>
    </w:p>
    <w:p w:rsidR="00B1704C" w:rsidRDefault="00837BC8">
      <w:pPr>
        <w:spacing w:after="96"/>
        <w:ind w:left="5" w:right="14"/>
      </w:pPr>
      <w:r>
        <w:t>Le disco</w:t>
      </w:r>
      <w:r>
        <w:t xml:space="preserve">ur de Kasa-Vubu fut insipide, vague, limite conciliant.        </w:t>
      </w:r>
    </w:p>
    <w:p w:rsidR="00B1704C" w:rsidRDefault="00837BC8">
      <w:pPr>
        <w:spacing w:after="94"/>
        <w:ind w:left="5" w:right="14"/>
      </w:pPr>
      <w:r>
        <w:t xml:space="preserve">Celui du Roi: paternaliste, arrogant, limite…Humiliant.  </w:t>
      </w:r>
    </w:p>
    <w:p w:rsidR="00B1704C" w:rsidRDefault="00837BC8">
      <w:pPr>
        <w:spacing w:after="94"/>
        <w:ind w:left="5" w:right="14"/>
      </w:pPr>
      <w:r>
        <w:t xml:space="preserve">Les applaudissements furent polis et forcés. </w:t>
      </w:r>
    </w:p>
    <w:p w:rsidR="00B1704C" w:rsidRDefault="00837BC8">
      <w:pPr>
        <w:spacing w:after="98" w:line="259" w:lineRule="auto"/>
        <w:ind w:firstLine="0"/>
      </w:pPr>
      <w:r>
        <w:t xml:space="preserve"> </w:t>
      </w:r>
    </w:p>
    <w:p w:rsidR="00B1704C" w:rsidRDefault="00837BC8">
      <w:pPr>
        <w:spacing w:after="2" w:line="373" w:lineRule="auto"/>
        <w:ind w:left="5" w:right="14"/>
      </w:pPr>
      <w:r>
        <w:t xml:space="preserve">À la fin du discour du Roi et à la surprise  générale, surtout  à celle du protocole: </w:t>
      </w:r>
      <w:r>
        <w:t xml:space="preserve"> Monsieur Kasongo le Président du parlement,  donna la parole à Monsieur Lumumba, le Premier ministre et ministre de  la défense du Congo.  </w:t>
      </w:r>
    </w:p>
    <w:p w:rsidR="00B1704C" w:rsidRDefault="00837BC8">
      <w:pPr>
        <w:spacing w:after="94"/>
        <w:ind w:left="5" w:right="14"/>
      </w:pPr>
      <w:r>
        <w:t xml:space="preserve">Celui-ci se lèva et se dirigea à la tribune.  </w:t>
      </w:r>
    </w:p>
    <w:p w:rsidR="00B1704C" w:rsidRDefault="00837BC8">
      <w:pPr>
        <w:spacing w:after="99" w:line="259" w:lineRule="auto"/>
        <w:ind w:firstLine="0"/>
      </w:pPr>
      <w:r>
        <w:t xml:space="preserve"> </w:t>
      </w:r>
    </w:p>
    <w:p w:rsidR="00B1704C" w:rsidRDefault="00837BC8">
      <w:pPr>
        <w:spacing w:after="119"/>
        <w:ind w:left="5" w:right="14"/>
      </w:pPr>
      <w:r>
        <w:t xml:space="preserve">–Que se passe-t-il ? Chuchota le Souverain Belge, au Président du </w:t>
      </w:r>
      <w:r>
        <w:t xml:space="preserve">Congo. </w:t>
      </w:r>
    </w:p>
    <w:p w:rsidR="00B1704C" w:rsidRDefault="00837BC8">
      <w:pPr>
        <w:spacing w:after="0" w:line="374" w:lineRule="auto"/>
        <w:ind w:left="5" w:right="3124"/>
      </w:pPr>
      <w:r>
        <w:t xml:space="preserve">-Je ne sais pas, je le voyais prendre de notes pendant votre discour mais… Et puis soudain: la BOMBE! </w:t>
      </w:r>
    </w:p>
    <w:p w:rsidR="00B1704C" w:rsidRDefault="00837BC8">
      <w:pPr>
        <w:spacing w:after="104" w:line="259" w:lineRule="auto"/>
        <w:ind w:firstLine="0"/>
      </w:pPr>
      <w:r>
        <w:t xml:space="preserve"> </w:t>
      </w:r>
    </w:p>
    <w:p w:rsidR="00B1704C" w:rsidRDefault="00837BC8">
      <w:pPr>
        <w:spacing w:after="0" w:line="373" w:lineRule="auto"/>
        <w:ind w:left="5" w:right="14"/>
      </w:pPr>
      <w:r>
        <w:t xml:space="preserve">–“Congolaises et Congolais, combattants de la liberté  aujourd’hui victorieux, je vous salue au nom du gouvernement.  </w:t>
      </w:r>
    </w:p>
    <w:p w:rsidR="00B1704C" w:rsidRDefault="00837BC8">
      <w:pPr>
        <w:spacing w:after="0" w:line="373" w:lineRule="auto"/>
        <w:ind w:left="5" w:right="14"/>
      </w:pPr>
      <w:r>
        <w:t xml:space="preserve">À vous tous, </w:t>
      </w:r>
      <w:r>
        <w:t xml:space="preserve">nos amis qui avez lutté sans relâche à nos côtés, je vous demande de faire de ce trente juin mille-neufcents soixante une date illustre que vous garderez .  </w:t>
      </w:r>
    </w:p>
    <w:p w:rsidR="00B1704C" w:rsidRDefault="00837BC8">
      <w:pPr>
        <w:spacing w:after="0" w:line="386" w:lineRule="auto"/>
        <w:ind w:left="5" w:right="14"/>
      </w:pPr>
      <w:r>
        <w:t>À vous tous, mes amis qui avez lutté sans relâche à nos côtés, je vous demande de faire de ce tren</w:t>
      </w:r>
      <w:r>
        <w:t>te juin mille-neuf- cents trente une date illustre que vous garderez ineffaçablement gravée dans vos coeurs, une date dont vous enseignerez à vos enfants, pour que ceux-ci à leur tour fassent connaître à leurs fils et à leurs petits-fils l’histoire glorieu</w:t>
      </w:r>
      <w:r>
        <w:t>se de notre lutte pour la liberté. Car cette indépendance du Congo, si elle est proclamée aujourd’hui dans l’attente avec la Belgique, pays ami avec  qui nous traitons  d’égal à égal.  Nul Congolais digne de ce nom ne pourra jamais oublier cependant que c’</w:t>
      </w:r>
      <w:r>
        <w:t>est par la lute qu’elle a été conquise, une lutte de tous les jours, une lutte ardente et idéaliste, une lutte dans laquelle nous n’avons ménagé ni nos forces, ni nos privations, ni nos souffrances, ni notre sang. C’est une lutte qui fut des larmes, de feu</w:t>
      </w:r>
      <w:r>
        <w:t xml:space="preserve"> et de sang, nous en sommes fiers jusqu’au plus profond  de nousmêmes, car ce fut une lutte noble et juste, une lutte indispensable pour mettre fin à l’humiliant esclavage, qui nous était imposé par la force.  </w:t>
      </w:r>
    </w:p>
    <w:p w:rsidR="00B1704C" w:rsidRDefault="00837BC8">
      <w:pPr>
        <w:spacing w:after="0" w:line="373" w:lineRule="auto"/>
        <w:ind w:left="5" w:right="14"/>
      </w:pPr>
      <w:r>
        <w:t xml:space="preserve">Ce que fut notre sort en quatre-vingt ans de </w:t>
      </w:r>
      <w:r>
        <w:t xml:space="preserve">régime colonialiste, nos blessures sont  trop fraîches et trop douloureuses encore pour que puissions les chasser  de notre mémoire.  </w:t>
      </w:r>
    </w:p>
    <w:p w:rsidR="00B1704C" w:rsidRDefault="00837BC8">
      <w:pPr>
        <w:spacing w:after="24" w:line="377" w:lineRule="auto"/>
        <w:ind w:left="5" w:right="394"/>
      </w:pPr>
      <w:r>
        <w:t>Nous avons connu le travail harassant exigé en échange de salaire qui ne nous permettaient  de ni de manger à notre faim,</w:t>
      </w:r>
      <w:r>
        <w:t xml:space="preserve"> ni de nous vêtir ou de nous loger décemment, ni d’éléver nos enfants comme des êtres chers.  Nous avons connu les ironies, les insultes, les coups que nous devions subir  matin, midi et soir, parce que nous étions des Nègres.  </w:t>
      </w:r>
    </w:p>
    <w:p w:rsidR="00B1704C" w:rsidRDefault="00837BC8">
      <w:pPr>
        <w:spacing w:after="0" w:line="381" w:lineRule="auto"/>
        <w:ind w:left="5" w:right="14"/>
      </w:pPr>
      <w:r>
        <w:t>Qui oubliera qu’à un noir o</w:t>
      </w:r>
      <w:r>
        <w:t xml:space="preserve">n disait  “tu”, non certes comme à un ami, mais parce que le “Vous” honorable était réservé aux seuls Blancs” etc… </w:t>
      </w:r>
    </w:p>
    <w:p w:rsidR="00B1704C" w:rsidRDefault="00837BC8">
      <w:pPr>
        <w:spacing w:after="98" w:line="259" w:lineRule="auto"/>
        <w:ind w:firstLine="0"/>
      </w:pPr>
      <w:r>
        <w:t xml:space="preserve"> </w:t>
      </w:r>
    </w:p>
    <w:p w:rsidR="00B1704C" w:rsidRDefault="00837BC8">
      <w:pPr>
        <w:spacing w:after="0" w:line="389" w:lineRule="auto"/>
        <w:ind w:left="5" w:right="14"/>
      </w:pPr>
      <w:r>
        <w:t>Les Congolais qui étaient dans la grande salle du Palais de la Nation, se reconnurent dans les mots du “discourcorrection” de Lumumba: ils</w:t>
      </w:r>
      <w:r>
        <w:t xml:space="preserve">   l’applaudirent et l’ovationèrent, à la hauteur de sa véracité. </w:t>
      </w:r>
    </w:p>
    <w:p w:rsidR="00B1704C" w:rsidRDefault="00837BC8">
      <w:pPr>
        <w:spacing w:after="99"/>
        <w:ind w:left="5" w:right="14"/>
      </w:pPr>
      <w:r>
        <w:t xml:space="preserve">À cet instant-là, Lumumba avait déjà mit un pied  dans l’histoire. </w:t>
      </w:r>
    </w:p>
    <w:p w:rsidR="00B1704C" w:rsidRDefault="00837BC8">
      <w:pPr>
        <w:spacing w:after="94"/>
        <w:ind w:left="5" w:right="14"/>
      </w:pPr>
      <w:r>
        <w:t xml:space="preserve">Mais…Comment en sommes-nous arrivés là ?! </w:t>
      </w:r>
    </w:p>
    <w:p w:rsidR="00B1704C" w:rsidRDefault="00837BC8">
      <w:pPr>
        <w:spacing w:after="104" w:line="259" w:lineRule="auto"/>
        <w:ind w:firstLine="0"/>
      </w:pPr>
      <w:r>
        <w:t xml:space="preserve"> </w:t>
      </w:r>
    </w:p>
    <w:p w:rsidR="00B1704C" w:rsidRDefault="00837BC8">
      <w:pPr>
        <w:spacing w:after="125"/>
        <w:ind w:left="5" w:right="14"/>
      </w:pPr>
      <w:r>
        <w:t xml:space="preserve">-Bonsoir Jean, quel bon vent t’amène ? </w:t>
      </w:r>
      <w:r>
        <w:t xml:space="preserve">Demanda Patrice à son ami Jean qui voulait urgemment le voir  avant le jour </w:t>
      </w:r>
    </w:p>
    <w:p w:rsidR="00B1704C" w:rsidRDefault="00837BC8">
      <w:pPr>
        <w:spacing w:after="19" w:line="375" w:lineRule="auto"/>
        <w:ind w:left="5" w:right="5257"/>
      </w:pPr>
      <w:r>
        <w:t xml:space="preserve">“J” de l’événement du Palais de la Nation. –Bonsoir Patrice ! </w:t>
      </w:r>
    </w:p>
    <w:p w:rsidR="00B1704C" w:rsidRDefault="00837BC8">
      <w:pPr>
        <w:spacing w:after="112"/>
        <w:ind w:left="5" w:right="14"/>
      </w:pPr>
      <w:r>
        <w:t xml:space="preserve">-Qu’il y a-t-il d’aussi…pressant ? </w:t>
      </w:r>
    </w:p>
    <w:p w:rsidR="00B1704C" w:rsidRDefault="00837BC8">
      <w:pPr>
        <w:spacing w:after="94"/>
        <w:ind w:left="5" w:right="14"/>
      </w:pPr>
      <w:r>
        <w:t xml:space="preserve">-L’heure est grave , cher Patrice! </w:t>
      </w:r>
    </w:p>
    <w:p w:rsidR="00B1704C" w:rsidRDefault="00837BC8">
      <w:pPr>
        <w:spacing w:after="94"/>
        <w:ind w:left="5" w:right="14"/>
      </w:pPr>
      <w:r>
        <w:t xml:space="preserve">-Quoi? </w:t>
      </w:r>
    </w:p>
    <w:p w:rsidR="00B1704C" w:rsidRDefault="00837BC8">
      <w:pPr>
        <w:spacing w:after="94"/>
        <w:ind w:left="5" w:right="14"/>
      </w:pPr>
      <w:r>
        <w:t xml:space="preserve">-Tu dois prendre la parole ! </w:t>
      </w:r>
    </w:p>
    <w:p w:rsidR="00B1704C" w:rsidRDefault="00837BC8">
      <w:pPr>
        <w:spacing w:after="94"/>
        <w:ind w:left="5" w:right="14"/>
      </w:pPr>
      <w:r>
        <w:t xml:space="preserve">-Où ? </w:t>
      </w:r>
    </w:p>
    <w:p w:rsidR="00B1704C" w:rsidRDefault="00837BC8">
      <w:pPr>
        <w:spacing w:after="126"/>
        <w:ind w:left="5" w:right="14"/>
      </w:pPr>
      <w:r>
        <w:t xml:space="preserve">-Au Palais de la Nation!  </w:t>
      </w:r>
    </w:p>
    <w:p w:rsidR="00B1704C" w:rsidRDefault="00837BC8">
      <w:pPr>
        <w:spacing w:after="119"/>
        <w:ind w:left="5" w:right="14"/>
      </w:pPr>
      <w:r>
        <w:t xml:space="preserve">-Mais …Je n’ai pas le droit…  </w:t>
      </w:r>
    </w:p>
    <w:p w:rsidR="00B1704C" w:rsidRDefault="00837BC8">
      <w:pPr>
        <w:spacing w:after="122"/>
        <w:ind w:left="5" w:right="14"/>
      </w:pPr>
      <w:r>
        <w:t xml:space="preserve">–Si, tu tu es le Premier  Minis… </w:t>
      </w:r>
    </w:p>
    <w:p w:rsidR="00B1704C" w:rsidRDefault="00837BC8">
      <w:pPr>
        <w:spacing w:after="95"/>
        <w:ind w:left="5" w:right="14"/>
      </w:pPr>
      <w:r>
        <w:t xml:space="preserve">- Bien sûr mais…Je ne suis pas programmé !?  </w:t>
      </w:r>
    </w:p>
    <w:p w:rsidR="00B1704C" w:rsidRDefault="00837BC8">
      <w:pPr>
        <w:spacing w:after="121"/>
        <w:ind w:left="5" w:right="14"/>
      </w:pPr>
      <w:r>
        <w:t xml:space="preserve">–Fais tout ce qui est en ton pouvoir  pour que  tu prennes  coûte que coûte la paro… </w:t>
      </w:r>
    </w:p>
    <w:p w:rsidR="00B1704C" w:rsidRDefault="00837BC8">
      <w:pPr>
        <w:spacing w:after="98"/>
        <w:ind w:left="5" w:right="14"/>
      </w:pPr>
      <w:r>
        <w:t xml:space="preserve">-Qu’il y a-t-il de si… </w:t>
      </w:r>
    </w:p>
    <w:p w:rsidR="00B1704C" w:rsidRDefault="00837BC8">
      <w:pPr>
        <w:spacing w:after="103"/>
        <w:ind w:left="5" w:right="14"/>
      </w:pPr>
      <w:r>
        <w:t>-</w:t>
      </w:r>
      <w:r>
        <w:t xml:space="preserve">Ca y va de l’honneur de ton pays , de ton peuple et de sa souveraineté. </w:t>
      </w:r>
    </w:p>
    <w:p w:rsidR="00B1704C" w:rsidRDefault="00837BC8">
      <w:pPr>
        <w:spacing w:after="95"/>
        <w:ind w:left="5" w:right="14"/>
      </w:pPr>
      <w:r>
        <w:t xml:space="preserve">-C’est-à-dire quoi Jean? </w:t>
      </w:r>
    </w:p>
    <w:p w:rsidR="00B1704C" w:rsidRDefault="00837BC8">
      <w:pPr>
        <w:spacing w:after="99"/>
        <w:ind w:left="5" w:right="14"/>
      </w:pPr>
      <w:r>
        <w:t xml:space="preserve">-Ecoutes…Je viens par un hasard  pur , de lire  le discour que va pronnoner le Roi demain !  </w:t>
      </w:r>
    </w:p>
    <w:p w:rsidR="00B1704C" w:rsidRDefault="00837BC8">
      <w:pPr>
        <w:spacing w:after="98"/>
        <w:ind w:left="5" w:right="14"/>
      </w:pPr>
      <w:r>
        <w:t xml:space="preserve">–Ah !? </w:t>
      </w:r>
    </w:p>
    <w:p w:rsidR="00B1704C" w:rsidRDefault="00837BC8">
      <w:pPr>
        <w:spacing w:after="94"/>
        <w:ind w:left="5" w:right="14"/>
      </w:pPr>
      <w:r>
        <w:t>-Oui et je te mens  pas: c’est…Révoltant et très…Humili</w:t>
      </w:r>
      <w:r>
        <w:t xml:space="preserve">ant pour les Congolais que vous êtes ! </w:t>
      </w:r>
    </w:p>
    <w:p w:rsidR="00B1704C" w:rsidRDefault="00837BC8">
      <w:pPr>
        <w:spacing w:after="118"/>
        <w:ind w:left="5" w:right="14"/>
      </w:pPr>
      <w:r>
        <w:t xml:space="preserve">-À ce point ?! </w:t>
      </w:r>
    </w:p>
    <w:p w:rsidR="00B1704C" w:rsidRDefault="00837BC8">
      <w:pPr>
        <w:spacing w:after="0" w:line="389" w:lineRule="auto"/>
        <w:ind w:left="5" w:right="3084"/>
      </w:pPr>
      <w:r>
        <w:t xml:space="preserve">-Pire…Ce garçon, n’a aucun respect pour les Congolais… -Qui,quel…Garç…?  </w:t>
      </w:r>
    </w:p>
    <w:p w:rsidR="00B1704C" w:rsidRDefault="00837BC8">
      <w:pPr>
        <w:spacing w:after="0" w:line="374" w:lineRule="auto"/>
        <w:ind w:left="5" w:right="14"/>
      </w:pPr>
      <w:r>
        <w:t>Pour réponse; Jean lui récita par coeur, les éxtraits du discour Royal qu’il a pu mémoriser, surtout les passages les plus rab</w:t>
      </w:r>
      <w:r>
        <w:t xml:space="preserve">aissants.   </w:t>
      </w:r>
    </w:p>
    <w:p w:rsidR="00B1704C" w:rsidRDefault="00837BC8">
      <w:pPr>
        <w:spacing w:after="94"/>
        <w:ind w:left="5" w:right="14"/>
      </w:pPr>
      <w:r>
        <w:t xml:space="preserve">Quand il eut terminé, Lumumba transpirait de colère. </w:t>
      </w:r>
    </w:p>
    <w:p w:rsidR="00B1704C" w:rsidRDefault="00837BC8">
      <w:pPr>
        <w:spacing w:after="118"/>
        <w:ind w:left="5" w:right="14"/>
      </w:pPr>
      <w:r>
        <w:t xml:space="preserve">-Que me proposes-tu ? </w:t>
      </w:r>
    </w:p>
    <w:p w:rsidR="00B1704C" w:rsidRDefault="00837BC8">
      <w:pPr>
        <w:ind w:left="5" w:right="14"/>
      </w:pPr>
      <w:r>
        <w:t xml:space="preserve">-Une réponse cinglante au Roi car j’ai aussi lu le discour de Kasa… </w:t>
      </w:r>
    </w:p>
    <w:p w:rsidR="00B1704C" w:rsidRDefault="00837BC8">
      <w:pPr>
        <w:spacing w:after="94"/>
        <w:ind w:left="5" w:right="14"/>
      </w:pPr>
      <w:r>
        <w:t xml:space="preserve">-T’as auss… </w:t>
      </w:r>
    </w:p>
    <w:p w:rsidR="00B1704C" w:rsidRDefault="00837BC8">
      <w:pPr>
        <w:spacing w:after="94"/>
        <w:ind w:left="5" w:right="14"/>
      </w:pPr>
      <w:r>
        <w:t xml:space="preserve">-Oui ! </w:t>
      </w:r>
    </w:p>
    <w:p w:rsidR="00B1704C" w:rsidRDefault="00837BC8">
      <w:pPr>
        <w:spacing w:after="97"/>
        <w:ind w:left="5" w:right="14"/>
      </w:pPr>
      <w:r>
        <w:t xml:space="preserve">-Ben pas moi !  </w:t>
      </w:r>
    </w:p>
    <w:p w:rsidR="00B1704C" w:rsidRDefault="00837BC8">
      <w:pPr>
        <w:spacing w:after="119"/>
        <w:ind w:left="5" w:right="14"/>
      </w:pPr>
      <w:r>
        <w:t xml:space="preserve">–Dommage ! </w:t>
      </w:r>
    </w:p>
    <w:p w:rsidR="00B1704C" w:rsidRDefault="00837BC8">
      <w:pPr>
        <w:spacing w:after="104"/>
        <w:ind w:left="5" w:right="14"/>
      </w:pPr>
      <w:r>
        <w:t>-Vois-</w:t>
      </w:r>
      <w:r>
        <w:t xml:space="preserve">tu, ce vieux…Poltron a sciemment  ignoré la loi…Il  ne nous a jamais soumis  son discour !   </w:t>
      </w:r>
    </w:p>
    <w:p w:rsidR="00B1704C" w:rsidRDefault="00837BC8">
      <w:pPr>
        <w:spacing w:after="98"/>
        <w:ind w:left="5" w:right="14"/>
      </w:pPr>
      <w:r>
        <w:t xml:space="preserve">-Peu importe, il est de toutes les façons trop tard maintenant …Parons plutôt à l’urgence !  </w:t>
      </w:r>
    </w:p>
    <w:p w:rsidR="00B1704C" w:rsidRDefault="00837BC8">
      <w:pPr>
        <w:spacing w:after="94"/>
        <w:ind w:left="5" w:right="14"/>
      </w:pPr>
      <w:r>
        <w:t xml:space="preserve">–Alors que me conseilles-tu ? </w:t>
      </w:r>
    </w:p>
    <w:p w:rsidR="00B1704C" w:rsidRDefault="00837BC8">
      <w:pPr>
        <w:spacing w:after="17" w:line="374" w:lineRule="auto"/>
        <w:ind w:left="5" w:right="14"/>
      </w:pPr>
      <w:r>
        <w:t xml:space="preserve">-Selon moi: te voilà  donnée-là, une </w:t>
      </w:r>
      <w:r>
        <w:t xml:space="preserve">occasion inéspérée  afin que tu puisses  du haut de cette tribune du Palais de la Nation …Rétablir la vérité à la face du monde au propos mensongers  du  Roi des Belges !  </w:t>
      </w:r>
    </w:p>
    <w:p w:rsidR="00B1704C" w:rsidRDefault="00837BC8">
      <w:pPr>
        <w:spacing w:after="117"/>
        <w:ind w:left="5" w:right="14"/>
      </w:pPr>
      <w:r>
        <w:t xml:space="preserve">–Ééh Jean…Tu crois que c’est  une bonne idée ? </w:t>
      </w:r>
    </w:p>
    <w:p w:rsidR="00B1704C" w:rsidRDefault="00837BC8">
      <w:pPr>
        <w:spacing w:after="107"/>
        <w:ind w:left="5" w:right="14"/>
      </w:pPr>
      <w:r>
        <w:t xml:space="preserve">-Oui et jte conseille de la…Saisir </w:t>
      </w:r>
      <w:r>
        <w:t xml:space="preserve">!  </w:t>
      </w:r>
    </w:p>
    <w:p w:rsidR="00B1704C" w:rsidRDefault="00837BC8">
      <w:pPr>
        <w:spacing w:after="96"/>
        <w:ind w:left="5" w:right="14"/>
      </w:pPr>
      <w:r>
        <w:t xml:space="preserve">–D’accord ! Alors…Allons-y !  </w:t>
      </w:r>
    </w:p>
    <w:p w:rsidR="00B1704C" w:rsidRDefault="00837BC8">
      <w:pPr>
        <w:spacing w:after="125" w:line="259" w:lineRule="auto"/>
        <w:ind w:firstLine="0"/>
      </w:pPr>
      <w:r>
        <w:t xml:space="preserve"> </w:t>
      </w:r>
    </w:p>
    <w:p w:rsidR="00B1704C" w:rsidRDefault="00837BC8">
      <w:pPr>
        <w:spacing w:after="18" w:line="373" w:lineRule="auto"/>
        <w:ind w:left="5" w:right="14"/>
      </w:pPr>
      <w:r>
        <w:t>Jean Van Lierde qui fut le seul à venir acceuillir Lumumba à l’aéroport lors de sa venue à la “Table-Ronde” de Bruxelles, était un pacifiste-objecteur de conscience et un des rares amis du dernier carré de fidèles conse</w:t>
      </w:r>
      <w:r>
        <w:t xml:space="preserve">illers de Lumumba.  Par ses canaux privés, il avait été en contact avec le discour du Roi.  </w:t>
      </w:r>
    </w:p>
    <w:p w:rsidR="00B1704C" w:rsidRDefault="00837BC8">
      <w:pPr>
        <w:spacing w:after="0" w:line="391" w:lineRule="auto"/>
        <w:ind w:left="5" w:right="14"/>
      </w:pPr>
      <w:r>
        <w:t>Révolté par ce qu’il venait de lire: il jugea d’en informer Patrice Emery et qu’importe “l’embargo protocolaire” lui imposé, il lui conseilla  ardemment de tout  f</w:t>
      </w:r>
      <w:r>
        <w:t xml:space="preserve">aire pour  prendre la parole à la tribune du Palais de la Nation afin de  dire l’histoire du point de vue Indigène Congolais . </w:t>
      </w:r>
    </w:p>
    <w:p w:rsidR="00B1704C" w:rsidRDefault="00837BC8">
      <w:pPr>
        <w:spacing w:after="0" w:line="373" w:lineRule="auto"/>
        <w:ind w:left="5" w:right="14"/>
      </w:pPr>
      <w:r>
        <w:t xml:space="preserve"> Les deux amis  s’attelèrent  de suite à la rédaction du fameux discour, mais malgré les mises en garde de Jean:  </w:t>
      </w:r>
      <w:r>
        <w:t xml:space="preserve">le Premier ministre mit  quand  même  certains de ses ministres et quelques amis dans la confidence. </w:t>
      </w:r>
    </w:p>
    <w:p w:rsidR="00B1704C" w:rsidRDefault="00837BC8">
      <w:pPr>
        <w:spacing w:after="130" w:line="259" w:lineRule="auto"/>
        <w:ind w:firstLine="0"/>
      </w:pPr>
      <w:r>
        <w:t xml:space="preserve"> </w:t>
      </w:r>
    </w:p>
    <w:p w:rsidR="00B1704C" w:rsidRDefault="00837BC8">
      <w:pPr>
        <w:spacing w:after="0" w:line="373" w:lineRule="auto"/>
        <w:ind w:left="5" w:right="14"/>
      </w:pPr>
      <w:r>
        <w:t xml:space="preserve">-J’aimerais quand même  avoir leurs avis, pour ne pas passer pour un…Dictateur ! Avait  répondit  Patrice Emery à son amis. </w:t>
      </w:r>
    </w:p>
    <w:p w:rsidR="00B1704C" w:rsidRDefault="00837BC8">
      <w:pPr>
        <w:spacing w:after="100" w:line="259" w:lineRule="auto"/>
        <w:ind w:firstLine="0"/>
      </w:pPr>
      <w:r>
        <w:t xml:space="preserve"> </w:t>
      </w:r>
    </w:p>
    <w:p w:rsidR="00B1704C" w:rsidRDefault="00837BC8">
      <w:pPr>
        <w:spacing w:after="94"/>
        <w:ind w:left="5" w:right="14"/>
      </w:pPr>
      <w:r>
        <w:t xml:space="preserve">La majorité, </w:t>
      </w:r>
      <w:r>
        <w:t xml:space="preserve">surtout dans le rang de ses ministres: le lui déconseillèrent. </w:t>
      </w:r>
    </w:p>
    <w:p w:rsidR="00B1704C" w:rsidRDefault="00837BC8">
      <w:pPr>
        <w:spacing w:after="129" w:line="259" w:lineRule="auto"/>
        <w:ind w:firstLine="0"/>
      </w:pPr>
      <w:r>
        <w:t xml:space="preserve"> </w:t>
      </w:r>
    </w:p>
    <w:p w:rsidR="00B1704C" w:rsidRDefault="00837BC8">
      <w:pPr>
        <w:spacing w:after="26" w:line="375" w:lineRule="auto"/>
        <w:ind w:left="5" w:right="993"/>
        <w:jc w:val="both"/>
      </w:pPr>
      <w:r>
        <w:t>-Ééh Patrice…C’est quoi ça ? Veux-tu énèver les Blancs ? S’écria horrifié un de ses amis ministre! -S’il-te-plaît…Garde ce discour pour le meeting que tu vas tenir devant  le peuple, au stad</w:t>
      </w:r>
      <w:r>
        <w:t xml:space="preserve">e. Lui dissuada énergiquement, un autre.  </w:t>
      </w:r>
    </w:p>
    <w:p w:rsidR="00B1704C" w:rsidRDefault="00837BC8">
      <w:pPr>
        <w:spacing w:after="109"/>
        <w:ind w:left="5" w:right="14"/>
      </w:pPr>
      <w:r>
        <w:t xml:space="preserve">–Ben…heuu… </w:t>
      </w:r>
    </w:p>
    <w:p w:rsidR="00B1704C" w:rsidRDefault="00837BC8">
      <w:pPr>
        <w:spacing w:after="103"/>
        <w:ind w:left="5" w:right="14"/>
      </w:pPr>
      <w:r>
        <w:t xml:space="preserve">Réagirent  “prudement”, ceux qui choisirent la “neutralité”. </w:t>
      </w:r>
    </w:p>
    <w:p w:rsidR="00B1704C" w:rsidRDefault="00837BC8">
      <w:pPr>
        <w:spacing w:after="0" w:line="400" w:lineRule="auto"/>
        <w:ind w:left="5" w:right="14"/>
      </w:pPr>
      <w:r>
        <w:t>Par contre, les mamans MAYAKA PONGO et ANNA LIBONDO, une des rares femmes marthyres de l’indépendance aujourd’hui oubliée: lui encouragèren</w:t>
      </w:r>
      <w:r>
        <w:t xml:space="preserve">t  par des… Vas-y…On est avec toi Patice ! </w:t>
      </w:r>
    </w:p>
    <w:p w:rsidR="00B1704C" w:rsidRDefault="00837BC8">
      <w:pPr>
        <w:spacing w:after="1" w:line="373" w:lineRule="auto"/>
        <w:ind w:left="5" w:right="14"/>
      </w:pPr>
      <w:r>
        <w:t xml:space="preserve">–Fais-le !  Tu as notre soutien total ! Lui disaient  Jan Ziegler et  tous ses soutiens Blancs qui étaient dans la confidence, afin de  lui donner du courage. </w:t>
      </w:r>
    </w:p>
    <w:p w:rsidR="00B1704C" w:rsidRDefault="00837BC8">
      <w:pPr>
        <w:spacing w:after="0" w:line="378" w:lineRule="auto"/>
        <w:ind w:left="5" w:right="14"/>
      </w:pPr>
      <w:r>
        <w:t>Chose étonnante, seuls les  quelques rares amis et c</w:t>
      </w:r>
      <w:r>
        <w:t>onnaissances…Blancs   restés autour de  Patrice-Emery parmi lesquels;  Jan Zigler  dont les autochtonnes appellaient  affectueusement  “Za’,  un intellectuel d’origine Suisse Allémanique, ami de Che Geuvara et de Castro, un peu géurilléro, mais  révolution</w:t>
      </w:r>
      <w:r>
        <w:t xml:space="preserve">aire par sa plume,  qui avait ses entréés dans toutes les ambassades occidentales de Léo: lui apportèrent leurs soutiens et  l’encouragèrent vigoureusement à entreprendre  cette demarche.  </w:t>
      </w:r>
    </w:p>
    <w:p w:rsidR="00B1704C" w:rsidRDefault="00837BC8">
      <w:pPr>
        <w:spacing w:after="4" w:line="377" w:lineRule="auto"/>
        <w:ind w:left="5" w:right="14"/>
      </w:pPr>
      <w:r>
        <w:t xml:space="preserve">Jan Zigler  fréquentait les Blancs comme les Noirs, </w:t>
      </w:r>
      <w:r>
        <w:t>sans tenir compte de la couleur de la peau des uns ou   de classes sociales des autres. D’ailleurs, c’est en sortant du  CLUB des MÉTIS, “Home des MÛLATRES” de Léo: club interdit aux…Noirs, (eh oui, même les métis étaient de ségrégationistes au Congo) qu’i</w:t>
      </w:r>
      <w:r>
        <w:t xml:space="preserve">l fit la connaissance de Mademoiselle VICTORINE NDJOLI, mannequin et première miss du Congo à qui il apprendra plus tard à conduire , faisant ainsi d’elle: la première femme Noire à conduire une auto à Léopoldville.    </w:t>
      </w:r>
    </w:p>
    <w:p w:rsidR="00B1704C" w:rsidRDefault="00837BC8">
      <w:pPr>
        <w:spacing w:after="3" w:line="373" w:lineRule="auto"/>
        <w:ind w:left="5" w:right="14"/>
      </w:pPr>
      <w:r>
        <w:t>C’est aussi grâce à lui que certains</w:t>
      </w:r>
      <w:r>
        <w:t xml:space="preserve"> de ses amis Nègres, furent autorisés à fréquenter  les… Rodina, Pec et quelques magasins et restaurants de Kalina, interdits aux Noirs.  </w:t>
      </w:r>
    </w:p>
    <w:p w:rsidR="00B1704C" w:rsidRDefault="00837BC8">
      <w:pPr>
        <w:spacing w:after="0" w:line="377" w:lineRule="auto"/>
        <w:ind w:left="5" w:right="14"/>
      </w:pPr>
      <w:r>
        <w:t>“Za” ’ fréquentait sans distinction les… “Moziki”(amicales): Amida, la Florette, la Joie, la Mode, les Anges, Catalog</w:t>
      </w:r>
      <w:r>
        <w:t xml:space="preserve">ue, etc…Où il était acceuilli à bras ouverts par ces jolies dames. </w:t>
      </w:r>
    </w:p>
    <w:p w:rsidR="00B1704C" w:rsidRDefault="00837BC8">
      <w:pPr>
        <w:spacing w:after="0" w:line="391" w:lineRule="auto"/>
        <w:ind w:left="5" w:right="14"/>
      </w:pPr>
      <w:r>
        <w:t xml:space="preserve">Il était un habitué de  “ENGEL’S Bar” (1.2.3.), LULU BAR, PARA-FIFI, ALEX,  “LA JOIE KINOISE” de Maître Taureau et  fréquetait même le NGANDA TSIBUABUA où quelques intellectuels yankes de </w:t>
      </w:r>
      <w:r>
        <w:t xml:space="preserve">Léo se retrouvaient autour de quelques “plis de…LIKEKE”.  </w:t>
      </w:r>
    </w:p>
    <w:p w:rsidR="00B1704C" w:rsidRDefault="00837BC8">
      <w:pPr>
        <w:spacing w:after="4" w:line="373" w:lineRule="auto"/>
        <w:ind w:left="5" w:right="14"/>
      </w:pPr>
      <w:r>
        <w:t>Il connaissait les éditeurs tels que Monsieur Dimitriou, les frère Bénatar, l’homme d’affaire et chanteur TogoloCongolais Jean Bowané, frère du futur Président  Eyama du Togo, Wendo et beaucoup des</w:t>
      </w:r>
      <w:r>
        <w:t xml:space="preserve"> musiciens Locaux.   </w:t>
      </w:r>
    </w:p>
    <w:p w:rsidR="00B1704C" w:rsidRDefault="00837BC8">
      <w:pPr>
        <w:spacing w:after="125"/>
        <w:ind w:left="5" w:right="14"/>
      </w:pPr>
      <w:r>
        <w:t xml:space="preserve">C’est  grâce à ses fréquentations aux  sièges  des Moziki Ages et Catalogue qui supportaient  respectivement le T.P.  </w:t>
      </w:r>
    </w:p>
    <w:p w:rsidR="00B1704C" w:rsidRDefault="00837BC8">
      <w:pPr>
        <w:spacing w:after="103"/>
        <w:ind w:left="5" w:right="14"/>
      </w:pPr>
      <w:r>
        <w:t xml:space="preserve">O.k. Jazz  et l’African Jazz qu’il fut la connaissance de Franco et de Kallé Jeff. </w:t>
      </w:r>
    </w:p>
    <w:p w:rsidR="00B1704C" w:rsidRDefault="00837BC8">
      <w:pPr>
        <w:spacing w:after="24" w:line="373" w:lineRule="auto"/>
        <w:ind w:left="5" w:right="14"/>
      </w:pPr>
      <w:r>
        <w:t xml:space="preserve">Certains Blancs  jaloux de son </w:t>
      </w:r>
      <w:r>
        <w:t xml:space="preserve">aisance dans tous les milieux ; le soupçonnèrent d’être un…Espion à la solde de Cuba et de Moscow.  </w:t>
      </w:r>
    </w:p>
    <w:p w:rsidR="00B1704C" w:rsidRDefault="00837BC8">
      <w:pPr>
        <w:spacing w:after="94"/>
        <w:ind w:left="5" w:right="14"/>
      </w:pPr>
      <w:r>
        <w:t xml:space="preserve">Mais lui: n’en avait cure de ces “ont-dits”. </w:t>
      </w:r>
    </w:p>
    <w:p w:rsidR="00B1704C" w:rsidRDefault="00837BC8">
      <w:pPr>
        <w:spacing w:after="98" w:line="259" w:lineRule="auto"/>
        <w:ind w:firstLine="0"/>
      </w:pPr>
      <w:r>
        <w:t xml:space="preserve"> </w:t>
      </w:r>
    </w:p>
    <w:p w:rsidR="00B1704C" w:rsidRDefault="00837BC8">
      <w:pPr>
        <w:spacing w:after="101" w:line="259" w:lineRule="auto"/>
        <w:ind w:firstLine="0"/>
      </w:pPr>
      <w:r>
        <w:t xml:space="preserve"> </w:t>
      </w:r>
    </w:p>
    <w:p w:rsidR="00B1704C" w:rsidRDefault="00837BC8">
      <w:pPr>
        <w:spacing w:after="111" w:line="259" w:lineRule="auto"/>
        <w:ind w:firstLine="0"/>
      </w:pPr>
      <w:r>
        <w:t xml:space="preserve"> </w:t>
      </w:r>
    </w:p>
    <w:p w:rsidR="00B1704C" w:rsidRDefault="00837BC8">
      <w:pPr>
        <w:spacing w:after="0" w:line="373" w:lineRule="auto"/>
        <w:ind w:left="5" w:right="14"/>
      </w:pPr>
      <w:r>
        <w:t xml:space="preserve">Afin de mieux répondre au propos “provocateurs et humiliants” du discour royal </w:t>
      </w:r>
      <w:r>
        <w:t xml:space="preserve">au Palais de la Nation le jour “J”: Patrice-Emery Lumumba sortit son stylo et au fur et à mesure que le Roi lisait son discour ; lui modifiait  le sien, l’originel, celui dactilografiée nuitament par sa sécrétaire très, très particulière. </w:t>
      </w:r>
    </w:p>
    <w:p w:rsidR="00B1704C" w:rsidRDefault="00837BC8">
      <w:pPr>
        <w:spacing w:after="98" w:line="259" w:lineRule="auto"/>
        <w:ind w:firstLine="0"/>
      </w:pPr>
      <w:r>
        <w:t xml:space="preserve"> </w:t>
      </w:r>
    </w:p>
    <w:p w:rsidR="00B1704C" w:rsidRDefault="00837BC8">
      <w:pPr>
        <w:spacing w:after="118" w:line="259" w:lineRule="auto"/>
        <w:ind w:firstLine="0"/>
      </w:pPr>
      <w:r>
        <w:t xml:space="preserve">  </w:t>
      </w:r>
    </w:p>
    <w:p w:rsidR="00B1704C" w:rsidRDefault="00837BC8">
      <w:pPr>
        <w:spacing w:after="101"/>
        <w:ind w:left="5" w:right="14"/>
      </w:pPr>
      <w:r>
        <w:t>-Alors là…B</w:t>
      </w:r>
      <w:r>
        <w:t xml:space="preserve">ravo Patrice ! T’as fais fort et mieux ! Lui congratula Jean Van Lierde, à la sortie du Palais. </w:t>
      </w:r>
    </w:p>
    <w:p w:rsidR="00B1704C" w:rsidRDefault="00837BC8">
      <w:pPr>
        <w:spacing w:after="125"/>
        <w:ind w:left="5" w:right="14"/>
      </w:pPr>
      <w:r>
        <w:t xml:space="preserve">-Merci, mais… Tu m’avais pas tout dit. </w:t>
      </w:r>
    </w:p>
    <w:p w:rsidR="00B1704C" w:rsidRDefault="00837BC8">
      <w:pPr>
        <w:spacing w:after="125"/>
        <w:ind w:left="5" w:right="14"/>
      </w:pPr>
      <w:r>
        <w:t xml:space="preserve">-Ca c’est vraiment toi ! Jamais satisfait… </w:t>
      </w:r>
    </w:p>
    <w:p w:rsidR="00B1704C" w:rsidRDefault="00837BC8">
      <w:pPr>
        <w:spacing w:after="103"/>
        <w:ind w:left="5" w:right="14"/>
      </w:pPr>
      <w:r>
        <w:t xml:space="preserve">-Non, c’est pas un reproche Jean…Ne te sens pas off…  </w:t>
      </w:r>
    </w:p>
    <w:p w:rsidR="00B1704C" w:rsidRDefault="00837BC8">
      <w:pPr>
        <w:spacing w:after="2" w:line="373" w:lineRule="auto"/>
        <w:ind w:left="5" w:right="14"/>
      </w:pPr>
      <w:r>
        <w:t>-Comprends-moi aussi</w:t>
      </w:r>
      <w:r>
        <w:t xml:space="preserve"> éspèce de vieille crapule ingrate !  Je…Jnt’ai récité que  ce que j’avais mémorisé: les passages les plus offensants ! </w:t>
      </w:r>
    </w:p>
    <w:p w:rsidR="00B1704C" w:rsidRDefault="00837BC8">
      <w:pPr>
        <w:spacing w:after="94"/>
        <w:ind w:left="5" w:right="14"/>
      </w:pPr>
      <w:r>
        <w:t xml:space="preserve">Ils rirent,complices. </w:t>
      </w:r>
    </w:p>
    <w:p w:rsidR="00B1704C" w:rsidRDefault="00837BC8">
      <w:pPr>
        <w:spacing w:after="9" w:line="373" w:lineRule="auto"/>
        <w:ind w:left="5" w:right="235"/>
      </w:pPr>
      <w:r>
        <w:t>-Non, mais mon Jean: dans  tout les cas, jne te remercierai jamais assez  pour ce que tu viens de faire pour moi</w:t>
      </w:r>
      <w:r>
        <w:t xml:space="preserve"> et pour le Congo. -Pas bsoin cher ami !  </w:t>
      </w:r>
    </w:p>
    <w:p w:rsidR="00B1704C" w:rsidRDefault="00837BC8">
      <w:pPr>
        <w:spacing w:after="30" w:line="373" w:lineRule="auto"/>
        <w:ind w:left="5" w:right="14"/>
      </w:pPr>
      <w:r>
        <w:t xml:space="preserve">–Si,si…C’est comme qui dirait, t’as…Trahi les tiens pour ton amour pour le Congo et pour ta compassions envers les Congolais. </w:t>
      </w:r>
    </w:p>
    <w:p w:rsidR="00B1704C" w:rsidRDefault="00837BC8">
      <w:pPr>
        <w:spacing w:after="107"/>
        <w:ind w:left="5" w:right="14"/>
      </w:pPr>
      <w:r>
        <w:t xml:space="preserve">-Jl’ai fais tout d’abord parce que j’aime pas l’injustice... </w:t>
      </w:r>
    </w:p>
    <w:p w:rsidR="00B1704C" w:rsidRDefault="00837BC8">
      <w:pPr>
        <w:spacing w:after="8" w:line="374" w:lineRule="auto"/>
        <w:ind w:left="5" w:right="14"/>
      </w:pPr>
      <w:r>
        <w:t>-</w:t>
      </w:r>
      <w:r>
        <w:t xml:space="preserve">Bien sûr, mais saches que je ne l’oublierai jamais et…Je le ferai savoir à tous les Congolais car si tu n’avais pas été là:  ce jour joyeux de notre independence, allait être  un jour de  l’humiliation de trop sur ce peuple Congolais qui a tant souffert , </w:t>
      </w:r>
      <w:r>
        <w:t xml:space="preserve">une…Catastrophe dont  il ne se serait peut-être plus jamais rélévé ! </w:t>
      </w:r>
    </w:p>
    <w:p w:rsidR="00B1704C" w:rsidRDefault="00837BC8">
      <w:pPr>
        <w:spacing w:line="388" w:lineRule="auto"/>
        <w:ind w:left="5" w:right="14"/>
      </w:pPr>
      <w:r>
        <w:t>-Alors, cher Patrice, rejouissons-nous et disons merci à Eyskens car j’ai  appris que c’est grâce à son  intervention que l’on élagua certains termes de ce discour qu’il jugea blaissants</w:t>
      </w:r>
      <w:r>
        <w:t xml:space="preserve"> envers les Congolais!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0" w:line="381" w:lineRule="auto"/>
        <w:ind w:left="5" w:right="14"/>
      </w:pPr>
      <w:r>
        <w:t>Le “discour-vérités” de Lumumba, le premier  Premier ministre Congolais  du haut de la tribune du Palais de la Nation en réponse au “ discour-mensonges” du Roi  Baudoin;  “discour-vérité” qui  rélata et dévoila  les réalités né</w:t>
      </w:r>
      <w:r>
        <w:t>fastes du  vécu  quotidien du commun des mortels Congolais, dûe aux abus  qu’il subit  depuis  l’appropriation et  l’occupation de ses espaces  par  d’abord  le Roi Léopold II, ses proxis  et ses nevis, puis sa dénonciation des méfaits de la colonisation B</w:t>
      </w:r>
      <w:r>
        <w:t xml:space="preserve">elge au Congo: furent  jugés humiliants et offensants par…le Roi Baudoin , l’ancien Maître.   </w:t>
      </w:r>
    </w:p>
    <w:p w:rsidR="00B1704C" w:rsidRDefault="00837BC8">
      <w:pPr>
        <w:spacing w:after="0" w:line="375" w:lineRule="auto"/>
        <w:ind w:left="5" w:right="14"/>
      </w:pPr>
      <w:r>
        <w:t>S’estimant  blessé par celui-ci: fâché, le jeune Monarque voulut illico presto regagner le jour même son royaume  et quitter ce Congo où l’on vient de lui “manqu</w:t>
      </w:r>
      <w:r>
        <w:t xml:space="preserve">er du respect”et où désormais, il ne se considerait  plus être  le bienvenu.  </w:t>
      </w:r>
    </w:p>
    <w:p w:rsidR="00B1704C" w:rsidRDefault="00837BC8">
      <w:pPr>
        <w:spacing w:after="123" w:line="259" w:lineRule="auto"/>
        <w:ind w:firstLine="0"/>
      </w:pPr>
      <w:r>
        <w:t xml:space="preserve"> </w:t>
      </w:r>
    </w:p>
    <w:p w:rsidR="00B1704C" w:rsidRDefault="00837BC8">
      <w:pPr>
        <w:spacing w:after="0" w:line="387" w:lineRule="auto"/>
        <w:ind w:left="5" w:right="14"/>
      </w:pPr>
      <w:r>
        <w:t>–C’est quand même le monde à l’envers n’est-ce pas ?!  Le peuple Congolais qui vient d’être “insulté” à la face du monde par Baudouin  ne lui en tient pas rigeur,  par contre,</w:t>
      </w:r>
      <w:r>
        <w:t xml:space="preserve"> sa “Majesté” a le droit de se fâcher dès que ses oreilles royales ne supportent pas d’entendre la vérité! Commenta Lumumba…Ignorant que par ce fameux…”DISCOURVÉRITÉ”: il venait de signer la FIN de sa CARRIÈRE POLITIQUE et… Son  ARRÊT de MORT.    </w:t>
      </w:r>
    </w:p>
    <w:p w:rsidR="00B1704C" w:rsidRDefault="00837BC8">
      <w:pPr>
        <w:spacing w:after="98" w:line="259" w:lineRule="auto"/>
        <w:ind w:firstLine="0"/>
      </w:pPr>
      <w:r>
        <w:t xml:space="preserve"> </w:t>
      </w:r>
    </w:p>
    <w:p w:rsidR="00B1704C" w:rsidRDefault="00837BC8">
      <w:pPr>
        <w:spacing w:after="108" w:line="259" w:lineRule="auto"/>
        <w:ind w:firstLine="0"/>
      </w:pPr>
      <w:r>
        <w:t xml:space="preserve"> </w:t>
      </w:r>
    </w:p>
    <w:p w:rsidR="00B1704C" w:rsidRDefault="00837BC8">
      <w:pPr>
        <w:spacing w:after="0" w:line="381" w:lineRule="auto"/>
        <w:ind w:left="5" w:right="14"/>
      </w:pPr>
      <w:r>
        <w:t>Lors</w:t>
      </w:r>
      <w:r>
        <w:t xml:space="preserve">que Monsieur Lumumba permit  l’éléction de Monsieur Kasa-Vubu à la présidence de la République: l’homme politique congolais, pubère aux méandres de la chose de l’état, ne maîtrisait pas le contenu de la loi fondamentale et la forme que révêtait  l’ÉTAT et </w:t>
      </w:r>
      <w:r>
        <w:t xml:space="preserve">la REPUBLIQUE.  </w:t>
      </w:r>
    </w:p>
    <w:p w:rsidR="00B1704C" w:rsidRDefault="00837BC8">
      <w:pPr>
        <w:spacing w:after="0" w:line="373" w:lineRule="auto"/>
        <w:ind w:left="5" w:right="14"/>
      </w:pPr>
      <w:r>
        <w:t xml:space="preserve">La constitution de la jeune république calquée sur le model Belge, était Parlementaire. Le Roi comme le Président règnent ; mais ne gouvernent pas.   </w:t>
      </w:r>
    </w:p>
    <w:p w:rsidR="00B1704C" w:rsidRDefault="00837BC8">
      <w:pPr>
        <w:spacing w:after="110"/>
        <w:ind w:left="5" w:right="14"/>
      </w:pPr>
      <w:r>
        <w:t xml:space="preserve">Le premier couac  entre les deux hommes, fut provoqué par le choix que fit  </w:t>
      </w:r>
      <w:r>
        <w:t xml:space="preserve">le Président Kasa-Vubu qui préféra faire </w:t>
      </w:r>
    </w:p>
    <w:p w:rsidR="00B1704C" w:rsidRDefault="00837BC8">
      <w:pPr>
        <w:spacing w:after="7" w:line="373" w:lineRule="auto"/>
        <w:ind w:left="5" w:right="14"/>
      </w:pPr>
      <w:r>
        <w:t xml:space="preserve">“examiner” son “discour du Palais de la Nation” par les Belges, au lieu de le soumettre comme l’éxigait les textes : au gouvernement.  </w:t>
      </w:r>
    </w:p>
    <w:p w:rsidR="00B1704C" w:rsidRDefault="00837BC8">
      <w:pPr>
        <w:spacing w:after="6" w:line="376" w:lineRule="auto"/>
        <w:ind w:left="5" w:right="14"/>
      </w:pPr>
      <w:r>
        <w:t>Pour se venger, le Premier Ministre conconctera lui aussi son discour de l’ind</w:t>
      </w:r>
      <w:r>
        <w:t xml:space="preserve">épendance (”réponse au Roi”), sans mot dire au Président.  </w:t>
      </w:r>
    </w:p>
    <w:p w:rsidR="00B1704C" w:rsidRDefault="00837BC8">
      <w:pPr>
        <w:spacing w:after="0" w:line="383" w:lineRule="auto"/>
        <w:ind w:left="5" w:right="14"/>
      </w:pPr>
      <w:r>
        <w:t xml:space="preserve">Cette mauvaise ambiance envenima dès le départ, la rélation entre les deux chefs de l’éxécutif de la jeune république.  À cela: s’ajoutèrent  les tensions dans les rangs de l’armée, </w:t>
      </w:r>
      <w:r>
        <w:t xml:space="preserve">tensions dûes aux mécontentements  des soldats  Noirs, privés de l’avancement aux grades supérieures dans  la “Force Pulique” dont le Premier ministre Lumumba était  lui-même aussi le ministre de la défense.  </w:t>
      </w:r>
    </w:p>
    <w:p w:rsidR="00B1704C" w:rsidRDefault="00837BC8">
      <w:pPr>
        <w:spacing w:after="98"/>
        <w:ind w:left="5" w:right="14"/>
      </w:pPr>
      <w:r>
        <w:t xml:space="preserve">. </w:t>
      </w:r>
    </w:p>
    <w:p w:rsidR="00B1704C" w:rsidRDefault="00837BC8">
      <w:pPr>
        <w:spacing w:after="0" w:line="373" w:lineRule="auto"/>
        <w:ind w:left="5" w:right="14"/>
      </w:pPr>
      <w:r>
        <w:t>Ayant gardée  les officiers Blancs aux comm</w:t>
      </w:r>
      <w:r>
        <w:t xml:space="preserve">endements, l’armée était la seule institution sur laquelle le  gouvernement  Belge pouvait  continuer à compter  pour contrôler le Congo  </w:t>
      </w:r>
    </w:p>
    <w:p w:rsidR="00B1704C" w:rsidRDefault="00837BC8">
      <w:pPr>
        <w:spacing w:after="125" w:line="259" w:lineRule="auto"/>
        <w:ind w:firstLine="0"/>
      </w:pPr>
      <w:r>
        <w:t xml:space="preserve">  </w:t>
      </w:r>
    </w:p>
    <w:p w:rsidR="00B1704C" w:rsidRDefault="00837BC8">
      <w:pPr>
        <w:spacing w:after="94"/>
        <w:ind w:left="5" w:right="14"/>
      </w:pPr>
      <w:r>
        <w:t xml:space="preserve">“AVANT L’INDEPENDANC E= APRÈS L’INDEPENDENCE”! </w:t>
      </w:r>
    </w:p>
    <w:p w:rsidR="00B1704C" w:rsidRDefault="00837BC8">
      <w:pPr>
        <w:spacing w:after="111" w:line="259" w:lineRule="auto"/>
        <w:ind w:firstLine="0"/>
      </w:pPr>
      <w:r>
        <w:t xml:space="preserve"> </w:t>
      </w:r>
    </w:p>
    <w:p w:rsidR="00B1704C" w:rsidRDefault="00837BC8">
      <w:pPr>
        <w:spacing w:after="0" w:line="374" w:lineRule="auto"/>
        <w:ind w:left="5" w:right="14"/>
      </w:pPr>
      <w:r>
        <w:t>C’est cette phrase écrite par le généralissime EMILE JANSENS, fa</w:t>
      </w:r>
      <w:r>
        <w:t xml:space="preserve">rouche opposant à l’accès aux grades de sousofficiers des éléments Noirs de la Force Publique sur un tableau dans le camp militaire de  Léopoldville, qui mit la poudre au feu qui couvait déjà dans les rangs. </w:t>
      </w:r>
    </w:p>
    <w:p w:rsidR="00B1704C" w:rsidRDefault="00837BC8">
      <w:pPr>
        <w:spacing w:after="94"/>
        <w:ind w:left="5" w:right="14"/>
      </w:pPr>
      <w:r>
        <w:t>Les soldats Noirs de la Force Publique non cont</w:t>
      </w:r>
      <w:r>
        <w:t xml:space="preserve">ents: se soulèvèrent. </w:t>
      </w:r>
    </w:p>
    <w:p w:rsidR="00B1704C" w:rsidRDefault="00837BC8">
      <w:pPr>
        <w:spacing w:after="98" w:line="259" w:lineRule="auto"/>
        <w:ind w:firstLine="0"/>
      </w:pPr>
      <w:r>
        <w:t xml:space="preserve"> </w:t>
      </w:r>
    </w:p>
    <w:p w:rsidR="00B1704C" w:rsidRDefault="00837BC8">
      <w:pPr>
        <w:spacing w:after="0" w:line="375" w:lineRule="auto"/>
        <w:ind w:left="5" w:right="14"/>
      </w:pPr>
      <w:r>
        <w:t xml:space="preserve">La mutinérie qui était partie du camp Hardy  de la garnison de Thysville, avait atteint les camps de  Léopoldville puis, celui de Kabalo, de Kamina, etc… </w:t>
      </w:r>
    </w:p>
    <w:p w:rsidR="00B1704C" w:rsidRDefault="00837BC8">
      <w:pPr>
        <w:spacing w:after="94"/>
        <w:ind w:left="5" w:right="14"/>
      </w:pPr>
      <w:r>
        <w:t xml:space="preserve">Les soldats mutinés, s’attaquèrent aux Blancs et à leurs biens. </w:t>
      </w:r>
    </w:p>
    <w:p w:rsidR="00B1704C" w:rsidRDefault="00837BC8">
      <w:pPr>
        <w:spacing w:after="109" w:line="259" w:lineRule="auto"/>
        <w:ind w:firstLine="0"/>
      </w:pPr>
      <w:r>
        <w:t xml:space="preserve">  </w:t>
      </w:r>
    </w:p>
    <w:p w:rsidR="00B1704C" w:rsidRDefault="00837BC8">
      <w:pPr>
        <w:spacing w:after="104"/>
        <w:ind w:left="5" w:right="14"/>
      </w:pPr>
      <w:r>
        <w:t xml:space="preserve">À Léo, </w:t>
      </w:r>
      <w:r>
        <w:t xml:space="preserve">l’aérodrome de Ndjli fut fermé. </w:t>
      </w:r>
    </w:p>
    <w:p w:rsidR="00B1704C" w:rsidRDefault="00837BC8">
      <w:pPr>
        <w:spacing w:after="106"/>
        <w:ind w:left="5" w:right="14"/>
      </w:pPr>
      <w:r>
        <w:t xml:space="preserve">La Panique s’empara de Blancs et certains d’entre-eux, traversèrent à Brazzaville.   </w:t>
      </w:r>
    </w:p>
    <w:p w:rsidR="00B1704C" w:rsidRDefault="00837BC8">
      <w:pPr>
        <w:spacing w:after="94"/>
        <w:ind w:left="5" w:right="14"/>
      </w:pPr>
      <w:r>
        <w:t xml:space="preserve">Les officiers Blancs  de la “Force Publique”,  se térrèrent .  </w:t>
      </w:r>
    </w:p>
    <w:p w:rsidR="00B1704C" w:rsidRDefault="00837BC8">
      <w:pPr>
        <w:spacing w:after="96"/>
        <w:ind w:left="5" w:right="14"/>
      </w:pPr>
      <w:r>
        <w:t xml:space="preserve">Les mutins séquestrèrent leur ministre de la défense : Monsieur Lumumba. </w:t>
      </w:r>
    </w:p>
    <w:p w:rsidR="00B1704C" w:rsidRDefault="00837BC8">
      <w:pPr>
        <w:spacing w:after="108" w:line="259" w:lineRule="auto"/>
        <w:ind w:firstLine="0"/>
      </w:pPr>
      <w:r>
        <w:t xml:space="preserve">  </w:t>
      </w:r>
    </w:p>
    <w:p w:rsidR="00B1704C" w:rsidRDefault="00837BC8">
      <w:pPr>
        <w:spacing w:after="0" w:line="373" w:lineRule="auto"/>
        <w:ind w:left="5" w:right="14"/>
      </w:pPr>
      <w:r>
        <w:t xml:space="preserve">–Nous, soldats de la Force Publique… Voudrions aussi notre indépendance de ces officiers Blancs! Révendiquèrentils.   </w:t>
      </w:r>
    </w:p>
    <w:p w:rsidR="00B1704C" w:rsidRDefault="00837BC8">
      <w:pPr>
        <w:spacing w:after="110" w:line="259" w:lineRule="auto"/>
        <w:ind w:firstLine="0"/>
      </w:pPr>
      <w:r>
        <w:t xml:space="preserve"> </w:t>
      </w:r>
    </w:p>
    <w:p w:rsidR="00B1704C" w:rsidRDefault="00837BC8">
      <w:pPr>
        <w:spacing w:after="0" w:line="392" w:lineRule="auto"/>
        <w:ind w:left="5" w:right="14"/>
      </w:pPr>
      <w:r>
        <w:t>Lumumba qui n’était plus pour le maintien des officiers Belges à la tête de l’armée, convoqua  le général JANSENS qu’il considèrait</w:t>
      </w:r>
      <w:r>
        <w:t xml:space="preserve"> comme l’homme par qui tout ce chaos a commencé. </w:t>
      </w:r>
    </w:p>
    <w:p w:rsidR="00B1704C" w:rsidRDefault="00837BC8">
      <w:pPr>
        <w:spacing w:after="101" w:line="259" w:lineRule="auto"/>
        <w:ind w:firstLine="0"/>
      </w:pPr>
      <w:r>
        <w:t xml:space="preserve"> </w:t>
      </w:r>
    </w:p>
    <w:p w:rsidR="00B1704C" w:rsidRDefault="00837BC8">
      <w:pPr>
        <w:spacing w:after="116"/>
        <w:ind w:left="5" w:right="14"/>
      </w:pPr>
      <w:r>
        <w:t xml:space="preserve">-Qu’est-ce-que vous avez fait ? Lui invinctiva-t-il dès que celui-ci  franchit la porte. </w:t>
      </w:r>
    </w:p>
    <w:p w:rsidR="00B1704C" w:rsidRDefault="00837BC8">
      <w:pPr>
        <w:spacing w:after="94"/>
        <w:ind w:left="5" w:right="14"/>
      </w:pPr>
      <w:r>
        <w:t xml:space="preserve">– Je…? </w:t>
      </w:r>
    </w:p>
    <w:p w:rsidR="00B1704C" w:rsidRDefault="00837BC8">
      <w:pPr>
        <w:spacing w:after="8" w:line="373" w:lineRule="auto"/>
        <w:ind w:left="5" w:right="14"/>
      </w:pPr>
      <w:r>
        <w:t xml:space="preserve">-Quelle est la mission que le gouverment de la Blezique, </w:t>
      </w:r>
      <w:r>
        <w:t xml:space="preserve">vous a confié en négociant votre maintien à la tête de mon armée, ici au congo ? </w:t>
      </w:r>
    </w:p>
    <w:p w:rsidR="00B1704C" w:rsidRDefault="00837BC8">
      <w:pPr>
        <w:spacing w:after="96"/>
        <w:ind w:left="5" w:right="14"/>
      </w:pPr>
      <w:r>
        <w:t xml:space="preserve">-Mons… </w:t>
      </w:r>
    </w:p>
    <w:p w:rsidR="00B1704C" w:rsidRDefault="00837BC8">
      <w:pPr>
        <w:spacing w:after="120"/>
        <w:ind w:left="5" w:right="14"/>
      </w:pPr>
      <w:r>
        <w:t xml:space="preserve">-Non, je vous soupçonne de…Vous voulez déstabiliser mon pays… </w:t>
      </w:r>
    </w:p>
    <w:p w:rsidR="00B1704C" w:rsidRDefault="00837BC8">
      <w:pPr>
        <w:spacing w:after="112"/>
        <w:ind w:left="5" w:right="14"/>
      </w:pPr>
      <w:r>
        <w:t xml:space="preserve">-N… </w:t>
      </w:r>
    </w:p>
    <w:p w:rsidR="00B1704C" w:rsidRDefault="00837BC8">
      <w:pPr>
        <w:spacing w:after="115"/>
        <w:ind w:left="5" w:right="14"/>
      </w:pPr>
      <w:r>
        <w:t>-Comment pouvez-vous vouloir demander l’intervention de l’armée Belge sans m’en avoir de prime abo</w:t>
      </w:r>
      <w:r>
        <w:t xml:space="preserve">rd parler ?!  </w:t>
      </w:r>
    </w:p>
    <w:p w:rsidR="00B1704C" w:rsidRDefault="00837BC8">
      <w:pPr>
        <w:spacing w:after="119"/>
        <w:ind w:left="5" w:right="14"/>
      </w:pPr>
      <w:r>
        <w:t xml:space="preserve">–J… </w:t>
      </w:r>
    </w:p>
    <w:p w:rsidR="00B1704C" w:rsidRDefault="00837BC8">
      <w:pPr>
        <w:spacing w:after="114"/>
        <w:ind w:left="5" w:right="14"/>
      </w:pPr>
      <w:r>
        <w:t xml:space="preserve">-Heiiin…c’est ça ta mission ?! </w:t>
      </w:r>
    </w:p>
    <w:p w:rsidR="00B1704C" w:rsidRDefault="00837BC8">
      <w:pPr>
        <w:spacing w:after="96"/>
        <w:ind w:left="5" w:right="14"/>
      </w:pPr>
      <w:r>
        <w:t xml:space="preserve">-S’il v… </w:t>
      </w:r>
    </w:p>
    <w:p w:rsidR="00B1704C" w:rsidRDefault="00837BC8">
      <w:pPr>
        <w:spacing w:after="25" w:line="377" w:lineRule="auto"/>
        <w:ind w:left="5" w:right="14"/>
      </w:pPr>
      <w:r>
        <w:t>-Et ben, monsieur mon général de “ngwaku”, dites à ceux pour qui vous avez réçu mission de saboter mon gouvernement en vue…De…D’imposer un homme à votre solde, celui auquel vous pourrez manipule</w:t>
      </w:r>
      <w:r>
        <w:t>r à votre guise…Dites-leur que:  vous avez échoué ! Allez-leur dire que : Lumumba ne vous laissera plus jamais rien faire aux Congolais !  Et considérez-vous…Non ! Dès cet instant Monsieur, Je vous rélève de vos fonctions à la tête de mon armée! Vous pouve</w:t>
      </w:r>
      <w:r>
        <w:t xml:space="preserve">z disposer ! </w:t>
      </w:r>
    </w:p>
    <w:p w:rsidR="00B1704C" w:rsidRDefault="00837BC8">
      <w:pPr>
        <w:spacing w:after="94"/>
        <w:ind w:left="5" w:right="14"/>
      </w:pPr>
      <w:r>
        <w:t xml:space="preserve">-Monsss… </w:t>
      </w:r>
    </w:p>
    <w:p w:rsidR="00B1704C" w:rsidRDefault="00837BC8">
      <w:pPr>
        <w:spacing w:after="96"/>
        <w:ind w:left="5" w:right="14"/>
      </w:pPr>
      <w:r>
        <w:t xml:space="preserve">-Sortez !  </w:t>
      </w:r>
    </w:p>
    <w:p w:rsidR="00B1704C" w:rsidRDefault="00837BC8">
      <w:pPr>
        <w:spacing w:after="94"/>
        <w:ind w:left="5" w:right="14"/>
      </w:pPr>
      <w:r>
        <w:t xml:space="preserve">Il ne lui laissera même pas, placer un mot.  </w:t>
      </w:r>
    </w:p>
    <w:p w:rsidR="00B1704C" w:rsidRDefault="00837BC8">
      <w:pPr>
        <w:spacing w:after="98" w:line="259" w:lineRule="auto"/>
        <w:ind w:firstLine="0"/>
      </w:pPr>
      <w:r>
        <w:t xml:space="preserve"> </w:t>
      </w:r>
    </w:p>
    <w:p w:rsidR="00B1704C" w:rsidRDefault="00837BC8">
      <w:pPr>
        <w:spacing w:after="104" w:line="259" w:lineRule="auto"/>
        <w:ind w:firstLine="0"/>
      </w:pPr>
      <w:r>
        <w:t xml:space="preserve"> </w:t>
      </w:r>
    </w:p>
    <w:p w:rsidR="00B1704C" w:rsidRDefault="00837BC8">
      <w:pPr>
        <w:spacing w:after="107"/>
        <w:ind w:left="5" w:right="14"/>
      </w:pPr>
      <w:r>
        <w:t xml:space="preserve">C’est grace à cette révocation que Lumumba eut la vie sauve.  </w:t>
      </w:r>
    </w:p>
    <w:p w:rsidR="00B1704C" w:rsidRDefault="00837BC8">
      <w:pPr>
        <w:spacing w:after="31" w:line="373" w:lineRule="auto"/>
        <w:ind w:left="5" w:right="14"/>
      </w:pPr>
      <w:r>
        <w:t xml:space="preserve">Les soldats Noirs  de la “Force Publique” rancuniers:  </w:t>
      </w:r>
      <w:r>
        <w:t xml:space="preserve">l’avaient “en grippe” car ils ne lui ont jamais pardonné sa sortie médiatique à Bruxelles où il  déclara :  </w:t>
      </w:r>
    </w:p>
    <w:p w:rsidR="00B1704C" w:rsidRDefault="00837BC8">
      <w:pPr>
        <w:spacing w:after="96"/>
        <w:ind w:left="5" w:right="14"/>
      </w:pPr>
      <w:r>
        <w:t xml:space="preserve">-”Il ne faut pas s’attendre à ce qu’un soldat de seconde classe devienne général de l’armée au Congo indépendant”! </w:t>
      </w:r>
    </w:p>
    <w:p w:rsidR="00B1704C" w:rsidRDefault="00837BC8">
      <w:pPr>
        <w:spacing w:after="98" w:line="259" w:lineRule="auto"/>
        <w:ind w:firstLine="0"/>
      </w:pPr>
      <w:r>
        <w:t xml:space="preserve">  </w:t>
      </w:r>
    </w:p>
    <w:p w:rsidR="00B1704C" w:rsidRDefault="00837BC8">
      <w:pPr>
        <w:spacing w:after="107" w:line="259" w:lineRule="auto"/>
        <w:ind w:firstLine="0"/>
      </w:pPr>
      <w:r>
        <w:t xml:space="preserve">  </w:t>
      </w:r>
    </w:p>
    <w:p w:rsidR="00B1704C" w:rsidRDefault="00837BC8">
      <w:pPr>
        <w:spacing w:after="0" w:line="378" w:lineRule="auto"/>
        <w:ind w:left="5" w:right="14"/>
      </w:pPr>
      <w:r>
        <w:t xml:space="preserve">–Et pourtant, je voulais </w:t>
      </w:r>
      <w:r>
        <w:t xml:space="preserve">simplement signifier aux soldats   que…Dans les rangs de l’armée: la DISCIPLINE sera la même  avant  l’indépendance,comme après l’indépendance !  Se lamenta le général  Jasens à son Aide de Camp dans la voiture qui les ramenait , sur le chemin de retour. </w:t>
      </w:r>
    </w:p>
    <w:p w:rsidR="00B1704C" w:rsidRDefault="00837BC8">
      <w:pPr>
        <w:spacing w:after="120"/>
        <w:ind w:left="5" w:right="14"/>
      </w:pPr>
      <w:r>
        <w:t xml:space="preserve">-Ah…C’était donc comme ça, mon général ? </w:t>
      </w:r>
    </w:p>
    <w:p w:rsidR="00B1704C" w:rsidRDefault="00837BC8">
      <w:pPr>
        <w:spacing w:after="125"/>
        <w:ind w:left="5" w:right="14"/>
      </w:pPr>
      <w:r>
        <w:t xml:space="preserve"> -Oui, ce n’était rien d’autre que ça ! </w:t>
      </w:r>
    </w:p>
    <w:p w:rsidR="00B1704C" w:rsidRDefault="00837BC8">
      <w:pPr>
        <w:spacing w:after="8" w:line="373" w:lineRule="auto"/>
        <w:ind w:left="5" w:right="3867"/>
      </w:pPr>
      <w:r>
        <w:t xml:space="preserve">-Ce n’était donc pas du…Racisme de votre part, mon général ? -Non ! </w:t>
      </w:r>
    </w:p>
    <w:p w:rsidR="00B1704C" w:rsidRDefault="00837BC8">
      <w:pPr>
        <w:spacing w:after="1" w:line="375" w:lineRule="auto"/>
        <w:ind w:left="5" w:right="14"/>
      </w:pPr>
      <w:r>
        <w:t>Même son aide de camp Blanc, avait compris le message du général sur la  pancarte, comme l’avaient compr</w:t>
      </w:r>
      <w:r>
        <w:t xml:space="preserve">is ses “collègues” soldats congolais Noirs. </w:t>
      </w:r>
    </w:p>
    <w:p w:rsidR="00B1704C" w:rsidRDefault="00837BC8">
      <w:pPr>
        <w:spacing w:after="102" w:line="259" w:lineRule="auto"/>
        <w:ind w:firstLine="0"/>
      </w:pPr>
      <w:r>
        <w:t xml:space="preserve"> </w:t>
      </w:r>
    </w:p>
    <w:p w:rsidR="00B1704C" w:rsidRDefault="00837BC8">
      <w:pPr>
        <w:spacing w:after="113"/>
        <w:ind w:left="5" w:right="14"/>
      </w:pPr>
      <w:r>
        <w:t xml:space="preserve">-Dommage mon général, vous auriez dû être plus clair comme l’avait  été Monsieur  De Schrijver!  </w:t>
      </w:r>
    </w:p>
    <w:p w:rsidR="00B1704C" w:rsidRDefault="00837BC8">
      <w:pPr>
        <w:spacing w:after="105"/>
        <w:ind w:left="5" w:right="14"/>
      </w:pPr>
      <w:r>
        <w:t xml:space="preserve">–Et…Sur quoi avait-il été…Clair, De Schrijver? </w:t>
      </w:r>
    </w:p>
    <w:p w:rsidR="00B1704C" w:rsidRDefault="00837BC8">
      <w:pPr>
        <w:spacing w:after="0" w:line="409" w:lineRule="auto"/>
        <w:ind w:left="5" w:right="14"/>
      </w:pPr>
      <w:r>
        <w:t xml:space="preserve">-Il avait  déclaré : “La Force Publique, </w:t>
      </w:r>
      <w:r>
        <w:t xml:space="preserve">restera ce qu’elle est maintenant !  Mais après le trente juin, les…Congolais la changera s’ils le souhaitent”!  </w:t>
      </w:r>
    </w:p>
    <w:p w:rsidR="00B1704C" w:rsidRDefault="00837BC8">
      <w:pPr>
        <w:spacing w:after="96"/>
        <w:ind w:left="5" w:right="14"/>
      </w:pPr>
      <w:r>
        <w:t xml:space="preserve">–De Schrijver est un civil…Qu’est-ce-qu’il sait de la…”Grande muette”? </w:t>
      </w:r>
    </w:p>
    <w:p w:rsidR="00B1704C" w:rsidRDefault="00837BC8">
      <w:pPr>
        <w:spacing w:after="98" w:line="259" w:lineRule="auto"/>
        <w:ind w:firstLine="0"/>
      </w:pPr>
      <w:r>
        <w:t xml:space="preserve">  </w:t>
      </w:r>
    </w:p>
    <w:p w:rsidR="00B1704C" w:rsidRDefault="00837BC8">
      <w:pPr>
        <w:spacing w:after="95"/>
        <w:ind w:left="5" w:right="14"/>
      </w:pPr>
      <w:r>
        <w:t xml:space="preserve">La décision de Lumumba fut irrévocable. </w:t>
      </w:r>
    </w:p>
    <w:p w:rsidR="00B1704C" w:rsidRDefault="00837BC8">
      <w:pPr>
        <w:spacing w:after="0" w:line="373" w:lineRule="auto"/>
        <w:ind w:left="5" w:right="14"/>
      </w:pPr>
      <w:r>
        <w:t>Les multiples intervention</w:t>
      </w:r>
      <w:r>
        <w:t xml:space="preserve">s intimidantes de Monsieur GANSHOF le Ministre résident, n’eurent aucun effet sur un Lumumba détérminé.  </w:t>
      </w:r>
    </w:p>
    <w:p w:rsidR="00B1704C" w:rsidRDefault="00837BC8">
      <w:pPr>
        <w:spacing w:after="98" w:line="259" w:lineRule="auto"/>
        <w:ind w:firstLine="0"/>
      </w:pPr>
      <w:r>
        <w:t xml:space="preserve"> </w:t>
      </w:r>
    </w:p>
    <w:p w:rsidR="00B1704C" w:rsidRDefault="00837BC8">
      <w:pPr>
        <w:spacing w:after="109" w:line="259" w:lineRule="auto"/>
        <w:ind w:firstLine="0"/>
      </w:pPr>
      <w:r>
        <w:t xml:space="preserve"> </w:t>
      </w:r>
    </w:p>
    <w:p w:rsidR="00B1704C" w:rsidRDefault="00837BC8">
      <w:pPr>
        <w:spacing w:after="0" w:line="385" w:lineRule="auto"/>
        <w:ind w:left="5" w:right="14"/>
      </w:pPr>
      <w:r>
        <w:t>La rumeur de l’arrivée des “PARAS” Belges, venus à Léo pour  “tuer” les soldats Noirs de la “Force Publique”, mit à vifs les nerfs des éléments No</w:t>
      </w:r>
      <w:r>
        <w:t xml:space="preserve">irs de celle-ci et ils décidèrent  d’occuper  tous  les points stratégiques de la ville et d’aller ensuite  arrêter  le tout puissant Général Jansens, accuse d’avoir fait venir les Paras Belges. </w:t>
      </w:r>
    </w:p>
    <w:p w:rsidR="00B1704C" w:rsidRDefault="00837BC8">
      <w:pPr>
        <w:spacing w:after="94"/>
        <w:ind w:left="5" w:right="14"/>
      </w:pPr>
      <w:r>
        <w:t>Trop tard ; le  généralissime Jansens déguisé en…Nonne, avai</w:t>
      </w:r>
      <w:r>
        <w:t xml:space="preserve">t déjà traversé le Pool Malebo pour Brazzaville. </w:t>
      </w:r>
    </w:p>
    <w:p w:rsidR="00B1704C" w:rsidRDefault="00837BC8">
      <w:pPr>
        <w:spacing w:after="109" w:line="259" w:lineRule="auto"/>
        <w:ind w:firstLine="0"/>
      </w:pPr>
      <w:r>
        <w:t xml:space="preserve"> </w:t>
      </w:r>
    </w:p>
    <w:p w:rsidR="00B1704C" w:rsidRDefault="00837BC8">
      <w:pPr>
        <w:spacing w:after="94"/>
        <w:ind w:left="5" w:right="14"/>
      </w:pPr>
      <w:r>
        <w:t xml:space="preserve">Le gouvernement  séquestré  par l’armée, continuait de siéger au camp militaire de Léo.  </w:t>
      </w:r>
    </w:p>
    <w:p w:rsidR="00B1704C" w:rsidRDefault="00837BC8">
      <w:pPr>
        <w:spacing w:after="0" w:line="376" w:lineRule="auto"/>
        <w:ind w:left="5" w:right="14"/>
      </w:pPr>
      <w:r>
        <w:t xml:space="preserve">Mis sous pression, il céda  à la révendication principale de celle-ci et   </w:t>
      </w:r>
      <w:r>
        <w:t xml:space="preserve">improvisa  la nomination des officiers Congolais. </w:t>
      </w:r>
    </w:p>
    <w:p w:rsidR="00B1704C" w:rsidRDefault="00837BC8">
      <w:pPr>
        <w:spacing w:after="101" w:line="259" w:lineRule="auto"/>
        <w:ind w:firstLine="0"/>
      </w:pPr>
      <w:r>
        <w:t xml:space="preserve"> </w:t>
      </w:r>
    </w:p>
    <w:p w:rsidR="00B1704C" w:rsidRDefault="00837BC8">
      <w:pPr>
        <w:spacing w:after="10" w:line="373" w:lineRule="auto"/>
        <w:ind w:left="5" w:right="14"/>
      </w:pPr>
      <w:r>
        <w:t xml:space="preserve">-Soldats…Qui sont vos officiers les plus gradés ici au camp Léo ? Demanda le Premier ministre, ministre de la défense aux soldats de garde dans la salle. </w:t>
      </w:r>
    </w:p>
    <w:p w:rsidR="00B1704C" w:rsidRDefault="00837BC8">
      <w:pPr>
        <w:spacing w:after="9" w:line="373" w:lineRule="auto"/>
        <w:ind w:left="5" w:right="3115"/>
      </w:pPr>
      <w:r>
        <w:t xml:space="preserve">-Nos officiyés les plus gladés sont…le Zénélal  </w:t>
      </w:r>
      <w:r>
        <w:t xml:space="preserve">Jansens, le colonel Bl…  -Non, pas les Blancs ! </w:t>
      </w:r>
    </w:p>
    <w:p w:rsidR="00B1704C" w:rsidRDefault="00837BC8">
      <w:pPr>
        <w:spacing w:after="94"/>
        <w:ind w:left="5" w:right="14"/>
      </w:pPr>
      <w:r>
        <w:t xml:space="preserve">-Ah, les…Noilés, mon Plemier? </w:t>
      </w:r>
    </w:p>
    <w:p w:rsidR="00B1704C" w:rsidRDefault="00837BC8">
      <w:pPr>
        <w:spacing w:after="113"/>
        <w:ind w:left="5" w:right="14"/>
      </w:pPr>
      <w:r>
        <w:t xml:space="preserve">-Oui ! </w:t>
      </w:r>
    </w:p>
    <w:p w:rsidR="00B1704C" w:rsidRDefault="00837BC8">
      <w:pPr>
        <w:spacing w:after="94"/>
        <w:ind w:left="5" w:right="14"/>
      </w:pPr>
      <w:r>
        <w:t xml:space="preserve">-Heeiiin…Heiiin…Heuuu…Dé…qui c’qésè  zofficiyés  Noile, le piii gladé ? S’informa à son tour celui-ci. </w:t>
      </w:r>
    </w:p>
    <w:p w:rsidR="00B1704C" w:rsidRDefault="00837BC8">
      <w:pPr>
        <w:spacing w:after="94"/>
        <w:ind w:left="5" w:right="14"/>
      </w:pPr>
      <w:r>
        <w:t xml:space="preserve">-Lien (rien), ici pas zoficé Noil ! </w:t>
      </w:r>
    </w:p>
    <w:p w:rsidR="00B1704C" w:rsidRDefault="00837BC8">
      <w:pPr>
        <w:spacing w:after="98"/>
        <w:ind w:left="5" w:right="14"/>
      </w:pPr>
      <w:r>
        <w:t xml:space="preserve">-I nya napa, mon Plemier! </w:t>
      </w:r>
    </w:p>
    <w:p w:rsidR="00B1704C" w:rsidRDefault="00837BC8">
      <w:pPr>
        <w:spacing w:after="94"/>
        <w:ind w:left="5" w:right="14"/>
      </w:pPr>
      <w:r>
        <w:t xml:space="preserve">-Vous n’avez aucun officier Congolais, dans vos rangs? </w:t>
      </w:r>
    </w:p>
    <w:p w:rsidR="00B1704C" w:rsidRDefault="00837BC8">
      <w:pPr>
        <w:spacing w:after="107"/>
        <w:ind w:left="5" w:right="14"/>
      </w:pPr>
      <w:r>
        <w:t xml:space="preserve">-Non, mon Plemier, nous  navez pas!  </w:t>
      </w:r>
    </w:p>
    <w:p w:rsidR="00B1704C" w:rsidRDefault="00837BC8">
      <w:pPr>
        <w:spacing w:after="94"/>
        <w:ind w:left="5" w:right="14"/>
      </w:pPr>
      <w:r>
        <w:t xml:space="preserve">Un silence gêné s’abbatit autour de la table des ministres du gouvernement. </w:t>
      </w:r>
    </w:p>
    <w:p w:rsidR="00B1704C" w:rsidRDefault="00837BC8">
      <w:pPr>
        <w:spacing w:after="107" w:line="259" w:lineRule="auto"/>
        <w:ind w:firstLine="0"/>
      </w:pPr>
      <w:r>
        <w:t xml:space="preserve"> </w:t>
      </w:r>
    </w:p>
    <w:p w:rsidR="00B1704C" w:rsidRDefault="00837BC8">
      <w:pPr>
        <w:spacing w:after="105"/>
        <w:ind w:left="5" w:right="14"/>
      </w:pPr>
      <w:r>
        <w:t xml:space="preserve">-Bon…Ok. Soldat…Qui est alors le plus gradé des soldats Noirs ? </w:t>
      </w:r>
    </w:p>
    <w:p w:rsidR="00B1704C" w:rsidRDefault="00837BC8">
      <w:pPr>
        <w:spacing w:after="96"/>
        <w:ind w:left="5" w:right="14"/>
      </w:pPr>
      <w:r>
        <w:t xml:space="preserve">-L’adjida-Cef  </w:t>
      </w:r>
      <w:r>
        <w:t xml:space="preserve">KOKOLO, mon Plemier…Lui n’en a  ! </w:t>
      </w:r>
    </w:p>
    <w:p w:rsidR="00B1704C" w:rsidRDefault="00837BC8">
      <w:pPr>
        <w:ind w:left="5" w:right="14"/>
      </w:pPr>
      <w:r>
        <w:t xml:space="preserve">-Faites-le venir …D’ailleurs faites venir tous ceux qui ont... </w:t>
      </w:r>
    </w:p>
    <w:p w:rsidR="00B1704C" w:rsidRDefault="00837BC8">
      <w:pPr>
        <w:spacing w:after="0" w:line="376" w:lineRule="auto"/>
        <w:ind w:left="5" w:right="14"/>
      </w:pPr>
      <w:r>
        <w:t xml:space="preserve">Pendant ce laps de temps, Lumumba fit signe à Mobutu, son “petit de confiance”  qu’il venait de  nommer  Sécrétaire d’Etat à la Présidence de le rejoindre. </w:t>
      </w:r>
    </w:p>
    <w:p w:rsidR="00B1704C" w:rsidRDefault="00837BC8">
      <w:pPr>
        <w:spacing w:after="107" w:line="259" w:lineRule="auto"/>
        <w:ind w:firstLine="0"/>
      </w:pPr>
      <w:r>
        <w:t xml:space="preserve"> </w:t>
      </w:r>
    </w:p>
    <w:p w:rsidR="00B1704C" w:rsidRDefault="00837BC8">
      <w:pPr>
        <w:spacing w:after="0" w:line="398" w:lineRule="auto"/>
        <w:ind w:left="5" w:right="14"/>
      </w:pPr>
      <w:r>
        <w:t xml:space="preserve">-Ecoutes Joséph, toi qui a fais l’armée…Peux-tu me faire le classement des grades hiérarchiques dans l’armée car moi…euuh, je n’y connais que dalle! </w:t>
      </w:r>
    </w:p>
    <w:p w:rsidR="00B1704C" w:rsidRDefault="00837BC8">
      <w:pPr>
        <w:spacing w:after="116"/>
        <w:ind w:left="5" w:right="14"/>
      </w:pPr>
      <w:r>
        <w:t xml:space="preserve">-Mais…Mon Premier, tu es le ministre de la defense et tu ne… </w:t>
      </w:r>
    </w:p>
    <w:p w:rsidR="00B1704C" w:rsidRDefault="00837BC8">
      <w:pPr>
        <w:spacing w:after="112"/>
        <w:ind w:left="5" w:right="14"/>
      </w:pPr>
      <w:r>
        <w:t xml:space="preserve">-Ah,dis…Etabli-moi la liste des grad…  </w:t>
      </w:r>
    </w:p>
    <w:p w:rsidR="00B1704C" w:rsidRDefault="00837BC8">
      <w:pPr>
        <w:spacing w:after="94"/>
        <w:ind w:left="5" w:right="14"/>
      </w:pPr>
      <w:r>
        <w:t>-D</w:t>
      </w:r>
      <w:r>
        <w:t xml:space="preserve">’accord mon Premier…Le plus gr… </w:t>
      </w:r>
    </w:p>
    <w:p w:rsidR="00B1704C" w:rsidRDefault="00837BC8">
      <w:pPr>
        <w:spacing w:after="103" w:line="259" w:lineRule="auto"/>
        <w:ind w:firstLine="0"/>
      </w:pPr>
      <w:r>
        <w:t xml:space="preserve"> </w:t>
      </w:r>
    </w:p>
    <w:p w:rsidR="00B1704C" w:rsidRDefault="00837BC8">
      <w:pPr>
        <w:spacing w:after="112"/>
        <w:ind w:left="5" w:right="14"/>
      </w:pPr>
      <w:r>
        <w:t xml:space="preserve">Trop tard KOKOLO et LUNDULA….firent leur entrée avant que Mobutu n’ait commencé à dicter sa liste.  </w:t>
      </w:r>
    </w:p>
    <w:p w:rsidR="00B1704C" w:rsidRDefault="00837BC8">
      <w:pPr>
        <w:spacing w:after="98"/>
        <w:ind w:left="5" w:right="14"/>
      </w:pPr>
      <w:r>
        <w:t xml:space="preserve">–C’est vous…Kolokolo ? </w:t>
      </w:r>
    </w:p>
    <w:p w:rsidR="00B1704C" w:rsidRDefault="00837BC8">
      <w:pPr>
        <w:spacing w:after="122"/>
        <w:ind w:left="5" w:right="14"/>
      </w:pPr>
      <w:r>
        <w:t xml:space="preserve">-Non…Kokolo mon Premier à vos ordres !  </w:t>
      </w:r>
    </w:p>
    <w:p w:rsidR="00B1704C" w:rsidRDefault="00837BC8">
      <w:pPr>
        <w:spacing w:after="101"/>
        <w:ind w:left="5" w:right="14"/>
      </w:pPr>
      <w:r>
        <w:t xml:space="preserve">–Ah, pardon…Kokolo?! </w:t>
      </w:r>
    </w:p>
    <w:p w:rsidR="00B1704C" w:rsidRDefault="00837BC8">
      <w:pPr>
        <w:spacing w:after="99"/>
        <w:ind w:left="5" w:right="14"/>
      </w:pPr>
      <w:r>
        <w:t xml:space="preserve">-Oui c’est moi, </w:t>
      </w:r>
      <w:r>
        <w:t xml:space="preserve">je suis l’adjudent-chef ! Lui répondit Kokolo, en position de garde-à-vous. </w:t>
      </w:r>
    </w:p>
    <w:p w:rsidR="00B1704C" w:rsidRDefault="00837BC8">
      <w:pPr>
        <w:spacing w:after="0" w:line="377" w:lineRule="auto"/>
        <w:ind w:left="5" w:right="14"/>
      </w:pPr>
      <w:r>
        <w:t>-Bien…L’adjudant-chef Kokolo, en ma qualité de ministre de la défense et chef du gouvernement, devant le gouvernement ici reuni,  en la présence du Président  de la République-Che</w:t>
      </w:r>
      <w:r>
        <w:t xml:space="preserve">f de l’État et commandant suprême de l’armée : nous vous élévons au rang de…Commandant et…Chef de camp militaire de Léo ! Déclara solennellement le premier des ministres, tendu et sous-pression .  </w:t>
      </w:r>
    </w:p>
    <w:p w:rsidR="00B1704C" w:rsidRDefault="00837BC8">
      <w:pPr>
        <w:spacing w:after="105"/>
        <w:ind w:left="5" w:right="14"/>
      </w:pPr>
      <w:r>
        <w:t>-Eh…Noko (oncle) ?! Lumumba venait de reconnaître son oncl</w:t>
      </w:r>
      <w:r>
        <w:t xml:space="preserve">e, mais se resaisit de suite. </w:t>
      </w:r>
    </w:p>
    <w:p w:rsidR="00B1704C" w:rsidRDefault="00837BC8">
      <w:pPr>
        <w:spacing w:after="103"/>
        <w:ind w:left="5" w:right="14"/>
      </w:pPr>
      <w:r>
        <w:t xml:space="preserve">–Le sergent-major LUNDULA !  À vos ordre mon…Premier! </w:t>
      </w:r>
    </w:p>
    <w:p w:rsidR="00B1704C" w:rsidRDefault="00837BC8">
      <w:pPr>
        <w:spacing w:after="0" w:line="373" w:lineRule="auto"/>
        <w:ind w:left="5" w:right="14"/>
      </w:pPr>
      <w:r>
        <w:t xml:space="preserve">-Euuh…Sergent-major LUNDULA, en ma qualité…Nous vous nommons au grade de… Général- commandant en chef ! </w:t>
      </w:r>
    </w:p>
    <w:p w:rsidR="00B1704C" w:rsidRDefault="00837BC8">
      <w:pPr>
        <w:spacing w:after="94"/>
        <w:ind w:left="5" w:right="14"/>
      </w:pPr>
      <w:r>
        <w:t xml:space="preserve">-Soldat Mogupa, en ma qualité...Nous vous nommons Caporal </w:t>
      </w:r>
    </w:p>
    <w:p w:rsidR="00B1704C" w:rsidRDefault="00837BC8">
      <w:pPr>
        <w:spacing w:after="102"/>
        <w:ind w:left="5" w:right="14"/>
      </w:pPr>
      <w:r>
        <w:t>-Sodat</w:t>
      </w:r>
      <w:r>
        <w:t xml:space="preserve">  Epengola  </w:t>
      </w:r>
    </w:p>
    <w:p w:rsidR="00B1704C" w:rsidRDefault="00837BC8">
      <w:pPr>
        <w:spacing w:after="96"/>
        <w:ind w:left="5" w:right="14"/>
      </w:pPr>
      <w:r>
        <w:t xml:space="preserve">–Soldat Mbosu, nous vous nommons…etc…etc… </w:t>
      </w:r>
    </w:p>
    <w:p w:rsidR="00B1704C" w:rsidRDefault="00837BC8">
      <w:pPr>
        <w:spacing w:after="118" w:line="259" w:lineRule="auto"/>
        <w:ind w:firstLine="0"/>
      </w:pPr>
      <w:r>
        <w:t xml:space="preserve"> </w:t>
      </w:r>
    </w:p>
    <w:p w:rsidR="00B1704C" w:rsidRDefault="00837BC8">
      <w:pPr>
        <w:spacing w:after="0" w:line="373" w:lineRule="auto"/>
        <w:ind w:left="5" w:right="14"/>
      </w:pPr>
      <w:r>
        <w:t xml:space="preserve">-Joli travail Monsieur le Premier Ministre, mais…Qui va alors remplacé le général Jansens à l’état-major ? S’inquièta le Président Kasa-Vubu.  </w:t>
      </w:r>
    </w:p>
    <w:p w:rsidR="00B1704C" w:rsidRDefault="00837BC8">
      <w:pPr>
        <w:spacing w:after="105" w:line="259" w:lineRule="auto"/>
        <w:ind w:firstLine="0"/>
      </w:pPr>
      <w:r>
        <w:t xml:space="preserve"> </w:t>
      </w:r>
    </w:p>
    <w:p w:rsidR="00B1704C" w:rsidRDefault="00837BC8">
      <w:pPr>
        <w:spacing w:after="10" w:line="374" w:lineRule="auto"/>
        <w:ind w:left="5" w:right="14"/>
      </w:pPr>
      <w:r>
        <w:t xml:space="preserve">Quand le jeune  De Banzi , </w:t>
      </w:r>
      <w:r>
        <w:t xml:space="preserve">alors journaliste au quotidien l’AVENIR  fut présenté entre-autre par Bolamba, quelques années au paravant à Lumumba, il lui avait appris que celui-ci  avait terminé ses sept années obligatoires dans la Force Publique. </w:t>
      </w:r>
    </w:p>
    <w:p w:rsidR="00B1704C" w:rsidRDefault="00837BC8">
      <w:pPr>
        <w:spacing w:after="94"/>
        <w:ind w:left="5" w:right="14"/>
      </w:pPr>
      <w:r>
        <w:t xml:space="preserve">-Donc c’est un soldat ? </w:t>
      </w:r>
      <w:r>
        <w:t xml:space="preserve">Avait demandé Lumumba à Bolamba. </w:t>
      </w:r>
    </w:p>
    <w:p w:rsidR="00B1704C" w:rsidRDefault="00837BC8">
      <w:pPr>
        <w:spacing w:after="94"/>
        <w:ind w:left="5" w:right="14"/>
      </w:pPr>
      <w:r>
        <w:t xml:space="preserve">-Très bien formé même ! Lui avait répondit celui-ci. </w:t>
      </w:r>
    </w:p>
    <w:p w:rsidR="00B1704C" w:rsidRDefault="00837BC8">
      <w:pPr>
        <w:spacing w:after="0" w:line="375" w:lineRule="auto"/>
        <w:ind w:left="5" w:right="14"/>
      </w:pPr>
      <w:r>
        <w:t>Le nationalisme et les écrits du jeune journaliste De Banzi  dans les journaux locaux, les rapprochèrent. Lors de son invitation à Bruxelles Lumumba fit même du jeune D</w:t>
      </w:r>
      <w:r>
        <w:t xml:space="preserve">e Banzi : son…”Sécrétaire”.  </w:t>
      </w:r>
    </w:p>
    <w:p w:rsidR="00B1704C" w:rsidRDefault="00837BC8">
      <w:pPr>
        <w:spacing w:after="94"/>
        <w:ind w:left="5" w:right="14"/>
      </w:pPr>
      <w:r>
        <w:t xml:space="preserve">On soupçonna même que celui-ci le conseilla souvent et écrivit la plupart de discours incendiaires de Lumumba. </w:t>
      </w:r>
    </w:p>
    <w:p w:rsidR="00B1704C" w:rsidRDefault="00837BC8">
      <w:pPr>
        <w:spacing w:after="100" w:line="259" w:lineRule="auto"/>
        <w:ind w:firstLine="0"/>
      </w:pPr>
      <w:r>
        <w:t xml:space="preserve">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3" w:line="373" w:lineRule="auto"/>
        <w:ind w:left="5" w:right="14"/>
      </w:pPr>
      <w:r>
        <w:t>JOSEPH MOGBUTU (poussières), natif de Lisala, est le fils de Madeleine Yemo, mère au foyer et de Gbemani Alb</w:t>
      </w:r>
      <w:r>
        <w:t xml:space="preserve">éric, cuisinier chez les missionnaires.  </w:t>
      </w:r>
    </w:p>
    <w:p w:rsidR="00B1704C" w:rsidRDefault="00837BC8">
      <w:pPr>
        <w:spacing w:after="0"/>
        <w:ind w:left="5" w:right="14"/>
      </w:pPr>
      <w:r>
        <w:t xml:space="preserve">Très tôt orphélin de père, il fut élévé par sa mère avec l’aide de son oncle .  </w:t>
      </w:r>
    </w:p>
    <w:p w:rsidR="00B1704C" w:rsidRDefault="00837BC8">
      <w:pPr>
        <w:spacing w:after="5" w:line="379" w:lineRule="auto"/>
        <w:ind w:left="5" w:right="373"/>
      </w:pPr>
      <w:r>
        <w:t>Brave et témeraire, il fut dès son jeune âge initié aux rites des ”Törö”, les ésprits de ses ancêtres Ngbandi.  À la fin de son initi</w:t>
      </w:r>
      <w:r>
        <w:t xml:space="preserve">ation, il tua symboliquement  le mystérieux  “léopard- tôtem” : signe du passage obligatoire de l’adolescence à la maturité, chez les initiés Ngbandi.  </w:t>
      </w:r>
    </w:p>
    <w:p w:rsidR="00B1704C" w:rsidRDefault="00837BC8">
      <w:pPr>
        <w:spacing w:after="13" w:line="373" w:lineRule="auto"/>
        <w:ind w:left="5" w:right="14"/>
      </w:pPr>
      <w:r>
        <w:t>Il quitta alors, Lisala où il faisait ses classes à l’école Catholique et alla continuer ses études à C</w:t>
      </w:r>
      <w:r>
        <w:t xml:space="preserve">oquillatville. Réputé élève indiscipline: sans autorisation, il se rendit en vancances à Léopoldville et  subit dès son retour, la rigueur disciplinaire des écoles catholique : il fut renvoyé. </w:t>
      </w:r>
    </w:p>
    <w:p w:rsidR="00B1704C" w:rsidRDefault="00837BC8">
      <w:pPr>
        <w:spacing w:after="94"/>
        <w:ind w:left="5" w:right="14"/>
      </w:pPr>
      <w:r>
        <w:t>Tant pis, il en profita et s’enrôla dans l’armée pour faire se</w:t>
      </w:r>
      <w:r>
        <w:t xml:space="preserve">s sept années de “service obligatoire”. </w:t>
      </w:r>
    </w:p>
    <w:p w:rsidR="00B1704C" w:rsidRDefault="00837BC8">
      <w:pPr>
        <w:spacing w:after="98" w:line="259" w:lineRule="auto"/>
        <w:ind w:firstLine="0"/>
      </w:pPr>
      <w:r>
        <w:t xml:space="preserve"> </w:t>
      </w:r>
    </w:p>
    <w:p w:rsidR="00B1704C" w:rsidRDefault="00837BC8">
      <w:pPr>
        <w:spacing w:after="99" w:line="259" w:lineRule="auto"/>
        <w:ind w:firstLine="0"/>
      </w:pPr>
      <w:r>
        <w:t xml:space="preserve"> </w:t>
      </w:r>
    </w:p>
    <w:p w:rsidR="00B1704C" w:rsidRDefault="00837BC8">
      <w:pPr>
        <w:spacing w:after="94"/>
        <w:ind w:left="5" w:right="14"/>
      </w:pPr>
      <w:r>
        <w:t xml:space="preserve">-Nom ? </w:t>
      </w:r>
    </w:p>
    <w:p w:rsidR="00B1704C" w:rsidRDefault="00837BC8">
      <w:pPr>
        <w:spacing w:after="107"/>
        <w:ind w:left="5" w:right="14"/>
      </w:pPr>
      <w:r>
        <w:t xml:space="preserve">- MOGBUTU ! </w:t>
      </w:r>
    </w:p>
    <w:p w:rsidR="00B1704C" w:rsidRDefault="00837BC8">
      <w:pPr>
        <w:spacing w:after="103"/>
        <w:ind w:left="5" w:right="14"/>
      </w:pPr>
      <w:r>
        <w:t xml:space="preserve">L’officier Belge comprit MOBUTU et l’enrôla  ainsi. </w:t>
      </w:r>
    </w:p>
    <w:p w:rsidR="00B1704C" w:rsidRDefault="00837BC8">
      <w:pPr>
        <w:spacing w:after="0" w:line="388" w:lineRule="auto"/>
        <w:ind w:left="5" w:right="14"/>
      </w:pPr>
      <w:r>
        <w:t xml:space="preserve">Le voilà  à Luluabourg dans la Force Publique  où il apprendra la discipline militaire et  l’art de la guerre. </w:t>
      </w:r>
      <w:r>
        <w:t xml:space="preserve">C’est à la même période qu’en compagnie de  son ami MANDUNGU, il furent  la connaissance d’un “grand-frère”  qui  les initia à la philosophie Maoïste : MULELE PIERRE.  </w:t>
      </w:r>
    </w:p>
    <w:p w:rsidR="00B1704C" w:rsidRDefault="00837BC8">
      <w:pPr>
        <w:spacing w:after="99"/>
        <w:ind w:left="5" w:right="14"/>
      </w:pPr>
      <w:r>
        <w:t xml:space="preserve">Il obtiendra un brevet de secrétaire-comptable.  </w:t>
      </w:r>
    </w:p>
    <w:p w:rsidR="00B1704C" w:rsidRDefault="00837BC8">
      <w:pPr>
        <w:spacing w:after="94"/>
        <w:ind w:left="5" w:right="14"/>
      </w:pPr>
      <w:r>
        <w:t>De Luluabourg, il sera muté à Léopold</w:t>
      </w:r>
      <w:r>
        <w:t xml:space="preserve">ville où il se mariera à la très estimée…Marie –Antoinette GBIATIBWA.   </w:t>
      </w:r>
    </w:p>
    <w:p w:rsidR="00B1704C" w:rsidRDefault="00837BC8">
      <w:pPr>
        <w:spacing w:after="103"/>
        <w:ind w:left="5" w:right="14"/>
      </w:pPr>
      <w:r>
        <w:t xml:space="preserve">Quand il quitte les rangs: il est sous-officier de la Force Publique.  </w:t>
      </w:r>
    </w:p>
    <w:p w:rsidR="00B1704C" w:rsidRDefault="00837BC8">
      <w:pPr>
        <w:spacing w:after="13" w:line="376" w:lineRule="auto"/>
        <w:ind w:left="5" w:right="14"/>
      </w:pPr>
      <w:r>
        <w:t>Il embrassera de suite le métier de la plume et devint journaliste. C’est grace à ce nouvel emploi qu’il sera i</w:t>
      </w:r>
      <w:r>
        <w:t xml:space="preserve">nvité en Belgique pour y assister à un congrès de presse.  </w:t>
      </w:r>
    </w:p>
    <w:p w:rsidR="00B1704C" w:rsidRDefault="00837BC8">
      <w:pPr>
        <w:spacing w:after="0" w:line="376" w:lineRule="auto"/>
        <w:ind w:left="5" w:right="14"/>
      </w:pPr>
      <w:r>
        <w:t xml:space="preserve">Une fois dans la Métropole, il en profitera pour suivre la formation d’assistant social, tout  en continuant d’écrire dans l’Avenir, le journal dans lequel il  dénoncera abondament les conditions </w:t>
      </w:r>
      <w:r>
        <w:t xml:space="preserve">injustes du social de salariés Congolais.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113"/>
        <w:ind w:left="5" w:right="14"/>
      </w:pPr>
      <w:r>
        <w:t xml:space="preserve">-Bonjour grand-frère Patrice ! </w:t>
      </w:r>
    </w:p>
    <w:p w:rsidR="00B1704C" w:rsidRDefault="00837BC8">
      <w:pPr>
        <w:spacing w:after="8" w:line="373" w:lineRule="auto"/>
        <w:ind w:left="5" w:right="6725"/>
      </w:pPr>
      <w:r>
        <w:t xml:space="preserve">-Bonjour, c’est…c’est… -Joseph. </w:t>
      </w:r>
    </w:p>
    <w:p w:rsidR="00B1704C" w:rsidRDefault="00837BC8">
      <w:pPr>
        <w:spacing w:after="24" w:line="373" w:lineRule="auto"/>
        <w:ind w:left="5" w:right="6870"/>
      </w:pPr>
      <w:r>
        <w:t xml:space="preserve">-Ouiii…Joseph, tu es ici ? -Oui. </w:t>
      </w:r>
    </w:p>
    <w:p w:rsidR="00B1704C" w:rsidRDefault="00837BC8">
      <w:pPr>
        <w:spacing w:after="106"/>
        <w:ind w:left="5" w:right="14"/>
      </w:pPr>
      <w:r>
        <w:t xml:space="preserve">-C’est bien…C’est bien… </w:t>
      </w:r>
    </w:p>
    <w:p w:rsidR="00B1704C" w:rsidRDefault="00837BC8">
      <w:pPr>
        <w:spacing w:after="106"/>
        <w:ind w:left="5" w:right="14"/>
      </w:pPr>
      <w:r>
        <w:t xml:space="preserve">-J’ai appris que t’es arrivé ici à Bruxelles, alors je suis venu te dire bonjour. </w:t>
      </w:r>
    </w:p>
    <w:p w:rsidR="00B1704C" w:rsidRDefault="00837BC8">
      <w:pPr>
        <w:spacing w:after="94"/>
        <w:ind w:left="5" w:right="14"/>
      </w:pPr>
      <w:r>
        <w:t>-</w:t>
      </w:r>
      <w:r>
        <w:t xml:space="preserve">Ah…C’est gentil, cela me va droit au Coeur petit-frère. </w:t>
      </w:r>
    </w:p>
    <w:p w:rsidR="00B1704C" w:rsidRDefault="00837BC8">
      <w:pPr>
        <w:spacing w:after="95"/>
        <w:ind w:left="5" w:right="14"/>
      </w:pPr>
      <w:r>
        <w:t xml:space="preserve">-Je... </w:t>
      </w:r>
    </w:p>
    <w:p w:rsidR="00B1704C" w:rsidRDefault="00837BC8">
      <w:pPr>
        <w:spacing w:after="99"/>
        <w:ind w:left="5" w:right="14"/>
      </w:pPr>
      <w:r>
        <w:t xml:space="preserve">-Mais tu es ici, pour quelle…Association ? </w:t>
      </w:r>
    </w:p>
    <w:p w:rsidR="00B1704C" w:rsidRDefault="00837BC8">
      <w:pPr>
        <w:spacing w:after="94"/>
        <w:ind w:left="5" w:right="14"/>
      </w:pPr>
      <w:r>
        <w:t xml:space="preserve">-Non, non…Je vis ici maintenant ? </w:t>
      </w:r>
    </w:p>
    <w:p w:rsidR="00B1704C" w:rsidRDefault="00837BC8">
      <w:pPr>
        <w:spacing w:after="94"/>
        <w:ind w:left="5" w:right="14"/>
      </w:pPr>
      <w:r>
        <w:t xml:space="preserve">-Ici, à Bruxelles? </w:t>
      </w:r>
    </w:p>
    <w:p w:rsidR="00B1704C" w:rsidRDefault="00837BC8">
      <w:pPr>
        <w:spacing w:after="97"/>
        <w:ind w:left="5" w:right="14"/>
      </w:pPr>
      <w:r>
        <w:t xml:space="preserve">-Oui, grand-frère .  </w:t>
      </w:r>
    </w:p>
    <w:p w:rsidR="00B1704C" w:rsidRDefault="00837BC8">
      <w:pPr>
        <w:spacing w:after="96"/>
        <w:ind w:left="5" w:right="14"/>
      </w:pPr>
      <w:r>
        <w:t xml:space="preserve">–Comment ? </w:t>
      </w:r>
    </w:p>
    <w:p w:rsidR="00B1704C" w:rsidRDefault="00837BC8">
      <w:pPr>
        <w:spacing w:after="22" w:line="383" w:lineRule="auto"/>
        <w:ind w:left="5" w:right="14"/>
      </w:pPr>
      <w:r>
        <w:t>-Après le congrès des journalistes où je fut invité, je me</w:t>
      </w:r>
      <w:r>
        <w:t xml:space="preserve"> suis inscris pour suivre une formation ici et aussi pour me…perfectionner. </w:t>
      </w:r>
    </w:p>
    <w:p w:rsidR="00B1704C" w:rsidRDefault="00837BC8">
      <w:pPr>
        <w:spacing w:after="16" w:line="373" w:lineRule="auto"/>
        <w:ind w:left="5" w:right="4659"/>
      </w:pPr>
      <w:r>
        <w:t xml:space="preserve">-C’est bien…J’ai toujours su que tu étais ambitieux ! -Merci grand-frère ! </w:t>
      </w:r>
    </w:p>
    <w:p w:rsidR="00B1704C" w:rsidRDefault="00837BC8">
      <w:pPr>
        <w:spacing w:after="0"/>
        <w:ind w:left="5" w:right="14"/>
      </w:pPr>
      <w:r>
        <w:t xml:space="preserve">-Mais alors, tes…Récentes publications sur l’Av… </w:t>
      </w:r>
    </w:p>
    <w:p w:rsidR="00B1704C" w:rsidRDefault="00837BC8">
      <w:pPr>
        <w:spacing w:after="104"/>
        <w:ind w:left="5" w:right="14"/>
      </w:pPr>
      <w:r>
        <w:t xml:space="preserve">-Je les écris depuis ici et les leur envois </w:t>
      </w:r>
      <w:r>
        <w:t xml:space="preserve">pour la publication… </w:t>
      </w:r>
    </w:p>
    <w:p w:rsidR="00B1704C" w:rsidRDefault="00837BC8">
      <w:pPr>
        <w:spacing w:after="11" w:line="373" w:lineRule="auto"/>
        <w:ind w:left="5" w:right="14"/>
      </w:pPr>
      <w:r>
        <w:t xml:space="preserve">-Bravo car grâce à toi, l’indigène salarié Congolais sait maitenant qu’il a des droits et…Surtout: qu’il  doit les défendre. </w:t>
      </w:r>
    </w:p>
    <w:p w:rsidR="00B1704C" w:rsidRDefault="00837BC8">
      <w:pPr>
        <w:spacing w:after="99"/>
        <w:ind w:left="5" w:right="14"/>
      </w:pPr>
      <w:r>
        <w:t xml:space="preserve">-Merci grand-frère…  </w:t>
      </w:r>
    </w:p>
    <w:p w:rsidR="00B1704C" w:rsidRDefault="00837BC8">
      <w:pPr>
        <w:spacing w:after="2" w:line="373" w:lineRule="auto"/>
        <w:ind w:left="5" w:right="14"/>
      </w:pPr>
      <w:r>
        <w:t>-Ne me remercie pas José ! Nous mènons le même combat  toi et moi…c’est plutôt aux tra</w:t>
      </w:r>
      <w:r>
        <w:t xml:space="preserve">vailleurs Congolais de te remercier. </w:t>
      </w:r>
    </w:p>
    <w:p w:rsidR="00B1704C" w:rsidRDefault="00837BC8">
      <w:pPr>
        <w:spacing w:after="13" w:line="373" w:lineRule="auto"/>
        <w:ind w:left="5" w:right="14"/>
      </w:pPr>
      <w:r>
        <w:t xml:space="preserve">- Je fais ce que je peux  grand-frère, mais...Venant de toi: ces paroles  gratifiants et encourageants me vont  droit au Coeur ! </w:t>
      </w:r>
    </w:p>
    <w:p w:rsidR="00B1704C" w:rsidRDefault="00837BC8">
      <w:pPr>
        <w:spacing w:after="94"/>
        <w:ind w:left="5" w:right="14"/>
      </w:pPr>
      <w:r>
        <w:t xml:space="preserve">-Tu n’es donc pas inscris dans aucune des associations représentées ici ? </w:t>
      </w:r>
    </w:p>
    <w:p w:rsidR="00B1704C" w:rsidRDefault="00837BC8">
      <w:pPr>
        <w:spacing w:after="124"/>
        <w:ind w:left="5" w:right="14"/>
      </w:pPr>
      <w:r>
        <w:t>-Non grand-fr</w:t>
      </w:r>
      <w:r>
        <w:t xml:space="preserve">ère, je suis journaliste. </w:t>
      </w:r>
    </w:p>
    <w:p w:rsidR="00B1704C" w:rsidRDefault="00837BC8">
      <w:pPr>
        <w:spacing w:after="16" w:line="373" w:lineRule="auto"/>
        <w:ind w:left="5" w:right="7237"/>
      </w:pPr>
      <w:r>
        <w:t xml:space="preserve">-Cela n’empêche rien ! -Je dois resté neutre. </w:t>
      </w:r>
    </w:p>
    <w:p w:rsidR="00B1704C" w:rsidRDefault="00837BC8">
      <w:pPr>
        <w:spacing w:after="94"/>
        <w:ind w:left="5" w:right="14"/>
      </w:pPr>
      <w:r>
        <w:t xml:space="preserve">-Tu dois nous revenir vite au pays car bientôt, les choses vont changer et j’aurai besoin de toi dans mon…Parti. </w:t>
      </w:r>
    </w:p>
    <w:p w:rsidR="00B1704C" w:rsidRDefault="00837BC8">
      <w:pPr>
        <w:spacing w:after="120"/>
        <w:ind w:left="5" w:right="14"/>
      </w:pPr>
      <w:r>
        <w:t xml:space="preserve">-Parti Politique? </w:t>
      </w:r>
    </w:p>
    <w:p w:rsidR="00B1704C" w:rsidRDefault="00837BC8">
      <w:pPr>
        <w:spacing w:after="94"/>
        <w:ind w:left="5" w:right="14"/>
      </w:pPr>
      <w:r>
        <w:t xml:space="preserve">-Oui…D’ailleurs où est… Antoine…Antoine…Ant !? </w:t>
      </w:r>
    </w:p>
    <w:p w:rsidR="00B1704C" w:rsidRDefault="00837BC8">
      <w:pPr>
        <w:spacing w:after="94"/>
        <w:ind w:left="5" w:right="14"/>
      </w:pPr>
      <w:r>
        <w:t>-</w:t>
      </w:r>
      <w:r>
        <w:t xml:space="preserve">Oui !? </w:t>
      </w:r>
    </w:p>
    <w:p w:rsidR="00B1704C" w:rsidRDefault="00837BC8">
      <w:pPr>
        <w:spacing w:after="106"/>
        <w:ind w:left="5" w:right="14"/>
      </w:pPr>
      <w:r>
        <w:t xml:space="preserve">-Où es-tu ?! </w:t>
      </w:r>
    </w:p>
    <w:p w:rsidR="00B1704C" w:rsidRDefault="00837BC8">
      <w:pPr>
        <w:spacing w:after="105"/>
        <w:ind w:left="5" w:right="14"/>
      </w:pPr>
      <w:r>
        <w:t xml:space="preserve">-Me voici Patrice…Qu’il y a-t-il de si urgent ? </w:t>
      </w:r>
    </w:p>
    <w:p w:rsidR="00B1704C" w:rsidRDefault="00837BC8">
      <w:pPr>
        <w:spacing w:after="97"/>
        <w:ind w:left="5" w:right="14"/>
      </w:pPr>
      <w:r>
        <w:t xml:space="preserve">-Antoine, voici…Je te présente Monsieur MOBUTU JOSÉ, notre journaliste-activiste…Joseph,voici Monsieur Kikewa.  </w:t>
      </w:r>
    </w:p>
    <w:p w:rsidR="00B1704C" w:rsidRDefault="00837BC8">
      <w:pPr>
        <w:spacing w:after="95"/>
        <w:ind w:left="5" w:right="14"/>
      </w:pPr>
      <w:r>
        <w:t xml:space="preserve">Lumumba croyait présenté Mobutu à Antoine  Kikewa, mais...  </w:t>
      </w:r>
    </w:p>
    <w:p w:rsidR="00B1704C" w:rsidRDefault="00837BC8">
      <w:pPr>
        <w:spacing w:after="95"/>
        <w:ind w:left="5" w:right="14"/>
      </w:pPr>
      <w:r>
        <w:t>–</w:t>
      </w:r>
      <w:r>
        <w:t xml:space="preserve">On se connaît ! Lui répondit celui-ci. </w:t>
      </w:r>
    </w:p>
    <w:p w:rsidR="00B1704C" w:rsidRDefault="00837BC8">
      <w:pPr>
        <w:spacing w:after="99"/>
        <w:ind w:left="5" w:right="14"/>
      </w:pPr>
      <w:r>
        <w:t xml:space="preserve">–Bonjour  Anto, comment vas-tu ?  </w:t>
      </w:r>
    </w:p>
    <w:p w:rsidR="00B1704C" w:rsidRDefault="00837BC8">
      <w:pPr>
        <w:spacing w:after="98"/>
        <w:ind w:left="5" w:right="14"/>
      </w:pPr>
      <w:r>
        <w:t xml:space="preserve">–Comme tu vois José…Ca va. </w:t>
      </w:r>
    </w:p>
    <w:p w:rsidR="00B1704C" w:rsidRDefault="00837BC8">
      <w:pPr>
        <w:spacing w:after="33" w:line="373" w:lineRule="auto"/>
        <w:ind w:left="5" w:right="14"/>
      </w:pPr>
      <w:r>
        <w:t xml:space="preserve">-Mon cher Antoine, je suis plus que content du fait que vous-vous connaissiez déjà José et toi car j’aimerais qu’il rejoigne notre équipe !  </w:t>
      </w:r>
    </w:p>
    <w:p w:rsidR="00B1704C" w:rsidRDefault="00837BC8">
      <w:pPr>
        <w:spacing w:after="94"/>
        <w:ind w:left="5" w:right="14"/>
      </w:pPr>
      <w:r>
        <w:t>–Euuh, Emer</w:t>
      </w:r>
      <w:r>
        <w:t xml:space="preserve">y… </w:t>
      </w:r>
    </w:p>
    <w:p w:rsidR="00B1704C" w:rsidRDefault="00837BC8">
      <w:pPr>
        <w:spacing w:after="123"/>
        <w:ind w:left="5" w:right="14"/>
      </w:pPr>
      <w:r>
        <w:t xml:space="preserve">- En toi José, je me reconnais !  </w:t>
      </w:r>
    </w:p>
    <w:p w:rsidR="00B1704C" w:rsidRDefault="00837BC8">
      <w:pPr>
        <w:spacing w:after="96"/>
        <w:ind w:left="5" w:right="14"/>
      </w:pPr>
      <w:r>
        <w:t xml:space="preserve">–Patric… </w:t>
      </w:r>
    </w:p>
    <w:p w:rsidR="00B1704C" w:rsidRDefault="00837BC8">
      <w:pPr>
        <w:spacing w:after="11" w:line="373" w:lineRule="auto"/>
        <w:ind w:left="5" w:right="14"/>
      </w:pPr>
      <w:r>
        <w:t>-Ton nationalisme comme le mien, ne sont plus à démontrer, il est naturellement encré en  nous ! Donc j’aurai besoin de toi à mes côtés parce que  je sais que ton apport sera de beaucoup dans mon équipe pour</w:t>
      </w:r>
      <w:r>
        <w:t xml:space="preserve"> les batailles futures que nous aurons à méner dans un avenir proche au Pays ! </w:t>
      </w:r>
    </w:p>
    <w:p w:rsidR="00B1704C" w:rsidRDefault="00837BC8">
      <w:pPr>
        <w:spacing w:after="96"/>
        <w:ind w:left="5" w:right="14"/>
      </w:pPr>
      <w:r>
        <w:t xml:space="preserve">-Volontier grand-frère…  </w:t>
      </w:r>
    </w:p>
    <w:p w:rsidR="00B1704C" w:rsidRDefault="00837BC8">
      <w:pPr>
        <w:spacing w:after="4" w:line="373" w:lineRule="auto"/>
        <w:ind w:left="5" w:right="3416"/>
      </w:pPr>
      <w:r>
        <w:t xml:space="preserve">-Nous aurons besoin de jeunes Congolais dynamiques comme to… -Merci grand-frère !  </w:t>
      </w:r>
    </w:p>
    <w:p w:rsidR="00B1704C" w:rsidRDefault="00837BC8">
      <w:pPr>
        <w:spacing w:after="100"/>
        <w:ind w:left="5" w:right="14"/>
      </w:pPr>
      <w:r>
        <w:t xml:space="preserve">–De rien!  </w:t>
      </w:r>
    </w:p>
    <w:p w:rsidR="00B1704C" w:rsidRDefault="00837BC8">
      <w:pPr>
        <w:spacing w:after="31" w:line="373" w:lineRule="auto"/>
        <w:ind w:left="5" w:right="14"/>
      </w:pPr>
      <w:r>
        <w:t xml:space="preserve">-Je me sens tout heureux aujourd’hui car…Tu  me gâte </w:t>
      </w:r>
      <w:r>
        <w:t xml:space="preserve">avec tes paroles et…Compliments qui me touchent profondement,grand-frère ! Lui répondu Mobutu, ému.  </w:t>
      </w:r>
    </w:p>
    <w:p w:rsidR="00B1704C" w:rsidRDefault="00837BC8">
      <w:pPr>
        <w:spacing w:after="0" w:line="376" w:lineRule="auto"/>
        <w:ind w:left="5" w:right="6598"/>
      </w:pPr>
      <w:r>
        <w:t xml:space="preserve">–Oui… Antoine…Tu disais ? -Rien ! </w:t>
      </w:r>
    </w:p>
    <w:p w:rsidR="00B1704C" w:rsidRDefault="00837BC8">
      <w:pPr>
        <w:spacing w:after="98" w:line="259" w:lineRule="auto"/>
        <w:ind w:firstLine="0"/>
      </w:pPr>
      <w:r>
        <w:t xml:space="preserve"> </w:t>
      </w:r>
    </w:p>
    <w:p w:rsidR="00B1704C" w:rsidRDefault="00837BC8">
      <w:pPr>
        <w:spacing w:after="122" w:line="259" w:lineRule="auto"/>
        <w:ind w:firstLine="0"/>
      </w:pPr>
      <w:r>
        <w:t xml:space="preserve"> </w:t>
      </w:r>
    </w:p>
    <w:p w:rsidR="00B1704C" w:rsidRDefault="00837BC8">
      <w:pPr>
        <w:spacing w:after="112"/>
        <w:ind w:left="5" w:right="14"/>
      </w:pPr>
      <w:r>
        <w:t>Ainsi quand Lumumba quitta la prison et réjoignit la “Table-Ronde”: Mobutu vint naturellement le trouver.        -J</w:t>
      </w:r>
      <w:r>
        <w:t xml:space="preserve">oseph…Veux-tu faire partie de mon équ… ? </w:t>
      </w:r>
    </w:p>
    <w:p w:rsidR="00B1704C" w:rsidRDefault="00837BC8">
      <w:pPr>
        <w:spacing w:after="11" w:line="373" w:lineRule="auto"/>
        <w:ind w:left="5" w:right="14"/>
      </w:pPr>
      <w:r>
        <w:t xml:space="preserve">-Patrice…puis-je te parler s’il te plaît ? Lui interrompit  vigoureusement  Monsieur Kikewa qui n’avait pu s’éxprimer  lors de la dernière fois que les deux hommes  avaient  eu  leur dernière conversation . </w:t>
      </w:r>
    </w:p>
    <w:p w:rsidR="00B1704C" w:rsidRDefault="00837BC8">
      <w:pPr>
        <w:spacing w:after="104"/>
        <w:ind w:left="5" w:right="14"/>
      </w:pPr>
      <w:r>
        <w:t xml:space="preserve">-Bien </w:t>
      </w:r>
      <w:r>
        <w:t xml:space="preserve">sûr Antoine…Vas-y, jt’écoute ! </w:t>
      </w:r>
    </w:p>
    <w:p w:rsidR="00B1704C" w:rsidRDefault="00837BC8">
      <w:pPr>
        <w:spacing w:after="122"/>
        <w:ind w:left="5" w:right="14"/>
      </w:pPr>
      <w:r>
        <w:t xml:space="preserve">-Non, pas ici…En apparté s’il-te-plaît ! </w:t>
      </w:r>
    </w:p>
    <w:p w:rsidR="00B1704C" w:rsidRDefault="00837BC8">
      <w:pPr>
        <w:spacing w:after="96"/>
        <w:ind w:left="5" w:right="14"/>
      </w:pPr>
      <w:r>
        <w:t xml:space="preserve">-En appart… </w:t>
      </w:r>
    </w:p>
    <w:p w:rsidR="00B1704C" w:rsidRDefault="00837BC8">
      <w:pPr>
        <w:spacing w:after="125"/>
        <w:ind w:left="5" w:right="14"/>
      </w:pPr>
      <w:r>
        <w:t xml:space="preserve">-Oui ! </w:t>
      </w:r>
    </w:p>
    <w:p w:rsidR="00B1704C" w:rsidRDefault="00837BC8">
      <w:pPr>
        <w:spacing w:after="101"/>
        <w:ind w:left="5" w:right="14"/>
      </w:pPr>
      <w:r>
        <w:t xml:space="preserve">-Mais…Je ne comprends pas ! Nous ne sommes ici que toi, José et mo… </w:t>
      </w:r>
    </w:p>
    <w:p w:rsidR="00B1704C" w:rsidRDefault="00837BC8">
      <w:pPr>
        <w:spacing w:after="102"/>
        <w:ind w:left="5" w:right="14"/>
      </w:pPr>
      <w:r>
        <w:t xml:space="preserve">-S’il-te-plaît ! </w:t>
      </w:r>
    </w:p>
    <w:p w:rsidR="00B1704C" w:rsidRDefault="00837BC8">
      <w:pPr>
        <w:spacing w:after="0" w:line="373" w:lineRule="auto"/>
        <w:ind w:left="5" w:right="14"/>
      </w:pPr>
      <w:r>
        <w:t xml:space="preserve">-D’accord, mais…José, toi pendant ce temps: réfléchi car…Je veux de suite </w:t>
      </w:r>
      <w:r>
        <w:t xml:space="preserve">ta réponse  avant que je quitte la Blezique! </w:t>
      </w:r>
    </w:p>
    <w:p w:rsidR="00B1704C" w:rsidRDefault="00837BC8">
      <w:pPr>
        <w:spacing w:after="100" w:line="259" w:lineRule="auto"/>
        <w:ind w:firstLine="0"/>
      </w:pPr>
      <w:r>
        <w:t xml:space="preserve"> </w:t>
      </w:r>
    </w:p>
    <w:p w:rsidR="00B1704C" w:rsidRDefault="00837BC8">
      <w:pPr>
        <w:spacing w:after="122"/>
        <w:ind w:left="5" w:right="14"/>
      </w:pPr>
      <w:r>
        <w:t xml:space="preserve">-Patrice ?! </w:t>
      </w:r>
    </w:p>
    <w:p w:rsidR="00B1704C" w:rsidRDefault="00837BC8">
      <w:pPr>
        <w:spacing w:after="5" w:line="373" w:lineRule="auto"/>
        <w:ind w:left="5" w:right="5999"/>
      </w:pPr>
      <w:r>
        <w:t xml:space="preserve">-Oui Antoine !? Qu’il y a-t-il de si… -Schiiit !  </w:t>
      </w:r>
    </w:p>
    <w:p w:rsidR="00B1704C" w:rsidRDefault="00837BC8">
      <w:pPr>
        <w:spacing w:after="94"/>
        <w:ind w:left="5" w:right="14"/>
      </w:pPr>
      <w:r>
        <w:t xml:space="preserve">–Quoi ? </w:t>
      </w:r>
    </w:p>
    <w:p w:rsidR="00B1704C" w:rsidRDefault="00837BC8">
      <w:pPr>
        <w:spacing w:after="106"/>
        <w:ind w:left="5" w:right="14"/>
      </w:pPr>
      <w:r>
        <w:t xml:space="preserve">-Sais-tu que ce garçon est bizarre ? Lui susurra Kikewa, une fois seuls.  </w:t>
      </w:r>
    </w:p>
    <w:p w:rsidR="00B1704C" w:rsidRDefault="00837BC8">
      <w:pPr>
        <w:spacing w:after="97"/>
        <w:ind w:left="5" w:right="14"/>
      </w:pPr>
      <w:r>
        <w:t xml:space="preserve">-Comment ça biz…? </w:t>
      </w:r>
    </w:p>
    <w:p w:rsidR="00B1704C" w:rsidRDefault="00837BC8">
      <w:pPr>
        <w:ind w:left="5" w:right="14"/>
      </w:pPr>
      <w:r>
        <w:t xml:space="preserve"> –Il fait peur et  en même temps , nous f</w:t>
      </w:r>
      <w:r>
        <w:t xml:space="preserve">ascine  tous ici… </w:t>
      </w:r>
    </w:p>
    <w:p w:rsidR="00B1704C" w:rsidRDefault="00837BC8">
      <w:pPr>
        <w:spacing w:after="94"/>
        <w:ind w:left="5" w:right="14"/>
      </w:pPr>
      <w:r>
        <w:t xml:space="preserve">-Peur et…Vous fasc… </w:t>
      </w:r>
    </w:p>
    <w:p w:rsidR="00B1704C" w:rsidRDefault="00837BC8">
      <w:pPr>
        <w:spacing w:after="94"/>
        <w:ind w:left="5" w:right="14"/>
      </w:pPr>
      <w:r>
        <w:t xml:space="preserve">-Oui ! </w:t>
      </w:r>
    </w:p>
    <w:p w:rsidR="00B1704C" w:rsidRDefault="00837BC8">
      <w:pPr>
        <w:spacing w:after="106"/>
        <w:ind w:left="5" w:right="14"/>
      </w:pPr>
      <w:r>
        <w:t xml:space="preserve">-Comment  ça ? </w:t>
      </w:r>
    </w:p>
    <w:p w:rsidR="00B1704C" w:rsidRDefault="00837BC8">
      <w:pPr>
        <w:spacing w:after="94"/>
        <w:ind w:left="5" w:right="14"/>
      </w:pPr>
      <w:r>
        <w:t xml:space="preserve">-Ici: les uns le respectent et l’admirent, d’autres dont même certains de ses frères Ngala ,s’en méfient.  </w:t>
      </w:r>
    </w:p>
    <w:p w:rsidR="00B1704C" w:rsidRDefault="00837BC8">
      <w:pPr>
        <w:spacing w:after="94"/>
        <w:ind w:left="5" w:right="14"/>
      </w:pPr>
      <w:r>
        <w:t xml:space="preserve">-Pourquoi? </w:t>
      </w:r>
    </w:p>
    <w:p w:rsidR="00B1704C" w:rsidRDefault="00837BC8">
      <w:pPr>
        <w:spacing w:after="107"/>
        <w:ind w:left="5" w:right="14"/>
      </w:pPr>
      <w:r>
        <w:t xml:space="preserve">-Il est au courant de tout ! </w:t>
      </w:r>
    </w:p>
    <w:p w:rsidR="00B1704C" w:rsidRDefault="00837BC8">
      <w:pPr>
        <w:spacing w:after="104"/>
        <w:ind w:left="5" w:right="14"/>
      </w:pPr>
      <w:r>
        <w:t xml:space="preserve">-C’est-à-dire ? </w:t>
      </w:r>
    </w:p>
    <w:p w:rsidR="00B1704C" w:rsidRDefault="00837BC8">
      <w:pPr>
        <w:spacing w:after="9" w:line="373" w:lineRule="auto"/>
        <w:ind w:left="5" w:right="14"/>
      </w:pPr>
      <w:r>
        <w:t>-</w:t>
      </w:r>
      <w:r>
        <w:t xml:space="preserve">La plupart d’informations de ceux d’en face que nous avons: c’est lui qui nous les donne. Il alimente tous nos délégués par ses informations pertinentes. </w:t>
      </w:r>
    </w:p>
    <w:p w:rsidR="00B1704C" w:rsidRDefault="00837BC8">
      <w:pPr>
        <w:spacing w:after="99"/>
        <w:ind w:left="5" w:right="14"/>
      </w:pPr>
      <w:r>
        <w:t xml:space="preserve">-C’est normal cher Antoine, il est journaliste. </w:t>
      </w:r>
    </w:p>
    <w:p w:rsidR="00B1704C" w:rsidRDefault="00837BC8">
      <w:pPr>
        <w:spacing w:after="30" w:line="373" w:lineRule="auto"/>
        <w:ind w:left="5" w:right="14"/>
      </w:pPr>
      <w:r>
        <w:t>-Oui, mais n’empêche…Il en sait quand même un peu tr</w:t>
      </w:r>
      <w:r>
        <w:t xml:space="preserve">op ! Il en sait mieux même que les… Journalistes Belges eux-mêmes! </w:t>
      </w:r>
    </w:p>
    <w:p w:rsidR="00B1704C" w:rsidRDefault="00837BC8">
      <w:pPr>
        <w:spacing w:after="94"/>
        <w:ind w:left="5" w:right="14"/>
      </w:pPr>
      <w:r>
        <w:t xml:space="preserve">-C’est qu’il est bon ! </w:t>
      </w:r>
    </w:p>
    <w:p w:rsidR="00B1704C" w:rsidRDefault="00837BC8">
      <w:pPr>
        <w:spacing w:after="15" w:line="378" w:lineRule="auto"/>
        <w:ind w:left="5" w:right="14"/>
      </w:pPr>
      <w:r>
        <w:t xml:space="preserve">-Les gens commencent à murmurer à son sujet , mais ne peuvent rien faire car il est devenu incontournable, voire…Indispensable ! </w:t>
      </w:r>
    </w:p>
    <w:p w:rsidR="00B1704C" w:rsidRDefault="00837BC8">
      <w:pPr>
        <w:spacing w:after="120"/>
        <w:ind w:left="5" w:right="14"/>
      </w:pPr>
      <w:r>
        <w:t>-Alors...C’est bénéfique pour nous</w:t>
      </w:r>
      <w:r>
        <w:t xml:space="preserve">, non ? </w:t>
      </w:r>
    </w:p>
    <w:p w:rsidR="00B1704C" w:rsidRDefault="00837BC8">
      <w:pPr>
        <w:spacing w:after="106"/>
        <w:ind w:left="5" w:right="14"/>
      </w:pPr>
      <w:r>
        <w:t xml:space="preserve">-Je ne suis pas d’accord qu’il nous rejoigne et je ne le veux surtout pas, à tes côtés ! </w:t>
      </w:r>
    </w:p>
    <w:p w:rsidR="00B1704C" w:rsidRDefault="00837BC8">
      <w:pPr>
        <w:spacing w:after="94"/>
        <w:ind w:left="5" w:right="14"/>
      </w:pPr>
      <w:r>
        <w:t xml:space="preserve">-Ce ne sont que des suspicions mon cher Antoine…Essayons-le! </w:t>
      </w:r>
    </w:p>
    <w:p w:rsidR="00B1704C" w:rsidRDefault="00837BC8">
      <w:pPr>
        <w:spacing w:after="96"/>
        <w:ind w:left="5" w:right="14"/>
      </w:pPr>
      <w:r>
        <w:t xml:space="preserve">-Je serai toi, je me méfierai quand même. </w:t>
      </w:r>
    </w:p>
    <w:p w:rsidR="00B1704C" w:rsidRDefault="00837BC8">
      <w:pPr>
        <w:spacing w:after="98" w:line="259" w:lineRule="auto"/>
        <w:ind w:firstLine="0"/>
      </w:pPr>
      <w:r>
        <w:t xml:space="preserve"> </w:t>
      </w:r>
    </w:p>
    <w:p w:rsidR="00B1704C" w:rsidRDefault="00837BC8">
      <w:pPr>
        <w:spacing w:after="0" w:line="381" w:lineRule="auto"/>
        <w:ind w:left="5" w:right="14"/>
      </w:pPr>
      <w:r>
        <w:t xml:space="preserve">Joseph Mobutu,  conscient </w:t>
      </w:r>
      <w:r>
        <w:t xml:space="preserve">du désir  que nourrissaient les membres de la délégation Congolaise aux informations capitales qu’il leur fournissait,   fît comme son nouveau ”mentor” et   prit pour deuxième prénom: DÉSIRÉ .   </w:t>
      </w:r>
    </w:p>
    <w:p w:rsidR="00B1704C" w:rsidRDefault="00837BC8">
      <w:pPr>
        <w:spacing w:after="94"/>
        <w:ind w:left="5" w:right="14"/>
      </w:pPr>
      <w:r>
        <w:t xml:space="preserve">Il accèpta la proposition de celui-ci et  depuis Bruxelles: </w:t>
      </w:r>
      <w:r>
        <w:t xml:space="preserve">il  adhéra  au MNC/ Lumumba.  </w:t>
      </w:r>
    </w:p>
    <w:p w:rsidR="00B1704C" w:rsidRDefault="00837BC8">
      <w:pPr>
        <w:spacing w:after="0" w:line="259" w:lineRule="auto"/>
        <w:ind w:firstLine="0"/>
      </w:pPr>
      <w:r>
        <w:t xml:space="preserve"> </w:t>
      </w:r>
    </w:p>
    <w:p w:rsidR="00B1704C" w:rsidRDefault="00837BC8">
      <w:pPr>
        <w:spacing w:after="124"/>
        <w:ind w:left="5" w:right="14"/>
      </w:pPr>
      <w:r>
        <w:t xml:space="preserve">Les écrits nationalistes et patriotiques, du journaliste-militant  Mobutu au-près de Lumumba, attirèrent l’attention de… </w:t>
      </w:r>
    </w:p>
    <w:p w:rsidR="00B1704C" w:rsidRDefault="00837BC8">
      <w:pPr>
        <w:spacing w:after="94"/>
        <w:ind w:left="5" w:right="14"/>
      </w:pPr>
      <w:r>
        <w:t xml:space="preserve">“SERVICES”.  </w:t>
      </w:r>
    </w:p>
    <w:p w:rsidR="00B1704C" w:rsidRDefault="00837BC8">
      <w:pPr>
        <w:spacing w:after="98" w:line="259" w:lineRule="auto"/>
        <w:ind w:firstLine="0"/>
      </w:pPr>
      <w:r>
        <w:t xml:space="preserve"> </w:t>
      </w:r>
    </w:p>
    <w:p w:rsidR="00B1704C" w:rsidRDefault="00837BC8">
      <w:pPr>
        <w:spacing w:after="0" w:line="404" w:lineRule="auto"/>
        <w:ind w:left="5" w:right="14"/>
      </w:pPr>
      <w:r>
        <w:t>Alors, à la formation du gouvernement Lumumba, le désormais nommé JOSEPH DESIRÉ MOBUT</w:t>
      </w:r>
      <w:r>
        <w:t xml:space="preserve">U sera nommé pr celui-ci: SECRÉTAIRE d’ÉTAT à LA PRÉSIDENCE.  </w:t>
      </w:r>
    </w:p>
    <w:p w:rsidR="00B1704C" w:rsidRDefault="00837BC8">
      <w:pPr>
        <w:spacing w:after="100" w:line="259" w:lineRule="auto"/>
        <w:ind w:firstLine="0"/>
      </w:pPr>
      <w:r>
        <w:t xml:space="preserve"> </w:t>
      </w:r>
    </w:p>
    <w:p w:rsidR="00B1704C" w:rsidRDefault="00837BC8">
      <w:pPr>
        <w:spacing w:after="0" w:line="373" w:lineRule="auto"/>
        <w:ind w:left="5" w:right="14"/>
      </w:pPr>
      <w:r>
        <w:t xml:space="preserve">Voilà  la raison pour laquelle les deux hommes et  tous les membres du gouvernement, se retrouvent pris en otage par des soldats dans le camp militaire de Léo. </w:t>
      </w:r>
    </w:p>
    <w:p w:rsidR="00B1704C" w:rsidRDefault="00837BC8">
      <w:pPr>
        <w:spacing w:after="111" w:line="259" w:lineRule="auto"/>
        <w:ind w:firstLine="0"/>
      </w:pPr>
      <w:r>
        <w:t xml:space="preserve"> </w:t>
      </w:r>
    </w:p>
    <w:p w:rsidR="00B1704C" w:rsidRDefault="00837BC8">
      <w:pPr>
        <w:spacing w:after="94"/>
        <w:ind w:left="5" w:right="14"/>
      </w:pPr>
      <w:r>
        <w:t>-Ah, mais où avais-je la têt</w:t>
      </w:r>
      <w:r>
        <w:t xml:space="preserve">e ! S’écria Lumumba. </w:t>
      </w:r>
    </w:p>
    <w:p w:rsidR="00B1704C" w:rsidRDefault="00837BC8">
      <w:pPr>
        <w:spacing w:after="112"/>
        <w:ind w:left="5" w:right="14"/>
      </w:pPr>
      <w:r>
        <w:t xml:space="preserve">Tout le monde tourna le regard vers lui. </w:t>
      </w:r>
    </w:p>
    <w:p w:rsidR="00B1704C" w:rsidRDefault="00837BC8">
      <w:pPr>
        <w:spacing w:after="25" w:line="376" w:lineRule="auto"/>
        <w:ind w:left="5" w:right="4033"/>
      </w:pPr>
      <w:r>
        <w:t xml:space="preserve">-Monsieur le Président, j’ai la réponse à votre question… -Parddon ? </w:t>
      </w:r>
    </w:p>
    <w:p w:rsidR="00B1704C" w:rsidRDefault="00837BC8">
      <w:pPr>
        <w:spacing w:after="27" w:line="373" w:lineRule="auto"/>
        <w:ind w:left="5" w:right="6999"/>
      </w:pPr>
      <w:r>
        <w:t xml:space="preserve">-Nous l’avons ici même ! -Qui ?! </w:t>
      </w:r>
    </w:p>
    <w:p w:rsidR="00B1704C" w:rsidRDefault="00837BC8">
      <w:pPr>
        <w:spacing w:after="94"/>
        <w:ind w:left="5" w:right="14"/>
      </w:pPr>
      <w:r>
        <w:t xml:space="preserve">-Notre… HOMME ! </w:t>
      </w:r>
    </w:p>
    <w:p w:rsidR="00B1704C" w:rsidRDefault="00837BC8">
      <w:pPr>
        <w:spacing w:after="94"/>
        <w:ind w:left="5" w:right="14"/>
      </w:pPr>
      <w:r>
        <w:t xml:space="preserve">-Quel HOMME ? </w:t>
      </w:r>
    </w:p>
    <w:p w:rsidR="00B1704C" w:rsidRDefault="00837BC8">
      <w:pPr>
        <w:spacing w:after="120"/>
        <w:ind w:left="5" w:right="14"/>
      </w:pPr>
      <w:r>
        <w:t xml:space="preserve">-Celui qui pourra  remplacer valablement  Jansens ! </w:t>
      </w:r>
    </w:p>
    <w:p w:rsidR="00B1704C" w:rsidRDefault="00837BC8">
      <w:pPr>
        <w:spacing w:after="125"/>
        <w:ind w:left="5" w:right="14"/>
      </w:pPr>
      <w:r>
        <w:t>-</w:t>
      </w:r>
      <w:r>
        <w:t xml:space="preserve">Et…C’est qui ? </w:t>
      </w:r>
    </w:p>
    <w:p w:rsidR="00B1704C" w:rsidRDefault="00837BC8">
      <w:pPr>
        <w:spacing w:after="115"/>
        <w:ind w:left="5" w:right="14"/>
      </w:pPr>
      <w:r>
        <w:t xml:space="preserve">-C’est Joséph ! </w:t>
      </w:r>
    </w:p>
    <w:p w:rsidR="00B1704C" w:rsidRDefault="00837BC8">
      <w:pPr>
        <w:spacing w:after="120"/>
        <w:ind w:left="5" w:right="14"/>
      </w:pPr>
      <w:r>
        <w:t xml:space="preserve">-Jos…Non, non…Moi je ne m… </w:t>
      </w:r>
    </w:p>
    <w:p w:rsidR="00B1704C" w:rsidRDefault="00837BC8">
      <w:pPr>
        <w:spacing w:after="0" w:line="373" w:lineRule="auto"/>
        <w:ind w:left="5" w:right="5736"/>
      </w:pPr>
      <w:r>
        <w:t xml:space="preserve">-Non, pas vous Monsieur le Président … -Ah, Dieu merci ! Lequel des Joseph alors ?! </w:t>
      </w:r>
    </w:p>
    <w:p w:rsidR="00B1704C" w:rsidRDefault="00837BC8">
      <w:pPr>
        <w:spacing w:after="122"/>
        <w:ind w:left="5" w:right="14"/>
      </w:pPr>
      <w:r>
        <w:t xml:space="preserve">-Désiré, Monsieur le Président ! </w:t>
      </w:r>
    </w:p>
    <w:p w:rsidR="00B1704C" w:rsidRDefault="00837BC8">
      <w:pPr>
        <w:spacing w:after="101"/>
        <w:ind w:left="5" w:right="14"/>
      </w:pPr>
      <w:r>
        <w:t xml:space="preserve">-Le Sécrétaire d’Etat ? </w:t>
      </w:r>
    </w:p>
    <w:p w:rsidR="00B1704C" w:rsidRDefault="00837BC8">
      <w:pPr>
        <w:spacing w:after="2" w:line="385" w:lineRule="auto"/>
        <w:ind w:left="5" w:right="14"/>
      </w:pPr>
      <w:r>
        <w:t>-En effet  Monsieur le Président, le… Secrétaire d’</w:t>
      </w:r>
      <w:r>
        <w:t xml:space="preserve">Etat Joséph Mobutu ici présent, est le seul parmi nous à avoir fait ses sept ans obligatoires dans l’armée !  </w:t>
      </w:r>
    </w:p>
    <w:p w:rsidR="00B1704C" w:rsidRDefault="00837BC8">
      <w:pPr>
        <w:spacing w:after="94"/>
        <w:ind w:left="5" w:right="14"/>
      </w:pPr>
      <w:r>
        <w:t xml:space="preserve">–Ah Oui ?! –Oui Monsieur  et c’ est un…Sous-officier de réserve ! N’est-ce-pas que tu as fais l’armée José ?! </w:t>
      </w:r>
    </w:p>
    <w:p w:rsidR="00B1704C" w:rsidRDefault="00837BC8">
      <w:pPr>
        <w:spacing w:after="110"/>
        <w:ind w:left="5" w:right="14"/>
      </w:pPr>
      <w:r>
        <w:t>-Oui Monsieur le Premier Ministre,</w:t>
      </w:r>
      <w:r>
        <w:t xml:space="preserve"> mais... Répondit timidement Mobutu.  </w:t>
      </w:r>
    </w:p>
    <w:p w:rsidR="00B1704C" w:rsidRDefault="00837BC8">
      <w:pPr>
        <w:spacing w:after="0" w:line="389" w:lineRule="auto"/>
        <w:ind w:left="5" w:right="14"/>
      </w:pPr>
      <w:r>
        <w:t xml:space="preserve">–Alors soldat…Qu’attends-tu…Débarrasse-toi de ce costume civile, vas te chercher une tenue et…Reviens-nous en militaire! Lui ordonna le Président Kasa-Vubu, commandant suprême de l’armée!  </w:t>
      </w:r>
    </w:p>
    <w:p w:rsidR="00B1704C" w:rsidRDefault="00837BC8">
      <w:pPr>
        <w:spacing w:after="100" w:line="259" w:lineRule="auto"/>
        <w:ind w:firstLine="0"/>
      </w:pPr>
      <w:r>
        <w:t xml:space="preserve"> </w:t>
      </w:r>
    </w:p>
    <w:p w:rsidR="00B1704C" w:rsidRDefault="00837BC8">
      <w:pPr>
        <w:spacing w:after="94"/>
        <w:ind w:left="5" w:right="14"/>
      </w:pPr>
      <w:r>
        <w:t>C’est le Caporal Mogupa q</w:t>
      </w:r>
      <w:r>
        <w:t xml:space="preserve">ui lui prêtera sa tenue militaire et  le soldat  Epengola lui donnera ses bottines. </w:t>
      </w:r>
    </w:p>
    <w:p w:rsidR="00B1704C" w:rsidRDefault="00837BC8">
      <w:pPr>
        <w:spacing w:after="99" w:line="259" w:lineRule="auto"/>
        <w:ind w:firstLine="0"/>
      </w:pPr>
      <w:r>
        <w:t xml:space="preserve"> </w:t>
      </w:r>
    </w:p>
    <w:p w:rsidR="00B1704C" w:rsidRDefault="00837BC8">
      <w:pPr>
        <w:spacing w:after="118"/>
        <w:ind w:left="5" w:right="14"/>
      </w:pPr>
      <w:r>
        <w:t xml:space="preserve">-Monsieur Joseph Désiré Mobutu, en nos qualitiés….Nous vous élévons au rang de COLONEL et vous nommons </w:t>
      </w:r>
    </w:p>
    <w:p w:rsidR="00B1704C" w:rsidRDefault="00837BC8">
      <w:pPr>
        <w:spacing w:after="94"/>
        <w:ind w:left="5" w:right="14"/>
      </w:pPr>
      <w:r>
        <w:t xml:space="preserve">CHEF d’ETAT-MAJOR de l’ARMEE NATIONALE CONGOLAISE ! </w:t>
      </w:r>
    </w:p>
    <w:p w:rsidR="00B1704C" w:rsidRDefault="00837BC8">
      <w:pPr>
        <w:spacing w:after="122" w:line="259" w:lineRule="auto"/>
        <w:ind w:firstLine="0"/>
      </w:pPr>
      <w:r>
        <w:t xml:space="preserve"> </w:t>
      </w:r>
    </w:p>
    <w:p w:rsidR="00B1704C" w:rsidRDefault="00837BC8">
      <w:pPr>
        <w:spacing w:after="96"/>
        <w:ind w:left="5" w:right="14"/>
      </w:pPr>
      <w:r>
        <w:t>ADIEU LA F</w:t>
      </w:r>
      <w:r>
        <w:t xml:space="preserve">ORCE PUBLIQUE (F.P),VIVE L’ARMEE NATIONALE CONGOLAISE(A.N.C) ! </w:t>
      </w:r>
    </w:p>
    <w:p w:rsidR="00B1704C" w:rsidRDefault="00837BC8">
      <w:pPr>
        <w:spacing w:after="98" w:line="259" w:lineRule="auto"/>
        <w:ind w:firstLine="0"/>
      </w:pPr>
      <w:r>
        <w:t xml:space="preserve"> </w:t>
      </w:r>
    </w:p>
    <w:p w:rsidR="00B1704C" w:rsidRDefault="00837BC8">
      <w:pPr>
        <w:spacing w:after="94"/>
        <w:ind w:left="5" w:right="14"/>
      </w:pPr>
      <w:r>
        <w:t xml:space="preserve">Avec la nomination des officiers et sous-officiers Noirs Congolais, le calme revint dans les rangs. </w:t>
      </w:r>
    </w:p>
    <w:p w:rsidR="00B1704C" w:rsidRDefault="00837BC8">
      <w:pPr>
        <w:spacing w:after="6" w:line="373" w:lineRule="auto"/>
        <w:ind w:left="5" w:right="14"/>
      </w:pPr>
      <w:r>
        <w:t>La confiance entre les Blancs et les Noirs étant entamée, la plupart de Blancs, traumatiz</w:t>
      </w:r>
      <w:r>
        <w:t xml:space="preserve">es: préférèrent quitter le Congo. </w:t>
      </w:r>
    </w:p>
    <w:p w:rsidR="00B1704C" w:rsidRDefault="00837BC8">
      <w:pPr>
        <w:spacing w:after="94"/>
        <w:ind w:left="5" w:right="14"/>
      </w:pPr>
      <w:r>
        <w:t xml:space="preserve">Mais malheureusement,   l’arrivée des militaires Belges à Léopoldville, sans l’accord du jeune gouvernement Congolais: embbrasa le pays . </w:t>
      </w:r>
    </w:p>
    <w:p w:rsidR="00B1704C" w:rsidRDefault="00837BC8">
      <w:pPr>
        <w:spacing w:after="0" w:line="390" w:lineRule="auto"/>
        <w:ind w:left="5" w:right="14"/>
      </w:pPr>
      <w:r>
        <w:t xml:space="preserve">Poussé par les écrits alarmistes de </w:t>
      </w:r>
      <w:r>
        <w:t>journaux belges et les discours inquiètants de certains partis politiques; le gouvernement belge qui craignait qu’on l’accuse de réconquérir le Congo désormais souverain, somma  Lumumba à accèpter l’aide de la Belgique pour qu’elle revienne “ramener la pai</w:t>
      </w:r>
      <w:r>
        <w:t xml:space="preserve">x au Congo”.  </w:t>
      </w:r>
    </w:p>
    <w:p w:rsidR="00B1704C" w:rsidRDefault="00837BC8">
      <w:pPr>
        <w:spacing w:after="94"/>
        <w:ind w:left="5" w:right="14"/>
      </w:pPr>
      <w:r>
        <w:t xml:space="preserve">Lumumba essaya de  temporiser et  entre-temps;  il engage une négociation  avec les américains.  </w:t>
      </w:r>
    </w:p>
    <w:p w:rsidR="00B1704C" w:rsidRDefault="00837BC8">
      <w:pPr>
        <w:spacing w:after="96"/>
        <w:ind w:left="5" w:right="14"/>
      </w:pPr>
      <w:r>
        <w:t xml:space="preserve">Ceux-ci déclinèrent sa réquêtte. </w:t>
      </w:r>
    </w:p>
    <w:p w:rsidR="00B1704C" w:rsidRDefault="00837BC8">
      <w:pPr>
        <w:spacing w:after="98" w:line="259" w:lineRule="auto"/>
        <w:ind w:firstLine="0"/>
      </w:pPr>
      <w:r>
        <w:t xml:space="preserve"> </w:t>
      </w:r>
    </w:p>
    <w:p w:rsidR="00B1704C" w:rsidRDefault="00837BC8">
      <w:pPr>
        <w:spacing w:after="98" w:line="259" w:lineRule="auto"/>
        <w:ind w:firstLine="0"/>
      </w:pPr>
      <w:r>
        <w:t xml:space="preserve"> </w:t>
      </w:r>
    </w:p>
    <w:p w:rsidR="00B1704C" w:rsidRDefault="00837BC8">
      <w:pPr>
        <w:spacing w:after="99" w:line="259" w:lineRule="auto"/>
        <w:ind w:firstLine="0"/>
      </w:pPr>
      <w:r>
        <w:t xml:space="preserve"> </w:t>
      </w:r>
    </w:p>
    <w:p w:rsidR="00B1704C" w:rsidRDefault="00837BC8">
      <w:pPr>
        <w:spacing w:after="94"/>
        <w:ind w:left="5" w:right="14"/>
      </w:pPr>
      <w:r>
        <w:t xml:space="preserve">En Belgique, les Congolais résidents se font malménés par les extrêmistes. </w:t>
      </w:r>
    </w:p>
    <w:p w:rsidR="00B1704C" w:rsidRDefault="00837BC8">
      <w:pPr>
        <w:spacing w:after="0" w:line="381" w:lineRule="auto"/>
        <w:ind w:left="5" w:right="14"/>
      </w:pPr>
      <w:r>
        <w:t>À Léopoldville, l’interdict</w:t>
      </w:r>
      <w:r>
        <w:t xml:space="preserve">ion  faite aux Belges et aux éxpatriés de ne plus traverser le fleuve et les nouvelles d’éxactions commises sur les Belges de l’intérieur du pays, renforcèrent la haine des Belges  envers Lumumba. </w:t>
      </w:r>
    </w:p>
    <w:p w:rsidR="00B1704C" w:rsidRDefault="00837BC8">
      <w:pPr>
        <w:spacing w:after="98" w:line="259" w:lineRule="auto"/>
        <w:ind w:firstLine="0"/>
      </w:pPr>
      <w:r>
        <w:t xml:space="preserve"> </w:t>
      </w:r>
    </w:p>
    <w:p w:rsidR="00B1704C" w:rsidRDefault="00837BC8">
      <w:pPr>
        <w:spacing w:after="102" w:line="259" w:lineRule="auto"/>
        <w:ind w:firstLine="0"/>
      </w:pPr>
      <w:r>
        <w:t xml:space="preserve"> </w:t>
      </w:r>
    </w:p>
    <w:p w:rsidR="00B1704C" w:rsidRDefault="00837BC8">
      <w:pPr>
        <w:spacing w:after="0" w:line="383" w:lineRule="auto"/>
        <w:ind w:left="5" w:right="14"/>
      </w:pPr>
      <w:r>
        <w:t xml:space="preserve">Au Katanga…Les paras et mercénaires Belges aidèrent TCHOMBE qui ménaçait de faire appel aux soldats de la Rhodésie à proclamer l’indépendance du KATANGA et éxpulsèrent  tous les originaires du KASAÏ.  </w:t>
      </w:r>
    </w:p>
    <w:p w:rsidR="00B1704C" w:rsidRDefault="00837BC8">
      <w:pPr>
        <w:spacing w:after="94"/>
        <w:ind w:left="5" w:right="14"/>
      </w:pPr>
      <w:r>
        <w:t>Tchombé  interdira même au Président Kasa-Vubu et au P</w:t>
      </w:r>
      <w:r>
        <w:t xml:space="preserve">remier Ministre Lumumba, d’attérir à Elisabethville. </w:t>
      </w:r>
    </w:p>
    <w:p w:rsidR="00B1704C" w:rsidRDefault="00837BC8">
      <w:pPr>
        <w:spacing w:after="100" w:line="259" w:lineRule="auto"/>
        <w:ind w:firstLine="0"/>
      </w:pPr>
      <w:r>
        <w:t xml:space="preserve">  </w:t>
      </w:r>
    </w:p>
    <w:p w:rsidR="00B1704C" w:rsidRDefault="00837BC8">
      <w:pPr>
        <w:spacing w:after="109"/>
        <w:ind w:left="5" w:right="14"/>
      </w:pPr>
      <w:r>
        <w:t xml:space="preserve">À Léo…Lumumba éxigea le retrait des soldats Belges du Congo Indépendant et déposa une plainte contre la </w:t>
      </w:r>
    </w:p>
    <w:p w:rsidR="00B1704C" w:rsidRDefault="00837BC8">
      <w:pPr>
        <w:spacing w:after="94"/>
        <w:ind w:left="5" w:right="14"/>
      </w:pPr>
      <w:r>
        <w:t xml:space="preserve">Belgique à l’ONU puis, rompit les rélations diplômatiques avec l’ancienne Colonie. </w:t>
      </w:r>
    </w:p>
    <w:p w:rsidR="00B1704C" w:rsidRDefault="00837BC8">
      <w:pPr>
        <w:spacing w:after="119" w:line="259" w:lineRule="auto"/>
        <w:ind w:firstLine="0"/>
      </w:pPr>
      <w:r>
        <w:t xml:space="preserve">    </w:t>
      </w:r>
    </w:p>
    <w:p w:rsidR="00B1704C" w:rsidRDefault="00837BC8">
      <w:pPr>
        <w:spacing w:after="96"/>
        <w:ind w:left="5" w:right="14"/>
      </w:pPr>
      <w:r>
        <w:t xml:space="preserve">L’ </w:t>
      </w:r>
      <w:r>
        <w:t xml:space="preserve">ONU décida l’envoi des Casques Bleus au Congo.  </w:t>
      </w:r>
    </w:p>
    <w:p w:rsidR="00B1704C" w:rsidRDefault="00837BC8">
      <w:pPr>
        <w:spacing w:after="0" w:line="373" w:lineRule="auto"/>
        <w:ind w:left="5" w:right="14"/>
      </w:pPr>
      <w:r>
        <w:t xml:space="preserve">À leur  arrivée: l’armée Belge se retira de Léo, mais certains officiers et soldats prirent le chemin  du Katanga sécessioniste et iront renforcer son armée. </w:t>
      </w:r>
    </w:p>
    <w:p w:rsidR="00B1704C" w:rsidRDefault="00837BC8">
      <w:pPr>
        <w:spacing w:after="122"/>
        <w:ind w:left="5" w:right="14"/>
      </w:pPr>
      <w:r>
        <w:t xml:space="preserve"> Le KASAÏ à son tour, proclama son indépendance.</w:t>
      </w:r>
      <w:r>
        <w:t xml:space="preserve">  </w:t>
      </w:r>
    </w:p>
    <w:p w:rsidR="00B1704C" w:rsidRDefault="00837BC8">
      <w:pPr>
        <w:spacing w:after="94"/>
        <w:ind w:left="5" w:right="14"/>
      </w:pPr>
      <w:r>
        <w:t xml:space="preserve">Vive la…CONGOLISATION. </w:t>
      </w:r>
    </w:p>
    <w:p w:rsidR="00B1704C" w:rsidRDefault="00837BC8">
      <w:pPr>
        <w:spacing w:after="119" w:line="259" w:lineRule="auto"/>
        <w:ind w:firstLine="0"/>
      </w:pPr>
      <w:r>
        <w:t xml:space="preserve"> </w:t>
      </w:r>
    </w:p>
    <w:p w:rsidR="00B1704C" w:rsidRDefault="00837BC8">
      <w:pPr>
        <w:spacing w:after="14" w:line="373" w:lineRule="auto"/>
        <w:ind w:left="5" w:right="14"/>
      </w:pPr>
      <w:r>
        <w:t xml:space="preserve">Dag Hammarskjöld, Sécrétaire Général de l’ONU, refusa d’engager les soldats de l’ONUC à aider l’armée nationale congolaise à combattre les sécessionnistes, il choisit de résoudre le problème du Congo par la négotiation. </w:t>
      </w:r>
    </w:p>
    <w:p w:rsidR="00B1704C" w:rsidRDefault="00837BC8">
      <w:pPr>
        <w:spacing w:after="94"/>
        <w:ind w:left="5" w:right="14"/>
      </w:pPr>
      <w:r>
        <w:t>Il per</w:t>
      </w:r>
      <w:r>
        <w:t xml:space="preserve">dra mystérieusement, la vie dans un accident d’avion au...Congo. </w:t>
      </w:r>
    </w:p>
    <w:p w:rsidR="00B1704C" w:rsidRDefault="00837BC8">
      <w:pPr>
        <w:spacing w:after="100" w:line="259" w:lineRule="auto"/>
        <w:ind w:firstLine="0"/>
      </w:pPr>
      <w:r>
        <w:t xml:space="preserve">   </w:t>
      </w:r>
    </w:p>
    <w:p w:rsidR="00B1704C" w:rsidRDefault="00837BC8">
      <w:pPr>
        <w:spacing w:after="98" w:line="259" w:lineRule="auto"/>
        <w:ind w:firstLine="0"/>
      </w:pPr>
      <w:r>
        <w:t xml:space="preserve"> </w:t>
      </w:r>
    </w:p>
    <w:p w:rsidR="00B1704C" w:rsidRDefault="00837BC8">
      <w:pPr>
        <w:spacing w:after="18" w:line="373" w:lineRule="auto"/>
        <w:ind w:left="5" w:right="14"/>
      </w:pPr>
      <w:r>
        <w:t xml:space="preserve"> –Monsieur le Premier Ministre, je ne crois pas que nous devrions le faire . Lui avait répondu le Président Kasa-Vubu, à qui il soumit son souhait de faire appel aux Russes.  </w:t>
      </w:r>
    </w:p>
    <w:p w:rsidR="00B1704C" w:rsidRDefault="00837BC8">
      <w:pPr>
        <w:spacing w:after="124"/>
        <w:ind w:left="5" w:right="14"/>
      </w:pPr>
      <w:r>
        <w:t>–Mais…Mo</w:t>
      </w:r>
      <w:r>
        <w:t xml:space="preserve">nsieur le Président…S’il te plaît  Kasa… </w:t>
      </w:r>
    </w:p>
    <w:p w:rsidR="00B1704C" w:rsidRDefault="00837BC8">
      <w:pPr>
        <w:spacing w:after="96"/>
        <w:ind w:left="5" w:right="14"/>
      </w:pPr>
      <w:r>
        <w:t xml:space="preserve">-Je pense que nous… </w:t>
      </w:r>
    </w:p>
    <w:p w:rsidR="00B1704C" w:rsidRDefault="00837BC8">
      <w:pPr>
        <w:spacing w:after="124"/>
        <w:ind w:left="5" w:right="14"/>
      </w:pPr>
      <w:r>
        <w:t xml:space="preserve">-N’as-tu  pas encore compris que toutes ces…Grandes puissances veulent notre nauffrage?  </w:t>
      </w:r>
    </w:p>
    <w:p w:rsidR="00B1704C" w:rsidRDefault="00837BC8">
      <w:pPr>
        <w:spacing w:after="110"/>
        <w:ind w:left="5" w:right="14"/>
      </w:pPr>
      <w:r>
        <w:t xml:space="preserve">–Je ne me… </w:t>
      </w:r>
    </w:p>
    <w:p w:rsidR="00B1704C" w:rsidRDefault="00837BC8">
      <w:pPr>
        <w:spacing w:after="0" w:line="378" w:lineRule="auto"/>
        <w:ind w:left="5" w:right="14"/>
      </w:pPr>
      <w:r>
        <w:t xml:space="preserve">-Ouvre un peu les yeux, Kasa…Pourquoi crois-tu qu’au lieu de nous aider en nous donnant  </w:t>
      </w:r>
      <w:r>
        <w:t>les armes et d’observer ce dont nos vaillants soldats  Noirs sont-ils capables dans le feu de l’action : eux nous traîtent déjà, d… ’Incapables?! Trouves-tu que cela soit l’attitude des amis ? Ils ne sont pas contents que nous soyions, Indépendants Kasa…Il</w:t>
      </w:r>
      <w:r>
        <w:t xml:space="preserve">s aiment nos minérais, mais ne nous aiment pas nous: les Congolais! </w:t>
      </w:r>
    </w:p>
    <w:p w:rsidR="00B1704C" w:rsidRDefault="00837BC8">
      <w:pPr>
        <w:ind w:left="5" w:right="14"/>
      </w:pPr>
      <w:r>
        <w:t xml:space="preserve">-Nous devons continuer à parler avec les…Belges, Monsieur le Premier ministre. </w:t>
      </w:r>
    </w:p>
    <w:p w:rsidR="00B1704C" w:rsidRDefault="00B1704C">
      <w:pPr>
        <w:sectPr w:rsidR="00B1704C">
          <w:headerReference w:type="even" r:id="rId427"/>
          <w:headerReference w:type="default" r:id="rId428"/>
          <w:footerReference w:type="even" r:id="rId429"/>
          <w:footerReference w:type="default" r:id="rId430"/>
          <w:headerReference w:type="first" r:id="rId431"/>
          <w:footerReference w:type="first" r:id="rId432"/>
          <w:pgSz w:w="11906" w:h="16838"/>
          <w:pgMar w:top="1652" w:right="275" w:bottom="1462" w:left="2271" w:header="749" w:footer="720" w:gutter="0"/>
          <w:cols w:space="720"/>
        </w:sectPr>
      </w:pPr>
    </w:p>
    <w:p w:rsidR="00B1704C" w:rsidRDefault="00837BC8">
      <w:pPr>
        <w:spacing w:after="100"/>
        <w:ind w:left="5" w:right="14"/>
      </w:pPr>
      <w:r>
        <w:t xml:space="preserve">Les Belges ?!  </w:t>
      </w:r>
    </w:p>
    <w:p w:rsidR="00B1704C" w:rsidRDefault="00837BC8">
      <w:pPr>
        <w:spacing w:after="110"/>
        <w:ind w:left="5" w:right="14"/>
      </w:pPr>
      <w:r>
        <w:t xml:space="preserve">–Oui ! </w:t>
      </w:r>
    </w:p>
    <w:p w:rsidR="00B1704C" w:rsidRDefault="00837BC8">
      <w:pPr>
        <w:spacing w:after="95"/>
        <w:ind w:left="5" w:right="14"/>
      </w:pPr>
      <w:r>
        <w:t xml:space="preserve">-D’eux : même nos  soldats n’en veulent pas !  </w:t>
      </w:r>
    </w:p>
    <w:p w:rsidR="00B1704C" w:rsidRDefault="00837BC8">
      <w:pPr>
        <w:spacing w:after="94"/>
        <w:ind w:left="5" w:right="14"/>
      </w:pPr>
      <w:r>
        <w:t xml:space="preserve">–Je suis désolé , mais il en sera ainsi ! </w:t>
      </w:r>
    </w:p>
    <w:p w:rsidR="00B1704C" w:rsidRDefault="00837BC8">
      <w:pPr>
        <w:spacing w:after="123"/>
        <w:ind w:left="5" w:right="14"/>
      </w:pPr>
      <w:r>
        <w:t xml:space="preserve">-Ne vois-tu pas que ce sont eux qui sont derrière les refus de nous aider  que nous recevons de toutes parts, Kasa ? </w:t>
      </w:r>
    </w:p>
    <w:p w:rsidR="00B1704C" w:rsidRDefault="00837BC8">
      <w:pPr>
        <w:spacing w:after="98"/>
        <w:ind w:left="5" w:right="14"/>
      </w:pPr>
      <w:r>
        <w:t>-</w:t>
      </w:r>
      <w:r>
        <w:t xml:space="preserve">Je ne le crois p… </w:t>
      </w:r>
    </w:p>
    <w:p w:rsidR="00B1704C" w:rsidRDefault="00837BC8">
      <w:pPr>
        <w:spacing w:after="0" w:line="390" w:lineRule="auto"/>
        <w:ind w:left="5" w:right="14"/>
      </w:pPr>
      <w:r>
        <w:t xml:space="preserve">-Alors, pourquoi crois-tu que…Personne ne veut nous venir en aide pour combattre toutes les forces négatives qui veulent morceller notre pays…Même pas l’ONUC!? </w:t>
      </w:r>
    </w:p>
    <w:p w:rsidR="00B1704C" w:rsidRDefault="00837BC8">
      <w:pPr>
        <w:spacing w:after="100"/>
        <w:ind w:left="5" w:right="14"/>
      </w:pPr>
      <w:r>
        <w:t xml:space="preserve">-Continuons à négoc… </w:t>
      </w:r>
    </w:p>
    <w:p w:rsidR="00B1704C" w:rsidRDefault="00837BC8">
      <w:pPr>
        <w:spacing w:after="20" w:line="377" w:lineRule="auto"/>
        <w:ind w:left="5" w:right="14"/>
      </w:pPr>
      <w:r>
        <w:t>-Ce n’est plus possible Monsieur le Président !  Comme</w:t>
      </w:r>
      <w:r>
        <w:t xml:space="preserve">nt ne comprends-tu pas que les Belges ont décidé de nous mettre les batons dans les roues afin que nous leur supplions à genoux pour qu’ils reviennent nous sortir de là ?! </w:t>
      </w:r>
    </w:p>
    <w:p w:rsidR="00B1704C" w:rsidRDefault="00837BC8">
      <w:pPr>
        <w:spacing w:after="0" w:line="376" w:lineRule="auto"/>
        <w:ind w:left="5" w:right="551"/>
      </w:pPr>
      <w:r>
        <w:t>-Ca c’est un point de vue  Monsieur le Premier Ministre…</w:t>
      </w:r>
      <w:r>
        <w:t xml:space="preserve">les Belges ne sont pas nos énnemis…S’ils v… -Alors là: soit tu le fais éxprès, soit il y a autre chose mon vieux !  </w:t>
      </w:r>
    </w:p>
    <w:p w:rsidR="00B1704C" w:rsidRDefault="00837BC8">
      <w:pPr>
        <w:spacing w:after="125"/>
        <w:ind w:left="5" w:right="14"/>
      </w:pPr>
      <w:r>
        <w:t xml:space="preserve">–Quelle autre chose ? </w:t>
      </w:r>
    </w:p>
    <w:p w:rsidR="00B1704C" w:rsidRDefault="00837BC8">
      <w:pPr>
        <w:spacing w:after="122"/>
        <w:ind w:left="5" w:right="14"/>
      </w:pPr>
      <w:r>
        <w:t xml:space="preserve">-Je n’en sais rien…C’est toi seul qui devrais le savoir ! </w:t>
      </w:r>
    </w:p>
    <w:p w:rsidR="00B1704C" w:rsidRDefault="00837BC8">
      <w:pPr>
        <w:spacing w:after="115"/>
        <w:ind w:left="5" w:right="14"/>
      </w:pPr>
      <w:r>
        <w:t xml:space="preserve">-M’accuserais-tu de… </w:t>
      </w:r>
    </w:p>
    <w:p w:rsidR="00B1704C" w:rsidRDefault="00837BC8">
      <w:pPr>
        <w:spacing w:after="114"/>
        <w:ind w:left="5" w:right="14"/>
      </w:pPr>
      <w:r>
        <w:t xml:space="preserve">-Je n’ai rien dit ! </w:t>
      </w:r>
    </w:p>
    <w:p w:rsidR="00B1704C" w:rsidRDefault="00837BC8">
      <w:pPr>
        <w:spacing w:after="3" w:line="373" w:lineRule="auto"/>
        <w:ind w:left="5" w:right="14"/>
      </w:pPr>
      <w:r>
        <w:t>-</w:t>
      </w:r>
      <w:r>
        <w:t xml:space="preserve">Allons, allons Messieurs…Revenons à nos moutons ! Leur calma Mobutu  qui  assistait lui aussi à cette tripartite, de sa voix légendairement autoritaire. </w:t>
      </w:r>
    </w:p>
    <w:p w:rsidR="00B1704C" w:rsidRDefault="00837BC8">
      <w:pPr>
        <w:spacing w:after="12" w:line="378" w:lineRule="auto"/>
        <w:ind w:left="5" w:right="14"/>
      </w:pPr>
      <w:r>
        <w:t>-Je pense…Nous ne devons compter  que sur nous seuls,  si  nous  tenons à sortir de toutes ces situati</w:t>
      </w:r>
      <w:r>
        <w:t xml:space="preserve">ons par nousmême, avant que le pays ne sombre de plus en plus dans le chaos car c’est cela le souhait  de ceux qui veulent  la </w:t>
      </w:r>
    </w:p>
    <w:p w:rsidR="00B1704C" w:rsidRDefault="00837BC8">
      <w:pPr>
        <w:spacing w:after="0" w:line="384" w:lineRule="auto"/>
        <w:ind w:left="5" w:right="14"/>
      </w:pPr>
      <w:r>
        <w:t>“blakanisation” de notre Pays: le…Grand Congo ! Alors, je vous en conjure…Nous ne devrions pas nous permettre de nous infliger l</w:t>
      </w:r>
      <w:r>
        <w:t xml:space="preserve">’humiliation de faire appel aux Belges ! </w:t>
      </w:r>
    </w:p>
    <w:p w:rsidR="00B1704C" w:rsidRDefault="00837BC8">
      <w:pPr>
        <w:spacing w:after="94"/>
        <w:ind w:left="5" w:right="14"/>
      </w:pPr>
      <w:r>
        <w:t xml:space="preserve">-Joséph ? </w:t>
      </w:r>
    </w:p>
    <w:p w:rsidR="00B1704C" w:rsidRDefault="00837BC8">
      <w:pPr>
        <w:spacing w:after="103"/>
        <w:ind w:left="5" w:right="14"/>
      </w:pPr>
      <w:r>
        <w:t xml:space="preserve">-Oui, Président ! </w:t>
      </w:r>
    </w:p>
    <w:p w:rsidR="00B1704C" w:rsidRDefault="00837BC8">
      <w:pPr>
        <w:spacing w:after="0" w:line="380" w:lineRule="auto"/>
        <w:ind w:left="5" w:right="14"/>
      </w:pPr>
      <w:r>
        <w:t>-Qu’en penses-tu , toi?  Demanda Joseph Kasa-Vubu  à Joseph Désiré  Mobutu, son  Chef d’Etat  Major à qui il venait d’arroser d’une pléthore de grades , fonctions, médailles, gallons e</w:t>
      </w:r>
      <w:r>
        <w:t xml:space="preserve">t de pouvoirs supplémentaires. </w:t>
      </w:r>
    </w:p>
    <w:p w:rsidR="00B1704C" w:rsidRDefault="00837BC8">
      <w:pPr>
        <w:spacing w:after="24" w:line="373" w:lineRule="auto"/>
        <w:ind w:left="5" w:right="14"/>
      </w:pPr>
      <w:r>
        <w:t xml:space="preserve">-Moi, Monsieur le Président, je suis soldat ! Je suis donc, à…Vos ordres Monsieur le Président et…J’éxécuterai ce que vous aurez ordonné ! Lui répondit-il, malicieusement,  avec prudence. </w:t>
      </w:r>
    </w:p>
    <w:p w:rsidR="00B1704C" w:rsidRDefault="00837BC8">
      <w:pPr>
        <w:spacing w:after="94"/>
        <w:ind w:left="5" w:right="14"/>
      </w:pPr>
      <w:r>
        <w:t>-D’accord, mais n’oubli pas que…C’e</w:t>
      </w:r>
      <w:r>
        <w:t xml:space="preserve">st moi qui ai fait que tu redeviennes soldat, José…Je veux savoir ton opinion ! </w:t>
      </w:r>
    </w:p>
    <w:p w:rsidR="00B1704C" w:rsidRDefault="00837BC8">
      <w:pPr>
        <w:spacing w:after="103"/>
        <w:ind w:left="5" w:right="14"/>
      </w:pPr>
      <w:r>
        <w:t xml:space="preserve">Lui injoncta Lumumba. </w:t>
      </w:r>
    </w:p>
    <w:p w:rsidR="00B1704C" w:rsidRDefault="00837BC8">
      <w:pPr>
        <w:spacing w:after="0" w:line="409" w:lineRule="auto"/>
        <w:ind w:left="5" w:right="14"/>
      </w:pPr>
      <w:r>
        <w:t xml:space="preserve">-Mon Premier, avec tout le respect et toute la reconnaissance que je vous dois: Je suis tout d’abord le chef de la…”Grande muette”! </w:t>
      </w:r>
    </w:p>
    <w:p w:rsidR="00B1704C" w:rsidRDefault="00837BC8">
      <w:pPr>
        <w:spacing w:after="98" w:line="259" w:lineRule="auto"/>
        <w:ind w:left="0" w:firstLine="0"/>
      </w:pPr>
      <w:r>
        <w:t xml:space="preserve">  </w:t>
      </w:r>
    </w:p>
    <w:p w:rsidR="00B1704C" w:rsidRDefault="00837BC8">
      <w:pPr>
        <w:spacing w:after="99" w:line="259" w:lineRule="auto"/>
        <w:ind w:left="0" w:firstLine="0"/>
      </w:pPr>
      <w:r>
        <w:t xml:space="preserve"> </w:t>
      </w:r>
    </w:p>
    <w:p w:rsidR="00B1704C" w:rsidRDefault="00837BC8">
      <w:pPr>
        <w:spacing w:after="112"/>
        <w:ind w:left="5" w:right="14"/>
      </w:pPr>
      <w:r>
        <w:t>-Mon cher José</w:t>
      </w:r>
      <w:r>
        <w:t xml:space="preserve">…Je crois que Kasa a écouté les énnemis de notre Nation. Se confia avec amertume Lumumba à </w:t>
      </w:r>
    </w:p>
    <w:p w:rsidR="00B1704C" w:rsidRDefault="00837BC8">
      <w:pPr>
        <w:spacing w:after="118"/>
        <w:ind w:left="5" w:right="14"/>
      </w:pPr>
      <w:r>
        <w:t xml:space="preserve">Mobutu  une fois sortis du bureau du Président en Kimongo, dialècte que les deux hommes utilisaient dans l’intimité.  </w:t>
      </w:r>
    </w:p>
    <w:p w:rsidR="00B1704C" w:rsidRDefault="00837BC8">
      <w:pPr>
        <w:spacing w:after="104"/>
        <w:ind w:left="5" w:right="14"/>
      </w:pPr>
      <w:r>
        <w:t xml:space="preserve">-Comment…Tu veux me dire que le Président…? </w:t>
      </w:r>
    </w:p>
    <w:p w:rsidR="00B1704C" w:rsidRDefault="00837BC8">
      <w:pPr>
        <w:spacing w:after="29" w:line="374" w:lineRule="auto"/>
        <w:ind w:left="5" w:right="14"/>
      </w:pPr>
      <w:r>
        <w:t xml:space="preserve">-Je ne suis pas encore sûr car je n’ai aucune preuve, mais je ne vois pas comment  justifier autrement son revirement ? </w:t>
      </w:r>
    </w:p>
    <w:p w:rsidR="00B1704C" w:rsidRDefault="00837BC8">
      <w:pPr>
        <w:spacing w:after="111"/>
        <w:ind w:left="5" w:right="14"/>
      </w:pPr>
      <w:r>
        <w:t xml:space="preserve">-Quel révirem… </w:t>
      </w:r>
    </w:p>
    <w:p w:rsidR="00B1704C" w:rsidRDefault="00837BC8">
      <w:pPr>
        <w:spacing w:line="373" w:lineRule="auto"/>
        <w:ind w:left="5" w:right="553"/>
      </w:pPr>
      <w:r>
        <w:t xml:space="preserve">-Il était il y a encore quelques jours , d’accord avec moi pour faire venir les Russes et le voilà  aujoud’hui… -Tu le </w:t>
      </w:r>
      <w:r>
        <w:t xml:space="preserve">lui avait déjà parlé alors ? </w:t>
      </w:r>
    </w:p>
    <w:p w:rsidR="00B1704C" w:rsidRDefault="00837BC8">
      <w:pPr>
        <w:spacing w:after="124"/>
        <w:ind w:left="5" w:right="14"/>
      </w:pPr>
      <w:r>
        <w:t xml:space="preserve">-Oui, bien sûr…  </w:t>
      </w:r>
    </w:p>
    <w:p w:rsidR="00B1704C" w:rsidRDefault="00837BC8">
      <w:pPr>
        <w:spacing w:after="94"/>
        <w:ind w:left="5" w:right="14"/>
      </w:pPr>
      <w:r>
        <w:t xml:space="preserve">-C’est vrai que c’est… </w:t>
      </w:r>
    </w:p>
    <w:p w:rsidR="00B1704C" w:rsidRDefault="00837BC8">
      <w:pPr>
        <w:spacing w:after="94"/>
        <w:ind w:left="5" w:right="14"/>
      </w:pPr>
      <w:r>
        <w:t xml:space="preserve">-Je soupçone  son ami Van Bilsen et les américains, être dérrière son révirement. </w:t>
      </w:r>
    </w:p>
    <w:p w:rsidR="00B1704C" w:rsidRDefault="00837BC8">
      <w:pPr>
        <w:spacing w:after="106"/>
        <w:ind w:left="5" w:right="14"/>
      </w:pPr>
      <w:r>
        <w:t xml:space="preserve">-Tu crois ? </w:t>
      </w:r>
    </w:p>
    <w:p w:rsidR="00B1704C" w:rsidRDefault="00837BC8">
      <w:pPr>
        <w:spacing w:after="125"/>
        <w:ind w:left="5" w:right="14"/>
      </w:pPr>
      <w:r>
        <w:t xml:space="preserve">-J’en suis presque sûr !  </w:t>
      </w:r>
    </w:p>
    <w:p w:rsidR="00B1704C" w:rsidRDefault="00837BC8">
      <w:pPr>
        <w:spacing w:after="0" w:line="380" w:lineRule="auto"/>
        <w:ind w:left="5" w:right="4895"/>
      </w:pPr>
      <w:r>
        <w:t xml:space="preserve">-Que faire alors…C’est lui le commandant suprêm… -Et c’est </w:t>
      </w:r>
      <w:r>
        <w:t xml:space="preserve">moi le ministre de la défense!  </w:t>
      </w:r>
    </w:p>
    <w:p w:rsidR="00B1704C" w:rsidRDefault="00837BC8">
      <w:pPr>
        <w:spacing w:after="100"/>
        <w:ind w:left="5" w:right="14"/>
      </w:pPr>
      <w:r>
        <w:t xml:space="preserve">–Oui, mon Premier! </w:t>
      </w:r>
    </w:p>
    <w:p w:rsidR="00B1704C" w:rsidRDefault="00837BC8">
      <w:pPr>
        <w:spacing w:after="101"/>
        <w:ind w:left="5" w:right="14"/>
      </w:pPr>
      <w:r>
        <w:t xml:space="preserve">-Dis-moi José, j’aimerais l’entendre  de toi-même…Es-tu avec moi ?  </w:t>
      </w:r>
    </w:p>
    <w:p w:rsidR="00B1704C" w:rsidRDefault="00837BC8">
      <w:pPr>
        <w:spacing w:after="0" w:line="373" w:lineRule="auto"/>
        <w:ind w:left="5" w:right="14"/>
      </w:pPr>
      <w:r>
        <w:t xml:space="preserve">–Bien sûr grand-frère…Douterais-tu de moi, toi grâce à qui je suis devenu ce que je suis aujourd’hui ?! Ne me le répétes-tu pas assez </w:t>
      </w:r>
      <w:r>
        <w:t xml:space="preserve">?! </w:t>
      </w:r>
    </w:p>
    <w:p w:rsidR="00B1704C" w:rsidRDefault="00837BC8">
      <w:pPr>
        <w:spacing w:after="96"/>
        <w:ind w:left="5" w:right="14"/>
      </w:pPr>
      <w:r>
        <w:t xml:space="preserve">-Merci ! </w:t>
      </w:r>
    </w:p>
    <w:p w:rsidR="00B1704C" w:rsidRDefault="00837BC8">
      <w:pPr>
        <w:spacing w:after="105"/>
        <w:ind w:left="5" w:right="14"/>
      </w:pPr>
      <w:r>
        <w:t xml:space="preserve">-Tu peux sans hésiter, compter sur moi !  </w:t>
      </w:r>
    </w:p>
    <w:p w:rsidR="00B1704C" w:rsidRDefault="00837BC8">
      <w:pPr>
        <w:spacing w:after="115"/>
        <w:ind w:left="5" w:right="14"/>
      </w:pPr>
      <w:r>
        <w:t xml:space="preserve">-Alors, tiens-toi prêt car je vais proclamer l “état de siège militaire”.  </w:t>
      </w:r>
    </w:p>
    <w:p w:rsidR="00B1704C" w:rsidRDefault="00837BC8">
      <w:pPr>
        <w:spacing w:after="94"/>
        <w:ind w:left="5" w:right="14"/>
      </w:pPr>
      <w:r>
        <w:t xml:space="preserve">–D’accord mais…S’il te plaît cher grand-frère, n’allez pas dans un conflit ouvert…accordez-vous…Kasa et toi !  </w:t>
      </w:r>
    </w:p>
    <w:p w:rsidR="00B1704C" w:rsidRDefault="00837BC8">
      <w:pPr>
        <w:spacing w:after="98" w:line="259" w:lineRule="auto"/>
        <w:ind w:left="0" w:firstLine="0"/>
      </w:pPr>
      <w:r>
        <w:t xml:space="preserve"> </w:t>
      </w:r>
    </w:p>
    <w:p w:rsidR="00B1704C" w:rsidRDefault="00837BC8">
      <w:pPr>
        <w:spacing w:after="108" w:line="259" w:lineRule="auto"/>
        <w:ind w:left="0" w:firstLine="0"/>
      </w:pPr>
      <w:r>
        <w:t xml:space="preserve"> </w:t>
      </w:r>
    </w:p>
    <w:p w:rsidR="00B1704C" w:rsidRDefault="00837BC8">
      <w:pPr>
        <w:spacing w:after="16" w:line="389" w:lineRule="auto"/>
        <w:ind w:left="5" w:right="14"/>
      </w:pPr>
      <w:r>
        <w:t>Lumumba, fît d’abord appel à la solidarité africaine puis, à l’UNION SOVIETIQUE qui réagira  immédiatement en lui envoyant  un important matériel logistique et de conseillers militares. Cela permit à l’armée nationale congolaise, dirigée par son nouveau Ch</w:t>
      </w:r>
      <w:r>
        <w:t xml:space="preserve">ef d’Etat Major le Colonel Mobutu,  d’écraser la rébellion de Bakwanga.  </w:t>
      </w:r>
    </w:p>
    <w:p w:rsidR="00B1704C" w:rsidRDefault="00837BC8">
      <w:pPr>
        <w:spacing w:after="0" w:line="398" w:lineRule="auto"/>
        <w:ind w:left="5" w:right="14"/>
      </w:pPr>
      <w:r>
        <w:t>Cette aide de l’URSS communiste à l’Armée Nationale Congolaise, fera de Lumumba qui voulait par n’importe quels moyens  ramener la paix dans son pays : un…COMMUNISTE, aux yeux des oc</w:t>
      </w:r>
      <w:r>
        <w:t xml:space="preserve">cidentaux. </w:t>
      </w:r>
    </w:p>
    <w:p w:rsidR="00B1704C" w:rsidRDefault="00837BC8">
      <w:pPr>
        <w:spacing w:after="11" w:line="373" w:lineRule="auto"/>
        <w:ind w:left="5" w:right="14"/>
      </w:pPr>
      <w:r>
        <w:t xml:space="preserve">Malgré son “voyage d’éxplication” aux Etats-Unis où il fut snobé et ignoré par le Président Américain : son sort était scellé. </w:t>
      </w:r>
    </w:p>
    <w:p w:rsidR="00B1704C" w:rsidRDefault="00837BC8">
      <w:pPr>
        <w:spacing w:after="102"/>
        <w:ind w:left="5" w:right="14"/>
      </w:pPr>
      <w:r>
        <w:t xml:space="preserve">Le “GET RID OF HIM” de Eisenhower  à la CIA: ouvrit la porte à toutes les interprétations. </w:t>
      </w:r>
    </w:p>
    <w:p w:rsidR="00B1704C" w:rsidRDefault="00837BC8">
      <w:pPr>
        <w:spacing w:after="108"/>
        <w:ind w:left="5" w:right="14"/>
      </w:pPr>
      <w:r>
        <w:t>Les Russes seront expuls</w:t>
      </w:r>
      <w:r>
        <w:t xml:space="preserve">és et… </w:t>
      </w:r>
    </w:p>
    <w:p w:rsidR="00B1704C" w:rsidRDefault="00837BC8">
      <w:pPr>
        <w:spacing w:after="94"/>
        <w:ind w:left="5" w:right="14"/>
      </w:pPr>
      <w:r>
        <w:t xml:space="preserve"> Un nouveau conflit ,vient de s’ajouter entre les deux hommes. </w:t>
      </w:r>
    </w:p>
    <w:p w:rsidR="00B1704C" w:rsidRDefault="00837BC8">
      <w:pPr>
        <w:spacing w:after="98" w:line="259" w:lineRule="auto"/>
        <w:ind w:left="0" w:firstLine="0"/>
      </w:pPr>
      <w:r>
        <w:t xml:space="preserve"> </w:t>
      </w:r>
    </w:p>
    <w:p w:rsidR="00B1704C" w:rsidRDefault="00837BC8">
      <w:pPr>
        <w:spacing w:after="99" w:line="259" w:lineRule="auto"/>
        <w:ind w:left="0" w:firstLine="0"/>
      </w:pPr>
      <w:r>
        <w:t xml:space="preserve"> </w:t>
      </w:r>
    </w:p>
    <w:p w:rsidR="00B1704C" w:rsidRDefault="00837BC8">
      <w:pPr>
        <w:spacing w:after="123" w:line="259" w:lineRule="auto"/>
        <w:ind w:left="0" w:firstLine="0"/>
      </w:pPr>
      <w:r>
        <w:t xml:space="preserve"> </w:t>
      </w:r>
    </w:p>
    <w:p w:rsidR="00B1704C" w:rsidRDefault="00837BC8">
      <w:pPr>
        <w:spacing w:after="0" w:line="381" w:lineRule="auto"/>
        <w:ind w:left="5" w:right="14"/>
      </w:pPr>
      <w:r>
        <w:t>Le soir, c’est par la voix des ondes que Lumumba qu’il était entrain de suivre son cour d’anglais à la radio nationale, apprendra la déstitution du… “Premier Bourgmestre”, lapsus</w:t>
      </w:r>
      <w:r>
        <w:t xml:space="preserve"> du Président Kasa-Vubu qui fut  lui-même le  premier… Premier Bourgmestre Noir de Léo, qui déstituait le premier Premier Ministre du Congo : Monsieur Lumumba.  </w:t>
      </w:r>
    </w:p>
    <w:p w:rsidR="00B1704C" w:rsidRDefault="00837BC8">
      <w:pPr>
        <w:spacing w:after="109" w:line="259" w:lineRule="auto"/>
        <w:ind w:left="0" w:firstLine="0"/>
      </w:pPr>
      <w:r>
        <w:t xml:space="preserve"> </w:t>
      </w:r>
    </w:p>
    <w:p w:rsidR="00B1704C" w:rsidRDefault="00837BC8">
      <w:pPr>
        <w:spacing w:after="0" w:line="373" w:lineRule="auto"/>
        <w:ind w:left="5" w:right="14"/>
      </w:pPr>
      <w:r>
        <w:t xml:space="preserve">Conseillé par ses “amis”, le Président Kasa-Vubu  accusa Lumumba de trahison et lui imputa </w:t>
      </w:r>
      <w:r>
        <w:t xml:space="preserve">d’être l’auteur  des troubles qui sécouent le pays. </w:t>
      </w:r>
    </w:p>
    <w:p w:rsidR="00B1704C" w:rsidRDefault="00837BC8">
      <w:pPr>
        <w:spacing w:after="94"/>
        <w:ind w:left="5" w:right="14"/>
      </w:pPr>
      <w:r>
        <w:t xml:space="preserve">Il le démit  alors de ses fonctions et nomma Monsieur ILEO, Président du parlement à la primature. </w:t>
      </w:r>
    </w:p>
    <w:p w:rsidR="00B1704C" w:rsidRDefault="00837BC8">
      <w:pPr>
        <w:spacing w:after="114" w:line="259" w:lineRule="auto"/>
        <w:ind w:left="0" w:firstLine="0"/>
      </w:pPr>
      <w:r>
        <w:t xml:space="preserve"> </w:t>
      </w:r>
    </w:p>
    <w:p w:rsidR="00B1704C" w:rsidRDefault="00837BC8">
      <w:pPr>
        <w:spacing w:after="3" w:line="402" w:lineRule="auto"/>
        <w:ind w:left="5" w:right="1549"/>
      </w:pPr>
      <w:r>
        <w:t xml:space="preserve">-Mais noon ma chère Pauline, Kasa-Vubu  ne m’a pas révoqué…Il s’est révoqué lui-même ! -Si,si, </w:t>
      </w:r>
      <w:r>
        <w:t xml:space="preserve">c’est toi qu’il a révoq… </w:t>
      </w:r>
    </w:p>
    <w:p w:rsidR="00B1704C" w:rsidRDefault="00837BC8">
      <w:pPr>
        <w:spacing w:after="94"/>
        <w:ind w:left="5" w:right="14"/>
      </w:pPr>
      <w:r>
        <w:t xml:space="preserve">-Pauline… </w:t>
      </w:r>
    </w:p>
    <w:p w:rsidR="00B1704C" w:rsidRDefault="00837BC8">
      <w:pPr>
        <w:spacing w:after="94"/>
        <w:ind w:left="5" w:right="14"/>
      </w:pPr>
      <w:r>
        <w:t xml:space="preserve">-Oui Patrice ! </w:t>
      </w:r>
    </w:p>
    <w:p w:rsidR="00B1704C" w:rsidRDefault="00837BC8">
      <w:pPr>
        <w:ind w:left="5" w:right="14"/>
      </w:pPr>
      <w:r>
        <w:t xml:space="preserve">-Ai-je déjà été Bourgmestre dans ce Pays ? </w:t>
      </w:r>
    </w:p>
    <w:p w:rsidR="00B1704C" w:rsidRDefault="00837BC8">
      <w:pPr>
        <w:spacing w:after="97"/>
        <w:ind w:left="5" w:right="14"/>
      </w:pPr>
      <w:r>
        <w:t xml:space="preserve">Non ! </w:t>
      </w:r>
    </w:p>
    <w:p w:rsidR="00B1704C" w:rsidRDefault="00837BC8">
      <w:pPr>
        <w:spacing w:after="123"/>
        <w:ind w:left="5" w:right="14"/>
      </w:pPr>
      <w:r>
        <w:t xml:space="preserve">-Alors…Qui à ta connaissance,a été le premier Bourgmestre Noir, ici à Léo ? </w:t>
      </w:r>
    </w:p>
    <w:p w:rsidR="00B1704C" w:rsidRDefault="00837BC8">
      <w:pPr>
        <w:spacing w:after="98"/>
        <w:ind w:left="5" w:right="14"/>
      </w:pPr>
      <w:r>
        <w:t xml:space="preserve">-C’est… Kasa ! </w:t>
      </w:r>
    </w:p>
    <w:p w:rsidR="00B1704C" w:rsidRDefault="00837BC8">
      <w:pPr>
        <w:spacing w:after="124"/>
        <w:ind w:left="5" w:right="14"/>
      </w:pPr>
      <w:r>
        <w:t xml:space="preserve">-Alors, qu’a-dit le Président ? </w:t>
      </w:r>
    </w:p>
    <w:p w:rsidR="00B1704C" w:rsidRDefault="00837BC8">
      <w:pPr>
        <w:spacing w:after="2" w:line="373" w:lineRule="auto"/>
        <w:ind w:left="5" w:right="5517"/>
      </w:pPr>
      <w:r>
        <w:t>-Qu’il révoquait le “Premi</w:t>
      </w:r>
      <w:r>
        <w:t xml:space="preserve">er Bourgmestre”!  -Moi, Lumumba, je suis qui mon amour ?! </w:t>
      </w:r>
    </w:p>
    <w:p w:rsidR="00B1704C" w:rsidRDefault="00837BC8">
      <w:pPr>
        <w:spacing w:after="122"/>
        <w:ind w:left="5" w:right="14"/>
      </w:pPr>
      <w:r>
        <w:t xml:space="preserve">-Le Premier Ministre ! </w:t>
      </w:r>
    </w:p>
    <w:p w:rsidR="00B1704C" w:rsidRDefault="00837BC8">
      <w:pPr>
        <w:spacing w:after="117"/>
        <w:ind w:left="5" w:right="14"/>
      </w:pPr>
      <w:r>
        <w:t xml:space="preserve">-Ben…Voilàààà!  </w:t>
      </w:r>
    </w:p>
    <w:p w:rsidR="00B1704C" w:rsidRDefault="00837BC8">
      <w:pPr>
        <w:spacing w:after="31" w:line="374" w:lineRule="auto"/>
        <w:ind w:left="5" w:right="4771"/>
      </w:pPr>
      <w:r>
        <w:t xml:space="preserve">–Mais Patrice…Dans toute la ville on dit que… -Baliverne ma chère !  </w:t>
      </w:r>
    </w:p>
    <w:p w:rsidR="00B1704C" w:rsidRDefault="00837BC8">
      <w:pPr>
        <w:spacing w:after="108"/>
        <w:ind w:left="5" w:right="14"/>
      </w:pPr>
      <w:r>
        <w:t xml:space="preserve">–Ah, puisque tu le dis, mais… </w:t>
      </w:r>
    </w:p>
    <w:p w:rsidR="00B1704C" w:rsidRDefault="00837BC8">
      <w:pPr>
        <w:spacing w:after="103"/>
        <w:ind w:left="5" w:right="14"/>
      </w:pPr>
      <w:r>
        <w:t xml:space="preserve">-D’ailleurs, il n’a pas le pouvoir de me révoquer !  </w:t>
      </w:r>
    </w:p>
    <w:p w:rsidR="00B1704C" w:rsidRDefault="00837BC8">
      <w:pPr>
        <w:spacing w:after="97"/>
        <w:ind w:left="5" w:right="14"/>
      </w:pPr>
      <w:r>
        <w:t>–</w:t>
      </w:r>
      <w:r>
        <w:t xml:space="preserve">Comment ça…C’est  lui le Président non ? </w:t>
      </w:r>
    </w:p>
    <w:p w:rsidR="00B1704C" w:rsidRDefault="00837BC8">
      <w:pPr>
        <w:spacing w:after="95"/>
        <w:ind w:left="5" w:right="14"/>
      </w:pPr>
      <w:r>
        <w:t xml:space="preserve">-Et c’est moi qui ai permis son éléction à la présidence non ?! Tenta-t-il  de rassurer sa femme. </w:t>
      </w:r>
    </w:p>
    <w:p w:rsidR="00B1704C" w:rsidRDefault="00837BC8">
      <w:pPr>
        <w:spacing w:after="109"/>
        <w:ind w:left="5" w:right="14"/>
      </w:pPr>
      <w:r>
        <w:t xml:space="preserve">-Pourquoi alors, l’a-t-il quand même fait, Patrice ? </w:t>
      </w:r>
    </w:p>
    <w:p w:rsidR="00B1704C" w:rsidRDefault="00837BC8">
      <w:pPr>
        <w:spacing w:after="124"/>
        <w:ind w:left="5" w:right="14"/>
      </w:pPr>
      <w:r>
        <w:t>-Est-ce-que jle sais ma chère…Un moment de folie passagère ou</w:t>
      </w:r>
      <w:r>
        <w:t xml:space="preserve"> l’ignorence des textes peut-être !? </w:t>
      </w:r>
    </w:p>
    <w:p w:rsidR="00B1704C" w:rsidRDefault="00837BC8">
      <w:pPr>
        <w:spacing w:after="105"/>
        <w:ind w:left="5" w:right="14"/>
      </w:pPr>
      <w:r>
        <w:t xml:space="preserve">-Mais...Quand même… </w:t>
      </w:r>
    </w:p>
    <w:p w:rsidR="00B1704C" w:rsidRDefault="00837BC8">
      <w:pPr>
        <w:spacing w:after="104"/>
        <w:ind w:left="5" w:right="14"/>
      </w:pPr>
      <w:r>
        <w:t xml:space="preserve">-Tu sais, c’est un ancien…Prêtre, parfois il a la tête dans les nuages! </w:t>
      </w:r>
    </w:p>
    <w:p w:rsidR="00B1704C" w:rsidRDefault="00837BC8">
      <w:pPr>
        <w:spacing w:after="102"/>
        <w:ind w:left="5" w:right="14"/>
      </w:pPr>
      <w:r>
        <w:t xml:space="preserve">-Je serai toi, je m… </w:t>
      </w:r>
    </w:p>
    <w:p w:rsidR="00B1704C" w:rsidRDefault="00837BC8">
      <w:pPr>
        <w:spacing w:after="99"/>
        <w:ind w:left="5" w:right="14"/>
      </w:pPr>
      <w:r>
        <w:t xml:space="preserve">-Saches que…Ni le parlement et surtout pas le gouvernement, ne le permettront!  </w:t>
      </w:r>
    </w:p>
    <w:p w:rsidR="00B1704C" w:rsidRDefault="00837BC8">
      <w:pPr>
        <w:spacing w:after="99"/>
        <w:ind w:left="5" w:right="14"/>
      </w:pPr>
      <w:r>
        <w:t>-Informes-</w:t>
      </w:r>
      <w:r>
        <w:t xml:space="preserve">toi quand même Papa… </w:t>
      </w:r>
    </w:p>
    <w:p w:rsidR="00B1704C" w:rsidRDefault="00837BC8">
      <w:pPr>
        <w:spacing w:after="95"/>
        <w:ind w:left="5" w:right="14"/>
      </w:pPr>
      <w:r>
        <w:t xml:space="preserve">-Ne t’inquiète pas…A-t-on  jamais vu le Roi des Belges, déstititué le premier ministre? </w:t>
      </w:r>
    </w:p>
    <w:p w:rsidR="00B1704C" w:rsidRDefault="00837BC8">
      <w:pPr>
        <w:spacing w:after="9" w:line="377" w:lineRule="auto"/>
        <w:ind w:left="5" w:right="14"/>
      </w:pPr>
      <w:r>
        <w:t>-Je ne le sais pas…Je ne connais pas comment fonctionne la politique dans le royaume de Belgique  par contre, je sais que entre vous les hommes p</w:t>
      </w:r>
      <w:r>
        <w:t xml:space="preserve">litiques du Congo: il n’ y a que des coups bas ! </w:t>
      </w:r>
    </w:p>
    <w:p w:rsidR="00B1704C" w:rsidRDefault="00837BC8">
      <w:pPr>
        <w:spacing w:after="22" w:line="382" w:lineRule="auto"/>
        <w:ind w:left="5" w:right="14"/>
      </w:pPr>
      <w:r>
        <w:t>-D’accord…Peut-être, mais je t’apprends que toutes ses manoeuvres ne passeront pas  parce que notre… Constitution ne l’autorise pas ! C’est moi et les miens qui sommes majoritaire au Parlement. Ce qu’il fai</w:t>
      </w:r>
      <w:r>
        <w:t>t  c’est une fuite en avant car Kasa sait que je suis entrain de constituer un dossier  qui l’incrimine dans la malversation qui entoure la création de la Banque du Congo! Un dossier éxplosif que je vais bientôt soumettre à la connaissance du  parlement et</w:t>
      </w:r>
      <w:r>
        <w:t xml:space="preserve"> du gouvernement contre lui  pour….Haute trahison. </w:t>
      </w:r>
    </w:p>
    <w:p w:rsidR="00B1704C" w:rsidRDefault="00837BC8">
      <w:pPr>
        <w:spacing w:after="0" w:line="407" w:lineRule="auto"/>
        <w:ind w:left="5" w:right="4353"/>
      </w:pPr>
      <w:r>
        <w:t xml:space="preserve">-Qu’est-ce-que je venais à peine de te dire Papa… -Sur…Quoi Mama? </w:t>
      </w:r>
    </w:p>
    <w:p w:rsidR="00B1704C" w:rsidRDefault="00837BC8">
      <w:pPr>
        <w:spacing w:after="108"/>
        <w:ind w:left="5" w:right="14"/>
      </w:pPr>
      <w:r>
        <w:t xml:space="preserve">-Sur les hommes…Politiques Congolais et les…Coups  bas!? </w:t>
      </w:r>
    </w:p>
    <w:p w:rsidR="00B1704C" w:rsidRDefault="00837BC8">
      <w:pPr>
        <w:spacing w:after="97"/>
        <w:ind w:left="5" w:right="14"/>
      </w:pPr>
      <w:r>
        <w:t xml:space="preserve">-Oui mais…Malheureusement,  c’est lui qui a commencé… </w:t>
      </w:r>
    </w:p>
    <w:p w:rsidR="00B1704C" w:rsidRDefault="00837BC8">
      <w:pPr>
        <w:spacing w:after="20" w:line="373" w:lineRule="auto"/>
        <w:ind w:left="5" w:right="7094"/>
      </w:pPr>
      <w:r>
        <w:t>-Tu vois maintenant… -Qu</w:t>
      </w:r>
      <w:r>
        <w:t xml:space="preserve">oi ? </w:t>
      </w:r>
    </w:p>
    <w:p w:rsidR="00B1704C" w:rsidRDefault="00837BC8">
      <w:pPr>
        <w:spacing w:after="1" w:line="375" w:lineRule="auto"/>
        <w:ind w:left="5" w:right="14"/>
      </w:pPr>
      <w:r>
        <w:t xml:space="preserve">-Je t’avais bien conseillé malgré  ce qui s’était passé entre  Bolikango et toi: de le choisir  lui, l’homme des Blancs et non le surnois Kasa-Vubu un mukongo!  Au moins les Bangala et  surtout un Mongombè  comme Bolikango: ne t’aurait  jamais trahi </w:t>
      </w:r>
      <w:r>
        <w:t xml:space="preserve">! Murmura sa femme.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line="373" w:lineRule="auto"/>
        <w:ind w:left="5" w:right="14"/>
      </w:pPr>
      <w:r>
        <w:t xml:space="preserve">Par motion : le gouvernement et le parlement  renouvellèrent leur confiance en Lumumba et votèrent son maintien à la tête du gouvernement.  </w:t>
      </w:r>
    </w:p>
    <w:p w:rsidR="00B1704C" w:rsidRDefault="00837BC8">
      <w:pPr>
        <w:spacing w:after="2" w:line="373" w:lineRule="auto"/>
        <w:ind w:left="5" w:right="14"/>
      </w:pPr>
      <w:r>
        <w:t xml:space="preserve">Une heure après…Ragaillardi par cette confiance </w:t>
      </w:r>
      <w:r>
        <w:t xml:space="preserve">que lui temoignèrent  son Gouvernement et le Parlement ; à la même radio:  Lumumba à son tour  révoqua  le Président Kasa-Vubu car désavoué.  </w:t>
      </w:r>
    </w:p>
    <w:p w:rsidR="00B1704C" w:rsidRDefault="00837BC8">
      <w:pPr>
        <w:spacing w:after="94"/>
        <w:ind w:left="5" w:right="14"/>
      </w:pPr>
      <w:r>
        <w:t>Il l’accusera lui aussi de trahison puis, s’arrogera les deux fonctions : Président de la République et Premier M</w:t>
      </w:r>
      <w:r>
        <w:t xml:space="preserve">inistre. </w:t>
      </w:r>
    </w:p>
    <w:p w:rsidR="00B1704C" w:rsidRDefault="00837BC8">
      <w:pPr>
        <w:spacing w:after="118" w:line="259" w:lineRule="auto"/>
        <w:ind w:left="0" w:firstLine="0"/>
      </w:pPr>
      <w:r>
        <w:t xml:space="preserve">  </w:t>
      </w:r>
    </w:p>
    <w:p w:rsidR="00B1704C" w:rsidRDefault="00837BC8">
      <w:pPr>
        <w:spacing w:after="0" w:line="395" w:lineRule="auto"/>
        <w:ind w:left="5" w:right="14"/>
      </w:pPr>
      <w:r>
        <w:t xml:space="preserve">Dans cette cacophonie: Joseph Kasa-Vubu, Commandant Suprême de l’armée donna l’ordre au Colonel Mobutu Chef d’Etat Major de l’arméé, d’arrêter Lumumba.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10" w:line="259" w:lineRule="auto"/>
        <w:ind w:left="0" w:firstLine="0"/>
      </w:pPr>
      <w:r>
        <w:t xml:space="preserve"> </w:t>
      </w:r>
    </w:p>
    <w:p w:rsidR="00B1704C" w:rsidRDefault="00837BC8">
      <w:pPr>
        <w:spacing w:after="101"/>
        <w:ind w:left="5" w:right="14"/>
      </w:pPr>
      <w:r>
        <w:t>-Monsieur le Président, Lumumba c’est ton frère…Ne pouvez-vous pas arranger ceci aut</w:t>
      </w:r>
      <w:r>
        <w:t xml:space="preserve">rement…Entre vous? </w:t>
      </w:r>
    </w:p>
    <w:p w:rsidR="00B1704C" w:rsidRDefault="00837BC8">
      <w:pPr>
        <w:spacing w:after="121"/>
        <w:ind w:left="5" w:right="14"/>
      </w:pPr>
      <w:r>
        <w:t xml:space="preserve">-Non Joseph…Lumumba est  trop têtu…Il se permet trop de liberté et ne me respecte même plus comme son aîné! </w:t>
      </w:r>
    </w:p>
    <w:p w:rsidR="00B1704C" w:rsidRDefault="00837BC8">
      <w:pPr>
        <w:ind w:left="5" w:right="14"/>
      </w:pPr>
      <w:r>
        <w:t xml:space="preserve">-Êtes-vous conscient  Monsieur le Président que…Si je l’arrête, cela ne passera pas bien dans l’opinion publique?  </w:t>
      </w:r>
    </w:p>
    <w:p w:rsidR="00B1704C" w:rsidRDefault="00837BC8">
      <w:pPr>
        <w:spacing w:after="102"/>
        <w:ind w:left="5" w:right="14"/>
      </w:pPr>
      <w:r>
        <w:t>–J’en prend</w:t>
      </w:r>
      <w:r>
        <w:t xml:space="preserve">rai l’entière responsabilité ! </w:t>
      </w:r>
    </w:p>
    <w:p w:rsidR="00B1704C" w:rsidRDefault="00837BC8">
      <w:pPr>
        <w:spacing w:after="124"/>
        <w:ind w:left="5" w:right="14"/>
      </w:pPr>
      <w:r>
        <w:t xml:space="preserve">-Je vous conseillerai de refléchir à… </w:t>
      </w:r>
    </w:p>
    <w:p w:rsidR="00B1704C" w:rsidRDefault="00837BC8">
      <w:pPr>
        <w:spacing w:after="123"/>
        <w:ind w:left="5" w:right="14"/>
      </w:pPr>
      <w:r>
        <w:t xml:space="preserve">-Colonel Mobutu…C’est moi ton chef ! </w:t>
      </w:r>
    </w:p>
    <w:p w:rsidR="00B1704C" w:rsidRDefault="00837BC8">
      <w:pPr>
        <w:spacing w:after="124"/>
        <w:ind w:left="5" w:right="14"/>
      </w:pPr>
      <w:r>
        <w:t xml:space="preserve">-Je le sais Mons… </w:t>
      </w:r>
    </w:p>
    <w:p w:rsidR="00B1704C" w:rsidRDefault="00837BC8">
      <w:pPr>
        <w:spacing w:after="0" w:line="401" w:lineRule="auto"/>
        <w:ind w:left="5" w:right="2811"/>
      </w:pPr>
      <w:r>
        <w:t xml:space="preserve">-C’est moi qui ai le pouvoir  de faire et de defaire les…Chefs d’Etat -Major… -Je… </w:t>
      </w:r>
    </w:p>
    <w:p w:rsidR="00B1704C" w:rsidRDefault="00837BC8">
      <w:pPr>
        <w:spacing w:after="113"/>
        <w:ind w:left="5" w:right="14"/>
      </w:pPr>
      <w:r>
        <w:t xml:space="preserve">-Alors, je t’ordonne d’aller arrêter  </w:t>
      </w:r>
      <w:r>
        <w:t xml:space="preserve">cet insolent…Je me chargerai moi-même de l’…Opinion publique! </w:t>
      </w:r>
    </w:p>
    <w:p w:rsidR="00B1704C" w:rsidRDefault="00837BC8">
      <w:pPr>
        <w:spacing w:after="0" w:line="373" w:lineRule="auto"/>
        <w:ind w:left="5" w:right="2759"/>
      </w:pPr>
      <w:r>
        <w:t xml:space="preserve">-D’accord Monsieur le Président, mais avez-vous pensé aux conséquences… -Les quelles? </w:t>
      </w:r>
    </w:p>
    <w:p w:rsidR="00B1704C" w:rsidRDefault="00837BC8">
      <w:pPr>
        <w:spacing w:after="123"/>
        <w:ind w:left="5" w:right="14"/>
      </w:pPr>
      <w:r>
        <w:t xml:space="preserve">-À la réaction populaire par éxemple !? </w:t>
      </w:r>
    </w:p>
    <w:p w:rsidR="00B1704C" w:rsidRDefault="00837BC8">
      <w:pPr>
        <w:spacing w:after="125"/>
        <w:ind w:left="5" w:right="14"/>
      </w:pPr>
      <w:r>
        <w:t xml:space="preserve">-Je m’en charge… </w:t>
      </w:r>
    </w:p>
    <w:p w:rsidR="00B1704C" w:rsidRDefault="00837BC8">
      <w:pPr>
        <w:spacing w:after="13" w:line="373" w:lineRule="auto"/>
        <w:ind w:left="5" w:right="2435"/>
      </w:pPr>
      <w:r>
        <w:t>-N’oubliez pas Monsieur le Président que le Pre</w:t>
      </w:r>
      <w:r>
        <w:t xml:space="preserve">mier Ministre est très…Populaire ! -Moi aussi ! </w:t>
      </w:r>
    </w:p>
    <w:p w:rsidR="00B1704C" w:rsidRDefault="00837BC8">
      <w:pPr>
        <w:spacing w:after="94"/>
        <w:ind w:left="5" w:right="14"/>
      </w:pPr>
      <w:r>
        <w:t xml:space="preserve">-Oui… Vous êtes tous les deux, les hommes les plus…Populaires! </w:t>
      </w:r>
    </w:p>
    <w:p w:rsidR="00B1704C" w:rsidRDefault="00837BC8">
      <w:pPr>
        <w:spacing w:after="98"/>
        <w:ind w:left="5" w:right="14"/>
      </w:pPr>
      <w:r>
        <w:t xml:space="preserve">-Admettons! </w:t>
      </w:r>
    </w:p>
    <w:p w:rsidR="00B1704C" w:rsidRDefault="00837BC8">
      <w:pPr>
        <w:spacing w:after="0" w:line="398" w:lineRule="auto"/>
        <w:ind w:left="5" w:right="14"/>
      </w:pPr>
      <w:r>
        <w:t>-C’est pour cette raison Monsieur le Président  que  je vous conseille de vous attendre votre petit-frère Patrice-Emery et vous, d</w:t>
      </w:r>
      <w:r>
        <w:t xml:space="preserve">e vous…Réconcilier avant que  vous n’atteigniez le point  de non-retour !   </w:t>
      </w:r>
    </w:p>
    <w:p w:rsidR="00B1704C" w:rsidRDefault="00837BC8">
      <w:pPr>
        <w:spacing w:after="0" w:line="396" w:lineRule="auto"/>
        <w:ind w:left="5" w:right="14"/>
      </w:pPr>
      <w:r>
        <w:t xml:space="preserve">-D’accord…On verra cela après, mais d’abord…Coffre-le moi pour quelques jours, voire  quelques heures: question  juste de lui montrer qui est le…Chef. </w:t>
      </w:r>
    </w:p>
    <w:p w:rsidR="00B1704C" w:rsidRDefault="00837BC8">
      <w:pPr>
        <w:spacing w:after="125"/>
        <w:ind w:left="5" w:right="14"/>
      </w:pPr>
      <w:r>
        <w:t xml:space="preserve">-Ok…Je vais le faire, </w:t>
      </w:r>
      <w:r>
        <w:t xml:space="preserve">mais dès qu’il sera libéré…Parlez-vous et trouvez- nous vite  la solution!  </w:t>
      </w:r>
    </w:p>
    <w:p w:rsidR="00B1704C" w:rsidRDefault="00837BC8">
      <w:pPr>
        <w:spacing w:after="0" w:line="409" w:lineRule="auto"/>
        <w:ind w:left="5" w:right="14"/>
      </w:pPr>
      <w:r>
        <w:t>–Tu sais homo (homonyme), aussi jeune que tu sois…Je suis tes conseils car je n’ai jamais oublié que   si les Belges m’avaient libéré : C’était aussi  grâce à tes écrits en ma fav</w:t>
      </w:r>
      <w:r>
        <w:t xml:space="preserve">eur ! </w:t>
      </w:r>
    </w:p>
    <w:p w:rsidR="00B1704C" w:rsidRDefault="00837BC8">
      <w:pPr>
        <w:spacing w:after="98" w:line="259" w:lineRule="auto"/>
        <w:ind w:left="0" w:firstLine="0"/>
      </w:pPr>
      <w:r>
        <w:t xml:space="preserve"> </w:t>
      </w:r>
    </w:p>
    <w:p w:rsidR="00B1704C" w:rsidRDefault="00837BC8">
      <w:pPr>
        <w:spacing w:after="94"/>
        <w:ind w:left="5" w:right="14"/>
      </w:pPr>
      <w:r>
        <w:t xml:space="preserve">Lumumba fut arrêté puis liberé. </w:t>
      </w:r>
    </w:p>
    <w:p w:rsidR="00B1704C" w:rsidRDefault="00837BC8">
      <w:pPr>
        <w:spacing w:after="94"/>
        <w:ind w:left="5" w:right="14"/>
      </w:pPr>
      <w:r>
        <w:t xml:space="preserve">Le conflit qui couvait entre les deux hommes à la tête du pays,éclata au grand jour et la rupture fut consommée. </w:t>
      </w:r>
    </w:p>
    <w:p w:rsidR="00B1704C" w:rsidRDefault="00837BC8">
      <w:pPr>
        <w:spacing w:after="100" w:line="259" w:lineRule="auto"/>
        <w:ind w:left="0" w:firstLine="0"/>
      </w:pPr>
      <w:r>
        <w:t xml:space="preserve">  </w:t>
      </w:r>
    </w:p>
    <w:p w:rsidR="00B1704C" w:rsidRDefault="00837BC8">
      <w:pPr>
        <w:spacing w:after="122" w:line="259" w:lineRule="auto"/>
        <w:ind w:left="0" w:firstLine="0"/>
      </w:pPr>
      <w:r>
        <w:t xml:space="preserve"> </w:t>
      </w:r>
    </w:p>
    <w:p w:rsidR="00B1704C" w:rsidRDefault="00837BC8">
      <w:pPr>
        <w:spacing w:after="0" w:line="402" w:lineRule="auto"/>
        <w:ind w:left="5" w:right="14"/>
      </w:pPr>
      <w:r>
        <w:t>-Joseph…Tu dois intervenir pour arrêter ce chaos au sommet de l’Etat ! Conseillèrent les ”amis”</w:t>
      </w:r>
      <w:r>
        <w:t xml:space="preserve"> de Mobutu à celui-ci, lors d’une collation donnée en son honneur à l’ambassade des Etats-Unis à Léo . </w:t>
      </w:r>
    </w:p>
    <w:p w:rsidR="00B1704C" w:rsidRDefault="00837BC8">
      <w:pPr>
        <w:spacing w:after="111"/>
        <w:ind w:left="5" w:right="14"/>
      </w:pPr>
      <w:r>
        <w:t xml:space="preserve">-Moi ? </w:t>
      </w:r>
    </w:p>
    <w:p w:rsidR="00B1704C" w:rsidRDefault="00837BC8">
      <w:pPr>
        <w:ind w:left="5" w:right="14"/>
      </w:pPr>
      <w:r>
        <w:t xml:space="preserve">-Oui, toi ! Tu dois prendre le pouvoir …C’est le moment !  </w:t>
      </w:r>
    </w:p>
    <w:p w:rsidR="00B1704C" w:rsidRDefault="00837BC8">
      <w:pPr>
        <w:spacing w:after="94"/>
        <w:ind w:left="5" w:right="14"/>
      </w:pPr>
      <w:r>
        <w:t xml:space="preserve">Je ne suis qu’un soldat moi…Je…Je ne fais pas de politique !? </w:t>
      </w:r>
    </w:p>
    <w:p w:rsidR="00B1704C" w:rsidRDefault="00837BC8">
      <w:pPr>
        <w:spacing w:after="123"/>
        <w:ind w:left="5" w:right="14"/>
      </w:pPr>
      <w:r>
        <w:t xml:space="preserve">-Allons, </w:t>
      </w:r>
      <w:r>
        <w:t xml:space="preserve">allons ! Trêve de modestie Joseph ! </w:t>
      </w:r>
    </w:p>
    <w:p w:rsidR="00B1704C" w:rsidRDefault="00837BC8">
      <w:pPr>
        <w:spacing w:after="95"/>
        <w:ind w:left="5" w:right="14"/>
      </w:pPr>
      <w:r>
        <w:t xml:space="preserve">-Mais c’est vrai !? </w:t>
      </w:r>
    </w:p>
    <w:p w:rsidR="00B1704C" w:rsidRDefault="00837BC8">
      <w:pPr>
        <w:spacing w:after="124"/>
        <w:ind w:left="5" w:right="14"/>
      </w:pPr>
      <w:r>
        <w:t xml:space="preserve">-Dis-moi Joseph Désiré…Avant de devenir soldat, tu étais quoi ? </w:t>
      </w:r>
    </w:p>
    <w:p w:rsidR="00B1704C" w:rsidRDefault="00837BC8">
      <w:pPr>
        <w:spacing w:after="115"/>
        <w:ind w:left="5" w:right="14"/>
      </w:pPr>
      <w:r>
        <w:t xml:space="preserve">-Ben…J’étais un élèv… </w:t>
      </w:r>
    </w:p>
    <w:p w:rsidR="00B1704C" w:rsidRDefault="00837BC8">
      <w:pPr>
        <w:spacing w:after="22" w:line="381" w:lineRule="auto"/>
        <w:ind w:left="5" w:right="2529"/>
      </w:pPr>
      <w:r>
        <w:t xml:space="preserve">-Non, jne te parle pas de l’époque où tu était dans la force Publique… -Journaliste…? </w:t>
      </w:r>
    </w:p>
    <w:p w:rsidR="00B1704C" w:rsidRDefault="00837BC8">
      <w:pPr>
        <w:spacing w:after="124"/>
        <w:ind w:left="5" w:right="14"/>
      </w:pPr>
      <w:r>
        <w:t>-Noon je te parle de l’</w:t>
      </w:r>
      <w:r>
        <w:t xml:space="preserve">époque récente…Dans le gouvernement Lumum… </w:t>
      </w:r>
    </w:p>
    <w:p w:rsidR="00B1704C" w:rsidRDefault="00837BC8">
      <w:pPr>
        <w:spacing w:after="107"/>
        <w:ind w:left="5" w:right="14"/>
      </w:pPr>
      <w:r>
        <w:t xml:space="preserve">-Ahaan…Sécretaire d’état. </w:t>
      </w:r>
    </w:p>
    <w:p w:rsidR="00B1704C" w:rsidRDefault="00837BC8">
      <w:pPr>
        <w:spacing w:after="123"/>
        <w:ind w:left="5" w:right="14"/>
      </w:pPr>
      <w:r>
        <w:t xml:space="preserve">-Donc…ministre !? </w:t>
      </w:r>
    </w:p>
    <w:p w:rsidR="00B1704C" w:rsidRDefault="00837BC8">
      <w:pPr>
        <w:spacing w:after="95"/>
        <w:ind w:left="5" w:right="14"/>
      </w:pPr>
      <w:r>
        <w:t xml:space="preserve">-Si l’on veut… </w:t>
      </w:r>
    </w:p>
    <w:p w:rsidR="00B1704C" w:rsidRDefault="00837BC8">
      <w:pPr>
        <w:spacing w:after="15" w:line="376" w:lineRule="auto"/>
        <w:ind w:left="5" w:right="14"/>
      </w:pPr>
      <w:r>
        <w:t>-Saches mon cher Joseph Désiré que…Comme militantant et défendeur par tes écrits des travailleurs  indigènes Congolais : tu faisais déjà de la politiq</w:t>
      </w:r>
      <w:r>
        <w:t xml:space="preserve">ue active! </w:t>
      </w:r>
    </w:p>
    <w:p w:rsidR="00B1704C" w:rsidRDefault="00837BC8">
      <w:pPr>
        <w:spacing w:after="112"/>
        <w:ind w:left="5" w:right="14"/>
      </w:pPr>
      <w:r>
        <w:t xml:space="preserve">-Non, c’était  du social… </w:t>
      </w:r>
    </w:p>
    <w:p w:rsidR="00B1704C" w:rsidRDefault="00837BC8">
      <w:pPr>
        <w:spacing w:after="0" w:line="376" w:lineRule="auto"/>
        <w:ind w:left="5" w:right="5333"/>
      </w:pPr>
      <w:r>
        <w:t xml:space="preserve">-Non, c’était du militantisme politique ! -Soit…mais je ne sais pas si je suis prêt pour… -Cela dépendra de toi seul ! </w:t>
      </w:r>
    </w:p>
    <w:p w:rsidR="00B1704C" w:rsidRDefault="00837BC8">
      <w:pPr>
        <w:spacing w:after="101"/>
        <w:ind w:left="5" w:right="14"/>
      </w:pPr>
      <w:r>
        <w:t xml:space="preserve">-Comment ? </w:t>
      </w:r>
    </w:p>
    <w:p w:rsidR="00B1704C" w:rsidRDefault="00837BC8">
      <w:pPr>
        <w:spacing w:after="1" w:line="376" w:lineRule="auto"/>
        <w:ind w:left="5" w:right="401"/>
      </w:pPr>
      <w:r>
        <w:t xml:space="preserve">-Si tu es d’accord…Nous, tes vrais amis: serons-là pour t’aider </w:t>
      </w:r>
      <w:r>
        <w:t xml:space="preserve">à acceder  au plus haut sommet , mais à la seule condition : tu dois épargner le vieux… -Le vieux ?! </w:t>
      </w:r>
    </w:p>
    <w:p w:rsidR="00B1704C" w:rsidRDefault="00837BC8">
      <w:pPr>
        <w:spacing w:after="94"/>
        <w:ind w:left="5" w:right="14"/>
      </w:pPr>
      <w:r>
        <w:t xml:space="preserve">-Oui…Rassure-nous seulement que tu… Protégeras  Kasa et nous te faciliterons la tâche  !  </w:t>
      </w:r>
    </w:p>
    <w:p w:rsidR="00B1704C" w:rsidRDefault="00837BC8">
      <w:pPr>
        <w:spacing w:after="98" w:line="259" w:lineRule="auto"/>
        <w:ind w:left="0" w:firstLine="0"/>
      </w:pPr>
      <w:r>
        <w:t xml:space="preserve"> </w:t>
      </w:r>
    </w:p>
    <w:p w:rsidR="00B1704C" w:rsidRDefault="00837BC8">
      <w:pPr>
        <w:spacing w:after="0" w:line="391" w:lineRule="auto"/>
        <w:ind w:left="5" w:right="14"/>
      </w:pPr>
      <w:r>
        <w:t>Cette conversation  laissa confus et perplexe le Colonel  Mob</w:t>
      </w:r>
      <w:r>
        <w:t xml:space="preserve">utu  qui se souvint de la prophétie que lui fit un jour Mfumu Simon Kimbangu, prophétie qui lui fut  ensuite confirmé par Diangenda Nkutima, alors que lui  n’était qu’un simple soldat à Elisabethville: “ TU SERAS UN JOUR APPELÉ À DIRIGER CE PAYS” ! </w:t>
      </w:r>
    </w:p>
    <w:p w:rsidR="00B1704C" w:rsidRDefault="00837BC8">
      <w:pPr>
        <w:spacing w:after="111" w:line="259" w:lineRule="auto"/>
        <w:ind w:left="0" w:firstLine="0"/>
      </w:pPr>
      <w:r>
        <w:t xml:space="preserve"> </w:t>
      </w:r>
    </w:p>
    <w:p w:rsidR="00B1704C" w:rsidRDefault="00837BC8">
      <w:pPr>
        <w:spacing w:after="2" w:line="383" w:lineRule="auto"/>
        <w:ind w:left="5" w:right="14"/>
      </w:pPr>
      <w:r>
        <w:t>Voil</w:t>
      </w:r>
      <w:r>
        <w:t xml:space="preserve">à…Les “amis américains” de Mobutu qui avaient réçus de leur Chef  Allen Dulles, l’ordre dont l’objectif  fut “D’ELOIGNER” Lumumba, commencèrent à se dévoiler.   </w:t>
      </w:r>
    </w:p>
    <w:p w:rsidR="00B1704C" w:rsidRDefault="00837BC8">
      <w:pPr>
        <w:spacing w:after="0" w:line="387" w:lineRule="auto"/>
        <w:ind w:left="5" w:right="14"/>
      </w:pPr>
      <w:r>
        <w:t>Encouragé, le Colonel Mobutu  chef d’état-major que Kasa-Vubu venait de nommer commandant en c</w:t>
      </w:r>
      <w:r>
        <w:t xml:space="preserve">hef de l’armée, réunira les officiers de l’armée  et… “NEUTRALISERA” les deux hommes de l’éxécutif par une ”RÉVOLUTION PACIFIQUE”!  </w:t>
      </w:r>
    </w:p>
    <w:p w:rsidR="00B1704C" w:rsidRDefault="00837BC8">
      <w:pPr>
        <w:spacing w:after="126" w:line="259" w:lineRule="auto"/>
        <w:ind w:left="0" w:firstLine="0"/>
      </w:pPr>
      <w:r>
        <w:t xml:space="preserve"> </w:t>
      </w:r>
    </w:p>
    <w:p w:rsidR="00B1704C" w:rsidRDefault="00837BC8">
      <w:pPr>
        <w:spacing w:after="125"/>
        <w:ind w:left="5" w:right="14"/>
      </w:pPr>
      <w:r>
        <w:t xml:space="preserve">“ALLÔ, ALLÔ…CHERS COMPATRIOTES, ICI C’EST LE COLONEL MOBUTU JOSEPH, CHEF D’ETAT-MAJOR DE </w:t>
      </w:r>
    </w:p>
    <w:p w:rsidR="00B1704C" w:rsidRDefault="00837BC8">
      <w:pPr>
        <w:spacing w:after="94"/>
        <w:ind w:left="5" w:right="14"/>
      </w:pPr>
      <w:r>
        <w:t>L’ARMEE NATIONALE CONGOLAISE QU</w:t>
      </w:r>
      <w:r>
        <w:t xml:space="preserve">I VOUS PARLE DE LEOPOLDVILLE… </w:t>
      </w:r>
    </w:p>
    <w:p w:rsidR="00B1704C" w:rsidRDefault="00837BC8">
      <w:pPr>
        <w:spacing w:after="98" w:line="259" w:lineRule="auto"/>
        <w:ind w:left="0" w:firstLine="0"/>
      </w:pPr>
      <w:r>
        <w:t xml:space="preserve"> </w:t>
      </w:r>
    </w:p>
    <w:p w:rsidR="00B1704C" w:rsidRDefault="00837BC8">
      <w:pPr>
        <w:spacing w:after="101"/>
        <w:ind w:left="5" w:right="14"/>
      </w:pPr>
      <w:r>
        <w:t xml:space="preserve"> Il  prit le pouvoir. </w:t>
      </w:r>
    </w:p>
    <w:p w:rsidR="00B1704C" w:rsidRDefault="00837BC8">
      <w:pPr>
        <w:spacing w:after="117"/>
        <w:ind w:left="5" w:right="14"/>
      </w:pPr>
      <w:r>
        <w:t xml:space="preserve">Et  intima aux deux homes de taire leurs querelles, de s’attendre et de s’accorder !  </w:t>
      </w:r>
    </w:p>
    <w:p w:rsidR="00B1704C" w:rsidRDefault="00837BC8">
      <w:pPr>
        <w:spacing w:after="94"/>
        <w:ind w:left="5" w:right="14"/>
      </w:pPr>
      <w:r>
        <w:t xml:space="preserve">Il leur promit  qu’ils réccupéreront leurs fonctions respectives, dès que cela sera fait. </w:t>
      </w:r>
    </w:p>
    <w:p w:rsidR="00B1704C" w:rsidRDefault="00837BC8">
      <w:pPr>
        <w:spacing w:after="98" w:line="259" w:lineRule="auto"/>
        <w:ind w:left="0" w:firstLine="0"/>
      </w:pPr>
      <w:r>
        <w:t xml:space="preserve"> </w:t>
      </w:r>
    </w:p>
    <w:p w:rsidR="00B1704C" w:rsidRDefault="00837BC8">
      <w:pPr>
        <w:spacing w:after="111" w:line="259" w:lineRule="auto"/>
        <w:ind w:left="0" w:firstLine="0"/>
      </w:pPr>
      <w:r>
        <w:t xml:space="preserve">  </w:t>
      </w:r>
    </w:p>
    <w:p w:rsidR="00B1704C" w:rsidRDefault="00837BC8">
      <w:pPr>
        <w:spacing w:after="0" w:line="382" w:lineRule="auto"/>
        <w:ind w:left="5" w:right="14"/>
      </w:pPr>
      <w:r>
        <w:t xml:space="preserve">Lassés par l’instabilité,  l’insécurité, les troubles, les querelles intestines et l’incapacités des hommes politiques à ramener la paix dans le pays: le coup d’état du jeune colonel fit l’unanimité dans la population congolaise qui n’avait plus confiance </w:t>
      </w:r>
      <w:r>
        <w:t xml:space="preserve">aux politiques. D’ailleurs le mot “POLITIQUE”, était devenu synonyme de “MENSONGE” chez le congolais lambda .  </w:t>
      </w:r>
    </w:p>
    <w:p w:rsidR="00B1704C" w:rsidRDefault="00837BC8">
      <w:pPr>
        <w:spacing w:after="106"/>
        <w:ind w:left="5" w:right="14"/>
      </w:pPr>
      <w:r>
        <w:t xml:space="preserve">Mobutu fut applaudit en sauveur.  </w:t>
      </w:r>
    </w:p>
    <w:p w:rsidR="00B1704C" w:rsidRDefault="00837BC8">
      <w:pPr>
        <w:spacing w:after="0" w:line="389" w:lineRule="auto"/>
        <w:ind w:left="5" w:right="14"/>
      </w:pPr>
      <w:r>
        <w:t>Les “amis”de Mobutu le nouvel homme fort du moment, lui imposèrent une liste de noms d’anciens étudiants Cong</w:t>
      </w:r>
      <w:r>
        <w:t xml:space="preserve">olais de Belgique avec lesquels il constituera ce qu’ils ont appellé : le “COLLEGE DE COMMISSAIRES”ou GROUPE de BINZA” et garderont...Kasa-Vubu à la tête du pays !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104" w:line="259" w:lineRule="auto"/>
        <w:ind w:left="0" w:firstLine="0"/>
      </w:pPr>
      <w:r>
        <w:t xml:space="preserve"> </w:t>
      </w:r>
    </w:p>
    <w:p w:rsidR="00B1704C" w:rsidRDefault="00837BC8">
      <w:pPr>
        <w:spacing w:after="0" w:line="373" w:lineRule="auto"/>
        <w:ind w:left="5" w:right="14"/>
      </w:pPr>
      <w:r>
        <w:t>La mise en minorité de Lumumba au vote de la “RECONCILIATION” aux Nations Unies, scel</w:t>
      </w:r>
      <w:r>
        <w:t xml:space="preserve">la définitivement son sort.  </w:t>
      </w:r>
    </w:p>
    <w:p w:rsidR="00B1704C" w:rsidRDefault="00837BC8">
      <w:pPr>
        <w:spacing w:after="0" w:line="374" w:lineRule="auto"/>
        <w:ind w:left="5" w:right="14"/>
      </w:pPr>
      <w:r>
        <w:t xml:space="preserve">La révocation du gouvernement de certains de ses ministres nationalistes qui étaient pour la venue des Russes, décida ceux-ci à prendre le chemin de Stanleyville, où ils reconstituèrent le gouvernement Lumumba qui selon eux : </w:t>
      </w:r>
      <w:r>
        <w:t xml:space="preserve">était  injustement dissout à Léo. </w:t>
      </w:r>
    </w:p>
    <w:p w:rsidR="00B1704C" w:rsidRDefault="00837BC8">
      <w:pPr>
        <w:spacing w:after="111" w:line="259" w:lineRule="auto"/>
        <w:ind w:left="0" w:firstLine="0"/>
      </w:pPr>
      <w:r>
        <w:t xml:space="preserve">  </w:t>
      </w:r>
    </w:p>
    <w:p w:rsidR="00B1704C" w:rsidRDefault="00837BC8">
      <w:pPr>
        <w:spacing w:after="11" w:line="373" w:lineRule="auto"/>
        <w:ind w:left="5" w:right="14"/>
      </w:pPr>
      <w:r>
        <w:t xml:space="preserve">Lumumba qui s’était d’abord refugié à l’ambassade de la Guinée, demanda de retrouver sa femme et ses enfants, sous la protection des Casques Bleus Ghanéens  en qui il avait confiance. </w:t>
      </w:r>
    </w:p>
    <w:p w:rsidR="00B1704C" w:rsidRDefault="00837BC8">
      <w:pPr>
        <w:spacing w:after="94"/>
        <w:ind w:left="5" w:right="14"/>
      </w:pPr>
      <w:r>
        <w:t xml:space="preserve">Il fut , </w:t>
      </w:r>
      <w:r>
        <w:t xml:space="preserve">comme son successeur Iléo:  placé en “résidence surveillée”.   </w:t>
      </w:r>
    </w:p>
    <w:p w:rsidR="00B1704C" w:rsidRDefault="00837BC8">
      <w:pPr>
        <w:spacing w:after="0" w:line="381" w:lineRule="auto"/>
        <w:ind w:left="5" w:right="14"/>
      </w:pPr>
      <w:r>
        <w:t>Isolé : seuls quelques diplomates africains  dont deux Ghanéens désignés comme porteurs de messages et  des aides financières qui lui venaient des Chefs d’Etats et des gouvernements des pays a</w:t>
      </w:r>
      <w:r>
        <w:t xml:space="preserve">mis ; avaient accès à la villa “TILKENS”, la résidence de Lumumba. Ce  fut d’ailleurs l’éxpulsion de ces deux hommes qui provaquera les affrontements qui ont conduits à la mort du Colonel KOKOLO. </w:t>
      </w:r>
    </w:p>
    <w:p w:rsidR="00B1704C" w:rsidRDefault="00837BC8">
      <w:pPr>
        <w:spacing w:after="0" w:line="378" w:lineRule="auto"/>
        <w:ind w:left="5" w:right="14"/>
      </w:pPr>
      <w:r>
        <w:t>Mobutu qui aurait normallement dû y aller afin de contrer l</w:t>
      </w:r>
      <w:r>
        <w:t xml:space="preserve">e mécontement des Casques Blues Ghanéens  fut alerté par ses “amis” qui lui mirent au courant du complôt qui se trâmaient contre sa personne par  les Ghaneéens.  </w:t>
      </w:r>
    </w:p>
    <w:p w:rsidR="00B1704C" w:rsidRDefault="00837BC8">
      <w:pPr>
        <w:spacing w:after="110"/>
        <w:ind w:left="5" w:right="14"/>
      </w:pPr>
      <w:r>
        <w:t xml:space="preserve">Il envera alors, KOKOLO à sa place.  </w:t>
      </w:r>
    </w:p>
    <w:p w:rsidR="00B1704C" w:rsidRDefault="00837BC8">
      <w:pPr>
        <w:spacing w:after="94"/>
        <w:ind w:left="5" w:right="14"/>
      </w:pPr>
      <w:r>
        <w:t xml:space="preserve">La suite…On la connaît. </w:t>
      </w:r>
    </w:p>
    <w:p w:rsidR="00B1704C" w:rsidRDefault="00837BC8">
      <w:pPr>
        <w:spacing w:after="111" w:line="259" w:lineRule="auto"/>
        <w:ind w:left="0" w:firstLine="0"/>
      </w:pPr>
      <w:r>
        <w:t xml:space="preserve">   </w:t>
      </w:r>
    </w:p>
    <w:p w:rsidR="00B1704C" w:rsidRDefault="00837BC8">
      <w:pPr>
        <w:spacing w:after="14" w:line="373" w:lineRule="auto"/>
        <w:ind w:left="5" w:right="14"/>
      </w:pPr>
      <w:r>
        <w:t>–T’en fais pas, ma chère P</w:t>
      </w:r>
      <w:r>
        <w:t xml:space="preserve">auline…Malgré son ingratitude:  José  n’est pas un traître ! Il est des…Nôtres ! Aimait-il  à rassurer son épouse. </w:t>
      </w:r>
    </w:p>
    <w:p w:rsidR="00B1704C" w:rsidRDefault="00837BC8">
      <w:pPr>
        <w:spacing w:after="96"/>
        <w:ind w:left="5" w:right="14"/>
      </w:pPr>
      <w:r>
        <w:t xml:space="preserve">-Ah, Papa…Malgré tout ce que fait ce garçon contre toi…Tu ne veux toujours pas voir le danger qu’il représente? </w:t>
      </w:r>
    </w:p>
    <w:p w:rsidR="00B1704C" w:rsidRDefault="00837BC8">
      <w:pPr>
        <w:spacing w:after="107"/>
        <w:ind w:left="5" w:right="14"/>
      </w:pPr>
      <w:r>
        <w:t>-Noon…Ne vient-il pas presq</w:t>
      </w:r>
      <w:r>
        <w:t xml:space="preserve">ue tous les jours ici,  nous reconforter ? </w:t>
      </w:r>
    </w:p>
    <w:p w:rsidR="00B1704C" w:rsidRDefault="00837BC8">
      <w:pPr>
        <w:spacing w:after="110"/>
        <w:ind w:left="5" w:right="14"/>
      </w:pPr>
      <w:r>
        <w:t xml:space="preserve">-Oui, il vient bien sûr mais…Nous apporte-t-il des nouvelles en ta faveur ? </w:t>
      </w:r>
    </w:p>
    <w:p w:rsidR="00B1704C" w:rsidRDefault="00837BC8">
      <w:pPr>
        <w:spacing w:after="111"/>
        <w:ind w:left="5" w:right="14"/>
      </w:pPr>
      <w:r>
        <w:t xml:space="preserve">-Ben…C’est la conjoncture actuelle qui le veut ainsi, ma chérie.  </w:t>
      </w:r>
    </w:p>
    <w:p w:rsidR="00B1704C" w:rsidRDefault="00837BC8">
      <w:pPr>
        <w:spacing w:after="3" w:line="373" w:lineRule="auto"/>
        <w:ind w:left="5" w:right="5032"/>
      </w:pPr>
      <w:r>
        <w:t xml:space="preserve">-N’as-tu pas remarqué quand il te parle… -Remarquer quoi? </w:t>
      </w:r>
    </w:p>
    <w:p w:rsidR="00B1704C" w:rsidRDefault="00837BC8">
      <w:pPr>
        <w:spacing w:after="98"/>
        <w:ind w:left="5" w:right="14"/>
      </w:pPr>
      <w:r>
        <w:t>-</w:t>
      </w:r>
      <w:r>
        <w:t xml:space="preserve">Qu…’Il ne te regarde plus  dans les yeux, comme autre fois !  </w:t>
      </w:r>
    </w:p>
    <w:p w:rsidR="00B1704C" w:rsidRDefault="00837BC8">
      <w:pPr>
        <w:spacing w:after="107"/>
        <w:ind w:left="5" w:right="14"/>
      </w:pPr>
      <w:r>
        <w:t xml:space="preserve">-Hahaha…Que veux-tu me dire par cette démonstration, ma chère épouse ? </w:t>
      </w:r>
    </w:p>
    <w:p w:rsidR="00B1704C" w:rsidRDefault="00837BC8">
      <w:pPr>
        <w:spacing w:after="109"/>
        <w:ind w:left="5" w:right="14"/>
      </w:pPr>
      <w:r>
        <w:t xml:space="preserve">-Que se sont-là: les signes de…Trahison mon cher époux ! </w:t>
      </w:r>
    </w:p>
    <w:p w:rsidR="00B1704C" w:rsidRDefault="00837BC8">
      <w:pPr>
        <w:spacing w:after="125"/>
        <w:ind w:left="5" w:right="14"/>
      </w:pPr>
      <w:r>
        <w:t xml:space="preserve">-Mmmmh…Mama, tu es trop suspicieuse ! </w:t>
      </w:r>
    </w:p>
    <w:p w:rsidR="00B1704C" w:rsidRDefault="00837BC8">
      <w:pPr>
        <w:spacing w:after="109"/>
        <w:ind w:left="5" w:right="14"/>
      </w:pPr>
      <w:r>
        <w:t>-Retiens Papa que…Les so</w:t>
      </w:r>
      <w:r>
        <w:t xml:space="preserve">ldats n’ont pas de scrupules! </w:t>
      </w:r>
    </w:p>
    <w:p w:rsidR="00B1704C" w:rsidRDefault="00837BC8">
      <w:pPr>
        <w:spacing w:after="0" w:line="373" w:lineRule="auto"/>
        <w:ind w:left="5" w:right="14"/>
      </w:pPr>
      <w:r>
        <w:t xml:space="preserve">–Patrice…Souviens-toi de ce que je t’avais dit à Bruxelles : de la méfiance envers ton “protégé”! Lui rappella Antoine Kikewa. </w:t>
      </w:r>
    </w:p>
    <w:p w:rsidR="00B1704C" w:rsidRDefault="00837BC8">
      <w:pPr>
        <w:spacing w:after="0" w:line="259" w:lineRule="auto"/>
        <w:ind w:left="0" w:firstLine="0"/>
      </w:pPr>
      <w:r>
        <w:t xml:space="preserve"> </w:t>
      </w:r>
    </w:p>
    <w:p w:rsidR="00B1704C" w:rsidRDefault="00B1704C">
      <w:pPr>
        <w:sectPr w:rsidR="00B1704C">
          <w:headerReference w:type="even" r:id="rId433"/>
          <w:headerReference w:type="default" r:id="rId434"/>
          <w:footerReference w:type="even" r:id="rId435"/>
          <w:footerReference w:type="default" r:id="rId436"/>
          <w:headerReference w:type="first" r:id="rId437"/>
          <w:footerReference w:type="first" r:id="rId438"/>
          <w:pgSz w:w="11906" w:h="16838"/>
          <w:pgMar w:top="1652" w:right="279" w:bottom="1462" w:left="2280" w:header="749" w:footer="720" w:gutter="0"/>
          <w:cols w:space="720"/>
        </w:sectPr>
      </w:pPr>
    </w:p>
    <w:p w:rsidR="00B1704C" w:rsidRDefault="00837BC8">
      <w:pPr>
        <w:spacing w:after="25" w:line="380" w:lineRule="auto"/>
        <w:ind w:left="730" w:right="14"/>
      </w:pPr>
      <w:r>
        <w:t>De Stanleyville : arriva le message suivant…”Nous-nous sommes installées et n’attendons que ton arrivée”! Message apporté au Premier Ministre à la villa Tilkens par une des jeunes filles qui “faisaient la</w:t>
      </w:r>
      <w:r>
        <w:t xml:space="preserve"> poste”.   </w:t>
      </w:r>
    </w:p>
    <w:p w:rsidR="00B1704C" w:rsidRDefault="00837BC8">
      <w:pPr>
        <w:spacing w:after="94"/>
        <w:ind w:left="730" w:right="14"/>
      </w:pPr>
      <w:r>
        <w:t xml:space="preserve">C’est le consigne qu’attendait Lumumba. </w:t>
      </w:r>
    </w:p>
    <w:p w:rsidR="00B1704C" w:rsidRDefault="00837BC8">
      <w:pPr>
        <w:spacing w:after="98" w:line="259" w:lineRule="auto"/>
        <w:ind w:left="720" w:firstLine="0"/>
      </w:pPr>
      <w:r>
        <w:t xml:space="preserve"> </w:t>
      </w:r>
    </w:p>
    <w:p w:rsidR="00B1704C" w:rsidRDefault="00837BC8">
      <w:pPr>
        <w:spacing w:after="94"/>
        <w:ind w:left="730" w:right="14"/>
      </w:pPr>
      <w:r>
        <w:t xml:space="preserve">-Merci Mademoiselle !  </w:t>
      </w:r>
    </w:p>
    <w:p w:rsidR="00B1704C" w:rsidRDefault="00837BC8">
      <w:pPr>
        <w:spacing w:after="96"/>
        <w:ind w:left="730" w:right="14"/>
      </w:pPr>
      <w:r>
        <w:t xml:space="preserve">–Tout le plaisir était pour moi Monsieur le Premier Ministre! Lui répondit suavement celle-ci. </w:t>
      </w:r>
    </w:p>
    <w:p w:rsidR="00B1704C" w:rsidRDefault="00837BC8">
      <w:pPr>
        <w:spacing w:after="128" w:line="259" w:lineRule="auto"/>
        <w:ind w:left="720" w:firstLine="0"/>
      </w:pPr>
      <w:r>
        <w:t xml:space="preserve"> </w:t>
      </w:r>
    </w:p>
    <w:p w:rsidR="00B1704C" w:rsidRDefault="00837BC8">
      <w:pPr>
        <w:spacing w:after="124"/>
        <w:ind w:left="730" w:right="14"/>
      </w:pPr>
      <w:r>
        <w:t xml:space="preserve">-Pauline…Pauline ?!  </w:t>
      </w:r>
    </w:p>
    <w:p w:rsidR="00B1704C" w:rsidRDefault="00837BC8">
      <w:pPr>
        <w:spacing w:after="105"/>
        <w:ind w:left="730" w:right="14"/>
      </w:pPr>
      <w:r>
        <w:t xml:space="preserve">–Oui Pap’a bana !? </w:t>
      </w:r>
    </w:p>
    <w:p w:rsidR="00B1704C" w:rsidRDefault="00837BC8">
      <w:pPr>
        <w:spacing w:after="94"/>
        <w:ind w:left="730" w:right="14"/>
      </w:pPr>
      <w:r>
        <w:t xml:space="preserve">-Ca y est…Nous allons partir ! </w:t>
      </w:r>
    </w:p>
    <w:p w:rsidR="00B1704C" w:rsidRDefault="00837BC8">
      <w:pPr>
        <w:spacing w:after="94"/>
        <w:ind w:left="730" w:right="14"/>
      </w:pPr>
      <w:r>
        <w:t>-Où ?</w:t>
      </w:r>
      <w:r>
        <w:t xml:space="preserve"> </w:t>
      </w:r>
    </w:p>
    <w:p w:rsidR="00B1704C" w:rsidRDefault="00837BC8">
      <w:pPr>
        <w:spacing w:after="0" w:line="376" w:lineRule="auto"/>
        <w:ind w:left="730" w:right="14"/>
      </w:pPr>
      <w:r>
        <w:t xml:space="preserve">-Les nôtres se sont installés à Stan! Annonça-t-il à son épouse qui attendait en compagnie de ses enfants  au premier niveau de la villa. </w:t>
      </w:r>
    </w:p>
    <w:p w:rsidR="00B1704C" w:rsidRDefault="00837BC8">
      <w:pPr>
        <w:spacing w:after="95"/>
        <w:ind w:left="730" w:right="14"/>
      </w:pPr>
      <w:r>
        <w:t xml:space="preserve">-Ah, enfin une bonne nouvelle !  </w:t>
      </w:r>
    </w:p>
    <w:p w:rsidR="00B1704C" w:rsidRDefault="00837BC8">
      <w:pPr>
        <w:spacing w:after="98"/>
        <w:ind w:left="730" w:right="14"/>
      </w:pPr>
      <w:r>
        <w:t xml:space="preserve">–Comme tu le dis mon amour …Une bonne nouvelle enfin ! </w:t>
      </w:r>
    </w:p>
    <w:p w:rsidR="00B1704C" w:rsidRDefault="00837BC8">
      <w:pPr>
        <w:spacing w:after="114"/>
        <w:ind w:left="730" w:right="14"/>
      </w:pPr>
      <w:r>
        <w:t xml:space="preserve">-Mais Patrice… </w:t>
      </w:r>
    </w:p>
    <w:p w:rsidR="00B1704C" w:rsidRDefault="00837BC8">
      <w:pPr>
        <w:spacing w:after="103"/>
        <w:ind w:left="730" w:right="14"/>
      </w:pPr>
      <w:r>
        <w:t>-Oui Mama</w:t>
      </w:r>
      <w:r>
        <w:t xml:space="preserve">’bana ?! </w:t>
      </w:r>
    </w:p>
    <w:p w:rsidR="00B1704C" w:rsidRDefault="00837BC8">
      <w:pPr>
        <w:spacing w:after="106"/>
        <w:ind w:left="730" w:right="14"/>
      </w:pPr>
      <w:r>
        <w:t xml:space="preserve">-Comment allons-nous sortir d’ici? </w:t>
      </w:r>
    </w:p>
    <w:p w:rsidR="00B1704C" w:rsidRDefault="00837BC8">
      <w:pPr>
        <w:spacing w:after="113"/>
        <w:ind w:left="730" w:right="14"/>
      </w:pPr>
      <w:r>
        <w:t xml:space="preserve">-T’en fais pas, tout a été planifié…Attends seulement mon signal. Lui rassura-t-il. </w:t>
      </w:r>
    </w:p>
    <w:p w:rsidR="00B1704C" w:rsidRDefault="00837BC8">
      <w:pPr>
        <w:spacing w:after="94"/>
        <w:ind w:left="730" w:right="14"/>
      </w:pPr>
      <w:r>
        <w:t xml:space="preserve">-Ah, bon… </w:t>
      </w:r>
    </w:p>
    <w:p w:rsidR="00B1704C" w:rsidRDefault="00837BC8">
      <w:pPr>
        <w:spacing w:after="94"/>
        <w:ind w:left="730" w:right="14"/>
      </w:pPr>
      <w:r>
        <w:t xml:space="preserve">-Oui ! </w:t>
      </w:r>
    </w:p>
    <w:p w:rsidR="00B1704C" w:rsidRDefault="00837BC8">
      <w:pPr>
        <w:spacing w:after="94"/>
        <w:ind w:left="730" w:right="14"/>
      </w:pPr>
      <w:r>
        <w:t xml:space="preserve">-Tout a été planifié dis-tu ?  </w:t>
      </w:r>
    </w:p>
    <w:p w:rsidR="00B1704C" w:rsidRDefault="00837BC8">
      <w:pPr>
        <w:spacing w:after="96"/>
        <w:ind w:left="730" w:right="14"/>
      </w:pPr>
      <w:r>
        <w:t xml:space="preserve">-Oui !? </w:t>
      </w:r>
    </w:p>
    <w:p w:rsidR="00B1704C" w:rsidRDefault="00837BC8">
      <w:pPr>
        <w:spacing w:after="112"/>
        <w:ind w:left="730" w:right="14"/>
      </w:pPr>
      <w:r>
        <w:t xml:space="preserve">-Et…Tu ne me le dis que maintenant ?! </w:t>
      </w:r>
    </w:p>
    <w:p w:rsidR="00B1704C" w:rsidRDefault="00837BC8">
      <w:pPr>
        <w:spacing w:after="118"/>
        <w:ind w:left="730" w:right="14"/>
      </w:pPr>
      <w:r>
        <w:t xml:space="preserve">-Jtl’éxpliquerai plus ta… </w:t>
      </w:r>
    </w:p>
    <w:p w:rsidR="00B1704C" w:rsidRDefault="00837BC8">
      <w:pPr>
        <w:spacing w:after="122"/>
        <w:ind w:left="730" w:right="14"/>
      </w:pPr>
      <w:r>
        <w:t xml:space="preserve">-Non !  Jne suis pas d’acc… </w:t>
      </w:r>
    </w:p>
    <w:p w:rsidR="00B1704C" w:rsidRDefault="00837BC8">
      <w:pPr>
        <w:spacing w:after="125"/>
        <w:ind w:left="730" w:right="14"/>
      </w:pPr>
      <w:r>
        <w:t xml:space="preserve">-Pauline… </w:t>
      </w:r>
    </w:p>
    <w:p w:rsidR="00B1704C" w:rsidRDefault="00837BC8">
      <w:pPr>
        <w:spacing w:after="1" w:line="373" w:lineRule="auto"/>
        <w:ind w:left="730" w:right="4845"/>
      </w:pPr>
      <w:r>
        <w:t xml:space="preserve">-Tu n’as pa le droit de décider seul pour ce q…  -Pauline ?! </w:t>
      </w:r>
    </w:p>
    <w:p w:rsidR="00B1704C" w:rsidRDefault="00837BC8">
      <w:pPr>
        <w:spacing w:after="108"/>
        <w:ind w:left="730" w:right="14"/>
      </w:pPr>
      <w:r>
        <w:t xml:space="preserve">-Quoi ?! </w:t>
      </w:r>
    </w:p>
    <w:p w:rsidR="00B1704C" w:rsidRDefault="00837BC8">
      <w:pPr>
        <w:spacing w:after="98"/>
        <w:ind w:left="730" w:right="14"/>
      </w:pPr>
      <w:r>
        <w:t xml:space="preserve">-S’il-te-plaît…C’est pas le moment ! Lui cria-t-il presque. </w:t>
      </w:r>
    </w:p>
    <w:p w:rsidR="00B1704C" w:rsidRDefault="00837BC8">
      <w:pPr>
        <w:spacing w:after="115"/>
        <w:ind w:left="730" w:right="14"/>
      </w:pPr>
      <w:r>
        <w:t xml:space="preserve">-Mtsiôôôôôôôn!  “Fiasqua”-t-elle! </w:t>
      </w:r>
    </w:p>
    <w:p w:rsidR="00B1704C" w:rsidRDefault="00837BC8">
      <w:pPr>
        <w:spacing w:after="101"/>
        <w:ind w:left="730" w:right="14"/>
      </w:pPr>
      <w:r>
        <w:t xml:space="preserve">-Mmmmh, les Femmes…Désolé mam’a bana! </w:t>
      </w:r>
    </w:p>
    <w:p w:rsidR="00B1704C" w:rsidRDefault="00837BC8">
      <w:pPr>
        <w:spacing w:after="99"/>
        <w:ind w:left="730" w:right="14"/>
      </w:pPr>
      <w:r>
        <w:t>-</w:t>
      </w:r>
      <w:r>
        <w:t xml:space="preserve">D’accord, mais que ce soit la dern...   </w:t>
      </w:r>
    </w:p>
    <w:p w:rsidR="00B1704C" w:rsidRDefault="00837BC8">
      <w:pPr>
        <w:spacing w:after="94"/>
        <w:ind w:left="730" w:right="14"/>
      </w:pPr>
      <w:r>
        <w:t xml:space="preserve">-Oui, mais en attendant…Prépare vite les enfants et quelques affaires et…Apprêtez-vous ! </w:t>
      </w:r>
    </w:p>
    <w:p w:rsidR="00B1704C" w:rsidRDefault="00837BC8">
      <w:pPr>
        <w:spacing w:after="94"/>
        <w:ind w:left="730" w:right="14"/>
      </w:pPr>
      <w:r>
        <w:t xml:space="preserve">-Ok. </w:t>
      </w:r>
    </w:p>
    <w:p w:rsidR="00B1704C" w:rsidRDefault="00837BC8">
      <w:pPr>
        <w:spacing w:after="98" w:line="259" w:lineRule="auto"/>
        <w:ind w:left="720" w:firstLine="0"/>
      </w:pPr>
      <w:r>
        <w:t xml:space="preserve"> </w:t>
      </w:r>
    </w:p>
    <w:p w:rsidR="00B1704C" w:rsidRDefault="00837BC8">
      <w:pPr>
        <w:spacing w:after="106" w:line="259" w:lineRule="auto"/>
        <w:ind w:left="720" w:firstLine="0"/>
      </w:pPr>
      <w:r>
        <w:t xml:space="preserve"> </w:t>
      </w:r>
    </w:p>
    <w:p w:rsidR="00B1704C" w:rsidRDefault="00837BC8">
      <w:pPr>
        <w:spacing w:after="94"/>
        <w:ind w:left="730" w:right="14"/>
      </w:pPr>
      <w:r>
        <w:t xml:space="preserve">-Pauline !? L’appella-t-il, quelques temps plutard. </w:t>
      </w:r>
    </w:p>
    <w:p w:rsidR="00B1704C" w:rsidRDefault="00837BC8">
      <w:pPr>
        <w:spacing w:after="94"/>
        <w:ind w:left="730" w:right="14"/>
      </w:pPr>
      <w:r>
        <w:t xml:space="preserve">-Oui ! </w:t>
      </w:r>
    </w:p>
    <w:p w:rsidR="00B1704C" w:rsidRDefault="00837BC8">
      <w:pPr>
        <w:spacing w:after="94"/>
        <w:ind w:left="730" w:right="14"/>
      </w:pPr>
      <w:r>
        <w:t xml:space="preserve">-Êtes-vous prêts ? </w:t>
      </w:r>
    </w:p>
    <w:p w:rsidR="00B1704C" w:rsidRDefault="00837BC8">
      <w:pPr>
        <w:spacing w:after="113"/>
        <w:ind w:left="730" w:right="14"/>
      </w:pPr>
      <w:r>
        <w:t xml:space="preserve">-Oui! </w:t>
      </w:r>
    </w:p>
    <w:p w:rsidR="00B1704C" w:rsidRDefault="00837BC8">
      <w:pPr>
        <w:ind w:left="730" w:right="14"/>
      </w:pPr>
      <w:r>
        <w:t>-Alors…Venez-y, descendez…C</w:t>
      </w:r>
      <w:r>
        <w:t xml:space="preserve">’est maintenant…Nous partons. </w:t>
      </w:r>
    </w:p>
    <w:p w:rsidR="00B1704C" w:rsidRDefault="00837BC8">
      <w:pPr>
        <w:spacing w:after="94"/>
        <w:ind w:left="730" w:right="14"/>
      </w:pPr>
      <w:r>
        <w:t xml:space="preserve">-Maintenant? </w:t>
      </w:r>
    </w:p>
    <w:p w:rsidR="00B1704C" w:rsidRDefault="00837BC8">
      <w:pPr>
        <w:spacing w:after="109"/>
        <w:ind w:left="730" w:right="14"/>
      </w:pPr>
      <w:r>
        <w:t xml:space="preserve">-Oui! </w:t>
      </w:r>
    </w:p>
    <w:p w:rsidR="00B1704C" w:rsidRDefault="00837BC8">
      <w:pPr>
        <w:spacing w:after="94"/>
        <w:ind w:left="730" w:right="14"/>
      </w:pPr>
      <w:r>
        <w:t xml:space="preserve">-Mais…T’as vu le temps ?! </w:t>
      </w:r>
    </w:p>
    <w:p w:rsidR="00B1704C" w:rsidRDefault="00837BC8">
      <w:pPr>
        <w:spacing w:after="101"/>
        <w:ind w:left="730" w:right="14"/>
      </w:pPr>
      <w:r>
        <w:t xml:space="preserve">-Quoi le temps ? </w:t>
      </w:r>
    </w:p>
    <w:p w:rsidR="00B1704C" w:rsidRDefault="00837BC8">
      <w:pPr>
        <w:spacing w:after="94"/>
        <w:ind w:left="730" w:right="14"/>
      </w:pPr>
      <w:r>
        <w:t xml:space="preserve">-Il pleut des…Cordes cette nuit ! </w:t>
      </w:r>
    </w:p>
    <w:p w:rsidR="00B1704C" w:rsidRDefault="00837BC8">
      <w:pPr>
        <w:spacing w:after="126"/>
        <w:ind w:left="730" w:right="14"/>
      </w:pPr>
      <w:r>
        <w:t xml:space="preserve">-Heureusement ma chère! </w:t>
      </w:r>
    </w:p>
    <w:p w:rsidR="00B1704C" w:rsidRDefault="00837BC8">
      <w:pPr>
        <w:spacing w:after="109"/>
        <w:ind w:left="730" w:right="14"/>
      </w:pPr>
      <w:r>
        <w:t xml:space="preserve">-Comment ça…Heureusem…? </w:t>
      </w:r>
    </w:p>
    <w:p w:rsidR="00B1704C" w:rsidRDefault="00837BC8">
      <w:pPr>
        <w:spacing w:after="21" w:line="373" w:lineRule="auto"/>
        <w:ind w:left="730" w:right="14"/>
      </w:pPr>
      <w:r>
        <w:t xml:space="preserve">-C’est moi qui ai commandé la pluie aux aïeux, comme ça : </w:t>
      </w:r>
      <w:r>
        <w:t xml:space="preserve">il n’y aura pas de patrouilles en circulation à travers la ville!  </w:t>
      </w:r>
    </w:p>
    <w:p w:rsidR="00B1704C" w:rsidRDefault="00837BC8">
      <w:pPr>
        <w:spacing w:after="94"/>
        <w:ind w:left="730" w:right="14"/>
      </w:pPr>
      <w:r>
        <w:t xml:space="preserve">-Ah…Ok !?  </w:t>
      </w:r>
    </w:p>
    <w:p w:rsidR="00B1704C" w:rsidRDefault="00837BC8">
      <w:pPr>
        <w:spacing w:after="120" w:line="259" w:lineRule="auto"/>
        <w:ind w:left="720" w:firstLine="0"/>
      </w:pPr>
      <w:r>
        <w:t xml:space="preserve"> </w:t>
      </w:r>
    </w:p>
    <w:p w:rsidR="00B1704C" w:rsidRDefault="00837BC8">
      <w:pPr>
        <w:spacing w:after="2" w:line="381" w:lineRule="auto"/>
        <w:ind w:left="730" w:right="14"/>
      </w:pPr>
      <w:r>
        <w:t xml:space="preserve">Sous l’oeil vigilant de…Mama Paulina, les filles qui “faisaient la poste”et la bonne; habillèrent le Premier des Ministres Congolais en…Femme. </w:t>
      </w:r>
    </w:p>
    <w:p w:rsidR="00B1704C" w:rsidRDefault="00837BC8">
      <w:pPr>
        <w:spacing w:after="102"/>
        <w:ind w:left="730" w:right="14"/>
      </w:pPr>
      <w:r>
        <w:t>-Allez…Vite, dans la voiture</w:t>
      </w:r>
      <w:r>
        <w:t xml:space="preserve"> !  </w:t>
      </w:r>
    </w:p>
    <w:p w:rsidR="00B1704C" w:rsidRDefault="00837BC8">
      <w:pPr>
        <w:spacing w:after="0" w:line="387" w:lineRule="auto"/>
        <w:ind w:left="730" w:right="14"/>
      </w:pPr>
      <w:r>
        <w:t xml:space="preserve">Dans la nuit, sous une pluie battante, tout le monde s’engouffra dans la Chevrolet pendant que les soldats Ghanéens faisaient diversion puis; la voiture et ses occupants…Sortirent de la résidence.  </w:t>
      </w:r>
    </w:p>
    <w:p w:rsidR="00B1704C" w:rsidRDefault="00837BC8">
      <w:pPr>
        <w:spacing w:after="94"/>
        <w:ind w:left="730" w:right="14"/>
      </w:pPr>
      <w:r>
        <w:t xml:space="preserve">Les voilà libres, en route pour Stanleyville où les </w:t>
      </w:r>
      <w:r>
        <w:t xml:space="preserve">attendaient les siens.  </w:t>
      </w:r>
    </w:p>
    <w:p w:rsidR="00B1704C" w:rsidRDefault="00837BC8">
      <w:pPr>
        <w:spacing w:after="98" w:line="259" w:lineRule="auto"/>
        <w:ind w:left="720" w:firstLine="0"/>
      </w:pPr>
      <w:r>
        <w:t xml:space="preserve"> </w:t>
      </w:r>
    </w:p>
    <w:p w:rsidR="00B1704C" w:rsidRDefault="00837BC8">
      <w:pPr>
        <w:spacing w:after="96"/>
        <w:ind w:left="730" w:right="14"/>
      </w:pPr>
      <w:r>
        <w:t xml:space="preserve">Quand la nouvelle de son évasion se fit connaître : ce fut la stupéfaction à Léo.  </w:t>
      </w:r>
    </w:p>
    <w:p w:rsidR="00B1704C" w:rsidRDefault="00837BC8">
      <w:pPr>
        <w:spacing w:after="98" w:line="259" w:lineRule="auto"/>
        <w:ind w:left="720" w:firstLine="0"/>
      </w:pPr>
      <w:r>
        <w:t xml:space="preserve"> </w:t>
      </w:r>
    </w:p>
    <w:p w:rsidR="00B1704C" w:rsidRDefault="00837BC8">
      <w:pPr>
        <w:spacing w:after="109" w:line="259" w:lineRule="auto"/>
        <w:ind w:left="720" w:firstLine="0"/>
      </w:pPr>
      <w:r>
        <w:t xml:space="preserve"> </w:t>
      </w:r>
    </w:p>
    <w:p w:rsidR="00B1704C" w:rsidRDefault="00837BC8">
      <w:pPr>
        <w:spacing w:after="94"/>
        <w:ind w:left="730" w:right="14"/>
      </w:pPr>
      <w:r>
        <w:t xml:space="preserve">–Dis-moi…Etais- tu au courant de l’évasion de ton neveu ? Demanda Mobutu à Lundula. </w:t>
      </w:r>
    </w:p>
    <w:p w:rsidR="00B1704C" w:rsidRDefault="00837BC8">
      <w:pPr>
        <w:spacing w:after="118"/>
        <w:ind w:left="730" w:right="14"/>
      </w:pPr>
      <w:r>
        <w:t xml:space="preserve">-De quelle évasion me parles-tu ?  </w:t>
      </w:r>
    </w:p>
    <w:p w:rsidR="00B1704C" w:rsidRDefault="00837BC8">
      <w:pPr>
        <w:spacing w:after="108"/>
        <w:ind w:left="730" w:right="14"/>
      </w:pPr>
      <w:r>
        <w:t xml:space="preserve">–Ben, </w:t>
      </w:r>
      <w:r>
        <w:t xml:space="preserve">celle de… Patrice… </w:t>
      </w:r>
    </w:p>
    <w:p w:rsidR="00B1704C" w:rsidRDefault="00837BC8">
      <w:pPr>
        <w:spacing w:after="0" w:line="396" w:lineRule="auto"/>
        <w:ind w:left="730" w:right="1141"/>
      </w:pPr>
      <w:r>
        <w:t xml:space="preserve">-Que me racontes-tu là ?! Patrice est chez lui, en…Résidence surveillée où tu l’as fais garder par… -Je viens de te dire qu’il s’est échappé! </w:t>
      </w:r>
    </w:p>
    <w:p w:rsidR="00B1704C" w:rsidRDefault="00837BC8">
      <w:pPr>
        <w:spacing w:after="94"/>
        <w:ind w:left="730" w:right="14"/>
      </w:pPr>
      <w:r>
        <w:t xml:space="preserve">-Heiin, mais…Qu… Comment a-t-il fait…Avec tous les gardes qui entourent sa maison?! </w:t>
      </w:r>
    </w:p>
    <w:p w:rsidR="00B1704C" w:rsidRDefault="00837BC8">
      <w:pPr>
        <w:spacing w:after="98"/>
        <w:ind w:left="730" w:right="14"/>
      </w:pPr>
      <w:r>
        <w:t>-Tu ne s</w:t>
      </w:r>
      <w:r>
        <w:t xml:space="preserve">ais donc rien, alors ? </w:t>
      </w:r>
    </w:p>
    <w:p w:rsidR="00B1704C" w:rsidRDefault="00837BC8">
      <w:pPr>
        <w:spacing w:after="112"/>
        <w:ind w:left="730" w:right="14"/>
      </w:pPr>
      <w:r>
        <w:t xml:space="preserve">-Bien sûr que non ! Renseigne-toi plutôt au-près de soldats de tes gardes…Surtout  au-près des Casques </w:t>
      </w:r>
    </w:p>
    <w:p w:rsidR="00B1704C" w:rsidRDefault="00837BC8">
      <w:pPr>
        <w:spacing w:after="94"/>
        <w:ind w:left="730" w:right="14"/>
      </w:pPr>
      <w:r>
        <w:t xml:space="preserve">Bleus…Ghaa…Bon je sais qu’entre les Ghanéens et toi... </w:t>
      </w:r>
    </w:p>
    <w:p w:rsidR="00B1704C" w:rsidRDefault="00837BC8">
      <w:pPr>
        <w:spacing w:after="96"/>
        <w:ind w:left="730" w:right="14"/>
      </w:pPr>
      <w:r>
        <w:t xml:space="preserve">-On les interroge déjà! </w:t>
      </w:r>
    </w:p>
    <w:p w:rsidR="00B1704C" w:rsidRDefault="00837BC8">
      <w:pPr>
        <w:spacing w:after="94"/>
        <w:ind w:left="730" w:right="14"/>
      </w:pPr>
      <w:r>
        <w:t xml:space="preserve">-Il est parti cette nuit ? </w:t>
      </w:r>
    </w:p>
    <w:p w:rsidR="00B1704C" w:rsidRDefault="00837BC8">
      <w:pPr>
        <w:spacing w:after="100"/>
        <w:ind w:left="730" w:right="14"/>
      </w:pPr>
      <w:r>
        <w:t>-Non, cela fait déj</w:t>
      </w:r>
      <w:r>
        <w:t xml:space="preserve">à trois jours ! </w:t>
      </w:r>
    </w:p>
    <w:p w:rsidR="00B1704C" w:rsidRDefault="00837BC8">
      <w:pPr>
        <w:spacing w:after="94"/>
        <w:ind w:left="730" w:right="14"/>
      </w:pPr>
      <w:r>
        <w:t xml:space="preserve">-Tr…trois jours ?! </w:t>
      </w:r>
    </w:p>
    <w:p w:rsidR="00B1704C" w:rsidRDefault="00837BC8">
      <w:pPr>
        <w:spacing w:after="120"/>
        <w:ind w:left="730" w:right="14"/>
      </w:pPr>
      <w:r>
        <w:t xml:space="preserve">-Oui ! </w:t>
      </w:r>
    </w:p>
    <w:p w:rsidR="00B1704C" w:rsidRDefault="00837BC8">
      <w:pPr>
        <w:spacing w:after="21" w:line="373" w:lineRule="auto"/>
        <w:ind w:left="730" w:right="5507"/>
      </w:pPr>
      <w:r>
        <w:t xml:space="preserve">-Oh là là…Quel affront pour toi …heeiiin ? -Pour moi ?! </w:t>
      </w:r>
    </w:p>
    <w:p w:rsidR="00B1704C" w:rsidRDefault="00837BC8">
      <w:pPr>
        <w:ind w:left="730" w:right="14"/>
      </w:pPr>
      <w:r>
        <w:t xml:space="preserve">-Non, je voulais dire…Quel affront pour l’armée…Pour nous tous mon Colonel !?   </w:t>
      </w:r>
    </w:p>
    <w:p w:rsidR="00B1704C" w:rsidRDefault="00837BC8">
      <w:pPr>
        <w:spacing w:after="94"/>
        <w:ind w:left="730" w:right="14"/>
      </w:pPr>
      <w:r>
        <w:t xml:space="preserve">Et…La chasse à l’homme, commença. </w:t>
      </w:r>
    </w:p>
    <w:p w:rsidR="00B1704C" w:rsidRDefault="00837BC8">
      <w:pPr>
        <w:spacing w:after="107" w:line="259" w:lineRule="auto"/>
        <w:ind w:left="720" w:firstLine="0"/>
      </w:pPr>
      <w:r>
        <w:t xml:space="preserve">  </w:t>
      </w:r>
    </w:p>
    <w:p w:rsidR="00B1704C" w:rsidRDefault="00837BC8">
      <w:pPr>
        <w:spacing w:after="98" w:line="384" w:lineRule="auto"/>
        <w:ind w:left="730" w:right="14"/>
      </w:pPr>
      <w:r>
        <w:t xml:space="preserve">Heureusement ou malheureusement, </w:t>
      </w:r>
      <w:r>
        <w:t xml:space="preserve">c’est selon: le virus politique en lui, prit le dessus et Lumumba commença alors malgré lui, à signaler sa présence par des “meetings populaires” qu’il tenait dans les villages qu’ils traversaient en haranguant la population, leur parla  des injustices et </w:t>
      </w:r>
      <w:r>
        <w:t xml:space="preserve">les calomnies dont il est  en ce moment l’objet  par les politiques vereux de Léo. </w:t>
      </w:r>
    </w:p>
    <w:p w:rsidR="00B1704C" w:rsidRDefault="00837BC8">
      <w:pPr>
        <w:spacing w:after="98" w:line="259" w:lineRule="auto"/>
        <w:ind w:left="720" w:firstLine="0"/>
      </w:pPr>
      <w:r>
        <w:t xml:space="preserve"> </w:t>
      </w:r>
    </w:p>
    <w:p w:rsidR="00B1704C" w:rsidRDefault="00837BC8">
      <w:pPr>
        <w:spacing w:after="114"/>
        <w:ind w:left="730" w:right="14"/>
      </w:pPr>
      <w:r>
        <w:t xml:space="preserve">–Patrice, tu ne devrais pas faire ça ! Essayaient de le dissuader Mama Pauline et Pierre Mulele. </w:t>
      </w:r>
    </w:p>
    <w:p w:rsidR="00B1704C" w:rsidRDefault="00837BC8">
      <w:pPr>
        <w:spacing w:after="124"/>
        <w:ind w:left="730" w:right="14"/>
      </w:pPr>
      <w:r>
        <w:t xml:space="preserve">–Mon peuple m’aime et a le droit de savoir la vérité! </w:t>
      </w:r>
    </w:p>
    <w:p w:rsidR="00B1704C" w:rsidRDefault="00837BC8">
      <w:pPr>
        <w:spacing w:after="95"/>
        <w:ind w:left="730" w:right="14"/>
      </w:pPr>
      <w:r>
        <w:t>-D’accord, mais l</w:t>
      </w:r>
      <w:r>
        <w:t xml:space="preserve">e moment est mal choisi… </w:t>
      </w:r>
    </w:p>
    <w:p w:rsidR="00B1704C" w:rsidRDefault="00837BC8">
      <w:pPr>
        <w:spacing w:after="0" w:line="392" w:lineRule="auto"/>
        <w:ind w:left="730" w:right="14"/>
      </w:pPr>
      <w:r>
        <w:t xml:space="preserve">-Non…Il est de mon devoir de les mettre au courant de ce que trament ces politicailleurs de Léo et leurs alliés occidentaux contre moi et contre le…Congo. </w:t>
      </w:r>
    </w:p>
    <w:p w:rsidR="00B1704C" w:rsidRDefault="00837BC8">
      <w:pPr>
        <w:spacing w:after="99"/>
        <w:ind w:left="730" w:right="14"/>
      </w:pPr>
      <w:r>
        <w:t xml:space="preserve">-Bien sûr…Mais on perd du temps comme ça, Patrice !? </w:t>
      </w:r>
    </w:p>
    <w:p w:rsidR="00B1704C" w:rsidRDefault="00837BC8">
      <w:pPr>
        <w:spacing w:after="20" w:line="374" w:lineRule="auto"/>
        <w:ind w:left="730" w:right="14"/>
      </w:pPr>
      <w:r>
        <w:t xml:space="preserve">-Je me dois de les </w:t>
      </w:r>
      <w:r>
        <w:t xml:space="preserve">préparer à être prêts pour acceuillir la vraie indépendance que nous allons…Réstaurer dans les jours à venir dans ce pays!  </w:t>
      </w:r>
    </w:p>
    <w:p w:rsidR="00B1704C" w:rsidRDefault="00837BC8">
      <w:pPr>
        <w:spacing w:after="94"/>
        <w:ind w:left="730" w:right="14"/>
      </w:pPr>
      <w:r>
        <w:t xml:space="preserve">–D’accord, mais arrivons d’abord à Stan et après notre installation, nous pourrions revenir pour cela !  </w:t>
      </w:r>
    </w:p>
    <w:p w:rsidR="00B1704C" w:rsidRDefault="00837BC8">
      <w:pPr>
        <w:spacing w:after="111"/>
        <w:ind w:left="730" w:right="14"/>
      </w:pPr>
      <w:r>
        <w:t>–Sais-tu mon cher Pierre,</w:t>
      </w:r>
      <w:r>
        <w:t xml:space="preserve"> la vraie raison pour laquelle les Occidentaux et les Américains veulent-ils ma tête?  </w:t>
      </w:r>
    </w:p>
    <w:p w:rsidR="00B1704C" w:rsidRDefault="00837BC8">
      <w:pPr>
        <w:spacing w:after="98"/>
        <w:ind w:left="730" w:right="14"/>
      </w:pPr>
      <w:r>
        <w:t xml:space="preserve">-Ben…À cause de ces Russes que tu as f… </w:t>
      </w:r>
    </w:p>
    <w:p w:rsidR="00B1704C" w:rsidRDefault="00837BC8">
      <w:pPr>
        <w:spacing w:after="5" w:line="388" w:lineRule="auto"/>
        <w:ind w:left="730" w:right="824"/>
      </w:pPr>
      <w:r>
        <w:t xml:space="preserve">-Noon, je vais te dire la vraie raison: ils ont découvert le deal qu’il y a entre Nkrumah et…Moi… -Le…Deal? </w:t>
      </w:r>
    </w:p>
    <w:p w:rsidR="00B1704C" w:rsidRDefault="00837BC8">
      <w:pPr>
        <w:spacing w:after="122"/>
        <w:ind w:left="730" w:right="14"/>
      </w:pPr>
      <w:r>
        <w:t>-Oui, KWAME et moi</w:t>
      </w:r>
      <w:r>
        <w:t xml:space="preserve"> avions le plan de…Fédérer nos deux pays! </w:t>
      </w:r>
    </w:p>
    <w:p w:rsidR="00B1704C" w:rsidRDefault="00837BC8">
      <w:pPr>
        <w:spacing w:after="103"/>
        <w:ind w:left="730" w:right="14"/>
      </w:pPr>
      <w:r>
        <w:t xml:space="preserve">-Heiin…Fédé…?! </w:t>
      </w:r>
    </w:p>
    <w:p w:rsidR="00B1704C" w:rsidRDefault="00837BC8">
      <w:pPr>
        <w:spacing w:after="10" w:line="382" w:lineRule="auto"/>
        <w:ind w:left="730" w:right="14"/>
      </w:pPr>
      <w:r>
        <w:t>-Oui…Nous aimerions  réunir le Congo et le Ghana en une…Fédération ! Nous  étions déjà en contact avec les soldats Noirs Américains mécontents et humiliés qui se sont fait chasser de l’armée à Bron</w:t>
      </w:r>
      <w:r>
        <w:t xml:space="preserve">sville.    </w:t>
      </w:r>
    </w:p>
    <w:p w:rsidR="00B1704C" w:rsidRDefault="00837BC8">
      <w:pPr>
        <w:spacing w:after="22" w:line="373" w:lineRule="auto"/>
        <w:ind w:left="730" w:right="14"/>
      </w:pPr>
      <w:r>
        <w:t xml:space="preserve">Encouragés par le…”Back to Roots” de Marcus Garvey et par le Sergent Dan Strorms, un des vétérans de la première geurre qui venait de se faire lynché par les Blancs, ils sont déterminés  à  venir renforcer les soldats </w:t>
      </w:r>
    </w:p>
    <w:p w:rsidR="00B1704C" w:rsidRDefault="00837BC8">
      <w:pPr>
        <w:spacing w:after="122"/>
        <w:ind w:left="730" w:right="14"/>
      </w:pPr>
      <w:r>
        <w:t>Ghanéens afin de former l</w:t>
      </w:r>
      <w:r>
        <w:t xml:space="preserve">’ossature de cette armée…Fédérale. </w:t>
      </w:r>
    </w:p>
    <w:p w:rsidR="00B1704C" w:rsidRDefault="00837BC8">
      <w:pPr>
        <w:spacing w:after="101"/>
        <w:ind w:left="730" w:right="14"/>
      </w:pPr>
      <w:r>
        <w:t xml:space="preserve">-Eéééh…Patriice !?   </w:t>
      </w:r>
    </w:p>
    <w:p w:rsidR="00B1704C" w:rsidRDefault="00837BC8">
      <w:pPr>
        <w:spacing w:after="0" w:line="379" w:lineRule="auto"/>
        <w:ind w:left="730" w:right="14"/>
      </w:pPr>
      <w:r>
        <w:t xml:space="preserve">S’éxclama Pierre MULELE, le Maoïste de Luluabourg qui prendra le maquis après la mort de Lumumba et sera à la tête de la  rébellion populaire la plus redoutable  que le Congo avait connu et qui fut </w:t>
      </w:r>
      <w:r>
        <w:t xml:space="preserve">soutenue par la…Chine : les SIMBA .  </w:t>
      </w:r>
    </w:p>
    <w:p w:rsidR="00B1704C" w:rsidRDefault="00837BC8">
      <w:pPr>
        <w:spacing w:after="107"/>
        <w:ind w:left="730" w:right="14"/>
      </w:pPr>
      <w:r>
        <w:t xml:space="preserve">Défait, il sera condamné à mort par coutumance puis gracié par  “son petit-frère” de Luluabourg: Mobutu .  </w:t>
      </w:r>
    </w:p>
    <w:p w:rsidR="00B1704C" w:rsidRDefault="00837BC8">
      <w:pPr>
        <w:spacing w:after="10" w:line="380" w:lineRule="auto"/>
        <w:ind w:left="730" w:right="14"/>
      </w:pPr>
      <w:r>
        <w:t xml:space="preserve">Malheureusement, il commis l’erreur de quitter Brazzaville, son lieu d’éxil pour Kinshasa </w:t>
      </w:r>
      <w:r>
        <w:t xml:space="preserve">pendant que Mobutu qui lui avait  assuré protection: se trouvait en voyage à l’étranger.  </w:t>
      </w:r>
    </w:p>
    <w:p w:rsidR="00B1704C" w:rsidRDefault="00837BC8">
      <w:pPr>
        <w:spacing w:after="2" w:line="373" w:lineRule="auto"/>
        <w:ind w:left="730" w:right="14"/>
      </w:pPr>
      <w:r>
        <w:t xml:space="preserve">Il  sera enlevé, torturé puis assassiné par les officiers militaires qui se vengèrent de la “déculotté” qu’il leur infligea au front.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100" w:line="259" w:lineRule="auto"/>
        <w:ind w:left="720" w:firstLine="0"/>
      </w:pPr>
      <w:r>
        <w:t xml:space="preserve"> </w:t>
      </w:r>
    </w:p>
    <w:p w:rsidR="00B1704C" w:rsidRDefault="00837BC8">
      <w:pPr>
        <w:spacing w:after="3" w:line="373" w:lineRule="auto"/>
        <w:ind w:left="730" w:right="14"/>
      </w:pPr>
      <w:r>
        <w:t>Lumumba  leur écha</w:t>
      </w:r>
      <w:r>
        <w:t xml:space="preserve">ppa la première fois, à Port-Francqui mais ironie du sort: c’est  chez lui, dans le Sankuru qu’il fut capturé. </w:t>
      </w:r>
    </w:p>
    <w:p w:rsidR="00B1704C" w:rsidRDefault="00837BC8">
      <w:pPr>
        <w:spacing w:after="94"/>
        <w:ind w:left="730" w:right="14"/>
      </w:pPr>
      <w:r>
        <w:t xml:space="preserve"> Ramené à Léopoldville, il sera transféré à Thysville où l’acceuillit Louis de Gonzague BOBOZO.  </w:t>
      </w:r>
    </w:p>
    <w:p w:rsidR="00B1704C" w:rsidRDefault="00837BC8">
      <w:pPr>
        <w:spacing w:after="104" w:line="259" w:lineRule="auto"/>
        <w:ind w:left="720" w:firstLine="0"/>
      </w:pPr>
      <w:r>
        <w:t xml:space="preserve">    </w:t>
      </w:r>
    </w:p>
    <w:p w:rsidR="00B1704C" w:rsidRDefault="00837BC8">
      <w:pPr>
        <w:spacing w:after="94"/>
        <w:ind w:left="730" w:right="14"/>
      </w:pPr>
      <w:r>
        <w:t xml:space="preserve">–Patiisi ?!  </w:t>
      </w:r>
    </w:p>
    <w:p w:rsidR="00B1704C" w:rsidRDefault="00837BC8">
      <w:pPr>
        <w:spacing w:after="94"/>
        <w:ind w:left="730" w:right="14"/>
      </w:pPr>
      <w:r>
        <w:t xml:space="preserve">-Oui, noko(oncle) !  </w:t>
      </w:r>
    </w:p>
    <w:p w:rsidR="00B1704C" w:rsidRDefault="00837BC8">
      <w:pPr>
        <w:spacing w:line="375" w:lineRule="auto"/>
        <w:ind w:left="730" w:right="14"/>
      </w:pPr>
      <w:r>
        <w:t>-</w:t>
      </w:r>
      <w:r>
        <w:t>Nzambi yo muringi kusara muburu na rèki nayo Djézéfu mukè ,Patrice ,pourquoi veux-tu faire de problèmes à ton petit-frère ,”le ptit” Joseph ?! Lui demanda deçu et contrarié, le commandant Bobozo, oncle du Colonel Mobutu qui connaissait les liens fraternels</w:t>
      </w:r>
      <w:r>
        <w:t xml:space="preserve"> qui unissaient les deux hommes .  </w:t>
      </w:r>
    </w:p>
    <w:p w:rsidR="00B1704C" w:rsidRDefault="00837BC8">
      <w:pPr>
        <w:spacing w:after="98" w:line="259" w:lineRule="auto"/>
        <w:ind w:left="720" w:firstLine="0"/>
      </w:pPr>
      <w:r>
        <w:t xml:space="preserve"> </w:t>
      </w:r>
    </w:p>
    <w:p w:rsidR="00B1704C" w:rsidRDefault="00837BC8">
      <w:pPr>
        <w:spacing w:after="5" w:line="373" w:lineRule="auto"/>
        <w:ind w:left="730" w:right="14"/>
      </w:pPr>
      <w:r>
        <w:t xml:space="preserve">Soldat de la  Force Publique, réspécté et admiré: Louis De Gonzague Bobozo prouva sa bravoure pendant la deuxième geurre mondiale.  </w:t>
      </w:r>
    </w:p>
    <w:p w:rsidR="00B1704C" w:rsidRDefault="00837BC8">
      <w:pPr>
        <w:spacing w:after="94"/>
        <w:ind w:left="730" w:right="14"/>
      </w:pPr>
      <w:r>
        <w:t xml:space="preserve">Ses faits d’arme, laissèrent ses supérieurs et officiers Blancs admiratifs </w:t>
      </w:r>
      <w:r>
        <w:t xml:space="preserve">et il  fut maintes fois décoré.  </w:t>
      </w:r>
    </w:p>
    <w:p w:rsidR="00B1704C" w:rsidRDefault="00837BC8">
      <w:pPr>
        <w:spacing w:after="94"/>
        <w:ind w:left="730" w:right="14"/>
      </w:pPr>
      <w:r>
        <w:t xml:space="preserve">Il considerait Lumumba comme un membre de sa famille. </w:t>
      </w:r>
    </w:p>
    <w:p w:rsidR="00B1704C" w:rsidRDefault="00837BC8">
      <w:pPr>
        <w:spacing w:after="121" w:line="259" w:lineRule="auto"/>
        <w:ind w:left="720" w:firstLine="0"/>
      </w:pPr>
      <w:r>
        <w:t xml:space="preserve">  </w:t>
      </w:r>
    </w:p>
    <w:p w:rsidR="00B1704C" w:rsidRDefault="00837BC8">
      <w:pPr>
        <w:spacing w:after="7" w:line="373" w:lineRule="auto"/>
        <w:ind w:left="730" w:right="14"/>
      </w:pPr>
      <w:r>
        <w:t>–Tè noko, lèki moto a…sanzé, non cher oncle, c’est le ptit-frère qui a…Changé! Lui répondit Lumumba qui l’appellait aussi oncle comme le faisait Mobutu. -Na lolenge</w:t>
      </w:r>
      <w:r>
        <w:t xml:space="preserve"> kani, comment a-t-il changé? </w:t>
      </w:r>
    </w:p>
    <w:p w:rsidR="00B1704C" w:rsidRDefault="00837BC8">
      <w:pPr>
        <w:spacing w:after="9" w:line="397" w:lineRule="auto"/>
        <w:ind w:left="730" w:right="14"/>
      </w:pPr>
      <w:r>
        <w:t xml:space="preserve">-Leki…Asangani na banguna ya Congo, po na kobebisa lipanda na biso, le ptit-frère s’est rallié aux Blancs, ennémis du Congo pour saboter  notre indépendance… </w:t>
      </w:r>
    </w:p>
    <w:p w:rsidR="00B1704C" w:rsidRDefault="00837BC8">
      <w:pPr>
        <w:spacing w:after="96"/>
        <w:ind w:left="730" w:right="14"/>
      </w:pPr>
      <w:r>
        <w:t xml:space="preserve">-Heiin…murubi nini, tu dis quoi ?! </w:t>
      </w:r>
    </w:p>
    <w:p w:rsidR="00B1704C" w:rsidRDefault="00837BC8">
      <w:pPr>
        <w:spacing w:after="94"/>
        <w:ind w:left="730" w:right="14"/>
      </w:pPr>
      <w:r>
        <w:t>-Alingi mindèlè ba zonga, il o</w:t>
      </w:r>
      <w:r>
        <w:t xml:space="preserve">euvre pour la recolonisation de notre pays!  </w:t>
      </w:r>
    </w:p>
    <w:p w:rsidR="00B1704C" w:rsidRDefault="00837BC8">
      <w:pPr>
        <w:spacing w:after="94"/>
        <w:ind w:left="730" w:right="14"/>
      </w:pPr>
      <w:r>
        <w:t xml:space="preserve">-Kofrudoma  Nodzédzé (godverdomme nom de Dieu) !…Djéséfu mokè fait ça ?! </w:t>
      </w:r>
    </w:p>
    <w:p w:rsidR="00B1704C" w:rsidRDefault="00837BC8">
      <w:pPr>
        <w:spacing w:after="107"/>
        <w:ind w:left="730" w:right="14"/>
      </w:pPr>
      <w:r>
        <w:t xml:space="preserve">-Oui, Noko !   </w:t>
      </w:r>
    </w:p>
    <w:p w:rsidR="00B1704C" w:rsidRDefault="00837BC8">
      <w:pPr>
        <w:spacing w:after="105"/>
        <w:ind w:left="730" w:right="14"/>
      </w:pPr>
      <w:r>
        <w:t xml:space="preserve">-Muku bianga ye mubèrè sasa yipi , je l’appelle tout de suite !  </w:t>
      </w:r>
    </w:p>
    <w:p w:rsidR="00B1704C" w:rsidRDefault="00837BC8">
      <w:pPr>
        <w:spacing w:after="120"/>
        <w:ind w:left="730" w:right="14"/>
      </w:pPr>
      <w:r>
        <w:t xml:space="preserve">– D’accord Noko, benga yé!  </w:t>
      </w:r>
    </w:p>
    <w:p w:rsidR="00B1704C" w:rsidRDefault="00837BC8">
      <w:pPr>
        <w:spacing w:after="119"/>
        <w:ind w:left="730" w:right="14"/>
      </w:pPr>
      <w:r>
        <w:t xml:space="preserve">-En attendant… </w:t>
      </w:r>
    </w:p>
    <w:p w:rsidR="00B1704C" w:rsidRDefault="00837BC8">
      <w:pPr>
        <w:spacing w:after="96"/>
        <w:ind w:left="730" w:right="14"/>
      </w:pPr>
      <w:r>
        <w:t xml:space="preserve">-Oui… </w:t>
      </w:r>
    </w:p>
    <w:p w:rsidR="00B1704C" w:rsidRDefault="00837BC8">
      <w:pPr>
        <w:spacing w:after="103"/>
        <w:ind w:left="730" w:right="14"/>
      </w:pPr>
      <w:r>
        <w:t>-</w:t>
      </w:r>
      <w:r>
        <w:t xml:space="preserve">Vas rejoindre tes amis Poro(Polo) et Rokito (Okito). </w:t>
      </w:r>
    </w:p>
    <w:p w:rsidR="00B1704C" w:rsidRDefault="00837BC8">
      <w:pPr>
        <w:spacing w:after="109"/>
        <w:ind w:left="730" w:right="14"/>
      </w:pPr>
      <w:r>
        <w:t xml:space="preserve">-D’accord, mon commandant ! </w:t>
      </w:r>
    </w:p>
    <w:p w:rsidR="00B1704C" w:rsidRDefault="00837BC8">
      <w:pPr>
        <w:spacing w:after="94"/>
        <w:ind w:left="730" w:right="14"/>
      </w:pPr>
      <w:r>
        <w:t xml:space="preserve">-Kasi…moburu tè heiin, mais dans le calme ! </w:t>
      </w:r>
    </w:p>
    <w:p w:rsidR="00B1704C" w:rsidRDefault="00837BC8">
      <w:pPr>
        <w:spacing w:after="94"/>
        <w:ind w:left="730" w:right="14"/>
      </w:pPr>
      <w:r>
        <w:t xml:space="preserve">-Boyé! </w:t>
      </w:r>
    </w:p>
    <w:p w:rsidR="00B1704C" w:rsidRDefault="00837BC8">
      <w:pPr>
        <w:spacing w:after="98" w:line="259" w:lineRule="auto"/>
        <w:ind w:left="720" w:firstLine="0"/>
      </w:pPr>
      <w:r>
        <w:t xml:space="preserve"> </w:t>
      </w:r>
    </w:p>
    <w:p w:rsidR="00B1704C" w:rsidRDefault="00837BC8">
      <w:pPr>
        <w:spacing w:after="100" w:line="259" w:lineRule="auto"/>
        <w:ind w:left="720" w:firstLine="0"/>
      </w:pPr>
      <w:r>
        <w:t xml:space="preserve"> </w:t>
      </w:r>
    </w:p>
    <w:p w:rsidR="00B1704C" w:rsidRDefault="00837BC8">
      <w:pPr>
        <w:spacing w:after="107" w:line="259" w:lineRule="auto"/>
        <w:ind w:left="720" w:firstLine="0"/>
      </w:pPr>
      <w:r>
        <w:t xml:space="preserve"> </w:t>
      </w:r>
    </w:p>
    <w:p w:rsidR="00B1704C" w:rsidRDefault="00837BC8">
      <w:pPr>
        <w:spacing w:after="0" w:line="395" w:lineRule="auto"/>
        <w:ind w:left="730" w:right="14"/>
      </w:pPr>
      <w:r>
        <w:t>-Arrô, Djézéfu mokè…Arrô…Arrô…Kisèsè no djédjé(qui est ce, nom de Dieu)!  Arrô…Ici, re comanda Rui De Gonzak Boboz</w:t>
      </w:r>
      <w:r>
        <w:t>o, Ze vé pâl…Arrô…Qui toi ? Arrô, toi pas conné mon la voix…Mon la voix de comanda zarmée Tysville ?!  Arrô…Où Djõzèfu mukè? Non, moi pas tandez…Arrô ? Toi fais tandez moi Grand Commanda reconni par toute les Blancs fais geurre vec moi ? Toi qui ? Arrez…Pè</w:t>
      </w:r>
      <w:r>
        <w:t xml:space="preserve">llez-moi Djézéphu mokè tousuite ! </w:t>
      </w:r>
    </w:p>
    <w:p w:rsidR="00B1704C" w:rsidRDefault="00837BC8">
      <w:pPr>
        <w:spacing w:after="96"/>
        <w:ind w:left="730" w:right="14"/>
      </w:pPr>
      <w:r>
        <w:t xml:space="preserve">-Allô…Noko,c’est moi…Joseph…Mibara mo !? </w:t>
      </w:r>
    </w:p>
    <w:p w:rsidR="00B1704C" w:rsidRDefault="00837BC8">
      <w:pPr>
        <w:spacing w:after="94"/>
        <w:ind w:left="730" w:right="14"/>
      </w:pPr>
      <w:r>
        <w:t xml:space="preserve">-Mibaramo...Makambu kani yo na Lombumba ,que se passe-t-il entre Lumumba et toi? </w:t>
      </w:r>
    </w:p>
    <w:p w:rsidR="00B1704C" w:rsidRDefault="00837BC8">
      <w:pPr>
        <w:spacing w:after="94"/>
        <w:ind w:left="730" w:right="14"/>
      </w:pPr>
      <w:r>
        <w:t xml:space="preserve">-Ngai na ye likambo ezali tè Noko, entre lui et moi, il n y a pas de problème mon oncle. </w:t>
      </w:r>
    </w:p>
    <w:p w:rsidR="00B1704C" w:rsidRDefault="00837BC8">
      <w:pPr>
        <w:spacing w:after="12" w:line="373" w:lineRule="auto"/>
        <w:ind w:left="730" w:right="14"/>
      </w:pPr>
      <w:r>
        <w:t xml:space="preserve">-Yo na </w:t>
      </w:r>
      <w:r>
        <w:t xml:space="preserve">bai portiki muringi mutèkè mboka, mudjungisa yango na maboko ya ba mindèrè, est-il vrai que les politiciens et toi, voudriez rendre le pays aux Blancs ? </w:t>
      </w:r>
    </w:p>
    <w:p w:rsidR="00B1704C" w:rsidRDefault="00837BC8">
      <w:pPr>
        <w:spacing w:after="108"/>
        <w:ind w:left="730" w:right="14"/>
      </w:pPr>
      <w:r>
        <w:t xml:space="preserve">-Kolanda Lumumba tè noko, n’écoutes pas Lumumba cher oncle, c’est un…Manipulateur. </w:t>
      </w:r>
    </w:p>
    <w:p w:rsidR="00B1704C" w:rsidRDefault="00837BC8">
      <w:pPr>
        <w:spacing w:after="113"/>
        <w:ind w:left="730" w:right="14"/>
      </w:pPr>
      <w:r>
        <w:t>-</w:t>
      </w:r>
      <w:r>
        <w:t xml:space="preserve">Muringi kuruba ye mukusi ngai, tu veux dire qu’il m’a menti ? </w:t>
      </w:r>
    </w:p>
    <w:p w:rsidR="00B1704C" w:rsidRDefault="00837BC8">
      <w:pPr>
        <w:spacing w:after="3" w:line="376" w:lineRule="auto"/>
        <w:ind w:left="730" w:right="2094"/>
      </w:pPr>
      <w:r>
        <w:t xml:space="preserve">-Noko, makambo oyo kokota tè, cher oncle,ne t’immisce pas dans cette affaire… -Prouquoi ?  </w:t>
      </w:r>
    </w:p>
    <w:p w:rsidR="00B1704C" w:rsidRDefault="00837BC8">
      <w:pPr>
        <w:spacing w:after="11" w:line="395" w:lineRule="auto"/>
        <w:ind w:left="730" w:right="14"/>
      </w:pPr>
      <w:r>
        <w:t>-Eleki biso na munènè…Nayebi tè ndenge eko suka, ce problème nous dépasse tous, je ne sais même pas c</w:t>
      </w:r>
      <w:r>
        <w:t xml:space="preserve">omment il va finir…Donc, ne t’y mèle pas! </w:t>
      </w:r>
    </w:p>
    <w:p w:rsidR="00B1704C" w:rsidRDefault="00837BC8">
      <w:pPr>
        <w:spacing w:after="94"/>
        <w:ind w:left="730" w:right="14"/>
      </w:pPr>
      <w:r>
        <w:t xml:space="preserve">-Euh…Djézépu mokè… </w:t>
      </w:r>
    </w:p>
    <w:p w:rsidR="00B1704C" w:rsidRDefault="00837BC8">
      <w:pPr>
        <w:spacing w:after="0"/>
        <w:ind w:left="730" w:right="14"/>
      </w:pPr>
      <w:r>
        <w:t xml:space="preserve">-Oui, mon oncle !   </w:t>
      </w:r>
    </w:p>
    <w:p w:rsidR="00B1704C" w:rsidRDefault="00837BC8">
      <w:pPr>
        <w:spacing w:after="94"/>
        <w:ind w:left="730" w:right="14"/>
      </w:pPr>
      <w:r>
        <w:t xml:space="preserve">–Yo muzari soda to tè, tu es un soldat ou pas ? </w:t>
      </w:r>
    </w:p>
    <w:p w:rsidR="00B1704C" w:rsidRDefault="00837BC8">
      <w:pPr>
        <w:spacing w:after="106"/>
        <w:ind w:left="730" w:right="14"/>
      </w:pPr>
      <w:r>
        <w:t xml:space="preserve">-Bien sûr !  </w:t>
      </w:r>
    </w:p>
    <w:p w:rsidR="00B1704C" w:rsidRDefault="00837BC8">
      <w:pPr>
        <w:spacing w:after="4" w:line="373" w:lineRule="auto"/>
        <w:ind w:left="730" w:right="14"/>
      </w:pPr>
      <w:r>
        <w:t>-Soki Kasabubu muponaki yo, po yo mudjari mubari  nepsa, Kasa-Vubu t’a choisi parce que tu es un brave n’est-</w:t>
      </w:r>
      <w:r>
        <w:t xml:space="preserve">cepas?!  </w:t>
      </w:r>
    </w:p>
    <w:p w:rsidR="00B1704C" w:rsidRDefault="00837BC8">
      <w:pPr>
        <w:spacing w:after="120"/>
        <w:ind w:left="730" w:right="14"/>
      </w:pPr>
      <w:r>
        <w:t xml:space="preserve">–Oui mais…Nous ne contôlons rien !  </w:t>
      </w:r>
    </w:p>
    <w:p w:rsidR="00B1704C" w:rsidRDefault="00837BC8">
      <w:pPr>
        <w:spacing w:after="96"/>
        <w:ind w:left="730" w:right="14"/>
      </w:pPr>
      <w:r>
        <w:t xml:space="preserve">-Arrô… </w:t>
      </w:r>
    </w:p>
    <w:p w:rsidR="00B1704C" w:rsidRDefault="00837BC8">
      <w:pPr>
        <w:spacing w:after="123"/>
        <w:ind w:left="730" w:right="14"/>
      </w:pPr>
      <w:r>
        <w:t xml:space="preserve">-Oui allô </w:t>
      </w:r>
    </w:p>
    <w:p w:rsidR="00B1704C" w:rsidRDefault="00837BC8">
      <w:pPr>
        <w:spacing w:after="6" w:line="373" w:lineRule="auto"/>
        <w:ind w:left="730" w:right="7188"/>
      </w:pPr>
      <w:r>
        <w:t xml:space="preserve">-Arrô Djéz…Mukati ?! -Non nook...Allô ?! </w:t>
      </w:r>
    </w:p>
    <w:p w:rsidR="00B1704C" w:rsidRDefault="00837BC8">
      <w:pPr>
        <w:spacing w:after="10" w:line="378" w:lineRule="auto"/>
        <w:ind w:left="730" w:right="14"/>
      </w:pPr>
      <w:r>
        <w:t xml:space="preserve">-Oraïte (all right)…Soko murubi maramu tè,mu kubimisa Lumbuma na broc, mukuya naba suda na ngai kuna na Réo…Binu muku muna, </w:t>
      </w:r>
      <w:r>
        <w:t xml:space="preserve">si vous n’éclaircicez pas ce problème, je vais sortir Lumumba de la prison et avec mes soldats; nous allons marcher sur Léopoldville.  </w:t>
      </w:r>
    </w:p>
    <w:p w:rsidR="00B1704C" w:rsidRDefault="00837BC8">
      <w:pPr>
        <w:spacing w:after="117"/>
        <w:ind w:left="730" w:right="14"/>
      </w:pPr>
      <w:r>
        <w:t xml:space="preserve">-Non mon oncle, tu n’as pas besoin de faire tout cela, calme-toi, calme aussi Patrice et…Tout ira bien ! </w:t>
      </w:r>
    </w:p>
    <w:p w:rsidR="00B1704C" w:rsidRDefault="00837BC8">
      <w:pPr>
        <w:spacing w:after="122"/>
        <w:ind w:left="730" w:right="14"/>
      </w:pPr>
      <w:r>
        <w:t>-Arors…Mubongi</w:t>
      </w:r>
      <w:r>
        <w:t xml:space="preserve">sa, arrangez- moi  ça ! </w:t>
      </w:r>
    </w:p>
    <w:p w:rsidR="00B1704C" w:rsidRDefault="00837BC8">
      <w:pPr>
        <w:spacing w:after="105"/>
        <w:ind w:left="730" w:right="14"/>
      </w:pPr>
      <w:r>
        <w:t xml:space="preserve">-D’accord ! </w:t>
      </w:r>
    </w:p>
    <w:p w:rsidR="00B1704C" w:rsidRDefault="00837BC8">
      <w:pPr>
        <w:spacing w:after="94"/>
        <w:ind w:left="730" w:right="14"/>
      </w:pPr>
      <w:r>
        <w:t xml:space="preserve">-Bongo muninga na ye uyu mususu musari nini, et qu’a fait son autre ami? </w:t>
      </w:r>
    </w:p>
    <w:p w:rsidR="00B1704C" w:rsidRDefault="00837BC8">
      <w:pPr>
        <w:spacing w:after="94"/>
        <w:ind w:left="730" w:right="14"/>
      </w:pPr>
      <w:r>
        <w:t xml:space="preserve">-Nani, quel ami? </w:t>
      </w:r>
    </w:p>
    <w:p w:rsidR="00B1704C" w:rsidRDefault="00837BC8">
      <w:pPr>
        <w:spacing w:after="0" w:line="393" w:lineRule="auto"/>
        <w:ind w:left="730" w:right="14"/>
      </w:pPr>
      <w:r>
        <w:t>-</w:t>
      </w:r>
      <w:r>
        <w:t>Uyu musambaka makambu ya bana mbuka oyo mumeraka masanga awa na Réo odié,mukèndèkè Brazzaville,celui qui plaide la cause des autochtones qui bravent la loi qui interdit aux indigènes de boire du vin rouge ici à Léo; au lieu d’aller à Brazzaville où cela es</w:t>
      </w:r>
      <w:r>
        <w:t xml:space="preserve">t permis. </w:t>
      </w:r>
    </w:p>
    <w:p w:rsidR="00B1704C" w:rsidRDefault="00837BC8">
      <w:pPr>
        <w:spacing w:after="94"/>
        <w:ind w:left="730" w:right="14"/>
      </w:pPr>
      <w:r>
        <w:t xml:space="preserve">-Aah…Polo? </w:t>
      </w:r>
    </w:p>
    <w:p w:rsidR="00B1704C" w:rsidRDefault="00837BC8">
      <w:pPr>
        <w:spacing w:after="122"/>
        <w:ind w:left="730" w:right="14"/>
      </w:pPr>
      <w:r>
        <w:t xml:space="preserve">-Oui! </w:t>
      </w:r>
    </w:p>
    <w:p w:rsidR="00B1704C" w:rsidRDefault="00837BC8">
      <w:pPr>
        <w:spacing w:after="94"/>
        <w:ind w:left="730" w:right="14"/>
      </w:pPr>
      <w:r>
        <w:t xml:space="preserve">-Yéé…heen… </w:t>
      </w:r>
    </w:p>
    <w:p w:rsidR="00B1704C" w:rsidRDefault="00837BC8">
      <w:pPr>
        <w:spacing w:after="2" w:line="373" w:lineRule="auto"/>
        <w:ind w:left="730" w:right="14"/>
      </w:pPr>
      <w:r>
        <w:t xml:space="preserve">-Mukeba pwa Poro muyari soda rukora yo heiin, pe ye muyaraki  risusu Pouricé,yambo te kukuma minissè, Fais attention: Polo fut soldat comme toi, avant de devenir policier puis ministre! </w:t>
      </w:r>
    </w:p>
    <w:p w:rsidR="00B1704C" w:rsidRDefault="00837BC8">
      <w:pPr>
        <w:spacing w:after="99"/>
        <w:ind w:left="730" w:right="14"/>
      </w:pPr>
      <w:r>
        <w:t xml:space="preserve">-Nayebi, je le sais! </w:t>
      </w:r>
    </w:p>
    <w:p w:rsidR="00B1704C" w:rsidRDefault="00837BC8">
      <w:pPr>
        <w:spacing w:after="0" w:line="394" w:lineRule="auto"/>
        <w:ind w:left="730" w:right="14"/>
      </w:pPr>
      <w:r>
        <w:t>-Ye m</w:t>
      </w:r>
      <w:r>
        <w:t xml:space="preserve">udjari motu maramu, muyebi ra roi pe musambaka pwa ba …Ndzinzèni, c’est un homme  bien qui connaît la loi et se bat pour la cause des indigènes ! –Nayebi, ayali euuh…”Défeseur judiciaire” Noko !  </w:t>
      </w:r>
    </w:p>
    <w:p w:rsidR="00B1704C" w:rsidRDefault="00837BC8">
      <w:pPr>
        <w:spacing w:after="104"/>
        <w:ind w:left="730" w:right="14"/>
      </w:pPr>
      <w:r>
        <w:t>–Arors Poro musari nini, alors qu’est-ce-qu’il a fait, Polo</w:t>
      </w:r>
      <w:r>
        <w:t xml:space="preserve">? </w:t>
      </w:r>
    </w:p>
    <w:p w:rsidR="00B1704C" w:rsidRDefault="00837BC8">
      <w:pPr>
        <w:spacing w:after="5" w:line="388" w:lineRule="auto"/>
        <w:ind w:left="730" w:right="14"/>
      </w:pPr>
      <w:r>
        <w:t xml:space="preserve">-Noko…Polo na Okito, bakangami po bazali bato na MNC/Lumumba,mon Oncle…Polo et Okito sont arrêtés parce qu’ils sont membres du MNC/Lumumba. </w:t>
      </w:r>
    </w:p>
    <w:p w:rsidR="00B1704C" w:rsidRDefault="00837BC8">
      <w:pPr>
        <w:spacing w:after="124"/>
        <w:ind w:left="730" w:right="14"/>
      </w:pPr>
      <w:r>
        <w:t xml:space="preserve">-Oh, kasi…Nzambi yo moko pe muyari Ménécé/Lumbuma, mais… Toi aussi tu es membre du MNC/Lumumba, non?! </w:t>
      </w:r>
    </w:p>
    <w:p w:rsidR="00B1704C" w:rsidRDefault="00837BC8">
      <w:pPr>
        <w:spacing w:after="124"/>
        <w:ind w:left="730" w:right="14"/>
      </w:pPr>
      <w:r>
        <w:t>-</w:t>
      </w:r>
      <w:r>
        <w:t xml:space="preserve">Aaaah Noko…Schiiiiiit… </w:t>
      </w:r>
    </w:p>
    <w:p w:rsidR="00B1704C" w:rsidRDefault="00837BC8">
      <w:pPr>
        <w:spacing w:after="94"/>
        <w:ind w:left="730" w:right="14"/>
      </w:pPr>
      <w:r>
        <w:t xml:space="preserve">-Arrô…Arrô Djézépu mokè ?! </w:t>
      </w:r>
    </w:p>
    <w:p w:rsidR="00B1704C" w:rsidRDefault="00837BC8">
      <w:pPr>
        <w:spacing w:after="98" w:line="259" w:lineRule="auto"/>
        <w:ind w:left="720" w:firstLine="0"/>
      </w:pPr>
      <w:r>
        <w:t xml:space="preserve">  </w:t>
      </w:r>
    </w:p>
    <w:p w:rsidR="00B1704C" w:rsidRDefault="00837BC8">
      <w:pPr>
        <w:spacing w:after="108" w:line="259" w:lineRule="auto"/>
        <w:ind w:left="720" w:firstLine="0"/>
      </w:pPr>
      <w:r>
        <w:t xml:space="preserve">    </w:t>
      </w:r>
    </w:p>
    <w:p w:rsidR="00B1704C" w:rsidRDefault="00837BC8">
      <w:pPr>
        <w:spacing w:after="3" w:line="373" w:lineRule="auto"/>
        <w:ind w:left="730" w:right="14"/>
      </w:pPr>
      <w:r>
        <w:t>Grace à la complaisance du commandant de Gonzague, Lumumba commença à “idéologiser” les soldats de Thysville et petit à petit: ceux-ci commencèrent à adhérer à sa vision  et  finir par  défendre s</w:t>
      </w:r>
      <w:r>
        <w:t xml:space="preserve">a cause.  </w:t>
      </w:r>
    </w:p>
    <w:p w:rsidR="00B1704C" w:rsidRDefault="00837BC8">
      <w:pPr>
        <w:spacing w:after="94"/>
        <w:ind w:left="730" w:right="14"/>
      </w:pPr>
      <w:r>
        <w:t xml:space="preserve">En grand stratège, il insista sur une “corde sensible”: leurs faibles et misérables soldes.  </w:t>
      </w:r>
    </w:p>
    <w:p w:rsidR="00B1704C" w:rsidRDefault="00837BC8">
      <w:pPr>
        <w:spacing w:after="94"/>
        <w:ind w:left="730" w:right="14"/>
      </w:pPr>
      <w:r>
        <w:t xml:space="preserve">Les soldats se mutinèrent.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0" w:line="259" w:lineRule="auto"/>
        <w:ind w:left="720" w:firstLine="0"/>
      </w:pPr>
      <w:r>
        <w:t xml:space="preserve"> </w:t>
      </w:r>
    </w:p>
    <w:p w:rsidR="00B1704C" w:rsidRDefault="00837BC8">
      <w:pPr>
        <w:spacing w:after="128" w:line="259" w:lineRule="auto"/>
        <w:ind w:left="720" w:firstLine="0"/>
      </w:pPr>
      <w:r>
        <w:t xml:space="preserve"> </w:t>
      </w:r>
    </w:p>
    <w:p w:rsidR="00B1704C" w:rsidRDefault="00837BC8">
      <w:pPr>
        <w:spacing w:after="125"/>
        <w:ind w:left="730" w:right="14"/>
      </w:pPr>
      <w:r>
        <w:t xml:space="preserve">–Allô…Allô… </w:t>
      </w:r>
    </w:p>
    <w:p w:rsidR="00B1704C" w:rsidRDefault="00837BC8">
      <w:pPr>
        <w:spacing w:after="29" w:line="373" w:lineRule="auto"/>
        <w:ind w:left="730" w:right="4864"/>
      </w:pPr>
      <w:r>
        <w:t xml:space="preserve">-Oui arrô ! Ici re commanda De Gonzak à t’écoute ! -Allô ?! </w:t>
      </w:r>
    </w:p>
    <w:p w:rsidR="00B1704C" w:rsidRDefault="00837BC8">
      <w:pPr>
        <w:spacing w:after="2" w:line="373" w:lineRule="auto"/>
        <w:ind w:left="730" w:right="7577"/>
      </w:pPr>
      <w:r>
        <w:t xml:space="preserve">-Oui…Qui toi ?! -Noko ?!  </w:t>
      </w:r>
    </w:p>
    <w:p w:rsidR="00B1704C" w:rsidRDefault="00837BC8">
      <w:pPr>
        <w:spacing w:after="104"/>
        <w:ind w:left="730" w:right="14"/>
      </w:pPr>
      <w:r>
        <w:t xml:space="preserve">-Oui ?!  </w:t>
      </w:r>
    </w:p>
    <w:p w:rsidR="00B1704C" w:rsidRDefault="00837BC8">
      <w:pPr>
        <w:spacing w:after="24" w:line="373" w:lineRule="auto"/>
        <w:ind w:left="730" w:right="14"/>
      </w:pPr>
      <w:r>
        <w:t>-</w:t>
      </w:r>
      <w:r>
        <w:t xml:space="preserve">Que se passe-t-il là-bas chez toi à Thysville ?! Demanda le colonel Mobutu, Chef d’État  Major, en panique à son oncle le commandant Bobozo.  </w:t>
      </w:r>
    </w:p>
    <w:p w:rsidR="00B1704C" w:rsidRDefault="00837BC8">
      <w:pPr>
        <w:spacing w:after="98"/>
        <w:ind w:left="730" w:right="14"/>
      </w:pPr>
      <w:r>
        <w:t xml:space="preserve">-Arrô, c’est…Djõzefu ?!  </w:t>
      </w:r>
    </w:p>
    <w:p w:rsidR="00B1704C" w:rsidRDefault="00837BC8">
      <w:pPr>
        <w:spacing w:after="94"/>
        <w:ind w:left="730" w:right="14"/>
      </w:pPr>
      <w:r>
        <w:t xml:space="preserve">–Boyé ! </w:t>
      </w:r>
    </w:p>
    <w:p w:rsidR="00B1704C" w:rsidRDefault="00837BC8">
      <w:pPr>
        <w:spacing w:after="96"/>
        <w:ind w:left="730" w:right="14"/>
      </w:pPr>
      <w:r>
        <w:t>-Nzambi  ba suda mutombuki  awa na ka, les soldats se sont mutinés dans le cam</w:t>
      </w:r>
      <w:r>
        <w:t xml:space="preserve">p ! </w:t>
      </w:r>
    </w:p>
    <w:p w:rsidR="00B1704C" w:rsidRDefault="00837BC8">
      <w:pPr>
        <w:spacing w:after="115"/>
        <w:ind w:left="730" w:right="14"/>
      </w:pPr>
      <w:r>
        <w:t xml:space="preserve">-Po na nini, pourquoi ?  </w:t>
      </w:r>
    </w:p>
    <w:p w:rsidR="00B1704C" w:rsidRDefault="00837BC8">
      <w:pPr>
        <w:spacing w:after="0" w:line="407" w:lineRule="auto"/>
        <w:ind w:left="730" w:right="14"/>
      </w:pPr>
      <w:r>
        <w:t xml:space="preserve">–Ah, kasi…Mutikaki Patiisi musorora na ba suda…J’aivais permis à Patrice de parler de temps en temps aux soldat… </w:t>
      </w:r>
    </w:p>
    <w:p w:rsidR="00B1704C" w:rsidRDefault="00837BC8">
      <w:pPr>
        <w:spacing w:after="124"/>
        <w:ind w:left="730" w:right="14"/>
      </w:pPr>
      <w:r>
        <w:t xml:space="preserve">-Aaaaah Noko !?  Allô, allô…Qu’est-ce-que je t’avais dis…C’est un manipulateur ! </w:t>
      </w:r>
    </w:p>
    <w:p w:rsidR="00B1704C" w:rsidRDefault="00837BC8">
      <w:pPr>
        <w:spacing w:after="123"/>
        <w:ind w:left="730" w:right="14"/>
      </w:pPr>
      <w:r>
        <w:t xml:space="preserve">-Mukanisaki, j’avais cru… </w:t>
      </w:r>
    </w:p>
    <w:p w:rsidR="00B1704C" w:rsidRDefault="00837BC8">
      <w:pPr>
        <w:spacing w:after="16" w:line="373" w:lineRule="auto"/>
        <w:ind w:left="730" w:right="14"/>
      </w:pPr>
      <w:r>
        <w:t>-</w:t>
      </w:r>
      <w:r>
        <w:t xml:space="preserve">Kokanisa tè…Nayebi motu na ngai, tu aurais dû écouter ce que je t’avais dit…Je connais “mon homme” mieux que toi!   </w:t>
      </w:r>
    </w:p>
    <w:p w:rsidR="00B1704C" w:rsidRDefault="00837BC8">
      <w:pPr>
        <w:spacing w:after="94"/>
        <w:ind w:left="730" w:right="14"/>
      </w:pPr>
      <w:r>
        <w:t xml:space="preserve">-Arors…Musara nini sika oyu, alors…Je fais quoi maintenant ?! </w:t>
      </w:r>
    </w:p>
    <w:p w:rsidR="00B1704C" w:rsidRDefault="00837BC8">
      <w:pPr>
        <w:spacing w:after="100"/>
        <w:ind w:left="730" w:right="14"/>
      </w:pPr>
      <w:r>
        <w:t xml:space="preserve">-Rien ! </w:t>
      </w:r>
    </w:p>
    <w:p w:rsidR="00B1704C" w:rsidRDefault="00837BC8">
      <w:pPr>
        <w:spacing w:after="94"/>
        <w:ind w:left="730" w:right="14"/>
      </w:pPr>
      <w:r>
        <w:t xml:space="preserve">-Comm…? </w:t>
      </w:r>
    </w:p>
    <w:p w:rsidR="00B1704C" w:rsidRDefault="00837BC8">
      <w:pPr>
        <w:spacing w:after="108"/>
        <w:ind w:left="730" w:right="14"/>
      </w:pPr>
      <w:r>
        <w:t xml:space="preserve">-Ils ont décidé de le déplacer de Thysville. </w:t>
      </w:r>
    </w:p>
    <w:p w:rsidR="00B1704C" w:rsidRDefault="00837BC8">
      <w:pPr>
        <w:spacing w:after="100"/>
        <w:ind w:left="730" w:right="14"/>
      </w:pPr>
      <w:r>
        <w:t>-Noon…Prouqu</w:t>
      </w:r>
      <w:r>
        <w:t xml:space="preserve">oi ? </w:t>
      </w:r>
    </w:p>
    <w:p w:rsidR="00B1704C" w:rsidRDefault="00837BC8">
      <w:pPr>
        <w:spacing w:after="109"/>
        <w:ind w:left="730" w:right="14"/>
      </w:pPr>
      <w:r>
        <w:t xml:space="preserve">- Ils craignent que s’ils le laissent-là avec toi, il réussira à pousser les soldats au soulevement ! </w:t>
      </w:r>
    </w:p>
    <w:p w:rsidR="00B1704C" w:rsidRDefault="00837BC8">
      <w:pPr>
        <w:spacing w:after="94"/>
        <w:ind w:left="730" w:right="14"/>
      </w:pPr>
      <w:r>
        <w:t xml:space="preserve">-Nani, Qui sont ce…Ils ? </w:t>
      </w:r>
    </w:p>
    <w:p w:rsidR="00B1704C" w:rsidRDefault="00837BC8">
      <w:pPr>
        <w:spacing w:after="0" w:line="216" w:lineRule="auto"/>
        <w:ind w:left="639" w:right="142" w:firstLine="0"/>
        <w:jc w:val="right"/>
      </w:pPr>
      <w:r>
        <w:t xml:space="preserve">-Je ne peux rien te dire. il me dit que les…Blancs continuent encore à </w:t>
      </w:r>
    </w:p>
    <w:p w:rsidR="00B1704C" w:rsidRDefault="00837BC8">
      <w:pPr>
        <w:spacing w:after="115"/>
        <w:ind w:left="730" w:right="3365"/>
      </w:pPr>
      <w:r>
        <w:t>-Arors…Patiisi mukusi tè, alors…Patrice  ne m’ava</w:t>
      </w:r>
      <w:r>
        <w:t xml:space="preserve">it pas menti,quand  vous diriger à Léo?! </w:t>
      </w:r>
    </w:p>
    <w:p w:rsidR="00B1704C" w:rsidRDefault="00837BC8">
      <w:pPr>
        <w:spacing w:after="94"/>
        <w:ind w:left="730" w:right="14"/>
      </w:pPr>
      <w:r>
        <w:t xml:space="preserve">-Non, mais… </w:t>
      </w:r>
    </w:p>
    <w:p w:rsidR="00B1704C" w:rsidRDefault="00837BC8">
      <w:pPr>
        <w:spacing w:after="98"/>
        <w:ind w:left="730" w:right="14"/>
      </w:pPr>
      <w:r>
        <w:t xml:space="preserve">-Nini, Mais quoi Djézépu mokè ? </w:t>
      </w:r>
    </w:p>
    <w:p w:rsidR="00B1704C" w:rsidRDefault="00837BC8">
      <w:pPr>
        <w:spacing w:after="102"/>
        <w:ind w:left="730" w:right="14"/>
      </w:pPr>
      <w:r>
        <w:t xml:space="preserve">-Noko…Le cas de Patrice est devenu compliqué...Nous avons les pressions de partout : les Blancs, les Noirs, les </w:t>
      </w:r>
    </w:p>
    <w:p w:rsidR="00B1704C" w:rsidRDefault="00837BC8">
      <w:pPr>
        <w:spacing w:after="104"/>
        <w:ind w:left="730" w:right="14"/>
      </w:pPr>
      <w:r>
        <w:t>Jaunes, les Rouges…Belges, Américains, Chinois, Russes,</w:t>
      </w:r>
      <w:r>
        <w:t xml:space="preserve"> Africains… </w:t>
      </w:r>
    </w:p>
    <w:p w:rsidR="00B1704C" w:rsidRDefault="00837BC8">
      <w:pPr>
        <w:spacing w:after="14" w:line="378" w:lineRule="auto"/>
        <w:ind w:left="730" w:right="14"/>
      </w:pPr>
      <w:r>
        <w:t>-Mutika ndeko na yo tè…Murèmbè tè, murakisa bango, yo mudzari suda Mungala ya piko, Ne cède pas…Ne laisse pas tomber ton frère…Montre- leur que tu es un vrai soldat Ngala, indépendant et promets-moi de faire tout ce que tu pourras pour que…</w:t>
      </w:r>
      <w:r>
        <w:t xml:space="preserve">Patrice reste ici, avec moi ! </w:t>
      </w:r>
    </w:p>
    <w:p w:rsidR="00B1704C" w:rsidRDefault="00837BC8">
      <w:pPr>
        <w:spacing w:after="96"/>
        <w:ind w:left="730" w:right="14"/>
      </w:pPr>
      <w:r>
        <w:t xml:space="preserve">-Je vais voir, mais…Ils ont peur q’il s’évade à nouveau.  </w:t>
      </w:r>
    </w:p>
    <w:p w:rsidR="00B1704C" w:rsidRDefault="00837BC8">
      <w:pPr>
        <w:spacing w:after="123"/>
        <w:ind w:left="730" w:right="14"/>
      </w:pPr>
      <w:r>
        <w:t xml:space="preserve">–Promets-le moi ! </w:t>
      </w:r>
    </w:p>
    <w:p w:rsidR="00B1704C" w:rsidRDefault="00837BC8">
      <w:pPr>
        <w:spacing w:after="94"/>
        <w:ind w:left="730" w:right="14"/>
      </w:pPr>
      <w:r>
        <w:t xml:space="preserve">-Je, je…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5" w:line="373" w:lineRule="auto"/>
        <w:ind w:left="730" w:right="17"/>
        <w:jc w:val="both"/>
      </w:pPr>
      <w:r>
        <w:t xml:space="preserve">Monsieur  TSHISEKEDI  pour  le compte du gouvernement, négocia  avec le Katanga indépendant de Tchombe pour </w:t>
      </w:r>
      <w:r>
        <w:t xml:space="preserve">le transfère de la “PATATE CHAUDE” alias  le “COLIS” alias “SATAN” alias le “CRAPEAU” aka Lumumba: leur énnemi commun.  </w:t>
      </w:r>
    </w:p>
    <w:p w:rsidR="00B1704C" w:rsidRDefault="00837BC8">
      <w:pPr>
        <w:spacing w:after="0" w:line="373" w:lineRule="auto"/>
        <w:ind w:left="730" w:right="14"/>
      </w:pPr>
      <w:r>
        <w:t>Quand Kalondji avec lequel le gouvernement était aussi en négociation apprit dans quel état physique étaient déjà les prisonniers: il d</w:t>
      </w:r>
      <w:r>
        <w:t xml:space="preserve">éclina l’offre.  </w:t>
      </w:r>
    </w:p>
    <w:p w:rsidR="00B1704C" w:rsidRDefault="00837BC8">
      <w:pPr>
        <w:spacing w:after="102" w:line="259" w:lineRule="auto"/>
        <w:ind w:left="720" w:firstLine="0"/>
      </w:pPr>
      <w:r>
        <w:t xml:space="preserve"> </w:t>
      </w:r>
    </w:p>
    <w:p w:rsidR="00B1704C" w:rsidRDefault="00837BC8">
      <w:pPr>
        <w:spacing w:after="5" w:line="376" w:lineRule="auto"/>
        <w:ind w:left="730" w:right="14"/>
      </w:pPr>
      <w:r>
        <w:t xml:space="preserve">LUMUMBA, POLO et OKITO seront transférés le dix-sept janvier mille-neuf cent-soixante et un au  PAYS de… Moïse Tchombé. </w:t>
      </w:r>
    </w:p>
    <w:p w:rsidR="00B1704C" w:rsidRDefault="00837BC8">
      <w:pPr>
        <w:spacing w:after="100"/>
        <w:ind w:left="730" w:right="14"/>
      </w:pPr>
      <w:r>
        <w:t xml:space="preserve">Frappés, toturés et maltraités durant tout le vol: c’est en “lambeaux” qu’ils descendront de l’avion.   </w:t>
      </w:r>
    </w:p>
    <w:p w:rsidR="00B1704C" w:rsidRDefault="00837BC8">
      <w:pPr>
        <w:spacing w:after="1" w:line="375" w:lineRule="auto"/>
        <w:ind w:left="730" w:right="14"/>
      </w:pPr>
      <w:r>
        <w:t>Ils seront dès leur arrivée conduits   à la “villa Brouwez”; où ils seront attachés aux radiateurs et y subiront les dernières tortures, auxquelles participèrent certains  membres du gouvernement Katangais. Puis sur ordre du ministre de l’intérieur du Kata</w:t>
      </w:r>
      <w:r>
        <w:t xml:space="preserve">nga indépendant:  ils seront éxécutés la nuit même de leur arrivée par GÉRARD De SOETE, policier Belge de son état, son FRÈRE et…Quatre militaires Katangais.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8" w:line="373" w:lineRule="auto"/>
        <w:ind w:left="730" w:right="14"/>
      </w:pPr>
      <w:r>
        <w:t>Pris de panique par les réactions internationales que suscita la nouvelle de la mort de L</w:t>
      </w:r>
      <w:r>
        <w:t xml:space="preserve">umumba : il fut alors décidé de ne  laisser  aucune preuves .  </w:t>
      </w:r>
    </w:p>
    <w:p w:rsidR="00B1704C" w:rsidRDefault="00837BC8">
      <w:pPr>
        <w:spacing w:after="0" w:line="401" w:lineRule="auto"/>
        <w:ind w:left="730" w:right="14"/>
      </w:pPr>
      <w:r>
        <w:t xml:space="preserve">Leurs corps seront exhumés et  démembrés à l’aide d’une scie à métaux, puis dissouts dans les barriques remplies de l’acide sulfurique.  </w:t>
      </w:r>
    </w:p>
    <w:p w:rsidR="00B1704C" w:rsidRDefault="00837BC8">
      <w:pPr>
        <w:spacing w:after="107"/>
        <w:ind w:left="730" w:right="14"/>
      </w:pPr>
      <w:r>
        <w:t xml:space="preserve">Ils disparurent à jamais. </w:t>
      </w:r>
    </w:p>
    <w:p w:rsidR="00B1704C" w:rsidRDefault="00837BC8">
      <w:pPr>
        <w:spacing w:after="94"/>
        <w:ind w:left="730" w:right="14"/>
      </w:pPr>
      <w:r>
        <w:t xml:space="preserve"> L’indignation fut internat</w:t>
      </w:r>
      <w:r>
        <w:t xml:space="preserve">ionale et les peuples manifestèrent presque dans tous les pays du monde…Libre. </w:t>
      </w:r>
    </w:p>
    <w:p w:rsidR="00B1704C" w:rsidRDefault="00837BC8">
      <w:pPr>
        <w:spacing w:after="115" w:line="259" w:lineRule="auto"/>
        <w:ind w:left="720" w:firstLine="0"/>
      </w:pPr>
      <w:r>
        <w:t xml:space="preserve"> </w:t>
      </w:r>
    </w:p>
    <w:p w:rsidR="00B1704C" w:rsidRDefault="00837BC8">
      <w:pPr>
        <w:spacing w:after="0" w:line="373" w:lineRule="auto"/>
        <w:ind w:left="730" w:right="14"/>
      </w:pPr>
      <w:r>
        <w:t xml:space="preserve">Le cynique monsieur De SOETE gardera en “souvenir”  la dent “dorée” du défunt premier Premier Ministre de la toute jeune REPUBLIQUE du CONGO...Indépendant !?  </w:t>
      </w:r>
    </w:p>
    <w:p w:rsidR="00B1704C" w:rsidRDefault="00837BC8">
      <w:pPr>
        <w:spacing w:after="100"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98" w:line="259" w:lineRule="auto"/>
        <w:ind w:left="720" w:firstLine="0"/>
      </w:pPr>
      <w:r>
        <w:t xml:space="preserve"> </w:t>
      </w:r>
    </w:p>
    <w:p w:rsidR="00B1704C" w:rsidRDefault="00837BC8">
      <w:pPr>
        <w:spacing w:after="99" w:line="259" w:lineRule="auto"/>
        <w:ind w:left="720" w:firstLine="0"/>
      </w:pPr>
      <w:r>
        <w:t xml:space="preserve"> </w:t>
      </w:r>
    </w:p>
    <w:p w:rsidR="00B1704C" w:rsidRDefault="00837BC8">
      <w:pPr>
        <w:spacing w:after="0" w:line="389" w:lineRule="auto"/>
        <w:ind w:left="730" w:right="14"/>
      </w:pPr>
      <w:r>
        <w:t xml:space="preserve"> Le </w:t>
      </w:r>
      <w:r>
        <w:t xml:space="preserve">virus du  désaccord  et de la mésentente dans le politique Congolais qui s’inocula en Kasa-Vubu et en son nouveau premier ministre MOÏSE TCHOMBE:  engendra l’anarchie  et la chienlit au sommet de l’état.  </w:t>
      </w:r>
    </w:p>
    <w:p w:rsidR="00B1704C" w:rsidRDefault="00837BC8">
      <w:pPr>
        <w:spacing w:after="96"/>
        <w:ind w:left="730" w:right="14"/>
      </w:pPr>
      <w:r>
        <w:t>Kasa-Vubu, demit Tchombé et nomma EARIST KIMBA à l</w:t>
      </w:r>
      <w:r>
        <w:t xml:space="preserve">a…Primature. </w:t>
      </w:r>
    </w:p>
    <w:p w:rsidR="00B1704C" w:rsidRDefault="00837BC8">
      <w:pPr>
        <w:spacing w:after="105" w:line="259" w:lineRule="auto"/>
        <w:ind w:left="720" w:firstLine="0"/>
      </w:pPr>
      <w:r>
        <w:t xml:space="preserve">   </w:t>
      </w:r>
    </w:p>
    <w:p w:rsidR="00B1704C" w:rsidRDefault="00837BC8">
      <w:pPr>
        <w:spacing w:after="0" w:line="373" w:lineRule="auto"/>
        <w:ind w:left="730" w:right="14"/>
      </w:pPr>
      <w:r>
        <w:t>Pour éviter qu’avec cette éviction de Tchombe le pays ne sombra à nouveau dans le chaos : Mobutu, homme fort et populaire qui venait de défaire les rébellions , fit venir les commandants de toutes les Régions militares à Léopoldville,  dé</w:t>
      </w:r>
      <w:r>
        <w:t xml:space="preserve">stitua Kasa-Vubu et Kimba; prit à nouveau le pouvoir et  promit de le garder pour…CING ANS.  </w:t>
      </w:r>
    </w:p>
    <w:p w:rsidR="00B1704C" w:rsidRDefault="00837BC8">
      <w:pPr>
        <w:spacing w:after="108" w:line="259" w:lineRule="auto"/>
        <w:ind w:left="720" w:firstLine="0"/>
      </w:pPr>
      <w:r>
        <w:t xml:space="preserve"> </w:t>
      </w:r>
    </w:p>
    <w:p w:rsidR="00B1704C" w:rsidRDefault="00837BC8">
      <w:pPr>
        <w:spacing w:after="94"/>
        <w:ind w:left="730" w:right="14"/>
      </w:pPr>
      <w:r>
        <w:t xml:space="preserve">-Il manque de discipline à nos politiciens!  Déclara -t-il pour justifier son “coup”. </w:t>
      </w:r>
    </w:p>
    <w:p w:rsidR="00B1704C" w:rsidRDefault="00837BC8">
      <w:pPr>
        <w:spacing w:after="129" w:line="259" w:lineRule="auto"/>
        <w:ind w:left="720" w:firstLine="0"/>
      </w:pPr>
      <w:r>
        <w:t xml:space="preserve"> </w:t>
      </w:r>
    </w:p>
    <w:p w:rsidR="00B1704C" w:rsidRDefault="00837BC8">
      <w:pPr>
        <w:spacing w:after="94"/>
        <w:ind w:left="730" w:right="14"/>
      </w:pPr>
      <w:r>
        <w:t xml:space="preserve"> Le “coup” fut même approuvé et adoubé par Moïse Tchombe qui le qualifi</w:t>
      </w:r>
      <w:r>
        <w:t xml:space="preserve">a de…”Mesure Salutaire”.  </w:t>
      </w:r>
    </w:p>
    <w:p w:rsidR="00B1704C" w:rsidRDefault="00837BC8">
      <w:pPr>
        <w:spacing w:after="0" w:line="373" w:lineRule="auto"/>
        <w:ind w:left="730" w:right="14"/>
      </w:pPr>
      <w:r>
        <w:t xml:space="preserve">Décidé a aidé Mobutu: celui-ci fit placer  quelques membres de la Conaco, son  parti politique dans le nouveau  gouvernement.  </w:t>
      </w:r>
    </w:p>
    <w:p w:rsidR="00B1704C" w:rsidRDefault="00837BC8">
      <w:pPr>
        <w:spacing w:after="98" w:line="259" w:lineRule="auto"/>
        <w:ind w:left="720" w:firstLine="0"/>
      </w:pPr>
      <w:r>
        <w:t xml:space="preserve"> </w:t>
      </w:r>
    </w:p>
    <w:p w:rsidR="00B1704C" w:rsidRDefault="00837BC8">
      <w:pPr>
        <w:ind w:left="730" w:right="14"/>
      </w:pPr>
      <w:r>
        <w:t xml:space="preserve">Monsieur Kasa-Vubu, fut relégué dans son village natal. </w:t>
      </w:r>
    </w:p>
    <w:p w:rsidR="00B1704C" w:rsidRDefault="00837BC8">
      <w:pPr>
        <w:spacing w:after="20" w:line="373" w:lineRule="auto"/>
        <w:ind w:left="730" w:right="14"/>
      </w:pPr>
      <w:r>
        <w:t xml:space="preserve">En voyage administratif pour Léo, </w:t>
      </w:r>
      <w:r>
        <w:t xml:space="preserve">il connu un accident de route benin et fut examiné la première fois à Kisantu par le Docteur Matondo qui ne lui diagnostiqua aucune séquelle.   </w:t>
      </w:r>
    </w:p>
    <w:p w:rsidR="00B1704C" w:rsidRDefault="00837BC8">
      <w:pPr>
        <w:spacing w:after="4" w:line="376" w:lineRule="auto"/>
        <w:ind w:left="730" w:right="14"/>
      </w:pPr>
      <w:r>
        <w:t>C’est alors qu’…“On” lui enverra un médecin…Américain qui, après l’avoir examiner:  lui fit  “quand même une… P</w:t>
      </w:r>
      <w:r>
        <w:t xml:space="preserve">iquîre”. </w:t>
      </w:r>
    </w:p>
    <w:p w:rsidR="00B1704C" w:rsidRDefault="00837BC8">
      <w:pPr>
        <w:spacing w:after="0" w:line="396" w:lineRule="auto"/>
        <w:ind w:left="730" w:right="14"/>
      </w:pPr>
      <w:r>
        <w:t xml:space="preserve"> À cinquante-six ans, le vingt-quatre Mars mille neuf cents soixante-neuf ; il rendit l’âme à Boma, victime comme le fut Léopold II, d’une…”Embolie célébrale”!?  </w:t>
      </w:r>
    </w:p>
    <w:p w:rsidR="00B1704C" w:rsidRDefault="00837BC8">
      <w:pPr>
        <w:spacing w:after="94"/>
        <w:ind w:left="730" w:right="14"/>
      </w:pPr>
      <w:r>
        <w:t xml:space="preserve">Les Blancs avaient-ils découvert le…LISINGA, le LUKIKA ou le KIBOTA? </w:t>
      </w:r>
    </w:p>
    <w:p w:rsidR="00B1704C" w:rsidRDefault="00837BC8">
      <w:pPr>
        <w:spacing w:after="111"/>
        <w:ind w:left="730" w:right="14"/>
      </w:pPr>
      <w:r>
        <w:t xml:space="preserve"> Et que dire </w:t>
      </w:r>
      <w:r>
        <w:t xml:space="preserve">de la mort du Roi Baudoin (crise cardique) et celle de la de la Reine Fabiola(broncho-pneumonie) ? </w:t>
      </w:r>
    </w:p>
    <w:p w:rsidR="00B1704C" w:rsidRDefault="00837BC8">
      <w:pPr>
        <w:spacing w:after="31" w:line="373" w:lineRule="auto"/>
        <w:ind w:left="730" w:right="14"/>
      </w:pPr>
      <w:r>
        <w:t xml:space="preserve">Les “Éléments du cadeau” sévissant de nos jours au Musée de l’Afrique Centrale de Tervuren, y ont-ils joué un quelconque rôle? </w:t>
      </w:r>
    </w:p>
    <w:p w:rsidR="00B1704C" w:rsidRDefault="00837BC8">
      <w:pPr>
        <w:spacing w:after="94"/>
        <w:ind w:left="730" w:right="14"/>
      </w:pPr>
      <w:r>
        <w:t xml:space="preserve">Tala ku Tséki…Tala ku mamba </w:t>
      </w:r>
      <w:r>
        <w:t xml:space="preserve">!  </w:t>
      </w:r>
    </w:p>
    <w:p w:rsidR="00B1704C" w:rsidRDefault="00837BC8">
      <w:pPr>
        <w:spacing w:after="100" w:line="259" w:lineRule="auto"/>
        <w:ind w:left="720" w:firstLine="0"/>
      </w:pPr>
      <w:r>
        <w:t xml:space="preserve">  </w:t>
      </w:r>
    </w:p>
    <w:p w:rsidR="00B1704C" w:rsidRDefault="00837BC8">
      <w:pPr>
        <w:spacing w:after="115" w:line="259" w:lineRule="auto"/>
        <w:ind w:left="720" w:firstLine="0"/>
      </w:pPr>
      <w:r>
        <w:t xml:space="preserve"> </w:t>
      </w:r>
    </w:p>
    <w:p w:rsidR="00B1704C" w:rsidRDefault="00837BC8">
      <w:pPr>
        <w:spacing w:after="94"/>
        <w:ind w:left="730" w:right="14"/>
      </w:pPr>
      <w:r>
        <w:t xml:space="preserve">Dix  ANNÉES PLUTARD… </w:t>
      </w:r>
    </w:p>
    <w:p w:rsidR="00B1704C" w:rsidRDefault="00837BC8">
      <w:pPr>
        <w:spacing w:after="104" w:line="259" w:lineRule="auto"/>
        <w:ind w:left="720" w:firstLine="0"/>
      </w:pPr>
      <w:r>
        <w:t xml:space="preserve">  </w:t>
      </w:r>
    </w:p>
    <w:p w:rsidR="00B1704C" w:rsidRDefault="00837BC8">
      <w:pPr>
        <w:spacing w:after="115"/>
        <w:ind w:left="730" w:right="14"/>
      </w:pPr>
      <w:r>
        <w:t xml:space="preserve"> -MOI, LE GÉNÉRAL…JOSEPH  DÉSIRÉ MOBUTU, PRÉSIDENT DE LA RÉPIBLIQUE DÉMOCRATIQUE DU </w:t>
      </w:r>
    </w:p>
    <w:p w:rsidR="00B1704C" w:rsidRDefault="00837BC8">
      <w:pPr>
        <w:spacing w:after="94"/>
        <w:ind w:left="730" w:right="14"/>
      </w:pPr>
      <w:r>
        <w:t xml:space="preserve">CONGO, PRÊTE SERMENT…   </w:t>
      </w:r>
    </w:p>
    <w:p w:rsidR="00B1704C" w:rsidRDefault="00837BC8">
      <w:pPr>
        <w:spacing w:after="119" w:line="259" w:lineRule="auto"/>
        <w:ind w:left="720" w:firstLine="0"/>
      </w:pPr>
      <w:r>
        <w:t xml:space="preserve"> </w:t>
      </w:r>
    </w:p>
    <w:p w:rsidR="00B1704C" w:rsidRDefault="00837BC8">
      <w:pPr>
        <w:spacing w:after="96"/>
        <w:ind w:left="730" w:right="14"/>
      </w:pPr>
      <w:r>
        <w:t xml:space="preserve">TRENTE  ANS PLUS TARD… </w:t>
      </w:r>
    </w:p>
    <w:p w:rsidR="00B1704C" w:rsidRDefault="00837BC8">
      <w:pPr>
        <w:spacing w:after="98" w:line="259" w:lineRule="auto"/>
        <w:ind w:left="720" w:firstLine="0"/>
      </w:pPr>
      <w:r>
        <w:t xml:space="preserve"> </w:t>
      </w:r>
    </w:p>
    <w:p w:rsidR="00B1704C" w:rsidRDefault="00837BC8">
      <w:pPr>
        <w:spacing w:after="94"/>
        <w:ind w:left="730" w:right="14"/>
      </w:pPr>
      <w:r>
        <w:t xml:space="preserve">-MOI, CITOYEN MOBUTU-SESE-SEKO-KUKU-MGBENDU-WA-ZABANGA, </w:t>
      </w:r>
      <w:r>
        <w:t xml:space="preserve">MARÉCHAL DU ZAÏRE,TIMONIER et </w:t>
      </w:r>
    </w:p>
    <w:p w:rsidR="00B1704C" w:rsidRDefault="00837BC8">
      <w:pPr>
        <w:spacing w:after="0" w:line="375" w:lineRule="auto"/>
        <w:ind w:left="730" w:right="14"/>
      </w:pPr>
      <w:r>
        <w:t xml:space="preserve">GUIDE ÉCLAIRÉ, PRÉSIDENT FONDATEUR DU MOUVEMENT POPULAIRE DE LA RÉVOLUTION ( M.P.R.) ET DE FAIT: PRÉSIDENT DU ZAÏRE, JE JURE… </w:t>
      </w:r>
    </w:p>
    <w:p w:rsidR="00B1704C" w:rsidRDefault="00837BC8">
      <w:pPr>
        <w:spacing w:after="129" w:line="259" w:lineRule="auto"/>
        <w:ind w:left="720" w:firstLine="0"/>
      </w:pPr>
      <w:r>
        <w:t xml:space="preserve"> </w:t>
      </w:r>
    </w:p>
    <w:p w:rsidR="00B1704C" w:rsidRDefault="00837BC8">
      <w:pPr>
        <w:spacing w:after="96"/>
        <w:ind w:left="730" w:right="14"/>
      </w:pPr>
      <w:r>
        <w:t xml:space="preserve">APRÈS TRENTE ET DEUX ANS de règne… </w:t>
      </w:r>
    </w:p>
    <w:p w:rsidR="00B1704C" w:rsidRDefault="00837BC8">
      <w:pPr>
        <w:spacing w:after="106" w:line="259" w:lineRule="auto"/>
        <w:ind w:left="720" w:firstLine="0"/>
      </w:pPr>
      <w:r>
        <w:t xml:space="preserve"> </w:t>
      </w:r>
    </w:p>
    <w:p w:rsidR="00B1704C" w:rsidRDefault="00837BC8">
      <w:pPr>
        <w:spacing w:after="0" w:line="387" w:lineRule="auto"/>
        <w:ind w:left="730" w:right="14"/>
      </w:pPr>
      <w:r>
        <w:t>Une  neubuleuse “coalition internationale” composée des ar</w:t>
      </w:r>
      <w:r>
        <w:t xml:space="preserve">mées de neufs pays, parrainées par certaines grandes puissances et de multinationales, se rassembla sous l’appellation de : AFDL (Alliance des Force Démocratiques pour la Libération)…vous avez dit…LIBERATION ?! </w:t>
      </w:r>
    </w:p>
    <w:p w:rsidR="00B1704C" w:rsidRDefault="00837BC8">
      <w:pPr>
        <w:spacing w:after="112"/>
        <w:ind w:left="730" w:right="14"/>
      </w:pPr>
      <w:r>
        <w:t>LAURENT Désiré  KABILA, un autre DÉSIRÉ, pla</w:t>
      </w:r>
      <w:r>
        <w:t xml:space="preserve">cé à la tête de celle-ci afin de légitimer l’agression en rébellion: </w:t>
      </w:r>
    </w:p>
    <w:p w:rsidR="00B1704C" w:rsidRDefault="00837BC8">
      <w:pPr>
        <w:spacing w:after="96"/>
        <w:ind w:left="730" w:right="14"/>
      </w:pPr>
      <w:r>
        <w:t xml:space="preserve">chassa Joseph…Désiré Mobutu qui s’en alla mourir en exil au Maroc. </w:t>
      </w:r>
    </w:p>
    <w:p w:rsidR="00B1704C" w:rsidRDefault="00837BC8">
      <w:pPr>
        <w:spacing w:after="116" w:line="259" w:lineRule="auto"/>
        <w:ind w:left="720" w:firstLine="0"/>
      </w:pPr>
      <w:r>
        <w:t xml:space="preserve"> </w:t>
      </w:r>
    </w:p>
    <w:p w:rsidR="00B1704C" w:rsidRDefault="00837BC8">
      <w:pPr>
        <w:spacing w:after="94"/>
        <w:ind w:left="730" w:right="14"/>
      </w:pPr>
      <w:r>
        <w:t xml:space="preserve"> Malgré les conseils dissuasifs des…Initiés Zaïrois à Kabila: celui-ci persista et  le  ZAÏRE redevint la REPUBLIQUE</w:t>
      </w:r>
      <w:r>
        <w:t xml:space="preserve"> </w:t>
      </w:r>
    </w:p>
    <w:p w:rsidR="00B1704C" w:rsidRDefault="00837BC8">
      <w:pPr>
        <w:spacing w:after="125"/>
        <w:ind w:left="730" w:right="14"/>
      </w:pPr>
      <w:r>
        <w:t xml:space="preserve">DEMOCRATIQUE DU CONGO.  </w:t>
      </w:r>
    </w:p>
    <w:p w:rsidR="00B1704C" w:rsidRDefault="00837BC8">
      <w:pPr>
        <w:spacing w:after="115"/>
        <w:ind w:left="730" w:right="14"/>
      </w:pPr>
      <w:r>
        <w:t xml:space="preserve">-Non, ce Pays doit rétrouver son nom d’origine ! Leur cria le têtu L.D.Kabila. </w:t>
      </w:r>
    </w:p>
    <w:p w:rsidR="00B1704C" w:rsidRDefault="00837BC8">
      <w:pPr>
        <w:spacing w:after="0" w:line="376" w:lineRule="auto"/>
        <w:ind w:left="730" w:right="14"/>
      </w:pPr>
      <w:r>
        <w:t xml:space="preserve">-Sais-tu Monsieur le Président que si </w:t>
      </w:r>
      <w:r>
        <w:t xml:space="preserve">tu demanderais aux peuples de ce Pays…Quel fut le seul moment où ils se sont sentis heureux, fiers et grands;  ils te répondront  tous que ce fut  quand ils sont devenus des… Zaïrois…Fiers et pleins de dignité et unis dans la paix rétrouvée!  </w:t>
      </w:r>
    </w:p>
    <w:p w:rsidR="00B1704C" w:rsidRDefault="00837BC8">
      <w:pPr>
        <w:spacing w:after="94"/>
        <w:ind w:left="730" w:right="14"/>
      </w:pPr>
      <w:r>
        <w:t xml:space="preserve">Il leur ria </w:t>
      </w:r>
      <w:r>
        <w:t xml:space="preserve">au nez. </w:t>
      </w:r>
    </w:p>
    <w:p w:rsidR="00B1704C" w:rsidRDefault="00837BC8">
      <w:pPr>
        <w:spacing w:after="98" w:line="259" w:lineRule="auto"/>
        <w:ind w:left="720" w:firstLine="0"/>
      </w:pPr>
      <w:r>
        <w:t xml:space="preserve"> </w:t>
      </w:r>
    </w:p>
    <w:p w:rsidR="00B1704C" w:rsidRDefault="00837BC8">
      <w:pPr>
        <w:spacing w:after="94"/>
        <w:ind w:left="730" w:right="14"/>
      </w:pPr>
      <w:r>
        <w:t xml:space="preserve">KABILA flairant  le complot ourdi contre son pays se révolta et pria  les armées étrangères de rentrer chez elles !  </w:t>
      </w:r>
    </w:p>
    <w:p w:rsidR="00B1704C" w:rsidRDefault="00837BC8">
      <w:pPr>
        <w:spacing w:after="116"/>
        <w:ind w:left="730" w:right="14"/>
      </w:pPr>
      <w:r>
        <w:t xml:space="preserve">Il venait à son tour, de signer son arrêt de mort !  </w:t>
      </w:r>
    </w:p>
    <w:p w:rsidR="00B1704C" w:rsidRDefault="00837BC8">
      <w:pPr>
        <w:spacing w:after="94"/>
        <w:ind w:left="730" w:right="14"/>
      </w:pPr>
      <w:r>
        <w:t>Après deux  geurres lui imposées par ses anciens “alliés”: Il  sera assas</w:t>
      </w:r>
      <w:r>
        <w:t xml:space="preserve">siné par…Ceux-là même qui l’avaient placé à la tête du Pays pour mieux infiltrer  toutes les institutions !? </w:t>
      </w:r>
    </w:p>
    <w:p w:rsidR="00B1704C" w:rsidRDefault="00837BC8">
      <w:pPr>
        <w:spacing w:after="115" w:line="259" w:lineRule="auto"/>
        <w:ind w:left="720" w:firstLine="0"/>
      </w:pPr>
      <w:r>
        <w:t xml:space="preserve"> </w:t>
      </w:r>
    </w:p>
    <w:p w:rsidR="00B1704C" w:rsidRDefault="00837BC8">
      <w:pPr>
        <w:spacing w:after="119"/>
        <w:ind w:left="730" w:right="14"/>
      </w:pPr>
      <w:r>
        <w:t xml:space="preserve">La République à Démocratiser du Congo renaquit et avec elle…LES ANCIENNES TARES ONT REFAIT SURFACE   </w:t>
      </w:r>
    </w:p>
    <w:p w:rsidR="00B1704C" w:rsidRDefault="00837BC8">
      <w:pPr>
        <w:spacing w:after="31" w:line="373" w:lineRule="auto"/>
        <w:ind w:left="730" w:right="14"/>
      </w:pPr>
      <w:r>
        <w:t>Le Congo  est depuis …OCCUPÉ et est entrai</w:t>
      </w:r>
      <w:r>
        <w:t xml:space="preserve">n de connaître dans l’indifférence totale : son DEUXIÈME… GÉNOCIDE !?   </w:t>
      </w:r>
    </w:p>
    <w:p w:rsidR="00B1704C" w:rsidRDefault="00837BC8">
      <w:pPr>
        <w:spacing w:after="187"/>
        <w:ind w:left="730" w:right="14"/>
      </w:pPr>
      <w:r>
        <w:t xml:space="preserve">COMPRENEZ…MON ÉMOTION!  </w:t>
      </w:r>
    </w:p>
    <w:p w:rsidR="00B1704C" w:rsidRDefault="00837BC8">
      <w:pPr>
        <w:spacing w:after="206" w:line="259" w:lineRule="auto"/>
        <w:ind w:left="720" w:firstLine="0"/>
      </w:pPr>
      <w:r>
        <w:rPr>
          <w:sz w:val="24"/>
        </w:rPr>
        <w:t xml:space="preserve"> </w:t>
      </w:r>
    </w:p>
    <w:p w:rsidR="00B1704C" w:rsidRDefault="00837BC8">
      <w:pPr>
        <w:spacing w:after="139" w:line="259" w:lineRule="auto"/>
        <w:ind w:left="0" w:firstLine="0"/>
      </w:pPr>
      <w:r>
        <w:rPr>
          <w:rFonts w:ascii="Calibri" w:eastAsia="Calibri" w:hAnsi="Calibri" w:cs="Calibri"/>
          <w:sz w:val="22"/>
        </w:rPr>
        <w:t xml:space="preserve">                                                    </w:t>
      </w:r>
    </w:p>
    <w:p w:rsidR="00B1704C" w:rsidRDefault="00837BC8">
      <w:pPr>
        <w:spacing w:after="0" w:line="429" w:lineRule="auto"/>
        <w:ind w:left="0" w:right="10019" w:firstLine="0"/>
      </w:pPr>
      <w:r>
        <w:t xml:space="preserve">     </w:t>
      </w:r>
    </w:p>
    <w:p w:rsidR="00B1704C" w:rsidRDefault="00837BC8">
      <w:pPr>
        <w:spacing w:after="0" w:line="430" w:lineRule="auto"/>
        <w:ind w:left="0" w:right="10019" w:firstLine="0"/>
      </w:pPr>
      <w:r>
        <w:t xml:space="preserve">          </w:t>
      </w:r>
    </w:p>
    <w:p w:rsidR="00B1704C" w:rsidRDefault="00837BC8">
      <w:pPr>
        <w:spacing w:after="3" w:line="429" w:lineRule="auto"/>
        <w:ind w:left="0" w:right="10019" w:firstLine="0"/>
      </w:pPr>
      <w:r>
        <w:t xml:space="preserve">   </w:t>
      </w:r>
    </w:p>
    <w:p w:rsidR="00B1704C" w:rsidRDefault="00837BC8">
      <w:pPr>
        <w:spacing w:after="0" w:line="429" w:lineRule="auto"/>
        <w:ind w:left="0" w:right="10019" w:firstLine="0"/>
      </w:pPr>
      <w:r>
        <w:t xml:space="preserve">  </w:t>
      </w:r>
    </w:p>
    <w:p w:rsidR="00B1704C" w:rsidRDefault="00837BC8">
      <w:pPr>
        <w:spacing w:after="146" w:line="259" w:lineRule="auto"/>
        <w:ind w:left="0" w:firstLine="0"/>
      </w:pPr>
      <w:r>
        <w:t xml:space="preserve"> </w:t>
      </w:r>
    </w:p>
    <w:p w:rsidR="00B1704C" w:rsidRDefault="00837BC8">
      <w:pPr>
        <w:spacing w:after="148"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146" w:line="259" w:lineRule="auto"/>
        <w:ind w:left="0" w:firstLine="0"/>
      </w:pPr>
      <w:r>
        <w:t xml:space="preserve">                                                                                                                                  </w:t>
      </w:r>
    </w:p>
    <w:p w:rsidR="00B1704C" w:rsidRDefault="00837BC8">
      <w:pPr>
        <w:spacing w:after="0" w:line="259" w:lineRule="auto"/>
        <w:ind w:left="0" w:firstLine="0"/>
      </w:pPr>
      <w:r>
        <w:t xml:space="preserve">                                                                                                                             </w:t>
      </w:r>
      <w:r>
        <w:t xml:space="preserve">                                          </w:t>
      </w:r>
    </w:p>
    <w:p w:rsidR="00B1704C" w:rsidRDefault="00837BC8">
      <w:pPr>
        <w:spacing w:after="257" w:line="259" w:lineRule="auto"/>
        <w:ind w:left="8354" w:firstLine="0"/>
      </w:pPr>
      <w:r>
        <w:t xml:space="preserve"> </w:t>
      </w:r>
    </w:p>
    <w:p w:rsidR="00B1704C" w:rsidRDefault="00837BC8">
      <w:pPr>
        <w:spacing w:after="98" w:line="259" w:lineRule="auto"/>
        <w:ind w:left="0" w:firstLine="0"/>
      </w:pPr>
      <w:r>
        <w:t xml:space="preserve"> </w:t>
      </w:r>
    </w:p>
    <w:p w:rsidR="00B1704C" w:rsidRDefault="00837BC8">
      <w:pPr>
        <w:spacing w:after="98" w:line="259" w:lineRule="auto"/>
        <w:ind w:left="0" w:firstLine="0"/>
      </w:pPr>
      <w:r>
        <w:t xml:space="preserve"> </w:t>
      </w:r>
    </w:p>
    <w:p w:rsidR="00B1704C" w:rsidRDefault="00837BC8">
      <w:pPr>
        <w:spacing w:after="0" w:line="259" w:lineRule="auto"/>
        <w:ind w:left="0" w:firstLine="0"/>
      </w:pPr>
      <w:r>
        <w:t xml:space="preserve"> </w:t>
      </w:r>
    </w:p>
    <w:p w:rsidR="00B1704C" w:rsidRDefault="00837BC8">
      <w:pPr>
        <w:spacing w:after="259" w:line="259" w:lineRule="auto"/>
        <w:ind w:left="0" w:firstLine="0"/>
      </w:pPr>
      <w:r>
        <w:rPr>
          <w:sz w:val="24"/>
        </w:rPr>
        <w:t xml:space="preserve"> </w:t>
      </w:r>
    </w:p>
    <w:p w:rsidR="00B1704C" w:rsidRDefault="00837BC8">
      <w:pPr>
        <w:spacing w:after="256" w:line="259" w:lineRule="auto"/>
        <w:ind w:left="358" w:firstLine="0"/>
      </w:pPr>
      <w:r>
        <w:rPr>
          <w:sz w:val="24"/>
        </w:rPr>
        <w:t xml:space="preserve">                                     </w:t>
      </w:r>
    </w:p>
    <w:p w:rsidR="00B1704C" w:rsidRDefault="00837BC8">
      <w:pPr>
        <w:spacing w:after="259" w:line="259" w:lineRule="auto"/>
        <w:ind w:left="358" w:firstLine="0"/>
      </w:pPr>
      <w:r>
        <w:rPr>
          <w:sz w:val="24"/>
        </w:rPr>
        <w:t xml:space="preserve"> </w:t>
      </w:r>
    </w:p>
    <w:p w:rsidR="00B1704C" w:rsidRDefault="00837BC8">
      <w:pPr>
        <w:spacing w:after="259" w:line="259" w:lineRule="auto"/>
        <w:ind w:left="358" w:firstLine="0"/>
      </w:pPr>
      <w:r>
        <w:rPr>
          <w:sz w:val="24"/>
        </w:rPr>
        <w:t xml:space="preserve"> </w:t>
      </w:r>
    </w:p>
    <w:p w:rsidR="00B1704C" w:rsidRDefault="00837BC8">
      <w:pPr>
        <w:spacing w:after="256" w:line="259" w:lineRule="auto"/>
        <w:ind w:left="358" w:firstLine="0"/>
      </w:pPr>
      <w:r>
        <w:rPr>
          <w:sz w:val="24"/>
        </w:rPr>
        <w:t xml:space="preserve">                                                  TITRE. </w:t>
      </w:r>
    </w:p>
    <w:p w:rsidR="00B1704C" w:rsidRDefault="00837BC8">
      <w:pPr>
        <w:spacing w:after="207" w:line="259" w:lineRule="auto"/>
        <w:ind w:left="358" w:firstLine="0"/>
      </w:pPr>
      <w:r>
        <w:rPr>
          <w:sz w:val="24"/>
        </w:rPr>
        <w:t xml:space="preserve"> </w:t>
      </w:r>
    </w:p>
    <w:p w:rsidR="00B1704C" w:rsidRDefault="00837BC8">
      <w:pPr>
        <w:spacing w:after="215" w:line="259" w:lineRule="auto"/>
        <w:ind w:left="0" w:firstLine="0"/>
      </w:pPr>
      <w:r>
        <w:rPr>
          <w:rFonts w:ascii="Calibri" w:eastAsia="Calibri" w:hAnsi="Calibri" w:cs="Calibri"/>
          <w:sz w:val="22"/>
        </w:rPr>
        <w:t xml:space="preserve">                                                               </w:t>
      </w:r>
    </w:p>
    <w:p w:rsidR="00B1704C" w:rsidRDefault="00837BC8">
      <w:pPr>
        <w:spacing w:after="19" w:line="259" w:lineRule="auto"/>
        <w:ind w:left="-5"/>
      </w:pPr>
      <w:r>
        <w:rPr>
          <w:rFonts w:ascii="Calibri" w:eastAsia="Calibri" w:hAnsi="Calibri" w:cs="Calibri"/>
          <w:sz w:val="22"/>
        </w:rPr>
        <w:t xml:space="preserve">                                                              LE ROI LÉOPOLD II DOIT MOURIR ! </w:t>
      </w:r>
    </w:p>
    <w:p w:rsidR="00B1704C" w:rsidRDefault="00837BC8">
      <w:pPr>
        <w:spacing w:after="215" w:line="259" w:lineRule="auto"/>
        <w:ind w:left="-5"/>
      </w:pPr>
      <w:r>
        <w:rPr>
          <w:rFonts w:ascii="Calibri" w:eastAsia="Calibri" w:hAnsi="Calibri" w:cs="Calibri"/>
          <w:sz w:val="22"/>
        </w:rPr>
        <w:t xml:space="preserve">                                                                             OU </w:t>
      </w:r>
    </w:p>
    <w:p w:rsidR="00B1704C" w:rsidRDefault="00837BC8">
      <w:pPr>
        <w:spacing w:after="19" w:line="259" w:lineRule="auto"/>
        <w:ind w:left="-5"/>
      </w:pPr>
      <w:r>
        <w:rPr>
          <w:rFonts w:ascii="Calibri" w:eastAsia="Calibri" w:hAnsi="Calibri" w:cs="Calibri"/>
          <w:sz w:val="22"/>
        </w:rPr>
        <w:t xml:space="preserve">          POURQUOI et COMMENT LES  SUJETS CONGOLAIS DE SA MAJESTÉ L’ONT-IL TUÉ</w:t>
      </w:r>
      <w:r>
        <w:rPr>
          <w:rFonts w:ascii="Calibri" w:eastAsia="Calibri" w:hAnsi="Calibri" w:cs="Calibri"/>
          <w:sz w:val="22"/>
        </w:rPr>
        <w:t xml:space="preserve"> ?!  </w:t>
      </w:r>
    </w:p>
    <w:p w:rsidR="00B1704C" w:rsidRDefault="00837BC8">
      <w:pPr>
        <w:spacing w:after="19" w:line="259" w:lineRule="auto"/>
        <w:ind w:left="-5"/>
      </w:pPr>
      <w:r>
        <w:rPr>
          <w:rFonts w:ascii="Calibri" w:eastAsia="Calibri" w:hAnsi="Calibri" w:cs="Calibri"/>
          <w:sz w:val="22"/>
        </w:rPr>
        <w:t xml:space="preserve">                                                                           PAR                                                       </w:t>
      </w:r>
    </w:p>
    <w:p w:rsidR="00B1704C" w:rsidRDefault="00837BC8">
      <w:pPr>
        <w:spacing w:after="218" w:line="259" w:lineRule="auto"/>
        <w:ind w:left="-5"/>
      </w:pPr>
      <w:r>
        <w:rPr>
          <w:rFonts w:ascii="Calibri" w:eastAsia="Calibri" w:hAnsi="Calibri" w:cs="Calibri"/>
          <w:sz w:val="22"/>
        </w:rPr>
        <w:t xml:space="preserve">                                                           </w:t>
      </w:r>
      <w:r>
        <w:rPr>
          <w:rFonts w:ascii="Calibri" w:eastAsia="Calibri" w:hAnsi="Calibri" w:cs="Calibri"/>
          <w:sz w:val="22"/>
        </w:rPr>
        <w:t xml:space="preserve">JETÊM RODAMOLEMBI                                                                                                            </w:t>
      </w:r>
    </w:p>
    <w:p w:rsidR="00B1704C" w:rsidRDefault="00837BC8">
      <w:pPr>
        <w:spacing w:after="218"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sectPr w:rsidR="00B1704C">
      <w:headerReference w:type="even" r:id="rId439"/>
      <w:headerReference w:type="default" r:id="rId440"/>
      <w:footerReference w:type="even" r:id="rId441"/>
      <w:footerReference w:type="default" r:id="rId442"/>
      <w:headerReference w:type="first" r:id="rId443"/>
      <w:footerReference w:type="first" r:id="rId444"/>
      <w:pgSz w:w="11906" w:h="16838"/>
      <w:pgMar w:top="1481" w:right="277" w:bottom="1462" w:left="1560" w:header="749"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BC8" w:rsidRDefault="00837BC8">
      <w:pPr>
        <w:spacing w:after="0" w:line="240" w:lineRule="auto"/>
      </w:pPr>
      <w:r>
        <w:separator/>
      </w:r>
    </w:p>
  </w:endnote>
  <w:endnote w:type="continuationSeparator" w:id="0">
    <w:p w:rsidR="00837BC8" w:rsidRDefault="0083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 xml:space="preserve">- </w: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148" w:line="259" w:lineRule="auto"/>
      <w:ind w:left="0" w:firstLine="0"/>
    </w:pPr>
    <w:r>
      <w:t>-</w:t>
    </w:r>
  </w:p>
  <w:p w:rsidR="00B1704C" w:rsidRDefault="00837BC8">
    <w:pPr>
      <w:spacing w:after="0" w:line="259" w:lineRule="auto"/>
      <w:ind w:left="0" w:firstLine="0"/>
    </w:pPr>
    <w:r>
      <w:t>-</w: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148" w:line="259" w:lineRule="auto"/>
      <w:ind w:left="0" w:firstLine="0"/>
    </w:pPr>
    <w:r>
      <w:t>-</w:t>
    </w:r>
  </w:p>
  <w:p w:rsidR="00B1704C" w:rsidRDefault="00837BC8">
    <w:pPr>
      <w:spacing w:after="0" w:line="259" w:lineRule="auto"/>
      <w:ind w:left="0" w:firstLine="0"/>
    </w:pPr>
    <w:r>
      <w:t>-</w:t>
    </w: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148" w:line="259" w:lineRule="auto"/>
      <w:ind w:left="0" w:firstLine="0"/>
    </w:pPr>
    <w:r>
      <w:t>-</w:t>
    </w:r>
  </w:p>
  <w:p w:rsidR="00B1704C" w:rsidRDefault="00837BC8">
    <w:pPr>
      <w:spacing w:after="0" w:line="259" w:lineRule="auto"/>
      <w:ind w:left="0" w:firstLine="0"/>
    </w:pPr>
    <w:r>
      <w:t>-</w: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tabs>
        <w:tab w:val="center" w:pos="4494"/>
      </w:tabs>
      <w:spacing w:after="0" w:line="259" w:lineRule="auto"/>
      <w:ind w:left="0" w:firstLine="0"/>
    </w:pPr>
    <w:r>
      <w:t>-</w:t>
    </w:r>
    <w:r>
      <w:tab/>
      <w:t xml:space="preserve"> </w:t>
    </w: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tabs>
        <w:tab w:val="center" w:pos="4494"/>
      </w:tabs>
      <w:spacing w:after="0" w:line="259" w:lineRule="auto"/>
      <w:ind w:left="0" w:firstLine="0"/>
    </w:pPr>
    <w:r>
      <w:t>-</w:t>
    </w:r>
    <w:r>
      <w:tab/>
      <w:t xml:space="preserve"> </w:t>
    </w: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430" w:lineRule="auto"/>
      <w:ind w:left="0" w:right="8811" w:firstLine="0"/>
    </w:pPr>
    <w:r>
      <w:t>-</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430" w:lineRule="auto"/>
      <w:ind w:left="0" w:right="8811" w:firstLine="0"/>
    </w:pPr>
    <w:r>
      <w:t>-</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430" w:lineRule="auto"/>
      <w:ind w:left="0" w:right="8811" w:firstLine="0"/>
    </w:pPr>
    <w: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148" w:line="259" w:lineRule="auto"/>
      <w:ind w:left="0" w:firstLine="0"/>
    </w:pPr>
    <w:r>
      <w:t>-</w:t>
    </w:r>
  </w:p>
  <w:p w:rsidR="00B1704C" w:rsidRDefault="00837BC8">
    <w:pPr>
      <w:spacing w:after="0" w:line="259" w:lineRule="auto"/>
      <w:ind w:left="0" w:firstLine="0"/>
    </w:pPr>
    <w:r>
      <w:t>-</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148" w:line="259" w:lineRule="auto"/>
      <w:ind w:left="0" w:firstLine="0"/>
    </w:pPr>
    <w:r>
      <w:t>-</w:t>
    </w:r>
  </w:p>
  <w:p w:rsidR="00B1704C" w:rsidRDefault="00837BC8">
    <w:pPr>
      <w:spacing w:after="0" w:line="259" w:lineRule="auto"/>
      <w:ind w:left="0" w:firstLine="0"/>
    </w:pPr>
    <w:r>
      <w:t>-</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148" w:line="259" w:lineRule="auto"/>
      <w:ind w:left="0" w:firstLine="0"/>
    </w:pPr>
    <w:r>
      <w:t>-</w:t>
    </w:r>
  </w:p>
  <w:p w:rsidR="00B1704C" w:rsidRDefault="00837BC8">
    <w:pPr>
      <w:spacing w:after="0" w:line="259" w:lineRule="auto"/>
      <w:ind w:left="0" w:firstLine="0"/>
    </w:pPr>
    <w:r>
      <w:t>-</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148" w:line="259" w:lineRule="auto"/>
      <w:ind w:left="0" w:firstLine="0"/>
    </w:pPr>
    <w:r>
      <w:t>-</w:t>
    </w:r>
  </w:p>
  <w:p w:rsidR="00B1704C" w:rsidRDefault="00837BC8">
    <w:pPr>
      <w:spacing w:after="0" w:line="259" w:lineRule="auto"/>
      <w:ind w:left="0" w:firstLine="0"/>
    </w:pPr>
    <w:r>
      <w:t>-</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B1704C">
    <w:pPr>
      <w:spacing w:after="160" w:line="259" w:lineRule="auto"/>
      <w:ind w:left="0" w:firstLine="0"/>
    </w:pP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firstLine="0"/>
    </w:pPr>
    <w: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BC8" w:rsidRDefault="00837BC8">
      <w:pPr>
        <w:spacing w:after="0" w:line="240" w:lineRule="auto"/>
      </w:pPr>
      <w:r>
        <w:separator/>
      </w:r>
    </w:p>
  </w:footnote>
  <w:footnote w:type="continuationSeparator" w:id="0">
    <w:p w:rsidR="00837BC8" w:rsidRDefault="00837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sidR="00C50515" w:rsidRPr="00C50515">
      <w:rPr>
        <w:rFonts w:ascii="Calibri" w:eastAsia="Calibri" w:hAnsi="Calibri" w:cs="Calibri"/>
        <w:noProof/>
        <w:sz w:val="22"/>
      </w:rPr>
      <w:t>30</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2" w:firstLine="0"/>
      <w:jc w:val="center"/>
    </w:pPr>
    <w:r>
      <w:rPr>
        <w:rFonts w:ascii="Calibri" w:eastAsia="Calibri" w:hAnsi="Calibri" w:cs="Calibri"/>
        <w:sz w:val="22"/>
      </w:rPr>
      <w:t xml:space="preserve"> </w:t>
    </w:r>
  </w:p>
  <w:p w:rsidR="00B1704C" w:rsidRDefault="00837BC8">
    <w:pPr>
      <w:spacing w:after="0" w:line="259" w:lineRule="auto"/>
      <w:ind w:left="2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370</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tabs>
        <w:tab w:val="center" w:pos="2473"/>
      </w:tabs>
      <w:spacing w:after="0" w:line="259" w:lineRule="auto"/>
      <w:ind w:left="0" w:firstLine="0"/>
    </w:pPr>
    <w:r>
      <w:t>-</w:t>
    </w:r>
    <w:r>
      <w:tab/>
      <w:t xml:space="preserve"> </w: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371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2552" w:firstLine="0"/>
    </w:pPr>
    <w:r>
      <w:t xml:space="preserve"> </w: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370</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tabs>
        <w:tab w:val="center" w:pos="2473"/>
      </w:tabs>
      <w:spacing w:after="0" w:line="259" w:lineRule="auto"/>
      <w:ind w:left="0" w:firstLine="0"/>
    </w:pPr>
    <w:r>
      <w:t>-</w:t>
    </w:r>
    <w:r>
      <w:tab/>
      <w:t xml:space="preserve"> </w: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4" w:firstLine="0"/>
      <w:jc w:val="center"/>
    </w:pPr>
    <w:r>
      <w:rPr>
        <w:rFonts w:ascii="Calibri" w:eastAsia="Calibri" w:hAnsi="Calibri" w:cs="Calibri"/>
        <w:sz w:val="22"/>
      </w:rPr>
      <w:t xml:space="preserve"> </w:t>
    </w:r>
  </w:p>
  <w:p w:rsidR="00B1704C" w:rsidRDefault="00837BC8">
    <w:pPr>
      <w:spacing w:after="0" w:line="259" w:lineRule="auto"/>
      <w:ind w:left="22"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4" w:firstLine="0"/>
      <w:jc w:val="center"/>
    </w:pPr>
    <w:r>
      <w:rPr>
        <w:rFonts w:ascii="Calibri" w:eastAsia="Calibri" w:hAnsi="Calibri" w:cs="Calibri"/>
        <w:sz w:val="22"/>
      </w:rPr>
      <w:t xml:space="preserve"> </w:t>
    </w:r>
  </w:p>
  <w:p w:rsidR="00B1704C" w:rsidRDefault="00837BC8">
    <w:pPr>
      <w:spacing w:after="0" w:line="259" w:lineRule="auto"/>
      <w:ind w:left="22"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4" w:firstLine="0"/>
      <w:jc w:val="center"/>
    </w:pPr>
    <w:r>
      <w:rPr>
        <w:rFonts w:ascii="Calibri" w:eastAsia="Calibri" w:hAnsi="Calibri" w:cs="Calibri"/>
        <w:sz w:val="22"/>
      </w:rPr>
      <w:t xml:space="preserve"> </w:t>
    </w:r>
  </w:p>
  <w:p w:rsidR="00B1704C" w:rsidRDefault="00837BC8">
    <w:pPr>
      <w:spacing w:after="0" w:line="259" w:lineRule="auto"/>
      <w:ind w:left="2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2" w:firstLine="0"/>
      <w:jc w:val="center"/>
    </w:pPr>
    <w:r>
      <w:rPr>
        <w:rFonts w:ascii="Calibri" w:eastAsia="Calibri" w:hAnsi="Calibri" w:cs="Calibri"/>
        <w:sz w:val="22"/>
      </w:rPr>
      <w:t xml:space="preserve"> </w:t>
    </w:r>
  </w:p>
  <w:p w:rsidR="00B1704C" w:rsidRDefault="00837BC8">
    <w:pPr>
      <w:spacing w:after="0" w:line="259" w:lineRule="auto"/>
      <w:ind w:left="2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421" w:lineRule="auto"/>
      <w:ind w:left="0" w:right="8878" w:firstLine="0"/>
    </w:pPr>
    <w:r>
      <w:rPr>
        <w:rFonts w:ascii="Calibri" w:eastAsia="Calibri" w:hAnsi="Calibri" w:cs="Calibri"/>
        <w:sz w:val="22"/>
      </w:rPr>
      <w:t xml:space="preserve"> </w:t>
    </w:r>
    <w:r>
      <w:t xml:space="preserve"> </w: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 xml:space="preserve">- </w: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407</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490" w:firstLine="0"/>
    </w:pPr>
    <w:r>
      <w:t xml:space="preserve"> </w: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91" w:firstLine="0"/>
      <w:jc w:val="center"/>
    </w:pPr>
    <w:r>
      <w:rPr>
        <w:rFonts w:ascii="Calibri" w:eastAsia="Calibri" w:hAnsi="Calibri" w:cs="Calibri"/>
        <w:sz w:val="22"/>
      </w:rPr>
      <w:t xml:space="preserve"> </w:t>
    </w:r>
  </w:p>
  <w:p w:rsidR="00B1704C" w:rsidRDefault="00837BC8">
    <w:pPr>
      <w:spacing w:after="0" w:line="259" w:lineRule="auto"/>
      <w:ind w:left="4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91" w:firstLine="0"/>
      <w:jc w:val="center"/>
    </w:pPr>
    <w:r>
      <w:rPr>
        <w:rFonts w:ascii="Calibri" w:eastAsia="Calibri" w:hAnsi="Calibri" w:cs="Calibri"/>
        <w:sz w:val="22"/>
      </w:rPr>
      <w:t xml:space="preserve"> </w:t>
    </w:r>
  </w:p>
  <w:p w:rsidR="00B1704C" w:rsidRDefault="00837BC8">
    <w:pPr>
      <w:spacing w:after="0" w:line="259" w:lineRule="auto"/>
      <w:ind w:left="4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91" w:firstLine="0"/>
      <w:jc w:val="center"/>
    </w:pPr>
    <w:r>
      <w:rPr>
        <w:rFonts w:ascii="Calibri" w:eastAsia="Calibri" w:hAnsi="Calibri" w:cs="Calibri"/>
        <w:sz w:val="22"/>
      </w:rPr>
      <w:t xml:space="preserve"> </w:t>
    </w:r>
  </w:p>
  <w:p w:rsidR="00B1704C" w:rsidRDefault="00837BC8">
    <w:pPr>
      <w:spacing w:after="0" w:line="259" w:lineRule="auto"/>
      <w:ind w:left="4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2" w:firstLine="0"/>
      <w:jc w:val="center"/>
    </w:pPr>
    <w:r>
      <w:rPr>
        <w:rFonts w:ascii="Calibri" w:eastAsia="Calibri" w:hAnsi="Calibri" w:cs="Calibri"/>
        <w:sz w:val="22"/>
      </w:rPr>
      <w:t xml:space="preserve"> </w:t>
    </w:r>
  </w:p>
  <w:p w:rsidR="00B1704C" w:rsidRDefault="00837BC8">
    <w:pPr>
      <w:spacing w:after="0" w:line="259" w:lineRule="auto"/>
      <w:ind w:left="2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422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0" w:right="8807" w:firstLine="0"/>
    </w:pPr>
    <w:r>
      <w:t>-</w: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444</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811" w:firstLine="0"/>
    </w:pPr>
    <w:r>
      <w:t xml:space="preserve"> </w:t>
    </w: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444</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811" w:firstLine="0"/>
    </w:pPr>
    <w:r>
      <w:t xml:space="preserve"> </w: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444</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811" w:firstLine="0"/>
    </w:pPr>
    <w:r>
      <w:t xml:space="preserve"> </w: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6" w:firstLine="0"/>
      <w:jc w:val="center"/>
    </w:pPr>
    <w:r>
      <w:rPr>
        <w:rFonts w:ascii="Calibri" w:eastAsia="Calibri" w:hAnsi="Calibri" w:cs="Calibri"/>
        <w:sz w:val="22"/>
      </w:rPr>
      <w:t xml:space="preserve"> </w:t>
    </w:r>
  </w:p>
  <w:p w:rsidR="00B1704C" w:rsidRDefault="00837BC8">
    <w:pPr>
      <w:spacing w:after="0" w:line="259" w:lineRule="auto"/>
      <w:ind w:left="4" w:firstLine="0"/>
      <w:jc w:val="center"/>
    </w:pPr>
    <w:r>
      <w:fldChar w:fldCharType="begin"/>
    </w:r>
    <w:r>
      <w:instrText xml:space="preserve"> PAGE   \</w:instrText>
    </w:r>
    <w:r>
      <w:instrText xml:space="preserve">*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6" w:firstLine="0"/>
      <w:jc w:val="center"/>
    </w:pPr>
    <w:r>
      <w:rPr>
        <w:rFonts w:ascii="Calibri" w:eastAsia="Calibri" w:hAnsi="Calibri" w:cs="Calibri"/>
        <w:sz w:val="22"/>
      </w:rPr>
      <w:t xml:space="preserve"> </w:t>
    </w:r>
  </w:p>
  <w:p w:rsidR="00B1704C" w:rsidRDefault="00837BC8">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6" w:firstLine="0"/>
      <w:jc w:val="center"/>
    </w:pPr>
    <w:r>
      <w:rPr>
        <w:rFonts w:ascii="Calibri" w:eastAsia="Calibri" w:hAnsi="Calibri" w:cs="Calibri"/>
        <w:sz w:val="22"/>
      </w:rPr>
      <w:t xml:space="preserve"> </w:t>
    </w:r>
  </w:p>
  <w:p w:rsidR="00B1704C" w:rsidRDefault="00837BC8">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421" w:lineRule="auto"/>
      <w:ind w:left="0" w:right="8879" w:firstLine="0"/>
    </w:pPr>
    <w:r>
      <w:rPr>
        <w:rFonts w:ascii="Calibri" w:eastAsia="Calibri" w:hAnsi="Calibri" w:cs="Calibri"/>
        <w:sz w:val="22"/>
      </w:rPr>
      <w:t xml:space="preserve"> </w:t>
    </w:r>
    <w:r>
      <w:t xml:space="preserve"> </w:t>
    </w: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6" w:firstLine="0"/>
      <w:jc w:val="center"/>
    </w:pPr>
    <w:r>
      <w:rPr>
        <w:rFonts w:ascii="Calibri" w:eastAsia="Calibri" w:hAnsi="Calibri" w:cs="Calibri"/>
        <w:sz w:val="22"/>
      </w:rPr>
      <w:t xml:space="preserve"> </w:t>
    </w:r>
  </w:p>
  <w:p w:rsidR="00B1704C" w:rsidRDefault="00837BC8">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422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0" w:right="8804" w:firstLine="0"/>
    </w:pPr>
    <w:r>
      <w:t>-</w:t>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6" w:firstLine="0"/>
      <w:jc w:val="center"/>
    </w:pPr>
    <w:r>
      <w:rPr>
        <w:rFonts w:ascii="Calibri" w:eastAsia="Calibri" w:hAnsi="Calibri" w:cs="Calibri"/>
        <w:sz w:val="22"/>
      </w:rPr>
      <w:t xml:space="preserve"> </w:t>
    </w:r>
  </w:p>
  <w:p w:rsidR="00B1704C" w:rsidRDefault="00837BC8">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422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0" w:right="8804" w:firstLine="0"/>
    </w:pPr>
    <w:r>
      <w:t>-</w: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6" w:firstLine="0"/>
      <w:jc w:val="center"/>
    </w:pPr>
    <w:r>
      <w:rPr>
        <w:rFonts w:ascii="Calibri" w:eastAsia="Calibri" w:hAnsi="Calibri" w:cs="Calibri"/>
        <w:sz w:val="22"/>
      </w:rPr>
      <w:t xml:space="preserve"> </w:t>
    </w:r>
  </w:p>
  <w:p w:rsidR="00B1704C" w:rsidRDefault="00837BC8">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422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0" w:right="8804" w:firstLine="0"/>
    </w:pPr>
    <w:r>
      <w:t>-</w: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w:instrText>
    </w:r>
    <w:r>
      <w:instrText xml:space="preserve">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1" w:firstLine="0"/>
      <w:jc w:val="center"/>
    </w:pPr>
    <w:r>
      <w:rPr>
        <w:rFonts w:ascii="Calibri" w:eastAsia="Calibri" w:hAnsi="Calibri" w:cs="Calibri"/>
        <w:sz w:val="22"/>
      </w:rPr>
      <w:t xml:space="preserve"> </w:t>
    </w:r>
  </w:p>
  <w:p w:rsidR="00B1704C" w:rsidRDefault="00837BC8">
    <w:pPr>
      <w:spacing w:after="0" w:line="259" w:lineRule="auto"/>
      <w:ind w:left="9" w:firstLine="0"/>
      <w:jc w:val="center"/>
    </w:pPr>
    <w:r>
      <w:fldChar w:fldCharType="begin"/>
    </w:r>
    <w:r>
      <w:instrText xml:space="preserve"> PAGE   \* MERGEFORM</w:instrText>
    </w:r>
    <w:r>
      <w:instrText xml:space="preserve">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 xml:space="preserve">- </w:t>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1" w:firstLine="0"/>
      <w:jc w:val="center"/>
    </w:pPr>
    <w:r>
      <w:rPr>
        <w:rFonts w:ascii="Calibri" w:eastAsia="Calibri" w:hAnsi="Calibri" w:cs="Calibri"/>
        <w:sz w:val="22"/>
      </w:rPr>
      <w:t xml:space="preserve"> </w:t>
    </w:r>
  </w:p>
  <w:p w:rsidR="00B1704C" w:rsidRDefault="00837BC8">
    <w:pPr>
      <w:spacing w:after="0" w:line="259" w:lineRule="auto"/>
      <w:ind w:left="9"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1" w:firstLine="0"/>
      <w:jc w:val="center"/>
    </w:pPr>
    <w:r>
      <w:rPr>
        <w:rFonts w:ascii="Calibri" w:eastAsia="Calibri" w:hAnsi="Calibri" w:cs="Calibri"/>
        <w:sz w:val="22"/>
      </w:rPr>
      <w:t xml:space="preserve"> </w:t>
    </w:r>
  </w:p>
  <w:p w:rsidR="00B1704C" w:rsidRDefault="00837BC8">
    <w:pPr>
      <w:spacing w:after="0" w:line="259" w:lineRule="auto"/>
      <w:ind w:left="9"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1" w:firstLine="0"/>
      <w:jc w:val="center"/>
    </w:pPr>
    <w:r>
      <w:rPr>
        <w:rFonts w:ascii="Calibri" w:eastAsia="Calibri" w:hAnsi="Calibri" w:cs="Calibri"/>
        <w:sz w:val="22"/>
      </w:rPr>
      <w:t xml:space="preserve"> </w:t>
    </w:r>
  </w:p>
  <w:p w:rsidR="00B1704C" w:rsidRDefault="00837BC8">
    <w:pPr>
      <w:spacing w:after="0" w:line="259" w:lineRule="auto"/>
      <w:ind w:left="9"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1" w:firstLine="0"/>
      <w:jc w:val="center"/>
    </w:pPr>
    <w:r>
      <w:rPr>
        <w:rFonts w:ascii="Calibri" w:eastAsia="Calibri" w:hAnsi="Calibri" w:cs="Calibri"/>
        <w:sz w:val="22"/>
      </w:rPr>
      <w:t xml:space="preserve"> </w:t>
    </w:r>
  </w:p>
  <w:p w:rsidR="00B1704C" w:rsidRDefault="00837BC8">
    <w:pPr>
      <w:spacing w:after="0" w:line="259" w:lineRule="auto"/>
      <w:ind w:left="9" w:firstLine="0"/>
      <w:jc w:val="center"/>
    </w:pPr>
    <w:r>
      <w:fldChar w:fldCharType="begin"/>
    </w:r>
    <w:r>
      <w:instrText xml:space="preserve"> PAGE   \* MERGEFORMA</w:instrText>
    </w:r>
    <w:r>
      <w:instrText xml:space="preserve">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1" w:firstLine="0"/>
      <w:jc w:val="center"/>
    </w:pPr>
    <w:r>
      <w:rPr>
        <w:rFonts w:ascii="Calibri" w:eastAsia="Calibri" w:hAnsi="Calibri" w:cs="Calibri"/>
        <w:sz w:val="22"/>
      </w:rPr>
      <w:t xml:space="preserve"> </w:t>
    </w:r>
  </w:p>
  <w:p w:rsidR="00B1704C" w:rsidRDefault="00837BC8">
    <w:pPr>
      <w:spacing w:after="0" w:line="259" w:lineRule="auto"/>
      <w:ind w:left="9"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80" w:firstLine="0"/>
      <w:jc w:val="center"/>
    </w:pPr>
    <w:r>
      <w:rPr>
        <w:rFonts w:ascii="Calibri" w:eastAsia="Calibri" w:hAnsi="Calibri" w:cs="Calibri"/>
        <w:sz w:val="22"/>
      </w:rPr>
      <w:t xml:space="preserve"> </w:t>
    </w:r>
  </w:p>
  <w:p w:rsidR="00B1704C" w:rsidRDefault="00837BC8">
    <w:pPr>
      <w:spacing w:after="0" w:line="259" w:lineRule="auto"/>
      <w:ind w:left="28"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80" w:firstLine="0"/>
      <w:jc w:val="center"/>
    </w:pPr>
    <w:r>
      <w:rPr>
        <w:rFonts w:ascii="Calibri" w:eastAsia="Calibri" w:hAnsi="Calibri" w:cs="Calibri"/>
        <w:sz w:val="22"/>
      </w:rPr>
      <w:t xml:space="preserve"> </w:t>
    </w:r>
  </w:p>
  <w:p w:rsidR="00B1704C" w:rsidRDefault="00837BC8">
    <w:pPr>
      <w:spacing w:after="0" w:line="259" w:lineRule="auto"/>
      <w:ind w:left="28"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80" w:firstLine="0"/>
      <w:jc w:val="center"/>
    </w:pPr>
    <w:r>
      <w:rPr>
        <w:rFonts w:ascii="Calibri" w:eastAsia="Calibri" w:hAnsi="Calibri" w:cs="Calibri"/>
        <w:sz w:val="22"/>
      </w:rPr>
      <w:t xml:space="preserve"> </w:t>
    </w:r>
  </w:p>
  <w:p w:rsidR="00B1704C" w:rsidRDefault="00837BC8">
    <w:pPr>
      <w:spacing w:after="0" w:line="259" w:lineRule="auto"/>
      <w:ind w:left="28"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3" w:firstLine="0"/>
      <w:jc w:val="center"/>
    </w:pPr>
    <w:r>
      <w:rPr>
        <w:rFonts w:ascii="Calibri" w:eastAsia="Calibri" w:hAnsi="Calibri" w:cs="Calibri"/>
        <w:sz w:val="22"/>
      </w:rPr>
      <w:t xml:space="preserve"> </w:t>
    </w:r>
  </w:p>
  <w:p w:rsidR="00B1704C" w:rsidRDefault="00837BC8">
    <w:pPr>
      <w:spacing w:after="0" w:line="259" w:lineRule="auto"/>
      <w:ind w:left="1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3" w:firstLine="0"/>
      <w:jc w:val="center"/>
    </w:pPr>
    <w:r>
      <w:rPr>
        <w:rFonts w:ascii="Calibri" w:eastAsia="Calibri" w:hAnsi="Calibri" w:cs="Calibri"/>
        <w:sz w:val="22"/>
      </w:rPr>
      <w:t xml:space="preserve"> </w:t>
    </w:r>
  </w:p>
  <w:p w:rsidR="00B1704C" w:rsidRDefault="00837BC8">
    <w:pPr>
      <w:spacing w:after="0" w:line="259" w:lineRule="auto"/>
      <w:ind w:left="11" w:firstLine="0"/>
      <w:jc w:val="center"/>
    </w:pPr>
    <w:r>
      <w:fldChar w:fldCharType="begin"/>
    </w:r>
    <w:r>
      <w:instrText xml:space="preserve"> PAGE   \* MERGEFORMAT </w:instrText>
    </w:r>
    <w:r>
      <w:fldChar w:fldCharType="separate"/>
    </w:r>
    <w:r>
      <w:rPr>
        <w:rFonts w:ascii="Calibri" w:eastAsia="Calibri" w:hAnsi="Calibri" w:cs="Calibri"/>
        <w:sz w:val="22"/>
      </w:rPr>
      <w:t>422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0" w:right="8797" w:firstLine="0"/>
    </w:pPr>
    <w:r>
      <w:t>-</w:t>
    </w: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3" w:firstLine="0"/>
      <w:jc w:val="center"/>
    </w:pPr>
    <w:r>
      <w:rPr>
        <w:rFonts w:ascii="Calibri" w:eastAsia="Calibri" w:hAnsi="Calibri" w:cs="Calibri"/>
        <w:sz w:val="22"/>
      </w:rPr>
      <w:t xml:space="preserve"> </w:t>
    </w:r>
  </w:p>
  <w:p w:rsidR="00B1704C" w:rsidRDefault="00837BC8">
    <w:pPr>
      <w:spacing w:after="0" w:line="259" w:lineRule="auto"/>
      <w:ind w:left="1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3" w:firstLine="0"/>
      <w:jc w:val="center"/>
    </w:pPr>
    <w:r>
      <w:rPr>
        <w:rFonts w:ascii="Calibri" w:eastAsia="Calibri" w:hAnsi="Calibri" w:cs="Calibri"/>
        <w:sz w:val="22"/>
      </w:rPr>
      <w:t xml:space="preserve"> </w:t>
    </w:r>
  </w:p>
  <w:p w:rsidR="00B1704C" w:rsidRDefault="00837BC8">
    <w:pPr>
      <w:spacing w:after="0" w:line="259" w:lineRule="auto"/>
      <w:ind w:left="1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091" w:firstLine="0"/>
      <w:jc w:val="center"/>
    </w:pPr>
    <w:r>
      <w:rPr>
        <w:rFonts w:ascii="Calibri" w:eastAsia="Calibri" w:hAnsi="Calibri" w:cs="Calibri"/>
        <w:sz w:val="22"/>
      </w:rPr>
      <w:t xml:space="preserve"> </w:t>
    </w:r>
  </w:p>
  <w:p w:rsidR="00B1704C" w:rsidRDefault="00837BC8">
    <w:pPr>
      <w:spacing w:after="0" w:line="259" w:lineRule="auto"/>
      <w:ind w:left="0" w:right="114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sidR="00C50515" w:rsidRPr="00C50515">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3" w:firstLine="0"/>
      <w:jc w:val="center"/>
    </w:pPr>
    <w:r>
      <w:rPr>
        <w:rFonts w:ascii="Calibri" w:eastAsia="Calibri" w:hAnsi="Calibri" w:cs="Calibri"/>
        <w:sz w:val="22"/>
      </w:rPr>
      <w:t xml:space="preserve"> </w:t>
    </w:r>
  </w:p>
  <w:p w:rsidR="00B1704C" w:rsidRDefault="00837BC8">
    <w:pPr>
      <w:spacing w:after="0" w:line="259" w:lineRule="auto"/>
      <w:ind w:left="1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091" w:firstLine="0"/>
      <w:jc w:val="center"/>
    </w:pPr>
    <w:r>
      <w:rPr>
        <w:rFonts w:ascii="Calibri" w:eastAsia="Calibri" w:hAnsi="Calibri" w:cs="Calibri"/>
        <w:sz w:val="22"/>
      </w:rPr>
      <w:t xml:space="preserve"> </w:t>
    </w:r>
  </w:p>
  <w:p w:rsidR="00B1704C" w:rsidRDefault="00837BC8">
    <w:pPr>
      <w:spacing w:after="0" w:line="259" w:lineRule="auto"/>
      <w:ind w:left="0" w:right="114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091" w:firstLine="0"/>
      <w:jc w:val="center"/>
    </w:pPr>
    <w:r>
      <w:rPr>
        <w:rFonts w:ascii="Calibri" w:eastAsia="Calibri" w:hAnsi="Calibri" w:cs="Calibri"/>
        <w:sz w:val="22"/>
      </w:rPr>
      <w:t xml:space="preserve"> </w:t>
    </w:r>
  </w:p>
  <w:p w:rsidR="00B1704C" w:rsidRDefault="00837BC8">
    <w:pPr>
      <w:spacing w:after="0" w:line="259" w:lineRule="auto"/>
      <w:ind w:left="0" w:right="114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0" w:firstLine="0"/>
      <w:jc w:val="center"/>
    </w:pPr>
    <w:r>
      <w:rPr>
        <w:rFonts w:ascii="Calibri" w:eastAsia="Calibri" w:hAnsi="Calibri" w:cs="Calibri"/>
        <w:sz w:val="22"/>
      </w:rPr>
      <w:t xml:space="preserve"> </w:t>
    </w:r>
  </w:p>
  <w:p w:rsidR="00B1704C" w:rsidRDefault="00837BC8">
    <w:pPr>
      <w:spacing w:after="0" w:line="259" w:lineRule="auto"/>
      <w:ind w:left="0" w:right="186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0" w:firstLine="0"/>
      <w:jc w:val="center"/>
    </w:pPr>
    <w:r>
      <w:rPr>
        <w:rFonts w:ascii="Calibri" w:eastAsia="Calibri" w:hAnsi="Calibri" w:cs="Calibri"/>
        <w:sz w:val="22"/>
      </w:rPr>
      <w:t xml:space="preserve"> </w:t>
    </w:r>
  </w:p>
  <w:p w:rsidR="00B1704C" w:rsidRDefault="00837BC8">
    <w:pPr>
      <w:spacing w:after="0" w:line="259" w:lineRule="auto"/>
      <w:ind w:left="0" w:right="186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0" w:firstLine="0"/>
      <w:jc w:val="center"/>
    </w:pPr>
    <w:r>
      <w:rPr>
        <w:rFonts w:ascii="Calibri" w:eastAsia="Calibri" w:hAnsi="Calibri" w:cs="Calibri"/>
        <w:sz w:val="22"/>
      </w:rPr>
      <w:t xml:space="preserve"> </w:t>
    </w:r>
  </w:p>
  <w:p w:rsidR="00B1704C" w:rsidRDefault="00837BC8">
    <w:pPr>
      <w:spacing w:after="0" w:line="259" w:lineRule="auto"/>
      <w:ind w:left="0" w:right="186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2" w:firstLine="0"/>
      <w:jc w:val="center"/>
    </w:pPr>
    <w:r>
      <w:rPr>
        <w:rFonts w:ascii="Calibri" w:eastAsia="Calibri" w:hAnsi="Calibri" w:cs="Calibri"/>
        <w:sz w:val="22"/>
      </w:rPr>
      <w:t xml:space="preserve"> </w:t>
    </w:r>
  </w:p>
  <w:p w:rsidR="00B1704C" w:rsidRDefault="00837BC8">
    <w:pPr>
      <w:spacing w:after="0" w:line="259" w:lineRule="auto"/>
      <w:ind w:left="0" w:right="186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2" w:firstLine="0"/>
      <w:jc w:val="center"/>
    </w:pPr>
    <w:r>
      <w:rPr>
        <w:rFonts w:ascii="Calibri" w:eastAsia="Calibri" w:hAnsi="Calibri" w:cs="Calibri"/>
        <w:sz w:val="22"/>
      </w:rPr>
      <w:t xml:space="preserve"> </w:t>
    </w:r>
  </w:p>
  <w:p w:rsidR="00B1704C" w:rsidRDefault="00837BC8">
    <w:pPr>
      <w:spacing w:after="0" w:line="259" w:lineRule="auto"/>
      <w:ind w:left="0" w:right="186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2" w:firstLine="0"/>
      <w:jc w:val="center"/>
    </w:pPr>
    <w:r>
      <w:rPr>
        <w:rFonts w:ascii="Calibri" w:eastAsia="Calibri" w:hAnsi="Calibri" w:cs="Calibri"/>
        <w:sz w:val="22"/>
      </w:rPr>
      <w:t xml:space="preserve"> </w:t>
    </w:r>
  </w:p>
  <w:p w:rsidR="00B1704C" w:rsidRDefault="00837BC8">
    <w:pPr>
      <w:spacing w:after="0" w:line="259" w:lineRule="auto"/>
      <w:ind w:left="0" w:right="186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0" w:firstLine="0"/>
      <w:jc w:val="center"/>
    </w:pPr>
    <w:r>
      <w:rPr>
        <w:rFonts w:ascii="Calibri" w:eastAsia="Calibri" w:hAnsi="Calibri" w:cs="Calibri"/>
        <w:sz w:val="22"/>
      </w:rPr>
      <w:t xml:space="preserve"> </w:t>
    </w:r>
  </w:p>
  <w:p w:rsidR="00B1704C" w:rsidRDefault="00837BC8">
    <w:pPr>
      <w:spacing w:after="0" w:line="259" w:lineRule="auto"/>
      <w:ind w:left="0" w:right="186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0" w:firstLine="0"/>
      <w:jc w:val="center"/>
    </w:pPr>
    <w:r>
      <w:rPr>
        <w:rFonts w:ascii="Calibri" w:eastAsia="Calibri" w:hAnsi="Calibri" w:cs="Calibri"/>
        <w:sz w:val="22"/>
      </w:rPr>
      <w:t xml:space="preserve"> </w:t>
    </w:r>
  </w:p>
  <w:p w:rsidR="00B1704C" w:rsidRDefault="00837BC8">
    <w:pPr>
      <w:spacing w:after="0" w:line="259" w:lineRule="auto"/>
      <w:ind w:left="0" w:right="1861" w:firstLine="0"/>
      <w:jc w:val="center"/>
    </w:pPr>
    <w:r>
      <w:fldChar w:fldCharType="begin"/>
    </w:r>
    <w:r>
      <w:instrText xml:space="preserve"> PAGE   \* MERGEFORMAT </w:instrText>
    </w:r>
    <w:r>
      <w:fldChar w:fldCharType="separate"/>
    </w:r>
    <w:r>
      <w:rPr>
        <w:rFonts w:ascii="Calibri" w:eastAsia="Calibri" w:hAnsi="Calibri" w:cs="Calibri"/>
        <w:sz w:val="22"/>
      </w:rPr>
      <w:t>723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72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3" w:firstLine="0"/>
      <w:jc w:val="center"/>
    </w:pPr>
    <w:r>
      <w:rPr>
        <w:rFonts w:ascii="Calibri" w:eastAsia="Calibri" w:hAnsi="Calibri" w:cs="Calibri"/>
        <w:sz w:val="22"/>
      </w:rPr>
      <w:t xml:space="preserve"> </w:t>
    </w:r>
  </w:p>
  <w:p w:rsidR="00B1704C" w:rsidRDefault="00837BC8">
    <w:pPr>
      <w:spacing w:after="0" w:line="259" w:lineRule="auto"/>
      <w:ind w:left="11" w:firstLine="0"/>
      <w:jc w:val="center"/>
    </w:pPr>
    <w:r>
      <w:fldChar w:fldCharType="begin"/>
    </w:r>
    <w:r>
      <w:instrText xml:space="preserve"> PAGE   \* MERGEFORMAT </w:instrText>
    </w:r>
    <w:r>
      <w:fldChar w:fldCharType="separate"/>
    </w:r>
    <w:r>
      <w:rPr>
        <w:rFonts w:ascii="Calibri" w:eastAsia="Calibri" w:hAnsi="Calibri" w:cs="Calibri"/>
        <w:sz w:val="22"/>
      </w:rPr>
      <w:t>103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 xml:space="preserve">- </w:t>
    </w: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10" w:firstLine="0"/>
      <w:jc w:val="center"/>
    </w:pPr>
    <w:r>
      <w:rPr>
        <w:rFonts w:ascii="Calibri" w:eastAsia="Calibri" w:hAnsi="Calibri" w:cs="Calibri"/>
        <w:sz w:val="22"/>
      </w:rPr>
      <w:t xml:space="preserve"> </w:t>
    </w:r>
  </w:p>
  <w:p w:rsidR="00B1704C" w:rsidRDefault="00837BC8">
    <w:pPr>
      <w:spacing w:after="0" w:line="259" w:lineRule="auto"/>
      <w:ind w:left="0" w:right="1861" w:firstLine="0"/>
      <w:jc w:val="center"/>
    </w:pPr>
    <w:r>
      <w:fldChar w:fldCharType="begin"/>
    </w:r>
    <w:r>
      <w:instrText xml:space="preserve"> PAGE   \* MERGEFORMAT </w:instrText>
    </w:r>
    <w:r>
      <w:fldChar w:fldCharType="separate"/>
    </w:r>
    <w:r>
      <w:rPr>
        <w:rFonts w:ascii="Calibri" w:eastAsia="Calibri" w:hAnsi="Calibri" w:cs="Calibri"/>
        <w:sz w:val="22"/>
      </w:rPr>
      <w:t>723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72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01" w:firstLine="0"/>
      <w:jc w:val="center"/>
    </w:pPr>
    <w:r>
      <w:rPr>
        <w:rFonts w:ascii="Calibri" w:eastAsia="Calibri" w:hAnsi="Calibri" w:cs="Calibri"/>
        <w:sz w:val="22"/>
      </w:rPr>
      <w:t xml:space="preserve"> </w:t>
    </w:r>
  </w:p>
  <w:p w:rsidR="00B1704C" w:rsidRDefault="00837BC8">
    <w:pPr>
      <w:spacing w:after="0" w:line="259" w:lineRule="auto"/>
      <w:ind w:left="0" w:right="185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10" w:firstLine="0"/>
    </w:pPr>
    <w:r>
      <w:rPr>
        <w:rFonts w:ascii="Calibri" w:eastAsia="Calibri" w:hAnsi="Calibri" w:cs="Calibri"/>
        <w:sz w:val="22"/>
      </w:rPr>
      <w:t xml:space="preserve"> </w:t>
    </w: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01" w:firstLine="0"/>
      <w:jc w:val="center"/>
    </w:pPr>
    <w:r>
      <w:rPr>
        <w:rFonts w:ascii="Calibri" w:eastAsia="Calibri" w:hAnsi="Calibri" w:cs="Calibri"/>
        <w:sz w:val="22"/>
      </w:rPr>
      <w:t xml:space="preserve"> </w:t>
    </w:r>
  </w:p>
  <w:p w:rsidR="00B1704C" w:rsidRDefault="00837BC8">
    <w:pPr>
      <w:spacing w:after="0" w:line="259" w:lineRule="auto"/>
      <w:ind w:left="0" w:right="185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10" w:firstLine="0"/>
    </w:pPr>
    <w:r>
      <w:rPr>
        <w:rFonts w:ascii="Calibri" w:eastAsia="Calibri" w:hAnsi="Calibri" w:cs="Calibri"/>
        <w:sz w:val="22"/>
      </w:rPr>
      <w:t xml:space="preserve"> </w:t>
    </w: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01" w:firstLine="0"/>
      <w:jc w:val="center"/>
    </w:pPr>
    <w:r>
      <w:rPr>
        <w:rFonts w:ascii="Calibri" w:eastAsia="Calibri" w:hAnsi="Calibri" w:cs="Calibri"/>
        <w:sz w:val="22"/>
      </w:rPr>
      <w:t xml:space="preserve"> </w:t>
    </w:r>
  </w:p>
  <w:p w:rsidR="00B1704C" w:rsidRDefault="00837BC8">
    <w:pPr>
      <w:spacing w:after="0" w:line="259" w:lineRule="auto"/>
      <w:ind w:left="0" w:right="185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10" w:firstLine="0"/>
    </w:pPr>
    <w:r>
      <w:rPr>
        <w:rFonts w:ascii="Calibri" w:eastAsia="Calibri" w:hAnsi="Calibri" w:cs="Calibri"/>
        <w:sz w:val="22"/>
      </w:rPr>
      <w:t xml:space="preserve"> </w:t>
    </w: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07" w:firstLine="0"/>
      <w:jc w:val="center"/>
    </w:pPr>
    <w:r>
      <w:rPr>
        <w:rFonts w:ascii="Calibri" w:eastAsia="Calibri" w:hAnsi="Calibri" w:cs="Calibri"/>
        <w:sz w:val="22"/>
      </w:rPr>
      <w:t xml:space="preserve"> </w:t>
    </w:r>
  </w:p>
  <w:p w:rsidR="00B1704C" w:rsidRDefault="00837BC8">
    <w:pPr>
      <w:spacing w:after="0" w:line="259" w:lineRule="auto"/>
      <w:ind w:left="0" w:right="1859" w:firstLine="0"/>
      <w:jc w:val="center"/>
    </w:pPr>
    <w:r>
      <w:fldChar w:fldCharType="begin"/>
    </w:r>
    <w:r>
      <w:instrText xml:space="preserve"> PAGE   \* MERGEFORMAT </w:instrText>
    </w:r>
    <w:r>
      <w:fldChar w:fldCharType="separate"/>
    </w:r>
    <w:r>
      <w:rPr>
        <w:rFonts w:ascii="Calibri" w:eastAsia="Calibri" w:hAnsi="Calibri" w:cs="Calibri"/>
        <w:sz w:val="22"/>
      </w:rPr>
      <w:t>723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72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07" w:firstLine="0"/>
      <w:jc w:val="center"/>
    </w:pPr>
    <w:r>
      <w:rPr>
        <w:rFonts w:ascii="Calibri" w:eastAsia="Calibri" w:hAnsi="Calibri" w:cs="Calibri"/>
        <w:sz w:val="22"/>
      </w:rPr>
      <w:t xml:space="preserve"> </w:t>
    </w:r>
  </w:p>
  <w:p w:rsidR="00B1704C" w:rsidRDefault="00837BC8">
    <w:pPr>
      <w:spacing w:after="0" w:line="259" w:lineRule="auto"/>
      <w:ind w:left="0" w:right="1859"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720" w:firstLine="0"/>
    </w:pPr>
    <w:r>
      <w:rPr>
        <w:rFonts w:ascii="Calibri" w:eastAsia="Calibri" w:hAnsi="Calibri" w:cs="Calibri"/>
        <w:sz w:val="22"/>
      </w:rPr>
      <w:t xml:space="preserve"> </w:t>
    </w: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807" w:firstLine="0"/>
      <w:jc w:val="center"/>
    </w:pPr>
    <w:r>
      <w:rPr>
        <w:rFonts w:ascii="Calibri" w:eastAsia="Calibri" w:hAnsi="Calibri" w:cs="Calibri"/>
        <w:sz w:val="22"/>
      </w:rPr>
      <w:t xml:space="preserve"> </w:t>
    </w:r>
  </w:p>
  <w:p w:rsidR="00B1704C" w:rsidRDefault="00837BC8">
    <w:pPr>
      <w:spacing w:after="0" w:line="259" w:lineRule="auto"/>
      <w:ind w:left="0" w:right="1859" w:firstLine="0"/>
      <w:jc w:val="center"/>
    </w:pPr>
    <w:r>
      <w:fldChar w:fldCharType="begin"/>
    </w:r>
    <w:r>
      <w:instrText xml:space="preserve"> PAGE   \* MERGEFORMAT </w:instrText>
    </w:r>
    <w:r>
      <w:fldChar w:fldCharType="separate"/>
    </w:r>
    <w:r>
      <w:rPr>
        <w:rFonts w:ascii="Calibri" w:eastAsia="Calibri" w:hAnsi="Calibri" w:cs="Calibri"/>
        <w:sz w:val="22"/>
      </w:rPr>
      <w:t>723</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72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089" w:firstLine="0"/>
      <w:jc w:val="center"/>
    </w:pPr>
    <w:r>
      <w:rPr>
        <w:rFonts w:ascii="Calibri" w:eastAsia="Calibri" w:hAnsi="Calibri" w:cs="Calibri"/>
        <w:sz w:val="22"/>
      </w:rPr>
      <w:t xml:space="preserve"> </w:t>
    </w:r>
  </w:p>
  <w:p w:rsidR="00B1704C" w:rsidRDefault="00837BC8">
    <w:pPr>
      <w:spacing w:after="0" w:line="259" w:lineRule="auto"/>
      <w:ind w:left="0" w:right="114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089" w:firstLine="0"/>
      <w:jc w:val="center"/>
    </w:pPr>
    <w:r>
      <w:rPr>
        <w:rFonts w:ascii="Calibri" w:eastAsia="Calibri" w:hAnsi="Calibri" w:cs="Calibri"/>
        <w:sz w:val="22"/>
      </w:rPr>
      <w:t xml:space="preserve"> </w:t>
    </w:r>
  </w:p>
  <w:p w:rsidR="00B1704C" w:rsidRDefault="00837BC8">
    <w:pPr>
      <w:spacing w:after="0" w:line="259" w:lineRule="auto"/>
      <w:ind w:left="0" w:right="114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0" w:right="1089" w:firstLine="0"/>
      <w:jc w:val="center"/>
    </w:pPr>
    <w:r>
      <w:rPr>
        <w:rFonts w:ascii="Calibri" w:eastAsia="Calibri" w:hAnsi="Calibri" w:cs="Calibri"/>
        <w:sz w:val="22"/>
      </w:rPr>
      <w:t xml:space="preserve"> </w:t>
    </w:r>
  </w:p>
  <w:p w:rsidR="00B1704C" w:rsidRDefault="00837BC8">
    <w:pPr>
      <w:spacing w:after="0" w:line="259" w:lineRule="auto"/>
      <w:ind w:left="0" w:right="114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w:instrText>
    </w:r>
    <w:r>
      <w:instrText xml:space="preserve">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3" w:firstLine="0"/>
      <w:jc w:val="center"/>
    </w:pPr>
    <w:r>
      <w:rPr>
        <w:rFonts w:ascii="Calibri" w:eastAsia="Calibri" w:hAnsi="Calibri" w:cs="Calibri"/>
        <w:sz w:val="22"/>
      </w:rPr>
      <w:t xml:space="preserve"> </w:t>
    </w:r>
  </w:p>
  <w:p w:rsidR="00B1704C" w:rsidRDefault="00837BC8">
    <w:pPr>
      <w:spacing w:after="0" w:line="259" w:lineRule="auto"/>
      <w:ind w:left="2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3" w:firstLine="0"/>
      <w:jc w:val="center"/>
    </w:pPr>
    <w:r>
      <w:rPr>
        <w:rFonts w:ascii="Calibri" w:eastAsia="Calibri" w:hAnsi="Calibri" w:cs="Calibri"/>
        <w:sz w:val="22"/>
      </w:rPr>
      <w:t xml:space="preserve"> </w:t>
    </w:r>
  </w:p>
  <w:p w:rsidR="00B1704C" w:rsidRDefault="00837BC8">
    <w:pPr>
      <w:spacing w:after="0" w:line="259" w:lineRule="auto"/>
      <w:ind w:left="2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3" w:firstLine="0"/>
      <w:jc w:val="center"/>
    </w:pPr>
    <w:r>
      <w:rPr>
        <w:rFonts w:ascii="Calibri" w:eastAsia="Calibri" w:hAnsi="Calibri" w:cs="Calibri"/>
        <w:sz w:val="22"/>
      </w:rPr>
      <w:t xml:space="preserve"> </w:t>
    </w:r>
  </w:p>
  <w:p w:rsidR="00B1704C" w:rsidRDefault="00837BC8">
    <w:pPr>
      <w:spacing w:after="0" w:line="259" w:lineRule="auto"/>
      <w:ind w:left="2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5" w:firstLine="0"/>
      <w:jc w:val="center"/>
    </w:pPr>
    <w:r>
      <w:rPr>
        <w:rFonts w:ascii="Calibri" w:eastAsia="Calibri" w:hAnsi="Calibri" w:cs="Calibri"/>
        <w:sz w:val="22"/>
      </w:rPr>
      <w:t xml:space="preserve"> </w:t>
    </w:r>
  </w:p>
  <w:p w:rsidR="00B1704C" w:rsidRDefault="00837BC8">
    <w:pPr>
      <w:spacing w:after="0" w:line="259" w:lineRule="auto"/>
      <w:ind w:left="2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5" w:firstLine="0"/>
      <w:jc w:val="center"/>
    </w:pPr>
    <w:r>
      <w:rPr>
        <w:rFonts w:ascii="Calibri" w:eastAsia="Calibri" w:hAnsi="Calibri" w:cs="Calibri"/>
        <w:sz w:val="22"/>
      </w:rPr>
      <w:t xml:space="preserve"> </w:t>
    </w:r>
  </w:p>
  <w:p w:rsidR="00B1704C" w:rsidRDefault="00837BC8">
    <w:pPr>
      <w:spacing w:after="0" w:line="259" w:lineRule="auto"/>
      <w:ind w:left="2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75" w:firstLine="0"/>
      <w:jc w:val="center"/>
    </w:pPr>
    <w:r>
      <w:rPr>
        <w:rFonts w:ascii="Calibri" w:eastAsia="Calibri" w:hAnsi="Calibri" w:cs="Calibri"/>
        <w:sz w:val="22"/>
      </w:rPr>
      <w:t xml:space="preserve"> </w:t>
    </w:r>
  </w:p>
  <w:p w:rsidR="00B1704C" w:rsidRDefault="00837BC8">
    <w:pPr>
      <w:spacing w:after="0" w:line="259" w:lineRule="auto"/>
      <w:ind w:left="2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5" w:firstLine="0"/>
      <w:jc w:val="center"/>
    </w:pPr>
    <w:r>
      <w:fldChar w:fldCharType="begin"/>
    </w:r>
    <w:r>
      <w:instrText xml:space="preserve"> PA</w:instrText>
    </w:r>
    <w:r>
      <w:instrText xml:space="preserve">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2" w:firstLine="0"/>
      <w:jc w:val="center"/>
    </w:pPr>
    <w:r>
      <w:rPr>
        <w:rFonts w:ascii="Calibri" w:eastAsia="Calibri" w:hAnsi="Calibri" w:cs="Calibri"/>
        <w:sz w:val="22"/>
      </w:rPr>
      <w:t xml:space="preserve"> </w:t>
    </w:r>
  </w:p>
  <w:p w:rsidR="00B1704C" w:rsidRDefault="00837BC8">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2" w:firstLine="0"/>
      <w:jc w:val="center"/>
    </w:pPr>
    <w:r>
      <w:rPr>
        <w:rFonts w:ascii="Calibri" w:eastAsia="Calibri" w:hAnsi="Calibri" w:cs="Calibri"/>
        <w:sz w:val="22"/>
      </w:rPr>
      <w:t xml:space="preserve"> </w:t>
    </w:r>
  </w:p>
  <w:p w:rsidR="00B1704C" w:rsidRDefault="00837BC8">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2" w:firstLine="0"/>
      <w:jc w:val="center"/>
    </w:pPr>
    <w:r>
      <w:rPr>
        <w:rFonts w:ascii="Calibri" w:eastAsia="Calibri" w:hAnsi="Calibri" w:cs="Calibri"/>
        <w:sz w:val="22"/>
      </w:rPr>
      <w:t xml:space="preserve"> </w:t>
    </w:r>
  </w:p>
  <w:p w:rsidR="00B1704C" w:rsidRDefault="00837BC8">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242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60" w:right="8817" w:firstLine="0"/>
    </w:pPr>
    <w:r>
      <w:t xml:space="preserve">  </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242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60" w:right="8817" w:firstLine="0"/>
    </w:pPr>
    <w:r>
      <w:t xml:space="preserve">  </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3"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242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429" w:lineRule="auto"/>
      <w:ind w:left="60" w:right="8817" w:firstLine="0"/>
    </w:pPr>
    <w:r>
      <w:t xml:space="preserve">  </w: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w:instrText>
    </w:r>
    <w:r>
      <w:instrText xml:space="preserv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8" w:firstLine="0"/>
      <w:jc w:val="center"/>
    </w:pPr>
    <w:r>
      <w:rPr>
        <w:rFonts w:ascii="Calibri" w:eastAsia="Calibri" w:hAnsi="Calibri" w:cs="Calibri"/>
        <w:sz w:val="22"/>
      </w:rPr>
      <w:t xml:space="preserve"> </w:t>
    </w:r>
  </w:p>
  <w:p w:rsidR="00B1704C" w:rsidRDefault="00837BC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421" w:lineRule="auto"/>
      <w:ind w:left="0" w:right="8882" w:firstLine="0"/>
    </w:pPr>
    <w:r>
      <w:rPr>
        <w:rFonts w:ascii="Calibri" w:eastAsia="Calibri" w:hAnsi="Calibri" w:cs="Calibri"/>
        <w:sz w:val="22"/>
      </w:rPr>
      <w:t xml:space="preserve"> </w:t>
    </w:r>
    <w:r>
      <w:t xml:space="preserve"> </w: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8" w:firstLine="0"/>
      <w:jc w:val="center"/>
    </w:pPr>
    <w:r>
      <w:rPr>
        <w:rFonts w:ascii="Calibri" w:eastAsia="Calibri" w:hAnsi="Calibri" w:cs="Calibri"/>
        <w:sz w:val="22"/>
      </w:rPr>
      <w:t xml:space="preserve"> </w:t>
    </w:r>
  </w:p>
  <w:p w:rsidR="00B1704C" w:rsidRDefault="00837BC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8" w:firstLine="0"/>
      <w:jc w:val="center"/>
    </w:pPr>
    <w:r>
      <w:rPr>
        <w:rFonts w:ascii="Calibri" w:eastAsia="Calibri" w:hAnsi="Calibri" w:cs="Calibri"/>
        <w:sz w:val="22"/>
      </w:rPr>
      <w:t xml:space="preserve"> </w:t>
    </w:r>
  </w:p>
  <w:p w:rsidR="00B1704C" w:rsidRDefault="00837BC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102</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421" w:lineRule="auto"/>
      <w:ind w:left="0" w:right="8882" w:firstLine="0"/>
    </w:pPr>
    <w:r>
      <w:rPr>
        <w:rFonts w:ascii="Calibri" w:eastAsia="Calibri" w:hAnsi="Calibri" w:cs="Calibri"/>
        <w:sz w:val="22"/>
      </w:rPr>
      <w:t xml:space="preserve"> </w:t>
    </w:r>
    <w:r>
      <w:t xml:space="preserve"> </w: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7" w:firstLine="0"/>
      <w:jc w:val="center"/>
    </w:pPr>
    <w:r>
      <w:rPr>
        <w:rFonts w:ascii="Calibri" w:eastAsia="Calibri" w:hAnsi="Calibri" w:cs="Calibri"/>
        <w:sz w:val="22"/>
      </w:rPr>
      <w:t xml:space="preserve"> </w:t>
    </w:r>
  </w:p>
  <w:p w:rsidR="00B1704C" w:rsidRDefault="00837BC8">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7" w:firstLine="0"/>
      <w:jc w:val="center"/>
    </w:pPr>
    <w:r>
      <w:rPr>
        <w:rFonts w:ascii="Calibri" w:eastAsia="Calibri" w:hAnsi="Calibri" w:cs="Calibri"/>
        <w:sz w:val="22"/>
      </w:rPr>
      <w:t xml:space="preserve"> </w:t>
    </w:r>
  </w:p>
  <w:p w:rsidR="00B1704C" w:rsidRDefault="00837BC8">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7" w:firstLine="0"/>
      <w:jc w:val="center"/>
    </w:pPr>
    <w:r>
      <w:rPr>
        <w:rFonts w:ascii="Calibri" w:eastAsia="Calibri" w:hAnsi="Calibri" w:cs="Calibri"/>
        <w:sz w:val="22"/>
      </w:rPr>
      <w:t xml:space="preserve"> </w:t>
    </w:r>
  </w:p>
  <w:p w:rsidR="00B1704C" w:rsidRDefault="00837BC8">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0" w:firstLine="0"/>
      <w:jc w:val="center"/>
    </w:pPr>
    <w:r>
      <w:rPr>
        <w:rFonts w:ascii="Calibri" w:eastAsia="Calibri" w:hAnsi="Calibri" w:cs="Calibri"/>
        <w:sz w:val="22"/>
      </w:rPr>
      <w:t xml:space="preserve"> </w:t>
    </w:r>
  </w:p>
  <w:p w:rsidR="00B1704C" w:rsidRDefault="00837BC8">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0" w:firstLine="0"/>
      <w:jc w:val="center"/>
    </w:pPr>
    <w:r>
      <w:rPr>
        <w:rFonts w:ascii="Calibri" w:eastAsia="Calibri" w:hAnsi="Calibri" w:cs="Calibri"/>
        <w:sz w:val="22"/>
      </w:rPr>
      <w:t xml:space="preserve"> </w:t>
    </w:r>
  </w:p>
  <w:p w:rsidR="00B1704C" w:rsidRDefault="00837BC8">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0" w:firstLine="0"/>
      <w:jc w:val="center"/>
    </w:pPr>
    <w:r>
      <w:rPr>
        <w:rFonts w:ascii="Calibri" w:eastAsia="Calibri" w:hAnsi="Calibri" w:cs="Calibri"/>
        <w:sz w:val="22"/>
      </w:rPr>
      <w:t xml:space="preserve"> </w:t>
    </w:r>
  </w:p>
  <w:p w:rsidR="00B1704C" w:rsidRDefault="00837BC8">
    <w:pPr>
      <w:spacing w:after="0" w:line="259" w:lineRule="auto"/>
      <w:ind w:left="8"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4" w:firstLine="0"/>
      <w:jc w:val="center"/>
    </w:pPr>
    <w:r>
      <w:rPr>
        <w:rFonts w:ascii="Calibri" w:eastAsia="Calibri" w:hAnsi="Calibri" w:cs="Calibri"/>
        <w:sz w:val="22"/>
      </w:rPr>
      <w:t xml:space="preserve"> </w:t>
    </w:r>
  </w:p>
  <w:p w:rsidR="00B1704C" w:rsidRDefault="00837BC8">
    <w:pPr>
      <w:spacing w:after="0" w:line="259" w:lineRule="auto"/>
      <w:ind w:left="12"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4" w:firstLine="0"/>
      <w:jc w:val="center"/>
    </w:pPr>
    <w:r>
      <w:rPr>
        <w:rFonts w:ascii="Calibri" w:eastAsia="Calibri" w:hAnsi="Calibri" w:cs="Calibri"/>
        <w:sz w:val="22"/>
      </w:rPr>
      <w:t xml:space="preserve"> </w:t>
    </w:r>
  </w:p>
  <w:p w:rsidR="00B1704C" w:rsidRDefault="00837BC8">
    <w:pPr>
      <w:spacing w:after="0" w:line="259" w:lineRule="auto"/>
      <w:ind w:left="12"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64" w:firstLine="0"/>
      <w:jc w:val="center"/>
    </w:pPr>
    <w:r>
      <w:rPr>
        <w:rFonts w:ascii="Calibri" w:eastAsia="Calibri" w:hAnsi="Calibri" w:cs="Calibri"/>
        <w:sz w:val="22"/>
      </w:rPr>
      <w:t xml:space="preserve"> </w:t>
    </w:r>
  </w:p>
  <w:p w:rsidR="00B1704C" w:rsidRDefault="00837BC8">
    <w:pPr>
      <w:spacing w:after="0" w:line="259" w:lineRule="auto"/>
      <w:ind w:left="12"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1"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2" w:firstLine="0"/>
      <w:jc w:val="center"/>
    </w:pPr>
    <w:r>
      <w:rPr>
        <w:rFonts w:ascii="Calibri" w:eastAsia="Calibri" w:hAnsi="Calibri" w:cs="Calibri"/>
        <w:sz w:val="22"/>
      </w:rPr>
      <w:t xml:space="preserve"> </w:t>
    </w:r>
  </w:p>
  <w:p w:rsidR="00B1704C" w:rsidRDefault="00837BC8">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0" w:firstLine="0"/>
      <w:jc w:val="center"/>
    </w:pPr>
    <w:r>
      <w:rPr>
        <w:rFonts w:ascii="Calibri" w:eastAsia="Calibri" w:hAnsi="Calibri" w:cs="Calibri"/>
        <w:sz w:val="22"/>
      </w:rPr>
      <w:t xml:space="preserve"> </w:t>
    </w:r>
  </w:p>
  <w:p w:rsidR="00B1704C" w:rsidRDefault="00837BC8">
    <w:pPr>
      <w:spacing w:after="0"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8" w:firstLine="0"/>
      <w:jc w:val="center"/>
    </w:pPr>
    <w:r>
      <w:rPr>
        <w:rFonts w:ascii="Calibri" w:eastAsia="Calibri" w:hAnsi="Calibri" w:cs="Calibri"/>
        <w:sz w:val="22"/>
      </w:rPr>
      <w:t xml:space="preserve"> </w:t>
    </w:r>
  </w:p>
  <w:p w:rsidR="00B1704C" w:rsidRDefault="00837BC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8" w:firstLine="0"/>
      <w:jc w:val="center"/>
    </w:pPr>
    <w:r>
      <w:rPr>
        <w:rFonts w:ascii="Calibri" w:eastAsia="Calibri" w:hAnsi="Calibri" w:cs="Calibri"/>
        <w:sz w:val="22"/>
      </w:rPr>
      <w:t xml:space="preserve"> </w:t>
    </w:r>
  </w:p>
  <w:p w:rsidR="00B1704C" w:rsidRDefault="00837BC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8" w:firstLine="0"/>
      <w:jc w:val="center"/>
    </w:pPr>
    <w:r>
      <w:rPr>
        <w:rFonts w:ascii="Calibri" w:eastAsia="Calibri" w:hAnsi="Calibri" w:cs="Calibri"/>
        <w:sz w:val="22"/>
      </w:rPr>
      <w:t xml:space="preserve"> </w:t>
    </w:r>
  </w:p>
  <w:p w:rsidR="00B1704C" w:rsidRDefault="00837BC8">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54" w:firstLine="0"/>
      <w:jc w:val="center"/>
    </w:pPr>
    <w:r>
      <w:rPr>
        <w:rFonts w:ascii="Calibri" w:eastAsia="Calibri" w:hAnsi="Calibri" w:cs="Calibri"/>
        <w:sz w:val="22"/>
      </w:rPr>
      <w:t xml:space="preserve"> </w:t>
    </w:r>
  </w:p>
  <w:p w:rsidR="00B1704C" w:rsidRDefault="00837BC8">
    <w:pPr>
      <w:spacing w:after="0" w:line="259" w:lineRule="auto"/>
      <w:ind w:left="2" w:firstLine="0"/>
      <w:jc w:val="center"/>
    </w:pPr>
    <w:r>
      <w:fldChar w:fldCharType="begin"/>
    </w:r>
    <w:r>
      <w:instrText xml:space="preserve"> PAGE   \* MERGEFORMAT </w:instrText>
    </w:r>
    <w:r>
      <w:fldChar w:fldCharType="separate"/>
    </w:r>
    <w:r>
      <w:rPr>
        <w:rFonts w:ascii="Calibri" w:eastAsia="Calibri" w:hAnsi="Calibri" w:cs="Calibri"/>
        <w:sz w:val="22"/>
      </w:rPr>
      <w:t>101</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72" w:line="259" w:lineRule="auto"/>
      <w:ind w:left="0" w:firstLine="0"/>
    </w:pPr>
    <w:r>
      <w:rPr>
        <w:rFonts w:ascii="Calibri" w:eastAsia="Calibri" w:hAnsi="Calibri" w:cs="Calibri"/>
        <w:sz w:val="22"/>
      </w:rPr>
      <w:t xml:space="preserve"> </w:t>
    </w:r>
  </w:p>
  <w:p w:rsidR="00B1704C" w:rsidRDefault="00837BC8">
    <w:pPr>
      <w:spacing w:after="0" w:line="259" w:lineRule="auto"/>
      <w:ind w:left="0" w:firstLine="0"/>
    </w:pPr>
    <w:r>
      <w:t>-</w: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4C" w:rsidRDefault="00837BC8">
    <w:pPr>
      <w:spacing w:after="0" w:line="259" w:lineRule="auto"/>
      <w:ind w:left="49" w:firstLine="0"/>
      <w:jc w:val="center"/>
    </w:pPr>
    <w:r>
      <w:rPr>
        <w:rFonts w:ascii="Calibri" w:eastAsia="Calibri" w:hAnsi="Calibri" w:cs="Calibri"/>
        <w:sz w:val="22"/>
      </w:rPr>
      <w:t xml:space="preserve"> </w:t>
    </w:r>
  </w:p>
  <w:p w:rsidR="00B1704C" w:rsidRDefault="00837BC8">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108</w:t>
    </w:r>
    <w:r>
      <w:rPr>
        <w:rFonts w:ascii="Calibri" w:eastAsia="Calibri" w:hAnsi="Calibri" w:cs="Calibri"/>
        <w:sz w:val="22"/>
      </w:rPr>
      <w:fldChar w:fldCharType="end"/>
    </w:r>
    <w:r>
      <w:rPr>
        <w:rFonts w:ascii="Calibri" w:eastAsia="Calibri" w:hAnsi="Calibri" w:cs="Calibri"/>
        <w:sz w:val="22"/>
      </w:rPr>
      <w:t xml:space="preserve"> </w:t>
    </w:r>
  </w:p>
  <w:p w:rsidR="00B1704C" w:rsidRDefault="00837BC8">
    <w:pPr>
      <w:spacing w:after="0" w:line="259" w:lineRule="auto"/>
      <w:ind w:left="0" w:firstLine="0"/>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7C0"/>
    <w:multiLevelType w:val="hybridMultilevel"/>
    <w:tmpl w:val="A59E1450"/>
    <w:lvl w:ilvl="0" w:tplc="821850B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BB04B0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78B92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12F47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C2952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D70109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0881CC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30232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3DAAFE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0ED4367"/>
    <w:multiLevelType w:val="hybridMultilevel"/>
    <w:tmpl w:val="FEC678E8"/>
    <w:lvl w:ilvl="0" w:tplc="D0EA29C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6A12B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C6A3C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5E4DB8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36DE2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1C787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38263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A42FC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B7215E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1083384"/>
    <w:multiLevelType w:val="hybridMultilevel"/>
    <w:tmpl w:val="2F7AC33E"/>
    <w:lvl w:ilvl="0" w:tplc="A12EEC1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9C836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C2A9C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510522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2EEE3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B0C86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1A8C5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14CB2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9D4529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10A17FF"/>
    <w:multiLevelType w:val="hybridMultilevel"/>
    <w:tmpl w:val="7C80DB2E"/>
    <w:lvl w:ilvl="0" w:tplc="34B0A22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EED91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E62E9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C01AB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A0F97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5A57B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F610C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520AF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105E3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113684B"/>
    <w:multiLevelType w:val="hybridMultilevel"/>
    <w:tmpl w:val="90466CE2"/>
    <w:lvl w:ilvl="0" w:tplc="B8A4FF0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12AA1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B0BAD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598CEC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D21DC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1C4E97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972C83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F1879F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F2C67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1DF6804"/>
    <w:multiLevelType w:val="hybridMultilevel"/>
    <w:tmpl w:val="56906DC4"/>
    <w:lvl w:ilvl="0" w:tplc="84E6F452">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A69C8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56C572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E9A823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90640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CE959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5EEBE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B414D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0B6313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2023CAB"/>
    <w:multiLevelType w:val="hybridMultilevel"/>
    <w:tmpl w:val="729435EA"/>
    <w:lvl w:ilvl="0" w:tplc="98C444C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90D34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C43B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02C5E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E857D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2E90F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82EDC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5E31F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0A8FB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2AC345A"/>
    <w:multiLevelType w:val="hybridMultilevel"/>
    <w:tmpl w:val="1F06AA18"/>
    <w:lvl w:ilvl="0" w:tplc="0C36D64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D68A32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5282B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2EACD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C220F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9A8C95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5ECB0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46E5A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488714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2C854A9"/>
    <w:multiLevelType w:val="hybridMultilevel"/>
    <w:tmpl w:val="242C0220"/>
    <w:lvl w:ilvl="0" w:tplc="E586DAF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9E25B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784BE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F0287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052D4C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9244E9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CE951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B8DC0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1677A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3241ED4"/>
    <w:multiLevelType w:val="hybridMultilevel"/>
    <w:tmpl w:val="AA62F412"/>
    <w:lvl w:ilvl="0" w:tplc="0400DFB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15A8E6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4BA984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59C81B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4F8D86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31C269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3035F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665F7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EC1D6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3C01005"/>
    <w:multiLevelType w:val="hybridMultilevel"/>
    <w:tmpl w:val="7E96CEA6"/>
    <w:lvl w:ilvl="0" w:tplc="44D279D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FA27EB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38C17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4A8F1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14A25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50C76C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5AE84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8008E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B5ACB6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3D81347"/>
    <w:multiLevelType w:val="hybridMultilevel"/>
    <w:tmpl w:val="A0848002"/>
    <w:lvl w:ilvl="0" w:tplc="405EB84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1CC49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A836C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9615D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445B2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108FB8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B4EEA7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71A4DD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3F2C6D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42533F2"/>
    <w:multiLevelType w:val="hybridMultilevel"/>
    <w:tmpl w:val="F634B190"/>
    <w:lvl w:ilvl="0" w:tplc="65A4A58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9885E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BE119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7685F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42F95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D0692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A489D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960E0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6C47E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4380A84"/>
    <w:multiLevelType w:val="hybridMultilevel"/>
    <w:tmpl w:val="1A941EA8"/>
    <w:lvl w:ilvl="0" w:tplc="53D21A5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5EBF1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EB2FA9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A5A367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FF8A6E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38087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F6E82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0E590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FC734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4461162"/>
    <w:multiLevelType w:val="hybridMultilevel"/>
    <w:tmpl w:val="42648BE8"/>
    <w:lvl w:ilvl="0" w:tplc="D9A40CA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DC075B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50825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C74E5A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E669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12E751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9E5AC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58E09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BC2389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45448CF"/>
    <w:multiLevelType w:val="hybridMultilevel"/>
    <w:tmpl w:val="D8F242D4"/>
    <w:lvl w:ilvl="0" w:tplc="097AD3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5CBE5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283CA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6838E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82321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DBE155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41E991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E66E1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268DF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45F4D68"/>
    <w:multiLevelType w:val="hybridMultilevel"/>
    <w:tmpl w:val="87567368"/>
    <w:lvl w:ilvl="0" w:tplc="DDC46CA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447FB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292257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4C0D2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B5660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BC8FA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986786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56656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E8B14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47E0DEC"/>
    <w:multiLevelType w:val="hybridMultilevel"/>
    <w:tmpl w:val="93D02F58"/>
    <w:lvl w:ilvl="0" w:tplc="AB7661C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82D42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3CCA6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6E411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32C4D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5FABF3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C4401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1467F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AC39B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055F2DE9"/>
    <w:multiLevelType w:val="hybridMultilevel"/>
    <w:tmpl w:val="F5A6A426"/>
    <w:lvl w:ilvl="0" w:tplc="CCCC399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8A1F8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F60D7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66DA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62722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7E101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0EA474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5E5DA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CC4E7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05C03EF1"/>
    <w:multiLevelType w:val="hybridMultilevel"/>
    <w:tmpl w:val="ADAE840C"/>
    <w:lvl w:ilvl="0" w:tplc="5574C7D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7E16C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EC4541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E4A6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4C3B9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3EA552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68F12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BCD36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38CFE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0634206A"/>
    <w:multiLevelType w:val="hybridMultilevel"/>
    <w:tmpl w:val="6EBC8FE8"/>
    <w:lvl w:ilvl="0" w:tplc="4A724FD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A23D1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32C081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06E99D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E8865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E9A3EC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48F54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10605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A4D94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065221C8"/>
    <w:multiLevelType w:val="hybridMultilevel"/>
    <w:tmpl w:val="669AB7E2"/>
    <w:lvl w:ilvl="0" w:tplc="F258C11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0F4C48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CE880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920D0B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DEA6B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21CF44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3F0B5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12000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0CCEFF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06A06892"/>
    <w:multiLevelType w:val="hybridMultilevel"/>
    <w:tmpl w:val="E196B282"/>
    <w:lvl w:ilvl="0" w:tplc="D9AEA5C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D828A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DE16C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5E935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FC60C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4A4CA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51AC1A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E2183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9ECA0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07031D28"/>
    <w:multiLevelType w:val="hybridMultilevel"/>
    <w:tmpl w:val="777EABAA"/>
    <w:lvl w:ilvl="0" w:tplc="389E8BD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BA1DA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8E206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79EF76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ECC91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DEA15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5327F6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5E7F7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5ECE6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071D02EB"/>
    <w:multiLevelType w:val="hybridMultilevel"/>
    <w:tmpl w:val="6422DF14"/>
    <w:lvl w:ilvl="0" w:tplc="A8264D1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8A27D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2C85D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59C3FA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C6321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5401B7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31C70A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EC22E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147BB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072A15A2"/>
    <w:multiLevelType w:val="hybridMultilevel"/>
    <w:tmpl w:val="244CDF4C"/>
    <w:lvl w:ilvl="0" w:tplc="0168722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8E699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4A9C5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C5CE2F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FE0B6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784BA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580CC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82D09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95E69C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07D65D8E"/>
    <w:multiLevelType w:val="hybridMultilevel"/>
    <w:tmpl w:val="93AEE4A4"/>
    <w:lvl w:ilvl="0" w:tplc="26FE225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9832A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0B019C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90B4D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90D94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669D9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9F8A0E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F8684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7C9FC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089B4BEC"/>
    <w:multiLevelType w:val="hybridMultilevel"/>
    <w:tmpl w:val="B72A6ECC"/>
    <w:lvl w:ilvl="0" w:tplc="EF7C2DF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7AAEB9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28DD4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DB0722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82E01B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7C1EE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634B56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F06AF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7CDFF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08F8343F"/>
    <w:multiLevelType w:val="hybridMultilevel"/>
    <w:tmpl w:val="0242F8E2"/>
    <w:lvl w:ilvl="0" w:tplc="B6A0C7D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62B3D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BC2B49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A84BE1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5EFF3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F860A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2CEFD1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8E2A2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8C722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09095404"/>
    <w:multiLevelType w:val="hybridMultilevel"/>
    <w:tmpl w:val="CDF82B40"/>
    <w:lvl w:ilvl="0" w:tplc="A7B41F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14B82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7FC9BA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E4E0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12523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122852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CC104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B468A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F8EF54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0A9A6730"/>
    <w:multiLevelType w:val="hybridMultilevel"/>
    <w:tmpl w:val="B38213C2"/>
    <w:lvl w:ilvl="0" w:tplc="42C4E44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2E210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51AA40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F5AFF9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B86E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6ED82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4E262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701B1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7A0ED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0ABB60B2"/>
    <w:multiLevelType w:val="hybridMultilevel"/>
    <w:tmpl w:val="BA98F1A4"/>
    <w:lvl w:ilvl="0" w:tplc="CD746104">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90FC8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1C99E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B6DA9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F059D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BB626F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EC9C4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1E06B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849E2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0B27006C"/>
    <w:multiLevelType w:val="hybridMultilevel"/>
    <w:tmpl w:val="CCF2F5F4"/>
    <w:lvl w:ilvl="0" w:tplc="34DE7A0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62170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3F6A2B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880E8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44BD9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45054F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22C5A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20BE8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576D49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0C3B5A36"/>
    <w:multiLevelType w:val="hybridMultilevel"/>
    <w:tmpl w:val="1ED64ABA"/>
    <w:lvl w:ilvl="0" w:tplc="3E467E2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9E5DF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DE563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9FEC8B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9C711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4EB11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72B30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60CF0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B7C03C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0CFB2182"/>
    <w:multiLevelType w:val="hybridMultilevel"/>
    <w:tmpl w:val="76446C20"/>
    <w:lvl w:ilvl="0" w:tplc="95CC3B7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AE23C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5048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518DF5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C237A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7C412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FFCE06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1263E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236C87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0D983851"/>
    <w:multiLevelType w:val="hybridMultilevel"/>
    <w:tmpl w:val="4FC487DC"/>
    <w:lvl w:ilvl="0" w:tplc="9AAE708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26390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52D04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5BAC10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7E39D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936F5A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89E931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78B55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3A8FD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0DA80F5A"/>
    <w:multiLevelType w:val="hybridMultilevel"/>
    <w:tmpl w:val="27F08928"/>
    <w:lvl w:ilvl="0" w:tplc="24DECB5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BA090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1E4A6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58B15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C3C39D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E2E60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CC2C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D879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267B3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0DFE68CB"/>
    <w:multiLevelType w:val="hybridMultilevel"/>
    <w:tmpl w:val="FE8CF502"/>
    <w:lvl w:ilvl="0" w:tplc="FAC4C59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60C69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4DA7F9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D270B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3CFAE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984D5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46FEA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4E2A6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706371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0E127876"/>
    <w:multiLevelType w:val="hybridMultilevel"/>
    <w:tmpl w:val="292E2D14"/>
    <w:lvl w:ilvl="0" w:tplc="D034148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E8207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58EB7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BD213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6CE0A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BE8A6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6081D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0A48F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A8A71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0E3D5F5D"/>
    <w:multiLevelType w:val="hybridMultilevel"/>
    <w:tmpl w:val="8332B85C"/>
    <w:lvl w:ilvl="0" w:tplc="53C890C0">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F4E92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24E235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DE90D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248F5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048E8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ACA58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0E4F22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786CB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0E674665"/>
    <w:multiLevelType w:val="hybridMultilevel"/>
    <w:tmpl w:val="9AB0D7A0"/>
    <w:lvl w:ilvl="0" w:tplc="C2F4B9F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26A47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7CE01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EA666A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047A8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7C427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40287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0E92F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94DA0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0E7D0A84"/>
    <w:multiLevelType w:val="hybridMultilevel"/>
    <w:tmpl w:val="528C5E8A"/>
    <w:lvl w:ilvl="0" w:tplc="4440B2F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A66BC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A476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4C07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EC87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2CE9F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AE88EB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6E504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7CAE01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0F2F227D"/>
    <w:multiLevelType w:val="hybridMultilevel"/>
    <w:tmpl w:val="8EF61BE0"/>
    <w:lvl w:ilvl="0" w:tplc="E318A8B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28DC6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EAF37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AE068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DE9C6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F12499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BE2E5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5A473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C8420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0F3649F4"/>
    <w:multiLevelType w:val="hybridMultilevel"/>
    <w:tmpl w:val="9D94E89E"/>
    <w:lvl w:ilvl="0" w:tplc="8E143EC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0C68A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E3CAE6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EC4AE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16C2E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8E819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15C2C7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4AB8A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A0C23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0FF67279"/>
    <w:multiLevelType w:val="hybridMultilevel"/>
    <w:tmpl w:val="C212DDBA"/>
    <w:lvl w:ilvl="0" w:tplc="D63A0E0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72750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A6044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82D7B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5A2AE0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9C89F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D2CE2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C65D3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092FC8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107763BC"/>
    <w:multiLevelType w:val="hybridMultilevel"/>
    <w:tmpl w:val="ED64D6FC"/>
    <w:lvl w:ilvl="0" w:tplc="03AE65F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F2E474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BC2136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6AD79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4267A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5E4D7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20CF4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D42F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28E10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11F068F0"/>
    <w:multiLevelType w:val="hybridMultilevel"/>
    <w:tmpl w:val="FEB02E00"/>
    <w:lvl w:ilvl="0" w:tplc="28ACBAE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FEAC2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24EDEF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4BE9F8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78395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1203D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12593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98C4A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CC01A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12614F46"/>
    <w:multiLevelType w:val="hybridMultilevel"/>
    <w:tmpl w:val="F682A1C6"/>
    <w:lvl w:ilvl="0" w:tplc="9A28736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A0A672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CDC9F4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C52DB1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9A097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BBC3B4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B68E9D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85C535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1EE536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135E4119"/>
    <w:multiLevelType w:val="hybridMultilevel"/>
    <w:tmpl w:val="483E0236"/>
    <w:lvl w:ilvl="0" w:tplc="3C3AFB8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94CA3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6742E2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46E0E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E58994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98EDF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9481AD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C2793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1420D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13A023BC"/>
    <w:multiLevelType w:val="hybridMultilevel"/>
    <w:tmpl w:val="53FA203E"/>
    <w:lvl w:ilvl="0" w:tplc="30126D2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C429A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AE9F9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20E14E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56F61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D4B06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7C3C2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6A93D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A01E5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13A60839"/>
    <w:multiLevelType w:val="hybridMultilevel"/>
    <w:tmpl w:val="3AAE80C2"/>
    <w:lvl w:ilvl="0" w:tplc="2A6601B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7CA9D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64CE5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9FE995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9881A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546771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08971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F6A2D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C6A39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13AD10E0"/>
    <w:multiLevelType w:val="hybridMultilevel"/>
    <w:tmpl w:val="4D82C72E"/>
    <w:lvl w:ilvl="0" w:tplc="DEE8E66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BA89FA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A6E3E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76813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3A59B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D446E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93E1AE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6A833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A233C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13F71C0F"/>
    <w:multiLevelType w:val="hybridMultilevel"/>
    <w:tmpl w:val="6032C55C"/>
    <w:lvl w:ilvl="0" w:tplc="F120F150">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A26F8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A434C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BAFA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AEA5E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BD649B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1C20C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4A5EA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325C2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14A54449"/>
    <w:multiLevelType w:val="hybridMultilevel"/>
    <w:tmpl w:val="B51221F8"/>
    <w:lvl w:ilvl="0" w:tplc="9F309B9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66341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7DC723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D09D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8C145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84E2E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4B2EC2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541CC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960FB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150920BE"/>
    <w:multiLevelType w:val="hybridMultilevel"/>
    <w:tmpl w:val="BD4210CA"/>
    <w:lvl w:ilvl="0" w:tplc="54D26FF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ECCE6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AAFEE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8AA7F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F4CAA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8C60C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F6F4B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CFE41D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AE120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15C73888"/>
    <w:multiLevelType w:val="hybridMultilevel"/>
    <w:tmpl w:val="0124286A"/>
    <w:lvl w:ilvl="0" w:tplc="B2D65DD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F5C17E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8E7D2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82670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EAF90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65C877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A2989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3A77E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7CF6E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16294680"/>
    <w:multiLevelType w:val="hybridMultilevel"/>
    <w:tmpl w:val="CD7A5254"/>
    <w:lvl w:ilvl="0" w:tplc="F9EA0E6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82255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7877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24AE32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86DA8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5E3E7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66209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8A7E9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F0917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164C07FB"/>
    <w:multiLevelType w:val="hybridMultilevel"/>
    <w:tmpl w:val="98B628AC"/>
    <w:lvl w:ilvl="0" w:tplc="B7EAFD54">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4483D8">
      <w:start w:val="1"/>
      <w:numFmt w:val="bullet"/>
      <w:lvlText w:val="o"/>
      <w:lvlJc w:val="left"/>
      <w:pPr>
        <w:ind w:left="10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99452C2">
      <w:start w:val="1"/>
      <w:numFmt w:val="bullet"/>
      <w:lvlText w:val="▪"/>
      <w:lvlJc w:val="left"/>
      <w:pPr>
        <w:ind w:left="18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26ABD2">
      <w:start w:val="1"/>
      <w:numFmt w:val="bullet"/>
      <w:lvlText w:val="•"/>
      <w:lvlJc w:val="left"/>
      <w:pPr>
        <w:ind w:left="25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0F69E4E">
      <w:start w:val="1"/>
      <w:numFmt w:val="bullet"/>
      <w:lvlText w:val="o"/>
      <w:lvlJc w:val="left"/>
      <w:pPr>
        <w:ind w:left="32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E819C2">
      <w:start w:val="1"/>
      <w:numFmt w:val="bullet"/>
      <w:lvlText w:val="▪"/>
      <w:lvlJc w:val="left"/>
      <w:pPr>
        <w:ind w:left="39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E6C12A">
      <w:start w:val="1"/>
      <w:numFmt w:val="bullet"/>
      <w:lvlText w:val="•"/>
      <w:lvlJc w:val="left"/>
      <w:pPr>
        <w:ind w:left="4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6CDD4A">
      <w:start w:val="1"/>
      <w:numFmt w:val="bullet"/>
      <w:lvlText w:val="o"/>
      <w:lvlJc w:val="left"/>
      <w:pPr>
        <w:ind w:left="54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BEA24C">
      <w:start w:val="1"/>
      <w:numFmt w:val="bullet"/>
      <w:lvlText w:val="▪"/>
      <w:lvlJc w:val="left"/>
      <w:pPr>
        <w:ind w:left="61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168650DF"/>
    <w:multiLevelType w:val="hybridMultilevel"/>
    <w:tmpl w:val="8AD2FADE"/>
    <w:lvl w:ilvl="0" w:tplc="A2843D7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F0163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9F8A63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7653A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10C38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6A4B4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3BEAA7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C4844C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56DDA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16B133F7"/>
    <w:multiLevelType w:val="hybridMultilevel"/>
    <w:tmpl w:val="935223FA"/>
    <w:lvl w:ilvl="0" w:tplc="AE7667F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3CECF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AC0B24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786A01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701DC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DB66EC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6EDAB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7EF4A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6AC07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16D46C0A"/>
    <w:multiLevelType w:val="hybridMultilevel"/>
    <w:tmpl w:val="FB3E173E"/>
    <w:lvl w:ilvl="0" w:tplc="2D02215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DCAA5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42126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52266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46CA4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78794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8C25C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5C47B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5E551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17F37100"/>
    <w:multiLevelType w:val="hybridMultilevel"/>
    <w:tmpl w:val="D014504A"/>
    <w:lvl w:ilvl="0" w:tplc="935A65D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4EBCF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8E759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5F2471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3235F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094FB2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548B9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6250C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3BE2E7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18011DD0"/>
    <w:multiLevelType w:val="hybridMultilevel"/>
    <w:tmpl w:val="F2646C6A"/>
    <w:lvl w:ilvl="0" w:tplc="954E6A9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725BB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2E932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CFEEE9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06B38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9F6B54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3CE83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BADF2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229A5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193B2DB4"/>
    <w:multiLevelType w:val="hybridMultilevel"/>
    <w:tmpl w:val="FA6C9864"/>
    <w:lvl w:ilvl="0" w:tplc="A1002D84">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D826C8">
      <w:start w:val="1"/>
      <w:numFmt w:val="bullet"/>
      <w:lvlText w:val="o"/>
      <w:lvlJc w:val="left"/>
      <w:pPr>
        <w:ind w:left="10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B4CDB40">
      <w:start w:val="1"/>
      <w:numFmt w:val="bullet"/>
      <w:lvlText w:val="▪"/>
      <w:lvlJc w:val="left"/>
      <w:pPr>
        <w:ind w:left="1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36FA80">
      <w:start w:val="1"/>
      <w:numFmt w:val="bullet"/>
      <w:lvlText w:val="•"/>
      <w:lvlJc w:val="left"/>
      <w:pPr>
        <w:ind w:left="25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521EB0">
      <w:start w:val="1"/>
      <w:numFmt w:val="bullet"/>
      <w:lvlText w:val="o"/>
      <w:lvlJc w:val="left"/>
      <w:pPr>
        <w:ind w:left="32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87C494C">
      <w:start w:val="1"/>
      <w:numFmt w:val="bullet"/>
      <w:lvlText w:val="▪"/>
      <w:lvlJc w:val="left"/>
      <w:pPr>
        <w:ind w:left="3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68E712E">
      <w:start w:val="1"/>
      <w:numFmt w:val="bullet"/>
      <w:lvlText w:val="•"/>
      <w:lvlJc w:val="left"/>
      <w:pPr>
        <w:ind w:left="4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9AE36A">
      <w:start w:val="1"/>
      <w:numFmt w:val="bullet"/>
      <w:lvlText w:val="o"/>
      <w:lvlJc w:val="left"/>
      <w:pPr>
        <w:ind w:left="54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96E478">
      <w:start w:val="1"/>
      <w:numFmt w:val="bullet"/>
      <w:lvlText w:val="▪"/>
      <w:lvlJc w:val="left"/>
      <w:pPr>
        <w:ind w:left="61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19480640"/>
    <w:multiLevelType w:val="hybridMultilevel"/>
    <w:tmpl w:val="FB9AEF56"/>
    <w:lvl w:ilvl="0" w:tplc="54B077B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3EAA3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0ECD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BA86EB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302B9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58222C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1E28A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EA473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8E3B7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1A252972"/>
    <w:multiLevelType w:val="hybridMultilevel"/>
    <w:tmpl w:val="56C4F472"/>
    <w:lvl w:ilvl="0" w:tplc="40A67C0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805C4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10582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87A65A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5AFD4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480A5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9BE095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ACB7E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44571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1AD17B6A"/>
    <w:multiLevelType w:val="hybridMultilevel"/>
    <w:tmpl w:val="C5944F2A"/>
    <w:lvl w:ilvl="0" w:tplc="57EC690E">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0CECE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3E0E1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648F7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C76809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4C40E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026775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16C6F5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46C102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1B3E559C"/>
    <w:multiLevelType w:val="hybridMultilevel"/>
    <w:tmpl w:val="19CAE330"/>
    <w:lvl w:ilvl="0" w:tplc="409648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52DF8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DCC86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8E03B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6C02F9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3249E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64F88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F78F07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AA483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1BA00BA2"/>
    <w:multiLevelType w:val="hybridMultilevel"/>
    <w:tmpl w:val="D3FAA47E"/>
    <w:lvl w:ilvl="0" w:tplc="1624DEC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2077E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18CBF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A94E68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EA095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3AF47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D2728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7C3F1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200EB6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1BE72D74"/>
    <w:multiLevelType w:val="hybridMultilevel"/>
    <w:tmpl w:val="F72CE1A2"/>
    <w:lvl w:ilvl="0" w:tplc="B9E4DD3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AC871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C2777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284942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2A95E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E12834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5782A9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10EFD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66402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1CC0268C"/>
    <w:multiLevelType w:val="hybridMultilevel"/>
    <w:tmpl w:val="0FCED174"/>
    <w:lvl w:ilvl="0" w:tplc="E624A16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BA0E2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FAD41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A6759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06BE1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3C86E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F4B4C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6482A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46FC7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1CC860B8"/>
    <w:multiLevelType w:val="hybridMultilevel"/>
    <w:tmpl w:val="77D6C852"/>
    <w:lvl w:ilvl="0" w:tplc="ADFE5E4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DC935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2ECE32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CA4C1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C6E1D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59E7F9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EEB1E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D2F5E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0363A8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1D156E95"/>
    <w:multiLevelType w:val="hybridMultilevel"/>
    <w:tmpl w:val="44EEBB22"/>
    <w:lvl w:ilvl="0" w:tplc="7F0A0A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72CD0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48BA0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BE73F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A6E0A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10817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41C9F1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02FFB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DC8356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1E8459DB"/>
    <w:multiLevelType w:val="hybridMultilevel"/>
    <w:tmpl w:val="F252CD36"/>
    <w:lvl w:ilvl="0" w:tplc="268C38C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36761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916C70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663CE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F6585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81AC69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B89FE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FAB54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1B8A3B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1E9F6E4D"/>
    <w:multiLevelType w:val="hybridMultilevel"/>
    <w:tmpl w:val="9C40C1CA"/>
    <w:lvl w:ilvl="0" w:tplc="DC925B9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14E8E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004E01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3E23F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080FBD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81016D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A8FBD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B0BB5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58B80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1EB6606C"/>
    <w:multiLevelType w:val="hybridMultilevel"/>
    <w:tmpl w:val="CFFEE4E6"/>
    <w:lvl w:ilvl="0" w:tplc="DB68D542">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D081A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47E473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2E519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16395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1D0A88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C2A94C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CC49B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45EA78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1F3D120E"/>
    <w:multiLevelType w:val="hybridMultilevel"/>
    <w:tmpl w:val="D0909A10"/>
    <w:lvl w:ilvl="0" w:tplc="CAB62FA4">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CD65E1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02D58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A88FFC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1A5CB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57CA0D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98A63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0C02F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8454A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1FBB70C0"/>
    <w:multiLevelType w:val="hybridMultilevel"/>
    <w:tmpl w:val="7FBA8A94"/>
    <w:lvl w:ilvl="0" w:tplc="E42601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62C05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51CF90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68B77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6E8FB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1EC76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4C2F1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E2F57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EA3FD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1FD157E2"/>
    <w:multiLevelType w:val="hybridMultilevel"/>
    <w:tmpl w:val="A82E637C"/>
    <w:lvl w:ilvl="0" w:tplc="13FAC28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A0479F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46C576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2069F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AE53A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CA163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62D17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E6D9C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82A12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20452A00"/>
    <w:multiLevelType w:val="hybridMultilevel"/>
    <w:tmpl w:val="E4A08466"/>
    <w:lvl w:ilvl="0" w:tplc="E724122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F4FDA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7CAE5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20451B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82928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5D4D2A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90C68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8A2EF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5A49F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20C269D2"/>
    <w:multiLevelType w:val="hybridMultilevel"/>
    <w:tmpl w:val="CD56EA22"/>
    <w:lvl w:ilvl="0" w:tplc="99FCC44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6AB0D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E809E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C03B1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406B7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5E4BF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E2B15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9DA316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28D68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21493064"/>
    <w:multiLevelType w:val="hybridMultilevel"/>
    <w:tmpl w:val="625A949A"/>
    <w:lvl w:ilvl="0" w:tplc="7F044E80">
      <w:start w:val="1"/>
      <w:numFmt w:val="bullet"/>
      <w:lvlText w:val="-"/>
      <w:lvlJc w:val="left"/>
      <w:pPr>
        <w:ind w:left="1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6818A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0CC676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5A018E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73C625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B82693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D92D84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E2C7A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EB44DC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215E5237"/>
    <w:multiLevelType w:val="hybridMultilevel"/>
    <w:tmpl w:val="781AE81E"/>
    <w:lvl w:ilvl="0" w:tplc="6AB874E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4EFC3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A229B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66A9E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22C4E2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36B02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3E65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5AAF9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B8EA5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2255517F"/>
    <w:multiLevelType w:val="hybridMultilevel"/>
    <w:tmpl w:val="933E21FA"/>
    <w:lvl w:ilvl="0" w:tplc="FF88ABE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CA7BF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67CAB8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0CBDE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3A2FD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62B74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0B6406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EE14E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36A192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22723296"/>
    <w:multiLevelType w:val="hybridMultilevel"/>
    <w:tmpl w:val="A1ACD0CC"/>
    <w:lvl w:ilvl="0" w:tplc="BB88C72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9E8E4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ECDE1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408F82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30C1A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D44014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261F7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86AF1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1B69FE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22E67976"/>
    <w:multiLevelType w:val="hybridMultilevel"/>
    <w:tmpl w:val="007618A8"/>
    <w:lvl w:ilvl="0" w:tplc="4F8E9078">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38C4D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9A92C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0C0B9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46369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DC4D01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BAE8F7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F86D7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68E66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233B3B18"/>
    <w:multiLevelType w:val="hybridMultilevel"/>
    <w:tmpl w:val="8E7A6F56"/>
    <w:lvl w:ilvl="0" w:tplc="D018E21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A4CD2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4AE3E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E0478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BC185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94EA7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8E044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1A18A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9FE698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233B3F88"/>
    <w:multiLevelType w:val="hybridMultilevel"/>
    <w:tmpl w:val="03DC6EC6"/>
    <w:lvl w:ilvl="0" w:tplc="42A8BCA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5A453C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98E785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909E9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07891E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B2478F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4DA553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CAA51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9628F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23AA6CC5"/>
    <w:multiLevelType w:val="hybridMultilevel"/>
    <w:tmpl w:val="0B1C766C"/>
    <w:lvl w:ilvl="0" w:tplc="AA3C701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0085C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71ECD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A4470C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50F0F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00A4B2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34AFA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12D44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0144A2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23D8517D"/>
    <w:multiLevelType w:val="hybridMultilevel"/>
    <w:tmpl w:val="E1844518"/>
    <w:lvl w:ilvl="0" w:tplc="0F1273B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2C5AD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A03E0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54267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78E15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7A419B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E497F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D4DAF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0E16E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245B022F"/>
    <w:multiLevelType w:val="hybridMultilevel"/>
    <w:tmpl w:val="D82A3C86"/>
    <w:lvl w:ilvl="0" w:tplc="434C260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AA72D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7823F3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C61D9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9E111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F2A633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9082B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546A82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C4F25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248775A3"/>
    <w:multiLevelType w:val="hybridMultilevel"/>
    <w:tmpl w:val="848EA03A"/>
    <w:lvl w:ilvl="0" w:tplc="3A2656E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9E794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68015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6E65F9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40070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58DEB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90C7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24285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BBCBEE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24905C24"/>
    <w:multiLevelType w:val="hybridMultilevel"/>
    <w:tmpl w:val="3B48974C"/>
    <w:lvl w:ilvl="0" w:tplc="BF3CEA2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72316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21C5DB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5228C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0616F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B8739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C2E1B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48837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78D41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24A21321"/>
    <w:multiLevelType w:val="hybridMultilevel"/>
    <w:tmpl w:val="0EF886C4"/>
    <w:lvl w:ilvl="0" w:tplc="7BB8A87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AA868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1A734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45650A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98BE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BEDEC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02C21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40693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350A1C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257B284D"/>
    <w:multiLevelType w:val="hybridMultilevel"/>
    <w:tmpl w:val="9318802A"/>
    <w:lvl w:ilvl="0" w:tplc="5F26BBF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32A74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254374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2B8355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928FC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9E65B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626F8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B629C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4BE61A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25FC7668"/>
    <w:multiLevelType w:val="hybridMultilevel"/>
    <w:tmpl w:val="7A8CAA14"/>
    <w:lvl w:ilvl="0" w:tplc="30DE251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9E785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A4E72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ECD3B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E4AA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6845C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FEB74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B690A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9CF96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26F66F5C"/>
    <w:multiLevelType w:val="hybridMultilevel"/>
    <w:tmpl w:val="DC506B8A"/>
    <w:lvl w:ilvl="0" w:tplc="27E01A4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287B7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5009A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CC7BE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54443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B20C32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026553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FA6D5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C68BE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27D96A79"/>
    <w:multiLevelType w:val="hybridMultilevel"/>
    <w:tmpl w:val="E31EB91A"/>
    <w:lvl w:ilvl="0" w:tplc="A3A693C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A29D8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76CF91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A94590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F6ABD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52A27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C4E790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22802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AE589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282558C1"/>
    <w:multiLevelType w:val="hybridMultilevel"/>
    <w:tmpl w:val="7A8A9810"/>
    <w:lvl w:ilvl="0" w:tplc="4232F89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9EA46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26042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C4925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180EB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1CEB1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38CE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F0FF8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F0D3B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284E61D7"/>
    <w:multiLevelType w:val="hybridMultilevel"/>
    <w:tmpl w:val="9B0481E4"/>
    <w:lvl w:ilvl="0" w:tplc="6F78C55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94774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6E6293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7BE932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56425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6FC686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B5880E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6ECD9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A084C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288C2F1E"/>
    <w:multiLevelType w:val="hybridMultilevel"/>
    <w:tmpl w:val="920AED08"/>
    <w:lvl w:ilvl="0" w:tplc="F280D5B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18C4B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BC5F8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2A0CB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4D6C89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832A89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A6BB6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9635E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5CE7D4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28D2331C"/>
    <w:multiLevelType w:val="hybridMultilevel"/>
    <w:tmpl w:val="FC6A07C2"/>
    <w:lvl w:ilvl="0" w:tplc="E780C726">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041F7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CDC0DB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2E455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24C72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B5E2E9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9CFFB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1E874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270E4A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29F84890"/>
    <w:multiLevelType w:val="hybridMultilevel"/>
    <w:tmpl w:val="F544FD6E"/>
    <w:lvl w:ilvl="0" w:tplc="F03A854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2C7D7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48DFC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E763E8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E803D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86A31E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1C11E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F0C27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2E6E4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2A0C599B"/>
    <w:multiLevelType w:val="hybridMultilevel"/>
    <w:tmpl w:val="B42A460E"/>
    <w:lvl w:ilvl="0" w:tplc="197634E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A20EE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60254B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20A8F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3E1EA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6B8156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4256E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86443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576B63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4" w15:restartNumberingAfterBreak="0">
    <w:nsid w:val="2A1D5D1D"/>
    <w:multiLevelType w:val="hybridMultilevel"/>
    <w:tmpl w:val="CA56F36C"/>
    <w:lvl w:ilvl="0" w:tplc="36222CE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1AB38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9DCE03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B4515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AED8F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E4735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AE380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14653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46136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2A635A0D"/>
    <w:multiLevelType w:val="hybridMultilevel"/>
    <w:tmpl w:val="DACA08B4"/>
    <w:lvl w:ilvl="0" w:tplc="53D45E4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B8570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7C8AE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480E3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CA6FD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7568A5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1AE6FC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74140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DEAAD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6" w15:restartNumberingAfterBreak="0">
    <w:nsid w:val="2A7A3C97"/>
    <w:multiLevelType w:val="hybridMultilevel"/>
    <w:tmpl w:val="395CD04A"/>
    <w:lvl w:ilvl="0" w:tplc="64C68C0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22972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38D51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B81A2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36E9A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4E9E9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186A4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4EF6D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32E7C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2A885918"/>
    <w:multiLevelType w:val="hybridMultilevel"/>
    <w:tmpl w:val="8E304A00"/>
    <w:lvl w:ilvl="0" w:tplc="65C6E38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78D58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56371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DE1F2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BAE169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402931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7029E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BFC04D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688C6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2AE722CF"/>
    <w:multiLevelType w:val="hybridMultilevel"/>
    <w:tmpl w:val="0F302448"/>
    <w:lvl w:ilvl="0" w:tplc="371692EC">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B2152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D469AE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B8E542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2F8DCA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08E2A1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807A7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FEC5C0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000B9D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2C207707"/>
    <w:multiLevelType w:val="hybridMultilevel"/>
    <w:tmpl w:val="2C02C120"/>
    <w:lvl w:ilvl="0" w:tplc="658299E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5ED20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3B2A0E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918290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C0E5A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E640F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380D3F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C6C0D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5C5A5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2C296852"/>
    <w:multiLevelType w:val="hybridMultilevel"/>
    <w:tmpl w:val="CE14833C"/>
    <w:lvl w:ilvl="0" w:tplc="2F8EDF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0C433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F6354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5235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D4C09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DEB01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EE4AB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D2EFC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90086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2C992950"/>
    <w:multiLevelType w:val="hybridMultilevel"/>
    <w:tmpl w:val="420C3EE6"/>
    <w:lvl w:ilvl="0" w:tplc="66EC090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FE334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1008EB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6CDEE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C6626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F6A7B0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1EE510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70C84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04DE9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2CA14FEE"/>
    <w:multiLevelType w:val="hybridMultilevel"/>
    <w:tmpl w:val="2D2EC20A"/>
    <w:lvl w:ilvl="0" w:tplc="B150C7A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D0F3A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0A89D4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F6212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C8C6C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A1662D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FE6B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70A33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67841C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3" w15:restartNumberingAfterBreak="0">
    <w:nsid w:val="2CD512FC"/>
    <w:multiLevelType w:val="hybridMultilevel"/>
    <w:tmpl w:val="282CA3CC"/>
    <w:lvl w:ilvl="0" w:tplc="7AA0E10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A8B06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0A9E2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6CC05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FADBE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481A7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234DA2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CA01E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A83F9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4" w15:restartNumberingAfterBreak="0">
    <w:nsid w:val="2CFC01F8"/>
    <w:multiLevelType w:val="hybridMultilevel"/>
    <w:tmpl w:val="76A631A4"/>
    <w:lvl w:ilvl="0" w:tplc="A784107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3E790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FC009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2464B9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40AB8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910533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0AC460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106AC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922D8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2D2236E0"/>
    <w:multiLevelType w:val="hybridMultilevel"/>
    <w:tmpl w:val="B60A0CD4"/>
    <w:lvl w:ilvl="0" w:tplc="5AFAC4B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0FA523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D3A38F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CC52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2EEB2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0A569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42E56E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D8A29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70652C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2D420AD6"/>
    <w:multiLevelType w:val="hybridMultilevel"/>
    <w:tmpl w:val="E16A5754"/>
    <w:lvl w:ilvl="0" w:tplc="82BA98A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7C3B8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985B5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6CEC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70020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8345FA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EA4C8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AC8CE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76436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2D694E22"/>
    <w:multiLevelType w:val="hybridMultilevel"/>
    <w:tmpl w:val="69ECFBF4"/>
    <w:lvl w:ilvl="0" w:tplc="61767B4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E8DA6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C8959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3E97F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C76025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F4028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ADCA0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3E900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6889B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2E1055A3"/>
    <w:multiLevelType w:val="hybridMultilevel"/>
    <w:tmpl w:val="2E108E56"/>
    <w:lvl w:ilvl="0" w:tplc="0EA8C588">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801EB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12C01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2CD02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E4439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B4E020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F14588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54155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BEC27B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9" w15:restartNumberingAfterBreak="0">
    <w:nsid w:val="2EB34A29"/>
    <w:multiLevelType w:val="hybridMultilevel"/>
    <w:tmpl w:val="B274C09C"/>
    <w:lvl w:ilvl="0" w:tplc="BF0E155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DAE29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7A182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E769F7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4018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44147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0E5E4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ECCF3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ECF40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0" w15:restartNumberingAfterBreak="0">
    <w:nsid w:val="300F58EA"/>
    <w:multiLevelType w:val="hybridMultilevel"/>
    <w:tmpl w:val="BD9CACDC"/>
    <w:lvl w:ilvl="0" w:tplc="169A5922">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22BE8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1EC6E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98CC1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E2FB4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64646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B7A770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EE9EF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DA60D8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1" w15:restartNumberingAfterBreak="0">
    <w:nsid w:val="306D0B1C"/>
    <w:multiLevelType w:val="hybridMultilevel"/>
    <w:tmpl w:val="A2A66866"/>
    <w:lvl w:ilvl="0" w:tplc="9E80444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7725D0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706DAB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929FD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DA532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866536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D7023D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DC5DA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1E03E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31233D8B"/>
    <w:multiLevelType w:val="hybridMultilevel"/>
    <w:tmpl w:val="5E7AC60A"/>
    <w:lvl w:ilvl="0" w:tplc="E116974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24064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26D7D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8A0D7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A44E3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26356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80DAE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62EE1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9A42D3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3" w15:restartNumberingAfterBreak="0">
    <w:nsid w:val="32290FA7"/>
    <w:multiLevelType w:val="hybridMultilevel"/>
    <w:tmpl w:val="6DB65BBC"/>
    <w:lvl w:ilvl="0" w:tplc="9BDA9F7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59C343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9E74F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EE664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04F60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34ED0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A6CCA2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9AA57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CAADC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329707AC"/>
    <w:multiLevelType w:val="hybridMultilevel"/>
    <w:tmpl w:val="EBCC78C2"/>
    <w:lvl w:ilvl="0" w:tplc="327AF1D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E009D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B236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403A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3C6C6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6669A0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C4E7D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8876E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9E909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5" w15:restartNumberingAfterBreak="0">
    <w:nsid w:val="33092376"/>
    <w:multiLevelType w:val="hybridMultilevel"/>
    <w:tmpl w:val="28328C96"/>
    <w:lvl w:ilvl="0" w:tplc="D31697E2">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3887B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57ED9B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EE80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E6CA3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466AB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6AAB2B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02A0A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28260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6" w15:restartNumberingAfterBreak="0">
    <w:nsid w:val="330C0334"/>
    <w:multiLevelType w:val="hybridMultilevel"/>
    <w:tmpl w:val="2236D652"/>
    <w:lvl w:ilvl="0" w:tplc="AF2C981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62C27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92702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4209A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12135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6E415A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B417E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F20A9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A44F3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7" w15:restartNumberingAfterBreak="0">
    <w:nsid w:val="331B46AD"/>
    <w:multiLevelType w:val="hybridMultilevel"/>
    <w:tmpl w:val="57B65582"/>
    <w:lvl w:ilvl="0" w:tplc="E1FABD3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C22D3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18C20C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9D8565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AA17F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6694A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A8F8C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349D9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320E7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8" w15:restartNumberingAfterBreak="0">
    <w:nsid w:val="33934992"/>
    <w:multiLevelType w:val="hybridMultilevel"/>
    <w:tmpl w:val="64F454D8"/>
    <w:lvl w:ilvl="0" w:tplc="4C20C23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D1030D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62D0D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5D4683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44E8C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94F63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89680A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4877C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2F0DA2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9" w15:restartNumberingAfterBreak="0">
    <w:nsid w:val="33B901A6"/>
    <w:multiLevelType w:val="hybridMultilevel"/>
    <w:tmpl w:val="DBF619FC"/>
    <w:lvl w:ilvl="0" w:tplc="3058F2B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601A8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5ABCA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1CE0DE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0CE49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E98CF9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36A9B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26D48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78651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34542A89"/>
    <w:multiLevelType w:val="hybridMultilevel"/>
    <w:tmpl w:val="05D2AEA8"/>
    <w:lvl w:ilvl="0" w:tplc="FF5C059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C2A20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256367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336433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4E265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B6C37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EE1D9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DADA4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FADCA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354606A5"/>
    <w:multiLevelType w:val="hybridMultilevel"/>
    <w:tmpl w:val="37203078"/>
    <w:lvl w:ilvl="0" w:tplc="FCDAC71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CEB20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1AF5F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56D6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921CD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82888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8E03F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31CD7A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66CBB4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35FD58AF"/>
    <w:multiLevelType w:val="hybridMultilevel"/>
    <w:tmpl w:val="DA6AB05C"/>
    <w:lvl w:ilvl="0" w:tplc="2CAAD236">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348379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123C9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010DC5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98469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6D224E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CBC97B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12826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A4ED7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3" w15:restartNumberingAfterBreak="0">
    <w:nsid w:val="36732A22"/>
    <w:multiLevelType w:val="hybridMultilevel"/>
    <w:tmpl w:val="1C649CF8"/>
    <w:lvl w:ilvl="0" w:tplc="67629B0A">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22328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8EB27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6808C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6815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7E81D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268AA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CC3AC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A8379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4" w15:restartNumberingAfterBreak="0">
    <w:nsid w:val="36D00FC7"/>
    <w:multiLevelType w:val="hybridMultilevel"/>
    <w:tmpl w:val="EDDC91B2"/>
    <w:lvl w:ilvl="0" w:tplc="DACC591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F227F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A2CE1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A8A8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E236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DA343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A2ABC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C0F93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590A27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5" w15:restartNumberingAfterBreak="0">
    <w:nsid w:val="38402A4C"/>
    <w:multiLevelType w:val="hybridMultilevel"/>
    <w:tmpl w:val="BC6C1394"/>
    <w:lvl w:ilvl="0" w:tplc="9772699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B2D4A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DC5AE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CCFEF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3A27E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84E0A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404B1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CA755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B30DA3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6" w15:restartNumberingAfterBreak="0">
    <w:nsid w:val="384F73D4"/>
    <w:multiLevelType w:val="hybridMultilevel"/>
    <w:tmpl w:val="C31813EC"/>
    <w:lvl w:ilvl="0" w:tplc="8ED0549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4EA5E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5CC70D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AC127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E6021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C6C31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E8A21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B32E67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CCA61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3856037D"/>
    <w:multiLevelType w:val="hybridMultilevel"/>
    <w:tmpl w:val="ED86AB02"/>
    <w:lvl w:ilvl="0" w:tplc="1806EBA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BEF9C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2EE60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02AD0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4E64C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023DE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9C9A6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1C64F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30E69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8" w15:restartNumberingAfterBreak="0">
    <w:nsid w:val="388A35C5"/>
    <w:multiLevelType w:val="hybridMultilevel"/>
    <w:tmpl w:val="F370950A"/>
    <w:lvl w:ilvl="0" w:tplc="4EB605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38D1F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BA0513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367CA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8EDCB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D0111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0260BA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E24F6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D40BB5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9" w15:restartNumberingAfterBreak="0">
    <w:nsid w:val="38C22BD9"/>
    <w:multiLevelType w:val="hybridMultilevel"/>
    <w:tmpl w:val="D398F454"/>
    <w:lvl w:ilvl="0" w:tplc="E5DE06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0CD9A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C6602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843F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C213F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556986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C0395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8805A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C6485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0" w15:restartNumberingAfterBreak="0">
    <w:nsid w:val="38D74916"/>
    <w:multiLevelType w:val="hybridMultilevel"/>
    <w:tmpl w:val="24BE0B08"/>
    <w:lvl w:ilvl="0" w:tplc="7D6C3D3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0E641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12032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A0504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EEA3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F426EF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407A9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BCCE1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020586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1" w15:restartNumberingAfterBreak="0">
    <w:nsid w:val="39011B6D"/>
    <w:multiLevelType w:val="hybridMultilevel"/>
    <w:tmpl w:val="D6565206"/>
    <w:lvl w:ilvl="0" w:tplc="2C6C730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FC794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B6C231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098CB6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82953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6A06E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D0D8E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CEFC8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28FFE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2" w15:restartNumberingAfterBreak="0">
    <w:nsid w:val="3A1F73D4"/>
    <w:multiLevelType w:val="hybridMultilevel"/>
    <w:tmpl w:val="AE02124C"/>
    <w:lvl w:ilvl="0" w:tplc="4EB86F42">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DE2BA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682D7B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5E1A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74D34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FC838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506CDD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6A3A0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6E042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3" w15:restartNumberingAfterBreak="0">
    <w:nsid w:val="3A755D29"/>
    <w:multiLevelType w:val="hybridMultilevel"/>
    <w:tmpl w:val="52761238"/>
    <w:lvl w:ilvl="0" w:tplc="569AE35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074493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DC0528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06EEF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7442D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A6475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46543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30178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AA91E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4" w15:restartNumberingAfterBreak="0">
    <w:nsid w:val="3B2941C2"/>
    <w:multiLevelType w:val="hybridMultilevel"/>
    <w:tmpl w:val="CA92C70A"/>
    <w:lvl w:ilvl="0" w:tplc="6D7A657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A9E44B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DE873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6A62B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14672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9506C1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18644A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6091D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AA84A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5" w15:restartNumberingAfterBreak="0">
    <w:nsid w:val="3B515F55"/>
    <w:multiLevelType w:val="hybridMultilevel"/>
    <w:tmpl w:val="F50EA1BA"/>
    <w:lvl w:ilvl="0" w:tplc="0BB0A2A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96509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AC485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554763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42C05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A6AD47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A88FF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EC469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8D2DF6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6" w15:restartNumberingAfterBreak="0">
    <w:nsid w:val="3C0B24D3"/>
    <w:multiLevelType w:val="hybridMultilevel"/>
    <w:tmpl w:val="F30EED12"/>
    <w:lvl w:ilvl="0" w:tplc="722C6AE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A4670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1AEB8D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2645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529BF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0C92A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2EAAD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74E35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6A8E5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7" w15:restartNumberingAfterBreak="0">
    <w:nsid w:val="3C3A33AB"/>
    <w:multiLevelType w:val="hybridMultilevel"/>
    <w:tmpl w:val="AED838DE"/>
    <w:lvl w:ilvl="0" w:tplc="135AD7C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EAE19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E84F5C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C6A55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FCC59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0412F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184431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D892B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E882E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8" w15:restartNumberingAfterBreak="0">
    <w:nsid w:val="3C7F0190"/>
    <w:multiLevelType w:val="hybridMultilevel"/>
    <w:tmpl w:val="4C5CFAFA"/>
    <w:lvl w:ilvl="0" w:tplc="E7706DC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12D62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CDA7D9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12609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004980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4248C7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927C5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4B8492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523DD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9" w15:restartNumberingAfterBreak="0">
    <w:nsid w:val="3C9B3A2C"/>
    <w:multiLevelType w:val="hybridMultilevel"/>
    <w:tmpl w:val="D5D60998"/>
    <w:lvl w:ilvl="0" w:tplc="7A9C485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B4177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5ACAD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4A88D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3E462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66739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BD0FF6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FC92C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C94353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0" w15:restartNumberingAfterBreak="0">
    <w:nsid w:val="3C9C7086"/>
    <w:multiLevelType w:val="hybridMultilevel"/>
    <w:tmpl w:val="3C247D32"/>
    <w:lvl w:ilvl="0" w:tplc="706A0CB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BAF8F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676B88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D90F1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3CD4F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534641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42BF3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7645AE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644E34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1" w15:restartNumberingAfterBreak="0">
    <w:nsid w:val="3CDA3F91"/>
    <w:multiLevelType w:val="hybridMultilevel"/>
    <w:tmpl w:val="9B627B6C"/>
    <w:lvl w:ilvl="0" w:tplc="85E07FF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6CB95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35CE80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6006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D0D45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36814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8CE7C3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10B3F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0F0383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2" w15:restartNumberingAfterBreak="0">
    <w:nsid w:val="3CFA0EF6"/>
    <w:multiLevelType w:val="hybridMultilevel"/>
    <w:tmpl w:val="721ABE0C"/>
    <w:lvl w:ilvl="0" w:tplc="8196CFF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8662B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6685F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F0CF1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12E3E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2A662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8E3EC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D2541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EED73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3" w15:restartNumberingAfterBreak="0">
    <w:nsid w:val="3D5406B9"/>
    <w:multiLevelType w:val="hybridMultilevel"/>
    <w:tmpl w:val="2C62F044"/>
    <w:lvl w:ilvl="0" w:tplc="1F729AB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041D0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14C45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10B31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BA984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97ADE0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7A755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18D54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E1C6F0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4" w15:restartNumberingAfterBreak="0">
    <w:nsid w:val="3E660A64"/>
    <w:multiLevelType w:val="hybridMultilevel"/>
    <w:tmpl w:val="AED0170E"/>
    <w:lvl w:ilvl="0" w:tplc="C89226AE">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04A6D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6CB06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5628C1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C67ED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4C741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02068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BF6283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862A3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5" w15:restartNumberingAfterBreak="0">
    <w:nsid w:val="3EE22F5A"/>
    <w:multiLevelType w:val="hybridMultilevel"/>
    <w:tmpl w:val="9A40F00C"/>
    <w:lvl w:ilvl="0" w:tplc="BB3678C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70CBB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A0EBF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056FEB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6C62E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346933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809A1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A2CCF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CABFB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6" w15:restartNumberingAfterBreak="0">
    <w:nsid w:val="3F0D08B7"/>
    <w:multiLevelType w:val="hybridMultilevel"/>
    <w:tmpl w:val="F788CA56"/>
    <w:lvl w:ilvl="0" w:tplc="E2E4084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5D2E3B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861FF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8F2539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80208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AE080D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2E1AE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26580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5D0225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7" w15:restartNumberingAfterBreak="0">
    <w:nsid w:val="42020489"/>
    <w:multiLevelType w:val="hybridMultilevel"/>
    <w:tmpl w:val="42F08572"/>
    <w:lvl w:ilvl="0" w:tplc="ED8E242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5AA01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3205E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96573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062B0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35C06C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A6CFF9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9042C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2DCE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8" w15:restartNumberingAfterBreak="0">
    <w:nsid w:val="42981025"/>
    <w:multiLevelType w:val="hybridMultilevel"/>
    <w:tmpl w:val="25D821A4"/>
    <w:lvl w:ilvl="0" w:tplc="183034E0">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E66B5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E9ECCA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CC2BA4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6AD28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66C28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D255A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CB68E8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B78BD9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9" w15:restartNumberingAfterBreak="0">
    <w:nsid w:val="447A35CF"/>
    <w:multiLevelType w:val="hybridMultilevel"/>
    <w:tmpl w:val="FBA8181E"/>
    <w:lvl w:ilvl="0" w:tplc="A4024B1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3D4A79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8FAAD5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523B1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2643B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33CA02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4FCB35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5AA03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3A268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0" w15:restartNumberingAfterBreak="0">
    <w:nsid w:val="449964A8"/>
    <w:multiLevelType w:val="hybridMultilevel"/>
    <w:tmpl w:val="B62C4A76"/>
    <w:lvl w:ilvl="0" w:tplc="F01C04B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62437B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C2F93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A1043C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4E5C1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7A719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C23DD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80130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70AFF8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1" w15:restartNumberingAfterBreak="0">
    <w:nsid w:val="44AF2A1A"/>
    <w:multiLevelType w:val="hybridMultilevel"/>
    <w:tmpl w:val="A9E64C66"/>
    <w:lvl w:ilvl="0" w:tplc="6E8A461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140AAC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EA5A0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18D1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BA3AD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58100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F68B7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A6C9C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5C652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2" w15:restartNumberingAfterBreak="0">
    <w:nsid w:val="455062EB"/>
    <w:multiLevelType w:val="hybridMultilevel"/>
    <w:tmpl w:val="1EA26DA2"/>
    <w:lvl w:ilvl="0" w:tplc="40A423E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6CE93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5CE63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F8288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D25BE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138C69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B72658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FC2F3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2AA10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3" w15:restartNumberingAfterBreak="0">
    <w:nsid w:val="456733A1"/>
    <w:multiLevelType w:val="hybridMultilevel"/>
    <w:tmpl w:val="E2D0F642"/>
    <w:lvl w:ilvl="0" w:tplc="07046A3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524357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961FF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4B893C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B4261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B27DF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480C7B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D44E7A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8C361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4" w15:restartNumberingAfterBreak="0">
    <w:nsid w:val="45B26FFC"/>
    <w:multiLevelType w:val="hybridMultilevel"/>
    <w:tmpl w:val="B900E246"/>
    <w:lvl w:ilvl="0" w:tplc="200E22E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040D9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3AF1E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7EB36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30D3E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04212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3B2BDB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7A72F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EA222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5" w15:restartNumberingAfterBreak="0">
    <w:nsid w:val="45B9018C"/>
    <w:multiLevelType w:val="hybridMultilevel"/>
    <w:tmpl w:val="2CD8D250"/>
    <w:lvl w:ilvl="0" w:tplc="DBF0314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D48B9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E0A17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3CFCC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148D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2696F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36B68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88347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CA0691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6" w15:restartNumberingAfterBreak="0">
    <w:nsid w:val="46671325"/>
    <w:multiLevelType w:val="hybridMultilevel"/>
    <w:tmpl w:val="351E2256"/>
    <w:lvl w:ilvl="0" w:tplc="A60E15E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F8A7B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B43B5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96A27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BA258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08BE1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C45DD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8E694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F72E5F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46BE1D07"/>
    <w:multiLevelType w:val="hybridMultilevel"/>
    <w:tmpl w:val="99DE5A2C"/>
    <w:lvl w:ilvl="0" w:tplc="A3F6820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F003F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0C023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38A379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26721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522470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4F40F5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5E6CE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002810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8" w15:restartNumberingAfterBreak="0">
    <w:nsid w:val="46D767D5"/>
    <w:multiLevelType w:val="hybridMultilevel"/>
    <w:tmpl w:val="4746B058"/>
    <w:lvl w:ilvl="0" w:tplc="917A9B1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A83EC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24BC9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9C4DD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8CA2A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008B4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40063C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9C204E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D8CE7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9" w15:restartNumberingAfterBreak="0">
    <w:nsid w:val="46D772A8"/>
    <w:multiLevelType w:val="hybridMultilevel"/>
    <w:tmpl w:val="B7501BD8"/>
    <w:lvl w:ilvl="0" w:tplc="8A267CB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9AE58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D0FA4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48CD0E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4411E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363C3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2AAB25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16094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7C25F3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4715296D"/>
    <w:multiLevelType w:val="hybridMultilevel"/>
    <w:tmpl w:val="FB988A76"/>
    <w:lvl w:ilvl="0" w:tplc="3DD6AB3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DA0C97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0683D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9C522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00E94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26C77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34EEE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604AE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C08E7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47984D7E"/>
    <w:multiLevelType w:val="hybridMultilevel"/>
    <w:tmpl w:val="25A24046"/>
    <w:lvl w:ilvl="0" w:tplc="1DA00DD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B253F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64ADE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307E3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F8F68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724CEE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DCC2B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4EC87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70711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2" w15:restartNumberingAfterBreak="0">
    <w:nsid w:val="47C108E3"/>
    <w:multiLevelType w:val="hybridMultilevel"/>
    <w:tmpl w:val="1638E3D4"/>
    <w:lvl w:ilvl="0" w:tplc="EEE0AAF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6EC95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E652F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2EC060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124C2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A689D2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A2E25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18497A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30C88D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3" w15:restartNumberingAfterBreak="0">
    <w:nsid w:val="47DF7C0F"/>
    <w:multiLevelType w:val="hybridMultilevel"/>
    <w:tmpl w:val="42AAC1AC"/>
    <w:lvl w:ilvl="0" w:tplc="8210438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14E021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BEB5B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A480B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42F82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20349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08009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72E5E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7C11A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47FF3A8E"/>
    <w:multiLevelType w:val="hybridMultilevel"/>
    <w:tmpl w:val="50A64918"/>
    <w:lvl w:ilvl="0" w:tplc="8A7AE0CA">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FE9B7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37CD1D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3E6AF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3C13E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61C172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A87EC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74653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70315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5" w15:restartNumberingAfterBreak="0">
    <w:nsid w:val="48081B3C"/>
    <w:multiLevelType w:val="hybridMultilevel"/>
    <w:tmpl w:val="2B9EC55E"/>
    <w:lvl w:ilvl="0" w:tplc="373698E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B8AAD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A6345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F4F9F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58BBB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042AFA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7E2F5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CE27A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4DEE06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6" w15:restartNumberingAfterBreak="0">
    <w:nsid w:val="48373A04"/>
    <w:multiLevelType w:val="hybridMultilevel"/>
    <w:tmpl w:val="C28E4B32"/>
    <w:lvl w:ilvl="0" w:tplc="37566DE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4A2F5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6AABA6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80ACE8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E8C7C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025A8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C0071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13623F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3CF30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7" w15:restartNumberingAfterBreak="0">
    <w:nsid w:val="483D0E94"/>
    <w:multiLevelType w:val="hybridMultilevel"/>
    <w:tmpl w:val="CC905EF2"/>
    <w:lvl w:ilvl="0" w:tplc="C83C5C9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42111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64A05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3E3B6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3A925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F00ED4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F4D85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C0712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5A461F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8" w15:restartNumberingAfterBreak="0">
    <w:nsid w:val="48454909"/>
    <w:multiLevelType w:val="hybridMultilevel"/>
    <w:tmpl w:val="2946B1C6"/>
    <w:lvl w:ilvl="0" w:tplc="8800C7F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18492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14E65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28D9E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F6D09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56D78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03CBA2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04584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CC3C3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9" w15:restartNumberingAfterBreak="0">
    <w:nsid w:val="499226A7"/>
    <w:multiLevelType w:val="hybridMultilevel"/>
    <w:tmpl w:val="34B8D518"/>
    <w:lvl w:ilvl="0" w:tplc="98E63AB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A0C0B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324144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1E943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8AA2B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267E1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3E92D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19A02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EAE8C8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0" w15:restartNumberingAfterBreak="0">
    <w:nsid w:val="49A03FEE"/>
    <w:multiLevelType w:val="hybridMultilevel"/>
    <w:tmpl w:val="92B6C0EE"/>
    <w:lvl w:ilvl="0" w:tplc="1D1AF78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1C45BA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E2A33C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22E17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74D06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10A2F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48D57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98A1A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14E95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1" w15:restartNumberingAfterBreak="0">
    <w:nsid w:val="4AB30771"/>
    <w:multiLevelType w:val="hybridMultilevel"/>
    <w:tmpl w:val="68F04F0A"/>
    <w:lvl w:ilvl="0" w:tplc="B3A4191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E2CE3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62552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568D18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20C54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6A217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525FC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D2BF4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0D4C64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2" w15:restartNumberingAfterBreak="0">
    <w:nsid w:val="4B64789A"/>
    <w:multiLevelType w:val="hybridMultilevel"/>
    <w:tmpl w:val="DE38BC30"/>
    <w:lvl w:ilvl="0" w:tplc="2368D3F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3690B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FAAB6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7828B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EEF25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905B7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96E3F3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A0480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9E0D57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3" w15:restartNumberingAfterBreak="0">
    <w:nsid w:val="4B6B0804"/>
    <w:multiLevelType w:val="hybridMultilevel"/>
    <w:tmpl w:val="409C117C"/>
    <w:lvl w:ilvl="0" w:tplc="16BC6F5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0E980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EE5E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C8F0F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52501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0E078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447D8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5A324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1C82B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4" w15:restartNumberingAfterBreak="0">
    <w:nsid w:val="4BCB5FCE"/>
    <w:multiLevelType w:val="hybridMultilevel"/>
    <w:tmpl w:val="6332CCFA"/>
    <w:lvl w:ilvl="0" w:tplc="2AA2DB5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1C6D3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1480B4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002C0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20693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C32667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3CEFE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B09E7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BAEC0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5" w15:restartNumberingAfterBreak="0">
    <w:nsid w:val="4C051CAE"/>
    <w:multiLevelType w:val="hybridMultilevel"/>
    <w:tmpl w:val="E4040FB4"/>
    <w:lvl w:ilvl="0" w:tplc="EDA0A6C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E9CC7A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9707D6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A42A55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2501EE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254869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EE38B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B031D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A4A9A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6" w15:restartNumberingAfterBreak="0">
    <w:nsid w:val="4CB16CC9"/>
    <w:multiLevelType w:val="hybridMultilevel"/>
    <w:tmpl w:val="360E2BA2"/>
    <w:lvl w:ilvl="0" w:tplc="3440D2C6">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58775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664DF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92F32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18536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BC84B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EEB65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B8A607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4AAEF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7" w15:restartNumberingAfterBreak="0">
    <w:nsid w:val="4DA43FAC"/>
    <w:multiLevelType w:val="hybridMultilevel"/>
    <w:tmpl w:val="C00C2258"/>
    <w:lvl w:ilvl="0" w:tplc="16842E20">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59E8B8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B72F2D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59E3C6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2AA9D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E04E37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5C2DA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A8130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6AD9D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8" w15:restartNumberingAfterBreak="0">
    <w:nsid w:val="4DE17A84"/>
    <w:multiLevelType w:val="hybridMultilevel"/>
    <w:tmpl w:val="BD085638"/>
    <w:lvl w:ilvl="0" w:tplc="29203DA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84922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882943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08A12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2E86F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3945D3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3E65E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06DC1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85CAEC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9" w15:restartNumberingAfterBreak="0">
    <w:nsid w:val="4E3D47F2"/>
    <w:multiLevelType w:val="hybridMultilevel"/>
    <w:tmpl w:val="B4ACC6F2"/>
    <w:lvl w:ilvl="0" w:tplc="DFB2703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06BBB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C380AD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A5A29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FA09D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5A2506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62750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82C9B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C2AED4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0" w15:restartNumberingAfterBreak="0">
    <w:nsid w:val="4E5A1238"/>
    <w:multiLevelType w:val="hybridMultilevel"/>
    <w:tmpl w:val="4E4C3ECC"/>
    <w:lvl w:ilvl="0" w:tplc="6F00C29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C42093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F882B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66C0B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704FE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8B2554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9164E6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FC12C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82981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1" w15:restartNumberingAfterBreak="0">
    <w:nsid w:val="4EB94CFB"/>
    <w:multiLevelType w:val="hybridMultilevel"/>
    <w:tmpl w:val="FAECE34E"/>
    <w:lvl w:ilvl="0" w:tplc="D1542E5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3A8FC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C7C03C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2B025B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D286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D09CB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B9637E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E6E86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D4170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2" w15:restartNumberingAfterBreak="0">
    <w:nsid w:val="4FA81CB4"/>
    <w:multiLevelType w:val="hybridMultilevel"/>
    <w:tmpl w:val="BBECEDB2"/>
    <w:lvl w:ilvl="0" w:tplc="5AB086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EEFC0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24C89E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05E926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D6588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08C5C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21AC0C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56798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FAD59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3" w15:restartNumberingAfterBreak="0">
    <w:nsid w:val="4FB87941"/>
    <w:multiLevelType w:val="hybridMultilevel"/>
    <w:tmpl w:val="04C2DDE4"/>
    <w:lvl w:ilvl="0" w:tplc="2AFA40B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C3C451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A605AF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E2133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3CB69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2EE758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8AA0DD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BAB60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8C999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4" w15:restartNumberingAfterBreak="0">
    <w:nsid w:val="50422F30"/>
    <w:multiLevelType w:val="hybridMultilevel"/>
    <w:tmpl w:val="DE46A942"/>
    <w:lvl w:ilvl="0" w:tplc="E72E780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BE1FC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70A92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14290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CA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9767F2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7A384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72F5F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10737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5" w15:restartNumberingAfterBreak="0">
    <w:nsid w:val="509C3F3C"/>
    <w:multiLevelType w:val="hybridMultilevel"/>
    <w:tmpl w:val="592C63E4"/>
    <w:lvl w:ilvl="0" w:tplc="B106D10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E4547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C4BEB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5885AE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56FC2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1401B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102A86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F7EC95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F1A504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6" w15:restartNumberingAfterBreak="0">
    <w:nsid w:val="50DD697D"/>
    <w:multiLevelType w:val="hybridMultilevel"/>
    <w:tmpl w:val="7F927CFC"/>
    <w:lvl w:ilvl="0" w:tplc="6D36537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F302D5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9B8FFE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5C40D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8A186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5127B1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DA428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12DA1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8C6821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7" w15:restartNumberingAfterBreak="0">
    <w:nsid w:val="51143453"/>
    <w:multiLevelType w:val="hybridMultilevel"/>
    <w:tmpl w:val="2110D7D6"/>
    <w:lvl w:ilvl="0" w:tplc="E97E4664">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0C2DA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B44484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4E802E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8C72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9C97D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B85F9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ECCAF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44E9E7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8" w15:restartNumberingAfterBreak="0">
    <w:nsid w:val="512F4115"/>
    <w:multiLevelType w:val="hybridMultilevel"/>
    <w:tmpl w:val="0D2EF55C"/>
    <w:lvl w:ilvl="0" w:tplc="57887DD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7ACB8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1871B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52C60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D232F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13A8D8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B6F49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50E55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EC83E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9" w15:restartNumberingAfterBreak="0">
    <w:nsid w:val="51503632"/>
    <w:multiLevelType w:val="hybridMultilevel"/>
    <w:tmpl w:val="937690E8"/>
    <w:lvl w:ilvl="0" w:tplc="818EB5E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40EEE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8B61BE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8EF44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1A834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0A187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2DE9F7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EC654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EE780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0" w15:restartNumberingAfterBreak="0">
    <w:nsid w:val="528B5CAF"/>
    <w:multiLevelType w:val="hybridMultilevel"/>
    <w:tmpl w:val="CB0C17C0"/>
    <w:lvl w:ilvl="0" w:tplc="A7029C6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0035C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50C2F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308B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2AA4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970AA7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EEE14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34024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338D2C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1" w15:restartNumberingAfterBreak="0">
    <w:nsid w:val="52C6405B"/>
    <w:multiLevelType w:val="hybridMultilevel"/>
    <w:tmpl w:val="5900AA20"/>
    <w:lvl w:ilvl="0" w:tplc="2CCAB68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428D8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8B09F4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7606B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14FC3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12E11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9C8514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54E24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E3894F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2" w15:restartNumberingAfterBreak="0">
    <w:nsid w:val="52D044FE"/>
    <w:multiLevelType w:val="hybridMultilevel"/>
    <w:tmpl w:val="2A347878"/>
    <w:lvl w:ilvl="0" w:tplc="209084F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3086E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CA5B9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8A82B2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E4666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10788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78D1E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26D3E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DBC4A3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3" w15:restartNumberingAfterBreak="0">
    <w:nsid w:val="52DC1A85"/>
    <w:multiLevelType w:val="hybridMultilevel"/>
    <w:tmpl w:val="18B8BF8C"/>
    <w:lvl w:ilvl="0" w:tplc="0708FD8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56EDE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CE14B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CA97A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060B9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90EE0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B2F88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8C456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18718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4" w15:restartNumberingAfterBreak="0">
    <w:nsid w:val="54643C58"/>
    <w:multiLevelType w:val="hybridMultilevel"/>
    <w:tmpl w:val="6486C246"/>
    <w:lvl w:ilvl="0" w:tplc="81C4C0A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CF4D52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5477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E88F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0E8A4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70EC2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2A00E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54F50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F36D09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5" w15:restartNumberingAfterBreak="0">
    <w:nsid w:val="54755697"/>
    <w:multiLevelType w:val="hybridMultilevel"/>
    <w:tmpl w:val="46F6C71A"/>
    <w:lvl w:ilvl="0" w:tplc="C89A50D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782F4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A607C3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82679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476A5E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C6ABF3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54823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DC64F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67477D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6" w15:restartNumberingAfterBreak="0">
    <w:nsid w:val="552A6E1F"/>
    <w:multiLevelType w:val="hybridMultilevel"/>
    <w:tmpl w:val="D2A6DCEA"/>
    <w:lvl w:ilvl="0" w:tplc="9606E32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843D5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74D96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644DE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9688C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A8322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5DE6E1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D082D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CACEC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7" w15:restartNumberingAfterBreak="0">
    <w:nsid w:val="553A5AFA"/>
    <w:multiLevelType w:val="hybridMultilevel"/>
    <w:tmpl w:val="D75EE042"/>
    <w:lvl w:ilvl="0" w:tplc="E71EFD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418412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78AFD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16768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F18599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003E9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9897A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66C49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35CC5C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8" w15:restartNumberingAfterBreak="0">
    <w:nsid w:val="55816DA2"/>
    <w:multiLevelType w:val="hybridMultilevel"/>
    <w:tmpl w:val="73B0B45E"/>
    <w:lvl w:ilvl="0" w:tplc="3198192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A86021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3267D5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78DC8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72136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6CB0C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01A79C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BE9F0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2AFDF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9" w15:restartNumberingAfterBreak="0">
    <w:nsid w:val="55904E1B"/>
    <w:multiLevelType w:val="hybridMultilevel"/>
    <w:tmpl w:val="742EA0B2"/>
    <w:lvl w:ilvl="0" w:tplc="7A6291F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630302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5C521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86F83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20E50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D00D66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3CD45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16CD1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7C446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0" w15:restartNumberingAfterBreak="0">
    <w:nsid w:val="57837534"/>
    <w:multiLevelType w:val="hybridMultilevel"/>
    <w:tmpl w:val="52C83F00"/>
    <w:lvl w:ilvl="0" w:tplc="5C5A65D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D9C56F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1CC89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E490A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BD6088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A04FF0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70C25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F7C25D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F90F77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1" w15:restartNumberingAfterBreak="0">
    <w:nsid w:val="57DC4B46"/>
    <w:multiLevelType w:val="hybridMultilevel"/>
    <w:tmpl w:val="1E54F8F0"/>
    <w:lvl w:ilvl="0" w:tplc="991C60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960AF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2C598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74880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A099A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FE1BE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54CA8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4242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46C01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2" w15:restartNumberingAfterBreak="0">
    <w:nsid w:val="5872596D"/>
    <w:multiLevelType w:val="hybridMultilevel"/>
    <w:tmpl w:val="FC1673C2"/>
    <w:lvl w:ilvl="0" w:tplc="6660ECB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42B65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5E4CD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1C4B26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8E2EF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D8568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36D45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54E7E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F4CCF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3" w15:restartNumberingAfterBreak="0">
    <w:nsid w:val="58B01FA2"/>
    <w:multiLevelType w:val="hybridMultilevel"/>
    <w:tmpl w:val="977023E4"/>
    <w:lvl w:ilvl="0" w:tplc="598CEB4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22B72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BD8DFF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0D6AB8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0C279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5EF63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CC68C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987AC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48EE8F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4" w15:restartNumberingAfterBreak="0">
    <w:nsid w:val="58BE3E9D"/>
    <w:multiLevelType w:val="hybridMultilevel"/>
    <w:tmpl w:val="832CB4B8"/>
    <w:lvl w:ilvl="0" w:tplc="AB72B326">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4DE38A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544CB2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D38BDA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BA050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3C8532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4162EC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D4921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C788D6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5" w15:restartNumberingAfterBreak="0">
    <w:nsid w:val="590023E2"/>
    <w:multiLevelType w:val="hybridMultilevel"/>
    <w:tmpl w:val="7794E0A4"/>
    <w:lvl w:ilvl="0" w:tplc="77C8D91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22054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7CCFDF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3F2FC1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A24C4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62570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600D13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FDC9AE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2EC2A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6" w15:restartNumberingAfterBreak="0">
    <w:nsid w:val="59722D8D"/>
    <w:multiLevelType w:val="hybridMultilevel"/>
    <w:tmpl w:val="5D448A8C"/>
    <w:lvl w:ilvl="0" w:tplc="BF1E810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56A5D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B2EA0B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778BD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8E58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97CB7A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68526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868C8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6A41C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7" w15:restartNumberingAfterBreak="0">
    <w:nsid w:val="5A0C4824"/>
    <w:multiLevelType w:val="hybridMultilevel"/>
    <w:tmpl w:val="ACEC6B9C"/>
    <w:lvl w:ilvl="0" w:tplc="BA445CEC">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45C342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FEA13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C52A0F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2008B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22BCF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2260F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9E33E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CB0A01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8" w15:restartNumberingAfterBreak="0">
    <w:nsid w:val="5A333117"/>
    <w:multiLevelType w:val="hybridMultilevel"/>
    <w:tmpl w:val="DDCC9628"/>
    <w:lvl w:ilvl="0" w:tplc="E678076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A64A8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66BEB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496D9B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BA5C0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D21BC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FA3A8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4ED37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67EA58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9" w15:restartNumberingAfterBreak="0">
    <w:nsid w:val="5A7B72D5"/>
    <w:multiLevelType w:val="hybridMultilevel"/>
    <w:tmpl w:val="7036520A"/>
    <w:lvl w:ilvl="0" w:tplc="A09606C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1C267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B4C2A5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8EE1F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094CDC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12D1E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41AF18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98D38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F4129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0" w15:restartNumberingAfterBreak="0">
    <w:nsid w:val="5AE83E2D"/>
    <w:multiLevelType w:val="hybridMultilevel"/>
    <w:tmpl w:val="0BB43E56"/>
    <w:lvl w:ilvl="0" w:tplc="E6F4AF8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92BAE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DDADE3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B36E89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06986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A0621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62A493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9271E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887C7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1" w15:restartNumberingAfterBreak="0">
    <w:nsid w:val="5C59011C"/>
    <w:multiLevelType w:val="hybridMultilevel"/>
    <w:tmpl w:val="6BECDCD0"/>
    <w:lvl w:ilvl="0" w:tplc="BFCEC1D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D6F7D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3A2D5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866A9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9A181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77C220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54853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FAB6F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06CCA5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2" w15:restartNumberingAfterBreak="0">
    <w:nsid w:val="5C796888"/>
    <w:multiLevelType w:val="hybridMultilevel"/>
    <w:tmpl w:val="D95C5E04"/>
    <w:lvl w:ilvl="0" w:tplc="5150D0A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95E6BE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9EE08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00C28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E8A67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6A8A08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E482D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DEFB5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8E67F4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3" w15:restartNumberingAfterBreak="0">
    <w:nsid w:val="5C7D5E92"/>
    <w:multiLevelType w:val="hybridMultilevel"/>
    <w:tmpl w:val="85326626"/>
    <w:lvl w:ilvl="0" w:tplc="51FEE14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5662DB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02FEB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02E1EF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E491C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814D43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B205F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D2104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30FA8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4" w15:restartNumberingAfterBreak="0">
    <w:nsid w:val="5CA451F9"/>
    <w:multiLevelType w:val="hybridMultilevel"/>
    <w:tmpl w:val="F4146F28"/>
    <w:lvl w:ilvl="0" w:tplc="BB5EA9C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CE963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58D92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596933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D4F21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DA6D6F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46EB6E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18DFC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6AE8D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5" w15:restartNumberingAfterBreak="0">
    <w:nsid w:val="5CA624F4"/>
    <w:multiLevelType w:val="hybridMultilevel"/>
    <w:tmpl w:val="CF544EC2"/>
    <w:lvl w:ilvl="0" w:tplc="CC6847B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D6E7E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D229B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0407D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46FD2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6ECFD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94DD5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B060E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20E1D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6" w15:restartNumberingAfterBreak="0">
    <w:nsid w:val="5CAC07DD"/>
    <w:multiLevelType w:val="hybridMultilevel"/>
    <w:tmpl w:val="A71422DC"/>
    <w:lvl w:ilvl="0" w:tplc="BB4A768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300FE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1AC3D7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52012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12769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7A78E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021E6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F670B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F7ACDC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7" w15:restartNumberingAfterBreak="0">
    <w:nsid w:val="5CD2246C"/>
    <w:multiLevelType w:val="hybridMultilevel"/>
    <w:tmpl w:val="F9860BF8"/>
    <w:lvl w:ilvl="0" w:tplc="807231D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809C7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E34FAB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138F00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66603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201D0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4EAAAA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62D2B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6422A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8" w15:restartNumberingAfterBreak="0">
    <w:nsid w:val="5CF31B38"/>
    <w:multiLevelType w:val="hybridMultilevel"/>
    <w:tmpl w:val="E616A118"/>
    <w:lvl w:ilvl="0" w:tplc="A6F22ED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3CD6C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A031C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8E8F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9E37F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D813B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3C6D90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5A976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92CCF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9" w15:restartNumberingAfterBreak="0">
    <w:nsid w:val="5D443578"/>
    <w:multiLevelType w:val="hybridMultilevel"/>
    <w:tmpl w:val="FF7828F4"/>
    <w:lvl w:ilvl="0" w:tplc="97CE5846">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769DC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0E68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03C11D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3835C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6E10A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F361C9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38B90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E648B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0" w15:restartNumberingAfterBreak="0">
    <w:nsid w:val="5D734301"/>
    <w:multiLevelType w:val="hybridMultilevel"/>
    <w:tmpl w:val="646ACBB2"/>
    <w:lvl w:ilvl="0" w:tplc="FFDE934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FC384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822A82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4EBD4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445B9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FEC4FA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BE428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B24A7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7E767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1" w15:restartNumberingAfterBreak="0">
    <w:nsid w:val="5DDF79D7"/>
    <w:multiLevelType w:val="hybridMultilevel"/>
    <w:tmpl w:val="14FE9DD0"/>
    <w:lvl w:ilvl="0" w:tplc="C874C4B2">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A0A08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4CB12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6A390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E48B7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9C02D0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B2093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D41EA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2E8ED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2" w15:restartNumberingAfterBreak="0">
    <w:nsid w:val="5E5F3475"/>
    <w:multiLevelType w:val="hybridMultilevel"/>
    <w:tmpl w:val="3DF8D78E"/>
    <w:lvl w:ilvl="0" w:tplc="FEBAB8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2AE6E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6BE78D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E87AB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50C76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E887D2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D52D4D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C8D2C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7089F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3" w15:restartNumberingAfterBreak="0">
    <w:nsid w:val="5EC9152D"/>
    <w:multiLevelType w:val="hybridMultilevel"/>
    <w:tmpl w:val="4BE04106"/>
    <w:lvl w:ilvl="0" w:tplc="D44852A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532506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10A61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5C350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6696B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4664D9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E8B37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D485D0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66FAF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4" w15:restartNumberingAfterBreak="0">
    <w:nsid w:val="5EF11166"/>
    <w:multiLevelType w:val="hybridMultilevel"/>
    <w:tmpl w:val="678CD26C"/>
    <w:lvl w:ilvl="0" w:tplc="13644F08">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F4CB76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4A681C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F4CC4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322F1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74E85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AD6939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70E5A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B0C25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5" w15:restartNumberingAfterBreak="0">
    <w:nsid w:val="5FD244B2"/>
    <w:multiLevelType w:val="hybridMultilevel"/>
    <w:tmpl w:val="439A01EE"/>
    <w:lvl w:ilvl="0" w:tplc="58BA2EF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2B422A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EA668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8ED7A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A055B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F48791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B064F0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CEB79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686AC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6" w15:restartNumberingAfterBreak="0">
    <w:nsid w:val="609F786B"/>
    <w:multiLevelType w:val="hybridMultilevel"/>
    <w:tmpl w:val="F3B06CF0"/>
    <w:lvl w:ilvl="0" w:tplc="9B069C1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58DBF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4499A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70AC4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2C35A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40CFA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BA0DBE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F08EC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8B0BB2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7" w15:restartNumberingAfterBreak="0">
    <w:nsid w:val="61647DD9"/>
    <w:multiLevelType w:val="hybridMultilevel"/>
    <w:tmpl w:val="68CA7C2A"/>
    <w:lvl w:ilvl="0" w:tplc="F4FE455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2CECC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422FF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08D2E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96C3B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988B9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FF61BE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F4540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12410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8" w15:restartNumberingAfterBreak="0">
    <w:nsid w:val="61913B1E"/>
    <w:multiLevelType w:val="hybridMultilevel"/>
    <w:tmpl w:val="37DEBFF0"/>
    <w:lvl w:ilvl="0" w:tplc="EEC6B30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F2BD7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649D8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0AB87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9FECB5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EE6395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481E1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2AEED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44D33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9" w15:restartNumberingAfterBreak="0">
    <w:nsid w:val="61B40418"/>
    <w:multiLevelType w:val="hybridMultilevel"/>
    <w:tmpl w:val="8FDED232"/>
    <w:lvl w:ilvl="0" w:tplc="851C1F8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F415C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B5E4FC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B203B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0A2E6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CB2805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B2A924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8606E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248A9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0" w15:restartNumberingAfterBreak="0">
    <w:nsid w:val="61E278A8"/>
    <w:multiLevelType w:val="hybridMultilevel"/>
    <w:tmpl w:val="25CC4CE0"/>
    <w:lvl w:ilvl="0" w:tplc="7C40375A">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8C183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D2205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906CA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2C453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4433E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E0683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0C6D3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44EC5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1" w15:restartNumberingAfterBreak="0">
    <w:nsid w:val="62F06E2B"/>
    <w:multiLevelType w:val="hybridMultilevel"/>
    <w:tmpl w:val="5E0A3D0E"/>
    <w:lvl w:ilvl="0" w:tplc="B76C2A7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C1EBEF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3A4AD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AC643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6E30B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BE8C3E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5AA4F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5ECD3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97E8FF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2" w15:restartNumberingAfterBreak="0">
    <w:nsid w:val="642C3467"/>
    <w:multiLevelType w:val="hybridMultilevel"/>
    <w:tmpl w:val="39587716"/>
    <w:lvl w:ilvl="0" w:tplc="078838C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32D5C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BC192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74C30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A86B1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1E6297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D0855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184C0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26E1F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3" w15:restartNumberingAfterBreak="0">
    <w:nsid w:val="65536C00"/>
    <w:multiLevelType w:val="hybridMultilevel"/>
    <w:tmpl w:val="15604DFE"/>
    <w:lvl w:ilvl="0" w:tplc="942E14E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9A8D5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D8595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B927BC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CAF61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2E383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AEA1EA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AC04D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78548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4" w15:restartNumberingAfterBreak="0">
    <w:nsid w:val="65677F28"/>
    <w:multiLevelType w:val="hybridMultilevel"/>
    <w:tmpl w:val="C7DCF92E"/>
    <w:lvl w:ilvl="0" w:tplc="185029B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F08FC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98D30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AA758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06F79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98F93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C9246E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50544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34A98D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5" w15:restartNumberingAfterBreak="0">
    <w:nsid w:val="657E575A"/>
    <w:multiLevelType w:val="hybridMultilevel"/>
    <w:tmpl w:val="DEC25482"/>
    <w:lvl w:ilvl="0" w:tplc="5F2EDFD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D69B0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CA4358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2A1AF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F4A29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7949A4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518E05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6222A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430ED8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6" w15:restartNumberingAfterBreak="0">
    <w:nsid w:val="66907B44"/>
    <w:multiLevelType w:val="hybridMultilevel"/>
    <w:tmpl w:val="71A42AE2"/>
    <w:lvl w:ilvl="0" w:tplc="867A9F7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FAFA7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34498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AC2CA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C2759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9729C1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384EEF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823A2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760B4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7" w15:restartNumberingAfterBreak="0">
    <w:nsid w:val="66C134BF"/>
    <w:multiLevelType w:val="hybridMultilevel"/>
    <w:tmpl w:val="961647BC"/>
    <w:lvl w:ilvl="0" w:tplc="52A8852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8613F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8877D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5204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6C334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BBAC78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8087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A03B5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EE5E8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8" w15:restartNumberingAfterBreak="0">
    <w:nsid w:val="6740406B"/>
    <w:multiLevelType w:val="hybridMultilevel"/>
    <w:tmpl w:val="FF34FDB6"/>
    <w:lvl w:ilvl="0" w:tplc="CA3AA9E2">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1E3E22">
      <w:start w:val="1"/>
      <w:numFmt w:val="bullet"/>
      <w:lvlText w:val="o"/>
      <w:lvlJc w:val="left"/>
      <w:pPr>
        <w:ind w:left="10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A38C7B0">
      <w:start w:val="1"/>
      <w:numFmt w:val="bullet"/>
      <w:lvlText w:val="▪"/>
      <w:lvlJc w:val="left"/>
      <w:pPr>
        <w:ind w:left="1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54A237C">
      <w:start w:val="1"/>
      <w:numFmt w:val="bullet"/>
      <w:lvlText w:val="•"/>
      <w:lvlJc w:val="left"/>
      <w:pPr>
        <w:ind w:left="25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92CF4A">
      <w:start w:val="1"/>
      <w:numFmt w:val="bullet"/>
      <w:lvlText w:val="o"/>
      <w:lvlJc w:val="left"/>
      <w:pPr>
        <w:ind w:left="32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401DAC">
      <w:start w:val="1"/>
      <w:numFmt w:val="bullet"/>
      <w:lvlText w:val="▪"/>
      <w:lvlJc w:val="left"/>
      <w:pPr>
        <w:ind w:left="3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DC19DE">
      <w:start w:val="1"/>
      <w:numFmt w:val="bullet"/>
      <w:lvlText w:val="•"/>
      <w:lvlJc w:val="left"/>
      <w:pPr>
        <w:ind w:left="4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620108">
      <w:start w:val="1"/>
      <w:numFmt w:val="bullet"/>
      <w:lvlText w:val="o"/>
      <w:lvlJc w:val="left"/>
      <w:pPr>
        <w:ind w:left="54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440264">
      <w:start w:val="1"/>
      <w:numFmt w:val="bullet"/>
      <w:lvlText w:val="▪"/>
      <w:lvlJc w:val="left"/>
      <w:pPr>
        <w:ind w:left="61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9" w15:restartNumberingAfterBreak="0">
    <w:nsid w:val="688D4659"/>
    <w:multiLevelType w:val="hybridMultilevel"/>
    <w:tmpl w:val="1ED406CA"/>
    <w:lvl w:ilvl="0" w:tplc="E700929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FE8DCE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12C10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9060C8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681EB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68CAE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9E6E26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8469D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C36A27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0" w15:restartNumberingAfterBreak="0">
    <w:nsid w:val="68FD7629"/>
    <w:multiLevelType w:val="hybridMultilevel"/>
    <w:tmpl w:val="BAACCCF8"/>
    <w:lvl w:ilvl="0" w:tplc="C980E09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16228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B5251B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7E99B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8018F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EE543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5EC55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96A0ED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3852B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1" w15:restartNumberingAfterBreak="0">
    <w:nsid w:val="698F5C08"/>
    <w:multiLevelType w:val="hybridMultilevel"/>
    <w:tmpl w:val="D9E2682A"/>
    <w:lvl w:ilvl="0" w:tplc="A4B88F6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A8925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A45C7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A6303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067D4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D6A6F0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20D77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EA8D0B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11691D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2" w15:restartNumberingAfterBreak="0">
    <w:nsid w:val="6A283CD0"/>
    <w:multiLevelType w:val="hybridMultilevel"/>
    <w:tmpl w:val="8A16E198"/>
    <w:lvl w:ilvl="0" w:tplc="40F0AA9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A8AC9E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8DADBA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244A3D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3E8BF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6049D2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EEE2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78277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088D2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3" w15:restartNumberingAfterBreak="0">
    <w:nsid w:val="6A603731"/>
    <w:multiLevelType w:val="hybridMultilevel"/>
    <w:tmpl w:val="147E7EAC"/>
    <w:lvl w:ilvl="0" w:tplc="F7E8084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7A64A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6C4D35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15ABC0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06E5E0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C2386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90350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0ADC0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C69FA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4" w15:restartNumberingAfterBreak="0">
    <w:nsid w:val="6AB156FD"/>
    <w:multiLevelType w:val="hybridMultilevel"/>
    <w:tmpl w:val="FE56F69E"/>
    <w:lvl w:ilvl="0" w:tplc="93826A7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C6EACD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60CF5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6C09C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76B32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0E87D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66CB59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AA551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B2D56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5" w15:restartNumberingAfterBreak="0">
    <w:nsid w:val="6BD51126"/>
    <w:multiLevelType w:val="hybridMultilevel"/>
    <w:tmpl w:val="43FA57CA"/>
    <w:lvl w:ilvl="0" w:tplc="315CF88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3CCA7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305B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7E0B97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EEE4B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9CB7B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24A31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58317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8E8774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6" w15:restartNumberingAfterBreak="0">
    <w:nsid w:val="6C6C402C"/>
    <w:multiLevelType w:val="hybridMultilevel"/>
    <w:tmpl w:val="10F4A50C"/>
    <w:lvl w:ilvl="0" w:tplc="4438917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C2C14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C4F3B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7BE964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B607E7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CDEB02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CEC01C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418440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72C94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7" w15:restartNumberingAfterBreak="0">
    <w:nsid w:val="6CC17696"/>
    <w:multiLevelType w:val="hybridMultilevel"/>
    <w:tmpl w:val="55062E34"/>
    <w:lvl w:ilvl="0" w:tplc="CE80A61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E4EB5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AB6720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906E5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CC984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E806B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03CF49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26F6C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0E07B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8" w15:restartNumberingAfterBreak="0">
    <w:nsid w:val="6CF42D79"/>
    <w:multiLevelType w:val="hybridMultilevel"/>
    <w:tmpl w:val="57B66016"/>
    <w:lvl w:ilvl="0" w:tplc="870EAA9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5C21C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8C8C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26ED9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16D57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2CBB4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14C695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649C0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367D8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9" w15:restartNumberingAfterBreak="0">
    <w:nsid w:val="6E237AD7"/>
    <w:multiLevelType w:val="hybridMultilevel"/>
    <w:tmpl w:val="AE1283CC"/>
    <w:lvl w:ilvl="0" w:tplc="B3DA36A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B4806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18B09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2E4BF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2A441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C6E4A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478D1E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E0139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24555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0" w15:restartNumberingAfterBreak="0">
    <w:nsid w:val="6EDB293F"/>
    <w:multiLevelType w:val="hybridMultilevel"/>
    <w:tmpl w:val="FB466840"/>
    <w:lvl w:ilvl="0" w:tplc="004A82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88AD9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5720FE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4CC6E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22F15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806C4E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789C1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9A306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DA2CF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1" w15:restartNumberingAfterBreak="0">
    <w:nsid w:val="6F253AC8"/>
    <w:multiLevelType w:val="hybridMultilevel"/>
    <w:tmpl w:val="87A07C40"/>
    <w:lvl w:ilvl="0" w:tplc="1EB8BFB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C8DF5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A38CC5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072DE4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76C68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DAA2C4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84CCED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16E37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AC850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2" w15:restartNumberingAfterBreak="0">
    <w:nsid w:val="6F294232"/>
    <w:multiLevelType w:val="hybridMultilevel"/>
    <w:tmpl w:val="56241E42"/>
    <w:lvl w:ilvl="0" w:tplc="458A3C2C">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0A831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466F91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E4A116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20922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5C86F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02ABB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BF42A5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64FEE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3" w15:restartNumberingAfterBreak="0">
    <w:nsid w:val="6F820D35"/>
    <w:multiLevelType w:val="hybridMultilevel"/>
    <w:tmpl w:val="DF1E353A"/>
    <w:lvl w:ilvl="0" w:tplc="84923F6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FAEE3E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161B8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A90524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80EB5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0D8F9D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ACB15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98908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4685D6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4" w15:restartNumberingAfterBreak="0">
    <w:nsid w:val="6F88051F"/>
    <w:multiLevelType w:val="hybridMultilevel"/>
    <w:tmpl w:val="6F8856A0"/>
    <w:lvl w:ilvl="0" w:tplc="CCCC22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E6F8E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922093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78F0B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BC3D5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64FEA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AFC8C6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0B8432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B8702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5" w15:restartNumberingAfterBreak="0">
    <w:nsid w:val="6FB07D49"/>
    <w:multiLevelType w:val="hybridMultilevel"/>
    <w:tmpl w:val="616E2352"/>
    <w:lvl w:ilvl="0" w:tplc="4CF6D0B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328C5C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E80E7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5CCC5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24ED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84E79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BE964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DA440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9ABC4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6" w15:restartNumberingAfterBreak="0">
    <w:nsid w:val="6FC2383A"/>
    <w:multiLevelType w:val="hybridMultilevel"/>
    <w:tmpl w:val="76309ADE"/>
    <w:lvl w:ilvl="0" w:tplc="C24679B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9CDDD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5E4E7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5211A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C60A3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88CAFB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F8C64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46502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54CE0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7" w15:restartNumberingAfterBreak="0">
    <w:nsid w:val="7022080E"/>
    <w:multiLevelType w:val="hybridMultilevel"/>
    <w:tmpl w:val="7D1C21DE"/>
    <w:lvl w:ilvl="0" w:tplc="A25412F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16F09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8E633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70AD7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E0B2B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B34E2C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3565FF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22FA1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146BD9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8" w15:restartNumberingAfterBreak="0">
    <w:nsid w:val="70345B87"/>
    <w:multiLevelType w:val="hybridMultilevel"/>
    <w:tmpl w:val="3C10A4FC"/>
    <w:lvl w:ilvl="0" w:tplc="0ACA5C3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C481C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A442D7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34498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9A2A5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9222D8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BC0E2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028AC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96232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9" w15:restartNumberingAfterBreak="0">
    <w:nsid w:val="704A298F"/>
    <w:multiLevelType w:val="hybridMultilevel"/>
    <w:tmpl w:val="2988B77E"/>
    <w:lvl w:ilvl="0" w:tplc="CD0E0E5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5C811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20AB2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2C2B9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56598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5E02AD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79204E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A8DDA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726CD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0" w15:restartNumberingAfterBreak="0">
    <w:nsid w:val="70F94BE6"/>
    <w:multiLevelType w:val="hybridMultilevel"/>
    <w:tmpl w:val="16003FAE"/>
    <w:lvl w:ilvl="0" w:tplc="56C0688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02941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5C6D4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13223A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E6AF1C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44B18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C98163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382D3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598BFE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1" w15:restartNumberingAfterBreak="0">
    <w:nsid w:val="71231F9D"/>
    <w:multiLevelType w:val="hybridMultilevel"/>
    <w:tmpl w:val="26422228"/>
    <w:lvl w:ilvl="0" w:tplc="B4F46A2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90261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388471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0A175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08D5B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E49D5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CFECBA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A2BB6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31873C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2" w15:restartNumberingAfterBreak="0">
    <w:nsid w:val="7190758B"/>
    <w:multiLevelType w:val="hybridMultilevel"/>
    <w:tmpl w:val="32E006E6"/>
    <w:lvl w:ilvl="0" w:tplc="21A4E23E">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FAE88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521C1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22E6D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6C0F9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B6DDD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1E6F4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D8080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4CFD2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3" w15:restartNumberingAfterBreak="0">
    <w:nsid w:val="71CD1B46"/>
    <w:multiLevelType w:val="hybridMultilevel"/>
    <w:tmpl w:val="F93E8AA2"/>
    <w:lvl w:ilvl="0" w:tplc="E5D83772">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3A02D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D8AC5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86169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0EEF0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D03DE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2CC4B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3E03B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970F63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4" w15:restartNumberingAfterBreak="0">
    <w:nsid w:val="732A617F"/>
    <w:multiLevelType w:val="hybridMultilevel"/>
    <w:tmpl w:val="022CA1D4"/>
    <w:lvl w:ilvl="0" w:tplc="ADE8166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6ACB1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68C1C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A4693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64BF3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86842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CC9A3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94915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08755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5" w15:restartNumberingAfterBreak="0">
    <w:nsid w:val="733A3710"/>
    <w:multiLevelType w:val="hybridMultilevel"/>
    <w:tmpl w:val="1FDA3D6E"/>
    <w:lvl w:ilvl="0" w:tplc="F4CCC30C">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B4854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6FE29B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A409B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0825D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7A4C2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4ED15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16E34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464AF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6" w15:restartNumberingAfterBreak="0">
    <w:nsid w:val="74B346B0"/>
    <w:multiLevelType w:val="hybridMultilevel"/>
    <w:tmpl w:val="14BE124A"/>
    <w:lvl w:ilvl="0" w:tplc="27FA1E8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DCE035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647DF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22E91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FC84C3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202FA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E4273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A2AA2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506E6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7" w15:restartNumberingAfterBreak="0">
    <w:nsid w:val="758E24F8"/>
    <w:multiLevelType w:val="hybridMultilevel"/>
    <w:tmpl w:val="D37E093A"/>
    <w:lvl w:ilvl="0" w:tplc="75D4B838">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1E2AC4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90222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7CDC0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B0D36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ACC83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F50299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E4D73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CC2479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8" w15:restartNumberingAfterBreak="0">
    <w:nsid w:val="75C556DC"/>
    <w:multiLevelType w:val="hybridMultilevel"/>
    <w:tmpl w:val="01C406C4"/>
    <w:lvl w:ilvl="0" w:tplc="0236298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7E29E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14FED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9144E9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668B6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4C33F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9E3E0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70236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2A239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9" w15:restartNumberingAfterBreak="0">
    <w:nsid w:val="75DD6D0F"/>
    <w:multiLevelType w:val="hybridMultilevel"/>
    <w:tmpl w:val="66F4394E"/>
    <w:lvl w:ilvl="0" w:tplc="C1C2EAF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FCA67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274740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95E84C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467B2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60026F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9C29C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C8EC8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34F23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0" w15:restartNumberingAfterBreak="0">
    <w:nsid w:val="75E77968"/>
    <w:multiLevelType w:val="hybridMultilevel"/>
    <w:tmpl w:val="D488F172"/>
    <w:lvl w:ilvl="0" w:tplc="35F41FB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FE19F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84796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388E05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38512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30DC2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CE96D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FE48A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30429D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1" w15:restartNumberingAfterBreak="0">
    <w:nsid w:val="76712585"/>
    <w:multiLevelType w:val="hybridMultilevel"/>
    <w:tmpl w:val="45B80762"/>
    <w:lvl w:ilvl="0" w:tplc="912CAA8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DD03F3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A366B3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229D5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ACB7D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0A15E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6AAC6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BBA204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C8106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2" w15:restartNumberingAfterBreak="0">
    <w:nsid w:val="773878B8"/>
    <w:multiLevelType w:val="hybridMultilevel"/>
    <w:tmpl w:val="2086F54E"/>
    <w:lvl w:ilvl="0" w:tplc="7778B61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E00D3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BE088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40E87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EC087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3467D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E6FDB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D74592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BC595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3" w15:restartNumberingAfterBreak="0">
    <w:nsid w:val="7795539E"/>
    <w:multiLevelType w:val="hybridMultilevel"/>
    <w:tmpl w:val="41E41340"/>
    <w:lvl w:ilvl="0" w:tplc="F1748E80">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08470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8CAE1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D2C0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16434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405C4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D84DA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28F94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B326FC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4" w15:restartNumberingAfterBreak="0">
    <w:nsid w:val="77E737D9"/>
    <w:multiLevelType w:val="hybridMultilevel"/>
    <w:tmpl w:val="6A6E7BA4"/>
    <w:lvl w:ilvl="0" w:tplc="CAA0D18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EEF01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2EF49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11026E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98EA3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5688A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04E4B5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688BC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084DE4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5" w15:restartNumberingAfterBreak="0">
    <w:nsid w:val="7832732C"/>
    <w:multiLevelType w:val="hybridMultilevel"/>
    <w:tmpl w:val="67384608"/>
    <w:lvl w:ilvl="0" w:tplc="FAB2152C">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B0237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4A581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88E39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2EA1B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9102B7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2C74F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FCE75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9A8C9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6" w15:restartNumberingAfterBreak="0">
    <w:nsid w:val="78663517"/>
    <w:multiLevelType w:val="hybridMultilevel"/>
    <w:tmpl w:val="03460330"/>
    <w:lvl w:ilvl="0" w:tplc="B1267C5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342E8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496484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160671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BC46F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E1013E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CB2871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205F4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31EA8C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7" w15:restartNumberingAfterBreak="0">
    <w:nsid w:val="7A351146"/>
    <w:multiLevelType w:val="hybridMultilevel"/>
    <w:tmpl w:val="C73CD2F2"/>
    <w:lvl w:ilvl="0" w:tplc="1DA47646">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4CB57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4469E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C810C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B662A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A4FD5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4E231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B8440B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14439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8" w15:restartNumberingAfterBreak="0">
    <w:nsid w:val="7A52779B"/>
    <w:multiLevelType w:val="hybridMultilevel"/>
    <w:tmpl w:val="96A2314A"/>
    <w:lvl w:ilvl="0" w:tplc="28D4BB3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C8C338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1EBB6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80DDE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049BD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5124CC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6A2724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EF41E2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EB27EB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9" w15:restartNumberingAfterBreak="0">
    <w:nsid w:val="7AF83CBD"/>
    <w:multiLevelType w:val="hybridMultilevel"/>
    <w:tmpl w:val="B6A0A454"/>
    <w:lvl w:ilvl="0" w:tplc="B9EC3E8E">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7AECC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583D0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246AF3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38DD9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388F1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48AF2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2844E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90E01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0" w15:restartNumberingAfterBreak="0">
    <w:nsid w:val="7B2E75FD"/>
    <w:multiLevelType w:val="hybridMultilevel"/>
    <w:tmpl w:val="884E7FAA"/>
    <w:lvl w:ilvl="0" w:tplc="40E4D21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5EC91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3C38C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B46D7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2E3D5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4D08AE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468E92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BA350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F6181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1" w15:restartNumberingAfterBreak="0">
    <w:nsid w:val="7C6929D7"/>
    <w:multiLevelType w:val="hybridMultilevel"/>
    <w:tmpl w:val="97CAC798"/>
    <w:lvl w:ilvl="0" w:tplc="9DC8795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16CF0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D2479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24911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E4BAD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F40B0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CFACA8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423F2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53E3D1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2" w15:restartNumberingAfterBreak="0">
    <w:nsid w:val="7CB50542"/>
    <w:multiLevelType w:val="hybridMultilevel"/>
    <w:tmpl w:val="ECD44110"/>
    <w:lvl w:ilvl="0" w:tplc="916A2D0A">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54AAF3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C4F47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00727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5A655E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088CF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6E661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826DB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08C6E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3" w15:restartNumberingAfterBreak="0">
    <w:nsid w:val="7DD82077"/>
    <w:multiLevelType w:val="hybridMultilevel"/>
    <w:tmpl w:val="44DAF25A"/>
    <w:lvl w:ilvl="0" w:tplc="EB223EDC">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A0CA8F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ACAFED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7C1A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1B8FA4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8B4D67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06B03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AACFD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C44AB9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4" w15:restartNumberingAfterBreak="0">
    <w:nsid w:val="7EDE6FCA"/>
    <w:multiLevelType w:val="hybridMultilevel"/>
    <w:tmpl w:val="D2FCAB72"/>
    <w:lvl w:ilvl="0" w:tplc="C8CA904A">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0ADFE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39CEE7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A8299A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A0A05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8A310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A36791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C205A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D66E8A">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5" w15:restartNumberingAfterBreak="0">
    <w:nsid w:val="7F897D0A"/>
    <w:multiLevelType w:val="hybridMultilevel"/>
    <w:tmpl w:val="730CFE74"/>
    <w:lvl w:ilvl="0" w:tplc="2D1287B4">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32879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50475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AE4B8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7DE1A5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C2E7E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EA2D80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BEC67C">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FEEF82">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146"/>
  </w:num>
  <w:num w:numId="2">
    <w:abstractNumId w:val="152"/>
  </w:num>
  <w:num w:numId="3">
    <w:abstractNumId w:val="175"/>
  </w:num>
  <w:num w:numId="4">
    <w:abstractNumId w:val="192"/>
  </w:num>
  <w:num w:numId="5">
    <w:abstractNumId w:val="29"/>
  </w:num>
  <w:num w:numId="6">
    <w:abstractNumId w:val="161"/>
  </w:num>
  <w:num w:numId="7">
    <w:abstractNumId w:val="72"/>
  </w:num>
  <w:num w:numId="8">
    <w:abstractNumId w:val="71"/>
  </w:num>
  <w:num w:numId="9">
    <w:abstractNumId w:val="235"/>
  </w:num>
  <w:num w:numId="10">
    <w:abstractNumId w:val="287"/>
  </w:num>
  <w:num w:numId="11">
    <w:abstractNumId w:val="260"/>
  </w:num>
  <w:num w:numId="12">
    <w:abstractNumId w:val="67"/>
  </w:num>
  <w:num w:numId="13">
    <w:abstractNumId w:val="191"/>
  </w:num>
  <w:num w:numId="14">
    <w:abstractNumId w:val="11"/>
  </w:num>
  <w:num w:numId="15">
    <w:abstractNumId w:val="231"/>
  </w:num>
  <w:num w:numId="16">
    <w:abstractNumId w:val="77"/>
  </w:num>
  <w:num w:numId="17">
    <w:abstractNumId w:val="204"/>
  </w:num>
  <w:num w:numId="18">
    <w:abstractNumId w:val="181"/>
  </w:num>
  <w:num w:numId="19">
    <w:abstractNumId w:val="62"/>
  </w:num>
  <w:num w:numId="20">
    <w:abstractNumId w:val="220"/>
  </w:num>
  <w:num w:numId="21">
    <w:abstractNumId w:val="178"/>
  </w:num>
  <w:num w:numId="22">
    <w:abstractNumId w:val="189"/>
  </w:num>
  <w:num w:numId="23">
    <w:abstractNumId w:val="258"/>
  </w:num>
  <w:num w:numId="24">
    <w:abstractNumId w:val="80"/>
  </w:num>
  <w:num w:numId="25">
    <w:abstractNumId w:val="102"/>
  </w:num>
  <w:num w:numId="26">
    <w:abstractNumId w:val="131"/>
  </w:num>
  <w:num w:numId="27">
    <w:abstractNumId w:val="285"/>
  </w:num>
  <w:num w:numId="28">
    <w:abstractNumId w:val="141"/>
  </w:num>
  <w:num w:numId="29">
    <w:abstractNumId w:val="274"/>
  </w:num>
  <w:num w:numId="30">
    <w:abstractNumId w:val="70"/>
  </w:num>
  <w:num w:numId="31">
    <w:abstractNumId w:val="234"/>
  </w:num>
  <w:num w:numId="32">
    <w:abstractNumId w:val="199"/>
  </w:num>
  <w:num w:numId="33">
    <w:abstractNumId w:val="190"/>
  </w:num>
  <w:num w:numId="34">
    <w:abstractNumId w:val="162"/>
  </w:num>
  <w:num w:numId="35">
    <w:abstractNumId w:val="110"/>
  </w:num>
  <w:num w:numId="36">
    <w:abstractNumId w:val="269"/>
  </w:num>
  <w:num w:numId="37">
    <w:abstractNumId w:val="283"/>
  </w:num>
  <w:num w:numId="38">
    <w:abstractNumId w:val="252"/>
  </w:num>
  <w:num w:numId="39">
    <w:abstractNumId w:val="32"/>
  </w:num>
  <w:num w:numId="40">
    <w:abstractNumId w:val="51"/>
  </w:num>
  <w:num w:numId="41">
    <w:abstractNumId w:val="222"/>
  </w:num>
  <w:num w:numId="42">
    <w:abstractNumId w:val="194"/>
  </w:num>
  <w:num w:numId="43">
    <w:abstractNumId w:val="257"/>
  </w:num>
  <w:num w:numId="44">
    <w:abstractNumId w:val="55"/>
  </w:num>
  <w:num w:numId="45">
    <w:abstractNumId w:val="215"/>
  </w:num>
  <w:num w:numId="46">
    <w:abstractNumId w:val="95"/>
  </w:num>
  <w:num w:numId="47">
    <w:abstractNumId w:val="221"/>
  </w:num>
  <w:num w:numId="48">
    <w:abstractNumId w:val="113"/>
  </w:num>
  <w:num w:numId="49">
    <w:abstractNumId w:val="256"/>
  </w:num>
  <w:num w:numId="50">
    <w:abstractNumId w:val="44"/>
  </w:num>
  <w:num w:numId="51">
    <w:abstractNumId w:val="259"/>
  </w:num>
  <w:num w:numId="52">
    <w:abstractNumId w:val="279"/>
  </w:num>
  <w:num w:numId="53">
    <w:abstractNumId w:val="238"/>
  </w:num>
  <w:num w:numId="54">
    <w:abstractNumId w:val="101"/>
  </w:num>
  <w:num w:numId="55">
    <w:abstractNumId w:val="81"/>
  </w:num>
  <w:num w:numId="56">
    <w:abstractNumId w:val="97"/>
  </w:num>
  <w:num w:numId="57">
    <w:abstractNumId w:val="278"/>
  </w:num>
  <w:num w:numId="58">
    <w:abstractNumId w:val="277"/>
  </w:num>
  <w:num w:numId="59">
    <w:abstractNumId w:val="224"/>
  </w:num>
  <w:num w:numId="60">
    <w:abstractNumId w:val="218"/>
  </w:num>
  <w:num w:numId="61">
    <w:abstractNumId w:val="118"/>
  </w:num>
  <w:num w:numId="62">
    <w:abstractNumId w:val="286"/>
  </w:num>
  <w:num w:numId="63">
    <w:abstractNumId w:val="255"/>
  </w:num>
  <w:num w:numId="64">
    <w:abstractNumId w:val="171"/>
  </w:num>
  <w:num w:numId="65">
    <w:abstractNumId w:val="49"/>
  </w:num>
  <w:num w:numId="66">
    <w:abstractNumId w:val="150"/>
  </w:num>
  <w:num w:numId="67">
    <w:abstractNumId w:val="201"/>
  </w:num>
  <w:num w:numId="68">
    <w:abstractNumId w:val="227"/>
  </w:num>
  <w:num w:numId="69">
    <w:abstractNumId w:val="33"/>
  </w:num>
  <w:num w:numId="70">
    <w:abstractNumId w:val="111"/>
  </w:num>
  <w:num w:numId="71">
    <w:abstractNumId w:val="182"/>
  </w:num>
  <w:num w:numId="72">
    <w:abstractNumId w:val="239"/>
  </w:num>
  <w:num w:numId="73">
    <w:abstractNumId w:val="112"/>
  </w:num>
  <w:num w:numId="74">
    <w:abstractNumId w:val="18"/>
  </w:num>
  <w:num w:numId="75">
    <w:abstractNumId w:val="22"/>
  </w:num>
  <w:num w:numId="76">
    <w:abstractNumId w:val="156"/>
  </w:num>
  <w:num w:numId="77">
    <w:abstractNumId w:val="84"/>
  </w:num>
  <w:num w:numId="78">
    <w:abstractNumId w:val="42"/>
  </w:num>
  <w:num w:numId="79">
    <w:abstractNumId w:val="232"/>
  </w:num>
  <w:num w:numId="80">
    <w:abstractNumId w:val="230"/>
  </w:num>
  <w:num w:numId="81">
    <w:abstractNumId w:val="116"/>
  </w:num>
  <w:num w:numId="82">
    <w:abstractNumId w:val="73"/>
  </w:num>
  <w:num w:numId="83">
    <w:abstractNumId w:val="50"/>
  </w:num>
  <w:num w:numId="84">
    <w:abstractNumId w:val="126"/>
  </w:num>
  <w:num w:numId="85">
    <w:abstractNumId w:val="166"/>
  </w:num>
  <w:num w:numId="86">
    <w:abstractNumId w:val="169"/>
  </w:num>
  <w:num w:numId="87">
    <w:abstractNumId w:val="140"/>
  </w:num>
  <w:num w:numId="88">
    <w:abstractNumId w:val="115"/>
  </w:num>
  <w:num w:numId="89">
    <w:abstractNumId w:val="2"/>
  </w:num>
  <w:num w:numId="90">
    <w:abstractNumId w:val="12"/>
  </w:num>
  <w:num w:numId="91">
    <w:abstractNumId w:val="45"/>
  </w:num>
  <w:num w:numId="92">
    <w:abstractNumId w:val="137"/>
  </w:num>
  <w:num w:numId="93">
    <w:abstractNumId w:val="47"/>
  </w:num>
  <w:num w:numId="94">
    <w:abstractNumId w:val="27"/>
  </w:num>
  <w:num w:numId="95">
    <w:abstractNumId w:val="209"/>
  </w:num>
  <w:num w:numId="96">
    <w:abstractNumId w:val="151"/>
  </w:num>
  <w:num w:numId="97">
    <w:abstractNumId w:val="225"/>
  </w:num>
  <w:num w:numId="98">
    <w:abstractNumId w:val="37"/>
  </w:num>
  <w:num w:numId="99">
    <w:abstractNumId w:val="157"/>
  </w:num>
  <w:num w:numId="100">
    <w:abstractNumId w:val="98"/>
  </w:num>
  <w:num w:numId="101">
    <w:abstractNumId w:val="203"/>
  </w:num>
  <w:num w:numId="102">
    <w:abstractNumId w:val="211"/>
  </w:num>
  <w:num w:numId="103">
    <w:abstractNumId w:val="34"/>
  </w:num>
  <w:num w:numId="104">
    <w:abstractNumId w:val="15"/>
  </w:num>
  <w:num w:numId="105">
    <w:abstractNumId w:val="264"/>
  </w:num>
  <w:num w:numId="106">
    <w:abstractNumId w:val="79"/>
  </w:num>
  <w:num w:numId="107">
    <w:abstractNumId w:val="88"/>
  </w:num>
  <w:num w:numId="108">
    <w:abstractNumId w:val="138"/>
  </w:num>
  <w:num w:numId="109">
    <w:abstractNumId w:val="136"/>
  </w:num>
  <w:num w:numId="110">
    <w:abstractNumId w:val="109"/>
  </w:num>
  <w:num w:numId="111">
    <w:abstractNumId w:val="114"/>
  </w:num>
  <w:num w:numId="112">
    <w:abstractNumId w:val="124"/>
  </w:num>
  <w:num w:numId="113">
    <w:abstractNumId w:val="164"/>
  </w:num>
  <w:num w:numId="114">
    <w:abstractNumId w:val="228"/>
  </w:num>
  <w:num w:numId="115">
    <w:abstractNumId w:val="200"/>
  </w:num>
  <w:num w:numId="116">
    <w:abstractNumId w:val="38"/>
  </w:num>
  <w:num w:numId="117">
    <w:abstractNumId w:val="276"/>
  </w:num>
  <w:num w:numId="118">
    <w:abstractNumId w:val="0"/>
  </w:num>
  <w:num w:numId="119">
    <w:abstractNumId w:val="210"/>
  </w:num>
  <w:num w:numId="120">
    <w:abstractNumId w:val="119"/>
  </w:num>
  <w:num w:numId="121">
    <w:abstractNumId w:val="16"/>
  </w:num>
  <w:num w:numId="122">
    <w:abstractNumId w:val="236"/>
  </w:num>
  <w:num w:numId="123">
    <w:abstractNumId w:val="104"/>
  </w:num>
  <w:num w:numId="124">
    <w:abstractNumId w:val="195"/>
  </w:num>
  <w:num w:numId="125">
    <w:abstractNumId w:val="212"/>
  </w:num>
  <w:num w:numId="126">
    <w:abstractNumId w:val="105"/>
  </w:num>
  <w:num w:numId="127">
    <w:abstractNumId w:val="184"/>
  </w:num>
  <w:num w:numId="128">
    <w:abstractNumId w:val="172"/>
  </w:num>
  <w:num w:numId="129">
    <w:abstractNumId w:val="83"/>
  </w:num>
  <w:num w:numId="130">
    <w:abstractNumId w:val="294"/>
  </w:num>
  <w:num w:numId="131">
    <w:abstractNumId w:val="3"/>
  </w:num>
  <w:num w:numId="132">
    <w:abstractNumId w:val="216"/>
  </w:num>
  <w:num w:numId="133">
    <w:abstractNumId w:val="292"/>
  </w:num>
  <w:num w:numId="134">
    <w:abstractNumId w:val="41"/>
  </w:num>
  <w:num w:numId="135">
    <w:abstractNumId w:val="24"/>
  </w:num>
  <w:num w:numId="136">
    <w:abstractNumId w:val="58"/>
  </w:num>
  <w:num w:numId="137">
    <w:abstractNumId w:val="267"/>
  </w:num>
  <w:num w:numId="138">
    <w:abstractNumId w:val="40"/>
  </w:num>
  <w:num w:numId="139">
    <w:abstractNumId w:val="8"/>
  </w:num>
  <w:num w:numId="140">
    <w:abstractNumId w:val="99"/>
  </w:num>
  <w:num w:numId="141">
    <w:abstractNumId w:val="263"/>
  </w:num>
  <w:num w:numId="142">
    <w:abstractNumId w:val="273"/>
  </w:num>
  <w:num w:numId="143">
    <w:abstractNumId w:val="130"/>
  </w:num>
  <w:num w:numId="144">
    <w:abstractNumId w:val="96"/>
  </w:num>
  <w:num w:numId="145">
    <w:abstractNumId w:val="4"/>
  </w:num>
  <w:num w:numId="146">
    <w:abstractNumId w:val="237"/>
  </w:num>
  <w:num w:numId="147">
    <w:abstractNumId w:val="163"/>
  </w:num>
  <w:num w:numId="148">
    <w:abstractNumId w:val="36"/>
  </w:num>
  <w:num w:numId="149">
    <w:abstractNumId w:val="202"/>
  </w:num>
  <w:num w:numId="150">
    <w:abstractNumId w:val="10"/>
  </w:num>
  <w:num w:numId="151">
    <w:abstractNumId w:val="142"/>
  </w:num>
  <w:num w:numId="152">
    <w:abstractNumId w:val="251"/>
  </w:num>
  <w:num w:numId="153">
    <w:abstractNumId w:val="173"/>
  </w:num>
  <w:num w:numId="154">
    <w:abstractNumId w:val="233"/>
  </w:num>
  <w:num w:numId="155">
    <w:abstractNumId w:val="6"/>
  </w:num>
  <w:num w:numId="156">
    <w:abstractNumId w:val="25"/>
  </w:num>
  <w:num w:numId="157">
    <w:abstractNumId w:val="132"/>
  </w:num>
  <w:num w:numId="158">
    <w:abstractNumId w:val="143"/>
  </w:num>
  <w:num w:numId="159">
    <w:abstractNumId w:val="159"/>
  </w:num>
  <w:num w:numId="160">
    <w:abstractNumId w:val="127"/>
  </w:num>
  <w:num w:numId="161">
    <w:abstractNumId w:val="170"/>
  </w:num>
  <w:num w:numId="162">
    <w:abstractNumId w:val="180"/>
  </w:num>
  <w:num w:numId="163">
    <w:abstractNumId w:val="106"/>
  </w:num>
  <w:num w:numId="164">
    <w:abstractNumId w:val="245"/>
  </w:num>
  <w:num w:numId="165">
    <w:abstractNumId w:val="289"/>
  </w:num>
  <w:num w:numId="166">
    <w:abstractNumId w:val="254"/>
  </w:num>
  <w:num w:numId="167">
    <w:abstractNumId w:val="266"/>
  </w:num>
  <w:num w:numId="168">
    <w:abstractNumId w:val="120"/>
  </w:num>
  <w:num w:numId="169">
    <w:abstractNumId w:val="208"/>
  </w:num>
  <w:num w:numId="170">
    <w:abstractNumId w:val="128"/>
  </w:num>
  <w:num w:numId="171">
    <w:abstractNumId w:val="35"/>
  </w:num>
  <w:num w:numId="172">
    <w:abstractNumId w:val="183"/>
  </w:num>
  <w:num w:numId="173">
    <w:abstractNumId w:val="90"/>
  </w:num>
  <w:num w:numId="174">
    <w:abstractNumId w:val="243"/>
  </w:num>
  <w:num w:numId="175">
    <w:abstractNumId w:val="241"/>
  </w:num>
  <w:num w:numId="176">
    <w:abstractNumId w:val="179"/>
  </w:num>
  <w:num w:numId="177">
    <w:abstractNumId w:val="144"/>
  </w:num>
  <w:num w:numId="178">
    <w:abstractNumId w:val="168"/>
  </w:num>
  <w:num w:numId="179">
    <w:abstractNumId w:val="153"/>
  </w:num>
  <w:num w:numId="180">
    <w:abstractNumId w:val="268"/>
  </w:num>
  <w:num w:numId="181">
    <w:abstractNumId w:val="43"/>
  </w:num>
  <w:num w:numId="182">
    <w:abstractNumId w:val="14"/>
  </w:num>
  <w:num w:numId="183">
    <w:abstractNumId w:val="17"/>
  </w:num>
  <w:num w:numId="184">
    <w:abstractNumId w:val="94"/>
  </w:num>
  <w:num w:numId="185">
    <w:abstractNumId w:val="223"/>
  </w:num>
  <w:num w:numId="186">
    <w:abstractNumId w:val="247"/>
  </w:num>
  <w:num w:numId="187">
    <w:abstractNumId w:val="284"/>
  </w:num>
  <w:num w:numId="188">
    <w:abstractNumId w:val="270"/>
  </w:num>
  <w:num w:numId="189">
    <w:abstractNumId w:val="125"/>
  </w:num>
  <w:num w:numId="190">
    <w:abstractNumId w:val="74"/>
  </w:num>
  <w:num w:numId="191">
    <w:abstractNumId w:val="86"/>
  </w:num>
  <w:num w:numId="192">
    <w:abstractNumId w:val="148"/>
  </w:num>
  <w:num w:numId="193">
    <w:abstractNumId w:val="82"/>
  </w:num>
  <w:num w:numId="194">
    <w:abstractNumId w:val="240"/>
  </w:num>
  <w:num w:numId="195">
    <w:abstractNumId w:val="158"/>
  </w:num>
  <w:num w:numId="196">
    <w:abstractNumId w:val="219"/>
  </w:num>
  <w:num w:numId="197">
    <w:abstractNumId w:val="64"/>
  </w:num>
  <w:num w:numId="198">
    <w:abstractNumId w:val="60"/>
  </w:num>
  <w:num w:numId="199">
    <w:abstractNumId w:val="281"/>
  </w:num>
  <w:num w:numId="200">
    <w:abstractNumId w:val="89"/>
  </w:num>
  <w:num w:numId="201">
    <w:abstractNumId w:val="87"/>
  </w:num>
  <w:num w:numId="202">
    <w:abstractNumId w:val="59"/>
  </w:num>
  <w:num w:numId="203">
    <w:abstractNumId w:val="280"/>
  </w:num>
  <w:num w:numId="204">
    <w:abstractNumId w:val="122"/>
  </w:num>
  <w:num w:numId="205">
    <w:abstractNumId w:val="52"/>
  </w:num>
  <w:num w:numId="206">
    <w:abstractNumId w:val="261"/>
  </w:num>
  <w:num w:numId="207">
    <w:abstractNumId w:val="65"/>
  </w:num>
  <w:num w:numId="208">
    <w:abstractNumId w:val="139"/>
  </w:num>
  <w:num w:numId="209">
    <w:abstractNumId w:val="7"/>
  </w:num>
  <w:num w:numId="210">
    <w:abstractNumId w:val="100"/>
  </w:num>
  <w:num w:numId="211">
    <w:abstractNumId w:val="290"/>
  </w:num>
  <w:num w:numId="212">
    <w:abstractNumId w:val="46"/>
  </w:num>
  <w:num w:numId="213">
    <w:abstractNumId w:val="206"/>
  </w:num>
  <w:num w:numId="214">
    <w:abstractNumId w:val="226"/>
  </w:num>
  <w:num w:numId="215">
    <w:abstractNumId w:val="13"/>
  </w:num>
  <w:num w:numId="216">
    <w:abstractNumId w:val="23"/>
  </w:num>
  <w:num w:numId="217">
    <w:abstractNumId w:val="177"/>
  </w:num>
  <w:num w:numId="218">
    <w:abstractNumId w:val="249"/>
  </w:num>
  <w:num w:numId="219">
    <w:abstractNumId w:val="123"/>
  </w:num>
  <w:num w:numId="220">
    <w:abstractNumId w:val="103"/>
  </w:num>
  <w:num w:numId="221">
    <w:abstractNumId w:val="246"/>
  </w:num>
  <w:num w:numId="222">
    <w:abstractNumId w:val="213"/>
  </w:num>
  <w:num w:numId="223">
    <w:abstractNumId w:val="9"/>
  </w:num>
  <w:num w:numId="224">
    <w:abstractNumId w:val="155"/>
  </w:num>
  <w:num w:numId="225">
    <w:abstractNumId w:val="68"/>
  </w:num>
  <w:num w:numId="226">
    <w:abstractNumId w:val="167"/>
  </w:num>
  <w:num w:numId="227">
    <w:abstractNumId w:val="149"/>
  </w:num>
  <w:num w:numId="228">
    <w:abstractNumId w:val="145"/>
  </w:num>
  <w:num w:numId="229">
    <w:abstractNumId w:val="129"/>
  </w:num>
  <w:num w:numId="230">
    <w:abstractNumId w:val="193"/>
  </w:num>
  <w:num w:numId="231">
    <w:abstractNumId w:val="20"/>
  </w:num>
  <w:num w:numId="232">
    <w:abstractNumId w:val="28"/>
  </w:num>
  <w:num w:numId="233">
    <w:abstractNumId w:val="176"/>
  </w:num>
  <w:num w:numId="234">
    <w:abstractNumId w:val="160"/>
  </w:num>
  <w:num w:numId="235">
    <w:abstractNumId w:val="229"/>
  </w:num>
  <w:num w:numId="236">
    <w:abstractNumId w:val="282"/>
  </w:num>
  <w:num w:numId="237">
    <w:abstractNumId w:val="253"/>
  </w:num>
  <w:num w:numId="238">
    <w:abstractNumId w:val="69"/>
  </w:num>
  <w:num w:numId="239">
    <w:abstractNumId w:val="121"/>
  </w:num>
  <w:num w:numId="240">
    <w:abstractNumId w:val="207"/>
  </w:num>
  <w:num w:numId="241">
    <w:abstractNumId w:val="291"/>
  </w:num>
  <w:num w:numId="242">
    <w:abstractNumId w:val="61"/>
  </w:num>
  <w:num w:numId="243">
    <w:abstractNumId w:val="93"/>
  </w:num>
  <w:num w:numId="244">
    <w:abstractNumId w:val="198"/>
  </w:num>
  <w:num w:numId="245">
    <w:abstractNumId w:val="154"/>
  </w:num>
  <w:num w:numId="246">
    <w:abstractNumId w:val="54"/>
  </w:num>
  <w:num w:numId="247">
    <w:abstractNumId w:val="134"/>
  </w:num>
  <w:num w:numId="248">
    <w:abstractNumId w:val="19"/>
  </w:num>
  <w:num w:numId="249">
    <w:abstractNumId w:val="242"/>
  </w:num>
  <w:num w:numId="250">
    <w:abstractNumId w:val="30"/>
  </w:num>
  <w:num w:numId="251">
    <w:abstractNumId w:val="265"/>
  </w:num>
  <w:num w:numId="252">
    <w:abstractNumId w:val="117"/>
  </w:num>
  <w:num w:numId="253">
    <w:abstractNumId w:val="92"/>
  </w:num>
  <w:num w:numId="254">
    <w:abstractNumId w:val="196"/>
  </w:num>
  <w:num w:numId="255">
    <w:abstractNumId w:val="1"/>
  </w:num>
  <w:num w:numId="256">
    <w:abstractNumId w:val="244"/>
  </w:num>
  <w:num w:numId="257">
    <w:abstractNumId w:val="293"/>
  </w:num>
  <w:num w:numId="258">
    <w:abstractNumId w:val="271"/>
  </w:num>
  <w:num w:numId="259">
    <w:abstractNumId w:val="26"/>
  </w:num>
  <w:num w:numId="260">
    <w:abstractNumId w:val="91"/>
  </w:num>
  <w:num w:numId="261">
    <w:abstractNumId w:val="56"/>
  </w:num>
  <w:num w:numId="262">
    <w:abstractNumId w:val="205"/>
  </w:num>
  <w:num w:numId="263">
    <w:abstractNumId w:val="250"/>
  </w:num>
  <w:num w:numId="264">
    <w:abstractNumId w:val="78"/>
  </w:num>
  <w:num w:numId="265">
    <w:abstractNumId w:val="133"/>
  </w:num>
  <w:num w:numId="266">
    <w:abstractNumId w:val="63"/>
  </w:num>
  <w:num w:numId="267">
    <w:abstractNumId w:val="165"/>
  </w:num>
  <w:num w:numId="268">
    <w:abstractNumId w:val="53"/>
  </w:num>
  <w:num w:numId="269">
    <w:abstractNumId w:val="275"/>
  </w:num>
  <w:num w:numId="270">
    <w:abstractNumId w:val="76"/>
  </w:num>
  <w:num w:numId="271">
    <w:abstractNumId w:val="39"/>
  </w:num>
  <w:num w:numId="272">
    <w:abstractNumId w:val="31"/>
  </w:num>
  <w:num w:numId="273">
    <w:abstractNumId w:val="197"/>
  </w:num>
  <w:num w:numId="274">
    <w:abstractNumId w:val="288"/>
  </w:num>
  <w:num w:numId="275">
    <w:abstractNumId w:val="186"/>
  </w:num>
  <w:num w:numId="276">
    <w:abstractNumId w:val="48"/>
  </w:num>
  <w:num w:numId="277">
    <w:abstractNumId w:val="107"/>
  </w:num>
  <w:num w:numId="278">
    <w:abstractNumId w:val="66"/>
  </w:num>
  <w:num w:numId="279">
    <w:abstractNumId w:val="135"/>
  </w:num>
  <w:num w:numId="280">
    <w:abstractNumId w:val="248"/>
  </w:num>
  <w:num w:numId="281">
    <w:abstractNumId w:val="295"/>
  </w:num>
  <w:num w:numId="282">
    <w:abstractNumId w:val="262"/>
  </w:num>
  <w:num w:numId="283">
    <w:abstractNumId w:val="185"/>
  </w:num>
  <w:num w:numId="284">
    <w:abstractNumId w:val="75"/>
  </w:num>
  <w:num w:numId="285">
    <w:abstractNumId w:val="174"/>
  </w:num>
  <w:num w:numId="286">
    <w:abstractNumId w:val="5"/>
  </w:num>
  <w:num w:numId="287">
    <w:abstractNumId w:val="187"/>
  </w:num>
  <w:num w:numId="288">
    <w:abstractNumId w:val="85"/>
  </w:num>
  <w:num w:numId="289">
    <w:abstractNumId w:val="147"/>
  </w:num>
  <w:num w:numId="290">
    <w:abstractNumId w:val="108"/>
  </w:num>
  <w:num w:numId="291">
    <w:abstractNumId w:val="57"/>
  </w:num>
  <w:num w:numId="292">
    <w:abstractNumId w:val="217"/>
  </w:num>
  <w:num w:numId="293">
    <w:abstractNumId w:val="21"/>
  </w:num>
  <w:num w:numId="294">
    <w:abstractNumId w:val="214"/>
  </w:num>
  <w:num w:numId="295">
    <w:abstractNumId w:val="272"/>
  </w:num>
  <w:num w:numId="296">
    <w:abstractNumId w:val="188"/>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04C"/>
    <w:rsid w:val="00837BC8"/>
    <w:rsid w:val="00B1704C"/>
    <w:rsid w:val="00C505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7A819E-97BF-4299-BAB1-3B5FA04C1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7" w:line="265" w:lineRule="auto"/>
      <w:ind w:left="10" w:hanging="10"/>
    </w:pPr>
    <w:rPr>
      <w:rFonts w:ascii="Arial" w:eastAsia="Arial" w:hAnsi="Arial" w:cs="Arial"/>
      <w:color w:val="00000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header" Target="header147.xm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footer" Target="footer76.xml"/><Relationship Id="rId324" Type="http://schemas.openxmlformats.org/officeDocument/2006/relationships/footer" Target="footer159.xml"/><Relationship Id="rId366" Type="http://schemas.openxmlformats.org/officeDocument/2006/relationships/footer" Target="footer180.xml"/><Relationship Id="rId170" Type="http://schemas.openxmlformats.org/officeDocument/2006/relationships/header" Target="header83.xml"/><Relationship Id="rId226" Type="http://schemas.openxmlformats.org/officeDocument/2006/relationships/footer" Target="footer110.xml"/><Relationship Id="rId433" Type="http://schemas.openxmlformats.org/officeDocument/2006/relationships/header" Target="header214.xml"/><Relationship Id="rId268" Type="http://schemas.openxmlformats.org/officeDocument/2006/relationships/footer" Target="footer131.xml"/><Relationship Id="rId32" Type="http://schemas.openxmlformats.org/officeDocument/2006/relationships/header" Target="header14.xml"/><Relationship Id="rId74" Type="http://schemas.openxmlformats.org/officeDocument/2006/relationships/header" Target="header35.xml"/><Relationship Id="rId128" Type="http://schemas.openxmlformats.org/officeDocument/2006/relationships/header" Target="header62.xml"/><Relationship Id="rId335" Type="http://schemas.openxmlformats.org/officeDocument/2006/relationships/header" Target="header165.xml"/><Relationship Id="rId377" Type="http://schemas.openxmlformats.org/officeDocument/2006/relationships/header" Target="header186.xml"/><Relationship Id="rId5" Type="http://schemas.openxmlformats.org/officeDocument/2006/relationships/footnotes" Target="footnotes.xml"/><Relationship Id="rId181" Type="http://schemas.openxmlformats.org/officeDocument/2006/relationships/header" Target="header88.xml"/><Relationship Id="rId237" Type="http://schemas.openxmlformats.org/officeDocument/2006/relationships/footer" Target="footer115.xml"/><Relationship Id="rId402" Type="http://schemas.openxmlformats.org/officeDocument/2006/relationships/footer" Target="footer198.xml"/><Relationship Id="rId279" Type="http://schemas.openxmlformats.org/officeDocument/2006/relationships/footer" Target="footer136.xml"/><Relationship Id="rId444" Type="http://schemas.openxmlformats.org/officeDocument/2006/relationships/footer" Target="footer219.xml"/><Relationship Id="rId43" Type="http://schemas.openxmlformats.org/officeDocument/2006/relationships/header" Target="header19.xml"/><Relationship Id="rId139" Type="http://schemas.openxmlformats.org/officeDocument/2006/relationships/header" Target="header67.xml"/><Relationship Id="rId290" Type="http://schemas.openxmlformats.org/officeDocument/2006/relationships/header" Target="header143.xml"/><Relationship Id="rId304" Type="http://schemas.openxmlformats.org/officeDocument/2006/relationships/footer" Target="footer149.xml"/><Relationship Id="rId346" Type="http://schemas.openxmlformats.org/officeDocument/2006/relationships/footer" Target="footer170.xml"/><Relationship Id="rId388" Type="http://schemas.openxmlformats.org/officeDocument/2006/relationships/footer" Target="footer191.xml"/><Relationship Id="rId85" Type="http://schemas.openxmlformats.org/officeDocument/2006/relationships/header" Target="header40.xml"/><Relationship Id="rId150" Type="http://schemas.openxmlformats.org/officeDocument/2006/relationships/footer" Target="footer72.xml"/><Relationship Id="rId192" Type="http://schemas.openxmlformats.org/officeDocument/2006/relationships/footer" Target="footer93.xml"/><Relationship Id="rId206" Type="http://schemas.openxmlformats.org/officeDocument/2006/relationships/header" Target="header101.xml"/><Relationship Id="rId413" Type="http://schemas.openxmlformats.org/officeDocument/2006/relationships/header" Target="header204.xml"/><Relationship Id="rId248" Type="http://schemas.openxmlformats.org/officeDocument/2006/relationships/header" Target="header122.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footer" Target="footer154.xml"/><Relationship Id="rId357" Type="http://schemas.openxmlformats.org/officeDocument/2006/relationships/footer" Target="footer175.xml"/><Relationship Id="rId54" Type="http://schemas.openxmlformats.org/officeDocument/2006/relationships/footer" Target="footer24.xml"/><Relationship Id="rId96" Type="http://schemas.openxmlformats.org/officeDocument/2006/relationships/footer" Target="footer45.xml"/><Relationship Id="rId161" Type="http://schemas.openxmlformats.org/officeDocument/2006/relationships/header" Target="header78.xml"/><Relationship Id="rId217" Type="http://schemas.openxmlformats.org/officeDocument/2006/relationships/header" Target="header106.xml"/><Relationship Id="rId399" Type="http://schemas.openxmlformats.org/officeDocument/2006/relationships/footer" Target="footer196.xml"/><Relationship Id="rId259" Type="http://schemas.openxmlformats.org/officeDocument/2006/relationships/header" Target="header127.xml"/><Relationship Id="rId424" Type="http://schemas.openxmlformats.org/officeDocument/2006/relationships/footer" Target="footer209.xml"/><Relationship Id="rId23" Type="http://schemas.openxmlformats.org/officeDocument/2006/relationships/header" Target="header9.xml"/><Relationship Id="rId119" Type="http://schemas.openxmlformats.org/officeDocument/2006/relationships/header" Target="header57.xml"/><Relationship Id="rId270" Type="http://schemas.openxmlformats.org/officeDocument/2006/relationships/footer" Target="footer132.xml"/><Relationship Id="rId326" Type="http://schemas.openxmlformats.org/officeDocument/2006/relationships/header" Target="header161.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header" Target="header182.xml"/><Relationship Id="rId172" Type="http://schemas.openxmlformats.org/officeDocument/2006/relationships/footer" Target="footer83.xml"/><Relationship Id="rId228" Type="http://schemas.openxmlformats.org/officeDocument/2006/relationships/footer" Target="footer111.xml"/><Relationship Id="rId435" Type="http://schemas.openxmlformats.org/officeDocument/2006/relationships/footer" Target="footer214.xml"/><Relationship Id="rId281" Type="http://schemas.openxmlformats.org/officeDocument/2006/relationships/header" Target="header138.xml"/><Relationship Id="rId337" Type="http://schemas.openxmlformats.org/officeDocument/2006/relationships/header" Target="header166.xml"/><Relationship Id="rId34" Type="http://schemas.openxmlformats.org/officeDocument/2006/relationships/footer" Target="footer14.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header" Target="header187.xml"/><Relationship Id="rId7" Type="http://schemas.openxmlformats.org/officeDocument/2006/relationships/header" Target="header1.xml"/><Relationship Id="rId183" Type="http://schemas.openxmlformats.org/officeDocument/2006/relationships/footer" Target="footer88.xml"/><Relationship Id="rId239" Type="http://schemas.openxmlformats.org/officeDocument/2006/relationships/header" Target="header117.xml"/><Relationship Id="rId390" Type="http://schemas.openxmlformats.org/officeDocument/2006/relationships/footer" Target="footer192.xml"/><Relationship Id="rId404" Type="http://schemas.openxmlformats.org/officeDocument/2006/relationships/header" Target="header200.xml"/><Relationship Id="rId446" Type="http://schemas.openxmlformats.org/officeDocument/2006/relationships/theme" Target="theme/theme1.xml"/><Relationship Id="rId250" Type="http://schemas.openxmlformats.org/officeDocument/2006/relationships/footer" Target="footer122.xml"/><Relationship Id="rId292" Type="http://schemas.openxmlformats.org/officeDocument/2006/relationships/footer" Target="footer143.xml"/><Relationship Id="rId306" Type="http://schemas.openxmlformats.org/officeDocument/2006/relationships/footer" Target="footer150.xml"/><Relationship Id="rId45" Type="http://schemas.openxmlformats.org/officeDocument/2006/relationships/footer" Target="footer19.xml"/><Relationship Id="rId87" Type="http://schemas.openxmlformats.org/officeDocument/2006/relationships/footer" Target="footer40.xml"/><Relationship Id="rId110" Type="http://schemas.openxmlformats.org/officeDocument/2006/relationships/header" Target="header53.xml"/><Relationship Id="rId348" Type="http://schemas.openxmlformats.org/officeDocument/2006/relationships/footer" Target="footer171.xml"/><Relationship Id="rId152" Type="http://schemas.openxmlformats.org/officeDocument/2006/relationships/header" Target="header74.xml"/><Relationship Id="rId194" Type="http://schemas.openxmlformats.org/officeDocument/2006/relationships/header" Target="header95.xml"/><Relationship Id="rId208" Type="http://schemas.openxmlformats.org/officeDocument/2006/relationships/footer" Target="footer101.xml"/><Relationship Id="rId415" Type="http://schemas.openxmlformats.org/officeDocument/2006/relationships/header" Target="header205.xml"/><Relationship Id="rId261" Type="http://schemas.openxmlformats.org/officeDocument/2006/relationships/footer" Target="footer127.xml"/><Relationship Id="rId14" Type="http://schemas.openxmlformats.org/officeDocument/2006/relationships/header" Target="header5.xml"/><Relationship Id="rId56" Type="http://schemas.openxmlformats.org/officeDocument/2006/relationships/header" Target="header26.xml"/><Relationship Id="rId317" Type="http://schemas.openxmlformats.org/officeDocument/2006/relationships/header" Target="header156.xml"/><Relationship Id="rId359" Type="http://schemas.openxmlformats.org/officeDocument/2006/relationships/header" Target="header177.xml"/><Relationship Id="rId98" Type="http://schemas.openxmlformats.org/officeDocument/2006/relationships/header" Target="header47.xml"/><Relationship Id="rId121" Type="http://schemas.openxmlformats.org/officeDocument/2006/relationships/header" Target="header58.xml"/><Relationship Id="rId163" Type="http://schemas.openxmlformats.org/officeDocument/2006/relationships/header" Target="header79.xml"/><Relationship Id="rId219" Type="http://schemas.openxmlformats.org/officeDocument/2006/relationships/footer" Target="footer106.xml"/><Relationship Id="rId370" Type="http://schemas.openxmlformats.org/officeDocument/2006/relationships/footer" Target="footer182.xml"/><Relationship Id="rId426" Type="http://schemas.openxmlformats.org/officeDocument/2006/relationships/footer" Target="footer210.xml"/><Relationship Id="rId230" Type="http://schemas.openxmlformats.org/officeDocument/2006/relationships/header" Target="header113.xml"/><Relationship Id="rId25" Type="http://schemas.openxmlformats.org/officeDocument/2006/relationships/header" Target="header10.xml"/><Relationship Id="rId67" Type="http://schemas.openxmlformats.org/officeDocument/2006/relationships/header" Target="header31.xml"/><Relationship Id="rId272" Type="http://schemas.openxmlformats.org/officeDocument/2006/relationships/header" Target="header134.xml"/><Relationship Id="rId328" Type="http://schemas.openxmlformats.org/officeDocument/2006/relationships/footer" Target="footer161.xml"/><Relationship Id="rId132" Type="http://schemas.openxmlformats.org/officeDocument/2006/relationships/footer" Target="footer63.xml"/><Relationship Id="rId174" Type="http://schemas.openxmlformats.org/officeDocument/2006/relationships/footer" Target="footer84.xml"/><Relationship Id="rId381" Type="http://schemas.openxmlformats.org/officeDocument/2006/relationships/footer" Target="footer187.xml"/><Relationship Id="rId241" Type="http://schemas.openxmlformats.org/officeDocument/2006/relationships/header" Target="header118.xml"/><Relationship Id="rId437" Type="http://schemas.openxmlformats.org/officeDocument/2006/relationships/header" Target="header216.xml"/><Relationship Id="rId36" Type="http://schemas.openxmlformats.org/officeDocument/2006/relationships/footer" Target="footer15.xml"/><Relationship Id="rId283" Type="http://schemas.openxmlformats.org/officeDocument/2006/relationships/header" Target="header139.xml"/><Relationship Id="rId339" Type="http://schemas.openxmlformats.org/officeDocument/2006/relationships/footer" Target="footer166.xml"/><Relationship Id="rId78" Type="http://schemas.openxmlformats.org/officeDocument/2006/relationships/footer" Target="footer36.xml"/><Relationship Id="rId101" Type="http://schemas.openxmlformats.org/officeDocument/2006/relationships/header" Target="header48.xml"/><Relationship Id="rId143" Type="http://schemas.openxmlformats.org/officeDocument/2006/relationships/header" Target="header69.xml"/><Relationship Id="rId185" Type="http://schemas.openxmlformats.org/officeDocument/2006/relationships/header" Target="header90.xml"/><Relationship Id="rId350" Type="http://schemas.openxmlformats.org/officeDocument/2006/relationships/header" Target="header173.xml"/><Relationship Id="rId406" Type="http://schemas.openxmlformats.org/officeDocument/2006/relationships/footer" Target="footer200.xml"/><Relationship Id="rId9" Type="http://schemas.openxmlformats.org/officeDocument/2006/relationships/footer" Target="footer1.xml"/><Relationship Id="rId210" Type="http://schemas.openxmlformats.org/officeDocument/2006/relationships/footer" Target="footer102.xml"/><Relationship Id="rId392" Type="http://schemas.openxmlformats.org/officeDocument/2006/relationships/header" Target="header194.xml"/><Relationship Id="rId252" Type="http://schemas.openxmlformats.org/officeDocument/2006/relationships/footer" Target="footer123.xml"/><Relationship Id="rId294" Type="http://schemas.openxmlformats.org/officeDocument/2006/relationships/footer" Target="footer144.xml"/><Relationship Id="rId308" Type="http://schemas.openxmlformats.org/officeDocument/2006/relationships/header" Target="header152.xml"/><Relationship Id="rId47" Type="http://schemas.openxmlformats.org/officeDocument/2006/relationships/header" Target="header21.xml"/><Relationship Id="rId89" Type="http://schemas.openxmlformats.org/officeDocument/2006/relationships/header" Target="header42.xml"/><Relationship Id="rId112" Type="http://schemas.openxmlformats.org/officeDocument/2006/relationships/footer" Target="footer53.xml"/><Relationship Id="rId154" Type="http://schemas.openxmlformats.org/officeDocument/2006/relationships/footer" Target="footer74.xml"/><Relationship Id="rId361" Type="http://schemas.openxmlformats.org/officeDocument/2006/relationships/header" Target="header178.xml"/><Relationship Id="rId196" Type="http://schemas.openxmlformats.org/officeDocument/2006/relationships/footer" Target="footer95.xml"/><Relationship Id="rId417" Type="http://schemas.openxmlformats.org/officeDocument/2006/relationships/footer" Target="footer205.xml"/><Relationship Id="rId16" Type="http://schemas.openxmlformats.org/officeDocument/2006/relationships/footer" Target="footer5.xml"/><Relationship Id="rId221" Type="http://schemas.openxmlformats.org/officeDocument/2006/relationships/header" Target="header108.xml"/><Relationship Id="rId263" Type="http://schemas.openxmlformats.org/officeDocument/2006/relationships/header" Target="header129.xml"/><Relationship Id="rId319" Type="http://schemas.openxmlformats.org/officeDocument/2006/relationships/header" Target="header157.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footer" Target="footer162.xml"/><Relationship Id="rId165" Type="http://schemas.openxmlformats.org/officeDocument/2006/relationships/footer" Target="footer79.xml"/><Relationship Id="rId372" Type="http://schemas.openxmlformats.org/officeDocument/2006/relationships/footer" Target="footer183.xml"/><Relationship Id="rId428" Type="http://schemas.openxmlformats.org/officeDocument/2006/relationships/header" Target="header212.xml"/><Relationship Id="rId232" Type="http://schemas.openxmlformats.org/officeDocument/2006/relationships/footer" Target="footer113.xml"/><Relationship Id="rId274" Type="http://schemas.openxmlformats.org/officeDocument/2006/relationships/footer" Target="footer134.xml"/><Relationship Id="rId27" Type="http://schemas.openxmlformats.org/officeDocument/2006/relationships/footer" Target="footer10.xml"/><Relationship Id="rId69" Type="http://schemas.openxmlformats.org/officeDocument/2006/relationships/footer" Target="footer31.xml"/><Relationship Id="rId134" Type="http://schemas.openxmlformats.org/officeDocument/2006/relationships/header" Target="header65.xml"/><Relationship Id="rId80" Type="http://schemas.openxmlformats.org/officeDocument/2006/relationships/header" Target="header38.xml"/><Relationship Id="rId176" Type="http://schemas.openxmlformats.org/officeDocument/2006/relationships/header" Target="header86.xml"/><Relationship Id="rId341" Type="http://schemas.openxmlformats.org/officeDocument/2006/relationships/header" Target="header168.xml"/><Relationship Id="rId383" Type="http://schemas.openxmlformats.org/officeDocument/2006/relationships/header" Target="header189.xml"/><Relationship Id="rId439" Type="http://schemas.openxmlformats.org/officeDocument/2006/relationships/header" Target="header217.xml"/><Relationship Id="rId201" Type="http://schemas.openxmlformats.org/officeDocument/2006/relationships/footer" Target="footer97.xml"/><Relationship Id="rId243" Type="http://schemas.openxmlformats.org/officeDocument/2006/relationships/footer" Target="footer118.xml"/><Relationship Id="rId285" Type="http://schemas.openxmlformats.org/officeDocument/2006/relationships/footer" Target="footer139.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footer" Target="footer152.xml"/><Relationship Id="rId91" Type="http://schemas.openxmlformats.org/officeDocument/2006/relationships/header" Target="header43.xml"/><Relationship Id="rId145" Type="http://schemas.openxmlformats.org/officeDocument/2006/relationships/header" Target="header70.xml"/><Relationship Id="rId187" Type="http://schemas.openxmlformats.org/officeDocument/2006/relationships/header" Target="header91.xml"/><Relationship Id="rId352" Type="http://schemas.openxmlformats.org/officeDocument/2006/relationships/footer" Target="footer173.xml"/><Relationship Id="rId394" Type="http://schemas.openxmlformats.org/officeDocument/2006/relationships/footer" Target="footer194.xml"/><Relationship Id="rId408" Type="http://schemas.openxmlformats.org/officeDocument/2006/relationships/footer" Target="footer201.xml"/><Relationship Id="rId212" Type="http://schemas.openxmlformats.org/officeDocument/2006/relationships/header" Target="header104.xml"/><Relationship Id="rId254" Type="http://schemas.openxmlformats.org/officeDocument/2006/relationships/header" Target="header125.xml"/><Relationship Id="rId49" Type="http://schemas.openxmlformats.org/officeDocument/2006/relationships/header" Target="header22.xml"/><Relationship Id="rId114" Type="http://schemas.openxmlformats.org/officeDocument/2006/relationships/footer" Target="footer54.xml"/><Relationship Id="rId296" Type="http://schemas.openxmlformats.org/officeDocument/2006/relationships/header" Target="header146.xml"/><Relationship Id="rId60" Type="http://schemas.openxmlformats.org/officeDocument/2006/relationships/footer" Target="footer27.xml"/><Relationship Id="rId156" Type="http://schemas.openxmlformats.org/officeDocument/2006/relationships/footer" Target="footer75.xml"/><Relationship Id="rId198" Type="http://schemas.openxmlformats.org/officeDocument/2006/relationships/footer" Target="footer96.xml"/><Relationship Id="rId321" Type="http://schemas.openxmlformats.org/officeDocument/2006/relationships/footer" Target="footer157.xml"/><Relationship Id="rId363" Type="http://schemas.openxmlformats.org/officeDocument/2006/relationships/footer" Target="footer178.xml"/><Relationship Id="rId419" Type="http://schemas.openxmlformats.org/officeDocument/2006/relationships/header" Target="header207.xml"/><Relationship Id="rId223" Type="http://schemas.openxmlformats.org/officeDocument/2006/relationships/header" Target="header109.xml"/><Relationship Id="rId430" Type="http://schemas.openxmlformats.org/officeDocument/2006/relationships/footer" Target="footer212.xml"/><Relationship Id="rId18" Type="http://schemas.openxmlformats.org/officeDocument/2006/relationships/footer" Target="footer6.xml"/><Relationship Id="rId39" Type="http://schemas.openxmlformats.org/officeDocument/2006/relationships/footer" Target="footer16.xml"/><Relationship Id="rId265" Type="http://schemas.openxmlformats.org/officeDocument/2006/relationships/header" Target="header130.xml"/><Relationship Id="rId286" Type="http://schemas.openxmlformats.org/officeDocument/2006/relationships/footer" Target="footer140.xml"/><Relationship Id="rId50" Type="http://schemas.openxmlformats.org/officeDocument/2006/relationships/header" Target="header23.xml"/><Relationship Id="rId104" Type="http://schemas.openxmlformats.org/officeDocument/2006/relationships/header" Target="header50.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header" Target="header92.xml"/><Relationship Id="rId311" Type="http://schemas.openxmlformats.org/officeDocument/2006/relationships/header" Target="header153.xml"/><Relationship Id="rId332" Type="http://schemas.openxmlformats.org/officeDocument/2006/relationships/header" Target="header164.xml"/><Relationship Id="rId353" Type="http://schemas.openxmlformats.org/officeDocument/2006/relationships/header" Target="header174.xml"/><Relationship Id="rId374" Type="http://schemas.openxmlformats.org/officeDocument/2006/relationships/header" Target="header185.xml"/><Relationship Id="rId395" Type="http://schemas.openxmlformats.org/officeDocument/2006/relationships/header" Target="header195.xml"/><Relationship Id="rId409" Type="http://schemas.openxmlformats.org/officeDocument/2006/relationships/header" Target="header202.xml"/><Relationship Id="rId71" Type="http://schemas.openxmlformats.org/officeDocument/2006/relationships/header" Target="header33.xml"/><Relationship Id="rId92" Type="http://schemas.openxmlformats.org/officeDocument/2006/relationships/header" Target="header44.xml"/><Relationship Id="rId213" Type="http://schemas.openxmlformats.org/officeDocument/2006/relationships/footer" Target="footer103.xml"/><Relationship Id="rId234" Type="http://schemas.openxmlformats.org/officeDocument/2006/relationships/footer" Target="footer114.xml"/><Relationship Id="rId420" Type="http://schemas.openxmlformats.org/officeDocument/2006/relationships/footer" Target="footer207.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footer" Target="footer124.xml"/><Relationship Id="rId276" Type="http://schemas.openxmlformats.org/officeDocument/2006/relationships/footer" Target="footer135.xml"/><Relationship Id="rId297" Type="http://schemas.openxmlformats.org/officeDocument/2006/relationships/footer" Target="footer145.xml"/><Relationship Id="rId441" Type="http://schemas.openxmlformats.org/officeDocument/2006/relationships/footer" Target="footer217.xml"/><Relationship Id="rId40" Type="http://schemas.openxmlformats.org/officeDocument/2006/relationships/footer" Target="footer17.xml"/><Relationship Id="rId115" Type="http://schemas.openxmlformats.org/officeDocument/2006/relationships/header" Target="header55.xml"/><Relationship Id="rId136" Type="http://schemas.openxmlformats.org/officeDocument/2006/relationships/footer" Target="footer65.xml"/><Relationship Id="rId157" Type="http://schemas.openxmlformats.org/officeDocument/2006/relationships/header" Target="header76.xml"/><Relationship Id="rId178" Type="http://schemas.openxmlformats.org/officeDocument/2006/relationships/footer" Target="footer86.xml"/><Relationship Id="rId301" Type="http://schemas.openxmlformats.org/officeDocument/2006/relationships/header" Target="header148.xml"/><Relationship Id="rId322" Type="http://schemas.openxmlformats.org/officeDocument/2006/relationships/footer" Target="footer158.xml"/><Relationship Id="rId343" Type="http://schemas.openxmlformats.org/officeDocument/2006/relationships/header" Target="header169.xml"/><Relationship Id="rId364" Type="http://schemas.openxmlformats.org/officeDocument/2006/relationships/footer" Target="footer179.xml"/><Relationship Id="rId61" Type="http://schemas.openxmlformats.org/officeDocument/2006/relationships/header" Target="header28.xml"/><Relationship Id="rId82" Type="http://schemas.openxmlformats.org/officeDocument/2006/relationships/footer" Target="footer38.xml"/><Relationship Id="rId199" Type="http://schemas.openxmlformats.org/officeDocument/2006/relationships/header" Target="header97.xml"/><Relationship Id="rId203" Type="http://schemas.openxmlformats.org/officeDocument/2006/relationships/header" Target="header99.xml"/><Relationship Id="rId385" Type="http://schemas.openxmlformats.org/officeDocument/2006/relationships/header" Target="header190.xml"/><Relationship Id="rId19" Type="http://schemas.openxmlformats.org/officeDocument/2006/relationships/header" Target="header7.xml"/><Relationship Id="rId224" Type="http://schemas.openxmlformats.org/officeDocument/2006/relationships/header" Target="header110.xml"/><Relationship Id="rId245" Type="http://schemas.openxmlformats.org/officeDocument/2006/relationships/header" Target="header120.xml"/><Relationship Id="rId266" Type="http://schemas.openxmlformats.org/officeDocument/2006/relationships/header" Target="header131.xml"/><Relationship Id="rId287" Type="http://schemas.openxmlformats.org/officeDocument/2006/relationships/header" Target="header141.xml"/><Relationship Id="rId410" Type="http://schemas.openxmlformats.org/officeDocument/2006/relationships/header" Target="header203.xml"/><Relationship Id="rId431" Type="http://schemas.openxmlformats.org/officeDocument/2006/relationships/header" Target="header213.xml"/><Relationship Id="rId30" Type="http://schemas.openxmlformats.org/officeDocument/2006/relationships/footer" Target="footer12.xml"/><Relationship Id="rId105" Type="http://schemas.openxmlformats.org/officeDocument/2006/relationships/footer" Target="footer49.xml"/><Relationship Id="rId126" Type="http://schemas.openxmlformats.org/officeDocument/2006/relationships/footer" Target="footer60.xml"/><Relationship Id="rId147" Type="http://schemas.openxmlformats.org/officeDocument/2006/relationships/footer" Target="footer70.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oter" Target="footer163.xml"/><Relationship Id="rId354" Type="http://schemas.openxmlformats.org/officeDocument/2006/relationships/footer" Target="footer174.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189" Type="http://schemas.openxmlformats.org/officeDocument/2006/relationships/footer" Target="footer91.xml"/><Relationship Id="rId375" Type="http://schemas.openxmlformats.org/officeDocument/2006/relationships/footer" Target="footer184.xml"/><Relationship Id="rId396" Type="http://schemas.openxmlformats.org/officeDocument/2006/relationships/footer" Target="footer195.xml"/><Relationship Id="rId3" Type="http://schemas.openxmlformats.org/officeDocument/2006/relationships/settings" Target="settings.xml"/><Relationship Id="rId214" Type="http://schemas.openxmlformats.org/officeDocument/2006/relationships/footer" Target="footer104.xml"/><Relationship Id="rId235" Type="http://schemas.openxmlformats.org/officeDocument/2006/relationships/header" Target="header115.xml"/><Relationship Id="rId256" Type="http://schemas.openxmlformats.org/officeDocument/2006/relationships/footer" Target="footer125.xml"/><Relationship Id="rId277" Type="http://schemas.openxmlformats.org/officeDocument/2006/relationships/header" Target="header136.xml"/><Relationship Id="rId298" Type="http://schemas.openxmlformats.org/officeDocument/2006/relationships/footer" Target="footer146.xml"/><Relationship Id="rId400" Type="http://schemas.openxmlformats.org/officeDocument/2006/relationships/footer" Target="footer197.xml"/><Relationship Id="rId421" Type="http://schemas.openxmlformats.org/officeDocument/2006/relationships/header" Target="header208.xml"/><Relationship Id="rId442" Type="http://schemas.openxmlformats.org/officeDocument/2006/relationships/footer" Target="footer218.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header" Target="header149.xml"/><Relationship Id="rId323" Type="http://schemas.openxmlformats.org/officeDocument/2006/relationships/header" Target="header159.xml"/><Relationship Id="rId344" Type="http://schemas.openxmlformats.org/officeDocument/2006/relationships/header" Target="header170.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header" Target="header39.xml"/><Relationship Id="rId179" Type="http://schemas.openxmlformats.org/officeDocument/2006/relationships/header" Target="header87.xml"/><Relationship Id="rId365" Type="http://schemas.openxmlformats.org/officeDocument/2006/relationships/header" Target="header180.xml"/><Relationship Id="rId386" Type="http://schemas.openxmlformats.org/officeDocument/2006/relationships/header" Target="header191.xml"/><Relationship Id="rId190" Type="http://schemas.openxmlformats.org/officeDocument/2006/relationships/footer" Target="footer92.xml"/><Relationship Id="rId204" Type="http://schemas.openxmlformats.org/officeDocument/2006/relationships/footer" Target="footer99.xml"/><Relationship Id="rId225" Type="http://schemas.openxmlformats.org/officeDocument/2006/relationships/footer" Target="footer109.xml"/><Relationship Id="rId246" Type="http://schemas.openxmlformats.org/officeDocument/2006/relationships/footer" Target="footer120.xml"/><Relationship Id="rId267" Type="http://schemas.openxmlformats.org/officeDocument/2006/relationships/footer" Target="footer130.xml"/><Relationship Id="rId288" Type="http://schemas.openxmlformats.org/officeDocument/2006/relationships/footer" Target="footer141.xml"/><Relationship Id="rId411" Type="http://schemas.openxmlformats.org/officeDocument/2006/relationships/footer" Target="footer202.xml"/><Relationship Id="rId432" Type="http://schemas.openxmlformats.org/officeDocument/2006/relationships/footer" Target="footer213.xml"/><Relationship Id="rId106" Type="http://schemas.openxmlformats.org/officeDocument/2006/relationships/footer" Target="footer50.xml"/><Relationship Id="rId127" Type="http://schemas.openxmlformats.org/officeDocument/2006/relationships/header" Target="header61.xml"/><Relationship Id="rId313" Type="http://schemas.openxmlformats.org/officeDocument/2006/relationships/header" Target="header154.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94" Type="http://schemas.openxmlformats.org/officeDocument/2006/relationships/footer" Target="footer44.xml"/><Relationship Id="rId148" Type="http://schemas.openxmlformats.org/officeDocument/2006/relationships/footer" Target="footer71.xml"/><Relationship Id="rId169" Type="http://schemas.openxmlformats.org/officeDocument/2006/relationships/header" Target="header82.xml"/><Relationship Id="rId334" Type="http://schemas.openxmlformats.org/officeDocument/2006/relationships/footer" Target="footer164.xml"/><Relationship Id="rId355" Type="http://schemas.openxmlformats.org/officeDocument/2006/relationships/header" Target="header175.xml"/><Relationship Id="rId376" Type="http://schemas.openxmlformats.org/officeDocument/2006/relationships/footer" Target="footer185.xml"/><Relationship Id="rId397" Type="http://schemas.openxmlformats.org/officeDocument/2006/relationships/header" Target="header196.xml"/><Relationship Id="rId4" Type="http://schemas.openxmlformats.org/officeDocument/2006/relationships/webSettings" Target="webSettings.xml"/><Relationship Id="rId180" Type="http://schemas.openxmlformats.org/officeDocument/2006/relationships/footer" Target="footer87.xml"/><Relationship Id="rId215" Type="http://schemas.openxmlformats.org/officeDocument/2006/relationships/header" Target="header105.xml"/><Relationship Id="rId236" Type="http://schemas.openxmlformats.org/officeDocument/2006/relationships/header" Target="header116.xml"/><Relationship Id="rId257" Type="http://schemas.openxmlformats.org/officeDocument/2006/relationships/header" Target="header126.xml"/><Relationship Id="rId278" Type="http://schemas.openxmlformats.org/officeDocument/2006/relationships/header" Target="header137.xml"/><Relationship Id="rId401" Type="http://schemas.openxmlformats.org/officeDocument/2006/relationships/header" Target="header198.xml"/><Relationship Id="rId422" Type="http://schemas.openxmlformats.org/officeDocument/2006/relationships/header" Target="header209.xml"/><Relationship Id="rId443" Type="http://schemas.openxmlformats.org/officeDocument/2006/relationships/header" Target="header219.xml"/><Relationship Id="rId303" Type="http://schemas.openxmlformats.org/officeDocument/2006/relationships/footer" Target="footer148.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footer" Target="footer169.xml"/><Relationship Id="rId387" Type="http://schemas.openxmlformats.org/officeDocument/2006/relationships/footer" Target="footer190.xml"/><Relationship Id="rId191" Type="http://schemas.openxmlformats.org/officeDocument/2006/relationships/header" Target="header93.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footer" Target="footer203.xml"/><Relationship Id="rId107" Type="http://schemas.openxmlformats.org/officeDocument/2006/relationships/header" Target="header51.xml"/><Relationship Id="rId289" Type="http://schemas.openxmlformats.org/officeDocument/2006/relationships/header" Target="header142.xml"/><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header" Target="header155.xml"/><Relationship Id="rId356" Type="http://schemas.openxmlformats.org/officeDocument/2006/relationships/header" Target="header176.xml"/><Relationship Id="rId398" Type="http://schemas.openxmlformats.org/officeDocument/2006/relationships/header" Target="header197.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footer" Target="footer105.xml"/><Relationship Id="rId423" Type="http://schemas.openxmlformats.org/officeDocument/2006/relationships/footer" Target="footer208.xml"/><Relationship Id="rId258" Type="http://schemas.openxmlformats.org/officeDocument/2006/relationships/footer" Target="footer126.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header" Target="header160.xml"/><Relationship Id="rId367" Type="http://schemas.openxmlformats.org/officeDocument/2006/relationships/header" Target="header181.xml"/><Relationship Id="rId171" Type="http://schemas.openxmlformats.org/officeDocument/2006/relationships/footer" Target="footer82.xml"/><Relationship Id="rId227" Type="http://schemas.openxmlformats.org/officeDocument/2006/relationships/header" Target="header111.xml"/><Relationship Id="rId269" Type="http://schemas.openxmlformats.org/officeDocument/2006/relationships/header" Target="header132.xml"/><Relationship Id="rId434" Type="http://schemas.openxmlformats.org/officeDocument/2006/relationships/header" Target="header215.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footer" Target="footer137.xml"/><Relationship Id="rId336" Type="http://schemas.openxmlformats.org/officeDocument/2006/relationships/footer" Target="footer165.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header" Target="header89.xml"/><Relationship Id="rId378" Type="http://schemas.openxmlformats.org/officeDocument/2006/relationships/footer" Target="footer186.xml"/><Relationship Id="rId403" Type="http://schemas.openxmlformats.org/officeDocument/2006/relationships/header" Target="header199.xml"/><Relationship Id="rId6" Type="http://schemas.openxmlformats.org/officeDocument/2006/relationships/endnotes" Target="endnotes.xml"/><Relationship Id="rId238" Type="http://schemas.openxmlformats.org/officeDocument/2006/relationships/footer" Target="footer116.xml"/><Relationship Id="rId445" Type="http://schemas.openxmlformats.org/officeDocument/2006/relationships/fontTable" Target="fontTable.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header" Target="header171.xml"/><Relationship Id="rId44" Type="http://schemas.openxmlformats.org/officeDocument/2006/relationships/header" Target="header20.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header" Target="header192.xml"/><Relationship Id="rId193" Type="http://schemas.openxmlformats.org/officeDocument/2006/relationships/header" Target="header94.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footer" Target="footer204.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8.xml"/><Relationship Id="rId316" Type="http://schemas.openxmlformats.org/officeDocument/2006/relationships/footer" Target="footer155.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footer" Target="footer57.xml"/><Relationship Id="rId358" Type="http://schemas.openxmlformats.org/officeDocument/2006/relationships/footer" Target="footer176.xml"/><Relationship Id="rId162" Type="http://schemas.openxmlformats.org/officeDocument/2006/relationships/footer" Target="footer78.xml"/><Relationship Id="rId218" Type="http://schemas.openxmlformats.org/officeDocument/2006/relationships/header" Target="header107.xml"/><Relationship Id="rId425" Type="http://schemas.openxmlformats.org/officeDocument/2006/relationships/header" Target="header210.xml"/><Relationship Id="rId271" Type="http://schemas.openxmlformats.org/officeDocument/2006/relationships/header" Target="header133.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header" Target="header63.xml"/><Relationship Id="rId327" Type="http://schemas.openxmlformats.org/officeDocument/2006/relationships/footer" Target="footer160.xml"/><Relationship Id="rId369" Type="http://schemas.openxmlformats.org/officeDocument/2006/relationships/footer" Target="footer181.xml"/><Relationship Id="rId173" Type="http://schemas.openxmlformats.org/officeDocument/2006/relationships/header" Target="header84.xml"/><Relationship Id="rId229" Type="http://schemas.openxmlformats.org/officeDocument/2006/relationships/header" Target="header112.xml"/><Relationship Id="rId380" Type="http://schemas.openxmlformats.org/officeDocument/2006/relationships/header" Target="header188.xml"/><Relationship Id="rId436" Type="http://schemas.openxmlformats.org/officeDocument/2006/relationships/footer" Target="footer215.xml"/><Relationship Id="rId240" Type="http://schemas.openxmlformats.org/officeDocument/2006/relationships/footer" Target="footer117.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footer" Target="footer138.xml"/><Relationship Id="rId338" Type="http://schemas.openxmlformats.org/officeDocument/2006/relationships/header" Target="header167.xml"/><Relationship Id="rId8" Type="http://schemas.openxmlformats.org/officeDocument/2006/relationships/header" Target="header2.xml"/><Relationship Id="rId142" Type="http://schemas.openxmlformats.org/officeDocument/2006/relationships/footer" Target="footer68.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footer" Target="footer199.xml"/><Relationship Id="rId251" Type="http://schemas.openxmlformats.org/officeDocument/2006/relationships/header" Target="header123.xml"/><Relationship Id="rId46" Type="http://schemas.openxmlformats.org/officeDocument/2006/relationships/footer" Target="footer20.xml"/><Relationship Id="rId293" Type="http://schemas.openxmlformats.org/officeDocument/2006/relationships/header" Target="header144.xml"/><Relationship Id="rId307" Type="http://schemas.openxmlformats.org/officeDocument/2006/relationships/header" Target="header151.xml"/><Relationship Id="rId349" Type="http://schemas.openxmlformats.org/officeDocument/2006/relationships/header" Target="header172.xml"/><Relationship Id="rId88" Type="http://schemas.openxmlformats.org/officeDocument/2006/relationships/footer" Target="foot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footer" Target="footer177.xml"/><Relationship Id="rId416" Type="http://schemas.openxmlformats.org/officeDocument/2006/relationships/header" Target="header206.xml"/><Relationship Id="rId220" Type="http://schemas.openxmlformats.org/officeDocument/2006/relationships/footer" Target="footer107.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footer" Target="footer128.xml"/><Relationship Id="rId318" Type="http://schemas.openxmlformats.org/officeDocument/2006/relationships/footer" Target="footer156.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eader" Target="header80.xml"/><Relationship Id="rId371" Type="http://schemas.openxmlformats.org/officeDocument/2006/relationships/header" Target="header183.xml"/><Relationship Id="rId427" Type="http://schemas.openxmlformats.org/officeDocument/2006/relationships/header" Target="header211.xml"/><Relationship Id="rId26" Type="http://schemas.openxmlformats.org/officeDocument/2006/relationships/header" Target="header11.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header" Target="header162.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7.xml"/><Relationship Id="rId200" Type="http://schemas.openxmlformats.org/officeDocument/2006/relationships/header" Target="header98.xml"/><Relationship Id="rId382" Type="http://schemas.openxmlformats.org/officeDocument/2006/relationships/footer" Target="footer188.xml"/><Relationship Id="rId438" Type="http://schemas.openxmlformats.org/officeDocument/2006/relationships/footer" Target="footer216.xml"/><Relationship Id="rId242" Type="http://schemas.openxmlformats.org/officeDocument/2006/relationships/header" Target="header119.xml"/><Relationship Id="rId284" Type="http://schemas.openxmlformats.org/officeDocument/2006/relationships/header" Target="header140.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header" Target="header201.xml"/><Relationship Id="rId211" Type="http://schemas.openxmlformats.org/officeDocument/2006/relationships/header" Target="header103.xml"/><Relationship Id="rId253" Type="http://schemas.openxmlformats.org/officeDocument/2006/relationships/header" Target="header124.xml"/><Relationship Id="rId295" Type="http://schemas.openxmlformats.org/officeDocument/2006/relationships/header" Target="header145.xml"/><Relationship Id="rId309" Type="http://schemas.openxmlformats.org/officeDocument/2006/relationships/footer" Target="footer151.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header" Target="header158.xml"/><Relationship Id="rId155" Type="http://schemas.openxmlformats.org/officeDocument/2006/relationships/header" Target="header75.xml"/><Relationship Id="rId197" Type="http://schemas.openxmlformats.org/officeDocument/2006/relationships/header" Target="header96.xml"/><Relationship Id="rId362" Type="http://schemas.openxmlformats.org/officeDocument/2006/relationships/header" Target="header179.xml"/><Relationship Id="rId418" Type="http://schemas.openxmlformats.org/officeDocument/2006/relationships/footer" Target="footer206.xml"/><Relationship Id="rId222" Type="http://schemas.openxmlformats.org/officeDocument/2006/relationships/footer" Target="footer108.xml"/><Relationship Id="rId264" Type="http://schemas.openxmlformats.org/officeDocument/2006/relationships/footer" Target="footer129.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header" Target="header163.xml"/><Relationship Id="rId373" Type="http://schemas.openxmlformats.org/officeDocument/2006/relationships/header" Target="header184.xml"/><Relationship Id="rId429" Type="http://schemas.openxmlformats.org/officeDocument/2006/relationships/footer" Target="footer211.xml"/><Relationship Id="rId1" Type="http://schemas.openxmlformats.org/officeDocument/2006/relationships/numbering" Target="numbering.xml"/><Relationship Id="rId233" Type="http://schemas.openxmlformats.org/officeDocument/2006/relationships/header" Target="header114.xml"/><Relationship Id="rId440" Type="http://schemas.openxmlformats.org/officeDocument/2006/relationships/header" Target="header218.xml"/><Relationship Id="rId28" Type="http://schemas.openxmlformats.org/officeDocument/2006/relationships/footer" Target="footer11.xml"/><Relationship Id="rId275" Type="http://schemas.openxmlformats.org/officeDocument/2006/relationships/header" Target="header135.xml"/><Relationship Id="rId300" Type="http://schemas.openxmlformats.org/officeDocument/2006/relationships/footer" Target="footer147.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footer" Target="footer168.xml"/><Relationship Id="rId384" Type="http://schemas.openxmlformats.org/officeDocument/2006/relationships/footer" Target="footer189.xml"/><Relationship Id="rId202" Type="http://schemas.openxmlformats.org/officeDocument/2006/relationships/footer" Target="footer98.xml"/><Relationship Id="rId244" Type="http://schemas.openxmlformats.org/officeDocument/2006/relationships/footer" Target="footer11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284666</Words>
  <Characters>1565664</Characters>
  <Application>Microsoft Office Word</Application>
  <DocSecurity>0</DocSecurity>
  <Lines>13047</Lines>
  <Paragraphs>3693</Paragraphs>
  <ScaleCrop>false</ScaleCrop>
  <Company/>
  <LinksUpToDate>false</LinksUpToDate>
  <CharactersWithSpaces>1846637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Invité</dc:creator>
  <cp:keywords/>
  <cp:lastModifiedBy>Alaïs Lorenzo</cp:lastModifiedBy>
  <cp:revision>2</cp:revision>
  <dcterms:created xsi:type="dcterms:W3CDTF">2024-08-08T10:24:00Z</dcterms:created>
  <dcterms:modified xsi:type="dcterms:W3CDTF">2024-08-08T10:24:00Z</dcterms:modified>
</cp:coreProperties>
</file>